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5CDB6" w14:textId="063BF7F1" w:rsidR="00EC5465" w:rsidRDefault="00DE3118" w:rsidP="00957507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</w:pPr>
      <w:r w:rsidRPr="00DE3118">
        <w:rPr>
          <w:rFonts w:ascii="Times New Roman" w:eastAsiaTheme="majorEastAsia" w:hAnsi="Times New Roman" w:cs="Times New Roman"/>
          <w:b/>
          <w:spacing w:val="-10"/>
          <w:kern w:val="28"/>
          <w:sz w:val="32"/>
          <w:szCs w:val="32"/>
        </w:rPr>
        <w:t>The Battle of Neighborhoods</w:t>
      </w:r>
    </w:p>
    <w:p w14:paraId="45A38163" w14:textId="77777777" w:rsidR="004247A3" w:rsidRPr="00247383" w:rsidRDefault="004247A3" w:rsidP="0095750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DAF728" w14:textId="7FC1779C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  <w:r w:rsidRPr="00247383">
        <w:rPr>
          <w:rFonts w:ascii="Times New Roman" w:hAnsi="Times New Roman" w:cs="Times New Roman"/>
          <w:sz w:val="32"/>
          <w:szCs w:val="32"/>
        </w:rPr>
        <w:t>Edison Lecca</w:t>
      </w:r>
    </w:p>
    <w:p w14:paraId="3C169A3A" w14:textId="4A2774F7" w:rsidR="00EC5465" w:rsidRPr="00247383" w:rsidRDefault="00EC5465" w:rsidP="0095750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6BF1606" w14:textId="2CA78C95" w:rsidR="00EC5465" w:rsidRDefault="00D918AB" w:rsidP="00957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5FEE">
        <w:rPr>
          <w:rFonts w:ascii="Times New Roman" w:hAnsi="Times New Roman" w:cs="Times New Roman"/>
          <w:sz w:val="28"/>
          <w:szCs w:val="28"/>
        </w:rPr>
        <w:t xml:space="preserve">April 24, 2019 </w:t>
      </w:r>
    </w:p>
    <w:p w14:paraId="32C8ECE6" w14:textId="77777777" w:rsidR="004247A3" w:rsidRPr="00B05FEE" w:rsidRDefault="004247A3" w:rsidP="009575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E6E5D" w14:textId="365CB549" w:rsidR="002B5DA9" w:rsidRPr="00247383" w:rsidRDefault="002B5DA9" w:rsidP="002B5DA9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70738C3" w14:textId="085EE7E7" w:rsidR="00247383" w:rsidRDefault="002B5DA9" w:rsidP="00B7726C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47383">
        <w:rPr>
          <w:rFonts w:ascii="Times New Roman" w:hAnsi="Times New Roman" w:cs="Times New Roman"/>
          <w:sz w:val="28"/>
          <w:szCs w:val="28"/>
        </w:rPr>
        <w:t>Introduction</w:t>
      </w:r>
    </w:p>
    <w:p w14:paraId="3BF34589" w14:textId="77777777" w:rsidR="004247A3" w:rsidRPr="004247A3" w:rsidRDefault="004247A3" w:rsidP="004247A3">
      <w:bookmarkStart w:id="0" w:name="_GoBack"/>
      <w:bookmarkEnd w:id="0"/>
    </w:p>
    <w:p w14:paraId="08646A27" w14:textId="0F49034F" w:rsidR="00247383" w:rsidRPr="00247383" w:rsidRDefault="00247383" w:rsidP="00247383">
      <w:pPr>
        <w:rPr>
          <w:rFonts w:ascii="Times New Roman" w:hAnsi="Times New Roman" w:cs="Times New Roman"/>
        </w:rPr>
      </w:pPr>
    </w:p>
    <w:p w14:paraId="61C1A801" w14:textId="21FFDF3A" w:rsidR="00161FE6" w:rsidRPr="00161FE6" w:rsidRDefault="00247383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7726C">
        <w:rPr>
          <w:rFonts w:ascii="Times New Roman" w:hAnsi="Times New Roman" w:cs="Times New Roman"/>
          <w:sz w:val="24"/>
          <w:szCs w:val="24"/>
        </w:rPr>
        <w:t>Background</w:t>
      </w:r>
    </w:p>
    <w:p w14:paraId="7C346C40" w14:textId="6134F2F1" w:rsidR="002930C1" w:rsidRDefault="006557DA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Nowadays when an investor has to open a new restaurant in a big city has to choose the best location. Let’ talk about San Francisco which a very busy city</w:t>
      </w:r>
      <w:r w:rsidR="007D55D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best known for</w:t>
      </w:r>
      <w:r w:rsidR="007D55DD">
        <w:rPr>
          <w:rFonts w:ascii="Times New Roman" w:hAnsi="Times New Roman" w:cs="Times New Roman"/>
          <w:sz w:val="24"/>
          <w:szCs w:val="24"/>
        </w:rPr>
        <w:t xml:space="preserve"> tourist attractions and his business,</w:t>
      </w:r>
      <w:r w:rsidR="000A6CA2">
        <w:rPr>
          <w:rFonts w:ascii="Times New Roman" w:hAnsi="Times New Roman" w:cs="Times New Roman"/>
          <w:sz w:val="24"/>
          <w:szCs w:val="24"/>
        </w:rPr>
        <w:t xml:space="preserve"> </w:t>
      </w:r>
      <w:r w:rsidR="00B513CD">
        <w:rPr>
          <w:rFonts w:ascii="Times New Roman" w:hAnsi="Times New Roman" w:cs="Times New Roman"/>
          <w:sz w:val="24"/>
          <w:szCs w:val="24"/>
        </w:rPr>
        <w:t xml:space="preserve">therefore </w:t>
      </w:r>
      <w:r w:rsidR="000A6CA2">
        <w:rPr>
          <w:rFonts w:ascii="Times New Roman" w:hAnsi="Times New Roman" w:cs="Times New Roman"/>
          <w:sz w:val="24"/>
          <w:szCs w:val="24"/>
        </w:rPr>
        <w:t>this city has restaurants a lot</w:t>
      </w:r>
      <w:r w:rsidR="004A5798">
        <w:rPr>
          <w:rFonts w:ascii="Times New Roman" w:hAnsi="Times New Roman" w:cs="Times New Roman"/>
          <w:sz w:val="24"/>
          <w:szCs w:val="24"/>
        </w:rPr>
        <w:t xml:space="preserve">. </w:t>
      </w:r>
      <w:r w:rsidR="003F0953">
        <w:rPr>
          <w:rFonts w:ascii="Times New Roman" w:hAnsi="Times New Roman" w:cs="Times New Roman"/>
          <w:sz w:val="24"/>
          <w:szCs w:val="24"/>
        </w:rPr>
        <w:t>Therefore,</w:t>
      </w:r>
      <w:r w:rsidR="004A5798">
        <w:rPr>
          <w:rFonts w:ascii="Times New Roman" w:hAnsi="Times New Roman" w:cs="Times New Roman"/>
          <w:sz w:val="24"/>
          <w:szCs w:val="24"/>
        </w:rPr>
        <w:t xml:space="preserve"> the correct location is important for an investor.  </w:t>
      </w:r>
    </w:p>
    <w:p w14:paraId="4758FB04" w14:textId="77777777" w:rsidR="004247A3" w:rsidRDefault="004247A3" w:rsidP="006557D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3FBAB0" w14:textId="359C53DC" w:rsidR="00161FE6" w:rsidRPr="00161FE6" w:rsidRDefault="00161FE6" w:rsidP="00161FE6">
      <w:pPr>
        <w:pStyle w:val="Title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</w:t>
      </w:r>
    </w:p>
    <w:p w14:paraId="5C48E4A2" w14:textId="0272F76E" w:rsidR="00B7726C" w:rsidRDefault="004A5798" w:rsidP="00161FE6">
      <w:pPr>
        <w:pStyle w:val="Title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recommend</w:t>
      </w:r>
      <w:r w:rsidR="003F0953">
        <w:rPr>
          <w:rFonts w:ascii="Times New Roman" w:hAnsi="Times New Roman" w:cs="Times New Roman"/>
          <w:sz w:val="24"/>
          <w:szCs w:val="24"/>
        </w:rPr>
        <w:t xml:space="preserve"> to an investor</w:t>
      </w:r>
      <w:r>
        <w:rPr>
          <w:rFonts w:ascii="Times New Roman" w:hAnsi="Times New Roman" w:cs="Times New Roman"/>
          <w:sz w:val="24"/>
          <w:szCs w:val="24"/>
        </w:rPr>
        <w:t xml:space="preserve"> which are the best places </w:t>
      </w:r>
      <w:r w:rsidR="003F0953">
        <w:rPr>
          <w:rFonts w:ascii="Times New Roman" w:hAnsi="Times New Roman" w:cs="Times New Roman"/>
          <w:sz w:val="24"/>
          <w:szCs w:val="24"/>
        </w:rPr>
        <w:t>to open a new restaurant based on data</w:t>
      </w:r>
      <w:r w:rsidR="00B02C14">
        <w:rPr>
          <w:rFonts w:ascii="Times New Roman" w:hAnsi="Times New Roman" w:cs="Times New Roman"/>
          <w:sz w:val="24"/>
          <w:szCs w:val="24"/>
        </w:rPr>
        <w:t xml:space="preserve"> like crime rate and housing cost</w:t>
      </w:r>
      <w:r w:rsidR="00271BFC">
        <w:rPr>
          <w:rFonts w:ascii="Times New Roman" w:hAnsi="Times New Roman" w:cs="Times New Roman"/>
          <w:sz w:val="24"/>
          <w:szCs w:val="24"/>
        </w:rPr>
        <w:t>.</w:t>
      </w:r>
    </w:p>
    <w:p w14:paraId="08C8FAEC" w14:textId="3BA29EC5" w:rsidR="00283ECE" w:rsidRDefault="00283ECE" w:rsidP="00283ECE"/>
    <w:p w14:paraId="68B1CEFE" w14:textId="77777777" w:rsidR="004247A3" w:rsidRDefault="004247A3" w:rsidP="00283ECE"/>
    <w:p w14:paraId="6D99FBD1" w14:textId="0B815B5E" w:rsidR="00283ECE" w:rsidRDefault="00283ECE" w:rsidP="00283ECE">
      <w:pPr>
        <w:pStyle w:val="Title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 </w:t>
      </w:r>
    </w:p>
    <w:p w14:paraId="20123BAE" w14:textId="388D34A3" w:rsidR="009248F2" w:rsidRPr="00E8676A" w:rsidRDefault="002B657C" w:rsidP="00B02C14">
      <w:pPr>
        <w:ind w:left="360"/>
        <w:rPr>
          <w:rFonts w:ascii="Times New Roman" w:hAnsi="Times New Roman" w:cs="Times New Roman"/>
          <w:sz w:val="24"/>
          <w:szCs w:val="24"/>
        </w:rPr>
      </w:pPr>
      <w:r w:rsidRPr="00E8676A">
        <w:rPr>
          <w:rFonts w:ascii="Times New Roman" w:hAnsi="Times New Roman" w:cs="Times New Roman"/>
          <w:sz w:val="24"/>
          <w:szCs w:val="24"/>
        </w:rPr>
        <w:t>We</w:t>
      </w:r>
      <w:r w:rsidR="00E8676A" w:rsidRPr="00E8676A">
        <w:rPr>
          <w:rFonts w:ascii="Times New Roman" w:hAnsi="Times New Roman" w:cs="Times New Roman"/>
          <w:sz w:val="24"/>
          <w:szCs w:val="24"/>
        </w:rPr>
        <w:t xml:space="preserve"> can use</w:t>
      </w:r>
      <w:r w:rsidRPr="00E8676A">
        <w:rPr>
          <w:rFonts w:ascii="Times New Roman" w:hAnsi="Times New Roman" w:cs="Times New Roman"/>
          <w:sz w:val="24"/>
          <w:szCs w:val="24"/>
        </w:rPr>
        <w:t xml:space="preserve"> data form</w:t>
      </w:r>
      <w:r w:rsidR="00B02C14" w:rsidRPr="00E8676A">
        <w:rPr>
          <w:rFonts w:ascii="Times New Roman" w:hAnsi="Times New Roman" w:cs="Times New Roman"/>
          <w:sz w:val="24"/>
          <w:szCs w:val="24"/>
        </w:rPr>
        <w:t xml:space="preserve"> the website DataSF where can access the city’s crime rate and housing </w:t>
      </w:r>
      <w:r w:rsidR="00E8676A" w:rsidRPr="00E8676A">
        <w:rPr>
          <w:rFonts w:ascii="Times New Roman" w:hAnsi="Times New Roman" w:cs="Times New Roman"/>
          <w:sz w:val="24"/>
          <w:szCs w:val="24"/>
        </w:rPr>
        <w:t>price. We’ll work with data from:</w:t>
      </w:r>
    </w:p>
    <w:p w14:paraId="5CEBCA88" w14:textId="0EED5A65" w:rsidR="0002697C" w:rsidRPr="004247A3" w:rsidRDefault="0002697C" w:rsidP="00E8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247A3">
          <w:rPr>
            <w:rStyle w:val="Hyperlink"/>
            <w:rFonts w:ascii="Times New Roman" w:hAnsi="Times New Roman" w:cs="Times New Roman"/>
            <w:color w:val="auto"/>
          </w:rPr>
          <w:t>https://data.sfgov.org/Public-Safety/Police-Department-Incident-Reports-2018-to-Present/wg3w-h783</w:t>
        </w:r>
      </w:hyperlink>
      <w:r w:rsidR="00E8676A" w:rsidRPr="004247A3">
        <w:rPr>
          <w:rFonts w:ascii="Times New Roman" w:hAnsi="Times New Roman" w:cs="Times New Roman"/>
        </w:rPr>
        <w:t xml:space="preserve"> (</w:t>
      </w:r>
      <w:r w:rsidR="00E8676A" w:rsidRPr="004247A3">
        <w:rPr>
          <w:rFonts w:ascii="Times New Roman" w:hAnsi="Times New Roman" w:cs="Times New Roman"/>
          <w:sz w:val="24"/>
          <w:szCs w:val="24"/>
        </w:rPr>
        <w:t>Police Department Incident Reports</w:t>
      </w:r>
      <w:r w:rsidR="00E8676A" w:rsidRPr="004247A3">
        <w:rPr>
          <w:rFonts w:ascii="Times New Roman" w:hAnsi="Times New Roman" w:cs="Times New Roman"/>
        </w:rPr>
        <w:t>)</w:t>
      </w:r>
    </w:p>
    <w:p w14:paraId="42B197AD" w14:textId="7B7DC535" w:rsidR="00E8676A" w:rsidRPr="004247A3" w:rsidRDefault="00E8676A" w:rsidP="00E867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hyperlink r:id="rId6" w:history="1">
        <w:r w:rsidRPr="004247A3">
          <w:rPr>
            <w:rStyle w:val="Hyperlink"/>
            <w:rFonts w:ascii="Times New Roman" w:hAnsi="Times New Roman" w:cs="Times New Roman"/>
            <w:color w:val="auto"/>
          </w:rPr>
          <w:t>https://www.kaggle.com/datasf/sf-historic-secured-property-tax-rolls</w:t>
        </w:r>
      </w:hyperlink>
      <w:r w:rsidRPr="004247A3">
        <w:rPr>
          <w:rFonts w:ascii="Times New Roman" w:hAnsi="Times New Roman" w:cs="Times New Roman"/>
        </w:rPr>
        <w:t xml:space="preserve"> (</w:t>
      </w:r>
      <w:r w:rsidRPr="004247A3">
        <w:rPr>
          <w:rFonts w:ascii="Times New Roman" w:hAnsi="Times New Roman" w:cs="Times New Roman"/>
        </w:rPr>
        <w:t>SF Historic Secured Property Tax Rolls</w:t>
      </w:r>
      <w:r w:rsidRPr="004247A3">
        <w:rPr>
          <w:rFonts w:ascii="Times New Roman" w:hAnsi="Times New Roman" w:cs="Times New Roman"/>
        </w:rPr>
        <w:t>)</w:t>
      </w:r>
    </w:p>
    <w:p w14:paraId="4975F61A" w14:textId="77777777" w:rsidR="00B30B13" w:rsidRPr="009248F2" w:rsidRDefault="00B30B13" w:rsidP="00B02C1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30B13" w:rsidRPr="00924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3EA1"/>
    <w:multiLevelType w:val="hybridMultilevel"/>
    <w:tmpl w:val="EA0ED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15383"/>
    <w:multiLevelType w:val="multilevel"/>
    <w:tmpl w:val="44F25F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F232083"/>
    <w:multiLevelType w:val="multilevel"/>
    <w:tmpl w:val="8AD234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 w:val="0"/>
      </w:rPr>
    </w:lvl>
  </w:abstractNum>
  <w:abstractNum w:abstractNumId="3" w15:restartNumberingAfterBreak="0">
    <w:nsid w:val="3C4D2644"/>
    <w:multiLevelType w:val="multilevel"/>
    <w:tmpl w:val="A02C4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990A92"/>
    <w:multiLevelType w:val="multilevel"/>
    <w:tmpl w:val="F8E87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07"/>
    <w:rsid w:val="0002697C"/>
    <w:rsid w:val="000A6CA2"/>
    <w:rsid w:val="001067AE"/>
    <w:rsid w:val="00161FE6"/>
    <w:rsid w:val="00247383"/>
    <w:rsid w:val="00271BFC"/>
    <w:rsid w:val="00283ECE"/>
    <w:rsid w:val="002930C1"/>
    <w:rsid w:val="002B5DA9"/>
    <w:rsid w:val="002B657C"/>
    <w:rsid w:val="00360DF0"/>
    <w:rsid w:val="003F0953"/>
    <w:rsid w:val="004247A3"/>
    <w:rsid w:val="004A5798"/>
    <w:rsid w:val="006557DA"/>
    <w:rsid w:val="0075704D"/>
    <w:rsid w:val="007D55DD"/>
    <w:rsid w:val="009248F2"/>
    <w:rsid w:val="00957507"/>
    <w:rsid w:val="009868C8"/>
    <w:rsid w:val="00A12194"/>
    <w:rsid w:val="00A143B4"/>
    <w:rsid w:val="00AF710D"/>
    <w:rsid w:val="00B02C14"/>
    <w:rsid w:val="00B05FEE"/>
    <w:rsid w:val="00B30B13"/>
    <w:rsid w:val="00B513CD"/>
    <w:rsid w:val="00B7726C"/>
    <w:rsid w:val="00C70F51"/>
    <w:rsid w:val="00CE6B26"/>
    <w:rsid w:val="00D918AB"/>
    <w:rsid w:val="00DE3118"/>
    <w:rsid w:val="00E8676A"/>
    <w:rsid w:val="00EC5465"/>
    <w:rsid w:val="00EE36F4"/>
    <w:rsid w:val="00FC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099D"/>
  <w15:chartTrackingRefBased/>
  <w15:docId w15:val="{C1B5A829-C18E-4EF2-96F4-4F8B6231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A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473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38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47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1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3B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f/sf-historic-secured-property-tax-rolls" TargetMode="External"/><Relationship Id="rId5" Type="http://schemas.openxmlformats.org/officeDocument/2006/relationships/hyperlink" Target="https://data.sfgov.org/Public-Safety/Police-Department-Incident-Reports-2018-to-Present/wg3w-h78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68</cp:revision>
  <cp:lastPrinted>2019-04-23T22:47:00Z</cp:lastPrinted>
  <dcterms:created xsi:type="dcterms:W3CDTF">2019-04-22T21:24:00Z</dcterms:created>
  <dcterms:modified xsi:type="dcterms:W3CDTF">2019-04-23T22:47:00Z</dcterms:modified>
</cp:coreProperties>
</file>