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686B3" w14:textId="5F636830" w:rsidR="001067AE" w:rsidRPr="00247383" w:rsidRDefault="00957507" w:rsidP="00247383">
      <w:pPr>
        <w:pStyle w:val="Title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47383">
        <w:rPr>
          <w:rFonts w:ascii="Times New Roman" w:hAnsi="Times New Roman" w:cs="Times New Roman"/>
          <w:b/>
          <w:sz w:val="32"/>
          <w:szCs w:val="32"/>
        </w:rPr>
        <w:t xml:space="preserve">Recommending </w:t>
      </w:r>
      <w:r w:rsidR="00247383">
        <w:rPr>
          <w:rFonts w:ascii="Times New Roman" w:hAnsi="Times New Roman" w:cs="Times New Roman"/>
          <w:b/>
          <w:sz w:val="32"/>
          <w:szCs w:val="32"/>
        </w:rPr>
        <w:t>places</w:t>
      </w:r>
      <w:r w:rsidRPr="0024738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7726C">
        <w:rPr>
          <w:rFonts w:ascii="Times New Roman" w:hAnsi="Times New Roman" w:cs="Times New Roman"/>
          <w:b/>
          <w:sz w:val="32"/>
          <w:szCs w:val="32"/>
        </w:rPr>
        <w:t xml:space="preserve">to </w:t>
      </w:r>
      <w:r w:rsidRPr="00247383">
        <w:rPr>
          <w:rFonts w:ascii="Times New Roman" w:hAnsi="Times New Roman" w:cs="Times New Roman"/>
          <w:b/>
          <w:sz w:val="32"/>
          <w:szCs w:val="32"/>
        </w:rPr>
        <w:t>open a restaurant</w:t>
      </w:r>
      <w:r w:rsidR="00EE36F4" w:rsidRPr="00247383">
        <w:rPr>
          <w:rFonts w:ascii="Times New Roman" w:hAnsi="Times New Roman" w:cs="Times New Roman"/>
          <w:b/>
          <w:sz w:val="32"/>
          <w:szCs w:val="32"/>
        </w:rPr>
        <w:t xml:space="preserve"> in San Francisco</w:t>
      </w:r>
    </w:p>
    <w:p w14:paraId="1D55CDB6" w14:textId="77777777" w:rsidR="00EC5465" w:rsidRPr="00247383" w:rsidRDefault="00EC5465" w:rsidP="0095750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DDAF728" w14:textId="7FC1779C" w:rsidR="00EC5465" w:rsidRPr="00247383" w:rsidRDefault="00EC5465" w:rsidP="00957507">
      <w:pPr>
        <w:jc w:val="center"/>
        <w:rPr>
          <w:rFonts w:ascii="Times New Roman" w:hAnsi="Times New Roman" w:cs="Times New Roman"/>
          <w:sz w:val="32"/>
          <w:szCs w:val="32"/>
        </w:rPr>
      </w:pPr>
      <w:r w:rsidRPr="00247383">
        <w:rPr>
          <w:rFonts w:ascii="Times New Roman" w:hAnsi="Times New Roman" w:cs="Times New Roman"/>
          <w:sz w:val="32"/>
          <w:szCs w:val="32"/>
        </w:rPr>
        <w:t>Edison Lecca</w:t>
      </w:r>
    </w:p>
    <w:p w14:paraId="3C169A3A" w14:textId="4A2774F7" w:rsidR="00EC5465" w:rsidRPr="00247383" w:rsidRDefault="00EC5465" w:rsidP="0095750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6BF1606" w14:textId="76E85E5E" w:rsidR="00EC5465" w:rsidRPr="00B05FEE" w:rsidRDefault="00D918AB" w:rsidP="00957507">
      <w:pPr>
        <w:jc w:val="center"/>
        <w:rPr>
          <w:rFonts w:ascii="Times New Roman" w:hAnsi="Times New Roman" w:cs="Times New Roman"/>
          <w:sz w:val="28"/>
          <w:szCs w:val="28"/>
        </w:rPr>
      </w:pPr>
      <w:r w:rsidRPr="00B05FEE">
        <w:rPr>
          <w:rFonts w:ascii="Times New Roman" w:hAnsi="Times New Roman" w:cs="Times New Roman"/>
          <w:sz w:val="28"/>
          <w:szCs w:val="28"/>
        </w:rPr>
        <w:t xml:space="preserve">April 24, 2019 </w:t>
      </w:r>
    </w:p>
    <w:p w14:paraId="3D7E6E5D" w14:textId="365CB549" w:rsidR="002B5DA9" w:rsidRPr="00247383" w:rsidRDefault="002B5DA9" w:rsidP="002B5DA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70738C3" w14:textId="15DF35EC" w:rsidR="00247383" w:rsidRPr="00247383" w:rsidRDefault="002B5DA9" w:rsidP="00B7726C">
      <w:pPr>
        <w:pStyle w:val="Titl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47383">
        <w:rPr>
          <w:rFonts w:ascii="Times New Roman" w:hAnsi="Times New Roman" w:cs="Times New Roman"/>
          <w:sz w:val="28"/>
          <w:szCs w:val="28"/>
        </w:rPr>
        <w:t>Introduction</w:t>
      </w:r>
    </w:p>
    <w:p w14:paraId="08646A27" w14:textId="0F49034F" w:rsidR="00247383" w:rsidRPr="00247383" w:rsidRDefault="00247383" w:rsidP="00247383">
      <w:pPr>
        <w:rPr>
          <w:rFonts w:ascii="Times New Roman" w:hAnsi="Times New Roman" w:cs="Times New Roman"/>
        </w:rPr>
      </w:pPr>
    </w:p>
    <w:p w14:paraId="61C1A801" w14:textId="21FFDF3A" w:rsidR="00161FE6" w:rsidRPr="00161FE6" w:rsidRDefault="00247383" w:rsidP="00161FE6">
      <w:pPr>
        <w:pStyle w:val="Title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7726C">
        <w:rPr>
          <w:rFonts w:ascii="Times New Roman" w:hAnsi="Times New Roman" w:cs="Times New Roman"/>
          <w:sz w:val="24"/>
          <w:szCs w:val="24"/>
        </w:rPr>
        <w:t>Background</w:t>
      </w:r>
    </w:p>
    <w:p w14:paraId="7C346C40" w14:textId="5D53A163" w:rsidR="002930C1" w:rsidRDefault="006557DA" w:rsidP="006557D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Nowadays when an investor has to open a new restaurant in a big city has to choose the best location. Let’ talk about San Francisco which a very busy city</w:t>
      </w:r>
      <w:r w:rsidR="007D55D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best known for</w:t>
      </w:r>
      <w:r w:rsidR="007D55DD">
        <w:rPr>
          <w:rFonts w:ascii="Times New Roman" w:hAnsi="Times New Roman" w:cs="Times New Roman"/>
          <w:sz w:val="24"/>
          <w:szCs w:val="24"/>
        </w:rPr>
        <w:t xml:space="preserve"> tourist attractions and his business,</w:t>
      </w:r>
      <w:r w:rsidR="000A6CA2">
        <w:rPr>
          <w:rFonts w:ascii="Times New Roman" w:hAnsi="Times New Roman" w:cs="Times New Roman"/>
          <w:sz w:val="24"/>
          <w:szCs w:val="24"/>
        </w:rPr>
        <w:t xml:space="preserve"> </w:t>
      </w:r>
      <w:r w:rsidR="00B513CD">
        <w:rPr>
          <w:rFonts w:ascii="Times New Roman" w:hAnsi="Times New Roman" w:cs="Times New Roman"/>
          <w:sz w:val="24"/>
          <w:szCs w:val="24"/>
        </w:rPr>
        <w:t xml:space="preserve">therefore </w:t>
      </w:r>
      <w:r w:rsidR="000A6CA2">
        <w:rPr>
          <w:rFonts w:ascii="Times New Roman" w:hAnsi="Times New Roman" w:cs="Times New Roman"/>
          <w:sz w:val="24"/>
          <w:szCs w:val="24"/>
        </w:rPr>
        <w:t>this city has restaurants a lot</w:t>
      </w:r>
      <w:r w:rsidR="004A5798">
        <w:rPr>
          <w:rFonts w:ascii="Times New Roman" w:hAnsi="Times New Roman" w:cs="Times New Roman"/>
          <w:sz w:val="24"/>
          <w:szCs w:val="24"/>
        </w:rPr>
        <w:t xml:space="preserve">. </w:t>
      </w:r>
      <w:r w:rsidR="003F0953">
        <w:rPr>
          <w:rFonts w:ascii="Times New Roman" w:hAnsi="Times New Roman" w:cs="Times New Roman"/>
          <w:sz w:val="24"/>
          <w:szCs w:val="24"/>
        </w:rPr>
        <w:t>Therefore,</w:t>
      </w:r>
      <w:r w:rsidR="004A5798">
        <w:rPr>
          <w:rFonts w:ascii="Times New Roman" w:hAnsi="Times New Roman" w:cs="Times New Roman"/>
          <w:sz w:val="24"/>
          <w:szCs w:val="24"/>
        </w:rPr>
        <w:t xml:space="preserve"> the correct location is important for an investor.  </w:t>
      </w:r>
    </w:p>
    <w:p w14:paraId="2C3FBAB0" w14:textId="359C53DC" w:rsidR="00161FE6" w:rsidRPr="00161FE6" w:rsidRDefault="00161FE6" w:rsidP="00161FE6">
      <w:pPr>
        <w:pStyle w:val="Title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</w:t>
      </w:r>
    </w:p>
    <w:p w14:paraId="5C48E4A2" w14:textId="4FF5B03C" w:rsidR="00B7726C" w:rsidRPr="00B7726C" w:rsidRDefault="004A5798" w:rsidP="00161FE6">
      <w:pPr>
        <w:pStyle w:val="Title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project aims to recommend</w:t>
      </w:r>
      <w:r w:rsidR="003F0953">
        <w:rPr>
          <w:rFonts w:ascii="Times New Roman" w:hAnsi="Times New Roman" w:cs="Times New Roman"/>
          <w:sz w:val="24"/>
          <w:szCs w:val="24"/>
        </w:rPr>
        <w:t xml:space="preserve"> to an investor</w:t>
      </w:r>
      <w:r>
        <w:rPr>
          <w:rFonts w:ascii="Times New Roman" w:hAnsi="Times New Roman" w:cs="Times New Roman"/>
          <w:sz w:val="24"/>
          <w:szCs w:val="24"/>
        </w:rPr>
        <w:t xml:space="preserve"> which are the best places </w:t>
      </w:r>
      <w:r w:rsidR="003F0953">
        <w:rPr>
          <w:rFonts w:ascii="Times New Roman" w:hAnsi="Times New Roman" w:cs="Times New Roman"/>
          <w:sz w:val="24"/>
          <w:szCs w:val="24"/>
        </w:rPr>
        <w:t>to open a new restaurant based on data</w:t>
      </w:r>
      <w:r w:rsidR="00271BFC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B7726C" w:rsidRPr="00B77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15383"/>
    <w:multiLevelType w:val="multilevel"/>
    <w:tmpl w:val="44F25F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F232083"/>
    <w:multiLevelType w:val="multilevel"/>
    <w:tmpl w:val="9228A7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 w:val="0"/>
      </w:rPr>
    </w:lvl>
  </w:abstractNum>
  <w:abstractNum w:abstractNumId="2" w15:restartNumberingAfterBreak="0">
    <w:nsid w:val="3C4D2644"/>
    <w:multiLevelType w:val="multilevel"/>
    <w:tmpl w:val="A02C40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C990A92"/>
    <w:multiLevelType w:val="multilevel"/>
    <w:tmpl w:val="F8E87B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507"/>
    <w:rsid w:val="000A6CA2"/>
    <w:rsid w:val="001067AE"/>
    <w:rsid w:val="00161FE6"/>
    <w:rsid w:val="00247383"/>
    <w:rsid w:val="00271BFC"/>
    <w:rsid w:val="002930C1"/>
    <w:rsid w:val="002B5DA9"/>
    <w:rsid w:val="003F0953"/>
    <w:rsid w:val="004A5798"/>
    <w:rsid w:val="006557DA"/>
    <w:rsid w:val="0075704D"/>
    <w:rsid w:val="007D55DD"/>
    <w:rsid w:val="00957507"/>
    <w:rsid w:val="00AF710D"/>
    <w:rsid w:val="00B05FEE"/>
    <w:rsid w:val="00B513CD"/>
    <w:rsid w:val="00B7726C"/>
    <w:rsid w:val="00C70F51"/>
    <w:rsid w:val="00D918AB"/>
    <w:rsid w:val="00EC5465"/>
    <w:rsid w:val="00EE36F4"/>
    <w:rsid w:val="00FC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099D"/>
  <w15:chartTrackingRefBased/>
  <w15:docId w15:val="{C1B5A829-C18E-4EF2-96F4-4F8B6231B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DA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24738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47383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2473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38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</dc:creator>
  <cp:keywords/>
  <dc:description/>
  <cp:lastModifiedBy>Edison</cp:lastModifiedBy>
  <cp:revision>31</cp:revision>
  <dcterms:created xsi:type="dcterms:W3CDTF">2019-04-22T21:24:00Z</dcterms:created>
  <dcterms:modified xsi:type="dcterms:W3CDTF">2019-04-23T06:17:00Z</dcterms:modified>
</cp:coreProperties>
</file>