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F9698A" w14:textId="77777777" w:rsidR="00251F2D" w:rsidRDefault="00251F2D" w:rsidP="00251F2D">
      <w:pPr>
        <w:jc w:val="center"/>
      </w:pPr>
    </w:p>
    <w:p w14:paraId="27367282" w14:textId="77777777" w:rsidR="00251F2D" w:rsidRDefault="00251F2D" w:rsidP="00420F7A"/>
    <w:p w14:paraId="6ED3ABA8" w14:textId="77777777" w:rsidR="00251F2D" w:rsidRPr="001E653F" w:rsidRDefault="46B24B86" w:rsidP="46B24B86">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14:paraId="496D4258" w14:textId="77777777" w:rsidR="00251F2D" w:rsidRPr="001E653F" w:rsidRDefault="00251F2D" w:rsidP="00251F2D">
      <w:pPr>
        <w:pStyle w:val="Textoindependiente"/>
        <w:jc w:val="center"/>
        <w:rPr>
          <w:rFonts w:ascii="Arial" w:hAnsi="Arial" w:cs="Arial"/>
        </w:rPr>
      </w:pPr>
    </w:p>
    <w:p w14:paraId="7F96FC9C" w14:textId="77777777" w:rsidR="00251F2D" w:rsidRPr="001E653F" w:rsidRDefault="46B24B86" w:rsidP="46B24B86">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14:paraId="5E65FA49" w14:textId="77777777" w:rsidR="00251F2D" w:rsidRPr="001E653F" w:rsidRDefault="00251F2D" w:rsidP="00251F2D">
      <w:pPr>
        <w:pStyle w:val="Textoindependiente"/>
        <w:jc w:val="center"/>
        <w:rPr>
          <w:rFonts w:ascii="Arial" w:hAnsi="Arial" w:cs="Arial"/>
          <w:color w:val="222A35"/>
        </w:rPr>
      </w:pPr>
    </w:p>
    <w:p w14:paraId="093FA80D" w14:textId="77777777" w:rsidR="00251F2D" w:rsidRDefault="46B24B86" w:rsidP="46B24B86">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14:paraId="52B01432" w14:textId="77777777" w:rsidR="00420F7A" w:rsidRPr="001E653F" w:rsidRDefault="00420F7A" w:rsidP="00E559C0">
      <w:pPr>
        <w:pStyle w:val="Textoindependiente"/>
        <w:ind w:left="1416"/>
        <w:jc w:val="center"/>
        <w:rPr>
          <w:rFonts w:ascii="Arial" w:hAnsi="Arial" w:cs="Arial"/>
          <w:b/>
          <w:bCs/>
          <w:sz w:val="28"/>
          <w:szCs w:val="28"/>
          <w:u w:val="single"/>
        </w:rPr>
      </w:pPr>
    </w:p>
    <w:p w14:paraId="6A1EB2EB" w14:textId="77777777" w:rsidR="00251F2D" w:rsidRPr="001E653F" w:rsidRDefault="00251F2D" w:rsidP="00251F2D">
      <w:pPr>
        <w:pStyle w:val="Textoindependiente"/>
        <w:jc w:val="both"/>
        <w:rPr>
          <w:rFonts w:ascii="Arial" w:hAnsi="Arial" w:cs="Arial"/>
        </w:rPr>
      </w:pPr>
    </w:p>
    <w:p w14:paraId="36C2C40D" w14:textId="387D7A82"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14:paraId="68E80907" w14:textId="77777777" w:rsidR="00251F2D" w:rsidRPr="001E653F" w:rsidRDefault="00251F2D" w:rsidP="00251F2D">
      <w:pPr>
        <w:pStyle w:val="Textoindependiente"/>
        <w:jc w:val="both"/>
        <w:rPr>
          <w:rFonts w:ascii="Arial" w:hAnsi="Arial" w:cs="Arial"/>
        </w:rPr>
      </w:pPr>
    </w:p>
    <w:p w14:paraId="28AF375F" w14:textId="6D7E3184"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14:paraId="64EC0B94" w14:textId="77777777" w:rsidR="00251F2D" w:rsidRPr="001E653F" w:rsidRDefault="00251F2D" w:rsidP="00251F2D">
      <w:pPr>
        <w:pStyle w:val="Textoindependiente"/>
        <w:jc w:val="both"/>
        <w:rPr>
          <w:rFonts w:ascii="Arial" w:hAnsi="Arial" w:cs="Arial"/>
        </w:rPr>
      </w:pPr>
    </w:p>
    <w:p w14:paraId="4E852553" w14:textId="44E10668"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14:paraId="64F5C4F4" w14:textId="77777777" w:rsidR="00251F2D" w:rsidRPr="001E653F" w:rsidRDefault="00251F2D" w:rsidP="00251F2D">
      <w:pPr>
        <w:pStyle w:val="Textoindependiente"/>
        <w:jc w:val="both"/>
        <w:rPr>
          <w:rFonts w:ascii="Arial" w:hAnsi="Arial" w:cs="Arial"/>
        </w:rPr>
      </w:pPr>
    </w:p>
    <w:p w14:paraId="4391C2BF" w14:textId="77777777"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14:paraId="49E8E7C3"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14:paraId="070FFD88"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14:paraId="0B7E0E25"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14:paraId="7DF15CB5"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14:paraId="2F7E7F98" w14:textId="77777777" w:rsidR="00251F2D" w:rsidRDefault="00251F2D" w:rsidP="00251F2D">
      <w:pPr>
        <w:pStyle w:val="Textoindependiente"/>
        <w:spacing w:line="256" w:lineRule="auto"/>
        <w:jc w:val="both"/>
        <w:rPr>
          <w:rFonts w:ascii="Arial" w:hAnsi="Arial" w:cs="Arial"/>
        </w:rPr>
      </w:pPr>
    </w:p>
    <w:p w14:paraId="07BFA5F1" w14:textId="574C5877" w:rsidR="00E559C0" w:rsidRDefault="00E559C0" w:rsidP="00251F2D">
      <w:pPr>
        <w:pStyle w:val="Textoindependiente"/>
        <w:spacing w:line="256" w:lineRule="auto"/>
        <w:jc w:val="both"/>
        <w:rPr>
          <w:rFonts w:ascii="Arial" w:hAnsi="Arial" w:cs="Arial"/>
        </w:rPr>
      </w:pPr>
    </w:p>
    <w:p w14:paraId="7C334E36" w14:textId="77777777" w:rsidR="00E559C0" w:rsidRDefault="00E559C0" w:rsidP="00251F2D">
      <w:pPr>
        <w:pStyle w:val="Textoindependiente"/>
        <w:spacing w:line="256" w:lineRule="auto"/>
        <w:jc w:val="both"/>
        <w:rPr>
          <w:rFonts w:ascii="Arial" w:hAnsi="Arial" w:cs="Arial"/>
        </w:rPr>
      </w:pPr>
    </w:p>
    <w:p w14:paraId="1EB25163" w14:textId="77777777" w:rsidR="00E559C0" w:rsidRPr="001E653F" w:rsidRDefault="00E559C0" w:rsidP="00251F2D">
      <w:pPr>
        <w:pStyle w:val="Textoindependiente"/>
        <w:spacing w:line="256" w:lineRule="auto"/>
        <w:jc w:val="both"/>
        <w:rPr>
          <w:rFonts w:ascii="Arial" w:hAnsi="Arial" w:cs="Arial"/>
        </w:rPr>
      </w:pPr>
    </w:p>
    <w:p w14:paraId="22F1BD2B" w14:textId="77777777" w:rsidR="00251F2D" w:rsidRPr="001E653F" w:rsidRDefault="00251F2D" w:rsidP="00251F2D">
      <w:pPr>
        <w:pStyle w:val="Textoindependiente"/>
        <w:spacing w:line="256" w:lineRule="auto"/>
        <w:jc w:val="both"/>
        <w:rPr>
          <w:rFonts w:ascii="Arial" w:hAnsi="Arial" w:cs="Arial"/>
        </w:rPr>
      </w:pPr>
    </w:p>
    <w:p w14:paraId="2EF2D105" w14:textId="77777777" w:rsidR="00251F2D" w:rsidRPr="001E653F" w:rsidRDefault="46B24B86" w:rsidP="46B24B86">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14:paraId="344981B6" w14:textId="77777777" w:rsidR="00251F2D" w:rsidRPr="001E653F" w:rsidRDefault="46B24B86" w:rsidP="46B24B86">
      <w:pPr>
        <w:pStyle w:val="Textoindependiente"/>
        <w:ind w:left="3540"/>
        <w:jc w:val="both"/>
        <w:rPr>
          <w:rFonts w:ascii="Arial" w:hAnsi="Arial" w:cs="Arial"/>
          <w:b/>
          <w:bCs/>
        </w:rPr>
      </w:pPr>
      <w:r w:rsidRPr="46B24B86">
        <w:rPr>
          <w:rFonts w:ascii="Arial" w:hAnsi="Arial" w:cs="Arial"/>
          <w:b/>
          <w:bCs/>
        </w:rPr>
        <w:t>Mayo, 2017</w:t>
      </w:r>
    </w:p>
    <w:p w14:paraId="0301F53E" w14:textId="77777777" w:rsidR="00251F2D" w:rsidRPr="001E653F" w:rsidRDefault="00251F2D" w:rsidP="00251F2D">
      <w:pPr>
        <w:jc w:val="both"/>
        <w:rPr>
          <w:rFonts w:ascii="Arial" w:hAnsi="Arial" w:cs="Arial"/>
        </w:rPr>
      </w:pPr>
    </w:p>
    <w:p w14:paraId="7D2A01FE" w14:textId="77777777" w:rsidR="00251F2D" w:rsidRPr="001E653F" w:rsidRDefault="00251F2D" w:rsidP="00251F2D">
      <w:pPr>
        <w:jc w:val="both"/>
        <w:rPr>
          <w:rFonts w:ascii="Arial" w:hAnsi="Arial" w:cs="Arial"/>
        </w:rPr>
      </w:pPr>
    </w:p>
    <w:p w14:paraId="67B443D0" w14:textId="77777777" w:rsidR="00251F2D" w:rsidRPr="001E653F" w:rsidRDefault="00251F2D" w:rsidP="00251F2D">
      <w:pPr>
        <w:jc w:val="both"/>
        <w:rPr>
          <w:rFonts w:ascii="Arial" w:hAnsi="Arial" w:cs="Arial"/>
        </w:rPr>
      </w:pPr>
    </w:p>
    <w:p w14:paraId="1B89C7F7" w14:textId="77777777" w:rsidR="0058789B" w:rsidRDefault="0058789B" w:rsidP="4FCEED55">
      <w:pPr>
        <w:ind w:left="2832" w:firstLine="708"/>
        <w:jc w:val="both"/>
        <w:rPr>
          <w:rFonts w:ascii="Arial" w:hAnsi="Arial" w:cs="Arial"/>
          <w:b/>
          <w:bCs/>
          <w:sz w:val="32"/>
          <w:szCs w:val="32"/>
        </w:rPr>
      </w:pPr>
    </w:p>
    <w:p w14:paraId="55885003" w14:textId="77777777" w:rsidR="0058789B" w:rsidRDefault="0058789B" w:rsidP="4FCEED55">
      <w:pPr>
        <w:ind w:left="2832" w:firstLine="708"/>
        <w:jc w:val="both"/>
        <w:rPr>
          <w:rFonts w:ascii="Arial" w:hAnsi="Arial" w:cs="Arial"/>
          <w:b/>
          <w:bCs/>
          <w:sz w:val="32"/>
          <w:szCs w:val="32"/>
        </w:rPr>
      </w:pPr>
    </w:p>
    <w:p w14:paraId="099A6579" w14:textId="77777777" w:rsidR="00251F2D" w:rsidRPr="0080673A" w:rsidRDefault="46B24B86" w:rsidP="46B24B86">
      <w:pPr>
        <w:ind w:left="2832" w:firstLine="708"/>
        <w:jc w:val="both"/>
        <w:rPr>
          <w:rFonts w:ascii="Arial" w:hAnsi="Arial" w:cs="Arial"/>
          <w:b/>
          <w:bCs/>
          <w:sz w:val="32"/>
          <w:szCs w:val="32"/>
        </w:rPr>
      </w:pPr>
      <w:r w:rsidRPr="46B24B86">
        <w:rPr>
          <w:rFonts w:ascii="Arial" w:hAnsi="Arial" w:cs="Arial"/>
          <w:b/>
          <w:bCs/>
          <w:sz w:val="32"/>
          <w:szCs w:val="32"/>
        </w:rPr>
        <w:t>INTRODUCCIÓN</w:t>
      </w:r>
    </w:p>
    <w:p w14:paraId="03337D72" w14:textId="77777777" w:rsidR="00251F2D" w:rsidRPr="001E653F" w:rsidRDefault="00251F2D" w:rsidP="00251F2D">
      <w:pPr>
        <w:jc w:val="both"/>
        <w:rPr>
          <w:rFonts w:ascii="Arial" w:hAnsi="Arial" w:cs="Arial"/>
          <w:b/>
          <w:bCs/>
          <w:sz w:val="32"/>
          <w:szCs w:val="32"/>
          <w:u w:val="single"/>
        </w:rPr>
      </w:pPr>
    </w:p>
    <w:p w14:paraId="69603183" w14:textId="77777777" w:rsidR="00251F2D" w:rsidRPr="001E653F" w:rsidRDefault="00251F2D" w:rsidP="00251F2D">
      <w:pPr>
        <w:jc w:val="both"/>
        <w:rPr>
          <w:rFonts w:ascii="Arial" w:hAnsi="Arial" w:cs="Arial"/>
          <w:b/>
          <w:bCs/>
          <w:sz w:val="32"/>
          <w:szCs w:val="32"/>
          <w:u w:val="single"/>
        </w:rPr>
      </w:pPr>
    </w:p>
    <w:p w14:paraId="2A586A27" w14:textId="77777777" w:rsidR="00251F2D" w:rsidRPr="001E653F" w:rsidRDefault="00251F2D" w:rsidP="00251F2D">
      <w:pPr>
        <w:jc w:val="both"/>
        <w:rPr>
          <w:rFonts w:ascii="Arial" w:hAnsi="Arial" w:cs="Arial"/>
        </w:rPr>
      </w:pPr>
    </w:p>
    <w:p w14:paraId="1CED1271" w14:textId="77777777" w:rsidR="00251F2D" w:rsidRPr="001E653F" w:rsidRDefault="00251F2D" w:rsidP="00251F2D">
      <w:pPr>
        <w:jc w:val="both"/>
        <w:rPr>
          <w:rFonts w:ascii="Arial" w:hAnsi="Arial" w:cs="Arial"/>
        </w:rPr>
      </w:pPr>
    </w:p>
    <w:p w14:paraId="4DE93C56" w14:textId="7AAF754C" w:rsidR="00251F2D" w:rsidRPr="001E653F" w:rsidRDefault="46B24B86" w:rsidP="46B24B86">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14:paraId="07BC8D6E" w14:textId="77777777" w:rsidR="00251F2D" w:rsidRPr="001E653F" w:rsidRDefault="00251F2D" w:rsidP="00251F2D">
      <w:pPr>
        <w:jc w:val="both"/>
        <w:rPr>
          <w:rFonts w:ascii="Arial" w:hAnsi="Arial" w:cs="Arial"/>
        </w:rPr>
      </w:pPr>
    </w:p>
    <w:p w14:paraId="678A74CC" w14:textId="34F9A996" w:rsidR="00251F2D" w:rsidRPr="001E653F" w:rsidRDefault="46B24B86" w:rsidP="46B24B86">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14:paraId="45AFAD05" w14:textId="77777777" w:rsidR="00251F2D" w:rsidRPr="001E653F" w:rsidRDefault="00251F2D" w:rsidP="00251F2D">
      <w:pPr>
        <w:jc w:val="both"/>
        <w:rPr>
          <w:rFonts w:ascii="Arial" w:hAnsi="Arial" w:cs="Arial"/>
        </w:rPr>
      </w:pPr>
    </w:p>
    <w:p w14:paraId="7F8D7CC4" w14:textId="755E104C" w:rsidR="00251F2D" w:rsidRPr="001E653F" w:rsidRDefault="46B24B86" w:rsidP="46B24B86">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14:paraId="71F8773E" w14:textId="77777777" w:rsidR="00251F2D" w:rsidRPr="001E653F" w:rsidRDefault="00251F2D" w:rsidP="00251F2D">
      <w:pPr>
        <w:jc w:val="both"/>
        <w:rPr>
          <w:rFonts w:ascii="Arial" w:hAnsi="Arial" w:cs="Arial"/>
        </w:rPr>
      </w:pPr>
    </w:p>
    <w:p w14:paraId="64037218" w14:textId="77777777" w:rsidR="00251F2D" w:rsidRPr="001E653F" w:rsidRDefault="7DAFF49C" w:rsidP="7DAFF49C">
      <w:pPr>
        <w:jc w:val="both"/>
        <w:rPr>
          <w:rFonts w:ascii="Arial" w:hAnsi="Arial" w:cs="Arial"/>
        </w:rPr>
      </w:pPr>
      <w:r w:rsidRPr="7DAFF49C">
        <w:rPr>
          <w:rFonts w:ascii="Arial" w:hAnsi="Arial" w:cs="Arial"/>
        </w:rPr>
        <w:t>En este proyecto se va analizar y diseñar un sistema de información para la empresa 3G motors centrado en el sector productos del negocio.</w:t>
      </w:r>
    </w:p>
    <w:p w14:paraId="733CE433" w14:textId="77777777" w:rsidR="00251F2D" w:rsidRPr="001E653F" w:rsidRDefault="00251F2D" w:rsidP="00251F2D">
      <w:pPr>
        <w:jc w:val="both"/>
        <w:rPr>
          <w:rFonts w:ascii="Arial" w:hAnsi="Arial" w:cs="Arial"/>
        </w:rPr>
      </w:pPr>
    </w:p>
    <w:p w14:paraId="020B5E6F" w14:textId="77777777" w:rsidR="00251F2D" w:rsidRPr="001E653F" w:rsidRDefault="00251F2D" w:rsidP="00251F2D">
      <w:pPr>
        <w:jc w:val="both"/>
        <w:rPr>
          <w:rFonts w:ascii="Arial" w:hAnsi="Arial" w:cs="Arial"/>
        </w:rPr>
      </w:pPr>
    </w:p>
    <w:p w14:paraId="09327D01" w14:textId="77777777" w:rsidR="00251F2D" w:rsidRPr="001E653F" w:rsidRDefault="00251F2D" w:rsidP="00251F2D">
      <w:pPr>
        <w:jc w:val="both"/>
        <w:rPr>
          <w:rFonts w:ascii="Arial" w:hAnsi="Arial" w:cs="Arial"/>
        </w:rPr>
      </w:pPr>
    </w:p>
    <w:p w14:paraId="70F23713" w14:textId="77777777" w:rsidR="00251F2D" w:rsidRPr="001E653F" w:rsidRDefault="00251F2D" w:rsidP="00251F2D">
      <w:pPr>
        <w:jc w:val="both"/>
        <w:rPr>
          <w:rFonts w:ascii="Arial" w:hAnsi="Arial" w:cs="Arial"/>
        </w:rPr>
      </w:pPr>
    </w:p>
    <w:p w14:paraId="1737CF14" w14:textId="77777777" w:rsidR="00251F2D" w:rsidRPr="001E653F" w:rsidRDefault="00251F2D" w:rsidP="00251F2D">
      <w:pPr>
        <w:jc w:val="both"/>
        <w:rPr>
          <w:rFonts w:ascii="Arial" w:hAnsi="Arial" w:cs="Arial"/>
        </w:rPr>
      </w:pPr>
    </w:p>
    <w:p w14:paraId="530FEE48" w14:textId="77777777" w:rsidR="00251F2D" w:rsidRPr="001E653F" w:rsidRDefault="00251F2D" w:rsidP="00251F2D">
      <w:pPr>
        <w:jc w:val="both"/>
        <w:rPr>
          <w:rFonts w:ascii="Arial" w:hAnsi="Arial" w:cs="Arial"/>
        </w:rPr>
      </w:pPr>
    </w:p>
    <w:p w14:paraId="25352CF4" w14:textId="77777777" w:rsidR="00251F2D" w:rsidRPr="001E653F" w:rsidRDefault="00251F2D" w:rsidP="00251F2D">
      <w:pPr>
        <w:jc w:val="both"/>
        <w:rPr>
          <w:rFonts w:ascii="Arial" w:hAnsi="Arial" w:cs="Arial"/>
        </w:rPr>
      </w:pPr>
    </w:p>
    <w:p w14:paraId="040A5C98" w14:textId="77777777" w:rsidR="00251F2D" w:rsidRPr="001E653F" w:rsidRDefault="00251F2D" w:rsidP="00251F2D">
      <w:pPr>
        <w:jc w:val="both"/>
        <w:rPr>
          <w:rFonts w:ascii="Arial" w:hAnsi="Arial" w:cs="Arial"/>
        </w:rPr>
      </w:pPr>
    </w:p>
    <w:p w14:paraId="1C8EDF6E" w14:textId="77777777" w:rsidR="00251F2D" w:rsidRPr="001E653F" w:rsidRDefault="00251F2D" w:rsidP="00251F2D">
      <w:pPr>
        <w:jc w:val="both"/>
        <w:rPr>
          <w:rFonts w:ascii="Arial" w:hAnsi="Arial" w:cs="Arial"/>
        </w:rPr>
      </w:pPr>
    </w:p>
    <w:p w14:paraId="301E38E2" w14:textId="77777777" w:rsidR="00251F2D" w:rsidRPr="001E653F" w:rsidRDefault="00251F2D" w:rsidP="00251F2D">
      <w:pPr>
        <w:jc w:val="both"/>
        <w:rPr>
          <w:rFonts w:ascii="Arial" w:hAnsi="Arial" w:cs="Arial"/>
        </w:rPr>
      </w:pPr>
    </w:p>
    <w:p w14:paraId="1278F93E" w14:textId="77777777" w:rsidR="00251F2D" w:rsidRPr="001E653F" w:rsidRDefault="00251F2D" w:rsidP="00251F2D">
      <w:pPr>
        <w:jc w:val="both"/>
        <w:rPr>
          <w:rFonts w:ascii="Arial" w:hAnsi="Arial" w:cs="Arial"/>
        </w:rPr>
      </w:pPr>
    </w:p>
    <w:p w14:paraId="45FE6969" w14:textId="77777777" w:rsidR="00251F2D" w:rsidRPr="001E653F" w:rsidRDefault="00251F2D" w:rsidP="00251F2D">
      <w:pPr>
        <w:jc w:val="both"/>
        <w:rPr>
          <w:rFonts w:ascii="Arial" w:hAnsi="Arial" w:cs="Arial"/>
        </w:rPr>
      </w:pPr>
    </w:p>
    <w:p w14:paraId="4C1EA93A" w14:textId="77777777" w:rsidR="00251F2D" w:rsidRPr="001E653F" w:rsidRDefault="00251F2D" w:rsidP="00251F2D">
      <w:pPr>
        <w:jc w:val="both"/>
        <w:rPr>
          <w:rFonts w:ascii="Arial" w:hAnsi="Arial" w:cs="Arial"/>
        </w:rPr>
      </w:pPr>
    </w:p>
    <w:p w14:paraId="4F4EE5DE" w14:textId="77777777" w:rsidR="00251F2D" w:rsidRPr="001E653F" w:rsidRDefault="00251F2D" w:rsidP="00251F2D">
      <w:pPr>
        <w:jc w:val="both"/>
        <w:rPr>
          <w:rFonts w:ascii="Arial" w:hAnsi="Arial" w:cs="Arial"/>
        </w:rPr>
      </w:pPr>
    </w:p>
    <w:p w14:paraId="20D560A6" w14:textId="77777777" w:rsidR="00251F2D" w:rsidRPr="001E653F" w:rsidRDefault="00251F2D" w:rsidP="00251F2D">
      <w:pPr>
        <w:jc w:val="both"/>
        <w:rPr>
          <w:rFonts w:ascii="Arial" w:hAnsi="Arial" w:cs="Arial"/>
        </w:rPr>
      </w:pPr>
    </w:p>
    <w:p w14:paraId="34E98278" w14:textId="77777777" w:rsidR="00251F2D" w:rsidRPr="001E653F" w:rsidRDefault="00251F2D" w:rsidP="00251F2D">
      <w:pPr>
        <w:jc w:val="both"/>
        <w:rPr>
          <w:rFonts w:ascii="Arial" w:hAnsi="Arial" w:cs="Arial"/>
        </w:rPr>
      </w:pPr>
    </w:p>
    <w:p w14:paraId="7D3EF7FA" w14:textId="77777777" w:rsidR="00251F2D" w:rsidRPr="001E653F" w:rsidRDefault="00251F2D" w:rsidP="00251F2D">
      <w:pPr>
        <w:jc w:val="both"/>
        <w:rPr>
          <w:rFonts w:ascii="Arial" w:hAnsi="Arial" w:cs="Arial"/>
        </w:rPr>
      </w:pPr>
    </w:p>
    <w:p w14:paraId="73BC2F79" w14:textId="77777777" w:rsidR="00251F2D" w:rsidRPr="001E653F" w:rsidRDefault="00251F2D" w:rsidP="00251F2D">
      <w:pPr>
        <w:jc w:val="both"/>
        <w:rPr>
          <w:rFonts w:ascii="Arial" w:hAnsi="Arial" w:cs="Arial"/>
        </w:rPr>
      </w:pPr>
    </w:p>
    <w:p w14:paraId="15762654" w14:textId="77777777" w:rsidR="00251F2D" w:rsidRPr="001E653F" w:rsidRDefault="00251F2D" w:rsidP="00251F2D">
      <w:pPr>
        <w:jc w:val="both"/>
        <w:rPr>
          <w:rFonts w:ascii="Arial" w:hAnsi="Arial" w:cs="Arial"/>
        </w:rPr>
      </w:pPr>
    </w:p>
    <w:p w14:paraId="70A9113F" w14:textId="77777777" w:rsidR="00251F2D" w:rsidRPr="001E653F" w:rsidRDefault="00251F2D" w:rsidP="00251F2D">
      <w:pPr>
        <w:jc w:val="both"/>
        <w:rPr>
          <w:rFonts w:ascii="Arial" w:hAnsi="Arial" w:cs="Arial"/>
        </w:rPr>
      </w:pPr>
    </w:p>
    <w:p w14:paraId="21078896" w14:textId="77777777" w:rsidR="00251F2D" w:rsidRPr="001E653F" w:rsidRDefault="00251F2D" w:rsidP="00251F2D">
      <w:pPr>
        <w:jc w:val="both"/>
        <w:rPr>
          <w:rFonts w:ascii="Arial" w:hAnsi="Arial" w:cs="Arial"/>
        </w:rPr>
      </w:pPr>
    </w:p>
    <w:p w14:paraId="390FAF25" w14:textId="77777777" w:rsidR="00251F2D" w:rsidRPr="001E653F" w:rsidRDefault="00251F2D" w:rsidP="00251F2D">
      <w:pPr>
        <w:jc w:val="both"/>
        <w:rPr>
          <w:rFonts w:ascii="Arial" w:hAnsi="Arial" w:cs="Arial"/>
        </w:rPr>
      </w:pPr>
    </w:p>
    <w:p w14:paraId="29BEF150" w14:textId="77777777" w:rsidR="00251F2D" w:rsidRPr="001E653F" w:rsidRDefault="00251F2D" w:rsidP="00251F2D">
      <w:pPr>
        <w:jc w:val="both"/>
        <w:rPr>
          <w:rFonts w:ascii="Arial" w:hAnsi="Arial" w:cs="Arial"/>
        </w:rPr>
      </w:pPr>
    </w:p>
    <w:p w14:paraId="1D3C5FDC" w14:textId="77777777" w:rsidR="00251F2D" w:rsidRPr="001E653F" w:rsidRDefault="00251F2D" w:rsidP="00251F2D">
      <w:pPr>
        <w:jc w:val="both"/>
        <w:rPr>
          <w:rFonts w:ascii="Arial" w:hAnsi="Arial" w:cs="Arial"/>
        </w:rPr>
      </w:pPr>
    </w:p>
    <w:p w14:paraId="30362D93" w14:textId="77777777" w:rsidR="00251F2D" w:rsidRPr="001E653F" w:rsidRDefault="00251F2D" w:rsidP="00251F2D">
      <w:pPr>
        <w:jc w:val="both"/>
        <w:rPr>
          <w:rFonts w:ascii="Arial" w:hAnsi="Arial" w:cs="Arial"/>
        </w:rPr>
      </w:pPr>
    </w:p>
    <w:p w14:paraId="297F3227" w14:textId="77777777" w:rsidR="00251F2D" w:rsidRPr="001E653F" w:rsidRDefault="00251F2D" w:rsidP="00251F2D">
      <w:pPr>
        <w:jc w:val="both"/>
        <w:rPr>
          <w:rFonts w:ascii="Arial" w:hAnsi="Arial" w:cs="Arial"/>
        </w:rPr>
      </w:pPr>
    </w:p>
    <w:p w14:paraId="0FB3BC2A" w14:textId="77777777" w:rsidR="00251F2D" w:rsidRPr="001E653F" w:rsidRDefault="00251F2D" w:rsidP="00251F2D">
      <w:pPr>
        <w:jc w:val="both"/>
        <w:rPr>
          <w:rFonts w:ascii="Arial" w:hAnsi="Arial" w:cs="Arial"/>
        </w:rPr>
      </w:pPr>
    </w:p>
    <w:p w14:paraId="7D46615C" w14:textId="77777777" w:rsidR="00251F2D" w:rsidRPr="001E653F" w:rsidRDefault="00251F2D" w:rsidP="00251F2D">
      <w:pPr>
        <w:jc w:val="both"/>
        <w:rPr>
          <w:rFonts w:ascii="Arial" w:hAnsi="Arial" w:cs="Arial"/>
        </w:rPr>
      </w:pPr>
    </w:p>
    <w:p w14:paraId="1011F8EA" w14:textId="77777777" w:rsidR="00251F2D" w:rsidRPr="001E653F" w:rsidRDefault="00251F2D" w:rsidP="00251F2D">
      <w:pPr>
        <w:jc w:val="both"/>
        <w:rPr>
          <w:rFonts w:ascii="Arial" w:hAnsi="Arial" w:cs="Arial"/>
        </w:rPr>
      </w:pPr>
    </w:p>
    <w:p w14:paraId="1C86F177" w14:textId="77777777" w:rsidR="00251F2D" w:rsidRPr="001E653F" w:rsidRDefault="00251F2D" w:rsidP="00251F2D">
      <w:pPr>
        <w:jc w:val="both"/>
        <w:rPr>
          <w:rFonts w:ascii="Arial" w:hAnsi="Arial" w:cs="Arial"/>
        </w:rPr>
      </w:pPr>
    </w:p>
    <w:p w14:paraId="7FEA2E81" w14:textId="77777777" w:rsidR="00251F2D" w:rsidRPr="001E653F" w:rsidRDefault="00251F2D" w:rsidP="00251F2D">
      <w:pPr>
        <w:jc w:val="both"/>
        <w:rPr>
          <w:rFonts w:ascii="Arial" w:hAnsi="Arial" w:cs="Arial"/>
        </w:rPr>
      </w:pPr>
    </w:p>
    <w:p w14:paraId="5607079E" w14:textId="77777777" w:rsidR="00251F2D" w:rsidRPr="001E653F" w:rsidRDefault="00251F2D" w:rsidP="00251F2D">
      <w:pPr>
        <w:jc w:val="both"/>
        <w:rPr>
          <w:rFonts w:ascii="Arial" w:hAnsi="Arial" w:cs="Arial"/>
        </w:rPr>
      </w:pPr>
    </w:p>
    <w:p w14:paraId="66BC22DF" w14:textId="77777777" w:rsidR="00251F2D" w:rsidRPr="001E653F" w:rsidRDefault="00251F2D" w:rsidP="00251F2D">
      <w:pPr>
        <w:jc w:val="both"/>
        <w:rPr>
          <w:rFonts w:ascii="Arial" w:hAnsi="Arial" w:cs="Arial"/>
        </w:rPr>
      </w:pPr>
    </w:p>
    <w:p w14:paraId="5A92A31F" w14:textId="77777777" w:rsidR="00251F2D" w:rsidRPr="001E653F" w:rsidRDefault="00251F2D" w:rsidP="00251F2D">
      <w:pPr>
        <w:jc w:val="both"/>
        <w:rPr>
          <w:rFonts w:ascii="Arial" w:hAnsi="Arial" w:cs="Arial"/>
        </w:rPr>
      </w:pPr>
    </w:p>
    <w:p w14:paraId="4688BB7F" w14:textId="77777777" w:rsidR="00251F2D" w:rsidRPr="002B27EF" w:rsidRDefault="46B24B86" w:rsidP="46B24B86">
      <w:pPr>
        <w:ind w:left="2832" w:firstLine="708"/>
        <w:rPr>
          <w:rFonts w:ascii="Arial" w:hAnsi="Arial" w:cs="Arial"/>
          <w:b/>
          <w:bCs/>
          <w:sz w:val="32"/>
          <w:szCs w:val="32"/>
        </w:rPr>
      </w:pPr>
      <w:r w:rsidRPr="46B24B86">
        <w:rPr>
          <w:rFonts w:ascii="Arial" w:hAnsi="Arial" w:cs="Arial"/>
          <w:b/>
          <w:bCs/>
          <w:sz w:val="32"/>
          <w:szCs w:val="32"/>
        </w:rPr>
        <w:t>RESUMEN</w:t>
      </w:r>
    </w:p>
    <w:p w14:paraId="068DCBCF" w14:textId="77777777" w:rsidR="00251F2D" w:rsidRPr="001E653F" w:rsidRDefault="00251F2D" w:rsidP="00251F2D">
      <w:pPr>
        <w:jc w:val="both"/>
        <w:rPr>
          <w:rFonts w:ascii="Arial" w:hAnsi="Arial" w:cs="Arial"/>
        </w:rPr>
      </w:pPr>
    </w:p>
    <w:p w14:paraId="08D0816B" w14:textId="77777777" w:rsidR="00251F2D" w:rsidRPr="001E653F" w:rsidRDefault="00251F2D" w:rsidP="00251F2D">
      <w:pPr>
        <w:jc w:val="both"/>
        <w:rPr>
          <w:rFonts w:ascii="Arial" w:hAnsi="Arial" w:cs="Arial"/>
        </w:rPr>
      </w:pPr>
    </w:p>
    <w:p w14:paraId="4201A8B5" w14:textId="77777777" w:rsidR="00251F2D" w:rsidRPr="001E653F" w:rsidRDefault="00251F2D" w:rsidP="00251F2D">
      <w:pPr>
        <w:jc w:val="both"/>
        <w:rPr>
          <w:rFonts w:ascii="Arial" w:hAnsi="Arial" w:cs="Arial"/>
        </w:rPr>
      </w:pPr>
    </w:p>
    <w:p w14:paraId="54B2027E" w14:textId="77777777" w:rsidR="00251F2D" w:rsidRPr="001E653F" w:rsidRDefault="00251F2D" w:rsidP="00251F2D">
      <w:pPr>
        <w:jc w:val="both"/>
        <w:rPr>
          <w:rFonts w:ascii="Arial" w:hAnsi="Arial" w:cs="Arial"/>
        </w:rPr>
      </w:pPr>
    </w:p>
    <w:p w14:paraId="4C167457" w14:textId="52920CBA" w:rsidR="00251F2D" w:rsidRPr="001E653F" w:rsidRDefault="46B24B86" w:rsidP="46B24B86">
      <w:pPr>
        <w:jc w:val="both"/>
        <w:rPr>
          <w:rFonts w:ascii="Arial" w:hAnsi="Arial" w:cs="Arial"/>
        </w:rPr>
      </w:pPr>
      <w:r w:rsidRPr="46B24B86">
        <w:rPr>
          <w:rFonts w:ascii="Arial" w:hAnsi="Arial" w:cs="Arial"/>
        </w:rPr>
        <w:t xml:space="preserve">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 </w:t>
      </w:r>
      <w:r w:rsidRPr="46B24B86">
        <w:rPr>
          <w:rFonts w:ascii="Arial" w:hAnsi="Arial" w:cs="Arial"/>
        </w:rPr>
        <w:lastRenderedPageBreak/>
        <w:t>grandes rasgos en el análisis actual del sistema, especificación de requisitos,  análisis de y diseño, y evaluación económica</w:t>
      </w:r>
    </w:p>
    <w:p w14:paraId="1479FBE9" w14:textId="77777777" w:rsidR="00251F2D" w:rsidRPr="001E653F" w:rsidRDefault="00251F2D" w:rsidP="00251F2D">
      <w:pPr>
        <w:jc w:val="both"/>
        <w:rPr>
          <w:rFonts w:ascii="Arial" w:hAnsi="Arial" w:cs="Arial"/>
        </w:rPr>
      </w:pPr>
    </w:p>
    <w:p w14:paraId="26C1C601" w14:textId="77777777" w:rsidR="00251F2D" w:rsidRPr="001E653F" w:rsidRDefault="00251F2D" w:rsidP="00251F2D">
      <w:pPr>
        <w:jc w:val="both"/>
        <w:rPr>
          <w:rFonts w:ascii="Arial" w:hAnsi="Arial" w:cs="Arial"/>
        </w:rPr>
      </w:pPr>
    </w:p>
    <w:p w14:paraId="72D5DC37" w14:textId="77777777" w:rsidR="00251F2D" w:rsidRPr="001E653F" w:rsidRDefault="00251F2D" w:rsidP="00251F2D">
      <w:pPr>
        <w:jc w:val="both"/>
        <w:rPr>
          <w:rFonts w:ascii="Arial" w:hAnsi="Arial" w:cs="Arial"/>
        </w:rPr>
      </w:pPr>
    </w:p>
    <w:p w14:paraId="116E319B" w14:textId="77777777" w:rsidR="00251F2D" w:rsidRPr="001E653F" w:rsidRDefault="00251F2D" w:rsidP="00251F2D">
      <w:pPr>
        <w:jc w:val="both"/>
        <w:rPr>
          <w:rFonts w:ascii="Arial" w:hAnsi="Arial" w:cs="Arial"/>
        </w:rPr>
      </w:pPr>
    </w:p>
    <w:p w14:paraId="4B71B218" w14:textId="77777777" w:rsidR="00251F2D" w:rsidRPr="001E653F" w:rsidRDefault="00251F2D" w:rsidP="00251F2D">
      <w:pPr>
        <w:jc w:val="both"/>
        <w:rPr>
          <w:rFonts w:ascii="Arial" w:hAnsi="Arial" w:cs="Arial"/>
        </w:rPr>
      </w:pPr>
    </w:p>
    <w:p w14:paraId="63CA11B1" w14:textId="77777777" w:rsidR="00251F2D" w:rsidRPr="001E653F" w:rsidRDefault="00251F2D" w:rsidP="00251F2D">
      <w:pPr>
        <w:jc w:val="both"/>
        <w:rPr>
          <w:rFonts w:ascii="Arial" w:hAnsi="Arial" w:cs="Arial"/>
        </w:rPr>
      </w:pPr>
    </w:p>
    <w:p w14:paraId="5A159E5F" w14:textId="77777777" w:rsidR="00251F2D" w:rsidRPr="001E653F" w:rsidRDefault="00251F2D" w:rsidP="00251F2D">
      <w:pPr>
        <w:jc w:val="both"/>
        <w:rPr>
          <w:rFonts w:ascii="Arial" w:hAnsi="Arial" w:cs="Arial"/>
        </w:rPr>
      </w:pPr>
    </w:p>
    <w:p w14:paraId="0A699202" w14:textId="77777777" w:rsidR="00251F2D" w:rsidRPr="001E653F" w:rsidRDefault="00251F2D" w:rsidP="00251F2D">
      <w:pPr>
        <w:jc w:val="both"/>
        <w:rPr>
          <w:rFonts w:ascii="Arial" w:hAnsi="Arial" w:cs="Arial"/>
        </w:rPr>
      </w:pPr>
    </w:p>
    <w:p w14:paraId="0F1314FF" w14:textId="77777777" w:rsidR="00251F2D" w:rsidRPr="001E653F" w:rsidRDefault="00251F2D" w:rsidP="00251F2D">
      <w:pPr>
        <w:jc w:val="both"/>
        <w:rPr>
          <w:rFonts w:ascii="Arial" w:hAnsi="Arial" w:cs="Arial"/>
        </w:rPr>
      </w:pPr>
    </w:p>
    <w:p w14:paraId="6A192BF0" w14:textId="77777777" w:rsidR="00251F2D" w:rsidRPr="001E653F" w:rsidRDefault="00251F2D" w:rsidP="00251F2D">
      <w:pPr>
        <w:jc w:val="both"/>
        <w:rPr>
          <w:rFonts w:ascii="Arial" w:hAnsi="Arial" w:cs="Arial"/>
        </w:rPr>
      </w:pPr>
    </w:p>
    <w:p w14:paraId="62B783F5" w14:textId="77777777" w:rsidR="00251F2D" w:rsidRPr="001E653F" w:rsidRDefault="00251F2D" w:rsidP="00251F2D">
      <w:pPr>
        <w:jc w:val="both"/>
        <w:rPr>
          <w:rFonts w:ascii="Arial" w:hAnsi="Arial" w:cs="Arial"/>
        </w:rPr>
      </w:pPr>
    </w:p>
    <w:p w14:paraId="354E2BD1" w14:textId="77777777" w:rsidR="00251F2D" w:rsidRPr="001E653F" w:rsidRDefault="00251F2D" w:rsidP="00251F2D">
      <w:pPr>
        <w:jc w:val="both"/>
        <w:rPr>
          <w:rFonts w:ascii="Arial" w:hAnsi="Arial" w:cs="Arial"/>
        </w:rPr>
      </w:pPr>
    </w:p>
    <w:p w14:paraId="12F3B44A" w14:textId="77777777" w:rsidR="00251F2D" w:rsidRPr="001E653F" w:rsidRDefault="00251F2D" w:rsidP="00251F2D">
      <w:pPr>
        <w:jc w:val="both"/>
        <w:rPr>
          <w:rFonts w:ascii="Arial" w:hAnsi="Arial" w:cs="Arial"/>
        </w:rPr>
      </w:pPr>
    </w:p>
    <w:p w14:paraId="2A5839AD" w14:textId="77777777" w:rsidR="00251F2D" w:rsidRPr="001E653F" w:rsidRDefault="00251F2D" w:rsidP="00251F2D">
      <w:pPr>
        <w:jc w:val="both"/>
        <w:rPr>
          <w:rFonts w:ascii="Arial" w:hAnsi="Arial" w:cs="Arial"/>
        </w:rPr>
      </w:pPr>
    </w:p>
    <w:p w14:paraId="15A95D92" w14:textId="77777777" w:rsidR="00251F2D" w:rsidRPr="001E653F" w:rsidRDefault="00251F2D" w:rsidP="00251F2D">
      <w:pPr>
        <w:jc w:val="both"/>
        <w:rPr>
          <w:rFonts w:ascii="Arial" w:hAnsi="Arial" w:cs="Arial"/>
        </w:rPr>
      </w:pPr>
    </w:p>
    <w:p w14:paraId="1D77549A" w14:textId="77777777" w:rsidR="00251F2D" w:rsidRPr="001E653F" w:rsidRDefault="00251F2D" w:rsidP="00251F2D">
      <w:pPr>
        <w:jc w:val="both"/>
        <w:rPr>
          <w:rFonts w:ascii="Arial" w:hAnsi="Arial" w:cs="Arial"/>
        </w:rPr>
      </w:pPr>
    </w:p>
    <w:p w14:paraId="05F55205" w14:textId="77777777" w:rsidR="00251F2D" w:rsidRPr="001E653F" w:rsidRDefault="00251F2D" w:rsidP="00251F2D">
      <w:pPr>
        <w:jc w:val="both"/>
        <w:rPr>
          <w:rFonts w:ascii="Arial" w:hAnsi="Arial" w:cs="Arial"/>
        </w:rPr>
      </w:pPr>
    </w:p>
    <w:p w14:paraId="2F583487" w14:textId="77777777" w:rsidR="00251F2D" w:rsidRPr="001E653F" w:rsidRDefault="00251F2D" w:rsidP="00251F2D">
      <w:pPr>
        <w:jc w:val="both"/>
        <w:rPr>
          <w:rFonts w:ascii="Arial" w:hAnsi="Arial" w:cs="Arial"/>
        </w:rPr>
      </w:pPr>
    </w:p>
    <w:p w14:paraId="65E3E70C" w14:textId="77777777" w:rsidR="00251F2D" w:rsidRPr="001E653F" w:rsidRDefault="00251F2D" w:rsidP="00251F2D">
      <w:pPr>
        <w:jc w:val="both"/>
        <w:rPr>
          <w:rFonts w:ascii="Arial" w:hAnsi="Arial" w:cs="Arial"/>
        </w:rPr>
      </w:pPr>
    </w:p>
    <w:p w14:paraId="7323A68D" w14:textId="77777777" w:rsidR="00251F2D" w:rsidRPr="001E653F" w:rsidRDefault="00251F2D" w:rsidP="00251F2D">
      <w:pPr>
        <w:jc w:val="both"/>
        <w:rPr>
          <w:rFonts w:ascii="Arial" w:hAnsi="Arial" w:cs="Arial"/>
        </w:rPr>
      </w:pPr>
    </w:p>
    <w:p w14:paraId="39B95E58" w14:textId="77777777" w:rsidR="00251F2D" w:rsidRPr="001E653F" w:rsidRDefault="00251F2D" w:rsidP="00251F2D">
      <w:pPr>
        <w:jc w:val="both"/>
        <w:rPr>
          <w:rFonts w:ascii="Arial" w:hAnsi="Arial" w:cs="Arial"/>
        </w:rPr>
      </w:pPr>
    </w:p>
    <w:p w14:paraId="176517D5" w14:textId="77777777" w:rsidR="00251F2D" w:rsidRPr="001E653F" w:rsidRDefault="00251F2D" w:rsidP="00251F2D">
      <w:pPr>
        <w:jc w:val="both"/>
        <w:rPr>
          <w:rFonts w:ascii="Arial" w:hAnsi="Arial" w:cs="Arial"/>
        </w:rPr>
      </w:pPr>
    </w:p>
    <w:p w14:paraId="1C501342" w14:textId="77777777" w:rsidR="00251F2D" w:rsidRPr="001E653F" w:rsidRDefault="00251F2D" w:rsidP="00251F2D">
      <w:pPr>
        <w:jc w:val="both"/>
        <w:rPr>
          <w:rFonts w:ascii="Arial" w:hAnsi="Arial" w:cs="Arial"/>
        </w:rPr>
      </w:pPr>
    </w:p>
    <w:p w14:paraId="46FF8C64" w14:textId="77777777" w:rsidR="00251F2D" w:rsidRPr="001E653F" w:rsidRDefault="00251F2D" w:rsidP="00251F2D">
      <w:pPr>
        <w:jc w:val="both"/>
        <w:rPr>
          <w:rFonts w:ascii="Arial" w:hAnsi="Arial" w:cs="Arial"/>
        </w:rPr>
      </w:pPr>
    </w:p>
    <w:p w14:paraId="54B9A1C2" w14:textId="77777777" w:rsidR="00251F2D" w:rsidRPr="001E653F" w:rsidRDefault="00251F2D" w:rsidP="00251F2D">
      <w:pPr>
        <w:jc w:val="both"/>
        <w:rPr>
          <w:rFonts w:ascii="Arial" w:hAnsi="Arial" w:cs="Arial"/>
        </w:rPr>
      </w:pPr>
    </w:p>
    <w:p w14:paraId="707F699D" w14:textId="77777777" w:rsidR="00251F2D" w:rsidRPr="001E653F" w:rsidRDefault="00251F2D" w:rsidP="00251F2D">
      <w:pPr>
        <w:jc w:val="both"/>
        <w:rPr>
          <w:rFonts w:ascii="Arial" w:hAnsi="Arial" w:cs="Arial"/>
        </w:rPr>
      </w:pPr>
    </w:p>
    <w:p w14:paraId="63039994" w14:textId="77777777" w:rsidR="00251F2D" w:rsidRPr="001E653F" w:rsidRDefault="00251F2D" w:rsidP="00251F2D">
      <w:pPr>
        <w:jc w:val="both"/>
        <w:rPr>
          <w:rFonts w:ascii="Arial" w:hAnsi="Arial" w:cs="Arial"/>
        </w:rPr>
      </w:pPr>
    </w:p>
    <w:p w14:paraId="1C27B230" w14:textId="77777777" w:rsidR="00251F2D" w:rsidRPr="001E653F" w:rsidRDefault="00251F2D" w:rsidP="00251F2D">
      <w:pPr>
        <w:jc w:val="both"/>
        <w:rPr>
          <w:rFonts w:ascii="Arial" w:hAnsi="Arial" w:cs="Arial"/>
        </w:rPr>
      </w:pPr>
    </w:p>
    <w:p w14:paraId="39EB92BC" w14:textId="77777777" w:rsidR="00251F2D" w:rsidRPr="001E653F" w:rsidRDefault="00251F2D" w:rsidP="00251F2D">
      <w:pPr>
        <w:jc w:val="both"/>
        <w:rPr>
          <w:rFonts w:ascii="Arial" w:hAnsi="Arial" w:cs="Arial"/>
        </w:rPr>
      </w:pPr>
    </w:p>
    <w:p w14:paraId="1D691216" w14:textId="77777777" w:rsidR="00251F2D" w:rsidRPr="001E653F" w:rsidRDefault="00251F2D" w:rsidP="00251F2D">
      <w:pPr>
        <w:jc w:val="both"/>
        <w:rPr>
          <w:rFonts w:ascii="Arial" w:hAnsi="Arial" w:cs="Arial"/>
        </w:rPr>
      </w:pPr>
    </w:p>
    <w:p w14:paraId="62E79D06" w14:textId="77777777" w:rsidR="00251F2D" w:rsidRPr="001E653F" w:rsidRDefault="00251F2D" w:rsidP="00251F2D">
      <w:pPr>
        <w:jc w:val="both"/>
        <w:rPr>
          <w:rFonts w:ascii="Arial" w:hAnsi="Arial" w:cs="Arial"/>
        </w:rPr>
      </w:pPr>
    </w:p>
    <w:p w14:paraId="6A7FD082" w14:textId="77777777" w:rsidR="00251F2D" w:rsidRPr="001E653F" w:rsidRDefault="00251F2D" w:rsidP="00251F2D">
      <w:pPr>
        <w:jc w:val="both"/>
        <w:rPr>
          <w:rFonts w:ascii="Arial" w:hAnsi="Arial" w:cs="Arial"/>
        </w:rPr>
      </w:pPr>
    </w:p>
    <w:p w14:paraId="446F098E" w14:textId="77777777" w:rsidR="00251F2D" w:rsidRPr="001E653F" w:rsidRDefault="00251F2D" w:rsidP="00251F2D">
      <w:pPr>
        <w:jc w:val="both"/>
        <w:rPr>
          <w:rFonts w:ascii="Arial" w:hAnsi="Arial" w:cs="Arial"/>
        </w:rPr>
      </w:pPr>
    </w:p>
    <w:p w14:paraId="72CE6FDD" w14:textId="77777777" w:rsidR="00251F2D" w:rsidRPr="001E653F" w:rsidRDefault="00251F2D" w:rsidP="00251F2D">
      <w:pPr>
        <w:jc w:val="both"/>
        <w:rPr>
          <w:rFonts w:ascii="Arial" w:hAnsi="Arial" w:cs="Arial"/>
        </w:rPr>
      </w:pPr>
    </w:p>
    <w:p w14:paraId="5E142B9B" w14:textId="77777777" w:rsidR="0054392B" w:rsidRPr="0058789B" w:rsidRDefault="0054392B" w:rsidP="00AE1C16">
      <w:pPr>
        <w:ind w:left="3540" w:firstLine="708"/>
        <w:rPr>
          <w:rFonts w:ascii="Arial" w:hAnsi="Arial" w:cs="Arial"/>
          <w:b/>
          <w:bCs/>
          <w:sz w:val="32"/>
          <w:szCs w:val="32"/>
        </w:rPr>
      </w:pPr>
    </w:p>
    <w:p w14:paraId="74A664F9" w14:textId="77777777" w:rsidR="00251F2D" w:rsidRPr="0054392B" w:rsidRDefault="46B24B86" w:rsidP="46B24B86">
      <w:pPr>
        <w:ind w:left="3540" w:firstLine="708"/>
        <w:rPr>
          <w:rFonts w:ascii="Arial" w:hAnsi="Arial" w:cs="Arial"/>
          <w:b/>
          <w:bCs/>
          <w:sz w:val="32"/>
          <w:szCs w:val="32"/>
          <w:lang w:val="en-US"/>
        </w:rPr>
      </w:pPr>
      <w:r w:rsidRPr="46B24B86">
        <w:rPr>
          <w:rFonts w:ascii="Arial" w:hAnsi="Arial" w:cs="Arial"/>
          <w:b/>
          <w:bCs/>
          <w:sz w:val="32"/>
          <w:szCs w:val="32"/>
          <w:lang w:val="en-US"/>
        </w:rPr>
        <w:t>ABSTRACT</w:t>
      </w:r>
    </w:p>
    <w:p w14:paraId="2E7C8FAE" w14:textId="77777777" w:rsidR="00251F2D" w:rsidRPr="001E653F" w:rsidRDefault="00251F2D" w:rsidP="00251F2D">
      <w:pPr>
        <w:jc w:val="both"/>
        <w:rPr>
          <w:rFonts w:ascii="Arial" w:hAnsi="Arial" w:cs="Arial"/>
          <w:lang w:val="en-US"/>
        </w:rPr>
      </w:pPr>
    </w:p>
    <w:p w14:paraId="7BA0DD59" w14:textId="77777777" w:rsidR="00251F2D" w:rsidRPr="001E653F" w:rsidRDefault="00251F2D" w:rsidP="00251F2D">
      <w:pPr>
        <w:jc w:val="both"/>
        <w:rPr>
          <w:rFonts w:ascii="Arial" w:hAnsi="Arial" w:cs="Arial"/>
          <w:lang w:val="en-US"/>
        </w:rPr>
      </w:pPr>
    </w:p>
    <w:p w14:paraId="6558A90C" w14:textId="77777777" w:rsidR="00251F2D" w:rsidRPr="001E653F" w:rsidRDefault="46B24B86" w:rsidP="46B24B86">
      <w:pPr>
        <w:jc w:val="both"/>
        <w:rPr>
          <w:rFonts w:ascii="Arial" w:hAnsi="Arial" w:cs="Arial"/>
          <w:lang w:val="en-US"/>
        </w:rPr>
      </w:pPr>
      <w:r w:rsidRPr="46B24B86">
        <w:rPr>
          <w:rFonts w:ascii="Arial" w:hAnsi="Arial" w:cs="Arial"/>
          <w:lang w:val="en-US"/>
        </w:rPr>
        <w:t xml:space="preserve">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w:t>
      </w:r>
      <w:r w:rsidRPr="46B24B86">
        <w:rPr>
          <w:rFonts w:ascii="Arial" w:hAnsi="Arial" w:cs="Arial"/>
          <w:lang w:val="en-US"/>
        </w:rPr>
        <w:lastRenderedPageBreak/>
        <w:t>the structuring of the present system will be used the life cycle in cascade from which the steps of analysis and design will be developed, the present will be an analytical study.</w:t>
      </w:r>
    </w:p>
    <w:p w14:paraId="155A2C2B" w14:textId="77777777" w:rsidR="00251F2D" w:rsidRPr="001E653F" w:rsidRDefault="00251F2D" w:rsidP="00251F2D">
      <w:pPr>
        <w:jc w:val="both"/>
        <w:rPr>
          <w:rFonts w:ascii="Arial" w:hAnsi="Arial" w:cs="Arial"/>
          <w:lang w:val="en-US"/>
        </w:rPr>
      </w:pPr>
    </w:p>
    <w:p w14:paraId="3F5D3C4C" w14:textId="77777777" w:rsidR="00251F2D" w:rsidRPr="001E653F" w:rsidRDefault="46B24B86" w:rsidP="46B24B86">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14:paraId="76DEFECE" w14:textId="77777777" w:rsidR="00251F2D" w:rsidRPr="001E653F" w:rsidRDefault="00251F2D" w:rsidP="00251F2D">
      <w:pPr>
        <w:jc w:val="both"/>
        <w:rPr>
          <w:rFonts w:ascii="Arial" w:hAnsi="Arial" w:cs="Arial"/>
          <w:lang w:val="en-US"/>
        </w:rPr>
      </w:pPr>
    </w:p>
    <w:p w14:paraId="63E224D0" w14:textId="77777777" w:rsidR="00251F2D" w:rsidRPr="001E653F" w:rsidRDefault="00251F2D" w:rsidP="00251F2D">
      <w:pPr>
        <w:jc w:val="both"/>
        <w:rPr>
          <w:rFonts w:ascii="Arial" w:hAnsi="Arial" w:cs="Arial"/>
          <w:lang w:val="en-US"/>
        </w:rPr>
      </w:pPr>
    </w:p>
    <w:p w14:paraId="75AB22B1" w14:textId="77777777" w:rsidR="00251F2D" w:rsidRPr="001E653F" w:rsidRDefault="00251F2D" w:rsidP="00251F2D">
      <w:pPr>
        <w:jc w:val="both"/>
        <w:rPr>
          <w:rFonts w:ascii="Arial" w:hAnsi="Arial" w:cs="Arial"/>
          <w:lang w:val="en-US"/>
        </w:rPr>
      </w:pPr>
    </w:p>
    <w:p w14:paraId="415EC60E" w14:textId="77777777" w:rsidR="00251F2D" w:rsidRPr="001E653F" w:rsidRDefault="00251F2D" w:rsidP="00251F2D">
      <w:pPr>
        <w:jc w:val="both"/>
        <w:rPr>
          <w:rFonts w:ascii="Arial" w:hAnsi="Arial" w:cs="Arial"/>
          <w:lang w:val="en-US"/>
        </w:rPr>
      </w:pPr>
    </w:p>
    <w:p w14:paraId="6BE0D456" w14:textId="77777777" w:rsidR="00251F2D" w:rsidRPr="001E653F" w:rsidRDefault="00251F2D" w:rsidP="00251F2D">
      <w:pPr>
        <w:jc w:val="both"/>
        <w:rPr>
          <w:rFonts w:ascii="Arial" w:hAnsi="Arial" w:cs="Arial"/>
          <w:lang w:val="en-US"/>
        </w:rPr>
      </w:pPr>
    </w:p>
    <w:p w14:paraId="2B3ECB7F" w14:textId="77777777" w:rsidR="00251F2D" w:rsidRPr="001E653F" w:rsidRDefault="00251F2D" w:rsidP="00251F2D">
      <w:pPr>
        <w:jc w:val="both"/>
        <w:rPr>
          <w:rFonts w:ascii="Arial" w:hAnsi="Arial" w:cs="Arial"/>
          <w:lang w:val="en-US"/>
        </w:rPr>
      </w:pPr>
    </w:p>
    <w:p w14:paraId="2311A27A" w14:textId="77777777" w:rsidR="00251F2D" w:rsidRPr="001E653F" w:rsidRDefault="00251F2D" w:rsidP="00251F2D">
      <w:pPr>
        <w:jc w:val="both"/>
        <w:rPr>
          <w:rFonts w:ascii="Arial" w:hAnsi="Arial" w:cs="Arial"/>
          <w:lang w:val="en-US"/>
        </w:rPr>
      </w:pPr>
    </w:p>
    <w:p w14:paraId="7692E5E7" w14:textId="77777777" w:rsidR="00251F2D" w:rsidRPr="001E653F" w:rsidRDefault="00251F2D" w:rsidP="00251F2D">
      <w:pPr>
        <w:jc w:val="both"/>
        <w:rPr>
          <w:rFonts w:ascii="Arial" w:hAnsi="Arial" w:cs="Arial"/>
          <w:lang w:val="en-US"/>
        </w:rPr>
      </w:pPr>
    </w:p>
    <w:p w14:paraId="7C8AC8F9" w14:textId="77777777" w:rsidR="00251F2D" w:rsidRPr="001E653F" w:rsidRDefault="00251F2D" w:rsidP="00251F2D">
      <w:pPr>
        <w:jc w:val="both"/>
        <w:rPr>
          <w:rFonts w:ascii="Arial" w:hAnsi="Arial" w:cs="Arial"/>
          <w:lang w:val="en-US"/>
        </w:rPr>
      </w:pPr>
    </w:p>
    <w:p w14:paraId="734CF49C" w14:textId="77777777" w:rsidR="00251F2D" w:rsidRPr="001E653F" w:rsidRDefault="00251F2D" w:rsidP="00251F2D">
      <w:pPr>
        <w:jc w:val="both"/>
        <w:rPr>
          <w:rFonts w:ascii="Arial" w:hAnsi="Arial" w:cs="Arial"/>
          <w:lang w:val="en-US"/>
        </w:rPr>
      </w:pPr>
    </w:p>
    <w:p w14:paraId="6A51041F" w14:textId="77777777" w:rsidR="00251F2D" w:rsidRPr="001E653F" w:rsidRDefault="00251F2D" w:rsidP="00251F2D">
      <w:pPr>
        <w:jc w:val="both"/>
        <w:rPr>
          <w:rFonts w:ascii="Arial" w:hAnsi="Arial" w:cs="Arial"/>
          <w:lang w:val="en-US"/>
        </w:rPr>
      </w:pPr>
    </w:p>
    <w:p w14:paraId="4118186A" w14:textId="77777777" w:rsidR="00251F2D" w:rsidRPr="001E653F" w:rsidRDefault="00251F2D" w:rsidP="00251F2D">
      <w:pPr>
        <w:jc w:val="both"/>
        <w:rPr>
          <w:rFonts w:ascii="Arial" w:hAnsi="Arial" w:cs="Arial"/>
          <w:lang w:val="en-US"/>
        </w:rPr>
      </w:pPr>
    </w:p>
    <w:p w14:paraId="546D7DB6" w14:textId="77777777" w:rsidR="00251F2D" w:rsidRPr="001E653F" w:rsidRDefault="00251F2D" w:rsidP="00251F2D">
      <w:pPr>
        <w:jc w:val="both"/>
        <w:rPr>
          <w:rFonts w:ascii="Arial" w:hAnsi="Arial" w:cs="Arial"/>
          <w:lang w:val="en-US"/>
        </w:rPr>
      </w:pPr>
    </w:p>
    <w:p w14:paraId="077C9BD8" w14:textId="77777777" w:rsidR="00251F2D" w:rsidRPr="001E653F" w:rsidRDefault="00251F2D" w:rsidP="00251F2D">
      <w:pPr>
        <w:jc w:val="both"/>
        <w:rPr>
          <w:rFonts w:ascii="Arial" w:hAnsi="Arial" w:cs="Arial"/>
          <w:lang w:val="en-US"/>
        </w:rPr>
      </w:pPr>
    </w:p>
    <w:p w14:paraId="52735016" w14:textId="77777777" w:rsidR="00251F2D" w:rsidRPr="001E653F" w:rsidRDefault="00251F2D" w:rsidP="00251F2D">
      <w:pPr>
        <w:jc w:val="both"/>
        <w:rPr>
          <w:rFonts w:ascii="Arial" w:hAnsi="Arial" w:cs="Arial"/>
          <w:lang w:val="en-US"/>
        </w:rPr>
      </w:pPr>
    </w:p>
    <w:p w14:paraId="2CD432B0" w14:textId="77777777" w:rsidR="00251F2D" w:rsidRPr="001E653F" w:rsidRDefault="00251F2D" w:rsidP="00251F2D">
      <w:pPr>
        <w:jc w:val="both"/>
        <w:rPr>
          <w:rFonts w:ascii="Arial" w:hAnsi="Arial" w:cs="Arial"/>
          <w:lang w:val="en-US"/>
        </w:rPr>
      </w:pPr>
    </w:p>
    <w:p w14:paraId="63A9437B" w14:textId="77777777" w:rsidR="00251F2D" w:rsidRPr="001E653F" w:rsidRDefault="00251F2D" w:rsidP="00251F2D">
      <w:pPr>
        <w:jc w:val="both"/>
        <w:rPr>
          <w:rFonts w:ascii="Arial" w:hAnsi="Arial" w:cs="Arial"/>
          <w:lang w:val="en-US"/>
        </w:rPr>
      </w:pPr>
    </w:p>
    <w:p w14:paraId="6F8EB2B4" w14:textId="77777777" w:rsidR="00251F2D" w:rsidRPr="001E653F" w:rsidRDefault="00251F2D" w:rsidP="00251F2D">
      <w:pPr>
        <w:jc w:val="both"/>
        <w:rPr>
          <w:rFonts w:ascii="Arial" w:hAnsi="Arial" w:cs="Arial"/>
          <w:lang w:val="en-US"/>
        </w:rPr>
      </w:pPr>
    </w:p>
    <w:p w14:paraId="506A883E" w14:textId="77777777" w:rsidR="00251F2D" w:rsidRPr="001E653F" w:rsidRDefault="00251F2D" w:rsidP="00251F2D">
      <w:pPr>
        <w:jc w:val="both"/>
        <w:rPr>
          <w:rFonts w:ascii="Arial" w:hAnsi="Arial" w:cs="Arial"/>
          <w:lang w:val="en-US"/>
        </w:rPr>
      </w:pPr>
    </w:p>
    <w:p w14:paraId="21F99F3F" w14:textId="77777777" w:rsidR="00251F2D" w:rsidRPr="001E653F" w:rsidRDefault="00251F2D" w:rsidP="00251F2D">
      <w:pPr>
        <w:jc w:val="both"/>
        <w:rPr>
          <w:rFonts w:ascii="Arial" w:hAnsi="Arial" w:cs="Arial"/>
          <w:lang w:val="en-US"/>
        </w:rPr>
      </w:pPr>
    </w:p>
    <w:p w14:paraId="005EFCDF" w14:textId="77777777" w:rsidR="00251F2D" w:rsidRPr="001E653F" w:rsidRDefault="00251F2D" w:rsidP="00251F2D">
      <w:pPr>
        <w:jc w:val="both"/>
        <w:rPr>
          <w:rFonts w:ascii="Arial" w:hAnsi="Arial" w:cs="Arial"/>
          <w:lang w:val="en-US"/>
        </w:rPr>
      </w:pPr>
    </w:p>
    <w:p w14:paraId="5717A757" w14:textId="77777777" w:rsidR="00251F2D" w:rsidRPr="001E653F" w:rsidRDefault="00251F2D" w:rsidP="00251F2D">
      <w:pPr>
        <w:jc w:val="both"/>
        <w:rPr>
          <w:rFonts w:ascii="Arial" w:hAnsi="Arial" w:cs="Arial"/>
          <w:lang w:val="en-US"/>
        </w:rPr>
      </w:pPr>
    </w:p>
    <w:p w14:paraId="417B9484" w14:textId="77777777" w:rsidR="00251F2D" w:rsidRPr="001E653F" w:rsidRDefault="00251F2D" w:rsidP="00251F2D">
      <w:pPr>
        <w:jc w:val="both"/>
        <w:rPr>
          <w:rFonts w:ascii="Arial" w:hAnsi="Arial" w:cs="Arial"/>
          <w:lang w:val="en-US"/>
        </w:rPr>
      </w:pPr>
    </w:p>
    <w:p w14:paraId="3CFD60FF" w14:textId="77777777" w:rsidR="00251F2D" w:rsidRPr="001E653F" w:rsidRDefault="00251F2D" w:rsidP="00251F2D">
      <w:pPr>
        <w:jc w:val="both"/>
        <w:rPr>
          <w:rFonts w:ascii="Arial" w:hAnsi="Arial" w:cs="Arial"/>
          <w:lang w:val="en-US"/>
        </w:rPr>
      </w:pPr>
    </w:p>
    <w:p w14:paraId="5F7EF6B1" w14:textId="77777777" w:rsidR="00251F2D" w:rsidRPr="001E653F" w:rsidRDefault="00251F2D" w:rsidP="00251F2D">
      <w:pPr>
        <w:jc w:val="both"/>
        <w:rPr>
          <w:rFonts w:ascii="Arial" w:hAnsi="Arial" w:cs="Arial"/>
          <w:lang w:val="en-US"/>
        </w:rPr>
      </w:pPr>
    </w:p>
    <w:p w14:paraId="24CADF43" w14:textId="77777777" w:rsidR="00251F2D" w:rsidRPr="001E653F" w:rsidRDefault="00251F2D" w:rsidP="00251F2D">
      <w:pPr>
        <w:jc w:val="both"/>
        <w:rPr>
          <w:rFonts w:ascii="Arial" w:hAnsi="Arial" w:cs="Arial"/>
          <w:lang w:val="en-US"/>
        </w:rPr>
      </w:pPr>
    </w:p>
    <w:p w14:paraId="15E3C397" w14:textId="77777777" w:rsidR="00251F2D" w:rsidRPr="001E653F" w:rsidRDefault="00251F2D" w:rsidP="00251F2D">
      <w:pPr>
        <w:jc w:val="both"/>
        <w:rPr>
          <w:rFonts w:ascii="Arial" w:hAnsi="Arial" w:cs="Arial"/>
          <w:lang w:val="en-US"/>
        </w:rPr>
      </w:pPr>
    </w:p>
    <w:p w14:paraId="5DD33ED0" w14:textId="77777777" w:rsidR="00251F2D" w:rsidRPr="001E653F" w:rsidRDefault="00251F2D" w:rsidP="00251F2D">
      <w:pPr>
        <w:jc w:val="both"/>
        <w:rPr>
          <w:rFonts w:ascii="Arial" w:hAnsi="Arial" w:cs="Arial"/>
          <w:lang w:val="en-US"/>
        </w:rPr>
      </w:pPr>
    </w:p>
    <w:p w14:paraId="0C1D8BEE" w14:textId="77777777" w:rsidR="00251F2D" w:rsidRPr="001E653F" w:rsidRDefault="00251F2D" w:rsidP="00251F2D">
      <w:pPr>
        <w:jc w:val="both"/>
        <w:rPr>
          <w:rFonts w:ascii="Arial" w:hAnsi="Arial" w:cs="Arial"/>
          <w:lang w:val="en-US"/>
        </w:rPr>
      </w:pPr>
    </w:p>
    <w:p w14:paraId="648DDF2F" w14:textId="77777777" w:rsidR="00251F2D" w:rsidRPr="001E653F" w:rsidRDefault="00251F2D" w:rsidP="00251F2D">
      <w:pPr>
        <w:jc w:val="both"/>
        <w:rPr>
          <w:rFonts w:ascii="Arial" w:hAnsi="Arial" w:cs="Arial"/>
          <w:lang w:val="en-US"/>
        </w:rPr>
      </w:pPr>
    </w:p>
    <w:p w14:paraId="31B7F0FB" w14:textId="77777777" w:rsidR="00251F2D" w:rsidRPr="001E653F" w:rsidRDefault="00251F2D" w:rsidP="00251F2D">
      <w:pPr>
        <w:jc w:val="both"/>
        <w:rPr>
          <w:rFonts w:ascii="Arial" w:hAnsi="Arial" w:cs="Arial"/>
          <w:lang w:val="en-US"/>
        </w:rPr>
      </w:pPr>
    </w:p>
    <w:p w14:paraId="78A49E07" w14:textId="77777777" w:rsidR="00251F2D" w:rsidRPr="001E653F" w:rsidRDefault="00251F2D" w:rsidP="00251F2D">
      <w:pPr>
        <w:jc w:val="both"/>
        <w:rPr>
          <w:rFonts w:ascii="Arial" w:hAnsi="Arial" w:cs="Arial"/>
          <w:lang w:val="en-US"/>
        </w:rPr>
      </w:pPr>
    </w:p>
    <w:p w14:paraId="5E4F725E" w14:textId="77777777" w:rsidR="00251F2D" w:rsidRPr="001E653F" w:rsidRDefault="00251F2D" w:rsidP="00251F2D">
      <w:pPr>
        <w:jc w:val="both"/>
        <w:rPr>
          <w:rFonts w:ascii="Arial" w:hAnsi="Arial" w:cs="Arial"/>
          <w:lang w:val="en-US"/>
        </w:rPr>
      </w:pPr>
    </w:p>
    <w:p w14:paraId="28E37BDB" w14:textId="77777777" w:rsidR="00251F2D" w:rsidRPr="001E653F" w:rsidRDefault="00251F2D" w:rsidP="00251F2D">
      <w:pPr>
        <w:jc w:val="both"/>
        <w:rPr>
          <w:rFonts w:ascii="Arial" w:hAnsi="Arial" w:cs="Arial"/>
          <w:lang w:val="en-US"/>
        </w:rPr>
      </w:pPr>
    </w:p>
    <w:p w14:paraId="3A135621" w14:textId="77777777" w:rsidR="00251F2D" w:rsidRPr="001E653F" w:rsidRDefault="00251F2D" w:rsidP="00251F2D">
      <w:pPr>
        <w:jc w:val="both"/>
        <w:rPr>
          <w:rFonts w:ascii="Arial" w:hAnsi="Arial" w:cs="Arial"/>
          <w:lang w:val="en-US"/>
        </w:rPr>
      </w:pPr>
    </w:p>
    <w:p w14:paraId="12DBF41A" w14:textId="77777777" w:rsidR="00251F2D" w:rsidRPr="001E653F" w:rsidRDefault="00251F2D" w:rsidP="00251F2D">
      <w:pPr>
        <w:jc w:val="both"/>
        <w:rPr>
          <w:rFonts w:ascii="Arial" w:hAnsi="Arial" w:cs="Arial"/>
          <w:lang w:val="en-US"/>
        </w:rPr>
      </w:pPr>
    </w:p>
    <w:p w14:paraId="1B304132" w14:textId="77777777" w:rsidR="00251F2D" w:rsidRPr="001E653F" w:rsidRDefault="00251F2D" w:rsidP="00251F2D">
      <w:pPr>
        <w:jc w:val="both"/>
        <w:rPr>
          <w:rFonts w:ascii="Arial" w:hAnsi="Arial" w:cs="Arial"/>
          <w:lang w:val="en-US"/>
        </w:rPr>
      </w:pPr>
    </w:p>
    <w:p w14:paraId="2541D409" w14:textId="77777777" w:rsidR="00251F2D" w:rsidRPr="001E653F" w:rsidRDefault="00251F2D" w:rsidP="00251F2D">
      <w:pPr>
        <w:jc w:val="both"/>
        <w:rPr>
          <w:rFonts w:ascii="Arial" w:hAnsi="Arial" w:cs="Arial"/>
          <w:lang w:val="en-US"/>
        </w:rPr>
      </w:pPr>
    </w:p>
    <w:p w14:paraId="697031F0" w14:textId="77777777" w:rsidR="00251F2D" w:rsidRPr="001E653F" w:rsidRDefault="00251F2D" w:rsidP="00251F2D">
      <w:pPr>
        <w:jc w:val="both"/>
        <w:rPr>
          <w:rFonts w:ascii="Arial" w:hAnsi="Arial" w:cs="Arial"/>
          <w:lang w:val="en-US"/>
        </w:rPr>
      </w:pPr>
    </w:p>
    <w:p w14:paraId="1038A7C5" w14:textId="77777777" w:rsidR="00251F2D" w:rsidRPr="001E653F" w:rsidRDefault="00251F2D" w:rsidP="00251F2D">
      <w:pPr>
        <w:jc w:val="both"/>
        <w:rPr>
          <w:rFonts w:ascii="Arial" w:hAnsi="Arial" w:cs="Arial"/>
          <w:lang w:val="en-US"/>
        </w:rPr>
      </w:pPr>
    </w:p>
    <w:p w14:paraId="6888F366" w14:textId="77777777" w:rsidR="00251F2D" w:rsidRPr="0054392B" w:rsidRDefault="46B24B86" w:rsidP="46B24B86">
      <w:pPr>
        <w:ind w:left="1416" w:firstLine="708"/>
        <w:jc w:val="both"/>
        <w:rPr>
          <w:rFonts w:ascii="Arial" w:hAnsi="Arial" w:cs="Arial"/>
          <w:b/>
          <w:bCs/>
          <w:sz w:val="32"/>
          <w:szCs w:val="32"/>
        </w:rPr>
      </w:pPr>
      <w:r w:rsidRPr="46B24B86">
        <w:rPr>
          <w:rFonts w:ascii="Arial" w:hAnsi="Arial" w:cs="Arial"/>
          <w:b/>
          <w:bCs/>
          <w:sz w:val="32"/>
          <w:szCs w:val="32"/>
        </w:rPr>
        <w:t>NOMBRE DEL PROYECTO</w:t>
      </w:r>
    </w:p>
    <w:p w14:paraId="68EE9127" w14:textId="77777777" w:rsidR="00251F2D" w:rsidRPr="001E653F" w:rsidRDefault="00251F2D" w:rsidP="00251F2D">
      <w:pPr>
        <w:jc w:val="both"/>
        <w:rPr>
          <w:rFonts w:ascii="Arial" w:hAnsi="Arial" w:cs="Arial"/>
          <w:b/>
          <w:bCs/>
          <w:sz w:val="32"/>
          <w:szCs w:val="32"/>
          <w:u w:val="single"/>
        </w:rPr>
      </w:pPr>
    </w:p>
    <w:p w14:paraId="23438419" w14:textId="77777777" w:rsidR="00251F2D" w:rsidRPr="001E653F" w:rsidRDefault="00251F2D" w:rsidP="00251F2D">
      <w:pPr>
        <w:jc w:val="both"/>
        <w:rPr>
          <w:rFonts w:ascii="Arial" w:hAnsi="Arial" w:cs="Arial"/>
        </w:rPr>
      </w:pPr>
    </w:p>
    <w:p w14:paraId="702F8161" w14:textId="6ED6F4D2" w:rsidR="00251F2D" w:rsidRPr="001E653F" w:rsidRDefault="46B24B86" w:rsidP="46B24B86">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14:paraId="69835F52" w14:textId="77777777" w:rsidR="00251F2D" w:rsidRPr="001E653F" w:rsidRDefault="00251F2D" w:rsidP="00251F2D">
      <w:pPr>
        <w:jc w:val="both"/>
        <w:rPr>
          <w:rFonts w:ascii="Arial" w:hAnsi="Arial" w:cs="Arial"/>
          <w:b/>
          <w:bCs/>
          <w:sz w:val="32"/>
          <w:szCs w:val="32"/>
          <w:u w:val="single"/>
        </w:rPr>
      </w:pPr>
    </w:p>
    <w:p w14:paraId="6FECBB02" w14:textId="77777777" w:rsidR="00251F2D" w:rsidRPr="001E653F" w:rsidRDefault="00251F2D" w:rsidP="00251F2D">
      <w:pPr>
        <w:jc w:val="both"/>
        <w:rPr>
          <w:rFonts w:ascii="Arial" w:hAnsi="Arial" w:cs="Arial"/>
        </w:rPr>
      </w:pPr>
    </w:p>
    <w:p w14:paraId="67CF1CFB" w14:textId="77777777" w:rsidR="00251F2D" w:rsidRPr="001E653F" w:rsidRDefault="00251F2D" w:rsidP="00251F2D">
      <w:pPr>
        <w:jc w:val="both"/>
        <w:rPr>
          <w:rFonts w:ascii="Arial" w:hAnsi="Arial" w:cs="Arial"/>
        </w:rPr>
      </w:pPr>
    </w:p>
    <w:p w14:paraId="0F97C0B3" w14:textId="77777777" w:rsidR="00251F2D" w:rsidRPr="001E653F" w:rsidRDefault="00251F2D" w:rsidP="00251F2D">
      <w:pPr>
        <w:jc w:val="both"/>
        <w:rPr>
          <w:rFonts w:ascii="Arial" w:hAnsi="Arial" w:cs="Arial"/>
        </w:rPr>
      </w:pPr>
    </w:p>
    <w:p w14:paraId="4BC83BA3" w14:textId="77777777" w:rsidR="00251F2D" w:rsidRPr="001E653F" w:rsidRDefault="00251F2D" w:rsidP="00251F2D">
      <w:pPr>
        <w:jc w:val="both"/>
        <w:rPr>
          <w:rFonts w:ascii="Arial" w:hAnsi="Arial" w:cs="Arial"/>
        </w:rPr>
      </w:pPr>
    </w:p>
    <w:p w14:paraId="5BA4C749" w14:textId="77777777" w:rsidR="00251F2D" w:rsidRPr="001E653F" w:rsidRDefault="00251F2D" w:rsidP="00251F2D">
      <w:pPr>
        <w:jc w:val="both"/>
        <w:rPr>
          <w:rFonts w:ascii="Arial" w:hAnsi="Arial" w:cs="Arial"/>
        </w:rPr>
      </w:pPr>
    </w:p>
    <w:p w14:paraId="5B7E2B03" w14:textId="77777777" w:rsidR="00251F2D" w:rsidRPr="001E653F" w:rsidRDefault="00251F2D" w:rsidP="00251F2D">
      <w:pPr>
        <w:jc w:val="both"/>
        <w:rPr>
          <w:rFonts w:ascii="Arial" w:hAnsi="Arial" w:cs="Arial"/>
        </w:rPr>
      </w:pPr>
    </w:p>
    <w:p w14:paraId="1244F6B9" w14:textId="77777777" w:rsidR="00251F2D" w:rsidRPr="001E653F" w:rsidRDefault="00251F2D" w:rsidP="00251F2D">
      <w:pPr>
        <w:jc w:val="both"/>
        <w:rPr>
          <w:rFonts w:ascii="Arial" w:hAnsi="Arial" w:cs="Arial"/>
        </w:rPr>
      </w:pPr>
    </w:p>
    <w:p w14:paraId="7AB9C882" w14:textId="77777777" w:rsidR="00251F2D" w:rsidRPr="001E653F" w:rsidRDefault="00251F2D" w:rsidP="00251F2D">
      <w:pPr>
        <w:jc w:val="both"/>
        <w:rPr>
          <w:rFonts w:ascii="Arial" w:hAnsi="Arial" w:cs="Arial"/>
        </w:rPr>
      </w:pPr>
    </w:p>
    <w:p w14:paraId="444E10FF" w14:textId="77777777" w:rsidR="00251F2D" w:rsidRPr="001E653F" w:rsidRDefault="00251F2D" w:rsidP="00251F2D">
      <w:pPr>
        <w:jc w:val="both"/>
        <w:rPr>
          <w:rFonts w:ascii="Arial" w:hAnsi="Arial" w:cs="Arial"/>
        </w:rPr>
      </w:pPr>
    </w:p>
    <w:p w14:paraId="01EEE487" w14:textId="77777777" w:rsidR="00251F2D" w:rsidRPr="001E653F" w:rsidRDefault="00251F2D" w:rsidP="00251F2D">
      <w:pPr>
        <w:jc w:val="both"/>
        <w:rPr>
          <w:rFonts w:ascii="Arial" w:hAnsi="Arial" w:cs="Arial"/>
        </w:rPr>
      </w:pPr>
    </w:p>
    <w:p w14:paraId="44C1B302" w14:textId="77777777" w:rsidR="00251F2D" w:rsidRPr="001E653F" w:rsidRDefault="00251F2D" w:rsidP="00251F2D">
      <w:pPr>
        <w:jc w:val="both"/>
        <w:rPr>
          <w:rFonts w:ascii="Arial" w:hAnsi="Arial" w:cs="Arial"/>
        </w:rPr>
      </w:pPr>
    </w:p>
    <w:p w14:paraId="55FD34C3" w14:textId="77777777" w:rsidR="00251F2D" w:rsidRPr="001E653F" w:rsidRDefault="00251F2D" w:rsidP="00251F2D">
      <w:pPr>
        <w:jc w:val="both"/>
        <w:rPr>
          <w:rFonts w:ascii="Arial" w:hAnsi="Arial" w:cs="Arial"/>
        </w:rPr>
      </w:pPr>
    </w:p>
    <w:p w14:paraId="6DDDEFEF" w14:textId="77777777" w:rsidR="00251F2D" w:rsidRPr="001E653F" w:rsidRDefault="00251F2D" w:rsidP="00251F2D">
      <w:pPr>
        <w:jc w:val="both"/>
        <w:rPr>
          <w:rFonts w:ascii="Arial" w:hAnsi="Arial" w:cs="Arial"/>
        </w:rPr>
      </w:pPr>
    </w:p>
    <w:p w14:paraId="764A8E85" w14:textId="77777777" w:rsidR="00251F2D" w:rsidRPr="001E653F" w:rsidRDefault="00251F2D" w:rsidP="00251F2D">
      <w:pPr>
        <w:jc w:val="both"/>
        <w:rPr>
          <w:rFonts w:ascii="Arial" w:hAnsi="Arial" w:cs="Arial"/>
        </w:rPr>
      </w:pPr>
    </w:p>
    <w:p w14:paraId="254A7755" w14:textId="77777777" w:rsidR="00251F2D" w:rsidRPr="001E653F" w:rsidRDefault="00251F2D" w:rsidP="00251F2D">
      <w:pPr>
        <w:jc w:val="both"/>
        <w:rPr>
          <w:rFonts w:ascii="Arial" w:hAnsi="Arial" w:cs="Arial"/>
        </w:rPr>
      </w:pPr>
    </w:p>
    <w:p w14:paraId="34D0CAD3" w14:textId="77777777" w:rsidR="00251F2D" w:rsidRPr="001E653F" w:rsidRDefault="00251F2D" w:rsidP="00251F2D">
      <w:pPr>
        <w:jc w:val="both"/>
        <w:rPr>
          <w:rFonts w:ascii="Arial" w:hAnsi="Arial" w:cs="Arial"/>
        </w:rPr>
      </w:pPr>
    </w:p>
    <w:p w14:paraId="4901DD6A" w14:textId="77777777" w:rsidR="00251F2D" w:rsidRPr="001E653F" w:rsidRDefault="00251F2D" w:rsidP="00251F2D">
      <w:pPr>
        <w:jc w:val="both"/>
        <w:rPr>
          <w:rFonts w:ascii="Arial" w:hAnsi="Arial" w:cs="Arial"/>
        </w:rPr>
      </w:pPr>
    </w:p>
    <w:p w14:paraId="67980066" w14:textId="77777777" w:rsidR="00251F2D" w:rsidRPr="001E653F" w:rsidRDefault="00251F2D" w:rsidP="00251F2D">
      <w:pPr>
        <w:jc w:val="both"/>
        <w:rPr>
          <w:rFonts w:ascii="Arial" w:hAnsi="Arial" w:cs="Arial"/>
        </w:rPr>
      </w:pPr>
    </w:p>
    <w:p w14:paraId="4D54418A" w14:textId="77777777" w:rsidR="00251F2D" w:rsidRPr="001E653F" w:rsidRDefault="00251F2D" w:rsidP="00251F2D">
      <w:pPr>
        <w:jc w:val="both"/>
        <w:rPr>
          <w:rFonts w:ascii="Arial" w:hAnsi="Arial" w:cs="Arial"/>
        </w:rPr>
      </w:pPr>
    </w:p>
    <w:p w14:paraId="346327F8" w14:textId="77777777" w:rsidR="00251F2D" w:rsidRPr="001E653F" w:rsidRDefault="00251F2D" w:rsidP="00251F2D">
      <w:pPr>
        <w:jc w:val="both"/>
        <w:rPr>
          <w:rFonts w:ascii="Arial" w:hAnsi="Arial" w:cs="Arial"/>
        </w:rPr>
      </w:pPr>
    </w:p>
    <w:p w14:paraId="5B0130F4" w14:textId="77777777" w:rsidR="00251F2D" w:rsidRPr="001E653F" w:rsidRDefault="00251F2D" w:rsidP="00251F2D">
      <w:pPr>
        <w:jc w:val="both"/>
        <w:rPr>
          <w:rFonts w:ascii="Arial" w:hAnsi="Arial" w:cs="Arial"/>
        </w:rPr>
      </w:pPr>
    </w:p>
    <w:p w14:paraId="57BFF501" w14:textId="77777777" w:rsidR="00251F2D" w:rsidRPr="001E653F" w:rsidRDefault="00251F2D" w:rsidP="00251F2D">
      <w:pPr>
        <w:jc w:val="both"/>
        <w:rPr>
          <w:rFonts w:ascii="Arial" w:hAnsi="Arial" w:cs="Arial"/>
        </w:rPr>
      </w:pPr>
    </w:p>
    <w:p w14:paraId="7A270492" w14:textId="77777777" w:rsidR="00251F2D" w:rsidRPr="001E653F" w:rsidRDefault="00251F2D" w:rsidP="00251F2D">
      <w:pPr>
        <w:jc w:val="both"/>
        <w:rPr>
          <w:rFonts w:ascii="Arial" w:hAnsi="Arial" w:cs="Arial"/>
        </w:rPr>
      </w:pPr>
    </w:p>
    <w:p w14:paraId="45E753BE" w14:textId="77777777" w:rsidR="00251F2D" w:rsidRPr="001E653F" w:rsidRDefault="00251F2D" w:rsidP="00251F2D">
      <w:pPr>
        <w:jc w:val="both"/>
        <w:rPr>
          <w:rFonts w:ascii="Arial" w:hAnsi="Arial" w:cs="Arial"/>
        </w:rPr>
      </w:pPr>
    </w:p>
    <w:p w14:paraId="56847FDB" w14:textId="77777777" w:rsidR="00251F2D" w:rsidRPr="001E653F" w:rsidRDefault="00251F2D" w:rsidP="00251F2D">
      <w:pPr>
        <w:jc w:val="both"/>
        <w:rPr>
          <w:rFonts w:ascii="Arial" w:hAnsi="Arial" w:cs="Arial"/>
        </w:rPr>
      </w:pPr>
    </w:p>
    <w:p w14:paraId="3429DA9D" w14:textId="77777777" w:rsidR="00251F2D" w:rsidRPr="001E653F" w:rsidRDefault="00251F2D" w:rsidP="00251F2D">
      <w:pPr>
        <w:jc w:val="both"/>
        <w:rPr>
          <w:rFonts w:ascii="Arial" w:hAnsi="Arial" w:cs="Arial"/>
        </w:rPr>
      </w:pPr>
    </w:p>
    <w:p w14:paraId="44B47BA5" w14:textId="77777777" w:rsidR="00251F2D" w:rsidRPr="001E653F" w:rsidRDefault="00251F2D" w:rsidP="00251F2D">
      <w:pPr>
        <w:jc w:val="both"/>
        <w:rPr>
          <w:rFonts w:ascii="Arial" w:hAnsi="Arial" w:cs="Arial"/>
        </w:rPr>
      </w:pPr>
    </w:p>
    <w:p w14:paraId="5AF85523" w14:textId="77777777" w:rsidR="00251F2D" w:rsidRPr="001E653F" w:rsidRDefault="00251F2D" w:rsidP="00251F2D">
      <w:pPr>
        <w:jc w:val="both"/>
        <w:rPr>
          <w:rFonts w:ascii="Arial" w:hAnsi="Arial" w:cs="Arial"/>
        </w:rPr>
      </w:pPr>
    </w:p>
    <w:p w14:paraId="03E704A6" w14:textId="77777777" w:rsidR="00251F2D" w:rsidRPr="001E653F" w:rsidRDefault="00251F2D" w:rsidP="00251F2D">
      <w:pPr>
        <w:jc w:val="both"/>
        <w:rPr>
          <w:rFonts w:ascii="Arial" w:hAnsi="Arial" w:cs="Arial"/>
        </w:rPr>
      </w:pPr>
    </w:p>
    <w:p w14:paraId="50A9FB1E" w14:textId="77777777" w:rsidR="00251F2D" w:rsidRPr="001E653F" w:rsidRDefault="00251F2D" w:rsidP="00251F2D">
      <w:pPr>
        <w:jc w:val="both"/>
        <w:rPr>
          <w:rFonts w:ascii="Arial" w:hAnsi="Arial" w:cs="Arial"/>
        </w:rPr>
      </w:pPr>
    </w:p>
    <w:p w14:paraId="24138B30" w14:textId="77777777" w:rsidR="00251F2D" w:rsidRPr="001E653F" w:rsidRDefault="00251F2D" w:rsidP="00251F2D">
      <w:pPr>
        <w:jc w:val="both"/>
        <w:rPr>
          <w:rFonts w:ascii="Arial" w:hAnsi="Arial" w:cs="Arial"/>
        </w:rPr>
      </w:pPr>
    </w:p>
    <w:p w14:paraId="1CCF6963" w14:textId="77777777" w:rsidR="00251F2D" w:rsidRPr="001E653F" w:rsidRDefault="00251F2D" w:rsidP="00251F2D">
      <w:pPr>
        <w:jc w:val="both"/>
        <w:rPr>
          <w:rFonts w:ascii="Arial" w:hAnsi="Arial" w:cs="Arial"/>
        </w:rPr>
      </w:pPr>
    </w:p>
    <w:p w14:paraId="5C0AB03D" w14:textId="77777777" w:rsidR="00251F2D" w:rsidRPr="001E653F" w:rsidRDefault="00251F2D" w:rsidP="00251F2D">
      <w:pPr>
        <w:jc w:val="both"/>
        <w:rPr>
          <w:rFonts w:ascii="Arial" w:hAnsi="Arial" w:cs="Arial"/>
        </w:rPr>
      </w:pPr>
    </w:p>
    <w:p w14:paraId="2117F39F" w14:textId="77777777" w:rsidR="00251F2D" w:rsidRPr="001E653F" w:rsidRDefault="00251F2D" w:rsidP="00251F2D">
      <w:pPr>
        <w:jc w:val="both"/>
        <w:rPr>
          <w:rFonts w:ascii="Arial" w:hAnsi="Arial" w:cs="Arial"/>
        </w:rPr>
      </w:pPr>
    </w:p>
    <w:p w14:paraId="2EE9DDF9" w14:textId="77777777" w:rsidR="00251F2D" w:rsidRPr="001E653F" w:rsidRDefault="00251F2D" w:rsidP="00251F2D">
      <w:pPr>
        <w:jc w:val="both"/>
        <w:rPr>
          <w:rFonts w:ascii="Arial" w:hAnsi="Arial" w:cs="Arial"/>
        </w:rPr>
      </w:pPr>
    </w:p>
    <w:p w14:paraId="5CF570AC" w14:textId="77777777" w:rsidR="00251F2D" w:rsidRPr="001E653F" w:rsidRDefault="00251F2D" w:rsidP="00251F2D">
      <w:pPr>
        <w:jc w:val="both"/>
        <w:rPr>
          <w:rFonts w:ascii="Arial" w:hAnsi="Arial" w:cs="Arial"/>
        </w:rPr>
      </w:pPr>
    </w:p>
    <w:p w14:paraId="4EF060CF" w14:textId="77777777" w:rsidR="00251F2D" w:rsidRPr="001E653F" w:rsidRDefault="00251F2D" w:rsidP="00251F2D">
      <w:pPr>
        <w:jc w:val="both"/>
        <w:rPr>
          <w:rFonts w:ascii="Arial" w:hAnsi="Arial" w:cs="Arial"/>
        </w:rPr>
      </w:pPr>
    </w:p>
    <w:p w14:paraId="76BEB55F" w14:textId="77777777" w:rsidR="00251F2D" w:rsidRPr="001E653F" w:rsidRDefault="00251F2D" w:rsidP="00251F2D">
      <w:pPr>
        <w:jc w:val="both"/>
        <w:rPr>
          <w:rFonts w:ascii="Arial" w:hAnsi="Arial" w:cs="Arial"/>
        </w:rPr>
      </w:pPr>
    </w:p>
    <w:p w14:paraId="0D40E4FE" w14:textId="77777777" w:rsidR="00251F2D" w:rsidRDefault="00251F2D" w:rsidP="00251F2D">
      <w:pPr>
        <w:jc w:val="both"/>
        <w:rPr>
          <w:rFonts w:ascii="Arial" w:hAnsi="Arial" w:cs="Arial"/>
        </w:rPr>
      </w:pPr>
    </w:p>
    <w:p w14:paraId="477B135A" w14:textId="7DB2F0BF" w:rsidR="0054392B" w:rsidRDefault="0054392B" w:rsidP="00251F2D">
      <w:pPr>
        <w:jc w:val="both"/>
        <w:rPr>
          <w:rFonts w:ascii="Arial" w:hAnsi="Arial" w:cs="Arial"/>
        </w:rPr>
      </w:pPr>
    </w:p>
    <w:p w14:paraId="29996B37" w14:textId="77777777" w:rsidR="0054392B" w:rsidRPr="001E653F" w:rsidRDefault="0054392B" w:rsidP="00251F2D">
      <w:pPr>
        <w:jc w:val="both"/>
        <w:rPr>
          <w:rFonts w:ascii="Arial" w:hAnsi="Arial" w:cs="Arial"/>
        </w:rPr>
      </w:pPr>
    </w:p>
    <w:p w14:paraId="0D9D91E8" w14:textId="77777777" w:rsidR="00251F2D" w:rsidRPr="001E653F" w:rsidRDefault="00251F2D" w:rsidP="00251F2D">
      <w:pPr>
        <w:jc w:val="both"/>
        <w:rPr>
          <w:rFonts w:ascii="Arial" w:hAnsi="Arial" w:cs="Arial"/>
        </w:rPr>
      </w:pPr>
    </w:p>
    <w:p w14:paraId="70F33C82" w14:textId="77777777" w:rsidR="00251F2D" w:rsidRPr="0054392B" w:rsidRDefault="00251F2D" w:rsidP="00251F2D">
      <w:pPr>
        <w:jc w:val="both"/>
        <w:rPr>
          <w:rFonts w:ascii="Arial" w:hAnsi="Arial" w:cs="Arial"/>
        </w:rPr>
      </w:pPr>
    </w:p>
    <w:p w14:paraId="3E652F27" w14:textId="77777777" w:rsidR="00251F2D" w:rsidRDefault="46B24B86" w:rsidP="46B24B86">
      <w:pPr>
        <w:ind w:left="2832" w:firstLine="708"/>
        <w:jc w:val="both"/>
        <w:rPr>
          <w:rFonts w:ascii="Arial" w:hAnsi="Arial" w:cs="Arial"/>
          <w:b/>
          <w:bCs/>
          <w:sz w:val="32"/>
          <w:szCs w:val="32"/>
        </w:rPr>
      </w:pPr>
      <w:r w:rsidRPr="46B24B86">
        <w:rPr>
          <w:rFonts w:ascii="Arial" w:hAnsi="Arial" w:cs="Arial"/>
          <w:b/>
          <w:bCs/>
          <w:sz w:val="32"/>
          <w:szCs w:val="32"/>
        </w:rPr>
        <w:t>OBJETIVOS</w:t>
      </w:r>
    </w:p>
    <w:p w14:paraId="660660FE" w14:textId="77777777" w:rsidR="00DC76DA" w:rsidRPr="0054392B" w:rsidRDefault="00DC76DA" w:rsidP="0054392B">
      <w:pPr>
        <w:ind w:left="2832" w:firstLine="708"/>
        <w:jc w:val="both"/>
        <w:rPr>
          <w:rFonts w:ascii="Arial" w:hAnsi="Arial" w:cs="Arial"/>
          <w:b/>
          <w:bCs/>
          <w:sz w:val="32"/>
          <w:szCs w:val="32"/>
        </w:rPr>
      </w:pPr>
    </w:p>
    <w:p w14:paraId="4ACEC29C" w14:textId="77777777" w:rsidR="00251F2D" w:rsidRPr="001E653F" w:rsidRDefault="00251F2D" w:rsidP="00251F2D">
      <w:pPr>
        <w:jc w:val="both"/>
        <w:rPr>
          <w:rFonts w:ascii="Arial" w:hAnsi="Arial" w:cs="Arial"/>
        </w:rPr>
      </w:pPr>
    </w:p>
    <w:p w14:paraId="790CB389" w14:textId="77777777" w:rsidR="00251F2D" w:rsidRPr="001E653F" w:rsidRDefault="00251F2D" w:rsidP="00251F2D">
      <w:pPr>
        <w:jc w:val="both"/>
        <w:rPr>
          <w:rFonts w:ascii="Arial" w:hAnsi="Arial" w:cs="Arial"/>
        </w:rPr>
      </w:pPr>
    </w:p>
    <w:p w14:paraId="775078F1" w14:textId="77777777" w:rsidR="00251F2D" w:rsidRPr="001E653F" w:rsidRDefault="00251F2D" w:rsidP="00251F2D">
      <w:pPr>
        <w:jc w:val="both"/>
        <w:rPr>
          <w:rFonts w:ascii="Arial" w:hAnsi="Arial" w:cs="Arial"/>
        </w:rPr>
      </w:pPr>
    </w:p>
    <w:p w14:paraId="653C9E39" w14:textId="77777777" w:rsidR="00251F2D" w:rsidRPr="001E653F" w:rsidRDefault="46B24B86" w:rsidP="46B24B86">
      <w:pPr>
        <w:pStyle w:val="Sinespaciado"/>
        <w:jc w:val="both"/>
        <w:rPr>
          <w:rFonts w:ascii="Arial" w:hAnsi="Arial" w:cs="Arial"/>
          <w:b/>
          <w:bCs/>
          <w:u w:val="single"/>
        </w:rPr>
      </w:pPr>
      <w:r w:rsidRPr="46B24B86">
        <w:rPr>
          <w:rFonts w:ascii="Arial" w:hAnsi="Arial" w:cs="Arial"/>
          <w:b/>
          <w:bCs/>
          <w:u w:val="single"/>
        </w:rPr>
        <w:t>General</w:t>
      </w:r>
    </w:p>
    <w:p w14:paraId="618EE777" w14:textId="77777777" w:rsidR="00251F2D" w:rsidRPr="001E653F" w:rsidRDefault="00251F2D" w:rsidP="00251F2D">
      <w:pPr>
        <w:pStyle w:val="Sinespaciado"/>
        <w:jc w:val="both"/>
        <w:rPr>
          <w:rFonts w:ascii="Arial" w:hAnsi="Arial" w:cs="Arial"/>
          <w:b/>
          <w:bCs/>
          <w:u w:val="single"/>
        </w:rPr>
      </w:pPr>
    </w:p>
    <w:p w14:paraId="4252BC9D" w14:textId="77777777" w:rsidR="00251F2D" w:rsidRPr="001E653F" w:rsidRDefault="46B24B86" w:rsidP="46B24B86">
      <w:pPr>
        <w:pStyle w:val="Sinespaciado"/>
        <w:numPr>
          <w:ilvl w:val="0"/>
          <w:numId w:val="3"/>
        </w:numPr>
        <w:jc w:val="both"/>
        <w:rPr>
          <w:rFonts w:ascii="Arial" w:hAnsi="Arial" w:cs="Arial"/>
        </w:rPr>
      </w:pPr>
      <w:r w:rsidRPr="46B24B86">
        <w:rPr>
          <w:rFonts w:ascii="Arial" w:hAnsi="Arial" w:cs="Arial"/>
        </w:rPr>
        <w:t>Análisis y diseño de un Sistema de información abocado a la gestión de productos para la empresa 3G.</w:t>
      </w:r>
    </w:p>
    <w:p w14:paraId="7B1A9A97" w14:textId="77777777" w:rsidR="00251F2D" w:rsidRPr="001E653F" w:rsidRDefault="00251F2D" w:rsidP="00251F2D">
      <w:pPr>
        <w:pStyle w:val="Sinespaciado"/>
        <w:jc w:val="both"/>
        <w:rPr>
          <w:rFonts w:ascii="Arial" w:hAnsi="Arial" w:cs="Arial"/>
        </w:rPr>
      </w:pPr>
    </w:p>
    <w:p w14:paraId="46A97E9A" w14:textId="77777777" w:rsidR="00251F2D" w:rsidRPr="001E653F" w:rsidRDefault="46B24B86" w:rsidP="46B24B86">
      <w:pPr>
        <w:pStyle w:val="Sinespaciado"/>
        <w:jc w:val="both"/>
        <w:rPr>
          <w:rFonts w:ascii="Arial" w:hAnsi="Arial" w:cs="Arial"/>
          <w:b/>
          <w:bCs/>
          <w:u w:val="single"/>
        </w:rPr>
      </w:pPr>
      <w:r w:rsidRPr="46B24B86">
        <w:rPr>
          <w:rFonts w:ascii="Arial" w:hAnsi="Arial" w:cs="Arial"/>
          <w:b/>
          <w:bCs/>
          <w:u w:val="single"/>
        </w:rPr>
        <w:t>Especifico</w:t>
      </w:r>
    </w:p>
    <w:p w14:paraId="6F6ABB93" w14:textId="77777777" w:rsidR="00251F2D" w:rsidRPr="001E653F" w:rsidRDefault="00251F2D" w:rsidP="00251F2D">
      <w:pPr>
        <w:pStyle w:val="Sinespaciado"/>
        <w:jc w:val="both"/>
        <w:rPr>
          <w:rFonts w:ascii="Arial" w:hAnsi="Arial" w:cs="Arial"/>
          <w:b/>
          <w:bCs/>
          <w:u w:val="single"/>
        </w:rPr>
      </w:pPr>
    </w:p>
    <w:p w14:paraId="6CAAEA3D" w14:textId="77777777" w:rsidR="00251F2D" w:rsidRPr="001E653F" w:rsidRDefault="46B24B86" w:rsidP="46B24B86">
      <w:pPr>
        <w:pStyle w:val="Sinespaciado"/>
        <w:numPr>
          <w:ilvl w:val="0"/>
          <w:numId w:val="4"/>
        </w:numPr>
        <w:jc w:val="both"/>
        <w:rPr>
          <w:rFonts w:ascii="Arial" w:hAnsi="Arial" w:cs="Arial"/>
        </w:rPr>
      </w:pPr>
      <w:r w:rsidRPr="46B24B86">
        <w:rPr>
          <w:rFonts w:ascii="Arial" w:hAnsi="Arial" w:cs="Arial"/>
        </w:rPr>
        <w:t>Diseñar una base de datos adecuada a la empresa.</w:t>
      </w:r>
    </w:p>
    <w:p w14:paraId="73E91F77"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Mantener un registro de los productos de la empresa.</w:t>
      </w:r>
    </w:p>
    <w:p w14:paraId="51691B6E"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Gestionar adecuadamente pedidos a proveedores.</w:t>
      </w:r>
    </w:p>
    <w:p w14:paraId="484E26E6"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Organizar información de los clientes.</w:t>
      </w:r>
    </w:p>
    <w:p w14:paraId="79371A85"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Facilitar el acceso a información relacionado a los productos.</w:t>
      </w:r>
    </w:p>
    <w:p w14:paraId="52015FC5" w14:textId="77777777" w:rsidR="00251F2D" w:rsidRPr="001E653F" w:rsidRDefault="00251F2D" w:rsidP="00251F2D">
      <w:pPr>
        <w:pStyle w:val="Sinespaciado"/>
        <w:tabs>
          <w:tab w:val="left" w:pos="2407"/>
        </w:tabs>
        <w:jc w:val="both"/>
        <w:rPr>
          <w:rFonts w:ascii="Arial" w:hAnsi="Arial" w:cs="Arial"/>
        </w:rPr>
      </w:pPr>
    </w:p>
    <w:p w14:paraId="19C3E15C" w14:textId="77777777" w:rsidR="00251F2D" w:rsidRPr="001E653F" w:rsidRDefault="00251F2D" w:rsidP="00251F2D">
      <w:pPr>
        <w:pStyle w:val="Sinespaciado"/>
        <w:tabs>
          <w:tab w:val="left" w:pos="2407"/>
        </w:tabs>
        <w:jc w:val="both"/>
        <w:rPr>
          <w:rFonts w:ascii="Arial" w:hAnsi="Arial" w:cs="Arial"/>
        </w:rPr>
      </w:pPr>
    </w:p>
    <w:p w14:paraId="0AA94344" w14:textId="77777777" w:rsidR="00251F2D" w:rsidRPr="001E653F" w:rsidRDefault="00251F2D" w:rsidP="00251F2D">
      <w:pPr>
        <w:pStyle w:val="Sinespaciado"/>
        <w:tabs>
          <w:tab w:val="left" w:pos="2407"/>
        </w:tabs>
        <w:jc w:val="both"/>
        <w:rPr>
          <w:rFonts w:ascii="Arial" w:hAnsi="Arial" w:cs="Arial"/>
        </w:rPr>
      </w:pPr>
    </w:p>
    <w:p w14:paraId="1A864E10" w14:textId="77777777" w:rsidR="00251F2D" w:rsidRPr="001E653F" w:rsidRDefault="00251F2D" w:rsidP="00251F2D">
      <w:pPr>
        <w:pStyle w:val="Sinespaciado"/>
        <w:tabs>
          <w:tab w:val="left" w:pos="2407"/>
        </w:tabs>
        <w:jc w:val="both"/>
        <w:rPr>
          <w:rFonts w:ascii="Arial" w:hAnsi="Arial" w:cs="Arial"/>
        </w:rPr>
      </w:pPr>
    </w:p>
    <w:p w14:paraId="2D6D84CB" w14:textId="77777777" w:rsidR="00251F2D" w:rsidRPr="001E653F" w:rsidRDefault="00251F2D" w:rsidP="00251F2D">
      <w:pPr>
        <w:pStyle w:val="Sinespaciado"/>
        <w:tabs>
          <w:tab w:val="left" w:pos="2407"/>
        </w:tabs>
        <w:jc w:val="both"/>
        <w:rPr>
          <w:rFonts w:ascii="Arial" w:hAnsi="Arial" w:cs="Arial"/>
        </w:rPr>
      </w:pPr>
    </w:p>
    <w:p w14:paraId="5D8C3670" w14:textId="77777777" w:rsidR="00251F2D" w:rsidRPr="001E653F" w:rsidRDefault="00251F2D" w:rsidP="00251F2D">
      <w:pPr>
        <w:pStyle w:val="Sinespaciado"/>
        <w:tabs>
          <w:tab w:val="left" w:pos="2407"/>
        </w:tabs>
        <w:jc w:val="both"/>
        <w:rPr>
          <w:rFonts w:ascii="Arial" w:hAnsi="Arial" w:cs="Arial"/>
        </w:rPr>
      </w:pPr>
    </w:p>
    <w:p w14:paraId="67114698" w14:textId="77777777" w:rsidR="00251F2D" w:rsidRPr="001E653F" w:rsidRDefault="00251F2D" w:rsidP="00251F2D">
      <w:pPr>
        <w:pStyle w:val="Sinespaciado"/>
        <w:tabs>
          <w:tab w:val="left" w:pos="2407"/>
        </w:tabs>
        <w:jc w:val="both"/>
        <w:rPr>
          <w:rFonts w:ascii="Arial" w:hAnsi="Arial" w:cs="Arial"/>
        </w:rPr>
      </w:pPr>
    </w:p>
    <w:p w14:paraId="1CCE223E" w14:textId="77777777" w:rsidR="00251F2D" w:rsidRPr="001E653F" w:rsidRDefault="00251F2D" w:rsidP="00251F2D">
      <w:pPr>
        <w:pStyle w:val="Sinespaciado"/>
        <w:tabs>
          <w:tab w:val="left" w:pos="2407"/>
        </w:tabs>
        <w:jc w:val="both"/>
        <w:rPr>
          <w:rFonts w:ascii="Arial" w:hAnsi="Arial" w:cs="Arial"/>
        </w:rPr>
      </w:pPr>
    </w:p>
    <w:p w14:paraId="2B046304" w14:textId="77777777" w:rsidR="00251F2D" w:rsidRPr="001E653F" w:rsidRDefault="00251F2D" w:rsidP="00251F2D">
      <w:pPr>
        <w:pStyle w:val="Sinespaciado"/>
        <w:tabs>
          <w:tab w:val="left" w:pos="2407"/>
        </w:tabs>
        <w:jc w:val="both"/>
        <w:rPr>
          <w:rFonts w:ascii="Arial" w:hAnsi="Arial" w:cs="Arial"/>
        </w:rPr>
      </w:pPr>
    </w:p>
    <w:p w14:paraId="625756A9" w14:textId="77777777" w:rsidR="00251F2D" w:rsidRPr="001E653F" w:rsidRDefault="00251F2D" w:rsidP="00251F2D">
      <w:pPr>
        <w:pStyle w:val="Sinespaciado"/>
        <w:tabs>
          <w:tab w:val="left" w:pos="2407"/>
        </w:tabs>
        <w:jc w:val="both"/>
        <w:rPr>
          <w:rFonts w:ascii="Arial" w:hAnsi="Arial" w:cs="Arial"/>
        </w:rPr>
      </w:pPr>
    </w:p>
    <w:p w14:paraId="4BA472CD" w14:textId="77777777" w:rsidR="00251F2D" w:rsidRPr="001E653F" w:rsidRDefault="00251F2D" w:rsidP="00251F2D">
      <w:pPr>
        <w:pStyle w:val="Sinespaciado"/>
        <w:tabs>
          <w:tab w:val="left" w:pos="2407"/>
        </w:tabs>
        <w:jc w:val="both"/>
        <w:rPr>
          <w:rFonts w:ascii="Arial" w:hAnsi="Arial" w:cs="Arial"/>
        </w:rPr>
      </w:pPr>
    </w:p>
    <w:p w14:paraId="7ED50167" w14:textId="77777777" w:rsidR="00251F2D" w:rsidRPr="001E653F" w:rsidRDefault="00251F2D" w:rsidP="00251F2D">
      <w:pPr>
        <w:pStyle w:val="Sinespaciado"/>
        <w:tabs>
          <w:tab w:val="left" w:pos="2407"/>
        </w:tabs>
        <w:jc w:val="both"/>
        <w:rPr>
          <w:rFonts w:ascii="Arial" w:hAnsi="Arial" w:cs="Arial"/>
        </w:rPr>
      </w:pPr>
    </w:p>
    <w:p w14:paraId="4CA3D1F1" w14:textId="77777777" w:rsidR="00251F2D" w:rsidRPr="001E653F" w:rsidRDefault="00251F2D" w:rsidP="00251F2D">
      <w:pPr>
        <w:pStyle w:val="Sinespaciado"/>
        <w:tabs>
          <w:tab w:val="left" w:pos="2407"/>
        </w:tabs>
        <w:jc w:val="both"/>
        <w:rPr>
          <w:rFonts w:ascii="Arial" w:hAnsi="Arial" w:cs="Arial"/>
        </w:rPr>
      </w:pPr>
    </w:p>
    <w:p w14:paraId="43B9D867" w14:textId="77777777" w:rsidR="00251F2D" w:rsidRPr="001E653F" w:rsidRDefault="00251F2D" w:rsidP="00251F2D">
      <w:pPr>
        <w:pStyle w:val="Sinespaciado"/>
        <w:tabs>
          <w:tab w:val="left" w:pos="2407"/>
        </w:tabs>
        <w:jc w:val="both"/>
        <w:rPr>
          <w:rFonts w:ascii="Arial" w:hAnsi="Arial" w:cs="Arial"/>
        </w:rPr>
      </w:pPr>
    </w:p>
    <w:p w14:paraId="4BAFB6B1" w14:textId="77777777" w:rsidR="00251F2D" w:rsidRPr="001E653F" w:rsidRDefault="00251F2D" w:rsidP="00251F2D">
      <w:pPr>
        <w:pStyle w:val="Sinespaciado"/>
        <w:tabs>
          <w:tab w:val="left" w:pos="2407"/>
        </w:tabs>
        <w:jc w:val="both"/>
        <w:rPr>
          <w:rFonts w:ascii="Arial" w:hAnsi="Arial" w:cs="Arial"/>
        </w:rPr>
      </w:pPr>
    </w:p>
    <w:p w14:paraId="2F0084E2" w14:textId="77777777" w:rsidR="00251F2D" w:rsidRPr="001E653F" w:rsidRDefault="00251F2D" w:rsidP="00251F2D">
      <w:pPr>
        <w:pStyle w:val="Sinespaciado"/>
        <w:tabs>
          <w:tab w:val="left" w:pos="2407"/>
        </w:tabs>
        <w:jc w:val="both"/>
        <w:rPr>
          <w:rFonts w:ascii="Arial" w:hAnsi="Arial" w:cs="Arial"/>
        </w:rPr>
      </w:pPr>
    </w:p>
    <w:p w14:paraId="41F6B11C" w14:textId="77777777" w:rsidR="00251F2D" w:rsidRPr="001E653F" w:rsidRDefault="00251F2D" w:rsidP="00251F2D">
      <w:pPr>
        <w:pStyle w:val="Sinespaciado"/>
        <w:tabs>
          <w:tab w:val="left" w:pos="2407"/>
        </w:tabs>
        <w:jc w:val="both"/>
        <w:rPr>
          <w:rFonts w:ascii="Arial" w:hAnsi="Arial" w:cs="Arial"/>
        </w:rPr>
      </w:pPr>
    </w:p>
    <w:p w14:paraId="2FF5654D" w14:textId="77777777" w:rsidR="00251F2D" w:rsidRPr="001E653F" w:rsidRDefault="00251F2D" w:rsidP="00251F2D">
      <w:pPr>
        <w:pStyle w:val="Sinespaciado"/>
        <w:tabs>
          <w:tab w:val="left" w:pos="2407"/>
        </w:tabs>
        <w:jc w:val="both"/>
        <w:rPr>
          <w:rFonts w:ascii="Arial" w:hAnsi="Arial" w:cs="Arial"/>
        </w:rPr>
      </w:pPr>
    </w:p>
    <w:p w14:paraId="743C048D" w14:textId="77777777" w:rsidR="00251F2D" w:rsidRPr="001E653F" w:rsidRDefault="00251F2D" w:rsidP="00251F2D">
      <w:pPr>
        <w:pStyle w:val="Sinespaciado"/>
        <w:tabs>
          <w:tab w:val="left" w:pos="2407"/>
        </w:tabs>
        <w:jc w:val="both"/>
        <w:rPr>
          <w:rFonts w:ascii="Arial" w:hAnsi="Arial" w:cs="Arial"/>
        </w:rPr>
      </w:pPr>
    </w:p>
    <w:p w14:paraId="3D877D4C" w14:textId="77777777" w:rsidR="00251F2D" w:rsidRPr="001E653F" w:rsidRDefault="00251F2D" w:rsidP="00251F2D">
      <w:pPr>
        <w:pStyle w:val="Sinespaciado"/>
        <w:tabs>
          <w:tab w:val="left" w:pos="2407"/>
        </w:tabs>
        <w:jc w:val="both"/>
        <w:rPr>
          <w:rFonts w:ascii="Arial" w:hAnsi="Arial" w:cs="Arial"/>
        </w:rPr>
      </w:pPr>
    </w:p>
    <w:p w14:paraId="11DEB1FE" w14:textId="77777777" w:rsidR="00251F2D" w:rsidRPr="001E653F" w:rsidRDefault="00251F2D" w:rsidP="00251F2D">
      <w:pPr>
        <w:pStyle w:val="Sinespaciado"/>
        <w:tabs>
          <w:tab w:val="left" w:pos="2407"/>
        </w:tabs>
        <w:jc w:val="both"/>
        <w:rPr>
          <w:rFonts w:ascii="Arial" w:hAnsi="Arial" w:cs="Arial"/>
        </w:rPr>
      </w:pPr>
    </w:p>
    <w:p w14:paraId="275F0789" w14:textId="77777777" w:rsidR="00251F2D" w:rsidRPr="001E653F" w:rsidRDefault="00251F2D" w:rsidP="00251F2D">
      <w:pPr>
        <w:pStyle w:val="Sinespaciado"/>
        <w:tabs>
          <w:tab w:val="left" w:pos="2407"/>
        </w:tabs>
        <w:jc w:val="both"/>
        <w:rPr>
          <w:rFonts w:ascii="Arial" w:hAnsi="Arial" w:cs="Arial"/>
        </w:rPr>
      </w:pPr>
    </w:p>
    <w:p w14:paraId="03B0D755" w14:textId="77777777" w:rsidR="00251F2D" w:rsidRPr="001E653F" w:rsidRDefault="00251F2D" w:rsidP="00251F2D">
      <w:pPr>
        <w:pStyle w:val="Sinespaciado"/>
        <w:tabs>
          <w:tab w:val="left" w:pos="2407"/>
        </w:tabs>
        <w:jc w:val="both"/>
        <w:rPr>
          <w:rFonts w:ascii="Arial" w:hAnsi="Arial" w:cs="Arial"/>
        </w:rPr>
      </w:pPr>
    </w:p>
    <w:p w14:paraId="32419313" w14:textId="77777777" w:rsidR="00251F2D" w:rsidRPr="001E653F" w:rsidRDefault="00251F2D" w:rsidP="00251F2D">
      <w:pPr>
        <w:pStyle w:val="Sinespaciado"/>
        <w:tabs>
          <w:tab w:val="left" w:pos="2407"/>
        </w:tabs>
        <w:jc w:val="both"/>
        <w:rPr>
          <w:rFonts w:ascii="Arial" w:hAnsi="Arial" w:cs="Arial"/>
        </w:rPr>
      </w:pPr>
    </w:p>
    <w:p w14:paraId="18B4066A" w14:textId="77777777" w:rsidR="00251F2D" w:rsidRPr="001E653F" w:rsidRDefault="00251F2D" w:rsidP="00251F2D">
      <w:pPr>
        <w:pStyle w:val="Sinespaciado"/>
        <w:tabs>
          <w:tab w:val="left" w:pos="2407"/>
        </w:tabs>
        <w:jc w:val="both"/>
        <w:rPr>
          <w:rFonts w:ascii="Arial" w:hAnsi="Arial" w:cs="Arial"/>
        </w:rPr>
      </w:pPr>
    </w:p>
    <w:p w14:paraId="4D66C110" w14:textId="77777777" w:rsidR="00251F2D" w:rsidRPr="001E653F" w:rsidRDefault="00251F2D" w:rsidP="00251F2D">
      <w:pPr>
        <w:pStyle w:val="Sinespaciado"/>
        <w:tabs>
          <w:tab w:val="left" w:pos="2407"/>
        </w:tabs>
        <w:jc w:val="both"/>
        <w:rPr>
          <w:rFonts w:ascii="Arial" w:hAnsi="Arial" w:cs="Arial"/>
        </w:rPr>
      </w:pPr>
    </w:p>
    <w:p w14:paraId="7A095142" w14:textId="77777777" w:rsidR="00251F2D" w:rsidRPr="001E653F" w:rsidRDefault="00251F2D" w:rsidP="00251F2D">
      <w:pPr>
        <w:pStyle w:val="Sinespaciado"/>
        <w:tabs>
          <w:tab w:val="left" w:pos="2407"/>
        </w:tabs>
        <w:jc w:val="both"/>
        <w:rPr>
          <w:rFonts w:ascii="Arial" w:hAnsi="Arial" w:cs="Arial"/>
        </w:rPr>
      </w:pPr>
    </w:p>
    <w:p w14:paraId="527F57FF" w14:textId="77777777" w:rsidR="00251F2D" w:rsidRPr="001E653F" w:rsidRDefault="00251F2D" w:rsidP="00251F2D">
      <w:pPr>
        <w:pStyle w:val="Sinespaciado"/>
        <w:tabs>
          <w:tab w:val="left" w:pos="2407"/>
        </w:tabs>
        <w:jc w:val="both"/>
        <w:rPr>
          <w:rFonts w:ascii="Arial" w:hAnsi="Arial" w:cs="Arial"/>
        </w:rPr>
      </w:pPr>
    </w:p>
    <w:p w14:paraId="7A5FB7C3" w14:textId="77777777" w:rsidR="00251F2D" w:rsidRPr="001E653F" w:rsidRDefault="00251F2D" w:rsidP="00251F2D">
      <w:pPr>
        <w:pStyle w:val="Sinespaciado"/>
        <w:tabs>
          <w:tab w:val="left" w:pos="2407"/>
        </w:tabs>
        <w:jc w:val="both"/>
        <w:rPr>
          <w:rFonts w:ascii="Arial" w:hAnsi="Arial" w:cs="Arial"/>
        </w:rPr>
      </w:pPr>
    </w:p>
    <w:p w14:paraId="4519A3C8" w14:textId="77777777" w:rsidR="00251F2D" w:rsidRPr="001E653F" w:rsidRDefault="00251F2D" w:rsidP="00251F2D">
      <w:pPr>
        <w:pStyle w:val="Sinespaciado"/>
        <w:tabs>
          <w:tab w:val="left" w:pos="2407"/>
        </w:tabs>
        <w:jc w:val="both"/>
        <w:rPr>
          <w:rFonts w:ascii="Arial" w:hAnsi="Arial" w:cs="Arial"/>
        </w:rPr>
      </w:pPr>
    </w:p>
    <w:p w14:paraId="03AD17E3" w14:textId="77777777" w:rsidR="00251F2D" w:rsidRPr="001E653F" w:rsidRDefault="00251F2D" w:rsidP="00251F2D">
      <w:pPr>
        <w:pStyle w:val="Sinespaciado"/>
        <w:tabs>
          <w:tab w:val="left" w:pos="2407"/>
        </w:tabs>
        <w:jc w:val="both"/>
        <w:rPr>
          <w:rFonts w:ascii="Arial" w:hAnsi="Arial" w:cs="Arial"/>
        </w:rPr>
      </w:pPr>
    </w:p>
    <w:p w14:paraId="227A05FB" w14:textId="77777777" w:rsidR="00251F2D" w:rsidRPr="001E653F" w:rsidRDefault="00251F2D" w:rsidP="00251F2D">
      <w:pPr>
        <w:pStyle w:val="Sinespaciado"/>
        <w:tabs>
          <w:tab w:val="left" w:pos="2407"/>
        </w:tabs>
        <w:jc w:val="both"/>
        <w:rPr>
          <w:rFonts w:ascii="Arial" w:hAnsi="Arial" w:cs="Arial"/>
        </w:rPr>
      </w:pPr>
    </w:p>
    <w:p w14:paraId="3E442F99" w14:textId="77777777" w:rsidR="00251F2D" w:rsidRPr="001E653F" w:rsidRDefault="00251F2D" w:rsidP="00251F2D">
      <w:pPr>
        <w:pStyle w:val="Sinespaciado"/>
        <w:tabs>
          <w:tab w:val="left" w:pos="2407"/>
        </w:tabs>
        <w:jc w:val="both"/>
        <w:rPr>
          <w:rFonts w:ascii="Arial" w:hAnsi="Arial" w:cs="Arial"/>
        </w:rPr>
      </w:pPr>
    </w:p>
    <w:p w14:paraId="58E2CA03" w14:textId="77777777" w:rsidR="00251F2D" w:rsidRPr="001E653F" w:rsidRDefault="00251F2D" w:rsidP="00251F2D">
      <w:pPr>
        <w:pStyle w:val="Sinespaciado"/>
        <w:tabs>
          <w:tab w:val="left" w:pos="2407"/>
        </w:tabs>
        <w:jc w:val="both"/>
        <w:rPr>
          <w:rFonts w:ascii="Arial" w:hAnsi="Arial" w:cs="Arial"/>
        </w:rPr>
      </w:pPr>
    </w:p>
    <w:p w14:paraId="0F6CAF3B" w14:textId="77777777" w:rsidR="00251F2D" w:rsidRPr="001E653F" w:rsidRDefault="00251F2D" w:rsidP="00251F2D">
      <w:pPr>
        <w:pStyle w:val="Sinespaciado"/>
        <w:tabs>
          <w:tab w:val="left" w:pos="2407"/>
        </w:tabs>
        <w:jc w:val="both"/>
        <w:rPr>
          <w:rFonts w:ascii="Arial" w:hAnsi="Arial" w:cs="Arial"/>
        </w:rPr>
      </w:pPr>
    </w:p>
    <w:p w14:paraId="578B319D" w14:textId="77777777" w:rsidR="00251F2D" w:rsidRPr="001E653F" w:rsidRDefault="00251F2D" w:rsidP="00251F2D">
      <w:pPr>
        <w:pStyle w:val="Sinespaciado"/>
        <w:tabs>
          <w:tab w:val="left" w:pos="2407"/>
        </w:tabs>
        <w:jc w:val="both"/>
        <w:rPr>
          <w:rFonts w:ascii="Arial" w:hAnsi="Arial" w:cs="Arial"/>
        </w:rPr>
      </w:pPr>
    </w:p>
    <w:p w14:paraId="11FB434F" w14:textId="77777777" w:rsidR="00251F2D" w:rsidRPr="009041B6" w:rsidRDefault="46B24B86" w:rsidP="46B24B86">
      <w:pPr>
        <w:pStyle w:val="Sinespaciado"/>
        <w:ind w:left="1416" w:firstLine="708"/>
        <w:jc w:val="both"/>
        <w:rPr>
          <w:rFonts w:ascii="Arial" w:hAnsi="Arial" w:cs="Arial"/>
          <w:b/>
          <w:bCs/>
          <w:sz w:val="36"/>
          <w:szCs w:val="36"/>
        </w:rPr>
      </w:pPr>
      <w:r w:rsidRPr="46B24B86">
        <w:rPr>
          <w:rFonts w:ascii="Arial" w:hAnsi="Arial" w:cs="Arial"/>
          <w:b/>
          <w:bCs/>
          <w:sz w:val="36"/>
          <w:szCs w:val="36"/>
        </w:rPr>
        <w:t>I.MARCO TEORICO CONCEPTUAL</w:t>
      </w:r>
    </w:p>
    <w:p w14:paraId="6F51D70F" w14:textId="77777777" w:rsidR="00251F2D" w:rsidRPr="001E653F" w:rsidRDefault="00251F2D" w:rsidP="00251F2D">
      <w:pPr>
        <w:pStyle w:val="Sinespaciado"/>
        <w:jc w:val="both"/>
        <w:rPr>
          <w:rFonts w:ascii="Arial" w:hAnsi="Arial" w:cs="Arial"/>
        </w:rPr>
      </w:pPr>
    </w:p>
    <w:p w14:paraId="31B43E7B" w14:textId="77777777" w:rsidR="00251F2D" w:rsidRPr="001E653F" w:rsidRDefault="00251F2D" w:rsidP="00251F2D">
      <w:pPr>
        <w:pStyle w:val="Sinespaciado"/>
        <w:jc w:val="both"/>
        <w:rPr>
          <w:rFonts w:ascii="Arial" w:hAnsi="Arial" w:cs="Arial"/>
        </w:rPr>
      </w:pPr>
    </w:p>
    <w:p w14:paraId="6ACDBB0A" w14:textId="77777777" w:rsidR="00251F2D" w:rsidRPr="009041B6" w:rsidRDefault="46B24B86" w:rsidP="46B24B86">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14:paraId="718D5DF9" w14:textId="77777777" w:rsidR="00251F2D" w:rsidRPr="001E653F" w:rsidRDefault="00251F2D" w:rsidP="00251F2D">
      <w:pPr>
        <w:pStyle w:val="Sinespaciado"/>
        <w:tabs>
          <w:tab w:val="left" w:pos="5545"/>
        </w:tabs>
        <w:jc w:val="both"/>
        <w:rPr>
          <w:rFonts w:ascii="Arial" w:hAnsi="Arial" w:cs="Arial"/>
          <w:b/>
          <w:bCs/>
        </w:rPr>
      </w:pPr>
      <w:r w:rsidRPr="001E653F">
        <w:rPr>
          <w:rFonts w:ascii="Arial" w:hAnsi="Arial" w:cs="Arial"/>
          <w:b/>
          <w:bCs/>
        </w:rPr>
        <w:tab/>
      </w:r>
    </w:p>
    <w:p w14:paraId="575B16A9" w14:textId="77777777" w:rsidR="00251F2D" w:rsidRPr="009041B6" w:rsidRDefault="46B24B86" w:rsidP="46B24B86">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14:paraId="5C813F50" w14:textId="77777777" w:rsidR="00251F2D" w:rsidRPr="001E653F" w:rsidRDefault="00251F2D" w:rsidP="00251F2D">
      <w:pPr>
        <w:pStyle w:val="Sinespaciado"/>
        <w:tabs>
          <w:tab w:val="left" w:pos="3546"/>
        </w:tabs>
        <w:jc w:val="both"/>
        <w:rPr>
          <w:rFonts w:ascii="Arial" w:hAnsi="Arial" w:cs="Arial"/>
        </w:rPr>
      </w:pPr>
    </w:p>
    <w:p w14:paraId="6566CBCF" w14:textId="65BC406C" w:rsidR="00251F2D" w:rsidRPr="001E653F" w:rsidRDefault="00251F2D" w:rsidP="7DAFF49C">
      <w:pPr>
        <w:pStyle w:val="Sinespaciado"/>
        <w:tabs>
          <w:tab w:val="left" w:pos="2407"/>
        </w:tabs>
        <w:jc w:val="both"/>
        <w:rPr>
          <w:rFonts w:ascii="Arial" w:hAnsi="Arial" w:cs="Arial"/>
        </w:rPr>
      </w:pPr>
      <w:r w:rsidRPr="001E653F">
        <w:rPr>
          <w:rFonts w:ascii="Arial" w:hAnsi="Arial" w:cs="Arial"/>
        </w:rPr>
        <w:lastRenderedPageBreak/>
        <w:t>La empresa 3 G SERVICIOS GENERALES SAC se encuentra ubicado en la AV.  Nacion</w:t>
      </w:r>
      <w:r w:rsidR="00FB0C6A">
        <w:rPr>
          <w:rFonts w:ascii="Arial" w:hAnsi="Arial" w:cs="Arial"/>
        </w:rPr>
        <w:t xml:space="preserve">es Unidas MHz. D6 lote 10 Urb. </w:t>
      </w:r>
      <w:r w:rsidRPr="001E653F">
        <w:rPr>
          <w:rFonts w:ascii="Arial" w:hAnsi="Arial" w:cs="Arial"/>
        </w:rPr>
        <w:t>Bellamar II etapa</w:t>
      </w:r>
      <w:r w:rsidRPr="001E653F">
        <w:rPr>
          <w:rFonts w:ascii="Arial" w:hAnsi="Arial" w:cs="Arial"/>
        </w:rPr>
        <w:tab/>
      </w:r>
    </w:p>
    <w:p w14:paraId="33A5A5AF" w14:textId="77777777" w:rsidR="00251F2D" w:rsidRPr="001E653F" w:rsidRDefault="00251F2D" w:rsidP="00251F2D">
      <w:pPr>
        <w:pStyle w:val="Sinespaciado"/>
        <w:tabs>
          <w:tab w:val="left" w:pos="2407"/>
        </w:tabs>
        <w:jc w:val="both"/>
        <w:rPr>
          <w:rFonts w:ascii="Arial" w:hAnsi="Arial" w:cs="Arial"/>
        </w:rPr>
      </w:pPr>
    </w:p>
    <w:p w14:paraId="74D1EA1C" w14:textId="77777777" w:rsidR="00251F2D" w:rsidRPr="001E653F" w:rsidRDefault="00251F2D" w:rsidP="00251F2D">
      <w:pPr>
        <w:pStyle w:val="Sinespaciado"/>
        <w:tabs>
          <w:tab w:val="left" w:pos="2407"/>
        </w:tabs>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58241" behindDoc="0" locked="0" layoutInCell="1" allowOverlap="1" wp14:anchorId="552DA2D3" wp14:editId="52CC5F74">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6"/>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14:paraId="340F3593" w14:textId="77777777" w:rsidR="00251F2D" w:rsidRPr="001E653F" w:rsidRDefault="00251F2D" w:rsidP="00251F2D">
      <w:pPr>
        <w:pStyle w:val="Sinespaciado"/>
        <w:tabs>
          <w:tab w:val="left" w:pos="2407"/>
        </w:tabs>
        <w:jc w:val="both"/>
        <w:rPr>
          <w:rFonts w:ascii="Arial" w:hAnsi="Arial" w:cs="Arial"/>
        </w:rPr>
      </w:pPr>
    </w:p>
    <w:p w14:paraId="4687168D" w14:textId="77777777" w:rsidR="00251F2D" w:rsidRPr="001E653F" w:rsidRDefault="00251F2D" w:rsidP="00251F2D">
      <w:pPr>
        <w:pStyle w:val="Sinespaciado"/>
        <w:tabs>
          <w:tab w:val="left" w:pos="2407"/>
        </w:tabs>
        <w:jc w:val="both"/>
        <w:rPr>
          <w:rFonts w:ascii="Arial" w:hAnsi="Arial" w:cs="Arial"/>
        </w:rPr>
      </w:pPr>
    </w:p>
    <w:p w14:paraId="47790A5F" w14:textId="77777777" w:rsidR="00251F2D" w:rsidRPr="001E653F" w:rsidRDefault="00251F2D" w:rsidP="00251F2D">
      <w:pPr>
        <w:pStyle w:val="Sinespaciado"/>
        <w:tabs>
          <w:tab w:val="left" w:pos="2407"/>
        </w:tabs>
        <w:jc w:val="both"/>
        <w:rPr>
          <w:rFonts w:ascii="Arial" w:hAnsi="Arial" w:cs="Arial"/>
        </w:rPr>
      </w:pPr>
    </w:p>
    <w:p w14:paraId="098FAE9D" w14:textId="77777777" w:rsidR="00251F2D" w:rsidRPr="001E653F" w:rsidRDefault="00251F2D" w:rsidP="00251F2D">
      <w:pPr>
        <w:pStyle w:val="Sinespaciado"/>
        <w:tabs>
          <w:tab w:val="left" w:pos="2407"/>
        </w:tabs>
        <w:jc w:val="both"/>
        <w:rPr>
          <w:rFonts w:ascii="Arial" w:hAnsi="Arial" w:cs="Arial"/>
        </w:rPr>
      </w:pPr>
    </w:p>
    <w:p w14:paraId="682A772D" w14:textId="77777777" w:rsidR="00251F2D" w:rsidRPr="001E653F" w:rsidRDefault="00251F2D" w:rsidP="00251F2D">
      <w:pPr>
        <w:pStyle w:val="Sinespaciado"/>
        <w:tabs>
          <w:tab w:val="left" w:pos="2407"/>
        </w:tabs>
        <w:jc w:val="both"/>
        <w:rPr>
          <w:rFonts w:ascii="Arial" w:hAnsi="Arial" w:cs="Arial"/>
        </w:rPr>
      </w:pPr>
    </w:p>
    <w:p w14:paraId="402AF7C1" w14:textId="77777777" w:rsidR="00251F2D" w:rsidRPr="001E653F" w:rsidRDefault="00251F2D" w:rsidP="00251F2D">
      <w:pPr>
        <w:pStyle w:val="Sinespaciado"/>
        <w:tabs>
          <w:tab w:val="left" w:pos="2407"/>
        </w:tabs>
        <w:jc w:val="both"/>
        <w:rPr>
          <w:rFonts w:ascii="Arial" w:hAnsi="Arial" w:cs="Arial"/>
        </w:rPr>
      </w:pPr>
    </w:p>
    <w:p w14:paraId="4B6F6AFF" w14:textId="77777777" w:rsidR="00251F2D" w:rsidRPr="001E653F" w:rsidRDefault="00251F2D" w:rsidP="00251F2D">
      <w:pPr>
        <w:pStyle w:val="Sinespaciado"/>
        <w:tabs>
          <w:tab w:val="left" w:pos="2407"/>
        </w:tabs>
        <w:jc w:val="both"/>
        <w:rPr>
          <w:rFonts w:ascii="Arial" w:hAnsi="Arial" w:cs="Arial"/>
        </w:rPr>
      </w:pPr>
    </w:p>
    <w:p w14:paraId="0C68A835" w14:textId="77777777" w:rsidR="00251F2D" w:rsidRPr="001E653F" w:rsidRDefault="00251F2D" w:rsidP="00251F2D">
      <w:pPr>
        <w:pStyle w:val="Sinespaciado"/>
        <w:tabs>
          <w:tab w:val="left" w:pos="2407"/>
        </w:tabs>
        <w:jc w:val="both"/>
        <w:rPr>
          <w:rFonts w:ascii="Arial" w:hAnsi="Arial" w:cs="Arial"/>
        </w:rPr>
      </w:pPr>
    </w:p>
    <w:p w14:paraId="2609BE7D" w14:textId="77777777" w:rsidR="00251F2D" w:rsidRPr="001E653F" w:rsidRDefault="00251F2D" w:rsidP="00251F2D">
      <w:pPr>
        <w:pStyle w:val="Sinespaciado"/>
        <w:tabs>
          <w:tab w:val="left" w:pos="2407"/>
        </w:tabs>
        <w:jc w:val="both"/>
        <w:rPr>
          <w:rFonts w:ascii="Arial" w:hAnsi="Arial" w:cs="Arial"/>
        </w:rPr>
      </w:pPr>
    </w:p>
    <w:p w14:paraId="5EDD94F4" w14:textId="77777777" w:rsidR="00251F2D" w:rsidRPr="001E653F" w:rsidRDefault="00251F2D" w:rsidP="00251F2D">
      <w:pPr>
        <w:pStyle w:val="Sinespaciado"/>
        <w:tabs>
          <w:tab w:val="left" w:pos="2407"/>
        </w:tabs>
        <w:jc w:val="both"/>
        <w:rPr>
          <w:rFonts w:ascii="Arial" w:hAnsi="Arial" w:cs="Arial"/>
        </w:rPr>
      </w:pPr>
    </w:p>
    <w:p w14:paraId="75A842C8" w14:textId="77777777" w:rsidR="00251F2D" w:rsidRPr="001E653F" w:rsidRDefault="00251F2D" w:rsidP="00251F2D">
      <w:pPr>
        <w:pStyle w:val="Sinespaciado"/>
        <w:tabs>
          <w:tab w:val="left" w:pos="2407"/>
        </w:tabs>
        <w:jc w:val="both"/>
        <w:rPr>
          <w:rFonts w:ascii="Arial" w:hAnsi="Arial" w:cs="Arial"/>
        </w:rPr>
      </w:pPr>
    </w:p>
    <w:p w14:paraId="5316F34F" w14:textId="77777777" w:rsidR="00251F2D" w:rsidRPr="001E653F" w:rsidRDefault="00251F2D" w:rsidP="00251F2D">
      <w:pPr>
        <w:pStyle w:val="Sinespaciado"/>
        <w:tabs>
          <w:tab w:val="left" w:pos="2407"/>
        </w:tabs>
        <w:jc w:val="both"/>
        <w:rPr>
          <w:rFonts w:ascii="Arial" w:hAnsi="Arial" w:cs="Arial"/>
        </w:rPr>
      </w:pPr>
    </w:p>
    <w:p w14:paraId="3280F2E5" w14:textId="77777777" w:rsidR="00251F2D" w:rsidRPr="001E653F" w:rsidRDefault="00251F2D" w:rsidP="00251F2D">
      <w:pPr>
        <w:pStyle w:val="Sinespaciado"/>
        <w:tabs>
          <w:tab w:val="left" w:pos="2407"/>
        </w:tabs>
        <w:jc w:val="both"/>
        <w:rPr>
          <w:rFonts w:ascii="Arial" w:hAnsi="Arial" w:cs="Arial"/>
        </w:rPr>
      </w:pPr>
    </w:p>
    <w:p w14:paraId="17F302D3" w14:textId="77777777" w:rsidR="00251F2D" w:rsidRPr="001E653F" w:rsidRDefault="00251F2D" w:rsidP="00251F2D">
      <w:pPr>
        <w:pStyle w:val="Sinespaciado"/>
        <w:tabs>
          <w:tab w:val="left" w:pos="2407"/>
        </w:tabs>
        <w:jc w:val="both"/>
        <w:rPr>
          <w:rFonts w:ascii="Arial" w:hAnsi="Arial" w:cs="Arial"/>
        </w:rPr>
      </w:pPr>
    </w:p>
    <w:p w14:paraId="60C02501" w14:textId="77777777" w:rsidR="00251F2D" w:rsidRPr="001E653F" w:rsidRDefault="00251F2D" w:rsidP="00251F2D">
      <w:pPr>
        <w:pStyle w:val="Sinespaciado"/>
        <w:tabs>
          <w:tab w:val="left" w:pos="2407"/>
        </w:tabs>
        <w:jc w:val="both"/>
        <w:rPr>
          <w:rFonts w:ascii="Arial" w:hAnsi="Arial" w:cs="Arial"/>
        </w:rPr>
      </w:pPr>
    </w:p>
    <w:p w14:paraId="465874B9" w14:textId="77777777" w:rsidR="00251F2D" w:rsidRPr="001E653F" w:rsidRDefault="46B24B86" w:rsidP="46B24B86">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14:paraId="4A82C37C" w14:textId="77777777" w:rsidR="00251F2D" w:rsidRPr="001E653F" w:rsidRDefault="00251F2D" w:rsidP="00251F2D">
      <w:pPr>
        <w:pStyle w:val="LO-Normal"/>
        <w:jc w:val="both"/>
        <w:rPr>
          <w:rFonts w:ascii="Arial" w:hAnsi="Arial" w:cs="Arial"/>
        </w:rPr>
      </w:pPr>
    </w:p>
    <w:p w14:paraId="15924391" w14:textId="77777777" w:rsidR="00251F2D" w:rsidRPr="001E653F" w:rsidRDefault="00251F2D" w:rsidP="00251F2D">
      <w:pPr>
        <w:pStyle w:val="LO-Normal"/>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58242" behindDoc="0" locked="0" layoutInCell="1" allowOverlap="1" wp14:anchorId="0576C713" wp14:editId="38BFE6E4">
            <wp:simplePos x="0" y="0"/>
            <wp:positionH relativeFrom="column">
              <wp:posOffset>78740</wp:posOffset>
            </wp:positionH>
            <wp:positionV relativeFrom="paragraph">
              <wp:posOffset>103505</wp:posOffset>
            </wp:positionV>
            <wp:extent cx="5276850" cy="2623185"/>
            <wp:effectExtent l="0" t="0" r="0" b="0"/>
            <wp:wrapSquare wrapText="bothSides"/>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7"/>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14:paraId="2736CB26" w14:textId="77777777" w:rsidR="00251F2D" w:rsidRPr="001E653F" w:rsidRDefault="00251F2D" w:rsidP="00251F2D">
      <w:pPr>
        <w:pStyle w:val="LO-Normal"/>
        <w:jc w:val="both"/>
        <w:rPr>
          <w:rFonts w:ascii="Arial" w:hAnsi="Arial" w:cs="Arial"/>
        </w:rPr>
      </w:pPr>
    </w:p>
    <w:p w14:paraId="7C1C307E" w14:textId="77777777" w:rsidR="00251F2D" w:rsidRPr="001E653F" w:rsidRDefault="00251F2D" w:rsidP="00251F2D">
      <w:pPr>
        <w:pStyle w:val="LO-Normal"/>
        <w:tabs>
          <w:tab w:val="left" w:pos="2407"/>
        </w:tabs>
        <w:jc w:val="both"/>
        <w:rPr>
          <w:rFonts w:ascii="Arial" w:hAnsi="Arial" w:cs="Arial"/>
          <w:lang w:val="es-ES" w:eastAsia="es-ES"/>
        </w:rPr>
      </w:pPr>
    </w:p>
    <w:p w14:paraId="607D3ABF" w14:textId="77777777" w:rsidR="00251F2D" w:rsidRPr="001E653F" w:rsidRDefault="00251F2D" w:rsidP="00251F2D">
      <w:pPr>
        <w:pStyle w:val="LO-Normal"/>
        <w:tabs>
          <w:tab w:val="left" w:pos="2407"/>
        </w:tabs>
        <w:jc w:val="both"/>
        <w:rPr>
          <w:rFonts w:ascii="Arial" w:hAnsi="Arial" w:cs="Arial"/>
          <w:lang w:val="es-ES" w:eastAsia="es-ES"/>
        </w:rPr>
      </w:pPr>
    </w:p>
    <w:p w14:paraId="3F439DA9" w14:textId="77777777" w:rsidR="00251F2D" w:rsidRPr="001E653F" w:rsidRDefault="00251F2D" w:rsidP="00251F2D">
      <w:pPr>
        <w:pStyle w:val="LO-Normal"/>
        <w:tabs>
          <w:tab w:val="left" w:pos="2407"/>
        </w:tabs>
        <w:jc w:val="both"/>
        <w:rPr>
          <w:rFonts w:ascii="Arial" w:hAnsi="Arial" w:cs="Arial"/>
          <w:lang w:val="es-ES" w:eastAsia="es-ES"/>
        </w:rPr>
      </w:pPr>
    </w:p>
    <w:p w14:paraId="200421EE" w14:textId="77777777" w:rsidR="00251F2D" w:rsidRPr="001E653F" w:rsidRDefault="00251F2D" w:rsidP="00251F2D">
      <w:pPr>
        <w:pStyle w:val="LO-Normal"/>
        <w:tabs>
          <w:tab w:val="left" w:pos="2407"/>
        </w:tabs>
        <w:jc w:val="both"/>
        <w:rPr>
          <w:rFonts w:ascii="Arial" w:hAnsi="Arial" w:cs="Arial"/>
          <w:lang w:val="es-ES" w:eastAsia="es-ES"/>
        </w:rPr>
      </w:pPr>
    </w:p>
    <w:p w14:paraId="59967084" w14:textId="77777777" w:rsidR="00251F2D" w:rsidRPr="001E653F" w:rsidRDefault="00251F2D" w:rsidP="00251F2D">
      <w:pPr>
        <w:pStyle w:val="LO-Normal"/>
        <w:tabs>
          <w:tab w:val="left" w:pos="2407"/>
        </w:tabs>
        <w:jc w:val="both"/>
        <w:rPr>
          <w:rFonts w:ascii="Arial" w:hAnsi="Arial" w:cs="Arial"/>
          <w:lang w:val="es-ES" w:eastAsia="es-ES"/>
        </w:rPr>
      </w:pPr>
    </w:p>
    <w:p w14:paraId="7B67559C" w14:textId="77777777" w:rsidR="00251F2D" w:rsidRPr="001E653F" w:rsidRDefault="00251F2D" w:rsidP="00251F2D">
      <w:pPr>
        <w:pStyle w:val="LO-Normal"/>
        <w:tabs>
          <w:tab w:val="left" w:pos="2407"/>
        </w:tabs>
        <w:jc w:val="both"/>
        <w:rPr>
          <w:rFonts w:ascii="Arial" w:hAnsi="Arial" w:cs="Arial"/>
          <w:lang w:val="es-ES" w:eastAsia="es-ES"/>
        </w:rPr>
      </w:pPr>
    </w:p>
    <w:p w14:paraId="464C43D2" w14:textId="77777777" w:rsidR="00251F2D" w:rsidRPr="001E653F" w:rsidRDefault="00251F2D" w:rsidP="00251F2D">
      <w:pPr>
        <w:pStyle w:val="LO-Normal"/>
        <w:tabs>
          <w:tab w:val="left" w:pos="2407"/>
        </w:tabs>
        <w:jc w:val="both"/>
        <w:rPr>
          <w:rFonts w:ascii="Arial" w:hAnsi="Arial" w:cs="Arial"/>
          <w:lang w:val="es-ES" w:eastAsia="es-ES"/>
        </w:rPr>
      </w:pPr>
    </w:p>
    <w:p w14:paraId="76D2BCC2" w14:textId="77777777" w:rsidR="00251F2D" w:rsidRPr="001E653F" w:rsidRDefault="00251F2D" w:rsidP="00251F2D">
      <w:pPr>
        <w:pStyle w:val="LO-Normal"/>
        <w:tabs>
          <w:tab w:val="left" w:pos="2407"/>
        </w:tabs>
        <w:jc w:val="both"/>
        <w:rPr>
          <w:rFonts w:ascii="Arial" w:hAnsi="Arial" w:cs="Arial"/>
          <w:lang w:val="es-ES" w:eastAsia="es-ES"/>
        </w:rPr>
      </w:pPr>
    </w:p>
    <w:p w14:paraId="0DA046C8" w14:textId="77777777" w:rsidR="00251F2D" w:rsidRPr="001E653F" w:rsidRDefault="00251F2D" w:rsidP="00251F2D">
      <w:pPr>
        <w:pStyle w:val="LO-Normal"/>
        <w:tabs>
          <w:tab w:val="left" w:pos="2407"/>
        </w:tabs>
        <w:jc w:val="both"/>
        <w:rPr>
          <w:rFonts w:ascii="Arial" w:hAnsi="Arial" w:cs="Arial"/>
          <w:lang w:val="es-ES" w:eastAsia="es-ES"/>
        </w:rPr>
      </w:pPr>
    </w:p>
    <w:p w14:paraId="58C81423" w14:textId="77777777" w:rsidR="00251F2D" w:rsidRPr="001E653F" w:rsidRDefault="00251F2D" w:rsidP="00251F2D">
      <w:pPr>
        <w:pStyle w:val="LO-Normal"/>
        <w:tabs>
          <w:tab w:val="left" w:pos="2407"/>
        </w:tabs>
        <w:jc w:val="both"/>
        <w:rPr>
          <w:rFonts w:ascii="Arial" w:hAnsi="Arial" w:cs="Arial"/>
          <w:lang w:val="es-ES" w:eastAsia="es-ES"/>
        </w:rPr>
      </w:pPr>
    </w:p>
    <w:p w14:paraId="0EB9665F" w14:textId="77777777" w:rsidR="00251F2D" w:rsidRPr="001E653F" w:rsidRDefault="00251F2D" w:rsidP="00251F2D">
      <w:pPr>
        <w:pStyle w:val="LO-Normal"/>
        <w:tabs>
          <w:tab w:val="left" w:pos="2407"/>
        </w:tabs>
        <w:jc w:val="both"/>
        <w:rPr>
          <w:rFonts w:ascii="Arial" w:hAnsi="Arial" w:cs="Arial"/>
          <w:lang w:val="es-ES" w:eastAsia="es-ES"/>
        </w:rPr>
      </w:pPr>
    </w:p>
    <w:p w14:paraId="79991450" w14:textId="77777777" w:rsidR="00251F2D" w:rsidRPr="001E653F" w:rsidRDefault="00251F2D" w:rsidP="00251F2D">
      <w:pPr>
        <w:pStyle w:val="LO-Normal"/>
        <w:tabs>
          <w:tab w:val="left" w:pos="2407"/>
        </w:tabs>
        <w:jc w:val="both"/>
        <w:rPr>
          <w:rFonts w:ascii="Arial" w:hAnsi="Arial" w:cs="Arial"/>
          <w:lang w:val="es-ES" w:eastAsia="es-ES"/>
        </w:rPr>
      </w:pPr>
    </w:p>
    <w:p w14:paraId="00AD3E0C" w14:textId="77777777" w:rsidR="00251F2D" w:rsidRPr="001E653F" w:rsidRDefault="00251F2D" w:rsidP="00251F2D">
      <w:pPr>
        <w:pStyle w:val="LO-Normal"/>
        <w:tabs>
          <w:tab w:val="left" w:pos="2407"/>
        </w:tabs>
        <w:jc w:val="both"/>
        <w:rPr>
          <w:rFonts w:ascii="Arial" w:hAnsi="Arial" w:cs="Arial"/>
          <w:lang w:val="es-ES" w:eastAsia="es-ES"/>
        </w:rPr>
      </w:pPr>
    </w:p>
    <w:p w14:paraId="113204F0" w14:textId="77777777" w:rsidR="00251F2D" w:rsidRPr="001E653F" w:rsidRDefault="00251F2D" w:rsidP="00251F2D">
      <w:pPr>
        <w:pStyle w:val="LO-Normal"/>
        <w:tabs>
          <w:tab w:val="left" w:pos="2407"/>
        </w:tabs>
        <w:jc w:val="both"/>
        <w:rPr>
          <w:rFonts w:ascii="Arial" w:hAnsi="Arial" w:cs="Arial"/>
          <w:lang w:val="es-ES" w:eastAsia="es-ES"/>
        </w:rPr>
      </w:pPr>
    </w:p>
    <w:p w14:paraId="46F435F8" w14:textId="77777777" w:rsidR="00251F2D" w:rsidRPr="001E653F" w:rsidRDefault="00251F2D" w:rsidP="00251F2D">
      <w:pPr>
        <w:pStyle w:val="LO-Normal"/>
        <w:tabs>
          <w:tab w:val="left" w:pos="2407"/>
        </w:tabs>
        <w:jc w:val="both"/>
        <w:rPr>
          <w:rFonts w:ascii="Arial" w:hAnsi="Arial" w:cs="Arial"/>
          <w:lang w:val="es-ES" w:eastAsia="es-ES"/>
        </w:rPr>
      </w:pPr>
    </w:p>
    <w:p w14:paraId="21C734B7" w14:textId="77777777" w:rsidR="00251F2D" w:rsidRPr="001E653F" w:rsidRDefault="00251F2D" w:rsidP="00251F2D">
      <w:pPr>
        <w:pStyle w:val="LO-Normal"/>
        <w:tabs>
          <w:tab w:val="left" w:pos="2407"/>
        </w:tabs>
        <w:jc w:val="both"/>
        <w:rPr>
          <w:rFonts w:ascii="Arial" w:hAnsi="Arial" w:cs="Arial"/>
          <w:lang w:val="es-ES" w:eastAsia="es-ES"/>
        </w:rPr>
      </w:pPr>
    </w:p>
    <w:p w14:paraId="723E0288" w14:textId="77777777" w:rsidR="00251F2D" w:rsidRPr="001E653F" w:rsidRDefault="00251F2D" w:rsidP="00251F2D">
      <w:pPr>
        <w:pStyle w:val="LO-Normal"/>
        <w:tabs>
          <w:tab w:val="left" w:pos="2407"/>
        </w:tabs>
        <w:jc w:val="both"/>
        <w:rPr>
          <w:rFonts w:ascii="Arial" w:hAnsi="Arial" w:cs="Arial"/>
          <w:lang w:val="es-ES" w:eastAsia="es-ES"/>
        </w:rPr>
      </w:pPr>
    </w:p>
    <w:p w14:paraId="4FF40222" w14:textId="77777777" w:rsidR="00251F2D" w:rsidRPr="001E653F" w:rsidRDefault="00251F2D" w:rsidP="00251F2D">
      <w:pPr>
        <w:pStyle w:val="LO-Normal"/>
        <w:tabs>
          <w:tab w:val="left" w:pos="2407"/>
        </w:tabs>
        <w:jc w:val="both"/>
        <w:rPr>
          <w:rFonts w:ascii="Arial" w:hAnsi="Arial" w:cs="Arial"/>
          <w:lang w:val="es-ES" w:eastAsia="es-ES"/>
        </w:rPr>
      </w:pPr>
    </w:p>
    <w:p w14:paraId="5F02AD63" w14:textId="77777777" w:rsidR="00251F2D" w:rsidRPr="001E653F" w:rsidRDefault="00251F2D" w:rsidP="00251F2D">
      <w:pPr>
        <w:pStyle w:val="LO-Normal"/>
        <w:tabs>
          <w:tab w:val="left" w:pos="2407"/>
        </w:tabs>
        <w:jc w:val="both"/>
        <w:rPr>
          <w:rFonts w:ascii="Arial" w:hAnsi="Arial" w:cs="Arial"/>
          <w:lang w:val="es-ES" w:eastAsia="es-ES"/>
        </w:rPr>
      </w:pPr>
    </w:p>
    <w:p w14:paraId="04C2A368" w14:textId="77777777" w:rsidR="00251F2D" w:rsidRPr="001E653F" w:rsidRDefault="00251F2D" w:rsidP="00251F2D">
      <w:pPr>
        <w:pStyle w:val="LO-Normal"/>
        <w:tabs>
          <w:tab w:val="left" w:pos="2407"/>
        </w:tabs>
        <w:jc w:val="both"/>
        <w:rPr>
          <w:rFonts w:ascii="Arial" w:hAnsi="Arial" w:cs="Arial"/>
          <w:lang w:val="es-ES" w:eastAsia="es-ES"/>
        </w:rPr>
      </w:pPr>
    </w:p>
    <w:p w14:paraId="3A038A99" w14:textId="77777777" w:rsidR="00251F2D" w:rsidRPr="001E653F" w:rsidRDefault="00251F2D" w:rsidP="00251F2D">
      <w:pPr>
        <w:pStyle w:val="LO-Normal"/>
        <w:tabs>
          <w:tab w:val="left" w:pos="2407"/>
        </w:tabs>
        <w:jc w:val="both"/>
        <w:rPr>
          <w:rFonts w:ascii="Arial" w:hAnsi="Arial" w:cs="Arial"/>
          <w:lang w:val="es-ES" w:eastAsia="es-ES"/>
        </w:rPr>
      </w:pPr>
    </w:p>
    <w:p w14:paraId="34E8E3CD" w14:textId="77777777" w:rsidR="00251F2D" w:rsidRPr="001E653F" w:rsidRDefault="00251F2D" w:rsidP="00251F2D">
      <w:pPr>
        <w:pStyle w:val="LO-Normal"/>
        <w:tabs>
          <w:tab w:val="left" w:pos="2407"/>
        </w:tabs>
        <w:jc w:val="both"/>
        <w:rPr>
          <w:rFonts w:ascii="Arial" w:hAnsi="Arial" w:cs="Arial"/>
          <w:lang w:val="es-ES" w:eastAsia="es-ES"/>
        </w:rPr>
      </w:pPr>
    </w:p>
    <w:p w14:paraId="65780F9B" w14:textId="77777777" w:rsidR="00251F2D" w:rsidRPr="001E653F" w:rsidRDefault="00251F2D" w:rsidP="00251F2D">
      <w:pPr>
        <w:pStyle w:val="LO-Normal"/>
        <w:tabs>
          <w:tab w:val="left" w:pos="2407"/>
        </w:tabs>
        <w:jc w:val="both"/>
        <w:rPr>
          <w:rFonts w:ascii="Arial" w:hAnsi="Arial" w:cs="Arial"/>
          <w:lang w:val="es-ES" w:eastAsia="es-ES"/>
        </w:rPr>
      </w:pPr>
    </w:p>
    <w:p w14:paraId="49FB88DF" w14:textId="77777777"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14:paraId="51BEAB80" w14:textId="77777777" w:rsidR="00251F2D" w:rsidRPr="001E653F" w:rsidRDefault="00251F2D" w:rsidP="00251F2D">
      <w:pPr>
        <w:pStyle w:val="LO-Normal"/>
        <w:tabs>
          <w:tab w:val="left" w:pos="2407"/>
        </w:tabs>
        <w:jc w:val="both"/>
        <w:rPr>
          <w:rFonts w:ascii="Arial" w:hAnsi="Arial" w:cs="Arial"/>
          <w:b/>
          <w:bCs/>
          <w:lang w:val="es-ES" w:eastAsia="es-ES"/>
        </w:rPr>
      </w:pPr>
    </w:p>
    <w:p w14:paraId="1AC63B33" w14:textId="77777777" w:rsidR="00251F2D" w:rsidRPr="001E653F" w:rsidRDefault="00251F2D" w:rsidP="00251F2D">
      <w:pPr>
        <w:jc w:val="both"/>
        <w:rPr>
          <w:rFonts w:ascii="Arial" w:hAnsi="Arial" w:cs="Arial"/>
          <w:b/>
          <w:bCs/>
          <w:lang w:eastAsia="es-PE" w:bidi="ar-SA"/>
        </w:rPr>
      </w:pPr>
      <w:r w:rsidRPr="001E653F">
        <w:rPr>
          <w:rFonts w:ascii="Arial" w:hAnsi="Arial" w:cs="Arial"/>
          <w:noProof/>
          <w:lang w:val="es-ES" w:eastAsia="es-ES" w:bidi="ar-SA"/>
        </w:rPr>
        <w:lastRenderedPageBreak/>
        <w:drawing>
          <wp:anchor distT="0" distB="0" distL="0" distR="0" simplePos="0" relativeHeight="251658240" behindDoc="0" locked="0" layoutInCell="1" allowOverlap="1" wp14:anchorId="35097B24" wp14:editId="47C5E46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8"/>
                    <a:srcRect l="14108" t="33877" r="14982" b="12150"/>
                    <a:stretch>
                      <a:fillRect/>
                    </a:stretch>
                  </pic:blipFill>
                  <pic:spPr bwMode="auto">
                    <a:xfrm>
                      <a:off x="0" y="0"/>
                      <a:ext cx="6632575" cy="2837815"/>
                    </a:xfrm>
                    <a:prstGeom prst="rect">
                      <a:avLst/>
                    </a:prstGeom>
                  </pic:spPr>
                </pic:pic>
              </a:graphicData>
            </a:graphic>
          </wp:anchor>
        </w:drawing>
      </w:r>
    </w:p>
    <w:p w14:paraId="41D9C402" w14:textId="77777777" w:rsidR="00251F2D" w:rsidRPr="001E653F" w:rsidRDefault="00251F2D" w:rsidP="00251F2D">
      <w:pPr>
        <w:pStyle w:val="LO-Normal"/>
        <w:tabs>
          <w:tab w:val="left" w:pos="2407"/>
        </w:tabs>
        <w:jc w:val="both"/>
        <w:rPr>
          <w:rFonts w:ascii="Arial" w:hAnsi="Arial" w:cs="Arial"/>
          <w:b/>
          <w:bCs/>
          <w:lang w:val="es-ES" w:eastAsia="es-ES"/>
        </w:rPr>
      </w:pPr>
    </w:p>
    <w:p w14:paraId="5A414835" w14:textId="77777777" w:rsidR="00251F2D" w:rsidRPr="001E653F" w:rsidRDefault="00251F2D" w:rsidP="00251F2D">
      <w:pPr>
        <w:pStyle w:val="LO-Normal"/>
        <w:tabs>
          <w:tab w:val="left" w:pos="2407"/>
        </w:tabs>
        <w:jc w:val="both"/>
        <w:rPr>
          <w:rFonts w:ascii="Arial" w:hAnsi="Arial" w:cs="Arial"/>
          <w:b/>
          <w:bCs/>
          <w:lang w:val="es-ES" w:eastAsia="es-ES"/>
        </w:rPr>
      </w:pPr>
    </w:p>
    <w:p w14:paraId="157BFE09" w14:textId="77777777" w:rsidR="00251F2D" w:rsidRPr="001E653F" w:rsidRDefault="00251F2D" w:rsidP="00251F2D">
      <w:pPr>
        <w:pStyle w:val="LO-Normal"/>
        <w:tabs>
          <w:tab w:val="left" w:pos="2407"/>
        </w:tabs>
        <w:jc w:val="both"/>
        <w:rPr>
          <w:rFonts w:ascii="Arial" w:hAnsi="Arial" w:cs="Arial"/>
          <w:b/>
          <w:bCs/>
          <w:lang w:val="es-ES" w:eastAsia="es-ES"/>
        </w:rPr>
      </w:pPr>
    </w:p>
    <w:p w14:paraId="50CD5E82"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1.1.2. Base legal</w:t>
      </w:r>
    </w:p>
    <w:p w14:paraId="71AF86C0" w14:textId="77777777" w:rsidR="00251F2D" w:rsidRPr="001E653F" w:rsidRDefault="00251F2D" w:rsidP="00251F2D">
      <w:pPr>
        <w:pStyle w:val="Sinespaciado"/>
        <w:jc w:val="both"/>
        <w:rPr>
          <w:rFonts w:ascii="Arial" w:hAnsi="Arial" w:cs="Arial"/>
          <w:b/>
          <w:bCs/>
        </w:rPr>
      </w:pPr>
    </w:p>
    <w:p w14:paraId="75D178AB" w14:textId="77777777" w:rsidR="00251F2D" w:rsidRPr="001E653F" w:rsidRDefault="46B24B86" w:rsidP="46B24B86">
      <w:pPr>
        <w:numPr>
          <w:ilvl w:val="0"/>
          <w:numId w:val="5"/>
        </w:numPr>
        <w:jc w:val="both"/>
        <w:rPr>
          <w:rFonts w:ascii="Arial" w:hAnsi="Arial" w:cs="Arial"/>
        </w:rPr>
      </w:pPr>
      <w:r w:rsidRPr="46B24B86">
        <w:rPr>
          <w:rFonts w:ascii="Arial" w:hAnsi="Arial" w:cs="Arial"/>
        </w:rPr>
        <w:t>SUNAT:</w:t>
      </w:r>
    </w:p>
    <w:p w14:paraId="000F4152"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RUC: 20601659108</w:t>
      </w:r>
    </w:p>
    <w:p w14:paraId="64498A61" w14:textId="312ABEE8" w:rsidR="00251F2D" w:rsidRPr="001E653F" w:rsidRDefault="46B24B86" w:rsidP="46B24B86">
      <w:pPr>
        <w:pStyle w:val="Textoindependiente"/>
        <w:spacing w:after="0"/>
        <w:ind w:left="720"/>
        <w:jc w:val="both"/>
        <w:rPr>
          <w:rFonts w:ascii="Arial" w:hAnsi="Arial" w:cs="Arial"/>
        </w:rPr>
      </w:pPr>
      <w:r w:rsidRPr="46B24B86">
        <w:rPr>
          <w:rFonts w:ascii="Arial" w:hAnsi="Arial" w:cs="Arial"/>
        </w:rPr>
        <w:t>Razón Social: 3G SERVICIOS GENERALES S.A.C.</w:t>
      </w:r>
    </w:p>
    <w:p w14:paraId="744E8FCA"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14:paraId="04EF3D16"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14:paraId="69071C7A" w14:textId="028E6E50" w:rsidR="00251F2D" w:rsidRPr="001E653F" w:rsidRDefault="46B24B86" w:rsidP="46B24B86">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14:paraId="50DC69F5" w14:textId="77777777" w:rsidR="00251F2D" w:rsidRPr="001E653F" w:rsidRDefault="00251F2D" w:rsidP="00251F2D">
      <w:pPr>
        <w:pStyle w:val="Textoindependiente"/>
        <w:spacing w:after="0"/>
        <w:ind w:left="720"/>
        <w:jc w:val="both"/>
        <w:rPr>
          <w:rFonts w:ascii="Arial" w:hAnsi="Arial" w:cs="Arial"/>
        </w:rPr>
      </w:pPr>
    </w:p>
    <w:p w14:paraId="32D9BC96" w14:textId="77777777" w:rsidR="00251F2D" w:rsidRPr="001E653F" w:rsidRDefault="46B24B86" w:rsidP="46B24B86">
      <w:pPr>
        <w:pStyle w:val="Sinespaciado"/>
        <w:numPr>
          <w:ilvl w:val="0"/>
          <w:numId w:val="5"/>
        </w:numPr>
        <w:jc w:val="both"/>
        <w:rPr>
          <w:rFonts w:ascii="Arial" w:hAnsi="Arial" w:cs="Arial"/>
        </w:rPr>
      </w:pPr>
      <w:r w:rsidRPr="46B24B86">
        <w:rPr>
          <w:rFonts w:ascii="Arial" w:hAnsi="Arial" w:cs="Arial"/>
        </w:rPr>
        <w:t>Municipalidad Nuevo Chimbote:</w:t>
      </w:r>
    </w:p>
    <w:p w14:paraId="6624A580" w14:textId="6DA7007B" w:rsidR="00251F2D" w:rsidRPr="001E653F" w:rsidRDefault="46B24B86" w:rsidP="46B24B86">
      <w:pPr>
        <w:pStyle w:val="Sinespaciado"/>
        <w:ind w:left="720"/>
        <w:jc w:val="both"/>
        <w:rPr>
          <w:rFonts w:ascii="Arial" w:hAnsi="Arial" w:cs="Arial"/>
        </w:rPr>
      </w:pPr>
      <w:r w:rsidRPr="46B24B86">
        <w:rPr>
          <w:rFonts w:ascii="Arial" w:hAnsi="Arial" w:cs="Arial"/>
        </w:rPr>
        <w:t>Número de Expediente: 29478-2016</w:t>
      </w:r>
    </w:p>
    <w:p w14:paraId="26EE05A1" w14:textId="56D6BE3B" w:rsidR="00251F2D" w:rsidRPr="001E653F" w:rsidRDefault="46B24B86" w:rsidP="46B24B86">
      <w:pPr>
        <w:pStyle w:val="Sinespaciado"/>
        <w:ind w:left="720"/>
        <w:jc w:val="both"/>
        <w:rPr>
          <w:rFonts w:ascii="Arial" w:hAnsi="Arial" w:cs="Arial"/>
        </w:rPr>
      </w:pPr>
      <w:r w:rsidRPr="46B24B86">
        <w:rPr>
          <w:rFonts w:ascii="Arial" w:hAnsi="Arial" w:cs="Arial"/>
        </w:rPr>
        <w:t xml:space="preserve">Número de Licencia: 2934-2016   </w:t>
      </w:r>
    </w:p>
    <w:p w14:paraId="145ABB12" w14:textId="77777777" w:rsidR="00251F2D" w:rsidRPr="001E653F" w:rsidRDefault="46B24B86" w:rsidP="46B24B86">
      <w:pPr>
        <w:pStyle w:val="Sinespaciado"/>
        <w:ind w:left="720"/>
        <w:jc w:val="both"/>
        <w:rPr>
          <w:rFonts w:ascii="Arial" w:hAnsi="Arial" w:cs="Arial"/>
        </w:rPr>
      </w:pPr>
      <w:r w:rsidRPr="46B24B86">
        <w:rPr>
          <w:rFonts w:ascii="Arial" w:hAnsi="Arial" w:cs="Arial"/>
        </w:rPr>
        <w:t>Rubro: Servicios</w:t>
      </w:r>
    </w:p>
    <w:p w14:paraId="77C76340" w14:textId="77777777" w:rsidR="00251F2D" w:rsidRPr="001E653F" w:rsidRDefault="00251F2D" w:rsidP="00251F2D">
      <w:pPr>
        <w:pStyle w:val="Sinespaciado"/>
        <w:jc w:val="both"/>
        <w:rPr>
          <w:rFonts w:ascii="Arial" w:hAnsi="Arial" w:cs="Arial"/>
        </w:rPr>
      </w:pPr>
    </w:p>
    <w:p w14:paraId="3737738E" w14:textId="77777777" w:rsidR="00251F2D" w:rsidRPr="001E653F" w:rsidRDefault="00251F2D" w:rsidP="00251F2D">
      <w:pPr>
        <w:pStyle w:val="Sinespaciado"/>
        <w:jc w:val="both"/>
        <w:rPr>
          <w:rFonts w:ascii="Arial" w:hAnsi="Arial" w:cs="Arial"/>
        </w:rPr>
      </w:pPr>
    </w:p>
    <w:p w14:paraId="6558D83D" w14:textId="77777777" w:rsidR="00251F2D" w:rsidRPr="001E653F" w:rsidRDefault="00251F2D" w:rsidP="00251F2D">
      <w:pPr>
        <w:pStyle w:val="Sinespaciado"/>
        <w:jc w:val="both"/>
        <w:rPr>
          <w:rFonts w:ascii="Arial" w:hAnsi="Arial" w:cs="Arial"/>
        </w:rPr>
      </w:pPr>
    </w:p>
    <w:p w14:paraId="1C6C8B35" w14:textId="77777777" w:rsidR="00251F2D" w:rsidRPr="001E653F" w:rsidRDefault="00251F2D" w:rsidP="00251F2D">
      <w:pPr>
        <w:pStyle w:val="Sinespaciado"/>
        <w:jc w:val="both"/>
        <w:rPr>
          <w:rFonts w:ascii="Arial" w:hAnsi="Arial" w:cs="Arial"/>
        </w:rPr>
      </w:pPr>
    </w:p>
    <w:p w14:paraId="0B252B13" w14:textId="77777777" w:rsidR="00251F2D" w:rsidRPr="001E653F" w:rsidRDefault="00251F2D" w:rsidP="00251F2D">
      <w:pPr>
        <w:pStyle w:val="Sinespaciado"/>
        <w:jc w:val="both"/>
        <w:rPr>
          <w:rFonts w:ascii="Arial" w:hAnsi="Arial" w:cs="Arial"/>
        </w:rPr>
      </w:pPr>
    </w:p>
    <w:p w14:paraId="2BF241EF" w14:textId="77777777" w:rsidR="00251F2D" w:rsidRPr="001E653F" w:rsidRDefault="00251F2D" w:rsidP="00251F2D">
      <w:pPr>
        <w:pStyle w:val="Sinespaciado"/>
        <w:jc w:val="both"/>
        <w:rPr>
          <w:rFonts w:ascii="Arial" w:hAnsi="Arial" w:cs="Arial"/>
        </w:rPr>
      </w:pPr>
    </w:p>
    <w:p w14:paraId="07D832FD" w14:textId="77777777" w:rsidR="00251F2D" w:rsidRPr="001E653F" w:rsidRDefault="00251F2D" w:rsidP="00251F2D">
      <w:pPr>
        <w:pStyle w:val="Sinespaciado"/>
        <w:jc w:val="both"/>
        <w:rPr>
          <w:rFonts w:ascii="Arial" w:hAnsi="Arial" w:cs="Arial"/>
        </w:rPr>
      </w:pPr>
    </w:p>
    <w:p w14:paraId="0C28BA21" w14:textId="77777777" w:rsidR="00251F2D" w:rsidRPr="001E653F" w:rsidRDefault="00251F2D" w:rsidP="00251F2D">
      <w:pPr>
        <w:pStyle w:val="Sinespaciado"/>
        <w:jc w:val="both"/>
        <w:rPr>
          <w:rFonts w:ascii="Arial" w:hAnsi="Arial" w:cs="Arial"/>
        </w:rPr>
      </w:pPr>
    </w:p>
    <w:p w14:paraId="11792988" w14:textId="77777777" w:rsidR="00251F2D" w:rsidRPr="001E653F" w:rsidRDefault="00251F2D" w:rsidP="00251F2D">
      <w:pPr>
        <w:pStyle w:val="Sinespaciado"/>
        <w:jc w:val="both"/>
        <w:rPr>
          <w:rFonts w:ascii="Arial" w:hAnsi="Arial" w:cs="Arial"/>
        </w:rPr>
      </w:pPr>
    </w:p>
    <w:p w14:paraId="703AF9F4" w14:textId="77777777" w:rsidR="00251F2D" w:rsidRPr="001E653F" w:rsidRDefault="00251F2D" w:rsidP="00251F2D">
      <w:pPr>
        <w:pStyle w:val="Sinespaciado"/>
        <w:jc w:val="both"/>
        <w:rPr>
          <w:rFonts w:ascii="Arial" w:hAnsi="Arial" w:cs="Arial"/>
        </w:rPr>
      </w:pPr>
    </w:p>
    <w:p w14:paraId="219404A5" w14:textId="77777777" w:rsidR="00251F2D" w:rsidRPr="001E653F" w:rsidRDefault="00251F2D" w:rsidP="00251F2D">
      <w:pPr>
        <w:pStyle w:val="Sinespaciado"/>
        <w:jc w:val="both"/>
        <w:rPr>
          <w:rFonts w:ascii="Arial" w:hAnsi="Arial" w:cs="Arial"/>
        </w:rPr>
      </w:pPr>
    </w:p>
    <w:p w14:paraId="46830349" w14:textId="77777777" w:rsidR="00251F2D" w:rsidRPr="001E653F" w:rsidRDefault="00251F2D" w:rsidP="00251F2D">
      <w:pPr>
        <w:pStyle w:val="Sinespaciado"/>
        <w:jc w:val="both"/>
        <w:rPr>
          <w:rFonts w:ascii="Arial" w:hAnsi="Arial" w:cs="Arial"/>
        </w:rPr>
      </w:pPr>
    </w:p>
    <w:p w14:paraId="2B21DD17" w14:textId="77777777" w:rsidR="00251F2D" w:rsidRPr="001E653F" w:rsidRDefault="00251F2D" w:rsidP="00251F2D">
      <w:pPr>
        <w:pStyle w:val="Sinespaciado"/>
        <w:jc w:val="both"/>
        <w:rPr>
          <w:rFonts w:ascii="Arial" w:hAnsi="Arial" w:cs="Arial"/>
        </w:rPr>
      </w:pPr>
    </w:p>
    <w:p w14:paraId="4D2B7F77" w14:textId="77777777" w:rsidR="00251F2D" w:rsidRPr="001E653F" w:rsidRDefault="00251F2D" w:rsidP="00251F2D">
      <w:pPr>
        <w:pStyle w:val="Sinespaciado"/>
        <w:jc w:val="both"/>
        <w:rPr>
          <w:rFonts w:ascii="Arial" w:hAnsi="Arial" w:cs="Arial"/>
        </w:rPr>
      </w:pPr>
    </w:p>
    <w:p w14:paraId="18C5D658" w14:textId="77777777" w:rsidR="00251F2D" w:rsidRPr="001E653F" w:rsidRDefault="00251F2D" w:rsidP="00251F2D">
      <w:pPr>
        <w:pStyle w:val="Sinespaciado"/>
        <w:jc w:val="both"/>
        <w:rPr>
          <w:rFonts w:ascii="Arial" w:hAnsi="Arial" w:cs="Arial"/>
        </w:rPr>
      </w:pPr>
    </w:p>
    <w:p w14:paraId="78BCA6D6" w14:textId="77777777" w:rsidR="00251F2D" w:rsidRPr="001E653F" w:rsidRDefault="00251F2D" w:rsidP="00251F2D">
      <w:pPr>
        <w:pStyle w:val="Sinespaciado"/>
        <w:jc w:val="both"/>
        <w:rPr>
          <w:rFonts w:ascii="Arial" w:hAnsi="Arial" w:cs="Arial"/>
        </w:rPr>
      </w:pPr>
      <w:r w:rsidRPr="001E653F">
        <w:rPr>
          <w:rFonts w:ascii="Arial" w:hAnsi="Arial" w:cs="Arial"/>
          <w:noProof/>
          <w:lang w:val="es-ES" w:eastAsia="es-ES" w:bidi="ar-SA"/>
        </w:rPr>
        <w:lastRenderedPageBreak/>
        <w:drawing>
          <wp:anchor distT="0" distB="0" distL="0" distR="0" simplePos="0" relativeHeight="251658247" behindDoc="0" locked="0" layoutInCell="1" allowOverlap="1" wp14:anchorId="0DD81279" wp14:editId="35495146">
            <wp:simplePos x="0" y="0"/>
            <wp:positionH relativeFrom="column">
              <wp:posOffset>-177165</wp:posOffset>
            </wp:positionH>
            <wp:positionV relativeFrom="paragraph">
              <wp:posOffset>130175</wp:posOffset>
            </wp:positionV>
            <wp:extent cx="3101975" cy="4286885"/>
            <wp:effectExtent l="0" t="0" r="0" b="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9"/>
                    <a:stretch>
                      <a:fillRect/>
                    </a:stretch>
                  </pic:blipFill>
                  <pic:spPr bwMode="auto">
                    <a:xfrm>
                      <a:off x="0" y="0"/>
                      <a:ext cx="3101975" cy="4286885"/>
                    </a:xfrm>
                    <a:prstGeom prst="rect">
                      <a:avLst/>
                    </a:prstGeom>
                  </pic:spPr>
                </pic:pic>
              </a:graphicData>
            </a:graphic>
          </wp:anchor>
        </w:drawing>
      </w:r>
      <w:r w:rsidRPr="001E653F">
        <w:rPr>
          <w:rFonts w:ascii="Arial" w:hAnsi="Arial" w:cs="Arial"/>
          <w:noProof/>
          <w:lang w:val="es-ES" w:eastAsia="es-ES" w:bidi="ar-SA"/>
        </w:rPr>
        <w:drawing>
          <wp:anchor distT="0" distB="0" distL="0" distR="0" simplePos="0" relativeHeight="251658248" behindDoc="0" locked="0" layoutInCell="1" allowOverlap="1" wp14:anchorId="58BFAF70" wp14:editId="4CBA40B1">
            <wp:simplePos x="0" y="0"/>
            <wp:positionH relativeFrom="column">
              <wp:posOffset>3164205</wp:posOffset>
            </wp:positionH>
            <wp:positionV relativeFrom="paragraph">
              <wp:posOffset>153670</wp:posOffset>
            </wp:positionV>
            <wp:extent cx="3241040" cy="4231005"/>
            <wp:effectExtent l="0" t="0" r="0" b="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10"/>
                    <a:stretch>
                      <a:fillRect/>
                    </a:stretch>
                  </pic:blipFill>
                  <pic:spPr bwMode="auto">
                    <a:xfrm>
                      <a:off x="0" y="0"/>
                      <a:ext cx="3241040" cy="4231005"/>
                    </a:xfrm>
                    <a:prstGeom prst="rect">
                      <a:avLst/>
                    </a:prstGeom>
                  </pic:spPr>
                </pic:pic>
              </a:graphicData>
            </a:graphic>
          </wp:anchor>
        </w:drawing>
      </w:r>
    </w:p>
    <w:p w14:paraId="78595AC5" w14:textId="77777777" w:rsidR="00251F2D" w:rsidRPr="001E653F" w:rsidRDefault="00251F2D" w:rsidP="00251F2D">
      <w:pPr>
        <w:pStyle w:val="Sinespaciado"/>
        <w:jc w:val="both"/>
        <w:rPr>
          <w:rFonts w:ascii="Arial" w:hAnsi="Arial" w:cs="Arial"/>
        </w:rPr>
      </w:pPr>
    </w:p>
    <w:p w14:paraId="16FC41A9" w14:textId="77777777" w:rsidR="00251F2D" w:rsidRPr="001E653F" w:rsidRDefault="00251F2D" w:rsidP="00251F2D">
      <w:pPr>
        <w:pStyle w:val="Sinespaciado"/>
        <w:jc w:val="both"/>
        <w:rPr>
          <w:rFonts w:ascii="Arial" w:hAnsi="Arial" w:cs="Arial"/>
        </w:rPr>
      </w:pPr>
    </w:p>
    <w:p w14:paraId="666FC13D" w14:textId="77777777" w:rsidR="00251F2D" w:rsidRPr="001E653F" w:rsidRDefault="00251F2D" w:rsidP="00251F2D">
      <w:pPr>
        <w:pStyle w:val="Sinespaciado"/>
        <w:jc w:val="both"/>
        <w:rPr>
          <w:rFonts w:ascii="Arial" w:hAnsi="Arial" w:cs="Arial"/>
        </w:rPr>
      </w:pPr>
    </w:p>
    <w:p w14:paraId="685540FC" w14:textId="77777777" w:rsidR="00251F2D" w:rsidRPr="001E653F" w:rsidRDefault="00251F2D" w:rsidP="00251F2D">
      <w:pPr>
        <w:pStyle w:val="Sinespaciado"/>
        <w:jc w:val="both"/>
        <w:rPr>
          <w:rFonts w:ascii="Arial" w:hAnsi="Arial" w:cs="Arial"/>
        </w:rPr>
      </w:pPr>
    </w:p>
    <w:p w14:paraId="29AAFF1B" w14:textId="77777777" w:rsidR="00251F2D" w:rsidRPr="001E653F" w:rsidRDefault="00251F2D" w:rsidP="00251F2D">
      <w:pPr>
        <w:pStyle w:val="Sinespaciado"/>
        <w:jc w:val="both"/>
        <w:rPr>
          <w:rFonts w:ascii="Arial" w:hAnsi="Arial" w:cs="Arial"/>
        </w:rPr>
      </w:pPr>
    </w:p>
    <w:p w14:paraId="20097671" w14:textId="77777777" w:rsidR="00251F2D" w:rsidRPr="001E653F" w:rsidRDefault="00251F2D" w:rsidP="00251F2D">
      <w:pPr>
        <w:pStyle w:val="Sinespaciado"/>
        <w:jc w:val="both"/>
        <w:rPr>
          <w:rFonts w:ascii="Arial" w:hAnsi="Arial" w:cs="Arial"/>
        </w:rPr>
      </w:pPr>
    </w:p>
    <w:p w14:paraId="26119968" w14:textId="77777777" w:rsidR="00251F2D" w:rsidRPr="001E653F" w:rsidRDefault="00251F2D" w:rsidP="00251F2D">
      <w:pPr>
        <w:pStyle w:val="Sinespaciado"/>
        <w:jc w:val="both"/>
        <w:rPr>
          <w:rFonts w:ascii="Arial" w:hAnsi="Arial" w:cs="Arial"/>
        </w:rPr>
      </w:pPr>
    </w:p>
    <w:p w14:paraId="0C36E1C8" w14:textId="77777777" w:rsidR="00251F2D" w:rsidRPr="001E653F" w:rsidRDefault="00251F2D" w:rsidP="00251F2D">
      <w:pPr>
        <w:pStyle w:val="Sinespaciado"/>
        <w:jc w:val="both"/>
        <w:rPr>
          <w:rFonts w:ascii="Arial" w:hAnsi="Arial" w:cs="Arial"/>
        </w:rPr>
      </w:pPr>
    </w:p>
    <w:p w14:paraId="30807592" w14:textId="77777777" w:rsidR="00251F2D" w:rsidRPr="001E653F" w:rsidRDefault="00251F2D" w:rsidP="00251F2D">
      <w:pPr>
        <w:pStyle w:val="Sinespaciado"/>
        <w:jc w:val="both"/>
        <w:rPr>
          <w:rFonts w:ascii="Arial" w:hAnsi="Arial" w:cs="Arial"/>
        </w:rPr>
      </w:pPr>
    </w:p>
    <w:p w14:paraId="4B2B398E" w14:textId="77777777" w:rsidR="00251F2D" w:rsidRPr="001E653F" w:rsidRDefault="00251F2D" w:rsidP="00251F2D">
      <w:pPr>
        <w:pStyle w:val="Sinespaciado"/>
        <w:jc w:val="both"/>
        <w:rPr>
          <w:rFonts w:ascii="Arial" w:hAnsi="Arial" w:cs="Arial"/>
        </w:rPr>
      </w:pPr>
    </w:p>
    <w:p w14:paraId="544BDC6B" w14:textId="77777777" w:rsidR="00251F2D" w:rsidRPr="001E653F" w:rsidRDefault="00251F2D" w:rsidP="00251F2D">
      <w:pPr>
        <w:pStyle w:val="Sinespaciado"/>
        <w:jc w:val="both"/>
        <w:rPr>
          <w:rFonts w:ascii="Arial" w:hAnsi="Arial" w:cs="Arial"/>
        </w:rPr>
      </w:pPr>
    </w:p>
    <w:p w14:paraId="7D53DAEC" w14:textId="77777777" w:rsidR="00251F2D" w:rsidRPr="001E653F" w:rsidRDefault="00251F2D" w:rsidP="00251F2D">
      <w:pPr>
        <w:pStyle w:val="Sinespaciado"/>
        <w:jc w:val="both"/>
        <w:rPr>
          <w:rFonts w:ascii="Arial" w:hAnsi="Arial" w:cs="Arial"/>
        </w:rPr>
      </w:pPr>
    </w:p>
    <w:p w14:paraId="150278B6" w14:textId="77777777" w:rsidR="00251F2D" w:rsidRPr="001E653F" w:rsidRDefault="00251F2D" w:rsidP="00251F2D">
      <w:pPr>
        <w:pStyle w:val="Sinespaciado"/>
        <w:jc w:val="both"/>
        <w:rPr>
          <w:rFonts w:ascii="Arial" w:hAnsi="Arial" w:cs="Arial"/>
        </w:rPr>
      </w:pPr>
    </w:p>
    <w:p w14:paraId="1ADDA407" w14:textId="77777777" w:rsidR="00251F2D" w:rsidRPr="001E653F" w:rsidRDefault="00251F2D" w:rsidP="00251F2D">
      <w:pPr>
        <w:pStyle w:val="Sinespaciado"/>
        <w:jc w:val="both"/>
        <w:rPr>
          <w:rFonts w:ascii="Arial" w:hAnsi="Arial" w:cs="Arial"/>
        </w:rPr>
      </w:pPr>
    </w:p>
    <w:p w14:paraId="43EA6614" w14:textId="77777777" w:rsidR="00251F2D" w:rsidRPr="001E653F" w:rsidRDefault="00251F2D" w:rsidP="00251F2D">
      <w:pPr>
        <w:pStyle w:val="Sinespaciado"/>
        <w:jc w:val="both"/>
        <w:rPr>
          <w:rFonts w:ascii="Arial" w:hAnsi="Arial" w:cs="Arial"/>
        </w:rPr>
      </w:pPr>
    </w:p>
    <w:p w14:paraId="125AD653" w14:textId="77777777" w:rsidR="00251F2D" w:rsidRPr="001E653F" w:rsidRDefault="00251F2D" w:rsidP="00251F2D">
      <w:pPr>
        <w:pStyle w:val="Sinespaciado"/>
        <w:jc w:val="both"/>
        <w:rPr>
          <w:rFonts w:ascii="Arial" w:hAnsi="Arial" w:cs="Arial"/>
        </w:rPr>
      </w:pPr>
    </w:p>
    <w:p w14:paraId="41DCE573" w14:textId="77777777" w:rsidR="00251F2D" w:rsidRPr="001E653F" w:rsidRDefault="00251F2D" w:rsidP="00251F2D">
      <w:pPr>
        <w:pStyle w:val="Sinespaciado"/>
        <w:jc w:val="both"/>
        <w:rPr>
          <w:rFonts w:ascii="Arial" w:hAnsi="Arial" w:cs="Arial"/>
        </w:rPr>
      </w:pPr>
    </w:p>
    <w:p w14:paraId="525B4890" w14:textId="77777777" w:rsidR="00251F2D" w:rsidRPr="001E653F" w:rsidRDefault="00251F2D" w:rsidP="00251F2D">
      <w:pPr>
        <w:pStyle w:val="Sinespaciado"/>
        <w:jc w:val="both"/>
        <w:rPr>
          <w:rFonts w:ascii="Arial" w:hAnsi="Arial" w:cs="Arial"/>
        </w:rPr>
      </w:pPr>
    </w:p>
    <w:p w14:paraId="12FBA9B6" w14:textId="77777777" w:rsidR="00251F2D" w:rsidRPr="001E653F" w:rsidRDefault="00251F2D" w:rsidP="00251F2D">
      <w:pPr>
        <w:pStyle w:val="Sinespaciado"/>
        <w:jc w:val="both"/>
        <w:rPr>
          <w:rFonts w:ascii="Arial" w:hAnsi="Arial" w:cs="Arial"/>
        </w:rPr>
      </w:pPr>
    </w:p>
    <w:p w14:paraId="5BAA6616" w14:textId="77777777" w:rsidR="00251F2D" w:rsidRPr="001E653F" w:rsidRDefault="00251F2D" w:rsidP="00251F2D">
      <w:pPr>
        <w:pStyle w:val="Sinespaciado"/>
        <w:jc w:val="both"/>
        <w:rPr>
          <w:rFonts w:ascii="Arial" w:hAnsi="Arial" w:cs="Arial"/>
        </w:rPr>
      </w:pPr>
    </w:p>
    <w:p w14:paraId="331B31F6" w14:textId="77777777" w:rsidR="00251F2D" w:rsidRPr="001E653F" w:rsidRDefault="00251F2D" w:rsidP="00251F2D">
      <w:pPr>
        <w:pStyle w:val="Sinespaciado"/>
        <w:jc w:val="both"/>
        <w:rPr>
          <w:rFonts w:ascii="Arial" w:hAnsi="Arial" w:cs="Arial"/>
        </w:rPr>
      </w:pPr>
    </w:p>
    <w:p w14:paraId="35586749" w14:textId="77777777" w:rsidR="00251F2D" w:rsidRPr="001E653F" w:rsidRDefault="00251F2D" w:rsidP="00251F2D">
      <w:pPr>
        <w:pStyle w:val="Sinespaciado"/>
        <w:jc w:val="both"/>
        <w:rPr>
          <w:rFonts w:ascii="Arial" w:hAnsi="Arial" w:cs="Arial"/>
        </w:rPr>
      </w:pPr>
    </w:p>
    <w:p w14:paraId="1B7F28D9" w14:textId="77777777" w:rsidR="00251F2D" w:rsidRPr="001E653F" w:rsidRDefault="00251F2D" w:rsidP="00251F2D">
      <w:pPr>
        <w:pStyle w:val="Sinespaciado"/>
        <w:jc w:val="both"/>
        <w:rPr>
          <w:rFonts w:ascii="Arial" w:hAnsi="Arial" w:cs="Arial"/>
        </w:rPr>
      </w:pPr>
    </w:p>
    <w:p w14:paraId="784ED1B0" w14:textId="77777777" w:rsidR="00251F2D" w:rsidRPr="001E653F" w:rsidRDefault="00251F2D" w:rsidP="00251F2D">
      <w:pPr>
        <w:pStyle w:val="Sinespaciado"/>
        <w:jc w:val="both"/>
        <w:rPr>
          <w:rFonts w:ascii="Arial" w:hAnsi="Arial" w:cs="Arial"/>
        </w:rPr>
      </w:pPr>
    </w:p>
    <w:p w14:paraId="02CF4A5F" w14:textId="77777777" w:rsidR="00251F2D" w:rsidRPr="001E653F" w:rsidRDefault="00251F2D" w:rsidP="00251F2D">
      <w:pPr>
        <w:pStyle w:val="Sinespaciado"/>
        <w:jc w:val="both"/>
        <w:rPr>
          <w:rFonts w:ascii="Arial" w:hAnsi="Arial" w:cs="Arial"/>
        </w:rPr>
      </w:pPr>
    </w:p>
    <w:p w14:paraId="6564D4AF" w14:textId="77777777" w:rsidR="00251F2D" w:rsidRPr="001E653F" w:rsidRDefault="00251F2D" w:rsidP="00251F2D">
      <w:pPr>
        <w:pStyle w:val="Sinespaciado"/>
        <w:jc w:val="both"/>
        <w:rPr>
          <w:rFonts w:ascii="Arial" w:hAnsi="Arial" w:cs="Arial"/>
        </w:rPr>
      </w:pPr>
    </w:p>
    <w:p w14:paraId="684023ED"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1.1.3. Áreas que corresponde</w:t>
      </w:r>
    </w:p>
    <w:p w14:paraId="7FAF3095" w14:textId="06C0A99A"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14:paraId="7EE7BD22" w14:textId="77777777" w:rsidR="00251F2D" w:rsidRPr="001E653F" w:rsidRDefault="00251F2D" w:rsidP="00251F2D">
      <w:pPr>
        <w:pStyle w:val="Sinespaciado"/>
        <w:jc w:val="both"/>
        <w:rPr>
          <w:rFonts w:ascii="Arial" w:hAnsi="Arial" w:cs="Arial"/>
        </w:rPr>
      </w:pPr>
    </w:p>
    <w:p w14:paraId="1B4FCF0B" w14:textId="77777777" w:rsidR="00251F2D" w:rsidRPr="001E653F" w:rsidRDefault="00251F2D" w:rsidP="00251F2D">
      <w:pPr>
        <w:pStyle w:val="Sinespaciado"/>
        <w:ind w:left="720"/>
        <w:jc w:val="both"/>
        <w:rPr>
          <w:rFonts w:ascii="Arial" w:hAnsi="Arial" w:cs="Arial"/>
        </w:rPr>
      </w:pPr>
      <w:r w:rsidRPr="001E653F">
        <w:rPr>
          <w:rFonts w:ascii="Arial" w:hAnsi="Arial" w:cs="Arial"/>
          <w:noProof/>
          <w:lang w:val="es-ES" w:eastAsia="es-ES" w:bidi="ar-SA"/>
        </w:rPr>
        <mc:AlternateContent>
          <mc:Choice Requires="wpg">
            <w:drawing>
              <wp:anchor distT="0" distB="0" distL="0" distR="0" simplePos="0" relativeHeight="251658245" behindDoc="1" locked="0" layoutInCell="1" allowOverlap="1" wp14:anchorId="20509A73" wp14:editId="6986CCB9">
                <wp:simplePos x="0" y="0"/>
                <wp:positionH relativeFrom="column">
                  <wp:posOffset>270510</wp:posOffset>
                </wp:positionH>
                <wp:positionV relativeFrom="paragraph">
                  <wp:posOffset>139700</wp:posOffset>
                </wp:positionV>
                <wp:extent cx="5401310" cy="2763520"/>
                <wp:effectExtent l="38100" t="0" r="27940" b="17780"/>
                <wp:wrapSquare wrapText="bothSides"/>
                <wp:docPr id="6" name="Diagrama 3"/>
                <wp:cNvGraphicFramePr/>
                <a:graphic xmlns:a="http://schemas.openxmlformats.org/drawingml/2006/main">
                  <a:graphicData uri="http://schemas.microsoft.com/office/word/2010/wordprocessingGroup">
                    <wpg:wgp>
                      <wpg:cNvGrpSpPr/>
                      <wpg:grpSpPr>
                        <a:xfrm>
                          <a:off x="0" y="0"/>
                          <a:ext cx="5401310" cy="2763520"/>
                          <a:chOff x="0" y="0"/>
                          <a:chExt cx="5401440" cy="276372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1"/>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715D5614" w14:textId="77777777" w:rsidR="00492221" w:rsidRDefault="00492221" w:rsidP="00251F2D">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234900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646C77E4" w14:textId="77777777" w:rsidR="00492221" w:rsidRDefault="00492221" w:rsidP="00251F2D">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232236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2E7AD667" w14:textId="77777777" w:rsidR="00492221" w:rsidRDefault="00492221" w:rsidP="00251F2D">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211470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7E2AB196" w14:textId="162961D5" w:rsidR="00492221" w:rsidRDefault="00492221" w:rsidP="00251F2D">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5"/>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320000" y="229824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5EB1E57A" w14:textId="77777777" w:rsidR="00492221" w:rsidRDefault="00492221" w:rsidP="00251F2D">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xmlns:a="http://schemas.openxmlformats.org/drawingml/2006/main" xmlns:pic="http://schemas.openxmlformats.org/drawingml/2006/picture">
            <w:pict>
              <v:group id="Diagrama 3" style="position:absolute;left:0;text-align:left;margin-left:21.3pt;margin-top:11pt;width:425.3pt;height:217.6pt;z-index:-251658235;mso-wrap-distance-left:0;mso-wrap-distance-right:0" coordsize="54014,27637" o:spid="_x0000_s1026" w14:anchorId="20509A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5dm5pBwAAGz4AAA4AAABkcnMvZTJvRG9jLnhtbOxbbW+jOBD+ftL9&#10;B5Tvt8G8E227utteVyud7lbXvR9ACEmQCCCgTfvv75mxDaSlTdiXdl/4kmAY2+PBM/P4sXn95naX&#10;GTdJVadFfjYTr8yZkeRxsUrzzdnsv4+XvwUzo26ifBVlRZ6cze6Sevbm/NdfXu/LRWIV2yJbJZWB&#10;RvJ6sS/PZtumKRfzeR1vk11UvyrKJMfDdVHtogbFajNfVdEere+yuWWa3nxfVKuyKuKkrnH3Qj6c&#10;nXP763USN/+s13XSGNnZDLo1/Fvx75J+5+evo8WmisptGis1ok/QYhelOTptm7qImsi4rtIHTe3S&#10;uCrqYt28iovdvFiv0zjhMWA0wrw3mndVcV3yWDaL/aZszQTT3rPTJzcb/33zoTLS1dnMmxl5tMMr&#10;ukgjGGQXGTZZZ19uFhB6V5VX5YdK3djIEg34dl3t6B9DMW7ZrnetXZPbxohx03VMYQuYP8Yzy/ds&#10;11KWj7d4PQ/qxds/ezUdp1fTlzXnuuM56deqsy8xi+rOUPXnGepqG5UJ278mGyhD+dpQlzQrjSxd&#10;VonhS1uxXGuoelHDZmOsdDBW02QrtWONFvF13bxLCjZ4dPNX3cjpu9JX0VZfxbe5vqzgBDT9M57+&#10;zczA9K9mBqb/Uk7/MmqoHulJl8YeL0l46NzY6it6tituko8FSzX3XhlU7J5meV9KtaQnBST1c/1f&#10;cmudnLzCyB6VhWY0kVjHQ7k4K+pE3qKhcBvt8NBe34B5cZlmGYRJJRp0aHsmO3FdZOmKHtKzutos&#10;32aVcRPBhs5lIP64ILOhsQOxXdok5B6sNNVLOPoouxbXeHq1Xe2NVVojCFmOE2AUqxTvQpgB3jTM&#10;/aA3vi3vR1m5jZQOLKxUkMpxt20fXOp1Dx/RM5GvmrsskaP+N1nD99ltufNYjRVaQTuEGfxinuhp&#10;mOWoQIJr2GZkXVWFakvVRtZvK3H/Rd609XdpXlT8Snqjo8tlsbrjkMUGQFygaPYMAQIpT0bSfoAI&#10;SEPqHoHkeICwPN/3aIZgngth+yFmJurDdiowiiCkeSNDqms6NHXllNABuT/Vv2qsIFUsE+kD0QKa&#10;+L7DM7kLCNLB5WC0lt3TwzAgpRw7DENHDUgL6H/ZXNsrLDRSXCkpzSVbhdeOjxeW6x4NGL4dOm9d&#10;NZKnAsbkpMo3n8lJwyEnDelFfTkn9VwTOepb8FFo4qiE/nwuqjs9zUN70pODEkbDxHmQgX+iLErr&#10;hYdpFHfHuCiyhBU8lUf9AEBMu6jv3V9eHCLGr5pG/cC1BdYWlEV9L/S9wSyqpeBTx1JpT9QVlgi9&#10;J/MpbIA2TxeUKk459Kd2UTHoomKUi7rC5SSJ2TeIdLHMky5M5AEywwsiXVIl9O1jSLcVO8FJ+7In&#10;wFjppScLTol0SqQzYQ16qTXKS4Xnu5wo9ZzulqKgYcHnqRzac2GsqZ59LeoB1iOBesNLUBgC6vNK&#10;HMp1S9AxrNEyS0tNDdG1ImWB1+5RsgPUtaR7L4r4epfkjeSvqySLGpDn9TYta3Bzi2S3TEDHVu9X&#10;HEdBMzVV0sTgsjTvEhPthwG0D3DdV0uyWcIiCo9qtUQX5LKcWYQnuSkbawXFTYG5ZbaJKh0QYcPU&#10;lO3ivoIZSnyiptgetKisJfFGly9FTQkkrwFQrZj+E8kpP/BtS2UiN/TuU1O275i+XvY6wnlBTA1V&#10;hPBlTIAmbmgNgmo5Fj1xu7hwyDi1jekQyO4kue7HJVW3faDcUeB9ZuxkQa2n7nNM9GpDgea8H48S&#10;Pysh1dwub9USU3qpkb3PsZHkCJ7UTb9Q9QvLfiHK422BpBA32GqRhbcNykJF5N+vm2KdciDv4gFi&#10;JRWej6kWzmA4YOaVNDmNq6bdPCaqPQerTJ6eHToQpuWEJEDw3QsE7XtIZ5jAwcG+9khwwPCthwGe&#10;CxxIRpM3rsaCA9rmmsDBt7tvJdzBaMC7F6dHA8emhE/xwLKdUL3yLh54luDnFA5eFhxAkyD4QthA&#10;t3UUGvQET074Jwtq75qQAQLjkb3sT9hPJmTAR2VagusAINgB81gSIKiCBAiqIAGCKnwnAKE9FdTf&#10;yxZMJZ8cEoRjCUuT8L5waGMbEKCLCaFj006qhAihoOsJInw+f8CrugkiMOI+Fg6moy33zh4On32j&#10;DaoB/mDc6TdwiSZTTIwRLEsx+l08mDACAxOJkIi0kNFQp3X9P7EHR3L8C+yWtxihpdcPMMIPSSIM&#10;nncTIw+8Ba7VYoQhHiF0BU6ZSYzgO9gSnDDC4PH4kTQCUz0TRpgwgvrgYtSHBI9ghMGjdWLc2Trb&#10;9APCBcwjCGwimArN6gOwvuWaNnpiWhE8A5DJS60ZJh6h91nCtMOgz9Q/ei69xQjtttsPjxEocz9c&#10;N+AufPZkHsGxPKE3HsUQRvAEtiM1jwDplm6etho+Z6uBCeAJI0wY4cthBGvw5CDujooHCAa0v8AY&#10;wQoDC8dWUH/iERaSGZj2GpbdKenvjOBrMUK7F/+SGAHHEvgLZD7Mpb6Wpk+c+2U+vNB9033+PwAA&#10;AP//AwBQSwMEFAAGAAgAAAAhADn1fvnbAAAANgMAABkAAABkcnMvX3JlbHMvZTJvRG9jLnhtbC5y&#10;ZWxzvNLLasMwEAXQfaD/IGZfy3YehBA5m1LItqQfMEhjWan1QFJL8/cVBEIDwdl5qRnm3rPQ/vBr&#10;R/ZDMRnvBDRVDYyc9Mo4LeDz9P66BZYyOoWjdyTgQgkO3cti/0Ej5nKUBhMSKykuCRhyDjvOkxzI&#10;Yqp8IFc2vY8Wc3lGzQPKL9TE27re8Pg/A7q7THZUAuJRLYGdLqE0P8/2fW8kvXn5bcnlBxXc2NJd&#10;AjFqygIsKYPX4bI6B9LAHyPaeRDtJKKZB9FMItbzINaTiNU8iNUNwe9+e/cHAAD//wMAUEsDBBQA&#10;BgAIAAAAIQDaiYio4AAAAAkBAAAPAAAAZHJzL2Rvd25yZXYueG1sTI9BT8JAEIXvJv6HzZh4k20X&#10;QazdEkLUEyERTAi3pR3ahu5s013a8u8dT3qcfC9vvpcuR9uIHjtfO9IQTyIQSLkraio1fO8/nhYg&#10;fDBUmMYRarihh2V2f5eapHADfWG/C6XgEvKJ0VCF0CZS+rxCa/zEtUjMzq6zJvDZlbLozMDltpEq&#10;iubSmpr4Q2VaXFeYX3ZXq+FzMMNqGr/3m8t5fTvuZ9vDJkatHx/G1RuIgGP4C8OvPqtDxk4nd6XC&#10;i0bDs5pzUoNSPIn54nWqQJwYzF4UyCyV/xdkPwAAAP//AwBQSwMECgAAAAAAAAAhAJ11fVfEPQAA&#10;xD0AABUAAABkcnMvbWVkaWEvaW1hZ2U0LmpwZWf/2P/gABBKRklGAAEBAAABAAEAAP/bAIQACQYG&#10;FBIQFRQTFBYVFRUYHRoYFxgZHx4dHB4dIBccGB8aGx0cJh4eHCMgHBwfLyAkJyosLCwcHjE1MCo1&#10;JiwsKQEJCgoODA4aDw8aKSQfJCwvLCwsLCwsLCwsLCwsLCwsLCwsLCwsLCwsLCwsLCwsLCwsLCks&#10;LCwsKSksLCwpLCws/8AAEQgA3wDiAwEiAAIRAQMRAf/EABwAAAIDAQEBAQAAAAAAAAAAAAUGAwQH&#10;AgABCP/EAEkQAAIBAgQDBQQGBwYEBQUAAAECEQMhAAQSMQUGQRMiUWGBBzJxkRQjQqGxwTNSYnKS&#10;0fAVJEOC0uGissLxJVNjc5MWRJSzw//EABoBAAMBAQEBAAAAAAAAAAAAAAIDBAEABQb/xAAzEQAC&#10;AgEDAAgFBAEFAQAAAAAAAQIRAxIhMQQTIkFRYXGxMoGh0fAjQpHBUgUzksLxFP/aAAwDAQACEQMR&#10;AD8AMZHnaomcOXamTS031J3gwdgSjX1KQVsfu2w1cGKMKigzUp1X1Kd4LvET9mIHocY+OcPr6lOs&#10;YC1XC1EIDKA7D1tgqorJmEzlPMNVRVIZkEt1YhwJ1TJvHp1x57nJOpHovDGS1Y3fj5GnZuqDmUAE&#10;KUc/DvUd/hf5nFTmflatVoPTy9QpVUaqZmx1SDTa+xizfZMdMQ8o8x/TjlarqA5pVQ4B6zRgkdJu&#10;fnhyqUrsxPht+zePO5Pzw+O63I26My5K50Y1aC1qY+vJp1QbmnXBImIgLUiYm0NGwBbOL5itSUil&#10;lxVBZzOpVK/WNA729o9LYRMlylmKTs5XvtmKndsZXuMjp+sDJgeIjqRh24kgzHDmaC7KwY6ahX7Q&#10;LFXEEKUJI8o64PHPtaWbONx1IE1eZs3Fsiv/AM1P+WKdPmDN7fRBH/urhSzOdo7Qf/zTHpfFdK9I&#10;nbw/+7P9evXFjivD8/5E6b8fz+DVc5xFkySVFpKazEymtbC/U28PnjnlupXqq9SpSVQKb21BpY+6&#10;ogWgCZ/bA8Yz/i/CjQdKdSlDMAQDmz1Enr0nGmVK6ZDhq6E0HQIVjfWwEl2O+m7Mb2U4nkklf57h&#10;xuTpAHm7jjMfo2Xp6q+se4Yip3bG3uIDqYyBsD1wZ5YyZoU6NGoRUdVfW1zLF3G5ueov0XpgXyRw&#10;ZlBzNRyWr0m0LayalIY9dT+9AsAQPg05xAhVrbAWtsGn5z+OFwutT5HTr4V3Ch7WMyaWTLIShlwC&#10;p07o4i0Gevphh5Hok5HLl9LTRpnUbknQskk/fPXCxz9QXOZfs9YQJLOwEmIPui0k7AEjr4YVzzLm&#10;6xoJRbsMpRVQCwIEUxpHaHu62sP2ca8iVgrHKTpD9mSfpRHim38OLlClF/1Sp+duuK9Z/wC8Efsn&#10;1jR/PFmi33sPunHnOTWR+rLlFOC+RBwHKq1ChJLF1JY6tjJJ3FxNom2PuYp6qrEWEm2LnAswoy9N&#10;TI0hgRAIPeKz92IqiX2I3Nx5YvlpfBHHUuQTUpn6dQWW91jHQ94bjY9dxgxWpE7C0zaPHAuqf/EK&#10;A8KZ/HDFmsuLEkAAmT4XsLATG0YVGFuW4cpVRnfPlWpTr5UKWUMWmCRP6PwNz8bYaMjSnLU5N9AM&#10;mbmW9cLXtEc9tlQNoeB/8fh6Ybsll5y6ad9HziJ/H8MUftjXi/8AqI/fK/CPvIq15NUb/o9h4hjB&#10;jrYxv0xER9fREkhqFdvhD0ALeU+knFxst3lndqZPw7wt8z9+KLkrm8vBM9hW/wCelt8pjGR7wpcI&#10;JZJ9NmElg0WnwA+8f1OJOFkd+RP1mZA6/wCKdPyFh4Y7ytLUUveWgncQARv5wY8PXHHC6Ul/KrXM&#10;9R9a3zxybr5/0Y+fl/YG48h05wpIAoU9Im41GqJsZHS48N7Yu/Sv76EiAVDR0s1T0vb5DFbjdhm5&#10;mOwpRPgKlbrsf6OLjJpzZJ6IPvcj88Lm+0vkMitv5LtSksmw38MfMQVarajvueg/1Y9ijYRRgnEa&#10;aGvVKgljVcW076m6E6vux94Xna9Nw1GVPUrcR5jYjDZnOUaWYqVTph9bFWWxnUT0mb+ROFv+zc3Q&#10;r1KS02ZqSB2UAnSCLMYWYEz3h8cStK6LEpcxDvA+aEeNNX6LUZr6ZWm0ECNXvJJAM7bi+ND4RzzD&#10;LRzalGbvavsi/dlvdIMrDAwTOMCosTSBg3ZpeLAkzE7DBfIcUr0lUMpq0QQQpPu+BQgyp+HywMo6&#10;H2TnJZFckfoPi1T+9Zf4/mMAOW2qZbMMlWVFR6sA7aTUqsh9N/3XPhhW5d5ybul2euKTzDEdqqgy&#10;QRs4F4INrWAxpGY7LMoGG2kMr6RIMVI3kSpG388ark2LrRs+DOec8nTy1eLhHGpNRqm3UahWgkER&#10;8vGSuU86hdQHABIEzVteJ/S9MOXOuYavkUFxWyo1OgMnSdAmx2i4J6dJ2VeWxWFZWZKqhNTSVG6g&#10;kWc6STYQd58cenDIpQXiSSjUqGLlXhYzvEHBqdrSo+82qqNYOpViah33+GGrmnIvnVlFBpI4U6jG&#10;pVqU+00joGAN+qqAPewP5XV6eUBpozZrNByqsQAiqSNRuSF29SIw3ZtEoZYrZV0/CWJEn4kyfXEu&#10;R2/JDseyvvZYrwK9NYF0ePQ0owjcd5mJRKSz2qq2o3MsbaQB1HU7CflR575zkwtVqInSGpx2jg9F&#10;BIgEhe8YFuuEWrms1m37LLqy6yZCiXabk1Khi3yA9MKlK1SGRhW8gjxbmNKa1SzSWCk0QdSjTchm&#10;jckmY8L4HU+H5nNhRplWHcW6ItuneFhO98Fsr7PquUqUHzDUqis41UlBbxIBJGk7YbuIZ4IQbXUl&#10;Y+AEfD4+OFOOlWM6xy7Mdke5i5iXLfSK1SixWi9KmClUAsKqgkkMuldJAG95m2KPCvadl3YBaGY/&#10;jpMPU6pxR5u5w7HO1aR4g1JV0fVfR1qKsojbmmZmdW9pwOy3N6HujiKap65KmPQnssKnFKTdO78G&#10;PhGTit1x/kh7r8wnKhabq7Bi7DRQd4Uu7LqamNM6SNzPW84sVubqKURWqqUXWF76OtyGNwUJ2B6Y&#10;TeL+0OlQzBp1Eqs8rdUUglgCsd4dCBEfDFunz6tz2GfGmQT2LWgwwkP0Mg+YOCWbJ/ic+jw/z3DV&#10;bjFGtmKFegyvHcZVZfcM9+LMNJgbX2tF7Cc85Wu7IKxLUi2oGm8DROsyFI6b9dh4YXn56pNOpczb&#10;cPSaR6Fp8cVaXPOTWYV117/3Y94HxOkyDJ+Z88Z1jd9kzqEv3Ik5t4hRzRoVcvVSqlPUrFZEFtBS&#10;QwBuAcPeRAXLoDY6QI6X0mx22BO82GM/yvHMhXKZemsd7uotF6cHebKAPG+Cbc19+TUp6QNIprXp&#10;aViBYFkNyAY9J2w6OZVpaae/1r7CZdHerUmmtlt5X9xtUzVQbRTa/wDnpn+v98Uq0jP0IsTlqsRH&#10;69M9bf0MARzEAEqrmE7Rdale1phTq0wSorHuyNtQN/XHyjzDmYJZ8u7gHsqmhF0FhFwKrakJAsCG&#10;tuxFmQyRXLFzwzfCHcnS1okFzA6SFHzxX4OtqxG5q1h83J/PADhXG66sWqCg6rELS1KzEga9ZZ4V&#10;dUwQD4G9xZp8wVFb6ugNLlmcGoQQWMyvdIaRJixBt1GN1xoHq5Xwd8xA6c3/AO1SvP8A61SPzx7j&#10;HcrMbgtVy6fANWQkRsLTjjiGaWutUKtVWrIiDVTJAKMzgkgSAZi+2O+Lv2lTULAV8vUIIvCOe0tu&#10;IDBvTzwG2pb/AJuFUtL2/Ni7WqjUb9T4/wAsex54JJ8fL+Yx7DBYh0eYar1XRhTIWoQCQAwAYgd4&#10;EHbxnDdR4NS7SpUWVq1aJpu8zIgxMGDFjthLo8BcVqjaqcdox2M3Orw88FquWfVIgLMxqN7+Ri+I&#10;4yd7FLWxkvAeAVsyD2IU6CQZYDqPHcYa8vwl6YprWDU2UHToI3BN5Mgi+3mMQ+zWrpNXzqkek4Z+&#10;YUDBWMgqxUATcG82+GCyt6qBxOlYu5vgLZbWzOrKWV5Eq41QBA21SMFOX+aczTGtlqGnDEsBqDLq&#10;ZZdReQVjWsG2xnBHiOWFRNWlWAVCSY2B6g3tINsWcpkEWgi2+0GEQBreo8eBAkj088Br2GXvQZFd&#10;K4Q01DkIEdT1SXn1E9bg2tgzleT9AgOom1lwoZbLCnUaoToZisGYnvVdrienQ41IFvAfM/yxXjVr&#10;clm2uBVqZunliK1Z1pr2cKsgEBSoVQfjc+JPlhX514pmauW+kKqrTGmO0JBALIAVpxudSmWvFwox&#10;cZKNaoCQtRghJZiG7yuhG5ItcWjY4tc7I9bKFFa7VKae7uTUo+HSfPoMdpT2YSm48ci5w3kWh3Ku&#10;YL1Q3e77EDVpDDaGIBMSTho4UFp1FVaaqgDe7AFpvA8/LENHiD0my8lGHfWG3gU2bUN4ukXnFTJZ&#10;5mc6gAO9AA8zsJsDjqSoy27ssc0ZjvUAAf0o6z0O2BzMxNP6otAYGIWZJIliCCcc8+0S1PKBTJbM&#10;0ltIMl0titWyKvKhYM6iT+qOnxMjpjsvcZj7xO56znZcWzT3lHoFfrKa2NGmHAV0YsSDvsu5BthZ&#10;NYM8orBCYALlzC3GpgAGI/WgCOm2GnnhO043VRmhdVOb7fVUz1tjnP00KVGpmFU9kqlgb71mgdCw&#10;VZ/ZPjh2PI1KkheSCcLvuOeYMhmajg0u1eKlMrFNiq6dj3VIIXy+RxxQ5TzhjTSrHVpLE5eoDMy3&#10;2rxEm99tsbBy1nG7GiOn+5xap57vLJ3jGZcjWWSXi/czBG8MG3fZXsZTwzgPEDrVgqVAy1NDUHJY&#10;jSVJ02AkKPDeRczdocq8TapU71NO0JLkKwMsAD3TGkmPsx1NsOHDK5PEask3pp1/c9MEs1WIqOBM&#10;TvPhhfWzY3q4oyinwWvl879Yw7QONZVgTp7sERddQZbEye9Pmeq8LrgLozObaBdTkm0zBFop3uxv&#10;PjgZxxgeING/ZqSbfqJHn0N/PGpLnGLKCZEmRI2tHXDpZG4R2V7r6L7iIQrJJW6pPnzl9jJstyrn&#10;Tmqb/WqUWO07BdYhYjRaY2kx44tVOUM3ekO275OgsKdMn7VSQWPdJMkW6n7RBdcrmGGae8d5gPU/&#10;fi1nqp7bL6jcdqbeGlbxH9euFxyzbY2WKGxn+T9mmbKGkzUgQgJUml7plBfsifsxvI0jFvI8i5k1&#10;J7akGpu6mVDDWp0sYNAgg6xANrkwCLvDMBmjqNmopH8dX+eIMvnNC51wurRXqGDYEP2RjxEfljVK&#10;VPcxxjYscO9nNQKFOa0jfuAwQ3dAKkBbaDf9rHeS5FpqBU7asGR3EAIAewc0wbgsJud7T1w6dsVq&#10;VFUSESkVkSRNSrM9D/3xBlaJRWDme/mD/FX09PHUD64LVKjKVlYcIWn3AzkJ3ZJkmLST1OPYvVs6&#10;Axsdzj2M1PxNryFsv33/AHjgzl8iygVVWQB1FiSCN9zvhI4tn9EnUe87SB0gsJN/Lpib/wCvGohd&#10;BlIiHLXMm63J2i0Y87Uky5YpyVpbfQB8O4HVyhqrW+r1VO0R5syzEiLyCygg7TizmaChAe1aQSfH&#10;VcA/am1/vxFw/PVM1TOqsmikYbtHCtcjYESSNPpAwEzNOs1w6WPRom9ojrhjUpO3sZphBVd+n3GP&#10;IcwVdQQU1qiSoUJv4AlpA6E4N5XKZisHYstAGV0LDNI8Z7oEwbSTf44CclcMzNGo1V9IVGUNJBOs&#10;hW262I+eHGnnloUDVeZZqmq94IbTA85AjxwehUJ1vuBlTNLlkpknVXbTDNdjBqhjqNwAIkCx7uNZ&#10;Wv3ZjpjFnpGpeohV6hUqJ9xAXkbxchZm9jtOGMcSYD3jhkZ0JnyAKNE5l6bIWov2ffKEAgBkHvbG&#10;RqgN4MMTf23xCjqZEFalTYC7IH1KFYwpsQJ3AEb4XKfEny9QFQWGXmmyqLssypiOgO/iBPXDzkam&#10;lF0EEM1QyR+wvQ7SCB8RgW00HFtACnz9Trt30VWpaiBEEahpPukA72Inf4YO5HO5UqGBc1EEfZuG&#10;N/iQfPbC3ztw+kaqAJq1otgoltVMuRsOt8Z9l+J1aFTQwKBTcGx8rzgnFrgK4t77Gs8159GGUFMk&#10;suaRyCDICsCxPkI9MS8fylRH7ZCAlUEjQbX3HpjO8hzb2zEMSWVWgvH2iNXemd4OD/COaB2Zps7N&#10;SNPfWIVxEOBpPTUI8+sYVPI2qnsNjgfMN0DvaDSqjiuYZKTtenpYIxE9nS8BFvyxBR4fU0aUo1iB&#10;Ans29SbY21qCdpOhdR3JAJOwG/hi92h0x5bYz/6Km9uGZ1Nw9ULHLVYdhSM2E+fU4L5ZgdJnzwE5&#10;VpA8ORiTMx8ifU2OCfDwAq77fkcXZl+pL1fuR4f9qK8l7AwVFTiNgWFWjJk7FNXznTglmyCBpUgs&#10;R95i2A9RP/EaRj/Bb/8Apgw2WYgEC4jqJnUThMeRsuDMc6hPEcxP2JAHgo0BR8BP3Y1CqIcQBspM&#10;nxieuM94pQCcQzJBkOqsDH62kx93rjRnyQEeNh8DAN46xh1fpr1ftETf6j9F7yA65h/pD98+6s3J&#10;Hup02xYzmXZsxliAWGmt0tP1JvfwH3Y+cPpA8RqLJ0gQB8ETy6nBAoTVy8dKj9J/w6sHC4jJdxCu&#10;WBzEE6SKAaB5VHnffEFLLDss71LVaoI+FOmR94nFuqypmiZBmiUKgglYfUZuIswI8b+GAma4tVWr&#10;Vp0EqVRUfXopKCRI0VJqOqqglftaouIxjmktzVBvdDfmKwR21GCW7oAliBMBQBJuTb9onC1xvmil&#10;TWU7xJcAABp1MzAFgGVRqpMJGogrtOKmeo1eyzFSsEQ0gmmiChBZ9Dd6poEySQV6g77EVOWsqlUq&#10;ppZdwrIdSo0aWrQQo1aVHgIJiZtOF6nLbgNJR35CuW461RFcgAuoYjv9RPjj2IcgSaVM3EottosL&#10;RpP4nHsGuAHyZq2dqCvW0UKbfWvBcEgd5vsggH1wbyPJedz0PV0U0As761A/cprA9YAxonDeUadD&#10;VV99yTU1H7JMmFA+PXBXOZjWp7wiev8At+eBWOK4QU805csxPh/KNUZvM0tdNuxcaquplJDDUNNj&#10;Eg3J2w4ZegKNJVRFSdUkEte1wWEk3FzitSoTxPPBdiKLH+CDPng4+XTSg3I1Gx8YH3R9+AnHtWzY&#10;PsgLg9dvo+ZldDCvs3Q9nSNyOlsD85WOcddDBcvTaSunUaj2LTewFwCbScUOI8RNNKqq5IrMGYfq&#10;gKEO17hcEuF55VyelQTrqMihACYNUXt5bb3wD7W68guNmXstSatXeqijstIChdhpLK3SBJBaAfDB&#10;Ncsdovipw2hopwCY1NE+EmP5+uC2XywImMGnsJlyJ/EqBpZ+mz2SoDMixbuqARsfC/jjrhGYbL5k&#10;iugp0nLGnIgbEAtewM26THTBHmfh5enI3Rpv0mR+MYi4XkTnKaCozU+076kdNKC8H3h3Tv0bxGMD&#10;iw8lDXmGGouGVKfZsqlYULqAgTO/XcWwuZjlaj24DUwVRp0nwEkjwvEeuLXImc11igLl6LoR2gAJ&#10;WSGax6ACQYOx8cS8QzyNm3TWuqTYESI+Ezg0zaErnDg1KgQ1NRDbECCRqW1uuEfRVRjpV1ItMR88&#10;abzjl2LUVOz1Fg9D3kk+e33Y64lkFf31uRv/AFvg2+ygEu02alXbv/15Ys06mBucc9rbab/IYs0q&#10;kx8R/vjxZzrLL1Z6qj+nH0AHJqKcmniS1o2hmAwcytMABR9wxT5CVfoNIqASTV1TG4eoBc+UWHgc&#10;WMjVup+GPoMu036s8fH8CXkiglAPxUK32MuNPiCGY2+ODOYogVBuLKT8ZPTcD+WA1TNJS4klR579&#10;IoCBbUC0hryIDDp1Hp9zfHdeo0vsgAaRCAD9sgrYE7atsJ1JK2M0tukJPG68ZsUyBqKIS2ncXWCZ&#10;/Z/qcavmBIU+G5Nug6k/Hwwk8Ryn0kJCNK6QzkaRpJVn0sSdcXiPH0xY4nxegvaFz2zBOzelOtFU&#10;Q4UhpQHYkmSbW2GNnnioJX3v2Rkejy6xuq2XPk5BVKyJmGqqqvqWQ4aJOkqVKmx26eWBHFeYUJ0v&#10;UUkMCaaCyzqHeqG4JkzYECe6d8K3OnHsxFKmKj0ldWYohgEBlAVmF4gt3bLcW6APwvLhg41NE050&#10;qGIu82j7/LCIyc42ntv+fQbJKDr0DOf4hmaoZAEWiPfWmTfZVLOVDN03sRJ07nDvyUrJSdFCgB2C&#10;iAO92lcXOmT7oF/TCFmKVOnSZQxJYEQ9FVJMTc6LCNyNh8sPfI9HTRK6gxFQAsIvDVgCQIAnpFvv&#10;wmLtXff9w5c/nkXeJa+zzvuaiaIHeIBEUoDNupNxI2EEXwH5ZlapUBILUy0GDauAe6BAiAADFogn&#10;BfONTZM7MuNVNSoMEuEohVJ6HVpBnxwvcFy1YVQadEopKCdWoCK8tAi5ULBLACBMzbFCi5SVeKEa&#10;lGL+ZfSABpdIi1m26f4ePYO1MiikgAQDAt4Y+YeoRA1SPj5ohY8iIx3mKRKhRb8Rb8fO+Ii8KQLs&#10;fuHlizm30z4wPwGN7gTOuGZTs+KcQWY7yP4WZVb88XuYON0qNNXBu06Q0aSbe9cQOmKWaBTP5yvU&#10;go9NCo1AElAoIjeJ2jf0wM4RwOlxDMirmRVp0pIHejeSAN+74+gxPNpyHxi1Gwl7PuM0qq52mUan&#10;9ICmdIZRCEtOo3m7AbHHxOG1KbMyEBO07llHfLq7AQYAUlREdT4Yu0eC08jnqtOgGippXSWncEGL&#10;bD3vSBiHl2hpR0Ibu1nI1dQTZr+NiMc3bBWysMCnFsWcs8W0m3XEKrgnkQIMj+vXHULbKeZygZSP&#10;EYqrxyhUrlgYWmtQA6QouKoIFpmbkEdLdcW8zUvb5YAcTNOl2lR6bOjMgYIATBp5lbCRcM287m+D&#10;Svs+Jydbns3Xo061Ik0g47XUTpnur3dXX4TibhVM1kNZFXuqAR8YNhvpFxM/nghmOArnMnQZGHaV&#10;aarrP6yAAliLiQYPpipwHl7N5FtJem9MEkqpadjYalAO+xj0wmXZfoUQ7QF5qoGtnMutIABSzEDo&#10;FOsx43IwSPey5QgmCSI3UgSfODv6SNjMmdyg+kJVCmmKlFrEWUuyiD5HT6Yi4gzLMgq1gw/WAjfz&#10;6z1wxTtIHRTdjHxCrFY/EfgMTZavcfHFXOUGqZioEE6YJuLDStzNgPjgPmeccnRfskqNmq//AJeX&#10;uoP7dWNIH7snHjSxTnlk0trfuenHJGOOKfNL2IeWucBSy6UEpaqiPVGqJs1RjCk9SCJABNsFc2XC&#10;IalRaN21IJ1kd3R3QZH2veZfhhdipRzFVEIpUfeUDvVAzjVV79miTA1Rv9rErcaoZc950ptEy7TU&#10;PifL/KB649HN0lyl2RfR+hLQpTf9fX7WWeIZHM5ivSWkRl8vRBZmZgHqzoLShXYQAPElrnpf4zxn&#10;LZT9JUFRwJ0jvGRNkXYbe8Y+OFrK8RzWeZxlAqUgYFZ9Sq3jfTrJ/ZUCIu2GvgfIdDLlGzLdrVY+&#10;9UEgE3GinBA/ef5YBz1JJrf85M2xt6Ht+fNi0ednrdlUUaKbVGEKdTMFNMLqeO6GLNJHgBN5wLGR&#10;zBFYKW0uzS3YTIgAQQ9gIP8ARxovN+VoUsnU0UqaMBKkINUhlJggSJ6na98KdLkRQ2stUJLFtPZg&#10;iCSQCe7Px/74e4JwUorvr+K8SR5ZOemfh9/D0PnD+V8xmyHq9iRGlaj0iGibBFBnT5zgry7yvTGY&#10;gkCnUpsyPTLgsEakurvu40EuxBEagSbjTjteAvVcIatbs1DatDgdIAZQxlTsVsb9ROGTNPGbQwIG&#10;WrmOgAah92Nx6kqkuU/YGdN2n4e5n1TOq6VHNaSQVRe0pnSk26zqIgkxOw6Yc+TKgamzBtQNYkEE&#10;X79e4IsQZn54SVruKJRnpMOzsZIJAiRue8Lb7gg3vDtyvHZVCxgCs83JgTXM/f8AdibHXcu/7+Q6&#10;fn4fYkzI7WrmaKKx1MgdgywAFS3eDSWIIiLd6YO5Tl/hjUKWlzqYu7EzJ7zFhJhZN7kAXnFXgORd&#10;aleq409sUIXVqKwGkEwLS1hfrc4NM8Wx6UVpVLy9iJ7u2Dcwe+3xP449j5WI1N8Tj2CMIKNSZmAA&#10;CPhNiT4scUc/xRQoMzIBaTHugSJ2mRFvPyxNnFfsyKaqW6AuoAPib4QeYeUM06js6YaoSbmtTAXV&#10;diAzjvG18KyaqpDMaTfaYq83cebMBUhdS1CCaS921gBckgEx6DfDFytk6lKidYqAqJ7ykCZ326Ti&#10;PlrkHN0K2p6aFdNm7WkdJmdtZPqMaCuVrNlXpuJfp31OrqL6ogdJwqWP9qX/AKM6y936fIB8RanW&#10;4k0VNEICWAnpCgTYSdV/jiTh1OFYncmI+Fj98/LFDg/KubSpWqPSRS8FVFVCe6GChjqgG42thh/s&#10;irpA0gnqdS7/ADwWmV7gSaqkQ0txgnQjrtihT4PWBmB/Ev8Aqxdo5OqDcCP3l/njaYoq1kg4q1KA&#10;LjUodSryh2YqrFQT88FqnDmPT/iH88UM9wKo9MqAJsR3l3Bkdfxxulmp0yn7N+MrWkLoBSpq7KnM&#10;IhAHXrqBv4RttgnzVzCFqvRoEHMaNaowMR1va/gJxVznCqlPPpUoqrUtLK7VKonvEmw1A2tAIjf4&#10;4q5Llep9JZ2CspX3y4LyLqpOv3ZAO3XAZINbLcdCS5Fahncwhf6UhSozak1AjuiQYFxpBEHwkHph&#10;lD9rkqjNc02VVPUatQKnxAjbpiXmXgNerm1qIoKCnUWS6C7FoEFgdjgbV5QzZpsgLDU6Hu1UghdV&#10;yNW4sPMY5QpVQUpat74+pR5yz1QcQqpXrzlWUqMuhJch6QViKaiC2omGcwB1GFX/AOqqeUU08ovY&#10;m/6Mh65/fqe5T/y6mHiMHfaDyRxHMZ+u1CmvZPoiKtJC8U0B1S4Y3BEHCxV9lPEjY0aYA/8AXoD5&#10;w/4454m5Ww45Yxiq58/z88CelxXM5ns6eXRneouomZIkkd+oTPTexPj0w78uey9FUPnnNZh9gEim&#10;D12INR/Ek/HAzlvgHFcoiItGgVBBYNUpHoA3eFUG8bjzvjQM0tYxpVBNpLJpQDoF1XPgNvE+MfSI&#10;ZITcYR28r+rKMeWOWKlklv5/0ixl+KpT1oAKa0QsMSAArAxAACrtFvTAvN8TqVczSRYppD1NdQSx&#10;0aQIWRp9+e9cxcDrHR4AVqtUI1MxBlqinSQoXUBqgN8APLSMSf2W4zaVdKsFoukmolmLoRA1WsDc&#10;DE6hlfMX/AerH4r+QP7RHZMquksNbxUct33AVoQ/sEm62AiwG+PZzjqnMvoq1VpQugAsoBCoDciN&#10;w143vfFnnrgFfNUFWlpZ1JMdogG1gJYD1PicCaHJdcMbADeRVS5O9g39Rj0sSl1KTTu3/RBlSlkd&#10;Pu5Q70s5HD1cNJZASzC5FhqO0kyTirmhXOYZXaizNlcwKehWUCWpDv6medxt4H0+pkXXIrR7pcUQ&#10;sak975x+WPvFadb6QtSkFMUKqAl0s7NSZSQxuBp87723dJPZLz9hca3vy9xF4pw/NUppP2LSsqA1&#10;1PQSQLxNjFjeJu08iVHq0G7QDT2xc6ZgtYgD9gHvdZMeF/vDeAMDNSBeSdakkm5JIa5Jkk4Y6KhR&#10;Ei37Q/1Y6EVFUkZOTk7sJipAv0xwKh3Nj/UYoM8ncQL3K3P8Ww3+WOe0a91/iH88GCfap7x+Jx7E&#10;WhvL+Jf54+4Iwy3gWWWnm8xUXvhlrxOzBnK6SOh1W8iPDcNzG9IcUy6hJcLQftJ3ATWB8Y0id7Y9&#10;yrxfRns5Sa6O1cqZvTcMTaeh0r8h4XuZnlxHzpfvLVBGtZgaWpkkqpEg6pMTF9umEKovcsdzgqEv&#10;L8zKZFRDpZSrENJiD0I8/EYefZ9zwVrZGk5JRiKLyojqlIq282QEHoTgFX5CoqgIarqaABK/6cXs&#10;/wAlNkqOXrqztTdiKhtNNgUKsp+MET+qehxkXB/CDJZF8RvYQqx67T6BAT8cTBsU+GZ3tsvTrCPr&#10;EVj8SF1AfBpHpiyMGxaJJx7EePasccSYp5+rCnE5q4Web+NijQqPHuqTvjJPY2K3MY5qrrX4o2tg&#10;KdKxJ2tc+vT441z2QcG7OjUqupWpVIY2iA1wo+ChV9MZlybwX6S9Om4ls1VDOf2FOtj8CYHrjdOK&#10;1npUqi0AO1crToj9orAYj9VRLHyGOS3Xka3s/MWOI8X+k8SytBQHNNzE+6Ag/vNVlMi36FJ+0z/q&#10;3faVoAEAD4R4CPh8rYT+Q+BLoq5hwT9IKhNQIIo07U1IJN2bU73uTffDm58duuGoTLkw7nrjOYXi&#10;FanQ00vcmpTWKrTTpm9S7ACYhY2wqvkVmaziev2mPx8/iRgx7SM439pV11QBosN70qc2Hj54UjQf&#10;ePn/ACwt8hrgJ/T6a2p0wT4sAfuFvnOKea4m7HvER0H8l2HoMRKD9on4Lb/fEqKsWAH44w0hF9ln&#10;za33Y7GX8SPgoj/fHbUsc6yMccdLllGwA9MffQY+CoMeLY44sZNA1RBAuw/EYJczsO2AgWX8zihw&#10;ODmaYnrPyBOOuZMz/eGEEwAPuwp7zXoVx26PJ+LRSKjoB8Mchh4AY4QO3uj5S34Y6PD3kBiVnbVC&#10;jz32wwlOtQ/oYj7RSYEE+AufkMGuU+BU6ucpUqjJU1yAsMwkKTcxFo6Y1HJ8qU0RLhZI9xQvifyw&#10;DlXcEkvED8DVvotCx/RJ9k/qjyx7DeuSVQACYFt/D0x7Dk9hTSPznzFR7LO1WDFqdSpU7y2MFmDg&#10;j9ZZII626EHDhyxxvtKpaqrtWFMzUHeDgKYY+BI0mTuZkjCpxSjGZzAeTSNZi5Ans5qMob8j4gxv&#10;GGLgnAK2Wrur02ZGpVOxqoQUZWXVuCQUIIbyM+cZkVoLG3FjVwBBXftG7oU6UDWJ879b7fywT9qQ&#10;C8PyyMdIbMQT5aGFx4Xxa4VwoKQumQjAiGjwmdp+GD/MPAVzeWWm67OGXydbrcHZxqQjxK4TiSvY&#10;flboi9m+dSpkRTUyaJ0m0EzDBoNxJJHxBwyMmM69mVN6ecdCD+i01QbQ6sIsd7yPHEPOHtNqUs1V&#10;p0GBpodIKibgd6/W8i3hijHFzRNN6WN3MKtUdKSOUO5i0+AJF8WuDUqiDs6hkgSLzYW3xh9fnatU&#10;qS1Qk9DONS9l3MDZlaq1Wl6YWJ3KmbnxIIj1wyWKlaZiydzQ05kHGZe02nVq9llaSy9drCdwt4+c&#10;Y1t8sDjNs0zVeKVqtMKRQ05akZ2qPOth0OgkkjwU4RJVuMi7Bvsj5czVPM9rmO0SlRpEDUQVY6mB&#10;Aa/dSDt8dsaFwHO/SnOY0kKNYSRHdmAd/eYKJsIFus49xpqWWyBpklUNMpI3Chbsfgo9SQOuK3s8&#10;rmpk3qMrLrqMQCCIUKoQCQLACJ64LvoHusMcvIoy1JVEBVja07mPU/PCF7V+bKjH+zspd6kLW0Hv&#10;w4JWkngWAl2NlUid8Ov9qplckKjbKLDqSWMADcny/nj898y8Q7Bq6Uz/AHisXFZgxY01c6mohjdq&#10;h/xX8tAsGnYvZGNbthn2ioP7Tr/5Ph+jp4XNMbGf688MHtEqE8UzAUEx2fS36Kn5YXFBB7zKvqP5&#10;n8MA+TUzs1PEYjZB4x8T/Rx2XQ71NR9Y+/SMSKKQ2Qn4mP8Alv8AfgQin2hHQkeMY7osz2VSfmfw&#10;GLBrmZAUR5T97TiKvnNQhyfmfwx1nUfG4e0wSFtN4A/EnHz6Io99y3kqlv8AmKjEMR7pPy/PHvpJ&#10;G4+//vjjg7yxoNbuhpVSZJEeGwHn44r8WzP1zwqght9IJtb7Uj5YvcnJL1GtZQLeZ/2wv59iazmT&#10;BdvxwpPtssmq6PFeLf2O6mbqGxdo8Jt8hbEXbDrbEfz+Zxy1MeA+WGWiShk5H4k9LPU2oaDUhgNY&#10;LC6mTCkGYnrjSTmM25DAsFmAopgXMrOo3tJIHznGeezXPUqPEEqV2KoqPEAnvEQLC/U41KpzNRkK&#10;oqNpJcwhgjvkAMYBa4tM74XL1Dj6HeXoVQihmqFoEkkTMXmOuPuJaXFQyhtFQagDBAkTe/e3x7FC&#10;4Eu7MVqsVzOaMNpZnVrbjXUkHyuMGfZtxd2rDh76hRbUabndAVYEX3TU3odXjhO4o0ZqvJaO2qbM&#10;R9tvOMGuUSj1mXSWDqtIamLFSzqdQnwjYRufMHuLN5o2LKns6jK4YFWg91vuMXGGrh7BkHr08x4/&#10;PC+hqVRSlpen77C2teki/eHxvfBujU0qjSYAbUoEysiSOsrv8JHUYXjST2DyNtbmd+1PmE5MPl6Y&#10;CtmCKoZQJ0kFKome7JVTbfU2MdbNxNx8Db5j89sOHtJepm+K1uwSpXWkFQdmpeNIk94WiSeuFDim&#10;Uq0NPbUWUNcFhHpMWPkcXQdIlktylXzFwfwxoPse5g7PiFNWMLVDUz8SJX/iAHrij7K+TaHEM6y1&#10;UdqNOmWYBtIkkBQSL+O3hi57Q+UBwrN02oahRq96kSSSjKRK6t5FmB3g9Yx170YzdOPcXXLZarWb&#10;amhaPEjYepgeuErknIVKa0RURizh6xaJBqVdyxm2lJH+c4C1Od6uZywSqoiBJIB1RsTIje/xw18F&#10;qzQQz0x5+XJplRbjxXGy/muX2zrhq5iiHgUyLmmh2PlUdQx8gI3nBPjvHqWUol6h3bSijdidgPAD&#10;cnYAYH5fPlGBLHSN79MInNnNZtm3RlZw9PL0qklIV57RxBAk6Tp+0VX7KnUUcqa25MeJ3vwfOf8A&#10;nHs4o06gDkAoZM0gwJ1Rb65tXdBHcBn3iNOQ5sKCQW2BBER6D8yb4sVuIly9R5eqxJLtHdnqIN2P&#10;6x9L3wb5B9nFXidQsZp5ZD36sXJt3KfQte52XrJgE4xBlIi9rNZv7XzIm31dun6KlhRSqelvXDh7&#10;W0/8WzHn2f8A+qlhYGXIsRcW+WGsRF7WQ9s3XHVLMEGzYaeQeTV4hm2pVHamiUy5ZYmQVAHeEX1f&#10;dhy5k9m/DMlQLTWr1fsp2qmelwuiBJAmetp2wLqtw1b4M0RicSz6Yc+H8W4fSkHh1Jwj9mT2jsZm&#10;Nme1+uGnKc5cORigyC0mCyIpIfEC+nx88L0MPUZJGLfC+FVMxUFOmAWIJuQBA3ucN9f+z697KzGx&#10;Xukn4bE+mJOX+C0qdR3p1jUQ03TuWYahAg7dD/LE7k0raHKKb2Yu8v8AGKNEOrOC7PAAk+71sNp8&#10;MQUeCNWDsh2MwwKkyTtjg8JFDMpcOhRWWRBAZk3MXPUH8MMGSJ1gXuDt4AE/74bKK0OUTHkk2scu&#10;F/Yp1smyGGUqfPHHZYeq1JXEGGH9fI4EZrgY3Q+h/I4mjlT5Dlia4Lfs1yCtXrF2KhaDGZjquNQb&#10;heVmmF1Hc3LDYRtA8cZryPkqhq1CjMsIA+mLqWAIMgwPhfGgcb4ZUaqBSq5mAGJ+t07lYCxFt952&#10;wx14Ab8WERlUFgLCw326Y9inl8i6ooJeQADNQkyBeTNz549ipcCHzyZJR5fpVc1WDhiDWqTDEfba&#10;YxPlOVzla6BKmunUqroY2YRJKuv6w8RYzPkCWRAp5mozmAKrGACSe+YgefmRi1zFUR8xllKsoNUk&#10;yYJsIspsf83ywjW7aKlCOlOtzReC3Phbf1GEzgPOv96Rkn6LWVqlNFPep1BaqhGxUkg9PsMOsn+G&#10;5Ts+9SZg2kkBndlMCdJVmO8RK3G/kcr4/mKmXHZLTKKAQToICloICmAsG+3UnBYq2QrJe7HWnzIv&#10;eVWp0lBMsYN+vS5nFrM5pa1HRUZHWoIGpJU+VjH3g+GMn4Fm4bUwJjeBP3nbDYtUvFR+5qsiTML5&#10;9CT549SNNHnvZjN7EeEfR8zxBAbDsoHgD2hHxGH3nbloZ/I1cuTDMNVNonS63U+vunyJxmnA+GcR&#10;4dm1ztOiczlsxTCulOWdVF1JESD1BEi5BjGiZLm6rVUlOH5tfDtAlMH+J9Uf5cTNpMek2jBuVaxb&#10;VRNo3k+6Rv0n0nGocq16ir2blWA92AQY874V1ytbL8Sq1qdGmpdj2tKoyuDJ1HTFIKu/nhoyOcR6&#10;upIWd1AjSfgLR8Meb0iacrR6OGDUNw81df1Z8p/2xS4xy3lc2qioCYkkgsDMBehgCABAtYev3tMS&#10;Zep3owmORrgKULM7f2bUjm1ptVZaRt3FZmmSSTAJ92ABeT4AX17lzKZbLZUJlQBSSTeRe2ouzgEb&#10;SSR92M/49+lbpB/LCXxzjecq5MZcuz5cVNKue6HK3g7NVEFbbCBdjfFeDJfIjNj4oYefMmrZ6qWV&#10;GjT7yz/hp54VBl1A/RqfT12OHXnumRmapMAHSASQPsLMeeFzLVqSVqa1yukmWXV71p6dJKmOoHhi&#10;iU1uTRg+Az7PuGqKleqFM6QsBSesnYeQtvhq4jTBptNNj4E0mj5lQMKuV5uTK5ul9GCwwirTX3De&#10;3wbaDvv6u3MnMhXLsWUAL3ve8PiPjiaozak+R/aimkIv0BKOQzGafKhnZ3cO9KVADCmhZosLaokX&#10;Pnilyvy0zdo2YpbIGVqOpWCk7sEfSE8onGrcn16VXh9Mdx6YQKTYqxAGvVIj3p3wPzOYy9BatNCm&#10;t2Pekaip7w7xs0XUCfTqWSjpVp/f5GRerZr88zNONcBp0aIfL1n+qdW7J2BBGoarEBhvPXrhg5b4&#10;ctGkStzUcsxgDrAHwERi7xTJhqbqwF1IEx1BjArgYJQiWRhEifEDobbziVzcoUx6goztC3xUxm1X&#10;9SF9BU7v3Ri5SaakeAn8RihxlT9NvEkIZ8bi587fhivxDjBpVUVQJqQJPQTe3jfFdOWKkInUcrvu&#10;D7N3haf68RfBGlwHMugZaRdWEggrJHTY/lgXw+i9Yd3vEe9GwidztjWuEUNGXpKd1RQfliTqvEe8&#10;ngIHIHAszk0rfSabaqukLp70AGTN8NNbmhVLOaOYEQukoAxuxkAvGna84PsoxyVwbbFKgbQ4kHVX&#10;CMAwDQSsibwe9vj5i4UE7Y9itcE75MyyNV+3qCsBUpCo5FrrDysHyidPW+KHEuIrUzlAhu0UPIZV&#10;YbAbrEz8LfDElNh9JqNJkPUG9o1NuMVs2wXOZYgeOJnWr+Sz9q+Rp3BM2jgqD3iIAIIPpIF/hhZ9&#10;o2XFR8rRYxTepXLSRJ7ygX8Bc/LDHwsh6bggEW3vebf98UuaODVKtWgyDWqMzMCRIBeDBO48QSTj&#10;cb2FzXaM9yfAPoj1FrAN2bWWRLn7M393rNsGcnRBIkyzn0Hw6QBj5x0fXNmKlahewphWJta0Agnz&#10;2wT5R4cz1kqOgAc6e8YIB/VHjj14uoWzzXvLY1zJ0dNNFH2VA+QGA/EOecjRZkqZmmHUwyiWYHqC&#10;FBvg3QSFUeAA+QGPz5zJQT+0M0SVA7Z7ah4npOIck9KK8cNbC/G+ZKLZirVQsysxIhSLdJ1RGOuW&#10;+JCpVNRUeBuJF/PeMKtWrTFgUHr/ACGGPkxwSwDqfNZt8wMeblSqz1MTfw+Q3JxGkftR+8pH5Ys5&#10;N6bPIqIbbBhPymcV6GUgd46j44lAjpGFbAg3i3ByzsyuL9D/AEcZdxvgGdNQ9qimTGuQ0A+UzAHl&#10;bGl8SzUMcK3HOJtDwxiDhuKbT2MnDUqbNMzXCxUq1tYVlYrCsoIsqz+WCy8PpsgDU6bDwKg/iMVD&#10;UPa1BaJEfwiZwUTbE2eX6svUlXwoXuO8u5WnQqVkytAVKSl1ZUVSCLyCAL/yxm/HOYe2yVQmorBr&#10;LpRlm4VgdR3u17WG2Ne43S15WuvjScf8JxiXFvZxxJqaU6VF9AWWUOsFjrJN3vAP/EQMU9EnB3qf&#10;pYE7rYZuSecKGVylShmKdWCzMCoVhpYKCPfBmQenXBHhtM1qKmhVp1Q5ISmWOuBPvagINoiCD0OE&#10;LM8mZlQurI11MSezAMbgyFPlPriJeF5qko0Uq66RPepkADqSekXMb4vk8eRVaAhKcHaGDmXJVUVm&#10;qmaGrvolMAhdjqZWve3lMkGMRcu8Qpq1RVI0BmC2juzqQQbggGI8sdZXmQmiFqd/WrKx63tN99+v&#10;hjvkfg75pKtWiyqqjSykE63CmBGwtv8AvDeMJnHRGSn3DlNOUZICcWIOe7xgBF8rxbADjnfqoykF&#10;VO4M+H32OLOfq/SaxYrMgahERpsevwxVzyKhCqtiuw8ehOKYKopC87UskmvE1LluBkqNwJSeg3Bk&#10;/fjQsr7i/uj8MY1y1xmt2SoUooiJZ2JLMZEiARBgnytjQaXFM8qj6ii6wIILLI6Hci4viabphxVo&#10;aCMckYXDzJmR72UHpWH5qMdDmx/tZSsP3WRvwIwu0FpYZbc49ilT4kGAbRUGoTBFxN4N98exYnsT&#10;tbmZZ/lDOUmrZjtF7LW7kapOkudgV3g4GZqqTmcuZ6kX+HWP5Y0PjGa1cNrHoaTeO4a99umMurZj&#10;66h5E/hgckUmNg9jWOXarlHOkEDTME9TH6uI+auMmivVS6lBsdnJYyDaJGJeTc+goVgzAFtESYk9&#10;6APUffhI5z4i9XOOrDSF7qbxb3jPmZ+QxvR8dtAdInVlfNcVYMDMmfn18NsRpzbUzmfo0V7i6wJA&#10;k6o983Fl30ztOBWdRiVVRJPdAG5J/M2wJ4Bm3pZgV1A1031AHxB2/LF2Rt7EkFW5+sMnPZpJk6RJ&#10;HUwJPzx+dubKOrP5kloms9p/aONx5d5gGayy1qDU3WLi4KsPeVhPdI8D8bg4wLj7q+brOdQ11Gbu&#10;gkCSTviDK+EWYlyyquQU7S3rhp5NolHI2HhhTTL09yWj4H+WGXlHMIrMwso6wf8AviTN8Jb0etXH&#10;czQVfEdatAxRHFqMSan3H+WB2d5jo/ZqBv3ZOJUmw+OSHile5wtV21VEX9Z1HzIx7iXMdMknX9xw&#10;Fy/H6f0imzMAiupJgmwM9JOKYY5eAEskfE/QFVorEeJH4DBGm2M+57zDUqrstZlqMPqkR2De6B7o&#10;tEyST8MK3DuZuI9qtJM+A5NvpFIAHynS1/XEeTDKc5yXi/HxJ7SivQ15s8KlJiEqEMrR3d9xsCcW&#10;qedWmoLTYCQASdgPxwN5aSouUpLWINUKdZXYtLTEgW9BgpOJVPTLbuOZz/bFOJkgb3Vv5YrZvj+X&#10;AKNWpBo91nVTfazEG+LLIDuAcU83wejUBFSlTfUIMqpMbbxhrzp8oxRPz5wXMvpLQD7ySwJE9Nuu&#10;Nv5D4KMtlNKwddV3kGQZMKQfAhQfXFSp7OcpGgKVEzpBEfKBgtnOK5Xh9BRVqpRpooVFLXgCAFX3&#10;j9+KOkdKWalBMGEdK3MV5nyByvE8xSEaSxKiNlqTUEbfDrgVnaeqqPJQflqOGvnfnuhnKiU6NFgF&#10;JJrMILCIAjePifTCjXzAFbfdbb+MR+OPUwOTxrUqYmVWOnC+XnbLU2VlOpJg23jr641zKLFNAdwq&#10;j7hhB4LbK0Z/8tf+jD9TqDSPgPwwp8j72JGbELsp3APpiHM5jAurnDOAYSQUIHgMexWpVJUHyGPY&#10;rXBO+T87ce4pV+k1l1MyrVqBQSSFGtrATAGOuFZXMV3UinWqQf8ADU29QMaanKIFd3XLpLOxJbSx&#10;MsTMs1vlhq4fl6iiNh4CPywT37jPmZrX5X4gtJqrtUy+XSJR6kO5JiAFkyZAvA3wKqV6rqV1hKe8&#10;6x95a/yxq/OFFa+X7FzWHeDA0gm4kCQzAEX2xmeY5LrSTTDOegZaayfAxXIA8/uwcJae4CS1csa/&#10;Y/ybTqVHzVRxVSmdCI1+/aWIPQA92dySegxX9rXAlo56i1CgFGYVjKmzOvvwgHdsQSdjM2vNbhNT&#10;itKGp5aktQDSKhKTp8DpcBh4Bpg3F8FON8Ez2fTLduVpPRRlZ1N31RqlR3b6V2HTHanybpRz7K+Z&#10;Uy9WojKiIyzVYXIj3DHvQO9O8Azh95jzdPJcPzVXIU6PaqASECmGaIZwPAHV3unlhF4d7G6Q79TM&#10;1PLSAD+BwcyfLv0bL1aNGYre+5jW2+7iD1PzPjjJSbdtHJKqRQ9iWR7QZurmED1TVALnQym0nQVl&#10;et9NtvDFr2yGjlsotVF01WbQop6VW9yXGm8AW23xU4XwjMZZSlB6iJ+qGGkeMAkgfLAfmTlrN5oD&#10;tKtV9JkAutvhthbp7NBxcou0y97Hspl69CrVzIp1qgaPrFBCiBsDa/jGBXs046MrxXO/SXo0UbUI&#10;JVRq1yopgW0xNlttgTQ5Ir01KqtW+8VVE/GGxUbkrMTPYE/Gop/68atuEY7bts1zmXnzhzZWupq5&#10;eoxptCNB1GLCPjHyxl/siXJ1fpCZ2ll2ACFGqBQZuCF9L+PngceSszBjLj+Kn/rxzQ5EzIv2P/En&#10;+vHWdRoHG86i8Qzl/rZpAXuE7JC2k7i56eJwjc78RXsgpPfDEiTLAWgE7/PB32gcq5itxOvUpodJ&#10;0QwdRMU6YNi07zvhbb2d5hjLIxP76f6sK6hLJrsLrOzpND9n3tBy/wBApJXrhaqAhtf7x03+BAw4&#10;5fmbLP7temfg4/njE6Xs9rAWpfNkP/VjzcgV/wDyvk6/68Rz/wBPjKTadfINZdt0b0mbVhZgfgcd&#10;ioPHGADkTNL7q1F+FVR/14sUuXeJp7lWuI/9VT+L4S/9Nl3S+hvWo1/iPAqdeualUU6irTCKrCdN&#10;2Zz6jSPTGScPyhz2cq5gqHZ6rCmGkqqrME9YAHTFuhlOIaStem9cePa00YeveB+744Icn5CtQdi+&#10;WKgE6QKiEw1jB1WIN7+Jw3F0fLhjJ8utjnOMqDOZ5OZaZllaxOlqahTbxDakPnJ6YyzmDKGnXhTA&#10;ABWd4Mx6jb0xt+czT6ZQM7H3RYaZEd46u9EmwEYyrO8u5qpmHbsToACLLU7xuY12m+D6E8zT6z6n&#10;ZNKqiDljmmpSYpWfVTYiAdl7yyZ3AjoAfh1xpFL2oZKACagt+qPybGY5nk7Ni6UT5gvT/wBeIV5X&#10;zvWgf46f+vFjx3uAppGtj2g5Fo+tN9pRvyBxxU5iyjbVh6q4/wCnGWLypmj/AIB/ip/68SUuTMyL&#10;ii6/u1EH4PgHiCWQ2bLZumUUhwQVBB8RFsewD4PkKq5eiratQpoDLA3Cibzj2HqIlyP/2VBLAwQK&#10;AAAAAAAAACEAqtxdD2EZAABhGQAAFQAAAGRycy9tZWRpYS9pbWFnZTMuanBlZ//Y/+AAEEpGSUYA&#10;AQEAAAEAAQAA/9sAQwAJBgcIBwYJCAcICgoJCw0WDw0MDA0bFBUQFiAdIiIgHR8fJCg0LCQmMScf&#10;Hy09LTE1Nzo6OiMrP0Q/OEM0OTo3/9sAQwEKCgoNDA0aDw8aNyUfJTc3Nzc3Nzc3Nzc3Nzc3Nzc3&#10;Nzc3Nzc3Nzc3Nzc3Nzc3Nzc3Nzc3Nzc3Nzc3Nzc3Nzc3/8AAEQgAwgEDAwEiAAIRAQMRAf/EABwA&#10;AAEFAQEBAAAAAAAAAAAAAAQAAQIDBQYHCP/EAEAQAAEDAwMCBAMFBgQEBwAAAAEAAgMEESEFEjFB&#10;UQYTImEycYEUQlKRoQcjM2Jy0RUkseFDgtLxFjRjkqLB8P/EABgBAAMBAQAAAAAAAAAAAAAAAAAB&#10;AgME/8QAJBEAAgICAgICAgMAAAAAAAAAAAECEQMhEjEEQRMiUWEyUoH/2gAMAwEAAhEDEQA/APZA&#10;Dyh6uugpBeV7b9lkVeuPqpnU2lNDyPjlPwsUITT0bi9zjUVR5kdm3y7K6rs0UfbCn19TW28rT98f&#10;R0osP1UhS08jf8xDDG7/ANNxVTXVNUbuuG9AioqM/eKTSfobBTpVMX/u6h4B6bQVGbRAOKn82LYi&#10;jbGMDKg6N0j7k2Ch44smzBfpdRG30FsgH4Tn8kE8Fji1wLSOQV1n2bqHZVNTRtmbaaMP/mHIWbwr&#10;0Pkcuc9eFF60KzSp4XXha6SMnFh6h80PPR1MLbywPaO9ljKLQWUh12BZkx21HzWg13pWfWYmBXLn&#10;X1Orx39gyMmwVlyh4X+kK265DsJOdhUTPwpm7uAoOp3vStjM6pfbIKDdMXGwuSugZpQeR5hR0GlU&#10;0QuGAn3CFYWkcg2Gol+CN31CJi0aqk+L03XXinjb8LQFIMaFVC5HMw+HSf4khKOh0Knj5bdbGB0T&#10;EhMVgUenQM4jb+SvbBG3hrR9Fbz/ALIqCjLvXKLAcDuqhCUnSFKVdg8UJlwxt/dGMp4oBuks53bs&#10;o1FUynZ0AHZczrHiKOGN1n2su3HhjB72zP7T/SNfVNVjgYdzwLLhdc8WxUt90gAPC5rXfEVXWzOb&#10;Th2y9rk4WG6n80+bUkyydz0XRGDfZnLNHHqO2Gah4mqq57hTtcQT8XCzHskndepcXnm3RFBoAsGh&#10;M5wAzhaqKRyZM059lTW7OAAOicvIybfNQkmaAhzIb+ofRUZF5lubhlx3SVPmOKSAPfaFjnsEFIzy&#10;4W4uOq2qTT2MO5/qPup0sTIWANAHyRIN+qqzSTLY2NaLNACtHZUh+3F0zp2sbdyCS57rJmyBBOqd&#10;5TB9zygdGh5g7qQkuhI2uIvfCCrK+7/s1Jl/DndkBVmlNVAO2R2Lk8vmPY0NNieUJR0piAc8kutk&#10;o1jtxsOhQKjNrNF84FzCxsvcYDvmsOv0DULXjhbJb8LguyD2kkDoluvysMmCOTsuE3B2jz9lHVxf&#10;xqeVlvxMKvjj7ruwQR0Vb6Wnk/iQxn/lC5ZeB/VnQvL/ACjkY42joiGtaOi6B2kUb8hhZ/SSqH6K&#10;3/hzH5OCxl4eRdbNF5EH2ZIFsqYOFfU0MsDgzc1ziLho5sospJ3ggMsQL+rF1i8WROqNPkjV2Ukq&#10;G5E/YZ7HAOAcHuhWRPlc8QAyBp2lzR6b/NDxzXoFki+mJ3dKNrpXbWAkoqOhkI/fENCKa1kDbRjH&#10;U9VpjwSl/LQpZEtIjT0rIRudZz/fopTzAC26yqnqWsGSuU8R+KqbT2FoIlnPEbTx8+y74xUVUTDb&#10;3IfxTqraeIh+Bb4hwvNK+sNU4kuOwHHurNS1Op1KRz6h1mHiNvCzpni2L3Vwx1tkZPJuPGPRHda5&#10;uouNx3Ub39yoveWtJwtTlHJ2oWeSx28nsqpakm4Bt7oYz9jc9XIAm4m5JOUzXnrlRa7cnt0QA+2/&#10;VJNxhJAH06Hm/NlYajYM8odznxt9cDgepsqo5YnP3SlzQO4VUa0HCYBu55sqDN5pwbhBTSGskEcL&#10;htGMLRpNP8sAucgNIkxl+Ai4oQBufYD3S82np2Xc4Cy57V9ddO409GPm4IEk2Farq255paQ+omxI&#10;V2l0wgbvfl5ySVn6TRbbSSfEcraaRgIG6WkFbsXVUj9t7HlR39FGRoedt0EhUVxGLnPurQ4Ifb7n&#10;5JwT1QIJBCkCUO13dT32QAQD7pSSNjjdI82Y0EuPYBVNfcXKwvGtaafRxAw2fVSCLHO3l36JN0rH&#10;FW6LNIqX1vm10gt5zvQOzBwFsMlYQ1rY5CS8tBdG62617+w91g6dKIaRoaMgYHutxtdUkC+l1d7Z&#10;9UYA/wDkso72y8yrRXWVbWUt44pWukFoz5ThtJNrnsqWuZGwMabABA+I9RqwaKAUUkUcs15Hvc02&#10;DRfoe9lRJUWF+/upm9lYYWrDp6hrTZwJYRyOiBqakxsw4EH4Tfn2QNRXeUNwdi1yDwe64TX/ABJJ&#10;K6WnoZSIibOcOvsFKuTN5JQVs0PE/ikxl9PQvJecOdzt9h3XCyyPleXPc5zibkuNyoSPBNyog2OA&#10;t0kjjnNzey2+LIeQi56/JTcRe5KEmmzj/umQTDhblDylzvgNm9Sn2gm8mB+FUzy2FsABAFE4baww&#10;EPbNlNzruUgMYQAzQQrenumAAGU5Pa1kARSTi1spIA9zj8R1EYzKfzVw8Ub27ZYoZB1u3lcGHyv5&#10;eURHZou9yuzp4o7uHxHp1rOpiw/yOUn6xQSNIirKiEnuLrhDOOG3Umbn/esPdFoXFHXyEVI2x6vE&#10;5p/HcFH0FC2Ifu5YHk9Q4Lhmen73CubUObazs+yNDpnpLGuibhhd/SE4mFvUwg9lwUOpTQgOErhb&#10;3Vv/AIprAdrKh4A+qWiXE7hlZC2QNe+x90QfKD2vMnPAC4yLWKx7TLU+QWfzRi5UG60+SRzoXtYB&#10;0Djn806FwO68xpOHYTiRvdcH/jVUCdsqmzxDM3DnZRQfGd1vHcJCQd1yUHiBrrB5yjotYicL7kUL&#10;gzofMHdcf4rqhUeIKSluS2CLef6nf7BbDdTidi4+q4Wt1Fs/iWtlBwHhjc9ALLPLqJpij9jr/P2U&#10;7WwsBfcbc26rUmrq69mSUg77pz/0rj31bpYhHCC6R1g1rSASfmVlT1NSXmEU0DpAW0wIlj9Ulg4k&#10;EnBHV3Cxgwyx2b3i3WNThqqKnLYXxSh258Uhdcgg24HYLOkmqnbpah3lsAJybALGm1i07KmeFrYG&#10;FzY2RuZZxGCWgZDcDJ91lazr1XqV4yGxQA4jb1+Z6puDkxwyrHH9l2r61NUsNNDKW09/Ufx/7LAl&#10;kyQ0i3sk8k5c7PzQ73C61SpHPObm7ZEEuyMpw+wucBRFgMqp53n0njkpkinqHPIZE3PZQDBF6nOB&#10;d/okXNjaQzPug5ZSeSUATmmv1uhHyXTPde6hZAExlXN4VTQrWoAkB3SJ7JkifzQA9yko7kkAdl9q&#10;d0wl55PxOwuyf4c0yXPklh/kcQhZPCNIf4dRM35gFZLKmdHNHNsqQ3gX91P7WfxLXk8HvH8OsB/q&#10;Yh5PCda0emaFx+ZCr5IhyQCK/pypiu2i5OVXNoeqREn7M5wHVhBQM0M9Of38MrP6mFHJP2OzQNXJ&#10;O61zZG088FI0PlILuy58VJAs0qt8pf8AE+6YzardXlq37GOLI+yhHO1mC8j3Vnhvw5qOvPJo2BtO&#10;02fUSYYPl3PsF2rP2ZU3lgTapP5tuWRNDf1KOVAcUKt4HokuEvtrupyt6r/ZzqkMjhSVtLNH0LyW&#10;O+osVWP2fa4WEmaib1t5rv8ApT5jsxRXOBvuKtZqj253FZur0Ndo1UabUITG+12nlrh3B6oD7Sny&#10;A6uPXCNvqK52DUP87NITl0jj+qGFSS4IGCOaSZ5DSGbr7iMKJvkqBSUWddDrT4C2dgD3RkOAPBt0&#10;QdRq5exgipaeFzQ71MjG5rnfEb9z3WZ8LbA46kqp8oaO/wAkRjRlky8nok95PBweyqcHXw63zUHz&#10;G9wouffqTlWYjPceP1VRft5VjnAdDc8Kos6v/IIAcneLuNmqD5AG7W4ASeHcl1yh5L9UARe+/VUP&#10;OFNypcclAEU6SkBj3QBJgH1Vrc8qDBb5qRAHCAHdjhRvb5pWv8kxHXogBkkvokgD3thU12EmnULj&#10;6qSL6NsqHaJQOyI3N/peVh8Mi+RyyZy6j/AKI/fmH/OP7IKp8OSMu6Coa5n8wsR+Sl45IDAYebJz&#10;6hYgEditE6JUj1NkicOwJCTNHqnvDXBjRfkuuopl0zGk0yjqXBr6OF7jj4Bco+i8BaVI5s1bSbQM&#10;iJrzY/P+y6aioIKJvoG5/V7uUTv7LRRZUUxQRQU0LIYI2xxsFmsYLBo9gk9yg5xULkqi6Geeypkq&#10;tkZ3GxCtcLLMrKX7ZVsp3yPZG5pc7y8F1ul+izk2ui4pds5fxXQyeJKU0tMSZ2ODo3DJaf7ELj3f&#10;s98WNNm0m8d97R/qV7ZQ0VLQM2UsLYxbJHJ+vKKc/CcOS7ZOSSk9I8Rpv2eeJjd1RSQtA+75zbn9&#10;Vn6to2r6ON1dpVTFEP8AihoewfVpIH1XuNRWeURe1k7Kpjve6tZNmcoNnzs6YSM3McHNPBGVSfmV&#10;7D4w8F0GswSVOnRR0uptF2vYNrZf5Xgf68rxqVksUj4pwYnxuLHscMtI5C0jJMxlFxE4tbm+FEvN&#10;8Gw7kKO9o+EZ7lMCb4uVRI0jnsBDOvXqh3TPGMonnHCqla08BAFYqCRm/wDZRdIT/dQc2xxwolAD&#10;OPcqsnKd6igCQ4VjQotHCsAsgCQ490k/RLAPCAGTE4t0UyMXuqXvFkALd7pKgzWNrpIA+vXcprp3&#10;DKayodDAnuptf3VZwoF9kqAqrP3Em4H927PyKHM4JAuiqpvn0sjOu24+a5n7WRgdOq5sq4s68X3R&#10;0LZhtsU4kF+VzxryCBf9UZDV3sCbqeZo8ZrbgnuEC2oB4KsE2LXT5E8QoEFJrGF7ZSPU0ED6oN84&#10;aRc291VLqcEYsXGw4sk5Irg60aYcRclZuqakymic5zrWCi/Uowy7X3BC868b65scY2OORbClyvSE&#10;sftmpW+JWvfsD+ecrW07VB5TXOdzkXPReS0k7nSb5XGw6d1rO1eQsDWuWdNM0dNHpf8Ajcd3WcLB&#10;eU/tCEX+Omrh4qW3f7uGL/UWRb9WO2wdb6rnPEtb53kuBvsP5rbFfIxzRTiBtO75KzcGjm6DEthg&#10;4TeaTyV1HEEvkGVSZMqovv1UdxKALy4HN1S9wUS9QJugBdSnaMpAXKkgCTBhWN91FowpY5QA5Nkx&#10;dbKg94bdDPmvgZKALpJQM3UaeGatmEVO0m/JPA+aN07RJqoiWrvHEchv3nf2XR09PFTxiOBjWMHZ&#10;YzypaRvDC3tmMNFpIwGyOe94GXbrX+iSvrZwyqkbfggfoks7kXUT6eLh1UC8dwhXS/zKszC/K7Dn&#10;CZHgoZ7zdRfLfqqw8XF0BQZEVxmrXpdUmh+7u3D5HK61kgvYFch4zPlarE+/xwg47glYZ1cbOjx3&#10;UqB3vuAL/VEwTFpALuixjU3AuUVBUBzT3XKdvo3YakHBPCvbUBwWJHIb3vkhEMk9JAJyixcS+ap3&#10;vlIcbMZ36n/ssWepewna4nK0ooW1FHI0kjzJbOIOdrVTWaFR+UXU9S5mOHuU8XLaL5RSow5a2pv6&#10;nEN7LlNWZ9uqy55cRboeCtbVZTTvkgEwk2Z3hB0VOZGbnZLsq4a7IlvRiSUVVB6o/wB6zt94KoVO&#10;47TcEcg9F17KMMtcmxFws7X9Hjmh8+nLRUNGbH4x2Ku0yZY2laMEzEj2WXqUnmGw4CIIlN2uBaQc&#10;g9EJURkXuriqZzTtopjfeO3UGyRcqmHa8jv0UlucrJg4ypNN1ULpw7snYiwplC5ThyLAsAUwPZU7&#10;x3UTOAgAkvDQqJZ7XVD5SStDTdGlqrS1BMUR/wDc75KZSSKjFyegWnhqK2XZCwuPXsPmuj03R4aO&#10;z5B5s34iMN+QRlNBFTReXAwNb7dVbcrmnlcujqhiUeyy5TZ7qF/dOXYWZqctqUrjXTWP3klRVO3V&#10;Mjr8uKS70lRwPs+kp6hwQUlS/dyiZ5GFt1mTOsSrZokECskB+Iqxtc/rlY75rEqr7UQeVLZXE6Nt&#10;db4uy5jxpXMfX07WmxbD/qSrDWHAySTbC4jXtS+06vO9rrtaQwfIf/issruNGmNVKzYbUhxAuj4p&#10;duQuTp6olwuStijqnOaGrlaOpOzooKgEi/KOhkBFuixaeVvU5RAl2jc3P1SKs2aGaJsM0G+0rJCb&#10;exyP9UHqc+1p3WXOeIZp/RWUbyydgs7s4e656bXNSqRteQDwSEJSXQuSQXqL/OqSwZLnXPyC0KEB&#10;lgeyx6KI7t7iSTyT1WzCAS2+ExXbsLl9UeL91g1spZJyRlb7HYseLLnddHlVDB+JNbHJ0gXUaVs8&#10;fnw2EgGR+ILnKtwsSujbKWjnC5jXCW1Ba3DH+paQ26OXLSVoz9/rur0Irw7C6KONssUd1uVAuTXS&#10;AkX4Tb0dQaTPWN33DI+jnDn5LWg0ClZYyufKfnYKHkSLWJyOa3FE0un1VWf3URt+J2AurioaWG3l&#10;08Yt1tc/qr1Dzfg1WCu2ZmnaLDTEPmPmyDjGAtSyblJYybl2apJKkP8AVJNfukM8BIqxKMhIY49g&#10;VMMLuiVXBLHRzSFuAwq4wbIlKjinuJe435KSrefUUl2WcTke+SalHxuBQUmpNc42WBPUBovushvt&#10;PqOb+6lzOtRN+SsBOChpKrOCsk1BPVREuebqXIqkHVVcYKaWYuy1vpHclckGlx3OOTkorWKsyObG&#10;03jbkkdSgGTB3BWbdlILiG0iy16F1ueyyIXjqtCnmbcALNmsWbkMjvunNk75C1uTlAxTho5Ck6be&#10;DkKSiFXPJINu70nsszygHG6NkNuFRfvlAmXQWa29lc+oDWkm4QrXY5VVW5xYewCaWx3SDY9WYy24&#10;gj3WPq1c2sqWlgsGrMkkcSbFVO3hwsCcZsrSM5ZLNNrxblYuuNG2N3J3EBHMbO+22N5+iytXdKKj&#10;ypWFu3j391cFswyv6meVPgBQ6oinp5amURwsLnHt0WrOVdlbQS4AC5JsBZb2m6KMS1o9xF/f+yN0&#10;zSo6Ib32fNb4ug+S0DZYTyekdEMftiFmgBtgBgAJXTJLE2EnBTJ2t3dbBUkF0K4CcZT7WjjKRJuq&#10;WOyHkokyPc6wFyioqJ7jm49ghWPcx12kgoqDUpoT0IWqxpGfM06bTnAg2A91V4kibTaDVvOXbbKy&#10;DXmGwlYQO4WX4y1aGbRnwxXu9wyt4qCIkzzp3JSSv7JKf8MqPRK2JzGhzpNz+bDgIVjiBlWvD38n&#10;HZQMbuywdnamhg5x4VrW4ymYy2SrMJCboCm09khvGdl+R0WFLG9lRYHbYkGy6pZOp0jw8zRtJYfi&#10;t0KYIDi8xxDQ79ESWVNONzm3b3AQkUzo3C2FoDU2mPa4XJHAWcrXRpETKwlvKtjrsgXCz6Gn82UX&#10;tYnrwF1Uuk6XJRC7GslA+NjuD3SdIqNszjMHMVfmA9VnskMZcwuuWki/dRdP2OE6Hyo0HTBlr4Ql&#10;XWjYY2G90JNMXYyVGKCSa5jbe3ObKkqJlMgGk2AFyTgLYpITDCGn4uT81CjpvIG95BkPboiblDM7&#10;FlAavp4rqY7B++blh/8ApH3SU207B7VHMx+HahzgXyxgdbXuFvUdJBRReXC03PxOPJRA5SIRKbl2&#10;JQUehiSQmtdSAN1IN5KFFvobkkQDSVJrAOU5NjhK11osX5IeQRsOAmCSRKtRSIcrEkSkAXGwCn5Y&#10;Hxmx7K6IbKxc8KQiJycJjUMY/ZtP0UTJOxpkMgiBGN3JQKyTpI2NJ3NuO6xdfnL6ZgItd10ey0gO&#10;1ouT8TisjXnW8tgfutyU0TZikEpJrkJJjPRE+VEPukbngrmN0PhLc0CygB3KRAugY5d2S3E9SmuO&#10;yV0AMWg8gfksmpo3wPc5jd0fII6LWJsmx9EDRgiYtN2usrDXTCMgEmyNn0yGR29hMZP4RcfkqH6Z&#10;I3+E8P7hwsikaKdAUby4Fx5PKWx7zZgLj7BGM06cn1FjR87o+mp20zNrcknJPJQKzPh0+V3xgxt6&#10;k8rSiibEwMYLAfqrkx9gkTZAprKdieiQYe6kaRCycBT2hICyTKIgBOQCkUxIt3QBlV8VXFO6WncS&#10;09FVDrDmHbUMt7rRqSQLhYdY4km4F1vCb6OecLdo24K+nmHpeAexRINxcZXEOmcx3BARVNqk0Xwy&#10;Y7FbLZjtHVm5PCd744hd1z8gsem1xpsJmW9wj21jJgPs8rL9Q5FDssdV7xtp3AO7KMhkMoEhDjbh&#10;nKt+zxyNBe0Bx6tUG000Di6mlsf5kqEVB+xzm28kfzZKlCSHB7Gbj+OTIUfMfCXPnpzK843HISYI&#10;5W2Mp3E4aMAIAQa90xcB5rj+EWAWL4g3tqGseGtO29m9FvOeaUtY97XA8tjOfqua1uRslc4sZsFu&#10;CboAzTykmJykmI9ETO5SSXMdKEkkkgZFyQSSQA4TtCSSBjlMkkgYxTHlJJAExwpFJJICKZJJSUhJ&#10;dEkkmMieiY8JJIQAtTwFkVIGcJJLSBnIzqgDOAgJEkl0I55jxE35KKYSHCxISSVIg6HSJHkAF7iP&#10;mtnokkgaGHKztRa0OBDQD7BJJT7ApgA8sm2b8rB1T/zciSSPYgE8pJJJgf/ZUEsDBAoAAAAAAAAA&#10;IQAjApOirBIAAKwSAAAVAAAAZHJzL21lZGlhL2ltYWdlMi5qcGVn/9j/4AAQSkZJRgABAQAAAQAB&#10;AAD/2wCEAAkGBhIQEBAQEBAPDxQQEBQQDxAPDw8PDw8UFBQVFRQQFBQXHCYeFxkjGRUUHy8gIycp&#10;LCwsFR4xNTAqNSYrLCkBCQoKDgwOFw8PFywcHBwpKSkpKSwpLCkpKSksLCwsKSkpKSkpKSksKSkp&#10;KSkpLCkpLCwpKSkpKSkpKSwsMikpKf/AABEIAMQBAQMBIgACEQEDEQH/xAAcAAABBQEBAQAAAAAA&#10;AAAAAAAAAQIEBQYDBwj/xAA8EAACAQIEBAQEBQEIAQUAAAAAAQIDEQQFEiEGMUFxIlFhgRMykaEH&#10;I0JSwTMUFXKSsdHw8WKCorLC0v/EABoBAAIDAQEAAAAAAAAAAAAAAAABAgMEBQb/xAAlEQEBAAIC&#10;AgICAgMBAAAAAAAAAQIRAyExQRIyBFFhcSJCgQX/2gAMAwEAAhEDEQA/APcAAAAAAAAAAAAAAAAA&#10;AOOLXhZnqS3fc0OLfgkZ6jzfclPCvPzEzCnSpzGYXmPqcxorDBfIjuR8F8iKnijjLDZdDVXn4mrw&#10;pRs6k/bovVkdbqyXUXwXPDsy/HDEVG/7PGnTXRWVR27u6+xxyv8AFLGX+JKu5qLvKE4Rtazvey5d&#10;vMl8R8v4e7geb5R+MlKo1GtRlDpKUHdd9L3+5vsuzOliIKpRqRqRe149H5Nc0/RkbLD2lAACMAAA&#10;AAAAAAABnc5/qPsiXkHKXcjZyvzPZEnIf1exbfDPPstwACpoAAAAAAAAAAAAAAAAAAAAABomZztT&#10;ZRYb+S6zj+kylwnIsnhRl9k7C8x9XmMwvMfU5i9BVcU8aU8tw8ZSWqc7/Djv9bLd9l5M+fuKOKa2&#10;Iqzq1FK85XblaEn0so9Eeifixm8fiwpRspU6X5lTrDU21BPo+XLzPNMsyapiJ3ipteb5Mnbjhjun&#10;hLldKvD0rzUoqSfVPk/psWtPXF3i7Jxakmt329mbLLODHFpys/S32LevwxTcbaUZL+Rj6apw15rR&#10;xul+KKX1V/c3vBPGs8NUi6cPiU52VSClaUl5xvtqXrb2KvPODk4vQ3F9PIymGcqNR0ayavy3av6p&#10;87/8Rdx8uOXSrk47H1dgcbGtThVpu8Zq6dmn6pro09mvQkHnv4SZxKVKphZydTR+bSm/mcXZSjLz&#10;adt+ur0Z6EFmqWN3AAAIwAAAACahJTDRbUWc/P7fyd8i/V7EXMp3m+x2yeVpMus6Z552vAEuJcqa&#10;NnANANFs4AASQAAAAAAAAAAAABBhBzr+k+5S4TkXOd/0n3KbB8if+qjL7J+F5j6vMZheY6tzF6N4&#10;ZxzSdbMalNO6da1l1fK/sv8AVmuyjJo0IRiklt5FHmdBf3zJPZfG6/8AlJW+7+5tq1K0rGf8nuNX&#10;4+o5wgrDJxO6QydjJI17VeIsUPEnDkK9JytvHe65lvi82oxlp1apXtpgnN/YssBTVSnONn4ov5ot&#10;dPUv4cdVTy3pmfwtzCeHxtOlN31Xptt31RlyftJI9y1ng3D8ajxNKq4tf2d6n+nXOPKN7dUvse7R&#10;3Sa5NXXY25WbY5LrZ6kOOaR1RCnDJAmLJAkMGsbJbHQGg2Wmdxy8TOuV/MJma8b7D8qj4ixSukxH&#10;IdpGSRXFxdQDBR6G3YAAgmAAAAAAAAAADAgoDCtzt/l29SowfItM7+Qq8HyLPTNfssMLzHVeY3C8&#10;xa3Mj6SYTjfhn4lenXppqSlSlNq2+mpdNevhV/Y48Z45U5O9WpB3elU/Cl/LNlmtGUo05LlGp47c&#10;7c190Z3iLLadWo3KKbTvF73i/NPoUcl67auKeLGQyHiSUpOEp1KivZOcWt+drtK7LzN68oQvHe62&#10;9zhguHKdKWqMVfsrrpsTswpXil5IzblvTVJdMDXlXj/Sj80nfacZKz59FvzXP1sbLhKtWi4/Fad9&#10;tm+XS51o4aEleyf0O9BWkkl1LZn3OkLx7lpcywmiajDw76lp/Vdy59rM9Kyxt0aTfN04f/FFHgsg&#10;VWpGtKScVDRos7tre9zSpF8ndrNbvGT9EaFQoEkNAAARmMUGOsNFn8z+d9jpk/zPsNzf5/YXJX4n&#10;2LPSn2vRGhQsVL6bYBbAMtFAAEkAAAAAAAABAGAACASrzt+ErMFyLPPPkKvBPYt9KL9ljheYtbmJ&#10;heYtXmQ9JJGGpKUJRfJqzMzn2C+FO121ZWb5vbqafAsg8UYXVTU0vl2fZ9f+eZVy47i/hz+NYx1b&#10;uxFxuOlbanbnZN9EOxbqQ3pQjN9VKbgreeyd+xX161R31TjC37Yw97NyMWEtdHy60MQ0m2rXd9Ku&#10;7EzA1LzXco8JRnOak6tTTF30rTafpe17X7FzgZeJf8RZJrJXndY6ek5DK9FPzkyxIWUxSo01HdOK&#10;d/O+5LubGHZRbjbigWygIKBiwAAgz+cvxrsJk0vG+wudfOuxyyp+MtZ/bSXC41Cla464CWADKAAI&#10;wAgoEAEFTGYEFAAQRjhrAqq87+QqsEWud/IVWCLfTPfsssLzFrcxuHdubt3GYjFRT5/QgmnYFEyp&#10;FNNSs0000+VvUzc8+dNPTFPyvuzrPMpzSUml5qOy7EbU50z2a4eEK0oQlt+m/a9vUp8XhYXvLcmZ&#10;6/zpJ917/wDRVV9T6u/mc7kykys06PFv4yklKK2WyIlTGNy0x5X8Xr6diPUpSvu32FUNO4Y5jKPR&#10;+GeJLw0TV1TtFNc0tKfvzNMsdTsn8SG/K8kjzLhOV41JedRr6RiaBL3/AIN+OW5tgymrY2UKifKS&#10;fZpjzHUpW6kqnjZrlKX1ZLZNQKUFPN5rm790iXSzpfqj7oD2tAI1PMKcv1Jd9iSmB7UGd/Ouxxyl&#10;eM7Z3867HHKn4yxn9tGhbDYjyteAABGQBRGMgFwsFgAbGpjrCWAFuLcZYLgNnsaAAFVnE01p39bF&#10;dBqK8K93uSsdUUnLzXMr4bPT7r+UFt8Iam9nTrN9SFiam1yTV2IOJ3RE0hJOKfud6EiPgV4Ffrv7&#10;dDvFWEGf4v8AB8OquSlon2nsn/mt9SqjWTVzS8SYZVcPVh5wdu63T+qRiMtraoJ+a+5j/Ix1dtvB&#10;dzX6SKzIuIqWSXmdowcmvIbjKP5ivySKJV+ml4YpWw6f7pSf3t/BdRRDyOCVCl/hT+rbOuZ59GDU&#10;YrlzOnh9Y5uf2rv1+/8AudYlMuJF1R0jxJHyJaR7/S3bE1lWuIoDv7+pD0X/ABYuqaPKcTqppdY7&#10;f7GN/vii+pMwPEdOm7p7NWaHINrTO34l2OGWfORMVnlKo73SFwea04SvqT9yav21sEdCnp8TUf3H&#10;aPEFF/r+xCyrZYsgK/8Av2j+9fcUWql8ontjbiNiAWz0xRqCQjOuBzUh6Q6NlBCCACsRsLnPFfJL&#10;sAUWOjeTs7SW8Zea8n6FZXnqTttKLtbrGXk/r7pkzEVXez9mVuIXi1xdpW0yXSa8n6rp7kaikUau&#10;uO/NEOvLZj8LNqpbpOLe3mrHPFQ5hAXAZvCb+G06c1tpfJ26xfXtzLByK+jlsU1KSUmvon/JOEHK&#10;utmee5XTtC62s2vo2j0OtyMhS4frUk2oupCcpSjKCbtdt6ZJbp/Yp5sbZNNX4+Uxt2404tN7c/sd&#10;qtO65b+Z3o4Oo3ZU5t/4WaHKOG0rSrWk+lNbx7yfXsZePiyzrTny44Q3AeGhT9Kcf9DNY6tqm36m&#10;ozmrpjLuzHTludCzXTnzvdLcS424lxGc2JqGtiXAHaguMuI2Mj9Qqn6s53C5KUO6qvzY+NeXm/qR&#10;lIepEpS0kf2mXmwONwHulqPahbC2FSIjREEh1jnKNgMRidBEDYDwRsS4MQCKQcwxFlp28ycU+Nle&#10;Ur+wEqa9ZO97eu/LuV2JnpV27x5arp6e/p6/9k/EYdS5/XqUOaYHSm4+Frk18r9JL1IBLy2V6zf7&#10;YP7tEvExvcpOEccqvxGouLg1Skm7pNXdk+q3RfVABaU7xi/TfvyZ0ucaLVmvJ/67/wC49yGCVeR2&#10;yWrLRbTezdnez5sjVXsSMsqPRZc22TwKp9ae6Vm2+l72Hznoj6iU6airvd9WcK87pt9CaLMcRYnp&#10;9TPNk7OsRqqMrtRRb2uk6OuI2NuFxGW4lxLiNjBbiNiXEEC3C40LjB2ocpHO4qZKUnXUAy4D2T3W&#10;wqARCMoNAAAiQtgAABLCiMASpJJN+W5nsZjIzm0mr87LoW+Z4lQpTk9vCzGZPV1apeb399xW+lmP&#10;H8sMs76TarfmVWZYlJO2+3UnYl3KjHq6ajzswUoHBkoaK8qbup4iUl6eGKa9bNM0dSZkuBsN8GnU&#10;o3u6daab9W7/AMmmqPYXsjMPX/Ncf3R27p/7NkzUUtSempCX7ZK/bk/sWrYwdOWxMyd+C5XVJbFj&#10;gN4RS8tyzBHJMctXYi5tW0U32JkVYz3FOLtGyHeoU7rJYmpeTZyuNchLmdpPuFxlwuBHXEuJcS4y&#10;OAbcW4AojEbC4AAmIA4D7gNAeye9CFBHidPlGS7odDiJR3km11styyYVXeSL4Cvy/O6Ve/w23Z2d&#10;4tWJVStbkR0n8o7ARp11FXcu5WYrO5uShRhqk+TdhXo52tcTjoU7a5KLl8q5yl2S3ZHp53Rkr/EU&#10;dm7S8LsuezMtJYilXeIr/DsovZXcuW27Wx5vXxeKniJ11aNOUnoTbu4t7XM/Jy3D03cH4d5rrG+J&#10;5/n9NPn/AOIMcS5xhf4cJNJJO8rdWyLl/FUaVO+hvVvvJL6FDmXDdZxvFOMX4pxjJtSb5uxcZLlM&#10;qkFCooS2stdNuyX2Kpnlb5di4/i48Gtbnub7XFHPo1aamklfo6kItezZzq49taY6I35tNzm+2ySJ&#10;mDyWUIaKdOm7ckkvruQ6kKslJwg7x3aUVqVvY143qPO8uE+WWWE/xVmTUlRxOIpxVk3Go7ttuU43&#10;k2++/uaGU7meq4OVHFycm25pNt+aVrexbqsO+VB8qF7kmFS6Xa302Icq7DDVtmvJ3+v/AEKBJrT2&#10;LrCPTCK62RnJ1LtLzaRoKdWMUrstwKpN+rMVxNirzsafE4/wuy6GDzSvqqMXJTwnaLcLjLiailc6&#10;XC5zuLcAfcLjLiXAnS4XGahLgHS4DLi3GDhRtxUwIoAAB6xWyx9Jr/KMnkVRxf5qW37SFxv+IWHy&#10;uVKFWKk6sXJLfknbovUy1b8esNp8NKL9HKUf/qaZb6Z7jK1PDMf7PVrQqSSbknq/TJGqlOMv1Lue&#10;OZb+L1BVZ1JUoePfeblpt0Wxdv8AHLBpbxj9J/8A5FcdnhdTTU8U8QU6EYKpOMU357u3oYnNuNqO&#10;pKnOerZqcehB4t4+w2PpwUKfKV1JJvpy5XMlLCxqO8HKLvsrN7mfl/F+V3VuHJI9CxnF1KVGcHUl&#10;KUo2vu7GYljUo33emzsdVw9iHScnBLbq+pi8Rjayk4tNO7TVnZ+hhz48Z4u3oP8AzM945R6NV47o&#10;ShFeJSslydl3OmT8bU6bUpxclJ2T6JXMLQyHEaIykktabv25Ik8NZLia1N3glGMnZye739BScHn5&#10;OTn8pbi9Ix/GFL4loSadvK3QrOF+K4Ks5SqNRnqi35u5ms7ynEQqNqKa0pXT9BnCeDcZwpVLfNrf&#10;r1NfHcZrV9rOGbwzl/T1XEZZSrNSlG75p3ae/Y5vIaf/AJr/ANV/4GTzXTsl0QRzBs0XTnacsVlV&#10;GnFynVcEurcfpy3ZSOa12pQrTi/1zVOEfo3f7GNx/FrxGY1XUk3Tw9R0qNO/gTjs6j823fc22Axa&#10;kk7qxXb3qLphJN0LDS1J35d7k+nfna/dkXF5rCkrtr3MpjfxCjGTjFxnv+l3JfL1s5hv012Y4pqL&#10;V+nlZGOrTu2/Ut8TmUqlGM5bOS5eRSNkcqUDYXGtiXImdcLjLhcYP1CahmoTUAdNQuo5ahNQE7ah&#10;VI4aw1gEhSHqRGUxyqAEjUBx+IIAelcccN4bMaDWIpRcoJunVg3CpB26P+Gmj5hx2HUKk4K7UZNK&#10;/PZiAarJpnxt24WLbhfCxqYqnGcVJX3T5PuADxk2lneq+hcnwFKMIpUqaVv2osadGCf9Kn/lQAao&#10;w7S6eI6aYW/wmc42UP7PU/KpbJtPRuAEc8Zq9NHBllOTHv28/wAu4grSo6G4tRi7eH0FyviatCCU&#10;XFK/7fXuIB5a8ePyvTq53ur7MM1m0vl5eRn8FjZLFXT6gBtwklx/tb+P9c/6bjL6fxKlRScvClaz&#10;sWDwaXKU/qAHSxk05OVu2Hn+HmFVSUk66cm5O1RWu930LXA5NGlDRCpWsuV5Rb/0AB5Yz9DHK/tW&#10;5nw1CvJRqVsRZveKqRSf/tI8fw4wkGpR+NdeL+ptt7AATGa8JXK78rLM1pjGK5JFWxQMl8roa2IA&#10;AZLiXABg1sQAAEuN1AAEW4XABgahVIUAIagABh//2VBLAwQKAAAAAAAAACEArq9TxTAaAAAwGgAA&#10;FQAAAGRycy9tZWRpYS9pbWFnZTEuanBlZ//Y/+AAEEpGSUYAAQEAAAEAAQAA/9sAhAAJBgYUEhAV&#10;FBISFhUUFRgWFRIWFBQVFRQUFxQXFRYUFRQUGBwmHhcZJBkVFB8vICUnKSwsLBUeMTUwKjUmKywp&#10;AQkKCg4MDhoPDxosHx8lKikpLCwsLCwsLCksKS8sKiotLCwpLCwsLCksLCwsLCwsLCwsLCksLCks&#10;KSwsLCwpLCz/wAARCADAAQADASIAAhEBAxEB/8QAHAAAAQUBAQEAAAAAAAAAAAAAAAMEBQYHAQII&#10;/8QAPxAAAgECAwQHBgUDAwMFAAAAAQIAAxEEEiEFBjFREyJBYXGBkQcyUqGxwSNCYnLRM4LhFJKy&#10;Q9LwFSQ0osL/xAAZAQACAwEAAAAAAAAAAAAAAAAABAECAwX/xAApEQACAgEEAQMDBQEAAAAAAAAA&#10;AQIRAwQSITFBE1FhIoGRFCMycfCx/9oADAMBAAIRAxEAPwDcYQhAAvCRm0q9ZatHIqmkWIrEmxQW&#10;6pHnpJISWqSZCdujsIQkEhCEIAEIQgAQhCAHDEHxqCotMsA7AlR2kDjaLmZ/tLevNi26OkDUoE0k&#10;zfmLcQO42m2HE8raRlkyKCNBhGmy8b01GnUtbOqtblcXtHcxNQhCEAOGMsDtNar1VAYGk2RriwJt&#10;fTnxjqs9lJ5An0Epu623albHVFPummzW71dVB9CZtDG5QlL2MpzqSXuXUTs4J2YmoQhOGAHYSMoY&#10;2qcU9M07UlVWV7+8TxFu6SQktUQnZ2EJy8gk7CcvC8AOwhCABCEIAVnfTFtTFKxsGZlPjYFfmJYM&#10;I96anmqn5CVD2mbTVKVOmyt12zKwtYGnrY+sS3M336Z6eGanY5TZ78Suvu9mkceNywJpdX+BZTSy&#10;tPzReoQhExkIQhABHFOQjFSAbGxPC9tPnI7d3aLVKKdKy9Nb8RVPA3I4SI9pGMqU8KDSNiW6x/Tc&#10;X+sru7jH/U0qwJ6rqjC+hSqCuo5hspjkMClhcmLSytZVE08GBgJ2JjIx2ttVMPSNSobKLDhfU8Jl&#10;+OxlNceSrXDNSZT3tqR85pO8WxBi8O1EsVzWIYAGxB00PGZVX3PejicrkMUqYUqy3tarVy637bR/&#10;SSjFP3FNQpNr2Ng2dhujpInwi0dTyBPUQuxpBCETq1QoJY2A1JPADvgSQe9m8y4RFDo7dIHUFR1V&#10;IGmY9l7yA9mgV2rOCCwCrp2BusQfNRPe3ujxlYr034BpkKoNs1YElCDy4Q9k2zWTDVKlT+o9Qqw4&#10;Bei6o8zcx9pY8DTXLoTT35U10rL2J2AhEBwJxjOyM3i20uFoNVcEgECw43Y2H1kpNukQ3StkZupt&#10;Jq71WJuoZgv+9pZZmW4m9FKixpNmJqPZCAeLEmx5cZpoMY1UduTqkY4JJxGO3McaOHqVBa6KSL8L&#10;9kpmE9obNpVBXhcqAR6cZPb/ANfLgXHxlU9Tf7TLIzpMMZQbkvJhqMjUqTNMobXFUXStm/u+0VG3&#10;+j41VP7mB+kzBJ6tGXp4vsX9WSNUwm+NB6i0wbuxygKLi/2En5le42Gz41P0Bn8xoPqZqk5upxxx&#10;z2xH8E3ONsIQhFjcht493KWLp2qqSUDGmQxGUkWvpx4DSV32c7Bw4o06tgcSudXYsbg5ip6t9NJe&#10;isY4DYdGiSaVNVLe8RxOt+PjNVkag42zNw+pSHonbzw7gAkmwGpJ4Su7v5/9TXZquembCj4HVrys&#10;YWm/YmU9rS9yyiBgIEShczze7elHavhnTKUV1UseLHKQR6SM9m+NWtimpsL5UVv7lYFSD28JZ96v&#10;Z/TxLPVR2p1SLtoGVrDS6nhw4yv+znZuTF0ntq+DJbxWsVnSWSHotR9uRFwl6tyNPE7OCdnNHjhk&#10;JtLd81apqB8tzSPu31otmXXlJyctLRk4u0Q0nwzgnqEJUkJE7cp9IEo9lRxn/YnWYHuNrecljMy3&#10;g3nqNtnD4endQtUI5B99NHa48hNcUHJv4VmeSW1L5ZA4lM75VJUNVCjLpYF7AC01LdnZ6U6OZVsz&#10;kmp+pgSubxsJlu7uINbG00tZTW0PYct2IHhNmw9AIoUcBf5kn7xzWT4UULaaPLYrOEzs8tOcOnGq&#10;AcSB4yF3mwVHE0GpVG/UuVrHMvCZ+u81VK1S5zoXc5WPAXPunslgwG3qNUe8EParaHyM6C0rg07E&#10;nqN3FDbdHcampo1a1ZunQ52QZejJ1sBpfhaaJeUavtygvGqD4a/SJpv8KeihnHJtPQ8YZcE8jtck&#10;Ys0YKmhf2o4rLRop8Tk/7B/mZ4tWT2+W1KuMNM5Aop3sLk3zAdvlKn0hU2YWPfpHNPBwxpPsXzTU&#10;5tok6c9xHDHq3isYMi6+zTDdes/cqD1JP2l/lV9neGy4PN8bs3p1R9JapwtTK8rOrgVQQQhCYGwQ&#10;jfFY1ads7Bb8L93GKUawZQym4OoI7ZNOrItXRX/aDVYbPrKhsz5KaEcQajqv3lKxGMqYSstPMSFP&#10;RP3kKLN6xx7RfaCiN0CIS9KorknhdDoLdovKxW262KoGs9ulLZmy6agi1h6Tq6SDiql5OfqJpu0b&#10;hgK+ekj/ABKG9RHEjd27/wCjoX49Gn/ESSnLlxJj8ekeXFxITZu7ApVFcVG6isiqLBcjNmIYW58p&#10;OzloKTXCBxT5YWnYQlSwSPxe3KdOqtN2sz2CjnmNh84/aUTfHaVHp6L6GpROZPP4hNsGL1JUY5cm&#10;xWXu87ILdLeZcbRZ1FmR2puOTLy9RJ2ZSi4umaxdq0EiqW7dBMQ+JWmOmcWZySf9oOi8OySs8uum&#10;kLaBoyvdfAZauB01OJxxP9nVE1QSDwO7fRujGpmCNUdbqAQ1U3a1uyd3l3kGE6O63Dkgn4bC97ds&#10;YyfuzSjz3/1mMf24ty/3BOXnitUspPIEnyErB2/UqLmRxlPAqJD7RNSoDmdj/cQD5CaQ0cpdtIzl&#10;qorpFJzX18Z6WOcVsZ0N0Fx8P8GNFOpuCCOIPGdfoQFRPNSqFBY9msM0QxhuluZUepEhgiYG1FA9&#10;wnxjWviQ+hpr6XiF4z2ntJKNMs57hbiT2QbpWwSti+EPUB53Plf5RTNKaNq1cQ6UV6iaXC8So4lj&#10;LpgcPnenTX8zKg9bTOGTcrReUKdGw7s4bo8JRXh1FJ8SLn5mSk8U1sAOWk9zgydts6yVJIIQhIJI&#10;fejZi18OysSp4qw95G+ISK3f3kpo1LCHRipWmfiKi5v3nUw9oGJenQYqbXRreIN/oZmtXFlXwtcc&#10;aVakx8G0P1nRxYd+F39hGeTbl4LtvL7KRjMYa5r5KbWzKqde4AGjE218JWt991KWz2w4oBhTqK6O&#10;WYsS+hBue066d02QGUr2o0lqYZKYVmq9Ir0woJOmjEnsFiZjgyyeSKb+DXLjjsbRY9162bBUG500&#10;+gkpKx7Oqt8CqcejZ0v2EA3BB7dD8pZ5hlVTa+TbG7imEIQmZcIQhABLEnqN+0/QzAto4pmxdYk/&#10;CB4ATY9s730KFQ0XLZ8uawHYQbW5+Uw7bFYpVeoyMqk3BZSAfOdTRxcU2/8AdiGpak0kad7KqGRs&#10;WB7pak9u96Ss3zM0KVX2b0V/9PpVAoDVFBcji1tAT5AS1RDM7mxvH/FHLwvPLHSUPZu+DVyUd8rh&#10;mAA0VgCQLHnJxYXkuvBGTKodl7eso4sB4kCZ37Sdp03NFUcMRmvY+Ekq9Mnjc+Mhto7HDi1o/g0y&#10;hLdfInl1DkttFewG0notdD4rxB8pI196ah91FX1MicZs96PHVOd9R4xO8epWKjuttSq3Fz5aD5SP&#10;Dk1W7lUa99/4it4hQPXqeKj0H+ZDJQ5JjfEnVBzb6An7RQmN6jfiL3Bj9h9ZLBDhmlZ2yTiDkT3A&#10;QGbsLE8Fj/F4k1mNKmbINKtQf8FPPvjhaCr0aKLKCSB3Afz2zOX18eC6+nnyMN3thNQLM7BidFI7&#10;BxN5d9zMNnx1Edikuf7QbfOQV5c/Zhhs2Iqvb3EC372N/oDKZEseJ17FoXPIrNLE7AQnDOqE4TOz&#10;w/CAFf34wmfCtpqL+hGv2mUbKqU3alTq9amzoji9tLjgRqI9x+365Z6dVs9mZWFyLkEg3sZEYzEU&#10;vw8lBUdaiEMrMe0dk7eLG4Y9rZysk1Kdn0Eg0nivh1cEMoYHiCLg+U9pwE9TiHVPFKmFFgAAOAGg&#10;nuEIAEIQgAThMDIPfHHtRwrVEOqslxzBYBh6GWjHdJRKyltTZTvadu1XqV1r0kzpkCMFIzqQTrl7&#10;RblKbjd0NoYimKYGVONqr2HHjbUzUMFjlrIKikkHv1B7QYtOpFyjDYzmyactyHe5lAUcFRoEjPSp&#10;qrW4Egakc9ZPXlXVipuDa3bwkbjNtuzZRXDDjZTw7jaLvSucuGMLUVHlFxxeMRFOZ1XQ8SB2TCUx&#10;N2Jv+YkWP6jrLjjaRca6+Osqe0tkMhLINPzL9xHsOn9FPm7Fsub1PBMUt6qwQL1SR+Yi7ecZ19sV&#10;n41G8Aco+UjaFS6z3mmySMjxtBr02vrew18RFiZFY7a1PN0ZfrXW/Ia8L8LyRZtYJpvglppHu8i6&#10;20cgIUZqjs2RfQZm5ARXH7Q6MAKM1RvcXn3nksbbKwmVc7a1H1ZvPgvdKt26RKVK2eaO2GRgmIAF&#10;/dqL7hv2NyM84rEmrUKUmsoUCo47L65V7zzj2tSVwQwBB4gxDB0lTMFAAvYAdw+cja+r4J3Luhxh&#10;6IRQqiwHD+fGdzfieC/UzmaJ026znwHoP8y/sivyO801H2a7Malh3dhY1WBUduUCyk+pmd7M3fr1&#10;xenTuvaxIVfU8ZftxqFZWIrkAIMtMA3z/q7h3RbVc42rNcDqaLxCcBnZxjqBOETsIAVnans+wtd2&#10;cqyu5zMyORcnjdeEyXejZRw2LemDdKVSkQWtmKsRxtpPoCVLb244xFdquZbOFV0dbg5eBBvHNPnc&#10;XU3wLZsSauK5LPhcQrqGUggi4Iit5HbG2HTwyZKS256nU9wJ0nrbmJNPD1HXii5tONhqflFaTlSN&#10;7ajbHxcDiYhVx6D8w8tZXlq5wDmzAgEa348IWjS0y8sVeofhE1T2shYAA69p4RzUxaLxYDzlckPi&#10;6fR1P0tqL62PaJotLGTpOiv6iSXKLbiN4KS8Lt4D+ZT99N6jVwz01pGxsb5teqwOg8o44xjjMDcR&#10;rHpccXfkxlqJy4K1sLb7UblOsrDVTwvz8Y7xO91duDBB+kD6mQu0sJ0NTRgVc2IuOqx10HIxMtN9&#10;qvoyY5xGPd/fqM3iTaetnbSWlUswPWBOg+GMS0b1W/FTwf7SW6IXJaam9Olkp+bH7CMK+26r8Wt3&#10;KAPnIzNDPJIPOGqXLk/G0a43HMW6Kkeuffbspg9v7u6NnxzXanS/qFmueymL8T3x5gsItNbDW+rE&#10;8WPMzNPdwjR8ciFXZiCmlOwILdYnixsbknnE1p1qOlP8Wn2Kx6ycrN2iPa7dan4k+g/zFC0Niv2I&#10;3Ma4bClA1RzmqsCWPLQ9VeQEWomyL4D56zxin6jeFvXSF9B3AfISyVdEPlCmeIYdur4kn5wdtCe4&#10;/SeaA6o8PrrJ8keBwrQ2dTzEDtdvqbTwTofAyR2LhmU5spui3AtqWPDTxMPIFlw29B6VsNSFqdAK&#10;pPxMeI8o8faVXKxp++qO4udLUwWP0lS3Wpm1Rzxdix9ZaqPVoYpz2YeoB+5+qB85SX042/JeK3SS&#10;L/u5jjWwtKoeLKCZJyN3ewfRYSjTPFaaA+NheSU4U63Ovc6sP4oIQhKljyz246RrU2pTX81/DWeN&#10;s/0XPIX9DK/2aeUZw4VNWxfLlcHSJXEbxAe6hPibfKVrbm9NUoy5VylWDLb3gRa1zHVVZGY7CXE6&#10;OLT4l4E5Zpt9kXuzvci4VRUzErothc25E8wbjyi2J33P/TpAd7G/yEqeIo9FiHQEZagNRADex4VF&#10;+h857JmqgvJm2yUxO8+If/qZRyUAfPjIutth6VSk5Je9QI2Yk3Df5tPJMYbYb8MH4Xpt6MLyZcRb&#10;QR5fJZa29NW1lyp4C5+cjcRtGo/v1GPidPSN3aJs0uUEce3VH70+sXZox2piAtMk9hW3MkHgJHnp&#10;3JqZ8hPupplt+rvmblUqqy6Vomy8stPcgNgxijXtUCMy07dUg9hPORm5m7FXGKz1yKFNeqHHWNU9&#10;uRTwA5yzPuvVP4NPEfh5bKzDrE8iB2SrmpdOq+CUmijB4yx2OIPR09ajeiD4mj3eXZ9fB1BRen+I&#10;9+jPFCBxcNyHKMsFgwg43Y6sx4k/xLXu4j+SK28sNmYcKh7WJbM3a2p1j28bYQ9Xzb6mLXlo9FX2&#10;eKh/EXuDn6RS8TWmWqAKCTlPAX4mS+G3brv+TKOb6fLjItLsmm+iGxR6viQPnJ7djdn/AFjODVWk&#10;qWuSLkk8ABJChuQpt0jk6g2UW4d8mKe7LKhOFsrAjNmuQw7++ZvIn06+S+xpWyn7W3Vr06z0VHSW&#10;HVddFYHt14crR5g9zXPvuF7hqfWXPD4IhQGbMe08z4RytCZSyyXBqsS7ZSN4N36WHwVWpYswAClj&#10;wJIsbTxuptFjSepfNlRg62GYEKcrAy747Zi1qT0n91wVPdyI8DMlTDvhlr0ySHW6mxIuQLA+YN/O&#10;WxS32mRkjtaaH2xtqLTw6M2hY2HeSTNO3N2cmIoVelXMjMot2HJ1vraZhisBkwWFFutUqlh+2kv/&#10;AHE+k23dTAdDhaaduXM3i2sz1OV+nX2/HZbDD67+5LgT1CE5R0AhCEAEsRSzKy/ECvqCPvMxO9gp&#10;KKfRszpdGJIC9UkD5ATUbTG98cL0eOrC1gxDjwYfzePaKnJpimq6TO4re2s3u5U/aLn1Mi8Rjnf3&#10;3Y+J09IhecJnVSS6EBnjTarRb9TIf71H8R3mjDbNQLSDH8jox52B1t6xn02Iqk1EYIv5EYXzDm3I&#10;zPdTaL1cUyZLRjtjWhU7lv6G8ajbLJpXpFf1L1lP8ReriFq0nyMGurDTw5QclJNAotNDnpL2PO30&#10;iGJxKopZjoO3n3CJ0cSBRV2NhkUk+UZUqRrMKjiyj+mn/wCj3yd3SXZFe4jWpNVBqPoBY015ajrH&#10;vkqe7/y8Txg/DbwjzZiXdTa4HXPkLjWEVTBu0TWH2myYinQVrU6ahCBwL8WJ85ZU2kyi9+EqS4NU&#10;xKgVM761KgsOrfib+JlhKaTRUUDb221x2ALfmouQL8VIOVh4ESoYXZ9Sp7iMfKw9TJ/dWhYOOx67&#10;A99tZdKeDi0prGqSN449/LKBs3curlAqMq8dB1jqbyewm5tJfeBc/qOnoJakwkXTCxd5pdG6xJER&#10;htlqgsqgeAAjxMFJJMNFVw8xczVRI5MJPG7O1VJrKexzbwkrWpZUY8lY/IzP9gYkitU7wpm2KHqR&#10;kn8GGZ7aoua4bThOnDx/h6HUXwH0no4eLOXIwlwRdSjKhvigcJSCL0lV161hmsmvHj2S/vhJGY7d&#10;haxDG4ZCGRhxUj6iaY5pO2VnFtUilUMKuJxuHoqbphaa5x+pmufpNYoSv4Pc2mlYVlJV7We1rOON&#10;mHce2WZFtMs+RSpItig1dnqEIRY3CEIQAJl/tRwuXE03+OmQfFDp8jNOqNYTPfaFQL08/ahHodDG&#10;tJxkTF9Qrg0UGJ1qwVSzGygXJ7IVKoUEsbAak+EiFBxLZmuKKnqL2ufiYcp15SrhdnOSvliGKRsS&#10;rO11pqpNJeBJGoZvSTFFrop5qp9QJ7yXGUDiCLDXiLcI62Nu7iGpIOiK2FiW0GhNjbwlVUXyyzuS&#10;GTrI/E7GpsbgZW5qcpl8wm4xP9R/JR9zJnB7qUk4Jc821lJ5YP5LxxT/AKMl2RsGrVVMwZ1X3Eyk&#10;AHgCx7ZbMLubVb3iqD1PpNFp7PsLAW8NIsuCi6zbVSNvSt8lNwu5FIe/d/3Gw9BE9ttQoYclVXTR&#10;VW3Eaa+EvlPCaiZLt3As+Ieki3dqpCjxJ1P6e+aYZ7pNsplhtSSI7dfO9avVOoVOuewFmAC/WW/C&#10;Y4EkX1HHzkvU3ZXCbLq0l6zZM9Rvje4ufAcAJTdm0NatbnUp0/Lo2b7TTDkv8lMkK4+C2brbLYrT&#10;cDTparN4cFlvShI/dJP/AGlPvzH/AOxk6qRHNO5MaxxqKEUoRVaMWVIoEmDZrQktKKLSigWelEo2&#10;WGm0ktQq/sf/AImZNsKuDX0PFPpLtvpvD0NRaWZgr0yWCga3JFj5Sh4bDYelVFTDtkYXFqmYrrOp&#10;pIOMb9xDUSTlXsbLhKf4aftH0i3Rym7O33OUBzSNhY5WI4cgZcqL5gDzAPrOdlxzxv6hzHOM1wd6&#10;KdCCeoTGzWjlp2EJBIQhCABCEIAeXW8hdtbDNWm6j8ykfxJyFpaM3HlFXFMwZPZ7jcTUIq0+hoIf&#10;znrVSO2w/LLbgPZ4i2zktbsGi+gmlFLzyaIjP6qRj6ESqYPd1KfuU1XwGvrH67N7pOdCJ3ohM3mb&#10;L7KIhdnxZcFJLJO5BKvIW2keMJD/AE0kMs5kld4bSP6GI1sErXJVc1iA1hmF++SbJEaiy6kQ0Q20&#10;qP4Dqe1GB8bTN8FRtg64PvLWpN5Zcv3mjbZwzsvVBOuoHEjtlXp7GZKjGtoKl6jL3LoiDmY7haUe&#10;fcVyp39iwbp//EpeB/5G8sNJZG7t7KKUVDix425XJMnFp2imWS3OhiCe1HgJO5YpadtMbNKEZ5Z4&#10;syxCsklckGa+0XDVDielyHogirnHDwPnKiH0/wAG3rNI32RugOjEXF7XtbvEid1sHZwRiAVJuaZV&#10;GAPIE6idbDOsX9CGSFzKfRszBQRdmVeI7SB95vWHp5VC8gB6C0ZU9jUSwY0aeYag5ACPlJECIajP&#10;6tcVQ1hxbLOwhCKjAQhCABCEIAEIQgAQhCABCEIAEIQgAQhCABCEIActOFZ6hABM0RPJwy3BIBI4&#10;aDTwi0JNsijmWdhCQSEIQgATlp2EAPBog9giS4CmDmCKDzAAMcQk2yKRwCdhCQSEIQgAQhCABCEI&#10;Af/ZUEsDBAoAAAAAAAAAIQDromvOuB4AALgeAAAVAAAAZHJzL21lZGlhL2ltYWdlNS5qcGVn/9j/&#10;4AAQSkZJRgABAQAAAQABAAD/2wCEAAkGBhQSERQUEhQWFBUVGRYWFBgXFxgZFxgaFRgYFxYUFhoX&#10;HSYeFxokGhgYHy8gJCcpLCwsFR4xNTAqNSYrLCkBCQoKDQwMDQ0NDSkYEhgpKSkpKSkpKSkpKSkp&#10;KSkpKSkpKSkpKSkpKSkpKSkpKSkpKSkpKSkpKSkpKSkpKSkpKf/AABEIAQkAvgMBIgACEQEDEQH/&#10;xAAcAAEAAwEBAQEBAAAAAAAAAAAABgcIBQQDAgH/xABIEAACAQIBCAUGCwcDBAMAAAABAgMABBEF&#10;BgcSITFBURNhcYGRIjJCcqGxFCMzUnOCkqKys8E0NUNEYsLSg6PRJVNjkyRU8f/EABUBAQEAAAAA&#10;AAAAAAAAAAAAAAAB/8QAFBEBAAAAAAAAAAAAAAAAAAAAAP/aAAwDAQACEQMRAD8AvGlKUClK/LuA&#10;CSQANpJ2AAbyaD9E1Weeul5Ii0NlqySDENKdsa+oP4h6/N9ao7pE0mNclre1YrAMQ7jYZeYHKP8A&#10;Fx2bKjmaOZU+UJMIxqxqcJJWHkr1D5zYeiO/Cg5lzlyd5enaaQyg4h9Y6wI3avzR1DZWmslXBkgi&#10;dvOeNGPaygn2msvZQt+jkkQHEI7oCd51WK4nwrTWbv7Jb/QxfgWg6NKUoFKUoFcPPXLjWdjNOgBd&#10;AoXHdi7qgJ5ga2OHVXcqI6WP3VcdsP50dBWFhpdyhG2LyJMOKuigdxjCke2p7m9pjtZyFuAbZzxJ&#10;1oj9cDFfrADrqpc1MhfDLuO3L9H0mv5WGtgVRnGzEY7Vw38a6Gc2ju7ssWdOkiH8WPEqPXG9O/Z1&#10;0VoeKUMAykMCMQQcQQdxBG8V+6zfmrnxc2DDo21oscWiYnUPMr8xusd4NXrmrndBfxa8JwYYdJGf&#10;PQnnzB4MNh8QCO3SlKBSlKBSlKBSlKBVQ6XM+izNZQN5I/aGHE/9kdQ9Lr2cCDO8/c5/gNm8gw6R&#10;vi4R/WwPldigFvq4caoDJGS5Lu4SFPKklbedu/azseQGLHsoOzmHmQ+UJtuKQIR0r8eYjT+o+wbe&#10;QOgMnZOjgjWKFAiIMFUbh/yTvJO018MgZDjtIEgiGCoN/FifOduZJ210KDLOWv2i4+lm/G1aVzd/&#10;ZLf6GL8C1mrLX7RcfSzfjatK5u/slv8AQxfgWg6NKUoFKUoFRHSx+6rjth/OjqXVEdLH7quO2H86&#10;OgqfRZ+9bb/V/JkrQpFZ60WfvW2/1fyZK0NQVln5onSQNPZKEk2lohsR+ZTgjdW49W81XkfLE1lO&#10;JYiUkQkEEHAjHyo3XlswI6uBFahqqdMOZY1fhsK4EYC4A4g7Fl7QcAeog8DQT/NfOSO+t1mj2Y7H&#10;XijjzkPvB4gg8a69UDorznNrerGx+KuCI35Bv4b+J1ex+qr+oFKUoFKUoFKUNBRumXLfS3ogB8m3&#10;UA+vIAzH7OoPGu/oSzeASS7YbXJii6lXAuw7WwH1DVXZcyh01zPMf4kkj9xYkDwwHdWjs08mfB7K&#10;3iwwKRrresRrOftE0HWpSlBlnLX7RcfSzfjatK5u/slv9DF+BazVlr9ouPpZvxtWlc3f2S3+hi/A&#10;tB0aUpQKUpQKiOlj91XHbD+dHUuqI6WP3VcdsP50dBU+iz9623+r+TJWhqzzos/ett/q/kyVoagV&#10;8by1WWN43GKOpVhzDDAjwNfalBlnKlg1vPLET5UTsmPqMQGHbhj31pPNnKnwm0gm4yRozeth5Q+1&#10;jVG6U7cJlS4w9Lo27zGmPtBq09Ek+tkuEfNaVf8AcY/rQTKlKUClKUCvLlOXVhlb5qOfBSa9VfC+&#10;g14pE+crL9oEfrQZZso9Z41+cyL4kCtWCspQOY2U4bUIOHWpxw8RWqra4WRFdTirgMp5hhiD4Gg+&#10;lKUoMs5a/aLj6Wb8bVpXN39kt/oYvwLVF5+5lz2lxK5Rmgd2dJACVAdi2q5HmsMcNu/DEVxMnZx3&#10;MAwhuJYxyV21fs46vsoNQUrPMGlPKK/zGt60cR9urjXsTTFlAelEe2L/AIIoL6pVDnTJlDnD/wCo&#10;/wCVeeTS3lE7pUXsiT+4Gg0BUO0tTKMlzAkAsYtUEgE4SoTgOOzbs5VT91n/AJQk867l+oQn5YFc&#10;YmSZ/TlkPrO595NBJNFn71tv9X8mStDVUei/R7cRXKXVwvRKgbURvPYspTEr6IAJ37ccNlW5QKUr&#10;8TShVLMcFUEkncANpJ7qDP8ApWm1sqT4eiIl8I1J99Whoih1clxH5zSt/uMP0qj8uZT+EXM0x/iO&#10;7gcgSdUdy4DurRmaOSzb2VvERgyRrresRrP94mg69KUoFKUoFKUoM86TM3TaX0mAwjmJljPDyji6&#10;9zE7ORXnU80P54iSIWcpwkiB6HH049+qOtOXzcORqV565pplC2MZwWRfKif5rdf9J3Ed+8Cs9XFv&#10;NZ3BVtaKaFhu2FSNoYHiOIO4g0GpKVBcwdJcd4FhnIjudw4LL1pybmvhjwnVAIrjX+ZtlNtktYWJ&#10;3nUAb7S4H212aUEOn0S5ObdCy+rLJ+rGvI+hewO7ph2Sf8qanlKCAjQrY85//YP8K+8Wh3J43pI3&#10;bK39uFTelBGbbRrk5N1qh9cs/wCNiK7tnk6KEYRRpGOSKqj7oFemlApSlAqutL+dohg+Cxn42cfG&#10;YejFxx6283s1uqu5nvn7Fk+PDY87D4uPH78mHmr7TuHEihJ55ru4LNrSzTNw3sx2AAcBuAG4AchQ&#10;dvRzm4by+jBGMcREsvLBT5Kn1mwHZrcq0TUazCzRFhbBDgZXwaZhxbgo/pUbB3njUloFKUoFKUoF&#10;KUoFRnPXMWLKEe3yJlHxcgG31HHpJjw4cOOMmpQZhy9m9PZS9HOhRt6sNqsB6SNxHtHECpnmhpgl&#10;gwjvAZ4xsEg+VXtx2SDtwPWat7K2R4bmMxTxrIh4HgeakbVPWNtUvpA0Z/AUM8UmtCWC6r/KKW3A&#10;EDBx4Ht30FnS6SsnrGHNyhDDEKAxfsKAayntArgXum+1X5KKaTrIVB7WJ9lU/kvJUtzIIoEMjnEh&#10;RgNg3nEkACpnY6F719sjQxdRYs3ggI9tB07rTrIfk7VF9eQt7FUe+ubPprvj5qQJ2I59712rbQSP&#10;4l2esJFh7Wc+6upBoQsx50tw31owPYlBA5NLeUTulReyJP7ga876UMpH+ZI7I4h/ZVoxaHsnjekj&#10;dsr/ANuFepNFWTR/L49ssx/voKgOkjKJ/m3+zH/hX6XSblEfzTd6Rf4VcA0X5O/+sv25f86/jaLc&#10;mn+WHdJKP76CqodLeUV3zK3rRJ/aBXtuNNF60RQLCjnZ0iq2I7FZiuPX7Knlxoeye25JE9WVj+PW&#10;qG556IWt4zLaM8yLtdGwMgHzl1QNccxhj28AgltbT3c+qgeaaQ4nezMeLMTw5knAVd+j/R0livSy&#10;4PcsMCfRjB3qmPHm3HdsG+m8186ZrCYSwkEHAOh81134Hl1EbvEHQOa+dMN9CJYTtGx0PnI3zWHu&#10;O40HYpSlApSlApSlApSlApX5dwASSABtJOwADeTVS556YWJMVhgANhnIxJ+iU7AP6jv4DjQWtdXi&#10;RjWkdUXmzBR4mq60tZdt5rDUhuIZGEsZ1UkRmwGsCcAceIqobi4luJMXZ5pG4sWdj2Y4nwr2Lmte&#10;HDC1uNu74mT/ABoJBoglAynGD6Ucqjt1db3Kav2st5Nv5LW4SVRqyQvjgw4riGVhv5qR1mtI5uZf&#10;jvLdJ4tzDavFGHnI3WD47DxoOnSlKBSlKBSlKBSlKCsdIui4S61zZrhJtaSIbBJzZOT8xubt31dk&#10;LLs1lOJYWKuuxlOODDHajrxHtB5EVp+q70j6NRchri1AE42um4S4ewSdfHcedBJs0M8IsoQ68fku&#10;uAljJ8pCfep4Nx6iCB3qy/kbLM1lOJYiUkQkEEHAjHyo3XiNmBHDDgRWhM0c64r+ASx7GGyVCdqN&#10;y6wd4PEdYIAdylKUClKUClK8+UL0QxSSt5saM7diAsfdQVZphzzOt8BhbAAA3BHHHasXZhgx54gc&#10;xUQzGzHkyjKdpSFCOlkw79RMd7HwA2ngDwZ5pLiYsfKkmcnteRt3icK0pmzkFLO2jgT0B5R+c52u&#10;57Tj3YDhQMhZtW9mmpbxqnNt7t1sx2mupSlBUmmDMnAm9hXYcBcKOe4Te4N3Hmai+jnPQ2Fxg5Pw&#10;eUgSjfqncJQOY3HmOsCtATQh1KsAysCGBGIIIwII4giqHz60bS2btJCpkticQRtaMfNkG/AfO3c8&#10;DQXvb3CuodGDKwxVlIIIPEEbCK+lZnzezwurI428pCnaUbyoz2qdx6xgeurIyNpwjIAuoWQ8WiOs&#10;vbqtgy9xagtClReHSbk5hj8JUdTK6nwZaj2XNNkEZK20TT4emx6NO7EFj4CgsmlU0mnOfHbbREcg&#10;7g+O33VJ8gaYrWchZg1sx4sQ0f2xhq9rADroJ9Sv4jggEHEHaCNxB4iv7QKUpQVtpR0eCdWu7Zfj&#10;lGMqAfKqPSA/7gH2gOYFVjmjnO9jcrMmJXdKvz0O8do3g8x21d+fee0dhCcCGncHok9nSNyQHxIw&#10;HVndmJJJ2k7Ses7zQast51dVdTirAMpHEMMQfCvpWfsx9I0tgRG+MtvjtTHykx3tETu56u49R21e&#10;uScrxXMSywOHRtxHDmCN4I4g0HspSlAqN6RpCuTLsjjHh3MwU+wmpJUE0p5128VpNbFteaVdUIN6&#10;gkHXc+iOIG87OG0BU+YcQbKVoDu6VT9nFh7QK0nWWsj5TNvcRTKMTE6uAdgOqdqk8MRs76v3NTSH&#10;bXwCq3RzcYnIDdeodzjs28wKCUUpSgUpSgiGcOi6zusWCdBIfTiwXE82TzT24A9dQDK2hW7jJMDx&#10;zrwBPRv4Niv3qu6lBnCbR5lBTgbSQ+rqsPFWIr4ZWzLu7WETTwmNCwTayk4kEjEKSQNh31pao9pB&#10;sxLk26U8Imcdsfxg9q0FF5nZvJfXPwdpTEzKxjbV1gWXbqkYj0dY7/Rr7515h3NgcZQHjJwWVMSu&#10;PANjtQ9uzkTXnzKnKZRtGH/ejXudtQ+xjWjr+xSaJ4pVDI4KsDxB/XroqmNFmfbwTJazNjBIQseJ&#10;+Sdj5OHJGOwjgSDs243fWUWGqxwO47Dx2HfUifSTlErh8KfuWMHxCY0Roa7vEiUvI6og3sxCqO0n&#10;ZVb516ZY0BjsR0j7ulYERr1qDtc+A7aqa9yjNOwMskkrcNdmc9i4k+AqT5uaLLy6ILr8HjO9pQQx&#10;H9MfnHvwHXQRuSSe7nxOvNNKfWZjwA6gOG4AcBV1ZgaN0tIme4VZJ5VKuCAyIjb4xjsbH0jx3DZv&#10;7eauZNvYL8UutIRg8rYF26sfRXqHt3136Cl8/wDRW0GtPZgtFtLxbS0Y4leLJ1bx1jdEs0875rCX&#10;XiOsjYdJGT5Lj9G5MN3WNlaVqp9JejMYNdWa82miUb+JkjA48SvHeNuwhYmbucUN7CJoWxB2Mp85&#10;G4ow4H37xsrqVmrM/OySwuBKnlIcBKmOx1/yG8Hn1E1o6wvkmjSWM6yOoZTzDDEUEU0k58fAIQkW&#10;BuJQdTjqLuMpHHkBxPUCKo6xsZrycJGGllkJJxOJJO1nZjuHEk10M+ctG6v55CcVDmOPkEjJVcO3&#10;At2sat7RZmqtrZrKw+OuAHY8Qp2pGOQwwJ6yeQoIw2g1vg4wuB8J3kYfE+oDhrD1vu1XWWMhz2km&#10;pPG0bDap4HD0kYbG7QdnVWoa8mU8lRXEZjnjWRDwYY944g9Y20FNZp6Xp7fCO6xuIt2tj8ao7Tsk&#10;+tt66t7IecMF5H0lvIHHEbmU8mU7VPbVXZ2aGnjxksSZF3mJiNceox2P2HA9ZqvbW7ntZtZGeGVD&#10;gd6sOasDw6iMKDUtKqXN7TbgoW9iLEfxIgNvrIxAB6we4VKrbSzk598xQ8njkHtCke2gmFK4MGfl&#10;g+67g+s4X8WFdCDLtu/mTwt6siH3Gg91RnSTlAQ5MuSTtdOiXrMpCbO4k91SC4vEjQu7qiDaWZgF&#10;HedlUbpOz6F9IsUBPQREkHd0j7tfA+iBiB2k8qDiZh2hkylaKOEqueyP4w+xa0lVQ6E83CXkvHHk&#10;qDFFjxY4dIw7BguP9Tcqt80GULk7X7W/WtAWmjHJxVWNsCSATi8uG0ctfCs/3W9+1v1rVNn8mnqr&#10;7hQeTJmbttb/ACEEUZ5qgDd7YYnxro0pQKUpQKUpQZ90p5AW1v26MBUmUSqBuBYkOByGspOHDWqw&#10;9C+UzJYNGTiYZGUeq4Dj7zN4VxNO1rttJPpUP3GH91fPQVc+Xdx81icfVLqfeKCrZeOO/bj+tart&#10;AOjTV3aq4dmAwrNWd2TPg99cxEYBZHK+q510+6wq99HuWBc5PgfHFlURP60XknHtADfWoJHSlKBX&#10;DzkzNtr5cJ4/KAwWRfJkXsbiOo4jqruUoKWypoQuFJME0cq8A+MbdmwMp8RXBuNF+UU/ly3qPGfZ&#10;rY+ytD0oMzzZmXy+daT90bN+EGufcZKlTz4ZF9aNh7xWqKUGTseHLhX2s9TpE6XW6PWGvqYa+rj5&#10;Wrjsxw51p+9yPBMMJYY5Afnore8VSek3MMWLrLAD0Epww2no336mJ3qQCRjyI5UVdGQOg+DRfBdX&#10;oNUdFq7tXv2444447cccdtdA1T2hXOQrI9m58lwZIseDL56jtHlfVPOrhNEZQut79rfrWqbP5NPV&#10;X3CsrXW9+1v1rVNn8mnqr7hQfalKUClKUClKUFcacYMbOFvmzgfajk/4FRTQxdhL2XHcYG9kkf8A&#10;yam2mePHJuPzZYz46y/rVU5lXvRXDN/42HiyH9KCZ6b8harw3Sjz/iZO1cWjPeNYfVFRDNTPy4ye&#10;HWHUZHIZlcEjEDDEarAgkYeAq0NM2VVjsBFgC07qBiMcAnlsw5HYo+vVVZlZqm/uhCGKKFLyMBiV&#10;UbBhjxLEDvPKgsHJOnKM4C5t2Tm0TBx26rYEdxNT3ImdNtdjG3mRzxXHBx2o2DDwqp8s6FbqPE28&#10;iTj5p+LfuBJU/aFQa7sZraTVkSSGRdoxBRh1qf1FBqalUbmzpguYMEuf/kx8ycJQOptz/W29dW3m&#10;9nXb3qa1vIGI85DsdfWU7e/d10HXpSlApSuVlDOq0gx6W4iQjgXXW+yDj7KDq1G9ItiJcmXQPoxm&#10;QdRi8se7DvrnXml/J6ea8knqRt731RUUz20sxXNo8FtHIpk8l2kCgBN7BdVjiTu28CaCFZj3BTKN&#10;oRv6ZF7nOofYxrSlZ60YZHa4yjCQPJhPTOeWp5vi+r7eVaFoMo3W9+1v1rVNn8mnqr7hWVrre/a3&#10;61qmz+TT1V9woPtSlKBSlKBSlKCF6XkxyXL1PCf9xR+tUXk+XVcnqI9oq+NLI/6VP2w/mpWfw2G6&#10;irK053JNzbpwWJm73fA/gFdPQVaDo7qXiXSPuVS3vf2VzNOduRc278GiZe9HxP4xXV0FXQ6K6j4h&#10;0fudSv8AZ7aItGvJlPJMNwhjnjWRTwYY4dY4g9Y2166UFSZ06FiMXsWx49DIdvYjn3N9qq1+OtZv&#10;4kE0Z60dT78D4GtS1xs5M0re+TVnTEjzHXZInqty6jiOqgq+x03XCRBZIY5ZB/E1imPWyqMMewgd&#10;Qrn5Q0xX8nmNHCP6ExPjIW91SMaCBj+1nD6EY+PSYeyutYaFbJMDI00p4gsFXwQA+2gp/KOclzP8&#10;tcSuOTO2r9nHV9lfPJ+Q55vkYJZOtI2I8QMBWisnZl2UHyVtECNzFQzfafFvbXZAoM+2einKMmHx&#10;IjB/7kiD2KSfZX0yvonvreIylY5AoxYRMWYAbzgVGPdiav8ApQZqzOzrksLhZUxKHASpwdP8hiSD&#10;z6ia0hbXKyIrodZXAZSNxDDEHwNZ90mZBFrlCRUGCSATIBuGvjrAdQcNs5YVZ2h7KhlycEJxMDtH&#10;9U4OvgHw+rQURNvbvrVlt5i+qPdWU5t7d9astvMX1R7qD6UpSgUpSgUpSgh+lo/9Kn9aH81KoBEx&#10;q+NMMmGTHHzpIh98H9KpXIlqZJCBt8kn2qP1oLh0z5GMtksyjEwPifUfyW9uoewGq70YZwi0v11z&#10;hHMOicncNYgox7GAGPAMav8Au7VZUaNxrI6lWB3EMMCPCs354ZqyWFw0T4lDiYn4OnD6w3Ec+oig&#10;0rSqLzf0w3VuiRyok6IMAWJWTAbgWGIOA4lceZqaZL00WcmAmWSA8SV118UxP3RQWBSudkvOO2uf&#10;kJ45OpWBbvXeO8V0aBSlKBSlfOa4VBi7Ko5sQB7aD6Urh3We9jH593B2CRWPgpJrwPpTyaP5nHsj&#10;lP8AZQQXTmB8JtufRPj2a4w/WunoKJ6K65a8fjqtj+lQbSJnMt9etJHiYkURxkjDELiS2B2jFmO/&#10;hhVoaHMkmLJ+uwwM7tIPVACL46pP1qCipt7d9astvMX1R7qynNvbvrVlt5i+qPdQfSlKUClKUClK&#10;h+dWk+1s8VU9PMNmoh2A/wBb7l7Np6qDk6b7sCyiTi8wPciPj7SvjUL0SZLE95IDuWFj3mSPD9aj&#10;2cmc019L0s7Y4bEUbEQfNUe8naatzRHmk9rA80ylZJ9XBTvWNcdXW5Ekk4ctXjjQT+qz04ZSVbeG&#10;HVBaRy4JG1VjAB1eRJYDsBqzKp7TrAemtX9EpIveGU+5h4UEQzMzNkyjK6IwjVF1mcqWAJ2IuAI2&#10;nb3Ka6mVNEV/FiURJxzjcY/ZfVPhjUj0FXi//Ki9M9G461Gsp8CR9qrZoMr32TZYGwmjeJuGurKe&#10;7WHurrZKz9vrfDo7lyo9Fz0i9mD44d2FaPmgVwVZQyneCAQe0HZUXytowsJ8T0IiY+lCdT7o8jxW&#10;gr1dN93qgdFATxOEm3u1/wBa8F3pfyg/mvHH6kY/v1qmI0GW+O24mw7I8fHV/Suha6GbBfO6aT1p&#10;MPywtBUd5npfS4691MceAcoPBMBXIZmkO0l268Wb9TWjbPR/YRebaxHrdekP+5jXbt7NIxhGioOS&#10;qFHsoM02ual5J5lrORz6JwPEgCulFoyyiwx+CsO14h7C9aKpQZVvrB4ZGilUo6HBlO8H/wDCDj11&#10;o7MzKouLC3lVQuKBSq7FUx+QwUcBipwHLCqV0o3AfKlxq8OjU9qxoD7dndVqaJoSuSocfSaVh2GR&#10;h+lBQDca1dD5q9g91ZRbjWrofNHYPdQfulcvLec9taLjcSqnJccXPqoMWPhVbZf03McVs4tX/wAk&#10;u09oRTgO8nsoLZnuFRSzsFUbSzEADtJ2CoNl/TFaQYrBjcv/AE+TH3uRt+qDVN5Xy/cXTa1xK8hx&#10;2Bj5I9VRgq9wrs5A0a3t1gRH0SH05cUGHUuGs3hh10H5zi0jXl5irSdHGf4cWKgjkxx1m7CcOquf&#10;m/mnc3rYW8RYbi58mNe1js7hieqrdze0PWsGDTk3Lj53kxjsQb/rE9lTqGFUUKoCqNgAAAA5ADYK&#10;CEZm6KobQrLMRPONoJHxaHmineR849wFTqlKBUU0lZsm8smCDGWI9JGOJIBDIO1ScOsLUrpQZhzb&#10;y89lcxzx7SpwZdwZTsZD2jwIB4Vo/IeW4ruFZoW1kbxU8UYcGHEVWOk/RwQz3dquIOLTxqNoO8yo&#10;BvB3sOG/nhBc1s7p7CTXhbFWw1428xwOfI8mG0dmyg0vSonmzpLtLwAa4hlO+OQgYn+hvNf39QqW&#10;UClK8d5liCL5WaKP13VfxGg9lKit7pPydHjjcByOEas/tUYe2o/facbZfkoJpPWKIPex9lBZVcvO&#10;XL6WdtJPJ6I8leLsfNQdZPgMTwqq7zTjcn5KCFB/UXc+wrUQzlzvuL5la4YEL5qqNVBjvIGJ2nmT&#10;Qc8mS5n+fLM/2nkb9WNaZyLksW1tFCu6JFTHmQNrd5xPfVC6P8t2lpcGe6WRmUYQhFUgE4hnOLDb&#10;hsHaeqphlvTgNUraQHE7nmI2dYRCce9hQVO1T/OPTBcTDUtR8Hjww1thlPfuTuxPXUBRCxAUEknA&#10;ADEkncABvPVVm5paGmkCyXzGNTtEKnyz67eh2Db1g0VXdvbTXMuCLJNK204azuesnae81Ps39Cs8&#10;mDXcggX5i4PJ2E+av3qtvJWRYbZNSCNY15KN/Wx3sesk17aI4GQMxbOzwMUILj+I/lydoJ836uFd&#10;+lKBSlKBSlKBSlKBVf55aJYrktLbEQTHaRh8U55kDah6x4HfVgUoMy5czTurQkTwsq/PA1oz2Ouz&#10;uOB6q8trlyeMYRTyoOSSuo8FOFahl81uw+6s4Z6ftL9porlXGWJn+Unlb1pHPvNfO1sJJD8XG7n+&#10;hGY/dBqY5jfKLV6WnmL2URney0d5Ql821kHW+rH+YQa79joTvGwMkkMQ7WdvAAD21dwr+0FX2Wgu&#10;IfK3Mjeoip+LWr65Q0HW7D4ieWNv6wsinuAUjxqy6UFH3OhO9B8h4HHPWdT3goffXqydoOnYjp54&#10;4149GGdvvBQPbVzUoI9mzmHa2O2JNaTcZX8p+vA7lHUoFSGlKBSlKBSlKBSlKBSlKD//2VBLAQIt&#10;ABQABgAIAAAAIQCKFT+YDAEAABUCAAATAAAAAAAAAAAAAAAAAAAAAABbQ29udGVudF9UeXBlc10u&#10;eG1sUEsBAi0AFAAGAAgAAAAhADj9If/WAAAAlAEAAAsAAAAAAAAAAAAAAAAAPQEAAF9yZWxzLy5y&#10;ZWxzUEsBAi0AFAAGAAgAAAAhAEB5dm5pBwAAGz4AAA4AAAAAAAAAAAAAAAAAPAIAAGRycy9lMm9E&#10;b2MueG1sUEsBAi0AFAAGAAgAAAAhADn1fvnbAAAANgMAABkAAAAAAAAAAAAAAAAA0QkAAGRycy9f&#10;cmVscy9lMm9Eb2MueG1sLnJlbHNQSwECLQAUAAYACAAAACEA2omIqOAAAAAJAQAADwAAAAAAAAAA&#10;AAAAAADjCgAAZHJzL2Rvd25yZXYueG1sUEsBAi0ACgAAAAAAAAAhAJ11fVfEPQAAxD0AABUAAAAA&#10;AAAAAAAAAAAA8AsAAGRycy9tZWRpYS9pbWFnZTQuanBlZ1BLAQItAAoAAAAAAAAAIQCq3F0PYRkA&#10;AGEZAAAVAAAAAAAAAAAAAAAAAOdJAABkcnMvbWVkaWEvaW1hZ2UzLmpwZWdQSwECLQAKAAAAAAAA&#10;ACEAIwKToqwSAACsEgAAFQAAAAAAAAAAAAAAAAB7YwAAZHJzL21lZGlhL2ltYWdlMi5qcGVnUEsB&#10;Ai0ACgAAAAAAAAAhAK6vU8UwGgAAMBoAABUAAAAAAAAAAAAAAAAAWnYAAGRycy9tZWRpYS9pbWFn&#10;ZTEuanBlZ1BLAQItAAoAAAAAAAAAIQDromvOuB4AALgeAAAVAAAAAAAAAAAAAAAAAL2QAABkcnMv&#10;bWVkaWEvaW1hZ2U1LmpwZWdQSwUGAAAAAAoACgCJAgAAqK8AAAAA&#10;">
                <v:shape id="Forma libre 7" style="position:absolute;width:54014;height:27630;visibility:visible;mso-wrap-style:square;v-text-anchor:top" coordsize="21600,21600" o:spid="_x0000_s1027" filled="f" strokecolor="#4f81bd" strokeweight=".26mm" path="m,l21600,r,21600l,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v:stroke joinstyle="miter"/>
                  <v:shadow on="t" color="black" opacity="26214f" offset="-.68mm,0" origin=",.5"/>
                  <v:path arrowok="t"/>
                </v:shape>
                <v:shape id="Forma libre 8" style="position:absolute;left:26776;top:11379;width:18911;height:5044;visibility:visible;mso-wrap-style:square;v-text-anchor:top" coordsize="1891206,504774" o:spid="_x0000_s1028" filled="f" strokecolor="#7394c5" strokeweight=".71mm" path="m,l,439994r1891206,l1891206,50477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v:stroke joinstyle="miter"/>
                  <v:path arrowok="t"/>
                </v:shape>
                <v:shape id="Forma libre 9" style="position:absolute;left:26776;top:11379;width:6502;height:5044;visibility:visible;mso-wrap-style:square;v-text-anchor:top" coordsize="650400,504774" o:spid="_x0000_s1029" filled="f" strokecolor="#7394c5" strokeweight=".71mm" path="m,l,439994r650400,l650400,50477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v:stroke joinstyle="miter"/>
                  <v:path arrowok="t"/>
                </v:shape>
                <v:shape id="Forma libre 10" style="position:absolute;left:18928;top:11379;width:7848;height:5767;visibility:visible;mso-wrap-style:square;v-text-anchor:top" coordsize="785317,576976" o:spid="_x0000_s1030" filled="f" strokecolor="#7394c5" strokeweight=".71mm" path="m785317,r,512196l,512196r,6478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v:stroke joinstyle="miter"/>
                  <v:path arrowok="t"/>
                </v:shape>
                <v:shape id="Forma libre 11" style="position:absolute;left:5151;top:11379;width:21629;height:5044;visibility:visible;mso-wrap-style:square;v-text-anchor:top" coordsize="2162973,504774" o:spid="_x0000_s1031" filled="f" strokecolor="#7394c5" strokeweight=".71mm" path="m2162973,r,439994l,439994r,6478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v:stroke joinstyle="miter"/>
                  <v:path arrowok="t"/>
                </v:shape>
                <v:shape id="Forma libre 12" style="position:absolute;left:16758;width:20052;height:11379;visibility:visible;mso-wrap-style:square;v-text-anchor:top" coordsize="69,64" o:spid="_x0000_s1032" stroked="f" strokeweight=".35mm" path="m2,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v:fill type="frame" o:title="" recolor="t" rotate="t" r:id="rId16"/>
                  <v:shadow on="t" color="black" opacity="22937f" offset="0,.64mm" origin=",.5"/>
                  <v:path arrowok="t"/>
                </v:shape>
                <v:shape id="Forma libre 13" style="position:absolute;left:7873;top:4596;width:37407;height:4147;visibility:visible;mso-wrap-style:square;v-text-anchor:middle-center" coordsize="3741179,414592" o:spid="_x0000_s1033" filled="f" stroked="f" strokeweight=".35mm" o:spt="100" adj="-11796480,,5400" path="m,l3741179,r,414592l,41459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v:stroke joinstyle="miter"/>
                  <v:formulas/>
                  <v:path textboxrect="0,0,3741179,414592" arrowok="t" o:connecttype="custom"/>
                  <v:textbox inset="1.16mm,1.16mm,1.16mm,1.16mm">
                    <w:txbxContent>
                      <w:p w:rsidR="00492221" w:rsidP="00251F2D" w:rsidRDefault="00492221" w14:paraId="715D5614" w14:textId="77777777">
                        <w:pPr>
                          <w:spacing w:after="80" w:line="216" w:lineRule="auto"/>
                          <w:jc w:val="center"/>
                        </w:pPr>
                        <w:r>
                          <w:rPr>
                            <w:rFonts w:ascii="Arial" w:hAnsi="Arial" w:cs="Arial"/>
                            <w:color w:val="000000"/>
                            <w:sz w:val="21"/>
                            <w:szCs w:val="21"/>
                          </w:rPr>
                          <w:t>Gerencia General</w:t>
                        </w:r>
                      </w:p>
                    </w:txbxContent>
                  </v:textbox>
                </v:shape>
                <v:shape id="Forma libre 14" style="position:absolute;left:25;top:16419;width:10249;height:6815;visibility:visible;mso-wrap-style:square;v-text-anchor:top" coordsize="69,64" o:spid="_x0000_s1034" stroked="f" strokeweight=".35mm" path="m2,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v:fill type="frame" o:title="" recolor="t" rotate="t" r:id="rId17"/>
                  <v:shadow on="t" color="black" opacity="24903f" offset="0,.56mm" origin=",.5"/>
                  <v:path arrowok="t"/>
                </v:shape>
                <v:shape id="Forma libre 15" style="position:absolute;left:2437;top:23490;width:6217;height:4147;visibility:visible;mso-wrap-style:square;v-text-anchor:middle-center" coordsize="621889,414592" o:spid="_x0000_s1035" filled="f" stroked="f" strokeweight=".35mm" o:spt="100" adj="-11796480,,5400" path="m,l621889,r,414592l,41459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v:stroke joinstyle="miter"/>
                  <v:formulas/>
                  <v:path textboxrect="0,0,621889,414592" arrowok="t" o:connecttype="custom"/>
                  <v:textbox inset="1.06mm,1.06mm,1.06mm,1.06mm">
                    <w:txbxContent>
                      <w:p w:rsidR="00492221" w:rsidP="00251F2D" w:rsidRDefault="00492221" w14:paraId="646C77E4" w14:textId="77777777">
                        <w:pPr>
                          <w:spacing w:after="80" w:line="216" w:lineRule="auto"/>
                          <w:jc w:val="center"/>
                        </w:pPr>
                        <w:r>
                          <w:rPr>
                            <w:rFonts w:ascii="Calibri" w:hAnsi="Calibri"/>
                            <w:color w:val="000000"/>
                            <w:sz w:val="20"/>
                            <w:szCs w:val="20"/>
                          </w:rPr>
                          <w:t>Secretaria</w:t>
                        </w:r>
                      </w:p>
                    </w:txbxContent>
                  </v:textbox>
                </v:shape>
                <v:shape id="Forma libre 16" style="position:absolute;left:14212;top:17146;width:9436;height:6916;visibility:visible;mso-wrap-style:square;v-text-anchor:top" coordsize="69,64" o:spid="_x0000_s1036" stroked="f" strokeweight=".35mm" path="m2,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v:fill type="frame" o:title="" recolor="t" rotate="t" r:id="rId18"/>
                  <v:shadow on="t" color="black" opacity="24903f" offset="0,.56mm" origin=",.5"/>
                  <v:path arrowok="t"/>
                </v:shape>
                <v:shape id="Forma libre 17" style="position:absolute;left:16700;top:23223;width:6217;height:4147;visibility:visible;mso-wrap-style:square;v-text-anchor:middle-center" coordsize="621889,414592" o:spid="_x0000_s1037" filled="f" stroked="f" strokeweight=".35mm" o:spt="100" adj="-11796480,,5400" path="m,l621889,r,414592l,41459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v:stroke joinstyle="miter"/>
                  <v:formulas/>
                  <v:path textboxrect="0,0,621889,414592" arrowok="t" o:connecttype="custom"/>
                  <v:textbox inset="1.16mm,1.16mm,1.16mm,1.16mm">
                    <w:txbxContent>
                      <w:p w:rsidR="00492221" w:rsidP="00251F2D" w:rsidRDefault="00492221" w14:paraId="2E7AD667" w14:textId="77777777">
                        <w:pPr>
                          <w:spacing w:after="80" w:line="216" w:lineRule="auto"/>
                          <w:jc w:val="center"/>
                        </w:pPr>
                        <w:r>
                          <w:rPr>
                            <w:rFonts w:ascii="Arial" w:hAnsi="Arial" w:cs="Arial"/>
                            <w:color w:val="000000"/>
                            <w:sz w:val="21"/>
                            <w:szCs w:val="21"/>
                          </w:rPr>
                          <w:t>Ventas</w:t>
                        </w:r>
                      </w:p>
                    </w:txbxContent>
                  </v:textbox>
                </v:shape>
                <v:shape id="Forma libre 18" style="position:absolute;left:28522;top:16419;width:9512;height:7463;visibility:visible;mso-wrap-style:square;v-text-anchor:top" coordsize="69,64" o:spid="_x0000_s1038" stroked="f" strokeweight=".35mm" path="m2,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v:fill type="frame" o:title="" recolor="t" rotate="t" r:id="rId19"/>
                  <v:shadow on="t" color="black" opacity="24903f" offset="0,.56mm" origin=",.5"/>
                  <v:path arrowok="t"/>
                </v:shape>
                <v:shape id="Forma libre 19" style="position:absolute;left:30783;top:21147;width:7250;height:6490;visibility:visible;mso-wrap-style:square;v-text-anchor:middle-center" coordsize="621889,414592" o:spid="_x0000_s1039" filled="f" stroked="f" strokeweight=".35mm" o:spt="100" adj="-11796480,,5400" path="m,l621889,r,414592l,41459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v:stroke joinstyle="miter"/>
                  <v:formulas/>
                  <v:path textboxrect="0,0,621889,414592" arrowok="t" o:connecttype="custom"/>
                  <v:textbox inset="1.16mm,1.16mm,1.16mm,1.16mm">
                    <w:txbxContent>
                      <w:p w:rsidR="00492221" w:rsidP="00251F2D" w:rsidRDefault="00492221" w14:paraId="7E2AB196" w14:textId="162961D5">
                        <w:pPr>
                          <w:spacing w:after="80" w:line="216" w:lineRule="auto"/>
                          <w:jc w:val="center"/>
                        </w:pPr>
                        <w:r>
                          <w:rPr>
                            <w:rFonts w:ascii="Arial" w:hAnsi="Arial" w:cs="Arial"/>
                            <w:color w:val="000000"/>
                            <w:sz w:val="21"/>
                            <w:szCs w:val="21"/>
                          </w:rPr>
                          <w:t>Logística</w:t>
                        </w:r>
                      </w:p>
                    </w:txbxContent>
                  </v:textbox>
                </v:shape>
                <v:shape id="Forma libre 20" style="position:absolute;left:42613;top:16419;width:6159;height:6426;visibility:visible;mso-wrap-style:square;v-text-anchor:top" coordsize="69,64" o:spid="_x0000_s1040" stroked="f" strokeweight=".35mm" path="m2,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v:fill type="frame" o:title="" recolor="t" rotate="t" r:id="rId20"/>
                  <v:shadow on="t" color="black" opacity="24903f" offset="0,.56mm" origin=",.5"/>
                  <v:path arrowok="t"/>
                </v:shape>
                <v:shape id="Forma libre 21" style="position:absolute;left:43200;top:22982;width:6217;height:4147;visibility:visible;mso-wrap-style:square;v-text-anchor:middle-center" coordsize="621889,414592" o:spid="_x0000_s1041" filled="f" stroked="f" strokeweight=".35mm" o:spt="100" adj="-11796480,,5400" path="m,l621889,r,414592l,41459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v:stroke joinstyle="miter"/>
                  <v:formulas/>
                  <v:path textboxrect="0,0,621889,414592" arrowok="t" o:connecttype="custom"/>
                  <v:textbox inset="1.16mm,1.16mm,1.16mm,1.16mm">
                    <w:txbxContent>
                      <w:p w:rsidR="00492221" w:rsidP="00251F2D" w:rsidRDefault="00492221" w14:paraId="5EB1E57A" w14:textId="77777777">
                        <w:pPr>
                          <w:spacing w:after="80" w:line="216" w:lineRule="auto"/>
                          <w:jc w:val="center"/>
                        </w:pPr>
                        <w:r>
                          <w:rPr>
                            <w:rFonts w:ascii="Arial" w:hAnsi="Arial" w:cs="Arial"/>
                            <w:color w:val="000000"/>
                            <w:sz w:val="21"/>
                            <w:szCs w:val="21"/>
                          </w:rPr>
                          <w:t>Servicio Técnico</w:t>
                        </w:r>
                      </w:p>
                    </w:txbxContent>
                  </v:textbox>
                </v:shape>
                <w10:wrap type="square"/>
              </v:group>
            </w:pict>
          </mc:Fallback>
        </mc:AlternateContent>
      </w:r>
    </w:p>
    <w:p w14:paraId="5FC69F0D" w14:textId="77777777" w:rsidR="00251F2D" w:rsidRPr="001E653F" w:rsidRDefault="00251F2D" w:rsidP="00251F2D">
      <w:pPr>
        <w:pStyle w:val="Sinespaciado"/>
        <w:jc w:val="both"/>
        <w:rPr>
          <w:rFonts w:ascii="Arial" w:hAnsi="Arial" w:cs="Arial"/>
          <w:b/>
          <w:bCs/>
        </w:rPr>
      </w:pPr>
    </w:p>
    <w:p w14:paraId="4C9AD376" w14:textId="77777777" w:rsidR="00E559C0" w:rsidRDefault="00E559C0" w:rsidP="00251F2D">
      <w:pPr>
        <w:pStyle w:val="Sinespaciado"/>
        <w:jc w:val="both"/>
        <w:rPr>
          <w:rFonts w:ascii="Arial" w:hAnsi="Arial" w:cs="Arial"/>
          <w:b/>
          <w:bCs/>
        </w:rPr>
      </w:pPr>
    </w:p>
    <w:p w14:paraId="5914882B" w14:textId="77777777" w:rsidR="00E559C0" w:rsidRDefault="00E559C0" w:rsidP="00251F2D">
      <w:pPr>
        <w:pStyle w:val="Sinespaciado"/>
        <w:jc w:val="both"/>
        <w:rPr>
          <w:rFonts w:ascii="Arial" w:hAnsi="Arial" w:cs="Arial"/>
          <w:b/>
          <w:bCs/>
        </w:rPr>
      </w:pPr>
    </w:p>
    <w:p w14:paraId="5D475F55" w14:textId="77777777" w:rsidR="00E559C0" w:rsidRDefault="00E559C0" w:rsidP="00251F2D">
      <w:pPr>
        <w:pStyle w:val="Sinespaciado"/>
        <w:jc w:val="both"/>
        <w:rPr>
          <w:rFonts w:ascii="Arial" w:hAnsi="Arial" w:cs="Arial"/>
          <w:b/>
          <w:bCs/>
        </w:rPr>
      </w:pPr>
    </w:p>
    <w:p w14:paraId="71C5415C" w14:textId="77777777" w:rsidR="00E559C0" w:rsidRDefault="00E559C0" w:rsidP="00251F2D">
      <w:pPr>
        <w:pStyle w:val="Sinespaciado"/>
        <w:jc w:val="both"/>
        <w:rPr>
          <w:rFonts w:ascii="Arial" w:hAnsi="Arial" w:cs="Arial"/>
          <w:b/>
          <w:bCs/>
        </w:rPr>
      </w:pPr>
    </w:p>
    <w:p w14:paraId="1AB09267" w14:textId="77777777" w:rsidR="00E559C0" w:rsidRDefault="00E559C0" w:rsidP="00251F2D">
      <w:pPr>
        <w:pStyle w:val="Sinespaciado"/>
        <w:jc w:val="both"/>
        <w:rPr>
          <w:rFonts w:ascii="Arial" w:hAnsi="Arial" w:cs="Arial"/>
          <w:b/>
          <w:bCs/>
        </w:rPr>
      </w:pPr>
    </w:p>
    <w:p w14:paraId="0FDF02D2" w14:textId="77777777" w:rsidR="00E559C0" w:rsidRDefault="00E559C0" w:rsidP="00251F2D">
      <w:pPr>
        <w:pStyle w:val="Sinespaciado"/>
        <w:jc w:val="both"/>
        <w:rPr>
          <w:rFonts w:ascii="Arial" w:hAnsi="Arial" w:cs="Arial"/>
          <w:b/>
          <w:bCs/>
        </w:rPr>
      </w:pPr>
    </w:p>
    <w:p w14:paraId="039420EC" w14:textId="77777777" w:rsidR="00E559C0" w:rsidRDefault="00E559C0" w:rsidP="00251F2D">
      <w:pPr>
        <w:pStyle w:val="Sinespaciado"/>
        <w:jc w:val="both"/>
        <w:rPr>
          <w:rFonts w:ascii="Arial" w:hAnsi="Arial" w:cs="Arial"/>
          <w:b/>
          <w:bCs/>
        </w:rPr>
      </w:pPr>
    </w:p>
    <w:p w14:paraId="612CF5E0" w14:textId="77777777" w:rsidR="00E559C0" w:rsidRDefault="00E559C0" w:rsidP="00251F2D">
      <w:pPr>
        <w:pStyle w:val="Sinespaciado"/>
        <w:jc w:val="both"/>
        <w:rPr>
          <w:rFonts w:ascii="Arial" w:hAnsi="Arial" w:cs="Arial"/>
          <w:b/>
          <w:bCs/>
        </w:rPr>
      </w:pPr>
    </w:p>
    <w:p w14:paraId="095A9810" w14:textId="77777777" w:rsidR="00E559C0" w:rsidRDefault="00E559C0" w:rsidP="00251F2D">
      <w:pPr>
        <w:pStyle w:val="Sinespaciado"/>
        <w:jc w:val="both"/>
        <w:rPr>
          <w:rFonts w:ascii="Arial" w:hAnsi="Arial" w:cs="Arial"/>
          <w:b/>
          <w:bCs/>
        </w:rPr>
      </w:pPr>
    </w:p>
    <w:p w14:paraId="5B784202" w14:textId="77777777" w:rsidR="00E559C0" w:rsidRDefault="00E559C0" w:rsidP="00251F2D">
      <w:pPr>
        <w:pStyle w:val="Sinespaciado"/>
        <w:jc w:val="both"/>
        <w:rPr>
          <w:rFonts w:ascii="Arial" w:hAnsi="Arial" w:cs="Arial"/>
          <w:b/>
          <w:bCs/>
        </w:rPr>
      </w:pPr>
    </w:p>
    <w:p w14:paraId="25C2FE48" w14:textId="77777777" w:rsidR="00E559C0" w:rsidRDefault="00E559C0" w:rsidP="00251F2D">
      <w:pPr>
        <w:pStyle w:val="Sinespaciado"/>
        <w:jc w:val="both"/>
        <w:rPr>
          <w:rFonts w:ascii="Arial" w:hAnsi="Arial" w:cs="Arial"/>
          <w:b/>
          <w:bCs/>
        </w:rPr>
      </w:pPr>
    </w:p>
    <w:p w14:paraId="030B30C3" w14:textId="77777777" w:rsidR="00E559C0" w:rsidRDefault="00E559C0" w:rsidP="00251F2D">
      <w:pPr>
        <w:pStyle w:val="Sinespaciado"/>
        <w:jc w:val="both"/>
        <w:rPr>
          <w:rFonts w:ascii="Arial" w:hAnsi="Arial" w:cs="Arial"/>
          <w:b/>
          <w:bCs/>
        </w:rPr>
      </w:pPr>
    </w:p>
    <w:p w14:paraId="4B40FDE0" w14:textId="77777777" w:rsidR="00E559C0" w:rsidRDefault="00E559C0" w:rsidP="00251F2D">
      <w:pPr>
        <w:pStyle w:val="Sinespaciado"/>
        <w:jc w:val="both"/>
        <w:rPr>
          <w:rFonts w:ascii="Arial" w:hAnsi="Arial" w:cs="Arial"/>
          <w:b/>
          <w:bCs/>
        </w:rPr>
      </w:pPr>
    </w:p>
    <w:p w14:paraId="6641E430" w14:textId="77777777" w:rsidR="00E559C0" w:rsidRDefault="00E559C0" w:rsidP="00251F2D">
      <w:pPr>
        <w:pStyle w:val="Sinespaciado"/>
        <w:jc w:val="both"/>
        <w:rPr>
          <w:rFonts w:ascii="Arial" w:hAnsi="Arial" w:cs="Arial"/>
          <w:b/>
          <w:bCs/>
        </w:rPr>
      </w:pPr>
    </w:p>
    <w:p w14:paraId="0E74934D" w14:textId="77777777" w:rsidR="00E559C0" w:rsidRDefault="00E559C0" w:rsidP="00251F2D">
      <w:pPr>
        <w:pStyle w:val="Sinespaciado"/>
        <w:jc w:val="both"/>
        <w:rPr>
          <w:rFonts w:ascii="Arial" w:hAnsi="Arial" w:cs="Arial"/>
          <w:b/>
          <w:bCs/>
        </w:rPr>
      </w:pPr>
    </w:p>
    <w:p w14:paraId="5A8A7649" w14:textId="77777777" w:rsidR="00E559C0" w:rsidRDefault="00E559C0" w:rsidP="00251F2D">
      <w:pPr>
        <w:pStyle w:val="Sinespaciado"/>
        <w:jc w:val="both"/>
        <w:rPr>
          <w:rFonts w:ascii="Arial" w:hAnsi="Arial" w:cs="Arial"/>
          <w:b/>
          <w:bCs/>
        </w:rPr>
      </w:pPr>
    </w:p>
    <w:p w14:paraId="2D6990B0" w14:textId="77777777" w:rsidR="00E559C0" w:rsidRDefault="00E559C0" w:rsidP="00251F2D">
      <w:pPr>
        <w:pStyle w:val="Sinespaciado"/>
        <w:jc w:val="both"/>
        <w:rPr>
          <w:rFonts w:ascii="Arial" w:hAnsi="Arial" w:cs="Arial"/>
          <w:b/>
          <w:bCs/>
        </w:rPr>
      </w:pPr>
    </w:p>
    <w:p w14:paraId="0A8C0DF4" w14:textId="77777777" w:rsidR="00E559C0" w:rsidRDefault="00E559C0" w:rsidP="00251F2D">
      <w:pPr>
        <w:pStyle w:val="Sinespaciado"/>
        <w:jc w:val="both"/>
        <w:rPr>
          <w:rFonts w:ascii="Arial" w:hAnsi="Arial" w:cs="Arial"/>
          <w:b/>
          <w:bCs/>
        </w:rPr>
      </w:pPr>
    </w:p>
    <w:p w14:paraId="61D0AF8E"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14:paraId="1DEBC1C4" w14:textId="77777777" w:rsidR="00251F2D" w:rsidRPr="001E653F" w:rsidRDefault="00251F2D" w:rsidP="00251F2D">
      <w:pPr>
        <w:pStyle w:val="Sinespaciado"/>
        <w:jc w:val="both"/>
        <w:rPr>
          <w:rFonts w:ascii="Arial" w:hAnsi="Arial" w:cs="Arial"/>
          <w:b/>
          <w:bCs/>
        </w:rPr>
      </w:pPr>
    </w:p>
    <w:p w14:paraId="7875343F" w14:textId="1C103749" w:rsidR="00251F2D" w:rsidRPr="001E653F" w:rsidRDefault="46B24B86" w:rsidP="46B24B86">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14:paraId="43624FFE" w14:textId="36B039E8" w:rsidR="00251F2D" w:rsidRPr="001E653F" w:rsidRDefault="46B24B86" w:rsidP="46B24B86">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14:paraId="2DA3ADE6" w14:textId="77777777" w:rsidR="00251F2D" w:rsidRPr="001E653F" w:rsidRDefault="46B24B86" w:rsidP="46B24B86">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14:paraId="7B53163C" w14:textId="77777777" w:rsidR="00251F2D" w:rsidRPr="001E653F" w:rsidRDefault="46B24B86" w:rsidP="46B24B86">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14:paraId="3D88F927" w14:textId="77777777" w:rsidR="00251F2D" w:rsidRPr="001E653F" w:rsidRDefault="46B24B86" w:rsidP="46B24B86">
      <w:pPr>
        <w:pStyle w:val="Textoindependiente"/>
        <w:jc w:val="both"/>
        <w:rPr>
          <w:rFonts w:ascii="Arial" w:hAnsi="Arial" w:cs="Arial"/>
        </w:rPr>
      </w:pPr>
      <w:r w:rsidRPr="46B24B86">
        <w:rPr>
          <w:rFonts w:ascii="Arial" w:hAnsi="Arial" w:cs="Arial"/>
        </w:rPr>
        <w:t xml:space="preserve">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w:t>
      </w:r>
      <w:r w:rsidRPr="46B24B86">
        <w:rPr>
          <w:rFonts w:ascii="Arial" w:hAnsi="Arial" w:cs="Arial"/>
        </w:rPr>
        <w:lastRenderedPageBreak/>
        <w:t>calidad en nuestros productos, a fin de lograr como meta final una satisfacción plena de nuestros clientes.</w:t>
      </w:r>
    </w:p>
    <w:p w14:paraId="4ACB22A9" w14:textId="77777777" w:rsidR="00251F2D" w:rsidRPr="001E653F" w:rsidRDefault="46B24B86" w:rsidP="46B24B86">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14:paraId="6DFD90E6" w14:textId="77777777" w:rsidR="00251F2D" w:rsidRPr="001E653F" w:rsidRDefault="00251F2D" w:rsidP="00251F2D">
      <w:pPr>
        <w:jc w:val="both"/>
        <w:rPr>
          <w:rFonts w:ascii="Arial" w:hAnsi="Arial" w:cs="Arial"/>
        </w:rPr>
      </w:pPr>
    </w:p>
    <w:p w14:paraId="33ACA9C9"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1.1.5. Visión</w:t>
      </w:r>
    </w:p>
    <w:p w14:paraId="01FA62F5" w14:textId="77777777" w:rsidR="00251F2D" w:rsidRPr="001E653F" w:rsidRDefault="00251F2D" w:rsidP="00251F2D">
      <w:pPr>
        <w:pStyle w:val="Sinespaciado"/>
        <w:jc w:val="both"/>
        <w:rPr>
          <w:rFonts w:ascii="Arial" w:hAnsi="Arial" w:cs="Arial"/>
          <w:b/>
          <w:bCs/>
        </w:rPr>
      </w:pPr>
    </w:p>
    <w:p w14:paraId="7DB309CC" w14:textId="003917F3" w:rsidR="00251F2D" w:rsidRPr="001E653F" w:rsidRDefault="46B24B86" w:rsidP="46B24B86">
      <w:pPr>
        <w:pStyle w:val="Sinespaciado"/>
        <w:jc w:val="both"/>
        <w:rPr>
          <w:rFonts w:ascii="Arial" w:hAnsi="Arial" w:cs="Arial"/>
        </w:rPr>
      </w:pPr>
      <w:r w:rsidRPr="46B24B86">
        <w:rPr>
          <w:rFonts w:ascii="Arial" w:hAnsi="Arial" w:cs="Arial"/>
        </w:rPr>
        <w:t>La visión de la empresa, a través de las palabras del dueño, es la siguiente:</w:t>
      </w:r>
    </w:p>
    <w:p w14:paraId="588BCB2D" w14:textId="77777777" w:rsidR="00251F2D" w:rsidRPr="001E653F" w:rsidRDefault="00251F2D" w:rsidP="00251F2D">
      <w:pPr>
        <w:pStyle w:val="Sinespaciado"/>
        <w:jc w:val="both"/>
        <w:rPr>
          <w:rFonts w:ascii="Arial" w:hAnsi="Arial" w:cs="Arial"/>
        </w:rPr>
      </w:pPr>
    </w:p>
    <w:p w14:paraId="05FE55B1" w14:textId="77777777" w:rsidR="00251F2D" w:rsidRPr="001E653F" w:rsidRDefault="46B24B86" w:rsidP="46B24B86">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14:paraId="092A20B3" w14:textId="77777777" w:rsidR="00251F2D" w:rsidRPr="001E653F" w:rsidRDefault="00251F2D" w:rsidP="00251F2D">
      <w:pPr>
        <w:pStyle w:val="Sinespaciado"/>
        <w:jc w:val="both"/>
        <w:rPr>
          <w:rFonts w:ascii="Arial" w:hAnsi="Arial" w:cs="Arial"/>
        </w:rPr>
      </w:pPr>
    </w:p>
    <w:p w14:paraId="30352BC0"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1.1.6. Misión</w:t>
      </w:r>
    </w:p>
    <w:p w14:paraId="02DC2B7D" w14:textId="77777777" w:rsidR="00251F2D" w:rsidRPr="001E653F" w:rsidRDefault="00251F2D" w:rsidP="00251F2D">
      <w:pPr>
        <w:pStyle w:val="Sinespaciado"/>
        <w:jc w:val="both"/>
        <w:rPr>
          <w:rFonts w:ascii="Arial" w:hAnsi="Arial" w:cs="Arial"/>
          <w:b/>
          <w:bCs/>
        </w:rPr>
      </w:pPr>
    </w:p>
    <w:p w14:paraId="537CF981" w14:textId="60475FB7" w:rsidR="00251F2D" w:rsidRPr="001E653F" w:rsidRDefault="46B24B86" w:rsidP="46B24B86">
      <w:pPr>
        <w:pStyle w:val="Sinespaciado"/>
        <w:jc w:val="both"/>
        <w:rPr>
          <w:rFonts w:ascii="Arial" w:hAnsi="Arial" w:cs="Arial"/>
        </w:rPr>
      </w:pPr>
      <w:r w:rsidRPr="46B24B86">
        <w:rPr>
          <w:rFonts w:ascii="Arial" w:hAnsi="Arial" w:cs="Arial"/>
        </w:rPr>
        <w:t>La misión es la siguiente, palabras del gerente de la empresa:</w:t>
      </w:r>
    </w:p>
    <w:p w14:paraId="7C7CB250" w14:textId="77777777" w:rsidR="00251F2D" w:rsidRPr="001E653F" w:rsidRDefault="00251F2D" w:rsidP="00251F2D">
      <w:pPr>
        <w:pStyle w:val="Sinespaciado"/>
        <w:jc w:val="both"/>
        <w:rPr>
          <w:rFonts w:ascii="Arial" w:hAnsi="Arial" w:cs="Arial"/>
        </w:rPr>
      </w:pPr>
    </w:p>
    <w:p w14:paraId="6CA55D5B" w14:textId="4D138576" w:rsidR="00E559C0" w:rsidRPr="001E653F" w:rsidRDefault="46B24B86" w:rsidP="46B24B86">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14:paraId="436F2217" w14:textId="77777777" w:rsidR="00251F2D" w:rsidRPr="001E653F" w:rsidRDefault="00251F2D" w:rsidP="00251F2D">
      <w:pPr>
        <w:pStyle w:val="Sinespaciado"/>
        <w:jc w:val="both"/>
        <w:rPr>
          <w:rFonts w:ascii="Arial" w:hAnsi="Arial" w:cs="Arial"/>
        </w:rPr>
      </w:pPr>
    </w:p>
    <w:p w14:paraId="197B9BDB"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1.1.7. Organigrama</w:t>
      </w:r>
    </w:p>
    <w:p w14:paraId="3616EFAF" w14:textId="77777777" w:rsidR="00251F2D" w:rsidRPr="001E653F" w:rsidRDefault="00251F2D" w:rsidP="00251F2D">
      <w:pPr>
        <w:pStyle w:val="Sinespaciado"/>
        <w:jc w:val="both"/>
        <w:rPr>
          <w:rFonts w:ascii="Arial" w:hAnsi="Arial" w:cs="Arial"/>
          <w:b/>
          <w:bCs/>
        </w:rPr>
      </w:pPr>
    </w:p>
    <w:p w14:paraId="28F5DF39" w14:textId="34094331"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14:paraId="7B814E97" w14:textId="77777777" w:rsidR="00251F2D" w:rsidRPr="001E653F" w:rsidRDefault="00251F2D" w:rsidP="00251F2D">
      <w:pPr>
        <w:pStyle w:val="LO-Normal"/>
        <w:tabs>
          <w:tab w:val="left" w:pos="2407"/>
        </w:tabs>
        <w:jc w:val="both"/>
        <w:rPr>
          <w:rFonts w:ascii="Arial" w:hAnsi="Arial" w:cs="Arial"/>
          <w:b/>
          <w:bCs/>
          <w:lang w:val="es-ES" w:eastAsia="es-ES"/>
        </w:rPr>
      </w:pPr>
    </w:p>
    <w:p w14:paraId="2AB10299" w14:textId="77777777" w:rsidR="00251F2D" w:rsidRPr="001E653F" w:rsidRDefault="00251F2D" w:rsidP="00251F2D">
      <w:pPr>
        <w:pStyle w:val="LO-Normal"/>
        <w:tabs>
          <w:tab w:val="left" w:pos="2407"/>
        </w:tabs>
        <w:jc w:val="both"/>
        <w:rPr>
          <w:rFonts w:ascii="Arial" w:hAnsi="Arial" w:cs="Arial"/>
          <w:b/>
          <w:bCs/>
          <w:lang w:val="es-ES" w:eastAsia="es-ES"/>
        </w:rPr>
      </w:pPr>
    </w:p>
    <w:p w14:paraId="63BD7847" w14:textId="77777777" w:rsidR="00251F2D" w:rsidRDefault="00251F2D" w:rsidP="00251F2D">
      <w:pPr>
        <w:pStyle w:val="LO-Normal"/>
        <w:tabs>
          <w:tab w:val="left" w:pos="2407"/>
        </w:tabs>
        <w:jc w:val="both"/>
        <w:rPr>
          <w:rFonts w:ascii="Arial" w:hAnsi="Arial" w:cs="Arial"/>
          <w:b/>
          <w:bCs/>
          <w:lang w:val="es-ES" w:eastAsia="es-ES"/>
        </w:rPr>
      </w:pPr>
    </w:p>
    <w:p w14:paraId="6D458EDC" w14:textId="7F57FD9E" w:rsidR="00E559C0" w:rsidRDefault="00E559C0" w:rsidP="00251F2D">
      <w:pPr>
        <w:pStyle w:val="LO-Normal"/>
        <w:tabs>
          <w:tab w:val="left" w:pos="2407"/>
        </w:tabs>
        <w:jc w:val="both"/>
        <w:rPr>
          <w:rFonts w:ascii="Arial" w:hAnsi="Arial" w:cs="Arial"/>
          <w:b/>
          <w:bCs/>
          <w:lang w:val="es-ES" w:eastAsia="es-ES"/>
        </w:rPr>
      </w:pPr>
    </w:p>
    <w:p w14:paraId="181BD8C7" w14:textId="77777777" w:rsidR="00E559C0" w:rsidRDefault="00E559C0" w:rsidP="00251F2D">
      <w:pPr>
        <w:pStyle w:val="LO-Normal"/>
        <w:tabs>
          <w:tab w:val="left" w:pos="2407"/>
        </w:tabs>
        <w:jc w:val="both"/>
        <w:rPr>
          <w:rFonts w:ascii="Arial" w:hAnsi="Arial" w:cs="Arial"/>
          <w:b/>
          <w:bCs/>
          <w:lang w:val="es-ES" w:eastAsia="es-ES"/>
        </w:rPr>
      </w:pPr>
    </w:p>
    <w:p w14:paraId="0425F0AB" w14:textId="77777777" w:rsidR="00E559C0" w:rsidRDefault="00E559C0" w:rsidP="00251F2D">
      <w:pPr>
        <w:pStyle w:val="LO-Normal"/>
        <w:tabs>
          <w:tab w:val="left" w:pos="2407"/>
        </w:tabs>
        <w:jc w:val="both"/>
        <w:rPr>
          <w:rFonts w:ascii="Arial" w:hAnsi="Arial" w:cs="Arial"/>
          <w:b/>
          <w:bCs/>
          <w:lang w:val="es-ES" w:eastAsia="es-ES"/>
        </w:rPr>
      </w:pPr>
    </w:p>
    <w:p w14:paraId="739AEBAD" w14:textId="77777777" w:rsidR="00E559C0" w:rsidRDefault="00E559C0" w:rsidP="00251F2D">
      <w:pPr>
        <w:pStyle w:val="LO-Normal"/>
        <w:tabs>
          <w:tab w:val="left" w:pos="2407"/>
        </w:tabs>
        <w:jc w:val="both"/>
        <w:rPr>
          <w:rFonts w:ascii="Arial" w:hAnsi="Arial" w:cs="Arial"/>
          <w:b/>
          <w:bCs/>
          <w:lang w:val="es-ES" w:eastAsia="es-ES"/>
        </w:rPr>
      </w:pPr>
    </w:p>
    <w:p w14:paraId="3DD3BFA9" w14:textId="77777777" w:rsidR="00E559C0" w:rsidRDefault="00E559C0" w:rsidP="00251F2D">
      <w:pPr>
        <w:pStyle w:val="LO-Normal"/>
        <w:tabs>
          <w:tab w:val="left" w:pos="2407"/>
        </w:tabs>
        <w:jc w:val="both"/>
        <w:rPr>
          <w:rFonts w:ascii="Arial" w:hAnsi="Arial" w:cs="Arial"/>
          <w:b/>
          <w:bCs/>
          <w:lang w:val="es-ES" w:eastAsia="es-ES"/>
        </w:rPr>
      </w:pPr>
    </w:p>
    <w:p w14:paraId="031B9D11" w14:textId="77777777" w:rsidR="00E559C0" w:rsidRDefault="00E559C0" w:rsidP="00251F2D">
      <w:pPr>
        <w:pStyle w:val="LO-Normal"/>
        <w:tabs>
          <w:tab w:val="left" w:pos="2407"/>
        </w:tabs>
        <w:jc w:val="both"/>
        <w:rPr>
          <w:rFonts w:ascii="Arial" w:hAnsi="Arial" w:cs="Arial"/>
          <w:b/>
          <w:bCs/>
          <w:lang w:val="es-ES" w:eastAsia="es-ES"/>
        </w:rPr>
      </w:pPr>
    </w:p>
    <w:p w14:paraId="0FB76F7E" w14:textId="77777777" w:rsidR="00E559C0" w:rsidRDefault="00E559C0" w:rsidP="00251F2D">
      <w:pPr>
        <w:pStyle w:val="LO-Normal"/>
        <w:tabs>
          <w:tab w:val="left" w:pos="2407"/>
        </w:tabs>
        <w:jc w:val="both"/>
        <w:rPr>
          <w:rFonts w:ascii="Arial" w:hAnsi="Arial" w:cs="Arial"/>
          <w:b/>
          <w:bCs/>
          <w:lang w:val="es-ES" w:eastAsia="es-ES"/>
        </w:rPr>
      </w:pPr>
    </w:p>
    <w:p w14:paraId="69AEC79C" w14:textId="77777777" w:rsidR="00E559C0" w:rsidRDefault="00E559C0" w:rsidP="00251F2D">
      <w:pPr>
        <w:pStyle w:val="LO-Normal"/>
        <w:tabs>
          <w:tab w:val="left" w:pos="2407"/>
        </w:tabs>
        <w:jc w:val="both"/>
        <w:rPr>
          <w:rFonts w:ascii="Arial" w:hAnsi="Arial" w:cs="Arial"/>
          <w:b/>
          <w:bCs/>
          <w:lang w:val="es-ES" w:eastAsia="es-ES"/>
        </w:rPr>
      </w:pPr>
    </w:p>
    <w:p w14:paraId="05DCE071" w14:textId="77777777" w:rsidR="00E559C0" w:rsidRDefault="00E559C0" w:rsidP="00251F2D">
      <w:pPr>
        <w:pStyle w:val="LO-Normal"/>
        <w:tabs>
          <w:tab w:val="left" w:pos="2407"/>
        </w:tabs>
        <w:jc w:val="both"/>
        <w:rPr>
          <w:rFonts w:ascii="Arial" w:hAnsi="Arial" w:cs="Arial"/>
          <w:b/>
          <w:bCs/>
          <w:lang w:val="es-ES" w:eastAsia="es-ES"/>
        </w:rPr>
      </w:pPr>
    </w:p>
    <w:p w14:paraId="687C3701" w14:textId="77777777" w:rsidR="00E559C0" w:rsidRDefault="00E559C0" w:rsidP="00251F2D">
      <w:pPr>
        <w:pStyle w:val="LO-Normal"/>
        <w:tabs>
          <w:tab w:val="left" w:pos="2407"/>
        </w:tabs>
        <w:jc w:val="both"/>
        <w:rPr>
          <w:rFonts w:ascii="Arial" w:hAnsi="Arial" w:cs="Arial"/>
          <w:b/>
          <w:bCs/>
          <w:lang w:val="es-ES" w:eastAsia="es-ES"/>
        </w:rPr>
      </w:pPr>
    </w:p>
    <w:p w14:paraId="3E744CFE" w14:textId="77777777" w:rsidR="00E559C0" w:rsidRDefault="00E559C0" w:rsidP="00251F2D">
      <w:pPr>
        <w:pStyle w:val="LO-Normal"/>
        <w:tabs>
          <w:tab w:val="left" w:pos="2407"/>
        </w:tabs>
        <w:jc w:val="both"/>
        <w:rPr>
          <w:rFonts w:ascii="Arial" w:hAnsi="Arial" w:cs="Arial"/>
          <w:b/>
          <w:bCs/>
          <w:lang w:val="es-ES" w:eastAsia="es-ES"/>
        </w:rPr>
      </w:pPr>
    </w:p>
    <w:p w14:paraId="0A9C5738" w14:textId="77777777" w:rsidR="00E559C0" w:rsidRDefault="00E559C0" w:rsidP="00251F2D">
      <w:pPr>
        <w:pStyle w:val="LO-Normal"/>
        <w:tabs>
          <w:tab w:val="left" w:pos="2407"/>
        </w:tabs>
        <w:jc w:val="both"/>
        <w:rPr>
          <w:rFonts w:ascii="Arial" w:hAnsi="Arial" w:cs="Arial"/>
          <w:b/>
          <w:bCs/>
          <w:lang w:val="es-ES" w:eastAsia="es-ES"/>
        </w:rPr>
      </w:pPr>
    </w:p>
    <w:p w14:paraId="643C1F25" w14:textId="77777777" w:rsidR="00E559C0" w:rsidRDefault="00E559C0" w:rsidP="00251F2D">
      <w:pPr>
        <w:pStyle w:val="LO-Normal"/>
        <w:tabs>
          <w:tab w:val="left" w:pos="2407"/>
        </w:tabs>
        <w:jc w:val="both"/>
        <w:rPr>
          <w:rFonts w:ascii="Arial" w:hAnsi="Arial" w:cs="Arial"/>
          <w:b/>
          <w:bCs/>
          <w:lang w:val="es-ES" w:eastAsia="es-ES"/>
        </w:rPr>
      </w:pPr>
    </w:p>
    <w:p w14:paraId="25F1A72C" w14:textId="77777777" w:rsidR="00E559C0" w:rsidRDefault="00E559C0" w:rsidP="00251F2D">
      <w:pPr>
        <w:pStyle w:val="LO-Normal"/>
        <w:tabs>
          <w:tab w:val="left" w:pos="2407"/>
        </w:tabs>
        <w:jc w:val="both"/>
        <w:rPr>
          <w:rFonts w:ascii="Arial" w:hAnsi="Arial" w:cs="Arial"/>
          <w:b/>
          <w:bCs/>
          <w:lang w:val="es-ES" w:eastAsia="es-ES"/>
        </w:rPr>
      </w:pPr>
    </w:p>
    <w:p w14:paraId="4760E01C" w14:textId="77777777" w:rsidR="00E559C0" w:rsidRDefault="00E559C0" w:rsidP="00251F2D">
      <w:pPr>
        <w:pStyle w:val="LO-Normal"/>
        <w:tabs>
          <w:tab w:val="left" w:pos="2407"/>
        </w:tabs>
        <w:jc w:val="both"/>
        <w:rPr>
          <w:rFonts w:ascii="Arial" w:hAnsi="Arial" w:cs="Arial"/>
          <w:b/>
          <w:bCs/>
          <w:lang w:val="es-ES" w:eastAsia="es-ES"/>
        </w:rPr>
      </w:pPr>
    </w:p>
    <w:p w14:paraId="2F0C43BB" w14:textId="77777777" w:rsidR="00E559C0" w:rsidRDefault="00E559C0" w:rsidP="00251F2D">
      <w:pPr>
        <w:pStyle w:val="LO-Normal"/>
        <w:tabs>
          <w:tab w:val="left" w:pos="2407"/>
        </w:tabs>
        <w:jc w:val="both"/>
        <w:rPr>
          <w:rFonts w:ascii="Arial" w:hAnsi="Arial" w:cs="Arial"/>
          <w:b/>
          <w:bCs/>
          <w:lang w:val="es-ES" w:eastAsia="es-ES"/>
        </w:rPr>
      </w:pPr>
    </w:p>
    <w:p w14:paraId="3AC42012" w14:textId="77777777" w:rsidR="00E559C0" w:rsidRDefault="00E559C0" w:rsidP="00251F2D">
      <w:pPr>
        <w:pStyle w:val="LO-Normal"/>
        <w:tabs>
          <w:tab w:val="left" w:pos="2407"/>
        </w:tabs>
        <w:jc w:val="both"/>
        <w:rPr>
          <w:rFonts w:ascii="Arial" w:hAnsi="Arial" w:cs="Arial"/>
          <w:b/>
          <w:bCs/>
          <w:lang w:val="es-ES" w:eastAsia="es-ES"/>
        </w:rPr>
      </w:pPr>
    </w:p>
    <w:p w14:paraId="78EE93E3" w14:textId="77777777" w:rsidR="00E559C0" w:rsidRDefault="00E559C0" w:rsidP="00251F2D">
      <w:pPr>
        <w:pStyle w:val="LO-Normal"/>
        <w:tabs>
          <w:tab w:val="left" w:pos="2407"/>
        </w:tabs>
        <w:jc w:val="both"/>
        <w:rPr>
          <w:rFonts w:ascii="Arial" w:hAnsi="Arial" w:cs="Arial"/>
          <w:b/>
          <w:bCs/>
          <w:lang w:val="es-ES" w:eastAsia="es-ES"/>
        </w:rPr>
      </w:pPr>
    </w:p>
    <w:p w14:paraId="4AB0DD4C" w14:textId="77777777" w:rsidR="00E559C0" w:rsidRDefault="00E559C0" w:rsidP="00251F2D">
      <w:pPr>
        <w:pStyle w:val="LO-Normal"/>
        <w:tabs>
          <w:tab w:val="left" w:pos="2407"/>
        </w:tabs>
        <w:jc w:val="both"/>
        <w:rPr>
          <w:rFonts w:ascii="Arial" w:hAnsi="Arial" w:cs="Arial"/>
          <w:b/>
          <w:bCs/>
          <w:lang w:val="es-ES" w:eastAsia="es-ES"/>
        </w:rPr>
      </w:pPr>
    </w:p>
    <w:p w14:paraId="50644B53" w14:textId="77777777" w:rsidR="00E559C0" w:rsidRDefault="00E559C0" w:rsidP="00251F2D">
      <w:pPr>
        <w:pStyle w:val="LO-Normal"/>
        <w:tabs>
          <w:tab w:val="left" w:pos="2407"/>
        </w:tabs>
        <w:jc w:val="both"/>
        <w:rPr>
          <w:rFonts w:ascii="Arial" w:hAnsi="Arial" w:cs="Arial"/>
          <w:b/>
          <w:bCs/>
          <w:lang w:val="es-ES" w:eastAsia="es-ES"/>
        </w:rPr>
      </w:pPr>
    </w:p>
    <w:p w14:paraId="192ED632" w14:textId="77777777" w:rsidR="00E559C0" w:rsidRDefault="00E559C0" w:rsidP="00251F2D">
      <w:pPr>
        <w:pStyle w:val="LO-Normal"/>
        <w:tabs>
          <w:tab w:val="left" w:pos="2407"/>
        </w:tabs>
        <w:jc w:val="both"/>
        <w:rPr>
          <w:rFonts w:ascii="Arial" w:hAnsi="Arial" w:cs="Arial"/>
          <w:b/>
          <w:bCs/>
          <w:lang w:val="es-ES" w:eastAsia="es-ES"/>
        </w:rPr>
      </w:pPr>
    </w:p>
    <w:p w14:paraId="76BC2DAE" w14:textId="77777777" w:rsidR="00251F2D" w:rsidRPr="001E653F" w:rsidRDefault="00251F2D" w:rsidP="00251F2D">
      <w:pPr>
        <w:pStyle w:val="LO-Normal"/>
        <w:tabs>
          <w:tab w:val="left" w:pos="2407"/>
        </w:tabs>
        <w:jc w:val="both"/>
        <w:rPr>
          <w:rFonts w:ascii="Arial" w:hAnsi="Arial" w:cs="Arial"/>
          <w:b/>
          <w:bCs/>
          <w:sz w:val="32"/>
          <w:szCs w:val="32"/>
          <w:u w:val="single"/>
        </w:rPr>
      </w:pPr>
    </w:p>
    <w:p w14:paraId="606C8D5E" w14:textId="77777777" w:rsidR="00E559C0" w:rsidRDefault="00E559C0" w:rsidP="00251F2D">
      <w:pPr>
        <w:pStyle w:val="Sinespaciado"/>
        <w:tabs>
          <w:tab w:val="center" w:pos="4419"/>
        </w:tabs>
        <w:jc w:val="both"/>
        <w:rPr>
          <w:rFonts w:ascii="Arial" w:hAnsi="Arial" w:cs="Arial"/>
          <w:b/>
          <w:bCs/>
          <w:sz w:val="32"/>
          <w:szCs w:val="32"/>
        </w:rPr>
      </w:pPr>
      <w:r w:rsidRPr="00E559C0">
        <w:rPr>
          <w:rFonts w:ascii="Arial" w:hAnsi="Arial" w:cs="Arial"/>
          <w:b/>
          <w:bCs/>
          <w:sz w:val="32"/>
          <w:szCs w:val="32"/>
        </w:rPr>
        <w:lastRenderedPageBreak/>
        <w:tab/>
      </w:r>
      <w:r>
        <w:rPr>
          <w:rFonts w:ascii="Arial" w:hAnsi="Arial" w:cs="Arial"/>
          <w:b/>
          <w:bCs/>
          <w:sz w:val="32"/>
          <w:szCs w:val="32"/>
        </w:rPr>
        <w:tab/>
      </w:r>
    </w:p>
    <w:p w14:paraId="2C317003" w14:textId="74DC88DC" w:rsidR="00251F2D" w:rsidRPr="009041B6" w:rsidRDefault="46B24B86" w:rsidP="46B24B86">
      <w:pPr>
        <w:pStyle w:val="Sinespaciado"/>
        <w:tabs>
          <w:tab w:val="center" w:pos="4419"/>
        </w:tabs>
        <w:jc w:val="center"/>
        <w:rPr>
          <w:rFonts w:ascii="Arial" w:hAnsi="Arial" w:cs="Arial"/>
          <w:b/>
          <w:bCs/>
          <w:sz w:val="36"/>
          <w:szCs w:val="36"/>
        </w:rPr>
      </w:pPr>
      <w:r w:rsidRPr="46B24B86">
        <w:rPr>
          <w:rFonts w:ascii="Arial" w:hAnsi="Arial" w:cs="Arial"/>
          <w:b/>
          <w:bCs/>
          <w:sz w:val="32"/>
          <w:szCs w:val="32"/>
        </w:rPr>
        <w:t xml:space="preserve">     </w:t>
      </w:r>
      <w:r w:rsidRPr="46B24B86">
        <w:rPr>
          <w:rFonts w:ascii="Arial" w:hAnsi="Arial" w:cs="Arial"/>
          <w:b/>
          <w:bCs/>
          <w:sz w:val="36"/>
          <w:szCs w:val="36"/>
        </w:rPr>
        <w:t xml:space="preserve"> II.ANALISIS DEL SISTEMA ACTUAL</w:t>
      </w:r>
    </w:p>
    <w:p w14:paraId="7FA2EA0B" w14:textId="77777777" w:rsidR="00251F2D" w:rsidRPr="001E653F" w:rsidRDefault="00251F2D" w:rsidP="00251F2D">
      <w:pPr>
        <w:pStyle w:val="Sinespaciado"/>
        <w:tabs>
          <w:tab w:val="center" w:pos="4419"/>
        </w:tabs>
        <w:jc w:val="both"/>
        <w:rPr>
          <w:rFonts w:ascii="Arial" w:hAnsi="Arial" w:cs="Arial"/>
          <w:b/>
          <w:bCs/>
          <w:sz w:val="32"/>
          <w:szCs w:val="32"/>
          <w:u w:val="single"/>
        </w:rPr>
      </w:pPr>
    </w:p>
    <w:p w14:paraId="27F9A8BA" w14:textId="77777777" w:rsidR="00251F2D" w:rsidRPr="001E653F" w:rsidRDefault="00251F2D" w:rsidP="00251F2D">
      <w:pPr>
        <w:pStyle w:val="Sinespaciado"/>
        <w:tabs>
          <w:tab w:val="center" w:pos="4419"/>
        </w:tabs>
        <w:jc w:val="both"/>
        <w:rPr>
          <w:rFonts w:ascii="Arial" w:hAnsi="Arial" w:cs="Arial"/>
        </w:rPr>
      </w:pPr>
    </w:p>
    <w:p w14:paraId="2FCA9D72" w14:textId="77777777" w:rsidR="00251F2D" w:rsidRPr="001E653F" w:rsidRDefault="00251F2D" w:rsidP="00251F2D">
      <w:pPr>
        <w:pStyle w:val="Sinespaciado"/>
        <w:jc w:val="both"/>
        <w:rPr>
          <w:rFonts w:ascii="Arial" w:hAnsi="Arial" w:cs="Arial"/>
        </w:rPr>
      </w:pPr>
    </w:p>
    <w:p w14:paraId="0B06E8E5" w14:textId="77777777" w:rsidR="00251F2D" w:rsidRDefault="46B24B86" w:rsidP="46B24B86">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14:paraId="232161CD" w14:textId="54BB6106" w:rsidR="00251F2D" w:rsidRPr="0069753E" w:rsidRDefault="00251F2D" w:rsidP="00251F2D">
      <w:pPr>
        <w:pStyle w:val="Sinespaciado"/>
        <w:jc w:val="both"/>
        <w:rPr>
          <w:rFonts w:ascii="Arial" w:hAnsi="Arial" w:cs="Arial"/>
          <w:b/>
          <w:bCs/>
        </w:rPr>
      </w:pPr>
    </w:p>
    <w:p w14:paraId="52B1A952"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14:paraId="6ED1A68A" w14:textId="782F34CF" w:rsidR="0069753E" w:rsidRDefault="0069753E" w:rsidP="00251F2D">
      <w:pPr>
        <w:pStyle w:val="Sinespaciado"/>
        <w:jc w:val="both"/>
        <w:rPr>
          <w:rFonts w:ascii="Arial" w:hAnsi="Arial" w:cs="Arial"/>
          <w:b/>
          <w:bCs/>
          <w:sz w:val="28"/>
          <w:szCs w:val="28"/>
        </w:rPr>
      </w:pPr>
    </w:p>
    <w:p w14:paraId="0D34D4F3" w14:textId="77777777" w:rsidR="0069753E" w:rsidRDefault="46B24B86" w:rsidP="46B24B86">
      <w:pPr>
        <w:pStyle w:val="Sinespaciado"/>
        <w:jc w:val="both"/>
        <w:rPr>
          <w:rFonts w:ascii="Arial" w:hAnsi="Arial" w:cs="Arial"/>
          <w:b/>
          <w:bCs/>
        </w:rPr>
      </w:pPr>
      <w:r w:rsidRPr="46B24B86">
        <w:rPr>
          <w:rFonts w:ascii="Arial" w:hAnsi="Arial" w:cs="Arial"/>
          <w:b/>
          <w:bCs/>
        </w:rPr>
        <w:t xml:space="preserve">/*CORREGIR CICLO DE VIDA*/ //Abraham </w:t>
      </w:r>
    </w:p>
    <w:p w14:paraId="3EDA30E4" w14:textId="77777777" w:rsidR="0069753E" w:rsidRDefault="46B24B86" w:rsidP="46B24B86">
      <w:pPr>
        <w:pStyle w:val="Sinespaciado"/>
        <w:jc w:val="both"/>
        <w:rPr>
          <w:rFonts w:ascii="Arial" w:hAnsi="Arial" w:cs="Arial"/>
          <w:b/>
          <w:bCs/>
        </w:rPr>
      </w:pPr>
      <w:r w:rsidRPr="46B24B86">
        <w:rPr>
          <w:rFonts w:ascii="Arial" w:hAnsi="Arial" w:cs="Arial"/>
          <w:b/>
          <w:bCs/>
        </w:rPr>
        <w:t>Apoyos:</w:t>
      </w:r>
    </w:p>
    <w:p w14:paraId="539260A9" w14:textId="77777777" w:rsidR="0069753E" w:rsidRDefault="00755B51" w:rsidP="0069753E">
      <w:pPr>
        <w:pStyle w:val="Sinespaciado"/>
        <w:jc w:val="both"/>
        <w:rPr>
          <w:rFonts w:ascii="Arial" w:hAnsi="Arial" w:cs="Arial"/>
          <w:b/>
          <w:bCs/>
        </w:rPr>
      </w:pPr>
      <w:hyperlink r:id="rId21" w:history="1">
        <w:r w:rsidR="0069753E" w:rsidRPr="00E82E59">
          <w:rPr>
            <w:rStyle w:val="Hipervnculo"/>
            <w:rFonts w:ascii="Arial" w:hAnsi="Arial" w:cs="Arial"/>
            <w:b/>
            <w:bCs/>
          </w:rPr>
          <w:t>https://ingsw.pbworks.com/f/Ciclo+de+Vida+del+Software.pdf</w:t>
        </w:r>
      </w:hyperlink>
    </w:p>
    <w:p w14:paraId="31931853" w14:textId="77777777" w:rsidR="0069753E" w:rsidRDefault="00755B51" w:rsidP="0069753E">
      <w:pPr>
        <w:pStyle w:val="Sinespaciado"/>
        <w:jc w:val="both"/>
        <w:rPr>
          <w:rFonts w:ascii="Arial" w:hAnsi="Arial" w:cs="Arial"/>
          <w:b/>
          <w:bCs/>
        </w:rPr>
      </w:pPr>
      <w:hyperlink r:id="rId22" w:history="1">
        <w:r w:rsidR="0069753E" w:rsidRPr="00E82E59">
          <w:rPr>
            <w:rStyle w:val="Hipervnculo"/>
            <w:rFonts w:ascii="Arial" w:hAnsi="Arial" w:cs="Arial"/>
            <w:b/>
            <w:bCs/>
          </w:rPr>
          <w:t>http://elvex.ugr.es/idbis/db/docs/lifecycle.pdf</w:t>
        </w:r>
      </w:hyperlink>
    </w:p>
    <w:p w14:paraId="7318F553" w14:textId="77777777" w:rsidR="0069753E" w:rsidRDefault="00755B51" w:rsidP="0069753E">
      <w:pPr>
        <w:pStyle w:val="Sinespaciado"/>
        <w:jc w:val="both"/>
        <w:rPr>
          <w:rFonts w:ascii="Arial" w:hAnsi="Arial" w:cs="Arial"/>
          <w:b/>
          <w:bCs/>
        </w:rPr>
      </w:pPr>
      <w:hyperlink r:id="rId23" w:history="1">
        <w:r w:rsidR="0069753E" w:rsidRPr="00E82E59">
          <w:rPr>
            <w:rStyle w:val="Hipervnculo"/>
            <w:rFonts w:ascii="Arial" w:hAnsi="Arial" w:cs="Arial"/>
            <w:b/>
            <w:bCs/>
          </w:rPr>
          <w:t>http://148.202.105.18/webcucsur/sites/default/files/CICLO%20DE%20VIDA%20DEL%20SW%20JAIME.pdf</w:t>
        </w:r>
      </w:hyperlink>
    </w:p>
    <w:p w14:paraId="1F8874CE" w14:textId="77777777" w:rsidR="0069753E" w:rsidRDefault="0069753E" w:rsidP="0069753E">
      <w:pPr>
        <w:pStyle w:val="Sinespaciado"/>
        <w:jc w:val="both"/>
        <w:rPr>
          <w:rFonts w:ascii="Arial" w:hAnsi="Arial" w:cs="Arial"/>
          <w:b/>
          <w:bCs/>
        </w:rPr>
      </w:pPr>
    </w:p>
    <w:p w14:paraId="503ABB45" w14:textId="77777777" w:rsidR="0069753E" w:rsidRPr="009041B6" w:rsidRDefault="0069753E" w:rsidP="00251F2D">
      <w:pPr>
        <w:pStyle w:val="Sinespaciado"/>
        <w:jc w:val="both"/>
        <w:rPr>
          <w:rFonts w:ascii="Arial" w:hAnsi="Arial" w:cs="Arial"/>
          <w:b/>
          <w:bCs/>
          <w:sz w:val="28"/>
          <w:szCs w:val="28"/>
        </w:rPr>
      </w:pPr>
    </w:p>
    <w:p w14:paraId="04B9A34E" w14:textId="77777777" w:rsidR="00251F2D" w:rsidRPr="001E653F" w:rsidRDefault="00251F2D" w:rsidP="00251F2D">
      <w:pPr>
        <w:pStyle w:val="Sinespaciado"/>
        <w:jc w:val="both"/>
        <w:rPr>
          <w:rFonts w:ascii="Arial" w:hAnsi="Arial" w:cs="Arial"/>
          <w:b/>
          <w:bCs/>
        </w:rPr>
      </w:pPr>
    </w:p>
    <w:p w14:paraId="60BAAC1E" w14:textId="77777777" w:rsidR="00251F2D" w:rsidRPr="001E653F" w:rsidRDefault="46B24B86" w:rsidP="46B24B86">
      <w:pPr>
        <w:pStyle w:val="Sinespaciado"/>
        <w:jc w:val="both"/>
        <w:rPr>
          <w:rFonts w:ascii="Arial" w:hAnsi="Arial" w:cs="Arial"/>
          <w:b/>
          <w:bCs/>
        </w:rPr>
      </w:pPr>
      <w:r w:rsidRPr="46B24B86">
        <w:rPr>
          <w:rFonts w:ascii="Arial" w:hAnsi="Arial" w:cs="Arial"/>
          <w:b/>
          <w:bCs/>
        </w:rPr>
        <w:t>Modelo en cascada</w:t>
      </w:r>
    </w:p>
    <w:p w14:paraId="7469F15B" w14:textId="77777777" w:rsidR="00251F2D" w:rsidRPr="001E653F" w:rsidRDefault="00251F2D" w:rsidP="00251F2D">
      <w:pPr>
        <w:jc w:val="both"/>
        <w:rPr>
          <w:rFonts w:ascii="Arial" w:hAnsi="Arial" w:cs="Arial"/>
          <w:b/>
        </w:rPr>
      </w:pPr>
    </w:p>
    <w:p w14:paraId="1F5D36EF" w14:textId="77777777" w:rsidR="00251F2D" w:rsidRPr="001E653F" w:rsidRDefault="00251F2D" w:rsidP="00251F2D">
      <w:pPr>
        <w:jc w:val="both"/>
        <w:rPr>
          <w:rFonts w:ascii="Arial" w:hAnsi="Arial" w:cs="Arial"/>
        </w:rPr>
      </w:pPr>
    </w:p>
    <w:p w14:paraId="56112080" w14:textId="77777777" w:rsidR="00251F2D" w:rsidRPr="001E653F" w:rsidRDefault="00251F2D" w:rsidP="00251F2D">
      <w:pPr>
        <w:jc w:val="both"/>
        <w:rPr>
          <w:rFonts w:ascii="Arial" w:hAnsi="Arial" w:cs="Arial"/>
        </w:rPr>
      </w:pPr>
    </w:p>
    <w:p w14:paraId="6A18B8BF" w14:textId="77777777" w:rsidR="00251F2D" w:rsidRPr="001E653F" w:rsidRDefault="46B24B86" w:rsidP="46B24B86">
      <w:pPr>
        <w:pStyle w:val="Prrafodelista"/>
        <w:numPr>
          <w:ilvl w:val="0"/>
          <w:numId w:val="1"/>
        </w:numPr>
        <w:jc w:val="both"/>
        <w:rPr>
          <w:rFonts w:ascii="Arial" w:hAnsi="Arial" w:cs="Arial"/>
          <w:b/>
          <w:bCs/>
        </w:rPr>
      </w:pPr>
      <w:r w:rsidRPr="46B24B86">
        <w:rPr>
          <w:rFonts w:ascii="Arial" w:hAnsi="Arial" w:cs="Arial"/>
          <w:b/>
          <w:bCs/>
        </w:rPr>
        <w:t>Análisis de los requisitos:</w:t>
      </w:r>
    </w:p>
    <w:p w14:paraId="799E8A3C" w14:textId="5A34B72D" w:rsidR="00251F2D" w:rsidRPr="001E653F" w:rsidRDefault="7DAFF49C" w:rsidP="7DAFF49C">
      <w:pPr>
        <w:pStyle w:val="Prrafodelista"/>
        <w:ind w:left="0"/>
        <w:jc w:val="both"/>
        <w:rPr>
          <w:rFonts w:ascii="Arial" w:hAnsi="Arial" w:cs="Arial"/>
        </w:rPr>
      </w:pPr>
      <w:r w:rsidRPr="7DAFF49C">
        <w:rPr>
          <w:rFonts w:ascii="Arial" w:hAnsi="Arial" w:cs="Arial"/>
          <w:b/>
          <w:bCs/>
        </w:rPr>
        <w:t xml:space="preserve"> </w:t>
      </w:r>
      <w:r w:rsidRPr="7DAFF49C">
        <w:rPr>
          <w:rFonts w:ascii="Arial" w:hAnsi="Arial" w:cs="Arial"/>
        </w:rPr>
        <w:t>El gerente requiere</w:t>
      </w:r>
      <w:r w:rsidRPr="7DAFF49C">
        <w:rPr>
          <w:rFonts w:ascii="Arial" w:hAnsi="Arial" w:cs="Arial"/>
          <w:b/>
          <w:bCs/>
        </w:rPr>
        <w:t xml:space="preserve"> </w:t>
      </w:r>
      <w:r w:rsidRPr="7DAFF49C">
        <w:rPr>
          <w:rFonts w:ascii="Arial" w:hAnsi="Arial" w:cs="Arial"/>
        </w:rPr>
        <w:t>un sistema de control de Stock que te permita dar  respuesta a las consultas que el Dueño lo indique</w:t>
      </w:r>
    </w:p>
    <w:p w14:paraId="4ADC792E" w14:textId="2AAF2301" w:rsidR="7DAFF49C" w:rsidRDefault="7DAFF49C" w:rsidP="7DAFF49C">
      <w:pPr>
        <w:pStyle w:val="Prrafodelista"/>
        <w:jc w:val="both"/>
        <w:rPr>
          <w:rFonts w:ascii="Arial" w:hAnsi="Arial" w:cs="Arial"/>
        </w:rPr>
      </w:pPr>
      <w:r w:rsidRPr="7DAFF49C">
        <w:rPr>
          <w:rFonts w:ascii="Arial" w:hAnsi="Arial" w:cs="Arial"/>
        </w:rPr>
        <w:t>Los requisitos del sistemas son:</w:t>
      </w:r>
    </w:p>
    <w:p w14:paraId="5796EF37" w14:textId="50AEB5F6" w:rsidR="7DAFF49C" w:rsidRDefault="7DAFF49C" w:rsidP="7DAFF49C">
      <w:pPr>
        <w:jc w:val="both"/>
        <w:rPr>
          <w:rFonts w:ascii="Arial" w:hAnsi="Arial" w:cs="Arial"/>
        </w:rPr>
      </w:pPr>
      <w:r w:rsidRPr="7DAFF49C">
        <w:rPr>
          <w:rFonts w:ascii="Arial" w:hAnsi="Arial" w:cs="Arial"/>
        </w:rPr>
        <w:t xml:space="preserve">1) </w:t>
      </w:r>
      <w:r w:rsidRPr="7DAFF49C">
        <w:t>los usuarios deberán identificarse para acceder a cualquier parte del sistema.</w:t>
      </w:r>
    </w:p>
    <w:p w14:paraId="2358F924" w14:textId="27CA6E4A" w:rsidR="7DAFF49C" w:rsidRDefault="7DAFF49C" w:rsidP="7DAFF49C">
      <w:r w:rsidRPr="7DAFF49C">
        <w:t xml:space="preserve">    El sistema podrá ser consultado por cualquier usuario dependiendo del módulo en el         cual se encuentre y su nivel de accesibilidad.</w:t>
      </w:r>
    </w:p>
    <w:p w14:paraId="3148D94F" w14:textId="0593A893" w:rsidR="7DAFF49C" w:rsidRDefault="7DAFF49C" w:rsidP="7DAFF49C"/>
    <w:p w14:paraId="7B17C940" w14:textId="77084D4B" w:rsidR="7DAFF49C" w:rsidRDefault="7DAFF49C">
      <w:r w:rsidRPr="7DAFF49C">
        <w:t xml:space="preserve"> 2) El sistema ofrecerá al usuario información general acerca de la cantidad de productos       además de su tipificación.</w:t>
      </w:r>
    </w:p>
    <w:p w14:paraId="4CEF262F" w14:textId="353DF21E" w:rsidR="7DAFF49C" w:rsidRDefault="7DAFF49C" w:rsidP="7DAFF49C"/>
    <w:p w14:paraId="5A9CBE57" w14:textId="6DFA7F4A" w:rsidR="7DAFF49C" w:rsidRDefault="7DAFF49C">
      <w:r w:rsidRPr="7DAFF49C">
        <w:t>3)Mantener información clave sobre sobre los mismos cantidades de los productos,              costos, precios de ventas, productos asociados a ciertos proveedores y clientes que          compraron.</w:t>
      </w:r>
    </w:p>
    <w:p w14:paraId="2556ADA1" w14:textId="1275AE33" w:rsidR="7DAFF49C" w:rsidRDefault="7DAFF49C" w:rsidP="7DAFF49C"/>
    <w:p w14:paraId="7B4D2C83" w14:textId="0739AF34" w:rsidR="7DAFF49C" w:rsidRDefault="7DAFF49C">
      <w:r w:rsidRPr="7DAFF49C">
        <w:t>4)Envío de Notificaciones o Mensajes para advertir posible falta de algún producto para        su pedido oportuno.</w:t>
      </w:r>
    </w:p>
    <w:p w14:paraId="0C9FD7C0" w14:textId="119C8D5B" w:rsidR="7DAFF49C" w:rsidRDefault="7DAFF49C" w:rsidP="7DAFF49C"/>
    <w:p w14:paraId="6CC38BCE" w14:textId="0BBBFE81" w:rsidR="7DAFF49C" w:rsidRDefault="7DAFF49C" w:rsidP="7DAFF49C">
      <w:r w:rsidRPr="7DAFF49C">
        <w:t>5)Exportar la información almacenada en el formato admitido por PDF.</w:t>
      </w:r>
    </w:p>
    <w:p w14:paraId="222BC50B" w14:textId="1F61104C" w:rsidR="7DAFF49C" w:rsidRDefault="7DAFF49C" w:rsidP="7DAFF49C">
      <w:pPr>
        <w:pStyle w:val="Prrafodelista"/>
        <w:jc w:val="both"/>
        <w:rPr>
          <w:rFonts w:ascii="Arial" w:hAnsi="Arial" w:cs="Arial"/>
        </w:rPr>
      </w:pPr>
    </w:p>
    <w:p w14:paraId="522A19B4"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b/>
          <w:bCs/>
        </w:rPr>
        <w:t>Diseño:</w:t>
      </w:r>
    </w:p>
    <w:p w14:paraId="28054C48" w14:textId="04B3C5C5" w:rsidR="00251F2D" w:rsidRPr="001E653F" w:rsidRDefault="7DAFF49C" w:rsidP="7DAFF49C">
      <w:pPr>
        <w:pStyle w:val="Prrafodelista"/>
        <w:jc w:val="both"/>
        <w:rPr>
          <w:rFonts w:ascii="Arial" w:hAnsi="Arial" w:cs="Arial"/>
        </w:rPr>
      </w:pPr>
      <w:r w:rsidRPr="7DAFF49C">
        <w:rPr>
          <w:rFonts w:ascii="Arial" w:hAnsi="Arial" w:cs="Arial"/>
        </w:rPr>
        <w:t xml:space="preserve">Este sistema será dividido en dos partes la primera parte seria en la seguridad y en el productos </w:t>
      </w:r>
    </w:p>
    <w:p w14:paraId="5814CB65" w14:textId="34839E34" w:rsidR="00251F2D" w:rsidRPr="001E653F" w:rsidRDefault="7DAFF49C" w:rsidP="7DAFF49C">
      <w:pPr>
        <w:pStyle w:val="Prrafodelista"/>
        <w:jc w:val="both"/>
        <w:rPr>
          <w:rFonts w:ascii="Arial" w:hAnsi="Arial" w:cs="Arial"/>
        </w:rPr>
      </w:pPr>
      <w:r w:rsidRPr="7DAFF49C">
        <w:rPr>
          <w:rFonts w:ascii="Arial" w:hAnsi="Arial" w:cs="Arial"/>
        </w:rPr>
        <w:t xml:space="preserve">En la seguridad se puede dar contraseña ya sea modo gerente o modo empleado la diferencia entre esos modos son que el modo empleado va a poder realizar consultas, exportaciones guardados de los productos pero el modo gerente va poder </w:t>
      </w:r>
      <w:r w:rsidRPr="7DAFF49C">
        <w:rPr>
          <w:rFonts w:ascii="Arial" w:hAnsi="Arial" w:cs="Arial"/>
        </w:rPr>
        <w:lastRenderedPageBreak/>
        <w:t>realizar esas acciones y algunas mas como modificar los precios,modificar información y eliminar producto</w:t>
      </w:r>
    </w:p>
    <w:p w14:paraId="236FCDEE" w14:textId="572A761E" w:rsidR="00251F2D" w:rsidRPr="001E653F" w:rsidRDefault="7DAFF49C" w:rsidP="7DAFF49C">
      <w:pPr>
        <w:pStyle w:val="Prrafodelista"/>
        <w:jc w:val="both"/>
        <w:rPr>
          <w:rFonts w:ascii="Arial" w:hAnsi="Arial" w:cs="Arial"/>
        </w:rPr>
      </w:pPr>
      <w:r w:rsidRPr="7DAFF49C">
        <w:rPr>
          <w:rFonts w:ascii="Arial" w:hAnsi="Arial" w:cs="Arial"/>
        </w:rPr>
        <w:t>Y en los Productos se va a basar mas enfocado al producto como consultas, buscar productos(por nombre o por marcas)</w:t>
      </w:r>
    </w:p>
    <w:p w14:paraId="780F83DC" w14:textId="096ABAF7" w:rsidR="7DAFF49C" w:rsidRDefault="7DAFF49C" w:rsidP="7DAFF49C">
      <w:pPr>
        <w:pStyle w:val="Prrafodelista"/>
        <w:numPr>
          <w:ilvl w:val="0"/>
          <w:numId w:val="1"/>
        </w:numPr>
        <w:jc w:val="both"/>
      </w:pPr>
      <w:r w:rsidRPr="7DAFF49C">
        <w:rPr>
          <w:rFonts w:ascii="Arial" w:hAnsi="Arial" w:cs="Arial"/>
          <w:b/>
          <w:bCs/>
        </w:rPr>
        <w:t>Diseño del software:</w:t>
      </w:r>
    </w:p>
    <w:p w14:paraId="6C6DE2DB" w14:textId="3525BF29" w:rsidR="7DAFF49C" w:rsidRDefault="7DAFF49C" w:rsidP="7DAFF49C">
      <w:pPr>
        <w:ind w:left="360"/>
        <w:jc w:val="both"/>
        <w:rPr>
          <w:rFonts w:ascii="Arial" w:hAnsi="Arial" w:cs="Arial"/>
          <w:b/>
          <w:bCs/>
        </w:rPr>
      </w:pPr>
    </w:p>
    <w:p w14:paraId="133BF476" w14:textId="77777777" w:rsidR="00251F2D" w:rsidRPr="001E653F" w:rsidRDefault="46B24B86" w:rsidP="46B24B86">
      <w:pPr>
        <w:pStyle w:val="Prrafodelista"/>
        <w:numPr>
          <w:ilvl w:val="0"/>
          <w:numId w:val="1"/>
        </w:numPr>
        <w:jc w:val="both"/>
        <w:rPr>
          <w:rFonts w:ascii="Arial" w:hAnsi="Arial" w:cs="Arial"/>
          <w:b/>
          <w:bCs/>
        </w:rPr>
      </w:pPr>
      <w:r w:rsidRPr="46B24B86">
        <w:rPr>
          <w:rFonts w:ascii="Arial" w:hAnsi="Arial" w:cs="Arial"/>
          <w:b/>
          <w:bCs/>
        </w:rPr>
        <w:t>Codificación:</w:t>
      </w:r>
    </w:p>
    <w:p w14:paraId="7E1E13E7" w14:textId="77777777" w:rsidR="00251F2D" w:rsidRPr="001E653F" w:rsidRDefault="46B24B86" w:rsidP="46B24B86">
      <w:pPr>
        <w:pStyle w:val="Prrafodelista"/>
        <w:jc w:val="both"/>
        <w:rPr>
          <w:rFonts w:ascii="Arial" w:hAnsi="Arial" w:cs="Arial"/>
        </w:rPr>
      </w:pPr>
      <w:r w:rsidRPr="46B24B86">
        <w:rPr>
          <w:rFonts w:ascii="Arial" w:hAnsi="Arial" w:cs="Arial"/>
        </w:rPr>
        <w:t>Para dar solución a los problemas de la empresa, el sistema lo trabajamos con java</w:t>
      </w:r>
    </w:p>
    <w:p w14:paraId="62EE783B" w14:textId="77777777" w:rsidR="00251F2D" w:rsidRPr="001E653F" w:rsidRDefault="00251F2D" w:rsidP="00251F2D">
      <w:pPr>
        <w:pStyle w:val="Prrafodelista"/>
        <w:jc w:val="both"/>
        <w:rPr>
          <w:rFonts w:ascii="Arial" w:hAnsi="Arial" w:cs="Arial"/>
          <w:b/>
        </w:rPr>
      </w:pPr>
      <w:r w:rsidRPr="001E653F">
        <w:rPr>
          <w:rFonts w:ascii="Arial" w:hAnsi="Arial" w:cs="Arial"/>
          <w:b/>
        </w:rPr>
        <w:t xml:space="preserve"> </w:t>
      </w:r>
    </w:p>
    <w:p w14:paraId="71875E40"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rPr>
        <w:t>PRUEBA :</w:t>
      </w:r>
    </w:p>
    <w:p w14:paraId="7137AFE3" w14:textId="77777777" w:rsidR="00251F2D" w:rsidRPr="001E653F" w:rsidRDefault="46B24B86" w:rsidP="46B24B86">
      <w:pPr>
        <w:pStyle w:val="Prrafodelista"/>
        <w:jc w:val="both"/>
        <w:rPr>
          <w:rFonts w:ascii="Arial" w:hAnsi="Arial" w:cs="Arial"/>
        </w:rPr>
      </w:pPr>
      <w:r w:rsidRPr="46B24B86">
        <w:rPr>
          <w:rFonts w:ascii="Arial" w:hAnsi="Arial" w:cs="Arial"/>
        </w:rPr>
        <w:t>Una vez codificado lo probaremos el sistema para ver si funciona y cumpla con todos los requisitos  que nos mandaron y eso debe ser antes de entregar el sistema al usuario</w:t>
      </w:r>
    </w:p>
    <w:p w14:paraId="00639460" w14:textId="77777777" w:rsidR="00251F2D" w:rsidRPr="001E653F" w:rsidRDefault="00251F2D" w:rsidP="00251F2D">
      <w:pPr>
        <w:pStyle w:val="Prrafodelista"/>
        <w:jc w:val="both"/>
        <w:rPr>
          <w:rFonts w:ascii="Arial" w:hAnsi="Arial" w:cs="Arial"/>
        </w:rPr>
      </w:pPr>
    </w:p>
    <w:p w14:paraId="073FD290"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rPr>
        <w:t>MANTENIMIENTO:</w:t>
      </w:r>
    </w:p>
    <w:p w14:paraId="367D8DD2" w14:textId="77777777" w:rsidR="00251F2D" w:rsidRPr="001E653F" w:rsidRDefault="46B24B86" w:rsidP="46B24B86">
      <w:pPr>
        <w:pStyle w:val="Prrafodelista"/>
        <w:jc w:val="both"/>
        <w:rPr>
          <w:rFonts w:ascii="Arial" w:hAnsi="Arial" w:cs="Arial"/>
        </w:rPr>
      </w:pPr>
      <w:r w:rsidRPr="46B24B86">
        <w:rPr>
          <w:rFonts w:ascii="Arial" w:hAnsi="Arial" w:cs="Arial"/>
        </w:rPr>
        <w:t>Una vez ya el usuario tengo su sistema implementado nos puede avisar si cuenta con problemas  que no nos percatamos en ese instante o si no satisface con lo que el realmente quería nos podría informar para darle una solución</w:t>
      </w:r>
    </w:p>
    <w:p w14:paraId="09B6794A" w14:textId="77777777" w:rsidR="00251F2D" w:rsidRPr="001E653F" w:rsidRDefault="00251F2D" w:rsidP="00251F2D">
      <w:pPr>
        <w:pStyle w:val="Sinespaciado"/>
        <w:jc w:val="both"/>
        <w:rPr>
          <w:rFonts w:ascii="Arial" w:hAnsi="Arial" w:cs="Arial"/>
        </w:rPr>
      </w:pPr>
    </w:p>
    <w:p w14:paraId="3857C56E" w14:textId="77777777" w:rsidR="00251F2D" w:rsidRPr="001E653F" w:rsidRDefault="00251F2D" w:rsidP="00251F2D">
      <w:pPr>
        <w:pStyle w:val="Sinespaciado"/>
        <w:jc w:val="both"/>
        <w:rPr>
          <w:rFonts w:ascii="Arial" w:hAnsi="Arial" w:cs="Arial"/>
        </w:rPr>
      </w:pPr>
    </w:p>
    <w:p w14:paraId="1A3DD39F" w14:textId="77777777" w:rsidR="00251F2D" w:rsidRPr="001E653F" w:rsidRDefault="00251F2D" w:rsidP="00251F2D">
      <w:pPr>
        <w:pStyle w:val="Sinespaciado"/>
        <w:jc w:val="both"/>
        <w:rPr>
          <w:rFonts w:ascii="Arial" w:hAnsi="Arial" w:cs="Arial"/>
        </w:rPr>
      </w:pPr>
    </w:p>
    <w:p w14:paraId="50EC3940" w14:textId="77777777" w:rsidR="00251F2D" w:rsidRPr="001E653F" w:rsidRDefault="00251F2D" w:rsidP="00251F2D">
      <w:pPr>
        <w:pStyle w:val="Sinespaciado"/>
        <w:jc w:val="both"/>
        <w:rPr>
          <w:rFonts w:ascii="Arial" w:hAnsi="Arial" w:cs="Arial"/>
        </w:rPr>
      </w:pPr>
    </w:p>
    <w:p w14:paraId="115D38D3" w14:textId="77777777" w:rsidR="00251F2D" w:rsidRPr="001E653F" w:rsidRDefault="00251F2D" w:rsidP="00251F2D">
      <w:pPr>
        <w:pStyle w:val="Sinespaciado"/>
        <w:jc w:val="both"/>
        <w:rPr>
          <w:rFonts w:ascii="Arial" w:hAnsi="Arial" w:cs="Arial"/>
        </w:rPr>
      </w:pPr>
    </w:p>
    <w:p w14:paraId="4059B1B2" w14:textId="77777777" w:rsidR="00251F2D" w:rsidRPr="001E653F" w:rsidRDefault="00251F2D" w:rsidP="00251F2D">
      <w:pPr>
        <w:pStyle w:val="Sinespaciado"/>
        <w:jc w:val="both"/>
        <w:rPr>
          <w:rFonts w:ascii="Arial" w:hAnsi="Arial" w:cs="Arial"/>
        </w:rPr>
      </w:pPr>
    </w:p>
    <w:p w14:paraId="4C02D899" w14:textId="77777777" w:rsidR="00251F2D" w:rsidRPr="001E653F" w:rsidRDefault="00251F2D" w:rsidP="00251F2D">
      <w:pPr>
        <w:pStyle w:val="Sinespaciado"/>
        <w:jc w:val="both"/>
        <w:rPr>
          <w:rFonts w:ascii="Arial" w:hAnsi="Arial" w:cs="Arial"/>
        </w:rPr>
      </w:pPr>
    </w:p>
    <w:p w14:paraId="243C44BE" w14:textId="77777777" w:rsidR="00251F2D" w:rsidRPr="001E653F" w:rsidRDefault="00251F2D" w:rsidP="00251F2D">
      <w:pPr>
        <w:jc w:val="both"/>
        <w:rPr>
          <w:rFonts w:ascii="Arial" w:hAnsi="Arial" w:cs="Arial"/>
        </w:rPr>
      </w:pPr>
    </w:p>
    <w:p w14:paraId="3725FABA" w14:textId="77777777" w:rsidR="00251F2D" w:rsidRPr="001E653F" w:rsidRDefault="00251F2D" w:rsidP="00251F2D">
      <w:pPr>
        <w:jc w:val="both"/>
        <w:rPr>
          <w:rFonts w:ascii="Arial" w:hAnsi="Arial" w:cs="Arial"/>
        </w:rPr>
      </w:pPr>
    </w:p>
    <w:p w14:paraId="471072E8" w14:textId="77777777" w:rsidR="00251F2D" w:rsidRPr="001E653F" w:rsidRDefault="00251F2D" w:rsidP="00251F2D">
      <w:pPr>
        <w:jc w:val="both"/>
        <w:rPr>
          <w:rFonts w:ascii="Arial" w:hAnsi="Arial" w:cs="Arial"/>
        </w:rPr>
      </w:pPr>
    </w:p>
    <w:p w14:paraId="5D15171B" w14:textId="77777777" w:rsidR="00251F2D" w:rsidRPr="001E653F" w:rsidRDefault="46B24B86" w:rsidP="46B24B86">
      <w:pPr>
        <w:jc w:val="both"/>
        <w:rPr>
          <w:rFonts w:ascii="Arial" w:hAnsi="Arial" w:cs="Arial"/>
        </w:rPr>
      </w:pPr>
      <w:r w:rsidRPr="46B24B86">
        <w:rPr>
          <w:rFonts w:ascii="Arial" w:hAnsi="Arial" w:cs="Arial"/>
          <w:b/>
          <w:bCs/>
        </w:rPr>
        <w:t>Modelo de prototipos</w:t>
      </w:r>
    </w:p>
    <w:p w14:paraId="0D244512" w14:textId="77777777" w:rsidR="00251F2D" w:rsidRPr="001E653F" w:rsidRDefault="00251F2D" w:rsidP="00251F2D">
      <w:pPr>
        <w:jc w:val="both"/>
        <w:rPr>
          <w:rFonts w:ascii="Arial" w:hAnsi="Arial" w:cs="Arial"/>
        </w:rPr>
      </w:pPr>
    </w:p>
    <w:p w14:paraId="437A8A59"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 xml:space="preserve"> Investigación preliminar</w:t>
      </w:r>
    </w:p>
    <w:p w14:paraId="4F1A44C2" w14:textId="77777777" w:rsidR="00251F2D" w:rsidRPr="001E653F" w:rsidRDefault="46B24B86" w:rsidP="46B24B86">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14:paraId="3DCCAACE"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 xml:space="preserve"> Definición de los requerimientos del sistema</w:t>
      </w:r>
    </w:p>
    <w:p w14:paraId="6FC182FD" w14:textId="77777777" w:rsidR="00251F2D" w:rsidRPr="001E653F" w:rsidRDefault="46B24B86" w:rsidP="46B24B86">
      <w:pPr>
        <w:jc w:val="both"/>
        <w:rPr>
          <w:rFonts w:ascii="Arial" w:hAnsi="Arial" w:cs="Arial"/>
          <w:highlight w:val="white"/>
        </w:rPr>
      </w:pPr>
      <w:r w:rsidRPr="46B24B86">
        <w:rPr>
          <w:rFonts w:ascii="Arial" w:hAnsi="Arial" w:cs="Arial"/>
          <w:highlight w:val="white"/>
        </w:rPr>
        <w:t xml:space="preserve">El dueño requiere un sistema para el control de Stock que le permita asignar respuesta a las consultas que el Dueño lo indique, aparte de ello, que el sistema le indique de manera </w:t>
      </w:r>
      <w:r w:rsidRPr="46B24B86">
        <w:rPr>
          <w:rFonts w:ascii="Arial" w:hAnsi="Arial" w:cs="Arial"/>
          <w:highlight w:val="white"/>
        </w:rPr>
        <w:lastRenderedPageBreak/>
        <w:t>oportuna la falta de stock para poder hacer los pedidos con anticipación los pedidos con anticipación</w:t>
      </w:r>
    </w:p>
    <w:p w14:paraId="6DCB2229"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Diseño técnico</w:t>
      </w:r>
    </w:p>
    <w:p w14:paraId="24EA81A5" w14:textId="77777777" w:rsidR="00251F2D" w:rsidRPr="001E653F" w:rsidRDefault="46B24B86" w:rsidP="46B24B86">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14:paraId="537C6F6E" w14:textId="77777777" w:rsidR="00251F2D" w:rsidRPr="001E653F" w:rsidRDefault="46B24B86" w:rsidP="46B24B86">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14:paraId="67CBBCA7"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Programación y prueba</w:t>
      </w:r>
    </w:p>
    <w:p w14:paraId="0E114FE0" w14:textId="77777777" w:rsidR="00251F2D" w:rsidRPr="001E653F" w:rsidRDefault="46B24B86" w:rsidP="46B24B86">
      <w:pPr>
        <w:jc w:val="both"/>
        <w:rPr>
          <w:rFonts w:ascii="Arial" w:hAnsi="Arial" w:cs="Arial"/>
          <w:highlight w:val="white"/>
        </w:rPr>
      </w:pPr>
      <w:r w:rsidRPr="46B24B86">
        <w:rPr>
          <w:rFonts w:ascii="Arial" w:hAnsi="Arial" w:cs="Arial"/>
          <w:highlight w:val="white"/>
        </w:rPr>
        <w:t>El proyecto será implementado en el lenguaje java</w:t>
      </w:r>
    </w:p>
    <w:p w14:paraId="49320BDB" w14:textId="77777777" w:rsidR="00251F2D" w:rsidRPr="001E653F" w:rsidRDefault="46B24B86" w:rsidP="46B24B86">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14:paraId="1FFDB557" w14:textId="77777777" w:rsidR="00251F2D" w:rsidRPr="001E653F" w:rsidRDefault="00251F2D" w:rsidP="00251F2D">
      <w:pPr>
        <w:jc w:val="both"/>
        <w:rPr>
          <w:rFonts w:ascii="Arial" w:hAnsi="Arial" w:cs="Arial"/>
          <w:highlight w:val="white"/>
        </w:rPr>
      </w:pPr>
    </w:p>
    <w:p w14:paraId="632289D8"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Operación y mantención</w:t>
      </w:r>
    </w:p>
    <w:p w14:paraId="3F0F08FF" w14:textId="77777777" w:rsidR="00251F2D" w:rsidRPr="001E653F" w:rsidRDefault="46B24B86" w:rsidP="46B24B86">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14:paraId="3ED8FD32" w14:textId="77777777" w:rsidR="00251F2D" w:rsidRPr="001E653F" w:rsidRDefault="00251F2D" w:rsidP="00251F2D">
      <w:pPr>
        <w:jc w:val="both"/>
        <w:rPr>
          <w:rFonts w:ascii="Arial" w:hAnsi="Arial" w:cs="Arial"/>
          <w:highlight w:val="white"/>
        </w:rPr>
      </w:pPr>
      <w:r w:rsidRPr="001E653F">
        <w:rPr>
          <w:rFonts w:ascii="Arial" w:hAnsi="Arial" w:cs="Arial"/>
          <w:highlight w:val="white"/>
        </w:rPr>
        <w:t xml:space="preserve"> </w:t>
      </w:r>
    </w:p>
    <w:p w14:paraId="257649D9" w14:textId="77777777" w:rsidR="00251F2D" w:rsidRPr="001E653F" w:rsidRDefault="00251F2D" w:rsidP="00251F2D">
      <w:pPr>
        <w:jc w:val="both"/>
        <w:rPr>
          <w:rFonts w:ascii="Arial" w:hAnsi="Arial" w:cs="Arial"/>
          <w:highlight w:val="white"/>
        </w:rPr>
      </w:pPr>
    </w:p>
    <w:p w14:paraId="45FBC5C6" w14:textId="77777777" w:rsidR="00251F2D" w:rsidRPr="001E653F" w:rsidRDefault="46B24B86" w:rsidP="46B24B86">
      <w:pPr>
        <w:jc w:val="both"/>
        <w:rPr>
          <w:rFonts w:ascii="Arial" w:hAnsi="Arial" w:cs="Arial"/>
        </w:rPr>
      </w:pPr>
      <w:r w:rsidRPr="46B24B86">
        <w:rPr>
          <w:rFonts w:ascii="Arial" w:hAnsi="Arial" w:cs="Arial"/>
          <w:b/>
          <w:bCs/>
          <w:highlight w:val="white"/>
        </w:rPr>
        <w:t>Modelo espiral</w:t>
      </w:r>
    </w:p>
    <w:p w14:paraId="66DF22C1" w14:textId="77777777" w:rsidR="00251F2D" w:rsidRPr="001E653F" w:rsidRDefault="00251F2D" w:rsidP="00251F2D">
      <w:pPr>
        <w:jc w:val="both"/>
        <w:rPr>
          <w:rFonts w:ascii="Arial" w:hAnsi="Arial" w:cs="Arial"/>
          <w:highlight w:val="white"/>
        </w:rPr>
      </w:pPr>
    </w:p>
    <w:p w14:paraId="1945408C"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Comunicación con el cliente:</w:t>
      </w:r>
    </w:p>
    <w:p w14:paraId="10CA0D0F"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Entablaremos entrevistas con el cliente para realizar lo solicitado y requerido por el cliente</w:t>
      </w:r>
    </w:p>
    <w:p w14:paraId="3263B5E4" w14:textId="77777777" w:rsidR="00251F2D" w:rsidRPr="001E653F" w:rsidRDefault="00251F2D" w:rsidP="00251F2D">
      <w:pPr>
        <w:pStyle w:val="Prrafodelista"/>
        <w:jc w:val="both"/>
        <w:rPr>
          <w:rFonts w:ascii="Arial" w:hAnsi="Arial" w:cs="Arial"/>
          <w:highlight w:val="white"/>
        </w:rPr>
      </w:pPr>
    </w:p>
    <w:p w14:paraId="3645C392"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Planificación:</w:t>
      </w:r>
    </w:p>
    <w:p w14:paraId="2D6C866A"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Evaluaremos las necesidades del cliente, y haremos un análisis previo para luego hacer la planificación y poder desarrollar el proyecto</w:t>
      </w:r>
    </w:p>
    <w:p w14:paraId="376D6A33" w14:textId="77777777" w:rsidR="00251F2D" w:rsidRPr="001E653F" w:rsidRDefault="00251F2D" w:rsidP="00251F2D">
      <w:pPr>
        <w:pStyle w:val="Prrafodelista"/>
        <w:jc w:val="both"/>
        <w:rPr>
          <w:rFonts w:ascii="Arial" w:hAnsi="Arial" w:cs="Arial"/>
          <w:highlight w:val="white"/>
        </w:rPr>
      </w:pPr>
    </w:p>
    <w:p w14:paraId="7B8FEA42"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Análisis de riesgos:</w:t>
      </w:r>
    </w:p>
    <w:p w14:paraId="5B1AEDF8"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 xml:space="preserve">Realizaremos </w:t>
      </w:r>
      <w:r w:rsidRPr="46B24B86">
        <w:rPr>
          <w:rFonts w:ascii="Arial" w:hAnsi="Arial" w:cs="Arial"/>
          <w:highlight w:val="white"/>
        </w:rPr>
        <w:t>las tareas requeridas para evaluar riesgos técnicos y otras informaciones relacionadas con el proyecto.</w:t>
      </w:r>
    </w:p>
    <w:p w14:paraId="33283702" w14:textId="77777777" w:rsidR="00251F2D" w:rsidRPr="001E653F" w:rsidRDefault="00251F2D" w:rsidP="00251F2D">
      <w:pPr>
        <w:pStyle w:val="Prrafodelista"/>
        <w:jc w:val="both"/>
        <w:rPr>
          <w:rStyle w:val="Textoennegrita"/>
          <w:rFonts w:ascii="Arial" w:hAnsi="Arial" w:cs="Arial"/>
          <w:b w:val="0"/>
          <w:highlight w:val="white"/>
        </w:rPr>
      </w:pPr>
    </w:p>
    <w:p w14:paraId="28D3217E" w14:textId="77777777" w:rsidR="00251F2D" w:rsidRPr="001E653F" w:rsidRDefault="46B24B86" w:rsidP="46B24B86">
      <w:pPr>
        <w:pStyle w:val="Prrafodelista"/>
        <w:numPr>
          <w:ilvl w:val="0"/>
          <w:numId w:val="2"/>
        </w:numPr>
        <w:spacing w:after="103"/>
        <w:jc w:val="both"/>
        <w:rPr>
          <w:rFonts w:ascii="Arial" w:hAnsi="Arial" w:cs="Arial"/>
        </w:rPr>
      </w:pPr>
      <w:r w:rsidRPr="46B24B86">
        <w:rPr>
          <w:rStyle w:val="Textoennegrita"/>
          <w:rFonts w:ascii="Arial" w:hAnsi="Arial" w:cs="Arial"/>
          <w:highlight w:val="white"/>
        </w:rPr>
        <w:t>Ingeniería:</w:t>
      </w:r>
    </w:p>
    <w:p w14:paraId="46B8A97A"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Se desarrollara el proyecto ejecutando las</w:t>
      </w:r>
      <w:r w:rsidRPr="46B24B86">
        <w:rPr>
          <w:rFonts w:ascii="Arial" w:hAnsi="Arial" w:cs="Arial"/>
          <w:b/>
          <w:bCs/>
          <w:highlight w:val="white"/>
        </w:rPr>
        <w:t xml:space="preserve"> </w:t>
      </w:r>
      <w:r w:rsidRPr="46B24B86">
        <w:rPr>
          <w:rFonts w:ascii="Arial" w:hAnsi="Arial" w:cs="Arial"/>
          <w:highlight w:val="white"/>
        </w:rPr>
        <w:t>tareas requeridas para construir una o más representaciones de la aplicación.</w:t>
      </w:r>
    </w:p>
    <w:p w14:paraId="354A8AD5" w14:textId="77777777" w:rsidR="00251F2D" w:rsidRPr="001E653F" w:rsidRDefault="00251F2D" w:rsidP="00251F2D">
      <w:pPr>
        <w:pStyle w:val="Prrafodelista"/>
        <w:jc w:val="both"/>
        <w:rPr>
          <w:rFonts w:ascii="Arial" w:hAnsi="Arial" w:cs="Arial"/>
          <w:highlight w:val="white"/>
        </w:rPr>
      </w:pPr>
    </w:p>
    <w:p w14:paraId="07BCDB3C"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 xml:space="preserve"> Construcción y adaptación:</w:t>
      </w:r>
    </w:p>
    <w:p w14:paraId="733335B4"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Realización de l</w:t>
      </w:r>
      <w:r w:rsidRPr="46B24B86">
        <w:rPr>
          <w:rFonts w:ascii="Arial" w:hAnsi="Arial" w:cs="Arial"/>
          <w:highlight w:val="white"/>
        </w:rPr>
        <w:t>as tareas requeridas para construir, probar, instalar y proporcionar soporte al usuario.</w:t>
      </w:r>
    </w:p>
    <w:p w14:paraId="0EA04157" w14:textId="77777777" w:rsidR="00251F2D" w:rsidRPr="001E653F" w:rsidRDefault="00251F2D" w:rsidP="00251F2D">
      <w:pPr>
        <w:jc w:val="both"/>
        <w:rPr>
          <w:rFonts w:ascii="Arial" w:hAnsi="Arial" w:cs="Arial"/>
          <w:highlight w:val="white"/>
        </w:rPr>
      </w:pPr>
    </w:p>
    <w:p w14:paraId="34F75F54"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Evaluación del cliente.</w:t>
      </w:r>
    </w:p>
    <w:p w14:paraId="1110E040" w14:textId="77777777" w:rsidR="00251F2D" w:rsidRPr="001E653F" w:rsidRDefault="00251F2D" w:rsidP="46B24B86">
      <w:pPr>
        <w:jc w:val="both"/>
        <w:rPr>
          <w:rFonts w:ascii="Arial" w:hAnsi="Arial" w:cs="Arial"/>
        </w:rPr>
      </w:pPr>
      <w:bookmarkStart w:id="0" w:name="_GoBack1"/>
      <w:bookmarkEnd w:id="0"/>
      <w:r w:rsidRPr="001E653F">
        <w:rPr>
          <w:rStyle w:val="Textoennegrita"/>
          <w:rFonts w:ascii="Arial" w:hAnsi="Arial" w:cs="Arial"/>
          <w:highlight w:val="white"/>
        </w:rPr>
        <w:t>Consiste en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14:paraId="4F77BCB5" w14:textId="77777777" w:rsidR="00251F2D" w:rsidRPr="001E653F" w:rsidRDefault="00251F2D" w:rsidP="00251F2D">
      <w:pPr>
        <w:pStyle w:val="Sinespaciado"/>
        <w:jc w:val="both"/>
        <w:rPr>
          <w:rFonts w:ascii="Arial" w:hAnsi="Arial" w:cs="Arial"/>
        </w:rPr>
      </w:pPr>
    </w:p>
    <w:p w14:paraId="3F8F5434" w14:textId="77777777" w:rsidR="00251F2D" w:rsidRPr="00AB3EF3" w:rsidRDefault="46B24B86" w:rsidP="46B24B86">
      <w:pPr>
        <w:pStyle w:val="Sinespaciado"/>
        <w:jc w:val="both"/>
        <w:rPr>
          <w:rFonts w:ascii="Arial" w:hAnsi="Arial" w:cs="Arial"/>
          <w:b/>
          <w:bCs/>
          <w:sz w:val="28"/>
          <w:szCs w:val="28"/>
        </w:rPr>
      </w:pPr>
      <w:r w:rsidRPr="46B24B86">
        <w:rPr>
          <w:rFonts w:ascii="Arial" w:hAnsi="Arial" w:cs="Arial"/>
          <w:b/>
          <w:bCs/>
          <w:sz w:val="28"/>
          <w:szCs w:val="28"/>
        </w:rPr>
        <w:lastRenderedPageBreak/>
        <w:t>2.1.2. Análisis funcional</w:t>
      </w:r>
    </w:p>
    <w:p w14:paraId="789E30AB" w14:textId="77777777" w:rsidR="00251F2D" w:rsidRPr="001E653F" w:rsidRDefault="00251F2D" w:rsidP="00251F2D">
      <w:pPr>
        <w:pStyle w:val="Sinespaciado"/>
        <w:jc w:val="both"/>
        <w:rPr>
          <w:rFonts w:ascii="Arial" w:hAnsi="Arial" w:cs="Arial"/>
        </w:rPr>
      </w:pPr>
    </w:p>
    <w:p w14:paraId="48BA9B8B" w14:textId="77777777" w:rsidR="00F8014D" w:rsidRDefault="46B24B86" w:rsidP="46B24B86">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14:paraId="00D260C8" w14:textId="18EB9AED" w:rsidR="00F8014D" w:rsidRDefault="46B24B86" w:rsidP="46B24B86">
      <w:pPr>
        <w:pStyle w:val="Sinespaciado"/>
        <w:ind w:left="720"/>
        <w:jc w:val="both"/>
        <w:rPr>
          <w:rFonts w:ascii="Arial" w:hAnsi="Arial" w:cs="Arial"/>
        </w:rPr>
      </w:pPr>
      <w:r w:rsidRPr="46B24B86">
        <w:rPr>
          <w:rFonts w:ascii="Arial" w:hAnsi="Arial" w:cs="Arial"/>
        </w:rPr>
        <w:t>utilizadas para la deducción de impuestos. Además  el gerente utiliza a modo de BD una hoja de cálculo de Excel para llevar a cabo labores de cálculo y guardado de</w:t>
      </w:r>
    </w:p>
    <w:p w14:paraId="67BE11E5" w14:textId="4B2165EC" w:rsidR="00251F2D" w:rsidRPr="001E653F" w:rsidRDefault="46B24B86" w:rsidP="46B24B86">
      <w:pPr>
        <w:pStyle w:val="Sinespaciado"/>
        <w:ind w:left="720"/>
        <w:jc w:val="both"/>
        <w:rPr>
          <w:rFonts w:ascii="Arial" w:hAnsi="Arial" w:cs="Arial"/>
        </w:rPr>
      </w:pPr>
      <w:r w:rsidRPr="46B24B86">
        <w:rPr>
          <w:rFonts w:ascii="Arial" w:hAnsi="Arial" w:cs="Arial"/>
        </w:rPr>
        <w:t xml:space="preserve">información concerniente a proveedores, pedidos realizados, y productos que tiene a la venta. </w:t>
      </w:r>
    </w:p>
    <w:p w14:paraId="01C16F1D" w14:textId="41D48CE7" w:rsidR="00251F2D" w:rsidRPr="001E653F" w:rsidRDefault="00251F2D" w:rsidP="00251F2D">
      <w:pPr>
        <w:pStyle w:val="Sinespaciado"/>
        <w:ind w:left="720"/>
        <w:jc w:val="both"/>
        <w:rPr>
          <w:rFonts w:ascii="Arial" w:hAnsi="Arial" w:cs="Arial"/>
        </w:rPr>
      </w:pPr>
    </w:p>
    <w:p w14:paraId="74D054BE" w14:textId="4BBB0856" w:rsidR="00251F2D" w:rsidRPr="001E653F" w:rsidRDefault="00F8014D" w:rsidP="00251F2D">
      <w:pPr>
        <w:pStyle w:val="Sinespaciado"/>
        <w:jc w:val="both"/>
        <w:rPr>
          <w:rFonts w:ascii="Arial" w:hAnsi="Arial" w:cs="Arial"/>
          <w:b/>
          <w:bCs/>
        </w:rPr>
      </w:pPr>
      <w:r w:rsidRPr="001E653F">
        <w:rPr>
          <w:rFonts w:ascii="Arial" w:hAnsi="Arial" w:cs="Arial"/>
          <w:b/>
          <w:bCs/>
          <w:noProof/>
          <w:lang w:val="es-ES" w:eastAsia="es-ES" w:bidi="ar-SA"/>
        </w:rPr>
        <w:drawing>
          <wp:anchor distT="0" distB="0" distL="0" distR="0" simplePos="0" relativeHeight="251658246" behindDoc="0" locked="0" layoutInCell="1" allowOverlap="1" wp14:anchorId="2D516D73" wp14:editId="204866D6">
            <wp:simplePos x="0" y="0"/>
            <wp:positionH relativeFrom="column">
              <wp:posOffset>190500</wp:posOffset>
            </wp:positionH>
            <wp:positionV relativeFrom="paragraph">
              <wp:posOffset>285115</wp:posOffset>
            </wp:positionV>
            <wp:extent cx="5891530" cy="1403350"/>
            <wp:effectExtent l="0" t="0" r="0" b="0"/>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4"/>
                    <a:stretch>
                      <a:fillRect/>
                    </a:stretch>
                  </pic:blipFill>
                  <pic:spPr bwMode="auto">
                    <a:xfrm>
                      <a:off x="0" y="0"/>
                      <a:ext cx="5891530" cy="1403350"/>
                    </a:xfrm>
                    <a:prstGeom prst="rect">
                      <a:avLst/>
                    </a:prstGeom>
                  </pic:spPr>
                </pic:pic>
              </a:graphicData>
            </a:graphic>
          </wp:anchor>
        </w:drawing>
      </w:r>
    </w:p>
    <w:p w14:paraId="774FF97B" w14:textId="715B0426" w:rsidR="00251F2D" w:rsidRPr="001E653F" w:rsidRDefault="00251F2D" w:rsidP="00251F2D">
      <w:pPr>
        <w:pStyle w:val="Sinespaciado"/>
        <w:jc w:val="both"/>
        <w:rPr>
          <w:rFonts w:ascii="Arial" w:hAnsi="Arial" w:cs="Arial"/>
          <w:b/>
          <w:bCs/>
        </w:rPr>
      </w:pPr>
    </w:p>
    <w:p w14:paraId="2FBA032F" w14:textId="4F3BD863" w:rsidR="00AB3EF3" w:rsidRDefault="00AB3EF3" w:rsidP="00251F2D">
      <w:pPr>
        <w:pStyle w:val="Sinespaciado"/>
        <w:jc w:val="both"/>
        <w:rPr>
          <w:rFonts w:ascii="Arial" w:hAnsi="Arial" w:cs="Arial"/>
          <w:b/>
          <w:bCs/>
        </w:rPr>
      </w:pPr>
    </w:p>
    <w:p w14:paraId="15CC6FFB" w14:textId="1CC77644" w:rsidR="00F8014D" w:rsidRDefault="00F8014D" w:rsidP="00251F2D">
      <w:pPr>
        <w:pStyle w:val="Sinespaciado"/>
        <w:jc w:val="both"/>
        <w:rPr>
          <w:rFonts w:ascii="Arial" w:hAnsi="Arial" w:cs="Arial"/>
          <w:b/>
          <w:bCs/>
        </w:rPr>
      </w:pPr>
    </w:p>
    <w:p w14:paraId="77647DC1" w14:textId="0A44F841" w:rsidR="00F8014D" w:rsidRDefault="00F8014D" w:rsidP="00251F2D">
      <w:pPr>
        <w:pStyle w:val="Sinespaciado"/>
        <w:jc w:val="both"/>
        <w:rPr>
          <w:rFonts w:ascii="Arial" w:hAnsi="Arial" w:cs="Arial"/>
          <w:b/>
          <w:bCs/>
        </w:rPr>
      </w:pPr>
    </w:p>
    <w:p w14:paraId="2B55CE5C" w14:textId="1EF000C8" w:rsidR="00F8014D" w:rsidRDefault="00F8014D" w:rsidP="00251F2D">
      <w:pPr>
        <w:pStyle w:val="Sinespaciado"/>
        <w:jc w:val="both"/>
        <w:rPr>
          <w:rFonts w:ascii="Arial" w:hAnsi="Arial" w:cs="Arial"/>
          <w:b/>
          <w:bCs/>
        </w:rPr>
      </w:pPr>
    </w:p>
    <w:p w14:paraId="516A3BE0" w14:textId="45AD6565" w:rsidR="00F8014D" w:rsidRDefault="00F8014D" w:rsidP="00251F2D">
      <w:pPr>
        <w:pStyle w:val="Sinespaciado"/>
        <w:jc w:val="both"/>
        <w:rPr>
          <w:rFonts w:ascii="Arial" w:hAnsi="Arial" w:cs="Arial"/>
          <w:b/>
          <w:bCs/>
        </w:rPr>
      </w:pPr>
    </w:p>
    <w:p w14:paraId="2339FE9E" w14:textId="4608A456" w:rsidR="00F8014D" w:rsidRDefault="00F8014D" w:rsidP="00251F2D">
      <w:pPr>
        <w:pStyle w:val="Sinespaciado"/>
        <w:jc w:val="both"/>
        <w:rPr>
          <w:rFonts w:ascii="Arial" w:hAnsi="Arial" w:cs="Arial"/>
          <w:b/>
          <w:bCs/>
        </w:rPr>
      </w:pPr>
    </w:p>
    <w:p w14:paraId="5AA650EF" w14:textId="77777777" w:rsidR="00F8014D" w:rsidRDefault="00F8014D" w:rsidP="00251F2D">
      <w:pPr>
        <w:pStyle w:val="Sinespaciado"/>
        <w:jc w:val="both"/>
        <w:rPr>
          <w:rFonts w:ascii="Arial" w:hAnsi="Arial" w:cs="Arial"/>
          <w:b/>
          <w:bCs/>
        </w:rPr>
      </w:pPr>
    </w:p>
    <w:p w14:paraId="5222C936"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2.1.3. Análisis no funcional</w:t>
      </w:r>
    </w:p>
    <w:p w14:paraId="1D1D7CE8" w14:textId="77777777" w:rsidR="00C12D1E" w:rsidRPr="00F8014D" w:rsidRDefault="00C12D1E" w:rsidP="00251F2D">
      <w:pPr>
        <w:pStyle w:val="Sinespaciado"/>
        <w:jc w:val="both"/>
        <w:rPr>
          <w:rFonts w:ascii="Arial" w:hAnsi="Arial" w:cs="Arial"/>
          <w:b/>
          <w:bCs/>
          <w:sz w:val="28"/>
          <w:szCs w:val="28"/>
        </w:rPr>
      </w:pPr>
    </w:p>
    <w:p w14:paraId="1B8DFB41" w14:textId="43DEDA93" w:rsidR="00251F2D" w:rsidRDefault="46B24B86" w:rsidP="46B24B86">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14:paraId="28639B68" w14:textId="77777777" w:rsidR="00AB3EF3" w:rsidRPr="001E653F" w:rsidRDefault="00AB3EF3" w:rsidP="00AB3EF3">
      <w:pPr>
        <w:pStyle w:val="Textoindependiente"/>
        <w:jc w:val="both"/>
        <w:rPr>
          <w:rFonts w:ascii="Arial" w:hAnsi="Arial" w:cs="Arial"/>
        </w:rPr>
      </w:pPr>
    </w:p>
    <w:p w14:paraId="30ECAFE6" w14:textId="77777777" w:rsidR="00251F2D" w:rsidRPr="001E653F" w:rsidRDefault="00251F2D" w:rsidP="00251F2D">
      <w:pPr>
        <w:pStyle w:val="Sinespaciado"/>
        <w:jc w:val="both"/>
        <w:rPr>
          <w:rFonts w:ascii="Arial" w:hAnsi="Arial" w:cs="Arial"/>
          <w:b/>
          <w:bCs/>
          <w:sz w:val="28"/>
          <w:szCs w:val="28"/>
        </w:rPr>
      </w:pPr>
    </w:p>
    <w:p w14:paraId="0324E8BE" w14:textId="77777777" w:rsidR="00251F2D" w:rsidRPr="004D7980" w:rsidRDefault="46B24B86" w:rsidP="46B24B86">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14:paraId="3A0180DD" w14:textId="77777777" w:rsidR="00251F2D" w:rsidRPr="001E653F" w:rsidRDefault="00251F2D" w:rsidP="00251F2D">
      <w:pPr>
        <w:pStyle w:val="Sinespaciado"/>
        <w:jc w:val="both"/>
        <w:rPr>
          <w:rFonts w:ascii="Arial" w:hAnsi="Arial" w:cs="Arial"/>
        </w:rPr>
      </w:pPr>
    </w:p>
    <w:p w14:paraId="66B96ED5" w14:textId="77777777" w:rsidR="00251F2D" w:rsidRPr="00F12320" w:rsidRDefault="46B24B86" w:rsidP="46B24B86">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14:paraId="72DDDC55" w14:textId="77777777" w:rsidR="00251F2D" w:rsidRPr="001E653F" w:rsidRDefault="00251F2D" w:rsidP="00251F2D">
      <w:pPr>
        <w:pStyle w:val="Sinespaciado"/>
        <w:jc w:val="both"/>
        <w:rPr>
          <w:rFonts w:ascii="Arial" w:hAnsi="Arial" w:cs="Arial"/>
          <w:b/>
          <w:bCs/>
        </w:rPr>
      </w:pPr>
    </w:p>
    <w:p w14:paraId="445AABDB" w14:textId="77777777" w:rsidR="00251F2D" w:rsidRPr="001E653F" w:rsidRDefault="46B24B86" w:rsidP="46B24B86">
      <w:pPr>
        <w:pStyle w:val="Sinespaciado"/>
        <w:jc w:val="both"/>
        <w:rPr>
          <w:rFonts w:ascii="Arial" w:hAnsi="Arial" w:cs="Arial"/>
          <w:b/>
          <w:bCs/>
        </w:rPr>
      </w:pPr>
      <w:r w:rsidRPr="46B24B86">
        <w:rPr>
          <w:rFonts w:ascii="Arial" w:hAnsi="Arial" w:cs="Arial"/>
          <w:b/>
          <w:bCs/>
        </w:rPr>
        <w:t>1° Entrevista:</w:t>
      </w:r>
    </w:p>
    <w:p w14:paraId="657FB78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FB01D50" w14:textId="77777777" w:rsidR="00251F2D" w:rsidRPr="001E653F" w:rsidRDefault="46B24B86" w:rsidP="46B24B86">
      <w:pPr>
        <w:pStyle w:val="Sinespaciado"/>
        <w:jc w:val="both"/>
        <w:rPr>
          <w:rFonts w:ascii="Arial" w:hAnsi="Arial" w:cs="Arial"/>
        </w:rPr>
      </w:pPr>
      <w:r w:rsidRPr="46B24B86">
        <w:rPr>
          <w:rFonts w:ascii="Arial" w:hAnsi="Arial" w:cs="Arial"/>
        </w:rPr>
        <w:t>-Las preguntas son</w:t>
      </w:r>
    </w:p>
    <w:p w14:paraId="52618883" w14:textId="77777777" w:rsidR="00251F2D" w:rsidRPr="001E653F" w:rsidRDefault="46B24B86" w:rsidP="46B24B86">
      <w:pPr>
        <w:pStyle w:val="Sinespaciado"/>
        <w:jc w:val="both"/>
        <w:rPr>
          <w:rFonts w:ascii="Arial" w:hAnsi="Arial" w:cs="Arial"/>
        </w:rPr>
      </w:pPr>
      <w:r w:rsidRPr="46B24B86">
        <w:rPr>
          <w:rFonts w:ascii="Arial" w:hAnsi="Arial" w:cs="Arial"/>
        </w:rPr>
        <w:t>-¿Visión del negocio?</w:t>
      </w:r>
    </w:p>
    <w:p w14:paraId="02BEEC93" w14:textId="77777777" w:rsidR="00251F2D" w:rsidRPr="001E653F" w:rsidRDefault="46B24B86" w:rsidP="46B24B86">
      <w:pPr>
        <w:pStyle w:val="Sinespaciado"/>
        <w:jc w:val="both"/>
        <w:rPr>
          <w:rFonts w:ascii="Arial" w:hAnsi="Arial" w:cs="Arial"/>
        </w:rPr>
      </w:pPr>
      <w:r w:rsidRPr="46B24B86">
        <w:rPr>
          <w:rFonts w:ascii="Arial" w:hAnsi="Arial" w:cs="Arial"/>
        </w:rPr>
        <w:t>-¿Cómo trabaja con los clientes?</w:t>
      </w:r>
    </w:p>
    <w:p w14:paraId="718674DA" w14:textId="77777777" w:rsidR="00251F2D" w:rsidRPr="001E653F" w:rsidRDefault="46B24B86" w:rsidP="46B24B86">
      <w:pPr>
        <w:pStyle w:val="Sinespaciado"/>
        <w:jc w:val="both"/>
        <w:rPr>
          <w:rFonts w:ascii="Arial" w:hAnsi="Arial" w:cs="Arial"/>
        </w:rPr>
      </w:pPr>
      <w:r w:rsidRPr="46B24B86">
        <w:rPr>
          <w:rFonts w:ascii="Arial" w:hAnsi="Arial" w:cs="Arial"/>
        </w:rPr>
        <w:t>-¿Cómo trabaja con los proveedores?</w:t>
      </w:r>
    </w:p>
    <w:p w14:paraId="4E3DCAE7" w14:textId="77777777" w:rsidR="00251F2D" w:rsidRPr="001E653F" w:rsidRDefault="46B24B86" w:rsidP="46B24B86">
      <w:pPr>
        <w:pStyle w:val="Sinespaciado"/>
        <w:jc w:val="both"/>
        <w:rPr>
          <w:rFonts w:ascii="Arial" w:hAnsi="Arial" w:cs="Arial"/>
        </w:rPr>
      </w:pPr>
      <w:r w:rsidRPr="46B24B86">
        <w:rPr>
          <w:rFonts w:ascii="Arial" w:hAnsi="Arial" w:cs="Arial"/>
        </w:rPr>
        <w:t>-¿Cómo controla en stock los productos?</w:t>
      </w:r>
    </w:p>
    <w:p w14:paraId="339DEC7D"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C8658D1" w14:textId="77777777" w:rsidR="00251F2D" w:rsidRPr="001E653F" w:rsidRDefault="46B24B86" w:rsidP="46B24B86">
      <w:pPr>
        <w:pStyle w:val="Sinespaciado"/>
        <w:jc w:val="both"/>
        <w:rPr>
          <w:rFonts w:ascii="Arial" w:hAnsi="Arial" w:cs="Arial"/>
        </w:rPr>
      </w:pPr>
      <w:r w:rsidRPr="46B24B86">
        <w:rPr>
          <w:rFonts w:ascii="Arial" w:hAnsi="Arial" w:cs="Arial"/>
        </w:rPr>
        <w:t>-La primera, cual es la visión del negocio o el modelo de negocio:</w:t>
      </w:r>
    </w:p>
    <w:p w14:paraId="590A28DC" w14:textId="77777777" w:rsidR="00251F2D" w:rsidRPr="001E653F" w:rsidRDefault="46B24B86" w:rsidP="46B24B86">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14:paraId="75CE5F1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09227655" w14:textId="77777777" w:rsidR="00251F2D" w:rsidRPr="001E653F" w:rsidRDefault="46B24B86" w:rsidP="46B24B86">
      <w:pPr>
        <w:pStyle w:val="Sinespaciado"/>
        <w:jc w:val="both"/>
        <w:rPr>
          <w:rFonts w:ascii="Arial" w:hAnsi="Arial" w:cs="Arial"/>
        </w:rPr>
      </w:pPr>
      <w:r w:rsidRPr="46B24B86">
        <w:rPr>
          <w:rFonts w:ascii="Arial" w:hAnsi="Arial" w:cs="Arial"/>
        </w:rPr>
        <w:lastRenderedPageBreak/>
        <w:t>-exactamente motocicletas</w:t>
      </w:r>
    </w:p>
    <w:p w14:paraId="0A225C4B"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633B72AD" w14:textId="77777777" w:rsidR="00251F2D" w:rsidRPr="001E653F" w:rsidRDefault="7DAFF49C" w:rsidP="7DAFF49C">
      <w:pPr>
        <w:pStyle w:val="Sinespaciado"/>
        <w:jc w:val="both"/>
        <w:rPr>
          <w:rFonts w:ascii="Arial" w:hAnsi="Arial" w:cs="Arial"/>
        </w:rPr>
      </w:pPr>
      <w:r w:rsidRPr="7DAFF49C">
        <w:rPr>
          <w:rFonts w:ascii="Arial" w:hAnsi="Arial" w:cs="Arial"/>
        </w:rPr>
        <w:t>-si como vehículo menor, que implica por decir de una forma: de dos ruedas, cuatrimotos, trimotos de carga, trimotos para pasajeros y lo que es repuestos en general y venta de unidades (repuestos).</w:t>
      </w:r>
    </w:p>
    <w:p w14:paraId="7AAB30FC" w14:textId="77777777" w:rsidR="00251F2D" w:rsidRPr="001E653F" w:rsidRDefault="46B24B86" w:rsidP="46B24B86">
      <w:pPr>
        <w:pStyle w:val="Sinespaciado"/>
        <w:jc w:val="both"/>
        <w:rPr>
          <w:rFonts w:ascii="Arial" w:hAnsi="Arial" w:cs="Arial"/>
        </w:rPr>
      </w:pPr>
      <w:r w:rsidRPr="46B24B86">
        <w:rPr>
          <w:rFonts w:ascii="Arial" w:hAnsi="Arial" w:cs="Arial"/>
        </w:rPr>
        <w:t>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cuatrimotos, todo ese tipo de unidades.</w:t>
      </w:r>
    </w:p>
    <w:p w14:paraId="14832118" w14:textId="77777777" w:rsidR="00251F2D" w:rsidRPr="001E653F" w:rsidRDefault="46B24B86" w:rsidP="46B24B86">
      <w:pPr>
        <w:pStyle w:val="Sinespaciado"/>
        <w:jc w:val="both"/>
        <w:rPr>
          <w:rFonts w:ascii="Arial" w:hAnsi="Arial" w:cs="Arial"/>
        </w:rPr>
      </w:pPr>
      <w:r w:rsidRPr="46B24B86">
        <w:rPr>
          <w:rFonts w:ascii="Arial" w:hAnsi="Arial" w:cs="Arial"/>
        </w:rPr>
        <w:t>Básicamente abocado a: repuesto y servicio técnico</w:t>
      </w:r>
    </w:p>
    <w:p w14:paraId="05995EC7"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7D5AF97" w14:textId="77777777" w:rsidR="00251F2D" w:rsidRPr="001E653F" w:rsidRDefault="46B24B86" w:rsidP="46B24B86">
      <w:pPr>
        <w:pStyle w:val="Sinespaciado"/>
        <w:jc w:val="both"/>
        <w:rPr>
          <w:rFonts w:ascii="Arial" w:hAnsi="Arial" w:cs="Arial"/>
        </w:rPr>
      </w:pPr>
      <w:r w:rsidRPr="46B24B86">
        <w:rPr>
          <w:rFonts w:ascii="Arial" w:hAnsi="Arial" w:cs="Arial"/>
        </w:rPr>
        <w:t>-entonces nos podemos centrar en la parte de productos.</w:t>
      </w:r>
    </w:p>
    <w:p w14:paraId="0BBE0FA5"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156AF3FA" w14:textId="77777777" w:rsidR="00251F2D" w:rsidRPr="001E653F" w:rsidRDefault="46B24B86" w:rsidP="46B24B86">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14:paraId="431E78CA" w14:textId="77777777" w:rsidR="00251F2D" w:rsidRPr="001E653F" w:rsidRDefault="46B24B86" w:rsidP="46B24B86">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14:paraId="030CB55A" w14:textId="77777777" w:rsidR="00251F2D" w:rsidRPr="001E653F" w:rsidRDefault="46B24B86" w:rsidP="46B24B86">
      <w:pPr>
        <w:pStyle w:val="Sinespaciado"/>
        <w:jc w:val="both"/>
        <w:rPr>
          <w:rFonts w:ascii="Arial" w:hAnsi="Arial" w:cs="Arial"/>
        </w:rPr>
      </w:pPr>
      <w:r w:rsidRPr="46B24B86">
        <w:rPr>
          <w:rFonts w:ascii="Arial" w:hAnsi="Arial" w:cs="Arial"/>
        </w:rPr>
        <w:t>En la noche reviso en mi hoja de cálculo que producto necesito y quita tiempo</w:t>
      </w:r>
    </w:p>
    <w:p w14:paraId="1995FA9D"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29BC265D" w14:textId="77777777" w:rsidR="00251F2D" w:rsidRPr="001E653F" w:rsidRDefault="46B24B86" w:rsidP="46B24B86">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14:paraId="321899A6"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74CB434D" w14:textId="77777777" w:rsidR="00251F2D" w:rsidRPr="001E653F" w:rsidRDefault="46B24B86" w:rsidP="46B24B86">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14:paraId="34E1E48C" w14:textId="77777777" w:rsidR="00251F2D" w:rsidRPr="001E653F" w:rsidRDefault="46B24B86" w:rsidP="46B24B86">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pistolear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14:paraId="5909A733"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2602F49" w14:textId="77777777" w:rsidR="00251F2D" w:rsidRPr="001E653F" w:rsidRDefault="46B24B86" w:rsidP="46B24B86">
      <w:pPr>
        <w:pStyle w:val="Sinespaciado"/>
        <w:jc w:val="both"/>
        <w:rPr>
          <w:rFonts w:ascii="Arial" w:hAnsi="Arial" w:cs="Arial"/>
        </w:rPr>
      </w:pPr>
      <w:r w:rsidRPr="46B24B86">
        <w:rPr>
          <w:rFonts w:ascii="Arial" w:hAnsi="Arial" w:cs="Arial"/>
        </w:rPr>
        <w:t>-con respecto a los clientes, ¿tiene algunos más recurrentes?</w:t>
      </w:r>
    </w:p>
    <w:p w14:paraId="1F02E29B"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CBC1B0A" w14:textId="77777777" w:rsidR="00251F2D" w:rsidRPr="001E653F" w:rsidRDefault="46B24B86" w:rsidP="46B24B86">
      <w:pPr>
        <w:pStyle w:val="Sinespaciado"/>
        <w:jc w:val="both"/>
        <w:rPr>
          <w:rFonts w:ascii="Arial" w:hAnsi="Arial" w:cs="Arial"/>
        </w:rPr>
      </w:pPr>
      <w:r w:rsidRPr="46B24B86">
        <w:rPr>
          <w:rFonts w:ascii="Arial" w:hAnsi="Arial" w:cs="Arial"/>
        </w:rPr>
        <w:t xml:space="preserve">-si con el tiempo nos damos cuenta como es la necesidad de cada cliente hay algunos que requieren un servicio más minucioso debido a que son más detallistas, hay cosas que después piden más de lo que solicitan por que esperan que el producto o el servicio que le </w:t>
      </w:r>
      <w:r w:rsidRPr="46B24B86">
        <w:rPr>
          <w:rFonts w:ascii="Arial" w:hAnsi="Arial" w:cs="Arial"/>
        </w:rPr>
        <w:lastRenderedPageBreak/>
        <w:t>estés brindando cubra todo lo solicitado, también hay clientes que solo requieren un servicio o producto específico. Los requerimientos de cada cliente son diferentes.</w:t>
      </w:r>
    </w:p>
    <w:p w14:paraId="67663A7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57DD5C97" w14:textId="77777777" w:rsidR="00251F2D" w:rsidRPr="001E653F" w:rsidRDefault="46B24B86" w:rsidP="46B24B86">
      <w:pPr>
        <w:pStyle w:val="Sinespaciado"/>
        <w:jc w:val="both"/>
        <w:rPr>
          <w:rFonts w:ascii="Arial" w:hAnsi="Arial" w:cs="Arial"/>
        </w:rPr>
      </w:pPr>
      <w:r w:rsidRPr="46B24B86">
        <w:rPr>
          <w:rFonts w:ascii="Arial" w:hAnsi="Arial" w:cs="Arial"/>
        </w:rPr>
        <w:t>-¿cuándo usted requiere los producto, usted mismo va a buscarlo o como lo solicita?</w:t>
      </w:r>
    </w:p>
    <w:p w14:paraId="6235EEA3"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A10BEA1" w14:textId="77777777" w:rsidR="00251F2D" w:rsidRPr="001E653F" w:rsidRDefault="7DAFF49C" w:rsidP="7DAFF49C">
      <w:pPr>
        <w:pStyle w:val="Sinespaciado"/>
        <w:jc w:val="both"/>
        <w:rPr>
          <w:rFonts w:ascii="Arial" w:hAnsi="Arial" w:cs="Arial"/>
        </w:rPr>
      </w:pPr>
      <w:r w:rsidRPr="7DAFF49C">
        <w:rPr>
          <w:rFonts w:ascii="Arial" w:hAnsi="Arial" w:cs="Arial"/>
        </w:rPr>
        <w:t>-antes solo era vía teléfono o sino tenía que ir a la ciudad donde lo vende (lima, Trujillo, Chiclayo), ahora todo es más rápido por el correo o inclusive las redes sociales (Facebook, wathsapp, messenger)</w:t>
      </w:r>
    </w:p>
    <w:p w14:paraId="7F6DF10A" w14:textId="77777777" w:rsidR="00251F2D" w:rsidRPr="001E653F" w:rsidRDefault="7DAFF49C" w:rsidP="7DAFF49C">
      <w:pPr>
        <w:pStyle w:val="Sinespaciado"/>
        <w:jc w:val="both"/>
        <w:rPr>
          <w:rFonts w:ascii="Arial" w:hAnsi="Arial" w:cs="Arial"/>
        </w:rPr>
      </w:pPr>
      <w:r w:rsidRPr="7DAFF49C">
        <w:rPr>
          <w:rFonts w:ascii="Arial" w:hAnsi="Arial" w:cs="Arial"/>
        </w:rPr>
        <w:t>Y es más rápido hago transferencias por ejemplo foto del Boucher o envió por archivos como pdf, Excel, etc.</w:t>
      </w:r>
    </w:p>
    <w:p w14:paraId="37C50292"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1C007149" w14:textId="77777777" w:rsidR="00251F2D" w:rsidRPr="001E653F" w:rsidRDefault="46B24B86" w:rsidP="46B24B86">
      <w:pPr>
        <w:pStyle w:val="Sinespaciado"/>
        <w:jc w:val="both"/>
        <w:rPr>
          <w:rFonts w:ascii="Arial" w:hAnsi="Arial" w:cs="Arial"/>
        </w:rPr>
      </w:pPr>
      <w:r w:rsidRPr="46B24B86">
        <w:rPr>
          <w:rFonts w:ascii="Arial" w:hAnsi="Arial" w:cs="Arial"/>
        </w:rPr>
        <w:t>-¿cuánto tiempo le toma en llegarle los productos?</w:t>
      </w:r>
    </w:p>
    <w:p w14:paraId="5806B39E"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142593C9" w14:textId="77777777" w:rsidR="00251F2D" w:rsidRPr="001E653F" w:rsidRDefault="7DAFF49C" w:rsidP="7DAFF49C">
      <w:pPr>
        <w:pStyle w:val="Sinespaciado"/>
        <w:jc w:val="both"/>
        <w:rPr>
          <w:rFonts w:ascii="Arial" w:hAnsi="Arial" w:cs="Arial"/>
        </w:rPr>
      </w:pPr>
      <w:r w:rsidRPr="7DAFF49C">
        <w:rPr>
          <w:rFonts w:ascii="Arial" w:hAnsi="Arial" w:cs="Arial"/>
        </w:rPr>
        <w:t>-dependiendo de las fechas como todo es vía terrestre se trabaja con currier, depende de los días que recibe la mercadería o si el currier completo su carga (porque tienen montos determinados para transportar), por ejemplo se pide un lunes y está a los 2 días a los 3 o 4 días maso menos en el peor de los casos</w:t>
      </w:r>
    </w:p>
    <w:p w14:paraId="00A3424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1231DFAE" w14:textId="77777777" w:rsidR="00251F2D" w:rsidRPr="001E653F" w:rsidRDefault="46B24B86" w:rsidP="46B24B86">
      <w:pPr>
        <w:pStyle w:val="Sinespaciado"/>
        <w:jc w:val="both"/>
        <w:rPr>
          <w:rFonts w:ascii="Arial" w:hAnsi="Arial" w:cs="Arial"/>
        </w:rPr>
      </w:pPr>
      <w:r w:rsidRPr="46B24B86">
        <w:rPr>
          <w:rFonts w:ascii="Arial" w:hAnsi="Arial" w:cs="Arial"/>
        </w:rPr>
        <w:t>-¿conforme pasa el tiempo solicitan productos nuevos?</w:t>
      </w:r>
    </w:p>
    <w:p w14:paraId="1E5ED9CD"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37D6464E" w14:textId="77777777" w:rsidR="00251F2D" w:rsidRPr="001E653F" w:rsidRDefault="46B24B86" w:rsidP="46B24B86">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14:paraId="325402B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5BF885CF" w14:textId="77777777" w:rsidR="00251F2D" w:rsidRPr="001E653F" w:rsidRDefault="46B24B86" w:rsidP="46B24B86">
      <w:pPr>
        <w:pStyle w:val="Sinespaciado"/>
        <w:jc w:val="both"/>
        <w:rPr>
          <w:rFonts w:ascii="Arial" w:hAnsi="Arial" w:cs="Arial"/>
        </w:rPr>
      </w:pPr>
      <w:r w:rsidRPr="46B24B86">
        <w:rPr>
          <w:rFonts w:ascii="Arial" w:hAnsi="Arial" w:cs="Arial"/>
        </w:rPr>
        <w:t>-el inventario cada cuanto lo hace.</w:t>
      </w:r>
    </w:p>
    <w:p w14:paraId="68324EE8"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6D0A0C05" w14:textId="77777777" w:rsidR="00251F2D" w:rsidRPr="001E653F" w:rsidRDefault="46B24B86" w:rsidP="46B24B86">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14:paraId="357C11AE" w14:textId="77777777" w:rsidR="00251F2D" w:rsidRPr="001E653F" w:rsidRDefault="46B24B86" w:rsidP="46B24B86">
      <w:pPr>
        <w:pStyle w:val="Sinespaciado"/>
        <w:jc w:val="both"/>
        <w:rPr>
          <w:rFonts w:ascii="Arial" w:hAnsi="Arial" w:cs="Arial"/>
        </w:rPr>
      </w:pPr>
      <w:r w:rsidRPr="46B24B86">
        <w:rPr>
          <w:rFonts w:ascii="Arial" w:hAnsi="Arial" w:cs="Arial"/>
        </w:rPr>
        <w:t xml:space="preserve">El pedido no lo genero por producto sino por cantidad, tengo que llegar a una cantidad determinada, porque no puedo hacer pedido por unidad, cada proveedor tiene cantidades </w:t>
      </w:r>
      <w:r w:rsidRPr="46B24B86">
        <w:rPr>
          <w:rFonts w:ascii="Arial" w:hAnsi="Arial" w:cs="Arial"/>
        </w:rPr>
        <w:lastRenderedPageBreak/>
        <w:t>mínimas determinadas para poder ser aceptadas, en algunos casos pueden ser bajos como llegar al monto de s/. 500 y en otros no.</w:t>
      </w:r>
    </w:p>
    <w:p w14:paraId="73BF0F68" w14:textId="77777777" w:rsidR="00251F2D" w:rsidRPr="001E653F" w:rsidRDefault="00251F2D" w:rsidP="00251F2D">
      <w:pPr>
        <w:pStyle w:val="Sinespaciado"/>
        <w:jc w:val="both"/>
        <w:rPr>
          <w:rFonts w:ascii="Arial" w:hAnsi="Arial" w:cs="Arial"/>
        </w:rPr>
      </w:pPr>
    </w:p>
    <w:p w14:paraId="03BF08C3" w14:textId="77777777" w:rsidR="00251F2D" w:rsidRPr="001E653F" w:rsidRDefault="00251F2D" w:rsidP="00251F2D">
      <w:pPr>
        <w:pStyle w:val="Sinespaciado"/>
        <w:jc w:val="both"/>
        <w:rPr>
          <w:rFonts w:ascii="Arial" w:hAnsi="Arial" w:cs="Arial"/>
        </w:rPr>
      </w:pPr>
    </w:p>
    <w:p w14:paraId="52BFDD9B" w14:textId="77777777" w:rsidR="00251F2D" w:rsidRPr="001E653F" w:rsidRDefault="46B24B86" w:rsidP="46B24B86">
      <w:pPr>
        <w:pStyle w:val="Sinespaciado"/>
        <w:jc w:val="both"/>
        <w:rPr>
          <w:rFonts w:ascii="Arial" w:hAnsi="Arial" w:cs="Arial"/>
          <w:b/>
          <w:bCs/>
        </w:rPr>
      </w:pPr>
      <w:r w:rsidRPr="46B24B86">
        <w:rPr>
          <w:rFonts w:ascii="Arial" w:hAnsi="Arial" w:cs="Arial"/>
          <w:b/>
          <w:bCs/>
        </w:rPr>
        <w:t>2° Entrevista:</w:t>
      </w:r>
    </w:p>
    <w:p w14:paraId="25A5691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Respuestas de la Preguntas de la Encuesta:</w:t>
      </w:r>
    </w:p>
    <w:p w14:paraId="55BC57E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Preguntas de Carácter General:</w:t>
      </w:r>
    </w:p>
    <w:p w14:paraId="3585825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promedio de clientes nuevos que tiene mensualmente?</w:t>
      </w:r>
    </w:p>
    <w:p w14:paraId="5DE58D9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30 clientes por ahí</w:t>
      </w:r>
    </w:p>
    <w:p w14:paraId="4A75686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14:paraId="1532A75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diversificar la línea de productos que ofrecemos.</w:t>
      </w:r>
    </w:p>
    <w:p w14:paraId="5349598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su misión de la empresa?</w:t>
      </w:r>
    </w:p>
    <w:p w14:paraId="3FFBF24C"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14:paraId="3F8B232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su visión de la empresa?</w:t>
      </w:r>
    </w:p>
    <w:p w14:paraId="57D15FD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14:paraId="1655D96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¿Su negocio tiene sucursales?</w:t>
      </w:r>
    </w:p>
    <w:p w14:paraId="7681FD4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14:paraId="73DED48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Preguntas sobre el Sistema:</w:t>
      </w:r>
    </w:p>
    <w:p w14:paraId="468D08F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¿Cómo maneja su información actualmente?</w:t>
      </w:r>
    </w:p>
    <w:p w14:paraId="2B9D497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 través de Excel.</w:t>
      </w:r>
    </w:p>
    <w:p w14:paraId="4C1919E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14:paraId="7A027B9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 xml:space="preserve">Una vez que el pedido es decepcionado se selecciona por categoría para ser almacenado de acuerdo a ello para una sencilla ubicaron; para el caso de inventario se identifica por </w:t>
      </w:r>
      <w:r w:rsidRPr="46B24B86">
        <w:rPr>
          <w:rFonts w:ascii="Arial" w:hAnsi="Arial" w:cs="Arial"/>
        </w:rPr>
        <w:lastRenderedPageBreak/>
        <w:t>categoría y proveedor para controlar que producto de que categoría queda disponible para así controlar los tiempos de pedido.</w:t>
      </w:r>
    </w:p>
    <w:p w14:paraId="4C4B57AC"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14:paraId="016F2DD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14:paraId="213E481B"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¿Está contento con el método que utiliza actualmente?</w:t>
      </w:r>
    </w:p>
    <w:p w14:paraId="6D60F3B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Sí, pero sería ideal optimizar los procesos.</w:t>
      </w:r>
    </w:p>
    <w:p w14:paraId="3B72E33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14:paraId="4183F03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14:paraId="7DA3B7D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14:paraId="0CD0739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14:paraId="33F05D6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273AF1B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es lo que desea en que tenga el sistema?</w:t>
      </w:r>
    </w:p>
    <w:p w14:paraId="1B5791A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14:paraId="097CB3C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cantidad de personas utilizaría el sistema?</w:t>
      </w:r>
    </w:p>
    <w:p w14:paraId="1008AA0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5. personas</w:t>
      </w:r>
    </w:p>
    <w:p w14:paraId="376FFA9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14:paraId="5DECDB6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62A9DDE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¿Quién evalúa la información que almacena?</w:t>
      </w:r>
    </w:p>
    <w:p w14:paraId="29B1C3F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El gerente</w:t>
      </w:r>
    </w:p>
    <w:p w14:paraId="23B7187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¿Usted requiere de reportes?</w:t>
      </w:r>
    </w:p>
    <w:p w14:paraId="4233841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4D5F834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14:paraId="643B3C1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aproximadamente 4.</w:t>
      </w:r>
    </w:p>
    <w:p w14:paraId="4F7D124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14:paraId="0C32F20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Ventas, proveedores, clientes, productos, pedidos.</w:t>
      </w:r>
    </w:p>
    <w:p w14:paraId="197CC8C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14:paraId="632F048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1DCEB75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14:paraId="1E5D6DB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Clientes pierde 5 y gana 20</w:t>
      </w:r>
    </w:p>
    <w:p w14:paraId="0145B8E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Cuestionario:</w:t>
      </w:r>
    </w:p>
    <w:p w14:paraId="6AD43A9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¿Está familiarizado con el uso de una computadora?</w:t>
      </w:r>
    </w:p>
    <w:p w14:paraId="6AD841D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lastRenderedPageBreak/>
        <w:t>Si</w:t>
      </w:r>
    </w:p>
    <w:p w14:paraId="0562C71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¿Sabe que es un programa informático?</w:t>
      </w:r>
    </w:p>
    <w:p w14:paraId="397BE20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609AA38B"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¿Ha usado algún sistema informático?</w:t>
      </w:r>
    </w:p>
    <w:p w14:paraId="2781018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1B23B54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¿Cantidad que de clientes que atiende a la semana?</w:t>
      </w:r>
    </w:p>
    <w:p w14:paraId="43EEA249" w14:textId="77777777" w:rsidR="00251F2D" w:rsidRPr="001E653F" w:rsidRDefault="7DAFF49C" w:rsidP="7DAFF49C">
      <w:pPr>
        <w:pStyle w:val="Textoindependiente"/>
        <w:spacing w:before="57" w:after="57"/>
        <w:jc w:val="both"/>
        <w:rPr>
          <w:rFonts w:ascii="Arial" w:hAnsi="Arial" w:cs="Arial"/>
        </w:rPr>
      </w:pPr>
      <w:r w:rsidRPr="7DAFF49C">
        <w:rPr>
          <w:rFonts w:ascii="Arial" w:hAnsi="Arial" w:cs="Arial"/>
        </w:rPr>
        <w:t>10-15</w:t>
      </w:r>
    </w:p>
    <w:p w14:paraId="34D4B28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14:paraId="5ED176A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Semana</w:t>
      </w:r>
    </w:p>
    <w:p w14:paraId="24C1B27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14:paraId="35E787B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0E4E828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14:paraId="74F3137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No</w:t>
      </w:r>
    </w:p>
    <w:p w14:paraId="2C3FB26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14:paraId="22ACB79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 xml:space="preserve">3 veces </w:t>
      </w:r>
    </w:p>
    <w:p w14:paraId="570B29D0" w14:textId="77777777" w:rsidR="00251F2D" w:rsidRPr="001E653F" w:rsidRDefault="00251F2D" w:rsidP="00251F2D">
      <w:pPr>
        <w:jc w:val="both"/>
        <w:rPr>
          <w:rFonts w:ascii="Arial" w:hAnsi="Arial" w:cs="Arial"/>
          <w:b/>
          <w:bCs/>
        </w:rPr>
      </w:pPr>
    </w:p>
    <w:p w14:paraId="624FFF3B" w14:textId="77777777" w:rsidR="00251F2D" w:rsidRPr="001E653F" w:rsidRDefault="00251F2D" w:rsidP="00251F2D">
      <w:pPr>
        <w:pStyle w:val="Sinespaciado"/>
        <w:jc w:val="both"/>
        <w:rPr>
          <w:rFonts w:ascii="Arial" w:hAnsi="Arial" w:cs="Arial"/>
        </w:rPr>
      </w:pPr>
    </w:p>
    <w:p w14:paraId="31FF5F23"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2.2.2. Hardware disponible:</w:t>
      </w:r>
    </w:p>
    <w:p w14:paraId="7809B41F" w14:textId="77777777" w:rsidR="00F12320" w:rsidRPr="00F12320" w:rsidRDefault="00F12320" w:rsidP="00251F2D">
      <w:pPr>
        <w:pStyle w:val="Sinespaciado"/>
        <w:jc w:val="both"/>
        <w:rPr>
          <w:rFonts w:ascii="Arial" w:hAnsi="Arial" w:cs="Arial"/>
          <w:b/>
          <w:bCs/>
          <w:sz w:val="28"/>
          <w:szCs w:val="28"/>
        </w:rPr>
      </w:pPr>
    </w:p>
    <w:p w14:paraId="2CF1A05A" w14:textId="77777777" w:rsidR="00251F2D" w:rsidRPr="001E653F" w:rsidRDefault="46B24B86" w:rsidP="46B24B86">
      <w:pPr>
        <w:pStyle w:val="Sinespaciado"/>
        <w:jc w:val="both"/>
        <w:rPr>
          <w:rFonts w:ascii="Arial" w:hAnsi="Arial" w:cs="Arial"/>
        </w:rPr>
      </w:pPr>
      <w:r w:rsidRPr="46B24B86">
        <w:rPr>
          <w:rFonts w:ascii="Arial" w:hAnsi="Arial" w:cs="Arial"/>
        </w:rPr>
        <w:t>El hardware disponible en la empresa es la siguiente:</w:t>
      </w:r>
    </w:p>
    <w:p w14:paraId="4CA15FFB" w14:textId="2A76F1B5" w:rsidR="00251F2D" w:rsidRPr="001E653F" w:rsidRDefault="46B24B86" w:rsidP="46B24B86">
      <w:pPr>
        <w:pStyle w:val="Sinespaciado"/>
        <w:numPr>
          <w:ilvl w:val="0"/>
          <w:numId w:val="8"/>
        </w:numPr>
        <w:jc w:val="both"/>
        <w:rPr>
          <w:rFonts w:ascii="Arial" w:hAnsi="Arial" w:cs="Arial"/>
        </w:rPr>
      </w:pPr>
      <w:r w:rsidRPr="46B24B86">
        <w:rPr>
          <w:rFonts w:ascii="Arial" w:hAnsi="Arial" w:cs="Arial"/>
        </w:rPr>
        <w:t>Computadora personal (Laptop).</w:t>
      </w:r>
    </w:p>
    <w:p w14:paraId="65EBFE5E" w14:textId="77777777" w:rsidR="00251F2D" w:rsidRPr="001E653F" w:rsidRDefault="00251F2D" w:rsidP="00251F2D">
      <w:pPr>
        <w:pStyle w:val="Sinespaciado"/>
        <w:jc w:val="both"/>
        <w:rPr>
          <w:rFonts w:ascii="Arial" w:hAnsi="Arial" w:cs="Arial"/>
          <w:b/>
          <w:bCs/>
        </w:rPr>
      </w:pPr>
    </w:p>
    <w:p w14:paraId="298A425A" w14:textId="77777777" w:rsidR="00251F2D" w:rsidRPr="00F12320" w:rsidRDefault="46B24B86" w:rsidP="46B24B86">
      <w:pPr>
        <w:pStyle w:val="Sinespaciado"/>
        <w:jc w:val="both"/>
        <w:rPr>
          <w:rFonts w:ascii="Arial" w:hAnsi="Arial" w:cs="Arial"/>
          <w:b/>
          <w:bCs/>
          <w:sz w:val="28"/>
          <w:szCs w:val="28"/>
        </w:rPr>
      </w:pPr>
      <w:r w:rsidRPr="46B24B86">
        <w:rPr>
          <w:rFonts w:ascii="Arial" w:hAnsi="Arial" w:cs="Arial"/>
          <w:b/>
          <w:bCs/>
          <w:sz w:val="28"/>
          <w:szCs w:val="28"/>
        </w:rPr>
        <w:t>2.2.3. Distribución de equipos.</w:t>
      </w:r>
    </w:p>
    <w:p w14:paraId="72F09EFA" w14:textId="77777777" w:rsidR="00F12320" w:rsidRPr="001E653F" w:rsidRDefault="00F12320" w:rsidP="00251F2D">
      <w:pPr>
        <w:pStyle w:val="Sinespaciado"/>
        <w:jc w:val="both"/>
        <w:rPr>
          <w:rFonts w:ascii="Arial" w:hAnsi="Arial" w:cs="Arial"/>
          <w:b/>
          <w:bCs/>
        </w:rPr>
      </w:pPr>
    </w:p>
    <w:p w14:paraId="3820473E" w14:textId="77777777" w:rsidR="00251F2D" w:rsidRPr="001E653F" w:rsidRDefault="00251F2D" w:rsidP="46B24B86">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14:paraId="4959F97A" w14:textId="77777777" w:rsidR="00251F2D" w:rsidRPr="001E653F" w:rsidRDefault="00251F2D" w:rsidP="00251F2D">
      <w:pPr>
        <w:pStyle w:val="Sinespaciado"/>
        <w:tabs>
          <w:tab w:val="left" w:pos="2536"/>
        </w:tabs>
        <w:jc w:val="both"/>
        <w:rPr>
          <w:rFonts w:ascii="Arial" w:hAnsi="Arial" w:cs="Arial"/>
          <w:b/>
          <w:bCs/>
        </w:rPr>
      </w:pPr>
    </w:p>
    <w:p w14:paraId="1BC4A300" w14:textId="77777777" w:rsidR="00251F2D" w:rsidRPr="007C45DF" w:rsidRDefault="46B24B86" w:rsidP="46B24B86">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14:paraId="61ADFD22" w14:textId="77777777" w:rsidR="00251F2D" w:rsidRPr="001E653F" w:rsidRDefault="00251F2D" w:rsidP="00251F2D">
      <w:pPr>
        <w:pStyle w:val="Sinespaciado"/>
        <w:tabs>
          <w:tab w:val="left" w:pos="3202"/>
        </w:tabs>
        <w:jc w:val="both"/>
        <w:rPr>
          <w:rFonts w:ascii="Arial" w:hAnsi="Arial" w:cs="Arial"/>
          <w:b/>
          <w:bCs/>
        </w:rPr>
      </w:pPr>
    </w:p>
    <w:p w14:paraId="6AD4DBCA" w14:textId="5EC4B58C" w:rsidR="00251F2D" w:rsidRPr="001E653F" w:rsidRDefault="46B24B86" w:rsidP="46B24B86">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14:paraId="0300B771" w14:textId="77777777" w:rsidR="00251F2D" w:rsidRPr="001E653F" w:rsidRDefault="00251F2D" w:rsidP="00251F2D">
      <w:pPr>
        <w:pStyle w:val="Sinespaciado"/>
        <w:tabs>
          <w:tab w:val="left" w:pos="2334"/>
        </w:tabs>
        <w:jc w:val="both"/>
        <w:rPr>
          <w:rFonts w:ascii="Arial" w:hAnsi="Arial" w:cs="Arial"/>
        </w:rPr>
      </w:pPr>
    </w:p>
    <w:p w14:paraId="4D8A229F" w14:textId="006A268C" w:rsidR="00251F2D" w:rsidRPr="001E653F" w:rsidRDefault="46B24B86" w:rsidP="46B24B86">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14:paraId="199FBE36" w14:textId="19BBD08A" w:rsidR="00251F2D" w:rsidRPr="001E653F" w:rsidRDefault="00251F2D" w:rsidP="00251F2D">
      <w:pPr>
        <w:pStyle w:val="Sinespaciado"/>
        <w:tabs>
          <w:tab w:val="left" w:pos="3202"/>
        </w:tabs>
        <w:jc w:val="both"/>
        <w:rPr>
          <w:rFonts w:ascii="Arial" w:hAnsi="Arial" w:cs="Arial"/>
        </w:rPr>
      </w:pPr>
    </w:p>
    <w:p w14:paraId="2050E7E0" w14:textId="77777777" w:rsidR="00251F2D" w:rsidRPr="001E653F" w:rsidRDefault="00251F2D" w:rsidP="00251F2D">
      <w:pPr>
        <w:pStyle w:val="Sinespaciado"/>
        <w:tabs>
          <w:tab w:val="left" w:pos="3202"/>
        </w:tabs>
        <w:jc w:val="both"/>
        <w:rPr>
          <w:rFonts w:ascii="Arial" w:hAnsi="Arial" w:cs="Arial"/>
        </w:rPr>
      </w:pPr>
    </w:p>
    <w:p w14:paraId="5ADC3013" w14:textId="77777777" w:rsidR="00251F2D" w:rsidRPr="00A03E90" w:rsidRDefault="46B24B86" w:rsidP="46B24B86">
      <w:pPr>
        <w:pStyle w:val="Sinespaciado"/>
        <w:jc w:val="both"/>
        <w:rPr>
          <w:rFonts w:ascii="Arial" w:hAnsi="Arial" w:cs="Arial"/>
          <w:b/>
          <w:bCs/>
          <w:sz w:val="28"/>
          <w:szCs w:val="28"/>
        </w:rPr>
      </w:pPr>
      <w:r w:rsidRPr="46B24B86">
        <w:rPr>
          <w:rFonts w:ascii="Arial" w:hAnsi="Arial" w:cs="Arial"/>
          <w:b/>
          <w:bCs/>
          <w:sz w:val="28"/>
          <w:szCs w:val="28"/>
        </w:rPr>
        <w:t>2.4. Análisis de Tiempo</w:t>
      </w:r>
    </w:p>
    <w:p w14:paraId="4C2D2F7B" w14:textId="77777777" w:rsidR="00251F2D" w:rsidRPr="001E653F" w:rsidRDefault="00251F2D" w:rsidP="00251F2D">
      <w:pPr>
        <w:pStyle w:val="Sinespaciado"/>
        <w:jc w:val="both"/>
        <w:rPr>
          <w:rFonts w:ascii="Arial" w:hAnsi="Arial" w:cs="Arial"/>
          <w:b/>
          <w:bCs/>
        </w:rPr>
      </w:pPr>
    </w:p>
    <w:p w14:paraId="7C834EB5" w14:textId="5BBDF6D1" w:rsidR="00251F2D" w:rsidRPr="001E653F" w:rsidRDefault="00251F2D" w:rsidP="00251F2D">
      <w:pPr>
        <w:pStyle w:val="Sinespaciado"/>
        <w:tabs>
          <w:tab w:val="left" w:pos="2407"/>
        </w:tabs>
        <w:jc w:val="both"/>
        <w:rPr>
          <w:rFonts w:ascii="Arial" w:hAnsi="Arial" w:cs="Arial"/>
          <w:b/>
          <w:bCs/>
          <w:lang w:val="es-ES" w:eastAsia="es-ES"/>
        </w:rPr>
      </w:pPr>
    </w:p>
    <w:p w14:paraId="749B2980" w14:textId="749EABC1" w:rsidR="00251F2D" w:rsidRPr="001E653F" w:rsidRDefault="00251F2D" w:rsidP="4FCEED55">
      <w:pPr>
        <w:pStyle w:val="Sinespaciado"/>
        <w:tabs>
          <w:tab w:val="left" w:pos="2407"/>
        </w:tabs>
        <w:jc w:val="both"/>
        <w:rPr>
          <w:rFonts w:ascii="Arial" w:hAnsi="Arial" w:cs="Arial"/>
          <w:b/>
          <w:bCs/>
          <w:lang w:val="es-ES" w:eastAsia="es-ES"/>
        </w:rPr>
      </w:pPr>
    </w:p>
    <w:p w14:paraId="50B89CFD" w14:textId="43EF09ED" w:rsidR="00251F2D" w:rsidRPr="001E653F" w:rsidRDefault="00251F2D" w:rsidP="4FCEED55">
      <w:pPr>
        <w:pStyle w:val="Sinespaciado"/>
        <w:tabs>
          <w:tab w:val="left" w:pos="2407"/>
        </w:tabs>
        <w:jc w:val="both"/>
        <w:rPr>
          <w:rFonts w:ascii="Arial" w:hAnsi="Arial" w:cs="Arial"/>
          <w:b/>
          <w:bCs/>
          <w:lang w:val="es-ES" w:eastAsia="es-ES"/>
        </w:rPr>
      </w:pPr>
    </w:p>
    <w:p w14:paraId="13952224" w14:textId="77777777" w:rsidR="00E6546C" w:rsidRDefault="00E6546C" w:rsidP="00251F2D">
      <w:pPr>
        <w:pStyle w:val="Sinespaciado"/>
        <w:tabs>
          <w:tab w:val="left" w:pos="2407"/>
        </w:tabs>
        <w:jc w:val="both"/>
        <w:rPr>
          <w:rFonts w:ascii="Arial" w:hAnsi="Arial" w:cs="Arial"/>
          <w:b/>
          <w:bCs/>
          <w:lang w:val="es-ES" w:eastAsia="es-ES"/>
        </w:rPr>
      </w:pPr>
    </w:p>
    <w:p w14:paraId="5B4B697C" w14:textId="77777777" w:rsidR="00E6546C" w:rsidRDefault="00E6546C" w:rsidP="00251F2D">
      <w:pPr>
        <w:pStyle w:val="Sinespaciado"/>
        <w:tabs>
          <w:tab w:val="left" w:pos="2407"/>
        </w:tabs>
        <w:jc w:val="both"/>
        <w:rPr>
          <w:rFonts w:ascii="Arial" w:hAnsi="Arial" w:cs="Arial"/>
          <w:b/>
          <w:bCs/>
          <w:lang w:val="es-ES" w:eastAsia="es-ES"/>
        </w:rPr>
      </w:pPr>
    </w:p>
    <w:p w14:paraId="771AB2E7" w14:textId="510CB72F" w:rsidR="00E6546C" w:rsidRDefault="00E6546C" w:rsidP="00251F2D">
      <w:pPr>
        <w:pStyle w:val="Sinespaciado"/>
        <w:tabs>
          <w:tab w:val="left" w:pos="2407"/>
        </w:tabs>
        <w:jc w:val="both"/>
        <w:rPr>
          <w:rFonts w:ascii="Arial" w:hAnsi="Arial" w:cs="Arial"/>
          <w:b/>
          <w:bCs/>
          <w:lang w:val="es-ES" w:eastAsia="es-ES"/>
        </w:rPr>
      </w:pPr>
      <w:r w:rsidRPr="001E653F">
        <w:rPr>
          <w:rFonts w:ascii="Arial" w:hAnsi="Arial" w:cs="Arial"/>
          <w:b/>
          <w:bCs/>
          <w:noProof/>
          <w:lang w:val="es-ES" w:eastAsia="es-ES" w:bidi="ar-SA"/>
        </w:rPr>
        <w:drawing>
          <wp:anchor distT="0" distB="0" distL="0" distR="0" simplePos="0" relativeHeight="251658244" behindDoc="0" locked="0" layoutInCell="1" allowOverlap="1" wp14:anchorId="7155980B" wp14:editId="40E26027">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5"/>
                    <a:stretch>
                      <a:fillRect/>
                    </a:stretch>
                  </pic:blipFill>
                  <pic:spPr bwMode="auto">
                    <a:xfrm>
                      <a:off x="0" y="0"/>
                      <a:ext cx="3999865" cy="3447415"/>
                    </a:xfrm>
                    <a:prstGeom prst="rect">
                      <a:avLst/>
                    </a:prstGeom>
                  </pic:spPr>
                </pic:pic>
              </a:graphicData>
            </a:graphic>
          </wp:anchor>
        </w:drawing>
      </w:r>
    </w:p>
    <w:p w14:paraId="564E4798" w14:textId="77777777" w:rsidR="00E6546C" w:rsidRDefault="00E6546C" w:rsidP="00251F2D">
      <w:pPr>
        <w:pStyle w:val="Sinespaciado"/>
        <w:tabs>
          <w:tab w:val="left" w:pos="2407"/>
        </w:tabs>
        <w:jc w:val="both"/>
        <w:rPr>
          <w:rFonts w:ascii="Arial" w:hAnsi="Arial" w:cs="Arial"/>
          <w:b/>
          <w:bCs/>
          <w:lang w:val="es-ES" w:eastAsia="es-ES"/>
        </w:rPr>
      </w:pPr>
    </w:p>
    <w:p w14:paraId="141D7FD8" w14:textId="77777777" w:rsidR="00E6546C" w:rsidRDefault="00E6546C" w:rsidP="00251F2D">
      <w:pPr>
        <w:pStyle w:val="Sinespaciado"/>
        <w:tabs>
          <w:tab w:val="left" w:pos="2407"/>
        </w:tabs>
        <w:jc w:val="both"/>
        <w:rPr>
          <w:rFonts w:ascii="Arial" w:hAnsi="Arial" w:cs="Arial"/>
          <w:b/>
          <w:bCs/>
          <w:lang w:val="es-ES" w:eastAsia="es-ES"/>
        </w:rPr>
      </w:pPr>
    </w:p>
    <w:p w14:paraId="4ABE2AFB" w14:textId="77777777" w:rsidR="00E6546C" w:rsidRDefault="00E6546C" w:rsidP="00251F2D">
      <w:pPr>
        <w:pStyle w:val="Sinespaciado"/>
        <w:tabs>
          <w:tab w:val="left" w:pos="2407"/>
        </w:tabs>
        <w:jc w:val="both"/>
        <w:rPr>
          <w:rFonts w:ascii="Arial" w:hAnsi="Arial" w:cs="Arial"/>
          <w:b/>
          <w:bCs/>
          <w:lang w:val="es-ES" w:eastAsia="es-ES"/>
        </w:rPr>
      </w:pPr>
    </w:p>
    <w:p w14:paraId="7C83AAC8" w14:textId="754772D1" w:rsidR="00E6546C" w:rsidRDefault="00E6546C" w:rsidP="00251F2D">
      <w:pPr>
        <w:pStyle w:val="Sinespaciado"/>
        <w:tabs>
          <w:tab w:val="left" w:pos="2407"/>
        </w:tabs>
        <w:jc w:val="both"/>
        <w:rPr>
          <w:rFonts w:ascii="Arial" w:hAnsi="Arial" w:cs="Arial"/>
          <w:b/>
          <w:bCs/>
          <w:lang w:val="es-ES" w:eastAsia="es-ES"/>
        </w:rPr>
      </w:pPr>
    </w:p>
    <w:p w14:paraId="623BC56C" w14:textId="77777777" w:rsidR="00E6546C" w:rsidRDefault="00E6546C" w:rsidP="00251F2D">
      <w:pPr>
        <w:pStyle w:val="Sinespaciado"/>
        <w:tabs>
          <w:tab w:val="left" w:pos="2407"/>
        </w:tabs>
        <w:jc w:val="both"/>
        <w:rPr>
          <w:rFonts w:ascii="Arial" w:hAnsi="Arial" w:cs="Arial"/>
          <w:b/>
          <w:bCs/>
          <w:lang w:val="es-ES" w:eastAsia="es-ES"/>
        </w:rPr>
      </w:pPr>
    </w:p>
    <w:p w14:paraId="2A11A95C" w14:textId="77777777" w:rsidR="00E6546C" w:rsidRDefault="00E6546C" w:rsidP="00251F2D">
      <w:pPr>
        <w:pStyle w:val="Sinespaciado"/>
        <w:tabs>
          <w:tab w:val="left" w:pos="2407"/>
        </w:tabs>
        <w:jc w:val="both"/>
        <w:rPr>
          <w:rFonts w:ascii="Arial" w:hAnsi="Arial" w:cs="Arial"/>
          <w:b/>
          <w:bCs/>
          <w:lang w:val="es-ES" w:eastAsia="es-ES"/>
        </w:rPr>
      </w:pPr>
    </w:p>
    <w:p w14:paraId="029B0232" w14:textId="77777777" w:rsidR="00E6546C" w:rsidRDefault="00E6546C" w:rsidP="00251F2D">
      <w:pPr>
        <w:pStyle w:val="Sinespaciado"/>
        <w:tabs>
          <w:tab w:val="left" w:pos="2407"/>
        </w:tabs>
        <w:jc w:val="both"/>
        <w:rPr>
          <w:rFonts w:ascii="Arial" w:hAnsi="Arial" w:cs="Arial"/>
          <w:b/>
          <w:bCs/>
          <w:lang w:val="es-ES" w:eastAsia="es-ES"/>
        </w:rPr>
      </w:pPr>
    </w:p>
    <w:p w14:paraId="0FAFEE7E" w14:textId="77777777" w:rsidR="00E6546C" w:rsidRDefault="00E6546C" w:rsidP="00251F2D">
      <w:pPr>
        <w:pStyle w:val="Sinespaciado"/>
        <w:tabs>
          <w:tab w:val="left" w:pos="2407"/>
        </w:tabs>
        <w:jc w:val="both"/>
        <w:rPr>
          <w:rFonts w:ascii="Arial" w:hAnsi="Arial" w:cs="Arial"/>
          <w:b/>
          <w:bCs/>
          <w:lang w:val="es-ES" w:eastAsia="es-ES"/>
        </w:rPr>
      </w:pPr>
    </w:p>
    <w:p w14:paraId="6B5CFF56" w14:textId="77777777" w:rsidR="00E6546C" w:rsidRDefault="00E6546C" w:rsidP="00251F2D">
      <w:pPr>
        <w:pStyle w:val="Sinespaciado"/>
        <w:tabs>
          <w:tab w:val="left" w:pos="2407"/>
        </w:tabs>
        <w:jc w:val="both"/>
        <w:rPr>
          <w:rFonts w:ascii="Arial" w:hAnsi="Arial" w:cs="Arial"/>
          <w:b/>
          <w:bCs/>
          <w:lang w:val="es-ES" w:eastAsia="es-ES"/>
        </w:rPr>
      </w:pPr>
    </w:p>
    <w:p w14:paraId="69BC737C" w14:textId="77777777" w:rsidR="00E6546C" w:rsidRDefault="00E6546C" w:rsidP="00251F2D">
      <w:pPr>
        <w:pStyle w:val="Sinespaciado"/>
        <w:tabs>
          <w:tab w:val="left" w:pos="2407"/>
        </w:tabs>
        <w:jc w:val="both"/>
        <w:rPr>
          <w:rFonts w:ascii="Arial" w:hAnsi="Arial" w:cs="Arial"/>
          <w:b/>
          <w:bCs/>
          <w:lang w:val="es-ES" w:eastAsia="es-ES"/>
        </w:rPr>
      </w:pPr>
    </w:p>
    <w:p w14:paraId="7DA755F4" w14:textId="06F2828E" w:rsidR="00E6546C" w:rsidRDefault="00E6546C" w:rsidP="00251F2D">
      <w:pPr>
        <w:pStyle w:val="Sinespaciado"/>
        <w:tabs>
          <w:tab w:val="left" w:pos="2407"/>
        </w:tabs>
        <w:jc w:val="both"/>
        <w:rPr>
          <w:rFonts w:ascii="Arial" w:hAnsi="Arial" w:cs="Arial"/>
          <w:b/>
          <w:bCs/>
          <w:lang w:val="es-ES" w:eastAsia="es-ES"/>
        </w:rPr>
      </w:pPr>
    </w:p>
    <w:p w14:paraId="17995FCA" w14:textId="77777777" w:rsidR="00E6546C" w:rsidRDefault="00E6546C" w:rsidP="00251F2D">
      <w:pPr>
        <w:pStyle w:val="Sinespaciado"/>
        <w:tabs>
          <w:tab w:val="left" w:pos="2407"/>
        </w:tabs>
        <w:jc w:val="both"/>
        <w:rPr>
          <w:rFonts w:ascii="Arial" w:hAnsi="Arial" w:cs="Arial"/>
          <w:b/>
          <w:bCs/>
          <w:lang w:val="es-ES" w:eastAsia="es-ES"/>
        </w:rPr>
      </w:pPr>
    </w:p>
    <w:p w14:paraId="71FC7C75" w14:textId="77777777" w:rsidR="00E6546C" w:rsidRDefault="00E6546C" w:rsidP="00251F2D">
      <w:pPr>
        <w:pStyle w:val="Sinespaciado"/>
        <w:tabs>
          <w:tab w:val="left" w:pos="2407"/>
        </w:tabs>
        <w:jc w:val="both"/>
        <w:rPr>
          <w:rFonts w:ascii="Arial" w:hAnsi="Arial" w:cs="Arial"/>
          <w:b/>
          <w:bCs/>
          <w:lang w:val="es-ES" w:eastAsia="es-ES"/>
        </w:rPr>
      </w:pPr>
    </w:p>
    <w:p w14:paraId="7E3F778E" w14:textId="77777777" w:rsidR="00E6546C" w:rsidRDefault="00E6546C" w:rsidP="00251F2D">
      <w:pPr>
        <w:pStyle w:val="Sinespaciado"/>
        <w:tabs>
          <w:tab w:val="left" w:pos="2407"/>
        </w:tabs>
        <w:jc w:val="both"/>
        <w:rPr>
          <w:rFonts w:ascii="Arial" w:hAnsi="Arial" w:cs="Arial"/>
          <w:b/>
          <w:bCs/>
          <w:lang w:val="es-ES" w:eastAsia="es-ES"/>
        </w:rPr>
      </w:pPr>
    </w:p>
    <w:p w14:paraId="556B7033" w14:textId="69C5CD5C" w:rsidR="00251F2D" w:rsidRPr="001E653F" w:rsidRDefault="00251F2D" w:rsidP="00251F2D">
      <w:pPr>
        <w:pStyle w:val="Sinespaciado"/>
        <w:tabs>
          <w:tab w:val="left" w:pos="2407"/>
        </w:tabs>
        <w:jc w:val="both"/>
        <w:rPr>
          <w:rFonts w:ascii="Arial" w:hAnsi="Arial" w:cs="Arial"/>
          <w:b/>
          <w:bCs/>
          <w:lang w:val="es-ES" w:eastAsia="es-ES"/>
        </w:rPr>
      </w:pPr>
    </w:p>
    <w:p w14:paraId="751F6C23" w14:textId="77777777" w:rsidR="00E6546C" w:rsidRDefault="00E6546C" w:rsidP="46B24B86">
      <w:pPr>
        <w:tabs>
          <w:tab w:val="left" w:pos="2407"/>
        </w:tabs>
        <w:jc w:val="both"/>
        <w:rPr>
          <w:rFonts w:ascii="Arial" w:eastAsia="Arial" w:hAnsi="Arial" w:cs="Arial"/>
          <w:lang w:val="es-ES"/>
        </w:rPr>
      </w:pPr>
    </w:p>
    <w:p w14:paraId="51846B8E" w14:textId="77777777" w:rsidR="00E6546C" w:rsidRDefault="00E6546C" w:rsidP="46B24B86">
      <w:pPr>
        <w:tabs>
          <w:tab w:val="left" w:pos="2407"/>
        </w:tabs>
        <w:jc w:val="both"/>
        <w:rPr>
          <w:rFonts w:ascii="Arial" w:eastAsia="Arial" w:hAnsi="Arial" w:cs="Arial"/>
          <w:lang w:val="es-ES"/>
        </w:rPr>
      </w:pPr>
    </w:p>
    <w:p w14:paraId="601F15B4" w14:textId="77777777" w:rsidR="00E6546C" w:rsidRDefault="00E6546C" w:rsidP="46B24B86">
      <w:pPr>
        <w:tabs>
          <w:tab w:val="left" w:pos="2407"/>
        </w:tabs>
        <w:jc w:val="both"/>
        <w:rPr>
          <w:rFonts w:ascii="Arial" w:eastAsia="Arial" w:hAnsi="Arial" w:cs="Arial"/>
          <w:lang w:val="es-ES"/>
        </w:rPr>
      </w:pPr>
    </w:p>
    <w:p w14:paraId="2390828B" w14:textId="77777777" w:rsidR="00E6546C" w:rsidRDefault="00E6546C" w:rsidP="46B24B86">
      <w:pPr>
        <w:tabs>
          <w:tab w:val="left" w:pos="2407"/>
        </w:tabs>
        <w:jc w:val="both"/>
        <w:rPr>
          <w:rFonts w:ascii="Arial" w:eastAsia="Arial" w:hAnsi="Arial" w:cs="Arial"/>
          <w:lang w:val="es-ES"/>
        </w:rPr>
      </w:pPr>
    </w:p>
    <w:p w14:paraId="79ECD467" w14:textId="77777777" w:rsidR="00E6546C" w:rsidRDefault="00E6546C" w:rsidP="46B24B86">
      <w:pPr>
        <w:tabs>
          <w:tab w:val="left" w:pos="2407"/>
        </w:tabs>
        <w:jc w:val="both"/>
        <w:rPr>
          <w:rFonts w:ascii="Arial" w:eastAsia="Arial" w:hAnsi="Arial" w:cs="Arial"/>
          <w:lang w:val="es-ES"/>
        </w:rPr>
      </w:pPr>
    </w:p>
    <w:p w14:paraId="0D9D5F51" w14:textId="4B19D8F4" w:rsidR="00E6546C" w:rsidRDefault="00E6546C" w:rsidP="46B24B86">
      <w:pPr>
        <w:tabs>
          <w:tab w:val="left" w:pos="2407"/>
        </w:tabs>
        <w:jc w:val="both"/>
        <w:rPr>
          <w:rFonts w:ascii="Arial" w:eastAsia="Arial" w:hAnsi="Arial" w:cs="Arial"/>
          <w:lang w:val="es-ES"/>
        </w:rPr>
      </w:pPr>
      <w:r w:rsidRPr="001E653F">
        <w:rPr>
          <w:rFonts w:ascii="Arial" w:hAnsi="Arial" w:cs="Arial"/>
          <w:b/>
          <w:bCs/>
          <w:noProof/>
          <w:lang w:val="es-ES" w:eastAsia="es-ES" w:bidi="ar-SA"/>
        </w:rPr>
        <w:drawing>
          <wp:anchor distT="0" distB="0" distL="0" distR="0" simplePos="0" relativeHeight="251658243" behindDoc="0" locked="0" layoutInCell="1" allowOverlap="1" wp14:anchorId="2E5AE02C" wp14:editId="3CD1EAD6">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6"/>
                    <a:stretch>
                      <a:fillRect/>
                    </a:stretch>
                  </pic:blipFill>
                  <pic:spPr bwMode="auto">
                    <a:xfrm>
                      <a:off x="0" y="0"/>
                      <a:ext cx="6529705" cy="2522855"/>
                    </a:xfrm>
                    <a:prstGeom prst="rect">
                      <a:avLst/>
                    </a:prstGeom>
                  </pic:spPr>
                </pic:pic>
              </a:graphicData>
            </a:graphic>
          </wp:anchor>
        </w:drawing>
      </w:r>
    </w:p>
    <w:p w14:paraId="695E6F7B" w14:textId="028889C4" w:rsidR="00E6546C" w:rsidRDefault="00E6546C" w:rsidP="46B24B86">
      <w:pPr>
        <w:tabs>
          <w:tab w:val="left" w:pos="2407"/>
        </w:tabs>
        <w:jc w:val="both"/>
        <w:rPr>
          <w:rFonts w:ascii="Arial" w:eastAsia="Arial" w:hAnsi="Arial" w:cs="Arial"/>
          <w:lang w:val="es-ES"/>
        </w:rPr>
      </w:pPr>
    </w:p>
    <w:p w14:paraId="3F989CE4" w14:textId="77777777" w:rsidR="00E6546C" w:rsidRDefault="00E6546C" w:rsidP="46B24B86">
      <w:pPr>
        <w:tabs>
          <w:tab w:val="left" w:pos="2407"/>
        </w:tabs>
        <w:jc w:val="both"/>
        <w:rPr>
          <w:rFonts w:ascii="Arial" w:eastAsia="Arial" w:hAnsi="Arial" w:cs="Arial"/>
          <w:lang w:val="es-ES"/>
        </w:rPr>
      </w:pPr>
    </w:p>
    <w:p w14:paraId="1FD1D8FE" w14:textId="68006DB9" w:rsidR="4FCEED55" w:rsidRDefault="4FCEED55" w:rsidP="4FCEED55">
      <w:pPr>
        <w:pStyle w:val="Sinespaciado"/>
        <w:jc w:val="both"/>
        <w:rPr>
          <w:rFonts w:ascii="Arial" w:hAnsi="Arial"/>
          <w:b/>
          <w:bCs/>
          <w:color w:val="000000" w:themeColor="text1"/>
          <w:lang w:val="es-ES" w:eastAsia="es-ES"/>
        </w:rPr>
      </w:pPr>
    </w:p>
    <w:p w14:paraId="6B3DAE8E" w14:textId="77777777" w:rsidR="00755B51" w:rsidRDefault="00755B51" w:rsidP="4FCEED55">
      <w:pPr>
        <w:pStyle w:val="Sinespaciado"/>
        <w:jc w:val="both"/>
        <w:rPr>
          <w:rFonts w:ascii="Arial" w:hAnsi="Arial"/>
          <w:b/>
          <w:bCs/>
          <w:color w:val="000000" w:themeColor="text1"/>
          <w:lang w:val="es-ES" w:eastAsia="es-ES"/>
        </w:rPr>
      </w:pPr>
    </w:p>
    <w:p w14:paraId="385E73E6" w14:textId="77777777" w:rsidR="00755B51" w:rsidRDefault="00755B51" w:rsidP="4FCEED55">
      <w:pPr>
        <w:pStyle w:val="Sinespaciado"/>
        <w:jc w:val="both"/>
        <w:rPr>
          <w:rFonts w:ascii="Arial" w:hAnsi="Arial"/>
          <w:b/>
          <w:bCs/>
          <w:color w:val="000000" w:themeColor="text1"/>
          <w:lang w:val="es-ES" w:eastAsia="es-ES"/>
        </w:rPr>
      </w:pPr>
    </w:p>
    <w:p w14:paraId="1A911134" w14:textId="77777777" w:rsidR="00755B51" w:rsidRDefault="00755B51" w:rsidP="4FCEED55">
      <w:pPr>
        <w:pStyle w:val="Sinespaciado"/>
        <w:jc w:val="both"/>
        <w:rPr>
          <w:rFonts w:ascii="Arial" w:hAnsi="Arial"/>
          <w:b/>
          <w:bCs/>
          <w:color w:val="000000" w:themeColor="text1"/>
          <w:lang w:val="es-ES" w:eastAsia="es-ES"/>
        </w:rPr>
      </w:pPr>
    </w:p>
    <w:p w14:paraId="4A4DB8C7" w14:textId="77777777" w:rsidR="00755B51" w:rsidRDefault="00755B51" w:rsidP="4FCEED55">
      <w:pPr>
        <w:pStyle w:val="Sinespaciado"/>
        <w:jc w:val="both"/>
        <w:rPr>
          <w:rFonts w:ascii="Arial" w:hAnsi="Arial"/>
          <w:b/>
          <w:bCs/>
          <w:color w:val="000000" w:themeColor="text1"/>
          <w:lang w:val="es-ES" w:eastAsia="es-ES"/>
        </w:rPr>
      </w:pPr>
    </w:p>
    <w:p w14:paraId="22B68FAC" w14:textId="77777777" w:rsidR="00755B51" w:rsidRDefault="00755B51" w:rsidP="4FCEED55">
      <w:pPr>
        <w:pStyle w:val="Sinespaciado"/>
        <w:jc w:val="both"/>
        <w:rPr>
          <w:rFonts w:ascii="Arial" w:hAnsi="Arial"/>
          <w:b/>
          <w:bCs/>
          <w:color w:val="000000" w:themeColor="text1"/>
          <w:lang w:val="es-ES" w:eastAsia="es-ES"/>
        </w:rPr>
      </w:pPr>
    </w:p>
    <w:p w14:paraId="50B28A1B" w14:textId="77777777" w:rsidR="00755B51" w:rsidRDefault="00755B51" w:rsidP="4FCEED55">
      <w:pPr>
        <w:pStyle w:val="Sinespaciado"/>
        <w:jc w:val="both"/>
        <w:rPr>
          <w:rFonts w:ascii="Arial" w:hAnsi="Arial"/>
          <w:b/>
          <w:bCs/>
          <w:color w:val="000000" w:themeColor="text1"/>
          <w:lang w:val="es-ES" w:eastAsia="es-ES"/>
        </w:rPr>
      </w:pPr>
    </w:p>
    <w:p w14:paraId="6C6918BB" w14:textId="77777777" w:rsidR="00755B51" w:rsidRDefault="00755B51" w:rsidP="4FCEED55">
      <w:pPr>
        <w:pStyle w:val="Sinespaciado"/>
        <w:jc w:val="both"/>
        <w:rPr>
          <w:rFonts w:ascii="Arial" w:hAnsi="Arial"/>
          <w:b/>
          <w:bCs/>
          <w:color w:val="000000" w:themeColor="text1"/>
          <w:lang w:val="es-ES" w:eastAsia="es-ES"/>
        </w:rPr>
      </w:pPr>
    </w:p>
    <w:p w14:paraId="16E69F7E" w14:textId="77777777" w:rsidR="00755B51" w:rsidRDefault="00755B51" w:rsidP="4FCEED55">
      <w:pPr>
        <w:pStyle w:val="Sinespaciado"/>
        <w:jc w:val="both"/>
        <w:rPr>
          <w:rFonts w:ascii="Arial" w:hAnsi="Arial"/>
          <w:b/>
          <w:bCs/>
          <w:color w:val="000000" w:themeColor="text1"/>
          <w:lang w:val="es-ES" w:eastAsia="es-ES"/>
        </w:rPr>
      </w:pPr>
    </w:p>
    <w:p w14:paraId="28816B6F" w14:textId="77777777" w:rsidR="00755B51" w:rsidRDefault="00755B51" w:rsidP="4FCEED55">
      <w:pPr>
        <w:pStyle w:val="Sinespaciado"/>
        <w:jc w:val="both"/>
        <w:rPr>
          <w:rFonts w:ascii="Arial" w:hAnsi="Arial"/>
          <w:b/>
          <w:bCs/>
          <w:color w:val="000000" w:themeColor="text1"/>
          <w:lang w:val="es-ES" w:eastAsia="es-ES"/>
        </w:rPr>
      </w:pPr>
    </w:p>
    <w:p w14:paraId="08033FD1" w14:textId="77777777" w:rsidR="00755B51" w:rsidRDefault="00755B51" w:rsidP="4FCEED55">
      <w:pPr>
        <w:pStyle w:val="Sinespaciado"/>
        <w:jc w:val="both"/>
        <w:rPr>
          <w:rFonts w:ascii="Arial" w:hAnsi="Arial"/>
          <w:b/>
          <w:bCs/>
          <w:color w:val="000000" w:themeColor="text1"/>
          <w:lang w:val="es-ES" w:eastAsia="es-ES"/>
        </w:rPr>
      </w:pPr>
    </w:p>
    <w:p w14:paraId="7FB3FB21" w14:textId="77777777" w:rsidR="00755B51" w:rsidRDefault="00755B51" w:rsidP="4FCEED55">
      <w:pPr>
        <w:pStyle w:val="Sinespaciado"/>
        <w:jc w:val="both"/>
        <w:rPr>
          <w:rFonts w:ascii="Arial" w:hAnsi="Arial"/>
          <w:b/>
          <w:bCs/>
          <w:color w:val="000000" w:themeColor="text1"/>
          <w:lang w:val="es-ES" w:eastAsia="es-ES"/>
        </w:rPr>
      </w:pPr>
    </w:p>
    <w:p w14:paraId="2628CE0A" w14:textId="77777777" w:rsidR="00755B51" w:rsidRDefault="00755B51" w:rsidP="4FCEED55">
      <w:pPr>
        <w:pStyle w:val="Sinespaciado"/>
        <w:jc w:val="both"/>
        <w:rPr>
          <w:rFonts w:ascii="Arial" w:hAnsi="Arial"/>
          <w:b/>
          <w:bCs/>
          <w:color w:val="000000" w:themeColor="text1"/>
          <w:lang w:val="es-ES" w:eastAsia="es-ES"/>
        </w:rPr>
      </w:pPr>
      <w:bookmarkStart w:id="1" w:name="_GoBack"/>
      <w:bookmarkEnd w:id="1"/>
    </w:p>
    <w:p w14:paraId="3ECEBAEF" w14:textId="77777777" w:rsidR="00251F2D" w:rsidRDefault="00251F2D" w:rsidP="00251F2D">
      <w:pPr>
        <w:pStyle w:val="Sinespaciado"/>
        <w:tabs>
          <w:tab w:val="left" w:pos="2407"/>
        </w:tabs>
        <w:jc w:val="both"/>
        <w:rPr>
          <w:rFonts w:ascii="Arial" w:hAnsi="Arial"/>
          <w:b/>
          <w:bCs/>
          <w:color w:val="000000"/>
          <w:lang w:val="es-ES" w:eastAsia="es-ES"/>
        </w:rPr>
      </w:pPr>
    </w:p>
    <w:p w14:paraId="1BE646B5" w14:textId="77777777" w:rsidR="00251F2D" w:rsidRDefault="00251F2D" w:rsidP="00251F2D">
      <w:pPr>
        <w:pStyle w:val="Sinespaciado"/>
        <w:tabs>
          <w:tab w:val="left" w:pos="2407"/>
        </w:tabs>
        <w:jc w:val="both"/>
        <w:rPr>
          <w:rFonts w:ascii="Arial" w:hAnsi="Arial"/>
          <w:b/>
          <w:bCs/>
          <w:color w:val="000000"/>
          <w:lang w:val="es-ES" w:eastAsia="es-ES"/>
        </w:rPr>
      </w:pPr>
    </w:p>
    <w:p w14:paraId="6C334619" w14:textId="77777777" w:rsidR="00251F2D" w:rsidRDefault="00251F2D" w:rsidP="00251F2D">
      <w:pPr>
        <w:pStyle w:val="Sinespaciado"/>
        <w:tabs>
          <w:tab w:val="left" w:pos="2407"/>
        </w:tabs>
        <w:jc w:val="both"/>
        <w:rPr>
          <w:rFonts w:ascii="Arial" w:hAnsi="Arial"/>
          <w:b/>
          <w:bCs/>
          <w:color w:val="000000"/>
          <w:lang w:val="es-ES" w:eastAsia="es-ES"/>
        </w:rPr>
      </w:pPr>
    </w:p>
    <w:p w14:paraId="06151DB4" w14:textId="77777777" w:rsidR="00251F2D" w:rsidRDefault="00251F2D" w:rsidP="00251F2D">
      <w:pPr>
        <w:pStyle w:val="Sinespaciado"/>
        <w:tabs>
          <w:tab w:val="left" w:pos="2407"/>
        </w:tabs>
        <w:jc w:val="both"/>
        <w:rPr>
          <w:rFonts w:ascii="Arial" w:hAnsi="Arial"/>
          <w:b/>
          <w:bCs/>
          <w:color w:val="000000"/>
          <w:lang w:val="es-ES" w:eastAsia="es-ES"/>
        </w:rPr>
      </w:pPr>
    </w:p>
    <w:p w14:paraId="7321362A" w14:textId="77777777" w:rsidR="00251F2D" w:rsidRDefault="00251F2D" w:rsidP="00251F2D">
      <w:pPr>
        <w:pStyle w:val="Sinespaciado"/>
        <w:tabs>
          <w:tab w:val="left" w:pos="2407"/>
        </w:tabs>
        <w:jc w:val="both"/>
        <w:rPr>
          <w:rFonts w:ascii="Arial" w:hAnsi="Arial"/>
          <w:b/>
          <w:bCs/>
          <w:color w:val="000000"/>
          <w:lang w:val="es-ES" w:eastAsia="es-ES"/>
        </w:rPr>
      </w:pPr>
    </w:p>
    <w:p w14:paraId="5C27D6CD" w14:textId="77777777" w:rsidR="00251F2D" w:rsidRDefault="00251F2D" w:rsidP="00251F2D">
      <w:pPr>
        <w:pStyle w:val="Sinespaciado"/>
        <w:tabs>
          <w:tab w:val="left" w:pos="2407"/>
        </w:tabs>
        <w:jc w:val="both"/>
        <w:rPr>
          <w:rFonts w:ascii="Arial" w:hAnsi="Arial"/>
          <w:b/>
          <w:bCs/>
          <w:color w:val="000000"/>
          <w:lang w:val="es-ES" w:eastAsia="es-ES"/>
        </w:rPr>
      </w:pPr>
    </w:p>
    <w:p w14:paraId="7F6865E3" w14:textId="77777777" w:rsidR="00251F2D" w:rsidRDefault="00251F2D" w:rsidP="00251F2D">
      <w:pPr>
        <w:pStyle w:val="Sinespaciado"/>
        <w:tabs>
          <w:tab w:val="left" w:pos="2407"/>
        </w:tabs>
        <w:jc w:val="both"/>
        <w:rPr>
          <w:rFonts w:ascii="Arial" w:hAnsi="Arial"/>
          <w:bCs/>
          <w:lang w:val="es-ES" w:eastAsia="es-ES"/>
        </w:rPr>
      </w:pPr>
    </w:p>
    <w:p w14:paraId="6319B97D" w14:textId="77777777" w:rsidR="00251F2D" w:rsidRDefault="00251F2D" w:rsidP="00251F2D">
      <w:pPr>
        <w:pStyle w:val="Sinespaciado"/>
        <w:tabs>
          <w:tab w:val="left" w:pos="2407"/>
        </w:tabs>
        <w:jc w:val="both"/>
        <w:rPr>
          <w:rFonts w:ascii="Arial" w:hAnsi="Arial"/>
          <w:bCs/>
          <w:lang w:val="es-ES" w:eastAsia="es-ES"/>
        </w:rPr>
      </w:pPr>
    </w:p>
    <w:p w14:paraId="6CEDCC58" w14:textId="77777777" w:rsidR="00251F2D" w:rsidRDefault="00251F2D" w:rsidP="00251F2D">
      <w:pPr>
        <w:pStyle w:val="Sinespaciado"/>
        <w:tabs>
          <w:tab w:val="left" w:pos="2407"/>
        </w:tabs>
        <w:jc w:val="both"/>
        <w:rPr>
          <w:rFonts w:ascii="Arial" w:hAnsi="Arial"/>
          <w:bCs/>
          <w:color w:val="000000"/>
          <w:lang w:val="es-ES" w:eastAsia="es-ES"/>
        </w:rPr>
      </w:pPr>
    </w:p>
    <w:p w14:paraId="79C5474C" w14:textId="77777777" w:rsidR="00251F2D" w:rsidRDefault="00251F2D" w:rsidP="00251F2D">
      <w:pPr>
        <w:pStyle w:val="Sinespaciado"/>
        <w:tabs>
          <w:tab w:val="left" w:pos="2407"/>
        </w:tabs>
        <w:jc w:val="both"/>
        <w:rPr>
          <w:rFonts w:ascii="Arial" w:hAnsi="Arial"/>
          <w:bCs/>
          <w:color w:val="000000"/>
          <w:lang w:val="es-ES" w:eastAsia="es-ES"/>
        </w:rPr>
      </w:pPr>
    </w:p>
    <w:p w14:paraId="204D2E37" w14:textId="77777777" w:rsidR="00097459" w:rsidRDefault="00097459"/>
    <w:sectPr w:rsidR="00097459">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Source Han Sans CN Regular">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2">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3"/>
  </w:num>
  <w:num w:numId="3">
    <w:abstractNumId w:val="1"/>
  </w:num>
  <w:num w:numId="4">
    <w:abstractNumId w:val="2"/>
  </w:num>
  <w:num w:numId="5">
    <w:abstractNumId w:val="6"/>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F2D"/>
    <w:rsid w:val="00081901"/>
    <w:rsid w:val="00097459"/>
    <w:rsid w:val="00220F8F"/>
    <w:rsid w:val="00251F2D"/>
    <w:rsid w:val="00285393"/>
    <w:rsid w:val="002B27EF"/>
    <w:rsid w:val="00393BFA"/>
    <w:rsid w:val="00397716"/>
    <w:rsid w:val="003E5B08"/>
    <w:rsid w:val="00420F7A"/>
    <w:rsid w:val="00443FE4"/>
    <w:rsid w:val="00492221"/>
    <w:rsid w:val="004D7980"/>
    <w:rsid w:val="00503193"/>
    <w:rsid w:val="0051002C"/>
    <w:rsid w:val="0054392B"/>
    <w:rsid w:val="0058789B"/>
    <w:rsid w:val="00663E51"/>
    <w:rsid w:val="00664083"/>
    <w:rsid w:val="0069753E"/>
    <w:rsid w:val="0070343F"/>
    <w:rsid w:val="00755B51"/>
    <w:rsid w:val="007C45DF"/>
    <w:rsid w:val="0080673A"/>
    <w:rsid w:val="009041B6"/>
    <w:rsid w:val="00A03E90"/>
    <w:rsid w:val="00AB3EF3"/>
    <w:rsid w:val="00AE1C16"/>
    <w:rsid w:val="00AE1E8A"/>
    <w:rsid w:val="00B234F9"/>
    <w:rsid w:val="00C12D1E"/>
    <w:rsid w:val="00C71247"/>
    <w:rsid w:val="00CA2186"/>
    <w:rsid w:val="00DB1C24"/>
    <w:rsid w:val="00DC76DA"/>
    <w:rsid w:val="00DE006E"/>
    <w:rsid w:val="00E559C0"/>
    <w:rsid w:val="00E6546C"/>
    <w:rsid w:val="00E707A6"/>
    <w:rsid w:val="00F12320"/>
    <w:rsid w:val="00F8014D"/>
    <w:rsid w:val="00FB0C6A"/>
    <w:rsid w:val="46B24B86"/>
    <w:rsid w:val="4FCEED55"/>
    <w:rsid w:val="7DAFF49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13E5B"/>
  <w15:chartTrackingRefBased/>
  <w15:docId w15:val="{83637DA2-4915-4124-B236-096894AC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sid w:val="00251F2D"/>
    <w:rPr>
      <w:b/>
      <w:bCs/>
    </w:rPr>
  </w:style>
  <w:style w:type="paragraph" w:customStyle="1" w:styleId="LO-Normal">
    <w:name w:val="LO-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Textoindependiente">
    <w:name w:val="Body Text"/>
    <w:basedOn w:val="Normal"/>
    <w:link w:val="TextoindependienteCar"/>
    <w:rsid w:val="00251F2D"/>
    <w:pPr>
      <w:spacing w:after="140" w:line="288" w:lineRule="auto"/>
    </w:pPr>
  </w:style>
  <w:style w:type="character" w:customStyle="1" w:styleId="TextoindependienteCar">
    <w:name w:val="Texto independiente Car"/>
    <w:basedOn w:val="Fuentedeprrafopredeter"/>
    <w:link w:val="Textoindependiente"/>
    <w:rsid w:val="00251F2D"/>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qFormat/>
    <w:rsid w:val="00251F2D"/>
    <w:pPr>
      <w:spacing w:after="160"/>
      <w:ind w:left="720"/>
    </w:pPr>
  </w:style>
  <w:style w:type="character" w:styleId="Hipervnculo">
    <w:name w:val="Hyperlink"/>
    <w:basedOn w:val="Fuentedeprrafopredeter"/>
    <w:uiPriority w:val="99"/>
    <w:unhideWhenUsed/>
    <w:rsid w:val="00DB1C24"/>
    <w:rPr>
      <w:color w:val="0563C1" w:themeColor="hyperlink"/>
      <w:u w:val="single"/>
    </w:rPr>
  </w:style>
  <w:style w:type="character" w:styleId="Hipervnculovisitado">
    <w:name w:val="FollowedHyperlink"/>
    <w:basedOn w:val="Fuentedeprrafopredeter"/>
    <w:uiPriority w:val="99"/>
    <w:semiHidden/>
    <w:unhideWhenUsed/>
    <w:rsid w:val="00DB1C24"/>
    <w:rPr>
      <w:color w:val="954F72" w:themeColor="followed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nfasis1">
    <w:name w:val="Grid Table 1 Light Accent 1"/>
    <w:basedOn w:val="Tabla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ingsw.pbworks.com/f/Ciclo+de+Vida+del+Software.pdf"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148.202.105.18/webcucsur/sites/default/files/CICLO%20DE%20VIDA%20DEL%20SW%20JAIME.pdf" TargetMode="Externa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elvex.ugr.es/idbis/db/docs/lifecycle.pdf"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F9EAA-997C-4235-AAD1-9B63B8869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3362</Words>
  <Characters>18493</Characters>
  <Application>Microsoft Office Word</Application>
  <DocSecurity>0</DocSecurity>
  <Lines>154</Lines>
  <Paragraphs>43</Paragraphs>
  <ScaleCrop>false</ScaleCrop>
  <Company/>
  <LinksUpToDate>false</LinksUpToDate>
  <CharactersWithSpaces>21812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Gabriel Lecca Reyna</dc:creator>
  <cp:keywords/>
  <dc:description/>
  <cp:lastModifiedBy>Jose</cp:lastModifiedBy>
  <cp:revision>42</cp:revision>
  <dcterms:created xsi:type="dcterms:W3CDTF">2017-06-29T21:29:00Z</dcterms:created>
  <dcterms:modified xsi:type="dcterms:W3CDTF">2017-07-05T02:57:00Z</dcterms:modified>
</cp:coreProperties>
</file>