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E4B81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49736084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A4A7AD2" w14:textId="3689C88B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A031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="003A031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</w:t>
      </w:r>
      <w:r w:rsidR="00BB585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е</w:t>
      </w:r>
      <w:proofErr w:type="spellEnd"/>
      <w:r w:rsidR="003A031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</w:t>
      </w:r>
      <w:r w:rsidR="00BB585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4656C672" w14:textId="41744762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3A031F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Веб-технологии</w:t>
      </w:r>
    </w:p>
    <w:p w14:paraId="0A07DC6F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AA039B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FD2B51D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17AE3A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27BD6B5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3E8A636" w14:textId="68269EF7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3A031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3A031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Якунин Кирилл Дмитриевич, </w:t>
      </w:r>
      <w:r w:rsidR="003A031F" w:rsidRPr="003A031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Красноперов Сергей Александрович</w:t>
      </w:r>
      <w:r w:rsidR="003A031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3A031F" w:rsidRPr="003A031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Фролова Ксения Михайловна</w:t>
      </w:r>
      <w:r w:rsidR="003A031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3A031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241-3210</w:t>
      </w:r>
    </w:p>
    <w:p w14:paraId="7F3D31E4" w14:textId="100861B9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proofErr w:type="spellStart"/>
      <w:r w:rsidR="003A031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Инфокогнитивных</w:t>
      </w:r>
      <w:proofErr w:type="spellEnd"/>
      <w:r w:rsidR="003A031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технологий</w:t>
      </w:r>
    </w:p>
    <w:p w14:paraId="69AFF49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E46E29B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0700C0F" w14:textId="74FEC104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3A031F" w:rsidRPr="003A031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14:paraId="058B5453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D2EA275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E5C7CD4" w14:textId="77777777" w:rsidR="00E1073B" w:rsidRPr="00E1073B" w:rsidRDefault="00E1073B" w:rsidP="00914BDB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D2DABC2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C22E3AD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1855882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A16C62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72C7E0C9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7ABDDD9" w14:textId="77777777" w:rsidR="00914BDB" w:rsidRDefault="00914BDB" w:rsidP="000F5EC8">
      <w:pPr>
        <w:pStyle w:val="a6"/>
        <w:keepNext/>
        <w:keepLines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4BDB">
        <w:rPr>
          <w:rFonts w:ascii="Times New Roman" w:eastAsia="Times New Roman" w:hAnsi="Times New Roman" w:cs="Times New Roman"/>
          <w:color w:val="000000"/>
          <w:sz w:val="28"/>
          <w:szCs w:val="28"/>
        </w:rPr>
        <w:t>Помощь людям с ОВЗ: сайт для оказания экстренной помощи (I курс)</w:t>
      </w:r>
    </w:p>
    <w:p w14:paraId="3026F9C4" w14:textId="6541603E" w:rsidR="00370634" w:rsidRDefault="00914BDB" w:rsidP="000F5EC8">
      <w:pPr>
        <w:pStyle w:val="a6"/>
        <w:keepNext/>
        <w:keepLines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Цель: </w:t>
      </w:r>
      <w:r w:rsidRPr="00914BD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сайта для взаимодействия волонтеров и лиц с ОВЗ в г. Москва.</w:t>
      </w:r>
    </w:p>
    <w:p w14:paraId="23D125FF" w14:textId="5C146AB7" w:rsidR="00914BDB" w:rsidRDefault="00914BDB" w:rsidP="000F5EC8">
      <w:pPr>
        <w:pStyle w:val="a6"/>
        <w:keepNext/>
        <w:keepLines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14:paraId="70F8E91E" w14:textId="77777777" w:rsidR="00914BDB" w:rsidRPr="00914BDB" w:rsidRDefault="00914BDB" w:rsidP="00914BDB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4B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создать дизайн главных страниц;</w:t>
      </w:r>
    </w:p>
    <w:p w14:paraId="1814271A" w14:textId="77777777" w:rsidR="00914BDB" w:rsidRPr="00914BDB" w:rsidRDefault="00914BDB" w:rsidP="00914BDB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4B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разработать интерактивные элементы для главной страницы;</w:t>
      </w:r>
    </w:p>
    <w:p w14:paraId="582CC605" w14:textId="77777777" w:rsidR="00914BDB" w:rsidRPr="00914BDB" w:rsidRDefault="00914BDB" w:rsidP="00914BDB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4B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верстка сайта;</w:t>
      </w:r>
    </w:p>
    <w:p w14:paraId="48B582C9" w14:textId="77777777" w:rsidR="00914BDB" w:rsidRPr="00914BDB" w:rsidRDefault="00914BDB" w:rsidP="00914BDB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4B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создать базы данных;</w:t>
      </w:r>
    </w:p>
    <w:p w14:paraId="7667321B" w14:textId="77777777" w:rsidR="00914BDB" w:rsidRPr="00914BDB" w:rsidRDefault="00914BDB" w:rsidP="00914BDB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4B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создать политику конфиденциальности;</w:t>
      </w:r>
    </w:p>
    <w:p w14:paraId="6FFA34E2" w14:textId="77777777" w:rsidR="00914BDB" w:rsidRPr="00914BDB" w:rsidRDefault="00914BDB" w:rsidP="00914BDB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4B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адаптировать сайт под мобильные устройства;</w:t>
      </w:r>
    </w:p>
    <w:p w14:paraId="6CCBC4B3" w14:textId="77777777" w:rsidR="00914BDB" w:rsidRPr="00914BDB" w:rsidRDefault="00914BDB" w:rsidP="00914BDB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4B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запустить продвижение сайта в соцсетях;</w:t>
      </w:r>
    </w:p>
    <w:p w14:paraId="6045F7F1" w14:textId="77777777" w:rsidR="00914BDB" w:rsidRPr="00914BDB" w:rsidRDefault="00914BDB" w:rsidP="00914BDB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4B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составить диаграмму </w:t>
      </w:r>
      <w:proofErr w:type="spellStart"/>
      <w:r w:rsidRPr="00914BDB">
        <w:rPr>
          <w:rFonts w:ascii="Times New Roman" w:eastAsia="Times New Roman" w:hAnsi="Times New Roman" w:cs="Times New Roman"/>
          <w:color w:val="000000"/>
          <w:sz w:val="28"/>
          <w:szCs w:val="28"/>
        </w:rPr>
        <w:t>Ганта</w:t>
      </w:r>
      <w:proofErr w:type="spellEnd"/>
      <w:r w:rsidRPr="00914BDB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745CE8F" w14:textId="77777777" w:rsidR="00914BDB" w:rsidRPr="00914BDB" w:rsidRDefault="00914BDB" w:rsidP="00914BDB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4B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составить проектную техническую документацию;</w:t>
      </w:r>
    </w:p>
    <w:p w14:paraId="4C12475F" w14:textId="77777777" w:rsidR="00914BDB" w:rsidRPr="00914BDB" w:rsidRDefault="00914BDB" w:rsidP="00914BDB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4B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подготовить пояснительную записку;</w:t>
      </w:r>
    </w:p>
    <w:p w14:paraId="7448F86D" w14:textId="77777777" w:rsidR="00914BDB" w:rsidRPr="00914BDB" w:rsidRDefault="00914BDB" w:rsidP="00914BDB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4B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подготовить презентацию к защите проекта;</w:t>
      </w:r>
    </w:p>
    <w:p w14:paraId="68A3F53C" w14:textId="2E6F6389" w:rsidR="00914BDB" w:rsidRPr="00914BDB" w:rsidRDefault="00914BDB" w:rsidP="00914BDB">
      <w:pPr>
        <w:pStyle w:val="a6"/>
        <w:keepNext/>
        <w:keepLines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4B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защитить проект.</w:t>
      </w:r>
    </w:p>
    <w:p w14:paraId="624898C3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122337AF" w14:textId="2B1CB918" w:rsidR="00051E1E" w:rsidRDefault="00051E1E" w:rsidP="00E40FC9">
      <w:pPr>
        <w:pStyle w:val="a6"/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1E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B5145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 w:rsidR="00CB5145" w:rsidRPr="00CB5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051E1E">
        <w:rPr>
          <w:rFonts w:ascii="Times New Roman" w:eastAsia="Times New Roman" w:hAnsi="Times New Roman" w:cs="Times New Roman"/>
          <w:color w:val="000000"/>
          <w:sz w:val="28"/>
          <w:szCs w:val="28"/>
        </w:rPr>
        <w:t>«Московский политехнический университет»,</w:t>
      </w:r>
      <w:r w:rsidRPr="00051E1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Московский Политех</w:t>
      </w:r>
    </w:p>
    <w:p w14:paraId="1F848E07" w14:textId="7D0F05BC" w:rsidR="00051E1E" w:rsidRDefault="00CB5145" w:rsidP="00E40FC9">
      <w:pPr>
        <w:pStyle w:val="a6"/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  <w:r w:rsidRPr="00CB5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51E1E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051E1E" w:rsidRPr="00051E1E">
        <w:rPr>
          <w:rFonts w:ascii="Times New Roman" w:eastAsia="Times New Roman" w:hAnsi="Times New Roman" w:cs="Times New Roman"/>
          <w:color w:val="000000"/>
          <w:sz w:val="28"/>
          <w:szCs w:val="28"/>
        </w:rPr>
        <w:t>едеральное государственное автономное образовательное учреждение</w:t>
      </w:r>
      <w:r w:rsidR="00051E1E" w:rsidRPr="00051E1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высшего образования </w:t>
      </w:r>
    </w:p>
    <w:p w14:paraId="57F9403A" w14:textId="7E6C7647" w:rsidR="00194661" w:rsidRDefault="00CB5145" w:rsidP="00E40FC9">
      <w:pPr>
        <w:pStyle w:val="a6"/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  <w:r w:rsidRPr="00CB51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51E1E">
        <w:rPr>
          <w:rFonts w:ascii="Times New Roman" w:eastAsia="Times New Roman" w:hAnsi="Times New Roman" w:cs="Times New Roman"/>
          <w:color w:val="000000"/>
          <w:sz w:val="28"/>
          <w:szCs w:val="28"/>
        </w:rPr>
        <w:t>Место осуществления образовательной деятельности</w:t>
      </w:r>
    </w:p>
    <w:p w14:paraId="1021E5E3" w14:textId="1C410E38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  <w:r w:rsidR="00914BD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E4371A3" w14:textId="77777777" w:rsidR="001607C0" w:rsidRPr="001607C0" w:rsidRDefault="001607C0" w:rsidP="001607C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607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Основная часть задания</w:t>
      </w:r>
    </w:p>
    <w:p w14:paraId="0C6B575B" w14:textId="77777777" w:rsidR="001607C0" w:rsidRPr="001607C0" w:rsidRDefault="001607C0" w:rsidP="001607C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7C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Необходимо создать статический веб-сайт, посвященный основному проекту по дисциплине «Проектная деятельность». Сайт должен включать следующие разделы:</w:t>
      </w:r>
    </w:p>
    <w:p w14:paraId="0D02E912" w14:textId="77777777" w:rsidR="001607C0" w:rsidRPr="001607C0" w:rsidRDefault="001607C0" w:rsidP="001607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7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Домашняя страница</w:t>
      </w:r>
      <w:r w:rsidRPr="001607C0">
        <w:rPr>
          <w:rFonts w:ascii="Times New Roman" w:eastAsia="Times New Roman" w:hAnsi="Times New Roman" w:cs="Times New Roman"/>
          <w:color w:val="000000"/>
          <w:sz w:val="28"/>
          <w:szCs w:val="28"/>
        </w:rPr>
        <w:t>: Общее описание проекта, его целей и значимости.</w:t>
      </w:r>
    </w:p>
    <w:p w14:paraId="43B4150E" w14:textId="77777777" w:rsidR="001607C0" w:rsidRPr="001607C0" w:rsidRDefault="001607C0" w:rsidP="001607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7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Страница «О проекте»</w:t>
      </w:r>
      <w:r w:rsidRPr="001607C0">
        <w:rPr>
          <w:rFonts w:ascii="Times New Roman" w:eastAsia="Times New Roman" w:hAnsi="Times New Roman" w:cs="Times New Roman"/>
          <w:color w:val="000000"/>
          <w:sz w:val="28"/>
          <w:szCs w:val="28"/>
        </w:rPr>
        <w:t>: Подробная информация о проекте, включая его задачи, этапы реализации и ожидаемые результаты.</w:t>
      </w:r>
    </w:p>
    <w:p w14:paraId="6E9898CB" w14:textId="77777777" w:rsidR="001607C0" w:rsidRPr="001607C0" w:rsidRDefault="001607C0" w:rsidP="001607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7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Страница или раздел «Участники»</w:t>
      </w:r>
      <w:r w:rsidRPr="001607C0">
        <w:rPr>
          <w:rFonts w:ascii="Times New Roman" w:eastAsia="Times New Roman" w:hAnsi="Times New Roman" w:cs="Times New Roman"/>
          <w:color w:val="000000"/>
          <w:sz w:val="28"/>
          <w:szCs w:val="28"/>
        </w:rPr>
        <w:t>: Сведения об участниках проектной практики, включая их ФИО, учебные группы, роли в проекте.</w:t>
      </w:r>
    </w:p>
    <w:p w14:paraId="6F2A945C" w14:textId="77777777" w:rsidR="001607C0" w:rsidRPr="001607C0" w:rsidRDefault="001607C0" w:rsidP="001607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7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Страница или раздел «Журнал»</w:t>
      </w:r>
      <w:r w:rsidRPr="001607C0">
        <w:rPr>
          <w:rFonts w:ascii="Times New Roman" w:eastAsia="Times New Roman" w:hAnsi="Times New Roman" w:cs="Times New Roman"/>
          <w:color w:val="000000"/>
          <w:sz w:val="28"/>
          <w:szCs w:val="28"/>
        </w:rPr>
        <w:t>: Хронология выполнения задач, ключевые события и достижения в рамках проекта.</w:t>
      </w:r>
    </w:p>
    <w:p w14:paraId="777BF0DE" w14:textId="77777777" w:rsidR="001607C0" w:rsidRDefault="001607C0" w:rsidP="001607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7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Страница «Ресурсы»</w:t>
      </w:r>
      <w:r w:rsidRPr="001607C0">
        <w:rPr>
          <w:rFonts w:ascii="Times New Roman" w:eastAsia="Times New Roman" w:hAnsi="Times New Roman" w:cs="Times New Roman"/>
          <w:color w:val="000000"/>
          <w:sz w:val="28"/>
          <w:szCs w:val="28"/>
        </w:rPr>
        <w:t>: Ссылки на используемые материалы, инструменты, документацию и другие ресурсы, связанные с проектом.</w:t>
      </w:r>
    </w:p>
    <w:p w14:paraId="3990B957" w14:textId="77777777" w:rsidR="001607C0" w:rsidRDefault="001607C0" w:rsidP="001607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07C0"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того, необходимо организовать взаимодействие с партнерской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607C0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организацией, которое может включать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 w:rsidRPr="001607C0">
        <w:rPr>
          <w:rFonts w:ascii="Times New Roman" w:eastAsia="Times New Roman" w:hAnsi="Times New Roman" w:cs="Times New Roman"/>
          <w:color w:val="000000"/>
          <w:sz w:val="28"/>
          <w:szCs w:val="28"/>
        </w:rPr>
        <w:t>изит в организацию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</w:t>
      </w:r>
      <w:r w:rsidRPr="001607C0">
        <w:rPr>
          <w:rFonts w:ascii="Times New Roman" w:eastAsia="Times New Roman" w:hAnsi="Times New Roman" w:cs="Times New Roman"/>
          <w:color w:val="000000"/>
          <w:sz w:val="28"/>
          <w:szCs w:val="28"/>
        </w:rPr>
        <w:t>нлайн-встречу с представителями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с</w:t>
      </w:r>
      <w:r w:rsidRPr="001607C0">
        <w:rPr>
          <w:rFonts w:ascii="Times New Roman" w:eastAsia="Times New Roman" w:hAnsi="Times New Roman" w:cs="Times New Roman"/>
          <w:color w:val="000000"/>
          <w:sz w:val="28"/>
          <w:szCs w:val="28"/>
        </w:rPr>
        <w:t>тажировку (при наличии возможности).</w:t>
      </w:r>
    </w:p>
    <w:p w14:paraId="6DB76BD4" w14:textId="77777777" w:rsidR="001E7912" w:rsidRPr="001E7912" w:rsidRDefault="001E7912" w:rsidP="001E79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Вариативная часть задания</w:t>
      </w:r>
    </w:p>
    <w:p w14:paraId="30B09CCD" w14:textId="3ADE1EB0" w:rsidR="001E7912" w:rsidRPr="001E7912" w:rsidRDefault="001E7912" w:rsidP="005972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Формулировка</w:t>
      </w: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: Разработка Telegram-бота для напоминания о приеме лекарств.</w:t>
      </w: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E79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</w:t>
      </w: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: Telegram-бот должен предоставлять пользователям функционал для:</w:t>
      </w:r>
    </w:p>
    <w:p w14:paraId="027C36D3" w14:textId="77777777" w:rsidR="001E7912" w:rsidRPr="001E7912" w:rsidRDefault="001E7912" w:rsidP="00E40FC9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Ввода расписания приема лекарств (название препарата, дозировка, время и частота приема).</w:t>
      </w:r>
    </w:p>
    <w:p w14:paraId="724FE1AA" w14:textId="77777777" w:rsidR="001E7912" w:rsidRPr="001E7912" w:rsidRDefault="001E7912" w:rsidP="00E40FC9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Отправки напоминаний в заданное время через сообщения в Telegram.</w:t>
      </w:r>
    </w:p>
    <w:p w14:paraId="7D912C9E" w14:textId="77777777" w:rsidR="001E7912" w:rsidRPr="001E7912" w:rsidRDefault="001E7912" w:rsidP="00E40FC9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Возможности редактирования или удаления расписания.</w:t>
      </w:r>
    </w:p>
    <w:p w14:paraId="4569B5E4" w14:textId="77777777" w:rsidR="001E7912" w:rsidRPr="001E7912" w:rsidRDefault="001E7912" w:rsidP="00E40FC9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Хранения данных о лекарствах и расписании (например, в базе данных или файле).</w:t>
      </w:r>
    </w:p>
    <w:p w14:paraId="0373B57D" w14:textId="77777777" w:rsidR="001E7912" w:rsidRPr="001E7912" w:rsidRDefault="001E7912" w:rsidP="00E40FC9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Обеспечения удобного интерфейса взаимодействия с ботом (меню, команды, кнопки).</w:t>
      </w:r>
    </w:p>
    <w:p w14:paraId="09061EBB" w14:textId="77777777" w:rsidR="001E7912" w:rsidRPr="001E7912" w:rsidRDefault="001E7912" w:rsidP="001E79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Дополнительные требования</w:t>
      </w: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AD5A6C1" w14:textId="4AC940B5" w:rsidR="001E7912" w:rsidRPr="001E7912" w:rsidRDefault="001E7912" w:rsidP="00E40FC9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Бот должен быть реализован с использованием языка программирования Python и библиотеки для работы с Telegram API (</w:t>
      </w:r>
      <w:proofErr w:type="spellStart"/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python-telegram-bot</w:t>
      </w:r>
      <w:proofErr w:type="spellEnd"/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16B0426" w14:textId="77777777" w:rsidR="001E7912" w:rsidRPr="001E7912" w:rsidRDefault="001E7912" w:rsidP="00E40FC9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минимальную обработку ошибок и защиту от некорректного ввода данных.</w:t>
      </w:r>
    </w:p>
    <w:p w14:paraId="018AC49B" w14:textId="77777777" w:rsidR="001E7912" w:rsidRPr="001E7912" w:rsidRDefault="001E7912" w:rsidP="00E40FC9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Документировать процесс разработки, включая структуру проекта, инструкции по установке и использованию.</w:t>
      </w:r>
    </w:p>
    <w:p w14:paraId="4277A2B3" w14:textId="77777777" w:rsidR="001E7912" w:rsidRDefault="001E7912" w:rsidP="001607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D20900" w14:textId="77777777" w:rsidR="001E7912" w:rsidRPr="001E7912" w:rsidRDefault="001E7912" w:rsidP="001E7912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Результаты по основной части задания</w:t>
      </w:r>
    </w:p>
    <w:p w14:paraId="61B00151" w14:textId="77777777" w:rsidR="001E7912" w:rsidRPr="001E7912" w:rsidRDefault="001E7912" w:rsidP="001E79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статического веб-сайта</w:t>
      </w: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82F62BC" w14:textId="77777777" w:rsidR="001E7912" w:rsidRPr="001E7912" w:rsidRDefault="001E7912" w:rsidP="001E79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статический веб-сайт, посвященный проекту. Сайт включает:</w:t>
      </w:r>
    </w:p>
    <w:p w14:paraId="0CEB85C4" w14:textId="77777777" w:rsidR="001E7912" w:rsidRPr="001E7912" w:rsidRDefault="001E7912" w:rsidP="00E40FC9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Домашняя страница</w:t>
      </w: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: Краткое описание проекта, его цели и значимость.</w:t>
      </w:r>
    </w:p>
    <w:p w14:paraId="42775DE9" w14:textId="77777777" w:rsidR="001E7912" w:rsidRPr="001E7912" w:rsidRDefault="001E7912" w:rsidP="00E40FC9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Страница «О проекте»</w:t>
      </w: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: Подробная информация о задачах, этапах реализации и ожидаемых результатах.</w:t>
      </w:r>
    </w:p>
    <w:p w14:paraId="785A85D6" w14:textId="77777777" w:rsidR="001E7912" w:rsidRPr="001E7912" w:rsidRDefault="001E7912" w:rsidP="00E40FC9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Раздел «Участники»</w:t>
      </w: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: Информация об участниках (ФИО, учебные группы, роли).</w:t>
      </w:r>
    </w:p>
    <w:p w14:paraId="43CD6CE9" w14:textId="77777777" w:rsidR="001E7912" w:rsidRPr="001E7912" w:rsidRDefault="001E7912" w:rsidP="00E40FC9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Раздел «Журнал»</w:t>
      </w: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: Хронология ключевых событий проекта.</w:t>
      </w:r>
    </w:p>
    <w:p w14:paraId="3AD7FE63" w14:textId="77777777" w:rsidR="001E7912" w:rsidRPr="001E7912" w:rsidRDefault="001E7912" w:rsidP="00E40FC9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Страница «Ресурсы»</w:t>
      </w: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: Ссылки на документацию и материалы проекта.</w:t>
      </w:r>
    </w:p>
    <w:p w14:paraId="3A98E54C" w14:textId="2E2F7343" w:rsidR="001E7912" w:rsidRPr="001E7912" w:rsidRDefault="001E7912" w:rsidP="001E79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реализован с использованием HTML, CSS и JavaScript, с адаптивным дизайном.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Размещен на </w:t>
      </w:r>
      <w:proofErr w:type="spellStart"/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A15859" w14:textId="77777777" w:rsidR="001E7912" w:rsidRPr="001E7912" w:rsidRDefault="001E7912" w:rsidP="001E79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Взаимодействие с партнерской организацией</w:t>
      </w: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6C7099A" w14:textId="22027722" w:rsidR="001E7912" w:rsidRPr="001E7912" w:rsidRDefault="001E7912" w:rsidP="00E40FC9">
      <w:pPr>
        <w:pStyle w:val="a6"/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Проведена очная встреча с представителями организации</w:t>
      </w:r>
      <w:r w:rsidR="00CB5145" w:rsidRPr="00CB514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C8266B" w14:textId="77777777" w:rsidR="001E7912" w:rsidRPr="001E7912" w:rsidRDefault="001E7912" w:rsidP="00E40FC9">
      <w:pPr>
        <w:pStyle w:val="a6"/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Обсуждены требования к боту и сценарии использования.</w:t>
      </w:r>
    </w:p>
    <w:p w14:paraId="0576D009" w14:textId="77777777" w:rsidR="001E7912" w:rsidRPr="001E7912" w:rsidRDefault="001E7912" w:rsidP="00E40FC9">
      <w:pPr>
        <w:pStyle w:val="a6"/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Получены рекомендации по интерфейсу, учтенные в разработке.</w:t>
      </w:r>
    </w:p>
    <w:p w14:paraId="353E9012" w14:textId="77777777" w:rsidR="001E7912" w:rsidRPr="001E7912" w:rsidRDefault="001E7912" w:rsidP="001E79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Результаты по вариативной части задания</w:t>
      </w:r>
    </w:p>
    <w:p w14:paraId="3C29D3E9" w14:textId="77777777" w:rsidR="001E7912" w:rsidRPr="001E7912" w:rsidRDefault="001E7912" w:rsidP="001E79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Разработка Telegram-бота</w:t>
      </w: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BB37587" w14:textId="77777777" w:rsidR="001E7912" w:rsidRPr="001E7912" w:rsidRDefault="001E7912" w:rsidP="001E79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Реализован бот на Python с использованием </w:t>
      </w:r>
      <w:proofErr w:type="spellStart"/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python-telegram-bot</w:t>
      </w:r>
      <w:proofErr w:type="spellEnd"/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, выполняющий функции:</w:t>
      </w:r>
    </w:p>
    <w:p w14:paraId="1EB07464" w14:textId="77777777" w:rsidR="001E7912" w:rsidRPr="001E7912" w:rsidRDefault="001E7912" w:rsidP="00E40FC9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Ввод данных о лекарствах (название, дозировка, время, частота).</w:t>
      </w:r>
    </w:p>
    <w:p w14:paraId="726DEA94" w14:textId="77777777" w:rsidR="001E7912" w:rsidRPr="001E7912" w:rsidRDefault="001E7912" w:rsidP="00E40FC9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Отправка напоминаний в заданное время.</w:t>
      </w:r>
    </w:p>
    <w:p w14:paraId="43BEAE87" w14:textId="40D84686" w:rsidR="001E7912" w:rsidRPr="001E7912" w:rsidRDefault="001E7912" w:rsidP="00E40FC9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Редактирование/удаление записей.</w:t>
      </w:r>
    </w:p>
    <w:p w14:paraId="053A4C16" w14:textId="44164FDB" w:rsidR="001E7912" w:rsidRPr="001E7912" w:rsidRDefault="001E7912" w:rsidP="00E40FC9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с командами и кнопками.</w:t>
      </w:r>
    </w:p>
    <w:p w14:paraId="28858FB5" w14:textId="77777777" w:rsidR="001E7912" w:rsidRPr="001E7912" w:rsidRDefault="001E7912" w:rsidP="00E40FC9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Реализована обработка ошибок и проверка данных.</w:t>
      </w:r>
    </w:p>
    <w:p w14:paraId="26E6D092" w14:textId="77777777" w:rsidR="001E7912" w:rsidRPr="001E7912" w:rsidRDefault="001E7912" w:rsidP="00E40FC9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Бот протестирован в различных сценариях.</w:t>
      </w:r>
    </w:p>
    <w:p w14:paraId="7FDC4541" w14:textId="77777777" w:rsidR="001E7912" w:rsidRPr="001E7912" w:rsidRDefault="001E7912" w:rsidP="001E79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Документирование</w:t>
      </w: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059D51C" w14:textId="77777777" w:rsidR="001E7912" w:rsidRPr="001E7912" w:rsidRDefault="001E7912" w:rsidP="001E79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91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Создана документация, включающая структуру проекта, инструкции по установке и использованию.</w:t>
      </w:r>
    </w:p>
    <w:p w14:paraId="7F7CEFC1" w14:textId="799A5C40" w:rsidR="00097297" w:rsidRPr="001E7912" w:rsidRDefault="00097297" w:rsidP="001E79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6CB73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B80338" w14:textId="77902546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4FDE039D" w14:textId="77777777" w:rsidR="00F5794F" w:rsidRPr="00F5794F" w:rsidRDefault="00F5794F" w:rsidP="00E40F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Проектная (учебная) практика, проведенная с 3 февраля 2025 г. по 24 мая 2025 г., в рамках проекта «ТГ бот для напоминания о приеме лекарств», позволила сделать следующие выводы:</w:t>
      </w:r>
    </w:p>
    <w:p w14:paraId="133D7F55" w14:textId="77777777" w:rsidR="00F5794F" w:rsidRPr="00F5794F" w:rsidRDefault="00F5794F" w:rsidP="00F5794F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579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Успешная реализация задач</w:t>
      </w:r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394AA138" w14:textId="77777777" w:rsidR="00F5794F" w:rsidRPr="00F5794F" w:rsidRDefault="00F5794F" w:rsidP="00E40FC9">
      <w:pPr>
        <w:keepNext/>
        <w:keepLines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 статический веб-сайт с разделами, представляющими проект.</w:t>
      </w:r>
    </w:p>
    <w:p w14:paraId="7F17A3CD" w14:textId="77777777" w:rsidR="00F5794F" w:rsidRPr="00F5794F" w:rsidRDefault="00F5794F" w:rsidP="00E40FC9">
      <w:pPr>
        <w:keepNext/>
        <w:keepLines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Разработан Telegram-бот с функционалом управления расписанием лекарств.</w:t>
      </w:r>
    </w:p>
    <w:p w14:paraId="48F3F418" w14:textId="77777777" w:rsidR="00F5794F" w:rsidRPr="00F5794F" w:rsidRDefault="00F5794F" w:rsidP="00E40FC9">
      <w:pPr>
        <w:keepNext/>
        <w:keepLines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Установлено взаимодействие с партнерской организацией.</w:t>
      </w:r>
    </w:p>
    <w:p w14:paraId="51E82A0A" w14:textId="77777777" w:rsidR="00F5794F" w:rsidRPr="00F5794F" w:rsidRDefault="00F5794F" w:rsidP="00F5794F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579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Развитие навыков</w:t>
      </w:r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52A19BFF" w14:textId="77777777" w:rsidR="00F5794F" w:rsidRPr="00F5794F" w:rsidRDefault="00F5794F" w:rsidP="00E40FC9">
      <w:pPr>
        <w:keepNext/>
        <w:keepLines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Освоены программирование на Python, Telegram </w:t>
      </w:r>
      <w:proofErr w:type="spellStart"/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Bot</w:t>
      </w:r>
      <w:proofErr w:type="spellEnd"/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API, веб-разработка.</w:t>
      </w:r>
    </w:p>
    <w:p w14:paraId="1CEA61BA" w14:textId="77777777" w:rsidR="00F5794F" w:rsidRPr="00F5794F" w:rsidRDefault="00F5794F" w:rsidP="00E40FC9">
      <w:pPr>
        <w:keepNext/>
        <w:keepLines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Развиты навыки управления проектами, тестирования и документирования.</w:t>
      </w:r>
    </w:p>
    <w:p w14:paraId="66B3D91C" w14:textId="77777777" w:rsidR="00F5794F" w:rsidRPr="00F5794F" w:rsidRDefault="00F5794F" w:rsidP="00F5794F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579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Практическая значимость</w:t>
      </w:r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1C9CFE63" w14:textId="77777777" w:rsidR="00F5794F" w:rsidRPr="00F5794F" w:rsidRDefault="00F5794F" w:rsidP="00E40FC9">
      <w:pPr>
        <w:keepNext/>
        <w:keepLines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Бот полезен для пользователей, с потенциалом для масштабирования.</w:t>
      </w:r>
    </w:p>
    <w:p w14:paraId="4DD7CF11" w14:textId="77777777" w:rsidR="00F5794F" w:rsidRPr="00F5794F" w:rsidRDefault="00F5794F" w:rsidP="00E40FC9">
      <w:pPr>
        <w:keepNext/>
        <w:keepLines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Сайт эффективно документирует проект.</w:t>
      </w:r>
    </w:p>
    <w:p w14:paraId="6B2F945E" w14:textId="77777777" w:rsidR="00F5794F" w:rsidRPr="00F5794F" w:rsidRDefault="00F5794F" w:rsidP="00E40FC9">
      <w:pPr>
        <w:keepNext/>
        <w:keepLines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Сотрудничество с организацией подтвердило актуальность проекта.</w:t>
      </w:r>
    </w:p>
    <w:p w14:paraId="1B5BC825" w14:textId="77777777" w:rsidR="00F5794F" w:rsidRPr="00F5794F" w:rsidRDefault="00F5794F" w:rsidP="00F5794F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5794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Организация работы</w:t>
      </w:r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2B19FFCC" w14:textId="77777777" w:rsidR="00F5794F" w:rsidRPr="00F5794F" w:rsidRDefault="00F5794F" w:rsidP="00E40FC9">
      <w:pPr>
        <w:keepNext/>
        <w:keepLines/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Команда организовала процесс с четким распределением ролей.</w:t>
      </w:r>
    </w:p>
    <w:p w14:paraId="1F76EC1C" w14:textId="77777777" w:rsidR="00F5794F" w:rsidRPr="00F5794F" w:rsidRDefault="00F5794F" w:rsidP="00E40FC9">
      <w:pPr>
        <w:keepNext/>
        <w:keepLines/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Использованы </w:t>
      </w:r>
      <w:proofErr w:type="spellStart"/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</w:t>
      </w:r>
      <w:proofErr w:type="spellEnd"/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proofErr w:type="spellStart"/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GitHub</w:t>
      </w:r>
      <w:proofErr w:type="spellEnd"/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для оптимизации разработки.</w:t>
      </w:r>
    </w:p>
    <w:p w14:paraId="304CAE16" w14:textId="77777777" w:rsidR="00F5794F" w:rsidRPr="00F5794F" w:rsidRDefault="00F5794F" w:rsidP="00E40FC9">
      <w:pPr>
        <w:keepNext/>
        <w:keepLines/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5794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Тестирование подчеркнуло важность пользовательского подхода.</w:t>
      </w:r>
    </w:p>
    <w:p w14:paraId="606072B4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2C70275E" w14:textId="3CD3F577" w:rsidR="00F5794F" w:rsidRPr="00F5794F" w:rsidRDefault="00F5794F" w:rsidP="00F5794F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579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Флэнаган</w:t>
      </w:r>
      <w:proofErr w:type="spellEnd"/>
      <w:r w:rsidRPr="00F579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Дэвид</w:t>
      </w:r>
      <w:r w:rsidRPr="00F579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F579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JavaScript: Полное руководство</w:t>
      </w:r>
      <w:r w:rsidRPr="00F579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(7-е издание). — </w:t>
      </w:r>
      <w:proofErr w:type="spellStart"/>
      <w:r w:rsidRPr="00F5794F">
        <w:rPr>
          <w:rFonts w:ascii="Times New Roman" w:eastAsia="Times New Roman" w:hAnsi="Times New Roman" w:cs="Times New Roman"/>
          <w:color w:val="000000"/>
          <w:sz w:val="28"/>
          <w:szCs w:val="28"/>
        </w:rPr>
        <w:t>O'Reilly</w:t>
      </w:r>
      <w:proofErr w:type="spellEnd"/>
      <w:r w:rsidRPr="00F579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Media, 2020.</w:t>
      </w:r>
    </w:p>
    <w:p w14:paraId="65A30F26" w14:textId="09F1D171" w:rsidR="00F5794F" w:rsidRPr="00F5794F" w:rsidRDefault="00F5794F" w:rsidP="00F5794F">
      <w:pPr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79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Лутц, Марк</w:t>
      </w:r>
      <w:r w:rsidRPr="00F579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F579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Изучаем Python</w:t>
      </w:r>
      <w:r w:rsidRPr="00F579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(5-е издание). — </w:t>
      </w:r>
      <w:proofErr w:type="spellStart"/>
      <w:r w:rsidRPr="00F5794F">
        <w:rPr>
          <w:rFonts w:ascii="Times New Roman" w:eastAsia="Times New Roman" w:hAnsi="Times New Roman" w:cs="Times New Roman"/>
          <w:color w:val="000000"/>
          <w:sz w:val="28"/>
          <w:szCs w:val="28"/>
        </w:rPr>
        <w:t>O'Reilly</w:t>
      </w:r>
      <w:proofErr w:type="spellEnd"/>
      <w:r w:rsidRPr="00F579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Media, 2013.</w:t>
      </w:r>
    </w:p>
    <w:p w14:paraId="6B9ED0F5" w14:textId="77777777" w:rsidR="00F5794F" w:rsidRPr="00F5794F" w:rsidRDefault="00F5794F" w:rsidP="00F5794F">
      <w:pPr>
        <w:pStyle w:val="ad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F5794F">
        <w:rPr>
          <w:rStyle w:val="ae"/>
          <w:sz w:val="28"/>
          <w:szCs w:val="28"/>
        </w:rPr>
        <w:t xml:space="preserve">Официальная документация Telegram </w:t>
      </w:r>
      <w:proofErr w:type="spellStart"/>
      <w:r w:rsidRPr="00F5794F">
        <w:rPr>
          <w:rStyle w:val="ae"/>
          <w:sz w:val="28"/>
          <w:szCs w:val="28"/>
        </w:rPr>
        <w:t>Bot</w:t>
      </w:r>
      <w:proofErr w:type="spellEnd"/>
      <w:r w:rsidRPr="00F5794F">
        <w:rPr>
          <w:rStyle w:val="ae"/>
          <w:sz w:val="28"/>
          <w:szCs w:val="28"/>
        </w:rPr>
        <w:t xml:space="preserve"> API</w:t>
      </w:r>
      <w:r w:rsidRPr="00F5794F">
        <w:rPr>
          <w:sz w:val="28"/>
          <w:szCs w:val="28"/>
        </w:rPr>
        <w:t>.</w:t>
      </w:r>
      <w:r w:rsidRPr="00F5794F">
        <w:rPr>
          <w:sz w:val="28"/>
          <w:szCs w:val="28"/>
        </w:rPr>
        <w:br/>
        <w:t>https://core.telegram.org/bots/api</w:t>
      </w:r>
    </w:p>
    <w:p w14:paraId="46C32EC8" w14:textId="77777777" w:rsidR="00F5794F" w:rsidRPr="00F5794F" w:rsidRDefault="00F5794F" w:rsidP="00F5794F">
      <w:pPr>
        <w:pStyle w:val="ad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F5794F">
        <w:rPr>
          <w:rStyle w:val="ae"/>
          <w:sz w:val="28"/>
          <w:szCs w:val="28"/>
        </w:rPr>
        <w:t xml:space="preserve">Документация </w:t>
      </w:r>
      <w:proofErr w:type="spellStart"/>
      <w:r w:rsidRPr="00F5794F">
        <w:rPr>
          <w:rStyle w:val="ae"/>
          <w:sz w:val="28"/>
          <w:szCs w:val="28"/>
        </w:rPr>
        <w:t>python-telegram-bot</w:t>
      </w:r>
      <w:proofErr w:type="spellEnd"/>
      <w:r w:rsidRPr="00F5794F">
        <w:rPr>
          <w:sz w:val="28"/>
          <w:szCs w:val="28"/>
        </w:rPr>
        <w:t>.</w:t>
      </w:r>
      <w:r w:rsidRPr="00F5794F">
        <w:rPr>
          <w:sz w:val="28"/>
          <w:szCs w:val="28"/>
        </w:rPr>
        <w:br/>
        <w:t>https://python-telegram-bot.readthedocs.io/</w:t>
      </w:r>
    </w:p>
    <w:p w14:paraId="48E67829" w14:textId="77777777" w:rsidR="00F5794F" w:rsidRPr="00F5794F" w:rsidRDefault="00F5794F" w:rsidP="00F5794F">
      <w:pPr>
        <w:pStyle w:val="ad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F5794F">
        <w:rPr>
          <w:rStyle w:val="ae"/>
          <w:sz w:val="28"/>
          <w:szCs w:val="28"/>
        </w:rPr>
        <w:t xml:space="preserve">Примеры Telegram-ботов на </w:t>
      </w:r>
      <w:proofErr w:type="spellStart"/>
      <w:r w:rsidRPr="00F5794F">
        <w:rPr>
          <w:rStyle w:val="ae"/>
          <w:sz w:val="28"/>
          <w:szCs w:val="28"/>
        </w:rPr>
        <w:t>GitHub</w:t>
      </w:r>
      <w:proofErr w:type="spellEnd"/>
      <w:r w:rsidRPr="00F5794F">
        <w:rPr>
          <w:sz w:val="28"/>
          <w:szCs w:val="28"/>
        </w:rPr>
        <w:t>.</w:t>
      </w:r>
      <w:r w:rsidRPr="00F5794F">
        <w:rPr>
          <w:sz w:val="28"/>
          <w:szCs w:val="28"/>
        </w:rPr>
        <w:br/>
        <w:t>https://github.com/python-telegram-bot/python-telegram-bot/wiki/Examples</w:t>
      </w:r>
    </w:p>
    <w:p w14:paraId="4C9C9E00" w14:textId="77777777" w:rsidR="00F5794F" w:rsidRPr="00F5794F" w:rsidRDefault="00F5794F" w:rsidP="00F5794F">
      <w:pPr>
        <w:pStyle w:val="ad"/>
        <w:numPr>
          <w:ilvl w:val="0"/>
          <w:numId w:val="38"/>
        </w:numPr>
        <w:spacing w:line="360" w:lineRule="auto"/>
        <w:rPr>
          <w:sz w:val="28"/>
          <w:szCs w:val="28"/>
          <w:lang w:val="en-US"/>
        </w:rPr>
      </w:pPr>
      <w:r w:rsidRPr="00F5794F">
        <w:rPr>
          <w:rStyle w:val="ae"/>
          <w:sz w:val="28"/>
          <w:szCs w:val="28"/>
          <w:lang w:val="en-US"/>
        </w:rPr>
        <w:t>MDN Web Docs: HTML, CSS, JavaScript</w:t>
      </w:r>
      <w:r w:rsidRPr="00F5794F">
        <w:rPr>
          <w:sz w:val="28"/>
          <w:szCs w:val="28"/>
          <w:lang w:val="en-US"/>
        </w:rPr>
        <w:t>.</w:t>
      </w:r>
      <w:r w:rsidRPr="00F5794F">
        <w:rPr>
          <w:sz w:val="28"/>
          <w:szCs w:val="28"/>
          <w:lang w:val="en-US"/>
        </w:rPr>
        <w:br/>
        <w:t>https://developer.mozilla.org/en-US/docs/Web</w:t>
      </w:r>
    </w:p>
    <w:p w14:paraId="2F664F6D" w14:textId="77777777" w:rsidR="00F5794F" w:rsidRPr="00F5794F" w:rsidRDefault="00F5794F" w:rsidP="00F5794F">
      <w:pPr>
        <w:pStyle w:val="ad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F5794F">
        <w:rPr>
          <w:rStyle w:val="ae"/>
          <w:sz w:val="28"/>
          <w:szCs w:val="28"/>
        </w:rPr>
        <w:t>Официальная документация Python</w:t>
      </w:r>
      <w:r w:rsidRPr="00F5794F">
        <w:rPr>
          <w:sz w:val="28"/>
          <w:szCs w:val="28"/>
        </w:rPr>
        <w:t>.</w:t>
      </w:r>
      <w:r w:rsidRPr="00F5794F">
        <w:rPr>
          <w:sz w:val="28"/>
          <w:szCs w:val="28"/>
        </w:rPr>
        <w:br/>
        <w:t>https://docs.python.org/3/</w:t>
      </w:r>
    </w:p>
    <w:p w14:paraId="0301D1E2" w14:textId="77777777" w:rsidR="00F5794F" w:rsidRPr="00F5794F" w:rsidRDefault="00F5794F" w:rsidP="00F5794F">
      <w:pPr>
        <w:pStyle w:val="ad"/>
        <w:numPr>
          <w:ilvl w:val="0"/>
          <w:numId w:val="38"/>
        </w:numPr>
        <w:spacing w:line="360" w:lineRule="auto"/>
        <w:rPr>
          <w:sz w:val="28"/>
          <w:szCs w:val="28"/>
          <w:lang w:val="en-US"/>
        </w:rPr>
      </w:pPr>
      <w:r w:rsidRPr="00F5794F">
        <w:rPr>
          <w:rStyle w:val="ae"/>
          <w:sz w:val="28"/>
          <w:szCs w:val="28"/>
          <w:lang w:val="en-US"/>
        </w:rPr>
        <w:t>GitHub Pages Documentation</w:t>
      </w:r>
      <w:r w:rsidRPr="00F5794F">
        <w:rPr>
          <w:sz w:val="28"/>
          <w:szCs w:val="28"/>
          <w:lang w:val="en-US"/>
        </w:rPr>
        <w:t>.</w:t>
      </w:r>
      <w:r w:rsidRPr="00F5794F">
        <w:rPr>
          <w:sz w:val="28"/>
          <w:szCs w:val="28"/>
          <w:lang w:val="en-US"/>
        </w:rPr>
        <w:br/>
        <w:t>https://docs.github.com/en/pages</w:t>
      </w:r>
    </w:p>
    <w:p w14:paraId="40DEFFB8" w14:textId="25BEE1AD" w:rsidR="00C53695" w:rsidRPr="005B1342" w:rsidRDefault="00F5794F" w:rsidP="005B1342">
      <w:pPr>
        <w:pStyle w:val="ad"/>
        <w:numPr>
          <w:ilvl w:val="0"/>
          <w:numId w:val="38"/>
        </w:numPr>
        <w:spacing w:line="360" w:lineRule="auto"/>
        <w:rPr>
          <w:sz w:val="28"/>
          <w:szCs w:val="28"/>
          <w:lang w:val="en-US"/>
        </w:rPr>
      </w:pPr>
      <w:r w:rsidRPr="00F5794F">
        <w:rPr>
          <w:rStyle w:val="ae"/>
          <w:sz w:val="28"/>
          <w:szCs w:val="28"/>
        </w:rPr>
        <w:t>Статья</w:t>
      </w:r>
      <w:r w:rsidRPr="00F5794F">
        <w:rPr>
          <w:rStyle w:val="ae"/>
          <w:sz w:val="28"/>
          <w:szCs w:val="28"/>
          <w:lang w:val="en-US"/>
        </w:rPr>
        <w:t>: "How to Build a Telegram Bot with Python"</w:t>
      </w:r>
      <w:r w:rsidRPr="00F5794F">
        <w:rPr>
          <w:sz w:val="28"/>
          <w:szCs w:val="28"/>
          <w:lang w:val="en-US"/>
        </w:rPr>
        <w:t>.</w:t>
      </w:r>
      <w:r w:rsidRPr="00F5794F">
        <w:rPr>
          <w:sz w:val="28"/>
          <w:szCs w:val="28"/>
          <w:lang w:val="en-US"/>
        </w:rPr>
        <w:br/>
        <w:t>https://www.freecodecamp.org/news/how-to-create-a-telegram-bot-with-python/</w:t>
      </w:r>
    </w:p>
    <w:sectPr w:rsidR="00C53695" w:rsidRPr="005B1342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38038" w14:textId="77777777" w:rsidR="007D379E" w:rsidRDefault="007D379E">
      <w:pPr>
        <w:spacing w:after="0" w:line="240" w:lineRule="auto"/>
      </w:pPr>
      <w:r>
        <w:separator/>
      </w:r>
    </w:p>
  </w:endnote>
  <w:endnote w:type="continuationSeparator" w:id="0">
    <w:p w14:paraId="78319D41" w14:textId="77777777" w:rsidR="007D379E" w:rsidRDefault="007D3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1B4D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AB3B58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E7D59" w14:textId="77777777" w:rsidR="007D379E" w:rsidRDefault="007D379E">
      <w:pPr>
        <w:spacing w:after="0" w:line="240" w:lineRule="auto"/>
      </w:pPr>
      <w:r>
        <w:separator/>
      </w:r>
    </w:p>
  </w:footnote>
  <w:footnote w:type="continuationSeparator" w:id="0">
    <w:p w14:paraId="59448380" w14:textId="77777777" w:rsidR="007D379E" w:rsidRDefault="007D3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5922"/>
    <w:multiLevelType w:val="multilevel"/>
    <w:tmpl w:val="3274F6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B2681B"/>
    <w:multiLevelType w:val="multilevel"/>
    <w:tmpl w:val="E368A4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61E71"/>
    <w:multiLevelType w:val="multilevel"/>
    <w:tmpl w:val="1FC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D3FF1"/>
    <w:multiLevelType w:val="multilevel"/>
    <w:tmpl w:val="768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D81171"/>
    <w:multiLevelType w:val="multilevel"/>
    <w:tmpl w:val="C248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4294E"/>
    <w:multiLevelType w:val="multilevel"/>
    <w:tmpl w:val="AE10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7F7FC4"/>
    <w:multiLevelType w:val="multilevel"/>
    <w:tmpl w:val="B9C8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77340"/>
    <w:multiLevelType w:val="hybridMultilevel"/>
    <w:tmpl w:val="DB4685A4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1B49D5"/>
    <w:multiLevelType w:val="multilevel"/>
    <w:tmpl w:val="AB78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D281E"/>
    <w:multiLevelType w:val="multilevel"/>
    <w:tmpl w:val="8144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3B4E62"/>
    <w:multiLevelType w:val="hybridMultilevel"/>
    <w:tmpl w:val="7A76674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1B76C1A"/>
    <w:multiLevelType w:val="hybridMultilevel"/>
    <w:tmpl w:val="9F888B7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391002F"/>
    <w:multiLevelType w:val="multilevel"/>
    <w:tmpl w:val="622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9159C2"/>
    <w:multiLevelType w:val="multilevel"/>
    <w:tmpl w:val="4DDA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95AE1"/>
    <w:multiLevelType w:val="hybridMultilevel"/>
    <w:tmpl w:val="51D6EB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79D5040"/>
    <w:multiLevelType w:val="hybridMultilevel"/>
    <w:tmpl w:val="667E66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A7D0D29"/>
    <w:multiLevelType w:val="hybridMultilevel"/>
    <w:tmpl w:val="14704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D436DC5"/>
    <w:multiLevelType w:val="multilevel"/>
    <w:tmpl w:val="E48C49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F834F5A"/>
    <w:multiLevelType w:val="hybridMultilevel"/>
    <w:tmpl w:val="149E579A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FC6550D"/>
    <w:multiLevelType w:val="multilevel"/>
    <w:tmpl w:val="04B2648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7B36DEE"/>
    <w:multiLevelType w:val="multilevel"/>
    <w:tmpl w:val="5CD8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E651BD"/>
    <w:multiLevelType w:val="hybridMultilevel"/>
    <w:tmpl w:val="AEF6BC3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CB17874"/>
    <w:multiLevelType w:val="multilevel"/>
    <w:tmpl w:val="AB78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2A30244"/>
    <w:multiLevelType w:val="hybridMultilevel"/>
    <w:tmpl w:val="1F705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39735B"/>
    <w:multiLevelType w:val="multilevel"/>
    <w:tmpl w:val="3FBE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9E74A5"/>
    <w:multiLevelType w:val="multilevel"/>
    <w:tmpl w:val="125A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AB491E"/>
    <w:multiLevelType w:val="hybridMultilevel"/>
    <w:tmpl w:val="A224B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EBD0E30"/>
    <w:multiLevelType w:val="multilevel"/>
    <w:tmpl w:val="4A18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B511666"/>
    <w:multiLevelType w:val="multilevel"/>
    <w:tmpl w:val="F30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814BEB"/>
    <w:multiLevelType w:val="hybridMultilevel"/>
    <w:tmpl w:val="8D7AE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5637">
    <w:abstractNumId w:val="40"/>
  </w:num>
  <w:num w:numId="2" w16cid:durableId="567543154">
    <w:abstractNumId w:val="35"/>
  </w:num>
  <w:num w:numId="3" w16cid:durableId="1557667149">
    <w:abstractNumId w:val="47"/>
  </w:num>
  <w:num w:numId="4" w16cid:durableId="545870791">
    <w:abstractNumId w:val="27"/>
  </w:num>
  <w:num w:numId="5" w16cid:durableId="1882934929">
    <w:abstractNumId w:val="44"/>
  </w:num>
  <w:num w:numId="6" w16cid:durableId="1782721037">
    <w:abstractNumId w:val="25"/>
  </w:num>
  <w:num w:numId="7" w16cid:durableId="2020692483">
    <w:abstractNumId w:val="1"/>
  </w:num>
  <w:num w:numId="8" w16cid:durableId="1786003143">
    <w:abstractNumId w:val="30"/>
  </w:num>
  <w:num w:numId="9" w16cid:durableId="107167849">
    <w:abstractNumId w:val="45"/>
  </w:num>
  <w:num w:numId="10" w16cid:durableId="62410978">
    <w:abstractNumId w:val="16"/>
  </w:num>
  <w:num w:numId="11" w16cid:durableId="93093716">
    <w:abstractNumId w:val="48"/>
  </w:num>
  <w:num w:numId="12" w16cid:durableId="1940212988">
    <w:abstractNumId w:val="5"/>
  </w:num>
  <w:num w:numId="13" w16cid:durableId="2046322999">
    <w:abstractNumId w:val="18"/>
  </w:num>
  <w:num w:numId="14" w16cid:durableId="1543053007">
    <w:abstractNumId w:val="42"/>
  </w:num>
  <w:num w:numId="15" w16cid:durableId="35012301">
    <w:abstractNumId w:val="6"/>
  </w:num>
  <w:num w:numId="16" w16cid:durableId="1458570249">
    <w:abstractNumId w:val="41"/>
  </w:num>
  <w:num w:numId="17" w16cid:durableId="253128553">
    <w:abstractNumId w:val="22"/>
  </w:num>
  <w:num w:numId="18" w16cid:durableId="708341733">
    <w:abstractNumId w:val="34"/>
  </w:num>
  <w:num w:numId="19" w16cid:durableId="1917084678">
    <w:abstractNumId w:val="10"/>
  </w:num>
  <w:num w:numId="20" w16cid:durableId="991372603">
    <w:abstractNumId w:val="43"/>
  </w:num>
  <w:num w:numId="21" w16cid:durableId="1505634296">
    <w:abstractNumId w:val="13"/>
  </w:num>
  <w:num w:numId="22" w16cid:durableId="1957365878">
    <w:abstractNumId w:val="28"/>
  </w:num>
  <w:num w:numId="23" w16cid:durableId="718431976">
    <w:abstractNumId w:val="9"/>
  </w:num>
  <w:num w:numId="24" w16cid:durableId="199630427">
    <w:abstractNumId w:val="4"/>
  </w:num>
  <w:num w:numId="25" w16cid:durableId="1490947110">
    <w:abstractNumId w:val="50"/>
  </w:num>
  <w:num w:numId="26" w16cid:durableId="1489321532">
    <w:abstractNumId w:val="7"/>
  </w:num>
  <w:num w:numId="27" w16cid:durableId="1344016990">
    <w:abstractNumId w:val="20"/>
  </w:num>
  <w:num w:numId="28" w16cid:durableId="683897686">
    <w:abstractNumId w:val="14"/>
  </w:num>
  <w:num w:numId="29" w16cid:durableId="1312634500">
    <w:abstractNumId w:val="8"/>
  </w:num>
  <w:num w:numId="30" w16cid:durableId="1611472567">
    <w:abstractNumId w:val="19"/>
  </w:num>
  <w:num w:numId="31" w16cid:durableId="1798450292">
    <w:abstractNumId w:val="49"/>
  </w:num>
  <w:num w:numId="32" w16cid:durableId="1543403325">
    <w:abstractNumId w:val="36"/>
  </w:num>
  <w:num w:numId="33" w16cid:durableId="931817696">
    <w:abstractNumId w:val="39"/>
  </w:num>
  <w:num w:numId="34" w16cid:durableId="556549791">
    <w:abstractNumId w:val="23"/>
  </w:num>
  <w:num w:numId="35" w16cid:durableId="1848787337">
    <w:abstractNumId w:val="24"/>
  </w:num>
  <w:num w:numId="36" w16cid:durableId="2128730">
    <w:abstractNumId w:val="21"/>
  </w:num>
  <w:num w:numId="37" w16cid:durableId="404492443">
    <w:abstractNumId w:val="3"/>
  </w:num>
  <w:num w:numId="38" w16cid:durableId="1017997207">
    <w:abstractNumId w:val="33"/>
  </w:num>
  <w:num w:numId="39" w16cid:durableId="1339118861">
    <w:abstractNumId w:val="26"/>
  </w:num>
  <w:num w:numId="40" w16cid:durableId="383063482">
    <w:abstractNumId w:val="12"/>
  </w:num>
  <w:num w:numId="41" w16cid:durableId="1355963348">
    <w:abstractNumId w:val="29"/>
  </w:num>
  <w:num w:numId="42" w16cid:durableId="1770078735">
    <w:abstractNumId w:val="0"/>
  </w:num>
  <w:num w:numId="43" w16cid:durableId="629284882">
    <w:abstractNumId w:val="2"/>
  </w:num>
  <w:num w:numId="44" w16cid:durableId="1090354608">
    <w:abstractNumId w:val="15"/>
  </w:num>
  <w:num w:numId="45" w16cid:durableId="368183433">
    <w:abstractNumId w:val="32"/>
  </w:num>
  <w:num w:numId="46" w16cid:durableId="1101024815">
    <w:abstractNumId w:val="17"/>
  </w:num>
  <w:num w:numId="47" w16cid:durableId="1114442616">
    <w:abstractNumId w:val="37"/>
  </w:num>
  <w:num w:numId="48" w16cid:durableId="777412788">
    <w:abstractNumId w:val="38"/>
  </w:num>
  <w:num w:numId="49" w16cid:durableId="2065325613">
    <w:abstractNumId w:val="46"/>
  </w:num>
  <w:num w:numId="50" w16cid:durableId="1721200648">
    <w:abstractNumId w:val="31"/>
  </w:num>
  <w:num w:numId="51" w16cid:durableId="7794196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1E1E"/>
    <w:rsid w:val="000531DD"/>
    <w:rsid w:val="00055B56"/>
    <w:rsid w:val="00097297"/>
    <w:rsid w:val="000F5EC8"/>
    <w:rsid w:val="00157F16"/>
    <w:rsid w:val="001607C0"/>
    <w:rsid w:val="00194661"/>
    <w:rsid w:val="001E7912"/>
    <w:rsid w:val="00235049"/>
    <w:rsid w:val="00273453"/>
    <w:rsid w:val="002C5DB7"/>
    <w:rsid w:val="00333309"/>
    <w:rsid w:val="00370634"/>
    <w:rsid w:val="003A031F"/>
    <w:rsid w:val="00597243"/>
    <w:rsid w:val="005B1342"/>
    <w:rsid w:val="00720A4F"/>
    <w:rsid w:val="007C13E5"/>
    <w:rsid w:val="007D379E"/>
    <w:rsid w:val="008179A2"/>
    <w:rsid w:val="00914BDB"/>
    <w:rsid w:val="00947F23"/>
    <w:rsid w:val="00A703A0"/>
    <w:rsid w:val="00B13ACF"/>
    <w:rsid w:val="00BB585D"/>
    <w:rsid w:val="00C53695"/>
    <w:rsid w:val="00C60EFB"/>
    <w:rsid w:val="00C83093"/>
    <w:rsid w:val="00CB5145"/>
    <w:rsid w:val="00E1073B"/>
    <w:rsid w:val="00E17C53"/>
    <w:rsid w:val="00E40FC9"/>
    <w:rsid w:val="00F37551"/>
    <w:rsid w:val="00F5794F"/>
    <w:rsid w:val="00FD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378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unhideWhenUsed/>
    <w:rsid w:val="00F57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F5794F"/>
    <w:rPr>
      <w:b/>
      <w:bCs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57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Кирилл Якунин</cp:lastModifiedBy>
  <cp:revision>6</cp:revision>
  <dcterms:created xsi:type="dcterms:W3CDTF">2025-05-13T06:14:00Z</dcterms:created>
  <dcterms:modified xsi:type="dcterms:W3CDTF">2025-05-13T06:36:00Z</dcterms:modified>
</cp:coreProperties>
</file>