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E09DB" w14:textId="77777777" w:rsidR="00621357" w:rsidRDefault="00705DBE" w:rsidP="00705DBE">
      <w:pPr>
        <w:jc w:val="center"/>
      </w:pPr>
      <w:r>
        <w:rPr>
          <w:rFonts w:hint="eastAsia"/>
        </w:rPr>
        <w:t>串口配置</w:t>
      </w:r>
    </w:p>
    <w:p w14:paraId="5FFD1077" w14:textId="77777777" w:rsidR="00705DBE" w:rsidRDefault="00705DBE" w:rsidP="00705DB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串口（USART）说明</w:t>
      </w:r>
    </w:p>
    <w:p w14:paraId="0A6D9374" w14:textId="77777777" w:rsidR="00705DBE" w:rsidRDefault="00705DBE" w:rsidP="00705DB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串口是一种通信协议，相比与CAN总线，需要一个参考地</w:t>
      </w:r>
    </w:p>
    <w:p w14:paraId="28BE8409" w14:textId="77777777" w:rsidR="00705DBE" w:rsidRDefault="00705DBE" w:rsidP="00705DB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串口需接三条信号线，分别是RX、TX、GND</w:t>
      </w:r>
    </w:p>
    <w:p w14:paraId="2FDC1E45" w14:textId="77777777" w:rsidR="00705DBE" w:rsidRDefault="00705DBE" w:rsidP="00705DB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两个设备通过串口通信时，设备1的RX需接设备2的TX，设备1的TX需接设备2的RX</w:t>
      </w:r>
    </w:p>
    <w:p w14:paraId="2A81FE1B" w14:textId="77777777" w:rsidR="00705DBE" w:rsidRDefault="00705DBE" w:rsidP="00705DB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因此一个USART接口一般只能接一个设备</w:t>
      </w:r>
    </w:p>
    <w:p w14:paraId="57FE1EC2" w14:textId="77777777" w:rsidR="00705DBE" w:rsidRDefault="00705DBE" w:rsidP="00705DB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单片机的串口配置</w:t>
      </w:r>
    </w:p>
    <w:p w14:paraId="4AEEE738" w14:textId="77777777" w:rsidR="00705DBE" w:rsidRDefault="00705DBE" w:rsidP="00705DBE">
      <w:pPr>
        <w:pStyle w:val="a3"/>
        <w:numPr>
          <w:ilvl w:val="1"/>
          <w:numId w:val="1"/>
        </w:numPr>
        <w:ind w:firstLineChars="0"/>
        <w:jc w:val="left"/>
      </w:pPr>
      <w:r>
        <w:rPr>
          <w:noProof/>
        </w:rPr>
        <w:drawing>
          <wp:inline distT="0" distB="0" distL="0" distR="0" wp14:anchorId="573E4B94" wp14:editId="0BE65897">
            <wp:extent cx="5274310" cy="29705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3B04" w14:textId="77777777" w:rsidR="00705DBE" w:rsidRDefault="00705DBE" w:rsidP="00705DB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一些重要参数说明：</w:t>
      </w:r>
    </w:p>
    <w:p w14:paraId="2AC9E2F8" w14:textId="77777777" w:rsidR="00705DBE" w:rsidRDefault="00705DBE" w:rsidP="00705DB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波特率：串口通信速率，单位是b</w:t>
      </w:r>
      <w:r>
        <w:t>it/s</w:t>
      </w:r>
    </w:p>
    <w:p w14:paraId="1E1507C2" w14:textId="77777777" w:rsidR="00705DBE" w:rsidRDefault="00705DBE" w:rsidP="00705DB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W</w:t>
      </w:r>
      <w:r>
        <w:t>ord Length</w:t>
      </w:r>
      <w:r>
        <w:rPr>
          <w:rFonts w:hint="eastAsia"/>
        </w:rPr>
        <w:t>：一般设置为8位</w:t>
      </w:r>
    </w:p>
    <w:p w14:paraId="27D751C7" w14:textId="77777777" w:rsidR="00705DBE" w:rsidRDefault="00705DBE" w:rsidP="00705DB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P</w:t>
      </w:r>
      <w:r>
        <w:t>arity:</w:t>
      </w:r>
      <w:r>
        <w:rPr>
          <w:rFonts w:hint="eastAsia"/>
        </w:rPr>
        <w:t>校验位，分为奇校验 偶校验</w:t>
      </w:r>
    </w:p>
    <w:p w14:paraId="0A6910E5" w14:textId="77777777" w:rsidR="00705DBE" w:rsidRDefault="00705DBE" w:rsidP="00705DB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S</w:t>
      </w:r>
      <w:r>
        <w:t>top Bits:</w:t>
      </w:r>
      <w:r>
        <w:rPr>
          <w:rFonts w:hint="eastAsia"/>
        </w:rPr>
        <w:t>停止位</w:t>
      </w:r>
    </w:p>
    <w:p w14:paraId="7BB9CD3F" w14:textId="77777777" w:rsidR="00705DBE" w:rsidRDefault="00705DBE" w:rsidP="00705DB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以上参数的设置，通信双方必须设置一样，才可以正常通信</w:t>
      </w:r>
    </w:p>
    <w:p w14:paraId="2203E299" w14:textId="77777777" w:rsidR="00705DBE" w:rsidRDefault="000D044B" w:rsidP="00705DB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一些高级设置</w:t>
      </w:r>
    </w:p>
    <w:p w14:paraId="0A18D30A" w14:textId="77777777" w:rsidR="000D044B" w:rsidRDefault="000D044B" w:rsidP="000D044B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开启串口中断</w:t>
      </w:r>
    </w:p>
    <w:p w14:paraId="5D6A6362" w14:textId="27527B0E" w:rsidR="00D262CE" w:rsidRDefault="000D044B" w:rsidP="000D044B">
      <w:pPr>
        <w:pStyle w:val="a3"/>
        <w:numPr>
          <w:ilvl w:val="2"/>
          <w:numId w:val="1"/>
        </w:numPr>
        <w:ind w:firstLineChars="0"/>
        <w:jc w:val="left"/>
      </w:pPr>
      <w:r>
        <w:rPr>
          <w:noProof/>
        </w:rPr>
        <w:lastRenderedPageBreak/>
        <w:drawing>
          <wp:inline distT="0" distB="0" distL="0" distR="0" wp14:anchorId="1EE15AF2" wp14:editId="466AB155">
            <wp:extent cx="5274310" cy="29705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947A" w14:textId="6A62046E" w:rsidR="00D262CE" w:rsidRDefault="00D262CE" w:rsidP="00D262C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USB转T</w:t>
      </w:r>
      <w:r>
        <w:t>TL</w:t>
      </w:r>
      <w:r>
        <w:rPr>
          <w:rFonts w:hint="eastAsia"/>
        </w:rPr>
        <w:t>使用教程</w:t>
      </w:r>
    </w:p>
    <w:p w14:paraId="4D50E5D3" w14:textId="2A5CF7E6" w:rsidR="00D262CE" w:rsidRDefault="00D262CE" w:rsidP="00D262C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安装驱动</w:t>
      </w:r>
    </w:p>
    <w:p w14:paraId="4B9EE8F4" w14:textId="59ABB99F" w:rsidR="00D262CE" w:rsidRDefault="00D262CE" w:rsidP="00D262C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将USB转TTL插上电脑</w:t>
      </w:r>
    </w:p>
    <w:p w14:paraId="2BFCDFC1" w14:textId="2820496A" w:rsidR="00D262CE" w:rsidRDefault="00D262CE" w:rsidP="00D262C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驱动安装成功的话，此时可识别出一个C</w:t>
      </w:r>
      <w:r>
        <w:t>H340</w:t>
      </w:r>
      <w:r>
        <w:rPr>
          <w:rFonts w:hint="eastAsia"/>
        </w:rPr>
        <w:t>设备</w:t>
      </w:r>
    </w:p>
    <w:p w14:paraId="79AD2B17" w14:textId="54585FA3" w:rsidR="00D262CE" w:rsidRDefault="00D262CE" w:rsidP="00D262C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打开串口助手，设置好串口相应参数，打开串口</w:t>
      </w:r>
    </w:p>
    <w:p w14:paraId="5D59D990" w14:textId="200B81F8" w:rsidR="00D262CE" w:rsidRDefault="00D262CE" w:rsidP="00D262C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将RX</w:t>
      </w:r>
      <w:r>
        <w:t xml:space="preserve"> </w:t>
      </w:r>
      <w:r>
        <w:rPr>
          <w:rFonts w:hint="eastAsia"/>
        </w:rPr>
        <w:t>TX</w:t>
      </w:r>
      <w:r>
        <w:t xml:space="preserve"> </w:t>
      </w:r>
      <w:r>
        <w:rPr>
          <w:rFonts w:hint="eastAsia"/>
        </w:rPr>
        <w:t>GND</w:t>
      </w:r>
      <w:r>
        <w:t xml:space="preserve"> </w:t>
      </w:r>
      <w:r>
        <w:rPr>
          <w:rFonts w:hint="eastAsia"/>
        </w:rPr>
        <w:t>与单片机的T</w:t>
      </w:r>
      <w:r>
        <w:t>X RX GND</w:t>
      </w:r>
      <w:r>
        <w:rPr>
          <w:rFonts w:hint="eastAsia"/>
        </w:rPr>
        <w:t>相连</w:t>
      </w:r>
    </w:p>
    <w:p w14:paraId="7485CC1A" w14:textId="45017510" w:rsidR="00D262CE" w:rsidRDefault="00D262CE" w:rsidP="00D262CE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若程序正确，此时即可收到单片机发送的消息。</w:t>
      </w:r>
      <w:bookmarkStart w:id="0" w:name="_GoBack"/>
      <w:bookmarkEnd w:id="0"/>
    </w:p>
    <w:p w14:paraId="6C3824E4" w14:textId="77777777" w:rsidR="000D044B" w:rsidRDefault="000D044B" w:rsidP="000D044B">
      <w:pPr>
        <w:jc w:val="left"/>
      </w:pPr>
      <w:r>
        <w:rPr>
          <w:rFonts w:hint="eastAsia"/>
        </w:rPr>
        <w:t>作业：</w:t>
      </w:r>
    </w:p>
    <w:p w14:paraId="40EC31D8" w14:textId="77777777" w:rsidR="000D044B" w:rsidRDefault="000D044B" w:rsidP="000D044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单片机初始化完毕后，发送</w:t>
      </w:r>
      <w:r>
        <w:t>”hello,world</w:t>
      </w:r>
      <w:r>
        <w:rPr>
          <w:rFonts w:hint="eastAsia"/>
        </w:rPr>
        <w:t>“。</w:t>
      </w:r>
    </w:p>
    <w:p w14:paraId="4040FE6A" w14:textId="77777777" w:rsidR="000D044B" w:rsidRDefault="000D044B" w:rsidP="000D044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按键按下后，发送</w:t>
      </w:r>
      <w:r>
        <w:t>”key checked!”</w:t>
      </w:r>
    </w:p>
    <w:p w14:paraId="186D0546" w14:textId="77777777" w:rsidR="00E0089C" w:rsidRDefault="00E0089C" w:rsidP="000D044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封装好一个串口发送函数，u</w:t>
      </w:r>
      <w:r>
        <w:t>prinf</w:t>
      </w:r>
    </w:p>
    <w:p w14:paraId="296FFCF6" w14:textId="77777777" w:rsidR="00E0089C" w:rsidRDefault="00E0089C" w:rsidP="00E0089C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函数原型为：</w:t>
      </w:r>
      <w:r w:rsidRPr="00E0089C">
        <w:t>void uprintf(char *fmt, ...)</w:t>
      </w:r>
    </w:p>
    <w:p w14:paraId="48483B7D" w14:textId="77777777" w:rsidR="00E0089C" w:rsidRDefault="00E0089C" w:rsidP="00E0089C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调用实例：</w:t>
      </w:r>
    </w:p>
    <w:p w14:paraId="161F0740" w14:textId="77777777" w:rsidR="00E0089C" w:rsidRDefault="00E0089C" w:rsidP="00E0089C">
      <w:pPr>
        <w:pStyle w:val="a3"/>
        <w:numPr>
          <w:ilvl w:val="2"/>
          <w:numId w:val="2"/>
        </w:numPr>
        <w:ind w:firstLineChars="0"/>
        <w:jc w:val="left"/>
      </w:pPr>
      <w:r>
        <w:rPr>
          <w:rFonts w:hint="eastAsia"/>
        </w:rPr>
        <w:t>u</w:t>
      </w:r>
      <w:r>
        <w:t>printf(“hello,world!”</w:t>
      </w:r>
    </w:p>
    <w:p w14:paraId="3F65D7C0" w14:textId="77777777" w:rsidR="00E0089C" w:rsidRDefault="00E0089C" w:rsidP="00E0089C">
      <w:pPr>
        <w:pStyle w:val="a3"/>
        <w:numPr>
          <w:ilvl w:val="2"/>
          <w:numId w:val="2"/>
        </w:numPr>
        <w:ind w:firstLineChars="0"/>
        <w:jc w:val="left"/>
      </w:pPr>
      <w:r>
        <w:rPr>
          <w:rFonts w:hint="eastAsia"/>
        </w:rPr>
        <w:t>u</w:t>
      </w:r>
      <w:r>
        <w:t>printf(“%d %d”,5,10);</w:t>
      </w:r>
    </w:p>
    <w:p w14:paraId="4112AEC0" w14:textId="77777777" w:rsidR="00E0089C" w:rsidRDefault="00E0089C" w:rsidP="00E0089C">
      <w:pPr>
        <w:jc w:val="left"/>
      </w:pPr>
    </w:p>
    <w:p w14:paraId="04C6D8F7" w14:textId="77777777" w:rsidR="00E0089C" w:rsidRDefault="00E0089C" w:rsidP="00E0089C">
      <w:pPr>
        <w:jc w:val="left"/>
      </w:pPr>
      <w:r>
        <w:rPr>
          <w:rFonts w:hint="eastAsia"/>
        </w:rPr>
        <w:t>可能用到的函数：</w:t>
      </w:r>
    </w:p>
    <w:p w14:paraId="5B7E2DB5" w14:textId="77777777" w:rsidR="00E0089C" w:rsidRDefault="00E0089C" w:rsidP="00E0089C">
      <w:pPr>
        <w:jc w:val="left"/>
      </w:pPr>
      <w:r w:rsidRPr="00E0089C">
        <w:t>HAL_UART_Transmit</w:t>
      </w:r>
    </w:p>
    <w:p w14:paraId="12AC5884" w14:textId="77777777" w:rsidR="00E0089C" w:rsidRDefault="00E0089C" w:rsidP="00E0089C">
      <w:pPr>
        <w:jc w:val="left"/>
      </w:pPr>
    </w:p>
    <w:p w14:paraId="78CC78AC" w14:textId="77777777" w:rsidR="00E0089C" w:rsidRDefault="00E0089C" w:rsidP="00E0089C">
      <w:pPr>
        <w:jc w:val="left"/>
      </w:pPr>
    </w:p>
    <w:sectPr w:rsidR="00E00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4223B"/>
    <w:multiLevelType w:val="hybridMultilevel"/>
    <w:tmpl w:val="72B64070"/>
    <w:lvl w:ilvl="0" w:tplc="BC4663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A05F48"/>
    <w:multiLevelType w:val="hybridMultilevel"/>
    <w:tmpl w:val="23886D8E"/>
    <w:lvl w:ilvl="0" w:tplc="BA0859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DBE"/>
    <w:rsid w:val="000D044B"/>
    <w:rsid w:val="00705DBE"/>
    <w:rsid w:val="00805912"/>
    <w:rsid w:val="00A601D5"/>
    <w:rsid w:val="00D262CE"/>
    <w:rsid w:val="00E0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38CC"/>
  <w15:chartTrackingRefBased/>
  <w15:docId w15:val="{8E3AC580-ED81-4CBA-9664-F1752E4D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D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 nczzk</dc:creator>
  <cp:keywords/>
  <dc:description/>
  <cp:lastModifiedBy>Hcm nczzk</cp:lastModifiedBy>
  <cp:revision>3</cp:revision>
  <dcterms:created xsi:type="dcterms:W3CDTF">2019-07-16T10:19:00Z</dcterms:created>
  <dcterms:modified xsi:type="dcterms:W3CDTF">2019-07-16T10:41:00Z</dcterms:modified>
</cp:coreProperties>
</file>