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F29" w:rsidRDefault="00AF0F29"/>
    <w:p w:rsidR="001E4F8C" w:rsidRDefault="005B4318" w:rsidP="000D76CE">
      <w:pPr>
        <w:pStyle w:val="a7"/>
      </w:pPr>
      <w:r>
        <w:rPr>
          <w:rFonts w:hint="eastAsia"/>
        </w:rPr>
        <w:t>Uboot-1.1.6</w:t>
      </w:r>
      <w:r w:rsidR="00591AD1">
        <w:rPr>
          <w:rFonts w:hint="eastAsia"/>
        </w:rPr>
        <w:t>移植</w:t>
      </w:r>
      <w:r w:rsidR="00824C2D">
        <w:rPr>
          <w:rFonts w:hint="eastAsia"/>
        </w:rPr>
        <w:t>到</w:t>
      </w:r>
      <w:r w:rsidR="00824C2D">
        <w:rPr>
          <w:rFonts w:hint="eastAsia"/>
        </w:rPr>
        <w:t>mini2440</w:t>
      </w:r>
    </w:p>
    <w:p w:rsidR="007813C7" w:rsidRDefault="001E4F8C" w:rsidP="001E4F8C">
      <w:pPr>
        <w:jc w:val="center"/>
      </w:pPr>
      <w:r>
        <w:rPr>
          <w:rFonts w:hint="eastAsia"/>
        </w:rPr>
        <w:t>ver 1.0</w:t>
      </w:r>
    </w:p>
    <w:p w:rsidR="007813C7" w:rsidRDefault="007813C7"/>
    <w:p w:rsidR="007813C7" w:rsidRDefault="007813C7"/>
    <w:p w:rsidR="007813C7" w:rsidRDefault="001E4F8C">
      <w:r>
        <w:rPr>
          <w:rFonts w:hint="eastAsia"/>
        </w:rPr>
        <w:t>History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81"/>
        <w:gridCol w:w="895"/>
        <w:gridCol w:w="1028"/>
        <w:gridCol w:w="6018"/>
      </w:tblGrid>
      <w:tr w:rsidR="001E4F8C" w:rsidTr="001E4F8C">
        <w:tc>
          <w:tcPr>
            <w:tcW w:w="585" w:type="dxa"/>
          </w:tcPr>
          <w:p w:rsidR="001E4F8C" w:rsidRPr="001E4F8C" w:rsidRDefault="001E4F8C" w:rsidP="001E4F8C">
            <w:pPr>
              <w:jc w:val="center"/>
              <w:rPr>
                <w:sz w:val="16"/>
                <w:szCs w:val="16"/>
              </w:rPr>
            </w:pPr>
            <w:r w:rsidRPr="001E4F8C">
              <w:rPr>
                <w:sz w:val="16"/>
                <w:szCs w:val="16"/>
              </w:rPr>
              <w:t>V</w:t>
            </w:r>
            <w:r w:rsidRPr="001E4F8C">
              <w:rPr>
                <w:rFonts w:hint="eastAsia"/>
                <w:sz w:val="16"/>
                <w:szCs w:val="16"/>
              </w:rPr>
              <w:t>er</w:t>
            </w:r>
          </w:p>
        </w:tc>
        <w:tc>
          <w:tcPr>
            <w:tcW w:w="900" w:type="dxa"/>
          </w:tcPr>
          <w:p w:rsidR="001E4F8C" w:rsidRPr="001E4F8C" w:rsidRDefault="001E4F8C" w:rsidP="001E4F8C">
            <w:pPr>
              <w:jc w:val="center"/>
              <w:rPr>
                <w:sz w:val="16"/>
                <w:szCs w:val="16"/>
              </w:rPr>
            </w:pPr>
            <w:r w:rsidRPr="001E4F8C">
              <w:rPr>
                <w:rFonts w:hint="eastAsia"/>
                <w:sz w:val="16"/>
                <w:szCs w:val="16"/>
              </w:rPr>
              <w:t>Author</w:t>
            </w:r>
          </w:p>
        </w:tc>
        <w:tc>
          <w:tcPr>
            <w:tcW w:w="891" w:type="dxa"/>
          </w:tcPr>
          <w:p w:rsidR="001E4F8C" w:rsidRPr="001E4F8C" w:rsidRDefault="001E4F8C" w:rsidP="001E4F8C">
            <w:pPr>
              <w:jc w:val="center"/>
              <w:rPr>
                <w:sz w:val="16"/>
                <w:szCs w:val="16"/>
              </w:rPr>
            </w:pPr>
            <w:r w:rsidRPr="001E4F8C">
              <w:rPr>
                <w:rFonts w:hint="eastAsia"/>
                <w:sz w:val="16"/>
                <w:szCs w:val="16"/>
              </w:rPr>
              <w:t>Date</w:t>
            </w:r>
          </w:p>
        </w:tc>
        <w:tc>
          <w:tcPr>
            <w:tcW w:w="6146" w:type="dxa"/>
          </w:tcPr>
          <w:p w:rsidR="001E4F8C" w:rsidRPr="001E4F8C" w:rsidRDefault="001E4F8C" w:rsidP="001E4F8C">
            <w:pPr>
              <w:jc w:val="center"/>
              <w:rPr>
                <w:sz w:val="16"/>
                <w:szCs w:val="16"/>
              </w:rPr>
            </w:pPr>
            <w:r w:rsidRPr="001E4F8C">
              <w:rPr>
                <w:rFonts w:hint="eastAsia"/>
                <w:sz w:val="16"/>
                <w:szCs w:val="16"/>
              </w:rPr>
              <w:t>Context</w:t>
            </w:r>
          </w:p>
        </w:tc>
      </w:tr>
      <w:tr w:rsidR="001E4F8C" w:rsidTr="001E4F8C">
        <w:tc>
          <w:tcPr>
            <w:tcW w:w="585" w:type="dxa"/>
          </w:tcPr>
          <w:p w:rsidR="001E4F8C" w:rsidRPr="001E4F8C" w:rsidRDefault="001E4F8C" w:rsidP="001E4F8C">
            <w:pPr>
              <w:jc w:val="center"/>
              <w:rPr>
                <w:sz w:val="16"/>
                <w:szCs w:val="16"/>
              </w:rPr>
            </w:pPr>
            <w:r w:rsidRPr="001E4F8C">
              <w:rPr>
                <w:rFonts w:hint="eastAsia"/>
                <w:sz w:val="16"/>
                <w:szCs w:val="16"/>
              </w:rPr>
              <w:t>1.0</w:t>
            </w:r>
          </w:p>
        </w:tc>
        <w:tc>
          <w:tcPr>
            <w:tcW w:w="900" w:type="dxa"/>
          </w:tcPr>
          <w:p w:rsidR="001E4F8C" w:rsidRPr="001E4F8C" w:rsidRDefault="001E4F8C" w:rsidP="001E4F8C">
            <w:pPr>
              <w:jc w:val="center"/>
              <w:rPr>
                <w:sz w:val="16"/>
                <w:szCs w:val="16"/>
              </w:rPr>
            </w:pPr>
            <w:r w:rsidRPr="001E4F8C">
              <w:rPr>
                <w:rFonts w:hint="eastAsia"/>
                <w:sz w:val="16"/>
                <w:szCs w:val="16"/>
              </w:rPr>
              <w:t>Flinn</w:t>
            </w:r>
          </w:p>
        </w:tc>
        <w:tc>
          <w:tcPr>
            <w:tcW w:w="891" w:type="dxa"/>
          </w:tcPr>
          <w:p w:rsidR="001E4F8C" w:rsidRPr="001E4F8C" w:rsidRDefault="00824C2D" w:rsidP="001E4F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Oct-17</w:t>
            </w:r>
            <w:r w:rsidR="001E4F8C" w:rsidRPr="001E4F8C">
              <w:rPr>
                <w:rFonts w:hint="eastAsia"/>
                <w:sz w:val="16"/>
                <w:szCs w:val="16"/>
              </w:rPr>
              <w:t>-20</w:t>
            </w:r>
            <w:r w:rsidR="00901015">
              <w:rPr>
                <w:rFonts w:hint="eastAsia"/>
                <w:sz w:val="16"/>
                <w:szCs w:val="16"/>
              </w:rPr>
              <w:t>1</w:t>
            </w:r>
            <w:r w:rsidR="001E4F8C" w:rsidRPr="001E4F8C"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6146" w:type="dxa"/>
          </w:tcPr>
          <w:p w:rsidR="001E4F8C" w:rsidRPr="001E4F8C" w:rsidRDefault="008252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  <w:r>
              <w:rPr>
                <w:rFonts w:hint="eastAsia"/>
                <w:sz w:val="16"/>
                <w:szCs w:val="16"/>
              </w:rPr>
              <w:t>nitial</w:t>
            </w:r>
          </w:p>
        </w:tc>
      </w:tr>
      <w:tr w:rsidR="001E4F8C" w:rsidTr="008252C1">
        <w:trPr>
          <w:trHeight w:val="8624"/>
        </w:trPr>
        <w:tc>
          <w:tcPr>
            <w:tcW w:w="585" w:type="dxa"/>
          </w:tcPr>
          <w:p w:rsidR="001E4F8C" w:rsidRDefault="001E4F8C" w:rsidP="001E4F8C">
            <w:pPr>
              <w:jc w:val="center"/>
            </w:pPr>
          </w:p>
        </w:tc>
        <w:tc>
          <w:tcPr>
            <w:tcW w:w="900" w:type="dxa"/>
          </w:tcPr>
          <w:p w:rsidR="001E4F8C" w:rsidRDefault="001E4F8C" w:rsidP="001E4F8C">
            <w:pPr>
              <w:jc w:val="center"/>
            </w:pPr>
          </w:p>
        </w:tc>
        <w:tc>
          <w:tcPr>
            <w:tcW w:w="891" w:type="dxa"/>
          </w:tcPr>
          <w:p w:rsidR="001E4F8C" w:rsidRDefault="001E4F8C" w:rsidP="001E4F8C">
            <w:pPr>
              <w:jc w:val="center"/>
            </w:pPr>
          </w:p>
        </w:tc>
        <w:tc>
          <w:tcPr>
            <w:tcW w:w="6146" w:type="dxa"/>
          </w:tcPr>
          <w:p w:rsidR="001E4F8C" w:rsidRDefault="001E4F8C"/>
        </w:tc>
      </w:tr>
    </w:tbl>
    <w:p w:rsidR="007813C7" w:rsidRDefault="007813C7"/>
    <w:p w:rsidR="007813C7" w:rsidRDefault="007813C7"/>
    <w:p w:rsidR="007813C7" w:rsidRDefault="007813C7"/>
    <w:p w:rsidR="007813C7" w:rsidRDefault="007813C7"/>
    <w:p w:rsidR="007813C7" w:rsidRDefault="007813C7"/>
    <w:p w:rsidR="007813C7" w:rsidRDefault="007813C7"/>
    <w:p w:rsidR="007813C7" w:rsidRDefault="007813C7"/>
    <w:p w:rsidR="007813C7" w:rsidRDefault="007813C7"/>
    <w:p w:rsidR="007813C7" w:rsidRDefault="007813C7"/>
    <w:p w:rsidR="007813C7" w:rsidRDefault="007813C7"/>
    <w:p w:rsidR="007813C7" w:rsidRDefault="007813C7"/>
    <w:p w:rsidR="007813C7" w:rsidRDefault="00EF0467" w:rsidP="004B6529">
      <w:pPr>
        <w:pStyle w:val="1"/>
      </w:pPr>
      <w:r>
        <w:rPr>
          <w:rFonts w:hint="eastAsia"/>
        </w:rPr>
        <w:t>uboot</w:t>
      </w:r>
      <w:r w:rsidR="000D76CE">
        <w:rPr>
          <w:rFonts w:hint="eastAsia"/>
        </w:rPr>
        <w:t xml:space="preserve"> </w:t>
      </w:r>
      <w:r w:rsidR="000D76CE">
        <w:rPr>
          <w:rFonts w:hint="eastAsia"/>
        </w:rPr>
        <w:t>编译</w:t>
      </w:r>
      <w:r w:rsidR="000D76CE">
        <w:t xml:space="preserve"> </w:t>
      </w:r>
    </w:p>
    <w:p w:rsidR="000D76CE" w:rsidRPr="000D76CE" w:rsidRDefault="000D76CE" w:rsidP="000D76CE">
      <w:r>
        <w:t>T</w:t>
      </w:r>
      <w:r>
        <w:rPr>
          <w:rFonts w:hint="eastAsia"/>
        </w:rPr>
        <w:t xml:space="preserve">oolchaint </w:t>
      </w:r>
      <w:r>
        <w:rPr>
          <w:rFonts w:hint="eastAsia"/>
        </w:rPr>
        <w:t>：</w:t>
      </w:r>
      <w:r>
        <w:rPr>
          <w:rFonts w:hint="eastAsia"/>
        </w:rPr>
        <w:t xml:space="preserve"> arm-linux-gcc 3.4.5</w:t>
      </w:r>
    </w:p>
    <w:p w:rsidR="00395D66" w:rsidRPr="00395D66" w:rsidRDefault="00395D66" w:rsidP="00395D66">
      <w:r>
        <w:rPr>
          <w:rFonts w:hint="eastAsia"/>
        </w:rPr>
        <w:t>PC</w:t>
      </w:r>
      <w:r>
        <w:rPr>
          <w:rFonts w:hint="eastAsia"/>
        </w:rPr>
        <w:t>：</w:t>
      </w:r>
      <w:r>
        <w:rPr>
          <w:rFonts w:hint="eastAsia"/>
        </w:rPr>
        <w:t xml:space="preserve"> ubuntu 14.04 64bit</w:t>
      </w:r>
    </w:p>
    <w:p w:rsidR="008445E5" w:rsidRDefault="000D76CE" w:rsidP="005A1735">
      <w:pPr>
        <w:pStyle w:val="2"/>
      </w:pPr>
      <w:r>
        <w:rPr>
          <w:rFonts w:hint="eastAsia"/>
        </w:rPr>
        <w:t>解压</w:t>
      </w:r>
    </w:p>
    <w:p w:rsidR="000D76CE" w:rsidRPr="00226191" w:rsidRDefault="000D76CE" w:rsidP="000D76CE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2619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tar xvf </w:t>
      </w:r>
      <w:r w:rsidR="00E7744A" w:rsidRPr="00E7744A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u-boot-1.1.6.tar.bz2</w:t>
      </w:r>
    </w:p>
    <w:p w:rsidR="00395D66" w:rsidRDefault="00395D66" w:rsidP="00395D66">
      <w:pPr>
        <w:rPr>
          <w:rFonts w:ascii="Verdana" w:eastAsia="宋体" w:hAnsi="Verdana" w:cs="Arial"/>
          <w:color w:val="333333"/>
          <w:kern w:val="0"/>
          <w:szCs w:val="21"/>
        </w:rPr>
      </w:pPr>
    </w:p>
    <w:p w:rsidR="005B0B19" w:rsidRDefault="005B391F" w:rsidP="005B0B19">
      <w:pPr>
        <w:pStyle w:val="2"/>
      </w:pPr>
      <w:r>
        <w:rPr>
          <w:rFonts w:hint="eastAsia"/>
        </w:rPr>
        <w:t>创建工作目录</w:t>
      </w:r>
    </w:p>
    <w:p w:rsidR="00D0692F" w:rsidRPr="00D0692F" w:rsidRDefault="005B391F" w:rsidP="00D0692F">
      <w:pPr>
        <w:ind w:firstLineChars="100" w:firstLine="210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>cd  board</w:t>
      </w:r>
    </w:p>
    <w:p w:rsidR="00D0692F" w:rsidRDefault="00D0692F" w:rsidP="00D0692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0692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D0692F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 xml:space="preserve"> </w:t>
      </w:r>
      <w:r w:rsidR="0034350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cp -r smdk2410/ </w:t>
      </w:r>
      <w:r w:rsidR="00343508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>mini</w:t>
      </w:r>
      <w:r w:rsidR="005B391F" w:rsidRPr="005B391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2440</w:t>
      </w:r>
    </w:p>
    <w:p w:rsidR="005B391F" w:rsidRDefault="005B391F" w:rsidP="00D0692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 xml:space="preserve">  cd  </w:t>
      </w:r>
      <w:r w:rsidR="00343508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>mini</w:t>
      </w:r>
      <w:r w:rsidRPr="005B391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2440/</w:t>
      </w:r>
    </w:p>
    <w:p w:rsidR="005B391F" w:rsidRDefault="005B391F" w:rsidP="00D0692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 xml:space="preserve">  </w:t>
      </w:r>
      <w:r w:rsidR="0034350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mv </w:t>
      </w:r>
      <w:r w:rsidR="00343508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>mini</w:t>
      </w:r>
      <w:r w:rsidR="0034350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2410.c </w:t>
      </w:r>
      <w:r w:rsidR="00343508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>mini</w:t>
      </w:r>
      <w:r w:rsidRPr="005B391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2440.c</w:t>
      </w:r>
    </w:p>
    <w:p w:rsidR="005B391F" w:rsidRDefault="005B391F" w:rsidP="00D0692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 xml:space="preserve">  vim  Makefile</w:t>
      </w:r>
    </w:p>
    <w:p w:rsidR="005B391F" w:rsidRDefault="005B391F" w:rsidP="00D0692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 xml:space="preserve">  </w:t>
      </w:r>
      <w:r w:rsidR="0034350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COBJS   := </w:t>
      </w:r>
      <w:r w:rsidR="00343508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>mini</w:t>
      </w:r>
      <w:r w:rsidRPr="005B391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2440.o flash.o</w:t>
      </w:r>
    </w:p>
    <w:p w:rsidR="005B391F" w:rsidRDefault="005B391F" w:rsidP="00D0692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58306A" w:rsidRDefault="0058306A" w:rsidP="00D0692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>修改顶层</w:t>
      </w:r>
      <w:r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>Makefile</w:t>
      </w:r>
    </w:p>
    <w:p w:rsidR="0058306A" w:rsidRPr="0058306A" w:rsidRDefault="00343508" w:rsidP="0058306A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>mini</w:t>
      </w:r>
      <w:r w:rsidR="0058306A" w:rsidRPr="0058306A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2440_config :       unconfig</w:t>
      </w:r>
    </w:p>
    <w:p w:rsidR="0058306A" w:rsidRDefault="0058306A" w:rsidP="0058306A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8306A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@$(MKCONFIG</w:t>
      </w:r>
      <w:r w:rsidR="0034350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) $(@:_config=) arm arm920t </w:t>
      </w:r>
      <w:r w:rsidR="00343508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>mini</w:t>
      </w:r>
      <w:r w:rsidRPr="0058306A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2440 NULL s3c24x0</w:t>
      </w:r>
    </w:p>
    <w:p w:rsidR="0058306A" w:rsidRDefault="0058306A" w:rsidP="0058306A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58306A" w:rsidRDefault="0058306A" w:rsidP="0058306A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>新建</w:t>
      </w:r>
      <w:r w:rsidR="00343508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>config/mini</w:t>
      </w:r>
      <w:r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>2440.h</w:t>
      </w:r>
    </w:p>
    <w:p w:rsidR="007A5718" w:rsidRDefault="007A5718" w:rsidP="0058306A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A571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cd include/configs/</w:t>
      </w:r>
    </w:p>
    <w:p w:rsidR="007A5718" w:rsidRPr="00D0692F" w:rsidRDefault="00343508" w:rsidP="0058306A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cp smdk2410.h </w:t>
      </w:r>
      <w:r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>mini</w:t>
      </w:r>
      <w:r w:rsidR="007A5718" w:rsidRPr="007A571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2440.h</w:t>
      </w:r>
    </w:p>
    <w:p w:rsidR="005B0B19" w:rsidRPr="005B0B19" w:rsidRDefault="007A5718" w:rsidP="005B0B19">
      <w:pPr>
        <w:pStyle w:val="2"/>
      </w:pPr>
      <w:r>
        <w:rPr>
          <w:rFonts w:hint="eastAsia"/>
        </w:rPr>
        <w:t>编译</w:t>
      </w:r>
    </w:p>
    <w:p w:rsidR="000D76CE" w:rsidRDefault="000D76CE" w:rsidP="00395D66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>
        <w:rPr>
          <w:rFonts w:hint="eastAsia"/>
        </w:rPr>
        <w:t>执行</w:t>
      </w:r>
      <w:r>
        <w:rPr>
          <w:rFonts w:hint="eastAsia"/>
        </w:rPr>
        <w:t xml:space="preserve"> </w:t>
      </w:r>
      <w:r w:rsidRPr="00226191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 xml:space="preserve">make </w:t>
      </w:r>
      <w:r w:rsidR="00343508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>mini</w:t>
      </w:r>
      <w:r w:rsidR="007A5718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>2440</w:t>
      </w:r>
      <w:r w:rsidRPr="0022619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_config</w:t>
      </w:r>
      <w:r w:rsidRPr="00226191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 xml:space="preserve"> </w:t>
      </w:r>
    </w:p>
    <w:p w:rsidR="0089671B" w:rsidRDefault="007A5718" w:rsidP="00395D66">
      <w:r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>make  all</w:t>
      </w:r>
    </w:p>
    <w:p w:rsidR="00226191" w:rsidRDefault="00226191" w:rsidP="00395D66"/>
    <w:p w:rsidR="00567C5F" w:rsidRDefault="00567C5F" w:rsidP="00226191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567C5F" w:rsidRDefault="00591AD1" w:rsidP="004B6529">
      <w:pPr>
        <w:pStyle w:val="1"/>
      </w:pPr>
      <w:r>
        <w:rPr>
          <w:rFonts w:hint="eastAsia"/>
        </w:rPr>
        <w:lastRenderedPageBreak/>
        <w:t>移植</w:t>
      </w:r>
    </w:p>
    <w:p w:rsidR="004B6529" w:rsidRDefault="00764A97" w:rsidP="004B6529">
      <w:pPr>
        <w:pStyle w:val="2"/>
      </w:pPr>
      <w:r>
        <w:rPr>
          <w:rFonts w:hint="eastAsia"/>
        </w:rPr>
        <w:t>修改</w:t>
      </w:r>
      <w:r>
        <w:rPr>
          <w:rFonts w:hint="eastAsia"/>
        </w:rPr>
        <w:t>SDRAM</w:t>
      </w:r>
    </w:p>
    <w:p w:rsidR="00D0692F" w:rsidRDefault="00764A97" w:rsidP="00D0692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64A97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 xml:space="preserve">cd  </w:t>
      </w:r>
      <w:r w:rsidR="003D3DB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board/</w:t>
      </w:r>
      <w:r w:rsidR="003D3DBC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>mini</w:t>
      </w:r>
      <w:r w:rsidRPr="00764A97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2440</w:t>
      </w:r>
    </w:p>
    <w:p w:rsidR="00764A97" w:rsidRPr="00B31D21" w:rsidRDefault="00B31D21" w:rsidP="00D0692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B31D2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vim lowlevel_init.S</w:t>
      </w:r>
    </w:p>
    <w:p w:rsidR="00B31D21" w:rsidRDefault="00B31D21" w:rsidP="00D0692F">
      <w:r w:rsidRPr="00B31D2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#define REFCNT                  0x4f4</w:t>
      </w:r>
      <w:r>
        <w:t xml:space="preserve">   </w:t>
      </w:r>
    </w:p>
    <w:p w:rsidR="00D91F3B" w:rsidRDefault="00D91F3B" w:rsidP="00D0692F"/>
    <w:p w:rsidR="00D91F3B" w:rsidRDefault="00D91F3B" w:rsidP="00D91F3B">
      <w:pPr>
        <w:pStyle w:val="2"/>
      </w:pPr>
      <w:r>
        <w:rPr>
          <w:rFonts w:hint="eastAsia"/>
        </w:rPr>
        <w:t>修改时钟</w:t>
      </w:r>
    </w:p>
    <w:p w:rsidR="00D577EC" w:rsidRPr="00D577EC" w:rsidRDefault="00D577EC" w:rsidP="00D577EC">
      <w:r w:rsidRPr="00D577EC">
        <w:t>目的：</w:t>
      </w:r>
      <w:r w:rsidRPr="00D577EC">
        <w:br/>
        <w:t>FCLK=400MHz</w:t>
      </w:r>
      <w:r w:rsidRPr="00D577EC">
        <w:br/>
        <w:t>FCLK:HCLK:PCLK =1</w:t>
      </w:r>
      <w:r w:rsidRPr="00D577EC">
        <w:t>：</w:t>
      </w:r>
      <w:r w:rsidRPr="00D577EC">
        <w:t>4</w:t>
      </w:r>
      <w:r w:rsidRPr="00D577EC">
        <w:t>：</w:t>
      </w:r>
      <w:r w:rsidRPr="00D577EC">
        <w:t>8</w:t>
      </w:r>
      <w:r w:rsidRPr="00D577EC">
        <w:br/>
        <w:t>UPLL=48MHz,</w:t>
      </w:r>
      <w:r w:rsidRPr="00D577EC">
        <w:t>即</w:t>
      </w:r>
      <w:r w:rsidRPr="00D577EC">
        <w:t>UCLK=48MHz</w:t>
      </w:r>
    </w:p>
    <w:p w:rsidR="00735041" w:rsidRDefault="00D91F3B" w:rsidP="00D91F3B">
      <w:r>
        <w:rPr>
          <w:rFonts w:hint="eastAsia"/>
        </w:rPr>
        <w:t>F</w:t>
      </w:r>
      <w:r>
        <w:t>i</w:t>
      </w:r>
      <w:r>
        <w:rPr>
          <w:rFonts w:hint="eastAsia"/>
        </w:rPr>
        <w:t xml:space="preserve">le </w:t>
      </w:r>
      <w:r>
        <w:rPr>
          <w:rFonts w:hint="eastAsia"/>
        </w:rPr>
        <w:t>：</w:t>
      </w:r>
      <w:r w:rsidR="003D3DBC">
        <w:t>/board/</w:t>
      </w:r>
      <w:r w:rsidR="003D3DBC">
        <w:rPr>
          <w:rFonts w:hint="eastAsia"/>
        </w:rPr>
        <w:t>mini</w:t>
      </w:r>
      <w:r w:rsidR="00735041" w:rsidRPr="00735041">
        <w:t>2440</w:t>
      </w:r>
      <w:r w:rsidR="00735041">
        <w:t>/</w:t>
      </w:r>
      <w:r w:rsidR="003D3DBC">
        <w:rPr>
          <w:rFonts w:hint="eastAsia"/>
        </w:rPr>
        <w:t>mini</w:t>
      </w:r>
      <w:r w:rsidR="00735041">
        <w:rPr>
          <w:rFonts w:hint="eastAsia"/>
        </w:rPr>
        <w:t>2440.c board_init</w:t>
      </w:r>
    </w:p>
    <w:p w:rsidR="00D577EC" w:rsidRPr="003D3DBC" w:rsidRDefault="00D577EC" w:rsidP="00D91F3B"/>
    <w:p w:rsidR="00484E6A" w:rsidRPr="00484E6A" w:rsidRDefault="00484E6A" w:rsidP="00484E6A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84E6A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#include &lt;common.h&gt;</w:t>
      </w:r>
    </w:p>
    <w:p w:rsidR="00484E6A" w:rsidRPr="00484E6A" w:rsidRDefault="00484E6A" w:rsidP="00484E6A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84E6A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#include &lt;s3c2410.h&gt;</w:t>
      </w:r>
    </w:p>
    <w:p w:rsidR="00484E6A" w:rsidRPr="00484E6A" w:rsidRDefault="00484E6A" w:rsidP="00484E6A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484E6A" w:rsidRPr="00484E6A" w:rsidRDefault="00484E6A" w:rsidP="00484E6A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84E6A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DECLARE_GLOBAL_DATA_PTR;</w:t>
      </w:r>
    </w:p>
    <w:p w:rsidR="00484E6A" w:rsidRPr="00484E6A" w:rsidRDefault="00484E6A" w:rsidP="00484E6A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484E6A" w:rsidRPr="00484E6A" w:rsidRDefault="00484E6A" w:rsidP="00484E6A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484E6A" w:rsidRPr="00484E6A" w:rsidRDefault="00484E6A" w:rsidP="00484E6A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84E6A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#define M_MDIV  0x5c</w:t>
      </w:r>
    </w:p>
    <w:p w:rsidR="00484E6A" w:rsidRPr="00484E6A" w:rsidRDefault="00484E6A" w:rsidP="00484E6A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84E6A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#define M_PDIV  0x1</w:t>
      </w:r>
    </w:p>
    <w:p w:rsidR="00484E6A" w:rsidRPr="00484E6A" w:rsidRDefault="00484E6A" w:rsidP="00484E6A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84E6A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#define M_SDIV  0x1</w:t>
      </w:r>
    </w:p>
    <w:p w:rsidR="00484E6A" w:rsidRPr="00484E6A" w:rsidRDefault="00484E6A" w:rsidP="00484E6A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484E6A" w:rsidRPr="00484E6A" w:rsidRDefault="00484E6A" w:rsidP="00484E6A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484E6A" w:rsidRPr="00484E6A" w:rsidRDefault="00484E6A" w:rsidP="00484E6A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84E6A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#define U_M_MDIV        0x38</w:t>
      </w:r>
    </w:p>
    <w:p w:rsidR="00484E6A" w:rsidRPr="00484E6A" w:rsidRDefault="00484E6A" w:rsidP="00484E6A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84E6A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#define U_M_PDIV        0x2</w:t>
      </w:r>
    </w:p>
    <w:p w:rsidR="00484E6A" w:rsidRPr="00484E6A" w:rsidRDefault="00484E6A" w:rsidP="00484E6A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84E6A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#define U_M_SDIV        0x2</w:t>
      </w:r>
    </w:p>
    <w:p w:rsidR="00484E6A" w:rsidRPr="00484E6A" w:rsidRDefault="00484E6A" w:rsidP="00484E6A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484E6A" w:rsidRPr="00484E6A" w:rsidRDefault="00484E6A" w:rsidP="00484E6A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84E6A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#define S3C2440_CLKDIV          0x05</w:t>
      </w:r>
    </w:p>
    <w:p w:rsidR="00484E6A" w:rsidRPr="00484E6A" w:rsidRDefault="00484E6A" w:rsidP="00484E6A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484E6A" w:rsidRPr="00484E6A" w:rsidRDefault="00484E6A" w:rsidP="00484E6A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84E6A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static inline void delay (unsigned long loops)</w:t>
      </w:r>
    </w:p>
    <w:p w:rsidR="00484E6A" w:rsidRPr="00484E6A" w:rsidRDefault="00484E6A" w:rsidP="00484E6A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84E6A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{</w:t>
      </w:r>
    </w:p>
    <w:p w:rsidR="00484E6A" w:rsidRPr="00484E6A" w:rsidRDefault="00484E6A" w:rsidP="00484E6A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84E6A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__asm__ volatile ("1:\n"</w:t>
      </w:r>
    </w:p>
    <w:p w:rsidR="00484E6A" w:rsidRPr="00484E6A" w:rsidRDefault="00484E6A" w:rsidP="00484E6A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84E6A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"subs %0, %1, #1\n"</w:t>
      </w:r>
    </w:p>
    <w:p w:rsidR="00484E6A" w:rsidRPr="00484E6A" w:rsidRDefault="00484E6A" w:rsidP="00484E6A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84E6A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"bne 1b":"=r" (loops):"0" (loops));</w:t>
      </w:r>
    </w:p>
    <w:p w:rsidR="00484E6A" w:rsidRPr="00484E6A" w:rsidRDefault="00484E6A" w:rsidP="00484E6A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84E6A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}</w:t>
      </w:r>
    </w:p>
    <w:p w:rsidR="00484E6A" w:rsidRPr="00484E6A" w:rsidRDefault="00484E6A" w:rsidP="00484E6A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84E6A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int board_init (void)</w:t>
      </w:r>
    </w:p>
    <w:p w:rsidR="00484E6A" w:rsidRPr="00484E6A" w:rsidRDefault="00484E6A" w:rsidP="00484E6A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84E6A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lastRenderedPageBreak/>
        <w:t>{</w:t>
      </w:r>
    </w:p>
    <w:p w:rsidR="00484E6A" w:rsidRPr="00484E6A" w:rsidRDefault="00484E6A" w:rsidP="00484E6A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84E6A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S3C24X0_CLOCK_POWER * const clk_power = S3C24X0_GetBase_CLOCK_POWER();</w:t>
      </w:r>
    </w:p>
    <w:p w:rsidR="00484E6A" w:rsidRPr="00484E6A" w:rsidRDefault="00484E6A" w:rsidP="00484E6A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84E6A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S3C24X0_GPIO * const gpio = S3C24X0_GetBase_GPIO();</w:t>
      </w:r>
    </w:p>
    <w:p w:rsidR="00484E6A" w:rsidRPr="00484E6A" w:rsidRDefault="00484E6A" w:rsidP="00484E6A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484E6A" w:rsidRPr="00484E6A" w:rsidRDefault="00484E6A" w:rsidP="00484E6A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84E6A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clk_power-&gt;CLKDIVN = S3C2440_CLKDIV;</w:t>
      </w:r>
    </w:p>
    <w:p w:rsidR="00484E6A" w:rsidRPr="00484E6A" w:rsidRDefault="00484E6A" w:rsidP="00484E6A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484E6A" w:rsidRPr="00484E6A" w:rsidRDefault="00484E6A" w:rsidP="00484E6A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84E6A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__asm__(</w:t>
      </w:r>
    </w:p>
    <w:p w:rsidR="00484E6A" w:rsidRPr="00484E6A" w:rsidRDefault="00484E6A" w:rsidP="00484E6A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84E6A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"mrc p15, 0, r1, c1, c0, 0\n"</w:t>
      </w:r>
    </w:p>
    <w:p w:rsidR="00484E6A" w:rsidRPr="00484E6A" w:rsidRDefault="00484E6A" w:rsidP="00484E6A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84E6A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"orr r1, r1, #0xc0000000\n"</w:t>
      </w:r>
    </w:p>
    <w:p w:rsidR="00484E6A" w:rsidRPr="00484E6A" w:rsidRDefault="00484E6A" w:rsidP="00484E6A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84E6A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"mcr p15, 0, r1, c1, c0,0\n"</w:t>
      </w:r>
    </w:p>
    <w:p w:rsidR="00484E6A" w:rsidRPr="00484E6A" w:rsidRDefault="00484E6A" w:rsidP="00484E6A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84E6A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:::"r1"</w:t>
      </w:r>
    </w:p>
    <w:p w:rsidR="00484E6A" w:rsidRPr="00484E6A" w:rsidRDefault="00484E6A" w:rsidP="00484E6A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84E6A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);</w:t>
      </w:r>
    </w:p>
    <w:p w:rsidR="00484E6A" w:rsidRPr="00484E6A" w:rsidRDefault="00484E6A" w:rsidP="00484E6A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484E6A" w:rsidRPr="00484E6A" w:rsidRDefault="00484E6A" w:rsidP="00484E6A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84E6A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/* to reduce PLL lock time, adjust the LOCKTIME register */</w:t>
      </w:r>
    </w:p>
    <w:p w:rsidR="00484E6A" w:rsidRPr="00484E6A" w:rsidRDefault="00484E6A" w:rsidP="00484E6A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84E6A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clk_power-&gt;LOCKTIME = 0xFFFFFF;</w:t>
      </w:r>
    </w:p>
    <w:p w:rsidR="00484E6A" w:rsidRPr="00484E6A" w:rsidRDefault="00484E6A" w:rsidP="00484E6A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484E6A" w:rsidRPr="00484E6A" w:rsidRDefault="00484E6A" w:rsidP="00484E6A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84E6A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/* configure MPLL */</w:t>
      </w:r>
    </w:p>
    <w:p w:rsidR="00484E6A" w:rsidRPr="00484E6A" w:rsidRDefault="00484E6A" w:rsidP="00484E6A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84E6A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clk_power-&gt;MPLLCON = ((M_MDIV &lt;&lt; 12) + (M_PDIV &lt;&lt; 4) + M_SDIV);</w:t>
      </w:r>
    </w:p>
    <w:p w:rsidR="00484E6A" w:rsidRPr="00484E6A" w:rsidRDefault="00484E6A" w:rsidP="00484E6A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484E6A" w:rsidRPr="00484E6A" w:rsidRDefault="00484E6A" w:rsidP="00484E6A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84E6A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/* some delay between MPLL and UPLL */</w:t>
      </w:r>
    </w:p>
    <w:p w:rsidR="00484E6A" w:rsidRPr="00484E6A" w:rsidRDefault="00484E6A" w:rsidP="00484E6A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84E6A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delay (4000);</w:t>
      </w:r>
    </w:p>
    <w:p w:rsidR="00484E6A" w:rsidRPr="00484E6A" w:rsidRDefault="00484E6A" w:rsidP="00484E6A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484E6A" w:rsidRPr="00484E6A" w:rsidRDefault="00484E6A" w:rsidP="00484E6A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84E6A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/* configure UPLL */</w:t>
      </w:r>
    </w:p>
    <w:p w:rsidR="00484E6A" w:rsidRPr="00484E6A" w:rsidRDefault="00484E6A" w:rsidP="00484E6A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84E6A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clk_power-&gt;UPLLCON = ((U_M_MDIV &lt;&lt; 12) + (U_M_PDIV &lt;&lt; 4) + U_M_SDIV);</w:t>
      </w:r>
    </w:p>
    <w:p w:rsidR="00484E6A" w:rsidRPr="00484E6A" w:rsidRDefault="00484E6A" w:rsidP="00484E6A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484E6A" w:rsidRPr="00484E6A" w:rsidRDefault="00484E6A" w:rsidP="00484E6A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84E6A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/* some delay between MPLL and UPLL */</w:t>
      </w:r>
    </w:p>
    <w:p w:rsidR="00484E6A" w:rsidRPr="00484E6A" w:rsidRDefault="00484E6A" w:rsidP="00484E6A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84E6A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delay (8000);</w:t>
      </w:r>
    </w:p>
    <w:p w:rsidR="00484E6A" w:rsidRPr="00484E6A" w:rsidRDefault="00484E6A" w:rsidP="00484E6A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84E6A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/* set up the I/O ports */</w:t>
      </w:r>
    </w:p>
    <w:p w:rsidR="00484E6A" w:rsidRPr="00484E6A" w:rsidRDefault="00484E6A" w:rsidP="00484E6A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84E6A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gpio-&gt;GPACON = 0x007FFFFF;</w:t>
      </w:r>
    </w:p>
    <w:p w:rsidR="00484E6A" w:rsidRPr="00484E6A" w:rsidRDefault="00484E6A" w:rsidP="00484E6A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84E6A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gpio-&gt;GPBCON = 0x00044555;</w:t>
      </w:r>
    </w:p>
    <w:p w:rsidR="00484E6A" w:rsidRPr="00484E6A" w:rsidRDefault="00484E6A" w:rsidP="00484E6A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84E6A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gpio-&gt;GPBUP = 0x000007FF;</w:t>
      </w:r>
    </w:p>
    <w:p w:rsidR="00484E6A" w:rsidRPr="00484E6A" w:rsidRDefault="00484E6A" w:rsidP="00484E6A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84E6A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gpio-&gt;GPCCON = 0xAAAAAAAA;</w:t>
      </w:r>
    </w:p>
    <w:p w:rsidR="00484E6A" w:rsidRPr="00484E6A" w:rsidRDefault="00484E6A" w:rsidP="00484E6A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84E6A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gpio-&gt;GPCUP = 0x0000FFFF;</w:t>
      </w:r>
    </w:p>
    <w:p w:rsidR="00484E6A" w:rsidRPr="00484E6A" w:rsidRDefault="00484E6A" w:rsidP="00484E6A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84E6A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gpio-&gt;GPDCON = 0xAAAAAAAA;</w:t>
      </w:r>
    </w:p>
    <w:p w:rsidR="00484E6A" w:rsidRPr="00484E6A" w:rsidRDefault="00484E6A" w:rsidP="00484E6A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84E6A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gpio-&gt;GPDUP = 0x0000FFFF;</w:t>
      </w:r>
    </w:p>
    <w:p w:rsidR="00484E6A" w:rsidRPr="00484E6A" w:rsidRDefault="00484E6A" w:rsidP="00484E6A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84E6A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gpio-&gt;GPECON = 0xAAAAAAAA;</w:t>
      </w:r>
    </w:p>
    <w:p w:rsidR="00484E6A" w:rsidRPr="00484E6A" w:rsidRDefault="00484E6A" w:rsidP="00484E6A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84E6A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gpio-&gt;GPEUP = 0x0000FFFF;</w:t>
      </w:r>
    </w:p>
    <w:p w:rsidR="00484E6A" w:rsidRPr="00484E6A" w:rsidRDefault="00484E6A" w:rsidP="00484E6A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84E6A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gpio-&gt;GPFCON = 0x000055AA;</w:t>
      </w:r>
    </w:p>
    <w:p w:rsidR="00484E6A" w:rsidRPr="00484E6A" w:rsidRDefault="00484E6A" w:rsidP="00484E6A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84E6A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gpio-&gt;GPFUP = 0x000000FF;</w:t>
      </w:r>
    </w:p>
    <w:p w:rsidR="00484E6A" w:rsidRPr="00484E6A" w:rsidRDefault="00484E6A" w:rsidP="00484E6A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84E6A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gpio-&gt;GPGCON = 0xFF95FFBA;</w:t>
      </w:r>
    </w:p>
    <w:p w:rsidR="00484E6A" w:rsidRPr="00484E6A" w:rsidRDefault="00484E6A" w:rsidP="00484E6A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84E6A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gpio-&gt;GPGUP = 0x0000FFFF;</w:t>
      </w:r>
    </w:p>
    <w:p w:rsidR="00484E6A" w:rsidRPr="00484E6A" w:rsidRDefault="00484E6A" w:rsidP="00484E6A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84E6A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gpio-&gt;GPHCON = 0x002AFAAA;</w:t>
      </w:r>
    </w:p>
    <w:p w:rsidR="00484E6A" w:rsidRPr="00484E6A" w:rsidRDefault="00484E6A" w:rsidP="00484E6A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84E6A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gpio-&gt;GPHUP = 0x000007FF;</w:t>
      </w:r>
    </w:p>
    <w:p w:rsidR="00484E6A" w:rsidRPr="00484E6A" w:rsidRDefault="00484E6A" w:rsidP="00484E6A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484E6A" w:rsidRPr="00484E6A" w:rsidRDefault="00484E6A" w:rsidP="00484E6A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84E6A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/* arch number of SMDK2410-Board */</w:t>
      </w:r>
    </w:p>
    <w:p w:rsidR="00484E6A" w:rsidRPr="00484E6A" w:rsidRDefault="00484E6A" w:rsidP="00484E6A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84E6A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//gd-&gt;bd-&gt;bi_arch_number = MACH_TYPE_SMDK2410;</w:t>
      </w:r>
    </w:p>
    <w:p w:rsidR="00484E6A" w:rsidRPr="00484E6A" w:rsidRDefault="003E18C9" w:rsidP="00484E6A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g</w:t>
      </w:r>
      <w:r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>d</w:t>
      </w:r>
      <w:r w:rsidR="00484E6A" w:rsidRPr="00484E6A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-&gt;bd-&gt;bi_arch_number = MACH_TYPE_S3C2440</w:t>
      </w:r>
    </w:p>
    <w:p w:rsidR="00484E6A" w:rsidRPr="00484E6A" w:rsidRDefault="00484E6A" w:rsidP="00484E6A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484E6A" w:rsidRPr="00484E6A" w:rsidRDefault="00484E6A" w:rsidP="00484E6A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84E6A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/* adress of boot parameters */</w:t>
      </w:r>
    </w:p>
    <w:p w:rsidR="00484E6A" w:rsidRPr="00484E6A" w:rsidRDefault="00484E6A" w:rsidP="00484E6A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84E6A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gd-&gt;bd-&gt;bi_boot_params = 0x30000100;</w:t>
      </w:r>
    </w:p>
    <w:p w:rsidR="00484E6A" w:rsidRPr="00484E6A" w:rsidRDefault="00484E6A" w:rsidP="00484E6A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484E6A" w:rsidRPr="00484E6A" w:rsidRDefault="00484E6A" w:rsidP="00484E6A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84E6A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icache_enable();</w:t>
      </w:r>
    </w:p>
    <w:p w:rsidR="00484E6A" w:rsidRPr="00484E6A" w:rsidRDefault="00484E6A" w:rsidP="00484E6A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84E6A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dcache_enable();</w:t>
      </w:r>
    </w:p>
    <w:p w:rsidR="00484E6A" w:rsidRPr="00484E6A" w:rsidRDefault="00484E6A" w:rsidP="00484E6A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484E6A" w:rsidRPr="00484E6A" w:rsidRDefault="00484E6A" w:rsidP="00484E6A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84E6A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return 0;</w:t>
      </w:r>
    </w:p>
    <w:p w:rsidR="00D91F3B" w:rsidRPr="00484E6A" w:rsidRDefault="00484E6A" w:rsidP="00484E6A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84E6A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}</w:t>
      </w:r>
      <w:r w:rsidR="00D91F3B" w:rsidRPr="00484E6A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 xml:space="preserve"> </w:t>
      </w:r>
    </w:p>
    <w:p w:rsidR="00D91F3B" w:rsidRDefault="00D91F3B" w:rsidP="00D91F3B"/>
    <w:p w:rsidR="00D91F3B" w:rsidRDefault="00582ED9" w:rsidP="00D91F3B">
      <w:r>
        <w:rPr>
          <w:rFonts w:hint="eastAsia"/>
        </w:rPr>
        <w:t>编译</w:t>
      </w:r>
      <w:r>
        <w:rPr>
          <w:rFonts w:hint="eastAsia"/>
        </w:rPr>
        <w:t xml:space="preserve"> make all</w:t>
      </w:r>
    </w:p>
    <w:p w:rsidR="00D91F3B" w:rsidRDefault="00452D17" w:rsidP="00D91F3B">
      <w:pPr>
        <w:pStyle w:val="2"/>
      </w:pPr>
      <w:r>
        <w:rPr>
          <w:rFonts w:hint="eastAsia"/>
        </w:rPr>
        <w:t>再修改</w:t>
      </w:r>
      <w:r>
        <w:rPr>
          <w:rFonts w:hint="eastAsia"/>
        </w:rPr>
        <w:t>get_PCLK</w:t>
      </w:r>
    </w:p>
    <w:p w:rsidR="00AF717C" w:rsidRDefault="00452D17" w:rsidP="00AF717C">
      <w:r>
        <w:t>S</w:t>
      </w:r>
      <w:r>
        <w:rPr>
          <w:rFonts w:hint="eastAsia"/>
        </w:rPr>
        <w:t xml:space="preserve">tart_armboot </w:t>
      </w:r>
      <w:r>
        <w:rPr>
          <w:rFonts w:hint="eastAsia"/>
        </w:rPr>
        <w:t>会调用</w:t>
      </w:r>
      <w:r>
        <w:rPr>
          <w:rFonts w:hint="eastAsia"/>
        </w:rPr>
        <w:t>serial_init-&gt;get_PCLK</w:t>
      </w:r>
    </w:p>
    <w:p w:rsidR="00452D17" w:rsidRDefault="00452D17" w:rsidP="00AF717C">
      <w:r>
        <w:rPr>
          <w:rFonts w:hint="eastAsia"/>
        </w:rPr>
        <w:t>File : cpu/arm920t/s3c24x0/speed.c</w:t>
      </w:r>
    </w:p>
    <w:p w:rsidR="00452D17" w:rsidRDefault="00452D17" w:rsidP="00AF717C"/>
    <w:p w:rsidR="00084779" w:rsidRPr="001E54DC" w:rsidRDefault="00084779" w:rsidP="00084779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E54D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static ulong get_PLLCLK(int pllreg)</w:t>
      </w:r>
    </w:p>
    <w:p w:rsidR="00084779" w:rsidRPr="001E54DC" w:rsidRDefault="00084779" w:rsidP="00084779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E54D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{</w:t>
      </w:r>
    </w:p>
    <w:p w:rsidR="00084779" w:rsidRPr="001E54DC" w:rsidRDefault="00084779" w:rsidP="00084779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E54D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</w:t>
      </w:r>
    </w:p>
    <w:p w:rsidR="00084779" w:rsidRPr="001E54DC" w:rsidRDefault="00084779" w:rsidP="00084779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E54DC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ab/>
      </w:r>
      <w:r w:rsidRPr="001E54D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…</w:t>
      </w:r>
      <w:r w:rsidRPr="001E54DC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 xml:space="preserve"> </w:t>
      </w:r>
      <w:r w:rsidRPr="001E54D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…</w:t>
      </w:r>
    </w:p>
    <w:p w:rsidR="00084779" w:rsidRPr="001E54DC" w:rsidRDefault="00084779" w:rsidP="00084779">
      <w:pPr>
        <w:ind w:firstLine="420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E54DC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>//</w:t>
      </w:r>
      <w:r w:rsidRPr="001E54D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return((CONFIG_SYS_CLK_FREQ * m) / (p &lt;&lt; s));</w:t>
      </w:r>
    </w:p>
    <w:p w:rsidR="00084779" w:rsidRPr="001E54DC" w:rsidRDefault="00084779" w:rsidP="00084779">
      <w:pPr>
        <w:ind w:firstLine="420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E54D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return((CONFIG_SYS_CLK_FREQ * m</w:t>
      </w:r>
      <w:r w:rsidRPr="001E54DC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 xml:space="preserve"> *2</w:t>
      </w:r>
      <w:r w:rsidRPr="001E54D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 / (p &lt;&lt; s));</w:t>
      </w:r>
    </w:p>
    <w:p w:rsidR="00084779" w:rsidRPr="001E54DC" w:rsidRDefault="00084779" w:rsidP="00084779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E54D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}</w:t>
      </w:r>
    </w:p>
    <w:p w:rsidR="00AF717C" w:rsidRPr="001E54DC" w:rsidRDefault="00AF717C" w:rsidP="00AF717C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084779" w:rsidRPr="001E54DC" w:rsidRDefault="00084779" w:rsidP="00AF717C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E54D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ulong get_HCLK(void)</w:t>
      </w:r>
    </w:p>
    <w:p w:rsidR="00084779" w:rsidRPr="001E54DC" w:rsidRDefault="00084779" w:rsidP="00AF717C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E54DC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>{</w:t>
      </w:r>
    </w:p>
    <w:p w:rsidR="00084779" w:rsidRPr="001E54DC" w:rsidRDefault="00084779" w:rsidP="00AF717C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E54DC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ab/>
        <w:t>unsigned long camdiv;</w:t>
      </w:r>
    </w:p>
    <w:p w:rsidR="00084779" w:rsidRPr="001E54DC" w:rsidRDefault="00084779" w:rsidP="00084779">
      <w:pPr>
        <w:ind w:firstLine="420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E54DC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>int hdiv = 1;</w:t>
      </w:r>
    </w:p>
    <w:p w:rsidR="00084779" w:rsidRPr="001E54DC" w:rsidRDefault="00084779" w:rsidP="00AF717C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084779" w:rsidRPr="001E54DC" w:rsidRDefault="00084779" w:rsidP="00AF717C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E54DC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ab/>
      </w:r>
      <w:r w:rsidRPr="001E54D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…</w:t>
      </w:r>
      <w:r w:rsidRPr="001E54DC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 xml:space="preserve"> </w:t>
      </w:r>
      <w:r w:rsidRPr="001E54D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…</w:t>
      </w:r>
    </w:p>
    <w:p w:rsidR="00084779" w:rsidRPr="001E54DC" w:rsidRDefault="00084779" w:rsidP="00AF717C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E54DC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ab/>
        <w:t>camdiv = clk_power-&gt;CAMDIVN;</w:t>
      </w:r>
    </w:p>
    <w:p w:rsidR="00084779" w:rsidRPr="001E54DC" w:rsidRDefault="00084779" w:rsidP="00EB6C99">
      <w:pPr>
        <w:ind w:firstLineChars="200" w:firstLine="420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E54DC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>hdiv = (camdiv &amp; (1 &lt;&lt; 9)) ? 8 : 4;</w:t>
      </w:r>
    </w:p>
    <w:p w:rsidR="00084779" w:rsidRPr="001E54DC" w:rsidRDefault="00084779" w:rsidP="00AF717C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E54DC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ab/>
        <w:t>//</w:t>
      </w:r>
      <w:r w:rsidRPr="001E54D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return((clk_power-&gt;CLKDIVN &amp; 0x2) ? get_FCLK()/2 : get_FCLK());</w:t>
      </w:r>
    </w:p>
    <w:p w:rsidR="00EB6C99" w:rsidRPr="001E54DC" w:rsidRDefault="00EB6C99" w:rsidP="00AF717C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E54DC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ab/>
      </w:r>
    </w:p>
    <w:p w:rsidR="00EB6C99" w:rsidRPr="001E54DC" w:rsidRDefault="00EB6C99" w:rsidP="00EB6C99">
      <w:pPr>
        <w:ind w:firstLine="420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E54DC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>return get_FCLK() / hdiv;</w:t>
      </w:r>
    </w:p>
    <w:p w:rsidR="00084779" w:rsidRPr="001E54DC" w:rsidRDefault="00084779" w:rsidP="00AF717C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E54DC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>}</w:t>
      </w:r>
    </w:p>
    <w:p w:rsidR="009342D8" w:rsidRDefault="009342D8" w:rsidP="00AF717C">
      <w:r>
        <w:rPr>
          <w:rFonts w:hint="eastAsia"/>
        </w:rPr>
        <w:t>注意</w:t>
      </w:r>
      <w:r>
        <w:rPr>
          <w:rFonts w:hint="eastAsia"/>
        </w:rPr>
        <w:t xml:space="preserve">smdk2410 </w:t>
      </w:r>
      <w:r w:rsidRPr="009342D8">
        <w:t>S3C24X0_CLOCK_POWER</w:t>
      </w:r>
      <w:r>
        <w:rPr>
          <w:rFonts w:hint="eastAsia"/>
        </w:rPr>
        <w:t>没有</w:t>
      </w:r>
      <w:r>
        <w:rPr>
          <w:rFonts w:hint="eastAsia"/>
        </w:rPr>
        <w:t>CAMDIVN</w:t>
      </w:r>
      <w:r>
        <w:rPr>
          <w:rFonts w:hint="eastAsia"/>
        </w:rPr>
        <w:t>成员</w:t>
      </w:r>
    </w:p>
    <w:p w:rsidR="009342D8" w:rsidRDefault="009342D8" w:rsidP="00AF717C">
      <w:r>
        <w:rPr>
          <w:rFonts w:hint="eastAsia"/>
        </w:rPr>
        <w:t>在</w:t>
      </w:r>
      <w:r>
        <w:rPr>
          <w:rFonts w:hint="eastAsia"/>
        </w:rPr>
        <w:t>include/s3c24x0.h</w:t>
      </w:r>
      <w:r>
        <w:rPr>
          <w:rFonts w:hint="eastAsia"/>
        </w:rPr>
        <w:t>中添加</w:t>
      </w:r>
      <w:r w:rsidR="00C42147">
        <w:rPr>
          <w:rFonts w:hint="eastAsia"/>
        </w:rPr>
        <w:t>(</w:t>
      </w:r>
      <w:r w:rsidR="00C42147">
        <w:rPr>
          <w:rFonts w:hint="eastAsia"/>
        </w:rPr>
        <w:t>最后一个元素</w:t>
      </w:r>
      <w:r w:rsidR="00C42147">
        <w:rPr>
          <w:rFonts w:hint="eastAsia"/>
        </w:rPr>
        <w:t>)</w:t>
      </w:r>
    </w:p>
    <w:p w:rsidR="009C1AED" w:rsidRDefault="009C1AED" w:rsidP="00AF717C"/>
    <w:p w:rsidR="009C1AED" w:rsidRDefault="009C1AED" w:rsidP="00AF717C"/>
    <w:p w:rsidR="009C1AED" w:rsidRPr="001E54DC" w:rsidRDefault="009C1AED" w:rsidP="009C1AED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E54D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/* return PCLK frequency */</w:t>
      </w:r>
    </w:p>
    <w:p w:rsidR="009C1AED" w:rsidRPr="001E54DC" w:rsidRDefault="009C1AED" w:rsidP="009C1AED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E54D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ulong get_PCLK(void)</w:t>
      </w:r>
    </w:p>
    <w:p w:rsidR="009C1AED" w:rsidRPr="001E54DC" w:rsidRDefault="009C1AED" w:rsidP="009C1AED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E54DC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>{</w:t>
      </w:r>
    </w:p>
    <w:p w:rsidR="009C1AED" w:rsidRPr="001E54DC" w:rsidRDefault="009C1AED" w:rsidP="009C1AED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E54DC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ab/>
      </w:r>
      <w:r w:rsidRPr="001E54D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…</w:t>
      </w:r>
      <w:r w:rsidRPr="001E54DC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 xml:space="preserve"> </w:t>
      </w:r>
      <w:r w:rsidRPr="001E54D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…</w:t>
      </w:r>
    </w:p>
    <w:p w:rsidR="009C1AED" w:rsidRPr="001E54DC" w:rsidRDefault="009C1AED" w:rsidP="009C1AED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E54DC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ab/>
        <w:t>unsigned long camdiv;</w:t>
      </w:r>
    </w:p>
    <w:p w:rsidR="009C1AED" w:rsidRPr="001E54DC" w:rsidRDefault="009C1AED" w:rsidP="009C1AED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E54DC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ab/>
        <w:t>int hdiv =1;</w:t>
      </w:r>
    </w:p>
    <w:p w:rsidR="009C1AED" w:rsidRPr="001E54DC" w:rsidRDefault="009C1AED" w:rsidP="009C1AED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E54DC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ab/>
        <w:t>camdiv = clk_power-&gt;CAMDIVN;</w:t>
      </w:r>
    </w:p>
    <w:p w:rsidR="009C1AED" w:rsidRPr="001E54DC" w:rsidRDefault="009C1AED" w:rsidP="009C1AED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E54DC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ab/>
        <w:t>hdiv  = (camdiv &amp; (1 &lt;&lt; 9)) ? 8 : 4 ;</w:t>
      </w:r>
    </w:p>
    <w:p w:rsidR="009C1AED" w:rsidRPr="001E54DC" w:rsidRDefault="009C1AED" w:rsidP="009C1AED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9C1AED" w:rsidRPr="001E54DC" w:rsidRDefault="009C1AED" w:rsidP="009C1AED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E54DC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ab/>
        <w:t>return get_FCLK() / hdiv / 2 ;</w:t>
      </w:r>
    </w:p>
    <w:p w:rsidR="00792FE6" w:rsidRPr="001E54DC" w:rsidRDefault="00792FE6" w:rsidP="001E54DC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E54D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//return((clk_power-&gt;CLKDIVN &amp; 0x1) ? get_HCLK()/2 : get_HCLK());</w:t>
      </w:r>
    </w:p>
    <w:p w:rsidR="009C1AED" w:rsidRPr="001E54DC" w:rsidRDefault="009C1AED" w:rsidP="009C1AED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E54DC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>}</w:t>
      </w:r>
    </w:p>
    <w:p w:rsidR="009342D8" w:rsidRDefault="009342D8" w:rsidP="00AF717C"/>
    <w:p w:rsidR="00AF717C" w:rsidRDefault="001E54DC" w:rsidP="00AF717C">
      <w:pPr>
        <w:pStyle w:val="2"/>
      </w:pPr>
      <w:r>
        <w:rPr>
          <w:rFonts w:hint="eastAsia"/>
        </w:rPr>
        <w:t>支持</w:t>
      </w:r>
      <w:r>
        <w:rPr>
          <w:rFonts w:hint="eastAsia"/>
        </w:rPr>
        <w:t>Nor Flash</w:t>
      </w:r>
    </w:p>
    <w:p w:rsidR="00204BEF" w:rsidRDefault="004C7A7E" w:rsidP="004C7A7E">
      <w:pPr>
        <w:rPr>
          <w:rStyle w:val="1Char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Mini2440</w:t>
      </w:r>
      <w:r>
        <w:rPr>
          <w:rFonts w:ascii="Arial" w:hAnsi="Arial" w:cs="Arial"/>
          <w:color w:val="333333"/>
          <w:szCs w:val="21"/>
          <w:shd w:val="clear" w:color="auto" w:fill="FFFFFF"/>
        </w:rPr>
        <w:t>开发板上配置的是</w:t>
      </w:r>
      <w:r>
        <w:rPr>
          <w:rFonts w:ascii="Arial" w:hAnsi="Arial" w:cs="Arial"/>
          <w:color w:val="333333"/>
          <w:szCs w:val="21"/>
          <w:shd w:val="clear" w:color="auto" w:fill="FFFFFF"/>
        </w:rPr>
        <w:t>Spansion</w:t>
      </w:r>
      <w:r>
        <w:rPr>
          <w:rFonts w:ascii="Arial" w:hAnsi="Arial" w:cs="Arial"/>
          <w:color w:val="333333"/>
          <w:szCs w:val="21"/>
          <w:shd w:val="clear" w:color="auto" w:fill="FFFFFF"/>
        </w:rPr>
        <w:t>公司的</w:t>
      </w:r>
      <w:r>
        <w:rPr>
          <w:rFonts w:ascii="Arial" w:hAnsi="Arial" w:cs="Arial"/>
          <w:color w:val="333333"/>
          <w:szCs w:val="21"/>
          <w:shd w:val="clear" w:color="auto" w:fill="FFFFFF"/>
        </w:rPr>
        <w:t>S29AL016J</w:t>
      </w:r>
      <w:r>
        <w:rPr>
          <w:rFonts w:ascii="Arial" w:hAnsi="Arial" w:cs="Arial"/>
          <w:color w:val="333333"/>
          <w:szCs w:val="21"/>
          <w:shd w:val="clear" w:color="auto" w:fill="FFFFFF"/>
        </w:rPr>
        <w:t>芯片</w:t>
      </w:r>
      <w:r w:rsidR="00204BEF"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 w:rsidR="00204BEF" w:rsidRPr="00204BEF">
        <w:rPr>
          <w:rStyle w:val="1Char"/>
        </w:rPr>
        <w:t xml:space="preserve"> </w:t>
      </w:r>
    </w:p>
    <w:p w:rsidR="004C7A7E" w:rsidRDefault="00204BEF" w:rsidP="004C7A7E">
      <w:pPr>
        <w:rPr>
          <w:rStyle w:val="fontstyle01"/>
          <w:rFonts w:hint="eastAsia"/>
        </w:rPr>
      </w:pPr>
      <w:r>
        <w:rPr>
          <w:rStyle w:val="fontstyle01"/>
        </w:rPr>
        <w:t>SST39VF1601(AMD29LV160DB</w:t>
      </w:r>
      <w:r>
        <w:rPr>
          <w:rStyle w:val="fontstyle01"/>
          <w:rFonts w:hint="eastAsia"/>
        </w:rPr>
        <w:t xml:space="preserve">), </w:t>
      </w:r>
      <w:r>
        <w:rPr>
          <w:rStyle w:val="fontstyle01"/>
          <w:rFonts w:hint="eastAsia"/>
        </w:rPr>
        <w:t>还是</w:t>
      </w:r>
      <w:r w:rsidRPr="00204BEF">
        <w:rPr>
          <w:rStyle w:val="fontstyle01"/>
        </w:rPr>
        <w:t>Am29LV160DB</w:t>
      </w:r>
      <w:r>
        <w:rPr>
          <w:rStyle w:val="fontstyle01"/>
          <w:rFonts w:hint="eastAsia"/>
        </w:rPr>
        <w:t xml:space="preserve">  </w:t>
      </w:r>
      <w:r>
        <w:rPr>
          <w:rStyle w:val="fontstyle01"/>
          <w:rFonts w:hint="eastAsia"/>
        </w:rPr>
        <w:t>？？？</w:t>
      </w:r>
    </w:p>
    <w:p w:rsidR="00204BEF" w:rsidRPr="004C7A7E" w:rsidRDefault="00204BEF" w:rsidP="004C7A7E"/>
    <w:p w:rsidR="00AF717C" w:rsidRDefault="004F7434" w:rsidP="00AF717C">
      <w:r>
        <w:rPr>
          <w:rFonts w:hint="eastAsia"/>
        </w:rPr>
        <w:t xml:space="preserve">File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3D3DBC">
        <w:rPr>
          <w:rFonts w:hint="eastAsia"/>
        </w:rPr>
        <w:t>include/config/mini</w:t>
      </w:r>
      <w:r w:rsidR="00027A26">
        <w:rPr>
          <w:rFonts w:hint="eastAsia"/>
        </w:rPr>
        <w:t>2440.h</w:t>
      </w:r>
    </w:p>
    <w:p w:rsidR="00027A26" w:rsidRDefault="00085CA6" w:rsidP="00AF717C">
      <w:r>
        <w:rPr>
          <w:rFonts w:hint="eastAsia"/>
        </w:rPr>
        <w:t>开发板使用的是</w:t>
      </w:r>
      <w:r w:rsidRPr="00085CA6">
        <w:t>MX29LV160B</w:t>
      </w:r>
    </w:p>
    <w:p w:rsidR="000B73C4" w:rsidRPr="00027A26" w:rsidRDefault="000B73C4" w:rsidP="000B73C4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#if </w:t>
      </w:r>
      <w:r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>0</w:t>
      </w:r>
    </w:p>
    <w:p w:rsidR="00027A26" w:rsidRPr="00027A26" w:rsidRDefault="00027A26" w:rsidP="00027A26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027A26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//#define CONFIG_AMD_LV400      1       /* uncomment this if you have a LV400 flash */</w:t>
      </w:r>
    </w:p>
    <w:p w:rsidR="00027A26" w:rsidRPr="00027A26" w:rsidRDefault="00027A26" w:rsidP="00027A26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027A26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#define CONFIG_AMD_LV800        1       /* uncomment this if you have a LV800 flash */</w:t>
      </w:r>
    </w:p>
    <w:p w:rsidR="00027A26" w:rsidRPr="00027A26" w:rsidRDefault="00027A26" w:rsidP="00027A26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027A26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#endif</w:t>
      </w:r>
    </w:p>
    <w:p w:rsidR="00B02862" w:rsidRDefault="00B02862" w:rsidP="00D91F3B"/>
    <w:p w:rsidR="00027A26" w:rsidRDefault="00027A26" w:rsidP="00D91F3B">
      <w:r>
        <w:t>N</w:t>
      </w:r>
      <w:r>
        <w:rPr>
          <w:rFonts w:hint="eastAsia"/>
        </w:rPr>
        <w:t>or flash</w:t>
      </w:r>
      <w:r>
        <w:rPr>
          <w:rFonts w:hint="eastAsia"/>
        </w:rPr>
        <w:t>操作函数在</w:t>
      </w:r>
      <w:r>
        <w:rPr>
          <w:rFonts w:hint="eastAsia"/>
        </w:rPr>
        <w:t>board/smdk2440/flash.c</w:t>
      </w:r>
      <w:r w:rsidR="00D34041">
        <w:rPr>
          <w:rFonts w:hint="eastAsia"/>
        </w:rPr>
        <w:t>，</w:t>
      </w:r>
      <w:r w:rsidR="00D34041">
        <w:rPr>
          <w:rFonts w:hint="eastAsia"/>
        </w:rPr>
        <w:t xml:space="preserve"> </w:t>
      </w:r>
      <w:r w:rsidR="00D34041">
        <w:rPr>
          <w:rFonts w:hint="eastAsia"/>
        </w:rPr>
        <w:t>在</w:t>
      </w:r>
      <w:r w:rsidR="00D34041">
        <w:rPr>
          <w:rFonts w:hint="eastAsia"/>
        </w:rPr>
        <w:t>Makefile</w:t>
      </w:r>
      <w:r w:rsidR="00D34041">
        <w:rPr>
          <w:rFonts w:hint="eastAsia"/>
        </w:rPr>
        <w:t>中去掉</w:t>
      </w:r>
      <w:r w:rsidR="00D34041">
        <w:rPr>
          <w:rFonts w:hint="eastAsia"/>
        </w:rPr>
        <w:t>flash.o</w:t>
      </w:r>
      <w:r w:rsidR="00CB0F77">
        <w:rPr>
          <w:rFonts w:hint="eastAsia"/>
        </w:rPr>
        <w:t>,</w:t>
      </w:r>
      <w:r w:rsidR="00CB0F77">
        <w:rPr>
          <w:rFonts w:hint="eastAsia"/>
        </w:rPr>
        <w:t>默认</w:t>
      </w:r>
      <w:r w:rsidR="00CB0F77">
        <w:rPr>
          <w:rFonts w:hint="eastAsia"/>
        </w:rPr>
        <w:t>flash_init</w:t>
      </w:r>
      <w:r w:rsidR="00CB0F77">
        <w:rPr>
          <w:rFonts w:hint="eastAsia"/>
        </w:rPr>
        <w:t>调用</w:t>
      </w:r>
      <w:r w:rsidR="00CB0F77">
        <w:rPr>
          <w:rFonts w:hint="eastAsia"/>
        </w:rPr>
        <w:t xml:space="preserve">drivers/cfi_flash.c </w:t>
      </w:r>
    </w:p>
    <w:p w:rsidR="00CB0F77" w:rsidRDefault="00CB0F77" w:rsidP="00D91F3B">
      <w:r>
        <w:rPr>
          <w:rFonts w:hint="eastAsia"/>
        </w:rPr>
        <w:t>在</w:t>
      </w:r>
      <w:r>
        <w:rPr>
          <w:rFonts w:hint="eastAsia"/>
        </w:rPr>
        <w:t>include/configs/smdk2440.h</w:t>
      </w:r>
      <w:r>
        <w:rPr>
          <w:rFonts w:hint="eastAsia"/>
        </w:rPr>
        <w:t>中添加</w:t>
      </w:r>
    </w:p>
    <w:p w:rsidR="0029442C" w:rsidRPr="0029442C" w:rsidRDefault="0029442C" w:rsidP="0029442C">
      <w:pPr>
        <w:widowControl/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9442C">
        <w:rPr>
          <w:rFonts w:ascii="Consolas" w:eastAsia="宋体" w:hAnsi="Consolas" w:cs="Consolas"/>
          <w:color w:val="61AEEE"/>
          <w:kern w:val="0"/>
          <w:szCs w:val="21"/>
        </w:rPr>
        <w:br/>
      </w:r>
      <w:r w:rsidRPr="0029442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#define CFG_FLASH_BASE          PHYS_FLASH_1</w:t>
      </w:r>
    </w:p>
    <w:p w:rsidR="0029442C" w:rsidRPr="0029442C" w:rsidRDefault="0029442C" w:rsidP="0029442C">
      <w:pPr>
        <w:widowControl/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9442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#define CFG_MONITOR_BASE        PHYS_FLASH_1</w:t>
      </w:r>
    </w:p>
    <w:p w:rsidR="0029442C" w:rsidRPr="0029442C" w:rsidRDefault="0029442C" w:rsidP="0029442C">
      <w:pPr>
        <w:widowControl/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9442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29442C" w:rsidRPr="0029442C" w:rsidRDefault="0029442C" w:rsidP="0029442C">
      <w:pPr>
        <w:widowControl/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9442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29442C" w:rsidRPr="0029442C" w:rsidRDefault="0029442C" w:rsidP="0029442C">
      <w:pPr>
        <w:widowControl/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9442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/* nor flash */</w:t>
      </w:r>
    </w:p>
    <w:p w:rsidR="0029442C" w:rsidRPr="0029442C" w:rsidRDefault="0029442C" w:rsidP="0029442C">
      <w:pPr>
        <w:widowControl/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9442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#define  CFG_FLASH_CFI_DRIVER   1</w:t>
      </w:r>
    </w:p>
    <w:p w:rsidR="0029442C" w:rsidRPr="0029442C" w:rsidRDefault="0029442C" w:rsidP="0029442C">
      <w:pPr>
        <w:widowControl/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9442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#define CFG_FLASH_CFI           1</w:t>
      </w:r>
    </w:p>
    <w:p w:rsidR="0029442C" w:rsidRPr="0029442C" w:rsidRDefault="0029442C" w:rsidP="0029442C">
      <w:pPr>
        <w:widowControl/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9442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29442C" w:rsidRPr="0029442C" w:rsidRDefault="0029442C" w:rsidP="0029442C">
      <w:pPr>
        <w:widowControl/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9442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#ifdef CFG_FLASH_CFI_DRIVER</w:t>
      </w:r>
    </w:p>
    <w:p w:rsidR="0029442C" w:rsidRPr="0029442C" w:rsidRDefault="0029442C" w:rsidP="0029442C">
      <w:pPr>
        <w:widowControl/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9442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#define CFG_MAX_FLASH_SECT 512</w:t>
      </w:r>
    </w:p>
    <w:p w:rsidR="0029442C" w:rsidRPr="0029442C" w:rsidRDefault="0029442C" w:rsidP="0029442C">
      <w:pPr>
        <w:widowControl/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29442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#endif</w:t>
      </w:r>
    </w:p>
    <w:p w:rsidR="0029442C" w:rsidRDefault="0029442C" w:rsidP="00D91F3B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324148" w:rsidRDefault="00324148" w:rsidP="00D91F3B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在</w:t>
      </w:r>
      <w:r>
        <w:rPr>
          <w:rFonts w:ascii="Arial" w:hAnsi="Arial" w:cs="Arial"/>
          <w:color w:val="4F4F4F"/>
          <w:shd w:val="clear" w:color="auto" w:fill="FFFFFF"/>
        </w:rPr>
        <w:t>include/flash.h  flash_info_t</w:t>
      </w:r>
      <w:r>
        <w:rPr>
          <w:rFonts w:ascii="Arial" w:hAnsi="Arial" w:cs="Arial"/>
          <w:color w:val="4F4F4F"/>
          <w:shd w:val="clear" w:color="auto" w:fill="FFFFFF"/>
        </w:rPr>
        <w:t>添加成员</w:t>
      </w:r>
    </w:p>
    <w:p w:rsidR="00324148" w:rsidRPr="00324148" w:rsidRDefault="00324148" w:rsidP="00324148">
      <w:pPr>
        <w:widowControl/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32414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uchar</w:t>
      </w:r>
      <w:r w:rsidRPr="0032414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manufacturer_id;</w:t>
      </w:r>
      <w:r w:rsidRPr="0032414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/* manufacturer id</w:t>
      </w:r>
      <w:r w:rsidRPr="0032414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32414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32414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*/</w:t>
      </w:r>
    </w:p>
    <w:p w:rsidR="00324148" w:rsidRPr="00324148" w:rsidRDefault="00324148" w:rsidP="00324148">
      <w:pPr>
        <w:widowControl/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32414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ushort</w:t>
      </w:r>
      <w:r w:rsidRPr="0032414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device_id;</w:t>
      </w:r>
      <w:r w:rsidRPr="0032414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32414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/* device id</w:t>
      </w:r>
      <w:r w:rsidRPr="0032414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32414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32414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32414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*/</w:t>
      </w:r>
    </w:p>
    <w:p w:rsidR="00324148" w:rsidRPr="00324148" w:rsidRDefault="00324148" w:rsidP="00324148">
      <w:pPr>
        <w:widowControl/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32414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ushort</w:t>
      </w:r>
      <w:r w:rsidRPr="0032414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device_id2;</w:t>
      </w:r>
      <w:r w:rsidRPr="0032414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32414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/* extended device id</w:t>
      </w:r>
      <w:r w:rsidRPr="0032414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32414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32414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*/</w:t>
      </w:r>
    </w:p>
    <w:p w:rsidR="00324148" w:rsidRPr="00324148" w:rsidRDefault="00324148" w:rsidP="00324148">
      <w:pPr>
        <w:widowControl/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32414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ushort</w:t>
      </w:r>
      <w:r w:rsidRPr="0032414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ext_addr;</w:t>
      </w:r>
      <w:r w:rsidRPr="0032414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32414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/* extended query table address</w:t>
      </w:r>
      <w:r w:rsidRPr="0032414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32414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*/</w:t>
      </w:r>
    </w:p>
    <w:p w:rsidR="00324148" w:rsidRPr="00324148" w:rsidRDefault="00324148" w:rsidP="00324148">
      <w:pPr>
        <w:widowControl/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32414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ushort</w:t>
      </w:r>
      <w:r w:rsidRPr="0032414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cfi_version;</w:t>
      </w:r>
      <w:r w:rsidRPr="0032414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32414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/* cfi version</w:t>
      </w:r>
      <w:r w:rsidRPr="0032414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32414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32414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32414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*/</w:t>
      </w:r>
    </w:p>
    <w:p w:rsidR="00324148" w:rsidRPr="00324148" w:rsidRDefault="00324148" w:rsidP="00324148">
      <w:pPr>
        <w:widowControl/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32414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ushort</w:t>
      </w:r>
      <w:r w:rsidRPr="0032414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cfi_offset;</w:t>
      </w:r>
      <w:r w:rsidRPr="0032414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32414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/* offset for cfi query</w:t>
      </w:r>
      <w:r w:rsidRPr="0032414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32414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32414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*/</w:t>
      </w:r>
    </w:p>
    <w:p w:rsidR="00324148" w:rsidRPr="00324148" w:rsidRDefault="00324148" w:rsidP="00324148">
      <w:pPr>
        <w:widowControl/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32414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ulong   addr_unlock1;</w:t>
      </w:r>
      <w:r w:rsidRPr="0032414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32414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/* unlock address 1 for AMD flash roms  */</w:t>
      </w:r>
    </w:p>
    <w:p w:rsidR="00324148" w:rsidRPr="00324148" w:rsidRDefault="00324148" w:rsidP="00324148">
      <w:pPr>
        <w:widowControl/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32414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ulong   addr_unlock2;</w:t>
      </w:r>
      <w:r w:rsidRPr="0032414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32414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/* unlock address 2 for AMD flash roms  */</w:t>
      </w:r>
    </w:p>
    <w:p w:rsidR="00324148" w:rsidRPr="00324148" w:rsidRDefault="00324148" w:rsidP="00324148">
      <w:pPr>
        <w:widowControl/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32414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const char *name;</w:t>
      </w:r>
      <w:r w:rsidRPr="0032414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32414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/* human-readable name</w:t>
      </w:r>
      <w:r w:rsidRPr="0032414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</w:p>
    <w:p w:rsidR="00324148" w:rsidRPr="00324148" w:rsidRDefault="00324148" w:rsidP="00D91F3B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B02862" w:rsidRDefault="006642A2" w:rsidP="00B02862">
      <w:pPr>
        <w:pStyle w:val="2"/>
      </w:pPr>
      <w:r>
        <w:rPr>
          <w:rFonts w:hint="eastAsia"/>
        </w:rPr>
        <w:t>支持</w:t>
      </w:r>
      <w:r>
        <w:rPr>
          <w:rFonts w:hint="eastAsia"/>
        </w:rPr>
        <w:t>xmode</w:t>
      </w:r>
    </w:p>
    <w:p w:rsidR="006642A2" w:rsidRDefault="00AE04E8" w:rsidP="006642A2">
      <w:r>
        <w:rPr>
          <w:rFonts w:hint="eastAsia"/>
        </w:rPr>
        <w:t>依照</w:t>
      </w:r>
      <w:r>
        <w:rPr>
          <w:rFonts w:hint="eastAsia"/>
        </w:rPr>
        <w:t>loady</w:t>
      </w:r>
      <w:r>
        <w:rPr>
          <w:rFonts w:hint="eastAsia"/>
        </w:rPr>
        <w:t>命令来仿写</w:t>
      </w:r>
      <w:r>
        <w:rPr>
          <w:rFonts w:hint="eastAsia"/>
        </w:rPr>
        <w:t>loadx</w:t>
      </w:r>
    </w:p>
    <w:p w:rsidR="00AE04E8" w:rsidRDefault="00AE04E8" w:rsidP="006642A2">
      <w:r>
        <w:rPr>
          <w:rFonts w:hint="eastAsia"/>
        </w:rPr>
        <w:t>File : common/cmd_load.c</w:t>
      </w:r>
    </w:p>
    <w:p w:rsidR="00AE04E8" w:rsidRPr="006642A2" w:rsidRDefault="00AE04E8" w:rsidP="006642A2"/>
    <w:p w:rsidR="00F20F35" w:rsidRPr="00F20F35" w:rsidRDefault="00F20F35" w:rsidP="00F20F35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20F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U_BOOT_CMD(</w:t>
      </w:r>
    </w:p>
    <w:p w:rsidR="00F20F35" w:rsidRPr="00F20F35" w:rsidRDefault="00F20F35" w:rsidP="00F20F35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20F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loadx, 3, 0,    do_load_serial_bin,</w:t>
      </w:r>
    </w:p>
    <w:p w:rsidR="00F20F35" w:rsidRPr="00F20F35" w:rsidRDefault="00F20F35" w:rsidP="00F20F35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20F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"loadx   - load binary file over serial line (xmodem mode)\n",</w:t>
      </w:r>
    </w:p>
    <w:p w:rsidR="00F20F35" w:rsidRPr="00F20F35" w:rsidRDefault="00F20F35" w:rsidP="00F20F35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20F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"[ off ] [ baud ]\n"</w:t>
      </w:r>
    </w:p>
    <w:p w:rsidR="00F20F35" w:rsidRPr="00F20F35" w:rsidRDefault="00F20F35" w:rsidP="00F20F35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20F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"    - load binary file over serial line"</w:t>
      </w:r>
    </w:p>
    <w:p w:rsidR="00F20F35" w:rsidRPr="00F20F35" w:rsidRDefault="00F20F35" w:rsidP="00F20F35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20F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" with offset 'off' and baudrate 'baud'\n"</w:t>
      </w:r>
    </w:p>
    <w:p w:rsidR="00B02862" w:rsidRPr="00F20F35" w:rsidRDefault="00F20F35" w:rsidP="00F20F35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20F35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);</w:t>
      </w:r>
    </w:p>
    <w:p w:rsidR="00F20F35" w:rsidRDefault="00F20F35" w:rsidP="00F20F35"/>
    <w:p w:rsidR="002C465F" w:rsidRPr="001727CB" w:rsidRDefault="00EF25E9" w:rsidP="00B02862">
      <w:r>
        <w:rPr>
          <w:rFonts w:hint="eastAsia"/>
        </w:rPr>
        <w:t>在</w:t>
      </w:r>
      <w:r w:rsidRPr="001727CB">
        <w:t>do_load_serial_bin</w:t>
      </w:r>
      <w:r w:rsidRPr="001727CB">
        <w:rPr>
          <w:rFonts w:hint="eastAsia"/>
        </w:rPr>
        <w:t>中添加</w:t>
      </w:r>
      <w:r w:rsidRPr="001727CB">
        <w:rPr>
          <w:rFonts w:hint="eastAsia"/>
        </w:rPr>
        <w:t>loadx</w:t>
      </w:r>
      <w:r w:rsidRPr="001727CB">
        <w:rPr>
          <w:rFonts w:hint="eastAsia"/>
        </w:rPr>
        <w:t>的处理</w:t>
      </w:r>
    </w:p>
    <w:p w:rsidR="00EF25E9" w:rsidRPr="00EF25E9" w:rsidRDefault="00EF25E9" w:rsidP="00EF25E9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EF25E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if (strcmp(argv[0],"loady")==0)</w:t>
      </w:r>
    </w:p>
    <w:p w:rsidR="00EF25E9" w:rsidRPr="00EF25E9" w:rsidRDefault="00EF25E9" w:rsidP="00EF25E9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EF25E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{</w:t>
      </w:r>
    </w:p>
    <w:p w:rsidR="00EF25E9" w:rsidRPr="00EF25E9" w:rsidRDefault="00EF25E9" w:rsidP="00EF25E9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EF25E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printf ("## Ready for binary (xmodem) download "</w:t>
      </w:r>
    </w:p>
    <w:p w:rsidR="00EF25E9" w:rsidRPr="00EF25E9" w:rsidRDefault="00EF25E9" w:rsidP="00EF25E9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EF25E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        "to 0x%08lX at %d bps...\n",</w:t>
      </w:r>
    </w:p>
    <w:p w:rsidR="00EF25E9" w:rsidRPr="00EF25E9" w:rsidRDefault="00EF25E9" w:rsidP="00EF25E9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EF25E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        offset,</w:t>
      </w:r>
    </w:p>
    <w:p w:rsidR="00EF25E9" w:rsidRPr="00EF25E9" w:rsidRDefault="00EF25E9" w:rsidP="00EF25E9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EF25E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        load_baudrate);</w:t>
      </w:r>
    </w:p>
    <w:p w:rsidR="00EF25E9" w:rsidRPr="00EF25E9" w:rsidRDefault="00EF25E9" w:rsidP="00EF25E9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EF25E9" w:rsidRPr="00EF25E9" w:rsidRDefault="00EF25E9" w:rsidP="00EF25E9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EF25E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addr = load_serial_xmodem (offset);</w:t>
      </w:r>
    </w:p>
    <w:p w:rsidR="00EF25E9" w:rsidRPr="00EF25E9" w:rsidRDefault="00EF25E9" w:rsidP="00EF25E9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EF25E9" w:rsidRPr="00EF25E9" w:rsidRDefault="00EF25E9" w:rsidP="00EF25E9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EF25E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}</w:t>
      </w:r>
    </w:p>
    <w:p w:rsidR="00EF25E9" w:rsidRPr="00EF25E9" w:rsidRDefault="00EF25E9" w:rsidP="00EF25E9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EF25E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else if (strcmp(argv[0],"loady")==0) {</w:t>
      </w:r>
    </w:p>
    <w:p w:rsidR="00EF25E9" w:rsidRPr="00EF25E9" w:rsidRDefault="00EF25E9" w:rsidP="00EF25E9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EF25E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printf ("## Ready for binary (ymodem) download "</w:t>
      </w:r>
    </w:p>
    <w:p w:rsidR="00EF25E9" w:rsidRPr="00EF25E9" w:rsidRDefault="00EF25E9" w:rsidP="00EF25E9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EF25E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        "to 0x%08lX at %d bps...\n",</w:t>
      </w:r>
    </w:p>
    <w:p w:rsidR="00EF25E9" w:rsidRPr="00EF25E9" w:rsidRDefault="00EF25E9" w:rsidP="00EF25E9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EF25E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        offset,</w:t>
      </w:r>
    </w:p>
    <w:p w:rsidR="00EF25E9" w:rsidRPr="00EF25E9" w:rsidRDefault="00EF25E9" w:rsidP="00EF25E9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EF25E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        load_baudrate);</w:t>
      </w:r>
    </w:p>
    <w:p w:rsidR="00EF25E9" w:rsidRPr="00EF25E9" w:rsidRDefault="00EF25E9" w:rsidP="00EF25E9">
      <w:pPr>
        <w:ind w:left="420" w:firstLine="420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EF25E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…</w:t>
      </w:r>
      <w:r w:rsidRPr="00EF25E9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 xml:space="preserve"> </w:t>
      </w:r>
      <w:r w:rsidRPr="00EF25E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…</w:t>
      </w:r>
    </w:p>
    <w:p w:rsidR="00EF25E9" w:rsidRDefault="00EF25E9" w:rsidP="00EF25E9">
      <w:pPr>
        <w:ind w:left="420" w:firstLine="420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EF25E9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>}</w:t>
      </w:r>
    </w:p>
    <w:p w:rsidR="00EF25E9" w:rsidRDefault="00EF25E9" w:rsidP="00EF25E9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EF25E9" w:rsidRPr="001727CB" w:rsidRDefault="00EF25E9" w:rsidP="00EF25E9">
      <w:r w:rsidRPr="001727CB">
        <w:rPr>
          <w:rFonts w:hint="eastAsia"/>
        </w:rPr>
        <w:t>仿照</w:t>
      </w:r>
      <w:r w:rsidRPr="001727CB">
        <w:t>load_serial_</w:t>
      </w:r>
      <w:r w:rsidRPr="001727CB">
        <w:rPr>
          <w:rFonts w:hint="eastAsia"/>
        </w:rPr>
        <w:t>y</w:t>
      </w:r>
      <w:r w:rsidRPr="001727CB">
        <w:t>modem</w:t>
      </w:r>
      <w:r w:rsidRPr="001727CB">
        <w:rPr>
          <w:rFonts w:hint="eastAsia"/>
        </w:rPr>
        <w:t xml:space="preserve"> </w:t>
      </w:r>
      <w:r w:rsidRPr="001727CB">
        <w:rPr>
          <w:rFonts w:hint="eastAsia"/>
        </w:rPr>
        <w:t>编写</w:t>
      </w:r>
      <w:r w:rsidRPr="001727CB">
        <w:t>load_serial_xmodem</w:t>
      </w:r>
    </w:p>
    <w:p w:rsidR="00EF25E9" w:rsidRDefault="00EF25E9" w:rsidP="00EF25E9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1727CB" w:rsidRPr="001727CB" w:rsidRDefault="001727CB" w:rsidP="001727CB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27CB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static ulong load_serial_ymodem (ulong offset);</w:t>
      </w:r>
    </w:p>
    <w:p w:rsidR="001727CB" w:rsidRDefault="001727CB" w:rsidP="001727CB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27CB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static ulong load_serial_xmodem (ulong offset);</w:t>
      </w:r>
    </w:p>
    <w:p w:rsidR="001727CB" w:rsidRDefault="001727CB" w:rsidP="001727CB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1727CB" w:rsidRPr="001727CB" w:rsidRDefault="001727CB" w:rsidP="001727CB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27CB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static ulong load_serial_xmodem (ulong offset)</w:t>
      </w:r>
    </w:p>
    <w:p w:rsidR="001727CB" w:rsidRPr="001727CB" w:rsidRDefault="001727CB" w:rsidP="001727CB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27CB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{</w:t>
      </w:r>
    </w:p>
    <w:p w:rsidR="001727CB" w:rsidRPr="001727CB" w:rsidRDefault="001727CB" w:rsidP="001727CB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27CB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int size;</w:t>
      </w:r>
    </w:p>
    <w:p w:rsidR="001727CB" w:rsidRPr="001727CB" w:rsidRDefault="001727CB" w:rsidP="001727CB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27CB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char buf[32];</w:t>
      </w:r>
    </w:p>
    <w:p w:rsidR="001727CB" w:rsidRPr="001727CB" w:rsidRDefault="001727CB" w:rsidP="001727CB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27CB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int err;</w:t>
      </w:r>
    </w:p>
    <w:p w:rsidR="001727CB" w:rsidRPr="001727CB" w:rsidRDefault="001727CB" w:rsidP="001727CB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27CB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int res;</w:t>
      </w:r>
    </w:p>
    <w:p w:rsidR="001727CB" w:rsidRPr="001727CB" w:rsidRDefault="001727CB" w:rsidP="001727CB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27CB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connection_info_t info;</w:t>
      </w:r>
    </w:p>
    <w:p w:rsidR="001727CB" w:rsidRPr="001727CB" w:rsidRDefault="001727CB" w:rsidP="001727CB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27CB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char xmodemBuf[1024];</w:t>
      </w:r>
    </w:p>
    <w:p w:rsidR="001727CB" w:rsidRPr="001727CB" w:rsidRDefault="001727CB" w:rsidP="001727CB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27CB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ulong store_addr = ~0;</w:t>
      </w:r>
    </w:p>
    <w:p w:rsidR="001727CB" w:rsidRPr="001727CB" w:rsidRDefault="001727CB" w:rsidP="001727CB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27CB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ulong addr = 0;</w:t>
      </w:r>
    </w:p>
    <w:p w:rsidR="001727CB" w:rsidRPr="001727CB" w:rsidRDefault="001727CB" w:rsidP="001727CB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1727CB" w:rsidRPr="001727CB" w:rsidRDefault="001727CB" w:rsidP="001727CB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27CB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size = 0;</w:t>
      </w:r>
    </w:p>
    <w:p w:rsidR="001727CB" w:rsidRPr="001727CB" w:rsidRDefault="001727CB" w:rsidP="001727CB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27CB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info.mode = xyzModem_xmodem;</w:t>
      </w:r>
    </w:p>
    <w:p w:rsidR="001727CB" w:rsidRPr="001727CB" w:rsidRDefault="001727CB" w:rsidP="001727CB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27CB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res = xyzModem_stream_open (&amp;info, &amp;err);</w:t>
      </w:r>
    </w:p>
    <w:p w:rsidR="001727CB" w:rsidRPr="001727CB" w:rsidRDefault="001727CB" w:rsidP="001727CB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27CB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if (!res){</w:t>
      </w:r>
    </w:p>
    <w:p w:rsidR="001727CB" w:rsidRPr="001727CB" w:rsidRDefault="001727CB" w:rsidP="001727CB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27CB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while ((res =</w:t>
      </w:r>
    </w:p>
    <w:p w:rsidR="001727CB" w:rsidRPr="001727CB" w:rsidRDefault="001727CB" w:rsidP="001727CB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27CB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        xyzModem_stream_read (xmodemBuf, 1024, &amp;err)) &gt; 0)</w:t>
      </w:r>
    </w:p>
    <w:p w:rsidR="001727CB" w:rsidRPr="001727CB" w:rsidRDefault="001727CB" w:rsidP="001727CB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27CB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{</w:t>
      </w:r>
    </w:p>
    <w:p w:rsidR="001727CB" w:rsidRPr="001727CB" w:rsidRDefault="001727CB" w:rsidP="001727CB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27CB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        store_addr = addr + offset;</w:t>
      </w:r>
    </w:p>
    <w:p w:rsidR="001727CB" w:rsidRPr="001727CB" w:rsidRDefault="001727CB" w:rsidP="001727CB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27CB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        size += res;</w:t>
      </w:r>
    </w:p>
    <w:p w:rsidR="001727CB" w:rsidRPr="001727CB" w:rsidRDefault="001727CB" w:rsidP="001727CB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27CB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        addr += res;</w:t>
      </w:r>
    </w:p>
    <w:p w:rsidR="001727CB" w:rsidRPr="001727CB" w:rsidRDefault="001727CB" w:rsidP="001727CB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27CB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#ifndef CFG_NO_FLASH</w:t>
      </w:r>
    </w:p>
    <w:p w:rsidR="001727CB" w:rsidRPr="001727CB" w:rsidRDefault="001727CB" w:rsidP="001727CB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27CB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        if (addr2info (store_addr)) {</w:t>
      </w:r>
    </w:p>
    <w:p w:rsidR="001727CB" w:rsidRPr="001727CB" w:rsidRDefault="001727CB" w:rsidP="001727CB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27CB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                int rc;</w:t>
      </w:r>
    </w:p>
    <w:p w:rsidR="001727CB" w:rsidRPr="001727CB" w:rsidRDefault="001727CB" w:rsidP="001727CB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1727CB" w:rsidRPr="001727CB" w:rsidRDefault="001727CB" w:rsidP="001727CB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27CB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                rc = flash_write ((char *) xmodemBuf,</w:t>
      </w:r>
    </w:p>
    <w:p w:rsidR="001727CB" w:rsidRPr="001727CB" w:rsidRDefault="001727CB" w:rsidP="001727CB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27CB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                                  store_addr, res);</w:t>
      </w:r>
    </w:p>
    <w:p w:rsidR="001727CB" w:rsidRPr="001727CB" w:rsidRDefault="001727CB" w:rsidP="001727CB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27CB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                if (rc != 0) {</w:t>
      </w:r>
    </w:p>
    <w:p w:rsidR="001727CB" w:rsidRPr="001727CB" w:rsidRDefault="001727CB" w:rsidP="001727CB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27CB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                        flash_perror (rc);</w:t>
      </w:r>
    </w:p>
    <w:p w:rsidR="001727CB" w:rsidRPr="001727CB" w:rsidRDefault="001727CB" w:rsidP="001727CB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27CB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                        return (~0);</w:t>
      </w:r>
    </w:p>
    <w:p w:rsidR="001727CB" w:rsidRPr="001727CB" w:rsidRDefault="001727CB" w:rsidP="001727CB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27CB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                }</w:t>
      </w:r>
    </w:p>
    <w:p w:rsidR="001727CB" w:rsidRPr="001727CB" w:rsidRDefault="001727CB" w:rsidP="001727CB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27CB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        } else</w:t>
      </w:r>
    </w:p>
    <w:p w:rsidR="001727CB" w:rsidRPr="001727CB" w:rsidRDefault="001727CB" w:rsidP="001727CB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27CB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#endif</w:t>
      </w:r>
    </w:p>
    <w:p w:rsidR="001727CB" w:rsidRPr="001727CB" w:rsidRDefault="001727CB" w:rsidP="001727CB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27CB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        {</w:t>
      </w:r>
    </w:p>
    <w:p w:rsidR="001727CB" w:rsidRPr="001727CB" w:rsidRDefault="001727CB" w:rsidP="001727CB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27CB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                memcpy ((char *) (store_addr), xmodemBuf,</w:t>
      </w:r>
    </w:p>
    <w:p w:rsidR="001727CB" w:rsidRPr="001727CB" w:rsidRDefault="001727CB" w:rsidP="001727CB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27CB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                        res);</w:t>
      </w:r>
    </w:p>
    <w:p w:rsidR="001727CB" w:rsidRPr="001727CB" w:rsidRDefault="001727CB" w:rsidP="001727CB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27CB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        }</w:t>
      </w:r>
    </w:p>
    <w:p w:rsidR="001727CB" w:rsidRPr="001727CB" w:rsidRDefault="001727CB" w:rsidP="001727CB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27CB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}</w:t>
      </w:r>
    </w:p>
    <w:p w:rsidR="001727CB" w:rsidRPr="001727CB" w:rsidRDefault="001727CB" w:rsidP="001727CB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27CB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lastRenderedPageBreak/>
        <w:t xml:space="preserve">        }</w:t>
      </w:r>
    </w:p>
    <w:p w:rsidR="001727CB" w:rsidRPr="001727CB" w:rsidRDefault="001727CB" w:rsidP="001727CB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27CB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else {</w:t>
      </w:r>
    </w:p>
    <w:p w:rsidR="001727CB" w:rsidRPr="001727CB" w:rsidRDefault="001727CB" w:rsidP="001727CB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27CB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printf ("%s\n", xyzModem_error (err));</w:t>
      </w:r>
    </w:p>
    <w:p w:rsidR="001727CB" w:rsidRPr="001727CB" w:rsidRDefault="001727CB" w:rsidP="001727CB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27CB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}</w:t>
      </w:r>
    </w:p>
    <w:p w:rsidR="001727CB" w:rsidRPr="001727CB" w:rsidRDefault="001727CB" w:rsidP="001727CB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1727CB" w:rsidRPr="001727CB" w:rsidRDefault="001727CB" w:rsidP="001727CB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27CB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xyzModem_stream_close (&amp;err);</w:t>
      </w:r>
    </w:p>
    <w:p w:rsidR="001727CB" w:rsidRPr="001727CB" w:rsidRDefault="001727CB" w:rsidP="001727CB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27CB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xyzModem_stream_terminate (false, &amp;getcxmodem);</w:t>
      </w:r>
    </w:p>
    <w:p w:rsidR="001727CB" w:rsidRDefault="001727CB" w:rsidP="001727CB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1727CB" w:rsidRPr="001727CB" w:rsidRDefault="001727CB" w:rsidP="001727CB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27CB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flush_cache (offset, size);</w:t>
      </w:r>
    </w:p>
    <w:p w:rsidR="001727CB" w:rsidRPr="001727CB" w:rsidRDefault="001727CB" w:rsidP="001727CB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1727CB" w:rsidRPr="001727CB" w:rsidRDefault="001727CB" w:rsidP="001727CB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27CB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printf ("## Total Size      = 0x%08x = %d Bytes\n", size, size);</w:t>
      </w:r>
    </w:p>
    <w:p w:rsidR="001727CB" w:rsidRPr="001727CB" w:rsidRDefault="001727CB" w:rsidP="001727CB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27CB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sprintf (buf, "%X", size);</w:t>
      </w:r>
    </w:p>
    <w:p w:rsidR="001727CB" w:rsidRPr="001727CB" w:rsidRDefault="001727CB" w:rsidP="001727CB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27CB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setenv ("filesize", buf);</w:t>
      </w:r>
    </w:p>
    <w:p w:rsidR="001727CB" w:rsidRPr="001727CB" w:rsidRDefault="001727CB" w:rsidP="001727CB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1727CB" w:rsidRPr="001727CB" w:rsidRDefault="001727CB" w:rsidP="001727CB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27CB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return offset;</w:t>
      </w:r>
    </w:p>
    <w:p w:rsidR="001727CB" w:rsidRPr="001727CB" w:rsidRDefault="001727CB" w:rsidP="001727CB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1727CB" w:rsidRDefault="001727CB" w:rsidP="001727CB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27CB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}</w:t>
      </w:r>
    </w:p>
    <w:p w:rsidR="00B93D83" w:rsidRPr="00B93D83" w:rsidRDefault="00B93D83" w:rsidP="001727CB">
      <w:r w:rsidRPr="00B93D83">
        <w:rPr>
          <w:rFonts w:hint="eastAsia"/>
        </w:rPr>
        <w:t>重新烧录支持</w:t>
      </w:r>
      <w:r w:rsidRPr="00B93D83">
        <w:rPr>
          <w:rFonts w:hint="eastAsia"/>
        </w:rPr>
        <w:t>loadx</w:t>
      </w:r>
      <w:r w:rsidRPr="00B93D83">
        <w:rPr>
          <w:rFonts w:hint="eastAsia"/>
        </w:rPr>
        <w:t>命令下载文件了</w:t>
      </w:r>
      <w:r>
        <w:rPr>
          <w:rFonts w:hint="eastAsia"/>
        </w:rPr>
        <w:t>。</w:t>
      </w:r>
    </w:p>
    <w:p w:rsidR="002C465F" w:rsidRDefault="00B04DFB" w:rsidP="00BE2D0D">
      <w:pPr>
        <w:pStyle w:val="2"/>
      </w:pPr>
      <w:r>
        <w:rPr>
          <w:rFonts w:hint="eastAsia"/>
        </w:rPr>
        <w:t>支持网卡</w:t>
      </w:r>
      <w:r>
        <w:rPr>
          <w:rFonts w:hint="eastAsia"/>
        </w:rPr>
        <w:t>CS8900</w:t>
      </w:r>
      <w:r w:rsidR="001B29C3">
        <w:rPr>
          <w:rFonts w:hint="eastAsia"/>
        </w:rPr>
        <w:t>(</w:t>
      </w:r>
      <w:r w:rsidR="001B29C3">
        <w:rPr>
          <w:rFonts w:hint="eastAsia"/>
        </w:rPr>
        <w:t>去掉</w:t>
      </w:r>
      <w:r w:rsidR="001B29C3">
        <w:rPr>
          <w:rFonts w:hint="eastAsia"/>
        </w:rPr>
        <w:t>)</w:t>
      </w:r>
    </w:p>
    <w:p w:rsidR="008367BC" w:rsidRPr="001613D3" w:rsidRDefault="001613D3" w:rsidP="00701A75">
      <w:pPr>
        <w:pStyle w:val="a9"/>
        <w:ind w:left="360" w:firstLineChars="0" w:firstLine="0"/>
      </w:pPr>
      <w:r w:rsidRPr="001613D3">
        <w:rPr>
          <w:rFonts w:hint="eastAsia"/>
        </w:rPr>
        <w:t>CS8900</w:t>
      </w:r>
      <w:r w:rsidRPr="001613D3">
        <w:rPr>
          <w:rFonts w:hint="eastAsia"/>
        </w:rPr>
        <w:t>接在</w:t>
      </w:r>
      <w:r w:rsidRPr="001613D3">
        <w:rPr>
          <w:rFonts w:hint="eastAsia"/>
        </w:rPr>
        <w:t>2440 BANK3</w:t>
      </w:r>
      <w:r w:rsidRPr="001613D3">
        <w:rPr>
          <w:rFonts w:hint="eastAsia"/>
        </w:rPr>
        <w:t>，</w:t>
      </w:r>
      <w:r w:rsidRPr="001613D3">
        <w:rPr>
          <w:rFonts w:hint="eastAsia"/>
        </w:rPr>
        <w:t xml:space="preserve"> </w:t>
      </w:r>
      <w:r w:rsidRPr="001613D3">
        <w:rPr>
          <w:rFonts w:hint="eastAsia"/>
        </w:rPr>
        <w:t>位宽</w:t>
      </w:r>
      <w:r w:rsidRPr="001613D3">
        <w:rPr>
          <w:rFonts w:hint="eastAsia"/>
        </w:rPr>
        <w:t>16bit</w:t>
      </w:r>
    </w:p>
    <w:p w:rsidR="001613D3" w:rsidRDefault="001613D3" w:rsidP="00701A75">
      <w:pPr>
        <w:pStyle w:val="a9"/>
        <w:ind w:left="360" w:firstLineChars="0" w:firstLine="0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1613D3" w:rsidRPr="001613D3" w:rsidRDefault="001613D3" w:rsidP="00701A75">
      <w:pPr>
        <w:pStyle w:val="a9"/>
        <w:ind w:left="360" w:firstLineChars="0" w:firstLine="0"/>
      </w:pPr>
      <w:r w:rsidRPr="001613D3">
        <w:rPr>
          <w:rFonts w:hint="eastAsia"/>
        </w:rPr>
        <w:t xml:space="preserve">File </w:t>
      </w:r>
      <w:r w:rsidRPr="001613D3">
        <w:rPr>
          <w:rFonts w:hint="eastAsia"/>
        </w:rPr>
        <w:t>：</w:t>
      </w:r>
      <w:r w:rsidRPr="001613D3">
        <w:rPr>
          <w:rFonts w:hint="eastAsia"/>
        </w:rPr>
        <w:t xml:space="preserve"> </w:t>
      </w:r>
      <w:r w:rsidRPr="001613D3">
        <w:t>include/configs/smdk2440.h</w:t>
      </w:r>
    </w:p>
    <w:p w:rsidR="001613D3" w:rsidRPr="001613D3" w:rsidRDefault="001613D3" w:rsidP="001613D3">
      <w:pPr>
        <w:pStyle w:val="a9"/>
        <w:ind w:left="360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613D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#define CONFIG_COMMANDS \</w:t>
      </w:r>
    </w:p>
    <w:p w:rsidR="001613D3" w:rsidRPr="001613D3" w:rsidRDefault="001613D3" w:rsidP="001613D3">
      <w:pPr>
        <w:pStyle w:val="a9"/>
        <w:ind w:left="360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613D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        (CONFIG_CMD_DFL  | \</w:t>
      </w:r>
    </w:p>
    <w:p w:rsidR="001613D3" w:rsidRPr="001613D3" w:rsidRDefault="001613D3" w:rsidP="001613D3">
      <w:pPr>
        <w:pStyle w:val="a9"/>
        <w:ind w:left="360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613D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        CFG_CMD_CACHE    | \</w:t>
      </w:r>
    </w:p>
    <w:p w:rsidR="001613D3" w:rsidRDefault="001613D3" w:rsidP="001613D3">
      <w:pPr>
        <w:pStyle w:val="a9"/>
        <w:ind w:left="360" w:firstLineChars="0" w:firstLine="0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613D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        CFG_CMD_PING     | \</w:t>
      </w:r>
    </w:p>
    <w:p w:rsidR="008367BC" w:rsidRDefault="008367BC" w:rsidP="00701A75">
      <w:pPr>
        <w:pStyle w:val="a9"/>
        <w:ind w:left="360" w:firstLineChars="0" w:firstLine="0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8367BC" w:rsidRDefault="008367BC" w:rsidP="00701A75">
      <w:pPr>
        <w:pStyle w:val="a9"/>
        <w:ind w:left="360" w:firstLineChars="0" w:firstLine="0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07127E" w:rsidRDefault="0007127E" w:rsidP="0007127E">
      <w:pPr>
        <w:pStyle w:val="2"/>
      </w:pPr>
      <w:r w:rsidRPr="0007127E">
        <w:rPr>
          <w:rFonts w:hint="eastAsia"/>
        </w:rPr>
        <w:t>支持</w:t>
      </w:r>
      <w:r w:rsidRPr="0007127E">
        <w:rPr>
          <w:rFonts w:hint="eastAsia"/>
        </w:rPr>
        <w:t>DM9000</w:t>
      </w:r>
      <w:r w:rsidRPr="0007127E">
        <w:rPr>
          <w:rFonts w:hint="eastAsia"/>
        </w:rPr>
        <w:t>网卡</w:t>
      </w:r>
    </w:p>
    <w:p w:rsidR="00FB025A" w:rsidRDefault="001B29C3" w:rsidP="00FB025A">
      <w:r>
        <w:rPr>
          <w:rFonts w:hint="eastAsia"/>
        </w:rPr>
        <w:t>F</w:t>
      </w:r>
      <w:r>
        <w:t>i</w:t>
      </w:r>
      <w:r>
        <w:rPr>
          <w:rFonts w:hint="eastAsia"/>
        </w:rPr>
        <w:t xml:space="preserve">le </w:t>
      </w:r>
      <w:r>
        <w:rPr>
          <w:rFonts w:hint="eastAsia"/>
        </w:rPr>
        <w:t>：</w:t>
      </w:r>
      <w:r>
        <w:rPr>
          <w:rFonts w:hint="eastAsia"/>
        </w:rPr>
        <w:t xml:space="preserve"> include/configs/mini2440.h</w:t>
      </w:r>
    </w:p>
    <w:p w:rsidR="001B29C3" w:rsidRPr="001B29C3" w:rsidRDefault="001B29C3" w:rsidP="001B29C3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B29C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#if 0</w:t>
      </w:r>
    </w:p>
    <w:p w:rsidR="001B29C3" w:rsidRPr="001B29C3" w:rsidRDefault="001B29C3" w:rsidP="001B29C3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B29C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#define CONFIG_DRIVER_CS8900    1       /* we have a CS8900 on-board */</w:t>
      </w:r>
    </w:p>
    <w:p w:rsidR="001B29C3" w:rsidRPr="001B29C3" w:rsidRDefault="001B29C3" w:rsidP="001B29C3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B29C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#define CS8900_BASE             0x19000300</w:t>
      </w:r>
    </w:p>
    <w:p w:rsidR="001B29C3" w:rsidRPr="001B29C3" w:rsidRDefault="001B29C3" w:rsidP="001B29C3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B29C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#define CS8900_BUS16            1 /* the Linux driver does accesses as shorts */</w:t>
      </w:r>
    </w:p>
    <w:p w:rsidR="001B29C3" w:rsidRPr="001B29C3" w:rsidRDefault="001B29C3" w:rsidP="001B29C3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B29C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#endif</w:t>
      </w:r>
    </w:p>
    <w:p w:rsidR="001B29C3" w:rsidRPr="001B29C3" w:rsidRDefault="001B29C3" w:rsidP="001B29C3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1B29C3" w:rsidRPr="001B29C3" w:rsidRDefault="001B29C3" w:rsidP="001B29C3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B29C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#define CONFIG_DRIVER_DM9000            </w:t>
      </w:r>
    </w:p>
    <w:p w:rsidR="001B29C3" w:rsidRPr="001B29C3" w:rsidRDefault="001B29C3" w:rsidP="001B29C3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B29C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#define CONFIG_DM9000_BASE              0x20000000</w:t>
      </w:r>
    </w:p>
    <w:p w:rsidR="001B29C3" w:rsidRPr="001B29C3" w:rsidRDefault="001B29C3" w:rsidP="001B29C3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B29C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lastRenderedPageBreak/>
        <w:t>#define DM9000_IO                       CONFIG_DM9000_BASE</w:t>
      </w:r>
    </w:p>
    <w:p w:rsidR="001B29C3" w:rsidRPr="001B29C3" w:rsidRDefault="001B29C3" w:rsidP="001B29C3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B29C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#define DM9000_DATA                     (CONFIG_DM9000_BASE+4)</w:t>
      </w:r>
    </w:p>
    <w:p w:rsidR="001B29C3" w:rsidRPr="001B29C3" w:rsidRDefault="001B29C3" w:rsidP="001B29C3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B29C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#define CONFIG_DM9000_USE_16BIT         1</w:t>
      </w:r>
    </w:p>
    <w:p w:rsidR="001B29C3" w:rsidRDefault="001B29C3" w:rsidP="001B29C3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B29C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#define CONFIG_DM9000_NO_SROM           1</w:t>
      </w:r>
    </w:p>
    <w:p w:rsidR="001B29C3" w:rsidRDefault="001B29C3" w:rsidP="001B29C3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1B29C3" w:rsidRDefault="001B29C3" w:rsidP="001B29C3">
      <w:r w:rsidRPr="001B29C3">
        <w:rPr>
          <w:rFonts w:hint="eastAsia"/>
        </w:rPr>
        <w:t>注释掉</w:t>
      </w:r>
      <w:r w:rsidRPr="001B29C3">
        <w:rPr>
          <w:rFonts w:hint="eastAsia"/>
        </w:rPr>
        <w:t>CS8900,</w:t>
      </w:r>
      <w:r w:rsidRPr="001B29C3">
        <w:rPr>
          <w:rFonts w:hint="eastAsia"/>
        </w:rPr>
        <w:t>重新烧录，配置开发板</w:t>
      </w:r>
      <w:r w:rsidRPr="001B29C3">
        <w:rPr>
          <w:rFonts w:hint="eastAsia"/>
        </w:rPr>
        <w:t>IP</w:t>
      </w:r>
      <w:r w:rsidRPr="001B29C3">
        <w:rPr>
          <w:rFonts w:hint="eastAsia"/>
        </w:rPr>
        <w:t>：</w:t>
      </w:r>
      <w:r w:rsidRPr="001B29C3">
        <w:rPr>
          <w:rFonts w:hint="eastAsia"/>
        </w:rPr>
        <w:t>192.168.1.123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服务器</w:t>
      </w:r>
      <w:r>
        <w:rPr>
          <w:rFonts w:hint="eastAsia"/>
        </w:rPr>
        <w:t>IP</w:t>
      </w:r>
      <w:r>
        <w:rPr>
          <w:rFonts w:hint="eastAsia"/>
        </w:rPr>
        <w:t>（</w:t>
      </w:r>
      <w:r>
        <w:rPr>
          <w:rFonts w:hint="eastAsia"/>
        </w:rPr>
        <w:t>ubuntu</w:t>
      </w:r>
      <w:r>
        <w:rPr>
          <w:rFonts w:hint="eastAsia"/>
        </w:rPr>
        <w:t>）</w:t>
      </w:r>
      <w:r>
        <w:rPr>
          <w:rFonts w:hint="eastAsia"/>
        </w:rPr>
        <w:t>192.168.133</w:t>
      </w:r>
    </w:p>
    <w:p w:rsidR="001B29C3" w:rsidRDefault="001B29C3" w:rsidP="001B29C3">
      <w:r>
        <w:rPr>
          <w:rFonts w:hint="eastAsia"/>
        </w:rPr>
        <w:t>然后</w:t>
      </w:r>
      <w:r>
        <w:rPr>
          <w:rFonts w:hint="eastAsia"/>
        </w:rPr>
        <w:t>ping 192.168.1.133:</w:t>
      </w:r>
    </w:p>
    <w:p w:rsidR="001B29C3" w:rsidRPr="001B29C3" w:rsidRDefault="001B29C3" w:rsidP="001B29C3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B29C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mini2440 :&gt; ping 192.168.1.133</w:t>
      </w:r>
    </w:p>
    <w:p w:rsidR="001B29C3" w:rsidRPr="001B29C3" w:rsidRDefault="001B29C3" w:rsidP="001B29C3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B29C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dm9000 i/o: 0x20000000, id: 0x90000a46 </w:t>
      </w:r>
    </w:p>
    <w:p w:rsidR="001B29C3" w:rsidRPr="001B29C3" w:rsidRDefault="001B29C3" w:rsidP="001B29C3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B29C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MAC: 00:80:00:80:00:80</w:t>
      </w:r>
    </w:p>
    <w:p w:rsidR="001B29C3" w:rsidRPr="001B29C3" w:rsidRDefault="001B29C3" w:rsidP="001B29C3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B29C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operating at unknown: 15 mode</w:t>
      </w:r>
    </w:p>
    <w:p w:rsidR="001B29C3" w:rsidRDefault="001B29C3" w:rsidP="001B29C3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B29C3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host 192.168.1.133 is alive</w:t>
      </w:r>
    </w:p>
    <w:p w:rsidR="0021765B" w:rsidRDefault="0021765B" w:rsidP="001B29C3">
      <w:pPr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</w:pPr>
    </w:p>
    <w:p w:rsidR="00853B38" w:rsidRPr="00853B38" w:rsidRDefault="00853B38" w:rsidP="001B29C3">
      <w:pPr>
        <w:rPr>
          <w:rFonts w:hint="eastAsia"/>
        </w:rPr>
      </w:pPr>
      <w:r w:rsidRPr="00853B38">
        <w:rPr>
          <w:rFonts w:hint="eastAsia"/>
        </w:rPr>
        <w:t>DM9000</w:t>
      </w:r>
      <w:r w:rsidRPr="00853B38">
        <w:rPr>
          <w:rFonts w:hint="eastAsia"/>
        </w:rPr>
        <w:t>执行流程</w:t>
      </w:r>
    </w:p>
    <w:p w:rsidR="00853B38" w:rsidRPr="00853B38" w:rsidRDefault="00853B38" w:rsidP="00853B38"/>
    <w:p w:rsidR="00853B38" w:rsidRPr="00853B38" w:rsidRDefault="00853B38" w:rsidP="00853B38">
      <w:r w:rsidRPr="00853B38">
        <w:t>do_ping</w:t>
      </w:r>
    </w:p>
    <w:p w:rsidR="00853B38" w:rsidRPr="00853B38" w:rsidRDefault="00853B38" w:rsidP="00853B38">
      <w:r w:rsidRPr="00853B38">
        <w:tab/>
        <w:t>NetLoop</w:t>
      </w:r>
    </w:p>
    <w:p w:rsidR="00853B38" w:rsidRPr="00853B38" w:rsidRDefault="00853B38" w:rsidP="00853B38">
      <w:r w:rsidRPr="00853B38">
        <w:tab/>
      </w:r>
      <w:r w:rsidRPr="00853B38">
        <w:tab/>
        <w:t>eth_halt();</w:t>
      </w:r>
    </w:p>
    <w:p w:rsidR="00853B38" w:rsidRPr="00853B38" w:rsidRDefault="00853B38" w:rsidP="00853B38">
      <w:pPr>
        <w:rPr>
          <w:rFonts w:hint="eastAsia"/>
        </w:rPr>
      </w:pPr>
      <w:r w:rsidRPr="00853B38">
        <w:tab/>
      </w:r>
      <w:r w:rsidRPr="00853B38">
        <w:tab/>
        <w:t>eth_init</w:t>
      </w:r>
      <w:r>
        <w:rPr>
          <w:rFonts w:hint="eastAsia"/>
        </w:rPr>
        <w:t>();</w:t>
      </w:r>
    </w:p>
    <w:p w:rsidR="0021765B" w:rsidRPr="0021765B" w:rsidRDefault="0021765B" w:rsidP="0021765B">
      <w:pPr>
        <w:pStyle w:val="3"/>
      </w:pPr>
      <w:r w:rsidRPr="0021765B">
        <w:rPr>
          <w:rFonts w:hint="eastAsia"/>
        </w:rPr>
        <w:t>tftp</w:t>
      </w:r>
      <w:r w:rsidRPr="0021765B">
        <w:rPr>
          <w:rFonts w:hint="eastAsia"/>
        </w:rPr>
        <w:t>下载：</w:t>
      </w:r>
      <w:r w:rsidRPr="0021765B">
        <w:rPr>
          <w:rFonts w:hint="eastAsia"/>
        </w:rPr>
        <w:t xml:space="preserve"> </w:t>
      </w:r>
    </w:p>
    <w:p w:rsidR="0021765B" w:rsidRPr="0021765B" w:rsidRDefault="0021765B" w:rsidP="001B29C3">
      <w:r w:rsidRPr="0021765B">
        <w:t>set serverip 192.168.1.104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windows</w:t>
      </w:r>
      <w:r>
        <w:rPr>
          <w:rFonts w:hint="eastAsia"/>
        </w:rPr>
        <w:t>）</w:t>
      </w:r>
    </w:p>
    <w:p w:rsidR="0021765B" w:rsidRDefault="0021765B" w:rsidP="001B29C3">
      <w:r w:rsidRPr="0021765B">
        <w:rPr>
          <w:rFonts w:hint="eastAsia"/>
        </w:rPr>
        <w:t>save</w:t>
      </w:r>
    </w:p>
    <w:p w:rsidR="007D2170" w:rsidRDefault="007D2170" w:rsidP="001B29C3">
      <w:r>
        <w:rPr>
          <w:rFonts w:hint="eastAsia"/>
        </w:rPr>
        <w:t>kernel</w:t>
      </w:r>
      <w:r>
        <w:rPr>
          <w:rFonts w:hint="eastAsia"/>
        </w:rPr>
        <w:t>：</w:t>
      </w:r>
    </w:p>
    <w:p w:rsidR="0021765B" w:rsidRDefault="0021765B" w:rsidP="001B29C3">
      <w:r w:rsidRPr="0021765B">
        <w:t>tftp 30000000 uImage</w:t>
      </w:r>
    </w:p>
    <w:p w:rsidR="0021765B" w:rsidRDefault="00DC080E" w:rsidP="001B29C3">
      <w:r w:rsidRPr="00DC080E">
        <w:t>nand erase 0x00060000 0x2000</w:t>
      </w:r>
      <w:r>
        <w:rPr>
          <w:rFonts w:hint="eastAsia"/>
        </w:rPr>
        <w:t xml:space="preserve">00 </w:t>
      </w:r>
    </w:p>
    <w:p w:rsidR="00DC080E" w:rsidRDefault="00DC080E" w:rsidP="001B29C3">
      <w:r w:rsidRPr="00DC080E">
        <w:t>nand write.jffs2 30000000 0x60000 0x200000</w:t>
      </w:r>
    </w:p>
    <w:p w:rsidR="007D2170" w:rsidRDefault="007D2170" w:rsidP="001B29C3"/>
    <w:p w:rsidR="007D2170" w:rsidRDefault="007D2170" w:rsidP="001B29C3">
      <w:r>
        <w:rPr>
          <w:rFonts w:hint="eastAsia"/>
        </w:rPr>
        <w:t>fs</w:t>
      </w:r>
      <w:r>
        <w:rPr>
          <w:rFonts w:hint="eastAsia"/>
        </w:rPr>
        <w:t>：</w:t>
      </w:r>
    </w:p>
    <w:p w:rsidR="007D2170" w:rsidRDefault="007D2170" w:rsidP="001B29C3">
      <w:r>
        <w:rPr>
          <w:rFonts w:hint="eastAsia"/>
        </w:rPr>
        <w:t xml:space="preserve">tftp 30000000 </w:t>
      </w:r>
      <w:r w:rsidR="00853B38" w:rsidRPr="00853B38">
        <w:t>fs_mini_mdev.yaffs2</w:t>
      </w:r>
    </w:p>
    <w:p w:rsidR="007D2170" w:rsidRDefault="007D2170" w:rsidP="001B29C3">
      <w:r>
        <w:rPr>
          <w:rFonts w:hint="eastAsia"/>
        </w:rPr>
        <w:t>tftp erase root</w:t>
      </w:r>
    </w:p>
    <w:p w:rsidR="007D2170" w:rsidRDefault="007D2170" w:rsidP="007D2170">
      <w:r w:rsidRPr="00DC080E">
        <w:t>nand write.jffs2 30000000 0x</w:t>
      </w:r>
      <w:r>
        <w:rPr>
          <w:rFonts w:hint="eastAsia"/>
        </w:rPr>
        <w:t>2</w:t>
      </w:r>
      <w:r w:rsidRPr="00DC080E">
        <w:t xml:space="preserve">60000 </w:t>
      </w:r>
      <w:r w:rsidR="00853B38" w:rsidRPr="00853B38">
        <w:t>889bc0</w:t>
      </w:r>
    </w:p>
    <w:p w:rsidR="007D2170" w:rsidRPr="007D2170" w:rsidRDefault="007D2170" w:rsidP="001B29C3"/>
    <w:p w:rsidR="0021765B" w:rsidRDefault="0021765B" w:rsidP="0021765B">
      <w:pPr>
        <w:pStyle w:val="3"/>
        <w:rPr>
          <w:rFonts w:hint="eastAsia"/>
        </w:rPr>
      </w:pPr>
      <w:r>
        <w:rPr>
          <w:rFonts w:hint="eastAsia"/>
        </w:rPr>
        <w:t>nfs</w:t>
      </w:r>
      <w:r>
        <w:rPr>
          <w:rFonts w:hint="eastAsia"/>
        </w:rPr>
        <w:t>下载</w:t>
      </w:r>
    </w:p>
    <w:p w:rsidR="003C75F3" w:rsidRDefault="003C75F3" w:rsidP="003C75F3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nfs</w:t>
      </w:r>
      <w:r>
        <w:rPr>
          <w:rFonts w:hint="eastAsia"/>
        </w:rPr>
        <w:t>服务</w:t>
      </w:r>
    </w:p>
    <w:p w:rsidR="003C75F3" w:rsidRDefault="003C75F3" w:rsidP="003C75F3">
      <w:pPr>
        <w:rPr>
          <w:rFonts w:hint="eastAsia"/>
        </w:rPr>
      </w:pPr>
      <w:r w:rsidRPr="003C75F3">
        <w:t>sudo apt-get install nfs-kernel-server portmap</w:t>
      </w:r>
    </w:p>
    <w:p w:rsidR="003C75F3" w:rsidRDefault="003C75F3" w:rsidP="003C75F3">
      <w:pPr>
        <w:rPr>
          <w:rFonts w:hint="eastAsia"/>
        </w:rPr>
      </w:pPr>
      <w:r>
        <w:rPr>
          <w:rFonts w:hint="eastAsia"/>
        </w:rPr>
        <w:t>vim /etc/exports</w:t>
      </w:r>
    </w:p>
    <w:p w:rsidR="003C75F3" w:rsidRDefault="003C75F3" w:rsidP="003C75F3">
      <w:pPr>
        <w:pStyle w:val="a9"/>
        <w:numPr>
          <w:ilvl w:val="0"/>
          <w:numId w:val="22"/>
        </w:numPr>
        <w:ind w:firstLineChars="0"/>
        <w:rPr>
          <w:rFonts w:hint="eastAsia"/>
        </w:rPr>
      </w:pPr>
      <w:r w:rsidRPr="003C75F3">
        <w:t>/home/flinn/mini2440/bin *(rw,sync,no_root_squash)</w:t>
      </w:r>
      <w:r>
        <w:rPr>
          <w:rFonts w:hint="eastAsia"/>
        </w:rPr>
        <w:t xml:space="preserve">  </w:t>
      </w:r>
    </w:p>
    <w:p w:rsidR="003C75F3" w:rsidRDefault="003C75F3" w:rsidP="003C75F3">
      <w:pPr>
        <w:rPr>
          <w:rFonts w:hint="eastAsia"/>
        </w:rPr>
      </w:pPr>
      <w:r w:rsidRPr="003C75F3">
        <w:t>sudo /etc/init.d/nfs-kernel-server restart</w:t>
      </w:r>
    </w:p>
    <w:p w:rsidR="003C75F3" w:rsidRDefault="003C75F3" w:rsidP="003C75F3">
      <w:pPr>
        <w:rPr>
          <w:rFonts w:hint="eastAsia"/>
        </w:rPr>
      </w:pPr>
    </w:p>
    <w:p w:rsidR="003C75F3" w:rsidRPr="003C75F3" w:rsidRDefault="003C75F3" w:rsidP="003C75F3"/>
    <w:p w:rsidR="007D2170" w:rsidRDefault="007D2170" w:rsidP="0021765B">
      <w:r>
        <w:rPr>
          <w:rFonts w:hint="eastAsia"/>
        </w:rPr>
        <w:t>kernel :</w:t>
      </w:r>
    </w:p>
    <w:p w:rsidR="007D2170" w:rsidRDefault="007D2170" w:rsidP="0021765B">
      <w:bookmarkStart w:id="0" w:name="_GoBack"/>
      <w:r>
        <w:rPr>
          <w:rFonts w:hint="eastAsia"/>
        </w:rPr>
        <w:t>nfs 30000000 192.168.1.133:/</w:t>
      </w:r>
      <w:r w:rsidR="001D67B6">
        <w:rPr>
          <w:rFonts w:hint="eastAsia"/>
        </w:rPr>
        <w:t>home/flinn/mini2440/bin</w:t>
      </w:r>
      <w:r>
        <w:rPr>
          <w:rFonts w:hint="eastAsia"/>
        </w:rPr>
        <w:t>/uImage</w:t>
      </w:r>
      <w:bookmarkEnd w:id="0"/>
    </w:p>
    <w:p w:rsidR="007D2170" w:rsidRDefault="007D2170" w:rsidP="0021765B">
      <w:r>
        <w:rPr>
          <w:rFonts w:hint="eastAsia"/>
        </w:rPr>
        <w:t>nand erase 0x60000 0x200000</w:t>
      </w:r>
    </w:p>
    <w:p w:rsidR="007D2170" w:rsidRDefault="007D2170" w:rsidP="007D2170">
      <w:r w:rsidRPr="00DC080E">
        <w:t>nand write.jffs2 30000000 0x60000 0x200000</w:t>
      </w:r>
    </w:p>
    <w:p w:rsidR="0021765B" w:rsidRDefault="0021765B" w:rsidP="0021765B"/>
    <w:p w:rsidR="007D2170" w:rsidRDefault="007D2170" w:rsidP="0021765B">
      <w:r>
        <w:rPr>
          <w:rFonts w:hint="eastAsia"/>
        </w:rPr>
        <w:t>fs:</w:t>
      </w:r>
    </w:p>
    <w:p w:rsidR="007D2170" w:rsidRDefault="007D2170" w:rsidP="007D2170">
      <w:r>
        <w:rPr>
          <w:rFonts w:hint="eastAsia"/>
        </w:rPr>
        <w:t>tftp 30000000 fs_qtopta.yaffs2</w:t>
      </w:r>
    </w:p>
    <w:p w:rsidR="007D2170" w:rsidRDefault="007D2170" w:rsidP="007D2170">
      <w:r>
        <w:rPr>
          <w:rFonts w:hint="eastAsia"/>
        </w:rPr>
        <w:t>tftp erase root</w:t>
      </w:r>
    </w:p>
    <w:p w:rsidR="007D2170" w:rsidRDefault="007D2170" w:rsidP="007D2170">
      <w:r w:rsidRPr="00DC080E">
        <w:t>nand write.jffs2 30000000 0x</w:t>
      </w:r>
      <w:r>
        <w:rPr>
          <w:rFonts w:hint="eastAsia"/>
        </w:rPr>
        <w:t>2</w:t>
      </w:r>
      <w:r w:rsidRPr="00DC080E">
        <w:t xml:space="preserve">60000 </w:t>
      </w:r>
      <w:r>
        <w:rPr>
          <w:rFonts w:hint="eastAsia"/>
        </w:rPr>
        <w:t>real</w:t>
      </w:r>
    </w:p>
    <w:p w:rsidR="007D2170" w:rsidRPr="007D2170" w:rsidRDefault="007D2170" w:rsidP="0021765B"/>
    <w:p w:rsidR="00B20555" w:rsidRDefault="00B20555" w:rsidP="00B20555">
      <w:pPr>
        <w:pStyle w:val="2"/>
      </w:pPr>
      <w:r>
        <w:rPr>
          <w:rFonts w:hint="eastAsia"/>
        </w:rPr>
        <w:t>支持</w:t>
      </w:r>
      <w:r>
        <w:rPr>
          <w:rFonts w:hint="eastAsia"/>
        </w:rPr>
        <w:t>mtdparts</w:t>
      </w:r>
    </w:p>
    <w:p w:rsidR="001A7B69" w:rsidRPr="001A7B69" w:rsidRDefault="001A7B69" w:rsidP="001A7B69">
      <w:r w:rsidRPr="001A7B69">
        <w:t>和</w:t>
      </w:r>
      <w:r w:rsidRPr="001A7B69">
        <w:t>u-boot</w:t>
      </w:r>
      <w:r w:rsidRPr="001A7B69">
        <w:t>高版本不同，</w:t>
      </w:r>
      <w:r w:rsidRPr="001A7B69">
        <w:t>mtdparts</w:t>
      </w:r>
      <w:r w:rsidRPr="001A7B69">
        <w:t>命令没有</w:t>
      </w:r>
      <w:r w:rsidRPr="001A7B69">
        <w:t>cmd_mtdparts</w:t>
      </w:r>
      <w:r w:rsidRPr="001A7B69">
        <w:t>这么一个单独的文件来实现。</w:t>
      </w:r>
    </w:p>
    <w:p w:rsidR="001A7B69" w:rsidRPr="001A7B69" w:rsidRDefault="001A7B69" w:rsidP="001A7B69">
      <w:r w:rsidRPr="001A7B69">
        <w:t>不过，搜索</w:t>
      </w:r>
      <w:r w:rsidRPr="001A7B69">
        <w:t>uboot</w:t>
      </w:r>
      <w:r w:rsidRPr="001A7B69">
        <w:t>可以在</w:t>
      </w:r>
      <w:r w:rsidRPr="001A7B69">
        <w:t>cmd_jffs2.c</w:t>
      </w:r>
      <w:r w:rsidRPr="001A7B69">
        <w:t>里面看到如下代码：</w:t>
      </w:r>
    </w:p>
    <w:p w:rsidR="001A7B69" w:rsidRPr="001A7B69" w:rsidRDefault="001A7B69" w:rsidP="001A7B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A7B69">
        <w:rPr>
          <w:rFonts w:ascii="宋体" w:eastAsia="宋体" w:hAnsi="宋体" w:cs="宋体"/>
          <w:color w:val="000000"/>
          <w:kern w:val="0"/>
          <w:sz w:val="18"/>
          <w:szCs w:val="18"/>
        </w:rPr>
        <w:t>U_BOOT_CMD(</w:t>
      </w:r>
    </w:p>
    <w:p w:rsidR="001A7B69" w:rsidRPr="001A7B69" w:rsidRDefault="001A7B69" w:rsidP="001A7B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A7B69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r w:rsidRPr="001A7B6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mtdparts,    </w:t>
      </w:r>
      <w:r w:rsidRPr="001A7B69">
        <w:rPr>
          <w:rFonts w:ascii="宋体" w:eastAsia="宋体" w:hAnsi="宋体" w:cs="宋体"/>
          <w:color w:val="800080"/>
          <w:kern w:val="0"/>
          <w:sz w:val="18"/>
          <w:szCs w:val="18"/>
        </w:rPr>
        <w:t>6</w:t>
      </w:r>
      <w:r w:rsidRPr="001A7B6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,    </w:t>
      </w:r>
      <w:r w:rsidRPr="001A7B69">
        <w:rPr>
          <w:rFonts w:ascii="宋体" w:eastAsia="宋体" w:hAnsi="宋体" w:cs="宋体"/>
          <w:color w:val="800080"/>
          <w:kern w:val="0"/>
          <w:sz w:val="18"/>
          <w:szCs w:val="18"/>
        </w:rPr>
        <w:t>0</w:t>
      </w:r>
      <w:r w:rsidRPr="001A7B69">
        <w:rPr>
          <w:rFonts w:ascii="宋体" w:eastAsia="宋体" w:hAnsi="宋体" w:cs="宋体"/>
          <w:color w:val="000000"/>
          <w:kern w:val="0"/>
          <w:sz w:val="18"/>
          <w:szCs w:val="18"/>
        </w:rPr>
        <w:t>,    do_jffs2_mtdparts,</w:t>
      </w:r>
    </w:p>
    <w:p w:rsidR="001A7B69" w:rsidRPr="001A7B69" w:rsidRDefault="001A7B69" w:rsidP="001A7B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A7B69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r w:rsidRPr="001A7B6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r w:rsidRPr="001A7B69">
        <w:rPr>
          <w:rFonts w:ascii="宋体" w:eastAsia="宋体" w:hAnsi="宋体" w:cs="宋体"/>
          <w:color w:val="800000"/>
          <w:kern w:val="0"/>
          <w:sz w:val="18"/>
          <w:szCs w:val="18"/>
        </w:rPr>
        <w:t>"mtdparts- define flash/nand partitions\n"</w:t>
      </w:r>
      <w:r w:rsidRPr="001A7B69">
        <w:rPr>
          <w:rFonts w:ascii="宋体" w:eastAsia="宋体" w:hAnsi="宋体" w:cs="宋体"/>
          <w:color w:val="000000"/>
          <w:kern w:val="0"/>
          <w:sz w:val="18"/>
          <w:szCs w:val="18"/>
        </w:rPr>
        <w:t>,</w:t>
      </w:r>
    </w:p>
    <w:p w:rsidR="001A7B69" w:rsidRPr="001A7B69" w:rsidRDefault="001A7B69" w:rsidP="001A7B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A7B69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r w:rsidRPr="001A7B6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r w:rsidRPr="001A7B69">
        <w:rPr>
          <w:rFonts w:ascii="宋体" w:eastAsia="宋体" w:hAnsi="宋体" w:cs="宋体"/>
          <w:color w:val="800000"/>
          <w:kern w:val="0"/>
          <w:sz w:val="18"/>
          <w:szCs w:val="18"/>
        </w:rPr>
        <w:t>"\n"</w:t>
      </w:r>
    </w:p>
    <w:p w:rsidR="001A7B69" w:rsidRPr="001A7B69" w:rsidRDefault="001A7B69" w:rsidP="001A7B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A7B69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r w:rsidRPr="001A7B6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r w:rsidRPr="001A7B69">
        <w:rPr>
          <w:rFonts w:ascii="宋体" w:eastAsia="宋体" w:hAnsi="宋体" w:cs="宋体"/>
          <w:color w:val="800000"/>
          <w:kern w:val="0"/>
          <w:sz w:val="18"/>
          <w:szCs w:val="18"/>
        </w:rPr>
        <w:t>"    - list partition table\n"</w:t>
      </w:r>
    </w:p>
    <w:p w:rsidR="001A7B69" w:rsidRPr="001A7B69" w:rsidRDefault="001A7B69" w:rsidP="001A7B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A7B69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r w:rsidRPr="001A7B6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r w:rsidRPr="001A7B69">
        <w:rPr>
          <w:rFonts w:ascii="宋体" w:eastAsia="宋体" w:hAnsi="宋体" w:cs="宋体"/>
          <w:color w:val="800000"/>
          <w:kern w:val="0"/>
          <w:sz w:val="18"/>
          <w:szCs w:val="18"/>
        </w:rPr>
        <w:t>"mtdparts delall\n"</w:t>
      </w:r>
    </w:p>
    <w:p w:rsidR="001A7B69" w:rsidRPr="001A7B69" w:rsidRDefault="001A7B69" w:rsidP="001A7B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A7B69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r w:rsidRPr="001A7B6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r w:rsidRPr="001A7B69">
        <w:rPr>
          <w:rFonts w:ascii="宋体" w:eastAsia="宋体" w:hAnsi="宋体" w:cs="宋体"/>
          <w:color w:val="800000"/>
          <w:kern w:val="0"/>
          <w:sz w:val="18"/>
          <w:szCs w:val="18"/>
        </w:rPr>
        <w:t>"    - delete all partitions\n"</w:t>
      </w:r>
    </w:p>
    <w:p w:rsidR="001A7B69" w:rsidRPr="001A7B69" w:rsidRDefault="001A7B69" w:rsidP="001A7B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A7B69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r w:rsidRPr="001A7B6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r w:rsidRPr="001A7B69">
        <w:rPr>
          <w:rFonts w:ascii="宋体" w:eastAsia="宋体" w:hAnsi="宋体" w:cs="宋体"/>
          <w:color w:val="800000"/>
          <w:kern w:val="0"/>
          <w:sz w:val="18"/>
          <w:szCs w:val="18"/>
        </w:rPr>
        <w:t>"mtdparts del part-id\n"</w:t>
      </w:r>
    </w:p>
    <w:p w:rsidR="001A7B69" w:rsidRPr="001A7B69" w:rsidRDefault="001A7B69" w:rsidP="001A7B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A7B69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r w:rsidRPr="001A7B6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r w:rsidRPr="001A7B69">
        <w:rPr>
          <w:rFonts w:ascii="宋体" w:eastAsia="宋体" w:hAnsi="宋体" w:cs="宋体"/>
          <w:color w:val="800000"/>
          <w:kern w:val="0"/>
          <w:sz w:val="18"/>
          <w:szCs w:val="18"/>
        </w:rPr>
        <w:t>"    - delete partition (e.g. part-id = nand0,1)\n"</w:t>
      </w:r>
    </w:p>
    <w:p w:rsidR="001A7B69" w:rsidRPr="001A7B69" w:rsidRDefault="001A7B69" w:rsidP="001A7B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A7B6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r w:rsidRPr="001A7B69">
        <w:rPr>
          <w:rFonts w:ascii="宋体" w:eastAsia="宋体" w:hAnsi="宋体" w:cs="宋体"/>
          <w:color w:val="800000"/>
          <w:kern w:val="0"/>
          <w:sz w:val="18"/>
          <w:szCs w:val="18"/>
        </w:rPr>
        <w:t>"mtdparts add &lt;mtd-dev&gt; &lt;size&gt;[@&lt;offset&gt;] [&lt;name&gt;] [ro]\n"</w:t>
      </w:r>
    </w:p>
    <w:p w:rsidR="001A7B69" w:rsidRPr="001A7B69" w:rsidRDefault="001A7B69" w:rsidP="001A7B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A7B6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</w:t>
      </w:r>
    </w:p>
    <w:p w:rsidR="001A7B69" w:rsidRDefault="001A7B69" w:rsidP="001A7B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A7B6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...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</w:p>
    <w:p w:rsidR="001A7B69" w:rsidRDefault="001A7B69" w:rsidP="001A7B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1A7B69" w:rsidRPr="001A7B69" w:rsidRDefault="001A7B69" w:rsidP="001A7B69">
      <w:r w:rsidRPr="001A7B69">
        <w:t>可知</w:t>
      </w:r>
      <w:r w:rsidRPr="001A7B69">
        <w:t>mtdpart</w:t>
      </w:r>
      <w:r w:rsidRPr="001A7B69">
        <w:t>命令是在</w:t>
      </w:r>
      <w:r w:rsidRPr="001A7B69">
        <w:t>do_jffs2_mtdparts</w:t>
      </w:r>
      <w:r w:rsidRPr="001A7B69">
        <w:t>函数里面实现的。</w:t>
      </w:r>
    </w:p>
    <w:p w:rsidR="001A7B69" w:rsidRPr="001A7B69" w:rsidRDefault="001A7B69" w:rsidP="001A7B69">
      <w:r w:rsidRPr="001A7B69">
        <w:t>再看</w:t>
      </w:r>
      <w:r w:rsidRPr="001A7B69">
        <w:t>do_jffs2_mtdparts</w:t>
      </w:r>
      <w:r w:rsidRPr="001A7B69">
        <w:t>函数：</w:t>
      </w:r>
    </w:p>
    <w:p w:rsidR="001A7B69" w:rsidRPr="001A7B69" w:rsidRDefault="001A7B69" w:rsidP="001A7B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A7B69">
        <w:rPr>
          <w:rFonts w:ascii="宋体" w:eastAsia="宋体" w:hAnsi="宋体" w:cs="宋体"/>
          <w:color w:val="000000"/>
          <w:kern w:val="0"/>
          <w:sz w:val="18"/>
          <w:szCs w:val="18"/>
        </w:rPr>
        <w:t>int do_jffs2_mtdparts(cmd_tbl_t *cmdtp, int flag, int argc, char *argv[])</w:t>
      </w:r>
    </w:p>
    <w:p w:rsidR="001A7B69" w:rsidRPr="001A7B69" w:rsidRDefault="001A7B69" w:rsidP="001A7B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A7B69">
        <w:rPr>
          <w:rFonts w:ascii="宋体" w:eastAsia="宋体" w:hAnsi="宋体" w:cs="宋体"/>
          <w:color w:val="000000"/>
          <w:kern w:val="0"/>
          <w:sz w:val="18"/>
          <w:szCs w:val="18"/>
        </w:rPr>
        <w:t>{</w:t>
      </w:r>
    </w:p>
    <w:p w:rsidR="001A7B69" w:rsidRPr="001A7B69" w:rsidRDefault="001A7B69" w:rsidP="001A7B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A7B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if (argc == 2) {                   //这里先检测参数的个数，注意，我们通常使用mtdpart命令时是不带参数，下面会在这里做修改</w:t>
      </w:r>
    </w:p>
    <w:p w:rsidR="001A7B69" w:rsidRPr="001A7B69" w:rsidRDefault="001A7B69" w:rsidP="001A7B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A7B6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if (strcmp(argv[1], "default") == 0) {</w:t>
      </w:r>
    </w:p>
    <w:p w:rsidR="001A7B69" w:rsidRPr="001A7B69" w:rsidRDefault="001A7B69" w:rsidP="001A7B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A7B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    setenv("mtdids", (char *)mtdids_default);  //mtdids使用mtdids_default</w:t>
      </w:r>
    </w:p>
    <w:p w:rsidR="001A7B69" w:rsidRPr="001A7B69" w:rsidRDefault="001A7B69" w:rsidP="001A7B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A7B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    setenv("mtdparts", (char *)mtdparts_default);  //mtdparts使用mtdparts，以上两个默认配置都是在配置文件里面实现的,如smdk2410.h</w:t>
      </w:r>
    </w:p>
    <w:p w:rsidR="001A7B69" w:rsidRPr="001A7B69" w:rsidRDefault="001A7B69" w:rsidP="001A7B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A7B6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setenv("partition", NULL);</w:t>
      </w:r>
    </w:p>
    <w:p w:rsidR="001A7B69" w:rsidRPr="001A7B69" w:rsidRDefault="001A7B69" w:rsidP="001A7B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1A7B69" w:rsidRPr="001A7B69" w:rsidRDefault="001A7B69" w:rsidP="001A7B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A7B6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mtdparts_init();</w:t>
      </w:r>
    </w:p>
    <w:p w:rsidR="001A7B69" w:rsidRPr="001A7B69" w:rsidRDefault="001A7B69" w:rsidP="001A7B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A7B6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return 0;</w:t>
      </w:r>
    </w:p>
    <w:p w:rsidR="001A7B69" w:rsidRPr="001A7B69" w:rsidRDefault="001A7B69" w:rsidP="001A7B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A7B6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 else if (strcmp(argv[1], "delall") == 0) {</w:t>
      </w:r>
    </w:p>
    <w:p w:rsidR="001A7B69" w:rsidRPr="001A7B69" w:rsidRDefault="001A7B69" w:rsidP="001A7B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A7B69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        /* this may be the first run, initialize lists if needed */</w:t>
      </w:r>
    </w:p>
    <w:p w:rsidR="001A7B69" w:rsidRPr="001A7B69" w:rsidRDefault="001A7B69" w:rsidP="001A7B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A7B6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mtdparts_init();</w:t>
      </w:r>
    </w:p>
    <w:p w:rsidR="001A7B69" w:rsidRPr="001A7B69" w:rsidRDefault="001A7B69" w:rsidP="001A7B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1A7B69" w:rsidRPr="001A7B69" w:rsidRDefault="001A7B69" w:rsidP="001A7B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A7B6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setenv("mtdparts", NULL);</w:t>
      </w:r>
    </w:p>
    <w:p w:rsidR="001A7B69" w:rsidRPr="001A7B69" w:rsidRDefault="001A7B69" w:rsidP="001A7B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1A7B69" w:rsidRPr="001A7B69" w:rsidRDefault="001A7B69" w:rsidP="001A7B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A7B6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/* devices_init() calls current_save() */</w:t>
      </w:r>
    </w:p>
    <w:p w:rsidR="001A7B69" w:rsidRPr="001A7B69" w:rsidRDefault="001A7B69" w:rsidP="001A7B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A7B6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return devices_init();</w:t>
      </w:r>
    </w:p>
    <w:p w:rsidR="001A7B69" w:rsidRPr="001A7B69" w:rsidRDefault="001A7B69" w:rsidP="001A7B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A7B6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</w:t>
      </w:r>
    </w:p>
    <w:p w:rsidR="001A7B69" w:rsidRPr="001A7B69" w:rsidRDefault="001A7B69" w:rsidP="001A7B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A7B6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}</w:t>
      </w:r>
    </w:p>
    <w:p w:rsidR="001A7B69" w:rsidRPr="001A7B69" w:rsidRDefault="001A7B69" w:rsidP="001A7B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1A7B69" w:rsidRDefault="001A7B69" w:rsidP="001A7B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A7B6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...</w:t>
      </w:r>
    </w:p>
    <w:p w:rsidR="001A7B69" w:rsidRPr="001A7B69" w:rsidRDefault="001A7B69" w:rsidP="001A7B69">
      <w:r w:rsidRPr="001A7B69">
        <w:t>此外，在</w:t>
      </w:r>
      <w:r w:rsidRPr="001A7B69">
        <w:t>cmd_jffs2.c</w:t>
      </w:r>
      <w:r w:rsidRPr="001A7B69">
        <w:t>文件的开头，注意有几个宏定义：</w:t>
      </w:r>
    </w:p>
    <w:p w:rsidR="001A7B69" w:rsidRPr="001A7B69" w:rsidRDefault="001A7B69" w:rsidP="001A7B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A7B69">
        <w:rPr>
          <w:rFonts w:ascii="宋体" w:eastAsia="宋体" w:hAnsi="宋体" w:cs="宋体"/>
          <w:color w:val="000000"/>
          <w:kern w:val="0"/>
          <w:sz w:val="18"/>
          <w:szCs w:val="18"/>
        </w:rPr>
        <w:t>#include &lt;linux/ctype.h&gt;</w:t>
      </w:r>
    </w:p>
    <w:p w:rsidR="001A7B69" w:rsidRPr="001A7B69" w:rsidRDefault="001A7B69" w:rsidP="001A7B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1A7B69" w:rsidRPr="001A7B69" w:rsidRDefault="001A7B69" w:rsidP="001A7B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A7B69">
        <w:rPr>
          <w:rFonts w:ascii="宋体" w:eastAsia="宋体" w:hAnsi="宋体" w:cs="宋体"/>
          <w:color w:val="000000"/>
          <w:kern w:val="0"/>
          <w:sz w:val="18"/>
          <w:szCs w:val="18"/>
        </w:rPr>
        <w:t>#if (CONFIG_COMMANDS &amp; CFG_CMD_JFFS2)</w:t>
      </w:r>
    </w:p>
    <w:p w:rsidR="001A7B69" w:rsidRPr="001A7B69" w:rsidRDefault="001A7B69" w:rsidP="001A7B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1A7B69" w:rsidRPr="001A7B69" w:rsidRDefault="001A7B69" w:rsidP="001A7B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A7B69">
        <w:rPr>
          <w:rFonts w:ascii="宋体" w:eastAsia="宋体" w:hAnsi="宋体" w:cs="宋体"/>
          <w:color w:val="000000"/>
          <w:kern w:val="0"/>
          <w:sz w:val="18"/>
          <w:szCs w:val="18"/>
        </w:rPr>
        <w:t>#include &lt;cramfs/cramfs_fs.h&gt;</w:t>
      </w:r>
    </w:p>
    <w:p w:rsidR="001A7B69" w:rsidRPr="001A7B69" w:rsidRDefault="001A7B69" w:rsidP="001A7B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1A7B69" w:rsidRPr="001A7B69" w:rsidRDefault="001A7B69" w:rsidP="001A7B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A7B69">
        <w:rPr>
          <w:rFonts w:ascii="宋体" w:eastAsia="宋体" w:hAnsi="宋体" w:cs="宋体"/>
          <w:color w:val="000000"/>
          <w:kern w:val="0"/>
          <w:sz w:val="18"/>
          <w:szCs w:val="18"/>
        </w:rPr>
        <w:t>#if (CONFIG_COMMANDS &amp; CFG_CMD_NAND)</w:t>
      </w:r>
    </w:p>
    <w:p w:rsidR="001A7B69" w:rsidRPr="001A7B69" w:rsidRDefault="001A7B69" w:rsidP="001A7B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A7B69">
        <w:rPr>
          <w:rFonts w:ascii="宋体" w:eastAsia="宋体" w:hAnsi="宋体" w:cs="宋体"/>
          <w:color w:val="000000"/>
          <w:kern w:val="0"/>
          <w:sz w:val="18"/>
          <w:szCs w:val="18"/>
        </w:rPr>
        <w:t>#ifdef CFG_NAND_LEGACY</w:t>
      </w:r>
    </w:p>
    <w:p w:rsidR="001A7B69" w:rsidRPr="001A7B69" w:rsidRDefault="001A7B69" w:rsidP="001A7B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A7B69">
        <w:rPr>
          <w:rFonts w:ascii="宋体" w:eastAsia="宋体" w:hAnsi="宋体" w:cs="宋体"/>
          <w:color w:val="000000"/>
          <w:kern w:val="0"/>
          <w:sz w:val="18"/>
          <w:szCs w:val="18"/>
        </w:rPr>
        <w:t>#include &lt;linux/mtd/nand_legacy.h&gt;</w:t>
      </w:r>
    </w:p>
    <w:p w:rsidR="001A7B69" w:rsidRDefault="001A7B69" w:rsidP="001A7B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A7B69">
        <w:rPr>
          <w:rFonts w:ascii="宋体" w:eastAsia="宋体" w:hAnsi="宋体" w:cs="宋体"/>
          <w:color w:val="000000"/>
          <w:kern w:val="0"/>
          <w:sz w:val="18"/>
          <w:szCs w:val="18"/>
        </w:rPr>
        <w:t>#else /* !CFG_NAND_LEGACY */</w:t>
      </w:r>
    </w:p>
    <w:p w:rsidR="001A7B69" w:rsidRDefault="001A7B69" w:rsidP="001A7B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和</w:t>
      </w:r>
    </w:p>
    <w:p w:rsidR="001A7B69" w:rsidRPr="001A7B69" w:rsidRDefault="001A7B69" w:rsidP="001A7B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A7B69">
        <w:rPr>
          <w:rFonts w:ascii="宋体" w:eastAsia="宋体" w:hAnsi="宋体" w:cs="宋体"/>
          <w:color w:val="000000"/>
          <w:kern w:val="0"/>
          <w:sz w:val="18"/>
          <w:szCs w:val="18"/>
        </w:rPr>
        <w:t>#ifdef CONFIG_JFFS2_CMDLINE</w:t>
      </w:r>
    </w:p>
    <w:p w:rsidR="001A7B69" w:rsidRPr="001A7B69" w:rsidRDefault="001A7B69" w:rsidP="001A7B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A7B69">
        <w:rPr>
          <w:rFonts w:ascii="宋体" w:eastAsia="宋体" w:hAnsi="宋体" w:cs="宋体"/>
          <w:color w:val="000000"/>
          <w:kern w:val="0"/>
          <w:sz w:val="18"/>
          <w:szCs w:val="18"/>
        </w:rPr>
        <w:t>/* default values for mtdids and mtdparts variables */</w:t>
      </w:r>
    </w:p>
    <w:p w:rsidR="001A7B69" w:rsidRPr="001A7B69" w:rsidRDefault="001A7B69" w:rsidP="001A7B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A7B69">
        <w:rPr>
          <w:rFonts w:ascii="宋体" w:eastAsia="宋体" w:hAnsi="宋体" w:cs="宋体"/>
          <w:color w:val="000000"/>
          <w:kern w:val="0"/>
          <w:sz w:val="18"/>
          <w:szCs w:val="18"/>
        </w:rPr>
        <w:t>#if defined(MTDIDS_DEFAULT)</w:t>
      </w:r>
    </w:p>
    <w:p w:rsidR="001A7B69" w:rsidRPr="001A7B69" w:rsidRDefault="001A7B69" w:rsidP="001A7B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A7B69">
        <w:rPr>
          <w:rFonts w:ascii="宋体" w:eastAsia="宋体" w:hAnsi="宋体" w:cs="宋体"/>
          <w:color w:val="000000"/>
          <w:kern w:val="0"/>
          <w:sz w:val="18"/>
          <w:szCs w:val="18"/>
        </w:rPr>
        <w:t>static const char *const mtdids_default = MTDIDS_DEFAULT;</w:t>
      </w:r>
    </w:p>
    <w:p w:rsidR="001A7B69" w:rsidRPr="001A7B69" w:rsidRDefault="001A7B69" w:rsidP="001A7B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A7B69">
        <w:rPr>
          <w:rFonts w:ascii="宋体" w:eastAsia="宋体" w:hAnsi="宋体" w:cs="宋体"/>
          <w:color w:val="000000"/>
          <w:kern w:val="0"/>
          <w:sz w:val="18"/>
          <w:szCs w:val="18"/>
        </w:rPr>
        <w:t>#else</w:t>
      </w:r>
    </w:p>
    <w:p w:rsidR="001A7B69" w:rsidRPr="001A7B69" w:rsidRDefault="001A7B69" w:rsidP="001A7B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A7B69">
        <w:rPr>
          <w:rFonts w:ascii="宋体" w:eastAsia="宋体" w:hAnsi="宋体" w:cs="宋体"/>
          <w:color w:val="000000"/>
          <w:kern w:val="0"/>
          <w:sz w:val="18"/>
          <w:szCs w:val="18"/>
        </w:rPr>
        <w:t>#warning "MTDIDS_DEFAULT not defined!"</w:t>
      </w:r>
    </w:p>
    <w:p w:rsidR="001A7B69" w:rsidRPr="001A7B69" w:rsidRDefault="001A7B69" w:rsidP="001A7B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A7B69">
        <w:rPr>
          <w:rFonts w:ascii="宋体" w:eastAsia="宋体" w:hAnsi="宋体" w:cs="宋体"/>
          <w:color w:val="000000"/>
          <w:kern w:val="0"/>
          <w:sz w:val="18"/>
          <w:szCs w:val="18"/>
        </w:rPr>
        <w:t>static const char *const mtdids_default = NULL;</w:t>
      </w:r>
    </w:p>
    <w:p w:rsidR="001A7B69" w:rsidRDefault="001A7B69" w:rsidP="001A7B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A7B69">
        <w:rPr>
          <w:rFonts w:ascii="宋体" w:eastAsia="宋体" w:hAnsi="宋体" w:cs="宋体"/>
          <w:color w:val="000000"/>
          <w:kern w:val="0"/>
          <w:sz w:val="18"/>
          <w:szCs w:val="18"/>
        </w:rPr>
        <w:t>#endif</w:t>
      </w:r>
    </w:p>
    <w:p w:rsidR="001A7B69" w:rsidRPr="001A7B69" w:rsidRDefault="001A7B69" w:rsidP="001A7B69">
      <w:r w:rsidRPr="001A7B69">
        <w:t>这里需要定义三个宏还有默认配置：</w:t>
      </w:r>
    </w:p>
    <w:p w:rsidR="001A7B69" w:rsidRPr="001A7B69" w:rsidRDefault="001A7B69" w:rsidP="001A7B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A7B6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#define CONFIG_JFFS2_CMDLINE 1</w:t>
      </w:r>
    </w:p>
    <w:p w:rsidR="001A7B69" w:rsidRPr="001A7B69" w:rsidRDefault="001A7B69" w:rsidP="001A7B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A7B6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#define CONFIG_JFFS2_NAND    1</w:t>
      </w:r>
    </w:p>
    <w:p w:rsidR="001A7B69" w:rsidRPr="001A7B69" w:rsidRDefault="001A7B69" w:rsidP="001A7B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1A7B69" w:rsidRPr="001A7B69" w:rsidRDefault="001A7B69" w:rsidP="001A7B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A7B6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#define MTDIDS_DEFAULT "nand0=nandflash0"</w:t>
      </w:r>
    </w:p>
    <w:p w:rsidR="001A7B69" w:rsidRPr="001A7B69" w:rsidRDefault="001A7B69" w:rsidP="001A7B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A7B6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#define MTDPARTS_DEFAULT "mtdparts=nandflash0:256k@0(bootloader)," \</w:t>
      </w:r>
    </w:p>
    <w:p w:rsidR="001A7B69" w:rsidRPr="001A7B69" w:rsidRDefault="001A7B69" w:rsidP="001A7B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A7B6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            "128k(params)," \</w:t>
      </w:r>
    </w:p>
    <w:p w:rsidR="001A7B69" w:rsidRPr="001A7B69" w:rsidRDefault="001A7B69" w:rsidP="001A7B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A7B6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            "2m(kernel)," \</w:t>
      </w:r>
    </w:p>
    <w:p w:rsidR="001A7B69" w:rsidRPr="001A7B69" w:rsidRDefault="001A7B69" w:rsidP="001A7B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A7B6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            "-(root)"</w:t>
      </w:r>
    </w:p>
    <w:p w:rsidR="001A7B69" w:rsidRPr="001A7B69" w:rsidRDefault="001A7B69" w:rsidP="001A7B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1A7B69" w:rsidRPr="001A7B69" w:rsidRDefault="001A7B69" w:rsidP="001A7B69">
      <w:pPr>
        <w:pStyle w:val="HTML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 w:rsidRPr="001A7B69"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#define CONFIG_COMMANDS \ </w:t>
      </w:r>
    </w:p>
    <w:p w:rsidR="001A7B69" w:rsidRPr="001A7B69" w:rsidRDefault="001A7B69" w:rsidP="001A7B69">
      <w:pPr>
        <w:pStyle w:val="HTML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 w:rsidRPr="001A7B69"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                        CFG_CMD_JFFS2    | \</w:t>
      </w:r>
    </w:p>
    <w:p w:rsidR="001A7B69" w:rsidRPr="001A7B69" w:rsidRDefault="001A7B69" w:rsidP="001A7B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1A7B69" w:rsidRPr="001A7B69" w:rsidRDefault="001A7B69" w:rsidP="001A7B69">
      <w:r w:rsidRPr="001A7B69">
        <w:lastRenderedPageBreak/>
        <w:t>以上，编译通过后，并不能立刻启动内核，注意此时的启动参数：</w:t>
      </w:r>
    </w:p>
    <w:p w:rsidR="001A7B69" w:rsidRPr="001A7B69" w:rsidRDefault="001A7B69" w:rsidP="001A7B69">
      <w:r w:rsidRPr="001A7B69">
        <w:t>#define CONFIG_BOOTCOMMAND "nand read.jffs2 0x30007FC0 kernel; bootm 0x30007FC0"  //</w:t>
      </w:r>
      <w:r w:rsidRPr="001A7B69">
        <w:t>因为</w:t>
      </w:r>
      <w:r w:rsidRPr="001A7B69">
        <w:t>kernel</w:t>
      </w:r>
      <w:r w:rsidRPr="001A7B69">
        <w:t>还没有被识别</w:t>
      </w:r>
    </w:p>
    <w:p w:rsidR="001A7B69" w:rsidRPr="001A7B69" w:rsidRDefault="001A7B69" w:rsidP="001A7B69">
      <w:r w:rsidRPr="001A7B69">
        <w:t>这里应该改成：</w:t>
      </w:r>
    </w:p>
    <w:p w:rsidR="001A7B69" w:rsidRPr="001A7B69" w:rsidRDefault="001A7B69" w:rsidP="001A7B69">
      <w:r w:rsidRPr="001A7B69">
        <w:t>#define CONFIG_BOOTCOMMAND "nand read.jffs2 0x30007FC0 0x60000 0x200000; bootm 0x30007FC0"</w:t>
      </w:r>
    </w:p>
    <w:p w:rsidR="001A7B69" w:rsidRPr="001A7B69" w:rsidRDefault="001A7B69" w:rsidP="001A7B69">
      <w:r w:rsidRPr="001A7B69">
        <w:t>//</w:t>
      </w:r>
      <w:r w:rsidRPr="001A7B69">
        <w:t>这里是内核已经被烧写到</w:t>
      </w:r>
      <w:r w:rsidRPr="001A7B69">
        <w:t>Nand</w:t>
      </w:r>
      <w:r w:rsidRPr="001A7B69">
        <w:t>里面去了，然后使用</w:t>
      </w:r>
      <w:r w:rsidRPr="001A7B69">
        <w:t>nand read</w:t>
      </w:r>
      <w:r w:rsidRPr="001A7B69">
        <w:t>命令读到</w:t>
      </w:r>
      <w:r w:rsidRPr="001A7B69">
        <w:t>sdram</w:t>
      </w:r>
      <w:r w:rsidRPr="001A7B69">
        <w:t>的</w:t>
      </w:r>
      <w:r w:rsidRPr="001A7B69">
        <w:t>30007fc0</w:t>
      </w:r>
      <w:r w:rsidRPr="001A7B69">
        <w:t>地址处，内核在</w:t>
      </w:r>
      <w:r w:rsidRPr="001A7B69">
        <w:t>nand</w:t>
      </w:r>
      <w:r w:rsidRPr="001A7B69">
        <w:t>里面的地址是</w:t>
      </w:r>
      <w:r w:rsidRPr="001A7B69">
        <w:t>0x60000,</w:t>
      </w:r>
      <w:r w:rsidRPr="001A7B69">
        <w:t>大小是</w:t>
      </w:r>
      <w:r w:rsidRPr="001A7B69">
        <w:t>2M</w:t>
      </w:r>
    </w:p>
    <w:p w:rsidR="001A7B69" w:rsidRPr="001A7B69" w:rsidRDefault="001A7B69" w:rsidP="001A7B69">
      <w:r w:rsidRPr="001A7B69">
        <w:t>这里还是不能使用</w:t>
      </w:r>
      <w:r w:rsidRPr="001A7B69">
        <w:t>mtdpart</w:t>
      </w:r>
      <w:r w:rsidRPr="001A7B69">
        <w:t>命令，原因是上面提到过</w:t>
      </w:r>
      <w:r w:rsidRPr="001A7B69">
        <w:t>mtdpart</w:t>
      </w:r>
      <w:r w:rsidRPr="001A7B69">
        <w:t>参数的问题</w:t>
      </w:r>
    </w:p>
    <w:p w:rsidR="001A7B69" w:rsidRPr="001A7B69" w:rsidRDefault="001A7B69" w:rsidP="001A7B69">
      <w:r w:rsidRPr="001A7B69">
        <w:t>因为我们不使用参数，那么：</w:t>
      </w:r>
    </w:p>
    <w:p w:rsidR="001A7B69" w:rsidRDefault="001A7B69" w:rsidP="001A7B69">
      <w:r>
        <w:t>if (argc == 2) {</w:t>
      </w:r>
    </w:p>
    <w:p w:rsidR="001A7B69" w:rsidRDefault="001A7B69" w:rsidP="001A7B69">
      <w:r>
        <w:t xml:space="preserve">        if (strcmp(argv[1], "default") == 0) {</w:t>
      </w:r>
    </w:p>
    <w:p w:rsidR="001A7B69" w:rsidRDefault="001A7B69" w:rsidP="001A7B69">
      <w:r>
        <w:t xml:space="preserve">            setenv("mtdids", (char *)mtdids_default);</w:t>
      </w:r>
    </w:p>
    <w:p w:rsidR="001A7B69" w:rsidRDefault="001A7B69" w:rsidP="001A7B69">
      <w:r>
        <w:t xml:space="preserve">            setenv("mtdparts", (char *)mtdparts_default);</w:t>
      </w:r>
    </w:p>
    <w:p w:rsidR="001A7B69" w:rsidRDefault="001A7B69" w:rsidP="001A7B69">
      <w:r>
        <w:t xml:space="preserve">            setenv("partition", NULL);</w:t>
      </w:r>
    </w:p>
    <w:p w:rsidR="001A7B69" w:rsidRDefault="001A7B69" w:rsidP="001A7B69"/>
    <w:p w:rsidR="001A7B69" w:rsidRDefault="001A7B69" w:rsidP="001A7B69">
      <w:r>
        <w:t xml:space="preserve">            mtdparts_init();</w:t>
      </w:r>
    </w:p>
    <w:p w:rsidR="001A7B69" w:rsidRDefault="001A7B69" w:rsidP="001A7B69">
      <w:r>
        <w:t xml:space="preserve">            return 0;</w:t>
      </w:r>
    </w:p>
    <w:p w:rsidR="001A7B69" w:rsidRDefault="001A7B69" w:rsidP="001A7B69">
      <w:r>
        <w:t xml:space="preserve">        } else if (strcmp(argv[1], "delall") == 0) {</w:t>
      </w:r>
    </w:p>
    <w:p w:rsidR="001A7B69" w:rsidRDefault="001A7B69" w:rsidP="001A7B69">
      <w:r>
        <w:t xml:space="preserve">            /* this may be the first run, initialize lists if needed */</w:t>
      </w:r>
    </w:p>
    <w:p w:rsidR="001A7B69" w:rsidRDefault="001A7B69" w:rsidP="001A7B69">
      <w:r>
        <w:t xml:space="preserve">            mtdparts_init();</w:t>
      </w:r>
    </w:p>
    <w:p w:rsidR="001A7B69" w:rsidRDefault="001A7B69" w:rsidP="001A7B69"/>
    <w:p w:rsidR="001A7B69" w:rsidRDefault="001A7B69" w:rsidP="001A7B69">
      <w:r>
        <w:t xml:space="preserve">            setenv("mtdparts", NULL);</w:t>
      </w:r>
    </w:p>
    <w:p w:rsidR="001A7B69" w:rsidRDefault="001A7B69" w:rsidP="001A7B69"/>
    <w:p w:rsidR="001A7B69" w:rsidRDefault="001A7B69" w:rsidP="001A7B69">
      <w:r>
        <w:t xml:space="preserve">            /* devices_init() calls current_save() */</w:t>
      </w:r>
    </w:p>
    <w:p w:rsidR="001A7B69" w:rsidRDefault="001A7B69" w:rsidP="001A7B69">
      <w:r>
        <w:t xml:space="preserve">            return devices_init();</w:t>
      </w:r>
    </w:p>
    <w:p w:rsidR="001A7B69" w:rsidRDefault="001A7B69" w:rsidP="001A7B69">
      <w:r>
        <w:t xml:space="preserve">        }</w:t>
      </w:r>
    </w:p>
    <w:p w:rsidR="001A7B69" w:rsidRDefault="001A7B69" w:rsidP="001A7B69">
      <w:r>
        <w:t xml:space="preserve">    }</w:t>
      </w:r>
    </w:p>
    <w:p w:rsidR="001A7B69" w:rsidRDefault="001A7B69" w:rsidP="001A7B69"/>
    <w:p w:rsidR="001A7B69" w:rsidRDefault="001A7B69" w:rsidP="001A7B69">
      <w:r>
        <w:t xml:space="preserve">    /* make sure we are in sync with env variables */</w:t>
      </w:r>
    </w:p>
    <w:p w:rsidR="001A7B69" w:rsidRDefault="001A7B69" w:rsidP="001A7B69">
      <w:r>
        <w:t xml:space="preserve">    if (mtdparts_init() != 0)</w:t>
      </w:r>
    </w:p>
    <w:p w:rsidR="001A7B69" w:rsidRDefault="001A7B69" w:rsidP="001A7B69">
      <w:r>
        <w:t xml:space="preserve">        return 1;</w:t>
      </w:r>
    </w:p>
    <w:p w:rsidR="001A7B69" w:rsidRDefault="001A7B69" w:rsidP="001A7B69"/>
    <w:p w:rsidR="001A7B69" w:rsidRDefault="001A7B69" w:rsidP="001A7B69">
      <w:r>
        <w:t xml:space="preserve">    if (argc == 1) {</w:t>
      </w:r>
    </w:p>
    <w:p w:rsidR="001A7B69" w:rsidRDefault="001A7B69" w:rsidP="001A7B69">
      <w:r>
        <w:t xml:space="preserve">        list_partitions();</w:t>
      </w:r>
    </w:p>
    <w:p w:rsidR="001A7B69" w:rsidRDefault="001A7B69" w:rsidP="001A7B69">
      <w:r>
        <w:t xml:space="preserve">        return 0;</w:t>
      </w:r>
    </w:p>
    <w:p w:rsidR="00B20555" w:rsidRDefault="001A7B69" w:rsidP="001A7B69">
      <w:pPr>
        <w:ind w:firstLine="420"/>
      </w:pPr>
      <w:r>
        <w:t>}</w:t>
      </w:r>
    </w:p>
    <w:p w:rsidR="001A7B69" w:rsidRPr="001A7B69" w:rsidRDefault="001A7B69" w:rsidP="001A7B69">
      <w:r w:rsidRPr="001A7B69">
        <w:t>那么，以下四个函数没有执行：</w:t>
      </w:r>
    </w:p>
    <w:p w:rsidR="001A7B69" w:rsidRPr="001A7B69" w:rsidRDefault="001A7B69" w:rsidP="001A7B69">
      <w:r w:rsidRPr="001A7B69">
        <w:t>setenv("mtdids", (char *)mtdids_default);</w:t>
      </w:r>
      <w:r w:rsidRPr="001A7B69">
        <w:br/>
        <w:t>setenv("mtdparts", (char *)mtdparts_default);</w:t>
      </w:r>
      <w:r w:rsidRPr="001A7B69">
        <w:br/>
        <w:t>setenv("partition", NULL);</w:t>
      </w:r>
    </w:p>
    <w:p w:rsidR="001A7B69" w:rsidRPr="001A7B69" w:rsidRDefault="001A7B69" w:rsidP="001A7B69">
      <w:r w:rsidRPr="001A7B69">
        <w:t>mtdparts_init();  //</w:t>
      </w:r>
      <w:r w:rsidRPr="001A7B69">
        <w:t>其中，主要是这个没有被执行</w:t>
      </w:r>
    </w:p>
    <w:p w:rsidR="001A7B69" w:rsidRPr="001A7B69" w:rsidRDefault="001A7B69" w:rsidP="001A7B69">
      <w:r w:rsidRPr="001A7B69">
        <w:t> </w:t>
      </w:r>
    </w:p>
    <w:p w:rsidR="001A7B69" w:rsidRPr="001A7B69" w:rsidRDefault="001A7B69" w:rsidP="001A7B69">
      <w:r w:rsidRPr="001A7B69">
        <w:t>处理措施：有两种</w:t>
      </w:r>
    </w:p>
    <w:p w:rsidR="001A7B69" w:rsidRPr="001A7B69" w:rsidRDefault="001A7B69" w:rsidP="001A7B69">
      <w:r w:rsidRPr="001A7B69">
        <w:lastRenderedPageBreak/>
        <w:t> </w:t>
      </w:r>
    </w:p>
    <w:p w:rsidR="001A7B69" w:rsidRPr="001A7B69" w:rsidRDefault="001A7B69" w:rsidP="001A7B69">
      <w:r w:rsidRPr="001A7B69">
        <w:t>第一个，把参数解析那个去掉，直接执行</w:t>
      </w:r>
      <w:r w:rsidRPr="001A7B69">
        <w:t>mtdparts_init()</w:t>
      </w:r>
      <w:r w:rsidRPr="001A7B69">
        <w:t>函数，代码如下：</w:t>
      </w:r>
    </w:p>
    <w:p w:rsidR="001A7B69" w:rsidRDefault="001A7B69" w:rsidP="001A7B69">
      <w:r>
        <w:t>int do_jffs2_mtdparts(cmd_tbl_t *cmdtp, int flag, int argc, char *argv[])</w:t>
      </w:r>
    </w:p>
    <w:p w:rsidR="001A7B69" w:rsidRDefault="001A7B69" w:rsidP="001A7B69">
      <w:r>
        <w:t>{</w:t>
      </w:r>
    </w:p>
    <w:p w:rsidR="001A7B69" w:rsidRPr="001A7B69" w:rsidRDefault="001A7B69" w:rsidP="001A7B69">
      <w:pPr>
        <w:ind w:firstLine="420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>
        <w:t xml:space="preserve">        </w:t>
      </w:r>
      <w:r w:rsidRPr="001A7B6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//by Flinn</w:t>
      </w:r>
    </w:p>
    <w:p w:rsidR="001A7B69" w:rsidRPr="001A7B69" w:rsidRDefault="001A7B69" w:rsidP="001A7B69">
      <w:pPr>
        <w:ind w:firstLine="420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A7B6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setenv("mtdids", (char *)mtdids_default);</w:t>
      </w:r>
    </w:p>
    <w:p w:rsidR="001A7B69" w:rsidRPr="001A7B69" w:rsidRDefault="001A7B69" w:rsidP="001A7B69">
      <w:pPr>
        <w:ind w:firstLine="420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A7B6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setenv("mtdparts", (char *)mtdparts_default);</w:t>
      </w:r>
    </w:p>
    <w:p w:rsidR="001A7B69" w:rsidRPr="001A7B69" w:rsidRDefault="001A7B69" w:rsidP="001A7B69">
      <w:pPr>
        <w:ind w:firstLine="420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A7B6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setenv("partition", NULL);</w:t>
      </w:r>
    </w:p>
    <w:p w:rsidR="001A7B69" w:rsidRPr="001A7B69" w:rsidRDefault="001A7B69" w:rsidP="001A7B69">
      <w:pPr>
        <w:ind w:firstLine="420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1A7B69" w:rsidRPr="001A7B69" w:rsidRDefault="001A7B69" w:rsidP="001A7B69">
      <w:pPr>
        <w:ind w:firstLine="420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A7B6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mtdparts_init();</w:t>
      </w:r>
    </w:p>
    <w:p w:rsidR="001A7B69" w:rsidRDefault="001A7B69" w:rsidP="001A7B69">
      <w:r>
        <w:t xml:space="preserve">    if (argc == 2) {</w:t>
      </w:r>
    </w:p>
    <w:p w:rsidR="001A7B69" w:rsidRDefault="001A7B69" w:rsidP="001A7B69">
      <w:r>
        <w:t xml:space="preserve">        if (strcmp(argv[1], "default") == 0) {</w:t>
      </w:r>
    </w:p>
    <w:p w:rsidR="001A7B69" w:rsidRDefault="001A7B69" w:rsidP="001A7B69">
      <w:r>
        <w:t xml:space="preserve">            //setenv("mtdids", (char *)mtdids_default);</w:t>
      </w:r>
    </w:p>
    <w:p w:rsidR="001A7B69" w:rsidRDefault="001A7B69" w:rsidP="001A7B69">
      <w:r>
        <w:t xml:space="preserve">            //setenv("mtdparts", (char *)mtdparts_default);</w:t>
      </w:r>
    </w:p>
    <w:p w:rsidR="001A7B69" w:rsidRDefault="001A7B69" w:rsidP="001A7B69">
      <w:r>
        <w:t xml:space="preserve">            //setenv("partition", NULL);</w:t>
      </w:r>
    </w:p>
    <w:p w:rsidR="001A7B69" w:rsidRDefault="001A7B69" w:rsidP="001A7B69"/>
    <w:p w:rsidR="001A7B69" w:rsidRDefault="001A7B69" w:rsidP="001A7B69">
      <w:r>
        <w:t xml:space="preserve">            //mtdparts_init();</w:t>
      </w:r>
    </w:p>
    <w:p w:rsidR="001A7B69" w:rsidRDefault="001A7B69" w:rsidP="001A7B69">
      <w:r>
        <w:t xml:space="preserve">            return 0;</w:t>
      </w:r>
    </w:p>
    <w:p w:rsidR="001A7B69" w:rsidRDefault="001A7B69" w:rsidP="001A7B69">
      <w:r>
        <w:t xml:space="preserve">        } else if (strcmp(argv[1], "delall") == 0) {</w:t>
      </w:r>
    </w:p>
    <w:p w:rsidR="001A7B69" w:rsidRDefault="001A7B69" w:rsidP="001A7B69">
      <w:r>
        <w:t xml:space="preserve">            /* this may be the first run, initialize lists if needed */</w:t>
      </w:r>
    </w:p>
    <w:p w:rsidR="001A7B69" w:rsidRDefault="001A7B69" w:rsidP="001A7B69">
      <w:r>
        <w:t xml:space="preserve">            mtdparts_init();</w:t>
      </w:r>
    </w:p>
    <w:p w:rsidR="001A7B69" w:rsidRDefault="001A7B69" w:rsidP="001A7B69"/>
    <w:p w:rsidR="001A7B69" w:rsidRDefault="001A7B69" w:rsidP="001A7B69">
      <w:r>
        <w:t xml:space="preserve">            setenv("mtdparts", NULL);</w:t>
      </w:r>
    </w:p>
    <w:p w:rsidR="001A7B69" w:rsidRDefault="001A7B69" w:rsidP="001A7B69"/>
    <w:p w:rsidR="001A7B69" w:rsidRDefault="001A7B69" w:rsidP="001A7B69">
      <w:r>
        <w:t xml:space="preserve">            /* devices_init() calls current_save() */</w:t>
      </w:r>
    </w:p>
    <w:p w:rsidR="001A7B69" w:rsidRDefault="001A7B69" w:rsidP="001A7B69">
      <w:r>
        <w:t xml:space="preserve">            return devices_init();</w:t>
      </w:r>
    </w:p>
    <w:p w:rsidR="001A7B69" w:rsidRDefault="001A7B69" w:rsidP="001A7B69">
      <w:r>
        <w:t xml:space="preserve">        }</w:t>
      </w:r>
    </w:p>
    <w:p w:rsidR="001A7B69" w:rsidRDefault="001A7B69" w:rsidP="001A7B69">
      <w:pPr>
        <w:ind w:firstLine="420"/>
      </w:pPr>
      <w:r>
        <w:t>}</w:t>
      </w:r>
    </w:p>
    <w:p w:rsidR="001A7B69" w:rsidRPr="001A7B69" w:rsidRDefault="001A7B69" w:rsidP="001A7B69">
      <w:pPr>
        <w:ind w:firstLine="420"/>
      </w:pPr>
      <w:r w:rsidRPr="001A7B69">
        <w:t>第二种，如韦东山所做，在</w:t>
      </w:r>
      <w:r w:rsidRPr="001A7B69">
        <w:t>main.c</w:t>
      </w:r>
      <w:r w:rsidRPr="001A7B69">
        <w:t>的</w:t>
      </w:r>
      <w:r w:rsidRPr="001A7B69">
        <w:t>main_loop</w:t>
      </w:r>
      <w:r w:rsidRPr="001A7B69">
        <w:t>函数里面添加：</w:t>
      </w:r>
    </w:p>
    <w:p w:rsidR="001A7B69" w:rsidRPr="001A7B69" w:rsidRDefault="001A7B69" w:rsidP="001A7B69">
      <w:pPr>
        <w:ind w:firstLine="420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A7B6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#ifdef CONFIG_JFFS2_CMDLINE</w:t>
      </w:r>
    </w:p>
    <w:p w:rsidR="001A7B69" w:rsidRPr="001A7B69" w:rsidRDefault="001A7B69" w:rsidP="001A7B69">
      <w:pPr>
        <w:ind w:firstLine="420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A7B69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 xml:space="preserve">    extern int mtdparts_init(void);  //</w:t>
      </w:r>
      <w:r w:rsidRPr="001A7B69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>先执行</w:t>
      </w:r>
      <w:r w:rsidRPr="001A7B69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>init</w:t>
      </w:r>
      <w:r w:rsidRPr="001A7B69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>函数</w:t>
      </w:r>
    </w:p>
    <w:p w:rsidR="001A7B69" w:rsidRPr="001A7B69" w:rsidRDefault="001A7B69" w:rsidP="001A7B69">
      <w:pPr>
        <w:ind w:firstLine="420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A7B6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if (!getenv("mtdparts"))</w:t>
      </w:r>
    </w:p>
    <w:p w:rsidR="001A7B69" w:rsidRPr="001A7B69" w:rsidRDefault="001A7B69" w:rsidP="001A7B69">
      <w:pPr>
        <w:ind w:firstLine="420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A7B6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{</w:t>
      </w:r>
    </w:p>
    <w:p w:rsidR="001A7B69" w:rsidRPr="001A7B69" w:rsidRDefault="001A7B69" w:rsidP="001A7B69">
      <w:pPr>
        <w:ind w:firstLine="420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A7B69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 xml:space="preserve">        run_command("mtdparts default", 0);  //</w:t>
      </w:r>
      <w:r w:rsidRPr="001A7B69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>再调用默认配置</w:t>
      </w:r>
    </w:p>
    <w:p w:rsidR="001A7B69" w:rsidRPr="001A7B69" w:rsidRDefault="001A7B69" w:rsidP="001A7B69">
      <w:pPr>
        <w:ind w:firstLine="420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A7B6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}</w:t>
      </w:r>
    </w:p>
    <w:p w:rsidR="001A7B69" w:rsidRPr="001A7B69" w:rsidRDefault="001A7B69" w:rsidP="001A7B69">
      <w:pPr>
        <w:ind w:firstLine="420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A7B6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else</w:t>
      </w:r>
    </w:p>
    <w:p w:rsidR="001A7B69" w:rsidRPr="001A7B69" w:rsidRDefault="001A7B69" w:rsidP="001A7B69">
      <w:pPr>
        <w:ind w:firstLine="420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A7B6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{</w:t>
      </w:r>
    </w:p>
    <w:p w:rsidR="001A7B69" w:rsidRPr="001A7B69" w:rsidRDefault="001A7B69" w:rsidP="001A7B69">
      <w:pPr>
        <w:ind w:firstLine="420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A7B6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mtdparts_init();</w:t>
      </w:r>
    </w:p>
    <w:p w:rsidR="001A7B69" w:rsidRPr="001A7B69" w:rsidRDefault="001A7B69" w:rsidP="001A7B69">
      <w:pPr>
        <w:ind w:firstLine="420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A7B6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}</w:t>
      </w:r>
    </w:p>
    <w:p w:rsidR="001A7B69" w:rsidRPr="001A7B69" w:rsidRDefault="001A7B69" w:rsidP="001A7B69">
      <w:pPr>
        <w:ind w:firstLine="420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A7B6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#endif</w:t>
      </w:r>
    </w:p>
    <w:p w:rsidR="008367BC" w:rsidRDefault="00B44731" w:rsidP="008367BC">
      <w:pPr>
        <w:pStyle w:val="2"/>
      </w:pPr>
      <w:r>
        <w:rPr>
          <w:rFonts w:hint="eastAsia"/>
        </w:rPr>
        <w:t>支持</w:t>
      </w:r>
      <w:r>
        <w:rPr>
          <w:rFonts w:hint="eastAsia"/>
        </w:rPr>
        <w:t>Nand Flash</w:t>
      </w:r>
    </w:p>
    <w:p w:rsidR="008367BC" w:rsidRDefault="008367BC" w:rsidP="008367BC"/>
    <w:p w:rsidR="00E5113C" w:rsidRDefault="00B44731" w:rsidP="008367BC">
      <w:r>
        <w:rPr>
          <w:rFonts w:hint="eastAsia"/>
        </w:rPr>
        <w:lastRenderedPageBreak/>
        <w:t>添加</w:t>
      </w:r>
      <w:r>
        <w:rPr>
          <w:rFonts w:hint="eastAsia"/>
        </w:rPr>
        <w:t>CFG_CMD_NAND</w:t>
      </w:r>
    </w:p>
    <w:p w:rsidR="00B44731" w:rsidRDefault="00B44731" w:rsidP="008367BC">
      <w:r>
        <w:rPr>
          <w:rFonts w:hint="eastAsia"/>
        </w:rPr>
        <w:t xml:space="preserve">File </w:t>
      </w:r>
      <w:r>
        <w:rPr>
          <w:rFonts w:hint="eastAsia"/>
        </w:rPr>
        <w:t>：</w:t>
      </w:r>
      <w:r>
        <w:rPr>
          <w:rFonts w:hint="eastAsia"/>
        </w:rPr>
        <w:t xml:space="preserve"> include/configs/smdk2440.h</w:t>
      </w:r>
    </w:p>
    <w:p w:rsidR="004107D1" w:rsidRDefault="004107D1" w:rsidP="004107D1">
      <w:r>
        <w:t>#define CONFIG_COMMANDS \</w:t>
      </w:r>
    </w:p>
    <w:p w:rsidR="004107D1" w:rsidRDefault="004107D1" w:rsidP="004107D1">
      <w:r>
        <w:t xml:space="preserve">                        (CONFIG_CMD_DFL  | \</w:t>
      </w:r>
    </w:p>
    <w:p w:rsidR="004107D1" w:rsidRDefault="004107D1" w:rsidP="004107D1">
      <w:r>
        <w:t xml:space="preserve">                        CFG_CMD_CACHE    | \</w:t>
      </w:r>
    </w:p>
    <w:p w:rsidR="004107D1" w:rsidRDefault="004107D1" w:rsidP="004107D1">
      <w:r>
        <w:t xml:space="preserve">                        CFG_CMD_PING     | \</w:t>
      </w:r>
    </w:p>
    <w:p w:rsidR="00B44731" w:rsidRDefault="004107D1" w:rsidP="004107D1">
      <w:r>
        <w:t xml:space="preserve">                        CFG_CMD_NAND     | \</w:t>
      </w:r>
    </w:p>
    <w:p w:rsidR="004107D1" w:rsidRDefault="004107D1" w:rsidP="004107D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 xml:space="preserve"> </w:t>
      </w:r>
      <w:r>
        <w:t>…</w:t>
      </w:r>
    </w:p>
    <w:p w:rsidR="004107D1" w:rsidRDefault="004107D1" w:rsidP="004107D1"/>
    <w:p w:rsidR="004107D1" w:rsidRDefault="004107D1" w:rsidP="004107D1">
      <w:r>
        <w:rPr>
          <w:rFonts w:hint="eastAsia"/>
        </w:rPr>
        <w:t>编译（解决错误）</w:t>
      </w:r>
    </w:p>
    <w:p w:rsidR="004107D1" w:rsidRDefault="004107D1" w:rsidP="004107D1">
      <w:r>
        <w:t>error: `NAND_MAX_CHIPS' undeclared here (not in a function)</w:t>
      </w:r>
    </w:p>
    <w:p w:rsidR="004107D1" w:rsidRDefault="004107D1" w:rsidP="004107D1">
      <w:r>
        <w:t>nand.c:35: error: `CFG_MAX_NAND_DEVICE' undeclared here (not in a function)</w:t>
      </w:r>
    </w:p>
    <w:p w:rsidR="004107D1" w:rsidRDefault="004107D1" w:rsidP="004107D1">
      <w:r>
        <w:t>nand.c:38: error: `CFG_NAND_BASE' undeclared here (not in a function)</w:t>
      </w:r>
    </w:p>
    <w:p w:rsidR="004107D1" w:rsidRDefault="004107D1" w:rsidP="004107D1">
      <w:r>
        <w:t>nand.c:35: error: storage size of `nand_info' isn't known</w:t>
      </w:r>
    </w:p>
    <w:p w:rsidR="004107D1" w:rsidRDefault="004107D1" w:rsidP="004107D1">
      <w:r>
        <w:t>nand.c:37: error: storage size of `nand_chip' isn't known</w:t>
      </w:r>
    </w:p>
    <w:p w:rsidR="004107D1" w:rsidRDefault="004107D1" w:rsidP="004107D1">
      <w:r>
        <w:t>nand.c:38: error: storage size of `base_address' isn't known</w:t>
      </w:r>
    </w:p>
    <w:p w:rsidR="004107D1" w:rsidRDefault="004107D1" w:rsidP="004107D1"/>
    <w:p w:rsidR="004107D1" w:rsidRDefault="004107D1" w:rsidP="004107D1">
      <w:r>
        <w:rPr>
          <w:rFonts w:hint="eastAsia"/>
        </w:rPr>
        <w:t>在</w:t>
      </w:r>
      <w:r>
        <w:rPr>
          <w:rFonts w:hint="eastAsia"/>
        </w:rPr>
        <w:t>include/configs/smdk2440.h</w:t>
      </w:r>
      <w:r>
        <w:rPr>
          <w:rFonts w:hint="eastAsia"/>
        </w:rPr>
        <w:t>添加三个宏可以解决上述错误：</w:t>
      </w:r>
    </w:p>
    <w:p w:rsidR="004107D1" w:rsidRPr="001D45C2" w:rsidRDefault="004107D1" w:rsidP="004107D1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D45C2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>#define CFG_NAND_BASE</w:t>
      </w:r>
      <w:r w:rsidRPr="001D45C2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ab/>
      </w:r>
      <w:r w:rsidRPr="001D45C2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ab/>
      </w:r>
      <w:r w:rsidRPr="001D45C2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ab/>
        <w:t>0</w:t>
      </w:r>
    </w:p>
    <w:p w:rsidR="004107D1" w:rsidRPr="001D45C2" w:rsidRDefault="004107D1" w:rsidP="004107D1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D45C2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>#define CFG_MAX_NAN</w:t>
      </w:r>
      <w:r w:rsidR="00AE43FD" w:rsidRPr="001D45C2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>D</w:t>
      </w:r>
      <w:r w:rsidRPr="001D45C2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>_DEVICE</w:t>
      </w:r>
      <w:r w:rsidRPr="001D45C2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ab/>
      </w:r>
      <w:r w:rsidRPr="001D45C2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ab/>
        <w:t>1</w:t>
      </w:r>
    </w:p>
    <w:p w:rsidR="004107D1" w:rsidRPr="001D45C2" w:rsidRDefault="00AE43FD" w:rsidP="004107D1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D45C2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>#define NAND</w:t>
      </w:r>
      <w:r w:rsidR="004107D1" w:rsidRPr="001D45C2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>_MAX_CHIPS</w:t>
      </w:r>
      <w:r w:rsidR="004107D1" w:rsidRPr="001D45C2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ab/>
      </w:r>
      <w:r w:rsidR="004107D1" w:rsidRPr="001D45C2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ab/>
      </w:r>
      <w:r w:rsidR="004107D1" w:rsidRPr="001D45C2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ab/>
        <w:t>1</w:t>
      </w:r>
      <w:r w:rsidR="004107D1" w:rsidRPr="001D45C2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ab/>
      </w:r>
    </w:p>
    <w:p w:rsidR="00A82379" w:rsidRDefault="00A82379" w:rsidP="008367BC"/>
    <w:p w:rsidR="001D45C2" w:rsidRDefault="001D45C2" w:rsidP="008367BC">
      <w:r>
        <w:rPr>
          <w:rFonts w:hint="eastAsia"/>
        </w:rPr>
        <w:t>还剩最后一个错误：</w:t>
      </w:r>
    </w:p>
    <w:p w:rsidR="001D45C2" w:rsidRDefault="001D45C2" w:rsidP="008367BC">
      <w:r w:rsidRPr="001D45C2">
        <w:t>undefined reference to `board_nand_init'</w:t>
      </w:r>
    </w:p>
    <w:p w:rsidR="00A82379" w:rsidRDefault="00A82379" w:rsidP="008367BC"/>
    <w:p w:rsidR="002D2C94" w:rsidRDefault="002D2C94" w:rsidP="008367BC">
      <w:r>
        <w:rPr>
          <w:rFonts w:hint="eastAsia"/>
        </w:rPr>
        <w:t>定义</w:t>
      </w:r>
      <w:r>
        <w:rPr>
          <w:rFonts w:hint="eastAsia"/>
        </w:rPr>
        <w:t>S3C2440 Nand</w:t>
      </w:r>
      <w:r>
        <w:rPr>
          <w:rFonts w:hint="eastAsia"/>
        </w:rPr>
        <w:t>数据结构</w:t>
      </w:r>
    </w:p>
    <w:p w:rsidR="002D2C94" w:rsidRDefault="002D2C94" w:rsidP="008367BC">
      <w:r>
        <w:rPr>
          <w:rFonts w:hint="eastAsia"/>
        </w:rPr>
        <w:t>File : include/s3c24x0.h</w:t>
      </w:r>
    </w:p>
    <w:p w:rsidR="000C7038" w:rsidRPr="00394F39" w:rsidRDefault="000C7038" w:rsidP="000C7038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394F3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typedef struct {</w:t>
      </w:r>
    </w:p>
    <w:p w:rsidR="000C7038" w:rsidRPr="00394F39" w:rsidRDefault="000C7038" w:rsidP="000C7038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394F3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S3C24X0_REG32   NFCONF;</w:t>
      </w:r>
    </w:p>
    <w:p w:rsidR="000C7038" w:rsidRPr="00394F39" w:rsidRDefault="002E617C" w:rsidP="000C7038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S3C24X0_REG32   N</w:t>
      </w:r>
      <w:r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>F</w:t>
      </w:r>
      <w:r w:rsidR="000C7038" w:rsidRPr="00394F3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CONT;</w:t>
      </w:r>
    </w:p>
    <w:p w:rsidR="000C7038" w:rsidRPr="00394F39" w:rsidRDefault="000C7038" w:rsidP="000C7038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394F3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S3C24X0_REG32   NFCMD;</w:t>
      </w:r>
    </w:p>
    <w:p w:rsidR="000C7038" w:rsidRPr="00394F39" w:rsidRDefault="000C7038" w:rsidP="000C7038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394F3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S3C24X0_REG32   NFADDR;</w:t>
      </w:r>
    </w:p>
    <w:p w:rsidR="000C7038" w:rsidRPr="00394F39" w:rsidRDefault="000C7038" w:rsidP="000C7038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394F3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S3C24X0_REG32   NFDATA;</w:t>
      </w:r>
    </w:p>
    <w:p w:rsidR="000C7038" w:rsidRPr="00394F39" w:rsidRDefault="000C7038" w:rsidP="000C7038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394F3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S3C24X0_REG32   NFMECCD0;</w:t>
      </w:r>
    </w:p>
    <w:p w:rsidR="000C7038" w:rsidRPr="00394F39" w:rsidRDefault="000C7038" w:rsidP="000C7038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394F3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S3C24X0_REG32   NFMECCD1;</w:t>
      </w:r>
    </w:p>
    <w:p w:rsidR="000C7038" w:rsidRPr="00394F39" w:rsidRDefault="000C7038" w:rsidP="000C7038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394F3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S3C24X0_REG32   NFSECCD;</w:t>
      </w:r>
    </w:p>
    <w:p w:rsidR="000C7038" w:rsidRPr="00394F39" w:rsidRDefault="000C7038" w:rsidP="000C7038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394F3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S3C24X0_REG32   NFSTAT;</w:t>
      </w:r>
    </w:p>
    <w:p w:rsidR="000C7038" w:rsidRPr="00394F39" w:rsidRDefault="000C7038" w:rsidP="000C7038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394F3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S3C24X0_REG32   NFESTAT0;</w:t>
      </w:r>
    </w:p>
    <w:p w:rsidR="000C7038" w:rsidRPr="00394F39" w:rsidRDefault="000C7038" w:rsidP="000C7038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394F3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S3C24X0_REG32   NFESTAT1;</w:t>
      </w:r>
    </w:p>
    <w:p w:rsidR="000C7038" w:rsidRPr="00394F39" w:rsidRDefault="000C7038" w:rsidP="000C7038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394F3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S3C24X0_REG32   NFMECC0;</w:t>
      </w:r>
    </w:p>
    <w:p w:rsidR="000C7038" w:rsidRPr="00394F39" w:rsidRDefault="000C7038" w:rsidP="000C7038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394F3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S3C24X0_REG32   NFMECC1;</w:t>
      </w:r>
    </w:p>
    <w:p w:rsidR="000C7038" w:rsidRPr="00394F39" w:rsidRDefault="000C7038" w:rsidP="000C7038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394F3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S3C24X0_REG32   NFSECC;</w:t>
      </w:r>
    </w:p>
    <w:p w:rsidR="000C7038" w:rsidRPr="00394F39" w:rsidRDefault="000C7038" w:rsidP="000C7038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394F3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S3C24X0_REG32   NFSBLK;</w:t>
      </w:r>
    </w:p>
    <w:p w:rsidR="000C7038" w:rsidRPr="00394F39" w:rsidRDefault="000C7038" w:rsidP="000C7038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394F3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S3C24X0_REG32   NFEBLK;</w:t>
      </w:r>
    </w:p>
    <w:p w:rsidR="002D2C94" w:rsidRPr="00394F39" w:rsidRDefault="000C7038" w:rsidP="000C7038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394F3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lastRenderedPageBreak/>
        <w:t>} /*__attribute__((__packed__))*/ S3C2440_NAND;</w:t>
      </w:r>
    </w:p>
    <w:p w:rsidR="000C7038" w:rsidRDefault="000C7038" w:rsidP="000C7038"/>
    <w:p w:rsidR="00394F39" w:rsidRDefault="00394F39" w:rsidP="000C7038">
      <w:r>
        <w:rPr>
          <w:rFonts w:hint="eastAsia"/>
        </w:rPr>
        <w:t>File : include/s3c2410.h</w:t>
      </w:r>
    </w:p>
    <w:p w:rsidR="00CA605F" w:rsidRPr="00E15200" w:rsidRDefault="00CA605F" w:rsidP="00CA60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E1520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static inline S3C2440_NAND * const S3C2440_GetBase_NAND(void)</w:t>
      </w:r>
    </w:p>
    <w:p w:rsidR="00CA605F" w:rsidRPr="00E15200" w:rsidRDefault="00CA605F" w:rsidP="00CA60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E1520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{</w:t>
      </w:r>
    </w:p>
    <w:p w:rsidR="00CA605F" w:rsidRPr="00E15200" w:rsidRDefault="00CA605F" w:rsidP="00CA60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E1520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ret</w:t>
      </w:r>
      <w:r w:rsidR="00CC4DAD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urn (S3C2440_NAND * const)S3C24</w:t>
      </w:r>
      <w:r w:rsidR="00CC4DAD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>1</w:t>
      </w:r>
      <w:r w:rsidRPr="00E1520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0_NAND_BASE;</w:t>
      </w:r>
    </w:p>
    <w:p w:rsidR="00394F39" w:rsidRPr="00E15200" w:rsidRDefault="00CA605F" w:rsidP="00CA60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E1520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}</w:t>
      </w:r>
    </w:p>
    <w:p w:rsidR="00B3473F" w:rsidRDefault="00B3473F" w:rsidP="00CA605F"/>
    <w:p w:rsidR="00B3473F" w:rsidRDefault="00B3473F" w:rsidP="00CA605F">
      <w:r w:rsidRPr="001D45C2">
        <w:t>board_nand_init</w:t>
      </w:r>
      <w:r>
        <w:rPr>
          <w:rFonts w:hint="eastAsia"/>
        </w:rPr>
        <w:t xml:space="preserve"> </w:t>
      </w:r>
      <w:r>
        <w:rPr>
          <w:rFonts w:hint="eastAsia"/>
        </w:rPr>
        <w:t>的实现在</w:t>
      </w:r>
      <w:r>
        <w:rPr>
          <w:rFonts w:hint="eastAsia"/>
        </w:rPr>
        <w:t>cpu/arm920t/s3c24x0/nand_flash.c</w:t>
      </w:r>
    </w:p>
    <w:p w:rsidR="00B3473F" w:rsidRDefault="00B3473F" w:rsidP="00CA605F"/>
    <w:p w:rsidR="00B3473F" w:rsidRDefault="000E383F" w:rsidP="00CA605F">
      <w:r>
        <w:rPr>
          <w:noProof/>
        </w:rPr>
        <w:drawing>
          <wp:inline distT="0" distB="0" distL="0" distR="0" wp14:anchorId="21D05DD5" wp14:editId="61496980">
            <wp:extent cx="5274310" cy="29164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FCE" w:rsidRDefault="00BE5FCE" w:rsidP="00CA605F">
      <w:r>
        <w:rPr>
          <w:rFonts w:hint="eastAsia"/>
        </w:rPr>
        <w:t>重写</w:t>
      </w:r>
      <w:r>
        <w:rPr>
          <w:rFonts w:hint="eastAsia"/>
        </w:rPr>
        <w:t>nand_flash.c</w:t>
      </w:r>
    </w:p>
    <w:p w:rsidR="00A834B6" w:rsidRPr="00A834B6" w:rsidRDefault="00A834B6" w:rsidP="00A834B6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A834B6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/*</w:t>
      </w:r>
    </w:p>
    <w:p w:rsidR="00A834B6" w:rsidRPr="00A834B6" w:rsidRDefault="00A834B6" w:rsidP="00A834B6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A834B6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* s3c2440 nand api</w:t>
      </w:r>
    </w:p>
    <w:p w:rsidR="00A834B6" w:rsidRPr="00A834B6" w:rsidRDefault="00A834B6" w:rsidP="00A834B6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A834B6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* copy from linux-2.6.13 drivers/mtd/nand/s3c2410.c</w:t>
      </w:r>
    </w:p>
    <w:p w:rsidR="00A834B6" w:rsidRPr="00A834B6" w:rsidRDefault="00A834B6" w:rsidP="00A834B6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A834B6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*/</w:t>
      </w:r>
    </w:p>
    <w:p w:rsidR="00A834B6" w:rsidRPr="00A834B6" w:rsidRDefault="00A834B6" w:rsidP="00A834B6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A834B6" w:rsidRPr="00A834B6" w:rsidRDefault="00A834B6" w:rsidP="00A834B6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A834B6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#include &lt;common.h&gt;</w:t>
      </w:r>
    </w:p>
    <w:p w:rsidR="00A834B6" w:rsidRPr="00A834B6" w:rsidRDefault="00A834B6" w:rsidP="00A834B6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A834B6" w:rsidRPr="00A834B6" w:rsidRDefault="00A834B6" w:rsidP="00A834B6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A834B6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#if (CONFIG_COMMANDS &amp; CFG_CMD_NAND) &amp;&amp; !defined(CFG_NAND_LEGACY)</w:t>
      </w:r>
    </w:p>
    <w:p w:rsidR="00A834B6" w:rsidRPr="00A834B6" w:rsidRDefault="00A834B6" w:rsidP="00A834B6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A834B6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#include &lt;s3c2410.h&gt;</w:t>
      </w:r>
    </w:p>
    <w:p w:rsidR="00A834B6" w:rsidRPr="00A834B6" w:rsidRDefault="00A834B6" w:rsidP="00A834B6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A834B6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#include &lt;nand.h&gt;</w:t>
      </w:r>
    </w:p>
    <w:p w:rsidR="00A834B6" w:rsidRPr="00A834B6" w:rsidRDefault="00A834B6" w:rsidP="00A834B6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A834B6" w:rsidRPr="00A834B6" w:rsidRDefault="00A834B6" w:rsidP="00A834B6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A834B6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DECLARE_GLOBAL_DATA_PTR;</w:t>
      </w:r>
    </w:p>
    <w:p w:rsidR="00A834B6" w:rsidRPr="00A834B6" w:rsidRDefault="00A834B6" w:rsidP="00A834B6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A834B6" w:rsidRPr="00A834B6" w:rsidRDefault="00A834B6" w:rsidP="00A834B6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A834B6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#define S3C2410_NFSTAT_READY            (1 &lt;&lt; 0)</w:t>
      </w:r>
    </w:p>
    <w:p w:rsidR="00A834B6" w:rsidRPr="00A834B6" w:rsidRDefault="00A834B6" w:rsidP="00A834B6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A834B6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#define S3C2410_NFCONF_nFCE             (1 &lt;&lt; 1)</w:t>
      </w:r>
    </w:p>
    <w:p w:rsidR="00A834B6" w:rsidRPr="00A834B6" w:rsidRDefault="00A834B6" w:rsidP="00A834B6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A834B6" w:rsidRPr="00A834B6" w:rsidRDefault="00A834B6" w:rsidP="00A834B6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A834B6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#define S3C2440_NFSTAT_READY            (1 &lt;&lt; 0)</w:t>
      </w:r>
    </w:p>
    <w:p w:rsidR="00A834B6" w:rsidRPr="00A834B6" w:rsidRDefault="00A834B6" w:rsidP="00A834B6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A834B6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#define S3C2440_NFCONT_nFCE             (1 &lt;&lt; 1)</w:t>
      </w:r>
    </w:p>
    <w:p w:rsidR="00A834B6" w:rsidRPr="00A834B6" w:rsidRDefault="00A834B6" w:rsidP="00A834B6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A834B6" w:rsidRPr="00A834B6" w:rsidRDefault="00A834B6" w:rsidP="00A834B6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A834B6" w:rsidRPr="00A834B6" w:rsidRDefault="00A834B6" w:rsidP="00A834B6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A834B6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static void s3c2440_nand_select_chip(struct mtd_info *mtd, int chip)</w:t>
      </w:r>
    </w:p>
    <w:p w:rsidR="00A834B6" w:rsidRPr="00A834B6" w:rsidRDefault="00A834B6" w:rsidP="00A834B6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A834B6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{</w:t>
      </w:r>
    </w:p>
    <w:p w:rsidR="00A834B6" w:rsidRPr="00A834B6" w:rsidRDefault="00A834B6" w:rsidP="00A834B6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A834B6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S3C2440_NAND * const s3c2440nand = S3C2440_GetBase_NAND();</w:t>
      </w:r>
    </w:p>
    <w:p w:rsidR="00A834B6" w:rsidRPr="00A834B6" w:rsidRDefault="00A834B6" w:rsidP="00A834B6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A834B6" w:rsidRPr="00A834B6" w:rsidRDefault="00A834B6" w:rsidP="00A834B6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A834B6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if(chip == 1)</w:t>
      </w:r>
    </w:p>
    <w:p w:rsidR="00A834B6" w:rsidRPr="00A834B6" w:rsidRDefault="00A834B6" w:rsidP="00A834B6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A834B6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s3c2440nand-&gt;NFCONT |= S3C2440_NFCONT_nFCE;</w:t>
      </w:r>
    </w:p>
    <w:p w:rsidR="00A834B6" w:rsidRPr="00A834B6" w:rsidRDefault="00A834B6" w:rsidP="00A834B6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A834B6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else</w:t>
      </w:r>
    </w:p>
    <w:p w:rsidR="00A834B6" w:rsidRPr="00A834B6" w:rsidRDefault="00A834B6" w:rsidP="00A834B6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A834B6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s3c2440nand-&gt;NFCONT &amp;= ~S3C2440_NFCONT_nFCE;</w:t>
      </w:r>
    </w:p>
    <w:p w:rsidR="00BE5FCE" w:rsidRPr="00A834B6" w:rsidRDefault="00A834B6" w:rsidP="00A834B6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A834B6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}</w:t>
      </w:r>
    </w:p>
    <w:p w:rsidR="00A834B6" w:rsidRPr="00A834B6" w:rsidRDefault="00A834B6" w:rsidP="00A834B6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A834B6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static void s3c2440_nand_hwcontrol(struct mtd_info *mtd, int cmd)</w:t>
      </w:r>
    </w:p>
    <w:p w:rsidR="00A834B6" w:rsidRPr="00A834B6" w:rsidRDefault="00A834B6" w:rsidP="00A834B6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A834B6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{</w:t>
      </w:r>
    </w:p>
    <w:p w:rsidR="00A834B6" w:rsidRPr="00A834B6" w:rsidRDefault="00A834B6" w:rsidP="00A834B6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A834B6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S3C2440_NAND * const s3c2440nand = S3C2440_GetBase_NAND();</w:t>
      </w:r>
    </w:p>
    <w:p w:rsidR="00A834B6" w:rsidRPr="00A834B6" w:rsidRDefault="00A834B6" w:rsidP="00A834B6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A834B6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struct nand_chip *chip = mtd-&gt;priv;</w:t>
      </w:r>
    </w:p>
    <w:p w:rsidR="00A834B6" w:rsidRPr="00A834B6" w:rsidRDefault="00A834B6" w:rsidP="00A834B6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A834B6" w:rsidRPr="00A834B6" w:rsidRDefault="00A834B6" w:rsidP="00A834B6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A834B6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switch(cmd)</w:t>
      </w:r>
    </w:p>
    <w:p w:rsidR="00A834B6" w:rsidRPr="00A834B6" w:rsidRDefault="00A834B6" w:rsidP="00A834B6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A834B6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{</w:t>
      </w:r>
    </w:p>
    <w:p w:rsidR="00A834B6" w:rsidRPr="00A834B6" w:rsidRDefault="00A834B6" w:rsidP="00A834B6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A834B6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case NAND_CTL_SETNCE:</w:t>
      </w:r>
    </w:p>
    <w:p w:rsidR="00A834B6" w:rsidRPr="00A834B6" w:rsidRDefault="00A834B6" w:rsidP="00A834B6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A834B6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case NAND_CTL_CLRNCE:</w:t>
      </w:r>
    </w:p>
    <w:p w:rsidR="00A834B6" w:rsidRPr="00A834B6" w:rsidRDefault="00A834B6" w:rsidP="00A834B6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A834B6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        break;</w:t>
      </w:r>
    </w:p>
    <w:p w:rsidR="00A834B6" w:rsidRPr="00A834B6" w:rsidRDefault="00A834B6" w:rsidP="00A834B6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A834B6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case NAND_CTL_SETCLE:</w:t>
      </w:r>
    </w:p>
    <w:p w:rsidR="00A834B6" w:rsidRPr="00A834B6" w:rsidRDefault="00A834B6" w:rsidP="00A834B6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A834B6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        chip-&gt;IO_ADDR_W = (void *)&amp;s3c2440nand-&gt;NFCMD;</w:t>
      </w:r>
    </w:p>
    <w:p w:rsidR="00A834B6" w:rsidRPr="00A834B6" w:rsidRDefault="00A834B6" w:rsidP="00A834B6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A834B6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        break;</w:t>
      </w:r>
    </w:p>
    <w:p w:rsidR="00A834B6" w:rsidRPr="00A834B6" w:rsidRDefault="00A834B6" w:rsidP="00A834B6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A834B6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case NAND_CTL_SETALE:</w:t>
      </w:r>
    </w:p>
    <w:p w:rsidR="00A834B6" w:rsidRPr="00A834B6" w:rsidRDefault="00A834B6" w:rsidP="00A834B6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A834B6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        chip-&gt;IO_ADDR_W = (void *)&amp;s3c2440nand-&gt;NFADDR;</w:t>
      </w:r>
    </w:p>
    <w:p w:rsidR="00A834B6" w:rsidRPr="00A834B6" w:rsidRDefault="00A834B6" w:rsidP="00A834B6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A834B6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        break;</w:t>
      </w:r>
    </w:p>
    <w:p w:rsidR="00A834B6" w:rsidRPr="00A834B6" w:rsidRDefault="00A834B6" w:rsidP="00A834B6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A834B6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default:</w:t>
      </w:r>
    </w:p>
    <w:p w:rsidR="00A834B6" w:rsidRPr="00A834B6" w:rsidRDefault="00A834B6" w:rsidP="00A834B6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A834B6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        chip-&gt;IO_ADDR_W = (void *)&amp;s3c2440nand-&gt;NFDATA;</w:t>
      </w:r>
    </w:p>
    <w:p w:rsidR="00A834B6" w:rsidRPr="00A834B6" w:rsidRDefault="00A834B6" w:rsidP="00A834B6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A834B6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        break;</w:t>
      </w:r>
    </w:p>
    <w:p w:rsidR="00A834B6" w:rsidRPr="00A834B6" w:rsidRDefault="00A834B6" w:rsidP="00A834B6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A834B6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}</w:t>
      </w:r>
    </w:p>
    <w:p w:rsidR="00A834B6" w:rsidRPr="00A834B6" w:rsidRDefault="00A834B6" w:rsidP="00A834B6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A834B6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}</w:t>
      </w:r>
    </w:p>
    <w:p w:rsidR="00A834B6" w:rsidRPr="00A834B6" w:rsidRDefault="00A834B6" w:rsidP="00A834B6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A834B6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static int s3c2440_nand_devready(struct mtd_info *mtd)</w:t>
      </w:r>
    </w:p>
    <w:p w:rsidR="00A834B6" w:rsidRPr="00A834B6" w:rsidRDefault="00A834B6" w:rsidP="00A834B6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A834B6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{</w:t>
      </w:r>
    </w:p>
    <w:p w:rsidR="00A834B6" w:rsidRPr="00A834B6" w:rsidRDefault="00A834B6" w:rsidP="00A834B6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A834B6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S3C2440_NAND * const s3c2440nand = S3C2440_GetBase_NAND();</w:t>
      </w:r>
    </w:p>
    <w:p w:rsidR="00A834B6" w:rsidRPr="00A834B6" w:rsidRDefault="00A834B6" w:rsidP="00A834B6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A834B6" w:rsidRPr="00A834B6" w:rsidRDefault="00A834B6" w:rsidP="00A834B6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A834B6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return (s3c2440nand-&gt;NFSTAT &amp; S3C2440_NFSTAT_READY);</w:t>
      </w:r>
    </w:p>
    <w:p w:rsidR="00A834B6" w:rsidRPr="00A834B6" w:rsidRDefault="00A834B6" w:rsidP="00A834B6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A834B6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}</w:t>
      </w:r>
    </w:p>
    <w:p w:rsidR="00A834B6" w:rsidRPr="00A834B6" w:rsidRDefault="00A834B6" w:rsidP="00A834B6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A834B6" w:rsidRPr="00A834B6" w:rsidRDefault="00A834B6" w:rsidP="00A834B6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A834B6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static void s3c24x0_nand_inithw(void)</w:t>
      </w:r>
    </w:p>
    <w:p w:rsidR="00A834B6" w:rsidRPr="00A834B6" w:rsidRDefault="00A834B6" w:rsidP="00A834B6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A834B6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{</w:t>
      </w:r>
    </w:p>
    <w:p w:rsidR="00A834B6" w:rsidRPr="00A834B6" w:rsidRDefault="00A834B6" w:rsidP="00A834B6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A834B6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#define TACLS   0</w:t>
      </w:r>
    </w:p>
    <w:p w:rsidR="00A834B6" w:rsidRPr="00A834B6" w:rsidRDefault="00A834B6" w:rsidP="00A834B6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A834B6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#define TWRPH0  4</w:t>
      </w:r>
    </w:p>
    <w:p w:rsidR="00A834B6" w:rsidRPr="00A834B6" w:rsidRDefault="00A834B6" w:rsidP="00A834B6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A834B6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#define TWRPH1  2</w:t>
      </w:r>
    </w:p>
    <w:p w:rsidR="00A834B6" w:rsidRPr="00A834B6" w:rsidRDefault="00A834B6" w:rsidP="00A834B6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A834B6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lastRenderedPageBreak/>
        <w:t xml:space="preserve">        S3C2440_NAND * const s3c2440nand = S3C2440_GetBase_NAND();</w:t>
      </w:r>
    </w:p>
    <w:p w:rsidR="00A834B6" w:rsidRPr="00A834B6" w:rsidRDefault="00A834B6" w:rsidP="00A834B6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A834B6" w:rsidRPr="00A834B6" w:rsidRDefault="00A834B6" w:rsidP="00A834B6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A834B6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s3c2440nand-&gt;NFCONF = (TACLS &lt;&lt; 12) | (TWRPH0 &lt;&lt; 8) | (TWRPH1 &lt;&lt; 4);</w:t>
      </w:r>
    </w:p>
    <w:p w:rsidR="00A834B6" w:rsidRPr="00A834B6" w:rsidRDefault="00A834B6" w:rsidP="00A834B6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A834B6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s3c2440nand-&gt;NFCONT = (1 &lt;&lt; 4 )| (0 &lt;&lt; 1) |(1 &lt;&lt; 0);</w:t>
      </w:r>
    </w:p>
    <w:p w:rsidR="00A834B6" w:rsidRPr="00A834B6" w:rsidRDefault="00A834B6" w:rsidP="00A834B6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A834B6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}</w:t>
      </w:r>
    </w:p>
    <w:p w:rsidR="00A834B6" w:rsidRPr="00A834B6" w:rsidRDefault="00A834B6" w:rsidP="00A834B6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A834B6" w:rsidRPr="00A834B6" w:rsidRDefault="00A834B6" w:rsidP="00A834B6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A834B6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void board_nand_init(struct nand_chip *chip)</w:t>
      </w:r>
    </w:p>
    <w:p w:rsidR="00A834B6" w:rsidRPr="00A834B6" w:rsidRDefault="00A834B6" w:rsidP="00A834B6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A834B6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{</w:t>
      </w:r>
    </w:p>
    <w:p w:rsidR="00A834B6" w:rsidRPr="00A834B6" w:rsidRDefault="00A834B6" w:rsidP="00A834B6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A834B6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S3C2440_NAND * const s3c2440nand = S3C2440_GetBase_NAND();</w:t>
      </w:r>
    </w:p>
    <w:p w:rsidR="00A834B6" w:rsidRPr="00A834B6" w:rsidRDefault="00A834B6" w:rsidP="00A834B6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A834B6" w:rsidRPr="00A834B6" w:rsidRDefault="00A834B6" w:rsidP="00A834B6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A834B6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s3c24x0_nand_inithw();</w:t>
      </w:r>
    </w:p>
    <w:p w:rsidR="00A834B6" w:rsidRPr="00A834B6" w:rsidRDefault="00A834B6" w:rsidP="00A834B6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A834B6" w:rsidRPr="00A834B6" w:rsidRDefault="00A834B6" w:rsidP="00A834B6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A834B6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chip-&gt;IO_ADDR_R = (void *) &amp;s3c2440nand-&gt;NFDATA;</w:t>
      </w:r>
    </w:p>
    <w:p w:rsidR="00A834B6" w:rsidRPr="00A834B6" w:rsidRDefault="00A834B6" w:rsidP="00A834B6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A834B6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chip-&gt;IO_ADDR_W = (void *) &amp;s3c2440nand-&gt;NFDATA;</w:t>
      </w:r>
    </w:p>
    <w:p w:rsidR="00A834B6" w:rsidRPr="00A834B6" w:rsidRDefault="00A834B6" w:rsidP="00A834B6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A834B6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chip-&gt;hwcontrol = s3c2440_nand_hwcontrol;</w:t>
      </w:r>
    </w:p>
    <w:p w:rsidR="00A834B6" w:rsidRPr="00A834B6" w:rsidRDefault="00A834B6" w:rsidP="00A834B6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A834B6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chip-&gt;dev_ready = s3c2440_nand_devready;</w:t>
      </w:r>
    </w:p>
    <w:p w:rsidR="00A834B6" w:rsidRPr="00A834B6" w:rsidRDefault="00A834B6" w:rsidP="00A834B6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A834B6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chip-&gt;select_chip = s3c2440_nand_select_chip;</w:t>
      </w:r>
    </w:p>
    <w:p w:rsidR="00A834B6" w:rsidRPr="00A834B6" w:rsidRDefault="00A834B6" w:rsidP="00A834B6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A834B6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chip-&gt;options = 0;</w:t>
      </w:r>
    </w:p>
    <w:p w:rsidR="00A834B6" w:rsidRPr="00A834B6" w:rsidRDefault="00A834B6" w:rsidP="00A834B6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A834B6" w:rsidRPr="00A834B6" w:rsidRDefault="00A834B6" w:rsidP="00A834B6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A834B6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chip-&gt;eccmode = NAND_ECC_SOFT;</w:t>
      </w:r>
    </w:p>
    <w:p w:rsidR="00A834B6" w:rsidRPr="00A834B6" w:rsidRDefault="00A834B6" w:rsidP="00A834B6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A834B6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}</w:t>
      </w:r>
    </w:p>
    <w:p w:rsidR="00A834B6" w:rsidRPr="00A834B6" w:rsidRDefault="00A834B6" w:rsidP="00A834B6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A834B6" w:rsidRPr="00A834B6" w:rsidRDefault="00A834B6" w:rsidP="00A834B6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A834B6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#endif</w:t>
      </w:r>
    </w:p>
    <w:p w:rsidR="00A834B6" w:rsidRDefault="00A834B6" w:rsidP="00A834B6"/>
    <w:p w:rsidR="00A834B6" w:rsidRDefault="00A834B6" w:rsidP="00A834B6">
      <w:r>
        <w:rPr>
          <w:rFonts w:hint="eastAsia"/>
        </w:rPr>
        <w:t>修改</w:t>
      </w:r>
      <w:r>
        <w:rPr>
          <w:rFonts w:hint="eastAsia"/>
        </w:rPr>
        <w:t>Makefile</w:t>
      </w:r>
    </w:p>
    <w:p w:rsidR="00A834B6" w:rsidRPr="00A834B6" w:rsidRDefault="00A834B6" w:rsidP="00A834B6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A834B6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COBJS   = i2c.o interrupts.o serial.o speed.o \</w:t>
      </w:r>
    </w:p>
    <w:p w:rsidR="00A834B6" w:rsidRDefault="00A834B6" w:rsidP="00A834B6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A834B6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usb_ohci.o nand_flash.o</w:t>
      </w:r>
    </w:p>
    <w:p w:rsidR="002D2637" w:rsidRDefault="002D2637" w:rsidP="00A834B6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2D2637" w:rsidRDefault="002D2637" w:rsidP="00A834B6">
      <w:r w:rsidRPr="008060B3">
        <w:rPr>
          <w:rFonts w:hint="eastAsia"/>
        </w:rPr>
        <w:t>以上编译可以烧写内核到</w:t>
      </w:r>
      <w:r w:rsidRPr="008060B3">
        <w:rPr>
          <w:rFonts w:hint="eastAsia"/>
        </w:rPr>
        <w:t>nand flash</w:t>
      </w:r>
      <w:r w:rsidR="008060B3">
        <w:rPr>
          <w:rFonts w:hint="eastAsia"/>
        </w:rPr>
        <w:t>。</w:t>
      </w:r>
    </w:p>
    <w:p w:rsidR="006D6B2C" w:rsidRDefault="006D6B2C" w:rsidP="00A834B6"/>
    <w:p w:rsidR="006D6B2C" w:rsidRDefault="006D6B2C" w:rsidP="006D6B2C">
      <w:pPr>
        <w:pStyle w:val="2"/>
      </w:pPr>
      <w:r>
        <w:rPr>
          <w:rFonts w:hint="eastAsia"/>
        </w:rPr>
        <w:t>支持烧写</w:t>
      </w:r>
      <w:r>
        <w:rPr>
          <w:rFonts w:hint="eastAsia"/>
        </w:rPr>
        <w:t>yaffs</w:t>
      </w:r>
      <w:r>
        <w:rPr>
          <w:rFonts w:hint="eastAsia"/>
        </w:rPr>
        <w:t>文件系统</w:t>
      </w:r>
    </w:p>
    <w:p w:rsidR="009453E0" w:rsidRDefault="00C33E3F" w:rsidP="00C33E3F">
      <w:pPr>
        <w:rPr>
          <w:rFonts w:hint="eastAsia"/>
        </w:rPr>
      </w:pPr>
      <w:r>
        <w:rPr>
          <w:rFonts w:hint="eastAsia"/>
        </w:rPr>
        <w:t>增加</w:t>
      </w:r>
      <w:r>
        <w:rPr>
          <w:rFonts w:hint="eastAsia"/>
        </w:rPr>
        <w:t>nand flash</w:t>
      </w:r>
      <w:r>
        <w:rPr>
          <w:rFonts w:hint="eastAsia"/>
        </w:rPr>
        <w:t>可以通过</w:t>
      </w:r>
      <w:r>
        <w:rPr>
          <w:rFonts w:hint="eastAsia"/>
        </w:rPr>
        <w:t>nand write, nand write.jffs2</w:t>
      </w:r>
      <w:r>
        <w:rPr>
          <w:rFonts w:hint="eastAsia"/>
        </w:rPr>
        <w:t>等命令来烧写内核，</w:t>
      </w:r>
    </w:p>
    <w:p w:rsidR="009453E0" w:rsidRDefault="009453E0" w:rsidP="009453E0">
      <w:r>
        <w:t>tftp 30000000 fs_mini_mdev.jffs2</w:t>
      </w:r>
    </w:p>
    <w:p w:rsidR="009453E0" w:rsidRDefault="009453E0" w:rsidP="009453E0">
      <w:r>
        <w:t>nand erase.part rootfs</w:t>
      </w:r>
    </w:p>
    <w:p w:rsidR="009453E0" w:rsidRDefault="009453E0" w:rsidP="009453E0">
      <w:r>
        <w:t>nand write.jffs2 30000000 0x00260000 xx</w:t>
      </w:r>
    </w:p>
    <w:p w:rsidR="009453E0" w:rsidRDefault="009453E0" w:rsidP="009453E0">
      <w:pPr>
        <w:rPr>
          <w:rFonts w:hint="eastAsia"/>
        </w:rPr>
      </w:pPr>
      <w:r>
        <w:t>set bootargs console=ttySAC0 root=/dev/mtdblock3 rootfstype=jffs2</w:t>
      </w:r>
    </w:p>
    <w:p w:rsidR="009453E0" w:rsidRDefault="009453E0" w:rsidP="009453E0">
      <w:pPr>
        <w:rPr>
          <w:rFonts w:hint="eastAsia"/>
        </w:rPr>
      </w:pPr>
      <w:r>
        <w:rPr>
          <w:rFonts w:hint="eastAsia"/>
        </w:rPr>
        <w:t>烧写正常</w:t>
      </w:r>
    </w:p>
    <w:p w:rsidR="009453E0" w:rsidRDefault="009453E0" w:rsidP="009453E0">
      <w:pPr>
        <w:rPr>
          <w:rFonts w:hint="eastAsia"/>
        </w:rPr>
      </w:pPr>
      <w:r>
        <w:rPr>
          <w:rFonts w:hint="eastAsia"/>
        </w:rPr>
        <w:t>烧写</w:t>
      </w:r>
      <w:r>
        <w:rPr>
          <w:rFonts w:hint="eastAsia"/>
        </w:rPr>
        <w:t>yaffs</w:t>
      </w:r>
    </w:p>
    <w:p w:rsidR="009453E0" w:rsidRDefault="009453E0" w:rsidP="009453E0">
      <w:r>
        <w:t>tftp 30000000 fs_mini_mdev.yaffs2 //fs_qtopia.yaffs2</w:t>
      </w:r>
    </w:p>
    <w:p w:rsidR="009453E0" w:rsidRDefault="009453E0" w:rsidP="009453E0">
      <w:r>
        <w:t>nand erase.part root</w:t>
      </w:r>
    </w:p>
    <w:p w:rsidR="009453E0" w:rsidRDefault="009453E0" w:rsidP="009453E0">
      <w:r>
        <w:t>nand write.yaffs 30000000 260000 2f76b40</w:t>
      </w:r>
    </w:p>
    <w:p w:rsidR="009453E0" w:rsidRDefault="009453E0" w:rsidP="009453E0"/>
    <w:p w:rsidR="009453E0" w:rsidRDefault="009453E0" w:rsidP="009453E0">
      <w:pPr>
        <w:rPr>
          <w:rFonts w:hint="eastAsia"/>
        </w:rPr>
      </w:pPr>
      <w:r>
        <w:rPr>
          <w:rFonts w:hint="eastAsia"/>
        </w:rPr>
        <w:lastRenderedPageBreak/>
        <w:t>出现错误：</w:t>
      </w:r>
    </w:p>
    <w:p w:rsidR="009453E0" w:rsidRDefault="009453E0" w:rsidP="009453E0">
      <w:r>
        <w:t>nand_write_ecc: Attempt to write not page aligned data</w:t>
      </w:r>
    </w:p>
    <w:p w:rsidR="009453E0" w:rsidRDefault="009453E0" w:rsidP="009453E0">
      <w:pPr>
        <w:rPr>
          <w:rFonts w:hint="eastAsia"/>
        </w:rPr>
      </w:pPr>
      <w:r>
        <w:t>0 bytes written: ERROR</w:t>
      </w:r>
    </w:p>
    <w:p w:rsidR="009453E0" w:rsidRDefault="009453E0" w:rsidP="009453E0">
      <w:pPr>
        <w:rPr>
          <w:rFonts w:hint="eastAsia"/>
        </w:rPr>
      </w:pPr>
    </w:p>
    <w:p w:rsidR="009453E0" w:rsidRDefault="009A1AED" w:rsidP="009453E0">
      <w:pPr>
        <w:rPr>
          <w:rFonts w:hint="eastAsia"/>
        </w:rPr>
      </w:pPr>
      <w:r>
        <w:rPr>
          <w:rFonts w:hint="eastAsia"/>
        </w:rPr>
        <w:t>措施：</w:t>
      </w:r>
      <w:r>
        <w:rPr>
          <w:rFonts w:hint="eastAsia"/>
        </w:rPr>
        <w:t xml:space="preserve"> </w:t>
      </w:r>
      <w:r>
        <w:rPr>
          <w:rFonts w:hint="eastAsia"/>
        </w:rPr>
        <w:t>增加</w:t>
      </w:r>
      <w:r>
        <w:rPr>
          <w:rFonts w:hint="eastAsia"/>
        </w:rPr>
        <w:t>yaffs2</w:t>
      </w:r>
      <w:r>
        <w:rPr>
          <w:rFonts w:hint="eastAsia"/>
        </w:rPr>
        <w:t>的支持</w:t>
      </w:r>
    </w:p>
    <w:p w:rsidR="009A1AED" w:rsidRPr="009A1AED" w:rsidRDefault="009A1AED" w:rsidP="009453E0">
      <w:pPr>
        <w:rPr>
          <w:rFonts w:hint="eastAsia"/>
        </w:rPr>
      </w:pPr>
    </w:p>
    <w:p w:rsidR="00C33E3F" w:rsidRDefault="00C33E3F" w:rsidP="00C33E3F">
      <w:r>
        <w:rPr>
          <w:rFonts w:hint="eastAsia"/>
        </w:rPr>
        <w:t>下面来增加</w:t>
      </w:r>
      <w:r>
        <w:rPr>
          <w:rFonts w:hint="eastAsia"/>
        </w:rPr>
        <w:t>nand write.yaffs</w:t>
      </w:r>
    </w:p>
    <w:p w:rsidR="00C33E3F" w:rsidRDefault="00C33E3F" w:rsidP="00C33E3F">
      <w:r>
        <w:rPr>
          <w:rFonts w:hint="eastAsia"/>
        </w:rPr>
        <w:t>File : common/cmd_nand.c</w:t>
      </w:r>
    </w:p>
    <w:p w:rsidR="007324F5" w:rsidRPr="005360B9" w:rsidRDefault="007324F5" w:rsidP="007324F5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60B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U_BOOT_CMD(nand, 5, 1, do_nand,</w:t>
      </w:r>
    </w:p>
    <w:p w:rsidR="007324F5" w:rsidRPr="005360B9" w:rsidRDefault="007324F5" w:rsidP="007324F5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60B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"nand    - NAND sub-system\n",</w:t>
      </w:r>
    </w:p>
    <w:p w:rsidR="007324F5" w:rsidRPr="005360B9" w:rsidRDefault="007324F5" w:rsidP="007324F5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60B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"info                  - show available NAND devices\n"</w:t>
      </w:r>
    </w:p>
    <w:p w:rsidR="007324F5" w:rsidRPr="005360B9" w:rsidRDefault="007324F5" w:rsidP="007324F5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60B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"nand device [dev]     - show or set current device\n"</w:t>
      </w:r>
    </w:p>
    <w:p w:rsidR="007324F5" w:rsidRPr="005360B9" w:rsidRDefault="007324F5" w:rsidP="007324F5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60B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"nand read[.jffs2]     - addr off|partition size\n"</w:t>
      </w:r>
    </w:p>
    <w:p w:rsidR="007324F5" w:rsidRPr="005360B9" w:rsidRDefault="007324F5" w:rsidP="007324F5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60B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"nand write[.jffs2]    - addr off|partiton size - read/write `size' bytes starting\n"</w:t>
      </w:r>
    </w:p>
    <w:p w:rsidR="007324F5" w:rsidRPr="005360B9" w:rsidRDefault="007324F5" w:rsidP="007324F5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60B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"    at offset `off' to/from memory address `addr'\n"</w:t>
      </w:r>
    </w:p>
    <w:p w:rsidR="007324F5" w:rsidRPr="005360B9" w:rsidRDefault="007324F5" w:rsidP="007324F5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60B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"nand erase [clean] [off size] - erase `size' bytes from\n"</w:t>
      </w:r>
    </w:p>
    <w:p w:rsidR="007324F5" w:rsidRPr="005360B9" w:rsidRDefault="007324F5" w:rsidP="007324F5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60B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"    offset `off' (entire device if not specified)\n"</w:t>
      </w:r>
    </w:p>
    <w:p w:rsidR="007324F5" w:rsidRPr="005360B9" w:rsidRDefault="007324F5" w:rsidP="007324F5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60B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"nand bad - show bad blocks\n"</w:t>
      </w:r>
    </w:p>
    <w:p w:rsidR="007324F5" w:rsidRPr="005360B9" w:rsidRDefault="007324F5" w:rsidP="007324F5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60B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"nand dump[.oob] off - dump page\n"</w:t>
      </w:r>
    </w:p>
    <w:p w:rsidR="007324F5" w:rsidRPr="005360B9" w:rsidRDefault="007324F5" w:rsidP="007324F5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60B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"nand scrub - really clean NAND erasing bad blocks (UNSAFE)\n"</w:t>
      </w:r>
    </w:p>
    <w:p w:rsidR="007324F5" w:rsidRPr="005360B9" w:rsidRDefault="007324F5" w:rsidP="007324F5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60B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"nand markbad off - mark bad block at offset (UNSAFE)\n"</w:t>
      </w:r>
    </w:p>
    <w:p w:rsidR="007324F5" w:rsidRPr="005360B9" w:rsidRDefault="007324F5" w:rsidP="007324F5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60B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"nand biterr off - make a bit error at offset (UNSAFE)\n"</w:t>
      </w:r>
    </w:p>
    <w:p w:rsidR="007324F5" w:rsidRPr="005360B9" w:rsidRDefault="007324F5" w:rsidP="007324F5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60B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"nand lock [tight] [status] - bring nand to lock state or display locked pages\n"</w:t>
      </w:r>
    </w:p>
    <w:p w:rsidR="007324F5" w:rsidRPr="005360B9" w:rsidRDefault="007324F5" w:rsidP="007324F5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60B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"nand unlock [offset] [size] - unlock section\n");</w:t>
      </w:r>
    </w:p>
    <w:p w:rsidR="007324F5" w:rsidRDefault="007324F5" w:rsidP="007324F5"/>
    <w:p w:rsidR="007324F5" w:rsidRDefault="007324F5" w:rsidP="007324F5">
      <w:r>
        <w:rPr>
          <w:rFonts w:hint="eastAsia"/>
        </w:rPr>
        <w:t>添加</w:t>
      </w:r>
      <w:r>
        <w:rPr>
          <w:rFonts w:hint="eastAsia"/>
        </w:rPr>
        <w:t>nand write.yaffs</w:t>
      </w:r>
      <w:r>
        <w:rPr>
          <w:rFonts w:hint="eastAsia"/>
        </w:rPr>
        <w:t>的帮助信息</w:t>
      </w:r>
    </w:p>
    <w:p w:rsidR="007324F5" w:rsidRDefault="007324F5" w:rsidP="007324F5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do_nand</w:t>
      </w:r>
      <w:r>
        <w:rPr>
          <w:rFonts w:hint="eastAsia"/>
        </w:rPr>
        <w:t>函数里面增加对</w:t>
      </w:r>
      <w:r>
        <w:rPr>
          <w:rFonts w:hint="eastAsia"/>
        </w:rPr>
        <w:t>write.yaffs</w:t>
      </w:r>
      <w:r>
        <w:rPr>
          <w:rFonts w:hint="eastAsia"/>
        </w:rPr>
        <w:t>的支持。</w:t>
      </w:r>
    </w:p>
    <w:p w:rsidR="007651FD" w:rsidRDefault="007651FD" w:rsidP="007651FD">
      <w:r>
        <w:t>/* read write */</w:t>
      </w:r>
    </w:p>
    <w:p w:rsidR="007651FD" w:rsidRDefault="007651FD" w:rsidP="007651FD">
      <w:pPr>
        <w:rPr>
          <w:rFonts w:hint="eastAsia"/>
        </w:rPr>
      </w:pPr>
      <w:r>
        <w:t xml:space="preserve">        if (strncmp(cmd, "read", 4) == 0 || strncmp(cmd, "write", 5) == 0)</w:t>
      </w:r>
    </w:p>
    <w:p w:rsidR="007651FD" w:rsidRDefault="007651FD" w:rsidP="007651FD">
      <w:pPr>
        <w:rPr>
          <w:rFonts w:hint="eastAsia"/>
        </w:rPr>
      </w:pPr>
      <w:r>
        <w:rPr>
          <w:rFonts w:hint="eastAsia"/>
        </w:rPr>
        <w:t>{</w:t>
      </w:r>
    </w:p>
    <w:p w:rsidR="007651FD" w:rsidRDefault="007651FD" w:rsidP="007651FD">
      <w:pPr>
        <w:rPr>
          <w:rFonts w:hint="eastAsia"/>
        </w:rPr>
      </w:pPr>
      <w:r>
        <w:rPr>
          <w:rFonts w:hint="eastAsia"/>
        </w:rPr>
        <w:tab/>
      </w:r>
      <w:r>
        <w:t>…</w:t>
      </w:r>
      <w:r>
        <w:rPr>
          <w:rFonts w:hint="eastAsia"/>
        </w:rPr>
        <w:t xml:space="preserve"> </w:t>
      </w:r>
      <w:r>
        <w:t>…</w:t>
      </w:r>
    </w:p>
    <w:p w:rsidR="007651FD" w:rsidRDefault="007651FD" w:rsidP="007651FD">
      <w:r>
        <w:rPr>
          <w:rFonts w:hint="eastAsia"/>
        </w:rPr>
        <w:tab/>
      </w:r>
      <w:r>
        <w:t>else if (  s != NULL &amp;&amp; !strcmp(s, ".yaffs")){</w:t>
      </w:r>
    </w:p>
    <w:p w:rsidR="007651FD" w:rsidRDefault="007651FD" w:rsidP="007651FD">
      <w:r>
        <w:t xml:space="preserve">                    if (read) {</w:t>
      </w:r>
    </w:p>
    <w:p w:rsidR="007651FD" w:rsidRDefault="007651FD" w:rsidP="007651FD">
      <w:r>
        <w:t xml:space="preserve">                        /* read */</w:t>
      </w:r>
    </w:p>
    <w:p w:rsidR="007651FD" w:rsidRDefault="007651FD" w:rsidP="007651FD">
      <w:r>
        <w:t xml:space="preserve">                        nand_read_options_t opts;</w:t>
      </w:r>
    </w:p>
    <w:p w:rsidR="007651FD" w:rsidRDefault="007651FD" w:rsidP="007651FD">
      <w:r>
        <w:t xml:space="preserve">                        memset(&amp;opts, 0, sizeof(opts));</w:t>
      </w:r>
    </w:p>
    <w:p w:rsidR="007651FD" w:rsidRDefault="007651FD" w:rsidP="007651FD">
      <w:r>
        <w:t xml:space="preserve">                        opts.buffer = (u_char*) addr;</w:t>
      </w:r>
    </w:p>
    <w:p w:rsidR="007651FD" w:rsidRDefault="007651FD" w:rsidP="007651FD">
      <w:r>
        <w:t xml:space="preserve">                        opts.length = size;</w:t>
      </w:r>
    </w:p>
    <w:p w:rsidR="007651FD" w:rsidRDefault="007651FD" w:rsidP="007651FD">
      <w:r>
        <w:t xml:space="preserve">                        opts.offset = off;</w:t>
      </w:r>
    </w:p>
    <w:p w:rsidR="007651FD" w:rsidRDefault="007651FD" w:rsidP="007651FD">
      <w:r>
        <w:t xml:space="preserve">                        opts.readoob = 1;</w:t>
      </w:r>
    </w:p>
    <w:p w:rsidR="007651FD" w:rsidRDefault="007651FD" w:rsidP="007651FD">
      <w:r>
        <w:t xml:space="preserve">                        opts.quiet      = quiet;</w:t>
      </w:r>
    </w:p>
    <w:p w:rsidR="007651FD" w:rsidRDefault="007651FD" w:rsidP="007651FD">
      <w:r>
        <w:t xml:space="preserve">                        ret = nand_read_opts(nand, &amp;opts);</w:t>
      </w:r>
    </w:p>
    <w:p w:rsidR="007651FD" w:rsidRDefault="007651FD" w:rsidP="007651FD">
      <w:r>
        <w:lastRenderedPageBreak/>
        <w:t xml:space="preserve">                    } else {</w:t>
      </w:r>
    </w:p>
    <w:p w:rsidR="007651FD" w:rsidRDefault="007651FD" w:rsidP="007651FD">
      <w:r>
        <w:t xml:space="preserve">                        /* write */</w:t>
      </w:r>
    </w:p>
    <w:p w:rsidR="007651FD" w:rsidRDefault="007651FD" w:rsidP="007651FD">
      <w:r>
        <w:t xml:space="preserve">                        nand_write_options_t opts;</w:t>
      </w:r>
    </w:p>
    <w:p w:rsidR="007651FD" w:rsidRDefault="007651FD" w:rsidP="007651FD">
      <w:r>
        <w:t xml:space="preserve">                        memset(&amp;opts, 0, sizeof(opts));</w:t>
      </w:r>
    </w:p>
    <w:p w:rsidR="007651FD" w:rsidRDefault="007651FD" w:rsidP="007651FD">
      <w:r>
        <w:t xml:space="preserve">                        opts.buffer = (u_char*) addr;</w:t>
      </w:r>
    </w:p>
    <w:p w:rsidR="007651FD" w:rsidRDefault="007651FD" w:rsidP="007651FD">
      <w:r>
        <w:t xml:space="preserve">                        opts.length = size;</w:t>
      </w:r>
    </w:p>
    <w:p w:rsidR="007651FD" w:rsidRDefault="007651FD" w:rsidP="007651FD">
      <w:r>
        <w:t xml:space="preserve">                        opts.offset = off;</w:t>
      </w:r>
    </w:p>
    <w:p w:rsidR="007651FD" w:rsidRDefault="007651FD" w:rsidP="007651FD">
      <w:r>
        <w:t xml:space="preserve">                        /* opts.forceyaffs = 1; */</w:t>
      </w:r>
    </w:p>
    <w:p w:rsidR="007651FD" w:rsidRDefault="007651FD" w:rsidP="007651FD">
      <w:r>
        <w:t xml:space="preserve">                        opts.noecc = 1;</w:t>
      </w:r>
    </w:p>
    <w:p w:rsidR="007651FD" w:rsidRDefault="007651FD" w:rsidP="007651FD">
      <w:r>
        <w:t xml:space="preserve">                        opts.writeoob = 1;</w:t>
      </w:r>
    </w:p>
    <w:p w:rsidR="007651FD" w:rsidRDefault="007651FD" w:rsidP="007651FD">
      <w:r>
        <w:t xml:space="preserve">                        opts.blockalign = 1;</w:t>
      </w:r>
    </w:p>
    <w:p w:rsidR="007651FD" w:rsidRDefault="007651FD" w:rsidP="007651FD">
      <w:r>
        <w:t xml:space="preserve">                        opts.quiet      = quiet;</w:t>
      </w:r>
    </w:p>
    <w:p w:rsidR="007651FD" w:rsidRDefault="007651FD" w:rsidP="007651FD">
      <w:r>
        <w:t xml:space="preserve">                        opts.skipfirstblk = 1;</w:t>
      </w:r>
    </w:p>
    <w:p w:rsidR="007651FD" w:rsidRDefault="007651FD" w:rsidP="007651FD">
      <w:r>
        <w:t xml:space="preserve">                        ret = nand_write_opts(nand, &amp;opts);</w:t>
      </w:r>
    </w:p>
    <w:p w:rsidR="007651FD" w:rsidRDefault="007651FD" w:rsidP="007651FD">
      <w:r>
        <w:t xml:space="preserve">                        }</w:t>
      </w:r>
    </w:p>
    <w:p w:rsidR="007651FD" w:rsidRDefault="007651FD" w:rsidP="007651FD">
      <w:pPr>
        <w:rPr>
          <w:rFonts w:hint="eastAsia"/>
        </w:rPr>
      </w:pPr>
      <w:r>
        <w:t xml:space="preserve">                }</w:t>
      </w:r>
    </w:p>
    <w:p w:rsidR="007651FD" w:rsidRDefault="007651FD" w:rsidP="007651FD">
      <w:pPr>
        <w:rPr>
          <w:rFonts w:hint="eastAsia"/>
        </w:rPr>
      </w:pPr>
      <w:r>
        <w:rPr>
          <w:rFonts w:hint="eastAsia"/>
        </w:rPr>
        <w:tab/>
      </w:r>
      <w:r>
        <w:t>…</w:t>
      </w:r>
      <w:r>
        <w:rPr>
          <w:rFonts w:hint="eastAsia"/>
        </w:rPr>
        <w:t xml:space="preserve"> </w:t>
      </w:r>
      <w:r>
        <w:t>…</w:t>
      </w:r>
    </w:p>
    <w:p w:rsidR="007651FD" w:rsidRDefault="007651FD" w:rsidP="007651FD">
      <w:r>
        <w:rPr>
          <w:rFonts w:hint="eastAsia"/>
        </w:rPr>
        <w:t>}</w:t>
      </w:r>
    </w:p>
    <w:p w:rsidR="007324F5" w:rsidRDefault="007324F5" w:rsidP="007324F5">
      <w:pPr>
        <w:rPr>
          <w:rFonts w:hint="eastAsia"/>
        </w:rPr>
      </w:pPr>
    </w:p>
    <w:p w:rsidR="009A1AED" w:rsidRDefault="009A1AED" w:rsidP="009A1AED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nand.h</w:t>
      </w:r>
      <w:r>
        <w:rPr>
          <w:rFonts w:hint="eastAsia"/>
        </w:rPr>
        <w:t>里面加上</w:t>
      </w:r>
      <w:r>
        <w:rPr>
          <w:rFonts w:hint="eastAsia"/>
        </w:rPr>
        <w:t>opts.skipfirstblk</w:t>
      </w:r>
      <w:r>
        <w:rPr>
          <w:rFonts w:hint="eastAsia"/>
        </w:rPr>
        <w:t>以及其实现</w:t>
      </w:r>
    </w:p>
    <w:p w:rsidR="009A1AED" w:rsidRDefault="009A1AED" w:rsidP="009A1AED"/>
    <w:p w:rsidR="009A1AED" w:rsidRDefault="009A1AED" w:rsidP="009A1AED">
      <w:r>
        <w:t>struct nand_write_options {</w:t>
      </w:r>
    </w:p>
    <w:p w:rsidR="009A1AED" w:rsidRDefault="009A1AED" w:rsidP="009A1AED">
      <w:r>
        <w:tab/>
      </w:r>
      <w:r>
        <w:tab/>
        <w:t>u_char *buffer; /* memory block containing image to write */</w:t>
      </w:r>
    </w:p>
    <w:p w:rsidR="009A1AED" w:rsidRDefault="009A1AED" w:rsidP="009A1AED">
      <w:r>
        <w:tab/>
      </w:r>
      <w:r>
        <w:tab/>
        <w:t>ulong length; /* number of bytes to write */</w:t>
      </w:r>
    </w:p>
    <w:p w:rsidR="009A1AED" w:rsidRDefault="009A1AED" w:rsidP="009A1AED">
      <w:r>
        <w:tab/>
      </w:r>
      <w:r>
        <w:tab/>
        <w:t>ulong offset; /* start address in NAND */</w:t>
      </w:r>
    </w:p>
    <w:p w:rsidR="009A1AED" w:rsidRDefault="009A1AED" w:rsidP="009A1AED">
      <w:r>
        <w:tab/>
      </w:r>
      <w:r>
        <w:tab/>
        <w:t>int quiet; /* don't display progress messages */</w:t>
      </w:r>
    </w:p>
    <w:p w:rsidR="009A1AED" w:rsidRDefault="009A1AED" w:rsidP="009A1AED">
      <w:r>
        <w:tab/>
      </w:r>
      <w:r>
        <w:tab/>
        <w:t>int autoplace; /* if true use auto oob layout */</w:t>
      </w:r>
    </w:p>
    <w:p w:rsidR="009A1AED" w:rsidRDefault="009A1AED" w:rsidP="009A1AED">
      <w:r>
        <w:tab/>
      </w:r>
      <w:r>
        <w:tab/>
        <w:t>int forcejffs2; /* force jffs2 oob layout */</w:t>
      </w:r>
    </w:p>
    <w:p w:rsidR="009A1AED" w:rsidRDefault="009A1AED" w:rsidP="009A1AED">
      <w:r>
        <w:tab/>
      </w:r>
      <w:r>
        <w:tab/>
        <w:t>int forceyaffs; /* force yaffs oob layout */</w:t>
      </w:r>
    </w:p>
    <w:p w:rsidR="009A1AED" w:rsidRDefault="009A1AED" w:rsidP="009A1AED">
      <w:r>
        <w:tab/>
      </w:r>
      <w:r>
        <w:tab/>
        <w:t>int noecc; /* write without ecc */</w:t>
      </w:r>
    </w:p>
    <w:p w:rsidR="009A1AED" w:rsidRDefault="009A1AED" w:rsidP="009A1AED">
      <w:r>
        <w:tab/>
      </w:r>
      <w:r>
        <w:tab/>
        <w:t>int writeoob; /* image contains oob data */</w:t>
      </w:r>
    </w:p>
    <w:p w:rsidR="009A1AED" w:rsidRDefault="009A1AED" w:rsidP="009A1AED">
      <w:r>
        <w:tab/>
      </w:r>
      <w:r>
        <w:tab/>
        <w:t>int pad; /* pad to page size */</w:t>
      </w:r>
    </w:p>
    <w:p w:rsidR="009A1AED" w:rsidRDefault="009A1AED" w:rsidP="009A1AED">
      <w:r>
        <w:tab/>
      </w:r>
      <w:r>
        <w:tab/>
        <w:t>int blockalign; /* 1|2|4 set multiple of eraseblocks</w:t>
      </w:r>
    </w:p>
    <w:p w:rsidR="009A1AED" w:rsidRDefault="009A1AED" w:rsidP="009A1AED">
      <w:r>
        <w:tab/>
      </w:r>
      <w:r>
        <w:tab/>
        <w:t>* to align to */</w:t>
      </w:r>
    </w:p>
    <w:p w:rsidR="009A1AED" w:rsidRDefault="009A1AED" w:rsidP="009A1A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skipfirstblk; //</w:t>
      </w:r>
      <w:r>
        <w:rPr>
          <w:rFonts w:hint="eastAsia"/>
        </w:rPr>
        <w:t>这两项添加的</w:t>
      </w:r>
    </w:p>
    <w:p w:rsidR="009A1AED" w:rsidRDefault="009A1AED" w:rsidP="009A1AED">
      <w:r>
        <w:tab/>
      </w:r>
      <w:r>
        <w:tab/>
        <w:t>int nocheckbadblk;</w:t>
      </w:r>
    </w:p>
    <w:p w:rsidR="009A1AED" w:rsidRDefault="009A1AED" w:rsidP="009A1AED">
      <w:r>
        <w:t>};</w:t>
      </w:r>
    </w:p>
    <w:p w:rsidR="009A1AED" w:rsidRDefault="009A1AED" w:rsidP="009A1AED"/>
    <w:p w:rsidR="009A1AED" w:rsidRDefault="009A1AED" w:rsidP="009A1AED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nand_write_opts</w:t>
      </w:r>
      <w:r>
        <w:rPr>
          <w:rFonts w:hint="eastAsia"/>
        </w:rPr>
        <w:t>函数，对</w:t>
      </w:r>
      <w:r>
        <w:rPr>
          <w:rFonts w:hint="eastAsia"/>
        </w:rPr>
        <w:t>int skipfirstblk</w:t>
      </w:r>
      <w:r>
        <w:rPr>
          <w:rFonts w:hint="eastAsia"/>
        </w:rPr>
        <w:t>的支持，文件在</w:t>
      </w:r>
      <w:r>
        <w:rPr>
          <w:rFonts w:hint="eastAsia"/>
        </w:rPr>
        <w:t>nand_util.c</w:t>
      </w:r>
      <w:r>
        <w:rPr>
          <w:rFonts w:hint="eastAsia"/>
        </w:rPr>
        <w:t>的</w:t>
      </w:r>
      <w:r>
        <w:rPr>
          <w:rFonts w:hint="eastAsia"/>
        </w:rPr>
        <w:t>nand_write_opts</w:t>
      </w:r>
    </w:p>
    <w:p w:rsidR="009A1AED" w:rsidRDefault="009A1AED" w:rsidP="009A1AED"/>
    <w:p w:rsidR="009A1AED" w:rsidRDefault="009A1AED" w:rsidP="009A1AED">
      <w:r>
        <w:t>int skipfirstblk = opts-&gt;skipfirstblk;</w:t>
      </w:r>
    </w:p>
    <w:p w:rsidR="009A1AED" w:rsidRDefault="009A1AED" w:rsidP="009A1AED"/>
    <w:p w:rsidR="009A1AED" w:rsidRDefault="009A1AED" w:rsidP="009A1AED">
      <w:r>
        <w:t>/* skip the first good block when wirte yaffs image, by www.100ask.net */</w:t>
      </w:r>
    </w:p>
    <w:p w:rsidR="009A1AED" w:rsidRDefault="009A1AED" w:rsidP="009A1AED">
      <w:r>
        <w:t>if (skipfirstblk) {</w:t>
      </w:r>
    </w:p>
    <w:p w:rsidR="009A1AED" w:rsidRDefault="009A1AED" w:rsidP="009A1AED">
      <w:r>
        <w:lastRenderedPageBreak/>
        <w:tab/>
        <w:t>mtdoffset += erasesize_blockalign;</w:t>
      </w:r>
    </w:p>
    <w:p w:rsidR="009A1AED" w:rsidRDefault="009A1AED" w:rsidP="009A1AED">
      <w:r>
        <w:tab/>
        <w:t>skipfirstblk = 0;</w:t>
      </w:r>
    </w:p>
    <w:p w:rsidR="009A1AED" w:rsidRDefault="009A1AED" w:rsidP="009A1AED">
      <w:r>
        <w:tab/>
        <w:t>continue;</w:t>
      </w:r>
    </w:p>
    <w:p w:rsidR="009A1AED" w:rsidRDefault="009A1AED" w:rsidP="009A1AED">
      <w:pPr>
        <w:rPr>
          <w:rFonts w:hint="eastAsia"/>
        </w:rPr>
      </w:pPr>
      <w:r>
        <w:t>}</w:t>
      </w:r>
    </w:p>
    <w:p w:rsidR="009A1AED" w:rsidRDefault="009A1AED" w:rsidP="007324F5">
      <w:pPr>
        <w:rPr>
          <w:rFonts w:hint="eastAsia"/>
        </w:rPr>
      </w:pPr>
    </w:p>
    <w:p w:rsidR="007651FD" w:rsidRPr="007651FD" w:rsidRDefault="007651FD" w:rsidP="007324F5">
      <w:pPr>
        <w:rPr>
          <w:rFonts w:hint="eastAsia"/>
        </w:rPr>
      </w:pPr>
      <w:r w:rsidRPr="007651FD">
        <w:t>上面由于不用</w:t>
      </w:r>
      <w:r w:rsidRPr="007651FD">
        <w:t>ecc</w:t>
      </w:r>
      <w:r w:rsidRPr="007651FD">
        <w:t>，会出现很多警告信息如：</w:t>
      </w:r>
      <w:r w:rsidRPr="007651FD">
        <w:br/>
        <w:t>Writing data without ECC to NAND-FLASH is not recommended\n</w:t>
      </w:r>
      <w:r w:rsidRPr="007651FD">
        <w:br/>
      </w:r>
      <w:r w:rsidRPr="007651FD">
        <w:t>可以在</w:t>
      </w:r>
      <w:r w:rsidR="009A1AED">
        <w:rPr>
          <w:rFonts w:hint="eastAsia"/>
        </w:rPr>
        <w:t>drivers/nand/</w:t>
      </w:r>
      <w:r w:rsidRPr="007651FD">
        <w:t>nand_base.c</w:t>
      </w:r>
      <w:r w:rsidRPr="007651FD">
        <w:t>里面的</w:t>
      </w:r>
      <w:r w:rsidRPr="007651FD">
        <w:t>nand_write_page</w:t>
      </w:r>
      <w:r w:rsidRPr="007651FD">
        <w:t>函数里面屏蔽掉：</w:t>
      </w:r>
      <w:r w:rsidRPr="007651FD">
        <w:br/>
        <w:t>case NAND_ECC_NONE:</w:t>
      </w:r>
      <w:r w:rsidRPr="007651FD">
        <w:br/>
        <w:t>//printk (KERN_WARNING "Writing data without ECC to NAND-FLASH is not recommended\n");</w:t>
      </w:r>
      <w:r w:rsidRPr="007651FD">
        <w:br/>
        <w:t>this-&gt;write_buf(mtd, this-&gt;data_poi, mtd-&gt;oobblock);</w:t>
      </w:r>
    </w:p>
    <w:p w:rsidR="007651FD" w:rsidRDefault="007651FD" w:rsidP="007324F5">
      <w:pPr>
        <w:rPr>
          <w:rFonts w:ascii="Verdana" w:hAnsi="Verdana" w:hint="eastAsia"/>
          <w:color w:val="000000"/>
          <w:sz w:val="20"/>
          <w:szCs w:val="20"/>
          <w:shd w:val="clear" w:color="auto" w:fill="28557E"/>
        </w:rPr>
      </w:pPr>
    </w:p>
    <w:p w:rsidR="007651FD" w:rsidRDefault="007651FD" w:rsidP="007324F5">
      <w:pPr>
        <w:rPr>
          <w:rFonts w:hint="eastAsia"/>
        </w:rPr>
      </w:pPr>
      <w:r w:rsidRPr="007651FD">
        <w:t>nand write.yaffs 30000000 260000  889bc0</w:t>
      </w:r>
      <w:r>
        <w:rPr>
          <w:rFonts w:hint="eastAsia"/>
        </w:rPr>
        <w:t xml:space="preserve"> </w:t>
      </w:r>
      <w:r>
        <w:rPr>
          <w:rFonts w:hint="eastAsia"/>
        </w:rPr>
        <w:t>烧写</w:t>
      </w:r>
      <w:r>
        <w:rPr>
          <w:rFonts w:hint="eastAsia"/>
        </w:rPr>
        <w:t>yaffs</w:t>
      </w:r>
      <w:r>
        <w:rPr>
          <w:rFonts w:hint="eastAsia"/>
        </w:rPr>
        <w:t>文件系统时：</w:t>
      </w:r>
    </w:p>
    <w:p w:rsidR="007651FD" w:rsidRDefault="007651FD" w:rsidP="007651FD">
      <w:r>
        <w:t>Writing data without ECC to NAND-FLASH is not recommended</w:t>
      </w:r>
    </w:p>
    <w:p w:rsidR="007651FD" w:rsidRDefault="007651FD" w:rsidP="007651FD">
      <w:r>
        <w:t>Writing data without ECC to NAND-FLASH is not recommended</w:t>
      </w:r>
    </w:p>
    <w:p w:rsidR="007651FD" w:rsidRDefault="007651FD" w:rsidP="007651FD">
      <w:r>
        <w:t>Writing data without ECC to NAND-FLASH is not recommended</w:t>
      </w:r>
    </w:p>
    <w:p w:rsidR="007651FD" w:rsidRDefault="007651FD" w:rsidP="007651FD">
      <w:r>
        <w:t>Writing data without ECC to NAND-FLASH is not recommended</w:t>
      </w:r>
    </w:p>
    <w:p w:rsidR="007651FD" w:rsidRDefault="007651FD" w:rsidP="007651FD">
      <w:r>
        <w:t>Writing data without ECC to NAND-FLASH is not recommended</w:t>
      </w:r>
    </w:p>
    <w:p w:rsidR="007651FD" w:rsidRDefault="007651FD" w:rsidP="007651FD">
      <w:r>
        <w:t>Writing data without ECC to NAND-FLASH is not recommended</w:t>
      </w:r>
    </w:p>
    <w:p w:rsidR="007651FD" w:rsidRDefault="007651FD" w:rsidP="007651FD">
      <w:r>
        <w:t>Writing data without ECC to NAND-FLASH is not recommended</w:t>
      </w:r>
    </w:p>
    <w:p w:rsidR="007651FD" w:rsidRDefault="007651FD" w:rsidP="007651FD">
      <w:r>
        <w:t>Writing data without ECC to NAND-FLASH is not recommended</w:t>
      </w:r>
    </w:p>
    <w:p w:rsidR="007651FD" w:rsidRDefault="007651FD" w:rsidP="007651FD">
      <w:r>
        <w:t>Writing data without ECC to NAND-FLASH is not recommended</w:t>
      </w:r>
    </w:p>
    <w:p w:rsidR="007651FD" w:rsidRDefault="007651FD" w:rsidP="007651FD">
      <w:r>
        <w:t>Writing data without ECC to NAND-FLASH is not recommended</w:t>
      </w:r>
    </w:p>
    <w:p w:rsidR="007651FD" w:rsidRDefault="007651FD" w:rsidP="007651FD">
      <w:r>
        <w:t>Writing data without ECC to NAND-FLASH is not recommended</w:t>
      </w:r>
    </w:p>
    <w:p w:rsidR="007651FD" w:rsidRDefault="007651FD" w:rsidP="007651FD">
      <w:r>
        <w:t>Writing data without ECC to NAND-FLASH is not recommended</w:t>
      </w:r>
    </w:p>
    <w:p w:rsidR="007651FD" w:rsidRDefault="007651FD" w:rsidP="007651FD">
      <w:r>
        <w:t>Writing data without ECC to NAND-FLASH is not recommended</w:t>
      </w:r>
    </w:p>
    <w:p w:rsidR="007651FD" w:rsidRDefault="007651FD" w:rsidP="007651FD">
      <w:r>
        <w:t>Writing data without ECC to NAND-FLASH is not recommended</w:t>
      </w:r>
    </w:p>
    <w:p w:rsidR="007651FD" w:rsidRPr="007651FD" w:rsidRDefault="007651FD" w:rsidP="007651FD">
      <w:r>
        <w:t>Writing data without ECC to NAND-FLASH is not recommended</w:t>
      </w:r>
    </w:p>
    <w:p w:rsidR="007324F5" w:rsidRDefault="007324F5" w:rsidP="007324F5">
      <w:pPr>
        <w:pStyle w:val="2"/>
      </w:pPr>
      <w:r>
        <w:rPr>
          <w:rFonts w:hint="eastAsia"/>
        </w:rPr>
        <w:t>修改默认配置</w:t>
      </w:r>
    </w:p>
    <w:p w:rsidR="007324F5" w:rsidRDefault="007324F5" w:rsidP="007324F5">
      <w:r>
        <w:rPr>
          <w:rFonts w:hint="eastAsia"/>
        </w:rPr>
        <w:t xml:space="preserve">File </w:t>
      </w:r>
      <w:r>
        <w:rPr>
          <w:rFonts w:hint="eastAsia"/>
        </w:rPr>
        <w:t>：</w:t>
      </w:r>
      <w:r>
        <w:rPr>
          <w:rFonts w:hint="eastAsia"/>
        </w:rPr>
        <w:t xml:space="preserve"> include/configs/smdk2440.h</w:t>
      </w:r>
    </w:p>
    <w:p w:rsidR="00DF3930" w:rsidRDefault="00DF3930" w:rsidP="00DF3930">
      <w:pPr>
        <w:pStyle w:val="a9"/>
        <w:numPr>
          <w:ilvl w:val="0"/>
          <w:numId w:val="17"/>
        </w:numPr>
        <w:ind w:firstLineChars="0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启动信息</w:t>
      </w:r>
    </w:p>
    <w:p w:rsidR="00DF3930" w:rsidRPr="005360B9" w:rsidRDefault="00DF3930" w:rsidP="005360B9">
      <w:pPr>
        <w:pStyle w:val="a9"/>
        <w:numPr>
          <w:ilvl w:val="1"/>
          <w:numId w:val="17"/>
        </w:numPr>
        <w:ind w:firstLineChars="0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60B9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>#define CONFIG_SETUP_MEMORY_TAGS</w:t>
      </w:r>
      <w:r w:rsidRPr="005360B9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ab/>
        <w:t xml:space="preserve">1 /* </w:t>
      </w:r>
      <w:r w:rsidRPr="005360B9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>向内核传递内存分布信息</w:t>
      </w:r>
      <w:r w:rsidRPr="005360B9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 xml:space="preserve"> */</w:t>
      </w:r>
    </w:p>
    <w:p w:rsidR="00DF3930" w:rsidRPr="005360B9" w:rsidRDefault="00DF3930" w:rsidP="005360B9">
      <w:pPr>
        <w:pStyle w:val="a9"/>
        <w:numPr>
          <w:ilvl w:val="1"/>
          <w:numId w:val="17"/>
        </w:numPr>
        <w:ind w:firstLineChars="0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60B9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>#define CONFIG_CMDLINE_TAG</w:t>
      </w:r>
      <w:r w:rsidRPr="005360B9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ab/>
      </w:r>
      <w:r w:rsidRPr="005360B9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ab/>
      </w:r>
      <w:r w:rsidRPr="005360B9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ab/>
        <w:t xml:space="preserve">1 /* </w:t>
      </w:r>
      <w:r w:rsidRPr="005360B9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>向内核传递命令行参数</w:t>
      </w:r>
      <w:r w:rsidRPr="005360B9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 xml:space="preserve"> */</w:t>
      </w:r>
    </w:p>
    <w:p w:rsidR="00DF3930" w:rsidRPr="005360B9" w:rsidRDefault="00DF3930" w:rsidP="005360B9">
      <w:pPr>
        <w:pStyle w:val="a9"/>
        <w:numPr>
          <w:ilvl w:val="1"/>
          <w:numId w:val="17"/>
        </w:numPr>
        <w:ind w:firstLineChars="0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60B9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 xml:space="preserve">/* </w:t>
      </w:r>
      <w:r w:rsidRPr="005360B9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>默认命令行参数</w:t>
      </w:r>
      <w:r w:rsidRPr="005360B9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 xml:space="preserve"> */</w:t>
      </w:r>
    </w:p>
    <w:p w:rsidR="00DF3930" w:rsidRPr="005360B9" w:rsidRDefault="00DF3930" w:rsidP="005360B9">
      <w:pPr>
        <w:pStyle w:val="a9"/>
        <w:numPr>
          <w:ilvl w:val="1"/>
          <w:numId w:val="17"/>
        </w:numPr>
        <w:ind w:firstLineChars="0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60B9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>#define CONFIG_BOOTARGS</w:t>
      </w:r>
      <w:r w:rsidRPr="005360B9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ab/>
      </w:r>
      <w:r w:rsidRPr="005360B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“</w:t>
      </w:r>
      <w:r w:rsidRPr="005360B9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>noinitrd root=/dev/mtdblock 2 init=/linuxrc console=ttySAC0</w:t>
      </w:r>
      <w:r w:rsidRPr="005360B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”</w:t>
      </w:r>
      <w:r w:rsidRPr="005360B9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 xml:space="preserve"> </w:t>
      </w:r>
    </w:p>
    <w:p w:rsidR="00DF3930" w:rsidRDefault="00DF3930" w:rsidP="00DF393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自动启动命令</w:t>
      </w:r>
    </w:p>
    <w:p w:rsidR="00DF3930" w:rsidRPr="005360B9" w:rsidRDefault="00DF3930" w:rsidP="00DF3930">
      <w:pPr>
        <w:pStyle w:val="a9"/>
        <w:numPr>
          <w:ilvl w:val="1"/>
          <w:numId w:val="17"/>
        </w:numPr>
        <w:ind w:firstLineChars="0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60B9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>#define  CONFIG_BOOTDELAY</w:t>
      </w:r>
      <w:r w:rsidRPr="005360B9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ab/>
      </w:r>
      <w:r w:rsidRPr="005360B9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ab/>
        <w:t>3</w:t>
      </w:r>
    </w:p>
    <w:p w:rsidR="00DF3930" w:rsidRPr="005360B9" w:rsidRDefault="00DF3930" w:rsidP="00DF3930">
      <w:pPr>
        <w:pStyle w:val="a9"/>
        <w:numPr>
          <w:ilvl w:val="1"/>
          <w:numId w:val="17"/>
        </w:numPr>
        <w:ind w:firstLineChars="0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60B9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 xml:space="preserve">#define CONFIG_BOOTCOMMAND   </w:t>
      </w:r>
      <w:r w:rsidRPr="005360B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“</w:t>
      </w:r>
      <w:r w:rsidRPr="005360B9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>nboot 0x32000000 0 0; bootm 0x32000000</w:t>
      </w:r>
      <w:r w:rsidRPr="005360B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”</w:t>
      </w:r>
    </w:p>
    <w:p w:rsidR="00DF3930" w:rsidRDefault="00DF3930" w:rsidP="00DF393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默认网络设置</w:t>
      </w:r>
    </w:p>
    <w:p w:rsidR="00DF3930" w:rsidRDefault="00DF3930" w:rsidP="00DF3930">
      <w:pPr>
        <w:pStyle w:val="a9"/>
        <w:ind w:left="360" w:firstLineChars="0" w:firstLine="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略</w:t>
      </w:r>
      <w:r>
        <w:rPr>
          <w:rFonts w:hint="eastAsia"/>
        </w:rPr>
        <w:t>)</w:t>
      </w:r>
    </w:p>
    <w:p w:rsidR="003C0A78" w:rsidRDefault="003C0A78" w:rsidP="00DF3930">
      <w:pPr>
        <w:pStyle w:val="a9"/>
        <w:ind w:left="360" w:firstLineChars="0" w:firstLine="0"/>
        <w:rPr>
          <w:rFonts w:hint="eastAsia"/>
        </w:rPr>
      </w:pPr>
    </w:p>
    <w:p w:rsidR="003C0A78" w:rsidRDefault="003C0A78" w:rsidP="003C0A78">
      <w:pPr>
        <w:pStyle w:val="2"/>
        <w:rPr>
          <w:rFonts w:hint="eastAsia"/>
        </w:rPr>
      </w:pPr>
      <w:r>
        <w:rPr>
          <w:rFonts w:hint="eastAsia"/>
        </w:rPr>
        <w:t>烧写</w:t>
      </w:r>
    </w:p>
    <w:p w:rsidR="003C0A78" w:rsidRDefault="003C0A78" w:rsidP="003C0A78">
      <w:pPr>
        <w:pStyle w:val="a9"/>
        <w:ind w:left="360"/>
      </w:pPr>
      <w:r>
        <w:t>device nand0 &lt;nandflash0&gt;, # parts = 4</w:t>
      </w:r>
    </w:p>
    <w:p w:rsidR="003C0A78" w:rsidRDefault="003C0A78" w:rsidP="003C0A78">
      <w:pPr>
        <w:pStyle w:val="a9"/>
        <w:ind w:left="360"/>
      </w:pPr>
      <w:r>
        <w:t xml:space="preserve"> #: name</w:t>
      </w:r>
      <w:r>
        <w:tab/>
      </w:r>
      <w:r>
        <w:tab/>
      </w:r>
      <w:r>
        <w:tab/>
        <w:t>size</w:t>
      </w:r>
      <w:r>
        <w:tab/>
      </w:r>
      <w:r>
        <w:tab/>
        <w:t>offset</w:t>
      </w:r>
      <w:r>
        <w:tab/>
      </w:r>
      <w:r>
        <w:tab/>
        <w:t>mask_flags</w:t>
      </w:r>
    </w:p>
    <w:p w:rsidR="003C0A78" w:rsidRDefault="003C0A78" w:rsidP="003C0A78">
      <w:pPr>
        <w:pStyle w:val="a9"/>
        <w:ind w:left="360"/>
      </w:pPr>
      <w:r>
        <w:t xml:space="preserve"> 0: bootloader          0x00040000</w:t>
      </w:r>
      <w:r>
        <w:tab/>
        <w:t>0x00000000</w:t>
      </w:r>
      <w:r>
        <w:tab/>
        <w:t>0</w:t>
      </w:r>
    </w:p>
    <w:p w:rsidR="003C0A78" w:rsidRDefault="003C0A78" w:rsidP="003C0A78">
      <w:pPr>
        <w:pStyle w:val="a9"/>
        <w:ind w:left="360"/>
      </w:pPr>
      <w:r>
        <w:t xml:space="preserve"> 1: params              0x00020000</w:t>
      </w:r>
      <w:r>
        <w:tab/>
        <w:t>0x00040000</w:t>
      </w:r>
      <w:r>
        <w:tab/>
        <w:t>0</w:t>
      </w:r>
    </w:p>
    <w:p w:rsidR="003C0A78" w:rsidRDefault="003C0A78" w:rsidP="003C0A78">
      <w:pPr>
        <w:pStyle w:val="a9"/>
        <w:ind w:left="360"/>
      </w:pPr>
      <w:r>
        <w:t xml:space="preserve"> 2: kernel              0x00200000</w:t>
      </w:r>
      <w:r>
        <w:tab/>
        <w:t>0x00060000</w:t>
      </w:r>
      <w:r>
        <w:tab/>
        <w:t>0</w:t>
      </w:r>
    </w:p>
    <w:p w:rsidR="003C0A78" w:rsidRDefault="003C0A78" w:rsidP="003C0A78">
      <w:pPr>
        <w:pStyle w:val="a9"/>
        <w:ind w:left="360"/>
      </w:pPr>
      <w:r>
        <w:t xml:space="preserve"> 3: root                0x0fda0000</w:t>
      </w:r>
      <w:r>
        <w:tab/>
        <w:t>0x00260000</w:t>
      </w:r>
      <w:r>
        <w:tab/>
        <w:t>0</w:t>
      </w:r>
    </w:p>
    <w:p w:rsidR="003C0A78" w:rsidRDefault="003C0A78" w:rsidP="003C0A78">
      <w:pPr>
        <w:pStyle w:val="a9"/>
        <w:ind w:left="360"/>
      </w:pPr>
    </w:p>
    <w:p w:rsidR="003C0A78" w:rsidRDefault="003C0A78" w:rsidP="003C0A78">
      <w:pPr>
        <w:pStyle w:val="a9"/>
        <w:ind w:left="360"/>
      </w:pPr>
    </w:p>
    <w:p w:rsidR="003C0A78" w:rsidRDefault="003C0A78" w:rsidP="003C0A78">
      <w:pPr>
        <w:pStyle w:val="a9"/>
        <w:ind w:left="360"/>
        <w:rPr>
          <w:rFonts w:hint="eastAsia"/>
        </w:rPr>
      </w:pPr>
      <w:r>
        <w:rPr>
          <w:rFonts w:hint="eastAsia"/>
        </w:rPr>
        <w:t xml:space="preserve">kernel </w:t>
      </w:r>
      <w:r>
        <w:rPr>
          <w:rFonts w:hint="eastAsia"/>
        </w:rPr>
        <w:t>：</w:t>
      </w:r>
    </w:p>
    <w:p w:rsidR="003C0A78" w:rsidRDefault="003C0A78" w:rsidP="003C0A78">
      <w:pPr>
        <w:pStyle w:val="a9"/>
        <w:ind w:left="360"/>
      </w:pPr>
      <w:r>
        <w:t>tftp 30000000 uImage</w:t>
      </w:r>
    </w:p>
    <w:p w:rsidR="003C0A78" w:rsidRDefault="003C0A78" w:rsidP="003C0A78">
      <w:pPr>
        <w:pStyle w:val="a9"/>
        <w:ind w:left="360"/>
      </w:pPr>
      <w:r>
        <w:t>nand erase kernel</w:t>
      </w:r>
    </w:p>
    <w:p w:rsidR="003C0A78" w:rsidRDefault="003C0A78" w:rsidP="003C0A78">
      <w:pPr>
        <w:pStyle w:val="a9"/>
        <w:ind w:left="360"/>
      </w:pPr>
      <w:r>
        <w:t>// nand erase 0x60000 0x200000</w:t>
      </w:r>
    </w:p>
    <w:p w:rsidR="003C0A78" w:rsidRDefault="003C0A78" w:rsidP="003C0A78">
      <w:pPr>
        <w:pStyle w:val="a9"/>
        <w:ind w:left="360"/>
      </w:pPr>
      <w:r>
        <w:t>nand write.jffs2 30000000 kernel  (0x60000 0x200000)</w:t>
      </w:r>
    </w:p>
    <w:p w:rsidR="003C0A78" w:rsidRDefault="003C0A78" w:rsidP="003C0A78">
      <w:pPr>
        <w:pStyle w:val="a9"/>
        <w:ind w:left="360"/>
      </w:pPr>
    </w:p>
    <w:p w:rsidR="003C0A78" w:rsidRDefault="003C0A78" w:rsidP="003C0A78">
      <w:pPr>
        <w:pStyle w:val="a9"/>
        <w:ind w:left="360"/>
      </w:pPr>
      <w:r>
        <w:t>jffs fs:</w:t>
      </w:r>
    </w:p>
    <w:p w:rsidR="003C0A78" w:rsidRDefault="003C0A78" w:rsidP="003C0A78">
      <w:pPr>
        <w:pStyle w:val="a9"/>
        <w:ind w:left="360"/>
      </w:pPr>
      <w:r>
        <w:t>tftp 30000000 fs_mini_mdev.jffs2</w:t>
      </w:r>
    </w:p>
    <w:p w:rsidR="003C0A78" w:rsidRDefault="003C0A78" w:rsidP="003C0A78">
      <w:pPr>
        <w:pStyle w:val="a9"/>
        <w:ind w:left="360"/>
      </w:pPr>
      <w:r>
        <w:t>nand erase root</w:t>
      </w:r>
    </w:p>
    <w:p w:rsidR="003C0A78" w:rsidRDefault="003C0A78" w:rsidP="003C0A78">
      <w:pPr>
        <w:pStyle w:val="a9"/>
        <w:ind w:left="360"/>
      </w:pPr>
      <w:r>
        <w:t>nand write.jffs2 30000000 0x00260000 15787a8</w:t>
      </w:r>
    </w:p>
    <w:p w:rsidR="003C0A78" w:rsidRDefault="003C0A78" w:rsidP="003C0A78">
      <w:pPr>
        <w:pStyle w:val="a9"/>
        <w:ind w:left="360"/>
      </w:pPr>
    </w:p>
    <w:p w:rsidR="003C0A78" w:rsidRDefault="003C0A78" w:rsidP="003C0A78">
      <w:pPr>
        <w:pStyle w:val="a9"/>
        <w:ind w:left="360"/>
      </w:pPr>
      <w:r>
        <w:t>//bootargs=noinitrd root=/dev/mtdblock3 init=/linuxrc console=ttySAC0</w:t>
      </w:r>
    </w:p>
    <w:p w:rsidR="003C0A78" w:rsidRDefault="003C0A78" w:rsidP="003C0A78">
      <w:pPr>
        <w:pStyle w:val="a9"/>
        <w:ind w:left="360"/>
      </w:pPr>
      <w:r>
        <w:t>set bootargs console=ttySAC0 root=/dev/mtdblock3 rootfstype=jffs2</w:t>
      </w:r>
    </w:p>
    <w:p w:rsidR="003C0A78" w:rsidRDefault="003C0A78" w:rsidP="003C0A78">
      <w:pPr>
        <w:pStyle w:val="a9"/>
        <w:ind w:left="360"/>
      </w:pPr>
    </w:p>
    <w:p w:rsidR="003C0A78" w:rsidRDefault="003C0A78" w:rsidP="003C0A78">
      <w:pPr>
        <w:pStyle w:val="a9"/>
        <w:ind w:left="360"/>
      </w:pPr>
      <w:r>
        <w:t>yaffs fs:</w:t>
      </w:r>
    </w:p>
    <w:p w:rsidR="003C0A78" w:rsidRDefault="003C0A78" w:rsidP="003C0A78">
      <w:pPr>
        <w:pStyle w:val="a9"/>
        <w:ind w:left="360"/>
      </w:pPr>
      <w:r>
        <w:t>tftp 30000000 fs_mini_mdev.yaffs2</w:t>
      </w:r>
    </w:p>
    <w:p w:rsidR="003C0A78" w:rsidRDefault="003C0A78" w:rsidP="003C0A78">
      <w:pPr>
        <w:pStyle w:val="a9"/>
        <w:ind w:left="360"/>
      </w:pPr>
      <w:r>
        <w:t>nand erase root</w:t>
      </w:r>
    </w:p>
    <w:p w:rsidR="003C0A78" w:rsidRDefault="003C0A78" w:rsidP="003C0A78">
      <w:pPr>
        <w:pStyle w:val="a9"/>
        <w:ind w:left="720" w:firstLineChars="0" w:firstLine="60"/>
        <w:rPr>
          <w:rFonts w:hint="eastAsia"/>
        </w:rPr>
      </w:pPr>
      <w:r>
        <w:t>nand write.yaffs 30000000 260000  889bc0</w:t>
      </w:r>
    </w:p>
    <w:p w:rsidR="00D75C6C" w:rsidRDefault="00D75C6C" w:rsidP="003C0A78">
      <w:pPr>
        <w:pStyle w:val="a9"/>
        <w:ind w:left="720" w:firstLineChars="0" w:firstLine="60"/>
        <w:rPr>
          <w:rFonts w:hint="eastAsia"/>
        </w:rPr>
      </w:pPr>
    </w:p>
    <w:p w:rsidR="00D75C6C" w:rsidRDefault="00D75C6C" w:rsidP="003C0A78">
      <w:pPr>
        <w:pStyle w:val="a9"/>
        <w:ind w:left="720" w:firstLineChars="0" w:firstLine="60"/>
        <w:rPr>
          <w:rFonts w:hint="eastAsia"/>
        </w:rPr>
      </w:pPr>
    </w:p>
    <w:p w:rsidR="00D75C6C" w:rsidRDefault="00D75C6C" w:rsidP="00D75C6C">
      <w:pPr>
        <w:pStyle w:val="2"/>
        <w:rPr>
          <w:rFonts w:hint="eastAsia"/>
        </w:rPr>
      </w:pPr>
      <w:r>
        <w:rPr>
          <w:rFonts w:hint="eastAsia"/>
        </w:rPr>
        <w:t>支持</w:t>
      </w:r>
      <w:r>
        <w:rPr>
          <w:rFonts w:hint="eastAsia"/>
        </w:rPr>
        <w:t>nand</w:t>
      </w:r>
      <w:r>
        <w:rPr>
          <w:rFonts w:hint="eastAsia"/>
        </w:rPr>
        <w:t>启动</w:t>
      </w:r>
    </w:p>
    <w:p w:rsidR="00D75C6C" w:rsidRDefault="00D75C6C" w:rsidP="00D75C6C">
      <w:pPr>
        <w:rPr>
          <w:rFonts w:hint="eastAsia"/>
        </w:rPr>
      </w:pPr>
      <w:r>
        <w:rPr>
          <w:rFonts w:hint="eastAsia"/>
        </w:rPr>
        <w:t>以上不支持</w:t>
      </w:r>
      <w:r>
        <w:rPr>
          <w:rFonts w:hint="eastAsia"/>
        </w:rPr>
        <w:t>nand</w:t>
      </w:r>
      <w:r>
        <w:rPr>
          <w:rFonts w:hint="eastAsia"/>
        </w:rPr>
        <w:t>启动，原因是</w:t>
      </w:r>
      <w:r>
        <w:rPr>
          <w:rFonts w:hint="eastAsia"/>
        </w:rPr>
        <w:t>start.S</w:t>
      </w:r>
      <w:r>
        <w:rPr>
          <w:rFonts w:hint="eastAsia"/>
        </w:rPr>
        <w:t>里面</w:t>
      </w:r>
    </w:p>
    <w:p w:rsidR="00D75C6C" w:rsidRPr="0017075F" w:rsidRDefault="00D75C6C" w:rsidP="00D75C6C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relocate:</w:t>
      </w: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/* relocate U-Boot to RAM</w:t>
      </w: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 xml:space="preserve">    */</w:t>
      </w:r>
    </w:p>
    <w:p w:rsidR="00D75C6C" w:rsidRPr="0017075F" w:rsidRDefault="00D75C6C" w:rsidP="00D75C6C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adr</w:t>
      </w: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r0, _start</w:t>
      </w: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/* r0 &lt;- current position of code   */</w:t>
      </w:r>
    </w:p>
    <w:p w:rsidR="00D75C6C" w:rsidRPr="0017075F" w:rsidRDefault="00D75C6C" w:rsidP="00D75C6C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ldr</w:t>
      </w: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r1, _TEXT_BASE</w:t>
      </w: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/* test if we run from flash or RAM */</w:t>
      </w:r>
    </w:p>
    <w:p w:rsidR="00D75C6C" w:rsidRPr="0017075F" w:rsidRDefault="00D75C6C" w:rsidP="00D75C6C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cmp     r0, r1                  /* don't reloc during debug         */</w:t>
      </w:r>
    </w:p>
    <w:p w:rsidR="00D75C6C" w:rsidRPr="0017075F" w:rsidRDefault="00D75C6C" w:rsidP="00D75C6C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beq     stack_setup</w:t>
      </w:r>
    </w:p>
    <w:p w:rsidR="00D75C6C" w:rsidRPr="0017075F" w:rsidRDefault="00D75C6C" w:rsidP="00D75C6C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D75C6C" w:rsidRPr="0017075F" w:rsidRDefault="00D75C6C" w:rsidP="00D75C6C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ldr</w:t>
      </w: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r2, _armboot_start</w:t>
      </w:r>
    </w:p>
    <w:p w:rsidR="00D75C6C" w:rsidRPr="0017075F" w:rsidRDefault="00D75C6C" w:rsidP="00D75C6C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lastRenderedPageBreak/>
        <w:tab/>
        <w:t>ldr</w:t>
      </w: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r3, _bss_start</w:t>
      </w:r>
    </w:p>
    <w:p w:rsidR="00D75C6C" w:rsidRPr="0017075F" w:rsidRDefault="00D75C6C" w:rsidP="00D75C6C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sub</w:t>
      </w: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r2, r3, r2</w:t>
      </w: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/* r2 &lt;- size of armboot            */</w:t>
      </w:r>
    </w:p>
    <w:p w:rsidR="00D75C6C" w:rsidRPr="0017075F" w:rsidRDefault="00D75C6C" w:rsidP="00D75C6C">
      <w:pPr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add</w:t>
      </w: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r2, r0, r2</w:t>
      </w: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/* r2 &lt;- source end address         */</w:t>
      </w:r>
    </w:p>
    <w:p w:rsidR="00D75C6C" w:rsidRDefault="00D75C6C" w:rsidP="00D75C6C">
      <w:pPr>
        <w:rPr>
          <w:rFonts w:hint="eastAsia"/>
        </w:rPr>
      </w:pPr>
      <w:r>
        <w:rPr>
          <w:rFonts w:hint="eastAsia"/>
        </w:rPr>
        <w:t>并没有作</w:t>
      </w:r>
      <w:r>
        <w:rPr>
          <w:rFonts w:hint="eastAsia"/>
        </w:rPr>
        <w:t>nor/nand</w:t>
      </w:r>
      <w:r>
        <w:rPr>
          <w:rFonts w:hint="eastAsia"/>
        </w:rPr>
        <w:t>区分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#ifndef CONFIG_SKIP_LOWLEVEL_INIT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bl</w:t>
      </w: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cpu_init_crit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#endif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 xml:space="preserve">// </w:t>
      </w:r>
      <w:r w:rsidRPr="0017075F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>把</w:t>
      </w:r>
      <w:r w:rsidRPr="0017075F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 xml:space="preserve">stack setup </w:t>
      </w:r>
      <w:r w:rsidRPr="0017075F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>放前面初始化栈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/* Set up the stack</w:t>
      </w: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 xml:space="preserve">    */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stack_setup: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ldr</w:t>
      </w: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r0, _TEXT_BASE</w:t>
      </w: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/* upper 128 KiB: relocated uboot   */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sub</w:t>
      </w: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r0, r0, #CFG_MALLOC_LEN</w:t>
      </w: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/* malloc area                      */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sub</w:t>
      </w: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r0, r0, #CFG_GBL_DATA_SIZE /* bdinfo                        */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#ifdef CONFIG_USE_IRQ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sub</w:t>
      </w: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r0, r0, #(CONFIG_STACKSIZE_IRQ+CONFIG_STACKSIZE_FIQ)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#endif</w:t>
      </w:r>
    </w:p>
    <w:p w:rsidR="00D75C6C" w:rsidRPr="0017075F" w:rsidRDefault="0017075F" w:rsidP="0017075F">
      <w:pPr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sub</w:t>
      </w: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sp, r0, #12</w:t>
      </w: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/* leave 3 words for abort-stack    */</w:t>
      </w:r>
    </w:p>
    <w:p w:rsidR="0017075F" w:rsidRDefault="0017075F" w:rsidP="0017075F">
      <w:pPr>
        <w:rPr>
          <w:rFonts w:hint="eastAsia"/>
          <w:u w:val="single"/>
        </w:rPr>
      </w:pPr>
    </w:p>
    <w:p w:rsidR="0017075F" w:rsidRDefault="0017075F" w:rsidP="0017075F">
      <w:pPr>
        <w:rPr>
          <w:rFonts w:hint="eastAsia"/>
          <w:u w:val="single"/>
        </w:rPr>
      </w:pPr>
      <w:r>
        <w:rPr>
          <w:rFonts w:hint="eastAsia"/>
          <w:u w:val="single"/>
        </w:rPr>
        <w:t>然后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ldr</w:t>
      </w: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r2, _armboot_start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ldr</w:t>
      </w: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r3, _bss_start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sub</w:t>
      </w: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r2, r3, r2</w:t>
      </w: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/* r2 &lt;- size of armboot            */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copy_code_to_ram</w:t>
      </w:r>
      <w:r w:rsidRPr="0017075F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>();</w:t>
      </w: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#if 0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add</w:t>
      </w: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r2, r0, r2</w:t>
      </w: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/* r2 &lt;- source end address         */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copy_loop: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ldmia</w:t>
      </w: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r0!, {r3-r10}</w:t>
      </w: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/* copy from source address [r0]    */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stmia</w:t>
      </w: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r1!, {r3-r10}</w:t>
      </w: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/* copy to   target address [r1]    */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cmp</w:t>
      </w: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r0, r2</w:t>
      </w: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/* until source end addreee [r2]    */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ble</w:t>
      </w: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copy_loop</w:t>
      </w:r>
    </w:p>
    <w:p w:rsidR="0017075F" w:rsidRPr="0017075F" w:rsidRDefault="0017075F" w:rsidP="0017075F">
      <w:pPr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#endif</w:t>
      </w:r>
    </w:p>
    <w:p w:rsidR="0017075F" w:rsidRDefault="0017075F" w:rsidP="0017075F">
      <w:pPr>
        <w:rPr>
          <w:rFonts w:hint="eastAsia"/>
        </w:rPr>
      </w:pPr>
    </w:p>
    <w:p w:rsidR="0017075F" w:rsidRDefault="0017075F" w:rsidP="0017075F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board/mini2440/</w:t>
      </w:r>
      <w:r>
        <w:rPr>
          <w:rFonts w:hint="eastAsia"/>
        </w:rPr>
        <w:t>添加文件</w:t>
      </w:r>
      <w:r>
        <w:rPr>
          <w:rFonts w:hint="eastAsia"/>
        </w:rPr>
        <w:t>boot_init.c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#include &lt;common.h&gt;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#include &lt;s3c2410.h&gt;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#define BUSY            1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#define NAND_SECTOR_SIZE    512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#define NAND_BLOCK_MASK     (NAND_SECTOR_SIZE - 1)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#define NAND_SECTOR_SIZE_LP    2048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#define NAND_BLOCK_MASK_LP     (NAND_SECTOR_SIZE_LP - 1)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void nand_init_ll(void);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void nand_read_ll(unsigned char *buf, unsigned long start_addr, int size);</w:t>
      </w:r>
    </w:p>
    <w:p w:rsidR="0017075F" w:rsidRDefault="0017075F" w:rsidP="0017075F"/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static void nand_reset(void);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static void wait_idle(void);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static void nand_select_chip(void);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static void nand_deselect_chip(void);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static void write_cmd(int cmd);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static void write_addr(unsigned int addr);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static unsigned char read_data(void);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static void s3c2440_nand_reset(void);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static void s3c2440_wait_idle(void);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static void s3c2440_nand_select_chip(void);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static void s3c2440_nand_deselect_chip(void);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static void s3c2440_write_cmd(int cmd);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static void s3c2440_write_addr(unsigned int addr);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static unsigned char s3c2440_read_data(void);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static void s3c2440_nand_reset(void)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{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s3c2440_nand_select_chip();</w:t>
      </w:r>
    </w:p>
    <w:p w:rsidR="0017075F" w:rsidRPr="0017075F" w:rsidRDefault="0017075F" w:rsidP="0017075F">
      <w:pPr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 xml:space="preserve">    s3c2440_write_cmd(0xff);  // </w:t>
      </w:r>
      <w:r w:rsidRPr="0017075F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>澶嶄綅鍛戒护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s3c2440_wait_idle();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s3c2440_nand_deselect_chip();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}</w:t>
      </w:r>
    </w:p>
    <w:p w:rsidR="0017075F" w:rsidRDefault="0017075F" w:rsidP="0017075F"/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static void s3c2440_wait_idle(void)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{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int i;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S3C2440_NAND * s3c2440nand = (S3C2440_NAND *)0x4e000000;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volatile unsigned char *p = (volatile unsigned char *)&amp;s3c2440nand-&gt;NFSTAT;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while(!(*p &amp; BUSY))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for(i=0; i&lt;10; i++);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}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static void s3c2440_nand_select_chip(void)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{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int i;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S3C2440_NAND * s3c2440nand = (S3C2440_NAND *)0x4e000000;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lastRenderedPageBreak/>
        <w:t xml:space="preserve">    s3c2440nand-&gt;NFCONT &amp;= ~(1&lt;&lt;1);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for(i=0; i&lt;10; i++);    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}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static void s3c2440_nand_deselect_chip(void)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{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S3C2440_NAND * s3c2440nand = (S3C2440_NAND *)0x4e000000;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s3c2440nand-&gt;NFCONT |= (1&lt;&lt;1);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}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17075F" w:rsidRPr="0017075F" w:rsidRDefault="0017075F" w:rsidP="0017075F">
      <w:pPr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 xml:space="preserve">/* </w:t>
      </w:r>
      <w:r w:rsidRPr="0017075F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>鍙戝嚭鍛戒护</w:t>
      </w:r>
      <w:r w:rsidRPr="0017075F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 xml:space="preserve"> */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static void s3c2440_write_cmd(int cmd)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{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S3C2440_NAND * s3c2440nand = (S3C2440_NAND *)0x4e000000;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volatile unsigned char *p = (volatile unsigned char *)&amp;s3c2440nand-&gt;NFCMD;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*p = cmd;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}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17075F" w:rsidRPr="0017075F" w:rsidRDefault="0017075F" w:rsidP="0017075F">
      <w:pPr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 xml:space="preserve">/* </w:t>
      </w:r>
      <w:r w:rsidRPr="0017075F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>鍙戝嚭鍦板潃</w:t>
      </w:r>
      <w:r w:rsidRPr="0017075F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 xml:space="preserve"> */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static void s3c2440_write_addr(unsigned int addr)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{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int i;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S3C2440_NAND * s3c2440nand = (S3C2440_NAND *)0x4e000000;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volatile unsigned char *p = (volatile unsigned char *)&amp;s3c2440nand-&gt;NFADDR;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*p = addr &amp; 0xff;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for(i=0; i&lt;10; i++);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*p = (addr &gt;&gt; 9) &amp; 0xff;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for(i=0; i&lt;10; i++);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*p = (addr &gt;&gt; 17) &amp; 0xff;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for(i=0; i&lt;10; i++);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*p = (addr &gt;&gt; 25) &amp; 0xff;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for(i=0; i&lt;10; i++);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}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17075F" w:rsidRPr="0017075F" w:rsidRDefault="0017075F" w:rsidP="0017075F">
      <w:pPr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 xml:space="preserve">/* </w:t>
      </w:r>
      <w:r w:rsidRPr="0017075F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>鍙戝嚭鍦板潃</w:t>
      </w:r>
      <w:r w:rsidRPr="0017075F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 xml:space="preserve"> */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static void s3c2440_write_addr_lp(unsigned int addr)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{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lastRenderedPageBreak/>
        <w:t xml:space="preserve">    int i;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S3C2440_NAND * s3c2440nand = (S3C2440_NAND *)0x4e000000;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volatile unsigned char *p = (volatile unsigned char *)&amp;s3c2440nand-&gt;NFADDR;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int col, page;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col = addr &amp; NAND_BLOCK_MASK_LP;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page = addr / NAND_SECTOR_SIZE_LP;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*p = col &amp; 0xff;</w:t>
      </w: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/* Column Address A0~A7 */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for(i=0; i&lt;10; i++);</w:t>
      </w: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*p = (col &gt;&gt; 8) &amp; 0x0f;</w:t>
      </w: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/* Column Address A8~A11 */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for(i=0; i&lt;10; i++);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*p = page &amp; 0xff;</w:t>
      </w: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/* Row Address A12~A19 */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for(i=0; i&lt;10; i++);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*p = (page &gt;&gt; 8) &amp; 0xff;</w:t>
      </w: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/* Row Address A20~A27 */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for(i=0; i&lt;10; i++);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*p = (page &gt;&gt; 16) &amp; 0x03;</w:t>
      </w: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/* Row Address A28~A29 */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for(i=0; i&lt;10; i++);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}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17075F" w:rsidRPr="0017075F" w:rsidRDefault="0017075F" w:rsidP="0017075F">
      <w:pPr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 xml:space="preserve">/* </w:t>
      </w:r>
      <w:r w:rsidRPr="0017075F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>璇诲彇鏁版嵁</w:t>
      </w:r>
      <w:r w:rsidRPr="0017075F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 xml:space="preserve"> */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static unsigned char s3c2440_read_data(void)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{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S3C2440_NAND * s3c2440nand = (S3C2440_NAND *)0x4e000000;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volatile unsigned char *p = (volatile unsigned char *)&amp;s3c2440nand-&gt;NFDATA;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return *p;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}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static void nand_reset(void)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{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s3c2440_nand_reset();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}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static void wait_idle(void)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{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s3c2440_wait_idle();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}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static void nand_select_chip(void)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{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s3c2440_nand_select_chip();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}</w:t>
      </w:r>
    </w:p>
    <w:p w:rsidR="0017075F" w:rsidRDefault="0017075F" w:rsidP="0017075F"/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static void nand_deselect_chip(void)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{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s3c2440_nand_deselect_chip();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}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static void write_cmd(int cmd)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{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s3c2440_write_cmd(cmd);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}</w:t>
      </w:r>
    </w:p>
    <w:p w:rsidR="0017075F" w:rsidRDefault="0017075F" w:rsidP="0017075F"/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static void write_addr(unsigned int addr)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{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s3c2440_write_addr(addr);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}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static void write_addr_lp(unsigned int addr)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{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s3c2440_write_addr_lp(addr);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}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static unsigned char read_data(void)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{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return s3c2440_read_data();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}</w:t>
      </w:r>
    </w:p>
    <w:p w:rsidR="0017075F" w:rsidRDefault="0017075F" w:rsidP="0017075F"/>
    <w:p w:rsidR="0017075F" w:rsidRDefault="0017075F" w:rsidP="0017075F"/>
    <w:p w:rsidR="0017075F" w:rsidRDefault="0017075F" w:rsidP="0017075F"/>
    <w:p w:rsidR="0017075F" w:rsidRDefault="0017075F" w:rsidP="0017075F"/>
    <w:p w:rsidR="0017075F" w:rsidRDefault="0017075F" w:rsidP="0017075F"/>
    <w:p w:rsidR="0017075F" w:rsidRDefault="0017075F" w:rsidP="0017075F"/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void nand_read_ll_lp(unsigned char *buf, unsigned long start_addr, int size)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{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int i, j;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if ((start_addr &amp; NAND_BLOCK_MASK_LP) || (size &amp; NAND_BLOCK_MASK_LP)) {</w:t>
      </w:r>
    </w:p>
    <w:p w:rsidR="0017075F" w:rsidRPr="0017075F" w:rsidRDefault="0017075F" w:rsidP="0017075F">
      <w:pPr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 xml:space="preserve">        return ;  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}</w:t>
      </w:r>
    </w:p>
    <w:p w:rsidR="0017075F" w:rsidRDefault="0017075F" w:rsidP="0017075F"/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>
        <w:t xml:space="preserve">   </w:t>
      </w: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nand_select_chip();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17075F" w:rsidRPr="0017075F" w:rsidRDefault="0017075F" w:rsidP="0017075F">
      <w:pPr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for(i=start_ad</w:t>
      </w: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dr; i &lt; (start_addr + size);) {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write_cmd(0);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/* Write Address */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write_addr_lp(i);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 xml:space="preserve">  write_cmd(0x30);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wait_idle();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for(j=0; j &lt; NAND_SECTOR_SIZE_LP; j++, i++) {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*buf = read_data();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buf++;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}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}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nand_deselect_chip();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return ;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}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static void nand_init_ll(void)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{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S3C2440_NAND * s3c2440nand = (S3C2440_NAND *)0x4e000000;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#define TACLS   0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#define TWRPH0  3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#define TWRPH1  0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s3c2440nand-&gt;NFCONF = (TACLS&lt;&lt;12)|(TWRPH0&lt;&lt;8)|(TWRPH1&lt;&lt;4);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s3c2440nand-&gt;NFCONT = (1&lt;&lt;4)|(1&lt;&lt;1)|(1&lt;&lt;0);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nand_reset();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}</w:t>
      </w:r>
    </w:p>
    <w:p w:rsidR="0017075F" w:rsidRDefault="0017075F" w:rsidP="0017075F"/>
    <w:p w:rsidR="0017075F" w:rsidRDefault="0017075F" w:rsidP="0017075F"/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static int is_boot_from_nor(void)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{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volatile unsigned int *pdw = (volatile unsigned int *)0;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unsigned int dwVal;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 xml:space="preserve">dwVal = *pdw;       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*pdw = 0x12345678;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if (*pdw != 0x12345678)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{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return 1;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}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else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{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lastRenderedPageBreak/>
        <w:tab/>
      </w: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*pdw = dwVal;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return 0;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}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}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int copy_code_to_ram(unsigned long start_addr, unsigned char *buf, int size)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{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unsigned int *pdwDest;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unsigned int *pdwSrc;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int i;</w:t>
      </w:r>
    </w:p>
    <w:p w:rsidR="0017075F" w:rsidRDefault="0017075F" w:rsidP="0017075F"/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if(is_boot_from_nor())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{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pdwDest = (unsigned int *)buf;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pdwSrc  = (unsigned int *)start_addr;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for (i = 0; i &lt; size / 4; i++)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{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 xml:space="preserve">           pdwDest[i] = pdwSrc[i];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}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 xml:space="preserve">        return 0;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}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else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{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// from nand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nand_init_ll();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nand_read_ll_lp(buf, start_addr, (size + NAND_BLOCK_MASK_LP)&amp;~(NAND_BLOCK_MASK_LP));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return 0;</w:t>
      </w:r>
    </w:p>
    <w:p w:rsidR="0017075F" w:rsidRPr="0017075F" w:rsidRDefault="0017075F" w:rsidP="0017075F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}</w:t>
      </w:r>
    </w:p>
    <w:p w:rsidR="0017075F" w:rsidRDefault="0017075F" w:rsidP="0017075F">
      <w:pPr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</w:pPr>
      <w:r w:rsidRPr="0017075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}</w:t>
      </w:r>
    </w:p>
    <w:p w:rsidR="0017075F" w:rsidRDefault="0017075F" w:rsidP="0017075F">
      <w:pPr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</w:pPr>
    </w:p>
    <w:p w:rsidR="0017075F" w:rsidRPr="0017075F" w:rsidRDefault="0017075F" w:rsidP="0017075F">
      <w:pPr>
        <w:pStyle w:val="3"/>
        <w:rPr>
          <w:rFonts w:hint="eastAsia"/>
        </w:rPr>
      </w:pPr>
      <w:r w:rsidRPr="0017075F">
        <w:rPr>
          <w:rFonts w:hint="eastAsia"/>
        </w:rPr>
        <w:t>烧写到</w:t>
      </w:r>
      <w:r w:rsidRPr="0017075F">
        <w:rPr>
          <w:rFonts w:hint="eastAsia"/>
        </w:rPr>
        <w:t>nand</w:t>
      </w:r>
      <w:r>
        <w:rPr>
          <w:rFonts w:hint="eastAsia"/>
        </w:rPr>
        <w:t>里面</w:t>
      </w:r>
    </w:p>
    <w:p w:rsidR="0017075F" w:rsidRPr="0017075F" w:rsidRDefault="0017075F" w:rsidP="0017075F">
      <w:pPr>
        <w:rPr>
          <w:rFonts w:hint="eastAsia"/>
        </w:rPr>
      </w:pPr>
      <w:r w:rsidRPr="0017075F">
        <w:t>tftp 30000000 u-boot.bin</w:t>
      </w:r>
    </w:p>
    <w:p w:rsidR="0017075F" w:rsidRPr="0017075F" w:rsidRDefault="0017075F" w:rsidP="0017075F">
      <w:pPr>
        <w:rPr>
          <w:rFonts w:hint="eastAsia"/>
        </w:rPr>
      </w:pPr>
      <w:r w:rsidRPr="0017075F">
        <w:t>nand erase bootloader</w:t>
      </w:r>
    </w:p>
    <w:p w:rsidR="0017075F" w:rsidRPr="0017075F" w:rsidRDefault="0017075F" w:rsidP="0017075F">
      <w:pPr>
        <w:rPr>
          <w:rFonts w:hint="eastAsia"/>
        </w:rPr>
      </w:pPr>
      <w:r w:rsidRPr="0017075F">
        <w:t>nand write.jffs2 30000000 bootloader</w:t>
      </w:r>
    </w:p>
    <w:p w:rsidR="0017075F" w:rsidRDefault="0017075F" w:rsidP="0017075F">
      <w:pPr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</w:pPr>
    </w:p>
    <w:p w:rsidR="00A82379" w:rsidRDefault="00A0704C" w:rsidP="00A0704C">
      <w:pPr>
        <w:pStyle w:val="2"/>
      </w:pPr>
      <w:r>
        <w:rPr>
          <w:rFonts w:hint="eastAsia"/>
        </w:rPr>
        <w:t>制作补丁</w:t>
      </w:r>
      <w:r w:rsidR="007324F5">
        <w:rPr>
          <w:rFonts w:hint="eastAsia"/>
        </w:rPr>
        <w:t xml:space="preserve"> </w:t>
      </w:r>
    </w:p>
    <w:p w:rsidR="00A0704C" w:rsidRPr="00F73B1E" w:rsidRDefault="00C5074D" w:rsidP="00A0704C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73B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mv </w:t>
      </w:r>
      <w:r w:rsidRPr="00F73B1E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 xml:space="preserve"> </w:t>
      </w:r>
      <w:r w:rsidRPr="00F73B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linux-2.6.22.6 </w:t>
      </w:r>
      <w:r w:rsidRPr="00F73B1E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 xml:space="preserve"> </w:t>
      </w:r>
      <w:r w:rsidRPr="00F73B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linux-2.6.22.6_Flinn</w:t>
      </w:r>
    </w:p>
    <w:p w:rsidR="00C5074D" w:rsidRPr="00F73B1E" w:rsidRDefault="00C5074D" w:rsidP="00A0704C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73B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lastRenderedPageBreak/>
        <w:t>tar</w:t>
      </w:r>
      <w:r w:rsidRPr="00F73B1E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 xml:space="preserve"> </w:t>
      </w:r>
      <w:r w:rsidRPr="00F73B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xvf</w:t>
      </w:r>
      <w:r w:rsidRPr="00F73B1E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 xml:space="preserve"> </w:t>
      </w:r>
      <w:r w:rsidRPr="00F73B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linux-2.6.22.6.tar.bz</w:t>
      </w:r>
    </w:p>
    <w:p w:rsidR="00C5074D" w:rsidRPr="00F73B1E" w:rsidRDefault="00C5074D" w:rsidP="00A0704C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73B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diff -urNwB linux-2.6.22.6 linux-2.6.22.6_Flinn &gt; linux-2.6.22.6_Flinn.diff</w:t>
      </w:r>
    </w:p>
    <w:p w:rsidR="00C5074D" w:rsidRDefault="00C5074D" w:rsidP="00A0704C"/>
    <w:p w:rsidR="001B70FC" w:rsidRDefault="001B70FC" w:rsidP="001B70FC">
      <w:pPr>
        <w:pStyle w:val="2"/>
      </w:pPr>
      <w:r>
        <w:rPr>
          <w:rFonts w:hint="eastAsia"/>
        </w:rPr>
        <w:t>打补丁</w:t>
      </w:r>
    </w:p>
    <w:p w:rsidR="001B70FC" w:rsidRPr="001B70FC" w:rsidRDefault="001B70FC" w:rsidP="001B70FC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B70FC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 xml:space="preserve">.diff </w:t>
      </w:r>
      <w:r w:rsidRPr="001B70FC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>和</w:t>
      </w:r>
      <w:r w:rsidRPr="001B70FC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>linux-kernel</w:t>
      </w:r>
      <w:r w:rsidRPr="001B70FC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>在同一目录</w:t>
      </w:r>
    </w:p>
    <w:p w:rsidR="001B70FC" w:rsidRPr="001B70FC" w:rsidRDefault="001B70FC" w:rsidP="001B70FC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B70FC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>cd  linux-2.6.22</w:t>
      </w:r>
    </w:p>
    <w:p w:rsidR="001B70FC" w:rsidRPr="001B70FC" w:rsidRDefault="001B70FC" w:rsidP="001B70FC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B70FC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 xml:space="preserve">patch  </w:t>
      </w:r>
      <w:r w:rsidRPr="001B70F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–</w:t>
      </w:r>
      <w:r w:rsidRPr="001B70FC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>p1  ../*.diff</w:t>
      </w:r>
    </w:p>
    <w:p w:rsidR="00A50186" w:rsidRDefault="00A50186" w:rsidP="00A50186"/>
    <w:p w:rsidR="0041793E" w:rsidRPr="00BE2D0D" w:rsidRDefault="0041793E" w:rsidP="00BE2D0D"/>
    <w:sectPr w:rsidR="0041793E" w:rsidRPr="00BE2D0D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488E" w:rsidRDefault="00E7488E" w:rsidP="007813C7">
      <w:r>
        <w:separator/>
      </w:r>
    </w:p>
  </w:endnote>
  <w:endnote w:type="continuationSeparator" w:id="0">
    <w:p w:rsidR="00E7488E" w:rsidRDefault="00E7488E" w:rsidP="00781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5C6C" w:rsidRDefault="00D75C6C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editId="36B11C9B">
              <wp:simplePos x="0" y="0"/>
              <wp:positionH relativeFrom="column">
                <wp:posOffset>-615950</wp:posOffset>
              </wp:positionH>
              <wp:positionV relativeFrom="paragraph">
                <wp:posOffset>-93650</wp:posOffset>
              </wp:positionV>
              <wp:extent cx="6444692" cy="841248"/>
              <wp:effectExtent l="0" t="0" r="0" b="0"/>
              <wp:wrapNone/>
              <wp:docPr id="3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44692" cy="84124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a6"/>
                            <w:tblW w:w="0" w:type="auto"/>
                            <w:tblInd w:w="108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1864"/>
                            <w:gridCol w:w="5917"/>
                            <w:gridCol w:w="2142"/>
                          </w:tblGrid>
                          <w:tr w:rsidR="00D75C6C" w:rsidTr="008252C1">
                            <w:tc>
                              <w:tcPr>
                                <w:tcW w:w="1864" w:type="dxa"/>
                                <w:vMerge w:val="restart"/>
                              </w:tcPr>
                              <w:p w:rsidR="00D75C6C" w:rsidRDefault="00D75C6C"/>
                            </w:tc>
                            <w:tc>
                              <w:tcPr>
                                <w:tcW w:w="5917" w:type="dxa"/>
                                <w:vMerge w:val="restart"/>
                              </w:tcPr>
                              <w:p w:rsidR="00D75C6C" w:rsidRDefault="00D75C6C">
                                <w:r>
                                  <w:rPr>
                                    <w:rFonts w:hint="eastAsia"/>
                                  </w:rPr>
                                  <w:t>名称：</w:t>
                                </w:r>
                              </w:p>
                            </w:tc>
                            <w:tc>
                              <w:tcPr>
                                <w:tcW w:w="2142" w:type="dxa"/>
                              </w:tcPr>
                              <w:p w:rsidR="00D75C6C" w:rsidRDefault="00D75C6C">
                                <w:r>
                                  <w:rPr>
                                    <w:rFonts w:hint="eastAsia"/>
                                  </w:rPr>
                                  <w:t>Flinn</w:t>
                                </w:r>
                              </w:p>
                            </w:tc>
                          </w:tr>
                          <w:tr w:rsidR="00D75C6C" w:rsidTr="008252C1">
                            <w:tc>
                              <w:tcPr>
                                <w:tcW w:w="1864" w:type="dxa"/>
                                <w:vMerge/>
                              </w:tcPr>
                              <w:p w:rsidR="00D75C6C" w:rsidRDefault="00D75C6C"/>
                            </w:tc>
                            <w:tc>
                              <w:tcPr>
                                <w:tcW w:w="5917" w:type="dxa"/>
                                <w:vMerge/>
                              </w:tcPr>
                              <w:p w:rsidR="00D75C6C" w:rsidRDefault="00D75C6C"/>
                            </w:tc>
                            <w:tc>
                              <w:tcPr>
                                <w:tcW w:w="2142" w:type="dxa"/>
                              </w:tcPr>
                              <w:p w:rsidR="00D75C6C" w:rsidRDefault="00D75C6C">
                                <w:r>
                                  <w:rPr>
                                    <w:rFonts w:hint="eastAsia"/>
                                  </w:rPr>
                                  <w:t>Fri-1-2018</w:t>
                                </w:r>
                              </w:p>
                            </w:tc>
                          </w:tr>
                          <w:tr w:rsidR="00D75C6C" w:rsidTr="008252C1">
                            <w:tc>
                              <w:tcPr>
                                <w:tcW w:w="1864" w:type="dxa"/>
                                <w:vMerge/>
                              </w:tcPr>
                              <w:p w:rsidR="00D75C6C" w:rsidRDefault="00D75C6C"/>
                            </w:tc>
                            <w:tc>
                              <w:tcPr>
                                <w:tcW w:w="5917" w:type="dxa"/>
                              </w:tcPr>
                              <w:p w:rsidR="00D75C6C" w:rsidRDefault="00D75C6C">
                                <w:r>
                                  <w:rPr>
                                    <w:rFonts w:hint="eastAsia"/>
                                  </w:rPr>
                                  <w:t>编号：</w:t>
                                </w:r>
                              </w:p>
                            </w:tc>
                            <w:tc>
                              <w:tcPr>
                                <w:tcW w:w="2142" w:type="dxa"/>
                              </w:tcPr>
                              <w:p w:rsidR="00D75C6C" w:rsidRDefault="00D75C6C">
                                <w:r>
                                  <w:rPr>
                                    <w:rFonts w:hint="eastAsia"/>
                                  </w:rPr>
                                  <w:t>页码：</w:t>
                                </w:r>
                              </w:p>
                            </w:tc>
                          </w:tr>
                        </w:tbl>
                        <w:p w:rsidR="00D75C6C" w:rsidRDefault="00D75C6C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-48.5pt;margin-top:-7.35pt;width:507.45pt;height:6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" stroked="f">
              <v:textbox>
                <w:txbxContent>
                  <w:tbl>
                    <w:tblPr>
                      <w:tblStyle w:val="a6"/>
                      <w:tblW w:w="0" w:type="auto"/>
                      <w:tblInd w:w="108" w:type="dxa"/>
                      <w:tblLook w:val="04A0" w:firstRow="1" w:lastRow="0" w:firstColumn="1" w:lastColumn="0" w:noHBand="0" w:noVBand="1"/>
                    </w:tblPr>
                    <w:tblGrid>
                      <w:gridCol w:w="1864"/>
                      <w:gridCol w:w="5917"/>
                      <w:gridCol w:w="2142"/>
                    </w:tblGrid>
                    <w:tr w:rsidR="00D75C6C" w:rsidTr="008252C1">
                      <w:tc>
                        <w:tcPr>
                          <w:tcW w:w="1864" w:type="dxa"/>
                          <w:vMerge w:val="restart"/>
                        </w:tcPr>
                        <w:p w:rsidR="00D75C6C" w:rsidRDefault="00D75C6C"/>
                      </w:tc>
                      <w:tc>
                        <w:tcPr>
                          <w:tcW w:w="5917" w:type="dxa"/>
                          <w:vMerge w:val="restart"/>
                        </w:tcPr>
                        <w:p w:rsidR="00D75C6C" w:rsidRDefault="00D75C6C">
                          <w:r>
                            <w:rPr>
                              <w:rFonts w:hint="eastAsia"/>
                            </w:rPr>
                            <w:t>名称：</w:t>
                          </w:r>
                        </w:p>
                      </w:tc>
                      <w:tc>
                        <w:tcPr>
                          <w:tcW w:w="2142" w:type="dxa"/>
                        </w:tcPr>
                        <w:p w:rsidR="00D75C6C" w:rsidRDefault="00D75C6C">
                          <w:r>
                            <w:rPr>
                              <w:rFonts w:hint="eastAsia"/>
                            </w:rPr>
                            <w:t>Flinn</w:t>
                          </w:r>
                        </w:p>
                      </w:tc>
                    </w:tr>
                    <w:tr w:rsidR="00D75C6C" w:rsidTr="008252C1">
                      <w:tc>
                        <w:tcPr>
                          <w:tcW w:w="1864" w:type="dxa"/>
                          <w:vMerge/>
                        </w:tcPr>
                        <w:p w:rsidR="00D75C6C" w:rsidRDefault="00D75C6C"/>
                      </w:tc>
                      <w:tc>
                        <w:tcPr>
                          <w:tcW w:w="5917" w:type="dxa"/>
                          <w:vMerge/>
                        </w:tcPr>
                        <w:p w:rsidR="00D75C6C" w:rsidRDefault="00D75C6C"/>
                      </w:tc>
                      <w:tc>
                        <w:tcPr>
                          <w:tcW w:w="2142" w:type="dxa"/>
                        </w:tcPr>
                        <w:p w:rsidR="00D75C6C" w:rsidRDefault="00D75C6C">
                          <w:r>
                            <w:rPr>
                              <w:rFonts w:hint="eastAsia"/>
                            </w:rPr>
                            <w:t>Fri-1-2018</w:t>
                          </w:r>
                        </w:p>
                      </w:tc>
                    </w:tr>
                    <w:tr w:rsidR="00D75C6C" w:rsidTr="008252C1">
                      <w:tc>
                        <w:tcPr>
                          <w:tcW w:w="1864" w:type="dxa"/>
                          <w:vMerge/>
                        </w:tcPr>
                        <w:p w:rsidR="00D75C6C" w:rsidRDefault="00D75C6C"/>
                      </w:tc>
                      <w:tc>
                        <w:tcPr>
                          <w:tcW w:w="5917" w:type="dxa"/>
                        </w:tcPr>
                        <w:p w:rsidR="00D75C6C" w:rsidRDefault="00D75C6C">
                          <w:r>
                            <w:rPr>
                              <w:rFonts w:hint="eastAsia"/>
                            </w:rPr>
                            <w:t>编号：</w:t>
                          </w:r>
                        </w:p>
                      </w:tc>
                      <w:tc>
                        <w:tcPr>
                          <w:tcW w:w="2142" w:type="dxa"/>
                        </w:tcPr>
                        <w:p w:rsidR="00D75C6C" w:rsidRDefault="00D75C6C">
                          <w:r>
                            <w:rPr>
                              <w:rFonts w:hint="eastAsia"/>
                            </w:rPr>
                            <w:t>页码：</w:t>
                          </w:r>
                        </w:p>
                      </w:tc>
                    </w:tr>
                  </w:tbl>
                  <w:p w:rsidR="00D75C6C" w:rsidRDefault="00D75C6C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488E" w:rsidRDefault="00E7488E" w:rsidP="007813C7">
      <w:r>
        <w:separator/>
      </w:r>
    </w:p>
  </w:footnote>
  <w:footnote w:type="continuationSeparator" w:id="0">
    <w:p w:rsidR="00E7488E" w:rsidRDefault="00E7488E" w:rsidP="007813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5C6C" w:rsidRPr="007813C7" w:rsidRDefault="00D75C6C" w:rsidP="007813C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-535838</wp:posOffset>
              </wp:positionH>
              <wp:positionV relativeFrom="paragraph">
                <wp:posOffset>161874</wp:posOffset>
              </wp:positionV>
              <wp:extent cx="6313018" cy="9056217"/>
              <wp:effectExtent l="0" t="0" r="12065" b="12065"/>
              <wp:wrapNone/>
              <wp:docPr id="2" name="矩形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13018" cy="9056217"/>
                      </a:xfrm>
                      <a:prstGeom prst="rect">
                        <a:avLst/>
                      </a:prstGeom>
                      <a:noFill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矩形 2" o:spid="_x0000_s1026" style="position:absolute;left:0;text-align:left;margin-left:-42.2pt;margin-top:12.75pt;width:497.1pt;height:713.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" filled="f" strokecolor="#243f60 [1604]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17ECD"/>
    <w:multiLevelType w:val="hybridMultilevel"/>
    <w:tmpl w:val="8BEC8850"/>
    <w:lvl w:ilvl="0" w:tplc="50E27EC4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7C124C"/>
    <w:multiLevelType w:val="hybridMultilevel"/>
    <w:tmpl w:val="7F78AA16"/>
    <w:lvl w:ilvl="0" w:tplc="00761E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47709D"/>
    <w:multiLevelType w:val="multilevel"/>
    <w:tmpl w:val="16AC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811A5F"/>
    <w:multiLevelType w:val="hybridMultilevel"/>
    <w:tmpl w:val="F39083FE"/>
    <w:lvl w:ilvl="0" w:tplc="C49871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884EC6"/>
    <w:multiLevelType w:val="multilevel"/>
    <w:tmpl w:val="A73E8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B7485E"/>
    <w:multiLevelType w:val="multilevel"/>
    <w:tmpl w:val="DE725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B940DDF"/>
    <w:multiLevelType w:val="hybridMultilevel"/>
    <w:tmpl w:val="A6AA6712"/>
    <w:lvl w:ilvl="0" w:tplc="1A8478DA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5FC3820"/>
    <w:multiLevelType w:val="hybridMultilevel"/>
    <w:tmpl w:val="92C64FE6"/>
    <w:lvl w:ilvl="0" w:tplc="885CBE92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67D11A6"/>
    <w:multiLevelType w:val="hybridMultilevel"/>
    <w:tmpl w:val="7DF47362"/>
    <w:lvl w:ilvl="0" w:tplc="DAAA2E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80F5222"/>
    <w:multiLevelType w:val="hybridMultilevel"/>
    <w:tmpl w:val="3C3E6BC0"/>
    <w:lvl w:ilvl="0" w:tplc="4296BF18">
      <w:start w:val="1"/>
      <w:numFmt w:val="decimal"/>
      <w:pStyle w:val="2"/>
      <w:lvlText w:val="%1."/>
      <w:lvlJc w:val="left"/>
      <w:pPr>
        <w:ind w:left="2547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A5641CD"/>
    <w:multiLevelType w:val="multilevel"/>
    <w:tmpl w:val="28408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17B55D2"/>
    <w:multiLevelType w:val="multilevel"/>
    <w:tmpl w:val="5438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2173573"/>
    <w:multiLevelType w:val="multilevel"/>
    <w:tmpl w:val="7F7E7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406680B"/>
    <w:multiLevelType w:val="hybridMultilevel"/>
    <w:tmpl w:val="4CF6E45E"/>
    <w:lvl w:ilvl="0" w:tplc="8F3EAF34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3046888"/>
    <w:multiLevelType w:val="multilevel"/>
    <w:tmpl w:val="DE68E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3FB6D25"/>
    <w:multiLevelType w:val="multilevel"/>
    <w:tmpl w:val="E77C1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5EA00C3"/>
    <w:multiLevelType w:val="multilevel"/>
    <w:tmpl w:val="AA9CD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542469A"/>
    <w:multiLevelType w:val="multilevel"/>
    <w:tmpl w:val="923E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BB23471"/>
    <w:multiLevelType w:val="multilevel"/>
    <w:tmpl w:val="3188B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C065786"/>
    <w:multiLevelType w:val="hybridMultilevel"/>
    <w:tmpl w:val="65F83486"/>
    <w:lvl w:ilvl="0" w:tplc="3FEE169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F082CC6"/>
    <w:multiLevelType w:val="hybridMultilevel"/>
    <w:tmpl w:val="CDEA37F4"/>
    <w:lvl w:ilvl="0" w:tplc="DB9ED604">
      <w:start w:val="185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7F7E4C27"/>
    <w:multiLevelType w:val="multilevel"/>
    <w:tmpl w:val="882A1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&gt;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9"/>
  </w:num>
  <w:num w:numId="3">
    <w:abstractNumId w:val="8"/>
  </w:num>
  <w:num w:numId="4">
    <w:abstractNumId w:val="11"/>
  </w:num>
  <w:num w:numId="5">
    <w:abstractNumId w:val="18"/>
  </w:num>
  <w:num w:numId="6">
    <w:abstractNumId w:val="21"/>
  </w:num>
  <w:num w:numId="7">
    <w:abstractNumId w:val="17"/>
  </w:num>
  <w:num w:numId="8">
    <w:abstractNumId w:val="14"/>
  </w:num>
  <w:num w:numId="9">
    <w:abstractNumId w:val="4"/>
  </w:num>
  <w:num w:numId="10">
    <w:abstractNumId w:val="15"/>
  </w:num>
  <w:num w:numId="11">
    <w:abstractNumId w:val="2"/>
  </w:num>
  <w:num w:numId="12">
    <w:abstractNumId w:val="19"/>
  </w:num>
  <w:num w:numId="13">
    <w:abstractNumId w:val="5"/>
  </w:num>
  <w:num w:numId="14">
    <w:abstractNumId w:val="16"/>
  </w:num>
  <w:num w:numId="15">
    <w:abstractNumId w:val="1"/>
  </w:num>
  <w:num w:numId="16">
    <w:abstractNumId w:val="20"/>
  </w:num>
  <w:num w:numId="17">
    <w:abstractNumId w:val="3"/>
  </w:num>
  <w:num w:numId="18">
    <w:abstractNumId w:val="12"/>
  </w:num>
  <w:num w:numId="19">
    <w:abstractNumId w:val="10"/>
  </w:num>
  <w:num w:numId="20">
    <w:abstractNumId w:val="7"/>
  </w:num>
  <w:num w:numId="21">
    <w:abstractNumId w:val="0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3C7"/>
    <w:rsid w:val="00003E79"/>
    <w:rsid w:val="000168D3"/>
    <w:rsid w:val="00027A26"/>
    <w:rsid w:val="0007127E"/>
    <w:rsid w:val="000816FC"/>
    <w:rsid w:val="00084779"/>
    <w:rsid w:val="00085CA6"/>
    <w:rsid w:val="000B5503"/>
    <w:rsid w:val="000B73C4"/>
    <w:rsid w:val="000C7038"/>
    <w:rsid w:val="000D76CE"/>
    <w:rsid w:val="000E0ECC"/>
    <w:rsid w:val="000E383F"/>
    <w:rsid w:val="000F1616"/>
    <w:rsid w:val="00110E71"/>
    <w:rsid w:val="00126B3F"/>
    <w:rsid w:val="00151D2F"/>
    <w:rsid w:val="001613D3"/>
    <w:rsid w:val="0017075F"/>
    <w:rsid w:val="001727CB"/>
    <w:rsid w:val="00180FD4"/>
    <w:rsid w:val="001948B8"/>
    <w:rsid w:val="001A7B69"/>
    <w:rsid w:val="001B29C3"/>
    <w:rsid w:val="001B70FC"/>
    <w:rsid w:val="001D45C2"/>
    <w:rsid w:val="001D67B6"/>
    <w:rsid w:val="001D7A68"/>
    <w:rsid w:val="001E4F8C"/>
    <w:rsid w:val="001E54DC"/>
    <w:rsid w:val="00203D53"/>
    <w:rsid w:val="00204BEF"/>
    <w:rsid w:val="0021765B"/>
    <w:rsid w:val="00226191"/>
    <w:rsid w:val="0023656B"/>
    <w:rsid w:val="002636AE"/>
    <w:rsid w:val="0029442C"/>
    <w:rsid w:val="00297520"/>
    <w:rsid w:val="002B08D2"/>
    <w:rsid w:val="002B17D0"/>
    <w:rsid w:val="002C0965"/>
    <w:rsid w:val="002C465F"/>
    <w:rsid w:val="002D2637"/>
    <w:rsid w:val="002D2C94"/>
    <w:rsid w:val="002E278D"/>
    <w:rsid w:val="002E31E6"/>
    <w:rsid w:val="002E617C"/>
    <w:rsid w:val="0032083D"/>
    <w:rsid w:val="00324148"/>
    <w:rsid w:val="00343508"/>
    <w:rsid w:val="003444DE"/>
    <w:rsid w:val="00384D3E"/>
    <w:rsid w:val="00394F39"/>
    <w:rsid w:val="00395D66"/>
    <w:rsid w:val="003C0A78"/>
    <w:rsid w:val="003C75F3"/>
    <w:rsid w:val="003D3C16"/>
    <w:rsid w:val="003D3DBC"/>
    <w:rsid w:val="003E18C9"/>
    <w:rsid w:val="004107D1"/>
    <w:rsid w:val="0041793E"/>
    <w:rsid w:val="00446E8A"/>
    <w:rsid w:val="00452D17"/>
    <w:rsid w:val="00471E2D"/>
    <w:rsid w:val="00484E6A"/>
    <w:rsid w:val="004B6529"/>
    <w:rsid w:val="004C7A7E"/>
    <w:rsid w:val="004F7434"/>
    <w:rsid w:val="00513A76"/>
    <w:rsid w:val="005360B9"/>
    <w:rsid w:val="00537B26"/>
    <w:rsid w:val="00567535"/>
    <w:rsid w:val="00567C5F"/>
    <w:rsid w:val="00570B69"/>
    <w:rsid w:val="00581EE0"/>
    <w:rsid w:val="00582ED9"/>
    <w:rsid w:val="0058306A"/>
    <w:rsid w:val="00591AD1"/>
    <w:rsid w:val="00597A87"/>
    <w:rsid w:val="005A1735"/>
    <w:rsid w:val="005A2A39"/>
    <w:rsid w:val="005B0B19"/>
    <w:rsid w:val="005B391F"/>
    <w:rsid w:val="005B4318"/>
    <w:rsid w:val="005C77E8"/>
    <w:rsid w:val="005E62C9"/>
    <w:rsid w:val="00621B55"/>
    <w:rsid w:val="006642A2"/>
    <w:rsid w:val="006D6B2C"/>
    <w:rsid w:val="00701A75"/>
    <w:rsid w:val="007324F5"/>
    <w:rsid w:val="00735041"/>
    <w:rsid w:val="00764A97"/>
    <w:rsid w:val="007651FD"/>
    <w:rsid w:val="007813C7"/>
    <w:rsid w:val="00792FE6"/>
    <w:rsid w:val="007A5718"/>
    <w:rsid w:val="007D2170"/>
    <w:rsid w:val="00801C88"/>
    <w:rsid w:val="008060B3"/>
    <w:rsid w:val="00824C2D"/>
    <w:rsid w:val="008252C1"/>
    <w:rsid w:val="008367BC"/>
    <w:rsid w:val="008445E5"/>
    <w:rsid w:val="00853B38"/>
    <w:rsid w:val="008935ED"/>
    <w:rsid w:val="0089671B"/>
    <w:rsid w:val="008B548B"/>
    <w:rsid w:val="008C5A09"/>
    <w:rsid w:val="008D7C85"/>
    <w:rsid w:val="00901015"/>
    <w:rsid w:val="009342D8"/>
    <w:rsid w:val="009377F7"/>
    <w:rsid w:val="00940ED6"/>
    <w:rsid w:val="009453E0"/>
    <w:rsid w:val="009808AD"/>
    <w:rsid w:val="009A1AED"/>
    <w:rsid w:val="009C1AED"/>
    <w:rsid w:val="00A0704C"/>
    <w:rsid w:val="00A1346E"/>
    <w:rsid w:val="00A50186"/>
    <w:rsid w:val="00A62647"/>
    <w:rsid w:val="00A71C48"/>
    <w:rsid w:val="00A82379"/>
    <w:rsid w:val="00A834B6"/>
    <w:rsid w:val="00AE04E8"/>
    <w:rsid w:val="00AE4165"/>
    <w:rsid w:val="00AE43FD"/>
    <w:rsid w:val="00AF0F29"/>
    <w:rsid w:val="00AF717C"/>
    <w:rsid w:val="00B02862"/>
    <w:rsid w:val="00B04DFB"/>
    <w:rsid w:val="00B100A3"/>
    <w:rsid w:val="00B20555"/>
    <w:rsid w:val="00B31D21"/>
    <w:rsid w:val="00B3473F"/>
    <w:rsid w:val="00B44731"/>
    <w:rsid w:val="00B93D83"/>
    <w:rsid w:val="00BC7167"/>
    <w:rsid w:val="00BE2D0D"/>
    <w:rsid w:val="00BE5FCE"/>
    <w:rsid w:val="00C33E3F"/>
    <w:rsid w:val="00C42147"/>
    <w:rsid w:val="00C5074D"/>
    <w:rsid w:val="00C53D33"/>
    <w:rsid w:val="00C90A78"/>
    <w:rsid w:val="00CA0B62"/>
    <w:rsid w:val="00CA605F"/>
    <w:rsid w:val="00CB0F77"/>
    <w:rsid w:val="00CC4DAD"/>
    <w:rsid w:val="00CF4CE8"/>
    <w:rsid w:val="00D0692F"/>
    <w:rsid w:val="00D33E31"/>
    <w:rsid w:val="00D34041"/>
    <w:rsid w:val="00D35408"/>
    <w:rsid w:val="00D577EC"/>
    <w:rsid w:val="00D75C6C"/>
    <w:rsid w:val="00D91F3B"/>
    <w:rsid w:val="00DB08A1"/>
    <w:rsid w:val="00DC080E"/>
    <w:rsid w:val="00DF0352"/>
    <w:rsid w:val="00DF3930"/>
    <w:rsid w:val="00E15200"/>
    <w:rsid w:val="00E5113C"/>
    <w:rsid w:val="00E52466"/>
    <w:rsid w:val="00E7488E"/>
    <w:rsid w:val="00E7744A"/>
    <w:rsid w:val="00EB6C99"/>
    <w:rsid w:val="00EF0467"/>
    <w:rsid w:val="00EF25E9"/>
    <w:rsid w:val="00F066F4"/>
    <w:rsid w:val="00F20F35"/>
    <w:rsid w:val="00F378B2"/>
    <w:rsid w:val="00F73B1E"/>
    <w:rsid w:val="00F9474D"/>
    <w:rsid w:val="00FB025A"/>
    <w:rsid w:val="00FE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qFormat/>
    <w:rsid w:val="004B6529"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32"/>
      <w:szCs w:val="44"/>
      <w:shd w:val="clear" w:color="auto" w:fill="FFFFFF" w:themeFill="background1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45E5"/>
    <w:pPr>
      <w:keepNext/>
      <w:keepLines/>
      <w:numPr>
        <w:numId w:val="2"/>
      </w:numPr>
      <w:spacing w:before="260" w:after="260" w:line="416" w:lineRule="auto"/>
      <w:ind w:left="42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45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4B6529"/>
    <w:rPr>
      <w:b/>
      <w:bCs/>
      <w:kern w:val="44"/>
      <w:sz w:val="32"/>
      <w:szCs w:val="44"/>
    </w:rPr>
  </w:style>
  <w:style w:type="paragraph" w:styleId="a3">
    <w:name w:val="header"/>
    <w:basedOn w:val="a"/>
    <w:link w:val="Char"/>
    <w:uiPriority w:val="99"/>
    <w:unhideWhenUsed/>
    <w:rsid w:val="007813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13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13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13C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813C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813C7"/>
    <w:rPr>
      <w:sz w:val="18"/>
      <w:szCs w:val="18"/>
    </w:rPr>
  </w:style>
  <w:style w:type="table" w:styleId="a6">
    <w:name w:val="Table Grid"/>
    <w:basedOn w:val="a1"/>
    <w:uiPriority w:val="59"/>
    <w:rsid w:val="007813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itle"/>
    <w:basedOn w:val="a"/>
    <w:next w:val="a"/>
    <w:link w:val="Char2"/>
    <w:uiPriority w:val="10"/>
    <w:qFormat/>
    <w:rsid w:val="001E4F8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1E4F8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445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445E5"/>
    <w:rPr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8445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8445E5"/>
    <w:pPr>
      <w:ind w:firstLineChars="200" w:firstLine="420"/>
    </w:pPr>
  </w:style>
  <w:style w:type="paragraph" w:customStyle="1" w:styleId="reader-word-layer">
    <w:name w:val="reader-word-layer"/>
    <w:basedOn w:val="a"/>
    <w:rsid w:val="00C53D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53D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53D3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95D66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226191"/>
  </w:style>
  <w:style w:type="character" w:customStyle="1" w:styleId="hljs-meta-keyword">
    <w:name w:val="hljs-meta-keyword"/>
    <w:basedOn w:val="a0"/>
    <w:rsid w:val="00226191"/>
  </w:style>
  <w:style w:type="character" w:customStyle="1" w:styleId="hljs-keyword">
    <w:name w:val="hljs-keyword"/>
    <w:basedOn w:val="a0"/>
    <w:rsid w:val="00226191"/>
  </w:style>
  <w:style w:type="character" w:customStyle="1" w:styleId="hljs-string">
    <w:name w:val="hljs-string"/>
    <w:basedOn w:val="a0"/>
    <w:rsid w:val="00226191"/>
  </w:style>
  <w:style w:type="character" w:customStyle="1" w:styleId="hljs-comment">
    <w:name w:val="hljs-comment"/>
    <w:basedOn w:val="a0"/>
    <w:rsid w:val="00567C5F"/>
  </w:style>
  <w:style w:type="character" w:customStyle="1" w:styleId="hljs-number">
    <w:name w:val="hljs-number"/>
    <w:basedOn w:val="a0"/>
    <w:rsid w:val="00567C5F"/>
  </w:style>
  <w:style w:type="character" w:customStyle="1" w:styleId="fontstyle01">
    <w:name w:val="fontstyle01"/>
    <w:basedOn w:val="a0"/>
    <w:rsid w:val="00204BE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apple-tab-span">
    <w:name w:val="apple-tab-span"/>
    <w:basedOn w:val="a0"/>
    <w:rsid w:val="001A7B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qFormat/>
    <w:rsid w:val="004B6529"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32"/>
      <w:szCs w:val="44"/>
      <w:shd w:val="clear" w:color="auto" w:fill="FFFFFF" w:themeFill="background1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45E5"/>
    <w:pPr>
      <w:keepNext/>
      <w:keepLines/>
      <w:numPr>
        <w:numId w:val="2"/>
      </w:numPr>
      <w:spacing w:before="260" w:after="260" w:line="416" w:lineRule="auto"/>
      <w:ind w:left="42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45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4B6529"/>
    <w:rPr>
      <w:b/>
      <w:bCs/>
      <w:kern w:val="44"/>
      <w:sz w:val="32"/>
      <w:szCs w:val="44"/>
    </w:rPr>
  </w:style>
  <w:style w:type="paragraph" w:styleId="a3">
    <w:name w:val="header"/>
    <w:basedOn w:val="a"/>
    <w:link w:val="Char"/>
    <w:uiPriority w:val="99"/>
    <w:unhideWhenUsed/>
    <w:rsid w:val="007813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13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13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13C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813C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813C7"/>
    <w:rPr>
      <w:sz w:val="18"/>
      <w:szCs w:val="18"/>
    </w:rPr>
  </w:style>
  <w:style w:type="table" w:styleId="a6">
    <w:name w:val="Table Grid"/>
    <w:basedOn w:val="a1"/>
    <w:uiPriority w:val="59"/>
    <w:rsid w:val="007813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itle"/>
    <w:basedOn w:val="a"/>
    <w:next w:val="a"/>
    <w:link w:val="Char2"/>
    <w:uiPriority w:val="10"/>
    <w:qFormat/>
    <w:rsid w:val="001E4F8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1E4F8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445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445E5"/>
    <w:rPr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8445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8445E5"/>
    <w:pPr>
      <w:ind w:firstLineChars="200" w:firstLine="420"/>
    </w:pPr>
  </w:style>
  <w:style w:type="paragraph" w:customStyle="1" w:styleId="reader-word-layer">
    <w:name w:val="reader-word-layer"/>
    <w:basedOn w:val="a"/>
    <w:rsid w:val="00C53D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53D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53D3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95D66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226191"/>
  </w:style>
  <w:style w:type="character" w:customStyle="1" w:styleId="hljs-meta-keyword">
    <w:name w:val="hljs-meta-keyword"/>
    <w:basedOn w:val="a0"/>
    <w:rsid w:val="00226191"/>
  </w:style>
  <w:style w:type="character" w:customStyle="1" w:styleId="hljs-keyword">
    <w:name w:val="hljs-keyword"/>
    <w:basedOn w:val="a0"/>
    <w:rsid w:val="00226191"/>
  </w:style>
  <w:style w:type="character" w:customStyle="1" w:styleId="hljs-string">
    <w:name w:val="hljs-string"/>
    <w:basedOn w:val="a0"/>
    <w:rsid w:val="00226191"/>
  </w:style>
  <w:style w:type="character" w:customStyle="1" w:styleId="hljs-comment">
    <w:name w:val="hljs-comment"/>
    <w:basedOn w:val="a0"/>
    <w:rsid w:val="00567C5F"/>
  </w:style>
  <w:style w:type="character" w:customStyle="1" w:styleId="hljs-number">
    <w:name w:val="hljs-number"/>
    <w:basedOn w:val="a0"/>
    <w:rsid w:val="00567C5F"/>
  </w:style>
  <w:style w:type="character" w:customStyle="1" w:styleId="fontstyle01">
    <w:name w:val="fontstyle01"/>
    <w:basedOn w:val="a0"/>
    <w:rsid w:val="00204BE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apple-tab-span">
    <w:name w:val="apple-tab-span"/>
    <w:basedOn w:val="a0"/>
    <w:rsid w:val="001A7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26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5292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08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969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2910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1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4857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009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1233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75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0239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7032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5263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9996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539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1518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499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2815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9709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7321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2114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1531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366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786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122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276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773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112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2670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0975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634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3195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5713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9925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5914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6226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5617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6287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8971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8558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1437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209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4732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5518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6544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709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5623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8781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0690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8373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0463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7961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5536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2115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4817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3848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7255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7642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491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0395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2006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0762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4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02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4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91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90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2269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5004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3984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0206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3199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1664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822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815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4248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8662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0532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0878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8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5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07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4234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861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822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4424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550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128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0522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886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0584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6178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425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5342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6541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8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93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16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8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0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0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2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0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0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06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5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1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2318</TotalTime>
  <Pages>30</Pages>
  <Words>4703</Words>
  <Characters>26808</Characters>
  <Application>Microsoft Office Word</Application>
  <DocSecurity>0</DocSecurity>
  <Lines>223</Lines>
  <Paragraphs>62</Paragraphs>
  <ScaleCrop>false</ScaleCrop>
  <Company/>
  <LinksUpToDate>false</LinksUpToDate>
  <CharactersWithSpaces>31449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</dc:creator>
  <cp:lastModifiedBy>pc</cp:lastModifiedBy>
  <cp:revision>203</cp:revision>
  <dcterms:created xsi:type="dcterms:W3CDTF">2018-04-01T02:04:00Z</dcterms:created>
  <dcterms:modified xsi:type="dcterms:W3CDTF">2018-10-17T12:16:00Z</dcterms:modified>
</cp:coreProperties>
</file>