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A023" w14:textId="3EF8A4F4" w:rsidR="004C363C" w:rsidRDefault="00C4377B" w:rsidP="004C363C">
      <w:pPr>
        <w:pStyle w:val="Title"/>
        <w:rPr>
          <w:shd w:val="clear" w:color="auto" w:fill="FFFFFF"/>
        </w:rPr>
      </w:pPr>
      <w:r>
        <w:rPr>
          <w:shd w:val="clear" w:color="auto" w:fill="FFFFFF"/>
        </w:rPr>
        <w:t>Ceres Nanotrap</w:t>
      </w:r>
      <w:r w:rsidR="003C749D">
        <w:rPr>
          <w:shd w:val="clear" w:color="auto" w:fill="FFFFFF"/>
        </w:rPr>
        <w:t xml:space="preserve"> </w:t>
      </w:r>
      <w:r w:rsidR="004C363C">
        <w:rPr>
          <w:shd w:val="clear" w:color="auto" w:fill="FFFFFF"/>
        </w:rPr>
        <w:t xml:space="preserve">SOP on </w:t>
      </w:r>
      <w:proofErr w:type="spellStart"/>
      <w:r w:rsidR="004C363C">
        <w:rPr>
          <w:shd w:val="clear" w:color="auto" w:fill="FFFFFF"/>
        </w:rPr>
        <w:t>Opentrons</w:t>
      </w:r>
      <w:proofErr w:type="spellEnd"/>
      <w:r w:rsidR="004C363C">
        <w:rPr>
          <w:shd w:val="clear" w:color="auto" w:fill="FFFFFF"/>
        </w:rPr>
        <w:t xml:space="preserve"> Flex </w:t>
      </w:r>
    </w:p>
    <w:p w14:paraId="5DD307C4" w14:textId="208A0F6C" w:rsidR="008264B8" w:rsidRDefault="003C749D" w:rsidP="004C363C">
      <w:pPr>
        <w:pStyle w:val="Title"/>
        <w:rPr>
          <w:shd w:val="clear" w:color="auto" w:fill="FFFFFF"/>
        </w:rPr>
      </w:pPr>
      <w:r>
        <w:rPr>
          <w:shd w:val="clear" w:color="auto" w:fill="FFFFFF"/>
        </w:rPr>
        <w:t>(</w:t>
      </w:r>
      <w:r w:rsidR="00C4377B">
        <w:rPr>
          <w:shd w:val="clear" w:color="auto" w:fill="FFFFFF"/>
        </w:rPr>
        <w:t>24</w:t>
      </w:r>
      <w:r w:rsidR="004C363C">
        <w:rPr>
          <w:shd w:val="clear" w:color="auto" w:fill="FFFFFF"/>
        </w:rPr>
        <w:t>-</w:t>
      </w:r>
      <w:r>
        <w:rPr>
          <w:shd w:val="clear" w:color="auto" w:fill="FFFFFF"/>
        </w:rPr>
        <w:t>96 samples)</w:t>
      </w:r>
    </w:p>
    <w:p w14:paraId="59FB12F0" w14:textId="15FC7A81" w:rsidR="004C363C" w:rsidRPr="00BF69D7" w:rsidRDefault="00A92200">
      <w:pPr>
        <w:rPr>
          <w:rFonts w:ascii="Open Sans" w:hAnsi="Open Sans" w:cs="Open Sans"/>
          <w:b/>
          <w:bCs/>
          <w:sz w:val="22"/>
          <w:szCs w:val="22"/>
          <w:shd w:val="clear" w:color="auto" w:fill="FFFFFF"/>
        </w:rPr>
      </w:pP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This protocol is written to process 5</w:t>
      </w:r>
      <w:r w:rsidRPr="00A92200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µ</w:t>
      </w:r>
      <w:r w:rsidR="00C4377B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l</w:t>
      </w: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p</w:t>
      </w:r>
      <w:r w:rsidR="00C4377B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lasma</w:t>
      </w: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with final digestion at 47°C for </w:t>
      </w:r>
      <w:r w:rsidR="003022EB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2</w:t>
      </w: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hour</w:t>
      </w:r>
      <w:r w:rsidR="003022EB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s</w:t>
      </w: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with </w:t>
      </w:r>
      <w:r w:rsidR="00C4377B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1</w:t>
      </w: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</w:t>
      </w:r>
      <w:r w:rsidRPr="00A92200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µ</w:t>
      </w: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g trypsin. </w:t>
      </w:r>
      <w:r w:rsidR="00BF69D7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 xml:space="preserve">Protocol name on </w:t>
      </w:r>
      <w:proofErr w:type="spellStart"/>
      <w:r w:rsidR="00BF69D7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>Opentrons</w:t>
      </w:r>
      <w:proofErr w:type="spellEnd"/>
      <w:r w:rsidR="00BF69D7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 xml:space="preserve"> Flex: </w:t>
      </w:r>
      <w:r w:rsidR="00C4377B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 xml:space="preserve">Ceres plasma protocol for 5ul plasma – </w:t>
      </w:r>
      <w:r w:rsidR="00B712A6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 xml:space="preserve">3 </w:t>
      </w:r>
      <w:r w:rsidR="001403E9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>b</w:t>
      </w:r>
      <w:r w:rsidR="00C4377B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>ead</w:t>
      </w:r>
      <w:r w:rsidR="00B712A6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 xml:space="preserve"> tubes</w:t>
      </w:r>
    </w:p>
    <w:p w14:paraId="2FE3D78C" w14:textId="10B75900" w:rsidR="004C363C" w:rsidRDefault="000808DB" w:rsidP="004C363C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 xml:space="preserve">Variable </w:t>
      </w:r>
      <w:r w:rsidR="004C363C">
        <w:rPr>
          <w:shd w:val="clear" w:color="auto" w:fill="FFFFFF"/>
        </w:rP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2977"/>
        <w:gridCol w:w="3117"/>
      </w:tblGrid>
      <w:tr w:rsidR="00B65AB5" w14:paraId="3D075F41" w14:textId="4E8193D9" w:rsidTr="00C4377B">
        <w:tc>
          <w:tcPr>
            <w:tcW w:w="3256" w:type="dxa"/>
          </w:tcPr>
          <w:p w14:paraId="1CD8B629" w14:textId="70ED1E40" w:rsidR="00B65AB5" w:rsidRPr="00C4377B" w:rsidRDefault="00B65AB5" w:rsidP="00B65AB5">
            <w:pPr>
              <w:rPr>
                <w:b/>
                <w:bCs/>
              </w:rPr>
            </w:pPr>
            <w:r w:rsidRPr="00C4377B">
              <w:rPr>
                <w:b/>
                <w:bCs/>
              </w:rPr>
              <w:t>Name</w:t>
            </w:r>
          </w:p>
        </w:tc>
        <w:tc>
          <w:tcPr>
            <w:tcW w:w="2977" w:type="dxa"/>
          </w:tcPr>
          <w:p w14:paraId="2DB61319" w14:textId="688EDF48" w:rsidR="00B65AB5" w:rsidRPr="00C4377B" w:rsidRDefault="00B65AB5" w:rsidP="00B65AB5">
            <w:pPr>
              <w:rPr>
                <w:b/>
                <w:bCs/>
              </w:rPr>
            </w:pPr>
            <w:r w:rsidRPr="00C4377B">
              <w:rPr>
                <w:b/>
                <w:bCs/>
              </w:rPr>
              <w:t>Default</w:t>
            </w:r>
          </w:p>
        </w:tc>
        <w:tc>
          <w:tcPr>
            <w:tcW w:w="3117" w:type="dxa"/>
          </w:tcPr>
          <w:p w14:paraId="5C11C033" w14:textId="7BF11908" w:rsidR="00B65AB5" w:rsidRPr="00C4377B" w:rsidRDefault="00B65AB5" w:rsidP="00B65AB5">
            <w:pPr>
              <w:rPr>
                <w:b/>
                <w:bCs/>
              </w:rPr>
            </w:pPr>
            <w:r w:rsidRPr="00C4377B">
              <w:rPr>
                <w:b/>
                <w:bCs/>
              </w:rPr>
              <w:t>Range</w:t>
            </w:r>
          </w:p>
        </w:tc>
      </w:tr>
      <w:tr w:rsidR="00B65AB5" w14:paraId="417CE57D" w14:textId="30075299" w:rsidTr="00C4377B">
        <w:tc>
          <w:tcPr>
            <w:tcW w:w="3256" w:type="dxa"/>
          </w:tcPr>
          <w:p w14:paraId="5EDE0ACA" w14:textId="0DC6D3C8" w:rsidR="00B65AB5" w:rsidRDefault="00B65AB5" w:rsidP="00B65AB5">
            <w:r>
              <w:t xml:space="preserve">Number of </w:t>
            </w:r>
            <w:r w:rsidR="00C4377B">
              <w:t>columns (Samples)</w:t>
            </w:r>
            <w:r w:rsidR="00C4377B">
              <w:br/>
              <w:t xml:space="preserve">*in 96 well-plate </w:t>
            </w:r>
            <w:proofErr w:type="gramStart"/>
            <w:r w:rsidR="00C4377B">
              <w:t>format</w:t>
            </w:r>
            <w:proofErr w:type="gramEnd"/>
          </w:p>
        </w:tc>
        <w:tc>
          <w:tcPr>
            <w:tcW w:w="2977" w:type="dxa"/>
          </w:tcPr>
          <w:p w14:paraId="44CE82CE" w14:textId="0FEF4543" w:rsidR="00B65AB5" w:rsidRDefault="00C4377B" w:rsidP="00B65AB5">
            <w:r>
              <w:t>12</w:t>
            </w:r>
          </w:p>
        </w:tc>
        <w:tc>
          <w:tcPr>
            <w:tcW w:w="3117" w:type="dxa"/>
          </w:tcPr>
          <w:p w14:paraId="23F88AE8" w14:textId="7D6E2FD8" w:rsidR="00B65AB5" w:rsidRDefault="00C4377B" w:rsidP="00B65AB5">
            <w:r>
              <w:t>3-12</w:t>
            </w:r>
          </w:p>
        </w:tc>
      </w:tr>
      <w:tr w:rsidR="00B65AB5" w14:paraId="595513F0" w14:textId="5DED2921" w:rsidTr="00C4377B">
        <w:tc>
          <w:tcPr>
            <w:tcW w:w="3256" w:type="dxa"/>
          </w:tcPr>
          <w:p w14:paraId="20619781" w14:textId="10311EA0" w:rsidR="00B65AB5" w:rsidRDefault="00B65AB5" w:rsidP="00B65AB5">
            <w:r>
              <w:t>Incubation time</w:t>
            </w:r>
          </w:p>
        </w:tc>
        <w:tc>
          <w:tcPr>
            <w:tcW w:w="2977" w:type="dxa"/>
          </w:tcPr>
          <w:p w14:paraId="5B013B84" w14:textId="1CC8AAA9" w:rsidR="00B65AB5" w:rsidRDefault="003022EB" w:rsidP="00B65AB5">
            <w:r>
              <w:t>2</w:t>
            </w:r>
            <w:r w:rsidR="00B65AB5">
              <w:t xml:space="preserve"> hr</w:t>
            </w:r>
          </w:p>
        </w:tc>
        <w:tc>
          <w:tcPr>
            <w:tcW w:w="3117" w:type="dxa"/>
          </w:tcPr>
          <w:p w14:paraId="6E4FAE5A" w14:textId="52F21381" w:rsidR="00B65AB5" w:rsidRDefault="00B65AB5" w:rsidP="00B65AB5">
            <w:r>
              <w:t>1 hr, 2 hrs</w:t>
            </w:r>
          </w:p>
        </w:tc>
      </w:tr>
      <w:tr w:rsidR="00B65AB5" w14:paraId="10D6BDE8" w14:textId="77777777" w:rsidTr="00C4377B">
        <w:tc>
          <w:tcPr>
            <w:tcW w:w="3256" w:type="dxa"/>
          </w:tcPr>
          <w:p w14:paraId="6FCA4150" w14:textId="3CA7D012" w:rsidR="00B65AB5" w:rsidRDefault="00B65AB5" w:rsidP="00B65AB5">
            <w:r>
              <w:t>Dry run</w:t>
            </w:r>
          </w:p>
        </w:tc>
        <w:tc>
          <w:tcPr>
            <w:tcW w:w="2977" w:type="dxa"/>
          </w:tcPr>
          <w:p w14:paraId="3D387DA5" w14:textId="1A2C6B11" w:rsidR="00B65AB5" w:rsidRDefault="00B65AB5" w:rsidP="00B65AB5">
            <w:r>
              <w:t>Off</w:t>
            </w:r>
          </w:p>
        </w:tc>
        <w:tc>
          <w:tcPr>
            <w:tcW w:w="3117" w:type="dxa"/>
          </w:tcPr>
          <w:p w14:paraId="3B38E5DA" w14:textId="2EE23545" w:rsidR="00B65AB5" w:rsidRDefault="00B65AB5" w:rsidP="00B65AB5">
            <w:r>
              <w:t xml:space="preserve">On, </w:t>
            </w:r>
            <w:proofErr w:type="gramStart"/>
            <w:r>
              <w:t>Off</w:t>
            </w:r>
            <w:proofErr w:type="gramEnd"/>
          </w:p>
        </w:tc>
      </w:tr>
    </w:tbl>
    <w:p w14:paraId="0E624ED8" w14:textId="5E413659" w:rsidR="00C4377B" w:rsidRDefault="00C4377B" w:rsidP="00C4377B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Fixed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2977"/>
      </w:tblGrid>
      <w:tr w:rsidR="00C4377B" w14:paraId="42D06B1B" w14:textId="77777777" w:rsidTr="004B7871">
        <w:tc>
          <w:tcPr>
            <w:tcW w:w="3256" w:type="dxa"/>
          </w:tcPr>
          <w:p w14:paraId="6C776ADD" w14:textId="77777777" w:rsidR="00C4377B" w:rsidRPr="00C4377B" w:rsidRDefault="00C4377B" w:rsidP="004B7871">
            <w:pPr>
              <w:rPr>
                <w:b/>
                <w:bCs/>
              </w:rPr>
            </w:pPr>
            <w:r w:rsidRPr="00C4377B">
              <w:rPr>
                <w:b/>
                <w:bCs/>
              </w:rPr>
              <w:t>Name</w:t>
            </w:r>
          </w:p>
        </w:tc>
        <w:tc>
          <w:tcPr>
            <w:tcW w:w="2977" w:type="dxa"/>
          </w:tcPr>
          <w:p w14:paraId="3C4B9B8B" w14:textId="77777777" w:rsidR="00C4377B" w:rsidRPr="00C4377B" w:rsidRDefault="00C4377B" w:rsidP="004B7871">
            <w:pPr>
              <w:rPr>
                <w:b/>
                <w:bCs/>
              </w:rPr>
            </w:pPr>
            <w:r w:rsidRPr="00C4377B">
              <w:rPr>
                <w:b/>
                <w:bCs/>
              </w:rPr>
              <w:t>Default</w:t>
            </w:r>
          </w:p>
        </w:tc>
      </w:tr>
      <w:tr w:rsidR="000808DB" w14:paraId="0B98FD2B" w14:textId="77777777" w:rsidTr="004B7871">
        <w:tc>
          <w:tcPr>
            <w:tcW w:w="3256" w:type="dxa"/>
          </w:tcPr>
          <w:p w14:paraId="50A9C28D" w14:textId="68379566" w:rsidR="000808DB" w:rsidRDefault="000808DB" w:rsidP="000808DB">
            <w:r>
              <w:t>Reduction and Alkylation</w:t>
            </w:r>
          </w:p>
        </w:tc>
        <w:tc>
          <w:tcPr>
            <w:tcW w:w="2977" w:type="dxa"/>
          </w:tcPr>
          <w:p w14:paraId="1B99699A" w14:textId="2CAA90BD" w:rsidR="000808DB" w:rsidRDefault="000808DB" w:rsidP="000808DB">
            <w:r>
              <w:t>On</w:t>
            </w:r>
          </w:p>
        </w:tc>
      </w:tr>
      <w:tr w:rsidR="000808DB" w14:paraId="065AC395" w14:textId="77777777" w:rsidTr="004B7871">
        <w:tc>
          <w:tcPr>
            <w:tcW w:w="3256" w:type="dxa"/>
          </w:tcPr>
          <w:p w14:paraId="3DDE2E22" w14:textId="03ED14E7" w:rsidR="000808DB" w:rsidRDefault="000808DB" w:rsidP="000808DB">
            <w:r>
              <w:t>Incubation Temperature</w:t>
            </w:r>
          </w:p>
        </w:tc>
        <w:tc>
          <w:tcPr>
            <w:tcW w:w="2977" w:type="dxa"/>
          </w:tcPr>
          <w:p w14:paraId="0F9C9DB4" w14:textId="39479B17" w:rsidR="000808DB" w:rsidRDefault="000808DB" w:rsidP="000808DB">
            <w:r>
              <w:t>47°C</w:t>
            </w:r>
          </w:p>
        </w:tc>
      </w:tr>
    </w:tbl>
    <w:p w14:paraId="0EA4EB63" w14:textId="12433A1A" w:rsidR="007210DD" w:rsidRPr="004C363C" w:rsidRDefault="007210DD" w:rsidP="00024A6E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 xml:space="preserve">Materials </w:t>
      </w:r>
    </w:p>
    <w:p w14:paraId="0BFCCA71" w14:textId="77777777" w:rsidR="00986E22" w:rsidRPr="00986E22" w:rsidRDefault="00986E22" w:rsidP="00986E22">
      <w:pPr>
        <w:ind w:left="360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177E40E6" w14:textId="1EFE4BEF" w:rsidR="004C363C" w:rsidRPr="002E2340" w:rsidRDefault="007210DD" w:rsidP="002E2340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proofErr w:type="spell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Flex 96 Filter Tip Rack </w:t>
      </w:r>
      <w:r w:rsidR="008E6FD2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2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00 µL (</w:t>
      </w:r>
      <w:r w:rsidR="002E234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8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is </w:t>
      </w:r>
      <w:r w:rsidR="002E234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currently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the maximum</w:t>
      </w:r>
      <w:r w:rsidR="002E234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– all 8 slots required for 96 samples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)</w:t>
      </w:r>
      <w:r w:rsidR="0022298A" w:rsidRP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61255" w:rsidRP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</w:t>
      </w:r>
      <w:r w:rsid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 </w:t>
      </w:r>
      <w:r w:rsidR="0022298A"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Slots </w:t>
      </w:r>
      <w:r w:rsidR="002E2340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A2, </w:t>
      </w:r>
      <w:r w:rsidR="0022298A"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A3, B3</w:t>
      </w:r>
      <w:r w:rsidR="002E2340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, C3</w:t>
      </w:r>
      <w:r w:rsidR="0022298A"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, A4, B4, C4</w:t>
      </w:r>
      <w:r w:rsidR="008E6FD2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, D4</w:t>
      </w:r>
    </w:p>
    <w:p w14:paraId="08476857" w14:textId="77777777" w:rsidR="00986E22" w:rsidRPr="00986E22" w:rsidRDefault="00986E22" w:rsidP="00986E22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002C1E28" w14:textId="21D3F967" w:rsidR="007210DD" w:rsidRPr="00986E22" w:rsidRDefault="000808DB" w:rsidP="007210DD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proofErr w:type="spell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ThermoFisher</w:t>
      </w:r>
      <w:proofErr w:type="spell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96 well plate 250 µL</w:t>
      </w:r>
      <w:r w:rsidR="007210D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7210DD" w:rsidRPr="007210D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="007210D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8E6FD2" w:rsidRPr="008E6FD2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samples</w:t>
      </w:r>
      <w:r w:rsidR="007210D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22298A" w:rsidRP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61255" w:rsidRP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</w:t>
      </w:r>
      <w:r w:rsidR="0022298A"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Slot </w:t>
      </w:r>
      <w:r w:rsidR="008E6FD2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A1</w:t>
      </w:r>
    </w:p>
    <w:p w14:paraId="2911BD20" w14:textId="52138473" w:rsidR="00986E22" w:rsidRPr="00986E22" w:rsidRDefault="00986E22" w:rsidP="00986E22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5743934C" w14:textId="4AD4C593" w:rsidR="007210DD" w:rsidRPr="000808DB" w:rsidRDefault="008E6FD2" w:rsidP="007C57A7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 w:rsidRPr="000808D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Empty </w:t>
      </w:r>
      <w:proofErr w:type="spellStart"/>
      <w:r w:rsidR="004C363C" w:rsidRPr="000808D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 w:rsidR="004C363C" w:rsidRPr="000808D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Tough 96 Well Plate 200 µL PCR Full Skirt</w:t>
      </w:r>
      <w:r w:rsidR="00272847" w:rsidRPr="000808D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(&gt;48 samples)</w:t>
      </w:r>
      <w:r w:rsidR="000808D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67FD1" w:rsidRPr="004C363C">
        <w:rPr>
          <w:shd w:val="clear" w:color="auto" w:fill="FFFFFF"/>
        </w:rPr>
        <w:sym w:font="Wingdings" w:char="F0E0"/>
      </w:r>
      <w:r w:rsidR="00467FD1" w:rsidRPr="000808D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final peptides </w:t>
      </w:r>
      <w:r w:rsidR="004C363C" w:rsidRPr="004C363C">
        <w:rPr>
          <w:shd w:val="clear" w:color="auto" w:fill="FFFFFF"/>
        </w:rPr>
        <w:sym w:font="Wingdings" w:char="F0E0"/>
      </w:r>
      <w:r w:rsidR="004C363C" w:rsidRPr="000808D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C363C" w:rsidRPr="000808D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B1</w:t>
      </w:r>
    </w:p>
    <w:p w14:paraId="3D621DB2" w14:textId="77777777" w:rsidR="004C363C" w:rsidRPr="004C363C" w:rsidRDefault="004C363C" w:rsidP="004C363C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2988C29D" w14:textId="77777777" w:rsidR="004C363C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Magnetic Block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C1</w:t>
      </w:r>
    </w:p>
    <w:p w14:paraId="7E9EC2D2" w14:textId="77777777" w:rsidR="004C363C" w:rsidRPr="004C363C" w:rsidRDefault="004C363C" w:rsidP="004C363C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199523C6" w14:textId="77777777" w:rsidR="004C363C" w:rsidRPr="004C363C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Universal </w:t>
      </w:r>
      <w:proofErr w:type="spellStart"/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HeatShaker</w:t>
      </w:r>
      <w:proofErr w:type="spellEnd"/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 Adaptor (flat, rectangular)</w:t>
      </w:r>
      <w:r w:rsidRPr="00461255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 change adaptors with purple star shaped screwdriver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D1</w:t>
      </w:r>
    </w:p>
    <w:p w14:paraId="098A1E6D" w14:textId="77777777" w:rsidR="004C363C" w:rsidRPr="004C363C" w:rsidRDefault="004C363C" w:rsidP="004C363C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6AE69268" w14:textId="7CD78F6E" w:rsidR="000808DB" w:rsidRPr="002E2340" w:rsidRDefault="000808DB" w:rsidP="000808DB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proofErr w:type="spellStart"/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24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Tube Rack</w:t>
      </w:r>
      <w:r w:rsidR="002E234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with 2mL tubes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22298A">
        <w:rPr>
          <w:shd w:val="clear" w:color="auto" w:fill="FFFFFF"/>
        </w:rPr>
        <w:sym w:font="Wingdings" w:char="F0E0"/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Ceres Buffer 4; Premixed Beads; DTT; IAA;</w:t>
      </w:r>
      <w:r w:rsidRPr="000808D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2E234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Trypsin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;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Slot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2</w:t>
      </w:r>
    </w:p>
    <w:p w14:paraId="20895A7F" w14:textId="77777777" w:rsidR="004C363C" w:rsidRPr="002E2340" w:rsidRDefault="004C363C" w:rsidP="002E2340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49C4DE1A" w14:textId="3365AA7E" w:rsidR="004C363C" w:rsidRPr="00161BD5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NEST 96 Deep Well plate 2 mL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0808DB"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="000808D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for </w:t>
      </w:r>
      <w:r w:rsidR="000808DB" w:rsidRPr="000808DB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multiplexing</w:t>
      </w:r>
      <w:r w:rsidR="000808DB"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B2</w:t>
      </w:r>
    </w:p>
    <w:p w14:paraId="1B51888C" w14:textId="77777777" w:rsidR="00161BD5" w:rsidRPr="00161BD5" w:rsidRDefault="00161BD5" w:rsidP="00161BD5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20B469BD" w14:textId="14400D56" w:rsidR="000808DB" w:rsidRPr="0066151B" w:rsidRDefault="000808DB" w:rsidP="000808DB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– Ceres Buffer 4 </w:t>
      </w:r>
      <w:r w:rsidRPr="003C0F1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Column 1</w:t>
      </w:r>
    </w:p>
    <w:p w14:paraId="0FAE9F1E" w14:textId="3C0A2167" w:rsidR="000808DB" w:rsidRPr="0066151B" w:rsidRDefault="000808DB" w:rsidP="000808DB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Robot moved – Bead</w:t>
      </w:r>
      <w:r w:rsidR="00C32BD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B712A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A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3C0F1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Column 2</w:t>
      </w:r>
    </w:p>
    <w:p w14:paraId="0A613FCC" w14:textId="7CA5BFA9" w:rsidR="00B712A6" w:rsidRPr="0066151B" w:rsidRDefault="00B712A6" w:rsidP="00B712A6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– Bead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B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3C0F1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Column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3</w:t>
      </w:r>
    </w:p>
    <w:p w14:paraId="30DA3BCA" w14:textId="577A6A71" w:rsidR="00B712A6" w:rsidRPr="0066151B" w:rsidRDefault="00B712A6" w:rsidP="00B712A6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– Bead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C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3C0F1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Column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4</w:t>
      </w:r>
    </w:p>
    <w:p w14:paraId="6B4A343F" w14:textId="06439C2D" w:rsidR="003C0F1A" w:rsidRPr="0066151B" w:rsidRDefault="003C0F1A" w:rsidP="00161BD5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lastRenderedPageBreak/>
        <w:t xml:space="preserve">Robot moved – DTT </w:t>
      </w:r>
      <w:r w:rsidRPr="003C0F1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AF25F7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Column </w:t>
      </w:r>
      <w:r w:rsidR="00B712A6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5</w:t>
      </w:r>
    </w:p>
    <w:p w14:paraId="3FD76EDD" w14:textId="137453A2" w:rsidR="007F24E1" w:rsidRDefault="0066151B" w:rsidP="007F24E1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– IAA </w:t>
      </w: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 </w:t>
      </w:r>
      <w:r w:rsidR="00AF25F7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Column </w:t>
      </w:r>
      <w:r w:rsidR="00B712A6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6</w:t>
      </w:r>
    </w:p>
    <w:p w14:paraId="556D6CC5" w14:textId="0B2BEF14" w:rsidR="007F24E1" w:rsidRPr="0066151B" w:rsidRDefault="007F24E1" w:rsidP="007F24E1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–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Trypsin</w:t>
      </w: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 Column </w:t>
      </w:r>
      <w:r w:rsidR="00B712A6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7</w:t>
      </w:r>
    </w:p>
    <w:p w14:paraId="308EEE34" w14:textId="77777777" w:rsidR="00986E22" w:rsidRPr="007F24E1" w:rsidRDefault="00986E22" w:rsidP="007F24E1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5D8AC7EC" w14:textId="732D29C1" w:rsidR="008264B8" w:rsidRPr="00473DC7" w:rsidRDefault="0022298A" w:rsidP="00473DC7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NEST 12 Well Reservoir 15 mL </w:t>
      </w:r>
      <w:r w:rsidRP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7F24E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Wash</w:t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buffer</w:t>
      </w:r>
      <w:r w:rsidR="007F24E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;</w:t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7F24E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Digestion</w:t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buffer</w:t>
      </w:r>
      <w:r w:rsidR="007F24E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;</w:t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7F24E1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Formic Acid; Waste slots;</w:t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C363C"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61255" w:rsidRP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</w:t>
      </w:r>
      <w:r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Slot </w:t>
      </w:r>
      <w:r w:rsid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D2</w:t>
      </w:r>
    </w:p>
    <w:p w14:paraId="3BECD206" w14:textId="71D6686C" w:rsidR="00986E22" w:rsidRPr="00986E22" w:rsidRDefault="00986E22" w:rsidP="00024A6E">
      <w:pPr>
        <w:pStyle w:val="Heading1"/>
        <w:rPr>
          <w:shd w:val="clear" w:color="auto" w:fill="FFFFFF"/>
        </w:rPr>
      </w:pPr>
      <w:r w:rsidRPr="00986E22">
        <w:rPr>
          <w:shd w:val="clear" w:color="auto" w:fill="FFFFFF"/>
        </w:rPr>
        <w:t xml:space="preserve">Notes </w:t>
      </w:r>
    </w:p>
    <w:p w14:paraId="573AF7F8" w14:textId="40D2BFA2" w:rsidR="007210DD" w:rsidRDefault="007210DD" w:rsidP="008A6DA1">
      <w:pPr>
        <w:pStyle w:val="ListParagraph"/>
        <w:numPr>
          <w:ilvl w:val="0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PIPETTES </w:t>
      </w:r>
      <w:r w:rsidRPr="007210D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7210DD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LEFT: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1-channel 1000uL      </w:t>
      </w:r>
      <w:r w:rsidRPr="007210DD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RIGHT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: 8-channel 1000uL </w:t>
      </w:r>
    </w:p>
    <w:p w14:paraId="700E6EDC" w14:textId="77777777" w:rsidR="007210DD" w:rsidRPr="008A6DA1" w:rsidRDefault="007210DD" w:rsidP="007210DD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02D24A0C" w14:textId="683EDE8D" w:rsidR="00274EEF" w:rsidRDefault="00B65AB5" w:rsidP="007210DD">
      <w:pPr>
        <w:pStyle w:val="ListParagraph"/>
        <w:numPr>
          <w:ilvl w:val="0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B65AB5">
        <w:rPr>
          <w:rFonts w:ascii="Open Sans" w:hAnsi="Open Sans" w:cs="Open Sans"/>
          <w:color w:val="C00000"/>
          <w:sz w:val="20"/>
          <w:szCs w:val="20"/>
          <w:shd w:val="clear" w:color="auto" w:fill="FFFFFF"/>
        </w:rPr>
        <w:t>Samples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at 5</w:t>
      </w:r>
      <w:r w:rsidR="006F7898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µL volume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in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A1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(</w:t>
      </w:r>
      <w:proofErr w:type="spell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</w:t>
      </w:r>
      <w:proofErr w:type="spell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Touch 96 well plate 200 µL PCR Full Skirt)</w:t>
      </w:r>
      <w:r w:rsidR="006F7898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in columns</w:t>
      </w:r>
      <w:r w:rsid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. </w:t>
      </w:r>
    </w:p>
    <w:p w14:paraId="1364B1CD" w14:textId="77777777" w:rsidR="0087120E" w:rsidRDefault="0087120E" w:rsidP="0087120E">
      <w:pPr>
        <w:ind w:firstLine="720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09151CAB" w14:textId="7D23961A" w:rsidR="0087120E" w:rsidRPr="00F83512" w:rsidRDefault="006F7898" w:rsidP="0087120E">
      <w:pPr>
        <w:pStyle w:val="ListParagraph"/>
        <w:numPr>
          <w:ilvl w:val="0"/>
          <w:numId w:val="3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Ceres</w:t>
      </w:r>
      <w:r w:rsidR="0087120E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B712A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particle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A, B, and C</w:t>
      </w:r>
      <w:r w:rsidR="00B712A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are</w:t>
      </w:r>
      <w:r w:rsidR="0087120E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place</w:t>
      </w:r>
      <w:r w:rsidR="00B712A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d</w:t>
      </w:r>
      <w:r w:rsidR="0087120E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in </w:t>
      </w:r>
      <w:r w:rsidR="0087120E" w:rsidRPr="0087120E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</w:t>
      </w:r>
      <w:r w:rsidR="00B712A6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2, A3, A4</w:t>
      </w:r>
      <w:r w:rsidR="0087120E" w:rsidRPr="0087120E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 </w:t>
      </w:r>
      <w:r w:rsidR="0087120E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of </w:t>
      </w:r>
      <w:r w:rsidR="0087120E"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Slot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</w:t>
      </w:r>
      <w:r w:rsidR="0087120E"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2</w:t>
      </w:r>
      <w:r w:rsidR="00B712A6" w:rsidRPr="00B712A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respectively</w:t>
      </w:r>
    </w:p>
    <w:p w14:paraId="33E20C0B" w14:textId="728BD878" w:rsidR="00B712A6" w:rsidRDefault="00B712A6" w:rsidP="00143780">
      <w:pPr>
        <w:pStyle w:val="ListParagraph"/>
        <w:numPr>
          <w:ilvl w:val="1"/>
          <w:numId w:val="3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No bead wash required</w:t>
      </w:r>
    </w:p>
    <w:p w14:paraId="3E8F07D6" w14:textId="24C1A4F5" w:rsidR="00BC6472" w:rsidRDefault="00B712A6" w:rsidP="00143780">
      <w:pPr>
        <w:pStyle w:val="ListParagraph"/>
        <w:numPr>
          <w:ilvl w:val="1"/>
          <w:numId w:val="3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Note: mixed b</w:t>
      </w:r>
      <w:r w:rsidR="00BC6472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eads will clump if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delay is long</w:t>
      </w:r>
    </w:p>
    <w:p w14:paraId="7F872FC8" w14:textId="5171B20B" w:rsidR="006F7898" w:rsidRDefault="006F7898" w:rsidP="006F7898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39A5998D" w14:textId="0518EC54" w:rsidR="00143780" w:rsidRDefault="00143780" w:rsidP="0087120E">
      <w:pPr>
        <w:pStyle w:val="ListParagraph"/>
        <w:numPr>
          <w:ilvl w:val="0"/>
          <w:numId w:val="3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For dry runs, a pause will initiate manual tip rack replacement</w:t>
      </w:r>
    </w:p>
    <w:p w14:paraId="51F3E226" w14:textId="77777777" w:rsidR="00143780" w:rsidRDefault="00143780" w:rsidP="00143780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67994665" w14:textId="482E775A" w:rsidR="006F7898" w:rsidRDefault="006F7898" w:rsidP="0087120E">
      <w:pPr>
        <w:pStyle w:val="ListParagraph"/>
        <w:numPr>
          <w:ilvl w:val="0"/>
          <w:numId w:val="3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Currently lid is not </w:t>
      </w:r>
      <w:r w:rsidR="002E234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included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.  Evaporation is negligible for </w:t>
      </w:r>
      <w:proofErr w:type="gram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1 hour</w:t>
      </w:r>
      <w:proofErr w:type="gram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digestions – need to test 2 hours digestion</w:t>
      </w:r>
      <w:r w:rsidR="002E234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.  (Not sure how to add lid for API 2.27)</w:t>
      </w:r>
    </w:p>
    <w:p w14:paraId="455C0A7E" w14:textId="77777777" w:rsidR="002E2340" w:rsidRDefault="002E2340" w:rsidP="002E2340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531D9B89" w14:textId="29E8D144" w:rsidR="002E2340" w:rsidRDefault="002E2340" w:rsidP="0087120E">
      <w:pPr>
        <w:pStyle w:val="ListParagraph"/>
        <w:numPr>
          <w:ilvl w:val="0"/>
          <w:numId w:val="3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If more deck slots are required, sample plate can start on </w:t>
      </w:r>
      <w:proofErr w:type="spellStart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hs_mod</w:t>
      </w:r>
      <w:proofErr w:type="spellEnd"/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(not sure how yet)</w:t>
      </w:r>
    </w:p>
    <w:p w14:paraId="0B1FE9A9" w14:textId="77777777" w:rsidR="006F7898" w:rsidRPr="006F7898" w:rsidRDefault="006F7898" w:rsidP="006F7898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7B58719D" w14:textId="77777777" w:rsidR="006F7898" w:rsidRDefault="006F7898" w:rsidP="00B47345">
      <w:pPr>
        <w:pStyle w:val="ListParagraph"/>
        <w:numPr>
          <w:ilvl w:val="0"/>
          <w:numId w:val="3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Option to enable - </w:t>
      </w:r>
      <w:r w:rsidR="008E30F8" w:rsidRPr="006F7898">
        <w:rPr>
          <w:rFonts w:ascii="Open Sans" w:hAnsi="Open Sans" w:cs="Open Sans"/>
          <w:b/>
          <w:bCs/>
          <w:color w:val="EE0000"/>
          <w:sz w:val="20"/>
          <w:szCs w:val="20"/>
          <w:shd w:val="clear" w:color="auto" w:fill="FFFFFF"/>
        </w:rPr>
        <w:t xml:space="preserve">PAUSE </w:t>
      </w:r>
      <w:r w:rsidR="008E30F8" w:rsidRPr="006F7898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point</w:t>
      </w:r>
      <w:r w:rsidR="008E30F8" w:rsidRPr="006F7898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to put trypsin solution.  </w:t>
      </w:r>
    </w:p>
    <w:p w14:paraId="1AFA3B8A" w14:textId="15FF39C8" w:rsidR="008E30F8" w:rsidRPr="006F7898" w:rsidRDefault="008E30F8" w:rsidP="006F7898">
      <w:pPr>
        <w:pStyle w:val="ListParagraph"/>
        <w:numPr>
          <w:ilvl w:val="1"/>
          <w:numId w:val="3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6F7898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Once the lysate-bead is incubating, set your timer to 25 min. In the last 5 minutes, prepare your trypsin solution/digestion buffer. Once complete, hit pause on the Robot and place tube in </w:t>
      </w:r>
      <w:r w:rsidRPr="006F7898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Slot </w:t>
      </w:r>
      <w:r w:rsidR="006F7898" w:rsidRPr="006F7898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A5</w:t>
      </w:r>
      <w:r w:rsidRPr="006F7898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, position </w:t>
      </w:r>
      <w:r w:rsidRPr="006F7898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</w:t>
      </w:r>
      <w:r w:rsidR="006F7898" w:rsidRPr="006F7898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2</w:t>
      </w:r>
      <w:r w:rsidRPr="006F7898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. </w:t>
      </w:r>
    </w:p>
    <w:p w14:paraId="3D93F722" w14:textId="14BF926A" w:rsidR="00F01629" w:rsidRDefault="00F01629" w:rsidP="00F01629">
      <w:p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1460A78E" w14:textId="5D09AE24" w:rsidR="00F01629" w:rsidRPr="00F01629" w:rsidRDefault="00F01629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 w:rsidRPr="00F01629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Make sure to double check that everything is in the correct position. </w:t>
      </w:r>
      <w:r w:rsidR="004B414E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Refer to layout on next page.</w:t>
      </w:r>
    </w:p>
    <w:p w14:paraId="79D2A6FC" w14:textId="215D0AA3" w:rsidR="00F01629" w:rsidRPr="00F01629" w:rsidRDefault="00F01629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17A4AB6A" w14:textId="3EE3F0B5" w:rsidR="00F01629" w:rsidRDefault="00F01629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 w:rsidRPr="00F01629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If labware offsets are not present</w:t>
      </w: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,</w:t>
      </w:r>
      <w:r w:rsidRPr="00F01629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 perform a labware position check with the calibration probe to ensure no crashes occ</w:t>
      </w: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ur. </w:t>
      </w:r>
    </w:p>
    <w:p w14:paraId="52AB144B" w14:textId="1A6C2DBD" w:rsidR="00640CD8" w:rsidRPr="00F01629" w:rsidRDefault="003C749D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EB0D92" wp14:editId="60586E2E">
                <wp:simplePos x="0" y="0"/>
                <wp:positionH relativeFrom="column">
                  <wp:posOffset>906780</wp:posOffset>
                </wp:positionH>
                <wp:positionV relativeFrom="paragraph">
                  <wp:posOffset>4063365</wp:posOffset>
                </wp:positionV>
                <wp:extent cx="998855" cy="372534"/>
                <wp:effectExtent l="0" t="0" r="17145" b="889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3725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6A2D70" w14:textId="43196802" w:rsidR="00F01629" w:rsidRPr="008A6DA1" w:rsidRDefault="00F01629" w:rsidP="00F01629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Universal </w:t>
                            </w:r>
                            <w:r w:rsidR="00986E22">
                              <w:rPr>
                                <w:sz w:val="18"/>
                                <w:szCs w:val="18"/>
                                <w:lang w:val="en-US"/>
                              </w:rPr>
                              <w:t>Heat shaker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adaptor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EB0D9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71.4pt;margin-top:319.95pt;width:78.65pt;height:29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" fillcolor="white [3201]" strokeweight=".5pt">
                <v:textbox>
                  <w:txbxContent>
                    <w:p w14:paraId="136A2D70" w14:textId="43196802" w:rsidR="00F01629" w:rsidRPr="008A6DA1" w:rsidRDefault="00F01629" w:rsidP="00F01629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Universal </w:t>
                      </w:r>
                      <w:r w:rsidR="00986E22">
                        <w:rPr>
                          <w:sz w:val="18"/>
                          <w:szCs w:val="18"/>
                          <w:lang w:val="en-US"/>
                        </w:rPr>
                        <w:t>Heat shaker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adaptor </w:t>
                      </w:r>
                    </w:p>
                  </w:txbxContent>
                </v:textbox>
              </v:shape>
            </w:pict>
          </mc:Fallback>
        </mc:AlternateContent>
      </w:r>
    </w:p>
    <w:p w14:paraId="709C3728" w14:textId="1188EA82" w:rsidR="00B2560E" w:rsidRDefault="00BF69D7" w:rsidP="008A6DA1">
      <w:pPr>
        <w:ind w:left="360"/>
        <w:rPr>
          <w:noProof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66F25F" wp14:editId="38B21A15">
                <wp:simplePos x="0" y="0"/>
                <wp:positionH relativeFrom="margin">
                  <wp:align>center</wp:align>
                </wp:positionH>
                <wp:positionV relativeFrom="paragraph">
                  <wp:posOffset>4846955</wp:posOffset>
                </wp:positionV>
                <wp:extent cx="7439025" cy="3171825"/>
                <wp:effectExtent l="0" t="0" r="28575" b="28575"/>
                <wp:wrapNone/>
                <wp:docPr id="28064355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9025" cy="3171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BB5709" w14:textId="4D02E9FA" w:rsidR="008E6FD2" w:rsidRPr="008E6FD2" w:rsidRDefault="008E6F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6FD2">
                              <w:rPr>
                                <w:b/>
                                <w:bCs/>
                              </w:rPr>
                              <w:t>C2</w:t>
                            </w:r>
                            <w:r w:rsidRPr="008E6FD2">
                              <w:t xml:space="preserve"> - </w:t>
                            </w:r>
                            <w:proofErr w:type="spellStart"/>
                            <w:r w:rsidRPr="008E6FD2">
                              <w:t>Opentrons</w:t>
                            </w:r>
                            <w:proofErr w:type="spellEnd"/>
                            <w:r w:rsidRPr="008E6FD2">
                              <w:t xml:space="preserve"> 10 Tube Rack with Falcon 4x50 mL, 6x15 mL Conical</w:t>
                            </w:r>
                          </w:p>
                          <w:p w14:paraId="58EF3C79" w14:textId="7E06E52E" w:rsidR="0087120E" w:rsidRDefault="003C749D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686E45">
                              <w:rPr>
                                <w:b/>
                                <w:bCs/>
                              </w:rPr>
                              <w:t>HILIC Bead Solution</w:t>
                            </w:r>
                            <w:r w:rsidR="00CA3515">
                              <w:t xml:space="preserve"> (15 mL falcon tube) </w:t>
                            </w:r>
                            <w:r w:rsidR="00F54579">
                              <w:sym w:font="Wingdings" w:char="F0E0"/>
                            </w:r>
                            <w:r w:rsidR="00CA3515">
                              <w:t xml:space="preserve"> </w:t>
                            </w:r>
                            <w:r w:rsidR="00D324BC">
                              <w:t>1</w:t>
                            </w:r>
                            <w:r w:rsidR="00CA3515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2</w:t>
                            </w:r>
                            <w:r w:rsidR="00D324BC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>.</w:t>
                            </w:r>
                            <w:r w:rsidR="00CA3515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5 </w:t>
                            </w:r>
                            <w:r w:rsidR="00CA3515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µl beads/sample</w:t>
                            </w:r>
                            <w:r w:rsidR="005A6C3C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, </w:t>
                            </w:r>
                            <w:r w:rsid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provide 12.5*sample#+125 </w:t>
                            </w:r>
                            <w:r w:rsidR="0087120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 for 50 µg protein.</w:t>
                            </w:r>
                            <w:r w:rsidR="00F54579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5BFC4DBB" w14:textId="049AB41F" w:rsidR="003C749D" w:rsidRDefault="00F54579">
                            <w:r>
                              <w:rPr>
                                <w:rFonts w:ascii="Open Sans" w:hAnsi="Open Sans" w:cs="Open Sans"/>
                                <w:color w:val="C00000"/>
                                <w:sz w:val="22"/>
                                <w:szCs w:val="22"/>
                                <w:shd w:val="clear" w:color="auto" w:fill="FFFFFF"/>
                              </w:rPr>
                              <w:t>**</w:t>
                            </w:r>
                            <w:r w:rsidR="0087120E" w:rsidRP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</w:t>
                            </w:r>
                            <w:r w:rsidR="0087120E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or </w:t>
                            </w:r>
                            <w:r w:rsid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25</w:t>
                            </w:r>
                            <w:r w:rsidR="0087120E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µg protein</w:t>
                            </w:r>
                            <w:r w:rsid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,</w:t>
                            </w:r>
                            <w:r w:rsidR="0087120E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6.2</w:t>
                            </w:r>
                            <w:r w:rsidR="0087120E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5 µl beads </w:t>
                            </w:r>
                            <w:r w:rsid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is needed per sample, provide 6.25*samples#+125 </w:t>
                            </w:r>
                            <w:r w:rsidR="0087120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µL. Add the same volume of equilibration buffer. </w:t>
                            </w:r>
                          </w:p>
                          <w:p w14:paraId="465BB713" w14:textId="452C3FAC" w:rsidR="003C749D" w:rsidRPr="00CF5C09" w:rsidRDefault="003C749D">
                            <w:pPr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color w:val="92D050"/>
                              </w:rPr>
                              <w:t>Protein Buffer</w:t>
                            </w:r>
                            <w:r w:rsidRPr="003C749D">
                              <w:t xml:space="preserve"> </w:t>
                            </w:r>
                            <w:r w:rsidR="00CA3515">
                              <w:t xml:space="preserve">(50 mL falcon tube) </w:t>
                            </w:r>
                            <w:r w:rsidRPr="003C749D">
                              <w:t>– 2% SDS, 50mM Tris pH 8</w:t>
                            </w:r>
                            <w:r w:rsidR="00CF5C09">
                              <w:sym w:font="Wingdings" w:char="F0E0"/>
                            </w:r>
                            <w:r w:rsidR="00CF5C09">
                              <w:t xml:space="preserve"> </w:t>
                            </w:r>
                            <w:r w:rsidR="00CF5C09" w:rsidRPr="00CF5C09">
                              <w:rPr>
                                <w:i/>
                                <w:iCs/>
                              </w:rPr>
                              <w:t>only needed if diluting samples</w:t>
                            </w:r>
                            <w:r w:rsidR="00CF5C09">
                              <w:t xml:space="preserve"> </w:t>
                            </w:r>
                            <w:r w:rsidR="00CF5C09">
                              <w:sym w:font="Wingdings" w:char="F0E0"/>
                            </w:r>
                            <w:r w:rsidR="00CF5C09">
                              <w:t xml:space="preserve"> </w:t>
                            </w:r>
                            <w:r w:rsidR="00CF5C09" w:rsidRPr="00CF5C0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provide required volume + 1000 </w:t>
                            </w:r>
                            <w:r w:rsidR="00CF5C09" w:rsidRPr="00CF5C09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</w:t>
                            </w:r>
                          </w:p>
                          <w:p w14:paraId="314C75FE" w14:textId="04FE3C7C" w:rsidR="003C749D" w:rsidRDefault="003C749D">
                            <w:pPr>
                              <w:rPr>
                                <w14:textOutline w14:w="9525" w14:cap="rnd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C749D">
                              <w:rPr>
                                <w14:textOutline w14:w="9525" w14:cap="rnd" w14:cmpd="sng" w14:algn="ctr">
                                  <w14:solidFill>
                                    <w14:srgbClr w14:val="FFFF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Digestion Buffer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CA3515">
                              <w:t xml:space="preserve">(15 mL falcon tube) 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20 </w:t>
                            </w:r>
                            <w:r w:rsidR="00024A6E"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 trypsin in 1 mL 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50mM Tris pH 8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161BD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100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100*sample#+</w:t>
                            </w:r>
                            <w:r w:rsidR="00161BD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(</w:t>
                            </w:r>
                            <w:r w:rsidR="00A92200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 µL</w:t>
                            </w:r>
                            <w:r w:rsidR="00161BD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*8)</w:t>
                            </w:r>
                            <w:r w:rsidR="00274EEF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. If using 25 </w:t>
                            </w:r>
                            <w:r w:rsidR="00274EEF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</w:t>
                            </w:r>
                            <w:r w:rsidR="00274EEF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</w:t>
                            </w:r>
                            <w:r w:rsidR="00A92200">
                              <w:rPr>
                                <w:rFonts w:ascii="Open Sans" w:hAnsi="Open Sans" w:cs="Open Sans"/>
                                <w:color w:val="C00000"/>
                                <w:sz w:val="22"/>
                                <w:szCs w:val="22"/>
                                <w:shd w:val="clear" w:color="auto" w:fill="FFFFFF"/>
                              </w:rPr>
                              <w:t>**</w:t>
                            </w:r>
                            <w:r w:rsidR="00A92200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="00274EEF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protein, resuspend 20 </w:t>
                            </w:r>
                            <w:r w:rsidR="00274EEF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</w:t>
                            </w:r>
                            <w:r w:rsidR="00274EEF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 trypsin in 2 </w:t>
                            </w:r>
                            <w:proofErr w:type="spellStart"/>
                            <w:r w:rsidR="00274EEF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mL.</w:t>
                            </w:r>
                            <w:proofErr w:type="spellEnd"/>
                            <w:r w:rsidR="00274EEF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14:paraId="37DDC119" w14:textId="570C4CA6" w:rsidR="003C749D" w:rsidRDefault="003C749D">
                            <w:pPr>
                              <w:rPr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C749D">
                              <w:rPr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DTT Stock</w:t>
                            </w:r>
                            <w:r w:rsidR="008E6FD2">
                              <w:rPr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CA3515">
                              <w:t xml:space="preserve">(15 mL falcon tube) </w:t>
                            </w:r>
                            <w:r w:rsidR="008E6FD2"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 default 110 mM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161BD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5*sample#+</w:t>
                            </w:r>
                            <w:r w:rsidR="00552473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45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 µL</w:t>
                            </w:r>
                          </w:p>
                          <w:p w14:paraId="3B48B8DB" w14:textId="0DE56E80" w:rsidR="003C749D" w:rsidRDefault="003C749D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3C749D"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IAA stock</w:t>
                            </w:r>
                            <w:r w:rsidR="008E6FD2"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CA3515">
                              <w:t xml:space="preserve">(15 mL falcon tube) </w:t>
                            </w:r>
                            <w:r w:rsidR="008E6FD2"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 default 360 mM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161BD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 w:rsid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5*sample#+</w:t>
                            </w:r>
                            <w:r w:rsidR="00552473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45</w:t>
                            </w:r>
                            <w:r w:rsidR="00024A6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 µL</w:t>
                            </w:r>
                          </w:p>
                          <w:p w14:paraId="46CE8ECF" w14:textId="77777777" w:rsidR="008E6FD2" w:rsidRDefault="008E6FD2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07A106A" w14:textId="48AF5EFC" w:rsidR="008E6FD2" w:rsidRPr="008E6FD2" w:rsidRDefault="008E6FD2">
                            <w:pPr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E6FD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D2</w:t>
                            </w:r>
                            <w: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NEST 12 well reservoir 15 ml </w:t>
                            </w:r>
                          </w:p>
                          <w:p w14:paraId="0072E8FA" w14:textId="7812E3FA" w:rsidR="003C749D" w:rsidRDefault="003C749D">
                            <w:r w:rsidRPr="003C749D">
                              <w:rPr>
                                <w:color w:val="538135" w:themeColor="accent6" w:themeShade="BF"/>
                              </w:rPr>
                              <w:t xml:space="preserve">Equilibration Buffer </w:t>
                            </w:r>
                            <w:r>
                              <w:t>– 100mM Ammonium acetate, pH 4.5, 15% acetonitrile</w:t>
                            </w:r>
                            <w:r w:rsidR="00E71B7C">
                              <w:t xml:space="preserve"> </w:t>
                            </w:r>
                            <w:r w:rsidR="00E71B7C">
                              <w:sym w:font="Wingdings" w:char="F0E0"/>
                            </w:r>
                            <w:r w:rsidR="00E71B7C"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300</w:t>
                            </w:r>
                            <w:r w:rsidR="00E71B7C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300*sample#+100</w:t>
                            </w:r>
                            <w:r w:rsidR="0040687B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µL</w:t>
                            </w:r>
                          </w:p>
                          <w:p w14:paraId="181671FF" w14:textId="58C80BC4" w:rsidR="003C749D" w:rsidRDefault="003C749D">
                            <w:r w:rsidRPr="003C749D">
                              <w:rPr>
                                <w:color w:val="7030A0"/>
                              </w:rPr>
                              <w:t xml:space="preserve">Binding Buffer </w:t>
                            </w:r>
                            <w:r>
                              <w:t>– 200mM ammonium acetate, pH 4.5, 30% acetonitrile</w:t>
                            </w:r>
                            <w:r w:rsidR="00E71B7C">
                              <w:t xml:space="preserve"> </w:t>
                            </w:r>
                            <w:r w:rsidR="00E71B7C">
                              <w:sym w:font="Wingdings" w:char="F0E0"/>
                            </w:r>
                            <w:r w:rsidR="00E71B7C">
                              <w:t xml:space="preserve"> </w:t>
                            </w:r>
                            <w:r w:rsidR="00CA351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6</w:t>
                            </w:r>
                            <w:r w:rsidR="00A400D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</w:t>
                            </w:r>
                            <w:r w:rsidR="00E71B7C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µL/sample, provide </w:t>
                            </w:r>
                            <w:r w:rsidR="00CA3515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6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0*sample#+1000 µL</w:t>
                            </w:r>
                          </w:p>
                          <w:p w14:paraId="027988FB" w14:textId="6C37AB88" w:rsidR="003C749D" w:rsidRDefault="003C749D">
                            <w:r w:rsidRPr="003C749D">
                              <w:rPr>
                                <w:color w:val="0070C0"/>
                              </w:rPr>
                              <w:t xml:space="preserve">Wash Buffer </w:t>
                            </w:r>
                            <w:r>
                              <w:t>– 95% acetonitrile (5% water)</w:t>
                            </w:r>
                            <w:r w:rsidR="00E71B7C">
                              <w:t xml:space="preserve"> </w:t>
                            </w:r>
                            <w:r w:rsidR="00E71B7C">
                              <w:sym w:font="Wingdings" w:char="F0E0"/>
                            </w:r>
                            <w:r w:rsidR="00E71B7C"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300</w:t>
                            </w:r>
                            <w:r w:rsidR="00E71B7C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µL/sample, provide </w:t>
                            </w:r>
                            <w:r w:rsidR="0040687B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300*sample#+1000 µL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300*sample#+1000 µL</w:t>
                            </w:r>
                          </w:p>
                          <w:p w14:paraId="07810CEE" w14:textId="77777777" w:rsidR="003C749D" w:rsidRDefault="003C749D"/>
                          <w:p w14:paraId="6DA017D4" w14:textId="77777777" w:rsidR="003C749D" w:rsidRPr="003C749D" w:rsidRDefault="003C74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6F25F" id="_x0000_s1027" type="#_x0000_t202" style="position:absolute;left:0;text-align:left;margin-left:0;margin-top:381.65pt;width:585.75pt;height:249.7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" fillcolor="white [3201]" strokeweight=".5pt">
                <v:textbox>
                  <w:txbxContent>
                    <w:p w14:paraId="69BB5709" w14:textId="4D02E9FA" w:rsidR="008E6FD2" w:rsidRPr="008E6FD2" w:rsidRDefault="008E6FD2">
                      <w:pPr>
                        <w:rPr>
                          <w:b/>
                          <w:bCs/>
                        </w:rPr>
                      </w:pPr>
                      <w:r w:rsidRPr="008E6FD2">
                        <w:rPr>
                          <w:b/>
                          <w:bCs/>
                        </w:rPr>
                        <w:t>C2</w:t>
                      </w:r>
                      <w:r w:rsidRPr="008E6FD2">
                        <w:t xml:space="preserve"> - Opentrons 10 Tube Rack with Falcon 4x50 mL, 6x15 mL Conical</w:t>
                      </w:r>
                    </w:p>
                    <w:p w14:paraId="58EF3C79" w14:textId="7E06E52E" w:rsidR="0087120E" w:rsidRDefault="003C749D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686E45">
                        <w:rPr>
                          <w:b/>
                          <w:bCs/>
                        </w:rPr>
                        <w:t>HILIC Bead Solution</w:t>
                      </w:r>
                      <w:r w:rsidR="00CA3515">
                        <w:t xml:space="preserve"> (15 mL falcon tube) </w:t>
                      </w:r>
                      <w:r w:rsidR="00F54579">
                        <w:sym w:font="Wingdings" w:char="F0E0"/>
                      </w:r>
                      <w:r w:rsidR="00CA3515">
                        <w:t xml:space="preserve"> </w:t>
                      </w:r>
                      <w:r w:rsidR="00D324BC">
                        <w:t>1</w:t>
                      </w:r>
                      <w:r w:rsidR="00CA3515"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2</w:t>
                      </w:r>
                      <w:r w:rsidR="00D324BC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>.</w:t>
                      </w:r>
                      <w:r w:rsidR="00CA3515"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5 </w:t>
                      </w:r>
                      <w:r w:rsidR="00CA3515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µl beads/sample</w:t>
                      </w:r>
                      <w:r w:rsidR="005A6C3C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, </w:t>
                      </w:r>
                      <w:r w:rsid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provide 12.5*sample#+125 </w:t>
                      </w:r>
                      <w:r w:rsidR="0087120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 for 50 µg protein.</w:t>
                      </w:r>
                      <w:r w:rsidR="00F54579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</w:p>
                    <w:p w14:paraId="5BFC4DBB" w14:textId="049AB41F" w:rsidR="003C749D" w:rsidRDefault="00F54579">
                      <w:r>
                        <w:rPr>
                          <w:rFonts w:ascii="Open Sans" w:hAnsi="Open Sans" w:cs="Open Sans"/>
                          <w:color w:val="C00000"/>
                          <w:sz w:val="22"/>
                          <w:szCs w:val="22"/>
                          <w:shd w:val="clear" w:color="auto" w:fill="FFFFFF"/>
                        </w:rPr>
                        <w:t>**</w:t>
                      </w:r>
                      <w:r w:rsidR="0087120E" w:rsidRP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</w:t>
                      </w:r>
                      <w:r w:rsidR="0087120E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or </w:t>
                      </w:r>
                      <w:r w:rsid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25</w:t>
                      </w:r>
                      <w:r w:rsidR="0087120E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µg protein</w:t>
                      </w:r>
                      <w:r w:rsid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,</w:t>
                      </w:r>
                      <w:r w:rsidR="0087120E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6.2</w:t>
                      </w:r>
                      <w:r w:rsidR="0087120E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5 µl beads </w:t>
                      </w:r>
                      <w:r w:rsid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is needed per sample, provide 6.25*samples#+125 </w:t>
                      </w:r>
                      <w:r w:rsidR="0087120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µL. Add the same volume of equilibration buffer. </w:t>
                      </w:r>
                    </w:p>
                    <w:p w14:paraId="465BB713" w14:textId="452C3FAC" w:rsidR="003C749D" w:rsidRPr="00CF5C09" w:rsidRDefault="003C749D">
                      <w:pPr>
                        <w:rPr>
                          <w:color w:val="92D050"/>
                        </w:rPr>
                      </w:pPr>
                      <w:r>
                        <w:rPr>
                          <w:color w:val="92D050"/>
                        </w:rPr>
                        <w:t>Protein Buffer</w:t>
                      </w:r>
                      <w:r w:rsidRPr="003C749D">
                        <w:t xml:space="preserve"> </w:t>
                      </w:r>
                      <w:r w:rsidR="00CA3515">
                        <w:t xml:space="preserve">(50 mL falcon tube) </w:t>
                      </w:r>
                      <w:r w:rsidRPr="003C749D">
                        <w:t>– 2% SDS, 50mM Tris pH 8</w:t>
                      </w:r>
                      <w:r w:rsidR="00CF5C09">
                        <w:sym w:font="Wingdings" w:char="F0E0"/>
                      </w:r>
                      <w:r w:rsidR="00CF5C09">
                        <w:t xml:space="preserve"> </w:t>
                      </w:r>
                      <w:r w:rsidR="00CF5C09" w:rsidRPr="00CF5C09">
                        <w:rPr>
                          <w:i/>
                          <w:iCs/>
                        </w:rPr>
                        <w:t>only needed if diluting samples</w:t>
                      </w:r>
                      <w:r w:rsidR="00CF5C09">
                        <w:t xml:space="preserve"> </w:t>
                      </w:r>
                      <w:r w:rsidR="00CF5C09">
                        <w:sym w:font="Wingdings" w:char="F0E0"/>
                      </w:r>
                      <w:r w:rsidR="00CF5C09">
                        <w:t xml:space="preserve"> </w:t>
                      </w:r>
                      <w:r w:rsidR="00CF5C09" w:rsidRPr="00CF5C0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provide required volume + 1000 </w:t>
                      </w:r>
                      <w:r w:rsidR="00CF5C09" w:rsidRPr="00CF5C09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</w:t>
                      </w:r>
                    </w:p>
                    <w:p w14:paraId="314C75FE" w14:textId="04FE3C7C" w:rsidR="003C749D" w:rsidRDefault="003C749D">
                      <w:pPr>
                        <w:rPr>
                          <w14:textOutline w14:w="9525" w14:cap="rnd" w14:cmpd="sng" w14:algn="ctr">
                            <w14:solidFill>
                              <w14:srgbClr w14:val="FFFF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3C749D">
                        <w:rPr>
                          <w14:textOutline w14:w="9525" w14:cap="rnd" w14:cmpd="sng" w14:algn="ctr">
                            <w14:solidFill>
                              <w14:srgbClr w14:val="FFFF00"/>
                            </w14:solidFill>
                            <w14:prstDash w14:val="solid"/>
                            <w14:bevel/>
                          </w14:textOutline>
                        </w:rPr>
                        <w:t>Digestion Buffer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CA3515">
                        <w:t xml:space="preserve">(15 mL falcon tube) 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20 </w:t>
                      </w:r>
                      <w:r w:rsidR="00024A6E"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 trypsin in 1 mL 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50mM Tris pH 8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161BD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100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100*sample#+</w:t>
                      </w:r>
                      <w:r w:rsidR="00161BD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(</w:t>
                      </w:r>
                      <w:r w:rsidR="00A92200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 µL</w:t>
                      </w:r>
                      <w:r w:rsidR="00161BD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*8)</w:t>
                      </w:r>
                      <w:r w:rsidR="00274EEF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. If using 25 </w:t>
                      </w:r>
                      <w:r w:rsidR="00274EEF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</w:t>
                      </w:r>
                      <w:r w:rsidR="00274EEF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</w:t>
                      </w:r>
                      <w:r w:rsidR="00A92200">
                        <w:rPr>
                          <w:rFonts w:ascii="Open Sans" w:hAnsi="Open Sans" w:cs="Open Sans"/>
                          <w:color w:val="C00000"/>
                          <w:sz w:val="22"/>
                          <w:szCs w:val="22"/>
                          <w:shd w:val="clear" w:color="auto" w:fill="FFFFFF"/>
                        </w:rPr>
                        <w:t>**</w:t>
                      </w:r>
                      <w:r w:rsidR="00A92200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="00274EEF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protein, resuspend 20 </w:t>
                      </w:r>
                      <w:r w:rsidR="00274EEF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</w:t>
                      </w:r>
                      <w:r w:rsidR="00274EEF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 trypsin in 2 mL. </w:t>
                      </w:r>
                    </w:p>
                    <w:p w14:paraId="37DDC119" w14:textId="570C4CA6" w:rsidR="003C749D" w:rsidRDefault="003C749D">
                      <w:pPr>
                        <w:rPr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C749D">
                        <w:rPr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DTT Stock</w:t>
                      </w:r>
                      <w:r w:rsidR="008E6FD2">
                        <w:rPr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CA3515">
                        <w:t xml:space="preserve">(15 mL falcon tube) </w:t>
                      </w:r>
                      <w:r w:rsidR="008E6FD2"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 default 110 mM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161BD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5*sample#+</w:t>
                      </w:r>
                      <w:r w:rsidR="00552473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45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 µL</w:t>
                      </w:r>
                    </w:p>
                    <w:p w14:paraId="3B48B8DB" w14:textId="0DE56E80" w:rsidR="003C749D" w:rsidRDefault="003C749D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3C749D"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IAA stock</w:t>
                      </w:r>
                      <w:r w:rsidR="008E6FD2"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CA3515">
                        <w:t xml:space="preserve">(15 mL falcon tube) </w:t>
                      </w:r>
                      <w:r w:rsidR="008E6FD2"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 default 360 mM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161BD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 w:rsid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5*sample#+</w:t>
                      </w:r>
                      <w:r w:rsidR="00552473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45</w:t>
                      </w:r>
                      <w:r w:rsidR="00024A6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 µL</w:t>
                      </w:r>
                    </w:p>
                    <w:p w14:paraId="46CE8ECF" w14:textId="77777777" w:rsidR="008E6FD2" w:rsidRDefault="008E6FD2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07A106A" w14:textId="48AF5EFC" w:rsidR="008E6FD2" w:rsidRPr="008E6FD2" w:rsidRDefault="008E6FD2">
                      <w:pPr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E6FD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D2</w:t>
                      </w:r>
                      <w: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NEST 12 well reservoir 15 ml </w:t>
                      </w:r>
                    </w:p>
                    <w:p w14:paraId="0072E8FA" w14:textId="7812E3FA" w:rsidR="003C749D" w:rsidRDefault="003C749D">
                      <w:r w:rsidRPr="003C749D">
                        <w:rPr>
                          <w:color w:val="538135" w:themeColor="accent6" w:themeShade="BF"/>
                        </w:rPr>
                        <w:t xml:space="preserve">Equilibration Buffer </w:t>
                      </w:r>
                      <w:r>
                        <w:t>– 100mM Ammonium acetate, pH 4.5, 15% acetonitrile</w:t>
                      </w:r>
                      <w:r w:rsidR="00E71B7C">
                        <w:t xml:space="preserve"> </w:t>
                      </w:r>
                      <w:r w:rsidR="00E71B7C">
                        <w:sym w:font="Wingdings" w:char="F0E0"/>
                      </w:r>
                      <w:r w:rsidR="00E71B7C"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300</w:t>
                      </w:r>
                      <w:r w:rsidR="00E71B7C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300*sample#+100</w:t>
                      </w:r>
                      <w:r w:rsidR="0040687B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µL</w:t>
                      </w:r>
                    </w:p>
                    <w:p w14:paraId="181671FF" w14:textId="58C80BC4" w:rsidR="003C749D" w:rsidRDefault="003C749D">
                      <w:r w:rsidRPr="003C749D">
                        <w:rPr>
                          <w:color w:val="7030A0"/>
                        </w:rPr>
                        <w:t xml:space="preserve">Binding Buffer </w:t>
                      </w:r>
                      <w:r>
                        <w:t>– 200mM ammonium acetate, pH 4.5, 30% acetonitrile</w:t>
                      </w:r>
                      <w:r w:rsidR="00E71B7C">
                        <w:t xml:space="preserve"> </w:t>
                      </w:r>
                      <w:r w:rsidR="00E71B7C">
                        <w:sym w:font="Wingdings" w:char="F0E0"/>
                      </w:r>
                      <w:r w:rsidR="00E71B7C">
                        <w:t xml:space="preserve"> </w:t>
                      </w:r>
                      <w:r w:rsidR="00CA351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6</w:t>
                      </w:r>
                      <w:r w:rsidR="00A400D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</w:t>
                      </w:r>
                      <w:r w:rsidR="00E71B7C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µL/sample, provide </w:t>
                      </w:r>
                      <w:r w:rsidR="00CA3515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6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0*sample#+1000 µL</w:t>
                      </w:r>
                    </w:p>
                    <w:p w14:paraId="027988FB" w14:textId="6C37AB88" w:rsidR="003C749D" w:rsidRDefault="003C749D">
                      <w:r w:rsidRPr="003C749D">
                        <w:rPr>
                          <w:color w:val="0070C0"/>
                        </w:rPr>
                        <w:t xml:space="preserve">Wash Buffer </w:t>
                      </w:r>
                      <w:r>
                        <w:t>– 95% acetonitrile (5% water)</w:t>
                      </w:r>
                      <w:r w:rsidR="00E71B7C">
                        <w:t xml:space="preserve"> </w:t>
                      </w:r>
                      <w:r w:rsidR="00E71B7C">
                        <w:sym w:font="Wingdings" w:char="F0E0"/>
                      </w:r>
                      <w:r w:rsidR="00E71B7C"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300</w:t>
                      </w:r>
                      <w:r w:rsidR="00E71B7C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µL/sample, provide </w:t>
                      </w:r>
                      <w:r w:rsidR="0040687B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300*sample#+1000 µL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300*sample#+1000 µL</w:t>
                      </w:r>
                    </w:p>
                    <w:p w14:paraId="07810CEE" w14:textId="77777777" w:rsidR="003C749D" w:rsidRDefault="003C749D"/>
                    <w:p w14:paraId="6DA017D4" w14:textId="77777777" w:rsidR="003C749D" w:rsidRPr="003C749D" w:rsidRDefault="003C749D"/>
                  </w:txbxContent>
                </v:textbox>
                <w10:wrap anchorx="margin"/>
              </v:shape>
            </w:pict>
          </mc:Fallback>
        </mc:AlternateContent>
      </w:r>
    </w:p>
    <w:p w14:paraId="61763085" w14:textId="5A74F3AB" w:rsidR="008A6DA1" w:rsidRDefault="008A6DA1" w:rsidP="008A6DA1">
      <w:pPr>
        <w:rPr>
          <w:noProof/>
          <w:shd w:val="clear" w:color="auto" w:fill="FFFFFF"/>
        </w:rPr>
      </w:pPr>
    </w:p>
    <w:p w14:paraId="2E93A7EC" w14:textId="0255A031" w:rsidR="008A6DA1" w:rsidRDefault="00B712A6" w:rsidP="008A6DA1">
      <w:pPr>
        <w:tabs>
          <w:tab w:val="left" w:pos="3200"/>
        </w:tabs>
        <w:rPr>
          <w:rFonts w:ascii="Open Sans" w:hAnsi="Open Sans" w:cs="Open Sans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650BA4" wp14:editId="221F19DE">
                <wp:simplePos x="0" y="0"/>
                <wp:positionH relativeFrom="column">
                  <wp:posOffset>2352675</wp:posOffset>
                </wp:positionH>
                <wp:positionV relativeFrom="paragraph">
                  <wp:posOffset>2457450</wp:posOffset>
                </wp:positionV>
                <wp:extent cx="346075" cy="253365"/>
                <wp:effectExtent l="0" t="0" r="0" b="0"/>
                <wp:wrapNone/>
                <wp:docPr id="650354602" name="Text Box 650354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706CF2" w14:textId="1D513EEC" w:rsidR="00B712A6" w:rsidRPr="006F7898" w:rsidRDefault="00B712A6" w:rsidP="00B712A6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F7898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650BA4" id="_x0000_t202" coordsize="21600,21600" o:spt="202" path="m,l,21600r21600,l21600,xe">
                <v:stroke joinstyle="miter"/>
                <v:path gradientshapeok="t" o:connecttype="rect"/>
              </v:shapetype>
              <v:shape id="Text Box 650354602" o:spid="_x0000_s1028" type="#_x0000_t202" style="position:absolute;margin-left:185.25pt;margin-top:193.5pt;width:27.25pt;height:19.9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" filled="f" stroked="f" strokeweight=".5pt">
                <v:textbox>
                  <w:txbxContent>
                    <w:p w14:paraId="6A706CF2" w14:textId="1D513EEC" w:rsidR="00B712A6" w:rsidRPr="006F7898" w:rsidRDefault="00B712A6" w:rsidP="00B712A6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6F7898">
                        <w:rPr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381FCF3" wp14:editId="29EF20F0">
                <wp:simplePos x="0" y="0"/>
                <wp:positionH relativeFrom="column">
                  <wp:posOffset>2498725</wp:posOffset>
                </wp:positionH>
                <wp:positionV relativeFrom="paragraph">
                  <wp:posOffset>2447925</wp:posOffset>
                </wp:positionV>
                <wp:extent cx="346075" cy="253365"/>
                <wp:effectExtent l="0" t="0" r="0" b="0"/>
                <wp:wrapNone/>
                <wp:docPr id="1175704263" name="Text Box 1175704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FF0EAF" w14:textId="022C6919" w:rsidR="00B712A6" w:rsidRPr="006F7898" w:rsidRDefault="00B712A6" w:rsidP="00B712A6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F7898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1FCF3" id="Text Box 1175704263" o:spid="_x0000_s1029" type="#_x0000_t202" style="position:absolute;margin-left:196.75pt;margin-top:192.75pt;width:27.25pt;height:19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" filled="f" stroked="f" strokeweight=".5pt">
                <v:textbox>
                  <w:txbxContent>
                    <w:p w14:paraId="4DFF0EAF" w14:textId="022C6919" w:rsidR="00B712A6" w:rsidRPr="006F7898" w:rsidRDefault="00B712A6" w:rsidP="00B712A6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6F7898">
                        <w:rPr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F885D" wp14:editId="38299736">
                <wp:simplePos x="0" y="0"/>
                <wp:positionH relativeFrom="column">
                  <wp:posOffset>2063750</wp:posOffset>
                </wp:positionH>
                <wp:positionV relativeFrom="paragraph">
                  <wp:posOffset>2450465</wp:posOffset>
                </wp:positionV>
                <wp:extent cx="381000" cy="253365"/>
                <wp:effectExtent l="0" t="0" r="0" b="0"/>
                <wp:wrapNone/>
                <wp:docPr id="772876362" name="Text Box 772876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608910" w14:textId="1AA9A2BF" w:rsidR="0040687B" w:rsidRPr="006F7898" w:rsidRDefault="0040687B" w:rsidP="0040687B">
                            <w:pPr>
                              <w:rPr>
                                <w:color w:val="7030A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F7898">
                              <w:rPr>
                                <w:color w:val="7030A0"/>
                                <w:sz w:val="20"/>
                                <w:szCs w:val="20"/>
                              </w:rPr>
                              <w:t>A</w:t>
                            </w:r>
                            <w:r w:rsidR="006F7898" w:rsidRPr="006F7898">
                              <w:rPr>
                                <w:color w:val="7030A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F885D" id="Text Box 772876362" o:spid="_x0000_s1030" type="#_x0000_t202" style="position:absolute;margin-left:162.5pt;margin-top:192.95pt;width:30pt;height:19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" filled="f" stroked="f" strokeweight=".5pt">
                <v:textbox>
                  <w:txbxContent>
                    <w:p w14:paraId="36608910" w14:textId="1AA9A2BF" w:rsidR="0040687B" w:rsidRPr="006F7898" w:rsidRDefault="0040687B" w:rsidP="0040687B">
                      <w:pPr>
                        <w:rPr>
                          <w:color w:val="7030A0"/>
                          <w:sz w:val="20"/>
                          <w:szCs w:val="20"/>
                          <w:lang w:val="en-US"/>
                        </w:rPr>
                      </w:pPr>
                      <w:r w:rsidRPr="006F7898">
                        <w:rPr>
                          <w:color w:val="7030A0"/>
                          <w:sz w:val="20"/>
                          <w:szCs w:val="20"/>
                        </w:rPr>
                        <w:t>A</w:t>
                      </w:r>
                      <w:r w:rsidR="006F7898" w:rsidRPr="006F7898">
                        <w:rPr>
                          <w:color w:val="7030A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AF2B99" wp14:editId="4735C803">
                <wp:simplePos x="0" y="0"/>
                <wp:positionH relativeFrom="column">
                  <wp:posOffset>2054225</wp:posOffset>
                </wp:positionH>
                <wp:positionV relativeFrom="paragraph">
                  <wp:posOffset>2747010</wp:posOffset>
                </wp:positionV>
                <wp:extent cx="346075" cy="253365"/>
                <wp:effectExtent l="0" t="0" r="0" b="0"/>
                <wp:wrapNone/>
                <wp:docPr id="309995734" name="Text Box 309995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39CBC9" w14:textId="3977399F" w:rsidR="006F7898" w:rsidRPr="006F7898" w:rsidRDefault="00B712A6" w:rsidP="006F7898">
                            <w:pPr>
                              <w:rPr>
                                <w:color w:val="ED7D31" w:themeColor="accent2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ED7D31" w:themeColor="accent2"/>
                                <w:sz w:val="20"/>
                                <w:szCs w:val="20"/>
                              </w:rPr>
                              <w:t>B1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F2B99" id="Text Box 309995734" o:spid="_x0000_s1031" type="#_x0000_t202" style="position:absolute;margin-left:161.75pt;margin-top:216.3pt;width:27.25pt;height:19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" filled="f" stroked="f" strokeweight=".5pt">
                <v:textbox>
                  <w:txbxContent>
                    <w:p w14:paraId="1C39CBC9" w14:textId="3977399F" w:rsidR="006F7898" w:rsidRPr="006F7898" w:rsidRDefault="00B712A6" w:rsidP="006F7898">
                      <w:pPr>
                        <w:rPr>
                          <w:color w:val="ED7D31" w:themeColor="accent2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ED7D31" w:themeColor="accent2"/>
                          <w:sz w:val="20"/>
                          <w:szCs w:val="20"/>
                        </w:rPr>
                        <w:t>B1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020476" wp14:editId="60E83616">
                <wp:simplePos x="0" y="0"/>
                <wp:positionH relativeFrom="column">
                  <wp:posOffset>2219325</wp:posOffset>
                </wp:positionH>
                <wp:positionV relativeFrom="paragraph">
                  <wp:posOffset>2747010</wp:posOffset>
                </wp:positionV>
                <wp:extent cx="346075" cy="253365"/>
                <wp:effectExtent l="0" t="0" r="0" b="0"/>
                <wp:wrapNone/>
                <wp:docPr id="1990660167" name="Text Box 1990660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B3DCA1" w14:textId="1CB07BF9" w:rsidR="006F7898" w:rsidRPr="006F7898" w:rsidRDefault="00B712A6" w:rsidP="006F7898">
                            <w:pPr>
                              <w:rPr>
                                <w:color w:val="E23CBA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E23CBA"/>
                                <w:sz w:val="20"/>
                                <w:szCs w:val="20"/>
                              </w:rPr>
                              <w:t>B2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20476" id="Text Box 1990660167" o:spid="_x0000_s1032" type="#_x0000_t202" style="position:absolute;margin-left:174.75pt;margin-top:216.3pt;width:27.25pt;height:19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NWzGQIAADI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" filled="f" stroked="f" strokeweight=".5pt">
                <v:textbox>
                  <w:txbxContent>
                    <w:p w14:paraId="72B3DCA1" w14:textId="1CB07BF9" w:rsidR="006F7898" w:rsidRPr="006F7898" w:rsidRDefault="00B712A6" w:rsidP="006F7898">
                      <w:pPr>
                        <w:rPr>
                          <w:color w:val="E23CBA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E23CBA"/>
                          <w:sz w:val="20"/>
                          <w:szCs w:val="20"/>
                        </w:rPr>
                        <w:t>B2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44B732" wp14:editId="3BFB110A">
                <wp:simplePos x="0" y="0"/>
                <wp:positionH relativeFrom="column">
                  <wp:posOffset>2349500</wp:posOffset>
                </wp:positionH>
                <wp:positionV relativeFrom="paragraph">
                  <wp:posOffset>2747010</wp:posOffset>
                </wp:positionV>
                <wp:extent cx="346075" cy="253365"/>
                <wp:effectExtent l="0" t="0" r="0" b="0"/>
                <wp:wrapNone/>
                <wp:docPr id="1749879174" name="Text Box 1749879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FAB87" w14:textId="385C79B4" w:rsidR="006F7898" w:rsidRPr="00B712A6" w:rsidRDefault="00B712A6" w:rsidP="006F7898">
                            <w:pPr>
                              <w:rPr>
                                <w:color w:val="BF8F00" w:themeColor="accent4" w:themeShade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12A6">
                              <w:rPr>
                                <w:color w:val="BF8F00" w:themeColor="accent4" w:themeShade="BF"/>
                                <w:sz w:val="20"/>
                                <w:szCs w:val="20"/>
                              </w:rPr>
                              <w:t>B3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4B732" id="Text Box 1749879174" o:spid="_x0000_s1033" type="#_x0000_t202" style="position:absolute;margin-left:185pt;margin-top:216.3pt;width:27.25pt;height:19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" filled="f" stroked="f" strokeweight=".5pt">
                <v:textbox>
                  <w:txbxContent>
                    <w:p w14:paraId="1C6FAB87" w14:textId="385C79B4" w:rsidR="006F7898" w:rsidRPr="00B712A6" w:rsidRDefault="00B712A6" w:rsidP="006F7898">
                      <w:pPr>
                        <w:rPr>
                          <w:color w:val="BF8F00" w:themeColor="accent4" w:themeShade="BF"/>
                          <w:sz w:val="20"/>
                          <w:szCs w:val="20"/>
                          <w:lang w:val="en-US"/>
                        </w:rPr>
                      </w:pPr>
                      <w:r w:rsidRPr="00B712A6">
                        <w:rPr>
                          <w:color w:val="BF8F00" w:themeColor="accent4" w:themeShade="BF"/>
                          <w:sz w:val="20"/>
                          <w:szCs w:val="20"/>
                        </w:rPr>
                        <w:t>B3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DFB9E8" wp14:editId="444A4D09">
                <wp:simplePos x="0" y="0"/>
                <wp:positionH relativeFrom="column">
                  <wp:posOffset>2220595</wp:posOffset>
                </wp:positionH>
                <wp:positionV relativeFrom="paragraph">
                  <wp:posOffset>2451735</wp:posOffset>
                </wp:positionV>
                <wp:extent cx="346075" cy="253365"/>
                <wp:effectExtent l="0" t="0" r="0" b="0"/>
                <wp:wrapNone/>
                <wp:docPr id="468142592" name="Text Box 468142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7B504" w14:textId="2C1DAD40" w:rsidR="006F7898" w:rsidRPr="006F7898" w:rsidRDefault="006F7898" w:rsidP="006F7898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F7898">
                              <w:rPr>
                                <w:sz w:val="20"/>
                                <w:szCs w:val="20"/>
                              </w:rPr>
                              <w:t>A2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FB9E8" id="Text Box 468142592" o:spid="_x0000_s1034" type="#_x0000_t202" style="position:absolute;margin-left:174.85pt;margin-top:193.05pt;width:27.25pt;height:19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y89GgIAADI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" filled="f" stroked="f" strokeweight=".5pt">
                <v:textbox>
                  <w:txbxContent>
                    <w:p w14:paraId="41C7B504" w14:textId="2C1DAD40" w:rsidR="006F7898" w:rsidRPr="006F7898" w:rsidRDefault="006F7898" w:rsidP="006F7898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6F7898">
                        <w:rPr>
                          <w:sz w:val="20"/>
                          <w:szCs w:val="20"/>
                        </w:rPr>
                        <w:t>A2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3B096F" wp14:editId="2CCC589F">
                <wp:simplePos x="0" y="0"/>
                <wp:positionH relativeFrom="column">
                  <wp:posOffset>4076700</wp:posOffset>
                </wp:positionH>
                <wp:positionV relativeFrom="paragraph">
                  <wp:posOffset>1362075</wp:posOffset>
                </wp:positionV>
                <wp:extent cx="638175" cy="40957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3039A" w14:textId="5B2B47EF" w:rsidR="000147C1" w:rsidRPr="008A6DA1" w:rsidRDefault="000147C1" w:rsidP="000147C1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P</w:t>
                            </w:r>
                            <w:r w:rsidR="008E6FD2">
                              <w:rPr>
                                <w:sz w:val="18"/>
                                <w:szCs w:val="18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00 </w:t>
                            </w:r>
                            <w:r w:rsidR="002E2340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filter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tips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B096F" id="Text Box 8" o:spid="_x0000_s1035" type="#_x0000_t202" style="position:absolute;margin-left:321pt;margin-top:107.25pt;width:50.25pt;height:32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" fillcolor="white [3201]" strokeweight=".5pt">
                <v:textbox>
                  <w:txbxContent>
                    <w:p w14:paraId="7883039A" w14:textId="5B2B47EF" w:rsidR="000147C1" w:rsidRPr="008A6DA1" w:rsidRDefault="000147C1" w:rsidP="000147C1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P</w:t>
                      </w:r>
                      <w:r w:rsidR="008E6FD2">
                        <w:rPr>
                          <w:sz w:val="18"/>
                          <w:szCs w:val="18"/>
                          <w:lang w:val="en-US"/>
                        </w:rPr>
                        <w:t>2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00 </w:t>
                      </w:r>
                      <w:r w:rsidR="002E2340">
                        <w:rPr>
                          <w:sz w:val="18"/>
                          <w:szCs w:val="18"/>
                          <w:lang w:val="en-US"/>
                        </w:rPr>
                        <w:t xml:space="preserve">filter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tips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F75302" wp14:editId="6E5B254D">
                <wp:simplePos x="0" y="0"/>
                <wp:positionH relativeFrom="margin">
                  <wp:posOffset>1075690</wp:posOffset>
                </wp:positionH>
                <wp:positionV relativeFrom="paragraph">
                  <wp:posOffset>989330</wp:posOffset>
                </wp:positionV>
                <wp:extent cx="981075" cy="371475"/>
                <wp:effectExtent l="0" t="0" r="28575" b="28575"/>
                <wp:wrapNone/>
                <wp:docPr id="1846026601" name="Text Box 1846026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7AC6FB" w14:textId="44D698A0" w:rsidR="008E6FD2" w:rsidRPr="008A6DA1" w:rsidRDefault="008E6FD2" w:rsidP="008E6FD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Thermofisher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96 well plate 250 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75302" id="Text Box 1846026601" o:spid="_x0000_s1036" type="#_x0000_t202" style="position:absolute;margin-left:84.7pt;margin-top:77.9pt;width:77.25pt;height:29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" fillcolor="white [3201]" strokeweight=".5pt">
                <v:textbox>
                  <w:txbxContent>
                    <w:p w14:paraId="167AC6FB" w14:textId="44D698A0" w:rsidR="008E6FD2" w:rsidRPr="008A6DA1" w:rsidRDefault="008E6FD2" w:rsidP="008E6FD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Thermofisher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96 well plate 250 ul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3E48E7" wp14:editId="103A305D">
                <wp:simplePos x="0" y="0"/>
                <wp:positionH relativeFrom="column">
                  <wp:posOffset>608965</wp:posOffset>
                </wp:positionH>
                <wp:positionV relativeFrom="paragraph">
                  <wp:posOffset>1573530</wp:posOffset>
                </wp:positionV>
                <wp:extent cx="584200" cy="253788"/>
                <wp:effectExtent l="0" t="0" r="25400" b="1333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53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DB6EAC" w14:textId="1C0CC8C8" w:rsidR="00F01629" w:rsidRPr="00B65AB5" w:rsidRDefault="00F01629" w:rsidP="00F01629">
                            <w:pPr>
                              <w:rPr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65AB5">
                              <w:rPr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Samples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48E7" id="Text Box 6" o:spid="_x0000_s1037" type="#_x0000_t202" style="position:absolute;margin-left:47.95pt;margin-top:123.9pt;width:46pt;height:2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" fillcolor="white [3201]" strokeweight=".5pt">
                <v:textbox>
                  <w:txbxContent>
                    <w:p w14:paraId="6EDB6EAC" w14:textId="1C0CC8C8" w:rsidR="00F01629" w:rsidRPr="00B65AB5" w:rsidRDefault="00F01629" w:rsidP="00F01629">
                      <w:pPr>
                        <w:rPr>
                          <w:color w:val="C00000"/>
                          <w:sz w:val="18"/>
                          <w:szCs w:val="18"/>
                          <w:lang w:val="en-US"/>
                        </w:rPr>
                      </w:pPr>
                      <w:r w:rsidRPr="00B65AB5">
                        <w:rPr>
                          <w:color w:val="C00000"/>
                          <w:sz w:val="18"/>
                          <w:szCs w:val="18"/>
                          <w:lang w:val="en-US"/>
                        </w:rPr>
                        <w:t>Samples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DB08C" wp14:editId="337C17A6">
                <wp:simplePos x="0" y="0"/>
                <wp:positionH relativeFrom="column">
                  <wp:posOffset>2171700</wp:posOffset>
                </wp:positionH>
                <wp:positionV relativeFrom="paragraph">
                  <wp:posOffset>1924050</wp:posOffset>
                </wp:positionV>
                <wp:extent cx="904875" cy="35242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8CFDF3" w14:textId="6B5DBEC7" w:rsidR="008A6DA1" w:rsidRPr="008A6DA1" w:rsidRDefault="008E6FD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NEST 96 Deep well plate 2 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DB08C" id="Text Box 3" o:spid="_x0000_s1038" type="#_x0000_t202" style="position:absolute;margin-left:171pt;margin-top:151.5pt;width:71.2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" fillcolor="white [3201]" strokeweight=".5pt">
                <v:textbox>
                  <w:txbxContent>
                    <w:p w14:paraId="1D8CFDF3" w14:textId="6B5DBEC7" w:rsidR="008A6DA1" w:rsidRPr="008A6DA1" w:rsidRDefault="008E6FD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NEST 96 Deep well plate 2 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C5BB28" wp14:editId="5410258E">
                <wp:simplePos x="0" y="0"/>
                <wp:positionH relativeFrom="column">
                  <wp:posOffset>945515</wp:posOffset>
                </wp:positionH>
                <wp:positionV relativeFrom="paragraph">
                  <wp:posOffset>1987550</wp:posOffset>
                </wp:positionV>
                <wp:extent cx="1152525" cy="371475"/>
                <wp:effectExtent l="0" t="0" r="28575" b="28575"/>
                <wp:wrapNone/>
                <wp:docPr id="351866414" name="Text Box 351866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1DDBCF" w14:textId="66226C3A" w:rsidR="008E6FD2" w:rsidRPr="008A6DA1" w:rsidRDefault="008E6FD2" w:rsidP="008E6FD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New 96 well plate, 200 ul PCR Full skirt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5BB28" id="Text Box 351866414" o:spid="_x0000_s1039" type="#_x0000_t202" style="position:absolute;margin-left:74.45pt;margin-top:156.5pt;width:90.75pt;height:29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" fillcolor="white [3201]" strokeweight=".5pt">
                <v:textbox>
                  <w:txbxContent>
                    <w:p w14:paraId="2C1DDBCF" w14:textId="66226C3A" w:rsidR="008E6FD2" w:rsidRPr="008A6DA1" w:rsidRDefault="008E6FD2" w:rsidP="008E6FD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New 96 well plate, 200 ul PCR Full skirt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397C9A" wp14:editId="5E3C057C">
                <wp:simplePos x="0" y="0"/>
                <wp:positionH relativeFrom="column">
                  <wp:posOffset>1136650</wp:posOffset>
                </wp:positionH>
                <wp:positionV relativeFrom="paragraph">
                  <wp:posOffset>2779395</wp:posOffset>
                </wp:positionV>
                <wp:extent cx="942975" cy="219075"/>
                <wp:effectExtent l="0" t="0" r="28575" b="28575"/>
                <wp:wrapNone/>
                <wp:docPr id="521083794" name="Text Box 521083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DA063" w14:textId="764C2584" w:rsidR="003C749D" w:rsidRPr="008A6DA1" w:rsidRDefault="003C749D" w:rsidP="003C749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Magnetic Block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97C9A" id="Text Box 521083794" o:spid="_x0000_s1040" type="#_x0000_t202" style="position:absolute;margin-left:89.5pt;margin-top:218.85pt;width:74.25pt;height:17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" fillcolor="white [3201]" strokeweight=".5pt">
                <v:textbox>
                  <w:txbxContent>
                    <w:p w14:paraId="24ADA063" w14:textId="764C2584" w:rsidR="003C749D" w:rsidRPr="008A6DA1" w:rsidRDefault="003C749D" w:rsidP="003C749D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Magnetic Block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EA847C9" wp14:editId="14C623E5">
                <wp:simplePos x="0" y="0"/>
                <wp:positionH relativeFrom="column">
                  <wp:posOffset>1152525</wp:posOffset>
                </wp:positionH>
                <wp:positionV relativeFrom="paragraph">
                  <wp:posOffset>3352800</wp:posOffset>
                </wp:positionV>
                <wp:extent cx="885825" cy="219075"/>
                <wp:effectExtent l="0" t="0" r="28575" b="28575"/>
                <wp:wrapNone/>
                <wp:docPr id="1666459722" name="Text Box 1666459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E84193" w14:textId="3EFCB6A3" w:rsidR="00926E44" w:rsidRPr="008A6DA1" w:rsidRDefault="00926E44" w:rsidP="00926E44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Heater-Shaker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847C9" id="Text Box 1666459722" o:spid="_x0000_s1041" type="#_x0000_t202" style="position:absolute;margin-left:90.75pt;margin-top:264pt;width:69.75pt;height:17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" fillcolor="white [3201]" strokeweight=".5pt">
                <v:textbox>
                  <w:txbxContent>
                    <w:p w14:paraId="21E84193" w14:textId="3EFCB6A3" w:rsidR="00926E44" w:rsidRPr="008A6DA1" w:rsidRDefault="00926E44" w:rsidP="00926E44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Heater-Shaker</w:t>
                      </w:r>
                    </w:p>
                  </w:txbxContent>
                </v:textbox>
              </v:shape>
            </w:pict>
          </mc:Fallback>
        </mc:AlternateContent>
      </w:r>
      <w:r w:rsidR="002E234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AF6ACF" wp14:editId="4DCCB1D2">
                <wp:simplePos x="0" y="0"/>
                <wp:positionH relativeFrom="column">
                  <wp:posOffset>2612390</wp:posOffset>
                </wp:positionH>
                <wp:positionV relativeFrom="paragraph">
                  <wp:posOffset>3722370</wp:posOffset>
                </wp:positionV>
                <wp:extent cx="574675" cy="253365"/>
                <wp:effectExtent l="0" t="0" r="0" b="0"/>
                <wp:wrapNone/>
                <wp:docPr id="1907475223" name="Text Box 1907475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67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EF9F07" w14:textId="39BEB505" w:rsidR="009E26F0" w:rsidRPr="009E26F0" w:rsidRDefault="009E26F0" w:rsidP="009E26F0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26F0">
                              <w:rPr>
                                <w:sz w:val="20"/>
                                <w:szCs w:val="20"/>
                                <w:highlight w:val="yellow"/>
                              </w:rPr>
                              <w:t>A4-6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F6ACF" id="Text Box 1907475223" o:spid="_x0000_s1034" type="#_x0000_t202" style="position:absolute;margin-left:205.7pt;margin-top:293.1pt;width:45.25pt;height:19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" filled="f" stroked="f" strokeweight=".5pt">
                <v:textbox>
                  <w:txbxContent>
                    <w:p w14:paraId="0CEF9F07" w14:textId="39BEB505" w:rsidR="009E26F0" w:rsidRPr="009E26F0" w:rsidRDefault="009E26F0" w:rsidP="009E26F0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9E26F0">
                        <w:rPr>
                          <w:sz w:val="20"/>
                          <w:szCs w:val="20"/>
                          <w:highlight w:val="yellow"/>
                        </w:rPr>
                        <w:t>A4-6</w:t>
                      </w:r>
                    </w:p>
                  </w:txbxContent>
                </v:textbox>
              </v:shape>
            </w:pict>
          </mc:Fallback>
        </mc:AlternateContent>
      </w:r>
      <w:r w:rsidR="002E234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3F61509" wp14:editId="75086386">
                <wp:simplePos x="0" y="0"/>
                <wp:positionH relativeFrom="column">
                  <wp:posOffset>2857500</wp:posOffset>
                </wp:positionH>
                <wp:positionV relativeFrom="paragraph">
                  <wp:posOffset>3718560</wp:posOffset>
                </wp:positionV>
                <wp:extent cx="574675" cy="253365"/>
                <wp:effectExtent l="0" t="0" r="0" b="0"/>
                <wp:wrapNone/>
                <wp:docPr id="1384543082" name="Text Box 1384543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67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68AEC" w14:textId="4CAC59CF" w:rsidR="009E26F0" w:rsidRPr="009E26F0" w:rsidRDefault="009E26F0" w:rsidP="009E26F0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26F0">
                              <w:rPr>
                                <w:sz w:val="20"/>
                                <w:szCs w:val="20"/>
                                <w:highlight w:val="cyan"/>
                              </w:rPr>
                              <w:t>A7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61509" id="Text Box 1384543082" o:spid="_x0000_s1035" type="#_x0000_t202" style="position:absolute;margin-left:225pt;margin-top:292.8pt;width:45.25pt;height:19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" filled="f" stroked="f" strokeweight=".5pt">
                <v:textbox>
                  <w:txbxContent>
                    <w:p w14:paraId="00468AEC" w14:textId="4CAC59CF" w:rsidR="009E26F0" w:rsidRPr="009E26F0" w:rsidRDefault="009E26F0" w:rsidP="009E26F0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9E26F0">
                        <w:rPr>
                          <w:sz w:val="20"/>
                          <w:szCs w:val="20"/>
                          <w:highlight w:val="cyan"/>
                        </w:rPr>
                        <w:t>A7</w:t>
                      </w:r>
                    </w:p>
                  </w:txbxContent>
                </v:textbox>
              </v:shape>
            </w:pict>
          </mc:Fallback>
        </mc:AlternateContent>
      </w:r>
      <w:r w:rsidR="002E234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071287D" wp14:editId="2318E676">
                <wp:simplePos x="0" y="0"/>
                <wp:positionH relativeFrom="column">
                  <wp:posOffset>2352675</wp:posOffset>
                </wp:positionH>
                <wp:positionV relativeFrom="paragraph">
                  <wp:posOffset>3712845</wp:posOffset>
                </wp:positionV>
                <wp:extent cx="438150" cy="253365"/>
                <wp:effectExtent l="0" t="0" r="0" b="0"/>
                <wp:wrapNone/>
                <wp:docPr id="1297685249" name="Text Box 1297685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83FE52" w14:textId="5E6124A1" w:rsidR="009E26F0" w:rsidRPr="009E26F0" w:rsidRDefault="009E26F0" w:rsidP="009E26F0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highlight w:val="blue"/>
                              </w:rPr>
                              <w:t>A</w:t>
                            </w:r>
                            <w:r w:rsidRPr="009E26F0">
                              <w:rPr>
                                <w:color w:val="FFFFFF" w:themeColor="background1"/>
                                <w:sz w:val="20"/>
                                <w:szCs w:val="20"/>
                                <w:highlight w:val="blue"/>
                              </w:rPr>
                              <w:t>1-3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1287D" id="Text Box 1297685249" o:spid="_x0000_s1044" type="#_x0000_t202" style="position:absolute;margin-left:185.25pt;margin-top:292.35pt;width:34.5pt;height:19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" filled="f" stroked="f" strokeweight=".5pt">
                <v:textbox>
                  <w:txbxContent>
                    <w:p w14:paraId="2483FE52" w14:textId="5E6124A1" w:rsidR="009E26F0" w:rsidRPr="009E26F0" w:rsidRDefault="009E26F0" w:rsidP="009E26F0">
                      <w:pP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highlight w:val="blue"/>
                        </w:rPr>
                        <w:t>A</w:t>
                      </w:r>
                      <w:r w:rsidRPr="009E26F0">
                        <w:rPr>
                          <w:color w:val="FFFFFF" w:themeColor="background1"/>
                          <w:sz w:val="20"/>
                          <w:szCs w:val="20"/>
                          <w:highlight w:val="blue"/>
                        </w:rPr>
                        <w:t>1-3</w:t>
                      </w:r>
                    </w:p>
                  </w:txbxContent>
                </v:textbox>
              </v:shape>
            </w:pict>
          </mc:Fallback>
        </mc:AlternateContent>
      </w:r>
      <w:r w:rsidR="008A6DA1">
        <w:rPr>
          <w:rFonts w:ascii="Open Sans" w:hAnsi="Open Sans" w:cs="Open Sans"/>
          <w:sz w:val="20"/>
          <w:szCs w:val="20"/>
        </w:rPr>
        <w:tab/>
      </w:r>
      <w:r w:rsidRPr="00B712A6">
        <w:rPr>
          <w:rFonts w:ascii="Open Sans" w:hAnsi="Open Sans" w:cs="Open Sans"/>
          <w:sz w:val="20"/>
          <w:szCs w:val="20"/>
        </w:rPr>
        <w:drawing>
          <wp:inline distT="0" distB="0" distL="0" distR="0" wp14:anchorId="5E09CF32" wp14:editId="51A46628">
            <wp:extent cx="4867275" cy="3960955"/>
            <wp:effectExtent l="0" t="0" r="0" b="1905"/>
            <wp:docPr id="44286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67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751" cy="397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3A41" w14:textId="7C312721" w:rsidR="00302958" w:rsidRPr="008A6DA1" w:rsidRDefault="00906EA4" w:rsidP="008A6DA1">
      <w:pPr>
        <w:tabs>
          <w:tab w:val="left" w:pos="3200"/>
        </w:tabs>
        <w:rPr>
          <w:rFonts w:ascii="Open Sans" w:hAnsi="Open Sans" w:cs="Open San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B2445D7" wp14:editId="3F1E0BB9">
                <wp:simplePos x="0" y="0"/>
                <wp:positionH relativeFrom="margin">
                  <wp:posOffset>-762000</wp:posOffset>
                </wp:positionH>
                <wp:positionV relativeFrom="paragraph">
                  <wp:posOffset>427356</wp:posOffset>
                </wp:positionV>
                <wp:extent cx="7439025" cy="4076700"/>
                <wp:effectExtent l="0" t="0" r="28575" b="19050"/>
                <wp:wrapNone/>
                <wp:docPr id="128119095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9025" cy="407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4AC411" w14:textId="06392863" w:rsidR="00906EA4" w:rsidRPr="008E6FD2" w:rsidRDefault="00235214" w:rsidP="00906EA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Slot </w:t>
                            </w:r>
                            <w:r w:rsidR="001403E9">
                              <w:rPr>
                                <w:b/>
                                <w:bCs/>
                              </w:rPr>
                              <w:t>A</w:t>
                            </w:r>
                            <w:r w:rsidR="00906EA4" w:rsidRPr="008E6FD2">
                              <w:rPr>
                                <w:b/>
                                <w:bCs/>
                              </w:rPr>
                              <w:t>2</w:t>
                            </w:r>
                            <w:r w:rsidR="00906EA4" w:rsidRPr="008E6FD2">
                              <w:t xml:space="preserve"> 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</w:t>
                            </w:r>
                            <w:r w:rsidR="00906EA4" w:rsidRPr="008E6FD2">
                              <w:t xml:space="preserve"> </w:t>
                            </w:r>
                            <w:proofErr w:type="spellStart"/>
                            <w:r w:rsidR="00906EA4" w:rsidRPr="008E6FD2">
                              <w:t>Opentrons</w:t>
                            </w:r>
                            <w:proofErr w:type="spellEnd"/>
                            <w:r w:rsidR="00906EA4" w:rsidRPr="008E6FD2">
                              <w:t xml:space="preserve"> </w:t>
                            </w:r>
                            <w:r w:rsidR="001403E9">
                              <w:t>24</w:t>
                            </w:r>
                            <w:r w:rsidR="00906EA4" w:rsidRPr="008E6FD2">
                              <w:t xml:space="preserve"> Tube Rack with </w:t>
                            </w:r>
                            <w:r w:rsidR="001403E9">
                              <w:t xml:space="preserve">24 </w:t>
                            </w:r>
                            <w:r w:rsidR="00906EA4" w:rsidRPr="008E6FD2">
                              <w:t>x</w:t>
                            </w:r>
                            <w:r w:rsidR="001403E9">
                              <w:t xml:space="preserve"> 2</w:t>
                            </w:r>
                            <w:r w:rsidR="00906EA4" w:rsidRPr="008E6FD2">
                              <w:t xml:space="preserve"> mL</w:t>
                            </w:r>
                          </w:p>
                          <w:p w14:paraId="1512E49F" w14:textId="7B2A721F" w:rsidR="00CF1EA7" w:rsidRDefault="00CF1EA7" w:rsidP="00CF1EA7">
                            <w:pP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F1EA7">
                              <w:rPr>
                                <w:b/>
                                <w:bCs/>
                                <w:color w:val="7030A0"/>
                              </w:rPr>
                              <w:t>Ceres Buffer 4</w:t>
                            </w:r>
                            <w:r>
                              <w:t xml:space="preserve"> (2 mL tube) </w:t>
                            </w:r>
                            <w:r>
                              <w:sym w:font="Wingdings" w:char="F0E0"/>
                            </w:r>
                            <w:r>
                              <w:t xml:space="preserve"> 15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µl b</w:t>
                            </w:r>
                            <w:r w:rsidR="006E68CD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uffer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/sample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provide 15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*8*Column</w:t>
                            </w:r>
                            <w:r w:rsidR="00B50C02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#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+ </w:t>
                            </w:r>
                            <w:r w:rsidR="0089179B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Pr="00CF1EA7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µl</w:t>
                            </w:r>
                          </w:p>
                          <w:p w14:paraId="37C64BA8" w14:textId="43D07DE4" w:rsidR="00235214" w:rsidRPr="00235214" w:rsidRDefault="00235214" w:rsidP="0023521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235214">
                              <w:t>A2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235214">
                              <w:t>– Position A1</w:t>
                            </w:r>
                          </w:p>
                          <w:p w14:paraId="28509B71" w14:textId="544D0BF1" w:rsidR="001403E9" w:rsidRDefault="001403E9" w:rsidP="001403E9">
                            <w:pP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Ceres</w:t>
                            </w:r>
                            <w:r w:rsidR="00906EA4" w:rsidRPr="00686E45">
                              <w:rPr>
                                <w:b/>
                                <w:bCs/>
                              </w:rPr>
                              <w:t xml:space="preserve"> Bead</w:t>
                            </w:r>
                            <w:r w:rsidR="00235214">
                              <w:rPr>
                                <w:b/>
                                <w:bCs/>
                              </w:rPr>
                              <w:t xml:space="preserve"> A</w:t>
                            </w:r>
                            <w:r w:rsidR="00906EA4">
                              <w:t xml:space="preserve"> (</w:t>
                            </w:r>
                            <w:r>
                              <w:t>2</w:t>
                            </w:r>
                            <w:r w:rsidR="00906EA4">
                              <w:t xml:space="preserve"> mL tube) </w:t>
                            </w:r>
                            <w:r w:rsidR="00906EA4">
                              <w:sym w:font="Wingdings" w:char="F0E0"/>
                            </w:r>
                            <w:r w:rsidR="00906EA4">
                              <w:t xml:space="preserve"> </w:t>
                            </w:r>
                            <w:r w:rsidR="00235214">
                              <w:t>7</w:t>
                            </w:r>
                            <w:r w:rsidR="00906EA4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06EA4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µl bead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mix</w:t>
                            </w:r>
                            <w:r w:rsidR="00906EA4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/sample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 w:rsidR="00CF1EA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</w:t>
                            </w:r>
                            <w:r w:rsidR="00CF1EA7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8*Column</w:t>
                            </w:r>
                            <w:r w:rsidR="00B50C02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#</w:t>
                            </w:r>
                            <w:r w:rsidR="00CF1EA7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Bead</w:t>
                            </w:r>
                            <w:r w:rsidR="00B50C02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  <w:r w:rsidR="00235214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+ </w:t>
                            </w:r>
                            <w:r w:rsidR="00235214" w:rsidRPr="00235214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50 </w:t>
                            </w:r>
                            <w:r w:rsidR="00235214" w:rsidRPr="00235214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µl</w:t>
                            </w:r>
                          </w:p>
                          <w:p w14:paraId="6DA86EB0" w14:textId="7268D2BE" w:rsidR="00235214" w:rsidRDefault="00235214" w:rsidP="00235214">
                            <w:pP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Ceres</w:t>
                            </w:r>
                            <w:r w:rsidRPr="00686E45">
                              <w:rPr>
                                <w:b/>
                                <w:bCs/>
                              </w:rPr>
                              <w:t xml:space="preserve"> Bead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B</w:t>
                            </w:r>
                            <w:r>
                              <w:t xml:space="preserve"> (2 mL tube) </w:t>
                            </w:r>
                            <w:r>
                              <w:sym w:font="Wingdings" w:char="F0E0"/>
                            </w:r>
                            <w:r>
                              <w:t xml:space="preserve"> 7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µl bead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mix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/sample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7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*8*Column# Bead 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+ </w:t>
                            </w:r>
                            <w:r w:rsidRPr="00235214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50 µl</w:t>
                            </w:r>
                          </w:p>
                          <w:p w14:paraId="12A9C798" w14:textId="354C5098" w:rsidR="00235214" w:rsidRDefault="00235214" w:rsidP="00235214">
                            <w:pP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Ceres</w:t>
                            </w:r>
                            <w:r w:rsidRPr="00686E45">
                              <w:rPr>
                                <w:b/>
                                <w:bCs/>
                              </w:rPr>
                              <w:t xml:space="preserve"> Bead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C</w:t>
                            </w:r>
                            <w:r>
                              <w:t xml:space="preserve"> (2 mL tube) </w:t>
                            </w:r>
                            <w:r>
                              <w:sym w:font="Wingdings" w:char="F0E0"/>
                            </w:r>
                            <w:r>
                              <w:t xml:space="preserve"> 7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µl bead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mix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/sample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7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*8*Column# Bead 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+ </w:t>
                            </w:r>
                            <w:r w:rsidRPr="00235214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:highlight w:val="yellow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50 µl</w:t>
                            </w:r>
                          </w:p>
                          <w:p w14:paraId="77553625" w14:textId="2AF9DF08" w:rsidR="00C75CEE" w:rsidRPr="00235214" w:rsidRDefault="00235214" w:rsidP="001403E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235214">
                              <w:t>A2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235214">
                              <w:t>– Position</w:t>
                            </w:r>
                            <w:r>
                              <w:t>s</w:t>
                            </w:r>
                            <w:r w:rsidRPr="00235214">
                              <w:t xml:space="preserve"> </w:t>
                            </w:r>
                            <w:r>
                              <w:t xml:space="preserve">A2, A3, </w:t>
                            </w:r>
                            <w:r w:rsidRPr="00235214">
                              <w:t>A</w:t>
                            </w:r>
                            <w:r>
                              <w:t>4</w:t>
                            </w:r>
                          </w:p>
                          <w:p w14:paraId="41B1F17A" w14:textId="15CCEC30" w:rsidR="00CF1EA7" w:rsidRDefault="00CF1EA7" w:rsidP="00CF1EA7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B50C02">
                              <w:rPr>
                                <w:b/>
                                <w:bCs/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DTT</w:t>
                            </w:r>
                            <w:r>
                              <w:rPr>
                                <w:color w:val="C45911" w:themeColor="accent2" w:themeShade="B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t xml:space="preserve">(2 mL tube) 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500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mM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µL/sample, provide </w:t>
                            </w:r>
                            <w:r w:rsidR="00B50C02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5*8*Column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#</w:t>
                            </w:r>
                            <w:r w:rsidR="00B50C02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+</w:t>
                            </w:r>
                            <w:r w:rsidR="00B50C02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="009235E1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</w:t>
                            </w:r>
                            <w:r w:rsidR="0089179B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 µL</w:t>
                            </w:r>
                          </w:p>
                          <w:p w14:paraId="5DB226BA" w14:textId="7F37F52C" w:rsidR="00235214" w:rsidRPr="00235214" w:rsidRDefault="00235214" w:rsidP="00CF1E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235214">
                              <w:t>A2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235214">
                              <w:t xml:space="preserve">– Position </w:t>
                            </w:r>
                            <w:r>
                              <w:t>B1</w:t>
                            </w:r>
                          </w:p>
                          <w:p w14:paraId="6289ABDC" w14:textId="642902BC" w:rsidR="00CF1EA7" w:rsidRDefault="00CF1EA7" w:rsidP="00CF1EA7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B50C02">
                              <w:rPr>
                                <w:b/>
                                <w:bCs/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IAA</w:t>
                            </w:r>
                            <w:r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t xml:space="preserve">(2 mL tube) 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 3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75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mM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5*</w:t>
                            </w:r>
                            <w:r w:rsidR="00B50C02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8*Column#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+</w:t>
                            </w:r>
                            <w:r w:rsidR="00B50C02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="009235E1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</w:t>
                            </w:r>
                            <w:r w:rsidR="0089179B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 µL</w:t>
                            </w:r>
                          </w:p>
                          <w:p w14:paraId="357B1E29" w14:textId="5BAE1E83" w:rsidR="00235214" w:rsidRPr="00235214" w:rsidRDefault="00235214" w:rsidP="00CF1EA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235214">
                              <w:t>A2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235214">
                              <w:t xml:space="preserve">– Position </w:t>
                            </w:r>
                            <w:r>
                              <w:t>B</w:t>
                            </w:r>
                            <w:r>
                              <w:t>2</w:t>
                            </w:r>
                          </w:p>
                          <w:p w14:paraId="521AF8AD" w14:textId="5AB1FEDE" w:rsidR="00B50C02" w:rsidRDefault="009235E1" w:rsidP="00906EA4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9235E1">
                              <w:rPr>
                                <w:rFonts w:ascii="Open Sans" w:hAnsi="Open Sans" w:cs="Open Sans"/>
                                <w:b/>
                                <w:bCs/>
                                <w:color w:val="BF8F00" w:themeColor="accent4" w:themeShade="BF"/>
                                <w:sz w:val="20"/>
                                <w:szCs w:val="20"/>
                                <w:shd w:val="clear" w:color="auto" w:fill="FFFFFF"/>
                              </w:rPr>
                              <w:t>Trypsin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(2 mL tube) </w:t>
                            </w:r>
                            <w:r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200</w:t>
                            </w:r>
                            <w:r w:rsidRPr="009235E1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µg/mL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5*</w:t>
                            </w:r>
                            <w:r w:rsidR="00B50C02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8*Column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#</w:t>
                            </w:r>
                            <w:r w:rsidR="00B50C02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+</w:t>
                            </w:r>
                            <w:r w:rsidR="00B50C02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="00C75CE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8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0 µL </w:t>
                            </w:r>
                          </w:p>
                          <w:p w14:paraId="2B0849F0" w14:textId="6DB89F6B" w:rsidR="00906EA4" w:rsidRPr="00B50C02" w:rsidRDefault="00B50C02" w:rsidP="00B50C0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R</w:t>
                            </w:r>
                            <w:r w:rsidR="009235E1" w:rsidRPr="00B50C02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esuspend 20 µg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Trypsin stock </w:t>
                            </w:r>
                            <w:r w:rsidR="009235E1" w:rsidRPr="00B50C02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in 100 µL</w:t>
                            </w:r>
                          </w:p>
                          <w:p w14:paraId="78095187" w14:textId="77B1991C" w:rsidR="00906EA4" w:rsidRPr="00235214" w:rsidRDefault="00906EA4" w:rsidP="00906EA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="00235214" w:rsidRPr="00235214">
                              <w:t>A2</w:t>
                            </w:r>
                            <w:r w:rsidR="0023521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235214" w:rsidRPr="00235214">
                              <w:t xml:space="preserve">– Position </w:t>
                            </w:r>
                            <w:r w:rsidR="00235214">
                              <w:t>B</w:t>
                            </w:r>
                            <w:r w:rsidR="00235214">
                              <w:t>3</w:t>
                            </w:r>
                          </w:p>
                          <w:p w14:paraId="27966F53" w14:textId="34A8CAE4" w:rsidR="00906EA4" w:rsidRPr="008E6FD2" w:rsidRDefault="00235214" w:rsidP="00906EA4">
                            <w:pPr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Slot </w:t>
                            </w:r>
                            <w:r w:rsidR="00906EA4" w:rsidRPr="008E6FD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D2</w:t>
                            </w:r>
                            <w:r w:rsidR="00906EA4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906EA4"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NEST 12 well reservoir 15 ml </w:t>
                            </w:r>
                          </w:p>
                          <w:p w14:paraId="5EE06A34" w14:textId="251B5555" w:rsidR="00906EA4" w:rsidRDefault="00906EA4" w:rsidP="00906EA4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B50C02">
                              <w:rPr>
                                <w:b/>
                                <w:bCs/>
                                <w:color w:val="0070C0"/>
                              </w:rPr>
                              <w:t>Wash Buffer</w:t>
                            </w:r>
                            <w:r w:rsidRPr="003C749D">
                              <w:rPr>
                                <w:color w:val="0070C0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 w:rsidR="009235E1">
                              <w:t xml:space="preserve"> </w:t>
                            </w:r>
                            <w:r>
                              <w:t xml:space="preserve">water </w:t>
                            </w:r>
                            <w:r>
                              <w:sym w:font="Wingdings" w:char="F0E0"/>
                            </w:r>
                            <w:r>
                              <w:t xml:space="preserve"> </w:t>
                            </w:r>
                            <w:r w:rsidR="009235E1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2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00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</w:t>
                            </w:r>
                            <w:r w:rsidR="009235E1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(2 washes)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, provide </w:t>
                            </w:r>
                            <w:r w:rsidR="009235E1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2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00*</w:t>
                            </w:r>
                            <w:r w:rsidR="00605B91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8*Column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#+1000 µL</w:t>
                            </w:r>
                          </w:p>
                          <w:p w14:paraId="4988EB26" w14:textId="69E1A289" w:rsidR="00906EA4" w:rsidRDefault="00906EA4" w:rsidP="00160F7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 xml:space="preserve">D2- Column </w:t>
                            </w:r>
                            <w:r w:rsidR="009235E1">
                              <w:t>1 (and column 2 if samples &gt; 45</w:t>
                            </w:r>
                            <w:r w:rsidR="007C62C2">
                              <w:t>; increase dead volume</w:t>
                            </w:r>
                            <w:r w:rsidR="009235E1">
                              <w:t>)</w:t>
                            </w:r>
                          </w:p>
                          <w:p w14:paraId="4A94B946" w14:textId="28274F6E" w:rsidR="00B50C02" w:rsidRDefault="00B50C02" w:rsidP="00B50C02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B50C02">
                              <w:rPr>
                                <w:b/>
                                <w:bCs/>
                                <w:color w:val="BF8F00" w:themeColor="accent4" w:themeShade="BF"/>
                              </w:rPr>
                              <w:t>Digest Buffer</w:t>
                            </w:r>
                            <w:r w:rsidRPr="003C749D">
                              <w:rPr>
                                <w:color w:val="0070C0"/>
                              </w:rPr>
                              <w:t xml:space="preserve"> </w:t>
                            </w:r>
                            <w:r>
                              <w:t xml:space="preserve">– 50mM Ammonium bicarbonate in water </w:t>
                            </w:r>
                            <w:r>
                              <w:sym w:font="Wingdings" w:char="F0E0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200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200*</w:t>
                            </w:r>
                            <w:r w:rsidR="00605B91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8*Column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#+1000 µL</w:t>
                            </w:r>
                          </w:p>
                          <w:p w14:paraId="46949C9A" w14:textId="62D4AC41" w:rsidR="00B50C02" w:rsidRDefault="00B50C02" w:rsidP="00B50C0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D2- Column 4 (and column 5 if samples &gt; 45</w:t>
                            </w:r>
                            <w:r w:rsidR="007C62C2">
                              <w:t>; increase dead volume</w:t>
                            </w:r>
                            <w:r>
                              <w:t>)</w:t>
                            </w:r>
                          </w:p>
                          <w:p w14:paraId="14D38862" w14:textId="05C83EFE" w:rsidR="00B50C02" w:rsidRDefault="00B50C02" w:rsidP="00B50C02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B50C02">
                              <w:rPr>
                                <w:color w:val="00B0F0"/>
                              </w:rPr>
                              <w:t>Quench Solution</w:t>
                            </w:r>
                            <w:r w:rsidRPr="003C749D">
                              <w:rPr>
                                <w:color w:val="0070C0"/>
                              </w:rPr>
                              <w:t xml:space="preserve"> </w:t>
                            </w:r>
                            <w:r>
                              <w:t xml:space="preserve">– 5% Formic acid in water </w:t>
                            </w:r>
                            <w:r>
                              <w:sym w:font="Wingdings" w:char="F0E0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10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10*</w:t>
                            </w:r>
                            <w:r w:rsidR="00605B91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8*Column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#+</w:t>
                            </w:r>
                            <w:r w:rsidR="00605B91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2</w:t>
                            </w:r>
                            <w:r w:rsidR="00FE580D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00 µL</w:t>
                            </w:r>
                          </w:p>
                          <w:p w14:paraId="1223DA5E" w14:textId="4F9D4BB5" w:rsidR="00B50C02" w:rsidRDefault="00B50C02" w:rsidP="00B50C0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D2- Column 7 (and column 5 if samples &gt; 45</w:t>
                            </w:r>
                            <w:r w:rsidR="007C62C2">
                              <w:t>; increase dead volume</w:t>
                            </w:r>
                            <w:r>
                              <w:t>)</w:t>
                            </w:r>
                          </w:p>
                          <w:p w14:paraId="446A8858" w14:textId="77777777" w:rsidR="00B50C02" w:rsidRDefault="00B50C02" w:rsidP="00B50C02"/>
                          <w:p w14:paraId="24B1FB48" w14:textId="77777777" w:rsidR="00906EA4" w:rsidRPr="003C749D" w:rsidRDefault="00906EA4" w:rsidP="00906E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445D7" id="_x0000_s1045" type="#_x0000_t202" style="position:absolute;margin-left:-60pt;margin-top:33.65pt;width:585.75pt;height:321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" fillcolor="white [3201]" strokeweight=".5pt">
                <v:textbox>
                  <w:txbxContent>
                    <w:p w14:paraId="2D4AC411" w14:textId="06392863" w:rsidR="00906EA4" w:rsidRPr="008E6FD2" w:rsidRDefault="00235214" w:rsidP="00906EA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Slot </w:t>
                      </w:r>
                      <w:r w:rsidR="001403E9">
                        <w:rPr>
                          <w:b/>
                          <w:bCs/>
                        </w:rPr>
                        <w:t>A</w:t>
                      </w:r>
                      <w:r w:rsidR="00906EA4" w:rsidRPr="008E6FD2">
                        <w:rPr>
                          <w:b/>
                          <w:bCs/>
                        </w:rPr>
                        <w:t>2</w:t>
                      </w:r>
                      <w:r w:rsidR="00906EA4" w:rsidRPr="008E6FD2">
                        <w:t xml:space="preserve"> 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</w:t>
                      </w:r>
                      <w:r w:rsidR="00906EA4" w:rsidRPr="008E6FD2">
                        <w:t xml:space="preserve"> </w:t>
                      </w:r>
                      <w:proofErr w:type="spellStart"/>
                      <w:r w:rsidR="00906EA4" w:rsidRPr="008E6FD2">
                        <w:t>Opentrons</w:t>
                      </w:r>
                      <w:proofErr w:type="spellEnd"/>
                      <w:r w:rsidR="00906EA4" w:rsidRPr="008E6FD2">
                        <w:t xml:space="preserve"> </w:t>
                      </w:r>
                      <w:r w:rsidR="001403E9">
                        <w:t>24</w:t>
                      </w:r>
                      <w:r w:rsidR="00906EA4" w:rsidRPr="008E6FD2">
                        <w:t xml:space="preserve"> Tube Rack with </w:t>
                      </w:r>
                      <w:r w:rsidR="001403E9">
                        <w:t xml:space="preserve">24 </w:t>
                      </w:r>
                      <w:r w:rsidR="00906EA4" w:rsidRPr="008E6FD2">
                        <w:t>x</w:t>
                      </w:r>
                      <w:r w:rsidR="001403E9">
                        <w:t xml:space="preserve"> 2</w:t>
                      </w:r>
                      <w:r w:rsidR="00906EA4" w:rsidRPr="008E6FD2">
                        <w:t xml:space="preserve"> mL</w:t>
                      </w:r>
                    </w:p>
                    <w:p w14:paraId="1512E49F" w14:textId="7B2A721F" w:rsidR="00CF1EA7" w:rsidRDefault="00CF1EA7" w:rsidP="00CF1EA7">
                      <w:pP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F1EA7">
                        <w:rPr>
                          <w:b/>
                          <w:bCs/>
                          <w:color w:val="7030A0"/>
                        </w:rPr>
                        <w:t>Ceres Buffer 4</w:t>
                      </w:r>
                      <w:r>
                        <w:t xml:space="preserve"> (2 mL tube) </w:t>
                      </w:r>
                      <w:r>
                        <w:sym w:font="Wingdings" w:char="F0E0"/>
                      </w:r>
                      <w:r>
                        <w:t xml:space="preserve"> 15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 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µl b</w:t>
                      </w:r>
                      <w:r w:rsidR="006E68CD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uffer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/sample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provide 15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*8*Column</w:t>
                      </w:r>
                      <w:r w:rsidR="00B50C02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#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+ </w:t>
                      </w:r>
                      <w:r w:rsidR="0089179B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8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0</w:t>
                      </w:r>
                      <w:r w:rsidRPr="00CF1EA7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µl</w:t>
                      </w:r>
                    </w:p>
                    <w:p w14:paraId="37C64BA8" w14:textId="43D07DE4" w:rsidR="00235214" w:rsidRPr="00235214" w:rsidRDefault="00235214" w:rsidP="0023521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235214">
                        <w:t>A2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235214">
                        <w:t>– Position A1</w:t>
                      </w:r>
                    </w:p>
                    <w:p w14:paraId="28509B71" w14:textId="544D0BF1" w:rsidR="001403E9" w:rsidRDefault="001403E9" w:rsidP="001403E9">
                      <w:pP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</w:rPr>
                        <w:t>Ceres</w:t>
                      </w:r>
                      <w:r w:rsidR="00906EA4" w:rsidRPr="00686E45">
                        <w:rPr>
                          <w:b/>
                          <w:bCs/>
                        </w:rPr>
                        <w:t xml:space="preserve"> Bead</w:t>
                      </w:r>
                      <w:r w:rsidR="00235214">
                        <w:rPr>
                          <w:b/>
                          <w:bCs/>
                        </w:rPr>
                        <w:t xml:space="preserve"> A</w:t>
                      </w:r>
                      <w:r w:rsidR="00906EA4">
                        <w:t xml:space="preserve"> (</w:t>
                      </w:r>
                      <w:r>
                        <w:t>2</w:t>
                      </w:r>
                      <w:r w:rsidR="00906EA4">
                        <w:t xml:space="preserve"> mL tube) </w:t>
                      </w:r>
                      <w:r w:rsidR="00906EA4">
                        <w:sym w:font="Wingdings" w:char="F0E0"/>
                      </w:r>
                      <w:r w:rsidR="00906EA4">
                        <w:t xml:space="preserve"> </w:t>
                      </w:r>
                      <w:r w:rsidR="00235214">
                        <w:t>7</w:t>
                      </w:r>
                      <w:r w:rsidR="00906EA4"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 </w:t>
                      </w:r>
                      <w:r w:rsidR="00906EA4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µl bead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mix</w:t>
                      </w:r>
                      <w:r w:rsidR="00906EA4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/sample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 w:rsidR="00CF1EA7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</w:t>
                      </w:r>
                      <w:r w:rsidR="00CF1EA7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8*Column</w:t>
                      </w:r>
                      <w:r w:rsidR="00B50C02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#</w:t>
                      </w:r>
                      <w:r w:rsidR="00CF1EA7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Bead</w:t>
                      </w:r>
                      <w:r w:rsidR="00B50C02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</w:t>
                      </w:r>
                      <w:r w:rsidR="00235214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+ </w:t>
                      </w:r>
                      <w:r w:rsidR="00235214" w:rsidRPr="00235214">
                        <w:rPr>
                          <w:rFonts w:ascii="Open Sans" w:hAnsi="Open Sans" w:cs="Open Sans"/>
                          <w:sz w:val="20"/>
                          <w:szCs w:val="20"/>
                          <w:highlight w:val="yellow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50 </w:t>
                      </w:r>
                      <w:r w:rsidR="00235214" w:rsidRPr="00235214">
                        <w:rPr>
                          <w:rFonts w:ascii="Open Sans" w:hAnsi="Open Sans" w:cs="Open Sans"/>
                          <w:sz w:val="20"/>
                          <w:szCs w:val="20"/>
                          <w:highlight w:val="yellow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µl</w:t>
                      </w:r>
                    </w:p>
                    <w:p w14:paraId="6DA86EB0" w14:textId="7268D2BE" w:rsidR="00235214" w:rsidRDefault="00235214" w:rsidP="00235214">
                      <w:pP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</w:rPr>
                        <w:t>Ceres</w:t>
                      </w:r>
                      <w:r w:rsidRPr="00686E45">
                        <w:rPr>
                          <w:b/>
                          <w:bCs/>
                        </w:rPr>
                        <w:t xml:space="preserve"> Bead</w:t>
                      </w:r>
                      <w:r>
                        <w:rPr>
                          <w:b/>
                          <w:bCs/>
                        </w:rPr>
                        <w:t xml:space="preserve"> B</w:t>
                      </w:r>
                      <w:r>
                        <w:t xml:space="preserve"> (2 mL tube) </w:t>
                      </w:r>
                      <w:r>
                        <w:sym w:font="Wingdings" w:char="F0E0"/>
                      </w:r>
                      <w:r>
                        <w:t xml:space="preserve"> 7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 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µl bead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mix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/sample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7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*8*Column# Bead 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+ </w:t>
                      </w:r>
                      <w:r w:rsidRPr="00235214">
                        <w:rPr>
                          <w:rFonts w:ascii="Open Sans" w:hAnsi="Open Sans" w:cs="Open Sans"/>
                          <w:sz w:val="20"/>
                          <w:szCs w:val="20"/>
                          <w:highlight w:val="yellow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50 µl</w:t>
                      </w:r>
                    </w:p>
                    <w:p w14:paraId="12A9C798" w14:textId="354C5098" w:rsidR="00235214" w:rsidRDefault="00235214" w:rsidP="00235214">
                      <w:pP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</w:rPr>
                        <w:t>Ceres</w:t>
                      </w:r>
                      <w:r w:rsidRPr="00686E45">
                        <w:rPr>
                          <w:b/>
                          <w:bCs/>
                        </w:rPr>
                        <w:t xml:space="preserve"> Bead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C</w:t>
                      </w:r>
                      <w:r>
                        <w:t xml:space="preserve"> (2 mL tube) </w:t>
                      </w:r>
                      <w:r>
                        <w:sym w:font="Wingdings" w:char="F0E0"/>
                      </w:r>
                      <w:r>
                        <w:t xml:space="preserve"> 7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 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µl bead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mix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/sample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7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*8*Column# Bead 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+ </w:t>
                      </w:r>
                      <w:r w:rsidRPr="00235214">
                        <w:rPr>
                          <w:rFonts w:ascii="Open Sans" w:hAnsi="Open Sans" w:cs="Open Sans"/>
                          <w:sz w:val="20"/>
                          <w:szCs w:val="20"/>
                          <w:highlight w:val="yellow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50 µl</w:t>
                      </w:r>
                    </w:p>
                    <w:p w14:paraId="77553625" w14:textId="2AF9DF08" w:rsidR="00C75CEE" w:rsidRPr="00235214" w:rsidRDefault="00235214" w:rsidP="001403E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235214">
                        <w:t>A2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235214">
                        <w:t>– Position</w:t>
                      </w:r>
                      <w:r>
                        <w:t>s</w:t>
                      </w:r>
                      <w:r w:rsidRPr="00235214">
                        <w:t xml:space="preserve"> </w:t>
                      </w:r>
                      <w:r>
                        <w:t xml:space="preserve">A2, A3, </w:t>
                      </w:r>
                      <w:r w:rsidRPr="00235214">
                        <w:t>A</w:t>
                      </w:r>
                      <w:r>
                        <w:t>4</w:t>
                      </w:r>
                    </w:p>
                    <w:p w14:paraId="41B1F17A" w14:textId="15CCEC30" w:rsidR="00CF1EA7" w:rsidRDefault="00CF1EA7" w:rsidP="00CF1EA7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B50C02">
                        <w:rPr>
                          <w:b/>
                          <w:bCs/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DTT</w:t>
                      </w:r>
                      <w:r>
                        <w:rPr>
                          <w:color w:val="C45911" w:themeColor="accent2" w:themeShade="B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t xml:space="preserve">(2 mL tube) 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500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mM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µL/sample, provide </w:t>
                      </w:r>
                      <w:r w:rsidR="00B50C02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5*8*Column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#</w:t>
                      </w:r>
                      <w:r w:rsidR="00B50C02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+</w:t>
                      </w:r>
                      <w:r w:rsidR="00B50C02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="009235E1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</w:t>
                      </w:r>
                      <w:r w:rsidR="0089179B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 µL</w:t>
                      </w:r>
                    </w:p>
                    <w:p w14:paraId="5DB226BA" w14:textId="7F37F52C" w:rsidR="00235214" w:rsidRPr="00235214" w:rsidRDefault="00235214" w:rsidP="00CF1EA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235214">
                        <w:t>A2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235214">
                        <w:t xml:space="preserve">– Position </w:t>
                      </w:r>
                      <w:r>
                        <w:t>B1</w:t>
                      </w:r>
                    </w:p>
                    <w:p w14:paraId="6289ABDC" w14:textId="642902BC" w:rsidR="00CF1EA7" w:rsidRDefault="00CF1EA7" w:rsidP="00CF1EA7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B50C02">
                        <w:rPr>
                          <w:b/>
                          <w:bCs/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IAA</w:t>
                      </w:r>
                      <w:r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t xml:space="preserve">(2 mL tube) 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 3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75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mM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5*</w:t>
                      </w:r>
                      <w:r w:rsidR="00B50C02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8*Column#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+</w:t>
                      </w:r>
                      <w:r w:rsidR="00B50C02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="009235E1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</w:t>
                      </w:r>
                      <w:r w:rsidR="0089179B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 µL</w:t>
                      </w:r>
                    </w:p>
                    <w:p w14:paraId="357B1E29" w14:textId="5BAE1E83" w:rsidR="00235214" w:rsidRPr="00235214" w:rsidRDefault="00235214" w:rsidP="00CF1EA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 w:rsidRPr="00235214">
                        <w:t>A2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235214">
                        <w:t xml:space="preserve">– Position </w:t>
                      </w:r>
                      <w:r>
                        <w:t>B</w:t>
                      </w:r>
                      <w:r>
                        <w:t>2</w:t>
                      </w:r>
                    </w:p>
                    <w:p w14:paraId="521AF8AD" w14:textId="5AB1FEDE" w:rsidR="00B50C02" w:rsidRDefault="009235E1" w:rsidP="00906EA4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9235E1">
                        <w:rPr>
                          <w:rFonts w:ascii="Open Sans" w:hAnsi="Open Sans" w:cs="Open Sans"/>
                          <w:b/>
                          <w:bCs/>
                          <w:color w:val="BF8F00" w:themeColor="accent4" w:themeShade="BF"/>
                          <w:sz w:val="20"/>
                          <w:szCs w:val="20"/>
                          <w:shd w:val="clear" w:color="auto" w:fill="FFFFFF"/>
                        </w:rPr>
                        <w:t>Trypsin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(2 mL tube) </w:t>
                      </w:r>
                      <w:r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200</w:t>
                      </w:r>
                      <w:r w:rsidRPr="009235E1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µg/mL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5*</w:t>
                      </w:r>
                      <w:r w:rsidR="00B50C02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8*Column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#</w:t>
                      </w:r>
                      <w:r w:rsidR="00B50C02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+</w:t>
                      </w:r>
                      <w:r w:rsidR="00B50C02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="00C75CE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8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0 µL </w:t>
                      </w:r>
                    </w:p>
                    <w:p w14:paraId="2B0849F0" w14:textId="6DB89F6B" w:rsidR="00906EA4" w:rsidRPr="00B50C02" w:rsidRDefault="00B50C02" w:rsidP="00B50C0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R</w:t>
                      </w:r>
                      <w:r w:rsidR="009235E1" w:rsidRPr="00B50C02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esuspend 20 µg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Trypsin stock </w:t>
                      </w:r>
                      <w:r w:rsidR="009235E1" w:rsidRPr="00B50C02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in 100 µL</w:t>
                      </w:r>
                    </w:p>
                    <w:p w14:paraId="78095187" w14:textId="77B1991C" w:rsidR="00906EA4" w:rsidRPr="00235214" w:rsidRDefault="00906EA4" w:rsidP="00906EA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="00235214" w:rsidRPr="00235214">
                        <w:t>A2</w:t>
                      </w:r>
                      <w:r w:rsidR="00235214">
                        <w:rPr>
                          <w:b/>
                          <w:bCs/>
                        </w:rPr>
                        <w:t xml:space="preserve"> </w:t>
                      </w:r>
                      <w:r w:rsidR="00235214" w:rsidRPr="00235214">
                        <w:t xml:space="preserve">– Position </w:t>
                      </w:r>
                      <w:r w:rsidR="00235214">
                        <w:t>B</w:t>
                      </w:r>
                      <w:r w:rsidR="00235214">
                        <w:t>3</w:t>
                      </w:r>
                    </w:p>
                    <w:p w14:paraId="27966F53" w14:textId="34A8CAE4" w:rsidR="00906EA4" w:rsidRPr="008E6FD2" w:rsidRDefault="00235214" w:rsidP="00906EA4">
                      <w:pPr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Slot </w:t>
                      </w:r>
                      <w:r w:rsidR="00906EA4" w:rsidRPr="008E6FD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D2</w:t>
                      </w:r>
                      <w:r w:rsidR="00906EA4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906EA4"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NEST 12 well reservoir 15 ml </w:t>
                      </w:r>
                    </w:p>
                    <w:p w14:paraId="5EE06A34" w14:textId="251B5555" w:rsidR="00906EA4" w:rsidRDefault="00906EA4" w:rsidP="00906EA4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B50C02">
                        <w:rPr>
                          <w:b/>
                          <w:bCs/>
                          <w:color w:val="0070C0"/>
                        </w:rPr>
                        <w:t>Wash Buffer</w:t>
                      </w:r>
                      <w:r w:rsidRPr="003C749D">
                        <w:rPr>
                          <w:color w:val="0070C0"/>
                        </w:rPr>
                        <w:t xml:space="preserve"> </w:t>
                      </w:r>
                      <w:r>
                        <w:t>–</w:t>
                      </w:r>
                      <w:r w:rsidR="009235E1">
                        <w:t xml:space="preserve"> </w:t>
                      </w:r>
                      <w:r>
                        <w:t xml:space="preserve">water </w:t>
                      </w:r>
                      <w:r>
                        <w:sym w:font="Wingdings" w:char="F0E0"/>
                      </w:r>
                      <w:r>
                        <w:t xml:space="preserve"> </w:t>
                      </w:r>
                      <w:r w:rsidR="009235E1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2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00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</w:t>
                      </w:r>
                      <w:r w:rsidR="009235E1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(2 washes)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, provide </w:t>
                      </w:r>
                      <w:r w:rsidR="009235E1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2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00*</w:t>
                      </w:r>
                      <w:r w:rsidR="00605B91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8*Column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#+1000 µL</w:t>
                      </w:r>
                    </w:p>
                    <w:p w14:paraId="4988EB26" w14:textId="69E1A289" w:rsidR="00906EA4" w:rsidRDefault="00906EA4" w:rsidP="00160F72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 xml:space="preserve">D2- Column </w:t>
                      </w:r>
                      <w:r w:rsidR="009235E1">
                        <w:t>1 (and column 2 if samples &gt; 45</w:t>
                      </w:r>
                      <w:r w:rsidR="007C62C2">
                        <w:t>; increase dead volume</w:t>
                      </w:r>
                      <w:r w:rsidR="009235E1">
                        <w:t>)</w:t>
                      </w:r>
                    </w:p>
                    <w:p w14:paraId="4A94B946" w14:textId="28274F6E" w:rsidR="00B50C02" w:rsidRDefault="00B50C02" w:rsidP="00B50C02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B50C02">
                        <w:rPr>
                          <w:b/>
                          <w:bCs/>
                          <w:color w:val="BF8F00" w:themeColor="accent4" w:themeShade="BF"/>
                        </w:rPr>
                        <w:t>Digest Buffer</w:t>
                      </w:r>
                      <w:r w:rsidRPr="003C749D">
                        <w:rPr>
                          <w:color w:val="0070C0"/>
                        </w:rPr>
                        <w:t xml:space="preserve"> </w:t>
                      </w:r>
                      <w:r>
                        <w:t xml:space="preserve">– 50mM Ammonium bicarbonate in water </w:t>
                      </w:r>
                      <w:r>
                        <w:sym w:font="Wingdings" w:char="F0E0"/>
                      </w:r>
                      <w: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200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200*</w:t>
                      </w:r>
                      <w:r w:rsidR="00605B91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8*Column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#+1000 µL</w:t>
                      </w:r>
                    </w:p>
                    <w:p w14:paraId="46949C9A" w14:textId="62D4AC41" w:rsidR="00B50C02" w:rsidRDefault="00B50C02" w:rsidP="00B50C02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D2- Column 4 (and column 5 if samples &gt; 45</w:t>
                      </w:r>
                      <w:r w:rsidR="007C62C2">
                        <w:t>; increase dead volume</w:t>
                      </w:r>
                      <w:r>
                        <w:t>)</w:t>
                      </w:r>
                    </w:p>
                    <w:p w14:paraId="14D38862" w14:textId="05C83EFE" w:rsidR="00B50C02" w:rsidRDefault="00B50C02" w:rsidP="00B50C02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B50C02">
                        <w:rPr>
                          <w:color w:val="00B0F0"/>
                        </w:rPr>
                        <w:t>Quench Solution</w:t>
                      </w:r>
                      <w:r w:rsidRPr="003C749D">
                        <w:rPr>
                          <w:color w:val="0070C0"/>
                        </w:rPr>
                        <w:t xml:space="preserve"> </w:t>
                      </w:r>
                      <w:r>
                        <w:t xml:space="preserve">– 5% Formic acid in water </w:t>
                      </w:r>
                      <w:r>
                        <w:sym w:font="Wingdings" w:char="F0E0"/>
                      </w:r>
                      <w: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10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10*</w:t>
                      </w:r>
                      <w:r w:rsidR="00605B91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8*Column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#+</w:t>
                      </w:r>
                      <w:r w:rsidR="00605B91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2</w:t>
                      </w:r>
                      <w:r w:rsidR="00FE580D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00 µL</w:t>
                      </w:r>
                    </w:p>
                    <w:p w14:paraId="1223DA5E" w14:textId="4F9D4BB5" w:rsidR="00B50C02" w:rsidRDefault="00B50C02" w:rsidP="00B50C02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D2- Column 7 (and column 5 if samples &gt; 45</w:t>
                      </w:r>
                      <w:r w:rsidR="007C62C2">
                        <w:t>; increase dead volume</w:t>
                      </w:r>
                      <w:r>
                        <w:t>)</w:t>
                      </w:r>
                    </w:p>
                    <w:p w14:paraId="446A8858" w14:textId="77777777" w:rsidR="00B50C02" w:rsidRDefault="00B50C02" w:rsidP="00B50C02"/>
                    <w:p w14:paraId="24B1FB48" w14:textId="77777777" w:rsidR="00906EA4" w:rsidRPr="003C749D" w:rsidRDefault="00906EA4" w:rsidP="00906EA4"/>
                  </w:txbxContent>
                </v:textbox>
                <w10:wrap anchorx="margin"/>
              </v:shape>
            </w:pict>
          </mc:Fallback>
        </mc:AlternateContent>
      </w:r>
    </w:p>
    <w:sectPr w:rsidR="00302958" w:rsidRPr="008A6DA1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82AB9" w14:textId="77777777" w:rsidR="001C7E9D" w:rsidRDefault="001C7E9D" w:rsidP="004C363C">
      <w:r>
        <w:separator/>
      </w:r>
    </w:p>
  </w:endnote>
  <w:endnote w:type="continuationSeparator" w:id="0">
    <w:p w14:paraId="0301DAB6" w14:textId="77777777" w:rsidR="001C7E9D" w:rsidRDefault="001C7E9D" w:rsidP="004C3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E530D" w14:textId="77777777" w:rsidR="001C7E9D" w:rsidRDefault="001C7E9D" w:rsidP="004C363C">
      <w:r>
        <w:separator/>
      </w:r>
    </w:p>
  </w:footnote>
  <w:footnote w:type="continuationSeparator" w:id="0">
    <w:p w14:paraId="45620D51" w14:textId="77777777" w:rsidR="001C7E9D" w:rsidRDefault="001C7E9D" w:rsidP="004C3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5764F" w14:textId="388AE55C" w:rsidR="004C363C" w:rsidRDefault="004C363C">
    <w:pPr>
      <w:pStyle w:val="Header"/>
    </w:pPr>
    <w:r>
      <w:t xml:space="preserve">Version date: </w:t>
    </w:r>
    <w:r w:rsidR="00605B91">
      <w:t>T</w:t>
    </w:r>
    <w:r w:rsidR="00B712A6">
      <w:t>uesday</w:t>
    </w:r>
    <w:r>
      <w:t xml:space="preserve">, </w:t>
    </w:r>
    <w:r w:rsidR="002E2340">
      <w:t>June</w:t>
    </w:r>
    <w:r>
      <w:t xml:space="preserve"> </w:t>
    </w:r>
    <w:r w:rsidR="00B712A6">
      <w:t>23</w:t>
    </w:r>
    <w:r>
      <w:t>, 2026</w:t>
    </w:r>
  </w:p>
  <w:p w14:paraId="2C02B7A7" w14:textId="77777777" w:rsidR="004C363C" w:rsidRDefault="004C36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43E9"/>
    <w:multiLevelType w:val="hybridMultilevel"/>
    <w:tmpl w:val="1BF4C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F538D"/>
    <w:multiLevelType w:val="hybridMultilevel"/>
    <w:tmpl w:val="6DCEFF2A"/>
    <w:lvl w:ilvl="0" w:tplc="9FF89CA8">
      <w:start w:val="1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  <w:color w:val="16212D"/>
        <w:sz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406BB"/>
    <w:multiLevelType w:val="hybridMultilevel"/>
    <w:tmpl w:val="F33CEE3E"/>
    <w:lvl w:ilvl="0" w:tplc="FB6CFAF4">
      <w:start w:val="24"/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1A774B"/>
    <w:multiLevelType w:val="hybridMultilevel"/>
    <w:tmpl w:val="8B560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7D2AD3"/>
    <w:multiLevelType w:val="hybridMultilevel"/>
    <w:tmpl w:val="F308235E"/>
    <w:lvl w:ilvl="0" w:tplc="E77065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21437D"/>
    <w:multiLevelType w:val="hybridMultilevel"/>
    <w:tmpl w:val="A05C9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148293">
    <w:abstractNumId w:val="0"/>
  </w:num>
  <w:num w:numId="2" w16cid:durableId="2136293432">
    <w:abstractNumId w:val="5"/>
  </w:num>
  <w:num w:numId="3" w16cid:durableId="1405181760">
    <w:abstractNumId w:val="3"/>
  </w:num>
  <w:num w:numId="4" w16cid:durableId="958485344">
    <w:abstractNumId w:val="1"/>
  </w:num>
  <w:num w:numId="5" w16cid:durableId="305552803">
    <w:abstractNumId w:val="2"/>
  </w:num>
  <w:num w:numId="6" w16cid:durableId="19133933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C1"/>
    <w:rsid w:val="000147C1"/>
    <w:rsid w:val="000239A6"/>
    <w:rsid w:val="00024A6E"/>
    <w:rsid w:val="000808DB"/>
    <w:rsid w:val="000F0371"/>
    <w:rsid w:val="001403E9"/>
    <w:rsid w:val="00143780"/>
    <w:rsid w:val="00161BD5"/>
    <w:rsid w:val="0016569C"/>
    <w:rsid w:val="0018169D"/>
    <w:rsid w:val="001C7E9D"/>
    <w:rsid w:val="001E5650"/>
    <w:rsid w:val="0022298A"/>
    <w:rsid w:val="00235214"/>
    <w:rsid w:val="00264191"/>
    <w:rsid w:val="00272847"/>
    <w:rsid w:val="00274EEF"/>
    <w:rsid w:val="002E2340"/>
    <w:rsid w:val="002E2C63"/>
    <w:rsid w:val="003022EB"/>
    <w:rsid w:val="00302958"/>
    <w:rsid w:val="003C0F1A"/>
    <w:rsid w:val="003C749D"/>
    <w:rsid w:val="0040687B"/>
    <w:rsid w:val="00461255"/>
    <w:rsid w:val="00467FD1"/>
    <w:rsid w:val="00473DC7"/>
    <w:rsid w:val="004A4D98"/>
    <w:rsid w:val="004B180C"/>
    <w:rsid w:val="004B414E"/>
    <w:rsid w:val="004C363C"/>
    <w:rsid w:val="004C7556"/>
    <w:rsid w:val="00552473"/>
    <w:rsid w:val="005922C1"/>
    <w:rsid w:val="005A6C3C"/>
    <w:rsid w:val="005D170F"/>
    <w:rsid w:val="005D56AE"/>
    <w:rsid w:val="00605A26"/>
    <w:rsid w:val="00605B91"/>
    <w:rsid w:val="00640CD8"/>
    <w:rsid w:val="0066151B"/>
    <w:rsid w:val="00686E45"/>
    <w:rsid w:val="006962FC"/>
    <w:rsid w:val="006D2FD5"/>
    <w:rsid w:val="006D5DAD"/>
    <w:rsid w:val="006E68CD"/>
    <w:rsid w:val="006F7898"/>
    <w:rsid w:val="007210DD"/>
    <w:rsid w:val="00740D0F"/>
    <w:rsid w:val="007C62C2"/>
    <w:rsid w:val="007F24E1"/>
    <w:rsid w:val="00812CEC"/>
    <w:rsid w:val="008264B8"/>
    <w:rsid w:val="00831E0A"/>
    <w:rsid w:val="00844042"/>
    <w:rsid w:val="00860B93"/>
    <w:rsid w:val="0087120E"/>
    <w:rsid w:val="0089179B"/>
    <w:rsid w:val="008A6DA1"/>
    <w:rsid w:val="008E30F8"/>
    <w:rsid w:val="008E6FD2"/>
    <w:rsid w:val="00906EA4"/>
    <w:rsid w:val="009235E1"/>
    <w:rsid w:val="00926E44"/>
    <w:rsid w:val="00986E22"/>
    <w:rsid w:val="00991B5F"/>
    <w:rsid w:val="009E26F0"/>
    <w:rsid w:val="00A400DE"/>
    <w:rsid w:val="00A42BFD"/>
    <w:rsid w:val="00A571AA"/>
    <w:rsid w:val="00A92200"/>
    <w:rsid w:val="00AF035D"/>
    <w:rsid w:val="00AF25F7"/>
    <w:rsid w:val="00B22D65"/>
    <w:rsid w:val="00B2560E"/>
    <w:rsid w:val="00B50C02"/>
    <w:rsid w:val="00B65AB5"/>
    <w:rsid w:val="00B712A6"/>
    <w:rsid w:val="00B74CCE"/>
    <w:rsid w:val="00BC6472"/>
    <w:rsid w:val="00BF69D7"/>
    <w:rsid w:val="00C32BD1"/>
    <w:rsid w:val="00C4377B"/>
    <w:rsid w:val="00C62B89"/>
    <w:rsid w:val="00C75CEE"/>
    <w:rsid w:val="00CA3515"/>
    <w:rsid w:val="00CF075D"/>
    <w:rsid w:val="00CF1EA7"/>
    <w:rsid w:val="00CF5853"/>
    <w:rsid w:val="00CF5C09"/>
    <w:rsid w:val="00D16F3F"/>
    <w:rsid w:val="00D324BC"/>
    <w:rsid w:val="00D457E7"/>
    <w:rsid w:val="00D55715"/>
    <w:rsid w:val="00D56500"/>
    <w:rsid w:val="00D9706D"/>
    <w:rsid w:val="00DA5F20"/>
    <w:rsid w:val="00E71B7C"/>
    <w:rsid w:val="00E7784E"/>
    <w:rsid w:val="00EF7262"/>
    <w:rsid w:val="00F01629"/>
    <w:rsid w:val="00F54579"/>
    <w:rsid w:val="00F83512"/>
    <w:rsid w:val="00FA5CBD"/>
    <w:rsid w:val="00FD6737"/>
    <w:rsid w:val="00FE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4672"/>
  <w15:chartTrackingRefBased/>
  <w15:docId w15:val="{5ACAD9DF-A8D4-5A43-8170-1AA39EDD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EA7"/>
  </w:style>
  <w:style w:type="paragraph" w:styleId="Heading1">
    <w:name w:val="heading 1"/>
    <w:basedOn w:val="Normal"/>
    <w:next w:val="Normal"/>
    <w:link w:val="Heading1Char"/>
    <w:uiPriority w:val="9"/>
    <w:qFormat/>
    <w:rsid w:val="004C363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D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36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63C"/>
  </w:style>
  <w:style w:type="paragraph" w:styleId="Footer">
    <w:name w:val="footer"/>
    <w:basedOn w:val="Normal"/>
    <w:link w:val="FooterChar"/>
    <w:uiPriority w:val="99"/>
    <w:unhideWhenUsed/>
    <w:rsid w:val="004C36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63C"/>
  </w:style>
  <w:style w:type="paragraph" w:styleId="Title">
    <w:name w:val="Title"/>
    <w:basedOn w:val="Normal"/>
    <w:next w:val="Normal"/>
    <w:link w:val="TitleChar"/>
    <w:uiPriority w:val="10"/>
    <w:qFormat/>
    <w:rsid w:val="004C363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C3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C3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0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1853</TotalTime>
  <Pages>3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Morozova</dc:creator>
  <cp:keywords/>
  <dc:description/>
  <cp:lastModifiedBy>Calvin w. Chan</cp:lastModifiedBy>
  <cp:revision>49</cp:revision>
  <cp:lastPrinted>2026-03-09T16:52:00Z</cp:lastPrinted>
  <dcterms:created xsi:type="dcterms:W3CDTF">2026-03-09T13:53:00Z</dcterms:created>
  <dcterms:modified xsi:type="dcterms:W3CDTF">2026-06-23T17:05:00Z</dcterms:modified>
</cp:coreProperties>
</file>