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4A44" w14:textId="77777777" w:rsidR="003740C5" w:rsidRPr="003740C5" w:rsidRDefault="003740C5" w:rsidP="003740C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🔥</w:t>
      </w:r>
      <w:r w:rsidRPr="003740C5"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30 High-ROI Backend Java Interview Questions</w:t>
      </w:r>
    </w:p>
    <w:p w14:paraId="5C2CE3A0" w14:textId="77777777" w:rsidR="003740C5" w:rsidRPr="003740C5" w:rsidRDefault="003740C5" w:rsidP="003740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🧠</w:t>
      </w:r>
      <w:r w:rsidRPr="003740C5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SECTION 1 — Core Java (must be sharp)</w:t>
      </w:r>
    </w:p>
    <w:p w14:paraId="4125518F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1. What is the difference between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==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and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.equals()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?</w:t>
      </w:r>
    </w:p>
    <w:p w14:paraId="4FB6AC05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Key: reference vs value equality</w:t>
      </w:r>
    </w:p>
    <w:p w14:paraId="2DF22A30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71D58F87">
          <v:rect id="_x0000_i1025" style="width:0;height:1.5pt" o:hralign="center" o:hrstd="t" o:hr="t" fillcolor="#a0a0a0" stroked="f"/>
        </w:pict>
      </w:r>
    </w:p>
    <w:p w14:paraId="3E493C45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2. What is the difference between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HashMap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and </w:t>
      </w:r>
      <w:proofErr w:type="spellStart"/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ConcurrentHashMap</w:t>
      </w:r>
      <w:proofErr w:type="spellEnd"/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?</w:t>
      </w:r>
    </w:p>
    <w:p w14:paraId="1A99EBD3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Thread safety, locking strategy, null handling</w:t>
      </w:r>
    </w:p>
    <w:p w14:paraId="1DF8BF71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28F02541">
          <v:rect id="_x0000_i1026" style="width:0;height:1.5pt" o:hralign="center" o:hrstd="t" o:hr="t" fillcolor="#a0a0a0" stroked="f"/>
        </w:pict>
      </w:r>
    </w:p>
    <w:p w14:paraId="6AD517F5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3. What is the difference between </w:t>
      </w:r>
      <w:proofErr w:type="spellStart"/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ArrayList</w:t>
      </w:r>
      <w:proofErr w:type="spellEnd"/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and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LinkedList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?</w:t>
      </w:r>
    </w:p>
    <w:p w14:paraId="0C04FDE7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Memory vs access vs insertion tradeoffs</w:t>
      </w:r>
    </w:p>
    <w:p w14:paraId="368D4FF9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FD20828">
          <v:rect id="_x0000_i1027" style="width:0;height:1.5pt" o:hralign="center" o:hrstd="t" o:hr="t" fillcolor="#a0a0a0" stroked="f"/>
        </w:pict>
      </w:r>
    </w:p>
    <w:p w14:paraId="6641E11E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4. What is the difference between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List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,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Set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, and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Map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?</w:t>
      </w:r>
    </w:p>
    <w:p w14:paraId="086617B0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Core contracts, uniqueness, key-value</w:t>
      </w:r>
    </w:p>
    <w:p w14:paraId="4FA781F8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578F9C54">
          <v:rect id="_x0000_i1028" style="width:0;height:1.5pt" o:hralign="center" o:hrstd="t" o:hr="t" fillcolor="#a0a0a0" stroked="f"/>
        </w:pict>
      </w:r>
    </w:p>
    <w:p w14:paraId="6831E86C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5. What are checked vs unchecked exceptions?</w:t>
      </w:r>
    </w:p>
    <w:p w14:paraId="5DAE7590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Compile-time vs runtime, when to use</w:t>
      </w:r>
    </w:p>
    <w:p w14:paraId="08E0F899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3B6D2C64">
          <v:rect id="_x0000_i1029" style="width:0;height:1.5pt" o:hralign="center" o:hrstd="t" o:hr="t" fillcolor="#a0a0a0" stroked="f"/>
        </w:pict>
      </w:r>
    </w:p>
    <w:p w14:paraId="39ADAC8C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6. What is immutability? Why is it useful?</w:t>
      </w:r>
    </w:p>
    <w:p w14:paraId="56C13BB8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Thread safety, predictability, caching</w:t>
      </w:r>
    </w:p>
    <w:p w14:paraId="4E1CD8E9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664CC50D">
          <v:rect id="_x0000_i1030" style="width:0;height:1.5pt" o:hralign="center" o:hrstd="t" o:hr="t" fillcolor="#a0a0a0" stroked="f"/>
        </w:pict>
      </w:r>
    </w:p>
    <w:p w14:paraId="43BA3F08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7. What is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final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in Java?</w:t>
      </w:r>
    </w:p>
    <w:p w14:paraId="5B10EE52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variable, method, class meaning</w:t>
      </w:r>
    </w:p>
    <w:p w14:paraId="3393A684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2A3083ED">
          <v:rect id="_x0000_i1031" style="width:0;height:1.5pt" o:hralign="center" o:hrstd="t" o:hr="t" fillcolor="#a0a0a0" stroked="f"/>
        </w:pict>
      </w:r>
    </w:p>
    <w:p w14:paraId="4267F0EB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 xml:space="preserve">8. What is the difference between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String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,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StringBuilder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, </w:t>
      </w:r>
      <w:proofErr w:type="spellStart"/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StringBuffer</w:t>
      </w:r>
      <w:proofErr w:type="spellEnd"/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?</w:t>
      </w:r>
    </w:p>
    <w:p w14:paraId="28922E7B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mutability + thread safety</w:t>
      </w:r>
    </w:p>
    <w:p w14:paraId="0B0DE6A0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2241ECC6">
          <v:rect id="_x0000_i1032" style="width:0;height:1.5pt" o:hralign="center" o:hrstd="t" o:hr="t" fillcolor="#a0a0a0" stroked="f"/>
        </w:pict>
      </w:r>
    </w:p>
    <w:p w14:paraId="2F55359C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9. What is a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HashMap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collision and how is it handled?</w:t>
      </w:r>
    </w:p>
    <w:p w14:paraId="72F65EF6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buckets → linked list → tree (Java 8+)</w:t>
      </w:r>
    </w:p>
    <w:p w14:paraId="70A5F388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56251AF4">
          <v:rect id="_x0000_i1033" style="width:0;height:1.5pt" o:hralign="center" o:hrstd="t" o:hr="t" fillcolor="#a0a0a0" stroked="f"/>
        </w:pict>
      </w:r>
    </w:p>
    <w:p w14:paraId="297CA577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10. What is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equals()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/ </w:t>
      </w:r>
      <w:proofErr w:type="spellStart"/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hashCode</w:t>
      </w:r>
      <w:proofErr w:type="spellEnd"/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()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contract?</w:t>
      </w:r>
    </w:p>
    <w:p w14:paraId="2DE47FDA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MUST be consistent for collections</w:t>
      </w:r>
    </w:p>
    <w:p w14:paraId="32099BD2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6887F73A">
          <v:rect id="_x0000_i1034" style="width:0;height:1.5pt" o:hralign="center" o:hrstd="t" o:hr="t" fillcolor="#a0a0a0" stroked="f"/>
        </w:pict>
      </w:r>
    </w:p>
    <w:p w14:paraId="35ABA806" w14:textId="77777777" w:rsidR="003740C5" w:rsidRPr="003740C5" w:rsidRDefault="003740C5" w:rsidP="003740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⚙️</w:t>
      </w:r>
      <w:r w:rsidRPr="003740C5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SECTION 2 — Concurrency (basic but important)</w:t>
      </w:r>
    </w:p>
    <w:p w14:paraId="1559B4C4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11. What is a thread? What is a process?</w:t>
      </w:r>
    </w:p>
    <w:p w14:paraId="2D787ABA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basic distinction</w:t>
      </w:r>
    </w:p>
    <w:p w14:paraId="0208FBE7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43245E30">
          <v:rect id="_x0000_i1035" style="width:0;height:1.5pt" o:hralign="center" o:hrstd="t" o:hr="t" fillcolor="#a0a0a0" stroked="f"/>
        </w:pict>
      </w:r>
    </w:p>
    <w:p w14:paraId="2DB48797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12. What is synchronization?</w:t>
      </w:r>
    </w:p>
    <w:p w14:paraId="01C267F4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preventing race conditions</w:t>
      </w:r>
    </w:p>
    <w:p w14:paraId="1A1AB9AF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653E236A">
          <v:rect id="_x0000_i1036" style="width:0;height:1.5pt" o:hralign="center" o:hrstd="t" o:hr="t" fillcolor="#a0a0a0" stroked="f"/>
        </w:pict>
      </w:r>
    </w:p>
    <w:p w14:paraId="0E523157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13. What is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volatile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?</w:t>
      </w:r>
    </w:p>
    <w:p w14:paraId="023B9B05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visibility, not atomicity</w:t>
      </w:r>
    </w:p>
    <w:p w14:paraId="43B6BC13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BE17A65">
          <v:rect id="_x0000_i1037" style="width:0;height:1.5pt" o:hralign="center" o:hrstd="t" o:hr="t" fillcolor="#a0a0a0" stroked="f"/>
        </w:pict>
      </w:r>
    </w:p>
    <w:p w14:paraId="5459F3A7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14. What is race condition?</w:t>
      </w:r>
    </w:p>
    <w:p w14:paraId="19E53AD7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multiple threads modifying shared state</w:t>
      </w:r>
    </w:p>
    <w:p w14:paraId="0A0F1689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342122D9">
          <v:rect id="_x0000_i1038" style="width:0;height:1.5pt" o:hralign="center" o:hrstd="t" o:hr="t" fillcolor="#a0a0a0" stroked="f"/>
        </w:pict>
      </w:r>
    </w:p>
    <w:p w14:paraId="7FE043BB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15. What is </w:t>
      </w:r>
      <w:proofErr w:type="spellStart"/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ExecutorService</w:t>
      </w:r>
      <w:proofErr w:type="spellEnd"/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?</w:t>
      </w:r>
    </w:p>
    <w:p w14:paraId="59936574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thread pool abstraction</w:t>
      </w:r>
    </w:p>
    <w:p w14:paraId="06A7EB2F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7642B479">
          <v:rect id="_x0000_i1039" style="width:0;height:1.5pt" o:hralign="center" o:hrstd="t" o:hr="t" fillcolor="#a0a0a0" stroked="f"/>
        </w:pict>
      </w:r>
    </w:p>
    <w:p w14:paraId="72F62DF5" w14:textId="77777777" w:rsidR="003740C5" w:rsidRPr="003740C5" w:rsidRDefault="003740C5" w:rsidP="003740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lastRenderedPageBreak/>
        <w:t>🌐</w:t>
      </w:r>
      <w:r w:rsidRPr="003740C5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SECTION 3 — Spring / Backend</w:t>
      </w:r>
    </w:p>
    <w:p w14:paraId="694DFF92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16. What is Dependency Injection?</w:t>
      </w:r>
    </w:p>
    <w:p w14:paraId="70526FB5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inversion of control</w:t>
      </w:r>
    </w:p>
    <w:p w14:paraId="259473A2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78127765">
          <v:rect id="_x0000_i1040" style="width:0;height:1.5pt" o:hralign="center" o:hrstd="t" o:hr="t" fillcolor="#a0a0a0" stroked="f"/>
        </w:pict>
      </w:r>
    </w:p>
    <w:p w14:paraId="4B24D183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17. What is the difference between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@Component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,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@Service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,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@Repository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?</w:t>
      </w:r>
    </w:p>
    <w:p w14:paraId="5E866940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semantics + exception translation</w:t>
      </w:r>
    </w:p>
    <w:p w14:paraId="6580B435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777B5E31">
          <v:rect id="_x0000_i1041" style="width:0;height:1.5pt" o:hralign="center" o:hrstd="t" o:hr="t" fillcolor="#a0a0a0" stroked="f"/>
        </w:pict>
      </w:r>
    </w:p>
    <w:p w14:paraId="158E4E0B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18. What is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@Transactional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?</w:t>
      </w:r>
    </w:p>
    <w:p w14:paraId="0F54A7FB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transaction boundary</w:t>
      </w:r>
    </w:p>
    <w:p w14:paraId="3DBD1390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52D96B6C">
          <v:rect id="_x0000_i1042" style="width:0;height:1.5pt" o:hralign="center" o:hrstd="t" o:hr="t" fillcolor="#a0a0a0" stroked="f"/>
        </w:pict>
      </w:r>
    </w:p>
    <w:p w14:paraId="19A44AD0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19. What is the self-invocation problem in Spring?</w:t>
      </w:r>
    </w:p>
    <w:p w14:paraId="4ED6DCB0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proxy bypass → transaction not applied</w:t>
      </w:r>
    </w:p>
    <w:p w14:paraId="23DD1E96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79FADE2E">
          <v:rect id="_x0000_i1043" style="width:0;height:1.5pt" o:hralign="center" o:hrstd="t" o:hr="t" fillcolor="#a0a0a0" stroked="f"/>
        </w:pict>
      </w:r>
    </w:p>
    <w:p w14:paraId="74EB2161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20. What is REST?</w:t>
      </w:r>
    </w:p>
    <w:p w14:paraId="7B6C6B9D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stateless, resource-based API</w:t>
      </w:r>
    </w:p>
    <w:p w14:paraId="09695D1A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282A83A6">
          <v:rect id="_x0000_i1044" style="width:0;height:1.5pt" o:hralign="center" o:hrstd="t" o:hr="t" fillcolor="#a0a0a0" stroked="f"/>
        </w:pict>
      </w:r>
    </w:p>
    <w:p w14:paraId="2A2553B0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21. What is the difference between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GET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,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POST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,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PUT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, </w:t>
      </w:r>
      <w:r w:rsidRPr="003740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DELETE</w:t>
      </w: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?</w:t>
      </w:r>
    </w:p>
    <w:p w14:paraId="750844FA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semantics + idempotency</w:t>
      </w:r>
    </w:p>
    <w:p w14:paraId="594B13F2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02093161">
          <v:rect id="_x0000_i1045" style="width:0;height:1.5pt" o:hralign="center" o:hrstd="t" o:hr="t" fillcolor="#a0a0a0" stroked="f"/>
        </w:pict>
      </w:r>
    </w:p>
    <w:p w14:paraId="3048FEC3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22. What is DTO and why use it?</w:t>
      </w:r>
    </w:p>
    <w:p w14:paraId="7B623C21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separation between layers</w:t>
      </w:r>
    </w:p>
    <w:p w14:paraId="02A9AE29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35B800F3">
          <v:rect id="_x0000_i1046" style="width:0;height:1.5pt" o:hralign="center" o:hrstd="t" o:hr="t" fillcolor="#a0a0a0" stroked="f"/>
        </w:pict>
      </w:r>
    </w:p>
    <w:p w14:paraId="428B0B39" w14:textId="77777777" w:rsidR="003740C5" w:rsidRPr="003740C5" w:rsidRDefault="003740C5" w:rsidP="003740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🗄️</w:t>
      </w:r>
      <w:r w:rsidRPr="003740C5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SECTION 4 — Databases (VERY important)</w:t>
      </w:r>
    </w:p>
    <w:p w14:paraId="6B3A699E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23. What is a transaction?</w:t>
      </w:r>
    </w:p>
    <w:p w14:paraId="3AF2B00F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lastRenderedPageBreak/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atomic unit of work</w:t>
      </w:r>
    </w:p>
    <w:p w14:paraId="0B590B64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6F093249">
          <v:rect id="_x0000_i1047" style="width:0;height:1.5pt" o:hralign="center" o:hrstd="t" o:hr="t" fillcolor="#a0a0a0" stroked="f"/>
        </w:pict>
      </w:r>
    </w:p>
    <w:p w14:paraId="7216A9EE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24. What are ACID properties?</w:t>
      </w:r>
    </w:p>
    <w:p w14:paraId="6A820EE9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atomicity, consistency, isolation, durability</w:t>
      </w:r>
    </w:p>
    <w:p w14:paraId="1A82FFCD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4EDAFA5A">
          <v:rect id="_x0000_i1048" style="width:0;height:1.5pt" o:hralign="center" o:hrstd="t" o:hr="t" fillcolor="#a0a0a0" stroked="f"/>
        </w:pict>
      </w:r>
    </w:p>
    <w:p w14:paraId="2E9C1851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25. What are isolation levels?</w:t>
      </w:r>
    </w:p>
    <w:p w14:paraId="355DA1C9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dirty read, non-repeatable read, phantom read</w:t>
      </w:r>
    </w:p>
    <w:p w14:paraId="641464FF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41C334D3">
          <v:rect id="_x0000_i1049" style="width:0;height:1.5pt" o:hralign="center" o:hrstd="t" o:hr="t" fillcolor="#a0a0a0" stroked="f"/>
        </w:pict>
      </w:r>
    </w:p>
    <w:p w14:paraId="7D7387B0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26. What is an index?</w:t>
      </w:r>
    </w:p>
    <w:p w14:paraId="54297135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faster reads, slower writes</w:t>
      </w:r>
    </w:p>
    <w:p w14:paraId="54E8EB46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78CE4C3B">
          <v:rect id="_x0000_i1050" style="width:0;height:1.5pt" o:hralign="center" o:hrstd="t" o:hr="t" fillcolor="#a0a0a0" stroked="f"/>
        </w:pict>
      </w:r>
    </w:p>
    <w:p w14:paraId="0696C149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27. What is N+1 problem?</w:t>
      </w:r>
    </w:p>
    <w:p w14:paraId="6081D3BA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multiple queries instead of join</w:t>
      </w:r>
    </w:p>
    <w:p w14:paraId="6FA467F9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1D4F5B83">
          <v:rect id="_x0000_i1051" style="width:0;height:1.5pt" o:hralign="center" o:hrstd="t" o:hr="t" fillcolor="#a0a0a0" stroked="f"/>
        </w:pict>
      </w:r>
    </w:p>
    <w:p w14:paraId="1135C0C2" w14:textId="77777777" w:rsidR="003740C5" w:rsidRPr="003740C5" w:rsidRDefault="003740C5" w:rsidP="003740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🧱</w:t>
      </w:r>
      <w:r w:rsidRPr="003740C5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SECTION 5 — Architecture / Design</w:t>
      </w:r>
    </w:p>
    <w:p w14:paraId="56308B59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28. What is SOLID?</w:t>
      </w:r>
    </w:p>
    <w:p w14:paraId="1F5EAA01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high-level understanding (not textbook)</w:t>
      </w:r>
    </w:p>
    <w:p w14:paraId="0DACA595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08766F9C">
          <v:rect id="_x0000_i1052" style="width:0;height:1.5pt" o:hralign="center" o:hrstd="t" o:hr="t" fillcolor="#a0a0a0" stroked="f"/>
        </w:pict>
      </w:r>
    </w:p>
    <w:p w14:paraId="335907F7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29. What is DAO / Repository pattern?</w:t>
      </w:r>
    </w:p>
    <w:p w14:paraId="79936977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data access abstraction</w:t>
      </w:r>
    </w:p>
    <w:p w14:paraId="2741F929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42A45DEE">
          <v:rect id="_x0000_i1053" style="width:0;height:1.5pt" o:hralign="center" o:hrstd="t" o:hr="t" fillcolor="#a0a0a0" stroked="f"/>
        </w:pict>
      </w:r>
    </w:p>
    <w:p w14:paraId="29006859" w14:textId="77777777" w:rsidR="003740C5" w:rsidRPr="003740C5" w:rsidRDefault="003740C5" w:rsidP="003740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30. Explain your project (THIS IS THE MOST IMPORTANT)</w:t>
      </w:r>
    </w:p>
    <w:p w14:paraId="0FAFD8A1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structure, decisions, trade-offs</w:t>
      </w:r>
    </w:p>
    <w:p w14:paraId="6816581A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36B45E62">
          <v:rect id="_x0000_i1054" style="width:0;height:1.5pt" o:hralign="center" o:hrstd="t" o:hr="t" fillcolor="#a0a0a0" stroked="f"/>
        </w:pict>
      </w:r>
    </w:p>
    <w:p w14:paraId="3C3EBF74" w14:textId="77777777" w:rsidR="003740C5" w:rsidRPr="003740C5" w:rsidRDefault="003740C5" w:rsidP="003740C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lastRenderedPageBreak/>
        <w:t>⚠️</w:t>
      </w:r>
      <w:r w:rsidRPr="003740C5">
        <w:rPr>
          <w:rFonts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How to actually use this (this matters more than the list)</w:t>
      </w:r>
    </w:p>
    <w:p w14:paraId="4E438F18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Don’t “read” these.</w:t>
      </w:r>
    </w:p>
    <w:p w14:paraId="10D57047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Do this:</w:t>
      </w:r>
    </w:p>
    <w:p w14:paraId="6740FE20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4095B729">
          <v:rect id="_x0000_i1055" style="width:0;height:1.5pt" o:hralign="center" o:hrstd="t" o:hr="t" fillcolor="#a0a0a0" stroked="f"/>
        </w:pict>
      </w:r>
    </w:p>
    <w:p w14:paraId="43620384" w14:textId="77777777" w:rsidR="003740C5" w:rsidRPr="003740C5" w:rsidRDefault="003740C5" w:rsidP="003740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🧠</w:t>
      </w:r>
      <w:r w:rsidRPr="003740C5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Your training method (perfect for you)</w:t>
      </w:r>
    </w:p>
    <w:p w14:paraId="222DBC64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During training or walking:</w:t>
      </w:r>
    </w:p>
    <w:p w14:paraId="4FA10F36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Pick 1 question and:</w:t>
      </w:r>
    </w:p>
    <w:p w14:paraId="70D15E02" w14:textId="77777777" w:rsidR="003740C5" w:rsidRPr="003740C5" w:rsidRDefault="003740C5" w:rsidP="003740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Answer it out loud (or in head)</w:t>
      </w:r>
    </w:p>
    <w:p w14:paraId="2B10794D" w14:textId="77777777" w:rsidR="003740C5" w:rsidRPr="003740C5" w:rsidRDefault="003740C5" w:rsidP="003740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Keep it under </w:t>
      </w:r>
      <w:r w:rsidRPr="003740C5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30 seconds</w:t>
      </w:r>
    </w:p>
    <w:p w14:paraId="320A3B24" w14:textId="77777777" w:rsidR="003740C5" w:rsidRPr="003740C5" w:rsidRDefault="003740C5" w:rsidP="003740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Make it </w:t>
      </w:r>
      <w:r w:rsidRPr="003740C5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clear and structured</w:t>
      </w:r>
    </w:p>
    <w:p w14:paraId="4D8BA872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4AA06667">
          <v:rect id="_x0000_i1056" style="width:0;height:1.5pt" o:hralign="center" o:hrstd="t" o:hr="t" fillcolor="#a0a0a0" stroked="f"/>
        </w:pict>
      </w:r>
    </w:p>
    <w:p w14:paraId="01CA0B7D" w14:textId="77777777" w:rsidR="003740C5" w:rsidRPr="003740C5" w:rsidRDefault="003740C5" w:rsidP="003740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🔥</w:t>
      </w:r>
      <w:r w:rsidRPr="003740C5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Example of GOOD answer (your level target)</w:t>
      </w:r>
    </w:p>
    <w:p w14:paraId="3F27675E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Q: HashMap vs </w:t>
      </w:r>
      <w:proofErr w:type="spellStart"/>
      <w:r w:rsidRPr="003740C5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ConcurrentHashMap</w:t>
      </w:r>
      <w:proofErr w:type="spellEnd"/>
    </w:p>
    <w:p w14:paraId="65B55A63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HashMap is not thread-safe, so multiple threads can cause race conditions. </w:t>
      </w:r>
      <w:proofErr w:type="spellStart"/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ConcurrentHashMap</w:t>
      </w:r>
      <w:proofErr w:type="spellEnd"/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is thread-safe and uses segmented locking or CAS operations to allow concurrent reads and partial writes. Also, </w:t>
      </w:r>
      <w:proofErr w:type="spellStart"/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ConcurrentHashMap</w:t>
      </w:r>
      <w:proofErr w:type="spellEnd"/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doesn’t allow null keys or values.</w:t>
      </w:r>
    </w:p>
    <w:p w14:paraId="7959859E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That’s it. Clean. Done.</w:t>
      </w:r>
    </w:p>
    <w:p w14:paraId="7A67EFB0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06855457">
          <v:rect id="_x0000_i1057" style="width:0;height:1.5pt" o:hralign="center" o:hrstd="t" o:hr="t" fillcolor="#a0a0a0" stroked="f"/>
        </w:pict>
      </w:r>
    </w:p>
    <w:p w14:paraId="0063255B" w14:textId="77777777" w:rsidR="003740C5" w:rsidRPr="003740C5" w:rsidRDefault="003740C5" w:rsidP="003740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❗</w:t>
      </w:r>
      <w:r w:rsidRPr="003740C5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Golden rule</w:t>
      </w:r>
    </w:p>
    <w:p w14:paraId="769CD59E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If you can’t explain it simply → you don’t know it</w:t>
      </w:r>
    </w:p>
    <w:p w14:paraId="79BC0C20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440135B1">
          <v:rect id="_x0000_i1058" style="width:0;height:1.5pt" o:hralign="center" o:hrstd="t" o:hr="t" fillcolor="#a0a0a0" stroked="f"/>
        </w:pict>
      </w:r>
    </w:p>
    <w:p w14:paraId="3E2A2E46" w14:textId="77777777" w:rsidR="003740C5" w:rsidRPr="003740C5" w:rsidRDefault="003740C5" w:rsidP="003740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3740C5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Priority (don’t do all at once)</w:t>
      </w:r>
    </w:p>
    <w:p w14:paraId="733DF6A3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Start with:</w:t>
      </w:r>
    </w:p>
    <w:p w14:paraId="2B2BC8CC" w14:textId="77777777" w:rsidR="003740C5" w:rsidRPr="003740C5" w:rsidRDefault="003740C5" w:rsidP="003740C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1–10 (Core Java)</w:t>
      </w:r>
    </w:p>
    <w:p w14:paraId="49C2FE12" w14:textId="77777777" w:rsidR="003740C5" w:rsidRPr="003740C5" w:rsidRDefault="003740C5" w:rsidP="003740C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18, 19 (transactions — VERY important)</w:t>
      </w:r>
    </w:p>
    <w:p w14:paraId="5899C8B6" w14:textId="77777777" w:rsidR="003740C5" w:rsidRPr="003740C5" w:rsidRDefault="003740C5" w:rsidP="003740C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23–25 (DB basics)</w:t>
      </w:r>
    </w:p>
    <w:p w14:paraId="1EB5D598" w14:textId="77777777" w:rsidR="003740C5" w:rsidRPr="003740C5" w:rsidRDefault="003740C5" w:rsidP="003740C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30 (your project)</w:t>
      </w:r>
    </w:p>
    <w:p w14:paraId="40CFFC24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pict w14:anchorId="7D75A7F4">
          <v:rect id="_x0000_i1059" style="width:0;height:1.5pt" o:hralign="center" o:hrstd="t" o:hr="t" fillcolor="#a0a0a0" stroked="f"/>
        </w:pict>
      </w:r>
    </w:p>
    <w:p w14:paraId="0608B557" w14:textId="77777777" w:rsidR="003740C5" w:rsidRPr="003740C5" w:rsidRDefault="003740C5" w:rsidP="003740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740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💬</w:t>
      </w:r>
      <w:r w:rsidRPr="003740C5">
        <w:rPr>
          <w:rFonts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Final advice</w:t>
      </w:r>
    </w:p>
    <w:p w14:paraId="1721904B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This list + your project + </w:t>
      </w:r>
      <w:proofErr w:type="spellStart"/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LeetCode</w:t>
      </w:r>
      <w:proofErr w:type="spellEnd"/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=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3740C5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3740C5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enough to pass junior interviews</w:t>
      </w:r>
    </w:p>
    <w:p w14:paraId="7DA93DDF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You don’t need Kafka, CI/CD, microservices right now. Ignore that noise.</w:t>
      </w:r>
    </w:p>
    <w:p w14:paraId="60B78FCB" w14:textId="77777777" w:rsidR="003740C5" w:rsidRPr="003740C5" w:rsidRDefault="003740C5" w:rsidP="003740C5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pict w14:anchorId="25B947FC">
          <v:rect id="_x0000_i1060" style="width:0;height:1.5pt" o:hralign="center" o:hrstd="t" o:hr="t" fillcolor="#a0a0a0" stroked="f"/>
        </w:pict>
      </w:r>
    </w:p>
    <w:p w14:paraId="7D143B47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If you want next:</w:t>
      </w:r>
    </w:p>
    <w:p w14:paraId="0C331F83" w14:textId="77777777" w:rsidR="003740C5" w:rsidRPr="003740C5" w:rsidRDefault="003740C5" w:rsidP="003740C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I can grill you like an interviewer (this will level you up fast)</w:t>
      </w:r>
    </w:p>
    <w:p w14:paraId="204C9CDD" w14:textId="77777777" w:rsidR="003740C5" w:rsidRPr="003740C5" w:rsidRDefault="003740C5" w:rsidP="003740C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or help you craft </w:t>
      </w:r>
      <w:r w:rsidRPr="003740C5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perfect answers for top 10 questions</w:t>
      </w:r>
    </w:p>
    <w:p w14:paraId="362A8D92" w14:textId="77777777" w:rsidR="003740C5" w:rsidRPr="003740C5" w:rsidRDefault="003740C5" w:rsidP="003740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740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You’re very close now.</w:t>
      </w:r>
    </w:p>
    <w:p w14:paraId="73A037D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08CC"/>
    <w:multiLevelType w:val="multilevel"/>
    <w:tmpl w:val="4544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60990"/>
    <w:multiLevelType w:val="multilevel"/>
    <w:tmpl w:val="16FC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86CC2"/>
    <w:multiLevelType w:val="multilevel"/>
    <w:tmpl w:val="8DB01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179395">
    <w:abstractNumId w:val="2"/>
  </w:num>
  <w:num w:numId="2" w16cid:durableId="2020813440">
    <w:abstractNumId w:val="0"/>
  </w:num>
  <w:num w:numId="3" w16cid:durableId="361900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4D"/>
    <w:rsid w:val="003740C5"/>
    <w:rsid w:val="006C0B77"/>
    <w:rsid w:val="00817AF7"/>
    <w:rsid w:val="008242FF"/>
    <w:rsid w:val="00870751"/>
    <w:rsid w:val="0089384D"/>
    <w:rsid w:val="00922C48"/>
    <w:rsid w:val="00B915B7"/>
    <w:rsid w:val="00EA59DF"/>
    <w:rsid w:val="00EE4070"/>
    <w:rsid w:val="00F12C76"/>
    <w:rsid w:val="00FD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FA1823-42B0-431F-AC44-A895F268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8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8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8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8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8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8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8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8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8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8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84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84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84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84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84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84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938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8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84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9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8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8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84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9384D"/>
    <w:rPr>
      <w:b/>
      <w:bCs/>
      <w:smallCaps/>
      <w:color w:val="2E74B5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740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40C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740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Edman</dc:creator>
  <cp:keywords/>
  <dc:description/>
  <cp:lastModifiedBy>Edman</cp:lastModifiedBy>
  <cp:revision>3</cp:revision>
  <dcterms:created xsi:type="dcterms:W3CDTF">2026-03-26T16:05:00Z</dcterms:created>
  <dcterms:modified xsi:type="dcterms:W3CDTF">2026-03-26T16:05:00Z</dcterms:modified>
</cp:coreProperties>
</file>