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66F" w14:textId="0D6CEF9F" w:rsidR="00D641E7" w:rsidRPr="0022583C" w:rsidRDefault="00E720C5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Накладная № </w:t>
      </w:r>
      <w:proofErr w:type="gramStart"/>
      <w:r w:rsidRPr="0022583C">
        <w:rPr>
          <w:rFonts w:ascii="Times New Roman" w:hAnsi="Times New Roman" w:cs="Times New Roman"/>
          <w:b/>
          <w:bCs/>
          <w:sz w:val="20"/>
          <w:szCs w:val="20"/>
        </w:rPr>
        <w:t xml:space="preserve"> от 04.12.24</w:t>
      </w:r>
    </w:p>
    <w:p w14:paraId="2731707E" w14:textId="77777777" w:rsidR="00D641E7" w:rsidRPr="0022583C" w:rsidRDefault="00D641E7" w:rsidP="00D641E7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454551E7" w14:textId="77777777" w:rsidR="00D641E7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058F5971" w14:textId="7CD442D8" w:rsidR="00D641E7" w:rsidRPr="0022583C" w:rsidRDefault="00E720C5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Поставщик</w:t>
      </w:r>
      <w:r w:rsidR="0047690F" w:rsidRPr="0022583C">
        <w:rPr>
          <w:rFonts w:ascii="Times New Roman" w:hAnsi="Times New Roman" w:cs="Times New Roman"/>
          <w:sz w:val="16"/>
          <w:szCs w:val="16"/>
        </w:rPr>
        <w:t>:</w:t>
      </w:r>
      <w:r w:rsidR="00D641E7"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ИП Малышева А М, Вологодская обл., Череповецкий район, Д. Яганово,</w:t>
      </w:r>
      <w:r w:rsidR="00D641E7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b/>
          <w:bCs/>
          <w:sz w:val="16"/>
          <w:szCs w:val="16"/>
        </w:rPr>
        <w:t>Центральная,</w:t>
      </w:r>
    </w:p>
    <w:p w14:paraId="1794DBF8" w14:textId="3803A18F" w:rsidR="00E720C5" w:rsidRPr="0022583C" w:rsidRDefault="00D641E7" w:rsidP="00D641E7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д.5, тел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>.</w:t>
      </w:r>
      <w:r w:rsidR="00E720C5" w:rsidRPr="0022583C">
        <w:rPr>
          <w:rFonts w:ascii="Times New Roman" w:hAnsi="Times New Roman" w:cs="Times New Roman"/>
          <w:b/>
          <w:bCs/>
          <w:sz w:val="16"/>
          <w:szCs w:val="16"/>
        </w:rPr>
        <w:t>: 666-848</w:t>
      </w:r>
    </w:p>
    <w:p w14:paraId="5D0DD992" w14:textId="2D957D9C" w:rsidR="00E720C5" w:rsidRPr="0022583C" w:rsidRDefault="00E720C5" w:rsidP="00D641E7">
      <w:pPr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Покупатель:</w:t>
      </w:r>
      <w:r w:rsidR="00AC2EED" w:rsidRPr="0022583C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Ботово стандарт</w:t>
      </w:r>
    </w:p>
    <w:p w14:paraId="55B63553" w14:textId="7FC4015F" w:rsidR="00230D68" w:rsidRPr="0022583C" w:rsidRDefault="00E720C5" w:rsidP="00D641E7">
      <w:pPr>
        <w:spacing w:after="12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>Склад: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1134"/>
        <w:gridCol w:w="850"/>
        <w:gridCol w:w="992"/>
        <w:gridCol w:w="1412"/>
      </w:tblGrid>
      <w:tr w:rsidR="00AA00E9" w:rsidRPr="0022583C" w14:paraId="7B8DF115" w14:textId="77777777" w:rsidTr="00AA00E9">
        <w:tc>
          <w:tcPr>
            <w:tcW w:w="704" w:type="dxa"/>
          </w:tcPr>
          <w:p w14:paraId="5B7E4AA0" w14:textId="678F5D18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253" w:type="dxa"/>
          </w:tcPr>
          <w:p w14:paraId="1701C40E" w14:textId="01F35689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Товар</w:t>
            </w:r>
          </w:p>
        </w:tc>
        <w:tc>
          <w:tcPr>
            <w:tcW w:w="1134" w:type="dxa"/>
          </w:tcPr>
          <w:p w14:paraId="39CAFE17" w14:textId="6F4B8010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850" w:type="dxa"/>
          </w:tcPr>
          <w:p w14:paraId="3B828A41" w14:textId="3E7CCBCB" w:rsidR="00AA00E9" w:rsidRPr="0022583C" w:rsidRDefault="00AA00E9" w:rsidP="00787496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</w:t>
            </w:r>
          </w:p>
        </w:tc>
        <w:tc>
          <w:tcPr>
            <w:tcW w:w="992" w:type="dxa"/>
          </w:tcPr>
          <w:p w14:paraId="19FEA78C" w14:textId="54A2FD64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</w:t>
            </w:r>
          </w:p>
        </w:tc>
        <w:tc>
          <w:tcPr>
            <w:tcW w:w="1412" w:type="dxa"/>
          </w:tcPr>
          <w:p w14:paraId="596E67B8" w14:textId="0BDFCC95" w:rsidR="00AA00E9" w:rsidRPr="0022583C" w:rsidRDefault="00AA00E9" w:rsidP="00AA00E9">
            <w:pPr>
              <w:spacing w:after="12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2583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Сумма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"Дарницкий" 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хлеб "Бородинский"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35-00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70.0</w:t>
            </w:r>
          </w:p>
        </w:tc>
      </w:tr>
      <w:tr w:rsidR="000779DF" w:rsidRPr="0022583C" w14:paraId="0DD1BFC8" w14:textId="77777777" w:rsidTr="00BE7BBD"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Батон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шт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33-00</w:t>
            </w:r>
          </w:p>
        </w:tc>
        <w:tc>
          <w:tcPr>
            <w:tcW w:w="992" w:type="dxa"/>
          </w:tcPr>
          <w:p w14:paraId="7756E60B" w14:textId="567A93A4" w:rsidR="000779DF" w:rsidRPr="0022583C" w:rsidRDefault="000779DF" w:rsidP="000779DF">
            <w:pPr>
              <w:spacing w:after="12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22583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99.0</w:t>
            </w:r>
          </w:p>
        </w:tc>
      </w:tr>
    </w:tbl>
    <w:p w14:paraId="4056D05E" w14:textId="2EA457EB" w:rsidR="00E720C5" w:rsidRPr="0022583C" w:rsidRDefault="00E720C5" w:rsidP="004D4F12">
      <w:pPr>
        <w:spacing w:before="120" w:after="240"/>
        <w:jc w:val="right"/>
        <w:rPr>
          <w:rFonts w:ascii="Times New Roman" w:hAnsi="Times New Roman" w:cs="Times New Roman"/>
          <w:b/>
          <w:bCs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Итого:</w:t>
      </w:r>
      <w:r w:rsidR="00AC2EED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proofErr w:type="gramStart"/>
      <w:r w:rsidR="00C83326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204.00</w:t>
      </w:r>
    </w:p>
    <w:p w14:paraId="406270BF" w14:textId="0049AE04" w:rsidR="00E720C5" w:rsidRPr="0022583C" w:rsidRDefault="00E720C5" w:rsidP="0047690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sz w:val="16"/>
          <w:szCs w:val="16"/>
        </w:rPr>
        <w:t xml:space="preserve">Всего наименований: </w:t>
      </w:r>
      <w:proofErr w:type="gramStart"/>
      <w:r w:rsidRPr="0022583C">
        <w:rPr>
          <w:rFonts w:ascii="Times New Roman" w:hAnsi="Times New Roman" w:cs="Times New Roman"/>
          <w:sz w:val="16"/>
          <w:szCs w:val="16"/>
        </w:rPr>
        <w:t xml:space="preserve">3, на сумму 204.00</w:t>
      </w:r>
    </w:p>
    <w:p w14:paraId="51C5305D" w14:textId="5D92AB77" w:rsidR="0047690F" w:rsidRPr="0022583C" w:rsidRDefault="00E720C5" w:rsidP="0047690F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  <w:proofErr w:type="gramStart"/>
      <w:r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двести четыре</w:t>
      </w:r>
      <w:r w:rsidR="00511BC2" w:rsidRPr="0022583C">
        <w:rPr>
          <w:rFonts w:ascii="Times New Roman" w:hAnsi="Times New Roman" w:cs="Times New Roman"/>
          <w:b/>
          <w:bCs/>
          <w:sz w:val="16"/>
          <w:szCs w:val="16"/>
        </w:rPr>
        <w:t xml:space="preserve"> рублей 00 копеек</w:t>
      </w:r>
    </w:p>
    <w:p w14:paraId="70437A28" w14:textId="77777777" w:rsidR="0047690F" w:rsidRPr="0022583C" w:rsidRDefault="0047690F" w:rsidP="0047690F">
      <w:pPr>
        <w:rPr>
          <w:rFonts w:ascii="Times New Roman" w:hAnsi="Times New Roman" w:cs="Times New Roman"/>
          <w:sz w:val="16"/>
          <w:szCs w:val="16"/>
        </w:rPr>
      </w:pPr>
    </w:p>
    <w:p w14:paraId="5ADDE2AE" w14:textId="14DB2116" w:rsidR="004C7502" w:rsidRPr="0022583C" w:rsidRDefault="004C7502" w:rsidP="004769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22583C">
        <w:rPr>
          <w:rFonts w:ascii="Times New Roman" w:hAnsi="Times New Roman" w:cs="Times New Roman"/>
          <w:b/>
          <w:bCs/>
          <w:sz w:val="16"/>
          <w:szCs w:val="16"/>
        </w:rPr>
        <w:t>Отпустил:</w:t>
      </w:r>
      <w:r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>_________</w:t>
      </w:r>
      <w:r w:rsidR="0022583C" w:rsidRPr="0022583C">
        <w:rPr>
          <w:rFonts w:ascii="Times New Roman" w:hAnsi="Times New Roman" w:cs="Times New Roman"/>
          <w:sz w:val="16"/>
          <w:szCs w:val="16"/>
        </w:rPr>
        <w:t>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b/>
          <w:bCs/>
          <w:sz w:val="16"/>
          <w:szCs w:val="16"/>
        </w:rPr>
        <w:t>Получил:</w:t>
      </w:r>
      <w:r w:rsidR="0022583C">
        <w:rPr>
          <w:rFonts w:ascii="Times New Roman" w:hAnsi="Times New Roman" w:cs="Times New Roman"/>
          <w:b/>
          <w:bCs/>
          <w:sz w:val="16"/>
          <w:szCs w:val="16"/>
        </w:rPr>
        <w:tab/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ab/>
        <w:t>______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>____</w:t>
      </w:r>
      <w:r w:rsidR="0047690F" w:rsidRPr="0022583C">
        <w:rPr>
          <w:rFonts w:ascii="Times New Roman" w:hAnsi="Times New Roman" w:cs="Times New Roman"/>
          <w:sz w:val="16"/>
          <w:szCs w:val="16"/>
        </w:rPr>
        <w:t>___</w:t>
      </w:r>
    </w:p>
    <w:p w14:paraId="29ADC3B0" w14:textId="2D38790C" w:rsidR="00D641E7" w:rsidRPr="0022583C" w:rsidRDefault="0047690F" w:rsidP="00936F0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22583C">
        <w:rPr>
          <w:rFonts w:ascii="Times New Roman" w:hAnsi="Times New Roman" w:cs="Times New Roman"/>
          <w:sz w:val="16"/>
          <w:szCs w:val="16"/>
        </w:rPr>
        <w:tab/>
      </w:r>
      <w:r w:rsidRPr="0022583C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="0022583C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 w:rsidRPr="0022583C">
        <w:rPr>
          <w:rFonts w:ascii="Times New Roman" w:hAnsi="Times New Roman" w:cs="Times New Roman"/>
          <w:sz w:val="16"/>
          <w:szCs w:val="16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подпись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ab/>
        <w:t xml:space="preserve">           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  <w:r w:rsidR="0022583C">
        <w:rPr>
          <w:rFonts w:ascii="Times New Roman" w:hAnsi="Times New Roman" w:cs="Times New Roman"/>
          <w:sz w:val="16"/>
          <w:szCs w:val="16"/>
          <w:vertAlign w:val="superscript"/>
        </w:rPr>
        <w:tab/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>должность</w:t>
      </w:r>
      <w:r w:rsidR="0022583C">
        <w:rPr>
          <w:rFonts w:ascii="Times New Roman" w:hAnsi="Times New Roman" w:cs="Times New Roman"/>
          <w:sz w:val="16"/>
          <w:szCs w:val="16"/>
          <w:vertAlign w:val="superscript"/>
          <w:lang w:val="en-US"/>
        </w:rPr>
        <w:t xml:space="preserve">                 </w:t>
      </w:r>
      <w:r w:rsidR="0022583C"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                       </w:t>
      </w:r>
      <w:r w:rsidRPr="0022583C">
        <w:rPr>
          <w:rFonts w:ascii="Times New Roman" w:hAnsi="Times New Roman" w:cs="Times New Roman"/>
          <w:sz w:val="16"/>
          <w:szCs w:val="16"/>
          <w:vertAlign w:val="superscript"/>
        </w:rPr>
        <w:t xml:space="preserve"> подпись</w:t>
      </w:r>
    </w:p>
    <w:sectPr w:rsidR="00D641E7" w:rsidRPr="0022583C" w:rsidSect="00230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5"/>
    <w:rsid w:val="000779DF"/>
    <w:rsid w:val="00134C66"/>
    <w:rsid w:val="00183B36"/>
    <w:rsid w:val="00197DD9"/>
    <w:rsid w:val="002176E0"/>
    <w:rsid w:val="0022583C"/>
    <w:rsid w:val="00230D68"/>
    <w:rsid w:val="0029285B"/>
    <w:rsid w:val="002C4729"/>
    <w:rsid w:val="003048D2"/>
    <w:rsid w:val="003062F3"/>
    <w:rsid w:val="0034147C"/>
    <w:rsid w:val="00420E97"/>
    <w:rsid w:val="0047690F"/>
    <w:rsid w:val="004B10A5"/>
    <w:rsid w:val="004C7502"/>
    <w:rsid w:val="004D4F12"/>
    <w:rsid w:val="00511BC2"/>
    <w:rsid w:val="00671BA2"/>
    <w:rsid w:val="006A1B4B"/>
    <w:rsid w:val="0070102C"/>
    <w:rsid w:val="00721831"/>
    <w:rsid w:val="00787496"/>
    <w:rsid w:val="007D54FC"/>
    <w:rsid w:val="00801AD3"/>
    <w:rsid w:val="00812482"/>
    <w:rsid w:val="00813C61"/>
    <w:rsid w:val="00820430"/>
    <w:rsid w:val="008B219D"/>
    <w:rsid w:val="008C2064"/>
    <w:rsid w:val="008C3023"/>
    <w:rsid w:val="00903F78"/>
    <w:rsid w:val="00936F09"/>
    <w:rsid w:val="00A331FD"/>
    <w:rsid w:val="00A446F3"/>
    <w:rsid w:val="00A90AD5"/>
    <w:rsid w:val="00A91471"/>
    <w:rsid w:val="00A9602A"/>
    <w:rsid w:val="00AA00E9"/>
    <w:rsid w:val="00AC2EED"/>
    <w:rsid w:val="00AF6878"/>
    <w:rsid w:val="00B26EA7"/>
    <w:rsid w:val="00B469B6"/>
    <w:rsid w:val="00B93B94"/>
    <w:rsid w:val="00BA160B"/>
    <w:rsid w:val="00BF5C69"/>
    <w:rsid w:val="00C14292"/>
    <w:rsid w:val="00C269FC"/>
    <w:rsid w:val="00C83326"/>
    <w:rsid w:val="00C8439B"/>
    <w:rsid w:val="00C97919"/>
    <w:rsid w:val="00CA7AE8"/>
    <w:rsid w:val="00CD54A5"/>
    <w:rsid w:val="00D641E7"/>
    <w:rsid w:val="00DB4FF4"/>
    <w:rsid w:val="00DD5FD0"/>
    <w:rsid w:val="00DE1C25"/>
    <w:rsid w:val="00E31EBB"/>
    <w:rsid w:val="00E720C5"/>
    <w:rsid w:val="00F221B2"/>
    <w:rsid w:val="00F75FD5"/>
    <w:rsid w:val="00FA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8526"/>
  <w15:chartTrackingRefBased/>
  <w15:docId w15:val="{66DC6527-B98B-4A66-A696-67DFD5A5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55</cp:revision>
  <dcterms:created xsi:type="dcterms:W3CDTF">2024-12-01T13:43:00Z</dcterms:created>
  <dcterms:modified xsi:type="dcterms:W3CDTF">2024-12-04T09:50:00Z</dcterms:modified>
  <dc:identifier/>
  <dc:language/>
</cp:coreProperties>
</file>