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04.12.24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Климовское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140.0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5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175.0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6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198.0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513.00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513.00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пятьсот тринадцать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