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05.12.24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Климовское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140.0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175.0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6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198.0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513.00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513.00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пятьсот тринадцать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