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05.12.24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Тоншалово супер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385.0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770.0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1089.0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2244.00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2244.00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две тысячи двести сорок четыре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