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06.12.24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Климовское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140.0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175.0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6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198.0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513.00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513.00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пятьсот тринадцать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