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06.12.24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Тоншалово супер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5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140.0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3256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107448.0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107763.00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107763.00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сто семь тысяч семьсот шестьдесят три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