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C404F" w:rsidRDefault="00000000">
      <w:pPr>
        <w:jc w:val="center"/>
        <w:rPr>
          <w:b/>
        </w:rPr>
      </w:pPr>
      <w:r>
        <w:rPr>
          <w:b/>
        </w:rPr>
        <w:t>TERMO DE ADESÃO</w:t>
      </w:r>
    </w:p>
    <w:p w14:paraId="00000002" w14:textId="77777777" w:rsidR="00AC404F" w:rsidRDefault="00AC404F">
      <w:pPr>
        <w:jc w:val="center"/>
        <w:rPr>
          <w:b/>
        </w:rPr>
      </w:pPr>
    </w:p>
    <w:p w14:paraId="00000003" w14:textId="77777777" w:rsidR="00AC404F" w:rsidRDefault="00AC404F">
      <w:pPr>
        <w:jc w:val="center"/>
        <w:rPr>
          <w:b/>
        </w:rPr>
      </w:pPr>
    </w:p>
    <w:p w14:paraId="00000004" w14:textId="77777777" w:rsidR="00AC404F" w:rsidRDefault="00AC404F">
      <w:pPr>
        <w:jc w:val="center"/>
        <w:rPr>
          <w:b/>
        </w:rPr>
      </w:pPr>
    </w:p>
    <w:p w14:paraId="00000006" w14:textId="4E4F96FA" w:rsidR="00AC404F" w:rsidRDefault="00000000">
      <w:pPr>
        <w:jc w:val="both"/>
      </w:pPr>
      <w:r>
        <w:t xml:space="preserve">A empresa </w:t>
      </w:r>
      <w:r w:rsidR="008D4B79" w:rsidRPr="008D4B79">
        <w:rPr>
          <w:b/>
          <w:bCs/>
        </w:rPr>
        <w:t>{{nome-contratante}}</w:t>
      </w:r>
      <w:r>
        <w:t xml:space="preserve">, localizada na Rua </w:t>
      </w:r>
      <w:r w:rsidR="00106269" w:rsidRPr="00106269">
        <w:t>{{rua-e-numero}}, {{bairro}}</w:t>
      </w:r>
      <w:r>
        <w:t>,</w:t>
      </w:r>
      <w:r w:rsidR="00106269">
        <w:t xml:space="preserve"> </w:t>
      </w:r>
      <w:r w:rsidR="00106269" w:rsidRPr="00106269">
        <w:t>{{cidade-e-estado}}</w:t>
      </w:r>
      <w:r>
        <w:t>, inscrita sob CNPJ/MF n.º</w:t>
      </w:r>
      <w:r w:rsidR="00106269" w:rsidRPr="00106269">
        <w:t>{{cnpj}}</w:t>
      </w:r>
      <w:r>
        <w:t xml:space="preserve">, por seu representante abaixo assinado, declara para os devidos fins sua adesão à promoção </w:t>
      </w:r>
      <w:r w:rsidR="00106269">
        <w:t>{{nome-promocao}}</w:t>
      </w:r>
      <w:r>
        <w:t xml:space="preserve">, conforme condições constantes no Plano de Operação, que responde solidariamente pelas obrigações assumidas e infrações cometidas em decorrência da promoção autorizada e indica como mandatária a empresa </w:t>
      </w:r>
      <w:r w:rsidR="00106269" w:rsidRPr="00106269">
        <w:t>{{nome-</w:t>
      </w:r>
      <w:r w:rsidR="00AD685F">
        <w:t>contratante</w:t>
      </w:r>
      <w:r w:rsidR="00106269" w:rsidRPr="00106269">
        <w:t>}}</w:t>
      </w:r>
      <w:r w:rsidR="00106269">
        <w:t>,</w:t>
      </w:r>
      <w:r>
        <w:t xml:space="preserve"> CNPJ </w:t>
      </w:r>
      <w:r w:rsidR="00106269" w:rsidRPr="00106269">
        <w:t>{{cnpj}}</w:t>
      </w:r>
      <w:r w:rsidR="00106269">
        <w:t>.</w:t>
      </w:r>
    </w:p>
    <w:p w14:paraId="00000007" w14:textId="77777777" w:rsidR="00AC404F" w:rsidRDefault="00AC404F">
      <w:pPr>
        <w:jc w:val="both"/>
      </w:pPr>
    </w:p>
    <w:p w14:paraId="00000008" w14:textId="77777777" w:rsidR="00AC404F" w:rsidRDefault="00AC404F">
      <w:pPr>
        <w:jc w:val="both"/>
      </w:pPr>
    </w:p>
    <w:p w14:paraId="243EEE27" w14:textId="77777777" w:rsidR="00ED5EEF" w:rsidRDefault="00ED5EEF" w:rsidP="00ED5EEF">
      <w:pPr>
        <w:jc w:val="both"/>
      </w:pPr>
    </w:p>
    <w:p w14:paraId="1D43174D" w14:textId="77777777" w:rsidR="00ED5EEF" w:rsidRPr="00027BE3" w:rsidRDefault="00ED5EEF" w:rsidP="00ED5EEF">
      <w:pPr>
        <w:jc w:val="center"/>
      </w:pPr>
      <w:r w:rsidRPr="00027BE3">
        <w:t>{{cidade-e-estado}}, {{data-atual}}</w:t>
      </w:r>
    </w:p>
    <w:p w14:paraId="0000000C" w14:textId="77777777" w:rsidR="00AC404F" w:rsidRDefault="00AC404F">
      <w:pPr>
        <w:jc w:val="both"/>
      </w:pPr>
    </w:p>
    <w:p w14:paraId="0000000D" w14:textId="77777777" w:rsidR="00AC404F" w:rsidRDefault="00AC404F">
      <w:pPr>
        <w:jc w:val="both"/>
      </w:pPr>
    </w:p>
    <w:p w14:paraId="0000000E" w14:textId="77777777" w:rsidR="00AC404F" w:rsidRDefault="00000000">
      <w:pPr>
        <w:jc w:val="center"/>
      </w:pPr>
      <w:r>
        <w:t>__________________________________</w:t>
      </w:r>
    </w:p>
    <w:p w14:paraId="1C7F9464" w14:textId="77777777" w:rsidR="00ED5EEF" w:rsidRDefault="00ED5EEF">
      <w:pPr>
        <w:jc w:val="center"/>
        <w:rPr>
          <w:b/>
        </w:rPr>
      </w:pPr>
    </w:p>
    <w:p w14:paraId="0000000F" w14:textId="1C7DADC1" w:rsidR="00AC404F" w:rsidRDefault="00000000">
      <w:pPr>
        <w:jc w:val="center"/>
        <w:rPr>
          <w:b/>
        </w:rPr>
      </w:pPr>
      <w:r>
        <w:rPr>
          <w:b/>
        </w:rPr>
        <w:t>Responsável Legal</w:t>
      </w:r>
    </w:p>
    <w:p w14:paraId="0F5F6805" w14:textId="77777777" w:rsidR="00ED5EEF" w:rsidRDefault="00ED5EEF">
      <w:pPr>
        <w:jc w:val="center"/>
        <w:rPr>
          <w:b/>
        </w:rPr>
      </w:pPr>
    </w:p>
    <w:p w14:paraId="09A34811" w14:textId="56D8C5AD" w:rsidR="00ED5EEF" w:rsidRDefault="00ED5EEF" w:rsidP="00ED5EEF">
      <w:pPr>
        <w:jc w:val="center"/>
      </w:pPr>
      <w:r>
        <w:t>Nome</w:t>
      </w:r>
      <w:r w:rsidRPr="00027BE3">
        <w:t>: {{</w:t>
      </w:r>
      <w:r>
        <w:t>nome</w:t>
      </w:r>
      <w:r w:rsidRPr="00027BE3">
        <w:t>}} | CPF: {{cpf}}</w:t>
      </w:r>
    </w:p>
    <w:p w14:paraId="6FD73A80" w14:textId="77777777" w:rsidR="00ED5EEF" w:rsidRPr="00027BE3" w:rsidRDefault="00ED5EEF" w:rsidP="00ED5EEF">
      <w:pPr>
        <w:jc w:val="center"/>
      </w:pPr>
    </w:p>
    <w:p w14:paraId="00000012" w14:textId="6C31D8BC" w:rsidR="00AC404F" w:rsidRDefault="00ED5EEF" w:rsidP="00ED5EEF">
      <w:pPr>
        <w:jc w:val="center"/>
      </w:pPr>
      <w:r>
        <w:t>{{nome-</w:t>
      </w:r>
      <w:r w:rsidR="00AA5A34">
        <w:t>contratante</w:t>
      </w:r>
      <w:r>
        <w:t>}}</w:t>
      </w:r>
    </w:p>
    <w:p w14:paraId="00000013" w14:textId="77777777" w:rsidR="00AC404F" w:rsidRDefault="00AC404F">
      <w:pPr>
        <w:jc w:val="both"/>
      </w:pPr>
    </w:p>
    <w:p w14:paraId="00000014" w14:textId="77777777" w:rsidR="00AC404F" w:rsidRDefault="00AC404F"/>
    <w:sectPr w:rsidR="00AC40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04F"/>
    <w:rsid w:val="00106269"/>
    <w:rsid w:val="002C5585"/>
    <w:rsid w:val="00310820"/>
    <w:rsid w:val="008D4B79"/>
    <w:rsid w:val="00AA5A34"/>
    <w:rsid w:val="00AC404F"/>
    <w:rsid w:val="00AD685F"/>
    <w:rsid w:val="00B92812"/>
    <w:rsid w:val="00ED5EEF"/>
    <w:rsid w:val="00F00D86"/>
    <w:rsid w:val="00FC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B314"/>
  <w15:docId w15:val="{399C9BF1-31FC-4115-9FA3-EAC355E6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551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Jochem</cp:lastModifiedBy>
  <cp:revision>6</cp:revision>
  <dcterms:created xsi:type="dcterms:W3CDTF">2025-02-28T14:00:00Z</dcterms:created>
  <dcterms:modified xsi:type="dcterms:W3CDTF">2025-03-06T16:17:00Z</dcterms:modified>
</cp:coreProperties>
</file>