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F6B5F" w:rsidRDefault="00000000">
      <w:pPr>
        <w:jc w:val="center"/>
        <w:rPr>
          <w:b/>
        </w:rPr>
      </w:pPr>
      <w:r>
        <w:rPr>
          <w:b/>
        </w:rPr>
        <w:t>TERMO DE RESPONSABILIDADE / FIEL DEPOSITÁRIA</w:t>
      </w:r>
    </w:p>
    <w:p w14:paraId="00000002" w14:textId="77777777" w:rsidR="007F6B5F" w:rsidRDefault="007F6B5F"/>
    <w:p w14:paraId="00000003" w14:textId="53056B9D" w:rsidR="007F6B5F" w:rsidRDefault="00000000">
      <w:pPr>
        <w:jc w:val="both"/>
      </w:pPr>
      <w:r w:rsidRPr="00694A3B">
        <w:t xml:space="preserve">A pessoa jurídica </w:t>
      </w:r>
      <w:r w:rsidR="00AE65C2" w:rsidRPr="00694A3B">
        <w:t>{{nome-contratante}}</w:t>
      </w:r>
      <w:r w:rsidRPr="00694A3B">
        <w:t xml:space="preserve">, registrada no CNPJ/MF, sob o nº </w:t>
      </w:r>
      <w:r w:rsidR="00474A97" w:rsidRPr="00694A3B">
        <w:t>{{</w:t>
      </w:r>
      <w:proofErr w:type="spellStart"/>
      <w:r w:rsidR="00474A97" w:rsidRPr="00694A3B">
        <w:t>cnpj</w:t>
      </w:r>
      <w:proofErr w:type="spellEnd"/>
      <w:r w:rsidR="00474A97" w:rsidRPr="00694A3B">
        <w:t xml:space="preserve">}}, </w:t>
      </w:r>
      <w:r w:rsidRPr="00694A3B">
        <w:t xml:space="preserve">estabelecida na Rua </w:t>
      </w:r>
      <w:r w:rsidR="00474A97" w:rsidRPr="00694A3B">
        <w:t>{{rua-e-</w:t>
      </w:r>
      <w:proofErr w:type="spellStart"/>
      <w:r w:rsidR="00474A97" w:rsidRPr="00694A3B">
        <w:t>numero</w:t>
      </w:r>
      <w:proofErr w:type="spellEnd"/>
      <w:r w:rsidR="00474A97" w:rsidRPr="00694A3B">
        <w:t>}}, {{bairro}}, CEP. {{cep}}, {{</w:t>
      </w:r>
      <w:proofErr w:type="spellStart"/>
      <w:r w:rsidR="00474A97" w:rsidRPr="00694A3B">
        <w:t>cidade-e-estado</w:t>
      </w:r>
      <w:proofErr w:type="spellEnd"/>
      <w:r w:rsidR="00474A97" w:rsidRPr="00694A3B">
        <w:t xml:space="preserve">}}, </w:t>
      </w:r>
      <w:r w:rsidRPr="00694A3B">
        <w:t>telefone/fax (</w:t>
      </w:r>
      <w:r w:rsidR="000C7386" w:rsidRPr="00694A3B">
        <w:t>{{telefone-fax}}</w:t>
      </w:r>
      <w:r w:rsidRPr="00694A3B">
        <w:t>, representada neste ato por seu representante legal abaixo assinado, DECLARA, para fins processuais junto à Secretaria de Reformas Econômicas – SRE, como pessoa jurídica mandatária da promoção comercial denominada "</w:t>
      </w:r>
      <w:r w:rsidR="00474A97" w:rsidRPr="00694A3B">
        <w:t>{{nome-</w:t>
      </w:r>
      <w:proofErr w:type="spellStart"/>
      <w:r w:rsidR="00474A97">
        <w:t>promocao</w:t>
      </w:r>
      <w:proofErr w:type="spellEnd"/>
      <w:r w:rsidR="00474A97">
        <w:t>}}</w:t>
      </w:r>
      <w:r>
        <w:t>", a realizar-se durante</w:t>
      </w:r>
      <w:r w:rsidR="00474A97">
        <w:t xml:space="preserve"> </w:t>
      </w:r>
      <w:r w:rsidR="009064AA" w:rsidRPr="009064AA">
        <w:t>{{</w:t>
      </w:r>
      <w:proofErr w:type="spellStart"/>
      <w:r w:rsidR="009064AA" w:rsidRPr="009064AA">
        <w:t>inicio</w:t>
      </w:r>
      <w:proofErr w:type="spellEnd"/>
      <w:r w:rsidR="009064AA" w:rsidRPr="009064AA">
        <w:t>-</w:t>
      </w:r>
      <w:r w:rsidR="00811A93">
        <w:t>campanha</w:t>
      </w:r>
      <w:r w:rsidR="009064AA" w:rsidRPr="009064AA">
        <w:t>}} a {{fim-</w:t>
      </w:r>
      <w:r w:rsidR="00811A93">
        <w:t>campanha</w:t>
      </w:r>
      <w:r w:rsidR="009064AA" w:rsidRPr="009064AA">
        <w:t>}}</w:t>
      </w:r>
      <w:r w:rsidR="00474A97" w:rsidRPr="00474A97">
        <w:t>,</w:t>
      </w:r>
      <w:r w:rsidR="00474A97">
        <w:t xml:space="preserve"> </w:t>
      </w:r>
      <w:r>
        <w:t xml:space="preserve">em que é (são) parte(s) a(s) pessoa(s) </w:t>
      </w:r>
      <w:proofErr w:type="spellStart"/>
      <w:r>
        <w:t>juridica</w:t>
      </w:r>
      <w:proofErr w:type="spellEnd"/>
      <w:r>
        <w:t>(s) constante(s) do Plano de Operação, que:</w:t>
      </w:r>
    </w:p>
    <w:p w14:paraId="00000004" w14:textId="77777777" w:rsidR="007F6B5F" w:rsidRDefault="007F6B5F">
      <w:pPr>
        <w:jc w:val="both"/>
      </w:pPr>
    </w:p>
    <w:p w14:paraId="00000005" w14:textId="77777777" w:rsidR="007F6B5F" w:rsidRDefault="00000000">
      <w:pPr>
        <w:jc w:val="both"/>
      </w:pPr>
      <w:r>
        <w:t>a) Manterá em sua sede, à disposição da fiscalização/ auditoria SRE/ME, pelo prazo estabelecido na legislação pertinente, todos os documentos relativos a esta promoção comercial, e em especial declara ser fiel depositária dos termos de adesão das empresas participantes.</w:t>
      </w:r>
    </w:p>
    <w:p w14:paraId="00000006" w14:textId="77777777" w:rsidR="007F6B5F" w:rsidRDefault="007F6B5F">
      <w:pPr>
        <w:jc w:val="both"/>
      </w:pPr>
    </w:p>
    <w:p w14:paraId="00000007" w14:textId="77777777" w:rsidR="007F6B5F" w:rsidRDefault="00000000">
      <w:pPr>
        <w:jc w:val="both"/>
      </w:pPr>
      <w:r>
        <w:t>b) Enviará relação contendo dados dos participantes/ aderentes, tais como: Razão social, CNPJ e endereço completo. Observará o que está definido no Dec. Lei nº 70.951/72, artigos 9° e 10°, e na Lei n° 5.768/71 artigo 1° no tocante aos impedimentos e restrições à participação.</w:t>
      </w:r>
    </w:p>
    <w:p w14:paraId="00000008" w14:textId="77777777" w:rsidR="007F6B5F" w:rsidRDefault="007F6B5F">
      <w:pPr>
        <w:jc w:val="both"/>
      </w:pPr>
    </w:p>
    <w:p w14:paraId="00000009" w14:textId="77777777" w:rsidR="007F6B5F" w:rsidRDefault="00000000">
      <w:pPr>
        <w:jc w:val="both"/>
      </w:pPr>
      <w:r>
        <w:t>c) Será responsável pelos aditamentos, conforme previsto na portaria nº 41/2008 artigo 29, quanto a inclusão e exclusão de aderentes.</w:t>
      </w:r>
    </w:p>
    <w:p w14:paraId="0000000A" w14:textId="77777777" w:rsidR="007F6B5F" w:rsidRDefault="007F6B5F">
      <w:pPr>
        <w:jc w:val="both"/>
      </w:pPr>
    </w:p>
    <w:p w14:paraId="0000000D" w14:textId="77777777" w:rsidR="007F6B5F" w:rsidRDefault="007F6B5F">
      <w:pPr>
        <w:jc w:val="both"/>
      </w:pPr>
    </w:p>
    <w:p w14:paraId="0000000E" w14:textId="77777777" w:rsidR="007F6B5F" w:rsidRDefault="007F6B5F">
      <w:pPr>
        <w:jc w:val="both"/>
      </w:pPr>
    </w:p>
    <w:p w14:paraId="4DBA83D4" w14:textId="77777777" w:rsidR="00F87F69" w:rsidRPr="00027BE3" w:rsidRDefault="00F87F69" w:rsidP="00F87F69">
      <w:pPr>
        <w:jc w:val="center"/>
      </w:pPr>
      <w:r w:rsidRPr="00027BE3">
        <w:t>{{</w:t>
      </w:r>
      <w:proofErr w:type="spellStart"/>
      <w:r w:rsidRPr="00027BE3">
        <w:t>cidade-e-estado</w:t>
      </w:r>
      <w:proofErr w:type="spellEnd"/>
      <w:r w:rsidRPr="00027BE3">
        <w:t>}}, {{data-atual}}</w:t>
      </w:r>
    </w:p>
    <w:p w14:paraId="0760466B" w14:textId="77777777" w:rsidR="00F87F69" w:rsidRPr="00027BE3" w:rsidRDefault="00F87F69" w:rsidP="00F87F69">
      <w:pPr>
        <w:jc w:val="center"/>
      </w:pPr>
    </w:p>
    <w:p w14:paraId="137A27A7" w14:textId="77777777" w:rsidR="00F87F69" w:rsidRDefault="00F87F69" w:rsidP="00F87F69">
      <w:pPr>
        <w:jc w:val="center"/>
      </w:pPr>
      <w:r w:rsidRPr="00027BE3">
        <w:t>__________________________________</w:t>
      </w:r>
    </w:p>
    <w:p w14:paraId="504FEEA9" w14:textId="77777777" w:rsidR="00F87F69" w:rsidRPr="00027BE3" w:rsidRDefault="00F87F69" w:rsidP="00F87F69">
      <w:pPr>
        <w:jc w:val="center"/>
      </w:pPr>
    </w:p>
    <w:p w14:paraId="25839DB1" w14:textId="77777777" w:rsidR="00F87F69" w:rsidRDefault="00F87F69" w:rsidP="00F87F69">
      <w:pPr>
        <w:jc w:val="center"/>
        <w:rPr>
          <w:b/>
          <w:bCs/>
        </w:rPr>
      </w:pPr>
      <w:r w:rsidRPr="00027BE3">
        <w:rPr>
          <w:b/>
          <w:bCs/>
        </w:rPr>
        <w:t>Responsável Legal</w:t>
      </w:r>
    </w:p>
    <w:p w14:paraId="41DA2E12" w14:textId="77777777" w:rsidR="00D52027" w:rsidRPr="00027BE3" w:rsidRDefault="00D52027" w:rsidP="00F87F69">
      <w:pPr>
        <w:jc w:val="center"/>
        <w:rPr>
          <w:b/>
          <w:bCs/>
        </w:rPr>
      </w:pPr>
    </w:p>
    <w:p w14:paraId="4545500A" w14:textId="77777777" w:rsidR="00F87F69" w:rsidRPr="00027BE3" w:rsidRDefault="00F87F69" w:rsidP="00F87F69">
      <w:pPr>
        <w:jc w:val="center"/>
      </w:pPr>
      <w:r w:rsidRPr="00027BE3">
        <w:t>Nome: {{nome}}</w:t>
      </w:r>
    </w:p>
    <w:p w14:paraId="0F1C6714" w14:textId="77777777" w:rsidR="00F87F69" w:rsidRPr="00027BE3" w:rsidRDefault="00F87F69" w:rsidP="00F87F69">
      <w:pPr>
        <w:jc w:val="center"/>
      </w:pPr>
      <w:r w:rsidRPr="00027BE3">
        <w:t>Cargo: {{cargo}} | CPF: {{</w:t>
      </w:r>
      <w:proofErr w:type="spellStart"/>
      <w:r w:rsidRPr="00027BE3">
        <w:t>cpf</w:t>
      </w:r>
      <w:proofErr w:type="spellEnd"/>
      <w:r w:rsidRPr="00027BE3">
        <w:t>}}</w:t>
      </w:r>
    </w:p>
    <w:p w14:paraId="4FAB1CC4" w14:textId="77777777" w:rsidR="00F87F69" w:rsidRPr="00027BE3" w:rsidRDefault="00F87F69" w:rsidP="00F87F69">
      <w:pPr>
        <w:jc w:val="center"/>
      </w:pPr>
      <w:r w:rsidRPr="00027BE3">
        <w:t>{{</w:t>
      </w:r>
      <w:proofErr w:type="spellStart"/>
      <w:r w:rsidRPr="00027BE3">
        <w:t>associacao</w:t>
      </w:r>
      <w:proofErr w:type="spellEnd"/>
      <w:r w:rsidRPr="00027BE3">
        <w:t>}}</w:t>
      </w:r>
    </w:p>
    <w:p w14:paraId="727B7560" w14:textId="77777777" w:rsidR="00F87F69" w:rsidRPr="00027BE3" w:rsidRDefault="00F87F69" w:rsidP="00F87F69">
      <w:pPr>
        <w:jc w:val="center"/>
      </w:pPr>
    </w:p>
    <w:p w14:paraId="0000001D" w14:textId="77777777" w:rsidR="007F6B5F" w:rsidRDefault="007F6B5F"/>
    <w:sectPr w:rsidR="007F6B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B5F"/>
    <w:rsid w:val="000C7386"/>
    <w:rsid w:val="003E66D5"/>
    <w:rsid w:val="00474A97"/>
    <w:rsid w:val="005F227F"/>
    <w:rsid w:val="00694A3B"/>
    <w:rsid w:val="007443DB"/>
    <w:rsid w:val="007D6C9B"/>
    <w:rsid w:val="007F6B5F"/>
    <w:rsid w:val="00811A93"/>
    <w:rsid w:val="009064AA"/>
    <w:rsid w:val="00A60C66"/>
    <w:rsid w:val="00AE65C2"/>
    <w:rsid w:val="00B92812"/>
    <w:rsid w:val="00D52027"/>
    <w:rsid w:val="00E4310C"/>
    <w:rsid w:val="00F00D86"/>
    <w:rsid w:val="00F3000A"/>
    <w:rsid w:val="00F8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CC7B"/>
  <w15:docId w15:val="{2B817EC7-1B21-47AF-B0EC-4517B7B2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jc w:val="both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230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Jochem</cp:lastModifiedBy>
  <cp:revision>10</cp:revision>
  <dcterms:created xsi:type="dcterms:W3CDTF">2025-02-28T13:56:00Z</dcterms:created>
  <dcterms:modified xsi:type="dcterms:W3CDTF">2025-03-07T18:28:00Z</dcterms:modified>
</cp:coreProperties>
</file>