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0708F9D" w:rsidP="14B740DA" w:rsidRDefault="10708F9D" w14:paraId="5564C86B" w14:textId="71DBB58B">
      <w:pPr>
        <w:shd w:val="clear" w:color="auto" w:fill="FFFFFF" w:themeFill="background1"/>
        <w:spacing w:after="300"/>
        <w:rPr>
          <w:rFonts w:ascii="system-ui" w:hAnsi="system-ui" w:eastAsia="system-ui" w:cs="system-ui"/>
          <w:color w:val="0D0D0D" w:themeColor="text1" w:themeTint="F2"/>
          <w:sz w:val="24"/>
          <w:szCs w:val="24"/>
        </w:rPr>
      </w:pPr>
      <w:r w:rsidRPr="7A60C3DE" w:rsidR="207A5E15">
        <w:rPr>
          <w:rFonts w:ascii="system-ui" w:hAnsi="system-ui" w:eastAsia="system-ui" w:cs="system-ui"/>
          <w:color w:val="0D0D0D" w:themeColor="text1" w:themeTint="F2" w:themeShade="FF"/>
          <w:sz w:val="24"/>
          <w:szCs w:val="24"/>
        </w:rPr>
        <w:t>En este documento, se recopilará las necesidades, deseos y expectativas de nuestros usuarios en relación con la base de datos de la Fórmula 1.</w:t>
      </w:r>
      <w:r w:rsidRPr="7A60C3DE" w:rsidR="10708F9D">
        <w:rPr>
          <w:rFonts w:ascii="system-ui" w:hAnsi="system-ui" w:eastAsia="system-ui" w:cs="system-ui"/>
          <w:color w:val="0D0D0D" w:themeColor="text1" w:themeTint="F2" w:themeShade="FF"/>
          <w:sz w:val="24"/>
          <w:szCs w:val="24"/>
        </w:rPr>
        <w:t xml:space="preserve"> Como diseñadores de la base de datos, hemos asumido la responsabilidad de estructurar y organizar la información de manera que facilite un acceso rápido y eficiente, garantizando al mismo tiempo la integridad y seguridad de los datos.</w:t>
      </w:r>
    </w:p>
    <w:p w:rsidRPr="00BE5A87" w:rsidR="003006B1" w:rsidP="7A60C3DE" w:rsidRDefault="2B094388" w14:paraId="04D54C9A" w14:textId="56D03D50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A60C3DE" w:rsidR="2B09438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1- </w:t>
      </w:r>
      <w:r w:rsidRPr="7A60C3DE" w:rsidR="756597E9">
        <w:rPr>
          <w:rFonts w:ascii="Calibri" w:hAnsi="Calibri" w:eastAsia="Calibri" w:cs="Calibri"/>
          <w:b w:val="1"/>
          <w:bCs w:val="1"/>
          <w:sz w:val="24"/>
          <w:szCs w:val="24"/>
        </w:rPr>
        <w:t>Final de la carrera posiciones,</w:t>
      </w:r>
      <w:r w:rsidRPr="7A60C3DE" w:rsidR="7018806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vueltas</w:t>
      </w:r>
    </w:p>
    <w:p w:rsidRPr="00BE5A87" w:rsidR="003006B1" w:rsidP="58A684AB" w:rsidRDefault="03E3EBB5" w14:paraId="04DC4BA7" w14:textId="02E36590">
      <w:pPr>
        <w:rPr>
          <w:rFonts w:ascii="Calibri" w:hAnsi="Calibri" w:eastAsia="Calibri" w:cs="Calibri"/>
          <w:sz w:val="24"/>
          <w:szCs w:val="24"/>
        </w:rPr>
      </w:pPr>
      <w:r w:rsidRPr="63927D1A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  <w:r w:rsidRPr="63927D1A" w:rsidR="0086C635">
        <w:rPr>
          <w:rFonts w:ascii="Calibri" w:hAnsi="Calibri" w:eastAsia="Calibri" w:cs="Calibri"/>
          <w:sz w:val="24"/>
          <w:szCs w:val="24"/>
        </w:rPr>
        <w:t>Como</w:t>
      </w:r>
      <w:r w:rsidRPr="63927D1A" w:rsidR="7B6C230A">
        <w:rPr>
          <w:rFonts w:ascii="Calibri" w:hAnsi="Calibri" w:eastAsia="Calibri" w:cs="Calibri"/>
          <w:sz w:val="24"/>
          <w:szCs w:val="24"/>
        </w:rPr>
        <w:t xml:space="preserve"> gerente de la Fórmula 1</w:t>
      </w:r>
      <w:r w:rsidRPr="63927D1A" w:rsidR="0086C635">
        <w:rPr>
          <w:rFonts w:ascii="Calibri" w:hAnsi="Calibri" w:eastAsia="Calibri" w:cs="Calibri"/>
          <w:sz w:val="24"/>
          <w:szCs w:val="24"/>
        </w:rPr>
        <w:t>,</w:t>
      </w:r>
      <w:r w:rsidRPr="63927D1A" w:rsidR="33AA71D8">
        <w:rPr>
          <w:rFonts w:ascii="Calibri" w:hAnsi="Calibri" w:eastAsia="Calibri" w:cs="Calibri"/>
          <w:sz w:val="24"/>
          <w:szCs w:val="24"/>
        </w:rPr>
        <w:t xml:space="preserve"> deseo poder almacenar información rel</w:t>
      </w:r>
      <w:r w:rsidRPr="63927D1A" w:rsidR="3A11083C">
        <w:rPr>
          <w:rFonts w:ascii="Calibri" w:hAnsi="Calibri" w:eastAsia="Calibri" w:cs="Calibri"/>
          <w:sz w:val="24"/>
          <w:szCs w:val="24"/>
        </w:rPr>
        <w:t>e</w:t>
      </w:r>
      <w:r w:rsidRPr="63927D1A" w:rsidR="33AA71D8">
        <w:rPr>
          <w:rFonts w:ascii="Calibri" w:hAnsi="Calibri" w:eastAsia="Calibri" w:cs="Calibri"/>
          <w:sz w:val="24"/>
          <w:szCs w:val="24"/>
        </w:rPr>
        <w:t xml:space="preserve">vante de las carreras para que </w:t>
      </w:r>
      <w:r w:rsidRPr="63927D1A" w:rsidR="724F5709">
        <w:rPr>
          <w:rFonts w:ascii="Calibri" w:hAnsi="Calibri" w:eastAsia="Calibri" w:cs="Calibri"/>
          <w:sz w:val="24"/>
          <w:szCs w:val="24"/>
        </w:rPr>
        <w:t>de esta manera</w:t>
      </w:r>
      <w:r w:rsidRPr="63927D1A" w:rsidR="33AA71D8">
        <w:rPr>
          <w:rFonts w:ascii="Calibri" w:hAnsi="Calibri" w:eastAsia="Calibri" w:cs="Calibri"/>
          <w:sz w:val="24"/>
          <w:szCs w:val="24"/>
        </w:rPr>
        <w:t xml:space="preserve"> los </w:t>
      </w:r>
      <w:r w:rsidRPr="63927D1A" w:rsidR="56D3849B">
        <w:rPr>
          <w:rFonts w:ascii="Calibri" w:hAnsi="Calibri" w:eastAsia="Calibri" w:cs="Calibri"/>
          <w:sz w:val="24"/>
          <w:szCs w:val="24"/>
        </w:rPr>
        <w:t xml:space="preserve">fanáticos </w:t>
      </w:r>
      <w:r w:rsidRPr="63927D1A" w:rsidR="0086C635">
        <w:rPr>
          <w:rFonts w:ascii="Calibri" w:hAnsi="Calibri" w:eastAsia="Calibri" w:cs="Calibri"/>
          <w:sz w:val="24"/>
          <w:szCs w:val="24"/>
        </w:rPr>
        <w:t>pueda</w:t>
      </w:r>
      <w:r w:rsidRPr="63927D1A" w:rsidR="085F2437">
        <w:rPr>
          <w:rFonts w:ascii="Calibri" w:hAnsi="Calibri" w:eastAsia="Calibri" w:cs="Calibri"/>
          <w:sz w:val="24"/>
          <w:szCs w:val="24"/>
        </w:rPr>
        <w:t>n</w:t>
      </w:r>
      <w:r w:rsidRPr="63927D1A" w:rsidR="0086C635">
        <w:rPr>
          <w:rFonts w:ascii="Calibri" w:hAnsi="Calibri" w:eastAsia="Calibri" w:cs="Calibri"/>
          <w:sz w:val="24"/>
          <w:szCs w:val="24"/>
        </w:rPr>
        <w:t xml:space="preserve"> </w:t>
      </w:r>
      <w:r w:rsidRPr="63927D1A" w:rsidR="04D5DDE7">
        <w:rPr>
          <w:rFonts w:ascii="Calibri" w:hAnsi="Calibri" w:eastAsia="Calibri" w:cs="Calibri"/>
          <w:sz w:val="24"/>
          <w:szCs w:val="24"/>
        </w:rPr>
        <w:t>ver</w:t>
      </w:r>
      <w:r w:rsidRPr="63927D1A" w:rsidR="0086C635">
        <w:rPr>
          <w:rFonts w:ascii="Calibri" w:hAnsi="Calibri" w:eastAsia="Calibri" w:cs="Calibri"/>
          <w:sz w:val="24"/>
          <w:szCs w:val="24"/>
        </w:rPr>
        <w:t xml:space="preserve"> </w:t>
      </w:r>
      <w:r w:rsidRPr="63927D1A" w:rsidR="101A8388">
        <w:rPr>
          <w:rFonts w:ascii="Calibri" w:hAnsi="Calibri" w:eastAsia="Calibri" w:cs="Calibri"/>
          <w:sz w:val="24"/>
          <w:szCs w:val="24"/>
        </w:rPr>
        <w:t xml:space="preserve">los </w:t>
      </w:r>
      <w:r w:rsidRPr="63927D1A" w:rsidR="0086C635">
        <w:rPr>
          <w:rFonts w:ascii="Calibri" w:hAnsi="Calibri" w:eastAsia="Calibri" w:cs="Calibri"/>
          <w:sz w:val="24"/>
          <w:szCs w:val="24"/>
        </w:rPr>
        <w:t>resultados</w:t>
      </w:r>
      <w:r w:rsidRPr="63927D1A" w:rsidR="3C0FD7AF">
        <w:rPr>
          <w:rFonts w:ascii="Calibri" w:hAnsi="Calibri" w:eastAsia="Calibri" w:cs="Calibri"/>
          <w:sz w:val="24"/>
          <w:szCs w:val="24"/>
        </w:rPr>
        <w:t xml:space="preserve"> de </w:t>
      </w:r>
      <w:r w:rsidRPr="63927D1A" w:rsidR="4EBF68B9">
        <w:rPr>
          <w:rFonts w:ascii="Calibri" w:hAnsi="Calibri" w:eastAsia="Calibri" w:cs="Calibri"/>
          <w:sz w:val="24"/>
          <w:szCs w:val="24"/>
        </w:rPr>
        <w:t>est</w:t>
      </w:r>
      <w:r w:rsidRPr="63927D1A" w:rsidR="3C0FD7AF">
        <w:rPr>
          <w:rFonts w:ascii="Calibri" w:hAnsi="Calibri" w:eastAsia="Calibri" w:cs="Calibri"/>
          <w:sz w:val="24"/>
          <w:szCs w:val="24"/>
        </w:rPr>
        <w:t>a</w:t>
      </w:r>
      <w:r w:rsidRPr="63927D1A" w:rsidR="4E6A0CA5">
        <w:rPr>
          <w:rFonts w:ascii="Calibri" w:hAnsi="Calibri" w:eastAsia="Calibri" w:cs="Calibri"/>
          <w:sz w:val="24"/>
          <w:szCs w:val="24"/>
        </w:rPr>
        <w:t>s</w:t>
      </w:r>
      <w:r w:rsidRPr="63927D1A" w:rsidR="0086C635">
        <w:rPr>
          <w:rFonts w:ascii="Calibri" w:hAnsi="Calibri" w:eastAsia="Calibri" w:cs="Calibri"/>
          <w:sz w:val="24"/>
          <w:szCs w:val="24"/>
        </w:rPr>
        <w:t>.</w:t>
      </w:r>
    </w:p>
    <w:p w:rsidRPr="00BE5A87" w:rsidR="003006B1" w:rsidP="58A684AB" w:rsidRDefault="0086C635" w14:paraId="19CBECD8" w14:textId="243B7824">
      <w:pPr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b/>
          <w:bCs/>
          <w:sz w:val="24"/>
          <w:szCs w:val="24"/>
        </w:rPr>
        <w:t>Descripción</w:t>
      </w:r>
      <w:r w:rsidRPr="58A684AB" w:rsidR="544F54A6">
        <w:rPr>
          <w:rFonts w:ascii="Calibri" w:hAnsi="Calibri" w:eastAsia="Calibri" w:cs="Calibri"/>
          <w:b/>
          <w:bCs/>
          <w:sz w:val="24"/>
          <w:szCs w:val="24"/>
        </w:rPr>
        <w:t xml:space="preserve">: </w:t>
      </w:r>
      <w:r w:rsidRPr="58A684AB" w:rsidR="7ABBC59C">
        <w:rPr>
          <w:rFonts w:ascii="Calibri" w:hAnsi="Calibri" w:eastAsia="Calibri" w:cs="Calibri"/>
          <w:sz w:val="24"/>
          <w:szCs w:val="24"/>
        </w:rPr>
        <w:t xml:space="preserve">El gerente de la Fórmula 1 </w:t>
      </w:r>
      <w:r w:rsidRPr="58A684AB" w:rsidR="2269DEAC">
        <w:rPr>
          <w:rFonts w:ascii="Calibri" w:hAnsi="Calibri" w:eastAsia="Calibri" w:cs="Calibri"/>
          <w:sz w:val="24"/>
          <w:szCs w:val="24"/>
        </w:rPr>
        <w:t>debe estar en capacidad almacenar</w:t>
      </w:r>
      <w:r w:rsidRPr="58A684AB" w:rsidR="75149BE7">
        <w:rPr>
          <w:rFonts w:ascii="Calibri" w:hAnsi="Calibri" w:eastAsia="Calibri" w:cs="Calibri"/>
          <w:sz w:val="24"/>
          <w:szCs w:val="24"/>
        </w:rPr>
        <w:t xml:space="preserve"> </w:t>
      </w:r>
      <w:r w:rsidRPr="58A684AB">
        <w:rPr>
          <w:rFonts w:ascii="Calibri" w:hAnsi="Calibri" w:eastAsia="Calibri" w:cs="Calibri"/>
          <w:sz w:val="24"/>
          <w:szCs w:val="24"/>
        </w:rPr>
        <w:t>resultados finales de las carreras</w:t>
      </w:r>
      <w:r w:rsidRPr="58A684AB" w:rsidR="0C6A22C1">
        <w:rPr>
          <w:rFonts w:ascii="Calibri" w:hAnsi="Calibri" w:eastAsia="Calibri" w:cs="Calibri"/>
          <w:sz w:val="24"/>
          <w:szCs w:val="24"/>
        </w:rPr>
        <w:t>, tales como</w:t>
      </w:r>
      <w:r w:rsidRPr="58A684AB" w:rsidR="452CA3B0">
        <w:rPr>
          <w:rFonts w:ascii="Calibri" w:hAnsi="Calibri" w:eastAsia="Calibri" w:cs="Calibri"/>
          <w:sz w:val="24"/>
          <w:szCs w:val="24"/>
        </w:rPr>
        <w:t xml:space="preserve"> las</w:t>
      </w:r>
      <w:r w:rsidRPr="58A684AB" w:rsidR="0C6A22C1">
        <w:rPr>
          <w:rFonts w:ascii="Calibri" w:hAnsi="Calibri" w:eastAsia="Calibri" w:cs="Calibri"/>
          <w:sz w:val="24"/>
          <w:szCs w:val="24"/>
        </w:rPr>
        <w:t xml:space="preserve"> posiciones</w:t>
      </w:r>
      <w:r w:rsidRPr="58A684AB" w:rsidR="6EC8F110">
        <w:rPr>
          <w:rFonts w:ascii="Calibri" w:hAnsi="Calibri" w:eastAsia="Calibri" w:cs="Calibri"/>
          <w:sz w:val="24"/>
          <w:szCs w:val="24"/>
        </w:rPr>
        <w:t xml:space="preserve"> al finalizar la carrera, el tiempo y las vueltas totales, esto para cada piloto</w:t>
      </w:r>
      <w:r w:rsidRPr="58A684AB">
        <w:rPr>
          <w:rFonts w:ascii="Calibri" w:hAnsi="Calibri" w:eastAsia="Calibri" w:cs="Calibri"/>
          <w:sz w:val="24"/>
          <w:szCs w:val="24"/>
        </w:rPr>
        <w:t>.</w:t>
      </w:r>
    </w:p>
    <w:p w:rsidRPr="008C7313" w:rsidR="003006B1" w:rsidP="58A684AB" w:rsidRDefault="0086C635" w14:paraId="0D7A0E12" w14:textId="0DC2703D">
      <w:pPr>
        <w:rPr>
          <w:rFonts w:ascii="Calibri" w:hAnsi="Calibri" w:eastAsia="Calibri" w:cs="Calibri"/>
          <w:b/>
          <w:bCs/>
          <w:sz w:val="24"/>
          <w:szCs w:val="24"/>
        </w:rPr>
      </w:pPr>
      <w:r w:rsidRPr="58A684AB">
        <w:rPr>
          <w:rFonts w:ascii="Calibri" w:hAnsi="Calibri" w:eastAsia="Calibri" w:cs="Calibri"/>
          <w:b/>
          <w:bCs/>
          <w:sz w:val="24"/>
          <w:szCs w:val="24"/>
        </w:rPr>
        <w:t>Criterios de aceptación</w:t>
      </w:r>
      <w:r w:rsidRPr="58A684AB" w:rsidR="1A6AD9A3">
        <w:rPr>
          <w:rFonts w:ascii="Calibri" w:hAnsi="Calibri" w:eastAsia="Calibri" w:cs="Calibri"/>
          <w:b/>
          <w:bCs/>
          <w:sz w:val="24"/>
          <w:szCs w:val="24"/>
        </w:rPr>
        <w:t>:</w:t>
      </w:r>
    </w:p>
    <w:p w:rsidR="729924C5" w:rsidP="58A684AB" w:rsidRDefault="729924C5" w14:paraId="4FAD29A9" w14:textId="137E7CCE">
      <w:pPr>
        <w:pStyle w:val="Prrafodelista"/>
        <w:numPr>
          <w:ilvl w:val="0"/>
          <w:numId w:val="22"/>
        </w:numPr>
        <w:jc w:val="both"/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sz w:val="24"/>
          <w:szCs w:val="24"/>
        </w:rPr>
        <w:t xml:space="preserve">Debe ser posible </w:t>
      </w:r>
      <w:r w:rsidR="0064332A">
        <w:rPr>
          <w:rFonts w:ascii="Calibri" w:hAnsi="Calibri" w:eastAsia="Calibri" w:cs="Calibri"/>
          <w:sz w:val="24"/>
          <w:szCs w:val="24"/>
        </w:rPr>
        <w:t xml:space="preserve">obtener </w:t>
      </w:r>
      <w:r w:rsidRPr="58A684AB" w:rsidR="287644FA">
        <w:rPr>
          <w:rFonts w:ascii="Calibri" w:hAnsi="Calibri" w:eastAsia="Calibri" w:cs="Calibri"/>
          <w:sz w:val="24"/>
          <w:szCs w:val="24"/>
        </w:rPr>
        <w:t>las posiciones de los pilotos al finalizar la carrera, asegurándo</w:t>
      </w:r>
      <w:r w:rsidRPr="58A684AB" w:rsidR="2293E0B8">
        <w:rPr>
          <w:rFonts w:ascii="Calibri" w:hAnsi="Calibri" w:eastAsia="Calibri" w:cs="Calibri"/>
          <w:sz w:val="24"/>
          <w:szCs w:val="24"/>
        </w:rPr>
        <w:t>s</w:t>
      </w:r>
      <w:r w:rsidRPr="58A684AB" w:rsidR="287644FA">
        <w:rPr>
          <w:rFonts w:ascii="Calibri" w:hAnsi="Calibri" w:eastAsia="Calibri" w:cs="Calibri"/>
          <w:sz w:val="24"/>
          <w:szCs w:val="24"/>
        </w:rPr>
        <w:t>e de que los datos sean precisos y estén en el orden correcto.</w:t>
      </w:r>
    </w:p>
    <w:p w:rsidR="64B20657" w:rsidP="58A684AB" w:rsidRDefault="64B20657" w14:paraId="55285023" w14:textId="08EE96C8">
      <w:pPr>
        <w:pStyle w:val="Prrafodelista"/>
        <w:numPr>
          <w:ilvl w:val="0"/>
          <w:numId w:val="22"/>
        </w:numPr>
        <w:jc w:val="both"/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sz w:val="24"/>
          <w:szCs w:val="24"/>
        </w:rPr>
        <w:t>Se deben almacenar el tiempo total de cada piloto</w:t>
      </w:r>
      <w:r w:rsidR="00C6646C">
        <w:rPr>
          <w:rFonts w:ascii="Calibri" w:hAnsi="Calibri" w:eastAsia="Calibri" w:cs="Calibri"/>
          <w:sz w:val="24"/>
          <w:szCs w:val="24"/>
        </w:rPr>
        <w:t xml:space="preserve"> por </w:t>
      </w:r>
      <w:r w:rsidRPr="58A684AB">
        <w:rPr>
          <w:rFonts w:ascii="Calibri" w:hAnsi="Calibri" w:eastAsia="Calibri" w:cs="Calibri"/>
          <w:sz w:val="24"/>
          <w:szCs w:val="24"/>
        </w:rPr>
        <w:t>carrera.</w:t>
      </w:r>
    </w:p>
    <w:p w:rsidR="64B20657" w:rsidP="58A684AB" w:rsidRDefault="0DAA3AA9" w14:paraId="0EB1D0A1" w14:textId="6375575E">
      <w:pPr>
        <w:pStyle w:val="Prrafodelista"/>
        <w:numPr>
          <w:ilvl w:val="0"/>
          <w:numId w:val="22"/>
        </w:numPr>
        <w:jc w:val="both"/>
        <w:rPr>
          <w:rFonts w:ascii="Calibri" w:hAnsi="Calibri" w:eastAsia="Calibri" w:cs="Calibri"/>
          <w:sz w:val="24"/>
          <w:szCs w:val="24"/>
        </w:rPr>
      </w:pPr>
      <w:r w:rsidRPr="05357120">
        <w:rPr>
          <w:rFonts w:ascii="Calibri" w:hAnsi="Calibri" w:eastAsia="Calibri" w:cs="Calibri"/>
          <w:sz w:val="24"/>
          <w:szCs w:val="24"/>
        </w:rPr>
        <w:t xml:space="preserve">Se debe poder almacenar </w:t>
      </w:r>
      <w:r w:rsidRPr="05357120" w:rsidR="4628AB3E">
        <w:rPr>
          <w:rFonts w:ascii="Calibri" w:hAnsi="Calibri" w:eastAsia="Calibri" w:cs="Calibri"/>
          <w:sz w:val="24"/>
          <w:szCs w:val="24"/>
        </w:rPr>
        <w:t xml:space="preserve">el </w:t>
      </w:r>
      <w:r w:rsidRPr="05357120" w:rsidR="01ABC6C9">
        <w:rPr>
          <w:rFonts w:ascii="Calibri" w:hAnsi="Calibri" w:eastAsia="Calibri" w:cs="Calibri"/>
          <w:sz w:val="24"/>
          <w:szCs w:val="24"/>
        </w:rPr>
        <w:t>número</w:t>
      </w:r>
      <w:r w:rsidRPr="05357120" w:rsidR="4628AB3E">
        <w:rPr>
          <w:rFonts w:ascii="Calibri" w:hAnsi="Calibri" w:eastAsia="Calibri" w:cs="Calibri"/>
          <w:sz w:val="24"/>
          <w:szCs w:val="24"/>
        </w:rPr>
        <w:t xml:space="preserve"> de</w:t>
      </w:r>
      <w:r w:rsidRPr="05357120" w:rsidR="46A2DED4">
        <w:rPr>
          <w:rFonts w:ascii="Calibri" w:hAnsi="Calibri" w:eastAsia="Calibri" w:cs="Calibri"/>
          <w:sz w:val="24"/>
          <w:szCs w:val="24"/>
        </w:rPr>
        <w:t xml:space="preserve"> vueltas </w:t>
      </w:r>
      <w:r w:rsidRPr="05357120" w:rsidR="5F42FB57">
        <w:rPr>
          <w:rFonts w:ascii="Calibri" w:hAnsi="Calibri" w:eastAsia="Calibri" w:cs="Calibri"/>
          <w:sz w:val="24"/>
          <w:szCs w:val="24"/>
        </w:rPr>
        <w:t>de cada pista.</w:t>
      </w:r>
    </w:p>
    <w:p w:rsidR="05357120" w:rsidP="63927D1A" w:rsidRDefault="05357120" w14:paraId="37D85B08" w14:textId="2BFBDC20">
      <w:pPr>
        <w:jc w:val="both"/>
        <w:rPr>
          <w:rFonts w:ascii="Calibri" w:hAnsi="Calibri" w:eastAsia="Calibri" w:cs="Calibri"/>
          <w:sz w:val="24"/>
          <w:szCs w:val="24"/>
        </w:rPr>
      </w:pPr>
    </w:p>
    <w:p w:rsidR="6138C5E9" w:rsidP="14B740DA" w:rsidRDefault="097BF1C2" w14:paraId="210AF74C" w14:textId="5A20CD80">
      <w:pPr>
        <w:jc w:val="both"/>
        <w:rPr>
          <w:rFonts w:ascii="Calibri" w:hAnsi="Calibri" w:eastAsia="Calibri" w:cs="Calibri"/>
          <w:b/>
          <w:bCs/>
          <w:sz w:val="24"/>
          <w:szCs w:val="24"/>
        </w:rPr>
      </w:pPr>
      <w:r w:rsidRPr="14B740DA">
        <w:rPr>
          <w:rFonts w:ascii="Calibri" w:hAnsi="Calibri" w:eastAsia="Calibri" w:cs="Calibri"/>
          <w:b/>
          <w:bCs/>
          <w:sz w:val="24"/>
          <w:szCs w:val="24"/>
        </w:rPr>
        <w:t xml:space="preserve">2- </w:t>
      </w:r>
      <w:r w:rsidRPr="14B740DA" w:rsidR="0CA7B487">
        <w:rPr>
          <w:rFonts w:ascii="Calibri" w:hAnsi="Calibri" w:eastAsia="Calibri" w:cs="Calibri"/>
          <w:b/>
          <w:bCs/>
          <w:sz w:val="24"/>
          <w:szCs w:val="24"/>
        </w:rPr>
        <w:t>Paradas en boxes</w:t>
      </w:r>
    </w:p>
    <w:p w:rsidR="6138C5E9" w:rsidP="58A684AB" w:rsidRDefault="5E327955" w14:paraId="432FBF78" w14:textId="3A3E4A1E">
      <w:pPr>
        <w:jc w:val="both"/>
        <w:rPr>
          <w:rFonts w:ascii="Calibri" w:hAnsi="Calibri" w:eastAsia="Calibri" w:cs="Calibri"/>
          <w:sz w:val="24"/>
          <w:szCs w:val="24"/>
        </w:rPr>
      </w:pPr>
      <w:r w:rsidRPr="63927D1A">
        <w:rPr>
          <w:rFonts w:ascii="Calibri" w:hAnsi="Calibri" w:eastAsia="Calibri" w:cs="Calibri"/>
          <w:sz w:val="24"/>
          <w:szCs w:val="24"/>
        </w:rPr>
        <w:t>Como Ingeniero de Estrategia de Equipo deseo poder re</w:t>
      </w:r>
      <w:r w:rsidRPr="63927D1A" w:rsidR="128DE7B9">
        <w:rPr>
          <w:rFonts w:ascii="Calibri" w:hAnsi="Calibri" w:eastAsia="Calibri" w:cs="Calibri"/>
          <w:sz w:val="24"/>
          <w:szCs w:val="24"/>
        </w:rPr>
        <w:t xml:space="preserve">gistrar ciertos datos que me sean relevantes de las paradas en los </w:t>
      </w:r>
      <w:r w:rsidRPr="63927D1A" w:rsidR="5ABAC591">
        <w:rPr>
          <w:rFonts w:ascii="Calibri" w:hAnsi="Calibri" w:eastAsia="Calibri" w:cs="Calibri"/>
          <w:sz w:val="24"/>
          <w:szCs w:val="24"/>
        </w:rPr>
        <w:t xml:space="preserve">boxes </w:t>
      </w:r>
      <w:r w:rsidRPr="63927D1A" w:rsidR="128DE7B9">
        <w:rPr>
          <w:rFonts w:ascii="Calibri" w:hAnsi="Calibri" w:eastAsia="Calibri" w:cs="Calibri"/>
          <w:sz w:val="24"/>
          <w:szCs w:val="24"/>
        </w:rPr>
        <w:t>de los pilotos</w:t>
      </w:r>
      <w:r w:rsidRPr="63927D1A" w:rsidR="77B6DCCF">
        <w:rPr>
          <w:rFonts w:ascii="Calibri" w:hAnsi="Calibri" w:eastAsia="Calibri" w:cs="Calibri"/>
          <w:sz w:val="24"/>
          <w:szCs w:val="24"/>
        </w:rPr>
        <w:t>.</w:t>
      </w:r>
    </w:p>
    <w:p w:rsidR="3AF67C71" w:rsidP="58A684AB" w:rsidRDefault="3AF67C71" w14:paraId="173A79D7" w14:textId="23AB363C">
      <w:pPr>
        <w:jc w:val="both"/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b/>
          <w:bCs/>
          <w:sz w:val="24"/>
          <w:szCs w:val="24"/>
        </w:rPr>
        <w:t xml:space="preserve">Descripción: </w:t>
      </w:r>
      <w:r w:rsidRPr="58A684AB" w:rsidR="55B36C7C">
        <w:rPr>
          <w:rFonts w:ascii="Calibri" w:hAnsi="Calibri" w:eastAsia="Calibri" w:cs="Calibri"/>
          <w:sz w:val="24"/>
          <w:szCs w:val="24"/>
        </w:rPr>
        <w:t>Los Ingenieros de Estrategia de los Equipos, necesit</w:t>
      </w:r>
      <w:r w:rsidRPr="58A684AB" w:rsidR="147C710C">
        <w:rPr>
          <w:rFonts w:ascii="Calibri" w:hAnsi="Calibri" w:eastAsia="Calibri" w:cs="Calibri"/>
          <w:sz w:val="24"/>
          <w:szCs w:val="24"/>
        </w:rPr>
        <w:t xml:space="preserve">an </w:t>
      </w:r>
      <w:r w:rsidRPr="58A684AB" w:rsidR="55B36C7C">
        <w:rPr>
          <w:rFonts w:ascii="Calibri" w:hAnsi="Calibri" w:eastAsia="Calibri" w:cs="Calibri"/>
          <w:sz w:val="24"/>
          <w:szCs w:val="24"/>
        </w:rPr>
        <w:t>una funcionalidad en la base de datos de la Fórmula 1 que registre las paradas en boxes durante las carreras para poder analizar y optimizar las estrategias de carrera.</w:t>
      </w:r>
    </w:p>
    <w:p w:rsidR="6EDCA2EB" w:rsidP="58A684AB" w:rsidRDefault="6EDCA2EB" w14:paraId="30220C00" w14:textId="633BE536">
      <w:pPr>
        <w:rPr>
          <w:rFonts w:ascii="Calibri" w:hAnsi="Calibri" w:eastAsia="Calibri" w:cs="Calibri"/>
          <w:b/>
          <w:bCs/>
          <w:sz w:val="24"/>
          <w:szCs w:val="24"/>
        </w:rPr>
      </w:pPr>
      <w:r w:rsidRPr="58A684AB">
        <w:rPr>
          <w:rFonts w:ascii="Calibri" w:hAnsi="Calibri" w:eastAsia="Calibri" w:cs="Calibri"/>
          <w:b/>
          <w:bCs/>
          <w:sz w:val="24"/>
          <w:szCs w:val="24"/>
        </w:rPr>
        <w:t>Criterios de aceptación:</w:t>
      </w:r>
    </w:p>
    <w:p w:rsidR="2BD42296" w:rsidP="58A684AB" w:rsidRDefault="2BD42296" w14:paraId="66E35F35" w14:textId="3F0948CF">
      <w:pPr>
        <w:pStyle w:val="Prrafodelista"/>
        <w:numPr>
          <w:ilvl w:val="0"/>
          <w:numId w:val="19"/>
        </w:numPr>
        <w:jc w:val="both"/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sz w:val="24"/>
          <w:szCs w:val="24"/>
        </w:rPr>
        <w:t>La base de datos debe permitir ingresar el número de vuelta en que se realizó la parada en boxes para cada piloto.</w:t>
      </w:r>
    </w:p>
    <w:p w:rsidR="24F72758" w:rsidP="58A684AB" w:rsidRDefault="24F72758" w14:paraId="7F04D7C6" w14:textId="3E6E1A93">
      <w:pPr>
        <w:pStyle w:val="Prrafodelista"/>
        <w:numPr>
          <w:ilvl w:val="0"/>
          <w:numId w:val="19"/>
        </w:numPr>
        <w:jc w:val="both"/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sz w:val="24"/>
          <w:szCs w:val="24"/>
        </w:rPr>
        <w:t>Se debe poder almacenar el tiempo que demoró el piloto en cada parada</w:t>
      </w:r>
      <w:r w:rsidRPr="58A684AB" w:rsidR="66C83B2E">
        <w:rPr>
          <w:rFonts w:ascii="Calibri" w:hAnsi="Calibri" w:eastAsia="Calibri" w:cs="Calibri"/>
          <w:sz w:val="24"/>
          <w:szCs w:val="24"/>
        </w:rPr>
        <w:t>.</w:t>
      </w:r>
      <w:r w:rsidRPr="58A684AB">
        <w:rPr>
          <w:rFonts w:ascii="Calibri" w:hAnsi="Calibri" w:eastAsia="Calibri" w:cs="Calibri"/>
          <w:sz w:val="24"/>
          <w:szCs w:val="24"/>
        </w:rPr>
        <w:t xml:space="preserve"> </w:t>
      </w:r>
    </w:p>
    <w:p w:rsidR="044999F1" w:rsidP="58A684AB" w:rsidRDefault="044999F1" w14:paraId="190BADE6" w14:textId="3FED8080">
      <w:pPr>
        <w:pStyle w:val="Prrafodelista"/>
        <w:numPr>
          <w:ilvl w:val="0"/>
          <w:numId w:val="19"/>
        </w:numPr>
        <w:jc w:val="both"/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sz w:val="24"/>
          <w:szCs w:val="24"/>
        </w:rPr>
        <w:t xml:space="preserve">Debe ser posible almacenar </w:t>
      </w:r>
      <w:r w:rsidRPr="58A684AB" w:rsidR="1C492401">
        <w:rPr>
          <w:rFonts w:ascii="Calibri" w:hAnsi="Calibri" w:eastAsia="Calibri" w:cs="Calibri"/>
          <w:sz w:val="24"/>
          <w:szCs w:val="24"/>
        </w:rPr>
        <w:t xml:space="preserve">la cantidad de veces </w:t>
      </w:r>
      <w:r w:rsidRPr="58A684AB" w:rsidR="640AD533">
        <w:rPr>
          <w:rFonts w:ascii="Calibri" w:hAnsi="Calibri" w:eastAsia="Calibri" w:cs="Calibri"/>
          <w:sz w:val="24"/>
          <w:szCs w:val="24"/>
        </w:rPr>
        <w:t xml:space="preserve">que un piloto realizó paradas en boxes durante </w:t>
      </w:r>
      <w:r w:rsidRPr="58A684AB" w:rsidR="0BA80DFC">
        <w:rPr>
          <w:rFonts w:ascii="Calibri" w:hAnsi="Calibri" w:eastAsia="Calibri" w:cs="Calibri"/>
          <w:sz w:val="24"/>
          <w:szCs w:val="24"/>
        </w:rPr>
        <w:t>una</w:t>
      </w:r>
      <w:r w:rsidRPr="58A684AB" w:rsidR="53F0B85F">
        <w:rPr>
          <w:rFonts w:ascii="Calibri" w:hAnsi="Calibri" w:eastAsia="Calibri" w:cs="Calibri"/>
          <w:sz w:val="24"/>
          <w:szCs w:val="24"/>
        </w:rPr>
        <w:t xml:space="preserve"> </w:t>
      </w:r>
      <w:r w:rsidRPr="58A684AB" w:rsidR="640AD533">
        <w:rPr>
          <w:rFonts w:ascii="Calibri" w:hAnsi="Calibri" w:eastAsia="Calibri" w:cs="Calibri"/>
          <w:sz w:val="24"/>
          <w:szCs w:val="24"/>
        </w:rPr>
        <w:t>carrera.</w:t>
      </w:r>
    </w:p>
    <w:p w:rsidR="6138C5E9" w:rsidP="14B740DA" w:rsidRDefault="4EED1084" w14:paraId="5AF168DF" w14:textId="6D3F4284">
      <w:pPr>
        <w:jc w:val="both"/>
        <w:rPr>
          <w:rFonts w:ascii="Calibri" w:hAnsi="Calibri" w:eastAsia="Calibri" w:cs="Calibri"/>
          <w:b/>
          <w:bCs/>
          <w:sz w:val="24"/>
          <w:szCs w:val="24"/>
        </w:rPr>
      </w:pPr>
      <w:r w:rsidRPr="14B740DA">
        <w:rPr>
          <w:rFonts w:ascii="Calibri" w:hAnsi="Calibri" w:eastAsia="Calibri" w:cs="Calibri"/>
          <w:b/>
          <w:bCs/>
          <w:sz w:val="24"/>
          <w:szCs w:val="24"/>
        </w:rPr>
        <w:lastRenderedPageBreak/>
        <w:t xml:space="preserve">3- </w:t>
      </w:r>
      <w:r w:rsidRPr="14B740DA" w:rsidR="72B0FE46">
        <w:rPr>
          <w:rFonts w:ascii="Calibri" w:hAnsi="Calibri" w:eastAsia="Calibri" w:cs="Calibri"/>
          <w:b/>
          <w:bCs/>
          <w:sz w:val="24"/>
          <w:szCs w:val="24"/>
        </w:rPr>
        <w:t>Análisis de vueltas</w:t>
      </w:r>
    </w:p>
    <w:p w:rsidR="6138C5E9" w:rsidP="58A684AB" w:rsidRDefault="68F388DF" w14:paraId="1B77D22E" w14:textId="32ADD713">
      <w:pPr>
        <w:jc w:val="both"/>
        <w:rPr>
          <w:rFonts w:ascii="Calibri" w:hAnsi="Calibri" w:eastAsia="Calibri" w:cs="Calibri"/>
          <w:sz w:val="24"/>
          <w:szCs w:val="24"/>
        </w:rPr>
      </w:pPr>
      <w:r w:rsidRPr="63927D1A">
        <w:rPr>
          <w:rFonts w:ascii="Calibri" w:hAnsi="Calibri" w:eastAsia="Calibri" w:cs="Calibri"/>
          <w:sz w:val="24"/>
          <w:szCs w:val="24"/>
        </w:rPr>
        <w:t>Como Analista de Datos del Equipo, necesito registrar información detallada de cada vuelta durante la carrera</w:t>
      </w:r>
      <w:r w:rsidRPr="63927D1A" w:rsidR="53FE020C">
        <w:rPr>
          <w:rFonts w:ascii="Calibri" w:hAnsi="Calibri" w:eastAsia="Calibri" w:cs="Calibri"/>
          <w:sz w:val="24"/>
          <w:szCs w:val="24"/>
        </w:rPr>
        <w:t>.</w:t>
      </w:r>
    </w:p>
    <w:p w:rsidR="00B102C5" w:rsidP="58A684AB" w:rsidRDefault="0EBFD4FF" w14:paraId="7D15894B" w14:textId="7C0F0375">
      <w:pPr>
        <w:jc w:val="both"/>
        <w:rPr>
          <w:rFonts w:ascii="Calibri" w:hAnsi="Calibri" w:eastAsia="Calibri" w:cs="Calibri"/>
          <w:sz w:val="24"/>
          <w:szCs w:val="24"/>
        </w:rPr>
      </w:pPr>
      <w:bookmarkStart w:name="_Int_E2Afyxm1" w:id="0"/>
      <w:r w:rsidRPr="63927D1A">
        <w:rPr>
          <w:rFonts w:ascii="Calibri" w:hAnsi="Calibri" w:eastAsia="Calibri" w:cs="Calibri"/>
          <w:b/>
          <w:bCs/>
          <w:sz w:val="24"/>
          <w:szCs w:val="24"/>
        </w:rPr>
        <w:t>Descripción:</w:t>
      </w:r>
      <w:r w:rsidRPr="63927D1A" w:rsidR="3616EF56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  <w:r w:rsidRPr="63927D1A" w:rsidR="3616EF56">
        <w:rPr>
          <w:rFonts w:ascii="Calibri" w:hAnsi="Calibri" w:eastAsia="Calibri" w:cs="Calibri"/>
          <w:sz w:val="24"/>
          <w:szCs w:val="24"/>
        </w:rPr>
        <w:t xml:space="preserve">El Analista de Datos del Equipo debe poder registrar </w:t>
      </w:r>
      <w:r w:rsidRPr="63927D1A" w:rsidR="1038730B">
        <w:rPr>
          <w:rFonts w:ascii="Calibri" w:hAnsi="Calibri" w:eastAsia="Calibri" w:cs="Calibri"/>
          <w:sz w:val="24"/>
          <w:szCs w:val="24"/>
        </w:rPr>
        <w:t>el</w:t>
      </w:r>
      <w:r w:rsidRPr="63927D1A" w:rsidR="3616EF56">
        <w:rPr>
          <w:rFonts w:ascii="Calibri" w:hAnsi="Calibri" w:eastAsia="Calibri" w:cs="Calibri"/>
          <w:sz w:val="24"/>
          <w:szCs w:val="24"/>
        </w:rPr>
        <w:t xml:space="preserve"> tiempo </w:t>
      </w:r>
      <w:r w:rsidRPr="63927D1A" w:rsidR="1DCE8B1D">
        <w:rPr>
          <w:rFonts w:ascii="Calibri" w:hAnsi="Calibri" w:eastAsia="Calibri" w:cs="Calibri"/>
          <w:sz w:val="24"/>
          <w:szCs w:val="24"/>
        </w:rPr>
        <w:t xml:space="preserve">que </w:t>
      </w:r>
      <w:r w:rsidRPr="63927D1A" w:rsidR="3616EF56">
        <w:rPr>
          <w:rFonts w:ascii="Calibri" w:hAnsi="Calibri" w:eastAsia="Calibri" w:cs="Calibri"/>
          <w:sz w:val="24"/>
          <w:szCs w:val="24"/>
        </w:rPr>
        <w:t>demoró el piloto</w:t>
      </w:r>
      <w:r w:rsidRPr="63927D1A" w:rsidR="1BFED2DE">
        <w:rPr>
          <w:rFonts w:ascii="Calibri" w:hAnsi="Calibri" w:eastAsia="Calibri" w:cs="Calibri"/>
          <w:sz w:val="24"/>
          <w:szCs w:val="24"/>
        </w:rPr>
        <w:t xml:space="preserve"> en cada vuelta, </w:t>
      </w:r>
      <w:r w:rsidRPr="63927D1A" w:rsidR="684F8BB7">
        <w:rPr>
          <w:rFonts w:ascii="Calibri" w:hAnsi="Calibri" w:eastAsia="Calibri" w:cs="Calibri"/>
          <w:sz w:val="24"/>
          <w:szCs w:val="24"/>
        </w:rPr>
        <w:t>velocidad promedio</w:t>
      </w:r>
      <w:r w:rsidRPr="63927D1A" w:rsidR="6A02DF04">
        <w:rPr>
          <w:rFonts w:ascii="Calibri" w:hAnsi="Calibri" w:eastAsia="Calibri" w:cs="Calibri"/>
          <w:sz w:val="24"/>
          <w:szCs w:val="24"/>
        </w:rPr>
        <w:t xml:space="preserve"> y</w:t>
      </w:r>
      <w:r w:rsidRPr="63927D1A" w:rsidR="1BFED2DE">
        <w:rPr>
          <w:rFonts w:ascii="Calibri" w:hAnsi="Calibri" w:eastAsia="Calibri" w:cs="Calibri"/>
          <w:sz w:val="24"/>
          <w:szCs w:val="24"/>
        </w:rPr>
        <w:t xml:space="preserve"> </w:t>
      </w:r>
      <w:r w:rsidRPr="63927D1A" w:rsidR="6B4A47FB">
        <w:rPr>
          <w:rFonts w:ascii="Calibri" w:hAnsi="Calibri" w:eastAsia="Calibri" w:cs="Calibri"/>
          <w:sz w:val="24"/>
          <w:szCs w:val="24"/>
        </w:rPr>
        <w:t>consumo de combustible</w:t>
      </w:r>
      <w:r w:rsidRPr="63927D1A" w:rsidR="1BFED2DE">
        <w:rPr>
          <w:rFonts w:ascii="Calibri" w:hAnsi="Calibri" w:eastAsia="Calibri" w:cs="Calibri"/>
          <w:sz w:val="24"/>
          <w:szCs w:val="24"/>
        </w:rPr>
        <w:t xml:space="preserve"> para así poder realizar un análisis exhaustivo del rendimiento del automóvil y de los pilotos</w:t>
      </w:r>
      <w:r w:rsidRPr="63927D1A" w:rsidR="3C11267E">
        <w:rPr>
          <w:rFonts w:ascii="Calibri" w:hAnsi="Calibri" w:eastAsia="Calibri" w:cs="Calibri"/>
          <w:sz w:val="24"/>
          <w:szCs w:val="24"/>
        </w:rPr>
        <w:t>.</w:t>
      </w:r>
      <w:bookmarkEnd w:id="0"/>
    </w:p>
    <w:p w:rsidR="7D9B192B" w:rsidP="58A684AB" w:rsidRDefault="7D9B192B" w14:paraId="7F64393B" w14:textId="6DB68A23">
      <w:pPr>
        <w:rPr>
          <w:rFonts w:ascii="Calibri" w:hAnsi="Calibri" w:eastAsia="Calibri" w:cs="Calibri"/>
          <w:b/>
          <w:bCs/>
          <w:sz w:val="24"/>
          <w:szCs w:val="24"/>
        </w:rPr>
      </w:pPr>
      <w:r w:rsidRPr="58A684AB">
        <w:rPr>
          <w:rFonts w:ascii="Calibri" w:hAnsi="Calibri" w:eastAsia="Calibri" w:cs="Calibri"/>
          <w:b/>
          <w:bCs/>
          <w:sz w:val="24"/>
          <w:szCs w:val="24"/>
        </w:rPr>
        <w:t>Criterios de aceptación:</w:t>
      </w:r>
    </w:p>
    <w:p w:rsidR="19BB10C6" w:rsidP="58A684AB" w:rsidRDefault="17BAE6AD" w14:paraId="3EF0D125" w14:textId="6E80E6F8">
      <w:pPr>
        <w:pStyle w:val="Prrafodelista"/>
        <w:numPr>
          <w:ilvl w:val="0"/>
          <w:numId w:val="17"/>
        </w:numPr>
        <w:rPr>
          <w:rFonts w:ascii="Calibri" w:hAnsi="Calibri" w:eastAsia="Calibri" w:cs="Calibri"/>
          <w:sz w:val="24"/>
          <w:szCs w:val="24"/>
        </w:rPr>
      </w:pPr>
      <w:r w:rsidRPr="05357120">
        <w:rPr>
          <w:rFonts w:ascii="Calibri" w:hAnsi="Calibri" w:eastAsia="Calibri" w:cs="Calibri"/>
          <w:sz w:val="24"/>
          <w:szCs w:val="24"/>
        </w:rPr>
        <w:t>Los detalles de cada vuelta deben hacerse para todos los pilotos en la carrera</w:t>
      </w:r>
      <w:r w:rsidRPr="05357120" w:rsidR="157B345A">
        <w:rPr>
          <w:rFonts w:ascii="Calibri" w:hAnsi="Calibri" w:eastAsia="Calibri" w:cs="Calibri"/>
          <w:sz w:val="24"/>
          <w:szCs w:val="24"/>
        </w:rPr>
        <w:t>.</w:t>
      </w:r>
    </w:p>
    <w:p w:rsidR="19BB10C6" w:rsidP="58A684AB" w:rsidRDefault="17BAE6AD" w14:paraId="17B7A43A" w14:textId="7E488854">
      <w:pPr>
        <w:pStyle w:val="Prrafodelista"/>
        <w:numPr>
          <w:ilvl w:val="0"/>
          <w:numId w:val="17"/>
        </w:numPr>
        <w:rPr>
          <w:rFonts w:ascii="Calibri" w:hAnsi="Calibri" w:eastAsia="Calibri" w:cs="Calibri"/>
          <w:sz w:val="24"/>
          <w:szCs w:val="24"/>
        </w:rPr>
      </w:pPr>
      <w:r w:rsidRPr="05357120">
        <w:rPr>
          <w:rFonts w:ascii="Calibri" w:hAnsi="Calibri" w:eastAsia="Calibri" w:cs="Calibri"/>
          <w:sz w:val="24"/>
          <w:szCs w:val="24"/>
        </w:rPr>
        <w:t>Se debe poder almacenar el tiempo que tardó, la velocidad promedio y el consumo de combustible de cada vuelta</w:t>
      </w:r>
      <w:r w:rsidRPr="05357120" w:rsidR="41A446F5">
        <w:rPr>
          <w:rFonts w:ascii="Calibri" w:hAnsi="Calibri" w:eastAsia="Calibri" w:cs="Calibri"/>
          <w:sz w:val="24"/>
          <w:szCs w:val="24"/>
        </w:rPr>
        <w:t>.</w:t>
      </w:r>
    </w:p>
    <w:p w:rsidR="19BB10C6" w:rsidP="58A684AB" w:rsidRDefault="17BAE6AD" w14:paraId="15D61A08" w14:textId="323342E7">
      <w:pPr>
        <w:pStyle w:val="Prrafodelista"/>
        <w:numPr>
          <w:ilvl w:val="0"/>
          <w:numId w:val="17"/>
        </w:numPr>
        <w:rPr>
          <w:rFonts w:ascii="Calibri" w:hAnsi="Calibri" w:eastAsia="Calibri" w:cs="Calibri"/>
          <w:sz w:val="24"/>
          <w:szCs w:val="24"/>
        </w:rPr>
      </w:pPr>
      <w:r w:rsidRPr="05357120">
        <w:rPr>
          <w:rFonts w:ascii="Calibri" w:hAnsi="Calibri" w:eastAsia="Calibri" w:cs="Calibri"/>
          <w:sz w:val="24"/>
          <w:szCs w:val="24"/>
        </w:rPr>
        <w:t>Se debe poder editar los datos de como el tiempo que tardó, la velocidad promedio</w:t>
      </w:r>
      <w:r w:rsidRPr="05357120" w:rsidR="2CF8B480">
        <w:rPr>
          <w:rFonts w:ascii="Calibri" w:hAnsi="Calibri" w:eastAsia="Calibri" w:cs="Calibri"/>
          <w:sz w:val="24"/>
          <w:szCs w:val="24"/>
        </w:rPr>
        <w:t xml:space="preserve"> </w:t>
      </w:r>
      <w:r w:rsidRPr="05357120">
        <w:rPr>
          <w:rFonts w:ascii="Calibri" w:hAnsi="Calibri" w:eastAsia="Calibri" w:cs="Calibri"/>
          <w:sz w:val="24"/>
          <w:szCs w:val="24"/>
        </w:rPr>
        <w:t>y el consumo de combustible</w:t>
      </w:r>
      <w:r w:rsidRPr="05357120" w:rsidR="7A6F3A9B">
        <w:rPr>
          <w:rFonts w:ascii="Calibri" w:hAnsi="Calibri" w:eastAsia="Calibri" w:cs="Calibri"/>
          <w:sz w:val="24"/>
          <w:szCs w:val="24"/>
        </w:rPr>
        <w:t xml:space="preserve"> de cada vuelta</w:t>
      </w:r>
      <w:r w:rsidRPr="05357120" w:rsidR="14BB011C">
        <w:rPr>
          <w:rFonts w:ascii="Calibri" w:hAnsi="Calibri" w:eastAsia="Calibri" w:cs="Calibri"/>
          <w:sz w:val="24"/>
          <w:szCs w:val="24"/>
        </w:rPr>
        <w:t>.</w:t>
      </w:r>
    </w:p>
    <w:p w:rsidR="05357120" w:rsidP="05357120" w:rsidRDefault="11A77ECC" w14:paraId="55942F37" w14:textId="4D21D243">
      <w:pPr>
        <w:rPr>
          <w:rFonts w:ascii="Calibri" w:hAnsi="Calibri" w:eastAsia="Calibri" w:cs="Calibri"/>
          <w:sz w:val="24"/>
          <w:szCs w:val="24"/>
        </w:rPr>
      </w:pPr>
      <w:r w:rsidRPr="63927D1A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</w:p>
    <w:p w:rsidR="4B138E17" w:rsidP="14B740DA" w:rsidRDefault="56592E75" w14:paraId="31138F88" w14:textId="70ADE586">
      <w:pPr>
        <w:rPr>
          <w:rFonts w:ascii="Calibri" w:hAnsi="Calibri" w:eastAsia="Calibri" w:cs="Calibri"/>
          <w:sz w:val="24"/>
          <w:szCs w:val="24"/>
        </w:rPr>
      </w:pPr>
      <w:r w:rsidRPr="14B740DA">
        <w:rPr>
          <w:rFonts w:ascii="Calibri" w:hAnsi="Calibri" w:eastAsia="Calibri" w:cs="Calibri"/>
          <w:b/>
          <w:bCs/>
          <w:sz w:val="24"/>
          <w:szCs w:val="24"/>
        </w:rPr>
        <w:t xml:space="preserve">4- </w:t>
      </w:r>
      <w:r w:rsidRPr="14B740DA" w:rsidR="11A77ECC">
        <w:rPr>
          <w:rFonts w:ascii="Calibri" w:hAnsi="Calibri" w:eastAsia="Calibri" w:cs="Calibri"/>
          <w:b/>
          <w:bCs/>
          <w:sz w:val="24"/>
          <w:szCs w:val="24"/>
        </w:rPr>
        <w:t>Campeones por gran premio o edición</w:t>
      </w:r>
    </w:p>
    <w:p w:rsidR="4B138E17" w:rsidP="63927D1A" w:rsidRDefault="4B138E17" w14:paraId="2A10A67A" w14:textId="285D428B">
      <w:pPr>
        <w:rPr>
          <w:rFonts w:ascii="Calibri" w:hAnsi="Calibri" w:eastAsia="Calibri" w:cs="Calibri"/>
          <w:sz w:val="24"/>
          <w:szCs w:val="24"/>
        </w:rPr>
      </w:pPr>
      <w:r w:rsidRPr="63927D1A">
        <w:rPr>
          <w:rFonts w:ascii="Calibri" w:hAnsi="Calibri" w:eastAsia="Calibri" w:cs="Calibri"/>
          <w:sz w:val="24"/>
          <w:szCs w:val="24"/>
        </w:rPr>
        <w:t xml:space="preserve">Como </w:t>
      </w:r>
      <w:r w:rsidRPr="63927D1A" w:rsidR="28CAE841">
        <w:rPr>
          <w:rFonts w:ascii="Calibri" w:hAnsi="Calibri" w:eastAsia="Calibri" w:cs="Calibri"/>
          <w:sz w:val="24"/>
          <w:szCs w:val="24"/>
        </w:rPr>
        <w:t>g</w:t>
      </w:r>
      <w:r w:rsidRPr="63927D1A" w:rsidR="1726DC9A">
        <w:rPr>
          <w:rFonts w:ascii="Calibri" w:hAnsi="Calibri" w:eastAsia="Calibri" w:cs="Calibri"/>
          <w:sz w:val="24"/>
          <w:szCs w:val="24"/>
        </w:rPr>
        <w:t xml:space="preserve">erente de </w:t>
      </w:r>
      <w:r w:rsidRPr="63927D1A" w:rsidR="6EE08EC9">
        <w:rPr>
          <w:rFonts w:ascii="Calibri" w:hAnsi="Calibri" w:eastAsia="Calibri" w:cs="Calibri"/>
          <w:sz w:val="24"/>
          <w:szCs w:val="24"/>
        </w:rPr>
        <w:t>m</w:t>
      </w:r>
      <w:r w:rsidRPr="63927D1A" w:rsidR="1726DC9A">
        <w:rPr>
          <w:rFonts w:ascii="Calibri" w:hAnsi="Calibri" w:eastAsia="Calibri" w:cs="Calibri"/>
          <w:sz w:val="24"/>
          <w:szCs w:val="24"/>
        </w:rPr>
        <w:t xml:space="preserve">arketing de la Fórmula 1 deseo poder almacenar ciertos datos para que los posibles </w:t>
      </w:r>
      <w:r w:rsidRPr="63927D1A">
        <w:rPr>
          <w:rFonts w:ascii="Calibri" w:hAnsi="Calibri" w:eastAsia="Calibri" w:cs="Calibri"/>
          <w:sz w:val="24"/>
          <w:szCs w:val="24"/>
        </w:rPr>
        <w:t>patrocinador</w:t>
      </w:r>
      <w:r w:rsidRPr="63927D1A" w:rsidR="53327749">
        <w:rPr>
          <w:rFonts w:ascii="Calibri" w:hAnsi="Calibri" w:eastAsia="Calibri" w:cs="Calibri"/>
          <w:sz w:val="24"/>
          <w:szCs w:val="24"/>
        </w:rPr>
        <w:t>es</w:t>
      </w:r>
      <w:r w:rsidRPr="63927D1A">
        <w:rPr>
          <w:rFonts w:ascii="Calibri" w:hAnsi="Calibri" w:eastAsia="Calibri" w:cs="Calibri"/>
          <w:sz w:val="24"/>
          <w:szCs w:val="24"/>
        </w:rPr>
        <w:t xml:space="preserve"> p</w:t>
      </w:r>
      <w:r w:rsidRPr="63927D1A" w:rsidR="5D37CE41">
        <w:rPr>
          <w:rFonts w:ascii="Calibri" w:hAnsi="Calibri" w:eastAsia="Calibri" w:cs="Calibri"/>
          <w:sz w:val="24"/>
          <w:szCs w:val="24"/>
        </w:rPr>
        <w:t>uedan tomar decisiones con respecto a que escudería patrocinar.</w:t>
      </w:r>
      <w:r w:rsidRPr="63927D1A">
        <w:rPr>
          <w:rFonts w:ascii="Calibri" w:hAnsi="Calibri" w:eastAsia="Calibri" w:cs="Calibri"/>
          <w:sz w:val="24"/>
          <w:szCs w:val="24"/>
        </w:rPr>
        <w:t xml:space="preserve"> </w:t>
      </w:r>
    </w:p>
    <w:p w:rsidR="295983B3" w:rsidP="58A684AB" w:rsidRDefault="295983B3" w14:paraId="08D1D59B" w14:textId="6EA1E8BC">
      <w:pPr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b/>
          <w:bCs/>
          <w:sz w:val="24"/>
          <w:szCs w:val="24"/>
        </w:rPr>
        <w:t>Descripción:</w:t>
      </w:r>
      <w:r w:rsidRPr="58A684AB" w:rsidR="3121C5BA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  <w:r w:rsidRPr="58A684AB" w:rsidR="3121C5BA">
        <w:rPr>
          <w:rFonts w:ascii="Calibri" w:hAnsi="Calibri" w:eastAsia="Calibri" w:cs="Calibri"/>
          <w:sz w:val="24"/>
          <w:szCs w:val="24"/>
        </w:rPr>
        <w:t>El gerente</w:t>
      </w:r>
      <w:r w:rsidRPr="58A684AB" w:rsidR="6F57E241">
        <w:rPr>
          <w:rFonts w:ascii="Calibri" w:hAnsi="Calibri" w:eastAsia="Calibri" w:cs="Calibri"/>
          <w:sz w:val="24"/>
          <w:szCs w:val="24"/>
        </w:rPr>
        <w:t xml:space="preserve"> de marketing</w:t>
      </w:r>
      <w:r w:rsidRPr="58A684AB" w:rsidR="3121C5BA">
        <w:rPr>
          <w:rFonts w:ascii="Calibri" w:hAnsi="Calibri" w:eastAsia="Calibri" w:cs="Calibri"/>
          <w:sz w:val="24"/>
          <w:szCs w:val="24"/>
        </w:rPr>
        <w:t xml:space="preserve"> debe estar en capacidad de almacenar</w:t>
      </w:r>
      <w:r w:rsidRPr="58A684AB">
        <w:rPr>
          <w:rFonts w:ascii="Calibri" w:hAnsi="Calibri" w:eastAsia="Calibri" w:cs="Calibri"/>
          <w:sz w:val="24"/>
          <w:szCs w:val="24"/>
        </w:rPr>
        <w:t xml:space="preserve"> información relevante de los equipos como:</w:t>
      </w:r>
      <w:r w:rsidRPr="58A684AB" w:rsidR="351E3464">
        <w:rPr>
          <w:rFonts w:ascii="Calibri" w:hAnsi="Calibri" w:eastAsia="Calibri" w:cs="Calibri"/>
          <w:sz w:val="24"/>
          <w:szCs w:val="24"/>
        </w:rPr>
        <w:t xml:space="preserve"> los campeones de cada gran pre</w:t>
      </w:r>
      <w:r w:rsidRPr="58A684AB" w:rsidR="3B84CAC8">
        <w:rPr>
          <w:rFonts w:ascii="Calibri" w:hAnsi="Calibri" w:eastAsia="Calibri" w:cs="Calibri"/>
          <w:sz w:val="24"/>
          <w:szCs w:val="24"/>
        </w:rPr>
        <w:t>mio</w:t>
      </w:r>
      <w:r w:rsidRPr="58A684AB" w:rsidR="1E036C06">
        <w:rPr>
          <w:rFonts w:ascii="Calibri" w:hAnsi="Calibri" w:eastAsia="Calibri" w:cs="Calibri"/>
          <w:sz w:val="24"/>
          <w:szCs w:val="24"/>
        </w:rPr>
        <w:t>, las distintas escuderías, la fecha de fundación de cada escudería</w:t>
      </w:r>
      <w:r w:rsidRPr="58A684AB">
        <w:rPr>
          <w:rFonts w:ascii="Calibri" w:hAnsi="Calibri" w:eastAsia="Calibri" w:cs="Calibri"/>
          <w:sz w:val="24"/>
          <w:szCs w:val="24"/>
        </w:rPr>
        <w:t>.</w:t>
      </w:r>
      <w:r w:rsidRPr="58A684AB" w:rsidR="73C31995">
        <w:rPr>
          <w:rFonts w:ascii="Calibri" w:hAnsi="Calibri" w:eastAsia="Calibri" w:cs="Calibri"/>
          <w:sz w:val="24"/>
          <w:szCs w:val="24"/>
        </w:rPr>
        <w:t xml:space="preserve"> </w:t>
      </w:r>
      <w:r w:rsidRPr="58A684AB">
        <w:rPr>
          <w:rFonts w:ascii="Calibri" w:hAnsi="Calibri" w:eastAsia="Calibri" w:cs="Calibri"/>
          <w:sz w:val="24"/>
          <w:szCs w:val="24"/>
        </w:rPr>
        <w:t>Esto me permitirá</w:t>
      </w:r>
      <w:r w:rsidRPr="58A684AB" w:rsidR="53158C2E">
        <w:rPr>
          <w:rFonts w:ascii="Calibri" w:hAnsi="Calibri" w:eastAsia="Calibri" w:cs="Calibri"/>
          <w:sz w:val="24"/>
          <w:szCs w:val="24"/>
        </w:rPr>
        <w:t xml:space="preserve"> </w:t>
      </w:r>
      <w:r w:rsidRPr="58A684AB">
        <w:rPr>
          <w:rFonts w:ascii="Calibri" w:hAnsi="Calibri" w:eastAsia="Calibri" w:cs="Calibri"/>
          <w:sz w:val="24"/>
          <w:szCs w:val="24"/>
        </w:rPr>
        <w:t xml:space="preserve">encontrar asociaciones estratégicas que beneficien a mi marca y </w:t>
      </w:r>
      <w:r w:rsidRPr="58A684AB" w:rsidR="09FB72E5">
        <w:rPr>
          <w:rFonts w:ascii="Calibri" w:hAnsi="Calibri" w:eastAsia="Calibri" w:cs="Calibri"/>
          <w:sz w:val="24"/>
          <w:szCs w:val="24"/>
        </w:rPr>
        <w:t>la escudería asociada</w:t>
      </w:r>
      <w:r w:rsidRPr="58A684AB">
        <w:rPr>
          <w:rFonts w:ascii="Calibri" w:hAnsi="Calibri" w:eastAsia="Calibri" w:cs="Calibri"/>
          <w:sz w:val="24"/>
          <w:szCs w:val="24"/>
        </w:rPr>
        <w:t>.</w:t>
      </w:r>
    </w:p>
    <w:p w:rsidR="4B138E17" w:rsidP="58A684AB" w:rsidRDefault="4B138E17" w14:paraId="74428E66" w14:textId="0E978E20">
      <w:pPr>
        <w:rPr>
          <w:rFonts w:ascii="Calibri" w:hAnsi="Calibri" w:eastAsia="Calibri" w:cs="Calibri"/>
          <w:b/>
          <w:bCs/>
          <w:sz w:val="24"/>
          <w:szCs w:val="24"/>
        </w:rPr>
      </w:pPr>
      <w:r w:rsidRPr="58A684AB">
        <w:rPr>
          <w:rFonts w:ascii="Calibri" w:hAnsi="Calibri" w:eastAsia="Calibri" w:cs="Calibri"/>
          <w:b/>
          <w:bCs/>
          <w:sz w:val="24"/>
          <w:szCs w:val="24"/>
        </w:rPr>
        <w:t xml:space="preserve">Criterios de aceptación: </w:t>
      </w:r>
    </w:p>
    <w:p w:rsidR="597C2292" w:rsidP="58A684AB" w:rsidRDefault="56BE82B5" w14:paraId="1BF5D631" w14:textId="71BCB380">
      <w:pPr>
        <w:pStyle w:val="Prrafodelista"/>
        <w:numPr>
          <w:ilvl w:val="0"/>
          <w:numId w:val="16"/>
        </w:numPr>
        <w:rPr>
          <w:rFonts w:ascii="Calibri" w:hAnsi="Calibri" w:eastAsia="Calibri" w:cs="Calibri"/>
          <w:sz w:val="24"/>
          <w:szCs w:val="24"/>
        </w:rPr>
      </w:pPr>
      <w:r w:rsidRPr="05357120">
        <w:rPr>
          <w:rFonts w:ascii="Calibri" w:hAnsi="Calibri" w:eastAsia="Calibri" w:cs="Calibri"/>
          <w:sz w:val="24"/>
          <w:szCs w:val="24"/>
        </w:rPr>
        <w:t>Se debe</w:t>
      </w:r>
      <w:r w:rsidRPr="05357120" w:rsidR="1BAF985E">
        <w:rPr>
          <w:rFonts w:ascii="Calibri" w:hAnsi="Calibri" w:eastAsia="Calibri" w:cs="Calibri"/>
          <w:sz w:val="24"/>
          <w:szCs w:val="24"/>
        </w:rPr>
        <w:t xml:space="preserve"> </w:t>
      </w:r>
      <w:r w:rsidRPr="05357120" w:rsidR="36BFED9F">
        <w:rPr>
          <w:rFonts w:ascii="Calibri" w:hAnsi="Calibri" w:eastAsia="Calibri" w:cs="Calibri"/>
          <w:sz w:val="24"/>
          <w:szCs w:val="24"/>
        </w:rPr>
        <w:t>poder</w:t>
      </w:r>
      <w:r w:rsidRPr="05357120" w:rsidR="1BAF985E">
        <w:rPr>
          <w:rFonts w:ascii="Calibri" w:hAnsi="Calibri" w:eastAsia="Calibri" w:cs="Calibri"/>
          <w:sz w:val="24"/>
          <w:szCs w:val="24"/>
        </w:rPr>
        <w:t xml:space="preserve"> filtrar </w:t>
      </w:r>
      <w:r w:rsidRPr="05357120" w:rsidR="23BDF246">
        <w:rPr>
          <w:rFonts w:ascii="Calibri" w:hAnsi="Calibri" w:eastAsia="Calibri" w:cs="Calibri"/>
          <w:sz w:val="24"/>
          <w:szCs w:val="24"/>
        </w:rPr>
        <w:t xml:space="preserve">los campeones de cada gran premio </w:t>
      </w:r>
      <w:r w:rsidRPr="05357120" w:rsidR="1BAF985E">
        <w:rPr>
          <w:rFonts w:ascii="Calibri" w:hAnsi="Calibri" w:eastAsia="Calibri" w:cs="Calibri"/>
          <w:sz w:val="24"/>
          <w:szCs w:val="24"/>
        </w:rPr>
        <w:t>por escudería o por edición</w:t>
      </w:r>
      <w:r w:rsidRPr="05357120" w:rsidR="02F1B004">
        <w:rPr>
          <w:rFonts w:ascii="Calibri" w:hAnsi="Calibri" w:eastAsia="Calibri" w:cs="Calibri"/>
          <w:sz w:val="24"/>
          <w:szCs w:val="24"/>
        </w:rPr>
        <w:t>.</w:t>
      </w:r>
    </w:p>
    <w:p w:rsidR="3B3F8826" w:rsidP="58A684AB" w:rsidRDefault="30FA13E6" w14:paraId="5FD9B18F" w14:textId="31E13000">
      <w:pPr>
        <w:pStyle w:val="Prrafodelista"/>
        <w:numPr>
          <w:ilvl w:val="0"/>
          <w:numId w:val="16"/>
        </w:numPr>
        <w:rPr>
          <w:rFonts w:ascii="Calibri" w:hAnsi="Calibri" w:eastAsia="Calibri" w:cs="Calibri"/>
          <w:sz w:val="24"/>
          <w:szCs w:val="24"/>
        </w:rPr>
      </w:pPr>
      <w:r w:rsidRPr="05357120">
        <w:rPr>
          <w:rFonts w:ascii="Calibri" w:hAnsi="Calibri" w:eastAsia="Calibri" w:cs="Calibri"/>
          <w:sz w:val="24"/>
          <w:szCs w:val="24"/>
        </w:rPr>
        <w:t>Se debe poder</w:t>
      </w:r>
      <w:r w:rsidRPr="05357120" w:rsidR="4C5A0853">
        <w:rPr>
          <w:rFonts w:ascii="Calibri" w:hAnsi="Calibri" w:eastAsia="Calibri" w:cs="Calibri"/>
          <w:sz w:val="24"/>
          <w:szCs w:val="24"/>
        </w:rPr>
        <w:t xml:space="preserve"> guardar</w:t>
      </w:r>
      <w:r w:rsidRPr="05357120">
        <w:rPr>
          <w:rFonts w:ascii="Calibri" w:hAnsi="Calibri" w:eastAsia="Calibri" w:cs="Calibri"/>
          <w:sz w:val="24"/>
          <w:szCs w:val="24"/>
        </w:rPr>
        <w:t xml:space="preserve"> </w:t>
      </w:r>
      <w:r w:rsidRPr="05357120" w:rsidR="52F93314">
        <w:rPr>
          <w:rFonts w:ascii="Calibri" w:hAnsi="Calibri" w:eastAsia="Calibri" w:cs="Calibri"/>
          <w:sz w:val="24"/>
          <w:szCs w:val="24"/>
        </w:rPr>
        <w:t>el nombre, fecha de fundación,</w:t>
      </w:r>
      <w:r w:rsidRPr="05357120" w:rsidR="2D27D776">
        <w:rPr>
          <w:rFonts w:ascii="Calibri" w:hAnsi="Calibri" w:eastAsia="Calibri" w:cs="Calibri"/>
          <w:sz w:val="24"/>
          <w:szCs w:val="24"/>
        </w:rPr>
        <w:t xml:space="preserve"> país al que pertenece y el</w:t>
      </w:r>
      <w:r w:rsidRPr="05357120" w:rsidR="52F93314">
        <w:rPr>
          <w:rFonts w:ascii="Calibri" w:hAnsi="Calibri" w:eastAsia="Calibri" w:cs="Calibri"/>
          <w:sz w:val="24"/>
          <w:szCs w:val="24"/>
        </w:rPr>
        <w:t xml:space="preserve"> total de grandes premios ganados</w:t>
      </w:r>
      <w:r w:rsidRPr="05357120">
        <w:rPr>
          <w:rFonts w:ascii="Calibri" w:hAnsi="Calibri" w:eastAsia="Calibri" w:cs="Calibri"/>
          <w:sz w:val="24"/>
          <w:szCs w:val="24"/>
        </w:rPr>
        <w:t xml:space="preserve"> de cada escudería</w:t>
      </w:r>
      <w:r w:rsidRPr="05357120" w:rsidR="7EA704AB">
        <w:rPr>
          <w:rFonts w:ascii="Calibri" w:hAnsi="Calibri" w:eastAsia="Calibri" w:cs="Calibri"/>
          <w:sz w:val="24"/>
          <w:szCs w:val="24"/>
        </w:rPr>
        <w:t>.</w:t>
      </w:r>
    </w:p>
    <w:p w:rsidR="05357120" w:rsidP="05357120" w:rsidRDefault="05357120" w14:paraId="30E96741" w14:textId="2D91C8DC">
      <w:pPr>
        <w:rPr>
          <w:rFonts w:ascii="Calibri" w:hAnsi="Calibri" w:eastAsia="Calibri" w:cs="Calibri"/>
          <w:b/>
          <w:bCs/>
          <w:sz w:val="24"/>
          <w:szCs w:val="24"/>
        </w:rPr>
      </w:pPr>
    </w:p>
    <w:p w:rsidR="00004C5E" w:rsidP="14B740DA" w:rsidRDefault="23E21C09" w14:paraId="6854580C" w14:textId="6E74B8E3">
      <w:pPr>
        <w:rPr>
          <w:rFonts w:ascii="Calibri" w:hAnsi="Calibri" w:eastAsia="Calibri" w:cs="Calibri"/>
          <w:b/>
          <w:bCs/>
          <w:sz w:val="24"/>
          <w:szCs w:val="24"/>
        </w:rPr>
      </w:pPr>
      <w:r w:rsidRPr="14B740DA">
        <w:rPr>
          <w:rFonts w:ascii="Calibri" w:hAnsi="Calibri" w:eastAsia="Calibri" w:cs="Calibri"/>
          <w:b/>
          <w:bCs/>
          <w:sz w:val="24"/>
          <w:szCs w:val="24"/>
        </w:rPr>
        <w:t xml:space="preserve">5- </w:t>
      </w:r>
      <w:r w:rsidRPr="14B740DA" w:rsidR="27D1A2C6">
        <w:rPr>
          <w:rFonts w:ascii="Calibri" w:hAnsi="Calibri" w:eastAsia="Calibri" w:cs="Calibri"/>
          <w:b/>
          <w:bCs/>
          <w:sz w:val="24"/>
          <w:szCs w:val="24"/>
        </w:rPr>
        <w:t>Clasificación actualizada de temporada</w:t>
      </w:r>
    </w:p>
    <w:p w:rsidR="00004C5E" w:rsidP="58A684AB" w:rsidRDefault="403DA6B7" w14:paraId="3A36C32D" w14:textId="4EBDE451">
      <w:pPr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</w:pPr>
      <w:r w:rsidRPr="63927D1A"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  <w:t>C</w:t>
      </w:r>
      <w:r w:rsidRPr="63927D1A" w:rsidR="2607969D"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  <w:t>ómo gerente de la Formula 1, deseo almacenar las posiciones a</w:t>
      </w:r>
      <w:r w:rsidRPr="63927D1A" w:rsidR="6A8EE010"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  <w:t>c</w:t>
      </w:r>
      <w:r w:rsidRPr="63927D1A" w:rsidR="2607969D"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  <w:t xml:space="preserve">tualizadas de los </w:t>
      </w:r>
      <w:r w:rsidRPr="63927D1A" w:rsidR="7CDFE596"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  <w:t>pilotos,</w:t>
      </w:r>
      <w:r w:rsidRPr="63927D1A" w:rsidR="0DF9D373"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63927D1A" w:rsidR="595DD7B8"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  <w:t>así</w:t>
      </w:r>
      <w:r w:rsidRPr="63927D1A" w:rsidR="0DF9D373"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  <w:t xml:space="preserve"> como todos los demás datos relevantes en el torneo</w:t>
      </w:r>
      <w:r w:rsidRPr="63927D1A" w:rsidR="5BA67FBA"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000804B9" w:rsidP="58A684AB" w:rsidRDefault="000804B9" w14:paraId="1679EF34" w14:textId="77777777">
      <w:pPr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</w:pPr>
    </w:p>
    <w:p w:rsidR="000804B9" w:rsidP="58A684AB" w:rsidRDefault="000804B9" w14:paraId="79C6656D" w14:textId="77777777">
      <w:pPr>
        <w:rPr>
          <w:rStyle w:val="Textoennegrita"/>
          <w:rFonts w:ascii="Calibri" w:hAnsi="Calibri" w:eastAsia="Calibri" w:cs="Calibri"/>
          <w:b w:val="0"/>
          <w:bCs w:val="0"/>
          <w:sz w:val="24"/>
          <w:szCs w:val="24"/>
        </w:rPr>
      </w:pPr>
    </w:p>
    <w:p w:rsidR="00C33573" w:rsidP="58A684AB" w:rsidRDefault="403DA6B7" w14:paraId="5860ABAA" w14:textId="77777777">
      <w:pPr>
        <w:pStyle w:val="NormalWeb"/>
        <w:rPr>
          <w:rStyle w:val="Textoennegrita"/>
          <w:rFonts w:ascii="Calibri" w:hAnsi="Calibri" w:eastAsia="Calibri" w:cs="Calibri"/>
        </w:rPr>
      </w:pPr>
      <w:r w:rsidRPr="58A684AB">
        <w:rPr>
          <w:rStyle w:val="Textoennegrita"/>
          <w:rFonts w:ascii="Calibri" w:hAnsi="Calibri" w:eastAsia="Calibri" w:cs="Calibri"/>
        </w:rPr>
        <w:lastRenderedPageBreak/>
        <w:t>Descripción</w:t>
      </w:r>
      <w:r w:rsidRPr="58A684AB" w:rsidR="7DEE926D">
        <w:rPr>
          <w:rStyle w:val="Textoennegrita"/>
          <w:rFonts w:ascii="Calibri" w:hAnsi="Calibri" w:eastAsia="Calibri" w:cs="Calibri"/>
        </w:rPr>
        <w:t>:</w:t>
      </w:r>
    </w:p>
    <w:p w:rsidRPr="00C33573" w:rsidR="58A684AB" w:rsidP="58A684AB" w:rsidRDefault="6811482B" w14:paraId="7C3DC258" w14:textId="6ED0B946">
      <w:pPr>
        <w:pStyle w:val="NormalWeb"/>
        <w:rPr>
          <w:rFonts w:ascii="Calibri" w:hAnsi="Calibri" w:eastAsia="Calibri" w:cs="Calibri"/>
          <w:b/>
          <w:bCs/>
        </w:rPr>
      </w:pPr>
      <w:r w:rsidRPr="58A684AB">
        <w:rPr>
          <w:rFonts w:ascii="Calibri" w:hAnsi="Calibri" w:eastAsia="Calibri" w:cs="Calibri"/>
        </w:rPr>
        <w:t xml:space="preserve">El gerente debe poder </w:t>
      </w:r>
      <w:r w:rsidRPr="58A684AB" w:rsidR="5997D49D">
        <w:rPr>
          <w:rFonts w:ascii="Calibri" w:hAnsi="Calibri" w:eastAsia="Calibri" w:cs="Calibri"/>
        </w:rPr>
        <w:t xml:space="preserve">guardar </w:t>
      </w:r>
      <w:r w:rsidRPr="58A684AB" w:rsidR="403DA6B7">
        <w:rPr>
          <w:rFonts w:ascii="Calibri" w:hAnsi="Calibri" w:eastAsia="Calibri" w:cs="Calibri"/>
        </w:rPr>
        <w:t>la clasificación</w:t>
      </w:r>
      <w:r w:rsidRPr="58A684AB" w:rsidR="2E86B64D">
        <w:rPr>
          <w:rFonts w:ascii="Calibri" w:hAnsi="Calibri" w:eastAsia="Calibri" w:cs="Calibri"/>
        </w:rPr>
        <w:t xml:space="preserve"> general</w:t>
      </w:r>
      <w:r w:rsidRPr="58A684AB" w:rsidR="403DA6B7">
        <w:rPr>
          <w:rFonts w:ascii="Calibri" w:hAnsi="Calibri" w:eastAsia="Calibri" w:cs="Calibri"/>
        </w:rPr>
        <w:t xml:space="preserve"> actualizada del torneo, incluyendo puntos acumulados</w:t>
      </w:r>
      <w:r w:rsidRPr="58A684AB" w:rsidR="058D28C5">
        <w:rPr>
          <w:rFonts w:ascii="Calibri" w:hAnsi="Calibri" w:eastAsia="Calibri" w:cs="Calibri"/>
        </w:rPr>
        <w:t xml:space="preserve"> y</w:t>
      </w:r>
      <w:r w:rsidRPr="58A684AB" w:rsidR="403DA6B7">
        <w:rPr>
          <w:rFonts w:ascii="Calibri" w:hAnsi="Calibri" w:eastAsia="Calibri" w:cs="Calibri"/>
        </w:rPr>
        <w:t xml:space="preserve"> victorias</w:t>
      </w:r>
      <w:r w:rsidRPr="58A684AB" w:rsidR="32FB0389">
        <w:rPr>
          <w:rFonts w:ascii="Calibri" w:hAnsi="Calibri" w:eastAsia="Calibri" w:cs="Calibri"/>
        </w:rPr>
        <w:t xml:space="preserve"> de cada piloto</w:t>
      </w:r>
      <w:r w:rsidRPr="58A684AB" w:rsidR="403DA6B7">
        <w:rPr>
          <w:rFonts w:ascii="Calibri" w:hAnsi="Calibri" w:eastAsia="Calibri" w:cs="Calibri"/>
        </w:rPr>
        <w:t xml:space="preserve">. Esto </w:t>
      </w:r>
      <w:r w:rsidRPr="58A684AB" w:rsidR="67D8AA73">
        <w:rPr>
          <w:rFonts w:ascii="Calibri" w:hAnsi="Calibri" w:eastAsia="Calibri" w:cs="Calibri"/>
        </w:rPr>
        <w:t xml:space="preserve">le </w:t>
      </w:r>
      <w:r w:rsidRPr="58A684AB" w:rsidR="403DA6B7">
        <w:rPr>
          <w:rFonts w:ascii="Calibri" w:hAnsi="Calibri" w:eastAsia="Calibri" w:cs="Calibri"/>
        </w:rPr>
        <w:t>permitirá estar al tanto de la competencia</w:t>
      </w:r>
      <w:r w:rsidRPr="58A684AB" w:rsidR="64A3F9CC">
        <w:rPr>
          <w:rFonts w:ascii="Calibri" w:hAnsi="Calibri" w:eastAsia="Calibri" w:cs="Calibri"/>
        </w:rPr>
        <w:t xml:space="preserve"> </w:t>
      </w:r>
      <w:r w:rsidRPr="58A684AB" w:rsidR="403DA6B7">
        <w:rPr>
          <w:rFonts w:ascii="Calibri" w:hAnsi="Calibri" w:eastAsia="Calibri" w:cs="Calibri"/>
        </w:rPr>
        <w:t>a lo largo de la temporada.</w:t>
      </w:r>
    </w:p>
    <w:p w:rsidR="00C64D37" w:rsidP="58A684AB" w:rsidRDefault="403DA6B7" w14:paraId="078B9C30" w14:textId="29D4966C">
      <w:pPr>
        <w:pStyle w:val="NormalWeb"/>
        <w:rPr>
          <w:rStyle w:val="Textoennegrita"/>
          <w:rFonts w:ascii="Calibri" w:hAnsi="Calibri" w:eastAsia="Calibri" w:cs="Calibri"/>
        </w:rPr>
      </w:pPr>
      <w:r w:rsidRPr="58A684AB">
        <w:rPr>
          <w:rStyle w:val="Textoennegrita"/>
          <w:rFonts w:ascii="Calibri" w:hAnsi="Calibri" w:eastAsia="Calibri" w:cs="Calibri"/>
        </w:rPr>
        <w:t xml:space="preserve">Criterios de </w:t>
      </w:r>
      <w:r w:rsidRPr="58A684AB" w:rsidR="2EE55B2F">
        <w:rPr>
          <w:rStyle w:val="Textoennegrita"/>
          <w:rFonts w:ascii="Calibri" w:hAnsi="Calibri" w:eastAsia="Calibri" w:cs="Calibri"/>
        </w:rPr>
        <w:t>a</w:t>
      </w:r>
      <w:r w:rsidRPr="58A684AB">
        <w:rPr>
          <w:rStyle w:val="Textoennegrita"/>
          <w:rFonts w:ascii="Calibri" w:hAnsi="Calibri" w:eastAsia="Calibri" w:cs="Calibri"/>
        </w:rPr>
        <w:t>ceptación</w:t>
      </w:r>
      <w:r w:rsidRPr="58A684AB" w:rsidR="08A69E26">
        <w:rPr>
          <w:rStyle w:val="Textoennegrita"/>
          <w:rFonts w:ascii="Calibri" w:hAnsi="Calibri" w:eastAsia="Calibri" w:cs="Calibri"/>
        </w:rPr>
        <w:t>:</w:t>
      </w:r>
    </w:p>
    <w:p w:rsidR="45CF487E" w:rsidP="58A684AB" w:rsidRDefault="45CF487E" w14:paraId="6DCC0AA6" w14:textId="1B808E99">
      <w:pPr>
        <w:numPr>
          <w:ilvl w:val="0"/>
          <w:numId w:val="36"/>
        </w:numPr>
        <w:spacing w:beforeAutospacing="1" w:afterAutospacing="1" w:line="240" w:lineRule="auto"/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sz w:val="24"/>
          <w:szCs w:val="24"/>
        </w:rPr>
        <w:t xml:space="preserve">Se debe guardar la clasificación actualizada del torneo de pilotos después de cada carrera. </w:t>
      </w:r>
    </w:p>
    <w:p w:rsidR="45CF487E" w:rsidP="58A684AB" w:rsidRDefault="45CF487E" w14:paraId="5D6A19F6" w14:textId="7CBCEF3A">
      <w:pPr>
        <w:numPr>
          <w:ilvl w:val="0"/>
          <w:numId w:val="36"/>
        </w:numPr>
        <w:spacing w:beforeAutospacing="1" w:afterAutospacing="1" w:line="240" w:lineRule="auto"/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sz w:val="24"/>
          <w:szCs w:val="24"/>
        </w:rPr>
        <w:t xml:space="preserve">Se debe poder incluir estadísticas detalladas sobre el rendimiento de cada piloto, incluyendo puntos acumulados, victorias, podios y posiciones en cada carrera. </w:t>
      </w:r>
    </w:p>
    <w:p w:rsidR="45CF487E" w:rsidP="58A684AB" w:rsidRDefault="45CF487E" w14:paraId="56936E3A" w14:textId="72DF70B5">
      <w:pPr>
        <w:numPr>
          <w:ilvl w:val="0"/>
          <w:numId w:val="36"/>
        </w:numPr>
        <w:spacing w:beforeAutospacing="1" w:afterAutospacing="1" w:line="240" w:lineRule="auto"/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sz w:val="24"/>
          <w:szCs w:val="24"/>
        </w:rPr>
        <w:t>Debe tener una funcionalidad que permita la comparación de estadísticas entre varios pilotos y el seguimiento de su progreso a lo largo de la temporada.</w:t>
      </w:r>
    </w:p>
    <w:p w:rsidR="58A684AB" w:rsidP="58A684AB" w:rsidRDefault="58A684AB" w14:paraId="5978F786" w14:textId="085F6C68">
      <w:pPr>
        <w:spacing w:beforeAutospacing="1" w:afterAutospacing="1" w:line="240" w:lineRule="auto"/>
        <w:rPr>
          <w:rFonts w:ascii="Calibri" w:hAnsi="Calibri" w:eastAsia="Calibri" w:cs="Calibri"/>
          <w:sz w:val="24"/>
          <w:szCs w:val="24"/>
        </w:rPr>
      </w:pPr>
    </w:p>
    <w:p w:rsidR="00E23A8C" w:rsidP="58A684AB" w:rsidRDefault="00E23A8C" w14:paraId="094203B9" w14:textId="77777777">
      <w:pPr>
        <w:spacing w:beforeAutospacing="1" w:afterAutospacing="1" w:line="240" w:lineRule="auto"/>
        <w:rPr>
          <w:rFonts w:ascii="Calibri" w:hAnsi="Calibri" w:eastAsia="Calibri" w:cs="Calibri"/>
          <w:sz w:val="24"/>
          <w:szCs w:val="24"/>
        </w:rPr>
      </w:pPr>
    </w:p>
    <w:p w:rsidR="3E2EDF52" w:rsidP="14B740DA" w:rsidRDefault="3E2EDF52" w14:paraId="3CFC2A6E" w14:textId="7C24EF74">
      <w:pPr>
        <w:rPr>
          <w:rFonts w:ascii="Calibri" w:hAnsi="Calibri" w:eastAsia="Calibri" w:cs="Calibri"/>
          <w:b/>
          <w:bCs/>
          <w:sz w:val="24"/>
          <w:szCs w:val="24"/>
        </w:rPr>
      </w:pPr>
      <w:r w:rsidRPr="14B740DA">
        <w:rPr>
          <w:rFonts w:ascii="Calibri" w:hAnsi="Calibri" w:eastAsia="Calibri" w:cs="Calibri"/>
          <w:b/>
          <w:bCs/>
          <w:sz w:val="24"/>
          <w:szCs w:val="24"/>
        </w:rPr>
        <w:t>6</w:t>
      </w:r>
      <w:r w:rsidRPr="14B740DA" w:rsidR="1F59F634">
        <w:rPr>
          <w:rFonts w:ascii="Calibri" w:hAnsi="Calibri" w:eastAsia="Calibri" w:cs="Calibri"/>
          <w:b/>
          <w:bCs/>
          <w:sz w:val="24"/>
          <w:szCs w:val="24"/>
        </w:rPr>
        <w:t>-</w:t>
      </w:r>
      <w:r w:rsidRPr="14B740DA" w:rsidR="1F59F634">
        <w:rPr>
          <w:rFonts w:ascii="Calibri" w:hAnsi="Calibri" w:eastAsia="Calibri" w:cs="Calibri"/>
          <w:sz w:val="24"/>
          <w:szCs w:val="24"/>
        </w:rPr>
        <w:t xml:space="preserve"> </w:t>
      </w:r>
      <w:r w:rsidRPr="14B740DA" w:rsidR="06BE8BC7">
        <w:rPr>
          <w:rFonts w:ascii="Calibri" w:hAnsi="Calibri" w:eastAsia="Calibri" w:cs="Calibri"/>
          <w:b/>
          <w:bCs/>
          <w:sz w:val="24"/>
          <w:szCs w:val="24"/>
        </w:rPr>
        <w:t>ver todas las carreras programadas</w:t>
      </w:r>
    </w:p>
    <w:p w:rsidR="3E2EDF52" w:rsidRDefault="1F59F634" w14:paraId="2780CD64" w14:textId="5CAD541E">
      <w:r w:rsidRPr="14B740DA">
        <w:rPr>
          <w:rFonts w:ascii="Calibri" w:hAnsi="Calibri" w:eastAsia="Calibri" w:cs="Calibri"/>
          <w:sz w:val="24"/>
          <w:szCs w:val="24"/>
        </w:rPr>
        <w:t xml:space="preserve">Como organizador de eventos de Fórmula Uno, quiero una herramienta para planificar y programar </w:t>
      </w:r>
      <w:r w:rsidRPr="14B740DA" w:rsidR="7107CBA1">
        <w:rPr>
          <w:rFonts w:ascii="Calibri" w:hAnsi="Calibri" w:eastAsia="Calibri" w:cs="Calibri"/>
          <w:sz w:val="24"/>
          <w:szCs w:val="24"/>
        </w:rPr>
        <w:t>los</w:t>
      </w:r>
      <w:r w:rsidRPr="14B740DA">
        <w:rPr>
          <w:rFonts w:ascii="Calibri" w:hAnsi="Calibri" w:eastAsia="Calibri" w:cs="Calibri"/>
          <w:sz w:val="24"/>
          <w:szCs w:val="24"/>
        </w:rPr>
        <w:t xml:space="preserve"> eventos, pruebas y sesiones de práctica en los circuitos, asegurando una distribución equitativa del tiempo de pista entre los equipos.</w:t>
      </w:r>
    </w:p>
    <w:p w:rsidR="456CE619" w:rsidRDefault="38CF13BC" w14:paraId="0CDB5464" w14:textId="07EA7522">
      <w:r w:rsidRPr="05357120">
        <w:rPr>
          <w:b/>
          <w:bCs/>
        </w:rPr>
        <w:t>Descripción:</w:t>
      </w:r>
      <w:r w:rsidRPr="05357120" w:rsidR="7E7C70F7">
        <w:rPr>
          <w:b/>
          <w:bCs/>
        </w:rPr>
        <w:t xml:space="preserve"> </w:t>
      </w:r>
      <w:r w:rsidR="7E7C70F7">
        <w:t xml:space="preserve">El organizador de los eventos </w:t>
      </w:r>
      <w:r w:rsidR="367272E0">
        <w:t xml:space="preserve">necesita poder saber </w:t>
      </w:r>
      <w:r w:rsidR="792D9EFC">
        <w:t xml:space="preserve">los horarios </w:t>
      </w:r>
      <w:r w:rsidR="77AEB0F8">
        <w:t>de las pistas para así poder asignar las fechas y horas de los siguientes eventos</w:t>
      </w:r>
      <w:r w:rsidR="0F4F24F2">
        <w:t>.</w:t>
      </w:r>
    </w:p>
    <w:p w:rsidR="1F59F634" w:rsidP="58A684AB" w:rsidRDefault="1F59F634" w14:paraId="3410B164" w14:textId="72D4BCF1">
      <w:pPr>
        <w:rPr>
          <w:rFonts w:ascii="Calibri" w:hAnsi="Calibri" w:eastAsia="Calibri" w:cs="Calibri"/>
          <w:b/>
          <w:bCs/>
          <w:sz w:val="24"/>
          <w:szCs w:val="24"/>
        </w:rPr>
      </w:pPr>
      <w:r w:rsidRPr="58A684AB">
        <w:rPr>
          <w:rFonts w:ascii="Calibri" w:hAnsi="Calibri" w:eastAsia="Calibri" w:cs="Calibri"/>
          <w:b/>
          <w:bCs/>
          <w:sz w:val="24"/>
          <w:szCs w:val="24"/>
        </w:rPr>
        <w:t>Criterios de aceptación:</w:t>
      </w:r>
    </w:p>
    <w:p w:rsidR="1F59F634" w:rsidP="58A684AB" w:rsidRDefault="1F59F634" w14:paraId="4E9B8F25" w14:textId="2A84CB1A">
      <w:pPr>
        <w:pStyle w:val="Prrafodelista"/>
        <w:numPr>
          <w:ilvl w:val="0"/>
          <w:numId w:val="15"/>
        </w:numPr>
        <w:rPr>
          <w:rFonts w:ascii="Aptos" w:hAnsi="Aptos" w:eastAsia="Aptos" w:cs="Aptos"/>
        </w:rPr>
      </w:pPr>
      <w:r w:rsidRPr="58A684AB">
        <w:rPr>
          <w:rFonts w:ascii="Aptos" w:hAnsi="Aptos" w:eastAsia="Aptos" w:cs="Aptos"/>
        </w:rPr>
        <w:t>Se debe permitir a los organizadores de eventos crear y programar eventos futuros, especificando la fecha, ubicación, tipo de evento y equipos participantes.</w:t>
      </w:r>
    </w:p>
    <w:p w:rsidR="1F59F634" w:rsidP="58A684AB" w:rsidRDefault="1F59F634" w14:paraId="7B1B3F7C" w14:textId="11D73E88">
      <w:pPr>
        <w:pStyle w:val="Prrafodelista"/>
        <w:numPr>
          <w:ilvl w:val="0"/>
          <w:numId w:val="15"/>
        </w:numPr>
        <w:rPr>
          <w:rFonts w:ascii="Calibri" w:hAnsi="Calibri" w:eastAsia="Calibri" w:cs="Calibri"/>
          <w:sz w:val="24"/>
          <w:szCs w:val="24"/>
        </w:rPr>
      </w:pPr>
      <w:r w:rsidRPr="58A684AB">
        <w:rPr>
          <w:rFonts w:ascii="Calibri" w:hAnsi="Calibri" w:eastAsia="Calibri" w:cs="Calibri"/>
          <w:sz w:val="24"/>
          <w:szCs w:val="24"/>
        </w:rPr>
        <w:t>Debe ser posible agregar y ajustar sesiones individuales dentro de cada evento, incluyendo pruebas libres, clasificación y la carrera principal.</w:t>
      </w:r>
    </w:p>
    <w:p w:rsidRPr="00C9533B" w:rsidR="58A684AB" w:rsidP="58A684AB" w:rsidRDefault="306CCE38" w14:paraId="0040E132" w14:textId="6016D13F">
      <w:pPr>
        <w:pStyle w:val="Prrafodelista"/>
        <w:numPr>
          <w:ilvl w:val="0"/>
          <w:numId w:val="15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 xml:space="preserve">Con la base de datos el </w:t>
      </w:r>
      <w:r w:rsidRPr="05357120" w:rsidR="6A9C1AA1">
        <w:rPr>
          <w:rFonts w:ascii="Aptos" w:hAnsi="Aptos" w:eastAsia="Aptos" w:cs="Aptos"/>
        </w:rPr>
        <w:t xml:space="preserve">organizador </w:t>
      </w:r>
      <w:r w:rsidRPr="05357120">
        <w:rPr>
          <w:rFonts w:ascii="Aptos" w:hAnsi="Aptos" w:eastAsia="Aptos" w:cs="Aptos"/>
        </w:rPr>
        <w:t>debe poder</w:t>
      </w:r>
      <w:r w:rsidRPr="05357120" w:rsidR="01B59FAD">
        <w:rPr>
          <w:rFonts w:ascii="Aptos" w:hAnsi="Aptos" w:eastAsia="Aptos" w:cs="Aptos"/>
        </w:rPr>
        <w:t xml:space="preserve"> separar los</w:t>
      </w:r>
      <w:r w:rsidRPr="05357120">
        <w:rPr>
          <w:rFonts w:ascii="Aptos" w:hAnsi="Aptos" w:eastAsia="Aptos" w:cs="Aptos"/>
        </w:rPr>
        <w:t xml:space="preserve"> </w:t>
      </w:r>
      <w:r w:rsidRPr="05357120" w:rsidR="272AA5A5">
        <w:rPr>
          <w:rFonts w:ascii="Aptos" w:hAnsi="Aptos" w:eastAsia="Aptos" w:cs="Aptos"/>
        </w:rPr>
        <w:t>tiempos de pista para cada equipo durante las sesiones de práctica y pruebas, evitando conflictos y superposiciones.</w:t>
      </w:r>
    </w:p>
    <w:p w:rsidR="05357120" w:rsidP="05357120" w:rsidRDefault="05357120" w14:paraId="7089B94D" w14:textId="7C2EF94C">
      <w:pPr>
        <w:rPr>
          <w:rFonts w:ascii="Aptos" w:hAnsi="Aptos" w:eastAsia="Aptos" w:cs="Aptos"/>
        </w:rPr>
      </w:pPr>
    </w:p>
    <w:p w:rsidR="69AA09E5" w:rsidP="7A60C3DE" w:rsidRDefault="5B2F0BC4" w14:paraId="45F5EE0D" w14:textId="647CBB62">
      <w:pPr>
        <w:rPr>
          <w:b w:val="1"/>
          <w:bCs w:val="1"/>
        </w:rPr>
      </w:pPr>
      <w:r w:rsidRPr="7A60C3DE" w:rsidR="69AA09E5">
        <w:rPr>
          <w:b w:val="1"/>
          <w:bCs w:val="1"/>
        </w:rPr>
        <w:t>7-</w:t>
      </w:r>
      <w:r w:rsidRPr="7A60C3DE" w:rsidR="7986CB38">
        <w:rPr>
          <w:b w:val="1"/>
          <w:bCs w:val="1"/>
        </w:rPr>
        <w:t xml:space="preserve"> </w:t>
      </w:r>
      <w:r w:rsidRPr="7A60C3DE" w:rsidR="12DC9C84">
        <w:rPr>
          <w:b w:val="1"/>
          <w:bCs w:val="1"/>
        </w:rPr>
        <w:t xml:space="preserve">Clima, tipo de estrategia y de </w:t>
      </w:r>
      <w:r w:rsidRPr="7A60C3DE" w:rsidR="12DC9C84">
        <w:rPr>
          <w:b w:val="1"/>
          <w:bCs w:val="1"/>
        </w:rPr>
        <w:t>neumáticos</w:t>
      </w:r>
    </w:p>
    <w:p w:rsidR="69AA09E5" w:rsidP="58A684AB" w:rsidRDefault="5B2F0BC4" w14:paraId="18266B6F" w14:textId="422680C7">
      <w:r w:rsidR="5B2F0BC4">
        <w:rPr/>
        <w:t xml:space="preserve">Como </w:t>
      </w:r>
      <w:r w:rsidR="54421B37">
        <w:rPr/>
        <w:t>Ingeniero de estrategia de Equipo</w:t>
      </w:r>
      <w:r w:rsidR="5B2F0BC4">
        <w:rPr/>
        <w:t xml:space="preserve">, quiero tener una herramienta para </w:t>
      </w:r>
      <w:r w:rsidR="6F073582">
        <w:rPr/>
        <w:t>consultar</w:t>
      </w:r>
      <w:r w:rsidR="5B2F0BC4">
        <w:rPr/>
        <w:t xml:space="preserve"> los datos </w:t>
      </w:r>
      <w:r w:rsidR="76954972">
        <w:rPr/>
        <w:t>relacionados con el clim</w:t>
      </w:r>
      <w:r w:rsidR="46643AD4">
        <w:rPr/>
        <w:t>a</w:t>
      </w:r>
      <w:r w:rsidR="5B2F0BC4">
        <w:rPr/>
        <w:t>,</w:t>
      </w:r>
      <w:r w:rsidR="41FF62CD">
        <w:rPr/>
        <w:t xml:space="preserve"> esto con el fin de definir mejor que tipo de estrategia se usará en una carrera y cuál es el tipo de </w:t>
      </w:r>
      <w:r w:rsidR="7F787D0E">
        <w:rPr/>
        <w:t xml:space="preserve">neumático </w:t>
      </w:r>
      <w:r w:rsidR="41FF62CD">
        <w:rPr/>
        <w:t xml:space="preserve">más adecuado </w:t>
      </w:r>
      <w:r w:rsidR="67261F3E">
        <w:rPr/>
        <w:t>y de esta manera ob</w:t>
      </w:r>
      <w:r w:rsidR="41FF62CD">
        <w:rPr/>
        <w:t>tener mejores resultados.</w:t>
      </w:r>
    </w:p>
    <w:p w:rsidR="3F746C31" w:rsidP="58A684AB" w:rsidRDefault="3F746C31" w14:paraId="3B3FD068" w14:textId="1A26E58C">
      <w:r w:rsidRPr="7A60C3DE" w:rsidR="3F746C31">
        <w:rPr>
          <w:b w:val="1"/>
          <w:bCs w:val="1"/>
        </w:rPr>
        <w:t>Descripción:</w:t>
      </w:r>
      <w:r w:rsidRPr="7A60C3DE" w:rsidR="615C9623">
        <w:rPr>
          <w:b w:val="1"/>
          <w:bCs w:val="1"/>
        </w:rPr>
        <w:t xml:space="preserve"> </w:t>
      </w:r>
      <w:r w:rsidR="615C9623">
        <w:rPr>
          <w:b w:val="0"/>
          <w:bCs w:val="0"/>
        </w:rPr>
        <w:t xml:space="preserve">El </w:t>
      </w:r>
      <w:r w:rsidR="4FDA5C12">
        <w:rPr>
          <w:b w:val="0"/>
          <w:bCs w:val="0"/>
        </w:rPr>
        <w:t>ingeniero</w:t>
      </w:r>
      <w:r w:rsidR="615C9623">
        <w:rPr>
          <w:b w:val="0"/>
          <w:bCs w:val="0"/>
        </w:rPr>
        <w:t xml:space="preserve"> de estrategia de Equipo </w:t>
      </w:r>
      <w:r w:rsidR="13F18CB4">
        <w:rPr/>
        <w:t>desea</w:t>
      </w:r>
      <w:r w:rsidR="05EE4336">
        <w:rPr/>
        <w:t xml:space="preserve"> poder </w:t>
      </w:r>
      <w:r w:rsidR="54D79372">
        <w:rPr/>
        <w:t>consultar</w:t>
      </w:r>
      <w:r w:rsidR="13B7D5CB">
        <w:rPr/>
        <w:t xml:space="preserve"> los datos referentes al clima en una carrera,</w:t>
      </w:r>
      <w:r w:rsidR="2DFBE462">
        <w:rPr/>
        <w:t xml:space="preserve"> para definir tipos de estrategia y saber qué tipo de </w:t>
      </w:r>
      <w:r w:rsidR="291C1701">
        <w:rPr/>
        <w:t>neumático</w:t>
      </w:r>
      <w:r w:rsidR="2DFBE462">
        <w:rPr/>
        <w:t xml:space="preserve"> es más conveniente usar.</w:t>
      </w:r>
    </w:p>
    <w:p w:rsidR="3F746C31" w:rsidP="58A684AB" w:rsidRDefault="3F746C31" w14:paraId="109FA10F" w14:textId="65A81D60">
      <w:pPr>
        <w:rPr>
          <w:b/>
          <w:bCs/>
        </w:rPr>
      </w:pPr>
      <w:r w:rsidRPr="58A684AB">
        <w:rPr>
          <w:b/>
          <w:bCs/>
        </w:rPr>
        <w:t xml:space="preserve">Criterios de </w:t>
      </w:r>
      <w:r w:rsidRPr="58A684AB" w:rsidR="2FE6DFF1">
        <w:rPr>
          <w:b/>
          <w:bCs/>
        </w:rPr>
        <w:t>a</w:t>
      </w:r>
      <w:r w:rsidRPr="58A684AB">
        <w:rPr>
          <w:b/>
          <w:bCs/>
        </w:rPr>
        <w:t>ceptación:</w:t>
      </w:r>
    </w:p>
    <w:p w:rsidR="3F746C31" w:rsidP="7A60C3DE" w:rsidRDefault="3F746C31" w14:paraId="6CABC459" w14:textId="16034047">
      <w:pPr>
        <w:pStyle w:val="Prrafodelista"/>
        <w:numPr>
          <w:ilvl w:val="0"/>
          <w:numId w:val="14"/>
        </w:numPr>
        <w:rPr/>
      </w:pPr>
      <w:r w:rsidR="3F746C31">
        <w:rPr/>
        <w:t xml:space="preserve">La herramienta debe permitir a </w:t>
      </w:r>
      <w:r w:rsidR="74FEA35B">
        <w:rPr/>
        <w:t xml:space="preserve">el </w:t>
      </w:r>
      <w:r w:rsidR="1DDC52C0">
        <w:rPr/>
        <w:t>Ingeniero</w:t>
      </w:r>
      <w:r w:rsidR="74FEA35B">
        <w:rPr/>
        <w:t xml:space="preserve"> de estrategia de Equipo</w:t>
      </w:r>
      <w:r w:rsidR="3F746C31">
        <w:rPr/>
        <w:t>,</w:t>
      </w:r>
      <w:r w:rsidR="19B64DED">
        <w:rPr/>
        <w:t xml:space="preserve"> consultar </w:t>
      </w:r>
      <w:r w:rsidR="0E04CA2A">
        <w:rPr/>
        <w:t>información referente a el</w:t>
      </w:r>
      <w:r w:rsidR="19B64DED">
        <w:rPr/>
        <w:t xml:space="preserve"> </w:t>
      </w:r>
      <w:r w:rsidR="5DAECAF9">
        <w:rPr/>
        <w:t>clima,</w:t>
      </w:r>
      <w:r w:rsidR="19B64DED">
        <w:rPr/>
        <w:t xml:space="preserve"> pero </w:t>
      </w:r>
      <w:r w:rsidR="36913FB4">
        <w:rPr/>
        <w:t xml:space="preserve">no podrá modificarla esto con el fin de mantener la integridad de los datos. </w:t>
      </w:r>
    </w:p>
    <w:p w:rsidR="58A684AB" w:rsidP="7A60C3DE" w:rsidRDefault="58A684AB" w14:paraId="412D6663" w14:textId="70E06C5C">
      <w:pPr>
        <w:pStyle w:val="Prrafodelista"/>
        <w:numPr>
          <w:ilvl w:val="0"/>
          <w:numId w:val="14"/>
        </w:numPr>
        <w:ind/>
        <w:rPr/>
      </w:pPr>
      <w:r w:rsidR="7FC4293E">
        <w:rPr/>
        <w:t>De</w:t>
      </w:r>
      <w:r w:rsidR="4EE0FA21">
        <w:rPr/>
        <w:t>be ser posible registrar los diferentes tipos de estrategia que el Ingeniero crea pertinente usar en una carre</w:t>
      </w:r>
      <w:r w:rsidR="44BDDE14">
        <w:rPr/>
        <w:t>ra</w:t>
      </w:r>
    </w:p>
    <w:p w:rsidR="6B0009C2" w:rsidP="7A60C3DE" w:rsidRDefault="6B0009C2" w14:paraId="7FEB238A" w14:textId="781AFB91">
      <w:pPr>
        <w:pStyle w:val="Prrafodelista"/>
        <w:numPr>
          <w:ilvl w:val="0"/>
          <w:numId w:val="14"/>
        </w:numPr>
        <w:rPr/>
      </w:pPr>
      <w:r w:rsidR="6B0009C2">
        <w:rPr/>
        <w:t xml:space="preserve">Se debe poder realizar un registro de los diferentes tipos de neumático que se </w:t>
      </w:r>
      <w:r w:rsidR="78C6EAC7">
        <w:rPr/>
        <w:t>usarán en</w:t>
      </w:r>
      <w:r w:rsidR="6B0009C2">
        <w:rPr/>
        <w:t xml:space="preserve"> una </w:t>
      </w:r>
      <w:r w:rsidR="5DD2918F">
        <w:rPr/>
        <w:t>carrera.</w:t>
      </w:r>
    </w:p>
    <w:p w:rsidR="7A60C3DE" w:rsidP="7A60C3DE" w:rsidRDefault="7A60C3DE" w14:paraId="24F9A4DE" w14:textId="52A9DD53">
      <w:pPr>
        <w:rPr>
          <w:b w:val="1"/>
          <w:bCs w:val="1"/>
        </w:rPr>
      </w:pPr>
    </w:p>
    <w:p w:rsidR="7A60C3DE" w:rsidP="7A60C3DE" w:rsidRDefault="7A60C3DE" w14:paraId="646A1AE4" w14:textId="74FB9B1E">
      <w:pPr>
        <w:rPr>
          <w:b w:val="1"/>
          <w:bCs w:val="1"/>
        </w:rPr>
      </w:pPr>
    </w:p>
    <w:p w:rsidR="25014FB1" w:rsidP="14B740DA" w:rsidRDefault="25014FB1" w14:paraId="020D5262" w14:textId="778D0530">
      <w:pPr>
        <w:rPr>
          <w:rFonts w:ascii="Aptos" w:hAnsi="Aptos" w:eastAsia="Aptos" w:cs="Aptos"/>
        </w:rPr>
      </w:pPr>
      <w:r w:rsidRPr="14B740DA">
        <w:rPr>
          <w:b/>
          <w:bCs/>
        </w:rPr>
        <w:t>8</w:t>
      </w:r>
      <w:r w:rsidRPr="14B740DA" w:rsidR="6B5F967D">
        <w:rPr>
          <w:b/>
          <w:bCs/>
        </w:rPr>
        <w:t xml:space="preserve">- </w:t>
      </w:r>
      <w:r w:rsidRPr="14B740DA" w:rsidR="13853DFB">
        <w:rPr>
          <w:b/>
          <w:bCs/>
        </w:rPr>
        <w:t xml:space="preserve"> </w:t>
      </w:r>
      <w:r w:rsidRPr="14B740DA" w:rsidR="5769CC66">
        <w:rPr>
          <w:b/>
          <w:bCs/>
        </w:rPr>
        <w:t xml:space="preserve"> </w:t>
      </w:r>
      <w:r w:rsidRPr="14B740DA" w:rsidR="45E7A31A">
        <w:rPr>
          <w:b/>
          <w:bCs/>
        </w:rPr>
        <w:t>Analizador de vehículo</w:t>
      </w:r>
    </w:p>
    <w:p w:rsidR="25014FB1" w:rsidP="58A684AB" w:rsidRDefault="6F9CBBA3" w14:paraId="5178DFAA" w14:textId="76430041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 xml:space="preserve">Como ingeniero de rendimiento </w:t>
      </w:r>
      <w:r w:rsidRPr="14B740DA" w:rsidR="69BA5761">
        <w:rPr>
          <w:rFonts w:ascii="Aptos" w:hAnsi="Aptos" w:eastAsia="Aptos" w:cs="Aptos"/>
        </w:rPr>
        <w:t xml:space="preserve">del </w:t>
      </w:r>
      <w:r w:rsidRPr="14B740DA">
        <w:rPr>
          <w:rFonts w:ascii="Aptos" w:hAnsi="Aptos" w:eastAsia="Aptos" w:cs="Aptos"/>
        </w:rPr>
        <w:t>equipo de Fórmula Uno, quiero una herramienta para analizar el rendimiento del vehículo durante las carreras y pruebas, identificando áreas de mejora y optimizando el rendimiento general del automóvil.</w:t>
      </w:r>
    </w:p>
    <w:p w:rsidR="009477BB" w:rsidP="58A684AB" w:rsidRDefault="140D5A6A" w14:paraId="2CCD56A3" w14:textId="7F0D9546">
      <w:r w:rsidRPr="05357120">
        <w:rPr>
          <w:b/>
          <w:bCs/>
        </w:rPr>
        <w:t>Descripción:</w:t>
      </w:r>
      <w:r w:rsidRPr="05357120" w:rsidR="61A7949B">
        <w:rPr>
          <w:b/>
          <w:bCs/>
        </w:rPr>
        <w:t xml:space="preserve"> </w:t>
      </w:r>
      <w:r w:rsidR="61A7949B">
        <w:t xml:space="preserve">El ingeniero de rendimiento </w:t>
      </w:r>
      <w:r w:rsidR="058EB724">
        <w:t>debe poder almacenar y consultar ciertos datos de los vehíc</w:t>
      </w:r>
      <w:r w:rsidR="06BCBC79">
        <w:t>u</w:t>
      </w:r>
      <w:r w:rsidR="058EB724">
        <w:t>los</w:t>
      </w:r>
      <w:r w:rsidR="2DA467A7">
        <w:t xml:space="preserve"> de carreras, tales como telemetría del motor, teleme</w:t>
      </w:r>
      <w:r w:rsidR="7CEF600A">
        <w:t xml:space="preserve">tría del chasís, datos de los neumáticos, temperatura de frenos, datos de la caja de cambios y datos de </w:t>
      </w:r>
      <w:r w:rsidR="74D84516">
        <w:t>aceleración</w:t>
      </w:r>
      <w:r w:rsidR="248215AB">
        <w:t>.</w:t>
      </w:r>
    </w:p>
    <w:p w:rsidR="6B5F967D" w:rsidP="58A684AB" w:rsidRDefault="6B5F967D" w14:paraId="2C81D9B1" w14:textId="12DC856E">
      <w:pPr>
        <w:rPr>
          <w:rFonts w:ascii="Aptos" w:hAnsi="Aptos" w:eastAsia="Aptos" w:cs="Aptos"/>
        </w:rPr>
      </w:pPr>
      <w:r w:rsidRPr="58A684AB">
        <w:rPr>
          <w:b/>
          <w:bCs/>
        </w:rPr>
        <w:t>Criterios de aceptación:</w:t>
      </w:r>
      <w:r w:rsidRPr="58A684AB" w:rsidR="306B1213">
        <w:rPr>
          <w:b/>
          <w:bCs/>
        </w:rPr>
        <w:t xml:space="preserve"> </w:t>
      </w:r>
    </w:p>
    <w:p w:rsidR="3FE8CD9B" w:rsidP="58A684AB" w:rsidRDefault="3FE8CD9B" w14:paraId="00E22CEF" w14:textId="59B27946">
      <w:pPr>
        <w:pStyle w:val="Prrafodelista"/>
        <w:numPr>
          <w:ilvl w:val="0"/>
          <w:numId w:val="13"/>
        </w:numPr>
        <w:rPr>
          <w:rFonts w:ascii="Aptos" w:hAnsi="Aptos" w:eastAsia="Aptos" w:cs="Aptos"/>
        </w:rPr>
      </w:pPr>
      <w:r w:rsidRPr="58A684AB">
        <w:rPr>
          <w:rFonts w:ascii="Aptos" w:hAnsi="Aptos" w:eastAsia="Aptos" w:cs="Aptos"/>
        </w:rPr>
        <w:t xml:space="preserve">La herramienta debe </w:t>
      </w:r>
      <w:r w:rsidRPr="58A684AB" w:rsidR="11447435">
        <w:rPr>
          <w:rFonts w:ascii="Aptos" w:hAnsi="Aptos" w:eastAsia="Aptos" w:cs="Aptos"/>
        </w:rPr>
        <w:t>permitir seleccionar el tipo de datos que deseo consultar, como telemetría del motor, del chasis, de los neumáticos, del sistema de frenos, entre otros.</w:t>
      </w:r>
    </w:p>
    <w:p w:rsidR="11447435" w:rsidP="58A684AB" w:rsidRDefault="04E542A7" w14:paraId="754401B1" w14:textId="5320B73D">
      <w:pPr>
        <w:pStyle w:val="Prrafodelista"/>
        <w:numPr>
          <w:ilvl w:val="0"/>
          <w:numId w:val="13"/>
        </w:numPr>
        <w:rPr>
          <w:rFonts w:ascii="Aptos" w:hAnsi="Aptos" w:eastAsia="Aptos" w:cs="Aptos"/>
        </w:rPr>
      </w:pPr>
      <w:r w:rsidRPr="3B3C9C1C">
        <w:rPr>
          <w:rFonts w:ascii="Aptos" w:hAnsi="Aptos" w:eastAsia="Aptos" w:cs="Aptos"/>
        </w:rPr>
        <w:t>Deben poder almacenar la información de cada auto.</w:t>
      </w:r>
    </w:p>
    <w:p w:rsidR="3FE8CD9B" w:rsidP="58A684AB" w:rsidRDefault="0F4EADB5" w14:paraId="7C561AA5" w14:textId="68C9CB05">
      <w:pPr>
        <w:pStyle w:val="Prrafodelista"/>
        <w:numPr>
          <w:ilvl w:val="0"/>
          <w:numId w:val="13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 xml:space="preserve">La herramienta debe </w:t>
      </w:r>
      <w:r w:rsidRPr="05357120" w:rsidR="7B43AE04">
        <w:rPr>
          <w:rFonts w:ascii="Aptos" w:hAnsi="Aptos" w:eastAsia="Aptos" w:cs="Aptos"/>
        </w:rPr>
        <w:t>poder filtrar los autos que tengan ciertos tipos de características para así poder compararlos y hacer un análisis</w:t>
      </w:r>
      <w:r w:rsidRPr="05357120" w:rsidR="12D36CED">
        <w:rPr>
          <w:rFonts w:ascii="Aptos" w:hAnsi="Aptos" w:eastAsia="Aptos" w:cs="Aptos"/>
        </w:rPr>
        <w:t>.</w:t>
      </w:r>
    </w:p>
    <w:p w:rsidR="05357120" w:rsidP="05357120" w:rsidRDefault="05357120" w14:paraId="05044011" w14:textId="6C9F84A9">
      <w:pPr>
        <w:rPr>
          <w:rFonts w:ascii="Aptos" w:hAnsi="Aptos" w:eastAsia="Aptos" w:cs="Aptos"/>
        </w:rPr>
      </w:pPr>
    </w:p>
    <w:p w:rsidR="14FDEB50" w:rsidP="14B740DA" w:rsidRDefault="7632FE1C" w14:paraId="37F09157" w14:textId="03815F30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t xml:space="preserve">9- </w:t>
      </w:r>
      <w:r w:rsidRPr="14B740DA" w:rsidR="0A6EEC8E">
        <w:rPr>
          <w:rFonts w:ascii="Aptos" w:hAnsi="Aptos" w:eastAsia="Aptos" w:cs="Aptos"/>
          <w:b/>
          <w:bCs/>
        </w:rPr>
        <w:t>Ediciones de grandes premios</w:t>
      </w:r>
    </w:p>
    <w:p w:rsidR="14FDEB50" w:rsidP="58A684AB" w:rsidRDefault="59DC4A11" w14:paraId="42D78176" w14:textId="15245E42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>Como gerente de la Fórmula 1, deseo pode</w:t>
      </w:r>
      <w:r w:rsidRPr="14B740DA" w:rsidR="5657EA57">
        <w:rPr>
          <w:rFonts w:ascii="Aptos" w:hAnsi="Aptos" w:eastAsia="Aptos" w:cs="Aptos"/>
        </w:rPr>
        <w:t>r almacenar información referente a las ediciones de cada gran premio para así poder llevar un control y poder consultar las diferentes ediciones</w:t>
      </w:r>
      <w:r w:rsidRPr="14B740DA" w:rsidR="523D52A0">
        <w:rPr>
          <w:rFonts w:ascii="Aptos" w:hAnsi="Aptos" w:eastAsia="Aptos" w:cs="Aptos"/>
        </w:rPr>
        <w:t xml:space="preserve"> de cada gran premio</w:t>
      </w:r>
      <w:r w:rsidRPr="14B740DA" w:rsidR="5657EA57">
        <w:rPr>
          <w:rFonts w:ascii="Aptos" w:hAnsi="Aptos" w:eastAsia="Aptos" w:cs="Aptos"/>
        </w:rPr>
        <w:t xml:space="preserve"> a lo lar</w:t>
      </w:r>
      <w:r w:rsidRPr="14B740DA" w:rsidR="453FDD51">
        <w:rPr>
          <w:rFonts w:ascii="Aptos" w:hAnsi="Aptos" w:eastAsia="Aptos" w:cs="Aptos"/>
        </w:rPr>
        <w:t>go del tiempo</w:t>
      </w:r>
      <w:r w:rsidRPr="14B740DA" w:rsidR="46D5ED36">
        <w:rPr>
          <w:rFonts w:ascii="Aptos" w:hAnsi="Aptos" w:eastAsia="Aptos" w:cs="Aptos"/>
        </w:rPr>
        <w:t>.</w:t>
      </w:r>
    </w:p>
    <w:p w:rsidR="14FDEB50" w:rsidP="05357120" w:rsidRDefault="7632FE1C" w14:paraId="58F7A18B" w14:textId="0B69CF1A">
      <w:p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  <w:b/>
          <w:bCs/>
        </w:rPr>
        <w:t>Descripción:</w:t>
      </w:r>
      <w:r w:rsidRPr="05357120" w:rsidR="574EC879">
        <w:rPr>
          <w:rFonts w:ascii="Aptos" w:hAnsi="Aptos" w:eastAsia="Aptos" w:cs="Aptos"/>
          <w:b/>
          <w:bCs/>
        </w:rPr>
        <w:t xml:space="preserve"> </w:t>
      </w:r>
      <w:r w:rsidRPr="05357120" w:rsidR="574EC879">
        <w:rPr>
          <w:rFonts w:ascii="Aptos" w:hAnsi="Aptos" w:eastAsia="Aptos" w:cs="Aptos"/>
        </w:rPr>
        <w:t xml:space="preserve"> </w:t>
      </w:r>
      <w:r w:rsidRPr="05357120" w:rsidR="6E0F6D06">
        <w:rPr>
          <w:rFonts w:ascii="Aptos" w:hAnsi="Aptos" w:eastAsia="Aptos" w:cs="Aptos"/>
        </w:rPr>
        <w:t>El gerente debe poder registrar, guardar y/o modificar los datos de cada edición</w:t>
      </w:r>
      <w:r w:rsidRPr="05357120" w:rsidR="2C2EB2D5">
        <w:rPr>
          <w:rFonts w:ascii="Aptos" w:hAnsi="Aptos" w:eastAsia="Aptos" w:cs="Aptos"/>
        </w:rPr>
        <w:t xml:space="preserve"> tales como: el año, el gran premio, la ciudad, el país donde se disputó, la información de los pilotos</w:t>
      </w:r>
      <w:r w:rsidRPr="05357120" w:rsidR="151AA514">
        <w:rPr>
          <w:rFonts w:ascii="Aptos" w:hAnsi="Aptos" w:eastAsia="Aptos" w:cs="Aptos"/>
        </w:rPr>
        <w:t>.</w:t>
      </w:r>
    </w:p>
    <w:p w:rsidR="14FDEB50" w:rsidP="58A684AB" w:rsidRDefault="14FDEB50" w14:paraId="3DF42618" w14:textId="6095F9DA">
      <w:pPr>
        <w:rPr>
          <w:rFonts w:ascii="Aptos" w:hAnsi="Aptos" w:eastAsia="Aptos" w:cs="Aptos"/>
          <w:b/>
          <w:bCs/>
        </w:rPr>
      </w:pPr>
      <w:r w:rsidRPr="58A684AB">
        <w:rPr>
          <w:rFonts w:ascii="Aptos" w:hAnsi="Aptos" w:eastAsia="Aptos" w:cs="Aptos"/>
          <w:b/>
          <w:bCs/>
        </w:rPr>
        <w:t>Criterios de aceptación:</w:t>
      </w:r>
    </w:p>
    <w:p w:rsidR="28030117" w:rsidP="58A684AB" w:rsidRDefault="28030117" w14:paraId="0C7CD27C" w14:textId="77C4ACFA">
      <w:pPr>
        <w:pStyle w:val="Prrafodelista"/>
        <w:numPr>
          <w:ilvl w:val="0"/>
          <w:numId w:val="12"/>
        </w:numPr>
        <w:rPr>
          <w:rFonts w:ascii="Aptos" w:hAnsi="Aptos" w:eastAsia="Aptos" w:cs="Aptos"/>
        </w:rPr>
      </w:pPr>
      <w:r w:rsidRPr="58A684AB">
        <w:rPr>
          <w:rFonts w:ascii="Aptos" w:hAnsi="Aptos" w:eastAsia="Aptos" w:cs="Aptos"/>
        </w:rPr>
        <w:t xml:space="preserve">Se debe poder consultar </w:t>
      </w:r>
      <w:r w:rsidRPr="58A684AB" w:rsidR="3D5A8EA4">
        <w:rPr>
          <w:rFonts w:ascii="Aptos" w:hAnsi="Aptos" w:eastAsia="Aptos" w:cs="Aptos"/>
        </w:rPr>
        <w:t xml:space="preserve">los datos anteriormente descritos de las </w:t>
      </w:r>
      <w:r w:rsidRPr="58A684AB">
        <w:rPr>
          <w:rFonts w:ascii="Aptos" w:hAnsi="Aptos" w:eastAsia="Aptos" w:cs="Aptos"/>
        </w:rPr>
        <w:t>ediciones pasadas y actuales de los gran</w:t>
      </w:r>
      <w:r w:rsidRPr="58A684AB" w:rsidR="60414FE4">
        <w:rPr>
          <w:rFonts w:ascii="Aptos" w:hAnsi="Aptos" w:eastAsia="Aptos" w:cs="Aptos"/>
        </w:rPr>
        <w:t>des</w:t>
      </w:r>
      <w:r w:rsidRPr="58A684AB">
        <w:rPr>
          <w:rFonts w:ascii="Aptos" w:hAnsi="Aptos" w:eastAsia="Aptos" w:cs="Aptos"/>
        </w:rPr>
        <w:t xml:space="preserve"> premios</w:t>
      </w:r>
      <w:r w:rsidRPr="58A684AB" w:rsidR="082E4DE0">
        <w:rPr>
          <w:rFonts w:ascii="Aptos" w:hAnsi="Aptos" w:eastAsia="Aptos" w:cs="Aptos"/>
        </w:rPr>
        <w:t>.</w:t>
      </w:r>
    </w:p>
    <w:p w:rsidR="13D8AE90" w:rsidP="05357120" w:rsidRDefault="13D8AE90" w14:paraId="37E14FF7" w14:textId="4A926B07">
      <w:pPr>
        <w:pStyle w:val="Prrafodelista"/>
        <w:numPr>
          <w:ilvl w:val="0"/>
          <w:numId w:val="12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lastRenderedPageBreak/>
        <w:t xml:space="preserve">Debe asegurarse la integridad de los datos de las ediciones impidiendo la modificación </w:t>
      </w:r>
      <w:r w:rsidRPr="05357120" w:rsidR="282CA3D2">
        <w:rPr>
          <w:rFonts w:ascii="Aptos" w:hAnsi="Aptos" w:eastAsia="Aptos" w:cs="Aptos"/>
        </w:rPr>
        <w:t>de los datos como los años en los que se disputó el gran premio, los piloto</w:t>
      </w:r>
      <w:r w:rsidRPr="05357120" w:rsidR="78589B9B">
        <w:rPr>
          <w:rFonts w:ascii="Aptos" w:hAnsi="Aptos" w:eastAsia="Aptos" w:cs="Aptos"/>
        </w:rPr>
        <w:t>s y las escuderías que se presentaron</w:t>
      </w:r>
      <w:r w:rsidRPr="05357120" w:rsidR="12D36CED">
        <w:rPr>
          <w:rFonts w:ascii="Aptos" w:hAnsi="Aptos" w:eastAsia="Aptos" w:cs="Aptos"/>
        </w:rPr>
        <w:t>.</w:t>
      </w:r>
    </w:p>
    <w:p w:rsidR="05357120" w:rsidP="05357120" w:rsidRDefault="05357120" w14:paraId="26BA3FAF" w14:textId="55FD9D11">
      <w:pPr>
        <w:rPr>
          <w:rFonts w:ascii="Aptos" w:hAnsi="Aptos" w:eastAsia="Aptos" w:cs="Aptos"/>
        </w:rPr>
      </w:pPr>
    </w:p>
    <w:p w:rsidR="5BAE1DD0" w:rsidP="14B740DA" w:rsidRDefault="776C101C" w14:paraId="5A2D3609" w14:textId="5D5EEFB0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t xml:space="preserve">10- </w:t>
      </w:r>
      <w:r w:rsidRPr="14B740DA" w:rsidR="72612963">
        <w:rPr>
          <w:rFonts w:ascii="Aptos" w:hAnsi="Aptos" w:eastAsia="Aptos" w:cs="Aptos"/>
          <w:b/>
          <w:bCs/>
        </w:rPr>
        <w:t>Datos de las pistas</w:t>
      </w:r>
    </w:p>
    <w:p w:rsidR="5BAE1DD0" w:rsidP="58A684AB" w:rsidRDefault="776C101C" w14:paraId="3C6F6C6E" w14:textId="6B86F3DD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>Como</w:t>
      </w:r>
      <w:r w:rsidRPr="14B740DA" w:rsidR="592CB766">
        <w:rPr>
          <w:rFonts w:ascii="Aptos" w:hAnsi="Aptos" w:eastAsia="Aptos" w:cs="Aptos"/>
        </w:rPr>
        <w:t xml:space="preserve"> </w:t>
      </w:r>
      <w:r w:rsidRPr="14B740DA" w:rsidR="5AF1F385">
        <w:rPr>
          <w:rFonts w:ascii="Aptos" w:hAnsi="Aptos" w:eastAsia="Aptos" w:cs="Aptos"/>
        </w:rPr>
        <w:t>Ingeniero de Estrategia de equipo, necesito saber cuáles son l</w:t>
      </w:r>
      <w:r w:rsidRPr="14B740DA" w:rsidR="6CC11EFA">
        <w:rPr>
          <w:rFonts w:ascii="Aptos" w:hAnsi="Aptos" w:eastAsia="Aptos" w:cs="Aptos"/>
        </w:rPr>
        <w:t xml:space="preserve">as pistas de los distintos grandes premios para analizarlas y así poder generar </w:t>
      </w:r>
      <w:r w:rsidRPr="14B740DA" w:rsidR="0E2C8338">
        <w:rPr>
          <w:rFonts w:ascii="Aptos" w:hAnsi="Aptos" w:eastAsia="Aptos" w:cs="Aptos"/>
        </w:rPr>
        <w:t>mejores estrategias que el piloto pueda implementar durante la carrera</w:t>
      </w:r>
      <w:r w:rsidRPr="14B740DA" w:rsidR="5C5C5AE9">
        <w:rPr>
          <w:rFonts w:ascii="Aptos" w:hAnsi="Aptos" w:eastAsia="Aptos" w:cs="Aptos"/>
        </w:rPr>
        <w:t>.</w:t>
      </w:r>
    </w:p>
    <w:p w:rsidR="136409F0" w:rsidP="58A684AB" w:rsidRDefault="136409F0" w14:paraId="08100019" w14:textId="6D001AF7">
      <w:pPr>
        <w:rPr>
          <w:rFonts w:ascii="Aptos" w:hAnsi="Aptos" w:eastAsia="Aptos" w:cs="Aptos"/>
        </w:rPr>
      </w:pPr>
      <w:r w:rsidRPr="58A684AB">
        <w:rPr>
          <w:rFonts w:ascii="Aptos" w:hAnsi="Aptos" w:eastAsia="Aptos" w:cs="Aptos"/>
          <w:b/>
          <w:bCs/>
        </w:rPr>
        <w:t>Descripción:</w:t>
      </w:r>
      <w:r w:rsidRPr="58A684AB" w:rsidR="2D340A4F">
        <w:rPr>
          <w:rFonts w:ascii="Aptos" w:hAnsi="Aptos" w:eastAsia="Aptos" w:cs="Aptos"/>
          <w:b/>
          <w:bCs/>
        </w:rPr>
        <w:t xml:space="preserve"> </w:t>
      </w:r>
      <w:r w:rsidRPr="58A684AB" w:rsidR="2D340A4F">
        <w:rPr>
          <w:rFonts w:ascii="Aptos" w:hAnsi="Aptos" w:eastAsia="Aptos" w:cs="Aptos"/>
        </w:rPr>
        <w:t>Se debe poder almacenar los datos de la pista como podrían ser:</w:t>
      </w:r>
      <w:r w:rsidRPr="58A684AB" w:rsidR="2E5B5542">
        <w:rPr>
          <w:rFonts w:ascii="Aptos" w:hAnsi="Aptos" w:eastAsia="Aptos" w:cs="Aptos"/>
        </w:rPr>
        <w:t xml:space="preserve"> donde está ubicada, cuantos </w:t>
      </w:r>
      <w:r w:rsidRPr="58A684AB" w:rsidR="702C6918">
        <w:rPr>
          <w:rFonts w:ascii="Aptos" w:hAnsi="Aptos" w:eastAsia="Aptos" w:cs="Aptos"/>
        </w:rPr>
        <w:t>kilómetros</w:t>
      </w:r>
      <w:r w:rsidRPr="58A684AB" w:rsidR="2E5B5542">
        <w:rPr>
          <w:rFonts w:ascii="Aptos" w:hAnsi="Aptos" w:eastAsia="Aptos" w:cs="Aptos"/>
        </w:rPr>
        <w:t xml:space="preserve"> tiene, la altitud, la temperatura</w:t>
      </w:r>
      <w:r w:rsidRPr="58A684AB" w:rsidR="79493519">
        <w:rPr>
          <w:rFonts w:ascii="Aptos" w:hAnsi="Aptos" w:eastAsia="Aptos" w:cs="Aptos"/>
        </w:rPr>
        <w:t xml:space="preserve"> de la pista, el número de curvas de la pista</w:t>
      </w:r>
      <w:r w:rsidRPr="58A684AB" w:rsidR="4F7EDBB1">
        <w:rPr>
          <w:rFonts w:ascii="Aptos" w:hAnsi="Aptos" w:eastAsia="Aptos" w:cs="Aptos"/>
        </w:rPr>
        <w:t xml:space="preserve"> y si es </w:t>
      </w:r>
      <w:r w:rsidRPr="58A684AB" w:rsidR="3537E4AE">
        <w:rPr>
          <w:rFonts w:ascii="Aptos" w:hAnsi="Aptos" w:eastAsia="Aptos" w:cs="Aptos"/>
        </w:rPr>
        <w:t>una pista estándar o si es armada</w:t>
      </w:r>
      <w:r w:rsidRPr="58A684AB" w:rsidR="79493519">
        <w:rPr>
          <w:rFonts w:ascii="Aptos" w:hAnsi="Aptos" w:eastAsia="Aptos" w:cs="Aptos"/>
        </w:rPr>
        <w:t>.</w:t>
      </w:r>
    </w:p>
    <w:p w:rsidR="136409F0" w:rsidP="58A684AB" w:rsidRDefault="136409F0" w14:paraId="45B3E258" w14:textId="5575B24C">
      <w:pPr>
        <w:rPr>
          <w:rFonts w:ascii="Aptos" w:hAnsi="Aptos" w:eastAsia="Aptos" w:cs="Aptos"/>
        </w:rPr>
      </w:pPr>
      <w:r w:rsidRPr="58A684AB">
        <w:rPr>
          <w:rFonts w:ascii="Aptos" w:hAnsi="Aptos" w:eastAsia="Aptos" w:cs="Aptos"/>
          <w:b/>
          <w:bCs/>
        </w:rPr>
        <w:t>Criterios de aceptación:</w:t>
      </w:r>
    </w:p>
    <w:p w:rsidR="542E7659" w:rsidP="58A684AB" w:rsidRDefault="08AA9E99" w14:paraId="71365651" w14:textId="4B6A2C04">
      <w:pPr>
        <w:pStyle w:val="Prrafodelista"/>
        <w:numPr>
          <w:ilvl w:val="0"/>
          <w:numId w:val="11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 xml:space="preserve">Se debe poder almacenar y consultar </w:t>
      </w:r>
      <w:r w:rsidRPr="05357120" w:rsidR="7039A0AA">
        <w:rPr>
          <w:rFonts w:ascii="Aptos" w:hAnsi="Aptos" w:eastAsia="Aptos" w:cs="Aptos"/>
        </w:rPr>
        <w:t>los datos anteriormente mencionados de cada pista en los que se corren los grandes premios</w:t>
      </w:r>
      <w:r w:rsidRPr="05357120" w:rsidR="28FADFE3">
        <w:rPr>
          <w:rFonts w:ascii="Aptos" w:hAnsi="Aptos" w:eastAsia="Aptos" w:cs="Aptos"/>
        </w:rPr>
        <w:t>.</w:t>
      </w:r>
    </w:p>
    <w:p w:rsidR="46620FB0" w:rsidP="58A684AB" w:rsidRDefault="7039A0AA" w14:paraId="5AF173AE" w14:textId="04010C8F">
      <w:pPr>
        <w:pStyle w:val="Prrafodelista"/>
        <w:numPr>
          <w:ilvl w:val="0"/>
          <w:numId w:val="11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>Se debe impedir la modificación referente a las pistas para así mantener la integridad de los datos</w:t>
      </w:r>
      <w:r w:rsidRPr="05357120" w:rsidR="30D3BF42">
        <w:rPr>
          <w:rFonts w:ascii="Aptos" w:hAnsi="Aptos" w:eastAsia="Aptos" w:cs="Aptos"/>
        </w:rPr>
        <w:t>.</w:t>
      </w:r>
    </w:p>
    <w:p w:rsidR="46620FB0" w:rsidP="58A684AB" w:rsidRDefault="7039A0AA" w14:paraId="4911F71A" w14:textId="2C4ECCC7">
      <w:pPr>
        <w:pStyle w:val="Prrafodelista"/>
        <w:numPr>
          <w:ilvl w:val="0"/>
          <w:numId w:val="11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>Será opcional almacenar distintas pistas que estén ubicadas en una sola ciudad</w:t>
      </w:r>
      <w:r w:rsidRPr="05357120" w:rsidR="30D3BF42">
        <w:rPr>
          <w:rFonts w:ascii="Aptos" w:hAnsi="Aptos" w:eastAsia="Aptos" w:cs="Aptos"/>
        </w:rPr>
        <w:t>.</w:t>
      </w:r>
    </w:p>
    <w:p w:rsidR="05357120" w:rsidP="05357120" w:rsidRDefault="05357120" w14:paraId="16A48D69" w14:textId="4A4D0CFE">
      <w:pPr>
        <w:rPr>
          <w:rFonts w:ascii="Aptos" w:hAnsi="Aptos" w:eastAsia="Aptos" w:cs="Aptos"/>
        </w:rPr>
      </w:pPr>
    </w:p>
    <w:p w:rsidR="09A94108" w:rsidP="14B740DA" w:rsidRDefault="09A94108" w14:paraId="0B6BAF82" w14:textId="7815BF11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  <w:b/>
          <w:bCs/>
        </w:rPr>
        <w:t>11-</w:t>
      </w:r>
      <w:r w:rsidRPr="14B740DA">
        <w:rPr>
          <w:rFonts w:ascii="Aptos" w:hAnsi="Aptos" w:eastAsia="Aptos" w:cs="Aptos"/>
        </w:rPr>
        <w:t xml:space="preserve"> </w:t>
      </w:r>
      <w:r w:rsidRPr="14B740DA" w:rsidR="2A9F7831">
        <w:rPr>
          <w:rFonts w:ascii="Aptos" w:hAnsi="Aptos" w:eastAsia="Aptos" w:cs="Aptos"/>
          <w:b/>
          <w:bCs/>
        </w:rPr>
        <w:t>Patrocinadores por gran premio</w:t>
      </w:r>
    </w:p>
    <w:p w:rsidR="09A94108" w:rsidP="1C31942F" w:rsidRDefault="09A94108" w14:paraId="73457CD4" w14:textId="1C89375D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>Como gerente de marketing quisiera consultar cuáles serían los patrocinadores principales y los demás patrocinadores de cada gran premio para hacer una publicidad más detallada.</w:t>
      </w:r>
    </w:p>
    <w:p w:rsidR="00C33573" w:rsidP="1C31942F" w:rsidRDefault="7039A0AA" w14:paraId="7EF1AFFA" w14:textId="710BDB52">
      <w:p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  <w:b/>
          <w:bCs/>
        </w:rPr>
        <w:t>Descripción:</w:t>
      </w:r>
      <w:r w:rsidRPr="05357120" w:rsidR="5B01C871">
        <w:rPr>
          <w:rFonts w:ascii="Aptos" w:hAnsi="Aptos" w:eastAsia="Aptos" w:cs="Aptos"/>
          <w:b/>
          <w:bCs/>
        </w:rPr>
        <w:t xml:space="preserve"> </w:t>
      </w:r>
      <w:r w:rsidRPr="05357120" w:rsidR="5B01C871">
        <w:rPr>
          <w:rFonts w:ascii="Aptos" w:hAnsi="Aptos" w:eastAsia="Aptos" w:cs="Aptos"/>
        </w:rPr>
        <w:t xml:space="preserve">El gerente de marketing necesita poder consultar ciertos detalles, para esto la base de datos debe poder almacenar y relacionar </w:t>
      </w:r>
      <w:r w:rsidRPr="05357120" w:rsidR="26C171C1">
        <w:rPr>
          <w:rFonts w:ascii="Aptos" w:hAnsi="Aptos" w:eastAsia="Aptos" w:cs="Aptos"/>
        </w:rPr>
        <w:t>los datos de los patrocinadores con los del gran premio para así poder tener los datos específicos de estos.</w:t>
      </w:r>
      <w:r w:rsidRPr="05357120" w:rsidR="5B01C871">
        <w:rPr>
          <w:rFonts w:ascii="Aptos" w:hAnsi="Aptos" w:eastAsia="Aptos" w:cs="Aptos"/>
        </w:rPr>
        <w:t xml:space="preserve"> </w:t>
      </w:r>
    </w:p>
    <w:p w:rsidR="46620FB0" w:rsidP="1C31942F" w:rsidRDefault="46620FB0" w14:paraId="416A81DD" w14:textId="04B8334F">
      <w:pPr>
        <w:rPr>
          <w:rFonts w:ascii="Aptos" w:hAnsi="Aptos" w:eastAsia="Aptos" w:cs="Aptos"/>
          <w:b/>
          <w:bCs/>
        </w:rPr>
      </w:pPr>
      <w:r w:rsidRPr="1C31942F">
        <w:rPr>
          <w:rFonts w:ascii="Aptos" w:hAnsi="Aptos" w:eastAsia="Aptos" w:cs="Aptos"/>
          <w:b/>
          <w:bCs/>
        </w:rPr>
        <w:t>Criterios de aceptación:</w:t>
      </w:r>
    </w:p>
    <w:p w:rsidR="765B3408" w:rsidP="1C31942F" w:rsidRDefault="765B3408" w14:paraId="73776E2B" w14:textId="1F54EC3B">
      <w:pPr>
        <w:pStyle w:val="Prrafodelista"/>
        <w:numPr>
          <w:ilvl w:val="0"/>
          <w:numId w:val="39"/>
        </w:numPr>
        <w:rPr>
          <w:rFonts w:ascii="Aptos" w:hAnsi="Aptos" w:eastAsia="Aptos" w:cs="Aptos"/>
          <w:b/>
          <w:bCs/>
        </w:rPr>
      </w:pPr>
      <w:r w:rsidRPr="1C31942F">
        <w:rPr>
          <w:rFonts w:ascii="Aptos" w:hAnsi="Aptos" w:eastAsia="Aptos" w:cs="Aptos"/>
        </w:rPr>
        <w:t>Un gran premio de</w:t>
      </w:r>
      <w:r w:rsidRPr="1C31942F" w:rsidR="66457E03">
        <w:rPr>
          <w:rFonts w:ascii="Aptos" w:hAnsi="Aptos" w:eastAsia="Aptos" w:cs="Aptos"/>
        </w:rPr>
        <w:t>be</w:t>
      </w:r>
      <w:r w:rsidRPr="1C31942F">
        <w:rPr>
          <w:rFonts w:ascii="Aptos" w:hAnsi="Aptos" w:eastAsia="Aptos" w:cs="Aptos"/>
        </w:rPr>
        <w:t xml:space="preserve"> poder estar relacionado con un patrocinador principal o no</w:t>
      </w:r>
      <w:r w:rsidRPr="1C31942F" w:rsidR="06F30B6B">
        <w:rPr>
          <w:rFonts w:ascii="Aptos" w:hAnsi="Aptos" w:eastAsia="Aptos" w:cs="Aptos"/>
        </w:rPr>
        <w:t>.</w:t>
      </w:r>
    </w:p>
    <w:p w:rsidR="5F765EC8" w:rsidP="1C31942F" w:rsidRDefault="21AB16BC" w14:paraId="7DFD0031" w14:textId="3F89B838">
      <w:pPr>
        <w:pStyle w:val="Prrafodelista"/>
        <w:numPr>
          <w:ilvl w:val="0"/>
          <w:numId w:val="39"/>
        </w:numPr>
        <w:rPr>
          <w:rFonts w:ascii="Aptos" w:hAnsi="Aptos" w:eastAsia="Aptos" w:cs="Aptos"/>
          <w:b/>
          <w:bCs/>
        </w:rPr>
      </w:pPr>
      <w:r w:rsidRPr="05357120">
        <w:rPr>
          <w:rFonts w:ascii="Aptos" w:hAnsi="Aptos" w:eastAsia="Aptos" w:cs="Aptos"/>
        </w:rPr>
        <w:t>Un gran premio puede tener muchos patrocinadores, pero estos ya nos sería patrocinadores principales de este mismo</w:t>
      </w:r>
      <w:r w:rsidRPr="05357120" w:rsidR="5CE0099F">
        <w:rPr>
          <w:rFonts w:ascii="Aptos" w:hAnsi="Aptos" w:eastAsia="Aptos" w:cs="Aptos"/>
        </w:rPr>
        <w:t>.</w:t>
      </w:r>
    </w:p>
    <w:p w:rsidR="05357120" w:rsidP="05357120" w:rsidRDefault="05357120" w14:paraId="201AA9C9" w14:textId="0525CA1A">
      <w:pPr>
        <w:rPr>
          <w:rFonts w:ascii="Aptos" w:hAnsi="Aptos" w:eastAsia="Aptos" w:cs="Aptos"/>
          <w:b/>
          <w:bCs/>
        </w:rPr>
      </w:pPr>
    </w:p>
    <w:p w:rsidR="1CCECB1A" w:rsidP="14B740DA" w:rsidRDefault="1CCECB1A" w14:paraId="0F654BBC" w14:textId="4F6C8846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t xml:space="preserve">12- </w:t>
      </w:r>
      <w:r w:rsidRPr="14B740DA" w:rsidR="581A3260">
        <w:rPr>
          <w:rFonts w:ascii="Aptos" w:hAnsi="Aptos" w:eastAsia="Aptos" w:cs="Aptos"/>
          <w:b/>
          <w:bCs/>
        </w:rPr>
        <w:t>Diferenciar los distintos tipos de carreras</w:t>
      </w:r>
    </w:p>
    <w:p w:rsidR="1CCECB1A" w:rsidP="1C31942F" w:rsidRDefault="00AA37A4" w14:paraId="11BA166A" w14:textId="14B61B2C">
      <w:pPr>
        <w:rPr>
          <w:rFonts w:ascii="Aptos" w:hAnsi="Aptos" w:eastAsia="Aptos" w:cs="Aptos"/>
        </w:rPr>
      </w:pPr>
      <w:bookmarkStart w:name="_Int_c5v31U56" w:id="1"/>
      <w:r w:rsidRPr="14B740DA">
        <w:rPr>
          <w:rFonts w:ascii="Aptos" w:hAnsi="Aptos" w:eastAsia="Aptos" w:cs="Aptos"/>
        </w:rPr>
        <w:t xml:space="preserve">Como </w:t>
      </w:r>
      <w:r w:rsidRPr="14B740DA" w:rsidR="00A46A4A">
        <w:rPr>
          <w:rFonts w:ascii="Aptos" w:hAnsi="Aptos" w:eastAsia="Aptos" w:cs="Aptos"/>
        </w:rPr>
        <w:t>organiza</w:t>
      </w:r>
      <w:r w:rsidRPr="14B740DA" w:rsidR="00451501">
        <w:rPr>
          <w:rFonts w:ascii="Aptos" w:hAnsi="Aptos" w:eastAsia="Aptos" w:cs="Aptos"/>
        </w:rPr>
        <w:t>dor</w:t>
      </w:r>
      <w:r w:rsidRPr="14B740DA">
        <w:rPr>
          <w:rFonts w:ascii="Aptos" w:hAnsi="Aptos" w:eastAsia="Aptos" w:cs="Aptos"/>
        </w:rPr>
        <w:t xml:space="preserve"> </w:t>
      </w:r>
      <w:r w:rsidRPr="14B740DA" w:rsidR="00A46A4A">
        <w:rPr>
          <w:rFonts w:ascii="Aptos" w:hAnsi="Aptos" w:eastAsia="Aptos" w:cs="Aptos"/>
        </w:rPr>
        <w:t>de gran premio</w:t>
      </w:r>
      <w:r w:rsidRPr="14B740DA" w:rsidR="36072671">
        <w:rPr>
          <w:rFonts w:ascii="Aptos" w:hAnsi="Aptos" w:eastAsia="Aptos" w:cs="Aptos"/>
        </w:rPr>
        <w:t>,</w:t>
      </w:r>
      <w:r w:rsidRPr="14B740DA" w:rsidR="00A46A4A">
        <w:rPr>
          <w:rFonts w:ascii="Aptos" w:hAnsi="Aptos" w:eastAsia="Aptos" w:cs="Aptos"/>
        </w:rPr>
        <w:t xml:space="preserve"> quiero ser capaz de </w:t>
      </w:r>
      <w:r w:rsidRPr="14B740DA" w:rsidR="007E042E">
        <w:rPr>
          <w:rFonts w:ascii="Aptos" w:hAnsi="Aptos" w:eastAsia="Aptos" w:cs="Aptos"/>
        </w:rPr>
        <w:t>almacenar los distintos tipos de carre</w:t>
      </w:r>
      <w:r w:rsidRPr="14B740DA" w:rsidR="000973BC">
        <w:rPr>
          <w:rFonts w:ascii="Aptos" w:hAnsi="Aptos" w:eastAsia="Aptos" w:cs="Aptos"/>
        </w:rPr>
        <w:t>r</w:t>
      </w:r>
      <w:r w:rsidRPr="14B740DA" w:rsidR="007E042E">
        <w:rPr>
          <w:rFonts w:ascii="Aptos" w:hAnsi="Aptos" w:eastAsia="Aptos" w:cs="Aptos"/>
        </w:rPr>
        <w:t xml:space="preserve">as </w:t>
      </w:r>
      <w:r w:rsidRPr="14B740DA" w:rsidR="00293FC8">
        <w:rPr>
          <w:rFonts w:ascii="Aptos" w:hAnsi="Aptos" w:eastAsia="Aptos" w:cs="Aptos"/>
        </w:rPr>
        <w:t>que se realizan en cada gran premio.</w:t>
      </w:r>
      <w:bookmarkEnd w:id="1"/>
    </w:p>
    <w:p w:rsidRPr="007A330C" w:rsidR="1CCECB1A" w:rsidP="1C31942F" w:rsidRDefault="1CCECB1A" w14:paraId="2A602324" w14:textId="6FF831F5">
      <w:pPr>
        <w:rPr>
          <w:rFonts w:ascii="Aptos" w:hAnsi="Aptos" w:eastAsia="Aptos" w:cs="Aptos"/>
        </w:rPr>
      </w:pPr>
      <w:r w:rsidRPr="1C31942F">
        <w:rPr>
          <w:rFonts w:ascii="Aptos" w:hAnsi="Aptos" w:eastAsia="Aptos" w:cs="Aptos"/>
          <w:b/>
          <w:bCs/>
        </w:rPr>
        <w:t>Descripción:</w:t>
      </w:r>
      <w:r w:rsidR="00680DBA">
        <w:rPr>
          <w:rFonts w:ascii="Aptos" w:hAnsi="Aptos" w:eastAsia="Aptos" w:cs="Aptos"/>
          <w:b/>
          <w:bCs/>
        </w:rPr>
        <w:t xml:space="preserve"> </w:t>
      </w:r>
      <w:r w:rsidR="00451501">
        <w:rPr>
          <w:rFonts w:ascii="Aptos" w:hAnsi="Aptos" w:eastAsia="Aptos" w:cs="Aptos"/>
        </w:rPr>
        <w:t xml:space="preserve">El organizador del </w:t>
      </w:r>
      <w:r w:rsidR="00D61A29">
        <w:rPr>
          <w:rFonts w:ascii="Aptos" w:hAnsi="Aptos" w:eastAsia="Aptos" w:cs="Aptos"/>
        </w:rPr>
        <w:t xml:space="preserve">gran premio debe </w:t>
      </w:r>
      <w:r w:rsidR="00200CF5">
        <w:rPr>
          <w:rFonts w:ascii="Aptos" w:hAnsi="Aptos" w:eastAsia="Aptos" w:cs="Aptos"/>
        </w:rPr>
        <w:t>est</w:t>
      </w:r>
      <w:r w:rsidR="0023149F">
        <w:rPr>
          <w:rFonts w:ascii="Aptos" w:hAnsi="Aptos" w:eastAsia="Aptos" w:cs="Aptos"/>
        </w:rPr>
        <w:t xml:space="preserve">ar </w:t>
      </w:r>
      <w:r w:rsidR="00D61A29">
        <w:rPr>
          <w:rFonts w:ascii="Aptos" w:hAnsi="Aptos" w:eastAsia="Aptos" w:cs="Aptos"/>
        </w:rPr>
        <w:t>en ca</w:t>
      </w:r>
      <w:r w:rsidR="005E5438">
        <w:rPr>
          <w:rFonts w:ascii="Aptos" w:hAnsi="Aptos" w:eastAsia="Aptos" w:cs="Aptos"/>
        </w:rPr>
        <w:t>pacidad de almacenar los distintos tipos de carreras que se realizan en cada gran premio</w:t>
      </w:r>
      <w:r w:rsidR="00970394">
        <w:rPr>
          <w:rFonts w:ascii="Aptos" w:hAnsi="Aptos" w:eastAsia="Aptos" w:cs="Aptos"/>
        </w:rPr>
        <w:t xml:space="preserve">, para esto </w:t>
      </w:r>
      <w:r w:rsidR="008F1796">
        <w:rPr>
          <w:rFonts w:ascii="Aptos" w:hAnsi="Aptos" w:eastAsia="Aptos" w:cs="Aptos"/>
        </w:rPr>
        <w:t xml:space="preserve">se </w:t>
      </w:r>
      <w:r w:rsidR="00F026D8">
        <w:rPr>
          <w:rFonts w:ascii="Aptos" w:hAnsi="Aptos" w:eastAsia="Aptos" w:cs="Aptos"/>
        </w:rPr>
        <w:t xml:space="preserve">debe tener un registro </w:t>
      </w:r>
      <w:r w:rsidR="00D56725">
        <w:rPr>
          <w:rFonts w:ascii="Aptos" w:hAnsi="Aptos" w:eastAsia="Aptos" w:cs="Aptos"/>
        </w:rPr>
        <w:t>de las distintas carreras.</w:t>
      </w:r>
    </w:p>
    <w:p w:rsidR="58A684AB" w:rsidP="1C31942F" w:rsidRDefault="1CCECB1A" w14:paraId="40196310" w14:textId="1400A861">
      <w:pPr>
        <w:rPr>
          <w:rFonts w:ascii="Aptos" w:hAnsi="Aptos" w:eastAsia="Aptos" w:cs="Aptos"/>
          <w:b/>
          <w:bCs/>
        </w:rPr>
      </w:pPr>
      <w:r w:rsidRPr="1C31942F">
        <w:rPr>
          <w:rFonts w:ascii="Aptos" w:hAnsi="Aptos" w:eastAsia="Aptos" w:cs="Aptos"/>
          <w:b/>
          <w:bCs/>
        </w:rPr>
        <w:lastRenderedPageBreak/>
        <w:t>Criterios de aceptación:</w:t>
      </w:r>
    </w:p>
    <w:p w:rsidRPr="000162A4" w:rsidR="00AD4498" w:rsidP="000162A4" w:rsidRDefault="000162A4" w14:paraId="57E86F1D" w14:textId="2D7CF6B6">
      <w:pPr>
        <w:pStyle w:val="Prrafodelista"/>
        <w:numPr>
          <w:ilvl w:val="0"/>
          <w:numId w:val="39"/>
        </w:numPr>
        <w:rPr>
          <w:rFonts w:ascii="Aptos" w:hAnsi="Aptos" w:eastAsia="Aptos" w:cs="Aptos"/>
          <w:b/>
        </w:rPr>
      </w:pPr>
      <w:r>
        <w:rPr>
          <w:rFonts w:ascii="Aptos" w:hAnsi="Aptos" w:eastAsia="Aptos" w:cs="Aptos"/>
          <w:bCs/>
        </w:rPr>
        <w:t>Se debe poder diferenciar entre los distintos tipos de carreras</w:t>
      </w:r>
      <w:r w:rsidR="001E78A2">
        <w:rPr>
          <w:rFonts w:ascii="Aptos" w:hAnsi="Aptos" w:eastAsia="Aptos" w:cs="Aptos"/>
          <w:bCs/>
        </w:rPr>
        <w:t>.</w:t>
      </w:r>
    </w:p>
    <w:p w:rsidRPr="000162A4" w:rsidR="000162A4" w:rsidP="3B3C9C1C" w:rsidRDefault="000162A4" w14:paraId="31F4DCF1" w14:textId="64B5F5B4">
      <w:pPr>
        <w:pStyle w:val="Prrafodelista"/>
        <w:numPr>
          <w:ilvl w:val="0"/>
          <w:numId w:val="39"/>
        </w:numPr>
        <w:rPr>
          <w:rFonts w:ascii="Aptos" w:hAnsi="Aptos" w:eastAsia="Aptos" w:cs="Aptos"/>
          <w:b/>
          <w:bCs/>
        </w:rPr>
      </w:pPr>
      <w:r w:rsidRPr="3B3C9C1C">
        <w:rPr>
          <w:rFonts w:ascii="Aptos" w:hAnsi="Aptos" w:eastAsia="Aptos" w:cs="Aptos"/>
        </w:rPr>
        <w:t xml:space="preserve">Se debe poder consultar información </w:t>
      </w:r>
      <w:r w:rsidRPr="3B3C9C1C" w:rsidR="5C7B5C05">
        <w:rPr>
          <w:rFonts w:ascii="Aptos" w:hAnsi="Aptos" w:eastAsia="Aptos" w:cs="Aptos"/>
        </w:rPr>
        <w:t>específica</w:t>
      </w:r>
      <w:r w:rsidRPr="3B3C9C1C">
        <w:rPr>
          <w:rFonts w:ascii="Aptos" w:hAnsi="Aptos" w:eastAsia="Aptos" w:cs="Aptos"/>
        </w:rPr>
        <w:t xml:space="preserve"> de un tipo de carrera</w:t>
      </w:r>
      <w:r w:rsidRPr="3B3C9C1C" w:rsidR="001E78A2">
        <w:rPr>
          <w:rFonts w:ascii="Aptos" w:hAnsi="Aptos" w:eastAsia="Aptos" w:cs="Aptos"/>
        </w:rPr>
        <w:t>.</w:t>
      </w:r>
    </w:p>
    <w:p w:rsidRPr="001C7AA5" w:rsidR="000162A4" w:rsidP="3B3C9C1C" w:rsidRDefault="50505DDD" w14:paraId="1151AD47" w14:textId="2FC555DA">
      <w:pPr>
        <w:pStyle w:val="Prrafodelista"/>
        <w:numPr>
          <w:ilvl w:val="0"/>
          <w:numId w:val="39"/>
        </w:numPr>
        <w:rPr>
          <w:rFonts w:ascii="Aptos" w:hAnsi="Aptos" w:eastAsia="Aptos" w:cs="Aptos"/>
          <w:b/>
          <w:bCs/>
        </w:rPr>
      </w:pPr>
      <w:r w:rsidRPr="05357120">
        <w:rPr>
          <w:rFonts w:ascii="Aptos" w:hAnsi="Aptos" w:eastAsia="Aptos" w:cs="Aptos"/>
        </w:rPr>
        <w:t xml:space="preserve">Se deben validar los distintos casos en las carreras de </w:t>
      </w:r>
      <w:r w:rsidRPr="05357120" w:rsidR="19DBBCBD">
        <w:rPr>
          <w:rFonts w:ascii="Aptos" w:hAnsi="Aptos" w:eastAsia="Aptos" w:cs="Aptos"/>
        </w:rPr>
        <w:t>qual</w:t>
      </w:r>
      <w:r w:rsidRPr="05357120" w:rsidR="17EA6935">
        <w:rPr>
          <w:rFonts w:ascii="Aptos" w:hAnsi="Aptos" w:eastAsia="Aptos" w:cs="Aptos"/>
        </w:rPr>
        <w:t>l</w:t>
      </w:r>
      <w:r w:rsidRPr="05357120" w:rsidR="19DBBCBD">
        <w:rPr>
          <w:rFonts w:ascii="Aptos" w:hAnsi="Aptos" w:eastAsia="Aptos" w:cs="Aptos"/>
        </w:rPr>
        <w:t xml:space="preserve">y (Los 5 peores tiempos </w:t>
      </w:r>
      <w:r w:rsidRPr="05357120" w:rsidR="17EA6935">
        <w:rPr>
          <w:rFonts w:ascii="Aptos" w:hAnsi="Aptos" w:eastAsia="Aptos" w:cs="Aptos"/>
        </w:rPr>
        <w:t>no deben aparecer en el siguiente qually)</w:t>
      </w:r>
      <w:r w:rsidRPr="05357120" w:rsidR="5D0CB131">
        <w:rPr>
          <w:rFonts w:ascii="Aptos" w:hAnsi="Aptos" w:eastAsia="Aptos" w:cs="Aptos"/>
        </w:rPr>
        <w:t>.</w:t>
      </w:r>
    </w:p>
    <w:p w:rsidR="05357120" w:rsidP="05357120" w:rsidRDefault="05357120" w14:paraId="0AFC4E34" w14:textId="14708FA4">
      <w:pPr>
        <w:rPr>
          <w:rFonts w:ascii="Aptos" w:hAnsi="Aptos" w:eastAsia="Aptos" w:cs="Aptos"/>
          <w:b/>
          <w:bCs/>
        </w:rPr>
      </w:pPr>
    </w:p>
    <w:p w:rsidRPr="00FF3267" w:rsidR="00FF3267" w:rsidP="14B740DA" w:rsidRDefault="00FF3267" w14:paraId="723BB73D" w14:textId="6C7A4EDD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  <w:b/>
          <w:bCs/>
        </w:rPr>
        <w:t>13-</w:t>
      </w:r>
      <w:r w:rsidRPr="14B740DA">
        <w:rPr>
          <w:rFonts w:ascii="Aptos" w:hAnsi="Aptos" w:eastAsia="Aptos" w:cs="Aptos"/>
        </w:rPr>
        <w:t xml:space="preserve"> </w:t>
      </w:r>
      <w:r w:rsidRPr="14B740DA" w:rsidR="69445D62">
        <w:rPr>
          <w:rFonts w:ascii="Aptos" w:hAnsi="Aptos" w:eastAsia="Aptos" w:cs="Aptos"/>
          <w:b/>
          <w:bCs/>
        </w:rPr>
        <w:t>Accidentes por carrera</w:t>
      </w:r>
    </w:p>
    <w:p w:rsidRPr="00FF3267" w:rsidR="00FF3267" w:rsidP="14B740DA" w:rsidRDefault="00FF3267" w14:paraId="462E35A3" w14:textId="77E3A5F1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>Como analista de seguridad de equipo, necesito almacenar datos sobre incidentes y accidentes durante cada sesión de práctica, clasificación y carrera.</w:t>
      </w:r>
    </w:p>
    <w:p w:rsidRPr="00FF3267" w:rsidR="00FF3267" w:rsidP="00FF3267" w:rsidRDefault="00FF3267" w14:paraId="75CC8CD9" w14:textId="77777777">
      <w:pPr>
        <w:rPr>
          <w:rFonts w:ascii="Aptos" w:hAnsi="Aptos" w:eastAsia="Aptos" w:cs="Aptos"/>
          <w:bCs/>
        </w:rPr>
      </w:pPr>
      <w:r w:rsidRPr="00FF3267">
        <w:rPr>
          <w:rFonts w:ascii="Aptos" w:hAnsi="Aptos" w:eastAsia="Aptos" w:cs="Aptos"/>
          <w:b/>
        </w:rPr>
        <w:t>Descripción</w:t>
      </w:r>
      <w:r w:rsidRPr="00FF3267">
        <w:rPr>
          <w:rFonts w:ascii="Aptos" w:hAnsi="Aptos" w:eastAsia="Aptos" w:cs="Aptos"/>
          <w:bCs/>
        </w:rPr>
        <w:t>: Se debe poder registrar y consultar información detallada sobre cualquier incidente o accidente que ocurra durante una carrera, incluyendo la causa, la gravedad y las medidas tomadas para resolverlo.</w:t>
      </w:r>
    </w:p>
    <w:p w:rsidRPr="00FF3267" w:rsidR="00FF3267" w:rsidP="00FF3267" w:rsidRDefault="00FF3267" w14:paraId="43444A7B" w14:textId="77777777">
      <w:pPr>
        <w:rPr>
          <w:rFonts w:ascii="Aptos" w:hAnsi="Aptos" w:eastAsia="Aptos" w:cs="Aptos"/>
          <w:b/>
        </w:rPr>
      </w:pPr>
      <w:r w:rsidRPr="00FF3267">
        <w:rPr>
          <w:rFonts w:ascii="Aptos" w:hAnsi="Aptos" w:eastAsia="Aptos" w:cs="Aptos"/>
          <w:b/>
        </w:rPr>
        <w:t>Criterios de aceptación:</w:t>
      </w:r>
    </w:p>
    <w:p w:rsidRPr="00FF3267" w:rsidR="00FF3267" w:rsidP="00FF3267" w:rsidRDefault="00FF3267" w14:paraId="2DEA2F05" w14:textId="401A0734">
      <w:pPr>
        <w:pStyle w:val="Prrafodelista"/>
        <w:numPr>
          <w:ilvl w:val="0"/>
          <w:numId w:val="42"/>
        </w:numPr>
        <w:rPr>
          <w:rFonts w:ascii="Aptos" w:hAnsi="Aptos" w:eastAsia="Aptos" w:cs="Aptos"/>
          <w:bCs/>
        </w:rPr>
      </w:pPr>
      <w:r w:rsidRPr="00FF3267">
        <w:rPr>
          <w:rFonts w:ascii="Aptos" w:hAnsi="Aptos" w:eastAsia="Aptos" w:cs="Aptos"/>
          <w:bCs/>
        </w:rPr>
        <w:t>La herramienta debe permitir el registro de datos de incidentes y accidentes para cada sesión de carrera.</w:t>
      </w:r>
    </w:p>
    <w:p w:rsidRPr="00FF3267" w:rsidR="001C7AA5" w:rsidP="00FF3267" w:rsidRDefault="5FBCAB02" w14:paraId="6598E34E" w14:textId="057CF640">
      <w:pPr>
        <w:pStyle w:val="Prrafodelista"/>
        <w:numPr>
          <w:ilvl w:val="0"/>
          <w:numId w:val="42"/>
        </w:numPr>
        <w:rPr>
          <w:rFonts w:ascii="Aptos" w:hAnsi="Aptos" w:eastAsia="Aptos" w:cs="Aptos"/>
          <w:bCs/>
        </w:rPr>
      </w:pPr>
      <w:r w:rsidRPr="05357120">
        <w:rPr>
          <w:rFonts w:ascii="Aptos" w:hAnsi="Aptos" w:eastAsia="Aptos" w:cs="Aptos"/>
        </w:rPr>
        <w:t>Se deben poder consultar los datos de incidentes y accidentes para identificar tendencias y áreas de mejora en la seguridad.</w:t>
      </w:r>
    </w:p>
    <w:p w:rsidR="05357120" w:rsidP="05357120" w:rsidRDefault="05357120" w14:paraId="377656EA" w14:textId="122193F1">
      <w:pPr>
        <w:rPr>
          <w:rFonts w:ascii="Aptos" w:hAnsi="Aptos" w:eastAsia="Aptos" w:cs="Aptos"/>
        </w:rPr>
      </w:pPr>
    </w:p>
    <w:p w:rsidR="230E2007" w:rsidP="14B740DA" w:rsidRDefault="230E2007" w14:paraId="1ADEA1B8" w14:textId="55722F6B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  <w:b/>
          <w:bCs/>
        </w:rPr>
        <w:t xml:space="preserve">14- </w:t>
      </w:r>
      <w:r w:rsidRPr="14B740DA" w:rsidR="6361F920">
        <w:rPr>
          <w:rFonts w:ascii="Aptos" w:hAnsi="Aptos" w:eastAsia="Aptos" w:cs="Aptos"/>
          <w:b/>
          <w:bCs/>
        </w:rPr>
        <w:t>Obtener datos detallados de cada pista</w:t>
      </w:r>
    </w:p>
    <w:p w:rsidR="230E2007" w:rsidP="05357120" w:rsidRDefault="44730B91" w14:paraId="1D006523" w14:textId="2CA609F5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 xml:space="preserve">Como </w:t>
      </w:r>
      <w:r w:rsidRPr="14B740DA" w:rsidR="5A812123">
        <w:rPr>
          <w:rFonts w:ascii="Aptos" w:hAnsi="Aptos" w:eastAsia="Aptos" w:cs="Aptos"/>
        </w:rPr>
        <w:t xml:space="preserve">Ingeniero de estrategia de </w:t>
      </w:r>
      <w:r w:rsidRPr="14B740DA" w:rsidR="3295846A">
        <w:rPr>
          <w:rFonts w:ascii="Aptos" w:hAnsi="Aptos" w:eastAsia="Aptos" w:cs="Aptos"/>
        </w:rPr>
        <w:t>Equipo</w:t>
      </w:r>
      <w:r w:rsidRPr="14B740DA" w:rsidR="7D9B66BB">
        <w:rPr>
          <w:rFonts w:ascii="Aptos" w:hAnsi="Aptos" w:eastAsia="Aptos" w:cs="Aptos"/>
        </w:rPr>
        <w:t xml:space="preserve">, </w:t>
      </w:r>
      <w:r w:rsidRPr="14B740DA" w:rsidR="09311DDB">
        <w:rPr>
          <w:rFonts w:ascii="Aptos" w:hAnsi="Aptos" w:eastAsia="Aptos" w:cs="Aptos"/>
        </w:rPr>
        <w:t>necesito una herramienta para poder almacenar y obtener ci</w:t>
      </w:r>
      <w:r w:rsidRPr="14B740DA" w:rsidR="2F5A32DD">
        <w:rPr>
          <w:rFonts w:ascii="Aptos" w:hAnsi="Aptos" w:eastAsia="Aptos" w:cs="Aptos"/>
        </w:rPr>
        <w:t>erta información específica de las pistas y sectores de las pistas</w:t>
      </w:r>
      <w:r w:rsidRPr="14B740DA" w:rsidR="62940B63">
        <w:rPr>
          <w:rFonts w:ascii="Aptos" w:hAnsi="Aptos" w:eastAsia="Aptos" w:cs="Aptos"/>
        </w:rPr>
        <w:t>.</w:t>
      </w:r>
    </w:p>
    <w:p w:rsidR="230E2007" w:rsidP="05357120" w:rsidRDefault="230E2007" w14:paraId="7D512CF7" w14:textId="6E70D6FE">
      <w:p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  <w:b/>
          <w:bCs/>
        </w:rPr>
        <w:t>Descripción:</w:t>
      </w:r>
      <w:r w:rsidRPr="05357120" w:rsidR="20DF2B12">
        <w:rPr>
          <w:rFonts w:ascii="Aptos" w:hAnsi="Aptos" w:eastAsia="Aptos" w:cs="Aptos"/>
          <w:b/>
          <w:bCs/>
        </w:rPr>
        <w:t xml:space="preserve"> </w:t>
      </w:r>
      <w:r w:rsidRPr="05357120" w:rsidR="20DF2B12">
        <w:rPr>
          <w:rFonts w:ascii="Aptos" w:hAnsi="Aptos" w:eastAsia="Aptos" w:cs="Aptos"/>
        </w:rPr>
        <w:t>Los estrategas de carrera necesitan obtener información como lo es:</w:t>
      </w:r>
      <w:r w:rsidRPr="05357120" w:rsidR="27268DC7">
        <w:rPr>
          <w:rFonts w:ascii="Aptos" w:hAnsi="Aptos" w:eastAsia="Aptos" w:cs="Aptos"/>
        </w:rPr>
        <w:t xml:space="preserve"> tiempo más rápido de una vuelta o de un </w:t>
      </w:r>
      <w:r w:rsidRPr="05357120" w:rsidR="5900DE02">
        <w:rPr>
          <w:rFonts w:ascii="Aptos" w:hAnsi="Aptos" w:eastAsia="Aptos" w:cs="Aptos"/>
        </w:rPr>
        <w:t xml:space="preserve">tipo </w:t>
      </w:r>
      <w:r w:rsidRPr="05357120" w:rsidR="27268DC7">
        <w:rPr>
          <w:rFonts w:ascii="Aptos" w:hAnsi="Aptos" w:eastAsia="Aptos" w:cs="Aptos"/>
        </w:rPr>
        <w:t xml:space="preserve">sector en específico de la carrera </w:t>
      </w:r>
      <w:r w:rsidRPr="05357120" w:rsidR="6EBF30FF">
        <w:rPr>
          <w:rFonts w:ascii="Aptos" w:hAnsi="Aptos" w:eastAsia="Aptos" w:cs="Aptos"/>
        </w:rPr>
        <w:t>para así poder asesorar al piloto sobre como de tomar las curvas de esa carrera</w:t>
      </w:r>
      <w:r w:rsidRPr="05357120" w:rsidR="5876DB0E">
        <w:rPr>
          <w:rFonts w:ascii="Aptos" w:hAnsi="Aptos" w:eastAsia="Aptos" w:cs="Aptos"/>
        </w:rPr>
        <w:t xml:space="preserve">, esto debe hacerse para cualquier </w:t>
      </w:r>
      <w:r w:rsidRPr="05357120" w:rsidR="2187E890">
        <w:rPr>
          <w:rFonts w:ascii="Aptos" w:hAnsi="Aptos" w:eastAsia="Aptos" w:cs="Aptos"/>
        </w:rPr>
        <w:t>para cualquier edición ya sea en específico o en general</w:t>
      </w:r>
      <w:r w:rsidRPr="05357120" w:rsidR="531C6A6E">
        <w:rPr>
          <w:rFonts w:ascii="Aptos" w:hAnsi="Aptos" w:eastAsia="Aptos" w:cs="Aptos"/>
        </w:rPr>
        <w:t>.</w:t>
      </w:r>
    </w:p>
    <w:p w:rsidR="230E2007" w:rsidP="05357120" w:rsidRDefault="230E2007" w14:paraId="37586813" w14:textId="2D0A1C14">
      <w:p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  <w:b/>
          <w:bCs/>
        </w:rPr>
        <w:t>Criterios de aceptación:</w:t>
      </w:r>
      <w:r w:rsidRPr="05357120" w:rsidR="24175044">
        <w:rPr>
          <w:rFonts w:ascii="Aptos" w:hAnsi="Aptos" w:eastAsia="Aptos" w:cs="Aptos"/>
          <w:b/>
          <w:bCs/>
        </w:rPr>
        <w:t xml:space="preserve"> </w:t>
      </w:r>
    </w:p>
    <w:p w:rsidR="24175044" w:rsidP="05357120" w:rsidRDefault="24175044" w14:paraId="1C3F92AF" w14:textId="551DDE28">
      <w:pPr>
        <w:pStyle w:val="Prrafodelista"/>
        <w:numPr>
          <w:ilvl w:val="0"/>
          <w:numId w:val="10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 xml:space="preserve">Se debe poder consultar el tiempo más rápido </w:t>
      </w:r>
      <w:r w:rsidRPr="05357120" w:rsidR="5EBCC145">
        <w:rPr>
          <w:rFonts w:ascii="Aptos" w:hAnsi="Aptos" w:eastAsia="Aptos" w:cs="Aptos"/>
        </w:rPr>
        <w:t>en un tipo de sector en específico de todas las ediciones</w:t>
      </w:r>
      <w:r w:rsidRPr="05357120" w:rsidR="071A2B02">
        <w:rPr>
          <w:rFonts w:ascii="Aptos" w:hAnsi="Aptos" w:eastAsia="Aptos" w:cs="Aptos"/>
        </w:rPr>
        <w:t>.</w:t>
      </w:r>
    </w:p>
    <w:p w:rsidR="7BAA6A9A" w:rsidP="05357120" w:rsidRDefault="7BAA6A9A" w14:paraId="2D7897EB" w14:textId="18C03FD0">
      <w:pPr>
        <w:pStyle w:val="Prrafodelista"/>
        <w:numPr>
          <w:ilvl w:val="0"/>
          <w:numId w:val="10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>No se debe poder modificar los datos de las ediciones pasadas puesto que estos ya deberían estar verificados.</w:t>
      </w:r>
    </w:p>
    <w:p w:rsidR="05357120" w:rsidP="05357120" w:rsidRDefault="05357120" w14:paraId="3D520ED8" w14:textId="05BD4B00">
      <w:pPr>
        <w:rPr>
          <w:rFonts w:ascii="Aptos" w:hAnsi="Aptos" w:eastAsia="Aptos" w:cs="Aptos"/>
          <w:b/>
          <w:bCs/>
        </w:rPr>
      </w:pPr>
    </w:p>
    <w:p w:rsidR="3F186A6F" w:rsidP="14B740DA" w:rsidRDefault="3F186A6F" w14:paraId="5EBFB1A2" w14:textId="389D27FB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t>15-</w:t>
      </w:r>
      <w:r w:rsidRPr="14B740DA" w:rsidR="043E1B63">
        <w:rPr>
          <w:rFonts w:ascii="Aptos" w:hAnsi="Aptos" w:eastAsia="Aptos" w:cs="Aptos"/>
          <w:b/>
          <w:bCs/>
        </w:rPr>
        <w:t xml:space="preserve"> </w:t>
      </w:r>
      <w:r w:rsidRPr="14B740DA" w:rsidR="2E4FD8F8">
        <w:rPr>
          <w:rFonts w:ascii="Aptos" w:hAnsi="Aptos" w:eastAsia="Aptos" w:cs="Aptos"/>
          <w:b/>
          <w:bCs/>
        </w:rPr>
        <w:t>Datos de los distintos tipos de sanciones</w:t>
      </w:r>
    </w:p>
    <w:p w:rsidR="3F186A6F" w:rsidP="05357120" w:rsidRDefault="5581758D" w14:paraId="27CAFBA8" w14:textId="3B5D49DE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 xml:space="preserve">Como </w:t>
      </w:r>
      <w:r w:rsidRPr="14B740DA" w:rsidR="6DDCF11C">
        <w:rPr>
          <w:rFonts w:ascii="Aptos" w:hAnsi="Aptos" w:eastAsia="Aptos" w:cs="Aptos"/>
        </w:rPr>
        <w:t>jefe</w:t>
      </w:r>
      <w:r w:rsidRPr="14B740DA">
        <w:rPr>
          <w:rFonts w:ascii="Aptos" w:hAnsi="Aptos" w:eastAsia="Aptos" w:cs="Aptos"/>
        </w:rPr>
        <w:t xml:space="preserve"> de Equipo</w:t>
      </w:r>
      <w:r w:rsidRPr="14B740DA" w:rsidR="7EFE01D2">
        <w:rPr>
          <w:rFonts w:ascii="Aptos" w:hAnsi="Aptos" w:eastAsia="Aptos" w:cs="Aptos"/>
        </w:rPr>
        <w:t>, quiero saber cuáles son los di</w:t>
      </w:r>
      <w:r w:rsidRPr="14B740DA" w:rsidR="1BB4BECE">
        <w:rPr>
          <w:rFonts w:ascii="Aptos" w:hAnsi="Aptos" w:eastAsia="Aptos" w:cs="Aptos"/>
        </w:rPr>
        <w:t>s</w:t>
      </w:r>
      <w:r w:rsidRPr="14B740DA" w:rsidR="7EFE01D2">
        <w:rPr>
          <w:rFonts w:ascii="Aptos" w:hAnsi="Aptos" w:eastAsia="Aptos" w:cs="Aptos"/>
        </w:rPr>
        <w:t xml:space="preserve">tintos tipos de sanciones </w:t>
      </w:r>
      <w:r w:rsidRPr="14B740DA" w:rsidR="716DF3F0">
        <w:rPr>
          <w:rFonts w:ascii="Aptos" w:hAnsi="Aptos" w:eastAsia="Aptos" w:cs="Aptos"/>
        </w:rPr>
        <w:t xml:space="preserve">para así poder informar </w:t>
      </w:r>
      <w:r w:rsidRPr="14B740DA" w:rsidR="2A8CEEB2">
        <w:rPr>
          <w:rFonts w:ascii="Aptos" w:hAnsi="Aptos" w:eastAsia="Aptos" w:cs="Aptos"/>
        </w:rPr>
        <w:t xml:space="preserve">a </w:t>
      </w:r>
      <w:r w:rsidRPr="14B740DA" w:rsidR="716DF3F0">
        <w:rPr>
          <w:rFonts w:ascii="Aptos" w:hAnsi="Aptos" w:eastAsia="Aptos" w:cs="Aptos"/>
        </w:rPr>
        <w:t xml:space="preserve">los pilotos </w:t>
      </w:r>
      <w:r w:rsidRPr="14B740DA" w:rsidR="5FFB4AB7">
        <w:rPr>
          <w:rFonts w:ascii="Aptos" w:hAnsi="Aptos" w:eastAsia="Aptos" w:cs="Aptos"/>
        </w:rPr>
        <w:t xml:space="preserve">e ingenieros de equipo de mi </w:t>
      </w:r>
      <w:r w:rsidRPr="14B740DA" w:rsidR="0B278374">
        <w:rPr>
          <w:rFonts w:ascii="Aptos" w:hAnsi="Aptos" w:eastAsia="Aptos" w:cs="Aptos"/>
        </w:rPr>
        <w:t>escudería</w:t>
      </w:r>
      <w:r w:rsidRPr="14B740DA" w:rsidR="5FFB4AB7">
        <w:rPr>
          <w:rFonts w:ascii="Aptos" w:hAnsi="Aptos" w:eastAsia="Aptos" w:cs="Aptos"/>
        </w:rPr>
        <w:t>.</w:t>
      </w:r>
    </w:p>
    <w:p w:rsidR="2668A5A1" w:rsidP="05357120" w:rsidRDefault="2668A5A1" w14:paraId="49816AB4" w14:textId="374AEB29">
      <w:p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  <w:b/>
          <w:bCs/>
        </w:rPr>
        <w:lastRenderedPageBreak/>
        <w:t xml:space="preserve">Descripción: </w:t>
      </w:r>
      <w:r w:rsidRPr="05357120">
        <w:rPr>
          <w:rFonts w:ascii="Aptos" w:hAnsi="Aptos" w:eastAsia="Aptos" w:cs="Aptos"/>
        </w:rPr>
        <w:t xml:space="preserve">Los jefes de equipo deben poder consultar </w:t>
      </w:r>
      <w:r w:rsidRPr="05357120" w:rsidR="445FFD6B">
        <w:rPr>
          <w:rFonts w:ascii="Aptos" w:hAnsi="Aptos" w:eastAsia="Aptos" w:cs="Aptos"/>
        </w:rPr>
        <w:t xml:space="preserve">todas </w:t>
      </w:r>
      <w:r w:rsidRPr="05357120">
        <w:rPr>
          <w:rFonts w:ascii="Aptos" w:hAnsi="Aptos" w:eastAsia="Aptos" w:cs="Aptos"/>
        </w:rPr>
        <w:t>las sanciones</w:t>
      </w:r>
      <w:r w:rsidRPr="05357120" w:rsidR="76334C9D">
        <w:rPr>
          <w:rFonts w:ascii="Aptos" w:hAnsi="Aptos" w:eastAsia="Aptos" w:cs="Aptos"/>
        </w:rPr>
        <w:t xml:space="preserve"> </w:t>
      </w:r>
      <w:r w:rsidRPr="05357120">
        <w:rPr>
          <w:rFonts w:ascii="Aptos" w:hAnsi="Aptos" w:eastAsia="Aptos" w:cs="Aptos"/>
        </w:rPr>
        <w:t>y su descripción</w:t>
      </w:r>
      <w:r w:rsidRPr="05357120" w:rsidR="23B27004">
        <w:rPr>
          <w:rFonts w:ascii="Aptos" w:hAnsi="Aptos" w:eastAsia="Aptos" w:cs="Aptos"/>
        </w:rPr>
        <w:t xml:space="preserve"> </w:t>
      </w:r>
      <w:r w:rsidRPr="05357120" w:rsidR="26DE9EA9">
        <w:rPr>
          <w:rFonts w:ascii="Aptos" w:hAnsi="Aptos" w:eastAsia="Aptos" w:cs="Aptos"/>
        </w:rPr>
        <w:t xml:space="preserve">que </w:t>
      </w:r>
      <w:r w:rsidRPr="05357120" w:rsidR="23B27004">
        <w:rPr>
          <w:rFonts w:ascii="Aptos" w:hAnsi="Aptos" w:eastAsia="Aptos" w:cs="Aptos"/>
        </w:rPr>
        <w:t>existen en el torneo de la Fórmula 1</w:t>
      </w:r>
      <w:r w:rsidRPr="05357120">
        <w:rPr>
          <w:rFonts w:ascii="Aptos" w:hAnsi="Aptos" w:eastAsia="Aptos" w:cs="Aptos"/>
        </w:rPr>
        <w:t xml:space="preserve"> para </w:t>
      </w:r>
      <w:r w:rsidRPr="05357120" w:rsidR="20FC3A67">
        <w:rPr>
          <w:rFonts w:ascii="Aptos" w:hAnsi="Aptos" w:eastAsia="Aptos" w:cs="Aptos"/>
        </w:rPr>
        <w:t>así</w:t>
      </w:r>
      <w:r w:rsidRPr="05357120">
        <w:rPr>
          <w:rFonts w:ascii="Aptos" w:hAnsi="Aptos" w:eastAsia="Aptos" w:cs="Aptos"/>
        </w:rPr>
        <w:t xml:space="preserve"> </w:t>
      </w:r>
      <w:r w:rsidRPr="05357120" w:rsidR="650D8AD2">
        <w:rPr>
          <w:rFonts w:ascii="Aptos" w:hAnsi="Aptos" w:eastAsia="Aptos" w:cs="Aptos"/>
        </w:rPr>
        <w:t xml:space="preserve">evitar </w:t>
      </w:r>
      <w:r w:rsidRPr="05357120" w:rsidR="38B62D95">
        <w:rPr>
          <w:rFonts w:ascii="Aptos" w:hAnsi="Aptos" w:eastAsia="Aptos" w:cs="Aptos"/>
        </w:rPr>
        <w:t>que se cometa una de estas durante la carrera.</w:t>
      </w:r>
    </w:p>
    <w:p w:rsidR="2C9F022D" w:rsidP="05357120" w:rsidRDefault="2C9F022D" w14:paraId="1B472B25" w14:textId="3BCE8E07">
      <w:pPr>
        <w:rPr>
          <w:rFonts w:ascii="Aptos" w:hAnsi="Aptos" w:eastAsia="Aptos" w:cs="Aptos"/>
          <w:b/>
          <w:bCs/>
        </w:rPr>
      </w:pPr>
      <w:r w:rsidRPr="05357120">
        <w:rPr>
          <w:rFonts w:ascii="Aptos" w:hAnsi="Aptos" w:eastAsia="Aptos" w:cs="Aptos"/>
          <w:b/>
          <w:bCs/>
        </w:rPr>
        <w:t>Criterios de aceptación:</w:t>
      </w:r>
    </w:p>
    <w:p w:rsidR="5BF0BED1" w:rsidP="05357120" w:rsidRDefault="5BF0BED1" w14:paraId="785624E7" w14:textId="6ADA7F7E">
      <w:pPr>
        <w:pStyle w:val="Prrafodelista"/>
        <w:numPr>
          <w:ilvl w:val="0"/>
          <w:numId w:val="9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>Mediante la herramienta se deben poder consultar datos como el nombre, la descripción y el valor de la multa (si tiene valor).</w:t>
      </w:r>
    </w:p>
    <w:p w:rsidR="6D5B6C2D" w:rsidP="05357120" w:rsidRDefault="6D5B6C2D" w14:paraId="3B45CD9C" w14:textId="6CFED6C3">
      <w:pPr>
        <w:pStyle w:val="Prrafodelista"/>
        <w:numPr>
          <w:ilvl w:val="0"/>
          <w:numId w:val="9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 xml:space="preserve">Se debe </w:t>
      </w:r>
      <w:r w:rsidRPr="05357120" w:rsidR="42C1B173">
        <w:rPr>
          <w:rFonts w:ascii="Aptos" w:hAnsi="Aptos" w:eastAsia="Aptos" w:cs="Aptos"/>
        </w:rPr>
        <w:t>as</w:t>
      </w:r>
      <w:r w:rsidRPr="05357120" w:rsidR="5FA11F98">
        <w:rPr>
          <w:rFonts w:ascii="Aptos" w:hAnsi="Aptos" w:eastAsia="Aptos" w:cs="Aptos"/>
        </w:rPr>
        <w:t>e</w:t>
      </w:r>
      <w:r w:rsidRPr="05357120" w:rsidR="42C1B173">
        <w:rPr>
          <w:rFonts w:ascii="Aptos" w:hAnsi="Aptos" w:eastAsia="Aptos" w:cs="Aptos"/>
        </w:rPr>
        <w:t xml:space="preserve">gurar que todas las personas tengan acceso a la información presentada </w:t>
      </w:r>
      <w:r w:rsidRPr="05357120" w:rsidR="47C77362">
        <w:rPr>
          <w:rFonts w:ascii="Aptos" w:hAnsi="Aptos" w:eastAsia="Aptos" w:cs="Aptos"/>
        </w:rPr>
        <w:t>anteriormente,</w:t>
      </w:r>
      <w:r w:rsidRPr="05357120" w:rsidR="42C1B173">
        <w:rPr>
          <w:rFonts w:ascii="Aptos" w:hAnsi="Aptos" w:eastAsia="Aptos" w:cs="Aptos"/>
        </w:rPr>
        <w:t xml:space="preserve"> pero se debe regular que solo los gerentes de la Fórmula 1 puedan modificar esta misma</w:t>
      </w:r>
      <w:r w:rsidRPr="05357120" w:rsidR="5FC90C60">
        <w:rPr>
          <w:rFonts w:ascii="Aptos" w:hAnsi="Aptos" w:eastAsia="Aptos" w:cs="Aptos"/>
        </w:rPr>
        <w:t>.</w:t>
      </w:r>
    </w:p>
    <w:p w:rsidR="492D97BD" w:rsidP="05357120" w:rsidRDefault="492D97BD" w14:paraId="44108DFA" w14:textId="6863FFB4">
      <w:pPr>
        <w:pStyle w:val="Prrafodelista"/>
        <w:numPr>
          <w:ilvl w:val="0"/>
          <w:numId w:val="9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>La base de datos debe ser capaz de almacenar nuevas reglas conforme los encargados de la Fórmula 1 las vayan creando.</w:t>
      </w:r>
    </w:p>
    <w:p w:rsidR="7731E0FE" w:rsidP="14B740DA" w:rsidRDefault="7731E0FE" w14:paraId="696D8764" w14:textId="33DEC282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  <w:b/>
          <w:bCs/>
        </w:rPr>
        <w:t>16-</w:t>
      </w:r>
      <w:r w:rsidRPr="14B740DA" w:rsidR="2E45D73F">
        <w:rPr>
          <w:rFonts w:ascii="Aptos" w:hAnsi="Aptos" w:eastAsia="Aptos" w:cs="Aptos"/>
          <w:b/>
          <w:bCs/>
        </w:rPr>
        <w:t xml:space="preserve"> </w:t>
      </w:r>
      <w:r w:rsidRPr="14B740DA" w:rsidR="34B66F5C">
        <w:rPr>
          <w:rFonts w:ascii="Aptos" w:hAnsi="Aptos" w:eastAsia="Aptos" w:cs="Aptos"/>
          <w:b/>
          <w:bCs/>
        </w:rPr>
        <w:t>Clasificaciones finales de las temporadas pasadas</w:t>
      </w:r>
    </w:p>
    <w:p w:rsidR="7731E0FE" w:rsidP="05357120" w:rsidRDefault="2C89CCCC" w14:paraId="46452A9F" w14:textId="1DF2FEE3">
      <w:pPr>
        <w:rPr>
          <w:rFonts w:ascii="Aptos" w:hAnsi="Aptos" w:eastAsia="Aptos" w:cs="Aptos"/>
        </w:rPr>
      </w:pPr>
      <w:bookmarkStart w:name="_Int_sih7Bx29" w:id="2"/>
      <w:r w:rsidRPr="14B740DA">
        <w:rPr>
          <w:rFonts w:ascii="Aptos" w:hAnsi="Aptos" w:eastAsia="Aptos" w:cs="Aptos"/>
        </w:rPr>
        <w:t xml:space="preserve">Como analista de datos de la Fórmula 1, necesito </w:t>
      </w:r>
      <w:r w:rsidRPr="14B740DA" w:rsidR="529CBCB1">
        <w:rPr>
          <w:rFonts w:ascii="Aptos" w:hAnsi="Aptos" w:eastAsia="Aptos" w:cs="Aptos"/>
        </w:rPr>
        <w:t xml:space="preserve">poder obtener de ciertos registros guardados previamente tales como las tablas de </w:t>
      </w:r>
      <w:r w:rsidRPr="14B740DA" w:rsidR="0ADB0B7F">
        <w:rPr>
          <w:rFonts w:ascii="Aptos" w:hAnsi="Aptos" w:eastAsia="Aptos" w:cs="Aptos"/>
        </w:rPr>
        <w:t>clasificación</w:t>
      </w:r>
      <w:r w:rsidRPr="14B740DA" w:rsidR="529CBCB1">
        <w:rPr>
          <w:rFonts w:ascii="Aptos" w:hAnsi="Aptos" w:eastAsia="Aptos" w:cs="Aptos"/>
        </w:rPr>
        <w:t xml:space="preserve"> </w:t>
      </w:r>
      <w:r w:rsidRPr="14B740DA" w:rsidR="51176C34">
        <w:rPr>
          <w:rFonts w:ascii="Aptos" w:hAnsi="Aptos" w:eastAsia="Aptos" w:cs="Aptos"/>
        </w:rPr>
        <w:t>finales y los podios de las temporadas pasadas de la Fórmula 1.</w:t>
      </w:r>
      <w:bookmarkEnd w:id="2"/>
    </w:p>
    <w:p w:rsidR="7731E0FE" w:rsidP="63927D1A" w:rsidRDefault="7731E0FE" w14:paraId="4B951760" w14:textId="0341E32E">
      <w:pPr>
        <w:rPr>
          <w:rFonts w:ascii="Aptos" w:hAnsi="Aptos" w:eastAsia="Aptos" w:cs="Aptos"/>
        </w:rPr>
      </w:pPr>
      <w:bookmarkStart w:name="_Int_80YcyaOE" w:id="3"/>
      <w:r w:rsidRPr="14B740DA">
        <w:rPr>
          <w:rFonts w:ascii="Aptos" w:hAnsi="Aptos" w:eastAsia="Aptos" w:cs="Aptos"/>
          <w:b/>
          <w:bCs/>
        </w:rPr>
        <w:t>Descripción:</w:t>
      </w:r>
      <w:r w:rsidRPr="14B740DA" w:rsidR="6B2A1E32">
        <w:rPr>
          <w:rFonts w:ascii="Aptos" w:hAnsi="Aptos" w:eastAsia="Aptos" w:cs="Aptos"/>
          <w:b/>
          <w:bCs/>
        </w:rPr>
        <w:t xml:space="preserve"> </w:t>
      </w:r>
      <w:r w:rsidRPr="14B740DA" w:rsidR="1DE79430">
        <w:rPr>
          <w:rFonts w:ascii="Aptos" w:hAnsi="Aptos" w:eastAsia="Aptos" w:cs="Aptos"/>
        </w:rPr>
        <w:t xml:space="preserve">Los analistas de datos, necesitan una herramienta para </w:t>
      </w:r>
      <w:r w:rsidRPr="14B740DA" w:rsidR="1E861C53">
        <w:rPr>
          <w:rFonts w:ascii="Aptos" w:hAnsi="Aptos" w:eastAsia="Aptos" w:cs="Aptos"/>
        </w:rPr>
        <w:t xml:space="preserve">poder consultar registros de las ediciones pasadas de </w:t>
      </w:r>
      <w:r w:rsidRPr="14B740DA" w:rsidR="0DBF8DC7">
        <w:rPr>
          <w:rFonts w:ascii="Aptos" w:hAnsi="Aptos" w:eastAsia="Aptos" w:cs="Aptos"/>
        </w:rPr>
        <w:t xml:space="preserve">los grandes premios, </w:t>
      </w:r>
      <w:r w:rsidRPr="14B740DA" w:rsidR="4845711B">
        <w:rPr>
          <w:rFonts w:ascii="Aptos" w:hAnsi="Aptos" w:eastAsia="Aptos" w:cs="Aptos"/>
        </w:rPr>
        <w:t>los datos que necesitan saber son, la vuelta más rápida de una edición de un gran premio en específico, el podio, la clasificación gene</w:t>
      </w:r>
      <w:r w:rsidRPr="14B740DA" w:rsidR="4E758D14">
        <w:rPr>
          <w:rFonts w:ascii="Aptos" w:hAnsi="Aptos" w:eastAsia="Aptos" w:cs="Aptos"/>
        </w:rPr>
        <w:t>r</w:t>
      </w:r>
      <w:r w:rsidRPr="14B740DA" w:rsidR="4845711B">
        <w:rPr>
          <w:rFonts w:ascii="Aptos" w:hAnsi="Aptos" w:eastAsia="Aptos" w:cs="Aptos"/>
        </w:rPr>
        <w:t xml:space="preserve">al, el </w:t>
      </w:r>
      <w:r w:rsidRPr="14B740DA" w:rsidR="21F995A6">
        <w:rPr>
          <w:rFonts w:ascii="Aptos" w:hAnsi="Aptos" w:eastAsia="Aptos" w:cs="Aptos"/>
        </w:rPr>
        <w:t>total</w:t>
      </w:r>
      <w:r w:rsidRPr="14B740DA" w:rsidR="4845711B">
        <w:rPr>
          <w:rFonts w:ascii="Aptos" w:hAnsi="Aptos" w:eastAsia="Aptos" w:cs="Aptos"/>
        </w:rPr>
        <w:t xml:space="preserve"> de accidentes y paradas en los</w:t>
      </w:r>
      <w:r w:rsidRPr="14B740DA" w:rsidR="7FA7C645">
        <w:rPr>
          <w:rFonts w:ascii="Aptos" w:hAnsi="Aptos" w:eastAsia="Aptos" w:cs="Aptos"/>
        </w:rPr>
        <w:t xml:space="preserve"> boxes</w:t>
      </w:r>
      <w:r w:rsidRPr="14B740DA" w:rsidR="436E99AA">
        <w:rPr>
          <w:rFonts w:ascii="Aptos" w:hAnsi="Aptos" w:eastAsia="Aptos" w:cs="Aptos"/>
        </w:rPr>
        <w:t>.</w:t>
      </w:r>
      <w:bookmarkEnd w:id="3"/>
    </w:p>
    <w:p w:rsidR="7731E0FE" w:rsidP="05357120" w:rsidRDefault="7731E0FE" w14:paraId="2407C964" w14:textId="63B506A6">
      <w:pPr>
        <w:rPr>
          <w:rFonts w:ascii="Aptos" w:hAnsi="Aptos" w:eastAsia="Aptos" w:cs="Aptos"/>
          <w:b/>
          <w:bCs/>
        </w:rPr>
      </w:pPr>
      <w:r w:rsidRPr="05357120">
        <w:rPr>
          <w:rFonts w:ascii="Aptos" w:hAnsi="Aptos" w:eastAsia="Aptos" w:cs="Aptos"/>
          <w:b/>
          <w:bCs/>
        </w:rPr>
        <w:t>Criterios de aceptación:</w:t>
      </w:r>
    </w:p>
    <w:p w:rsidR="4A7C90CB" w:rsidP="05357120" w:rsidRDefault="4A7C90CB" w14:paraId="27D1531F" w14:textId="060A1E5A">
      <w:pPr>
        <w:pStyle w:val="Prrafodelista"/>
        <w:numPr>
          <w:ilvl w:val="0"/>
          <w:numId w:val="8"/>
        </w:numPr>
        <w:rPr>
          <w:rFonts w:ascii="Aptos" w:hAnsi="Aptos" w:eastAsia="Aptos" w:cs="Aptos"/>
        </w:rPr>
      </w:pPr>
      <w:bookmarkStart w:name="_Int_sXW2Cdlo" w:id="4"/>
      <w:r w:rsidRPr="14B740DA">
        <w:rPr>
          <w:rFonts w:ascii="Aptos" w:hAnsi="Aptos" w:eastAsia="Aptos" w:cs="Aptos"/>
        </w:rPr>
        <w:t xml:space="preserve">La consulta debe estar optimizada </w:t>
      </w:r>
      <w:r w:rsidRPr="14B740DA" w:rsidR="50E3272F">
        <w:rPr>
          <w:rFonts w:ascii="Aptos" w:hAnsi="Aptos" w:eastAsia="Aptos" w:cs="Aptos"/>
        </w:rPr>
        <w:t>de modo que los datos se puedan consultar de una manera rápida dado que existen muchas ediciones y muchos grandes premios.</w:t>
      </w:r>
      <w:bookmarkEnd w:id="4"/>
    </w:p>
    <w:p w:rsidR="415FC4CA" w:rsidP="05357120" w:rsidRDefault="415FC4CA" w14:paraId="59C479DD" w14:textId="0CA0FA2C">
      <w:pPr>
        <w:pStyle w:val="Prrafodelista"/>
        <w:numPr>
          <w:ilvl w:val="0"/>
          <w:numId w:val="8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 xml:space="preserve">Se debe poder consultar los datos </w:t>
      </w:r>
      <w:r w:rsidRPr="05357120" w:rsidR="7A2245B9">
        <w:rPr>
          <w:rFonts w:ascii="Aptos" w:hAnsi="Aptos" w:eastAsia="Aptos" w:cs="Aptos"/>
        </w:rPr>
        <w:t xml:space="preserve">de los podios de </w:t>
      </w:r>
      <w:r w:rsidRPr="05357120" w:rsidR="4B76BBF5">
        <w:rPr>
          <w:rFonts w:ascii="Aptos" w:hAnsi="Aptos" w:eastAsia="Aptos" w:cs="Aptos"/>
        </w:rPr>
        <w:t>un gran premio específico que ya haya pasado.</w:t>
      </w:r>
    </w:p>
    <w:p w:rsidR="7A2245B9" w:rsidP="05357120" w:rsidRDefault="7A2245B9" w14:paraId="218CFF31" w14:textId="5142C76C">
      <w:pPr>
        <w:pStyle w:val="Prrafodelista"/>
        <w:numPr>
          <w:ilvl w:val="0"/>
          <w:numId w:val="8"/>
        </w:numPr>
        <w:rPr>
          <w:rFonts w:ascii="Aptos" w:hAnsi="Aptos" w:eastAsia="Aptos" w:cs="Aptos"/>
        </w:rPr>
      </w:pPr>
      <w:r w:rsidRPr="05357120">
        <w:rPr>
          <w:rFonts w:ascii="Aptos" w:hAnsi="Aptos" w:eastAsia="Aptos" w:cs="Aptos"/>
        </w:rPr>
        <w:t>Se debe poder consultar los datos de la clasificación de completa</w:t>
      </w:r>
      <w:r w:rsidRPr="05357120" w:rsidR="38C72AEB">
        <w:rPr>
          <w:rFonts w:ascii="Aptos" w:hAnsi="Aptos" w:eastAsia="Aptos" w:cs="Aptos"/>
        </w:rPr>
        <w:t xml:space="preserve"> de un gran premio específico que ya haya pasado</w:t>
      </w:r>
      <w:r w:rsidRPr="05357120" w:rsidR="54B86A2A">
        <w:rPr>
          <w:rFonts w:ascii="Aptos" w:hAnsi="Aptos" w:eastAsia="Aptos" w:cs="Aptos"/>
        </w:rPr>
        <w:t>.</w:t>
      </w:r>
    </w:p>
    <w:p w:rsidR="234AC320" w:rsidP="14B740DA" w:rsidRDefault="234AC320" w14:paraId="379B110B" w14:textId="6E46BA64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  <w:b/>
          <w:bCs/>
        </w:rPr>
        <w:t>17</w:t>
      </w:r>
      <w:r w:rsidRPr="14B740DA" w:rsidR="7AD9B5CC">
        <w:rPr>
          <w:rFonts w:ascii="Aptos" w:hAnsi="Aptos" w:eastAsia="Aptos" w:cs="Aptos"/>
          <w:b/>
          <w:bCs/>
        </w:rPr>
        <w:t>-</w:t>
      </w:r>
      <w:r w:rsidRPr="14B740DA" w:rsidR="2010ADA1">
        <w:rPr>
          <w:rFonts w:ascii="Aptos" w:hAnsi="Aptos" w:eastAsia="Aptos" w:cs="Aptos"/>
          <w:b/>
          <w:bCs/>
        </w:rPr>
        <w:t xml:space="preserve"> </w:t>
      </w:r>
      <w:r w:rsidRPr="14B740DA" w:rsidR="45E09A5E">
        <w:rPr>
          <w:rFonts w:ascii="Aptos" w:hAnsi="Aptos" w:eastAsia="Aptos" w:cs="Aptos"/>
          <w:b/>
          <w:bCs/>
        </w:rPr>
        <w:t>Accidentes generales por pista</w:t>
      </w:r>
    </w:p>
    <w:p w:rsidR="189C7286" w:rsidP="14B740DA" w:rsidRDefault="189C7286" w14:paraId="07789C44" w14:textId="07B064EC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 xml:space="preserve">Como médico jefe de </w:t>
      </w:r>
      <w:r w:rsidRPr="14B740DA" w:rsidR="2F29C55A">
        <w:rPr>
          <w:rFonts w:ascii="Aptos" w:hAnsi="Aptos" w:eastAsia="Aptos" w:cs="Aptos"/>
        </w:rPr>
        <w:t xml:space="preserve">la </w:t>
      </w:r>
      <w:proofErr w:type="spellStart"/>
      <w:r w:rsidRPr="14B740DA" w:rsidR="2F29C55A">
        <w:rPr>
          <w:rFonts w:ascii="Aptos" w:hAnsi="Aptos" w:eastAsia="Aptos" w:cs="Aptos"/>
        </w:rPr>
        <w:t>formula</w:t>
      </w:r>
      <w:proofErr w:type="spellEnd"/>
      <w:r w:rsidRPr="14B740DA" w:rsidR="2F29C55A">
        <w:rPr>
          <w:rFonts w:ascii="Aptos" w:hAnsi="Aptos" w:eastAsia="Aptos" w:cs="Aptos"/>
        </w:rPr>
        <w:t xml:space="preserve"> 1, me gustaría guardar un report</w:t>
      </w:r>
      <w:r w:rsidRPr="14B740DA" w:rsidR="3261661C">
        <w:rPr>
          <w:rFonts w:ascii="Aptos" w:hAnsi="Aptos" w:eastAsia="Aptos" w:cs="Aptos"/>
        </w:rPr>
        <w:t xml:space="preserve">e </w:t>
      </w:r>
      <w:r w:rsidRPr="14B740DA" w:rsidR="39A354B0">
        <w:rPr>
          <w:rFonts w:ascii="Aptos" w:hAnsi="Aptos" w:eastAsia="Aptos" w:cs="Aptos"/>
        </w:rPr>
        <w:t xml:space="preserve">de </w:t>
      </w:r>
      <w:r w:rsidRPr="14B740DA" w:rsidR="3261661C">
        <w:rPr>
          <w:rFonts w:ascii="Aptos" w:hAnsi="Aptos" w:eastAsia="Aptos" w:cs="Aptos"/>
        </w:rPr>
        <w:t>cada accidente ocurrido en los distintos tipos de carrera de un gran premio para así poder not</w:t>
      </w:r>
      <w:r w:rsidRPr="14B740DA" w:rsidR="3807844F">
        <w:rPr>
          <w:rFonts w:ascii="Aptos" w:hAnsi="Aptos" w:eastAsia="Aptos" w:cs="Aptos"/>
        </w:rPr>
        <w:t>i</w:t>
      </w:r>
      <w:r w:rsidRPr="14B740DA" w:rsidR="3261661C">
        <w:rPr>
          <w:rFonts w:ascii="Aptos" w:hAnsi="Aptos" w:eastAsia="Aptos" w:cs="Aptos"/>
        </w:rPr>
        <w:t xml:space="preserve">ficar que </w:t>
      </w:r>
      <w:bookmarkStart w:name="_Int_XMRK0QAF" w:id="5"/>
      <w:proofErr w:type="spellStart"/>
      <w:r w:rsidRPr="14B740DA" w:rsidR="3261661C">
        <w:rPr>
          <w:rFonts w:ascii="Aptos" w:hAnsi="Aptos" w:eastAsia="Aptos" w:cs="Aptos"/>
        </w:rPr>
        <w:t>lugar</w:t>
      </w:r>
      <w:r w:rsidRPr="14B740DA" w:rsidR="1719CA82">
        <w:rPr>
          <w:rFonts w:ascii="Aptos" w:hAnsi="Aptos" w:eastAsia="Aptos" w:cs="Aptos"/>
        </w:rPr>
        <w:t xml:space="preserve"> </w:t>
      </w:r>
      <w:r w:rsidRPr="14B740DA" w:rsidR="3261661C">
        <w:rPr>
          <w:rFonts w:ascii="Aptos" w:hAnsi="Aptos" w:eastAsia="Aptos" w:cs="Aptos"/>
        </w:rPr>
        <w:t>es</w:t>
      </w:r>
      <w:bookmarkEnd w:id="5"/>
      <w:proofErr w:type="spellEnd"/>
      <w:r w:rsidRPr="14B740DA" w:rsidR="3261661C">
        <w:rPr>
          <w:rFonts w:ascii="Aptos" w:hAnsi="Aptos" w:eastAsia="Aptos" w:cs="Aptos"/>
        </w:rPr>
        <w:t xml:space="preserve"> más </w:t>
      </w:r>
      <w:r w:rsidRPr="14B740DA" w:rsidR="637FA639">
        <w:rPr>
          <w:rFonts w:ascii="Aptos" w:hAnsi="Aptos" w:eastAsia="Aptos" w:cs="Aptos"/>
        </w:rPr>
        <w:t>propenso a que sea escenario de un accidente.</w:t>
      </w:r>
    </w:p>
    <w:p w:rsidR="7AD9B5CC" w:rsidP="14B740DA" w:rsidRDefault="7AD9B5CC" w14:paraId="7CE326E2" w14:textId="4ECF5F94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  <w:b/>
          <w:bCs/>
        </w:rPr>
        <w:t>Descripción:</w:t>
      </w:r>
      <w:r w:rsidRPr="14B740DA" w:rsidR="55108F27">
        <w:rPr>
          <w:rFonts w:ascii="Aptos" w:hAnsi="Aptos" w:eastAsia="Aptos" w:cs="Aptos"/>
          <w:b/>
          <w:bCs/>
        </w:rPr>
        <w:t xml:space="preserve"> </w:t>
      </w:r>
      <w:r w:rsidRPr="14B740DA" w:rsidR="55108F27">
        <w:rPr>
          <w:rFonts w:ascii="Aptos" w:hAnsi="Aptos" w:eastAsia="Aptos" w:cs="Aptos"/>
        </w:rPr>
        <w:t xml:space="preserve">El jefe de los médicos necesita una herramienta para poder obtener los tramos o secciones de </w:t>
      </w:r>
      <w:r w:rsidRPr="14B740DA" w:rsidR="38A1E0B7">
        <w:rPr>
          <w:rFonts w:ascii="Aptos" w:hAnsi="Aptos" w:eastAsia="Aptos" w:cs="Aptos"/>
        </w:rPr>
        <w:t>una pista</w:t>
      </w:r>
      <w:r w:rsidRPr="14B740DA" w:rsidR="55108F27">
        <w:rPr>
          <w:rFonts w:ascii="Aptos" w:hAnsi="Aptos" w:eastAsia="Aptos" w:cs="Aptos"/>
        </w:rPr>
        <w:t xml:space="preserve"> </w:t>
      </w:r>
      <w:r w:rsidRPr="14B740DA" w:rsidR="26F38393">
        <w:rPr>
          <w:rFonts w:ascii="Aptos" w:hAnsi="Aptos" w:eastAsia="Aptos" w:cs="Aptos"/>
        </w:rPr>
        <w:t>en los que hubo más accidentes</w:t>
      </w:r>
      <w:r w:rsidRPr="14B740DA" w:rsidR="243D4DF6">
        <w:rPr>
          <w:rFonts w:ascii="Aptos" w:hAnsi="Aptos" w:eastAsia="Aptos" w:cs="Aptos"/>
        </w:rPr>
        <w:t>.</w:t>
      </w:r>
    </w:p>
    <w:p w:rsidR="7AD9B5CC" w:rsidP="63927D1A" w:rsidRDefault="7AD9B5CC" w14:paraId="372D24D7" w14:textId="6A755ED7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t>Criterios de aceptación:</w:t>
      </w:r>
    </w:p>
    <w:p w:rsidR="0FD8BB35" w:rsidP="14B740DA" w:rsidRDefault="0FD8BB35" w14:paraId="37BECD9E" w14:textId="7C5EE5F2">
      <w:pPr>
        <w:pStyle w:val="Prrafodelista"/>
        <w:numPr>
          <w:ilvl w:val="0"/>
          <w:numId w:val="6"/>
        </w:num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</w:rPr>
        <w:t>Debe poder consultar los datos y filtrarlos por una pista en específico</w:t>
      </w:r>
      <w:r w:rsidRPr="14B740DA" w:rsidR="741D33D6">
        <w:rPr>
          <w:rFonts w:ascii="Aptos" w:hAnsi="Aptos" w:eastAsia="Aptos" w:cs="Aptos"/>
        </w:rPr>
        <w:t>, por temporada, por gran premio</w:t>
      </w:r>
      <w:r w:rsidRPr="14B740DA">
        <w:rPr>
          <w:rFonts w:ascii="Aptos" w:hAnsi="Aptos" w:eastAsia="Aptos" w:cs="Aptos"/>
        </w:rPr>
        <w:t xml:space="preserve"> o no filtrarlos</w:t>
      </w:r>
      <w:r w:rsidRPr="14B740DA" w:rsidR="27F2A474">
        <w:rPr>
          <w:rFonts w:ascii="Aptos" w:hAnsi="Aptos" w:eastAsia="Aptos" w:cs="Aptos"/>
        </w:rPr>
        <w:t>.</w:t>
      </w:r>
    </w:p>
    <w:p w:rsidR="1B2081F5" w:rsidP="14B740DA" w:rsidRDefault="1B2081F5" w14:paraId="3A718EAF" w14:textId="09941D33">
      <w:pPr>
        <w:pStyle w:val="Prrafodelista"/>
        <w:numPr>
          <w:ilvl w:val="0"/>
          <w:numId w:val="6"/>
        </w:num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</w:rPr>
        <w:t xml:space="preserve">Debe mantenerse la integridad de los datos al no permitir que las personas pueden modificar la información que está guardada en la </w:t>
      </w:r>
      <w:r w:rsidRPr="14B740DA" w:rsidR="06BBEF34">
        <w:rPr>
          <w:rFonts w:ascii="Aptos" w:hAnsi="Aptos" w:eastAsia="Aptos" w:cs="Aptos"/>
        </w:rPr>
        <w:t>b</w:t>
      </w:r>
      <w:r w:rsidRPr="14B740DA">
        <w:rPr>
          <w:rFonts w:ascii="Aptos" w:hAnsi="Aptos" w:eastAsia="Aptos" w:cs="Aptos"/>
        </w:rPr>
        <w:t>ase de datos</w:t>
      </w:r>
      <w:r w:rsidRPr="14B740DA" w:rsidR="7BFBF82E">
        <w:rPr>
          <w:rFonts w:ascii="Aptos" w:hAnsi="Aptos" w:eastAsia="Aptos" w:cs="Aptos"/>
        </w:rPr>
        <w:t>.</w:t>
      </w:r>
    </w:p>
    <w:p w:rsidR="7BFBF82E" w:rsidP="14B740DA" w:rsidRDefault="7BFBF82E" w14:paraId="3172B58E" w14:textId="550AB24E">
      <w:pPr>
        <w:pStyle w:val="Prrafodelista"/>
        <w:numPr>
          <w:ilvl w:val="0"/>
          <w:numId w:val="6"/>
        </w:num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</w:rPr>
        <w:lastRenderedPageBreak/>
        <w:t>Se deben agregar nuevos datos dependiendo de lo que haya pasado en las nuevas carreras</w:t>
      </w:r>
    </w:p>
    <w:p w:rsidR="14B740DA" w:rsidP="14B740DA" w:rsidRDefault="14B740DA" w14:paraId="6F3F94C9" w14:textId="2D888E35">
      <w:pPr>
        <w:pStyle w:val="Prrafodelista"/>
        <w:rPr>
          <w:rFonts w:ascii="Aptos" w:hAnsi="Aptos" w:eastAsia="Aptos" w:cs="Aptos"/>
          <w:b/>
          <w:bCs/>
        </w:rPr>
      </w:pPr>
    </w:p>
    <w:p w:rsidR="7BFBF82E" w:rsidP="14B740DA" w:rsidRDefault="7BFBF82E" w14:paraId="659FF2D5" w14:textId="7367C8F4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t xml:space="preserve">18- </w:t>
      </w:r>
      <w:r w:rsidRPr="14B740DA" w:rsidR="1CAF18C8">
        <w:rPr>
          <w:rFonts w:ascii="Aptos" w:hAnsi="Aptos" w:eastAsia="Aptos" w:cs="Aptos"/>
          <w:b/>
          <w:bCs/>
        </w:rPr>
        <w:t>Escudería y pilotos sancionados</w:t>
      </w:r>
    </w:p>
    <w:p w:rsidR="237E0B40" w:rsidP="14B740DA" w:rsidRDefault="237E0B40" w14:paraId="74EC34B4" w14:textId="1A53F8E2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 xml:space="preserve">Como organizador de eventos de </w:t>
      </w:r>
      <w:proofErr w:type="spellStart"/>
      <w:r w:rsidRPr="14B740DA">
        <w:rPr>
          <w:rFonts w:ascii="Aptos" w:hAnsi="Aptos" w:eastAsia="Aptos" w:cs="Aptos"/>
        </w:rPr>
        <w:t>formula</w:t>
      </w:r>
      <w:proofErr w:type="spellEnd"/>
      <w:r w:rsidRPr="14B740DA">
        <w:rPr>
          <w:rFonts w:ascii="Aptos" w:hAnsi="Aptos" w:eastAsia="Aptos" w:cs="Aptos"/>
        </w:rPr>
        <w:t xml:space="preserve"> 1, necesito saber cuáles pilotos y escuderías están exentos de </w:t>
      </w:r>
      <w:r w:rsidRPr="14B740DA" w:rsidR="34A83642">
        <w:rPr>
          <w:rFonts w:ascii="Aptos" w:hAnsi="Aptos" w:eastAsia="Aptos" w:cs="Aptos"/>
        </w:rPr>
        <w:t>sanciones para así poder ubicar las posiciones de las monoplazas para la próxima carrera.</w:t>
      </w:r>
    </w:p>
    <w:p w:rsidR="1CAF18C8" w:rsidP="14B740DA" w:rsidRDefault="1CAF18C8" w14:paraId="34F814A9" w14:textId="597D46C5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t>Descripción:</w:t>
      </w:r>
    </w:p>
    <w:p w:rsidR="33C72090" w:rsidP="14B740DA" w:rsidRDefault="33C72090" w14:paraId="386DBB7C" w14:textId="1B863676">
      <w:pPr>
        <w:rPr>
          <w:rFonts w:ascii="Aptos" w:hAnsi="Aptos" w:eastAsia="Aptos" w:cs="Aptos"/>
        </w:rPr>
      </w:pPr>
      <w:bookmarkStart w:name="_Int_1qFwGjxf" w:id="6"/>
      <w:r w:rsidRPr="14B740DA">
        <w:rPr>
          <w:rFonts w:ascii="Aptos" w:hAnsi="Aptos" w:eastAsia="Aptos" w:cs="Aptos"/>
        </w:rPr>
        <w:t>Los organizadores de eventos necesitan una herramienta la cual busque en la base de datos</w:t>
      </w:r>
      <w:r w:rsidRPr="14B740DA" w:rsidR="1F628DCF">
        <w:rPr>
          <w:rFonts w:ascii="Aptos" w:hAnsi="Aptos" w:eastAsia="Aptos" w:cs="Aptos"/>
        </w:rPr>
        <w:t xml:space="preserve"> y reporte</w:t>
      </w:r>
      <w:r w:rsidRPr="14B740DA">
        <w:rPr>
          <w:rFonts w:ascii="Aptos" w:hAnsi="Aptos" w:eastAsia="Aptos" w:cs="Aptos"/>
        </w:rPr>
        <w:t xml:space="preserve"> cuales son los pilotos o escuderías que tengan sanciones</w:t>
      </w:r>
      <w:r w:rsidRPr="14B740DA" w:rsidR="46E57A44">
        <w:rPr>
          <w:rFonts w:ascii="Aptos" w:hAnsi="Aptos" w:eastAsia="Aptos" w:cs="Aptos"/>
        </w:rPr>
        <w:t xml:space="preserve">, </w:t>
      </w:r>
      <w:r w:rsidRPr="14B740DA" w:rsidR="51BE785A">
        <w:rPr>
          <w:rFonts w:ascii="Aptos" w:hAnsi="Aptos" w:eastAsia="Aptos" w:cs="Aptos"/>
        </w:rPr>
        <w:t>cuáles</w:t>
      </w:r>
      <w:r w:rsidRPr="14B740DA" w:rsidR="46E57A44">
        <w:rPr>
          <w:rFonts w:ascii="Aptos" w:hAnsi="Aptos" w:eastAsia="Aptos" w:cs="Aptos"/>
        </w:rPr>
        <w:t xml:space="preserve"> son los que pueden correr y cuáles son los que tienen sanciones de tiempo</w:t>
      </w:r>
      <w:r w:rsidRPr="14B740DA">
        <w:rPr>
          <w:rFonts w:ascii="Aptos" w:hAnsi="Aptos" w:eastAsia="Aptos" w:cs="Aptos"/>
        </w:rPr>
        <w:t>.</w:t>
      </w:r>
      <w:bookmarkEnd w:id="6"/>
    </w:p>
    <w:p w:rsidR="1CAF18C8" w:rsidP="14B740DA" w:rsidRDefault="1CAF18C8" w14:paraId="473A5CBB" w14:textId="5BF0D7BD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t>Criterios de aceptación:</w:t>
      </w:r>
    </w:p>
    <w:p w:rsidR="28F552D8" w:rsidP="14B740DA" w:rsidRDefault="28F552D8" w14:paraId="7428149A" w14:textId="55AD7D09">
      <w:pPr>
        <w:pStyle w:val="Prrafodelista"/>
        <w:numPr>
          <w:ilvl w:val="0"/>
          <w:numId w:val="4"/>
        </w:num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>La herramienta debe poder</w:t>
      </w:r>
      <w:r w:rsidRPr="14B740DA" w:rsidR="7948952D">
        <w:rPr>
          <w:rFonts w:ascii="Aptos" w:hAnsi="Aptos" w:eastAsia="Aptos" w:cs="Aptos"/>
        </w:rPr>
        <w:t xml:space="preserve"> mostrar los pilotos y escuderías sancionadas.</w:t>
      </w:r>
    </w:p>
    <w:p w:rsidR="28F552D8" w:rsidP="14B740DA" w:rsidRDefault="28F552D8" w14:paraId="22BBEA21" w14:textId="7BEDEFA5">
      <w:pPr>
        <w:pStyle w:val="Prrafodelista"/>
        <w:numPr>
          <w:ilvl w:val="0"/>
          <w:numId w:val="4"/>
        </w:num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</w:rPr>
        <w:t>Se debe poder mostrar las sanciones con el tiempo en el que aún estará vigente</w:t>
      </w:r>
    </w:p>
    <w:p w:rsidR="28F552D8" w:rsidP="14B740DA" w:rsidRDefault="28F552D8" w14:paraId="00489071" w14:textId="613525B0">
      <w:pPr>
        <w:pStyle w:val="Prrafodelista"/>
        <w:numPr>
          <w:ilvl w:val="0"/>
          <w:numId w:val="4"/>
        </w:num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 xml:space="preserve">Las sanciones deben poder </w:t>
      </w:r>
      <w:r w:rsidRPr="14B740DA" w:rsidR="72E1FEC9">
        <w:rPr>
          <w:rFonts w:ascii="Aptos" w:hAnsi="Aptos" w:eastAsia="Aptos" w:cs="Aptos"/>
        </w:rPr>
        <w:t>anularse,</w:t>
      </w:r>
      <w:r w:rsidRPr="14B740DA">
        <w:rPr>
          <w:rFonts w:ascii="Aptos" w:hAnsi="Aptos" w:eastAsia="Aptos" w:cs="Aptos"/>
        </w:rPr>
        <w:t xml:space="preserve"> pero no eliminarse, es decir debe poder quitar una sanción en el caso en que la escudería pague el valor de la </w:t>
      </w:r>
      <w:r w:rsidRPr="14B740DA" w:rsidR="1743A01A">
        <w:rPr>
          <w:rFonts w:ascii="Aptos" w:hAnsi="Aptos" w:eastAsia="Aptos" w:cs="Aptos"/>
        </w:rPr>
        <w:t>multa,</w:t>
      </w:r>
      <w:r w:rsidRPr="14B740DA">
        <w:rPr>
          <w:rFonts w:ascii="Aptos" w:hAnsi="Aptos" w:eastAsia="Aptos" w:cs="Aptos"/>
        </w:rPr>
        <w:t xml:space="preserve"> pero no debe borrarse del historial </w:t>
      </w:r>
    </w:p>
    <w:p w:rsidR="3186E3FB" w:rsidP="14B740DA" w:rsidRDefault="3186E3FB" w14:paraId="4D7825B6" w14:textId="5B57C616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t>19-</w:t>
      </w:r>
      <w:r w:rsidRPr="14B740DA" w:rsidR="15B6004D">
        <w:rPr>
          <w:rFonts w:ascii="Aptos" w:hAnsi="Aptos" w:eastAsia="Aptos" w:cs="Aptos"/>
          <w:b/>
          <w:bCs/>
        </w:rPr>
        <w:t xml:space="preserve"> </w:t>
      </w:r>
      <w:r w:rsidRPr="14B740DA" w:rsidR="68BF783F">
        <w:rPr>
          <w:rFonts w:ascii="Aptos" w:hAnsi="Aptos" w:eastAsia="Aptos" w:cs="Aptos"/>
          <w:b/>
          <w:bCs/>
        </w:rPr>
        <w:t>Capacidad por pista</w:t>
      </w:r>
    </w:p>
    <w:p w:rsidR="68BF783F" w:rsidP="14B740DA" w:rsidRDefault="68BF783F" w14:paraId="0E033948" w14:textId="5C593175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 xml:space="preserve">Como gerente de marketing y analista de datos deseo poder consultar los datos de las </w:t>
      </w:r>
      <w:r w:rsidRPr="14B740DA" w:rsidR="6BEBA6E4">
        <w:rPr>
          <w:rFonts w:ascii="Aptos" w:hAnsi="Aptos" w:eastAsia="Aptos" w:cs="Aptos"/>
        </w:rPr>
        <w:t>pistas para así poder generar una buena publicidad para la carrera que se va a disputar.</w:t>
      </w:r>
    </w:p>
    <w:p w:rsidR="68BF783F" w:rsidP="14B740DA" w:rsidRDefault="68BF783F" w14:paraId="439736C5" w14:textId="74BF849C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  <w:b/>
          <w:bCs/>
        </w:rPr>
        <w:t>Descripción:</w:t>
      </w:r>
      <w:r w:rsidRPr="14B740DA" w:rsidR="57871423">
        <w:rPr>
          <w:rFonts w:ascii="Aptos" w:hAnsi="Aptos" w:eastAsia="Aptos" w:cs="Aptos"/>
          <w:b/>
          <w:bCs/>
        </w:rPr>
        <w:t xml:space="preserve"> </w:t>
      </w:r>
      <w:r w:rsidRPr="14B740DA" w:rsidR="57871423">
        <w:rPr>
          <w:rFonts w:ascii="Aptos" w:hAnsi="Aptos" w:eastAsia="Aptos" w:cs="Aptos"/>
        </w:rPr>
        <w:t>El gerente de marketing y sus analistas de datos, necesitan poder almacenar la información de las pistas y las carreras tales como capacidad de espectadores</w:t>
      </w:r>
      <w:r w:rsidRPr="14B740DA" w:rsidR="30F7227A">
        <w:rPr>
          <w:rFonts w:ascii="Aptos" w:hAnsi="Aptos" w:eastAsia="Aptos" w:cs="Aptos"/>
        </w:rPr>
        <w:t>,</w:t>
      </w:r>
      <w:r w:rsidRPr="14B740DA" w:rsidR="57871423">
        <w:rPr>
          <w:rFonts w:ascii="Aptos" w:hAnsi="Aptos" w:eastAsia="Aptos" w:cs="Aptos"/>
        </w:rPr>
        <w:t xml:space="preserve"> </w:t>
      </w:r>
      <w:r w:rsidRPr="14B740DA" w:rsidR="641BA27E">
        <w:rPr>
          <w:rFonts w:ascii="Aptos" w:hAnsi="Aptos" w:eastAsia="Aptos" w:cs="Aptos"/>
        </w:rPr>
        <w:t>fechas</w:t>
      </w:r>
      <w:r w:rsidRPr="14B740DA" w:rsidR="1932F9F2">
        <w:rPr>
          <w:rFonts w:ascii="Aptos" w:hAnsi="Aptos" w:eastAsia="Aptos" w:cs="Aptos"/>
        </w:rPr>
        <w:t xml:space="preserve"> de las distintas carreras y pista en la que se disputará </w:t>
      </w:r>
      <w:r w:rsidRPr="14B740DA" w:rsidR="0494E8E6">
        <w:rPr>
          <w:rFonts w:ascii="Aptos" w:hAnsi="Aptos" w:eastAsia="Aptos" w:cs="Aptos"/>
        </w:rPr>
        <w:t>el gran premio.</w:t>
      </w:r>
    </w:p>
    <w:p w:rsidR="68BF783F" w:rsidP="14B740DA" w:rsidRDefault="68BF783F" w14:paraId="2641CBAB" w14:textId="21F9A237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t>Criterios de aceptación:</w:t>
      </w:r>
    </w:p>
    <w:p w:rsidR="6DF7224B" w:rsidP="14B740DA" w:rsidRDefault="6DF7224B" w14:paraId="00F82D7D" w14:textId="5DA4206B">
      <w:pPr>
        <w:pStyle w:val="Prrafodelista"/>
        <w:numPr>
          <w:ilvl w:val="0"/>
          <w:numId w:val="2"/>
        </w:num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>Debe poder consultarse todos los</w:t>
      </w:r>
      <w:r w:rsidRPr="14B740DA" w:rsidR="565827CB">
        <w:rPr>
          <w:rFonts w:ascii="Aptos" w:hAnsi="Aptos" w:eastAsia="Aptos" w:cs="Aptos"/>
        </w:rPr>
        <w:t xml:space="preserve"> datos de la pista en la que se </w:t>
      </w:r>
      <w:r w:rsidRPr="14B740DA" w:rsidR="59158DC6">
        <w:rPr>
          <w:rFonts w:ascii="Aptos" w:hAnsi="Aptos" w:eastAsia="Aptos" w:cs="Aptos"/>
        </w:rPr>
        <w:t>está disputando el gran premio actual</w:t>
      </w:r>
      <w:r w:rsidRPr="14B740DA" w:rsidR="02C93FD5">
        <w:rPr>
          <w:rFonts w:ascii="Aptos" w:hAnsi="Aptos" w:eastAsia="Aptos" w:cs="Aptos"/>
        </w:rPr>
        <w:t>.</w:t>
      </w:r>
    </w:p>
    <w:p w:rsidR="6DF7224B" w:rsidP="14B740DA" w:rsidRDefault="6DF7224B" w14:paraId="752A0759" w14:textId="18FE29FB">
      <w:pPr>
        <w:pStyle w:val="Prrafodelista"/>
        <w:numPr>
          <w:ilvl w:val="0"/>
          <w:numId w:val="2"/>
        </w:num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 xml:space="preserve">Debe poder consultarse </w:t>
      </w:r>
      <w:r w:rsidRPr="14B740DA" w:rsidR="7AED2F19">
        <w:rPr>
          <w:rFonts w:ascii="Aptos" w:hAnsi="Aptos" w:eastAsia="Aptos" w:cs="Aptos"/>
        </w:rPr>
        <w:t>las fechas en las que se di</w:t>
      </w:r>
      <w:r w:rsidRPr="14B740DA" w:rsidR="17BA72F8">
        <w:rPr>
          <w:rFonts w:ascii="Aptos" w:hAnsi="Aptos" w:eastAsia="Aptos" w:cs="Aptos"/>
        </w:rPr>
        <w:t>sputarán todas las carreras de ese gran premio</w:t>
      </w:r>
      <w:r w:rsidRPr="14B740DA" w:rsidR="6EF89FD7">
        <w:rPr>
          <w:rFonts w:ascii="Aptos" w:hAnsi="Aptos" w:eastAsia="Aptos" w:cs="Aptos"/>
        </w:rPr>
        <w:t>.</w:t>
      </w:r>
    </w:p>
    <w:p w:rsidR="6DF7224B" w:rsidP="14B740DA" w:rsidRDefault="6DF7224B" w14:paraId="7E4AF526" w14:textId="01D2599F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  <w:b/>
          <w:bCs/>
        </w:rPr>
        <w:t xml:space="preserve">20- </w:t>
      </w:r>
      <w:r w:rsidRPr="14B740DA" w:rsidR="7AADA7B9">
        <w:rPr>
          <w:rFonts w:ascii="Aptos" w:hAnsi="Aptos" w:eastAsia="Aptos" w:cs="Aptos"/>
          <w:b/>
          <w:bCs/>
        </w:rPr>
        <w:t>Mejor tiempo por tramo</w:t>
      </w:r>
    </w:p>
    <w:p w:rsidR="7AADA7B9" w:rsidP="14B740DA" w:rsidRDefault="7AADA7B9" w14:paraId="0316E6F9" w14:textId="00D50252">
      <w:pPr>
        <w:rPr>
          <w:rFonts w:ascii="Aptos" w:hAnsi="Aptos" w:eastAsia="Aptos" w:cs="Aptos"/>
        </w:rPr>
      </w:pPr>
      <w:bookmarkStart w:name="_Int_kDz9zWrM" w:id="7"/>
      <w:r w:rsidRPr="14B740DA">
        <w:rPr>
          <w:rFonts w:ascii="Aptos" w:hAnsi="Aptos" w:eastAsia="Aptos" w:cs="Aptos"/>
        </w:rPr>
        <w:t xml:space="preserve">Como gerente de carreras de la </w:t>
      </w:r>
      <w:proofErr w:type="spellStart"/>
      <w:r w:rsidRPr="14B740DA">
        <w:rPr>
          <w:rFonts w:ascii="Aptos" w:hAnsi="Aptos" w:eastAsia="Aptos" w:cs="Aptos"/>
        </w:rPr>
        <w:t>formula</w:t>
      </w:r>
      <w:proofErr w:type="spellEnd"/>
      <w:r w:rsidRPr="14B740DA">
        <w:rPr>
          <w:rFonts w:ascii="Aptos" w:hAnsi="Aptos" w:eastAsia="Aptos" w:cs="Aptos"/>
        </w:rPr>
        <w:t xml:space="preserve"> 1 necesito poder alma</w:t>
      </w:r>
      <w:r w:rsidRPr="14B740DA" w:rsidR="629FE48F">
        <w:rPr>
          <w:rFonts w:ascii="Aptos" w:hAnsi="Aptos" w:eastAsia="Aptos" w:cs="Aptos"/>
        </w:rPr>
        <w:t>cenar y</w:t>
      </w:r>
      <w:r w:rsidRPr="14B740DA" w:rsidR="68AAC14A">
        <w:rPr>
          <w:rFonts w:ascii="Aptos" w:hAnsi="Aptos" w:eastAsia="Aptos" w:cs="Aptos"/>
        </w:rPr>
        <w:t xml:space="preserve"> consultar cierta información pertinente de la </w:t>
      </w:r>
      <w:proofErr w:type="spellStart"/>
      <w:r w:rsidRPr="14B740DA" w:rsidR="68AAC14A">
        <w:rPr>
          <w:rFonts w:ascii="Aptos" w:hAnsi="Aptos" w:eastAsia="Aptos" w:cs="Aptos"/>
        </w:rPr>
        <w:t>formula</w:t>
      </w:r>
      <w:proofErr w:type="spellEnd"/>
      <w:r w:rsidRPr="14B740DA" w:rsidR="68AAC14A">
        <w:rPr>
          <w:rFonts w:ascii="Aptos" w:hAnsi="Aptos" w:eastAsia="Aptos" w:cs="Aptos"/>
        </w:rPr>
        <w:t xml:space="preserve"> 1</w:t>
      </w:r>
      <w:r w:rsidRPr="14B740DA" w:rsidR="4648322C">
        <w:rPr>
          <w:rFonts w:ascii="Aptos" w:hAnsi="Aptos" w:eastAsia="Aptos" w:cs="Aptos"/>
        </w:rPr>
        <w:t xml:space="preserve"> como,</w:t>
      </w:r>
      <w:r w:rsidRPr="14B740DA" w:rsidR="5AACC4ED">
        <w:rPr>
          <w:rFonts w:ascii="Aptos" w:hAnsi="Aptos" w:eastAsia="Aptos" w:cs="Aptos"/>
        </w:rPr>
        <w:t xml:space="preserve"> por ejemplo, cual es el mejor tiempo en un tramo en específico de una pista </w:t>
      </w:r>
      <w:r w:rsidRPr="14B740DA" w:rsidR="1951AA1F">
        <w:rPr>
          <w:rFonts w:ascii="Aptos" w:hAnsi="Aptos" w:eastAsia="Aptos" w:cs="Aptos"/>
        </w:rPr>
        <w:t xml:space="preserve">ya sea para una edición en específica o para </w:t>
      </w:r>
      <w:r w:rsidRPr="14B740DA" w:rsidR="78A41CB7">
        <w:rPr>
          <w:rFonts w:ascii="Aptos" w:hAnsi="Aptos" w:eastAsia="Aptos" w:cs="Aptos"/>
        </w:rPr>
        <w:t>para todas las ediciones</w:t>
      </w:r>
      <w:r w:rsidRPr="14B740DA" w:rsidR="68AAC14A">
        <w:rPr>
          <w:rFonts w:ascii="Aptos" w:hAnsi="Aptos" w:eastAsia="Aptos" w:cs="Aptos"/>
        </w:rPr>
        <w:t>.</w:t>
      </w:r>
      <w:bookmarkEnd w:id="7"/>
    </w:p>
    <w:p w:rsidR="39E32F64" w:rsidP="14B740DA" w:rsidRDefault="39E32F64" w14:paraId="3604B50A" w14:textId="6663DD1D">
      <w:p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  <w:b/>
          <w:bCs/>
        </w:rPr>
        <w:t>Descripción:</w:t>
      </w:r>
      <w:r w:rsidRPr="14B740DA" w:rsidR="549B5D2F">
        <w:rPr>
          <w:rFonts w:ascii="Aptos" w:hAnsi="Aptos" w:eastAsia="Aptos" w:cs="Aptos"/>
          <w:b/>
          <w:bCs/>
        </w:rPr>
        <w:t xml:space="preserve"> </w:t>
      </w:r>
      <w:r w:rsidRPr="14B740DA" w:rsidR="549B5D2F">
        <w:rPr>
          <w:rFonts w:ascii="Aptos" w:hAnsi="Aptos" w:eastAsia="Aptos" w:cs="Aptos"/>
        </w:rPr>
        <w:t xml:space="preserve">El gerente de carreras necesita poder consultar </w:t>
      </w:r>
      <w:r w:rsidRPr="14B740DA" w:rsidR="3A54662C">
        <w:rPr>
          <w:rFonts w:ascii="Aptos" w:hAnsi="Aptos" w:eastAsia="Aptos" w:cs="Aptos"/>
        </w:rPr>
        <w:t xml:space="preserve">información de tramos en específicos de la pista </w:t>
      </w:r>
      <w:r w:rsidRPr="14B740DA" w:rsidR="6494B89C">
        <w:rPr>
          <w:rFonts w:ascii="Aptos" w:hAnsi="Aptos" w:eastAsia="Aptos" w:cs="Aptos"/>
        </w:rPr>
        <w:t xml:space="preserve">tal como lo son el tiempo más rápido hecho por un piloto </w:t>
      </w:r>
      <w:r w:rsidRPr="14B740DA" w:rsidR="3A54662C">
        <w:rPr>
          <w:rFonts w:ascii="Aptos" w:hAnsi="Aptos" w:eastAsia="Aptos" w:cs="Aptos"/>
        </w:rPr>
        <w:t xml:space="preserve">para así poder mostrarle estos datos ya sea a los fans, pilotos o personas a los que </w:t>
      </w:r>
      <w:r w:rsidRPr="14B740DA" w:rsidR="05424604">
        <w:rPr>
          <w:rFonts w:ascii="Aptos" w:hAnsi="Aptos" w:eastAsia="Aptos" w:cs="Aptos"/>
        </w:rPr>
        <w:t>les competa esta información.</w:t>
      </w:r>
    </w:p>
    <w:p w:rsidR="39E32F64" w:rsidP="14B740DA" w:rsidRDefault="39E32F64" w14:paraId="5EABF392" w14:textId="4DD737B3">
      <w:pPr>
        <w:rPr>
          <w:rFonts w:ascii="Aptos" w:hAnsi="Aptos" w:eastAsia="Aptos" w:cs="Aptos"/>
          <w:b/>
          <w:bCs/>
        </w:rPr>
      </w:pPr>
      <w:r w:rsidRPr="14B740DA">
        <w:rPr>
          <w:rFonts w:ascii="Aptos" w:hAnsi="Aptos" w:eastAsia="Aptos" w:cs="Aptos"/>
          <w:b/>
          <w:bCs/>
        </w:rPr>
        <w:lastRenderedPageBreak/>
        <w:t>Criterios de aceptación:</w:t>
      </w:r>
    </w:p>
    <w:p w:rsidR="1BE7155A" w:rsidP="14B740DA" w:rsidRDefault="1BE7155A" w14:paraId="3A40DFA3" w14:textId="25EC4D00">
      <w:pPr>
        <w:pStyle w:val="Prrafodelista"/>
        <w:numPr>
          <w:ilvl w:val="0"/>
          <w:numId w:val="1"/>
        </w:numPr>
        <w:rPr>
          <w:rFonts w:ascii="Aptos" w:hAnsi="Aptos" w:eastAsia="Aptos" w:cs="Aptos"/>
        </w:rPr>
      </w:pPr>
      <w:r w:rsidRPr="7A60C3DE" w:rsidR="1BE7155A">
        <w:rPr>
          <w:rFonts w:ascii="Aptos" w:hAnsi="Aptos" w:eastAsia="Aptos" w:cs="Aptos"/>
        </w:rPr>
        <w:t>La base de datos debe poder guardar o se debe poder llegar a ese nivel d</w:t>
      </w:r>
      <w:r w:rsidRPr="7A60C3DE" w:rsidR="1BE7155A">
        <w:rPr>
          <w:rFonts w:ascii="Aptos" w:hAnsi="Aptos" w:eastAsia="Aptos" w:cs="Aptos"/>
        </w:rPr>
        <w:t>e especificación.</w:t>
      </w:r>
    </w:p>
    <w:p w:rsidR="1BE7155A" w:rsidP="14B740DA" w:rsidRDefault="1BE7155A" w14:paraId="67547CE8" w14:textId="3A5AAE7E">
      <w:pPr>
        <w:pStyle w:val="Prrafodelista"/>
        <w:numPr>
          <w:ilvl w:val="0"/>
          <w:numId w:val="1"/>
        </w:num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>Debe poder hacerse con consultas o con información estáti</w:t>
      </w:r>
      <w:r w:rsidRPr="14B740DA" w:rsidR="462767CA">
        <w:rPr>
          <w:rFonts w:ascii="Aptos" w:hAnsi="Aptos" w:eastAsia="Aptos" w:cs="Aptos"/>
        </w:rPr>
        <w:t>ca, pero si es esta última debe poder modificarse ese dato ya que este puede cambiar en el futuro.</w:t>
      </w:r>
    </w:p>
    <w:p w:rsidR="5EB2545A" w:rsidP="14B740DA" w:rsidRDefault="5EB2545A" w14:paraId="5F0D03BA" w14:textId="7FD3C316">
      <w:pPr>
        <w:pStyle w:val="Prrafodelista"/>
        <w:numPr>
          <w:ilvl w:val="0"/>
          <w:numId w:val="1"/>
        </w:numPr>
        <w:rPr>
          <w:rFonts w:ascii="Aptos" w:hAnsi="Aptos" w:eastAsia="Aptos" w:cs="Aptos"/>
        </w:rPr>
      </w:pPr>
      <w:r w:rsidRPr="14B740DA">
        <w:rPr>
          <w:rFonts w:ascii="Aptos" w:hAnsi="Aptos" w:eastAsia="Aptos" w:cs="Aptos"/>
        </w:rPr>
        <w:t>Debe poder hacerse top de tiempo más rápidos en ese tramo de la pista</w:t>
      </w:r>
      <w:r w:rsidRPr="14B740DA" w:rsidR="589E5009">
        <w:rPr>
          <w:rFonts w:ascii="Aptos" w:hAnsi="Aptos" w:eastAsia="Aptos" w:cs="Aptos"/>
        </w:rPr>
        <w:t>.</w:t>
      </w:r>
    </w:p>
    <w:sectPr w:rsidR="5EB2545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mSSVJnRxYx/PI" int2:id="Ceuh5vHq">
      <int2:state int2:value="Rejected" int2:type="AugLoop_Text_Critique"/>
    </int2:textHash>
    <int2:textHash int2:hashCode="KTW13bd8KL4Sp6" int2:id="JGWyceEU">
      <int2:state int2:value="Rejected" int2:type="AugLoop_Text_Critique"/>
    </int2:textHash>
    <int2:bookmark int2:bookmarkName="_Int_kDz9zWrM" int2:invalidationBookmarkName="" int2:hashCode="AcvvQkJVURDAJL" int2:id="VNGO8g1s">
      <int2:state int2:value="Rejected" int2:type="AugLoop_Text_Critique"/>
    </int2:bookmark>
    <int2:bookmark int2:bookmarkName="_Int_E2Afyxm1" int2:invalidationBookmarkName="" int2:hashCode="QoaSqB0iGg3Q3Q" int2:id="QvWUX0hF">
      <int2:state int2:value="Rejected" int2:type="AugLoop_Text_Critique"/>
    </int2:bookmark>
    <int2:bookmark int2:bookmarkName="_Int_1qFwGjxf" int2:invalidationBookmarkName="" int2:hashCode="zZelEppxy4eeza" int2:id="yZFVMB7V">
      <int2:state int2:value="Rejected" int2:type="AugLoop_Text_Critique"/>
    </int2:bookmark>
    <int2:bookmark int2:bookmarkName="_Int_sih7Bx29" int2:invalidationBookmarkName="" int2:hashCode="oJqRX0XE6v1IIv" int2:id="rcW2P4VI">
      <int2:state int2:value="Rejected" int2:type="AugLoop_Text_Critique"/>
    </int2:bookmark>
    <int2:bookmark int2:bookmarkName="_Int_c5v31U56" int2:invalidationBookmarkName="" int2:hashCode="/LrUCTK3BL4yze" int2:id="oFMRW5cQ">
      <int2:state int2:value="Rejected" int2:type="AugLoop_Text_Critique"/>
    </int2:bookmark>
    <int2:bookmark int2:bookmarkName="_Int_XMRK0QAF" int2:invalidationBookmarkName="" int2:hashCode="oct68iHHBpzTxw" int2:id="Wb3BpL2C">
      <int2:state int2:value="Rejected" int2:type="AugLoop_Text_Critique"/>
    </int2:bookmark>
    <int2:bookmark int2:bookmarkName="_Int_sXW2Cdlo" int2:invalidationBookmarkName="" int2:hashCode="mNb/aHIwKCHxP8" int2:id="Jjaz5fOy">
      <int2:state int2:value="Rejected" int2:type="AugLoop_Text_Critique"/>
    </int2:bookmark>
    <int2:bookmark int2:bookmarkName="_Int_80YcyaOE" int2:invalidationBookmarkName="" int2:hashCode="6c5CNh6uUmBsN6" int2:id="CXRijcb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56EA"/>
    <w:multiLevelType w:val="hybridMultilevel"/>
    <w:tmpl w:val="430A2CDE"/>
    <w:lvl w:ilvl="0" w:tplc="A14414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7278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C4B7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4C85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9286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8ADF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8018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8E62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0679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5D1D6"/>
    <w:multiLevelType w:val="hybridMultilevel"/>
    <w:tmpl w:val="ABCE7F66"/>
    <w:lvl w:ilvl="0" w:tplc="DC542E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DA1F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02D3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0434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1889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BC04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20CE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E25A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5E36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F05634"/>
    <w:multiLevelType w:val="hybridMultilevel"/>
    <w:tmpl w:val="ABF43B7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C5F8FB"/>
    <w:multiLevelType w:val="hybridMultilevel"/>
    <w:tmpl w:val="905EDFE2"/>
    <w:lvl w:ilvl="0" w:tplc="64487F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5296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56AE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B22E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FC39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0AF4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5C7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38B7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286A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F455AF"/>
    <w:multiLevelType w:val="hybridMultilevel"/>
    <w:tmpl w:val="B01CC2BE"/>
    <w:lvl w:ilvl="0" w:tplc="601099F4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465D"/>
    <w:multiLevelType w:val="multilevel"/>
    <w:tmpl w:val="262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E889137"/>
    <w:multiLevelType w:val="hybridMultilevel"/>
    <w:tmpl w:val="6C989DB2"/>
    <w:lvl w:ilvl="0" w:tplc="4B149B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A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BE26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5870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4ED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147F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6CA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3207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0023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72ADAF"/>
    <w:multiLevelType w:val="hybridMultilevel"/>
    <w:tmpl w:val="4AB68ADE"/>
    <w:lvl w:ilvl="0" w:tplc="08C829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4E5C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8CF1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81B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B070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C896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F622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E080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483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A8092B"/>
    <w:multiLevelType w:val="multilevel"/>
    <w:tmpl w:val="E5E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6150D8C"/>
    <w:multiLevelType w:val="hybridMultilevel"/>
    <w:tmpl w:val="CB644D70"/>
    <w:lvl w:ilvl="0" w:tplc="2362C0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34CF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18DB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5EA1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BC84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8446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58EB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27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D0FB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C4052B"/>
    <w:multiLevelType w:val="hybridMultilevel"/>
    <w:tmpl w:val="6AB41ACA"/>
    <w:lvl w:ilvl="0" w:tplc="24DC90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8610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E8A2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52D7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E06D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AE69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BA06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B0EC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56E3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2CF9D9"/>
    <w:multiLevelType w:val="hybridMultilevel"/>
    <w:tmpl w:val="1BFACCE2"/>
    <w:lvl w:ilvl="0" w:tplc="6EECE6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88E3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EE7D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3699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2636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8EC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7CB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94D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A8F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AA4A45"/>
    <w:multiLevelType w:val="hybridMultilevel"/>
    <w:tmpl w:val="1BEC827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E3432E"/>
    <w:multiLevelType w:val="hybridMultilevel"/>
    <w:tmpl w:val="2124AFA8"/>
    <w:lvl w:ilvl="0" w:tplc="E16226F6">
      <w:numFmt w:val="bullet"/>
      <w:lvlText w:val="•"/>
      <w:lvlJc w:val="left"/>
      <w:pPr>
        <w:ind w:left="720" w:hanging="360"/>
      </w:pPr>
      <w:rPr>
        <w:rFonts w:hint="default" w:ascii="Aptos" w:hAnsi="Aptos" w:eastAsia="Aptos" w:cs="Apto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5EB9A75"/>
    <w:multiLevelType w:val="hybridMultilevel"/>
    <w:tmpl w:val="7C007F8E"/>
    <w:lvl w:ilvl="0" w:tplc="FD4CEA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A632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8076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C085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DE2A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8EAC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B66C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6651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783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64D22C6"/>
    <w:multiLevelType w:val="hybridMultilevel"/>
    <w:tmpl w:val="07686698"/>
    <w:lvl w:ilvl="0" w:tplc="56B6E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54F3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7659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820C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7EC0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E0F6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4E5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4679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ECB8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843A5B4"/>
    <w:multiLevelType w:val="hybridMultilevel"/>
    <w:tmpl w:val="E19846C8"/>
    <w:lvl w:ilvl="0" w:tplc="E424C2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4214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3A7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B6D3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24DD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7A86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48D3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6CE9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6C5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884318"/>
    <w:multiLevelType w:val="hybridMultilevel"/>
    <w:tmpl w:val="61460F3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E96251"/>
    <w:multiLevelType w:val="hybridMultilevel"/>
    <w:tmpl w:val="94449102"/>
    <w:lvl w:ilvl="0" w:tplc="5FB2C1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1C48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7215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70B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C472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B82F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4C0C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BAFC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4E01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0C3450"/>
    <w:multiLevelType w:val="hybridMultilevel"/>
    <w:tmpl w:val="57C2127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8B32B68"/>
    <w:multiLevelType w:val="hybridMultilevel"/>
    <w:tmpl w:val="A8FC3A1C"/>
    <w:lvl w:ilvl="0" w:tplc="CEAE7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68E1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5616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CEF7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3C0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F6C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98D9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9403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C6CC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CD95B84"/>
    <w:multiLevelType w:val="hybridMultilevel"/>
    <w:tmpl w:val="58F408D8"/>
    <w:lvl w:ilvl="0" w:tplc="3F807A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B25E3"/>
    <w:multiLevelType w:val="hybridMultilevel"/>
    <w:tmpl w:val="4CC81DA6"/>
    <w:lvl w:ilvl="0" w:tplc="B7CEF7C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EA7F5"/>
    <w:multiLevelType w:val="hybridMultilevel"/>
    <w:tmpl w:val="7E90D086"/>
    <w:lvl w:ilvl="0" w:tplc="228EFC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4A3D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8AC9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308C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A2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72B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AE9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C2E7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FA8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6C3AB4F"/>
    <w:multiLevelType w:val="hybridMultilevel"/>
    <w:tmpl w:val="F50EB6F4"/>
    <w:lvl w:ilvl="0" w:tplc="559844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9899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084E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BED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F67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760B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76F6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4C56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E46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1D2981"/>
    <w:multiLevelType w:val="hybridMultilevel"/>
    <w:tmpl w:val="50788252"/>
    <w:lvl w:ilvl="0" w:tplc="1FC4F6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C84C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4A76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CE09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CEBA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BAE1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FA16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0CA4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D41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9425E91"/>
    <w:multiLevelType w:val="hybridMultilevel"/>
    <w:tmpl w:val="7076F4F4"/>
    <w:lvl w:ilvl="0" w:tplc="C2D4C5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703A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008E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AA06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0442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4EB5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7A61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B8F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780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9E57E98"/>
    <w:multiLevelType w:val="hybridMultilevel"/>
    <w:tmpl w:val="58B21CFC"/>
    <w:lvl w:ilvl="0" w:tplc="C08EA068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D1405"/>
    <w:multiLevelType w:val="hybridMultilevel"/>
    <w:tmpl w:val="A02E9AE0"/>
    <w:lvl w:ilvl="0" w:tplc="EE6EB8A2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71C17"/>
    <w:multiLevelType w:val="multilevel"/>
    <w:tmpl w:val="90A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F562767"/>
    <w:multiLevelType w:val="hybridMultilevel"/>
    <w:tmpl w:val="314C8FFA"/>
    <w:lvl w:ilvl="0" w:tplc="5EC08394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5F0AE"/>
    <w:multiLevelType w:val="hybridMultilevel"/>
    <w:tmpl w:val="36B41634"/>
    <w:lvl w:ilvl="0" w:tplc="302C7AEC">
      <w:start w:val="1"/>
      <w:numFmt w:val="decimal"/>
      <w:lvlText w:val="%1-"/>
      <w:lvlJc w:val="left"/>
      <w:pPr>
        <w:ind w:left="720" w:hanging="360"/>
      </w:pPr>
    </w:lvl>
    <w:lvl w:ilvl="1" w:tplc="4DB0CE68">
      <w:start w:val="1"/>
      <w:numFmt w:val="lowerLetter"/>
      <w:lvlText w:val="%2."/>
      <w:lvlJc w:val="left"/>
      <w:pPr>
        <w:ind w:left="1440" w:hanging="360"/>
      </w:pPr>
    </w:lvl>
    <w:lvl w:ilvl="2" w:tplc="17604448">
      <w:start w:val="1"/>
      <w:numFmt w:val="lowerRoman"/>
      <w:lvlText w:val="%3."/>
      <w:lvlJc w:val="right"/>
      <w:pPr>
        <w:ind w:left="2160" w:hanging="180"/>
      </w:pPr>
    </w:lvl>
    <w:lvl w:ilvl="3" w:tplc="CC4031A2">
      <w:start w:val="1"/>
      <w:numFmt w:val="decimal"/>
      <w:lvlText w:val="%4."/>
      <w:lvlJc w:val="left"/>
      <w:pPr>
        <w:ind w:left="2880" w:hanging="360"/>
      </w:pPr>
    </w:lvl>
    <w:lvl w:ilvl="4" w:tplc="933AA8C2">
      <w:start w:val="1"/>
      <w:numFmt w:val="lowerLetter"/>
      <w:lvlText w:val="%5."/>
      <w:lvlJc w:val="left"/>
      <w:pPr>
        <w:ind w:left="3600" w:hanging="360"/>
      </w:pPr>
    </w:lvl>
    <w:lvl w:ilvl="5" w:tplc="876CD700">
      <w:start w:val="1"/>
      <w:numFmt w:val="lowerRoman"/>
      <w:lvlText w:val="%6."/>
      <w:lvlJc w:val="right"/>
      <w:pPr>
        <w:ind w:left="4320" w:hanging="180"/>
      </w:pPr>
    </w:lvl>
    <w:lvl w:ilvl="6" w:tplc="DC6CDB5C">
      <w:start w:val="1"/>
      <w:numFmt w:val="decimal"/>
      <w:lvlText w:val="%7."/>
      <w:lvlJc w:val="left"/>
      <w:pPr>
        <w:ind w:left="5040" w:hanging="360"/>
      </w:pPr>
    </w:lvl>
    <w:lvl w:ilvl="7" w:tplc="08040208">
      <w:start w:val="1"/>
      <w:numFmt w:val="lowerLetter"/>
      <w:lvlText w:val="%8."/>
      <w:lvlJc w:val="left"/>
      <w:pPr>
        <w:ind w:left="5760" w:hanging="360"/>
      </w:pPr>
    </w:lvl>
    <w:lvl w:ilvl="8" w:tplc="5B5C42D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72AE8"/>
    <w:multiLevelType w:val="hybridMultilevel"/>
    <w:tmpl w:val="DE0297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7D6EF8"/>
    <w:multiLevelType w:val="hybridMultilevel"/>
    <w:tmpl w:val="BA84E07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5A530DB"/>
    <w:multiLevelType w:val="hybridMultilevel"/>
    <w:tmpl w:val="F05CC15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6414DBF"/>
    <w:multiLevelType w:val="hybridMultilevel"/>
    <w:tmpl w:val="E9749530"/>
    <w:lvl w:ilvl="0" w:tplc="D1C633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868C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0827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64C8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48E3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D4BC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86F6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6010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122F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6533F02"/>
    <w:multiLevelType w:val="hybridMultilevel"/>
    <w:tmpl w:val="BC0CBCCE"/>
    <w:lvl w:ilvl="0" w:tplc="12C2F00C">
      <w:start w:val="12"/>
      <w:numFmt w:val="bullet"/>
      <w:lvlText w:val="-"/>
      <w:lvlJc w:val="left"/>
      <w:pPr>
        <w:ind w:left="720" w:hanging="360"/>
      </w:pPr>
      <w:rPr>
        <w:rFonts w:hint="default" w:ascii="Aptos" w:hAnsi="Aptos" w:eastAsia="Aptos" w:cs="Apto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64452EC"/>
    <w:multiLevelType w:val="hybridMultilevel"/>
    <w:tmpl w:val="9872C4D2"/>
    <w:lvl w:ilvl="0" w:tplc="2CA8A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4E3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10E2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1A3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3AE8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6E29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EA23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18D8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125E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92E37AF"/>
    <w:multiLevelType w:val="hybridMultilevel"/>
    <w:tmpl w:val="F4F2959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9D54454"/>
    <w:multiLevelType w:val="hybridMultilevel"/>
    <w:tmpl w:val="26A4DCC0"/>
    <w:lvl w:ilvl="0" w:tplc="AD565206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6083B"/>
    <w:multiLevelType w:val="hybridMultilevel"/>
    <w:tmpl w:val="E4E274E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55628808">
    <w:abstractNumId w:val="20"/>
  </w:num>
  <w:num w:numId="2" w16cid:durableId="1242063399">
    <w:abstractNumId w:val="7"/>
  </w:num>
  <w:num w:numId="3" w16cid:durableId="1198547427">
    <w:abstractNumId w:val="35"/>
  </w:num>
  <w:num w:numId="4" w16cid:durableId="501702415">
    <w:abstractNumId w:val="1"/>
  </w:num>
  <w:num w:numId="5" w16cid:durableId="1930580382">
    <w:abstractNumId w:val="26"/>
  </w:num>
  <w:num w:numId="6" w16cid:durableId="68772945">
    <w:abstractNumId w:val="14"/>
  </w:num>
  <w:num w:numId="7" w16cid:durableId="1199468016">
    <w:abstractNumId w:val="31"/>
  </w:num>
  <w:num w:numId="8" w16cid:durableId="545026188">
    <w:abstractNumId w:val="10"/>
  </w:num>
  <w:num w:numId="9" w16cid:durableId="61219909">
    <w:abstractNumId w:val="24"/>
  </w:num>
  <w:num w:numId="10" w16cid:durableId="1757240198">
    <w:abstractNumId w:val="9"/>
  </w:num>
  <w:num w:numId="11" w16cid:durableId="1170173312">
    <w:abstractNumId w:val="15"/>
  </w:num>
  <w:num w:numId="12" w16cid:durableId="618218148">
    <w:abstractNumId w:val="0"/>
  </w:num>
  <w:num w:numId="13" w16cid:durableId="147094286">
    <w:abstractNumId w:val="25"/>
  </w:num>
  <w:num w:numId="14" w16cid:durableId="1568496075">
    <w:abstractNumId w:val="23"/>
  </w:num>
  <w:num w:numId="15" w16cid:durableId="604919635">
    <w:abstractNumId w:val="6"/>
  </w:num>
  <w:num w:numId="16" w16cid:durableId="1824347545">
    <w:abstractNumId w:val="18"/>
  </w:num>
  <w:num w:numId="17" w16cid:durableId="29310237">
    <w:abstractNumId w:val="37"/>
  </w:num>
  <w:num w:numId="18" w16cid:durableId="1263758783">
    <w:abstractNumId w:val="11"/>
  </w:num>
  <w:num w:numId="19" w16cid:durableId="1575357130">
    <w:abstractNumId w:val="16"/>
  </w:num>
  <w:num w:numId="20" w16cid:durableId="6933064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91669105">
    <w:abstractNumId w:val="32"/>
  </w:num>
  <w:num w:numId="22" w16cid:durableId="1910578748">
    <w:abstractNumId w:val="12"/>
  </w:num>
  <w:num w:numId="23" w16cid:durableId="1667712386">
    <w:abstractNumId w:val="27"/>
  </w:num>
  <w:num w:numId="24" w16cid:durableId="2062821847">
    <w:abstractNumId w:val="34"/>
  </w:num>
  <w:num w:numId="25" w16cid:durableId="107823318">
    <w:abstractNumId w:val="21"/>
  </w:num>
  <w:num w:numId="26" w16cid:durableId="179897984">
    <w:abstractNumId w:val="40"/>
  </w:num>
  <w:num w:numId="27" w16cid:durableId="659773455">
    <w:abstractNumId w:val="28"/>
  </w:num>
  <w:num w:numId="28" w16cid:durableId="1281838483">
    <w:abstractNumId w:val="17"/>
  </w:num>
  <w:num w:numId="29" w16cid:durableId="1530989717">
    <w:abstractNumId w:val="22"/>
  </w:num>
  <w:num w:numId="30" w16cid:durableId="1376537948">
    <w:abstractNumId w:val="38"/>
  </w:num>
  <w:num w:numId="31" w16cid:durableId="1721588980">
    <w:abstractNumId w:val="39"/>
  </w:num>
  <w:num w:numId="32" w16cid:durableId="1796635685">
    <w:abstractNumId w:val="33"/>
  </w:num>
  <w:num w:numId="33" w16cid:durableId="257372927">
    <w:abstractNumId w:val="4"/>
  </w:num>
  <w:num w:numId="34" w16cid:durableId="1264264070">
    <w:abstractNumId w:val="2"/>
  </w:num>
  <w:num w:numId="35" w16cid:durableId="325472859">
    <w:abstractNumId w:val="30"/>
  </w:num>
  <w:num w:numId="36" w16cid:durableId="1661427428">
    <w:abstractNumId w:val="5"/>
  </w:num>
  <w:num w:numId="37" w16cid:durableId="29838883">
    <w:abstractNumId w:val="8"/>
  </w:num>
  <w:num w:numId="38" w16cid:durableId="2006862873">
    <w:abstractNumId w:val="29"/>
  </w:num>
  <w:num w:numId="39" w16cid:durableId="928537644">
    <w:abstractNumId w:val="3"/>
  </w:num>
  <w:num w:numId="40" w16cid:durableId="1633823396">
    <w:abstractNumId w:val="36"/>
  </w:num>
  <w:num w:numId="41" w16cid:durableId="1860315827">
    <w:abstractNumId w:val="19"/>
  </w:num>
  <w:num w:numId="42" w16cid:durableId="20994781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61"/>
    <w:rsid w:val="00004C5E"/>
    <w:rsid w:val="000162A4"/>
    <w:rsid w:val="00051F86"/>
    <w:rsid w:val="000804B9"/>
    <w:rsid w:val="000973BC"/>
    <w:rsid w:val="000B2B85"/>
    <w:rsid w:val="000E13E9"/>
    <w:rsid w:val="00131B17"/>
    <w:rsid w:val="00143FBA"/>
    <w:rsid w:val="001A0E9A"/>
    <w:rsid w:val="001C523B"/>
    <w:rsid w:val="001C7AA5"/>
    <w:rsid w:val="001E78A2"/>
    <w:rsid w:val="00200CF5"/>
    <w:rsid w:val="00207A4F"/>
    <w:rsid w:val="002212EE"/>
    <w:rsid w:val="0023149F"/>
    <w:rsid w:val="002453A3"/>
    <w:rsid w:val="0026708D"/>
    <w:rsid w:val="00293FC8"/>
    <w:rsid w:val="002D4F49"/>
    <w:rsid w:val="003006B1"/>
    <w:rsid w:val="00311B93"/>
    <w:rsid w:val="00312861"/>
    <w:rsid w:val="00331876"/>
    <w:rsid w:val="00350200"/>
    <w:rsid w:val="003A62EF"/>
    <w:rsid w:val="003F73F1"/>
    <w:rsid w:val="00440940"/>
    <w:rsid w:val="00451501"/>
    <w:rsid w:val="004A4E63"/>
    <w:rsid w:val="004F1C79"/>
    <w:rsid w:val="005041C9"/>
    <w:rsid w:val="0050647A"/>
    <w:rsid w:val="00539192"/>
    <w:rsid w:val="005A2AC5"/>
    <w:rsid w:val="005E5438"/>
    <w:rsid w:val="00602BBA"/>
    <w:rsid w:val="006370B5"/>
    <w:rsid w:val="0064332A"/>
    <w:rsid w:val="00671DDC"/>
    <w:rsid w:val="00680DBA"/>
    <w:rsid w:val="006924D1"/>
    <w:rsid w:val="00762363"/>
    <w:rsid w:val="00774617"/>
    <w:rsid w:val="007A330C"/>
    <w:rsid w:val="007B7201"/>
    <w:rsid w:val="007D381D"/>
    <w:rsid w:val="007D6E80"/>
    <w:rsid w:val="007E042E"/>
    <w:rsid w:val="00804F85"/>
    <w:rsid w:val="0085740F"/>
    <w:rsid w:val="00861DD2"/>
    <w:rsid w:val="0086C635"/>
    <w:rsid w:val="00895F81"/>
    <w:rsid w:val="008C7313"/>
    <w:rsid w:val="008D41CD"/>
    <w:rsid w:val="008F1796"/>
    <w:rsid w:val="009145C5"/>
    <w:rsid w:val="009276C6"/>
    <w:rsid w:val="009477BB"/>
    <w:rsid w:val="00970394"/>
    <w:rsid w:val="00991307"/>
    <w:rsid w:val="00993C04"/>
    <w:rsid w:val="009E1379"/>
    <w:rsid w:val="00A31C07"/>
    <w:rsid w:val="00A466D5"/>
    <w:rsid w:val="00A46A4A"/>
    <w:rsid w:val="00A632E0"/>
    <w:rsid w:val="00A664EC"/>
    <w:rsid w:val="00AA37A4"/>
    <w:rsid w:val="00AD4498"/>
    <w:rsid w:val="00B102C5"/>
    <w:rsid w:val="00B24B2F"/>
    <w:rsid w:val="00B56676"/>
    <w:rsid w:val="00B830A0"/>
    <w:rsid w:val="00BA18D9"/>
    <w:rsid w:val="00BE1009"/>
    <w:rsid w:val="00BE30D8"/>
    <w:rsid w:val="00BE5A87"/>
    <w:rsid w:val="00C04854"/>
    <w:rsid w:val="00C0728D"/>
    <w:rsid w:val="00C1107E"/>
    <w:rsid w:val="00C11B38"/>
    <w:rsid w:val="00C33573"/>
    <w:rsid w:val="00C64D37"/>
    <w:rsid w:val="00C6646C"/>
    <w:rsid w:val="00C9533B"/>
    <w:rsid w:val="00CB2264"/>
    <w:rsid w:val="00D3090D"/>
    <w:rsid w:val="00D56725"/>
    <w:rsid w:val="00D61A29"/>
    <w:rsid w:val="00D71608"/>
    <w:rsid w:val="00DD6AB1"/>
    <w:rsid w:val="00E23A8C"/>
    <w:rsid w:val="00E32F71"/>
    <w:rsid w:val="00F026D8"/>
    <w:rsid w:val="00F07360"/>
    <w:rsid w:val="00F3700B"/>
    <w:rsid w:val="00F73F81"/>
    <w:rsid w:val="00F76669"/>
    <w:rsid w:val="00FF3267"/>
    <w:rsid w:val="0103533D"/>
    <w:rsid w:val="010D3806"/>
    <w:rsid w:val="011CB808"/>
    <w:rsid w:val="0133B556"/>
    <w:rsid w:val="0141FBAA"/>
    <w:rsid w:val="01ABC6C9"/>
    <w:rsid w:val="01B5779C"/>
    <w:rsid w:val="01B59FAD"/>
    <w:rsid w:val="020AB773"/>
    <w:rsid w:val="0219239C"/>
    <w:rsid w:val="0270551C"/>
    <w:rsid w:val="02ACCD85"/>
    <w:rsid w:val="02B88869"/>
    <w:rsid w:val="02C0D676"/>
    <w:rsid w:val="02C93FD5"/>
    <w:rsid w:val="02F1B004"/>
    <w:rsid w:val="0300364C"/>
    <w:rsid w:val="03060DB9"/>
    <w:rsid w:val="035B2E6A"/>
    <w:rsid w:val="03C41870"/>
    <w:rsid w:val="03C6DCC6"/>
    <w:rsid w:val="03E3EBB5"/>
    <w:rsid w:val="03FA64FB"/>
    <w:rsid w:val="040BAADC"/>
    <w:rsid w:val="043E1B63"/>
    <w:rsid w:val="044999F1"/>
    <w:rsid w:val="045458CA"/>
    <w:rsid w:val="0494E8E6"/>
    <w:rsid w:val="04D5DDE7"/>
    <w:rsid w:val="04DAA6B4"/>
    <w:rsid w:val="04E542A7"/>
    <w:rsid w:val="04EEBF5C"/>
    <w:rsid w:val="05357120"/>
    <w:rsid w:val="05424604"/>
    <w:rsid w:val="058D28C5"/>
    <w:rsid w:val="058EB724"/>
    <w:rsid w:val="05C5573E"/>
    <w:rsid w:val="05C77557"/>
    <w:rsid w:val="05DF4EDB"/>
    <w:rsid w:val="05E204DC"/>
    <w:rsid w:val="05EE4336"/>
    <w:rsid w:val="0633B0CC"/>
    <w:rsid w:val="0645F62C"/>
    <w:rsid w:val="0694461D"/>
    <w:rsid w:val="06977571"/>
    <w:rsid w:val="06B48E4A"/>
    <w:rsid w:val="06BBEF34"/>
    <w:rsid w:val="06BCBC79"/>
    <w:rsid w:val="06BE8BC7"/>
    <w:rsid w:val="06C2D316"/>
    <w:rsid w:val="06C3F406"/>
    <w:rsid w:val="06F30B6B"/>
    <w:rsid w:val="06FAE96C"/>
    <w:rsid w:val="071A2B02"/>
    <w:rsid w:val="0755CA64"/>
    <w:rsid w:val="0761279F"/>
    <w:rsid w:val="07E81F9F"/>
    <w:rsid w:val="0802E2BE"/>
    <w:rsid w:val="082E4DE0"/>
    <w:rsid w:val="085F2437"/>
    <w:rsid w:val="0895100B"/>
    <w:rsid w:val="08A69E26"/>
    <w:rsid w:val="08AA9E99"/>
    <w:rsid w:val="08D64EF7"/>
    <w:rsid w:val="08D74473"/>
    <w:rsid w:val="08ED7DF0"/>
    <w:rsid w:val="09311DDB"/>
    <w:rsid w:val="0931AF74"/>
    <w:rsid w:val="09486A7B"/>
    <w:rsid w:val="09505801"/>
    <w:rsid w:val="097BF1C2"/>
    <w:rsid w:val="0980E578"/>
    <w:rsid w:val="09A94108"/>
    <w:rsid w:val="09CBE6DF"/>
    <w:rsid w:val="09FB72E5"/>
    <w:rsid w:val="0A1F42A9"/>
    <w:rsid w:val="0A3488A8"/>
    <w:rsid w:val="0A614285"/>
    <w:rsid w:val="0A6EEC8E"/>
    <w:rsid w:val="0A8E52C5"/>
    <w:rsid w:val="0A9D7C92"/>
    <w:rsid w:val="0AC39A4E"/>
    <w:rsid w:val="0ADB0B7F"/>
    <w:rsid w:val="0B210146"/>
    <w:rsid w:val="0B278374"/>
    <w:rsid w:val="0B3A8380"/>
    <w:rsid w:val="0B67B740"/>
    <w:rsid w:val="0B917837"/>
    <w:rsid w:val="0BA80DFC"/>
    <w:rsid w:val="0BBC45BC"/>
    <w:rsid w:val="0BF950EB"/>
    <w:rsid w:val="0C6A22C1"/>
    <w:rsid w:val="0CA7B487"/>
    <w:rsid w:val="0CEF7C3E"/>
    <w:rsid w:val="0CF7F2DE"/>
    <w:rsid w:val="0CF8522A"/>
    <w:rsid w:val="0D0387A1"/>
    <w:rsid w:val="0D093E85"/>
    <w:rsid w:val="0D2266E2"/>
    <w:rsid w:val="0D3F9A13"/>
    <w:rsid w:val="0D48708B"/>
    <w:rsid w:val="0D6AFAB6"/>
    <w:rsid w:val="0D76CE56"/>
    <w:rsid w:val="0D98E347"/>
    <w:rsid w:val="0DAA3AA9"/>
    <w:rsid w:val="0DBF8DC7"/>
    <w:rsid w:val="0DF9D373"/>
    <w:rsid w:val="0E04CA2A"/>
    <w:rsid w:val="0E2C8338"/>
    <w:rsid w:val="0E2E28BF"/>
    <w:rsid w:val="0E722442"/>
    <w:rsid w:val="0EB9CC8F"/>
    <w:rsid w:val="0EBFD4FF"/>
    <w:rsid w:val="0EE440EC"/>
    <w:rsid w:val="0F4EADB5"/>
    <w:rsid w:val="0F4F24F2"/>
    <w:rsid w:val="0F5118E9"/>
    <w:rsid w:val="0F5E5604"/>
    <w:rsid w:val="0F7983DF"/>
    <w:rsid w:val="0F896495"/>
    <w:rsid w:val="0FBD84AC"/>
    <w:rsid w:val="0FD8BB35"/>
    <w:rsid w:val="0FFF61BE"/>
    <w:rsid w:val="101A8388"/>
    <w:rsid w:val="1029793B"/>
    <w:rsid w:val="1038730B"/>
    <w:rsid w:val="104D40F3"/>
    <w:rsid w:val="1069B55C"/>
    <w:rsid w:val="10708F9D"/>
    <w:rsid w:val="1088A355"/>
    <w:rsid w:val="109DCFA3"/>
    <w:rsid w:val="10A7A7FC"/>
    <w:rsid w:val="10AA88FE"/>
    <w:rsid w:val="10FCACAA"/>
    <w:rsid w:val="11447435"/>
    <w:rsid w:val="11768FF0"/>
    <w:rsid w:val="11A77ECC"/>
    <w:rsid w:val="11AF86C8"/>
    <w:rsid w:val="121BE1AE"/>
    <w:rsid w:val="126C546A"/>
    <w:rsid w:val="128DE7B9"/>
    <w:rsid w:val="129964AA"/>
    <w:rsid w:val="12CADED5"/>
    <w:rsid w:val="12D36CED"/>
    <w:rsid w:val="12DC9C84"/>
    <w:rsid w:val="12F80FD7"/>
    <w:rsid w:val="136409F0"/>
    <w:rsid w:val="137922A6"/>
    <w:rsid w:val="13853DFB"/>
    <w:rsid w:val="139C8C83"/>
    <w:rsid w:val="13AF30E9"/>
    <w:rsid w:val="13B7D5CB"/>
    <w:rsid w:val="13D8AE90"/>
    <w:rsid w:val="13F18CB4"/>
    <w:rsid w:val="140D5A6A"/>
    <w:rsid w:val="14173EEA"/>
    <w:rsid w:val="1459A244"/>
    <w:rsid w:val="147C710C"/>
    <w:rsid w:val="14B740DA"/>
    <w:rsid w:val="14BB011C"/>
    <w:rsid w:val="14DABD40"/>
    <w:rsid w:val="14FDEB50"/>
    <w:rsid w:val="151AA514"/>
    <w:rsid w:val="153D267F"/>
    <w:rsid w:val="15538270"/>
    <w:rsid w:val="156C4478"/>
    <w:rsid w:val="157B345A"/>
    <w:rsid w:val="15B6004D"/>
    <w:rsid w:val="15CF9D06"/>
    <w:rsid w:val="16104F5F"/>
    <w:rsid w:val="164EAEC6"/>
    <w:rsid w:val="16918405"/>
    <w:rsid w:val="16EF52D1"/>
    <w:rsid w:val="16F3E8CA"/>
    <w:rsid w:val="1719CA82"/>
    <w:rsid w:val="1726DC9A"/>
    <w:rsid w:val="1743A01A"/>
    <w:rsid w:val="17636213"/>
    <w:rsid w:val="176FBEDF"/>
    <w:rsid w:val="1770F91A"/>
    <w:rsid w:val="17A6360B"/>
    <w:rsid w:val="17BA72F8"/>
    <w:rsid w:val="17BAE6AD"/>
    <w:rsid w:val="17EA4399"/>
    <w:rsid w:val="17EA6935"/>
    <w:rsid w:val="1844716E"/>
    <w:rsid w:val="187C7663"/>
    <w:rsid w:val="188B2332"/>
    <w:rsid w:val="189C7286"/>
    <w:rsid w:val="19206625"/>
    <w:rsid w:val="192425BA"/>
    <w:rsid w:val="1932F9F2"/>
    <w:rsid w:val="1951AA1F"/>
    <w:rsid w:val="19A6D8C5"/>
    <w:rsid w:val="19A6FDF2"/>
    <w:rsid w:val="19B64DED"/>
    <w:rsid w:val="19BB10C6"/>
    <w:rsid w:val="19DBBCBD"/>
    <w:rsid w:val="1A6AD9A3"/>
    <w:rsid w:val="1A93EE28"/>
    <w:rsid w:val="1AAB7C76"/>
    <w:rsid w:val="1AAD0D95"/>
    <w:rsid w:val="1AADF842"/>
    <w:rsid w:val="1ADCED6C"/>
    <w:rsid w:val="1B018E29"/>
    <w:rsid w:val="1B2081F5"/>
    <w:rsid w:val="1B2A22CF"/>
    <w:rsid w:val="1B35F079"/>
    <w:rsid w:val="1BAF985E"/>
    <w:rsid w:val="1BB4BECE"/>
    <w:rsid w:val="1BD4CC98"/>
    <w:rsid w:val="1BE7155A"/>
    <w:rsid w:val="1BFED2DE"/>
    <w:rsid w:val="1C31942F"/>
    <w:rsid w:val="1C3EDE8A"/>
    <w:rsid w:val="1C492401"/>
    <w:rsid w:val="1C5D0E62"/>
    <w:rsid w:val="1C9D5E8A"/>
    <w:rsid w:val="1CAF18C8"/>
    <w:rsid w:val="1CCECB1A"/>
    <w:rsid w:val="1CD6978A"/>
    <w:rsid w:val="1D17E291"/>
    <w:rsid w:val="1D3E7F7F"/>
    <w:rsid w:val="1DAAEE5C"/>
    <w:rsid w:val="1DCE8B1D"/>
    <w:rsid w:val="1DDC52C0"/>
    <w:rsid w:val="1DE494AF"/>
    <w:rsid w:val="1DE79430"/>
    <w:rsid w:val="1E036C06"/>
    <w:rsid w:val="1E1E76EA"/>
    <w:rsid w:val="1E392EEB"/>
    <w:rsid w:val="1E5F2943"/>
    <w:rsid w:val="1E861C53"/>
    <w:rsid w:val="1E916DA5"/>
    <w:rsid w:val="1F59F634"/>
    <w:rsid w:val="1F61A867"/>
    <w:rsid w:val="1F628DCF"/>
    <w:rsid w:val="1FA4E3FC"/>
    <w:rsid w:val="1FC690E1"/>
    <w:rsid w:val="200E384C"/>
    <w:rsid w:val="2010ADA1"/>
    <w:rsid w:val="206A423F"/>
    <w:rsid w:val="207A5E15"/>
    <w:rsid w:val="20BA89CA"/>
    <w:rsid w:val="20DF2B12"/>
    <w:rsid w:val="20F1AE6E"/>
    <w:rsid w:val="20FC3A67"/>
    <w:rsid w:val="2187E890"/>
    <w:rsid w:val="21AB16BC"/>
    <w:rsid w:val="21EFFFFD"/>
    <w:rsid w:val="21F098CB"/>
    <w:rsid w:val="21F995A6"/>
    <w:rsid w:val="222A668F"/>
    <w:rsid w:val="223AA9A6"/>
    <w:rsid w:val="2269DEAC"/>
    <w:rsid w:val="2293E0B8"/>
    <w:rsid w:val="230E2007"/>
    <w:rsid w:val="234AC320"/>
    <w:rsid w:val="237E0B40"/>
    <w:rsid w:val="23893B6B"/>
    <w:rsid w:val="2396B6BF"/>
    <w:rsid w:val="23B27004"/>
    <w:rsid w:val="23BDF246"/>
    <w:rsid w:val="23D4C592"/>
    <w:rsid w:val="23E21C09"/>
    <w:rsid w:val="23E7F8A7"/>
    <w:rsid w:val="23E9CDC7"/>
    <w:rsid w:val="24175044"/>
    <w:rsid w:val="241D0F0D"/>
    <w:rsid w:val="243D4DF6"/>
    <w:rsid w:val="24525EBC"/>
    <w:rsid w:val="24717A6B"/>
    <w:rsid w:val="248215AB"/>
    <w:rsid w:val="248E3935"/>
    <w:rsid w:val="2492E016"/>
    <w:rsid w:val="249626BB"/>
    <w:rsid w:val="24B10277"/>
    <w:rsid w:val="24F72758"/>
    <w:rsid w:val="25014FB1"/>
    <w:rsid w:val="25459BFA"/>
    <w:rsid w:val="254A60A4"/>
    <w:rsid w:val="2553A878"/>
    <w:rsid w:val="25810009"/>
    <w:rsid w:val="25941DEB"/>
    <w:rsid w:val="25B3EFD0"/>
    <w:rsid w:val="25EB2545"/>
    <w:rsid w:val="2607969D"/>
    <w:rsid w:val="260D4ACC"/>
    <w:rsid w:val="260EBF4B"/>
    <w:rsid w:val="2615F6EF"/>
    <w:rsid w:val="263D3310"/>
    <w:rsid w:val="26434303"/>
    <w:rsid w:val="265E1ABF"/>
    <w:rsid w:val="2668A5A1"/>
    <w:rsid w:val="26774BA6"/>
    <w:rsid w:val="26C171C1"/>
    <w:rsid w:val="26DE9EA9"/>
    <w:rsid w:val="26F38393"/>
    <w:rsid w:val="27268DC7"/>
    <w:rsid w:val="272AA5A5"/>
    <w:rsid w:val="27AA8FAC"/>
    <w:rsid w:val="27B1C750"/>
    <w:rsid w:val="27D1A2C6"/>
    <w:rsid w:val="27E2DD9D"/>
    <w:rsid w:val="27E94294"/>
    <w:rsid w:val="27F2A474"/>
    <w:rsid w:val="28030117"/>
    <w:rsid w:val="281C259F"/>
    <w:rsid w:val="282CA3D2"/>
    <w:rsid w:val="28402095"/>
    <w:rsid w:val="285F3C93"/>
    <w:rsid w:val="2871C0A2"/>
    <w:rsid w:val="287644FA"/>
    <w:rsid w:val="288B493A"/>
    <w:rsid w:val="28B29650"/>
    <w:rsid w:val="28CAE841"/>
    <w:rsid w:val="28F552D8"/>
    <w:rsid w:val="28FADFE3"/>
    <w:rsid w:val="291C1701"/>
    <w:rsid w:val="295983B3"/>
    <w:rsid w:val="29F7FC28"/>
    <w:rsid w:val="2A12B4C9"/>
    <w:rsid w:val="2A27199B"/>
    <w:rsid w:val="2A594894"/>
    <w:rsid w:val="2A8CEEB2"/>
    <w:rsid w:val="2A9CE30C"/>
    <w:rsid w:val="2A9F7831"/>
    <w:rsid w:val="2AB813C2"/>
    <w:rsid w:val="2B094388"/>
    <w:rsid w:val="2B1CFAAF"/>
    <w:rsid w:val="2B357049"/>
    <w:rsid w:val="2B3F48A2"/>
    <w:rsid w:val="2B8ACD2E"/>
    <w:rsid w:val="2BC2E9FC"/>
    <w:rsid w:val="2BD42296"/>
    <w:rsid w:val="2BD510DB"/>
    <w:rsid w:val="2BDFD777"/>
    <w:rsid w:val="2BE91314"/>
    <w:rsid w:val="2BF30A8C"/>
    <w:rsid w:val="2C2ACEA3"/>
    <w:rsid w:val="2C2EB2D5"/>
    <w:rsid w:val="2C550254"/>
    <w:rsid w:val="2C6CD090"/>
    <w:rsid w:val="2C74504E"/>
    <w:rsid w:val="2C89CCCC"/>
    <w:rsid w:val="2C9F022D"/>
    <w:rsid w:val="2CC317F7"/>
    <w:rsid w:val="2CF8B480"/>
    <w:rsid w:val="2D27D776"/>
    <w:rsid w:val="2D340A4F"/>
    <w:rsid w:val="2D4CE80E"/>
    <w:rsid w:val="2D90B00D"/>
    <w:rsid w:val="2DA467A7"/>
    <w:rsid w:val="2DBE653A"/>
    <w:rsid w:val="2DCF109F"/>
    <w:rsid w:val="2DE38386"/>
    <w:rsid w:val="2DE52391"/>
    <w:rsid w:val="2DF18F0D"/>
    <w:rsid w:val="2DFBE462"/>
    <w:rsid w:val="2DFCE842"/>
    <w:rsid w:val="2E08A0F1"/>
    <w:rsid w:val="2E0A502B"/>
    <w:rsid w:val="2E45D73F"/>
    <w:rsid w:val="2E4FD8F8"/>
    <w:rsid w:val="2E5B5542"/>
    <w:rsid w:val="2E5C24B0"/>
    <w:rsid w:val="2E86B64D"/>
    <w:rsid w:val="2EE55B2F"/>
    <w:rsid w:val="2EE8B86F"/>
    <w:rsid w:val="2F29C55A"/>
    <w:rsid w:val="2F5A32DD"/>
    <w:rsid w:val="2F80F3F2"/>
    <w:rsid w:val="2FC2EA34"/>
    <w:rsid w:val="2FD4C725"/>
    <w:rsid w:val="2FE0CCA6"/>
    <w:rsid w:val="2FE6DFF1"/>
    <w:rsid w:val="30104F94"/>
    <w:rsid w:val="306B1213"/>
    <w:rsid w:val="306CCE38"/>
    <w:rsid w:val="307B0934"/>
    <w:rsid w:val="308488D0"/>
    <w:rsid w:val="30C67BAF"/>
    <w:rsid w:val="30D3BF42"/>
    <w:rsid w:val="30F7227A"/>
    <w:rsid w:val="30FA13E6"/>
    <w:rsid w:val="3121C5BA"/>
    <w:rsid w:val="3186E3FB"/>
    <w:rsid w:val="31C5514B"/>
    <w:rsid w:val="32030E0D"/>
    <w:rsid w:val="32075F85"/>
    <w:rsid w:val="3261661C"/>
    <w:rsid w:val="32624C10"/>
    <w:rsid w:val="3295846A"/>
    <w:rsid w:val="329724F4"/>
    <w:rsid w:val="32B894B4"/>
    <w:rsid w:val="32F3BB5A"/>
    <w:rsid w:val="32F5431A"/>
    <w:rsid w:val="32FB0389"/>
    <w:rsid w:val="33381F24"/>
    <w:rsid w:val="3393B22C"/>
    <w:rsid w:val="33AA71D8"/>
    <w:rsid w:val="33AF0BFA"/>
    <w:rsid w:val="33B806CB"/>
    <w:rsid w:val="33C5E7C8"/>
    <w:rsid w:val="33C72090"/>
    <w:rsid w:val="3477E275"/>
    <w:rsid w:val="3492A161"/>
    <w:rsid w:val="34A83642"/>
    <w:rsid w:val="34B66F5C"/>
    <w:rsid w:val="3516F47B"/>
    <w:rsid w:val="351E3464"/>
    <w:rsid w:val="3537E4AE"/>
    <w:rsid w:val="35794C44"/>
    <w:rsid w:val="36072671"/>
    <w:rsid w:val="3610F54E"/>
    <w:rsid w:val="3614CF08"/>
    <w:rsid w:val="3616EF56"/>
    <w:rsid w:val="361F684A"/>
    <w:rsid w:val="362E71C2"/>
    <w:rsid w:val="364BF62F"/>
    <w:rsid w:val="367272E0"/>
    <w:rsid w:val="36913FB4"/>
    <w:rsid w:val="3693F033"/>
    <w:rsid w:val="3696553E"/>
    <w:rsid w:val="36BFED9F"/>
    <w:rsid w:val="36C1A1D3"/>
    <w:rsid w:val="379668DF"/>
    <w:rsid w:val="37FEC703"/>
    <w:rsid w:val="3807844F"/>
    <w:rsid w:val="38861B19"/>
    <w:rsid w:val="38A1E0B7"/>
    <w:rsid w:val="38B62D95"/>
    <w:rsid w:val="38C72AEB"/>
    <w:rsid w:val="38CF13BC"/>
    <w:rsid w:val="38E8FA21"/>
    <w:rsid w:val="3951A561"/>
    <w:rsid w:val="395BD97E"/>
    <w:rsid w:val="398396F1"/>
    <w:rsid w:val="39A354B0"/>
    <w:rsid w:val="39E32F64"/>
    <w:rsid w:val="39EA659E"/>
    <w:rsid w:val="39EF279A"/>
    <w:rsid w:val="39F9490D"/>
    <w:rsid w:val="3A08C31D"/>
    <w:rsid w:val="3A0A3F12"/>
    <w:rsid w:val="3A11083C"/>
    <w:rsid w:val="3A201DC6"/>
    <w:rsid w:val="3A30AA95"/>
    <w:rsid w:val="3A54662C"/>
    <w:rsid w:val="3ABD12AE"/>
    <w:rsid w:val="3AC3A699"/>
    <w:rsid w:val="3AF67C71"/>
    <w:rsid w:val="3AF6B6A3"/>
    <w:rsid w:val="3B183834"/>
    <w:rsid w:val="3B3A667E"/>
    <w:rsid w:val="3B3C9C1C"/>
    <w:rsid w:val="3B3F8826"/>
    <w:rsid w:val="3B84CAC8"/>
    <w:rsid w:val="3BA9F053"/>
    <w:rsid w:val="3BB25EA0"/>
    <w:rsid w:val="3C0FD7AF"/>
    <w:rsid w:val="3C11267E"/>
    <w:rsid w:val="3C44B3DB"/>
    <w:rsid w:val="3C92619E"/>
    <w:rsid w:val="3CBB37B3"/>
    <w:rsid w:val="3CDF16BC"/>
    <w:rsid w:val="3D220660"/>
    <w:rsid w:val="3D5A8EA4"/>
    <w:rsid w:val="3D7383D9"/>
    <w:rsid w:val="3D75F6D3"/>
    <w:rsid w:val="3D95D249"/>
    <w:rsid w:val="3DFB475B"/>
    <w:rsid w:val="3E2C394C"/>
    <w:rsid w:val="3E2EDF52"/>
    <w:rsid w:val="3E4959C5"/>
    <w:rsid w:val="3EBDD6C1"/>
    <w:rsid w:val="3ECCBA30"/>
    <w:rsid w:val="3F0F543A"/>
    <w:rsid w:val="3F186A6F"/>
    <w:rsid w:val="3F746C31"/>
    <w:rsid w:val="3F7D9582"/>
    <w:rsid w:val="3F9717BC"/>
    <w:rsid w:val="3FE8CD9B"/>
    <w:rsid w:val="3FF29F2C"/>
    <w:rsid w:val="3FFCDE04"/>
    <w:rsid w:val="402BBE91"/>
    <w:rsid w:val="403DA6B7"/>
    <w:rsid w:val="406062E5"/>
    <w:rsid w:val="40AB249B"/>
    <w:rsid w:val="40B1353D"/>
    <w:rsid w:val="40D1AD36"/>
    <w:rsid w:val="41105DD9"/>
    <w:rsid w:val="4132E81D"/>
    <w:rsid w:val="413A7A96"/>
    <w:rsid w:val="4156BCED"/>
    <w:rsid w:val="415FC4CA"/>
    <w:rsid w:val="418EA8D6"/>
    <w:rsid w:val="41A446F5"/>
    <w:rsid w:val="41EE0CF5"/>
    <w:rsid w:val="41FF62CD"/>
    <w:rsid w:val="42095F66"/>
    <w:rsid w:val="42690A23"/>
    <w:rsid w:val="42C1B173"/>
    <w:rsid w:val="42ED000B"/>
    <w:rsid w:val="43111791"/>
    <w:rsid w:val="43530A70"/>
    <w:rsid w:val="436E99AA"/>
    <w:rsid w:val="43E2C55D"/>
    <w:rsid w:val="445FFD6B"/>
    <w:rsid w:val="44730B91"/>
    <w:rsid w:val="44ACE7F2"/>
    <w:rsid w:val="44BDDE14"/>
    <w:rsid w:val="44EDF4DD"/>
    <w:rsid w:val="452CA3B0"/>
    <w:rsid w:val="453FDD51"/>
    <w:rsid w:val="45534C15"/>
    <w:rsid w:val="456CE619"/>
    <w:rsid w:val="45CF487E"/>
    <w:rsid w:val="45D3AEA9"/>
    <w:rsid w:val="45D88ED4"/>
    <w:rsid w:val="45E09A5E"/>
    <w:rsid w:val="45E7A31A"/>
    <w:rsid w:val="461AADC7"/>
    <w:rsid w:val="462767CA"/>
    <w:rsid w:val="4628AB3E"/>
    <w:rsid w:val="4648322C"/>
    <w:rsid w:val="46620FB0"/>
    <w:rsid w:val="46643AD4"/>
    <w:rsid w:val="4667DF95"/>
    <w:rsid w:val="466A0AA4"/>
    <w:rsid w:val="466DF088"/>
    <w:rsid w:val="46A2DED4"/>
    <w:rsid w:val="46D5ED36"/>
    <w:rsid w:val="46E57A44"/>
    <w:rsid w:val="46E9643E"/>
    <w:rsid w:val="47238C32"/>
    <w:rsid w:val="472B17F2"/>
    <w:rsid w:val="47A229A1"/>
    <w:rsid w:val="47C77362"/>
    <w:rsid w:val="4845711B"/>
    <w:rsid w:val="4878A0EA"/>
    <w:rsid w:val="48892175"/>
    <w:rsid w:val="48B1E482"/>
    <w:rsid w:val="48D2FFE2"/>
    <w:rsid w:val="490B4F6B"/>
    <w:rsid w:val="491B6FBE"/>
    <w:rsid w:val="492879B3"/>
    <w:rsid w:val="492D97BD"/>
    <w:rsid w:val="49A5914A"/>
    <w:rsid w:val="49CC68A5"/>
    <w:rsid w:val="4A0E4A2D"/>
    <w:rsid w:val="4A3CFB59"/>
    <w:rsid w:val="4A6C67CB"/>
    <w:rsid w:val="4A7C90CB"/>
    <w:rsid w:val="4A84A2C1"/>
    <w:rsid w:val="4A968C53"/>
    <w:rsid w:val="4AD33678"/>
    <w:rsid w:val="4AD9CA63"/>
    <w:rsid w:val="4B138E17"/>
    <w:rsid w:val="4B3754A9"/>
    <w:rsid w:val="4B76BBF5"/>
    <w:rsid w:val="4BB32ABE"/>
    <w:rsid w:val="4C28AB23"/>
    <w:rsid w:val="4C5A0853"/>
    <w:rsid w:val="4C759AC4"/>
    <w:rsid w:val="4CB361F3"/>
    <w:rsid w:val="4CF625C0"/>
    <w:rsid w:val="4CF9ECB6"/>
    <w:rsid w:val="4D102F6E"/>
    <w:rsid w:val="4D45EAEF"/>
    <w:rsid w:val="4D687D07"/>
    <w:rsid w:val="4D8B5C00"/>
    <w:rsid w:val="4E171976"/>
    <w:rsid w:val="4E24970F"/>
    <w:rsid w:val="4E31223F"/>
    <w:rsid w:val="4E47AB97"/>
    <w:rsid w:val="4E6961A5"/>
    <w:rsid w:val="4E6A0CA5"/>
    <w:rsid w:val="4E72F17A"/>
    <w:rsid w:val="4E758D14"/>
    <w:rsid w:val="4E75FDB1"/>
    <w:rsid w:val="4E91F621"/>
    <w:rsid w:val="4E95BD17"/>
    <w:rsid w:val="4EB4BC9D"/>
    <w:rsid w:val="4EBF68B9"/>
    <w:rsid w:val="4EE0FA21"/>
    <w:rsid w:val="4EED1084"/>
    <w:rsid w:val="4EFFA265"/>
    <w:rsid w:val="4F422839"/>
    <w:rsid w:val="4F7EDBB1"/>
    <w:rsid w:val="4FDA5C12"/>
    <w:rsid w:val="50080ED8"/>
    <w:rsid w:val="502DF2D0"/>
    <w:rsid w:val="503B8967"/>
    <w:rsid w:val="503FC392"/>
    <w:rsid w:val="50505DDD"/>
    <w:rsid w:val="505A3E3A"/>
    <w:rsid w:val="506D12FD"/>
    <w:rsid w:val="50B970D2"/>
    <w:rsid w:val="50BDDCFB"/>
    <w:rsid w:val="50D33714"/>
    <w:rsid w:val="50E3272F"/>
    <w:rsid w:val="50F9F2C6"/>
    <w:rsid w:val="510D5946"/>
    <w:rsid w:val="51176C34"/>
    <w:rsid w:val="51A10267"/>
    <w:rsid w:val="51BE785A"/>
    <w:rsid w:val="51D28260"/>
    <w:rsid w:val="521A79CA"/>
    <w:rsid w:val="523D52A0"/>
    <w:rsid w:val="529CBCB1"/>
    <w:rsid w:val="52BC1A28"/>
    <w:rsid w:val="52F86C62"/>
    <w:rsid w:val="52F93314"/>
    <w:rsid w:val="53125E84"/>
    <w:rsid w:val="53158C2E"/>
    <w:rsid w:val="531C6A6E"/>
    <w:rsid w:val="532F28E1"/>
    <w:rsid w:val="53327749"/>
    <w:rsid w:val="53687037"/>
    <w:rsid w:val="53BC4A76"/>
    <w:rsid w:val="53F0B85F"/>
    <w:rsid w:val="53F43D1A"/>
    <w:rsid w:val="53FE020C"/>
    <w:rsid w:val="542E7659"/>
    <w:rsid w:val="54421B37"/>
    <w:rsid w:val="544F54A6"/>
    <w:rsid w:val="5470989C"/>
    <w:rsid w:val="5491A2EC"/>
    <w:rsid w:val="5495CB4D"/>
    <w:rsid w:val="549B5D2F"/>
    <w:rsid w:val="54B86A2A"/>
    <w:rsid w:val="54CEBF13"/>
    <w:rsid w:val="54D79372"/>
    <w:rsid w:val="550EC141"/>
    <w:rsid w:val="55108F27"/>
    <w:rsid w:val="5555C4A0"/>
    <w:rsid w:val="556EE3E9"/>
    <w:rsid w:val="5574485E"/>
    <w:rsid w:val="5581758D"/>
    <w:rsid w:val="558F9ACF"/>
    <w:rsid w:val="55B36C7C"/>
    <w:rsid w:val="56246C92"/>
    <w:rsid w:val="562D9A72"/>
    <w:rsid w:val="56306E40"/>
    <w:rsid w:val="56377D2E"/>
    <w:rsid w:val="563C3424"/>
    <w:rsid w:val="563E523D"/>
    <w:rsid w:val="5657EA57"/>
    <w:rsid w:val="565827CB"/>
    <w:rsid w:val="56592E75"/>
    <w:rsid w:val="568C01D8"/>
    <w:rsid w:val="56ACC0CA"/>
    <w:rsid w:val="56B59B56"/>
    <w:rsid w:val="56BE82B5"/>
    <w:rsid w:val="56D3849B"/>
    <w:rsid w:val="56DC5481"/>
    <w:rsid w:val="570AB44A"/>
    <w:rsid w:val="570B2303"/>
    <w:rsid w:val="571018BF"/>
    <w:rsid w:val="572B6B30"/>
    <w:rsid w:val="5739AFFC"/>
    <w:rsid w:val="573DC239"/>
    <w:rsid w:val="574EC879"/>
    <w:rsid w:val="5769CC66"/>
    <w:rsid w:val="57871423"/>
    <w:rsid w:val="57A8B605"/>
    <w:rsid w:val="57C90AEB"/>
    <w:rsid w:val="581A3260"/>
    <w:rsid w:val="583BB969"/>
    <w:rsid w:val="585A264E"/>
    <w:rsid w:val="586C61AE"/>
    <w:rsid w:val="5876DB0E"/>
    <w:rsid w:val="589E5009"/>
    <w:rsid w:val="58A684AB"/>
    <w:rsid w:val="58C20C65"/>
    <w:rsid w:val="58C5D2A5"/>
    <w:rsid w:val="5900DE02"/>
    <w:rsid w:val="59158DC6"/>
    <w:rsid w:val="591AE69C"/>
    <w:rsid w:val="592CB766"/>
    <w:rsid w:val="594191F0"/>
    <w:rsid w:val="595DD7B8"/>
    <w:rsid w:val="5971FF40"/>
    <w:rsid w:val="597C2292"/>
    <w:rsid w:val="598534C3"/>
    <w:rsid w:val="5997D49D"/>
    <w:rsid w:val="59C734E7"/>
    <w:rsid w:val="59DC4A11"/>
    <w:rsid w:val="5A36A5E8"/>
    <w:rsid w:val="5A42C3C5"/>
    <w:rsid w:val="5A4E603E"/>
    <w:rsid w:val="5A812123"/>
    <w:rsid w:val="5AAB9223"/>
    <w:rsid w:val="5AACC4ED"/>
    <w:rsid w:val="5ABAC591"/>
    <w:rsid w:val="5AF147C8"/>
    <w:rsid w:val="5AF1F385"/>
    <w:rsid w:val="5B013715"/>
    <w:rsid w:val="5B01C871"/>
    <w:rsid w:val="5B0DCFA1"/>
    <w:rsid w:val="5B2F0BC4"/>
    <w:rsid w:val="5B7C2DA5"/>
    <w:rsid w:val="5BA67FBA"/>
    <w:rsid w:val="5BAE1DD0"/>
    <w:rsid w:val="5BCE52FC"/>
    <w:rsid w:val="5BE44B0A"/>
    <w:rsid w:val="5BF0BED1"/>
    <w:rsid w:val="5BF58AAE"/>
    <w:rsid w:val="5BFD98CD"/>
    <w:rsid w:val="5C03D4EE"/>
    <w:rsid w:val="5C0D211F"/>
    <w:rsid w:val="5C5C5AE9"/>
    <w:rsid w:val="5C7B5C05"/>
    <w:rsid w:val="5CAAC00D"/>
    <w:rsid w:val="5CC01CB6"/>
    <w:rsid w:val="5CE0099F"/>
    <w:rsid w:val="5CFB435C"/>
    <w:rsid w:val="5D0CB131"/>
    <w:rsid w:val="5D1682F2"/>
    <w:rsid w:val="5D19D326"/>
    <w:rsid w:val="5D21082C"/>
    <w:rsid w:val="5D37CE41"/>
    <w:rsid w:val="5DAECAF9"/>
    <w:rsid w:val="5DAF1106"/>
    <w:rsid w:val="5DD2918F"/>
    <w:rsid w:val="5E000C7D"/>
    <w:rsid w:val="5E21927C"/>
    <w:rsid w:val="5E327955"/>
    <w:rsid w:val="5E3CD06D"/>
    <w:rsid w:val="5E4099DD"/>
    <w:rsid w:val="5E457063"/>
    <w:rsid w:val="5E496422"/>
    <w:rsid w:val="5EB2545A"/>
    <w:rsid w:val="5EBCC145"/>
    <w:rsid w:val="5EDBE273"/>
    <w:rsid w:val="5F025181"/>
    <w:rsid w:val="5F0A170B"/>
    <w:rsid w:val="5F40E698"/>
    <w:rsid w:val="5F42FB57"/>
    <w:rsid w:val="5F765EC8"/>
    <w:rsid w:val="5FA11F98"/>
    <w:rsid w:val="5FBCAB02"/>
    <w:rsid w:val="5FC90C60"/>
    <w:rsid w:val="5FE140C4"/>
    <w:rsid w:val="5FE3166A"/>
    <w:rsid w:val="5FFB4AB7"/>
    <w:rsid w:val="60414FE4"/>
    <w:rsid w:val="606B4F4F"/>
    <w:rsid w:val="609B9D01"/>
    <w:rsid w:val="60BCC5EC"/>
    <w:rsid w:val="610455B8"/>
    <w:rsid w:val="61224BD8"/>
    <w:rsid w:val="6138C5E9"/>
    <w:rsid w:val="615C9623"/>
    <w:rsid w:val="61812F87"/>
    <w:rsid w:val="61A7949B"/>
    <w:rsid w:val="61A97C4A"/>
    <w:rsid w:val="61BF13B7"/>
    <w:rsid w:val="61D45535"/>
    <w:rsid w:val="61FF1698"/>
    <w:rsid w:val="6241B7CD"/>
    <w:rsid w:val="6243BD16"/>
    <w:rsid w:val="62940B63"/>
    <w:rsid w:val="629FE48F"/>
    <w:rsid w:val="62C73AF7"/>
    <w:rsid w:val="63132AA2"/>
    <w:rsid w:val="6361F920"/>
    <w:rsid w:val="637FA639"/>
    <w:rsid w:val="63927D1A"/>
    <w:rsid w:val="640AD533"/>
    <w:rsid w:val="64183304"/>
    <w:rsid w:val="641BA27E"/>
    <w:rsid w:val="6451AA20"/>
    <w:rsid w:val="6494B89C"/>
    <w:rsid w:val="64A3F9CC"/>
    <w:rsid w:val="64B20657"/>
    <w:rsid w:val="64BE7513"/>
    <w:rsid w:val="64C3D1E8"/>
    <w:rsid w:val="64C81B99"/>
    <w:rsid w:val="64E90577"/>
    <w:rsid w:val="650D8AD2"/>
    <w:rsid w:val="653EC072"/>
    <w:rsid w:val="65AE1ECB"/>
    <w:rsid w:val="65BBF0EB"/>
    <w:rsid w:val="65E1313F"/>
    <w:rsid w:val="66457E03"/>
    <w:rsid w:val="665FA249"/>
    <w:rsid w:val="66BEE04C"/>
    <w:rsid w:val="66C83B2E"/>
    <w:rsid w:val="66DA90D3"/>
    <w:rsid w:val="66E40C04"/>
    <w:rsid w:val="67261F3E"/>
    <w:rsid w:val="67D8AA73"/>
    <w:rsid w:val="6811482B"/>
    <w:rsid w:val="682E553B"/>
    <w:rsid w:val="684F8BB7"/>
    <w:rsid w:val="68AAC14A"/>
    <w:rsid w:val="68BF783F"/>
    <w:rsid w:val="68F388DF"/>
    <w:rsid w:val="691581EA"/>
    <w:rsid w:val="69445D62"/>
    <w:rsid w:val="69AA09E5"/>
    <w:rsid w:val="69BA5761"/>
    <w:rsid w:val="69CA259C"/>
    <w:rsid w:val="6A01155E"/>
    <w:rsid w:val="6A02DF04"/>
    <w:rsid w:val="6A123195"/>
    <w:rsid w:val="6A58470F"/>
    <w:rsid w:val="6A8EE010"/>
    <w:rsid w:val="6A9C1AA1"/>
    <w:rsid w:val="6AA66281"/>
    <w:rsid w:val="6AE39C49"/>
    <w:rsid w:val="6B0009C2"/>
    <w:rsid w:val="6B2A1E32"/>
    <w:rsid w:val="6B47AE34"/>
    <w:rsid w:val="6B4A47FB"/>
    <w:rsid w:val="6B5F967D"/>
    <w:rsid w:val="6B65F5FD"/>
    <w:rsid w:val="6B9C3175"/>
    <w:rsid w:val="6BEBA6E4"/>
    <w:rsid w:val="6C358EB1"/>
    <w:rsid w:val="6C571B30"/>
    <w:rsid w:val="6C64188B"/>
    <w:rsid w:val="6CC11EFA"/>
    <w:rsid w:val="6CC7B152"/>
    <w:rsid w:val="6D49D257"/>
    <w:rsid w:val="6D57C9AB"/>
    <w:rsid w:val="6D5B6C2D"/>
    <w:rsid w:val="6DD980D2"/>
    <w:rsid w:val="6DDCF11C"/>
    <w:rsid w:val="6DDE0343"/>
    <w:rsid w:val="6DF7224B"/>
    <w:rsid w:val="6DFFE8EC"/>
    <w:rsid w:val="6E0F6D06"/>
    <w:rsid w:val="6E55DD49"/>
    <w:rsid w:val="6EBF30FF"/>
    <w:rsid w:val="6EC8F110"/>
    <w:rsid w:val="6EDCA2EB"/>
    <w:rsid w:val="6EE08EC9"/>
    <w:rsid w:val="6EF89FD7"/>
    <w:rsid w:val="6F073582"/>
    <w:rsid w:val="6F57E241"/>
    <w:rsid w:val="6F59CC51"/>
    <w:rsid w:val="6F79D3A4"/>
    <w:rsid w:val="6F9CBBA3"/>
    <w:rsid w:val="6FA48CC7"/>
    <w:rsid w:val="700127BA"/>
    <w:rsid w:val="70188063"/>
    <w:rsid w:val="701B1F57"/>
    <w:rsid w:val="702C6918"/>
    <w:rsid w:val="7039A0AA"/>
    <w:rsid w:val="70BC0B36"/>
    <w:rsid w:val="70DF9225"/>
    <w:rsid w:val="7107CBA1"/>
    <w:rsid w:val="711CD83C"/>
    <w:rsid w:val="716DF3F0"/>
    <w:rsid w:val="71D562DF"/>
    <w:rsid w:val="71E7AC93"/>
    <w:rsid w:val="72187FA1"/>
    <w:rsid w:val="7242754D"/>
    <w:rsid w:val="724F5709"/>
    <w:rsid w:val="7257DB97"/>
    <w:rsid w:val="72612963"/>
    <w:rsid w:val="729924C5"/>
    <w:rsid w:val="72B0FE46"/>
    <w:rsid w:val="72B17466"/>
    <w:rsid w:val="72C1B875"/>
    <w:rsid w:val="72D35A0F"/>
    <w:rsid w:val="72E1FEC9"/>
    <w:rsid w:val="73206C19"/>
    <w:rsid w:val="734D1C6A"/>
    <w:rsid w:val="73750E89"/>
    <w:rsid w:val="738DFD9D"/>
    <w:rsid w:val="73974460"/>
    <w:rsid w:val="73C31995"/>
    <w:rsid w:val="73ECC4FC"/>
    <w:rsid w:val="741CE2AE"/>
    <w:rsid w:val="741D33D6"/>
    <w:rsid w:val="74364454"/>
    <w:rsid w:val="74D84516"/>
    <w:rsid w:val="74E600E4"/>
    <w:rsid w:val="74FEA35B"/>
    <w:rsid w:val="75149BE7"/>
    <w:rsid w:val="756597E9"/>
    <w:rsid w:val="75A57047"/>
    <w:rsid w:val="75B8B30F"/>
    <w:rsid w:val="75CE396C"/>
    <w:rsid w:val="75D3525D"/>
    <w:rsid w:val="75F102AE"/>
    <w:rsid w:val="76097334"/>
    <w:rsid w:val="7632FE1C"/>
    <w:rsid w:val="76334C9D"/>
    <w:rsid w:val="765B3408"/>
    <w:rsid w:val="765B8BE1"/>
    <w:rsid w:val="76859C31"/>
    <w:rsid w:val="76954972"/>
    <w:rsid w:val="76BB1DB6"/>
    <w:rsid w:val="76CD3897"/>
    <w:rsid w:val="772B4CBA"/>
    <w:rsid w:val="7731E0FE"/>
    <w:rsid w:val="776C101C"/>
    <w:rsid w:val="776F22BE"/>
    <w:rsid w:val="7796764F"/>
    <w:rsid w:val="77AEB0F8"/>
    <w:rsid w:val="77B6DCCF"/>
    <w:rsid w:val="7801C403"/>
    <w:rsid w:val="78487FAC"/>
    <w:rsid w:val="78589B9B"/>
    <w:rsid w:val="7869F93B"/>
    <w:rsid w:val="78769852"/>
    <w:rsid w:val="788B6A7A"/>
    <w:rsid w:val="78A41CB7"/>
    <w:rsid w:val="78C6EAC7"/>
    <w:rsid w:val="792D9EFC"/>
    <w:rsid w:val="7931B453"/>
    <w:rsid w:val="793246B0"/>
    <w:rsid w:val="7948952D"/>
    <w:rsid w:val="79493519"/>
    <w:rsid w:val="79727C62"/>
    <w:rsid w:val="797A026E"/>
    <w:rsid w:val="7983EA0A"/>
    <w:rsid w:val="7986CB38"/>
    <w:rsid w:val="79A6FDA8"/>
    <w:rsid w:val="7A0EB744"/>
    <w:rsid w:val="7A2245B9"/>
    <w:rsid w:val="7A60C3DE"/>
    <w:rsid w:val="7A6F3A9B"/>
    <w:rsid w:val="7A6FBF77"/>
    <w:rsid w:val="7A8191ED"/>
    <w:rsid w:val="7AADA7B9"/>
    <w:rsid w:val="7ABBC59C"/>
    <w:rsid w:val="7AC473D1"/>
    <w:rsid w:val="7AD9B5CC"/>
    <w:rsid w:val="7ADEFCF4"/>
    <w:rsid w:val="7AED2F19"/>
    <w:rsid w:val="7AF0D04B"/>
    <w:rsid w:val="7B1FBA6B"/>
    <w:rsid w:val="7B3964C5"/>
    <w:rsid w:val="7B43AE04"/>
    <w:rsid w:val="7B453AA1"/>
    <w:rsid w:val="7B630BB5"/>
    <w:rsid w:val="7B6C230A"/>
    <w:rsid w:val="7B8E8ED9"/>
    <w:rsid w:val="7B915B45"/>
    <w:rsid w:val="7BA031C4"/>
    <w:rsid w:val="7BAA6A9A"/>
    <w:rsid w:val="7BFBF82E"/>
    <w:rsid w:val="7BFEBDDD"/>
    <w:rsid w:val="7C3D3D34"/>
    <w:rsid w:val="7C4B5BC8"/>
    <w:rsid w:val="7CC88B3B"/>
    <w:rsid w:val="7CCACD65"/>
    <w:rsid w:val="7CD3C483"/>
    <w:rsid w:val="7CDFE596"/>
    <w:rsid w:val="7CEF600A"/>
    <w:rsid w:val="7D5EDB9D"/>
    <w:rsid w:val="7D9B192B"/>
    <w:rsid w:val="7D9B66BB"/>
    <w:rsid w:val="7DD7C252"/>
    <w:rsid w:val="7DEE926D"/>
    <w:rsid w:val="7E7C70F7"/>
    <w:rsid w:val="7E965326"/>
    <w:rsid w:val="7E9DCEE2"/>
    <w:rsid w:val="7EA704AB"/>
    <w:rsid w:val="7EA874D9"/>
    <w:rsid w:val="7EC62F9B"/>
    <w:rsid w:val="7EFE01D2"/>
    <w:rsid w:val="7F033B4A"/>
    <w:rsid w:val="7F5615B9"/>
    <w:rsid w:val="7F787D0E"/>
    <w:rsid w:val="7FA7C645"/>
    <w:rsid w:val="7FC4293E"/>
    <w:rsid w:val="7FC8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2CA2"/>
  <w15:chartTrackingRefBased/>
  <w15:docId w15:val="{8B0E0740-2A03-4EA4-8B2A-20EF1CEC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6E80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1286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86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1286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1286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1286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12861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12861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1286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1286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1286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12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86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1286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1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861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312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86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12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8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D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64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EDDIE DAVID MANOTAS HERNANDEZ</dc:creator>
  <keywords/>
  <dc:description/>
  <lastModifiedBy>ROSSIMAR JIMENEZ COLON</lastModifiedBy>
  <revision>102</revision>
  <dcterms:created xsi:type="dcterms:W3CDTF">2024-04-20T15:42:00.0000000Z</dcterms:created>
  <dcterms:modified xsi:type="dcterms:W3CDTF">2024-06-03T05:59:55.3082405Z</dcterms:modified>
</coreProperties>
</file>