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4FB693" w14:textId="23A342DB" w:rsidR="00491377" w:rsidRPr="00CE3A06" w:rsidRDefault="00491377" w:rsidP="00CE3A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t>Miro Banco de Dados</w:t>
      </w:r>
    </w:p>
    <w:p w14:paraId="62136AD7" w14:textId="0B920ED5" w:rsidR="00DA7296" w:rsidRPr="00CE3A06" w:rsidRDefault="00491377" w:rsidP="00CE3A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t xml:space="preserve">Em 2011, Andrey </w:t>
      </w:r>
      <w:proofErr w:type="spellStart"/>
      <w:r w:rsidRPr="00CE3A06">
        <w:rPr>
          <w:rFonts w:ascii="Arial" w:hAnsi="Arial" w:cs="Arial"/>
          <w:sz w:val="24"/>
          <w:szCs w:val="24"/>
        </w:rPr>
        <w:t>Khusid</w:t>
      </w:r>
      <w:proofErr w:type="spellEnd"/>
      <w:r w:rsidRPr="00CE3A06">
        <w:rPr>
          <w:rFonts w:ascii="Arial" w:hAnsi="Arial" w:cs="Arial"/>
          <w:sz w:val="24"/>
          <w:szCs w:val="24"/>
        </w:rPr>
        <w:t xml:space="preserve"> precisava de uma maneira para sua agência de design comunicar ideias a clientes que não estavam na mesma sala. Essa primeira iteração, chamada </w:t>
      </w:r>
      <w:proofErr w:type="spellStart"/>
      <w:r w:rsidRPr="00CE3A06">
        <w:rPr>
          <w:rFonts w:ascii="Arial" w:hAnsi="Arial" w:cs="Arial"/>
          <w:sz w:val="24"/>
          <w:szCs w:val="24"/>
        </w:rPr>
        <w:t>RealtimeBoard</w:t>
      </w:r>
      <w:proofErr w:type="spellEnd"/>
      <w:r w:rsidRPr="00CE3A06">
        <w:rPr>
          <w:rFonts w:ascii="Arial" w:hAnsi="Arial" w:cs="Arial"/>
          <w:sz w:val="24"/>
          <w:szCs w:val="24"/>
        </w:rPr>
        <w:t>, evoluiu rapidamente para o robusto espaço de trabalho visual para inovação que hoje conhecemos como Miro.</w:t>
      </w:r>
    </w:p>
    <w:p w14:paraId="18F24CF1" w14:textId="32EAFE88" w:rsidR="00DA7296" w:rsidRPr="00CE3A06" w:rsidRDefault="00491377" w:rsidP="00CE3A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t>A miro ajuda seus cliente</w:t>
      </w:r>
      <w:r w:rsidR="005B599F">
        <w:rPr>
          <w:rFonts w:ascii="Arial" w:hAnsi="Arial" w:cs="Arial"/>
          <w:sz w:val="24"/>
          <w:szCs w:val="24"/>
        </w:rPr>
        <w:t>s</w:t>
      </w:r>
      <w:r w:rsidRPr="00CE3A06">
        <w:rPr>
          <w:rFonts w:ascii="Arial" w:hAnsi="Arial" w:cs="Arial"/>
          <w:sz w:val="24"/>
          <w:szCs w:val="24"/>
        </w:rPr>
        <w:t xml:space="preserve"> a melhorar a colaboração no desenvolvimento de produtos, acelerar o tempo de lançamento no mercado e garantir que novos produtos e serviços atendam às necessidades dos clientes.</w:t>
      </w:r>
    </w:p>
    <w:p w14:paraId="1B47F462" w14:textId="61DD75EA" w:rsidR="00334501" w:rsidRPr="00CE3A06" w:rsidRDefault="00FC7D38" w:rsidP="00CE3A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t>Um projeto de modelagem de banco de dados é uma forma de organizar os dados. A maioria das equipes de desenvolvimento usam uma ferramenta para projetar banco de dados como apoio ao criar um diagrama e gerenciar o desenvolvimento, a implementação e a manutenção de um banco de dados.</w:t>
      </w:r>
    </w:p>
    <w:p w14:paraId="1ADEA15F" w14:textId="5F6D8F6B" w:rsidR="00334501" w:rsidRPr="00CE3A06" w:rsidRDefault="00334501" w:rsidP="005B599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t>Ferramenta de modelagem da Miro</w:t>
      </w:r>
    </w:p>
    <w:p w14:paraId="6A2204A0" w14:textId="080179F0" w:rsidR="00AB2665" w:rsidRPr="00AB2665" w:rsidRDefault="00AB2665">
      <w:r>
        <w:rPr>
          <w:noProof/>
        </w:rPr>
        <w:drawing>
          <wp:inline distT="0" distB="0" distL="0" distR="0" wp14:anchorId="162EA78B" wp14:editId="70F58673">
            <wp:extent cx="3879850" cy="2919013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6529" cy="29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17DC" w14:textId="76CEA6F9" w:rsidR="00DA7296" w:rsidRPr="00CE3A06" w:rsidRDefault="00DA7296" w:rsidP="00CE3A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t>R</w:t>
      </w:r>
      <w:r w:rsidRPr="00CE3A06">
        <w:rPr>
          <w:rFonts w:ascii="Arial" w:hAnsi="Arial" w:cs="Arial"/>
          <w:sz w:val="24"/>
          <w:szCs w:val="24"/>
        </w:rPr>
        <w:t xml:space="preserve">ecursos </w:t>
      </w:r>
      <w:r w:rsidRPr="00CE3A06">
        <w:rPr>
          <w:rFonts w:ascii="Arial" w:hAnsi="Arial" w:cs="Arial"/>
          <w:sz w:val="24"/>
          <w:szCs w:val="24"/>
        </w:rPr>
        <w:t>oferecidos</w:t>
      </w:r>
      <w:r w:rsidRPr="00CE3A06">
        <w:rPr>
          <w:rFonts w:ascii="Arial" w:hAnsi="Arial" w:cs="Arial"/>
          <w:sz w:val="24"/>
          <w:szCs w:val="24"/>
        </w:rPr>
        <w:t xml:space="preserve"> </w:t>
      </w:r>
      <w:r w:rsidRPr="00CE3A06">
        <w:rPr>
          <w:rFonts w:ascii="Arial" w:hAnsi="Arial" w:cs="Arial"/>
          <w:sz w:val="24"/>
          <w:szCs w:val="24"/>
        </w:rPr>
        <w:t xml:space="preserve">pela Miro </w:t>
      </w:r>
      <w:r w:rsidRPr="00CE3A06">
        <w:rPr>
          <w:rFonts w:ascii="Arial" w:hAnsi="Arial" w:cs="Arial"/>
          <w:sz w:val="24"/>
          <w:szCs w:val="24"/>
        </w:rPr>
        <w:t>para todos os estágios de inovação</w:t>
      </w:r>
      <w:r w:rsidR="00AB2665" w:rsidRPr="00CE3A06">
        <w:rPr>
          <w:rFonts w:ascii="Arial" w:hAnsi="Arial" w:cs="Arial"/>
          <w:sz w:val="24"/>
          <w:szCs w:val="24"/>
        </w:rPr>
        <w:t xml:space="preserve"> utilizando a ferramenta de banco de dados</w:t>
      </w:r>
      <w:r w:rsidRPr="00CE3A06">
        <w:rPr>
          <w:rFonts w:ascii="Arial" w:hAnsi="Arial" w:cs="Arial"/>
          <w:sz w:val="24"/>
          <w:szCs w:val="24"/>
        </w:rPr>
        <w:t>:</w:t>
      </w:r>
    </w:p>
    <w:p w14:paraId="7D44AF85" w14:textId="56F698B0" w:rsidR="00491377" w:rsidRPr="00CE3A06" w:rsidRDefault="00DA7296" w:rsidP="00CE3A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t>Fluxo de trabalho de desenvolvimento de produtos, Workshops e colaboração</w:t>
      </w:r>
      <w:r w:rsidR="00550651" w:rsidRPr="00CE3A06">
        <w:rPr>
          <w:rFonts w:ascii="Arial" w:hAnsi="Arial" w:cs="Arial"/>
          <w:sz w:val="24"/>
          <w:szCs w:val="24"/>
        </w:rPr>
        <w:t xml:space="preserve"> </w:t>
      </w:r>
      <w:r w:rsidRPr="00CE3A06">
        <w:rPr>
          <w:rFonts w:ascii="Arial" w:hAnsi="Arial" w:cs="Arial"/>
          <w:sz w:val="24"/>
          <w:szCs w:val="24"/>
        </w:rPr>
        <w:t>assíncrona, Diagramação e mapeamento de processos, Miro IA, Visualização de conteúdo e dados, Gerenciamento visual de projetos</w:t>
      </w:r>
      <w:r w:rsidR="00105573" w:rsidRPr="00CE3A06">
        <w:rPr>
          <w:rFonts w:ascii="Arial" w:hAnsi="Arial" w:cs="Arial"/>
          <w:sz w:val="24"/>
          <w:szCs w:val="24"/>
        </w:rPr>
        <w:t>.</w:t>
      </w:r>
    </w:p>
    <w:p w14:paraId="64B6C435" w14:textId="1505B199" w:rsidR="00376742" w:rsidRPr="00CE3A06" w:rsidRDefault="00DA7296" w:rsidP="00CE3A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lastRenderedPageBreak/>
        <w:t xml:space="preserve">Empresas que utilizam a ferramenta </w:t>
      </w:r>
      <w:r w:rsidR="00550651" w:rsidRPr="00CE3A06">
        <w:rPr>
          <w:rFonts w:ascii="Arial" w:hAnsi="Arial" w:cs="Arial"/>
          <w:sz w:val="24"/>
          <w:szCs w:val="24"/>
        </w:rPr>
        <w:t xml:space="preserve">da Miro: </w:t>
      </w:r>
      <w:r w:rsidR="003A551C" w:rsidRPr="00CE3A06">
        <w:rPr>
          <w:rFonts w:ascii="Arial" w:hAnsi="Arial" w:cs="Arial"/>
          <w:sz w:val="24"/>
          <w:szCs w:val="24"/>
        </w:rPr>
        <w:t>Dell, Cisco, Deloitte,</w:t>
      </w:r>
      <w:r w:rsidR="00FC7D38" w:rsidRPr="00CE3A0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05573" w:rsidRPr="00CE3A06">
        <w:rPr>
          <w:rFonts w:ascii="Arial" w:hAnsi="Arial" w:cs="Arial"/>
          <w:sz w:val="24"/>
          <w:szCs w:val="24"/>
        </w:rPr>
        <w:t>Liberty</w:t>
      </w:r>
      <w:proofErr w:type="spellEnd"/>
      <w:r w:rsidR="00105573" w:rsidRPr="00CE3A06">
        <w:rPr>
          <w:rFonts w:ascii="Arial" w:hAnsi="Arial" w:cs="Arial"/>
          <w:sz w:val="24"/>
          <w:szCs w:val="24"/>
        </w:rPr>
        <w:t xml:space="preserve"> Mutual, Best </w:t>
      </w:r>
      <w:proofErr w:type="spellStart"/>
      <w:r w:rsidR="00105573" w:rsidRPr="00CE3A06">
        <w:rPr>
          <w:rFonts w:ascii="Arial" w:hAnsi="Arial" w:cs="Arial"/>
          <w:sz w:val="24"/>
          <w:szCs w:val="24"/>
        </w:rPr>
        <w:t>Buy</w:t>
      </w:r>
      <w:proofErr w:type="spellEnd"/>
      <w:r w:rsidR="00105573" w:rsidRPr="00CE3A06">
        <w:rPr>
          <w:rFonts w:ascii="Arial" w:hAnsi="Arial" w:cs="Arial"/>
          <w:sz w:val="24"/>
          <w:szCs w:val="24"/>
        </w:rPr>
        <w:t>, entre outros</w:t>
      </w:r>
      <w:r w:rsidR="003A551C" w:rsidRPr="00CE3A06">
        <w:rPr>
          <w:rFonts w:ascii="Arial" w:hAnsi="Arial" w:cs="Arial"/>
          <w:sz w:val="24"/>
          <w:szCs w:val="24"/>
        </w:rPr>
        <w:t>.</w:t>
      </w:r>
    </w:p>
    <w:p w14:paraId="39712607" w14:textId="155FBDEC" w:rsidR="00FC7D38" w:rsidRPr="00CE3A06" w:rsidRDefault="00FC7D38" w:rsidP="00CE3A06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E3A06">
        <w:rPr>
          <w:rFonts w:ascii="Arial" w:hAnsi="Arial" w:cs="Arial"/>
          <w:sz w:val="24"/>
          <w:szCs w:val="24"/>
        </w:rPr>
        <w:t xml:space="preserve">Fonte: </w:t>
      </w:r>
      <w:r w:rsidRPr="00CE3A06">
        <w:rPr>
          <w:rFonts w:ascii="Arial" w:hAnsi="Arial" w:cs="Arial"/>
          <w:sz w:val="24"/>
          <w:szCs w:val="24"/>
        </w:rPr>
        <w:t>https://miro.com/</w:t>
      </w:r>
    </w:p>
    <w:sectPr w:rsidR="00FC7D38" w:rsidRPr="00CE3A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A5"/>
    <w:rsid w:val="00105573"/>
    <w:rsid w:val="00334501"/>
    <w:rsid w:val="00376742"/>
    <w:rsid w:val="003A551C"/>
    <w:rsid w:val="00491377"/>
    <w:rsid w:val="00550651"/>
    <w:rsid w:val="005B599F"/>
    <w:rsid w:val="009147A5"/>
    <w:rsid w:val="00AB2665"/>
    <w:rsid w:val="00CE3A06"/>
    <w:rsid w:val="00DA7296"/>
    <w:rsid w:val="00FC7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73BD5"/>
  <w15:chartTrackingRefBased/>
  <w15:docId w15:val="{A6E08945-5115-4C80-ACF5-FE491AD4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Alunos</dc:creator>
  <cp:keywords/>
  <dc:description/>
  <cp:lastModifiedBy>Alunos</cp:lastModifiedBy>
  <cp:revision>5</cp:revision>
  <dcterms:created xsi:type="dcterms:W3CDTF">2023-09-30T14:37:00Z</dcterms:created>
  <dcterms:modified xsi:type="dcterms:W3CDTF">2023-09-30T15:36:00Z</dcterms:modified>
</cp:coreProperties>
</file>