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CFD34" w14:textId="373F76B2" w:rsidR="00E71A52" w:rsidRDefault="00E71A52">
      <w:pPr>
        <w:pStyle w:val="Corpodetexto"/>
        <w:spacing w:before="4"/>
        <w:rPr>
          <w:rFonts w:ascii="Times New Roman"/>
          <w:sz w:val="17"/>
        </w:rPr>
      </w:pPr>
    </w:p>
    <w:p w14:paraId="4828D390" w14:textId="3BEC923C" w:rsidR="00E71A52" w:rsidRDefault="005C73DC">
      <w:pPr>
        <w:pStyle w:val="Corpodetexto"/>
        <w:ind w:left="108" w:right="-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2CB155F" wp14:editId="32A34075">
                <wp:extent cx="6192520" cy="342265"/>
                <wp:effectExtent l="0" t="0" r="2540" b="4445"/>
                <wp:docPr id="319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2520" cy="342265"/>
                          <a:chOff x="0" y="0"/>
                          <a:chExt cx="9752" cy="539"/>
                        </a:xfrm>
                      </wpg:grpSpPr>
                      <wps:wsp>
                        <wps:cNvPr id="320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2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576CE" id="Group 314" o:spid="_x0000_s1026" style="width:487.6pt;height:26.95pt;mso-position-horizontal-relative:char;mso-position-vertical-relative:line" coordsize="9752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">
                <v:rect id="Rectangle 315" o:spid="_x0000_s1027" style="position:absolute;width:9752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w10:anchorlock/>
              </v:group>
            </w:pict>
          </mc:Fallback>
        </mc:AlternateContent>
      </w:r>
    </w:p>
    <w:p w14:paraId="61492017" w14:textId="77777777" w:rsidR="00E71A52" w:rsidRDefault="00E71A52">
      <w:pPr>
        <w:pStyle w:val="Corpodetexto"/>
        <w:spacing w:before="4"/>
        <w:rPr>
          <w:rFonts w:ascii="Times New Roman"/>
          <w:sz w:val="7"/>
        </w:rPr>
      </w:pPr>
    </w:p>
    <w:p w14:paraId="4D60F7F5" w14:textId="5BD17660" w:rsidR="00E71A52" w:rsidRDefault="005C73DC">
      <w:pPr>
        <w:pStyle w:val="Ttulo1"/>
        <w:spacing w:before="84"/>
        <w:ind w:left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47488" behindDoc="1" locked="0" layoutInCell="1" allowOverlap="1" wp14:anchorId="1480057E" wp14:editId="478531BA">
                <wp:simplePos x="0" y="0"/>
                <wp:positionH relativeFrom="page">
                  <wp:posOffset>5802630</wp:posOffset>
                </wp:positionH>
                <wp:positionV relativeFrom="paragraph">
                  <wp:posOffset>-357505</wp:posOffset>
                </wp:positionV>
                <wp:extent cx="1038225" cy="113665"/>
                <wp:effectExtent l="0" t="0" r="0" b="0"/>
                <wp:wrapNone/>
                <wp:docPr id="31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C7B84" w14:textId="77777777" w:rsidR="00E71A52" w:rsidRDefault="005C73DC">
                            <w:pPr>
                              <w:spacing w:line="179" w:lineRule="exact"/>
                              <w:rPr>
                                <w:rFonts w:ascii="Arial" w:hAns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ISTEMA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RANSMISSÃO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80057E" id="_x0000_t202" coordsize="21600,21600" o:spt="202" path="m,l,21600r21600,l21600,xe">
                <v:stroke joinstyle="miter"/>
                <v:path gradientshapeok="t" o:connecttype="rect"/>
              </v:shapetype>
              <v:shape id="Text Box 313" o:spid="_x0000_s1026" type="#_x0000_t202" style="position:absolute;left:0;text-align:left;margin-left:456.9pt;margin-top:-28.15pt;width:81.75pt;height:8.95pt;z-index:-180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" filled="f" stroked="f">
                <v:textbox inset="0,0,0,0">
                  <w:txbxContent>
                    <w:p w14:paraId="417C7B84" w14:textId="77777777" w:rsidR="00E71A52" w:rsidRDefault="005C73DC">
                      <w:pPr>
                        <w:spacing w:line="179" w:lineRule="exact"/>
                        <w:rPr>
                          <w:rFonts w:ascii="Arial" w:hAnsi="Arial"/>
                          <w:b/>
                          <w:sz w:val="11"/>
                        </w:rPr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ISTEMA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8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T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RANSMISSÃO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949698"/>
          <w:sz w:val="48"/>
        </w:rPr>
        <w:t>M</w:t>
      </w:r>
      <w:r>
        <w:rPr>
          <w:color w:val="949698"/>
        </w:rPr>
        <w:t>ECÂNICA</w:t>
      </w:r>
      <w:r>
        <w:rPr>
          <w:color w:val="949698"/>
          <w:spacing w:val="5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V</w:t>
      </w:r>
      <w:r>
        <w:rPr>
          <w:color w:val="949698"/>
        </w:rPr>
        <w:t>EÍCULOS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L</w:t>
      </w:r>
      <w:r>
        <w:rPr>
          <w:color w:val="949698"/>
        </w:rPr>
        <w:t>EVES</w:t>
      </w:r>
    </w:p>
    <w:p w14:paraId="1C155789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79CBDAF6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1C9C186A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2B615687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50413F7A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722CFB44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42B058A3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024545A7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368DC261" w14:textId="77777777" w:rsidR="00E71A52" w:rsidRDefault="005C73DC">
      <w:pPr>
        <w:pStyle w:val="Ttulo"/>
      </w:pPr>
      <w:r>
        <w:rPr>
          <w:color w:val="949698"/>
          <w:sz w:val="60"/>
        </w:rPr>
        <w:t>S</w:t>
      </w:r>
      <w:r>
        <w:rPr>
          <w:color w:val="949698"/>
        </w:rPr>
        <w:t>ISTEMA</w:t>
      </w:r>
      <w:r>
        <w:rPr>
          <w:color w:val="949698"/>
          <w:spacing w:val="50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50"/>
        </w:rPr>
        <w:t xml:space="preserve"> </w:t>
      </w:r>
      <w:r>
        <w:rPr>
          <w:color w:val="949698"/>
          <w:sz w:val="60"/>
        </w:rPr>
        <w:t>T</w:t>
      </w:r>
      <w:r>
        <w:rPr>
          <w:color w:val="949698"/>
        </w:rPr>
        <w:t>RANSMISSÃO</w:t>
      </w:r>
    </w:p>
    <w:p w14:paraId="7766CB3E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3D900FB8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5AB7EBF8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3B4F6AC0" w14:textId="70207502" w:rsidR="00E71A52" w:rsidRDefault="00E71A52">
      <w:pPr>
        <w:pStyle w:val="Corpodetexto"/>
        <w:rPr>
          <w:rFonts w:ascii="Arial"/>
          <w:b/>
          <w:sz w:val="66"/>
        </w:rPr>
      </w:pPr>
    </w:p>
    <w:p w14:paraId="2835C072" w14:textId="31248C7D" w:rsidR="001979C9" w:rsidRDefault="001979C9">
      <w:pPr>
        <w:pStyle w:val="Corpodetexto"/>
        <w:rPr>
          <w:rFonts w:ascii="Arial"/>
          <w:b/>
          <w:sz w:val="66"/>
        </w:rPr>
      </w:pPr>
    </w:p>
    <w:p w14:paraId="622E5E4A" w14:textId="27E436A5" w:rsidR="001979C9" w:rsidRDefault="001979C9">
      <w:pPr>
        <w:pStyle w:val="Corpodetexto"/>
        <w:rPr>
          <w:rFonts w:ascii="Arial"/>
          <w:b/>
          <w:sz w:val="66"/>
        </w:rPr>
      </w:pPr>
    </w:p>
    <w:p w14:paraId="791111C8" w14:textId="77777777" w:rsidR="001979C9" w:rsidRDefault="001979C9">
      <w:pPr>
        <w:pStyle w:val="Corpodetexto"/>
        <w:rPr>
          <w:rFonts w:ascii="Arial"/>
          <w:b/>
          <w:sz w:val="66"/>
        </w:rPr>
      </w:pPr>
    </w:p>
    <w:p w14:paraId="70BF0989" w14:textId="77777777" w:rsidR="00E71A52" w:rsidRDefault="00E71A52">
      <w:pPr>
        <w:pStyle w:val="Corpodetexto"/>
        <w:spacing w:before="2"/>
        <w:rPr>
          <w:rFonts w:ascii="Arial"/>
          <w:b/>
          <w:sz w:val="58"/>
        </w:rPr>
      </w:pPr>
    </w:p>
    <w:p w14:paraId="3410A09B" w14:textId="5DB6FB3D" w:rsidR="00E71A52" w:rsidRPr="001979C9" w:rsidRDefault="005C73DC" w:rsidP="001979C9">
      <w:pPr>
        <w:ind w:left="243"/>
        <w:jc w:val="center"/>
        <w:rPr>
          <w:rFonts w:ascii="Arial"/>
          <w:b/>
          <w:sz w:val="28"/>
        </w:rPr>
        <w:sectPr w:rsidR="00E71A52" w:rsidRPr="001979C9">
          <w:headerReference w:type="default" r:id="rId145"/>
          <w:footerReference w:type="default" r:id="rId146"/>
          <w:pgSz w:w="11910" w:h="15880"/>
          <w:pgMar w:top="320" w:right="980" w:bottom="0" w:left="10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46976" behindDoc="1" locked="0" layoutInCell="1" allowOverlap="1" wp14:anchorId="0E5F5D43" wp14:editId="6AEB3E03">
                <wp:simplePos x="0" y="0"/>
                <wp:positionH relativeFrom="page">
                  <wp:posOffset>899795</wp:posOffset>
                </wp:positionH>
                <wp:positionV relativeFrom="paragraph">
                  <wp:posOffset>464185</wp:posOffset>
                </wp:positionV>
                <wp:extent cx="5941060" cy="156210"/>
                <wp:effectExtent l="0" t="0" r="0" b="0"/>
                <wp:wrapNone/>
                <wp:docPr id="317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06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871AF" w14:textId="77777777" w:rsidR="00E71A52" w:rsidRDefault="005C73DC">
                            <w:pPr>
                              <w:tabs>
                                <w:tab w:val="right" w:pos="9355"/>
                              </w:tabs>
                              <w:spacing w:line="242" w:lineRule="exact"/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SCOLA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SENAI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“C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ONDE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OSÉ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ICENTE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ZEVEDO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”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position w:val="-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F5D43" id="Text Box 312" o:spid="_x0000_s1027" type="#_x0000_t202" style="position:absolute;left:0;text-align:left;margin-left:70.85pt;margin-top:36.55pt;width:467.8pt;height:12.3pt;z-index:-180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" filled="f" stroked="f">
                <v:textbox inset="0,0,0,0">
                  <w:txbxContent>
                    <w:p w14:paraId="641871AF" w14:textId="77777777" w:rsidR="00E71A52" w:rsidRDefault="005C73DC">
                      <w:pPr>
                        <w:tabs>
                          <w:tab w:val="right" w:pos="9355"/>
                        </w:tabs>
                        <w:spacing w:line="242" w:lineRule="exact"/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SCOLA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SENAI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“C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ONDE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J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OSÉ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ICENTE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ZEVEDO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”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position w:val="-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B898670" wp14:editId="734E14A1">
                <wp:simplePos x="0" y="0"/>
                <wp:positionH relativeFrom="page">
                  <wp:posOffset>644525</wp:posOffset>
                </wp:positionH>
                <wp:positionV relativeFrom="paragraph">
                  <wp:posOffset>363220</wp:posOffset>
                </wp:positionV>
                <wp:extent cx="6336030" cy="414020"/>
                <wp:effectExtent l="0" t="0" r="0" b="0"/>
                <wp:wrapNone/>
                <wp:docPr id="316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03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C165E" id="Rectangle 311" o:spid="_x0000_s1026" style="position:absolute;margin-left:50.75pt;margin-top:28.6pt;width:498.9pt;height:32.6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" stroked="f">
                <w10:wrap anchorx="page"/>
              </v:rect>
            </w:pict>
          </mc:Fallback>
        </mc:AlternateContent>
      </w:r>
    </w:p>
    <w:p w14:paraId="28648939" w14:textId="77777777" w:rsidR="00E71A52" w:rsidRDefault="00E71A52">
      <w:pPr>
        <w:pStyle w:val="Corpodetexto"/>
        <w:spacing w:before="9"/>
        <w:rPr>
          <w:sz w:val="25"/>
        </w:rPr>
      </w:pPr>
    </w:p>
    <w:p w14:paraId="07190A2B" w14:textId="77777777" w:rsidR="00E71A52" w:rsidRDefault="00E71A52">
      <w:pPr>
        <w:pStyle w:val="Corpodetexto"/>
        <w:spacing w:before="8"/>
        <w:rPr>
          <w:sz w:val="25"/>
        </w:rPr>
      </w:pPr>
    </w:p>
    <w:p w14:paraId="542E5355" w14:textId="77777777" w:rsidR="00E71A52" w:rsidRDefault="00E71A52">
      <w:pPr>
        <w:pStyle w:val="Corpodetexto"/>
        <w:spacing w:before="9"/>
        <w:rPr>
          <w:sz w:val="63"/>
        </w:rPr>
      </w:pPr>
    </w:p>
    <w:p w14:paraId="103FBCF9" w14:textId="4F1BF3FA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2F991967" wp14:editId="146057FB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5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B23C9" id="Line 305" o:spid="_x0000_s1026" style="position:absolute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" strokecolor="#949698" strokeweight=".48pt">
                <w10:wrap anchorx="page"/>
              </v:line>
            </w:pict>
          </mc:Fallback>
        </mc:AlternateContent>
      </w:r>
      <w:r>
        <w:rPr>
          <w:color w:val="949698"/>
          <w:sz w:val="48"/>
        </w:rPr>
        <w:t>S</w:t>
      </w:r>
      <w:r>
        <w:rPr>
          <w:color w:val="949698"/>
        </w:rPr>
        <w:t>UMÁRIO</w:t>
      </w:r>
    </w:p>
    <w:p w14:paraId="7C79376F" w14:textId="728827A1" w:rsidR="00E71A52" w:rsidRPr="001979C9" w:rsidRDefault="005C73DC" w:rsidP="001979C9">
      <w:pPr>
        <w:spacing w:before="81"/>
        <w:ind w:left="397"/>
        <w:rPr>
          <w:rFonts w:ascii="Arial" w:hAnsi="Arial"/>
          <w:b/>
          <w:sz w:val="11"/>
        </w:rPr>
        <w:sectPr w:rsidR="00E71A52" w:rsidRPr="001979C9">
          <w:pgSz w:w="11910" w:h="15880"/>
          <w:pgMar w:top="320" w:right="980" w:bottom="280" w:left="1020" w:header="720" w:footer="720" w:gutter="0"/>
          <w:cols w:num="2" w:space="720" w:equalWidth="0">
            <w:col w:w="2119" w:space="5602"/>
            <w:col w:w="2189"/>
          </w:cols>
        </w:sectPr>
      </w:pPr>
      <w:r>
        <w:br w:type="column"/>
      </w:r>
      <w:r>
        <w:rPr>
          <w:rFonts w:ascii="Arial" w:hAnsi="Arial"/>
          <w:b/>
          <w:color w:val="949698"/>
          <w:sz w:val="16"/>
        </w:rPr>
        <w:t>S</w:t>
      </w:r>
      <w:r>
        <w:rPr>
          <w:rFonts w:ascii="Arial" w:hAnsi="Arial"/>
          <w:b/>
          <w:color w:val="949698"/>
          <w:sz w:val="11"/>
        </w:rPr>
        <w:t>ISTEMA</w:t>
      </w:r>
      <w:r>
        <w:rPr>
          <w:rFonts w:ascii="Arial" w:hAnsi="Arial"/>
          <w:b/>
          <w:color w:val="949698"/>
          <w:spacing w:val="18"/>
          <w:sz w:val="11"/>
        </w:rPr>
        <w:t xml:space="preserve"> </w:t>
      </w:r>
      <w:r>
        <w:rPr>
          <w:rFonts w:ascii="Arial" w:hAnsi="Arial"/>
          <w:b/>
          <w:color w:val="949698"/>
          <w:sz w:val="11"/>
        </w:rPr>
        <w:t>DE</w:t>
      </w:r>
      <w:r>
        <w:rPr>
          <w:rFonts w:ascii="Arial" w:hAnsi="Arial"/>
          <w:b/>
          <w:color w:val="949698"/>
          <w:spacing w:val="21"/>
          <w:sz w:val="11"/>
        </w:rPr>
        <w:t xml:space="preserve"> </w:t>
      </w:r>
      <w:r>
        <w:rPr>
          <w:rFonts w:ascii="Arial" w:hAnsi="Arial"/>
          <w:b/>
          <w:color w:val="949698"/>
          <w:sz w:val="16"/>
        </w:rPr>
        <w:t>T</w:t>
      </w:r>
      <w:r>
        <w:rPr>
          <w:rFonts w:ascii="Arial" w:hAnsi="Arial"/>
          <w:b/>
          <w:color w:val="949698"/>
          <w:sz w:val="11"/>
        </w:rPr>
        <w:t>RANSMISSÃ</w:t>
      </w:r>
    </w:p>
    <w:p w14:paraId="51508E3E" w14:textId="6EDFBA31" w:rsidR="00E71A52" w:rsidRDefault="00E71A52" w:rsidP="001979C9">
      <w:pPr>
        <w:pStyle w:val="Corpodetexto"/>
        <w:tabs>
          <w:tab w:val="left" w:pos="1884"/>
        </w:tabs>
        <w:rPr>
          <w:rFonts w:ascii="Arial"/>
          <w:b/>
          <w:sz w:val="20"/>
        </w:rPr>
      </w:pPr>
    </w:p>
    <w:p w14:paraId="7D0C650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F8D47C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06EBE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695555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9F6A7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68D0685" w14:textId="77777777" w:rsidR="00E71A52" w:rsidRDefault="00E71A52">
      <w:pPr>
        <w:pStyle w:val="Corpodetexto"/>
        <w:rPr>
          <w:rFonts w:ascii="Arial"/>
          <w:b/>
          <w:sz w:val="20"/>
        </w:r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2060934928"/>
        <w:docPartObj>
          <w:docPartGallery w:val="Table of Contents"/>
          <w:docPartUnique/>
        </w:docPartObj>
      </w:sdtPr>
      <w:sdtEndPr/>
      <w:sdtContent>
        <w:p w14:paraId="1B4023DD" w14:textId="77777777" w:rsidR="00E71A52" w:rsidRDefault="005C73DC">
          <w:pPr>
            <w:pStyle w:val="Sumrio2"/>
            <w:tabs>
              <w:tab w:val="right" w:pos="6633"/>
            </w:tabs>
            <w:spacing w:before="210"/>
            <w:rPr>
              <w:rFonts w:ascii="Arial MT" w:hAnsi="Arial MT"/>
              <w:b w:val="0"/>
              <w:sz w:val="22"/>
            </w:rPr>
          </w:pPr>
          <w:hyperlink w:anchor="_TOC_250022" w:history="1">
            <w:r>
              <w:rPr>
                <w:color w:val="949698"/>
                <w:sz w:val="24"/>
              </w:rPr>
              <w:t>I</w:t>
            </w:r>
            <w:r>
              <w:rPr>
                <w:color w:val="949698"/>
              </w:rPr>
              <w:t>NTRODUÇÃO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5</w:t>
            </w:r>
          </w:hyperlink>
        </w:p>
        <w:p w14:paraId="06AC9F65" w14:textId="77777777" w:rsidR="00E71A52" w:rsidRDefault="005C73DC">
          <w:pPr>
            <w:pStyle w:val="Sumrio2"/>
            <w:tabs>
              <w:tab w:val="right" w:pos="6633"/>
            </w:tabs>
            <w:spacing w:before="444"/>
            <w:rPr>
              <w:rFonts w:ascii="Arial MT" w:hAnsi="Arial MT"/>
              <w:b w:val="0"/>
              <w:sz w:val="22"/>
            </w:rPr>
          </w:pPr>
          <w:hyperlink w:anchor="_TOC_250021" w:history="1">
            <w:r>
              <w:rPr>
                <w:color w:val="949698"/>
                <w:sz w:val="24"/>
              </w:rPr>
              <w:t>T</w:t>
            </w:r>
            <w:r>
              <w:rPr>
                <w:color w:val="949698"/>
              </w:rPr>
              <w:t>RANSMISSÃO</w:t>
            </w:r>
            <w:r>
              <w:rPr>
                <w:color w:val="949698"/>
                <w:spacing w:val="15"/>
              </w:rPr>
              <w:t xml:space="preserve"> </w:t>
            </w:r>
            <w:r>
              <w:rPr>
                <w:color w:val="949698"/>
                <w:sz w:val="24"/>
              </w:rPr>
              <w:t>A</w:t>
            </w:r>
            <w:r>
              <w:rPr>
                <w:color w:val="949698"/>
              </w:rPr>
              <w:t>RTICULADA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7</w:t>
            </w:r>
          </w:hyperlink>
        </w:p>
        <w:p w14:paraId="276B8B7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3"/>
            </w:tabs>
            <w:spacing w:before="102"/>
          </w:pPr>
          <w:hyperlink w:anchor="_TOC_250020" w:history="1">
            <w:r>
              <w:rPr>
                <w:color w:val="231F20"/>
              </w:rPr>
              <w:t>Sistema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transmissão</w:t>
            </w:r>
            <w:r>
              <w:rPr>
                <w:color w:val="231F20"/>
              </w:rPr>
              <w:tab/>
              <w:t>7</w:t>
            </w:r>
          </w:hyperlink>
        </w:p>
        <w:p w14:paraId="63D1CFF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2"/>
            </w:tabs>
          </w:pPr>
          <w:hyperlink w:anchor="_TOC_250019" w:history="1">
            <w:r>
              <w:rPr>
                <w:color w:val="231F20"/>
              </w:rPr>
              <w:t>Componentes da transmissã</w:t>
            </w:r>
            <w:r>
              <w:rPr>
                <w:color w:val="231F20"/>
              </w:rPr>
              <w:t>o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articulada</w:t>
            </w:r>
            <w:r>
              <w:rPr>
                <w:color w:val="231F20"/>
              </w:rPr>
              <w:tab/>
              <w:t>11</w:t>
            </w:r>
          </w:hyperlink>
        </w:p>
        <w:p w14:paraId="0323DCA6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8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13</w:t>
            </w:r>
          </w:hyperlink>
        </w:p>
        <w:p w14:paraId="11D47C56" w14:textId="77777777" w:rsidR="00E71A52" w:rsidRDefault="005C73DC">
          <w:pPr>
            <w:pStyle w:val="Sumrio2"/>
            <w:tabs>
              <w:tab w:val="right" w:pos="6631"/>
            </w:tabs>
            <w:rPr>
              <w:rFonts w:ascii="Arial MT" w:hAnsi="Arial MT"/>
              <w:b w:val="0"/>
              <w:sz w:val="22"/>
            </w:rPr>
          </w:pPr>
          <w:hyperlink w:anchor="_TOC_250017" w:history="1">
            <w:r>
              <w:rPr>
                <w:color w:val="949698"/>
                <w:sz w:val="24"/>
              </w:rPr>
              <w:t>S</w:t>
            </w:r>
            <w:r>
              <w:rPr>
                <w:color w:val="949698"/>
              </w:rPr>
              <w:t>EMI</w:t>
            </w:r>
            <w:r>
              <w:rPr>
                <w:color w:val="949698"/>
                <w:sz w:val="24"/>
              </w:rPr>
              <w:t>-</w:t>
            </w:r>
            <w:r>
              <w:rPr>
                <w:color w:val="949698"/>
              </w:rPr>
              <w:t>ÁRVORE</w:t>
            </w:r>
            <w:r>
              <w:rPr>
                <w:color w:val="949698"/>
                <w:spacing w:val="21"/>
              </w:rPr>
              <w:t xml:space="preserve"> </w:t>
            </w:r>
            <w:r>
              <w:rPr>
                <w:color w:val="949698"/>
              </w:rPr>
              <w:t>COM</w:t>
            </w:r>
            <w:r>
              <w:rPr>
                <w:color w:val="949698"/>
                <w:spacing w:val="22"/>
              </w:rPr>
              <w:t xml:space="preserve"> </w:t>
            </w:r>
            <w:r>
              <w:rPr>
                <w:color w:val="949698"/>
                <w:sz w:val="24"/>
              </w:rPr>
              <w:t>J</w:t>
            </w:r>
            <w:r>
              <w:rPr>
                <w:color w:val="949698"/>
              </w:rPr>
              <w:t>UNTA</w:t>
            </w:r>
            <w:r>
              <w:rPr>
                <w:color w:val="949698"/>
                <w:spacing w:val="21"/>
              </w:rPr>
              <w:t xml:space="preserve"> </w:t>
            </w:r>
            <w:r>
              <w:rPr>
                <w:color w:val="949698"/>
                <w:sz w:val="24"/>
              </w:rPr>
              <w:t>H</w:t>
            </w:r>
            <w:r>
              <w:rPr>
                <w:color w:val="949698"/>
              </w:rPr>
              <w:t>OMOCINÉTICA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14</w:t>
            </w:r>
          </w:hyperlink>
        </w:p>
        <w:p w14:paraId="1FB2B348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2"/>
          </w:pPr>
          <w:hyperlink w:anchor="_TOC_250016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16</w:t>
            </w:r>
          </w:hyperlink>
        </w:p>
        <w:p w14:paraId="259498F1" w14:textId="77777777" w:rsidR="00E71A52" w:rsidRDefault="005C73DC">
          <w:pPr>
            <w:pStyle w:val="Sumrio2"/>
            <w:tabs>
              <w:tab w:val="right" w:pos="6631"/>
            </w:tabs>
            <w:rPr>
              <w:rFonts w:ascii="Arial MT" w:hAnsi="Arial MT"/>
              <w:b w:val="0"/>
              <w:sz w:val="22"/>
            </w:rPr>
          </w:pPr>
          <w:hyperlink w:anchor="_TOC_250015" w:history="1">
            <w:r>
              <w:rPr>
                <w:color w:val="949698"/>
                <w:sz w:val="24"/>
              </w:rPr>
              <w:t>C</w:t>
            </w:r>
            <w:r>
              <w:rPr>
                <w:color w:val="949698"/>
              </w:rPr>
              <w:t>AIXA</w:t>
            </w:r>
            <w:r>
              <w:rPr>
                <w:color w:val="949698"/>
                <w:spacing w:val="15"/>
              </w:rPr>
              <w:t xml:space="preserve"> </w:t>
            </w:r>
            <w:r>
              <w:rPr>
                <w:color w:val="949698"/>
              </w:rPr>
              <w:t>DE</w:t>
            </w:r>
            <w:r>
              <w:rPr>
                <w:color w:val="949698"/>
                <w:spacing w:val="17"/>
              </w:rPr>
              <w:t xml:space="preserve"> </w:t>
            </w:r>
            <w:r>
              <w:rPr>
                <w:color w:val="949698"/>
                <w:sz w:val="24"/>
              </w:rPr>
              <w:t>M</w:t>
            </w:r>
            <w:r>
              <w:rPr>
                <w:color w:val="949698"/>
              </w:rPr>
              <w:t>UDANÇAS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18</w:t>
            </w:r>
          </w:hyperlink>
        </w:p>
        <w:p w14:paraId="50BC097A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  <w:spacing w:before="102"/>
          </w:pPr>
          <w:hyperlink w:anchor="_TOC_250014" w:history="1">
            <w:r>
              <w:rPr>
                <w:color w:val="231F20"/>
              </w:rPr>
              <w:t>Ponto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</w:rPr>
              <w:t>morto</w:t>
            </w:r>
            <w:r>
              <w:rPr>
                <w:color w:val="231F20"/>
              </w:rPr>
              <w:tab/>
              <w:t>21</w:t>
            </w:r>
          </w:hyperlink>
        </w:p>
        <w:p w14:paraId="58C46270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8"/>
          </w:pPr>
          <w:hyperlink w:anchor="_TOC_250013" w:history="1">
            <w:r>
              <w:rPr>
                <w:color w:val="231F20"/>
              </w:rPr>
              <w:t>Primeira</w:t>
            </w:r>
            <w:r>
              <w:rPr>
                <w:color w:val="231F20"/>
                <w:spacing w:val="-4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010149B8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2" w:history="1">
            <w:r>
              <w:rPr>
                <w:color w:val="231F20"/>
              </w:rPr>
              <w:t>Segunda</w:t>
            </w:r>
            <w:r>
              <w:rPr>
                <w:color w:val="231F20"/>
                <w:spacing w:val="-3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2975C1F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1" w:history="1">
            <w:r>
              <w:rPr>
                <w:color w:val="231F20"/>
              </w:rPr>
              <w:t>Terceira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259E8AA1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10" w:history="1">
            <w:r>
              <w:rPr>
                <w:color w:val="231F20"/>
              </w:rPr>
              <w:t>Quarta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23</w:t>
            </w:r>
          </w:hyperlink>
        </w:p>
        <w:p w14:paraId="4E39116D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9" w:history="1">
            <w:r>
              <w:rPr>
                <w:color w:val="231F20"/>
              </w:rPr>
              <w:t>Marcha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ré</w:t>
            </w:r>
            <w:r>
              <w:rPr>
                <w:color w:val="231F20"/>
              </w:rPr>
              <w:tab/>
              <w:t>23</w:t>
            </w:r>
          </w:hyperlink>
        </w:p>
        <w:p w14:paraId="7E5E5700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2"/>
            </w:tabs>
          </w:pPr>
          <w:hyperlink w:anchor="_TOC_250008" w:history="1">
            <w:r>
              <w:rPr>
                <w:color w:val="231F20"/>
              </w:rPr>
              <w:t>Sobremarcha</w:t>
            </w:r>
            <w:r>
              <w:rPr>
                <w:color w:val="231F20"/>
              </w:rPr>
              <w:tab/>
              <w:t>23</w:t>
            </w:r>
          </w:hyperlink>
        </w:p>
        <w:p w14:paraId="043C9FC7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7" w:history="1">
            <w:r>
              <w:rPr>
                <w:color w:val="231F20"/>
              </w:rPr>
              <w:t>Caixa de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transferência</w:t>
            </w:r>
            <w:r>
              <w:rPr>
                <w:color w:val="231F20"/>
              </w:rPr>
              <w:tab/>
              <w:t>24</w:t>
            </w:r>
          </w:hyperlink>
        </w:p>
        <w:p w14:paraId="24CA43AD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6" w:history="1">
            <w:r>
              <w:rPr>
                <w:color w:val="231F20"/>
              </w:rPr>
              <w:t>Tipos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 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24</w:t>
            </w:r>
          </w:hyperlink>
        </w:p>
        <w:p w14:paraId="7E930807" w14:textId="77777777" w:rsidR="00E71A52" w:rsidRDefault="005C73DC">
          <w:pPr>
            <w:pStyle w:val="Sumrio3"/>
            <w:tabs>
              <w:tab w:val="right" w:pos="6631"/>
            </w:tabs>
            <w:rPr>
              <w:rFonts w:ascii="Arial MT"/>
              <w:b w:val="0"/>
              <w:i w:val="0"/>
            </w:rPr>
          </w:pPr>
          <w:hyperlink w:anchor="_TOC_250005" w:history="1">
            <w:r>
              <w:rPr>
                <w:i w:val="0"/>
                <w:color w:val="949698"/>
                <w:sz w:val="24"/>
              </w:rPr>
              <w:t>E</w:t>
            </w:r>
            <w:r>
              <w:rPr>
                <w:i w:val="0"/>
                <w:color w:val="949698"/>
                <w:sz w:val="17"/>
              </w:rPr>
              <w:t>MBREAGEM</w:t>
            </w:r>
            <w:r>
              <w:rPr>
                <w:i w:val="0"/>
                <w:color w:val="949698"/>
                <w:sz w:val="17"/>
              </w:rPr>
              <w:tab/>
            </w:r>
            <w:r>
              <w:rPr>
                <w:rFonts w:ascii="Arial MT"/>
                <w:b w:val="0"/>
                <w:i w:val="0"/>
                <w:color w:val="231F20"/>
              </w:rPr>
              <w:t>28</w:t>
            </w:r>
          </w:hyperlink>
        </w:p>
        <w:p w14:paraId="69A7FFFB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3"/>
          </w:pPr>
          <w:hyperlink w:anchor="_TOC_250004" w:history="1">
            <w:r>
              <w:rPr>
                <w:color w:val="231F20"/>
              </w:rPr>
              <w:t>Debreagem - platô de molas helicoidais</w:t>
            </w:r>
            <w:r>
              <w:rPr>
                <w:color w:val="231F20"/>
              </w:rPr>
              <w:tab/>
              <w:t>31</w:t>
            </w:r>
          </w:hyperlink>
        </w:p>
        <w:p w14:paraId="6D1441BB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r>
            <w:rPr>
              <w:color w:val="231F20"/>
            </w:rPr>
            <w:t>Debreagem -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platô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de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molas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tipo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membrana</w:t>
          </w:r>
          <w:r>
            <w:rPr>
              <w:color w:val="231F20"/>
            </w:rPr>
            <w:tab/>
            <w:t>33</w:t>
          </w:r>
        </w:p>
        <w:p w14:paraId="3D2AA54F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03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34</w:t>
            </w:r>
          </w:hyperlink>
        </w:p>
        <w:p w14:paraId="2814A3A3" w14:textId="77777777" w:rsidR="00E71A52" w:rsidRDefault="005C73DC">
          <w:pPr>
            <w:pStyle w:val="Sumrio2"/>
            <w:tabs>
              <w:tab w:val="right" w:pos="6631"/>
            </w:tabs>
            <w:spacing w:before="448"/>
            <w:rPr>
              <w:rFonts w:ascii="Arial MT"/>
              <w:b w:val="0"/>
              <w:sz w:val="22"/>
            </w:rPr>
          </w:pPr>
          <w:r>
            <w:rPr>
              <w:color w:val="949698"/>
              <w:sz w:val="24"/>
            </w:rPr>
            <w:t>D</w:t>
          </w:r>
          <w:r>
            <w:rPr>
              <w:color w:val="949698"/>
            </w:rPr>
            <w:t>ISPOSITIVOS</w:t>
          </w:r>
          <w:r>
            <w:rPr>
              <w:color w:val="949698"/>
              <w:spacing w:val="21"/>
            </w:rPr>
            <w:t xml:space="preserve"> </w:t>
          </w:r>
          <w:r>
            <w:rPr>
              <w:color w:val="949698"/>
            </w:rPr>
            <w:t>DE</w:t>
          </w:r>
          <w:r>
            <w:rPr>
              <w:color w:val="949698"/>
              <w:spacing w:val="20"/>
            </w:rPr>
            <w:t xml:space="preserve"> </w:t>
          </w:r>
          <w:r>
            <w:rPr>
              <w:color w:val="949698"/>
              <w:sz w:val="24"/>
            </w:rPr>
            <w:t>C</w:t>
          </w:r>
          <w:r>
            <w:rPr>
              <w:color w:val="949698"/>
            </w:rPr>
            <w:t>OMANDO</w:t>
          </w:r>
          <w:r>
            <w:rPr>
              <w:color w:val="949698"/>
            </w:rPr>
            <w:tab/>
          </w:r>
          <w:r>
            <w:rPr>
              <w:rFonts w:ascii="Arial MT"/>
              <w:b w:val="0"/>
              <w:color w:val="231F20"/>
              <w:sz w:val="22"/>
            </w:rPr>
            <w:t>35</w:t>
          </w:r>
        </w:p>
        <w:p w14:paraId="3AD6792F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3"/>
          </w:pPr>
          <w:hyperlink w:anchor="_TOC_250002" w:history="1">
            <w:r>
              <w:rPr>
                <w:color w:val="231F20"/>
              </w:rPr>
              <w:t>Comandos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internos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da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35</w:t>
            </w:r>
          </w:hyperlink>
        </w:p>
        <w:p w14:paraId="50F3D92A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01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37</w:t>
            </w:r>
          </w:hyperlink>
        </w:p>
        <w:p w14:paraId="35DEF8F9" w14:textId="5CA8288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5250560" behindDoc="1" locked="0" layoutInCell="1" allowOverlap="1" wp14:anchorId="1F705D96" wp14:editId="28C65B45">
                    <wp:simplePos x="0" y="0"/>
                    <wp:positionH relativeFrom="page">
                      <wp:posOffset>6762750</wp:posOffset>
                    </wp:positionH>
                    <wp:positionV relativeFrom="paragraph">
                      <wp:posOffset>682625</wp:posOffset>
                    </wp:positionV>
                    <wp:extent cx="78105" cy="156210"/>
                    <wp:effectExtent l="0" t="0" r="0" b="0"/>
                    <wp:wrapNone/>
                    <wp:docPr id="314" name="Text Box 30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05" cy="156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172898" w14:textId="77777777" w:rsidR="00E71A52" w:rsidRDefault="005C73DC">
                                <w:pPr>
                                  <w:pStyle w:val="Corpodetexto"/>
                                  <w:spacing w:line="246" w:lineRule="exact"/>
                                </w:pPr>
                                <w:r>
                                  <w:rPr>
                                    <w:color w:val="231F20"/>
                                    <w:w w:val="99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705D96" id="Text Box 304" o:spid="_x0000_s1028" type="#_x0000_t202" style="position:absolute;left:0;text-align:left;margin-left:532.5pt;margin-top:53.75pt;width:6.15pt;height:12.3pt;z-index:-180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" filled="f" stroked="f">
                    <v:textbox inset="0,0,0,0">
                      <w:txbxContent>
                        <w:p w14:paraId="5B172898" w14:textId="77777777" w:rsidR="00E71A52" w:rsidRDefault="005C73DC">
                          <w:pPr>
                            <w:pStyle w:val="Corpodetexto"/>
                            <w:spacing w:line="246" w:lineRule="exact"/>
                          </w:pPr>
                          <w:r>
                            <w:rPr>
                              <w:color w:val="231F20"/>
                              <w:w w:val="99"/>
                            </w:rPr>
                            <w:t>3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hyperlink w:anchor="_TOC_250000" w:history="1">
            <w:r>
              <w:rPr>
                <w:color w:val="231F20"/>
              </w:rPr>
              <w:t>Comandos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externos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38</w:t>
            </w:r>
          </w:hyperlink>
        </w:p>
      </w:sdtContent>
    </w:sdt>
    <w:p w14:paraId="460244B2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1631ED93" w14:textId="77777777" w:rsidR="00E71A52" w:rsidRDefault="005C73DC">
      <w:pPr>
        <w:tabs>
          <w:tab w:val="right" w:pos="6348"/>
        </w:tabs>
        <w:spacing w:before="221"/>
        <w:ind w:left="113"/>
      </w:pPr>
      <w:r>
        <w:rPr>
          <w:rFonts w:ascii="Arial"/>
          <w:b/>
          <w:color w:val="949698"/>
          <w:sz w:val="24"/>
        </w:rPr>
        <w:lastRenderedPageBreak/>
        <w:t>S</w:t>
      </w:r>
      <w:r>
        <w:rPr>
          <w:rFonts w:ascii="Arial"/>
          <w:b/>
          <w:color w:val="949698"/>
          <w:sz w:val="17"/>
        </w:rPr>
        <w:t>INCRONIZADORES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40</w:t>
      </w:r>
    </w:p>
    <w:p w14:paraId="1473EE8E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Manutenção</w:t>
      </w:r>
      <w:r>
        <w:rPr>
          <w:color w:val="231F20"/>
        </w:rPr>
        <w:tab/>
        <w:t>41</w:t>
      </w:r>
    </w:p>
    <w:p w14:paraId="3E93825F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E</w:t>
      </w:r>
      <w:r>
        <w:rPr>
          <w:rFonts w:ascii="Arial"/>
          <w:b/>
          <w:color w:val="949698"/>
          <w:sz w:val="17"/>
        </w:rPr>
        <w:t>IXO</w:t>
      </w:r>
      <w:r>
        <w:rPr>
          <w:rFonts w:ascii="Arial"/>
          <w:b/>
          <w:color w:val="949698"/>
          <w:spacing w:val="17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M</w:t>
      </w:r>
      <w:r>
        <w:rPr>
          <w:rFonts w:ascii="Arial"/>
          <w:b/>
          <w:color w:val="949698"/>
          <w:sz w:val="17"/>
        </w:rPr>
        <w:t>OTRIZ</w:t>
      </w:r>
      <w:r>
        <w:rPr>
          <w:rFonts w:ascii="Arial"/>
          <w:b/>
          <w:color w:val="949698"/>
          <w:spacing w:val="18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T</w:t>
      </w:r>
      <w:r>
        <w:rPr>
          <w:rFonts w:ascii="Arial"/>
          <w:b/>
          <w:color w:val="949698"/>
          <w:sz w:val="17"/>
        </w:rPr>
        <w:t>RASEIRO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42</w:t>
      </w:r>
    </w:p>
    <w:p w14:paraId="3BFD469C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Manutenção</w:t>
      </w:r>
      <w:r>
        <w:rPr>
          <w:color w:val="231F20"/>
        </w:rPr>
        <w:tab/>
        <w:t>43</w:t>
      </w:r>
    </w:p>
    <w:p w14:paraId="7E8AAF2D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RANSMISSÃO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A</w:t>
      </w:r>
      <w:r>
        <w:rPr>
          <w:rFonts w:ascii="Arial" w:hAnsi="Arial"/>
          <w:b/>
          <w:color w:val="949698"/>
          <w:sz w:val="17"/>
        </w:rPr>
        <w:t>NGULAR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E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D</w:t>
      </w:r>
      <w:r>
        <w:rPr>
          <w:rFonts w:ascii="Arial" w:hAnsi="Arial"/>
          <w:b/>
          <w:color w:val="949698"/>
          <w:sz w:val="17"/>
        </w:rPr>
        <w:t>IFERENCIAL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44</w:t>
      </w:r>
    </w:p>
    <w:p w14:paraId="296F4FC1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Diferencial</w:t>
      </w:r>
      <w:r>
        <w:rPr>
          <w:color w:val="231F20"/>
        </w:rPr>
        <w:tab/>
        <w:t>44</w:t>
      </w:r>
    </w:p>
    <w:p w14:paraId="2E536313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</w:pPr>
      <w:r>
        <w:rPr>
          <w:color w:val="231F20"/>
        </w:rPr>
        <w:t>Transmissão angular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dupla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redução</w:t>
      </w:r>
      <w:r>
        <w:rPr>
          <w:color w:val="231F20"/>
        </w:rPr>
        <w:tab/>
        <w:t>49</w:t>
      </w:r>
    </w:p>
    <w:p w14:paraId="500CA013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</w:pPr>
      <w:r>
        <w:rPr>
          <w:color w:val="231F20"/>
        </w:rPr>
        <w:t>Manutenção</w:t>
      </w:r>
      <w:r>
        <w:rPr>
          <w:color w:val="231F20"/>
        </w:rPr>
        <w:tab/>
        <w:t>49</w:t>
      </w:r>
    </w:p>
    <w:p w14:paraId="0F65E062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L</w:t>
      </w:r>
      <w:r>
        <w:rPr>
          <w:rFonts w:ascii="Arial" w:hAnsi="Arial"/>
          <w:b/>
          <w:color w:val="949698"/>
          <w:sz w:val="17"/>
        </w:rPr>
        <w:t>UBRIFICANTES</w:t>
      </w:r>
      <w:r>
        <w:rPr>
          <w:rFonts w:ascii="Arial" w:hAnsi="Arial"/>
          <w:b/>
          <w:color w:val="949698"/>
          <w:spacing w:val="19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PARA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E</w:t>
      </w:r>
      <w:r>
        <w:rPr>
          <w:rFonts w:ascii="Arial" w:hAnsi="Arial"/>
          <w:b/>
          <w:color w:val="949698"/>
          <w:sz w:val="17"/>
        </w:rPr>
        <w:t>NGRENAGEM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51</w:t>
      </w:r>
    </w:p>
    <w:p w14:paraId="525DBD28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Óleo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automática</w:t>
      </w:r>
      <w:r>
        <w:rPr>
          <w:color w:val="231F20"/>
        </w:rPr>
        <w:tab/>
        <w:t>52</w:t>
      </w:r>
    </w:p>
    <w:p w14:paraId="712E9227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A</w:t>
      </w:r>
      <w:r>
        <w:rPr>
          <w:rFonts w:ascii="Arial"/>
          <w:b/>
          <w:color w:val="949698"/>
          <w:sz w:val="17"/>
        </w:rPr>
        <w:t>NEXO</w:t>
      </w:r>
      <w:r>
        <w:rPr>
          <w:rFonts w:ascii="Arial"/>
          <w:b/>
          <w:color w:val="949698"/>
          <w:spacing w:val="12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1</w:t>
      </w:r>
      <w:r>
        <w:rPr>
          <w:rFonts w:ascii="Arial"/>
          <w:b/>
          <w:color w:val="949698"/>
          <w:sz w:val="24"/>
        </w:rPr>
        <w:tab/>
      </w:r>
      <w:r>
        <w:rPr>
          <w:color w:val="231F20"/>
        </w:rPr>
        <w:t>54</w:t>
      </w:r>
    </w:p>
    <w:p w14:paraId="22A9CE37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Tabela de conversões</w:t>
      </w:r>
      <w:r>
        <w:rPr>
          <w:color w:val="231F20"/>
        </w:rPr>
        <w:tab/>
        <w:t>54</w:t>
      </w:r>
    </w:p>
    <w:p w14:paraId="6758EB1F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A</w:t>
      </w:r>
      <w:r>
        <w:rPr>
          <w:rFonts w:ascii="Arial"/>
          <w:b/>
          <w:color w:val="949698"/>
          <w:sz w:val="17"/>
        </w:rPr>
        <w:t>NEXO</w:t>
      </w:r>
      <w:r>
        <w:rPr>
          <w:rFonts w:ascii="Arial"/>
          <w:b/>
          <w:color w:val="949698"/>
          <w:spacing w:val="12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2</w:t>
      </w:r>
      <w:r>
        <w:rPr>
          <w:rFonts w:ascii="Arial"/>
          <w:b/>
          <w:color w:val="949698"/>
          <w:sz w:val="24"/>
        </w:rPr>
        <w:tab/>
      </w:r>
      <w:r>
        <w:rPr>
          <w:color w:val="231F20"/>
        </w:rPr>
        <w:t>55</w:t>
      </w:r>
    </w:p>
    <w:p w14:paraId="5940E79E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Tabela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torque</w:t>
      </w:r>
      <w:r>
        <w:rPr>
          <w:color w:val="231F20"/>
        </w:rPr>
        <w:tab/>
        <w:t>55</w:t>
      </w:r>
    </w:p>
    <w:p w14:paraId="2A026CB2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B</w:t>
      </w:r>
      <w:r>
        <w:rPr>
          <w:rFonts w:ascii="Arial"/>
          <w:b/>
          <w:color w:val="949698"/>
          <w:sz w:val="17"/>
        </w:rPr>
        <w:t>IBLIOGRAFIA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56</w:t>
      </w:r>
    </w:p>
    <w:p w14:paraId="3A10A967" w14:textId="77777777" w:rsidR="00E71A52" w:rsidRDefault="00E71A52">
      <w:pPr>
        <w:pStyle w:val="Corpodetexto"/>
        <w:rPr>
          <w:sz w:val="20"/>
        </w:rPr>
      </w:pPr>
    </w:p>
    <w:p w14:paraId="2C3FABDC" w14:textId="77777777" w:rsidR="00E71A52" w:rsidRDefault="00E71A52">
      <w:pPr>
        <w:pStyle w:val="Corpodetexto"/>
        <w:rPr>
          <w:sz w:val="20"/>
        </w:rPr>
      </w:pPr>
    </w:p>
    <w:p w14:paraId="21B0EFCA" w14:textId="77777777" w:rsidR="00E71A52" w:rsidRDefault="00E71A52">
      <w:pPr>
        <w:pStyle w:val="Corpodetexto"/>
        <w:rPr>
          <w:sz w:val="20"/>
        </w:rPr>
      </w:pPr>
    </w:p>
    <w:p w14:paraId="1BEBDC32" w14:textId="77777777" w:rsidR="00E71A52" w:rsidRDefault="00E71A52">
      <w:pPr>
        <w:pStyle w:val="Corpodetexto"/>
        <w:rPr>
          <w:sz w:val="20"/>
        </w:rPr>
      </w:pPr>
    </w:p>
    <w:p w14:paraId="426B2C67" w14:textId="77777777" w:rsidR="00E71A52" w:rsidRDefault="00E71A52">
      <w:pPr>
        <w:pStyle w:val="Corpodetexto"/>
        <w:rPr>
          <w:sz w:val="20"/>
        </w:rPr>
      </w:pPr>
    </w:p>
    <w:p w14:paraId="249334C6" w14:textId="77777777" w:rsidR="00E71A52" w:rsidRDefault="00E71A52">
      <w:pPr>
        <w:pStyle w:val="Corpodetexto"/>
        <w:rPr>
          <w:sz w:val="20"/>
        </w:rPr>
      </w:pPr>
    </w:p>
    <w:p w14:paraId="3E5C631A" w14:textId="77777777" w:rsidR="00E71A52" w:rsidRDefault="00E71A52">
      <w:pPr>
        <w:pStyle w:val="Corpodetexto"/>
        <w:rPr>
          <w:sz w:val="20"/>
        </w:rPr>
      </w:pPr>
    </w:p>
    <w:p w14:paraId="7952A7BF" w14:textId="77777777" w:rsidR="00E71A52" w:rsidRDefault="00E71A52">
      <w:pPr>
        <w:pStyle w:val="Corpodetexto"/>
        <w:rPr>
          <w:sz w:val="20"/>
        </w:rPr>
      </w:pPr>
    </w:p>
    <w:p w14:paraId="72FA3947" w14:textId="77777777" w:rsidR="00E71A52" w:rsidRDefault="00E71A52">
      <w:pPr>
        <w:pStyle w:val="Corpodetexto"/>
        <w:rPr>
          <w:sz w:val="20"/>
        </w:rPr>
      </w:pPr>
    </w:p>
    <w:p w14:paraId="04745268" w14:textId="77777777" w:rsidR="00E71A52" w:rsidRDefault="00E71A52">
      <w:pPr>
        <w:pStyle w:val="Corpodetexto"/>
        <w:rPr>
          <w:sz w:val="20"/>
        </w:rPr>
      </w:pPr>
    </w:p>
    <w:p w14:paraId="7D8A0BC3" w14:textId="77777777" w:rsidR="00E71A52" w:rsidRDefault="00E71A52">
      <w:pPr>
        <w:pStyle w:val="Corpodetexto"/>
        <w:rPr>
          <w:sz w:val="20"/>
        </w:rPr>
      </w:pPr>
    </w:p>
    <w:p w14:paraId="33F22995" w14:textId="77777777" w:rsidR="00E71A52" w:rsidRDefault="00E71A52">
      <w:pPr>
        <w:pStyle w:val="Corpodetexto"/>
        <w:rPr>
          <w:sz w:val="20"/>
        </w:rPr>
      </w:pPr>
    </w:p>
    <w:p w14:paraId="6C3208C6" w14:textId="77777777" w:rsidR="00E71A52" w:rsidRDefault="00E71A52">
      <w:pPr>
        <w:pStyle w:val="Corpodetexto"/>
        <w:rPr>
          <w:sz w:val="20"/>
        </w:rPr>
      </w:pPr>
    </w:p>
    <w:p w14:paraId="5687975A" w14:textId="77777777" w:rsidR="00E71A52" w:rsidRDefault="00E71A52">
      <w:pPr>
        <w:pStyle w:val="Corpodetexto"/>
        <w:rPr>
          <w:sz w:val="20"/>
        </w:rPr>
      </w:pPr>
    </w:p>
    <w:p w14:paraId="2AC6489D" w14:textId="77777777" w:rsidR="00E71A52" w:rsidRDefault="00E71A52">
      <w:pPr>
        <w:pStyle w:val="Corpodetexto"/>
        <w:rPr>
          <w:sz w:val="20"/>
        </w:rPr>
      </w:pPr>
    </w:p>
    <w:p w14:paraId="13DC7E9D" w14:textId="77777777" w:rsidR="00E71A52" w:rsidRDefault="00E71A52">
      <w:pPr>
        <w:pStyle w:val="Corpodetexto"/>
        <w:rPr>
          <w:sz w:val="20"/>
        </w:rPr>
      </w:pPr>
    </w:p>
    <w:p w14:paraId="0CF1FCC5" w14:textId="77777777" w:rsidR="00E71A52" w:rsidRDefault="00E71A52">
      <w:pPr>
        <w:pStyle w:val="Corpodetexto"/>
        <w:rPr>
          <w:sz w:val="20"/>
        </w:rPr>
      </w:pPr>
    </w:p>
    <w:p w14:paraId="3A7AB9BB" w14:textId="77777777" w:rsidR="00E71A52" w:rsidRDefault="00E71A52">
      <w:pPr>
        <w:pStyle w:val="Corpodetexto"/>
        <w:rPr>
          <w:sz w:val="20"/>
        </w:rPr>
      </w:pPr>
    </w:p>
    <w:p w14:paraId="1133FC33" w14:textId="77777777" w:rsidR="00E71A52" w:rsidRDefault="00E71A52">
      <w:pPr>
        <w:pStyle w:val="Corpodetexto"/>
        <w:rPr>
          <w:sz w:val="20"/>
        </w:rPr>
      </w:pPr>
    </w:p>
    <w:p w14:paraId="125EEC06" w14:textId="77777777" w:rsidR="00E71A52" w:rsidRDefault="00E71A52">
      <w:pPr>
        <w:pStyle w:val="Corpodetexto"/>
        <w:rPr>
          <w:sz w:val="20"/>
        </w:rPr>
      </w:pPr>
    </w:p>
    <w:p w14:paraId="5E915E32" w14:textId="77777777" w:rsidR="00E71A52" w:rsidRDefault="00E71A52">
      <w:pPr>
        <w:pStyle w:val="Corpodetexto"/>
        <w:rPr>
          <w:sz w:val="20"/>
        </w:rPr>
      </w:pPr>
    </w:p>
    <w:p w14:paraId="09D790F7" w14:textId="77777777" w:rsidR="00E71A52" w:rsidRDefault="00E71A52">
      <w:pPr>
        <w:pStyle w:val="Corpodetexto"/>
        <w:rPr>
          <w:sz w:val="20"/>
        </w:rPr>
      </w:pPr>
    </w:p>
    <w:p w14:paraId="2DE0FD51" w14:textId="77777777" w:rsidR="00E71A52" w:rsidRDefault="00E71A52">
      <w:pPr>
        <w:pStyle w:val="Corpodetexto"/>
        <w:rPr>
          <w:sz w:val="20"/>
        </w:rPr>
      </w:pPr>
    </w:p>
    <w:p w14:paraId="2B62DF00" w14:textId="77777777" w:rsidR="00E71A52" w:rsidRDefault="00E71A52">
      <w:pPr>
        <w:pStyle w:val="Corpodetexto"/>
        <w:rPr>
          <w:sz w:val="20"/>
        </w:rPr>
      </w:pPr>
    </w:p>
    <w:p w14:paraId="0B11BCEC" w14:textId="77777777" w:rsidR="00E71A52" w:rsidRDefault="00E71A52">
      <w:pPr>
        <w:pStyle w:val="Corpodetexto"/>
        <w:rPr>
          <w:sz w:val="20"/>
        </w:rPr>
      </w:pPr>
    </w:p>
    <w:p w14:paraId="42896CDF" w14:textId="77777777" w:rsidR="00E71A52" w:rsidRDefault="00E71A52">
      <w:pPr>
        <w:pStyle w:val="Corpodetexto"/>
        <w:rPr>
          <w:sz w:val="20"/>
        </w:rPr>
      </w:pPr>
    </w:p>
    <w:p w14:paraId="2D227743" w14:textId="77777777" w:rsidR="00E71A52" w:rsidRDefault="00E71A52">
      <w:pPr>
        <w:pStyle w:val="Corpodetexto"/>
        <w:rPr>
          <w:sz w:val="20"/>
        </w:rPr>
      </w:pPr>
    </w:p>
    <w:p w14:paraId="1E460D6C" w14:textId="17C4474F" w:rsidR="00E71A52" w:rsidRDefault="005C73DC">
      <w:pPr>
        <w:pStyle w:val="Corpodetexto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4DF55F3" wp14:editId="4FA2131E">
                <wp:simplePos x="0" y="0"/>
                <wp:positionH relativeFrom="page">
                  <wp:posOffset>720090</wp:posOffset>
                </wp:positionH>
                <wp:positionV relativeFrom="paragraph">
                  <wp:posOffset>106045</wp:posOffset>
                </wp:positionV>
                <wp:extent cx="5941060" cy="1270"/>
                <wp:effectExtent l="0" t="0" r="0" b="0"/>
                <wp:wrapTopAndBottom/>
                <wp:docPr id="313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C1959" id="Freeform 296" o:spid="_x0000_s1026" style="position:absolute;margin-left:56.7pt;margin-top:8.35pt;width:467.8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209F5E7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032B8773" w14:textId="77777777" w:rsidR="00E71A52" w:rsidRDefault="00E71A52">
      <w:pPr>
        <w:pStyle w:val="Corpodetexto"/>
        <w:spacing w:before="9"/>
        <w:rPr>
          <w:rFonts w:ascii="Arial"/>
          <w:b/>
          <w:sz w:val="63"/>
        </w:rPr>
      </w:pPr>
    </w:p>
    <w:p w14:paraId="37F7EE6A" w14:textId="75B05CE5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6F11B4D" wp14:editId="6C939B0E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2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FD35B" id="Line 295" o:spid="_x0000_s1026" style="position:absolute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N1G/nN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0" w:name="_TOC_250022"/>
      <w:r>
        <w:rPr>
          <w:color w:val="949698"/>
          <w:sz w:val="48"/>
        </w:rPr>
        <w:t>I</w:t>
      </w:r>
      <w:bookmarkEnd w:id="0"/>
      <w:r>
        <w:rPr>
          <w:color w:val="949698"/>
        </w:rPr>
        <w:t>NTRODUÇÃO</w:t>
      </w:r>
    </w:p>
    <w:p w14:paraId="3D8235B9" w14:textId="47D9AEA6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4753C330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2753" w:space="4967"/>
            <w:col w:w="2190"/>
          </w:cols>
        </w:sectPr>
      </w:pPr>
    </w:p>
    <w:p w14:paraId="7373DF2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F43D4E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4B423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A37F67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FF7462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C4B9AA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B794AB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733477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5494792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374B6D61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Diversas razões impedem que os veículos automotores sejam movidos diretamente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interna:</w:t>
      </w:r>
    </w:p>
    <w:p w14:paraId="63AFE4B3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1"/>
        <w:ind w:left="1133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geralmente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veículo;</w:t>
      </w:r>
    </w:p>
    <w:p w14:paraId="6DE58549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2"/>
        <w:jc w:val="both"/>
      </w:pPr>
      <w:r>
        <w:rPr>
          <w:color w:val="231F20"/>
        </w:rPr>
        <w:t>o veículo, ao aguardar o sinal verde de trânsito, deve ficar parado e com o motor ligado;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começar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mover-se,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subidas,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necessita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receber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pisos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horizontais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</w:p>
    <w:p w14:paraId="19372EB1" w14:textId="77777777" w:rsidR="00E71A52" w:rsidRDefault="005C73DC">
      <w:pPr>
        <w:pStyle w:val="Corpodetexto"/>
        <w:spacing w:before="3"/>
        <w:ind w:left="963"/>
        <w:jc w:val="both"/>
      </w:pPr>
      <w:r>
        <w:rPr>
          <w:color w:val="231F20"/>
        </w:rPr>
        <w:t>veículo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feitas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trancos,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suave.</w:t>
      </w:r>
    </w:p>
    <w:p w14:paraId="750708CD" w14:textId="77777777" w:rsidR="00E71A52" w:rsidRDefault="00E71A52">
      <w:pPr>
        <w:pStyle w:val="Corpodetexto"/>
        <w:rPr>
          <w:sz w:val="24"/>
        </w:rPr>
      </w:pPr>
    </w:p>
    <w:p w14:paraId="29E98BC6" w14:textId="77777777" w:rsidR="00E71A52" w:rsidRDefault="005C73DC">
      <w:pPr>
        <w:pStyle w:val="Corpodetexto"/>
        <w:spacing w:before="191" w:line="340" w:lineRule="auto"/>
        <w:ind w:left="963" w:right="152"/>
        <w:jc w:val="both"/>
      </w:pPr>
      <w:r>
        <w:rPr>
          <w:color w:val="231F20"/>
        </w:rPr>
        <w:t>Todas essas funções são desempenhadas pelo sistema de transmissão do veículo,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intermediário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veículo.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rodas,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reduzindo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valor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fornecer mais força 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mais velocidade em seu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deslocamento.</w:t>
      </w:r>
    </w:p>
    <w:p w14:paraId="7FA3E299" w14:textId="77777777" w:rsidR="00E71A52" w:rsidRDefault="00E71A52">
      <w:pPr>
        <w:pStyle w:val="Corpodetexto"/>
        <w:spacing w:before="6"/>
        <w:rPr>
          <w:sz w:val="31"/>
        </w:rPr>
      </w:pPr>
    </w:p>
    <w:p w14:paraId="4D390636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O módulo de estudo – Sistema de Transmissão – que você vai estudar agora tem como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objetivo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desenvolver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aluno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domínio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fundamentos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teóricos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práticos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ampliar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conhecimentos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veículos.</w:t>
      </w:r>
    </w:p>
    <w:p w14:paraId="1FB01E8F" w14:textId="77777777" w:rsidR="00E71A52" w:rsidRDefault="00E71A52">
      <w:pPr>
        <w:pStyle w:val="Corpodetexto"/>
        <w:spacing w:before="6"/>
        <w:rPr>
          <w:sz w:val="31"/>
        </w:rPr>
      </w:pPr>
    </w:p>
    <w:p w14:paraId="42911EBA" w14:textId="77777777" w:rsidR="00E71A52" w:rsidRDefault="005C73DC">
      <w:pPr>
        <w:pStyle w:val="Corpodetexto"/>
        <w:ind w:left="963"/>
      </w:pPr>
      <w:r>
        <w:rPr>
          <w:color w:val="231F20"/>
        </w:rPr>
        <w:t>Assim,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módulo,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você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conhecerá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diversos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transmissão:</w:t>
      </w:r>
    </w:p>
    <w:p w14:paraId="5454AA0C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1"/>
      </w:pPr>
      <w:r>
        <w:rPr>
          <w:color w:val="231F20"/>
          <w:spacing w:val="-1"/>
        </w:rPr>
        <w:t>embreagem,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permite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interromper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ligação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restante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transmissão,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motorista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embreagem;</w:t>
      </w:r>
    </w:p>
    <w:p w14:paraId="4F0C7E74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963" w:right="509" w:firstLine="0"/>
      </w:pPr>
      <w:r>
        <w:rPr>
          <w:color w:val="231F20"/>
        </w:rPr>
        <w:t>caixa de mudanças, que recebe a rotação do motor e pode aumentá-la, reduzi-la ou,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mesmo,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deixar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transmiti-Ia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(ponto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morto);</w:t>
      </w:r>
    </w:p>
    <w:p w14:paraId="2D5BF7CA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1" w:line="340" w:lineRule="auto"/>
        <w:ind w:left="1133" w:right="778"/>
      </w:pPr>
      <w:r>
        <w:rPr>
          <w:color w:val="231F20"/>
        </w:rPr>
        <w:t>transmissão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angular,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recebem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mudanças, levando-a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rodas;</w:t>
      </w:r>
    </w:p>
    <w:p w14:paraId="3FDBC1ED" w14:textId="689294C5" w:rsidR="00E71A52" w:rsidRPr="001979C9" w:rsidRDefault="005C73DC" w:rsidP="001979C9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1133" w:right="830"/>
      </w:pPr>
      <w:r>
        <w:rPr>
          <w:color w:val="231F20"/>
        </w:rPr>
        <w:t>diferencial, componente da transmissão que permite a uma roda motriz girar 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diferente da outra quando o veículo faz uma curva.</w:t>
      </w:r>
    </w:p>
    <w:p w14:paraId="6CAB7F6E" w14:textId="77777777" w:rsidR="00E71A52" w:rsidRDefault="00E71A52">
      <w:pPr>
        <w:pStyle w:val="Corpodetexto"/>
        <w:rPr>
          <w:sz w:val="20"/>
        </w:rPr>
      </w:pPr>
    </w:p>
    <w:p w14:paraId="0A44931A" w14:textId="77777777" w:rsidR="00E71A52" w:rsidRDefault="00E71A52">
      <w:pPr>
        <w:pStyle w:val="Corpodetexto"/>
        <w:rPr>
          <w:sz w:val="20"/>
        </w:rPr>
      </w:pPr>
    </w:p>
    <w:p w14:paraId="03CC14E8" w14:textId="77777777" w:rsidR="00E71A52" w:rsidRDefault="00E71A52">
      <w:pPr>
        <w:pStyle w:val="Corpodetexto"/>
        <w:rPr>
          <w:sz w:val="20"/>
        </w:rPr>
      </w:pPr>
    </w:p>
    <w:p w14:paraId="474AAE32" w14:textId="77777777" w:rsidR="00E71A52" w:rsidRDefault="00E71A52">
      <w:pPr>
        <w:pStyle w:val="Corpodetexto"/>
        <w:rPr>
          <w:sz w:val="20"/>
        </w:rPr>
      </w:pPr>
    </w:p>
    <w:p w14:paraId="2143C1B1" w14:textId="050DDFE3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</w:t>
      </w:r>
    </w:p>
    <w:p w14:paraId="3F6A604B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3ED2F3E" w14:textId="77777777" w:rsidR="00E71A52" w:rsidRDefault="00E71A52">
      <w:pPr>
        <w:pStyle w:val="Corpodetexto"/>
        <w:spacing w:before="9"/>
        <w:rPr>
          <w:sz w:val="63"/>
        </w:rPr>
      </w:pPr>
    </w:p>
    <w:p w14:paraId="5D3A1019" w14:textId="319F81C1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2AC8FDB4" wp14:editId="03460E4E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1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F47B5" id="Line 289" o:spid="_x0000_s1026" style="position:absolute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I6vnUt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1" w:name="_TOC_250021"/>
      <w:r>
        <w:rPr>
          <w:color w:val="949698"/>
          <w:sz w:val="48"/>
        </w:rPr>
        <w:t>T</w:t>
      </w:r>
      <w:r>
        <w:rPr>
          <w:color w:val="949698"/>
        </w:rPr>
        <w:t>RANSMISSÃO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A</w:t>
      </w:r>
      <w:bookmarkEnd w:id="1"/>
      <w:r>
        <w:rPr>
          <w:color w:val="949698"/>
        </w:rPr>
        <w:t>RTICULADA</w:t>
      </w:r>
    </w:p>
    <w:p w14:paraId="1788803A" w14:textId="0052C92E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6AABEF2F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5405" w:space="2316"/>
            <w:col w:w="2189"/>
          </w:cols>
        </w:sectPr>
      </w:pPr>
    </w:p>
    <w:p w14:paraId="6103CE2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A09174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9CE8F2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455AF6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636776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8F8F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8975D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C7B67F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5504FEA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15168E1D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Transmissão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tubo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cilíndrico,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uniões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especiais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(juntas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universais).</w:t>
      </w:r>
    </w:p>
    <w:p w14:paraId="1D56BAAA" w14:textId="77777777" w:rsidR="00E71A52" w:rsidRDefault="00E71A52">
      <w:pPr>
        <w:pStyle w:val="Corpodetexto"/>
        <w:spacing w:before="5"/>
        <w:rPr>
          <w:sz w:val="31"/>
        </w:rPr>
      </w:pPr>
    </w:p>
    <w:p w14:paraId="2343D437" w14:textId="77777777" w:rsidR="00E71A52" w:rsidRDefault="005C73DC">
      <w:pPr>
        <w:pStyle w:val="Corpodetexto"/>
        <w:ind w:left="963"/>
      </w:pP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básicas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três:</w:t>
      </w:r>
    </w:p>
    <w:p w14:paraId="7C310E41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ind w:left="1133"/>
      </w:pPr>
      <w:r>
        <w:rPr>
          <w:color w:val="231F20"/>
        </w:rPr>
        <w:t>transmitir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motriz;</w:t>
      </w:r>
    </w:p>
    <w:p w14:paraId="00FCD060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3"/>
      </w:pPr>
      <w:r>
        <w:rPr>
          <w:color w:val="231F20"/>
        </w:rPr>
        <w:t>fazer a articulação entre seus componentes que, devido aos movimentos da suspensão,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se aproximam ou se afastam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o deslocamento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veículo;</w:t>
      </w:r>
    </w:p>
    <w:p w14:paraId="7DD2909E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1133" w:right="322"/>
      </w:pPr>
      <w:r>
        <w:rPr>
          <w:color w:val="231F20"/>
        </w:rPr>
        <w:t>por intermédio das juntas universais, passar a rotação da saída da caixa de mudanças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posicionados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si.</w:t>
      </w:r>
    </w:p>
    <w:p w14:paraId="120301E0" w14:textId="77777777" w:rsidR="00E71A52" w:rsidRDefault="00E71A52">
      <w:pPr>
        <w:pStyle w:val="Corpodetexto"/>
        <w:rPr>
          <w:sz w:val="24"/>
        </w:rPr>
      </w:pPr>
    </w:p>
    <w:p w14:paraId="186BB2CA" w14:textId="77777777" w:rsidR="00E71A52" w:rsidRDefault="00E71A52">
      <w:pPr>
        <w:pStyle w:val="Corpodetexto"/>
        <w:spacing w:before="3"/>
        <w:rPr>
          <w:sz w:val="27"/>
        </w:rPr>
      </w:pPr>
    </w:p>
    <w:p w14:paraId="76B69CA3" w14:textId="77777777" w:rsidR="00E71A52" w:rsidRDefault="005C73DC">
      <w:pPr>
        <w:pStyle w:val="Ttulo2"/>
      </w:pPr>
      <w:bookmarkStart w:id="2" w:name="_TOC_250020"/>
      <w:r>
        <w:rPr>
          <w:color w:val="949698"/>
          <w:sz w:val="36"/>
        </w:rPr>
        <w:t>S</w:t>
      </w:r>
      <w:r>
        <w:rPr>
          <w:color w:val="949698"/>
        </w:rPr>
        <w:t>ISTEMA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1"/>
        </w:rPr>
        <w:t xml:space="preserve"> </w:t>
      </w:r>
      <w:r>
        <w:rPr>
          <w:color w:val="949698"/>
          <w:sz w:val="36"/>
        </w:rPr>
        <w:t>T</w:t>
      </w:r>
      <w:bookmarkEnd w:id="2"/>
      <w:r>
        <w:rPr>
          <w:color w:val="949698"/>
        </w:rPr>
        <w:t>RANSMISSÃO</w:t>
      </w:r>
    </w:p>
    <w:p w14:paraId="56A40E54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EC682C1" w14:textId="77777777" w:rsidR="00E71A52" w:rsidRDefault="005C73DC">
      <w:pPr>
        <w:pStyle w:val="Corpodetexto"/>
        <w:spacing w:before="1" w:line="340" w:lineRule="auto"/>
        <w:ind w:left="963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normalmente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compõe-se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elementos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constantes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ilustração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abaixo.</w:t>
      </w:r>
    </w:p>
    <w:p w14:paraId="509328F0" w14:textId="77777777" w:rsidR="00E71A52" w:rsidRDefault="00E71A52">
      <w:pPr>
        <w:pStyle w:val="Corpodetexto"/>
        <w:rPr>
          <w:sz w:val="20"/>
        </w:rPr>
      </w:pPr>
    </w:p>
    <w:p w14:paraId="38965EB9" w14:textId="64B8CA91" w:rsidR="00E71A52" w:rsidRDefault="00E71A52">
      <w:pPr>
        <w:pStyle w:val="Corpodetexto"/>
        <w:rPr>
          <w:sz w:val="20"/>
        </w:rPr>
      </w:pPr>
    </w:p>
    <w:p w14:paraId="7BBCA962" w14:textId="77777777" w:rsidR="00E71A52" w:rsidRDefault="00E71A52">
      <w:pPr>
        <w:pStyle w:val="Corpodetexto"/>
        <w:rPr>
          <w:sz w:val="20"/>
        </w:rPr>
      </w:pPr>
    </w:p>
    <w:p w14:paraId="0FBB0E10" w14:textId="77777777" w:rsidR="00E71A52" w:rsidRDefault="00E71A52">
      <w:pPr>
        <w:pStyle w:val="Corpodetexto"/>
        <w:rPr>
          <w:sz w:val="20"/>
        </w:rPr>
      </w:pPr>
    </w:p>
    <w:p w14:paraId="1617403A" w14:textId="77777777" w:rsidR="00E71A52" w:rsidRDefault="00E71A52">
      <w:pPr>
        <w:pStyle w:val="Corpodetexto"/>
        <w:rPr>
          <w:sz w:val="20"/>
        </w:rPr>
      </w:pPr>
    </w:p>
    <w:p w14:paraId="15079E54" w14:textId="77777777" w:rsidR="00E71A52" w:rsidRDefault="00E71A52">
      <w:pPr>
        <w:pStyle w:val="Corpodetexto"/>
        <w:rPr>
          <w:sz w:val="20"/>
        </w:rPr>
      </w:pPr>
    </w:p>
    <w:p w14:paraId="6051CB43" w14:textId="77777777" w:rsidR="00E71A52" w:rsidRDefault="00E71A52">
      <w:pPr>
        <w:pStyle w:val="Corpodetexto"/>
        <w:rPr>
          <w:sz w:val="20"/>
        </w:rPr>
      </w:pPr>
    </w:p>
    <w:p w14:paraId="3CEFC5DF" w14:textId="77777777" w:rsidR="00E71A52" w:rsidRDefault="00E71A52">
      <w:pPr>
        <w:pStyle w:val="Corpodetexto"/>
        <w:rPr>
          <w:sz w:val="20"/>
        </w:rPr>
      </w:pPr>
    </w:p>
    <w:p w14:paraId="5586D181" w14:textId="77777777" w:rsidR="00E71A52" w:rsidRDefault="00E71A52">
      <w:pPr>
        <w:pStyle w:val="Corpodetexto"/>
        <w:rPr>
          <w:sz w:val="20"/>
        </w:rPr>
      </w:pPr>
    </w:p>
    <w:p w14:paraId="3020255F" w14:textId="77777777" w:rsidR="00E71A52" w:rsidRDefault="00E71A52">
      <w:pPr>
        <w:pStyle w:val="Corpodetexto"/>
        <w:spacing w:before="5"/>
        <w:rPr>
          <w:sz w:val="27"/>
        </w:rPr>
      </w:pPr>
    </w:p>
    <w:p w14:paraId="5C466961" w14:textId="1CC6C920" w:rsidR="00E71A52" w:rsidRDefault="005C73DC">
      <w:pPr>
        <w:tabs>
          <w:tab w:val="left" w:pos="5354"/>
        </w:tabs>
        <w:spacing w:before="97"/>
        <w:ind w:left="294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58240" behindDoc="1" locked="0" layoutInCell="1" allowOverlap="1" wp14:anchorId="7BB9B808" wp14:editId="671E9F01">
                <wp:simplePos x="0" y="0"/>
                <wp:positionH relativeFrom="page">
                  <wp:posOffset>2552065</wp:posOffset>
                </wp:positionH>
                <wp:positionV relativeFrom="paragraph">
                  <wp:posOffset>-1520825</wp:posOffset>
                </wp:positionV>
                <wp:extent cx="3136900" cy="1610360"/>
                <wp:effectExtent l="0" t="0" r="0" b="0"/>
                <wp:wrapNone/>
                <wp:docPr id="307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0" cy="1610360"/>
                          <a:chOff x="4019" y="-2395"/>
                          <a:chExt cx="4940" cy="2536"/>
                        </a:xfrm>
                      </wpg:grpSpPr>
                      <pic:pic xmlns:pic="http://schemas.openxmlformats.org/drawingml/2006/picture">
                        <pic:nvPicPr>
                          <pic:cNvPr id="308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9" y="-2395"/>
                            <a:ext cx="4940" cy="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-2349"/>
                            <a:ext cx="175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339E8" w14:textId="77777777" w:rsidR="00E71A52" w:rsidRDefault="005C73DC">
                              <w:pPr>
                                <w:spacing w:before="11" w:line="213" w:lineRule="auto"/>
                                <w:ind w:firstLine="10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embreagem</w:t>
                              </w:r>
                              <w:r>
                                <w:rPr>
                                  <w:color w:val="231F20"/>
                                  <w:spacing w:val="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2"/>
                                  <w:sz w:val="16"/>
                                </w:rPr>
                                <w:t>mudanças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7614" y="-2168"/>
                            <a:ext cx="8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78A2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semi-árvore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9B808" id="Group 285" o:spid="_x0000_s1029" style="position:absolute;left:0;text-align:left;margin-left:200.95pt;margin-top:-119.75pt;width:247pt;height:126.8pt;z-index:-18058240;mso-position-horizontal-relative:page" coordorigin="4019,-2395" coordsize="4940,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8" o:spid="_x0000_s1030" type="#_x0000_t75" style="position:absolute;left:4019;top:-2395;width:4940;height:2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">
                  <v:imagedata r:id="rId6" o:title=""/>
                </v:shape>
                <v:shape id="Text Box 287" o:spid="_x0000_s1031" type="#_x0000_t202" style="position:absolute;left:5265;top:-2349;width:175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125339E8" w14:textId="77777777" w:rsidR="00E71A52" w:rsidRDefault="005C73DC">
                        <w:pPr>
                          <w:spacing w:before="11" w:line="213" w:lineRule="auto"/>
                          <w:ind w:firstLine="10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embreagem</w:t>
                        </w:r>
                        <w:r>
                          <w:rPr>
                            <w:color w:val="231F20"/>
                            <w:spacing w:val="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2"/>
                            <w:sz w:val="16"/>
                          </w:rPr>
                          <w:t>mudanças</w:t>
                        </w:r>
                      </w:p>
                    </w:txbxContent>
                  </v:textbox>
                </v:shape>
                <v:shape id="Text Box 286" o:spid="_x0000_s1032" type="#_x0000_t202" style="position:absolute;left:7614;top:-2168;width:8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64678A2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semi-árvore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10"/>
          <w:sz w:val="16"/>
        </w:rPr>
        <w:t>transmissão</w:t>
      </w:r>
      <w:r>
        <w:rPr>
          <w:color w:val="231F20"/>
          <w:spacing w:val="11"/>
          <w:position w:val="10"/>
          <w:sz w:val="16"/>
        </w:rPr>
        <w:t xml:space="preserve"> </w:t>
      </w:r>
      <w:r>
        <w:rPr>
          <w:color w:val="231F20"/>
          <w:position w:val="10"/>
          <w:sz w:val="16"/>
        </w:rPr>
        <w:t>articulada</w:t>
      </w:r>
      <w:r>
        <w:rPr>
          <w:color w:val="231F20"/>
          <w:position w:val="10"/>
          <w:sz w:val="16"/>
        </w:rPr>
        <w:tab/>
      </w:r>
      <w:r>
        <w:rPr>
          <w:color w:val="231F20"/>
          <w:sz w:val="16"/>
        </w:rPr>
        <w:t>transmissão angular e diferencial</w:t>
      </w:r>
    </w:p>
    <w:p w14:paraId="14458D1A" w14:textId="77777777" w:rsidR="00E71A52" w:rsidRDefault="00E71A52">
      <w:pPr>
        <w:pStyle w:val="Corpodetexto"/>
        <w:rPr>
          <w:sz w:val="20"/>
        </w:rPr>
      </w:pPr>
    </w:p>
    <w:p w14:paraId="4B42D046" w14:textId="77777777" w:rsidR="00E71A52" w:rsidRDefault="00E71A52">
      <w:pPr>
        <w:pStyle w:val="Corpodetexto"/>
        <w:spacing w:before="3"/>
        <w:rPr>
          <w:sz w:val="21"/>
        </w:rPr>
      </w:pPr>
    </w:p>
    <w:p w14:paraId="5D3CDF40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embreagem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color w:val="231F20"/>
        </w:rPr>
        <w:t>liga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desliga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progressivamente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restante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transmissão.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feito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 embreagem.</w:t>
      </w:r>
    </w:p>
    <w:p w14:paraId="034D8195" w14:textId="77777777" w:rsidR="00E71A52" w:rsidRDefault="00E71A52">
      <w:pPr>
        <w:pStyle w:val="Corpodetexto"/>
        <w:spacing w:before="5"/>
        <w:rPr>
          <w:sz w:val="31"/>
        </w:rPr>
      </w:pPr>
    </w:p>
    <w:p w14:paraId="4F70D0BF" w14:textId="77777777" w:rsidR="00E71A52" w:rsidRDefault="005C73DC">
      <w:pPr>
        <w:pStyle w:val="Corpodetexto"/>
        <w:spacing w:before="1" w:line="340" w:lineRule="auto"/>
        <w:ind w:left="963" w:right="151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caixa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mudanças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transmitida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embreagem.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 conjunto de engrenagens, essa rotação pode ser modificada ou não e depois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transmitida da caixa de mudanças para a transmissão articulada.</w:t>
      </w:r>
    </w:p>
    <w:p w14:paraId="36052241" w14:textId="77777777" w:rsidR="00E71A52" w:rsidRDefault="00E71A52">
      <w:pPr>
        <w:pStyle w:val="Corpodetexto"/>
        <w:rPr>
          <w:sz w:val="20"/>
        </w:rPr>
      </w:pPr>
    </w:p>
    <w:p w14:paraId="7DFFF38C" w14:textId="37B58106" w:rsidR="00E71A52" w:rsidRDefault="005C73DC">
      <w:pPr>
        <w:pStyle w:val="Corpodetexto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ED5FC5A" wp14:editId="64089127">
                <wp:simplePos x="0" y="0"/>
                <wp:positionH relativeFrom="page">
                  <wp:posOffset>899795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306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CD854" id="Freeform 284" o:spid="_x0000_s1026" style="position:absolute;margin-left:70.85pt;margin-top:14.3pt;width:467.8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2F3D31" w14:textId="7908D9C8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</w:t>
      </w:r>
    </w:p>
    <w:p w14:paraId="324B5A0B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57127C8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B3F9F2E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2CA8FA3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possibilitar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veículo:</w:t>
      </w:r>
    </w:p>
    <w:p w14:paraId="3FF537A8" w14:textId="77777777" w:rsidR="00E71A52" w:rsidRDefault="005C73DC">
      <w:pPr>
        <w:pStyle w:val="PargrafodaLista"/>
        <w:numPr>
          <w:ilvl w:val="0"/>
          <w:numId w:val="58"/>
        </w:numPr>
        <w:tabs>
          <w:tab w:val="left" w:pos="834"/>
        </w:tabs>
      </w:pPr>
      <w:r>
        <w:rPr>
          <w:color w:val="231F20"/>
        </w:rPr>
        <w:t>desenvolver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permitirem;</w:t>
      </w:r>
    </w:p>
    <w:p w14:paraId="3D6500E6" w14:textId="77777777" w:rsidR="00E71A52" w:rsidRDefault="005C73DC">
      <w:pPr>
        <w:pStyle w:val="PargrafodaLista"/>
        <w:numPr>
          <w:ilvl w:val="0"/>
          <w:numId w:val="58"/>
        </w:numPr>
        <w:tabs>
          <w:tab w:val="left" w:pos="834"/>
        </w:tabs>
        <w:spacing w:line="340" w:lineRule="auto"/>
        <w:ind w:right="435"/>
      </w:pPr>
      <w:r>
        <w:rPr>
          <w:color w:val="231F20"/>
          <w:spacing w:val="-1"/>
        </w:rPr>
        <w:t>desenvolver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força,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isto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menor.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torque ocorrem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primeira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segunda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</w:p>
    <w:p w14:paraId="66E03B5D" w14:textId="77777777" w:rsidR="00E71A52" w:rsidRDefault="005C73DC">
      <w:pPr>
        <w:pStyle w:val="Corpodetexto"/>
        <w:spacing w:before="1"/>
        <w:ind w:left="681"/>
      </w:pPr>
      <w:r>
        <w:rPr>
          <w:color w:val="231F20"/>
        </w:rPr>
        <w:t>permitem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transportar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carga,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vencer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subidas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íngremes,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etc.</w:t>
      </w:r>
    </w:p>
    <w:p w14:paraId="43524763" w14:textId="77777777" w:rsidR="00E71A52" w:rsidRDefault="00E71A52">
      <w:pPr>
        <w:pStyle w:val="Corpodetexto"/>
        <w:rPr>
          <w:sz w:val="20"/>
        </w:rPr>
      </w:pPr>
    </w:p>
    <w:p w14:paraId="46896A52" w14:textId="77777777" w:rsidR="00E71A52" w:rsidRDefault="00E71A52">
      <w:pPr>
        <w:pStyle w:val="Corpodetexto"/>
        <w:rPr>
          <w:sz w:val="20"/>
        </w:rPr>
      </w:pPr>
    </w:p>
    <w:p w14:paraId="20C09EF6" w14:textId="77777777" w:rsidR="00E71A52" w:rsidRDefault="00E71A52">
      <w:pPr>
        <w:pStyle w:val="Corpodetexto"/>
        <w:spacing w:before="10"/>
        <w:rPr>
          <w:sz w:val="20"/>
        </w:rPr>
      </w:pPr>
    </w:p>
    <w:p w14:paraId="189F0EAC" w14:textId="77777777" w:rsidR="00E71A52" w:rsidRDefault="005C73DC">
      <w:pPr>
        <w:ind w:left="6078"/>
        <w:rPr>
          <w:sz w:val="16"/>
        </w:rPr>
      </w:pPr>
      <w:r>
        <w:rPr>
          <w:noProof/>
        </w:rPr>
        <w:drawing>
          <wp:anchor distT="0" distB="0" distL="0" distR="0" simplePos="0" relativeHeight="485260288" behindDoc="1" locked="0" layoutInCell="1" allowOverlap="1" wp14:anchorId="0BD13524" wp14:editId="73F06EFB">
            <wp:simplePos x="0" y="0"/>
            <wp:positionH relativeFrom="page">
              <wp:posOffset>3212348</wp:posOffset>
            </wp:positionH>
            <wp:positionV relativeFrom="paragraph">
              <wp:posOffset>-216582</wp:posOffset>
            </wp:positionV>
            <wp:extent cx="1238214" cy="163177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14" cy="16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saída: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baixa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rotação</w:t>
      </w:r>
    </w:p>
    <w:p w14:paraId="2902A504" w14:textId="77777777" w:rsidR="00E71A52" w:rsidRDefault="00E71A52">
      <w:pPr>
        <w:pStyle w:val="Corpodetexto"/>
        <w:rPr>
          <w:sz w:val="20"/>
        </w:rPr>
      </w:pPr>
    </w:p>
    <w:p w14:paraId="65815DB2" w14:textId="77777777" w:rsidR="00E71A52" w:rsidRDefault="00E71A52">
      <w:pPr>
        <w:pStyle w:val="Corpodetexto"/>
        <w:rPr>
          <w:sz w:val="20"/>
        </w:rPr>
      </w:pPr>
    </w:p>
    <w:p w14:paraId="2EF46E4D" w14:textId="77777777" w:rsidR="00E71A52" w:rsidRDefault="00E71A52">
      <w:pPr>
        <w:pStyle w:val="Corpodetexto"/>
        <w:spacing w:before="5"/>
      </w:pPr>
    </w:p>
    <w:p w14:paraId="72384461" w14:textId="77777777" w:rsidR="00E71A52" w:rsidRDefault="005C73DC">
      <w:pPr>
        <w:spacing w:before="95"/>
        <w:ind w:left="2694"/>
        <w:rPr>
          <w:sz w:val="16"/>
        </w:rPr>
      </w:pPr>
      <w:r>
        <w:rPr>
          <w:color w:val="231F20"/>
          <w:sz w:val="16"/>
        </w:rPr>
        <w:t>entrada: alta rotação</w:t>
      </w:r>
    </w:p>
    <w:p w14:paraId="73A43738" w14:textId="77777777" w:rsidR="00E71A52" w:rsidRDefault="00E71A52">
      <w:pPr>
        <w:pStyle w:val="Corpodetexto"/>
        <w:rPr>
          <w:sz w:val="20"/>
        </w:rPr>
      </w:pPr>
    </w:p>
    <w:p w14:paraId="7DE75474" w14:textId="77777777" w:rsidR="00E71A52" w:rsidRDefault="00E71A52">
      <w:pPr>
        <w:pStyle w:val="Corpodetexto"/>
        <w:rPr>
          <w:sz w:val="20"/>
        </w:rPr>
      </w:pPr>
    </w:p>
    <w:p w14:paraId="2E9FE2BF" w14:textId="77777777" w:rsidR="00E71A52" w:rsidRDefault="00E71A52">
      <w:pPr>
        <w:pStyle w:val="Corpodetexto"/>
        <w:rPr>
          <w:sz w:val="20"/>
        </w:rPr>
      </w:pPr>
    </w:p>
    <w:p w14:paraId="46CA95EC" w14:textId="77777777" w:rsidR="00E71A52" w:rsidRDefault="00E71A52">
      <w:pPr>
        <w:pStyle w:val="Corpodetexto"/>
        <w:rPr>
          <w:sz w:val="20"/>
        </w:rPr>
      </w:pPr>
    </w:p>
    <w:p w14:paraId="64E66516" w14:textId="77777777" w:rsidR="00E71A52" w:rsidRDefault="00E71A52">
      <w:pPr>
        <w:pStyle w:val="Corpodetexto"/>
        <w:spacing w:before="6"/>
        <w:rPr>
          <w:sz w:val="21"/>
        </w:rPr>
      </w:pPr>
    </w:p>
    <w:p w14:paraId="75C0DB79" w14:textId="77777777" w:rsidR="00E71A52" w:rsidRDefault="00E71A52">
      <w:pPr>
        <w:rPr>
          <w:sz w:val="21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02B0B309" w14:textId="77777777" w:rsidR="00E71A52" w:rsidRDefault="005C73DC">
      <w:pPr>
        <w:spacing w:before="95" w:line="249" w:lineRule="auto"/>
        <w:ind w:left="3255" w:right="-14"/>
        <w:rPr>
          <w:sz w:val="16"/>
        </w:rPr>
      </w:pPr>
      <w:r>
        <w:rPr>
          <w:color w:val="231F20"/>
          <w:sz w:val="16"/>
        </w:rPr>
        <w:t>redução de velocida-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</w:p>
    <w:p w14:paraId="4FD12055" w14:textId="77777777" w:rsidR="00E71A52" w:rsidRDefault="005C73DC">
      <w:pPr>
        <w:spacing w:before="103" w:line="247" w:lineRule="auto"/>
        <w:ind w:left="548" w:right="3711" w:hanging="457"/>
        <w:rPr>
          <w:sz w:val="16"/>
        </w:rPr>
      </w:pPr>
      <w:r>
        <w:br w:type="column"/>
      </w:r>
      <w:r>
        <w:rPr>
          <w:noProof/>
        </w:rPr>
        <w:drawing>
          <wp:inline distT="0" distB="0" distL="0" distR="0" wp14:anchorId="69DE8945" wp14:editId="19450019">
            <wp:extent cx="219654" cy="91239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" cy="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10"/>
          <w:position w:val="1"/>
          <w:sz w:val="20"/>
        </w:rPr>
        <w:t xml:space="preserve"> </w:t>
      </w:r>
      <w:r>
        <w:rPr>
          <w:color w:val="231F20"/>
          <w:position w:val="1"/>
          <w:sz w:val="16"/>
        </w:rPr>
        <w:t>aumento de</w:t>
      </w:r>
      <w:r>
        <w:rPr>
          <w:color w:val="231F20"/>
          <w:spacing w:val="-41"/>
          <w:position w:val="1"/>
          <w:sz w:val="16"/>
        </w:rPr>
        <w:t xml:space="preserve"> </w:t>
      </w:r>
      <w:r>
        <w:rPr>
          <w:color w:val="231F20"/>
          <w:sz w:val="16"/>
        </w:rPr>
        <w:t>torque</w:t>
      </w:r>
    </w:p>
    <w:p w14:paraId="24D24256" w14:textId="77777777" w:rsidR="00E71A52" w:rsidRDefault="00E71A52">
      <w:pPr>
        <w:spacing w:line="247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47" w:space="40"/>
            <w:col w:w="5123"/>
          </w:cols>
        </w:sectPr>
      </w:pPr>
    </w:p>
    <w:p w14:paraId="3147A579" w14:textId="77777777" w:rsidR="00E71A52" w:rsidRDefault="005C73DC">
      <w:pPr>
        <w:pStyle w:val="Corpodetexto"/>
        <w:spacing w:before="177" w:line="340" w:lineRule="auto"/>
        <w:ind w:left="681" w:right="435"/>
        <w:jc w:val="both"/>
      </w:pPr>
      <w:r>
        <w:rPr>
          <w:color w:val="231F20"/>
        </w:rPr>
        <w:t>Portanto, a caixa de mudanças recebe o movimento de rotação do motor, modifica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 por meio de um conjunto de engrenagens e a transmite através de sua 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transmissão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articulada.</w:t>
      </w:r>
    </w:p>
    <w:p w14:paraId="24A3F0B2" w14:textId="77777777" w:rsidR="00E71A52" w:rsidRDefault="00E71A52">
      <w:pPr>
        <w:pStyle w:val="Corpodetexto"/>
        <w:spacing w:before="2"/>
        <w:rPr>
          <w:sz w:val="14"/>
        </w:rPr>
      </w:pPr>
    </w:p>
    <w:p w14:paraId="4055990E" w14:textId="77777777" w:rsidR="00E71A52" w:rsidRDefault="005C73DC">
      <w:pPr>
        <w:spacing w:before="95"/>
        <w:ind w:left="2576"/>
        <w:rPr>
          <w:sz w:val="16"/>
        </w:rPr>
      </w:pPr>
      <w:r>
        <w:rPr>
          <w:color w:val="231F20"/>
          <w:sz w:val="16"/>
        </w:rPr>
        <w:t>embrea-</w:t>
      </w:r>
    </w:p>
    <w:p w14:paraId="2EDD975D" w14:textId="77777777" w:rsidR="00E71A52" w:rsidRDefault="005C73DC">
      <w:pPr>
        <w:tabs>
          <w:tab w:val="left" w:pos="3892"/>
        </w:tabs>
        <w:spacing w:before="4"/>
        <w:ind w:left="2576"/>
        <w:rPr>
          <w:sz w:val="16"/>
        </w:rPr>
      </w:pPr>
      <w:r>
        <w:rPr>
          <w:noProof/>
        </w:rPr>
        <w:drawing>
          <wp:anchor distT="0" distB="0" distL="0" distR="0" simplePos="0" relativeHeight="485260800" behindDoc="1" locked="0" layoutInCell="1" allowOverlap="1" wp14:anchorId="0721855E" wp14:editId="2C062929">
            <wp:simplePos x="0" y="0"/>
            <wp:positionH relativeFrom="page">
              <wp:posOffset>2411783</wp:posOffset>
            </wp:positionH>
            <wp:positionV relativeFrom="paragraph">
              <wp:posOffset>20596</wp:posOffset>
            </wp:positionV>
            <wp:extent cx="3373668" cy="1442533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668" cy="1442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10"/>
          <w:sz w:val="16"/>
        </w:rPr>
        <w:t>gem</w:t>
      </w:r>
      <w:r>
        <w:rPr>
          <w:color w:val="231F20"/>
          <w:position w:val="10"/>
          <w:sz w:val="16"/>
        </w:rPr>
        <w:tab/>
      </w:r>
      <w:r>
        <w:rPr>
          <w:color w:val="231F20"/>
          <w:sz w:val="16"/>
        </w:rPr>
        <w:t>caixa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mudanças</w:t>
      </w:r>
    </w:p>
    <w:p w14:paraId="06048622" w14:textId="77777777" w:rsidR="00E71A52" w:rsidRDefault="00E71A52">
      <w:pPr>
        <w:pStyle w:val="Corpodetexto"/>
        <w:rPr>
          <w:sz w:val="26"/>
        </w:rPr>
      </w:pPr>
    </w:p>
    <w:p w14:paraId="769A746E" w14:textId="77777777" w:rsidR="00E71A52" w:rsidRDefault="00E71A52">
      <w:pPr>
        <w:pStyle w:val="Corpodetexto"/>
        <w:rPr>
          <w:sz w:val="26"/>
        </w:rPr>
      </w:pPr>
    </w:p>
    <w:p w14:paraId="1E719500" w14:textId="77777777" w:rsidR="00E71A52" w:rsidRDefault="00E71A52">
      <w:pPr>
        <w:pStyle w:val="Corpodetexto"/>
        <w:spacing w:before="2"/>
        <w:rPr>
          <w:sz w:val="27"/>
        </w:rPr>
      </w:pPr>
    </w:p>
    <w:p w14:paraId="066DF05A" w14:textId="77777777" w:rsidR="00E71A52" w:rsidRDefault="005C73DC">
      <w:pPr>
        <w:tabs>
          <w:tab w:val="left" w:pos="5848"/>
        </w:tabs>
        <w:spacing w:line="208" w:lineRule="exact"/>
        <w:ind w:left="4028"/>
        <w:rPr>
          <w:sz w:val="16"/>
        </w:rPr>
      </w:pPr>
      <w:r>
        <w:rPr>
          <w:color w:val="231F20"/>
          <w:position w:val="-3"/>
          <w:sz w:val="16"/>
        </w:rPr>
        <w:t>árvore</w:t>
      </w:r>
      <w:r>
        <w:rPr>
          <w:color w:val="231F20"/>
          <w:spacing w:val="3"/>
          <w:position w:val="-3"/>
          <w:sz w:val="16"/>
        </w:rPr>
        <w:t xml:space="preserve"> </w:t>
      </w:r>
      <w:r>
        <w:rPr>
          <w:color w:val="231F20"/>
          <w:position w:val="-3"/>
          <w:sz w:val="16"/>
        </w:rPr>
        <w:t>secundária</w:t>
      </w:r>
      <w:r>
        <w:rPr>
          <w:color w:val="231F20"/>
          <w:position w:val="-3"/>
          <w:sz w:val="16"/>
        </w:rPr>
        <w:tab/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articula-</w:t>
      </w:r>
    </w:p>
    <w:p w14:paraId="42AA6DE2" w14:textId="77777777" w:rsidR="00E71A52" w:rsidRDefault="005C73DC">
      <w:pPr>
        <w:spacing w:line="168" w:lineRule="exact"/>
        <w:ind w:left="1967"/>
        <w:jc w:val="center"/>
        <w:rPr>
          <w:sz w:val="16"/>
        </w:rPr>
      </w:pPr>
      <w:r>
        <w:rPr>
          <w:color w:val="231F20"/>
          <w:sz w:val="16"/>
        </w:rPr>
        <w:t>da</w:t>
      </w:r>
    </w:p>
    <w:p w14:paraId="1F4651FE" w14:textId="77777777" w:rsidR="00E71A52" w:rsidRDefault="005C73DC">
      <w:pPr>
        <w:spacing w:before="26"/>
        <w:ind w:left="3268"/>
        <w:rPr>
          <w:sz w:val="16"/>
        </w:rPr>
      </w:pPr>
      <w:r>
        <w:rPr>
          <w:color w:val="231F20"/>
          <w:sz w:val="16"/>
        </w:rPr>
        <w:t>conjunto 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engrenagem</w:t>
      </w:r>
    </w:p>
    <w:p w14:paraId="67C43D69" w14:textId="77777777" w:rsidR="00E71A52" w:rsidRDefault="005C73DC">
      <w:pPr>
        <w:spacing w:before="122" w:line="249" w:lineRule="auto"/>
        <w:ind w:left="2140" w:right="7011"/>
        <w:rPr>
          <w:sz w:val="16"/>
        </w:rPr>
      </w:pPr>
      <w:r>
        <w:rPr>
          <w:color w:val="231F20"/>
          <w:sz w:val="16"/>
        </w:rPr>
        <w:t>volante do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6E74D190" w14:textId="77777777" w:rsidR="00E71A52" w:rsidRDefault="005C73DC">
      <w:pPr>
        <w:pStyle w:val="Corpodetexto"/>
        <w:spacing w:before="151" w:line="340" w:lineRule="auto"/>
        <w:ind w:left="681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articulada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suspensão.</w:t>
      </w:r>
    </w:p>
    <w:p w14:paraId="12987B26" w14:textId="77777777" w:rsidR="00E71A52" w:rsidRDefault="00E71A52">
      <w:pPr>
        <w:pStyle w:val="Corpodetexto"/>
        <w:rPr>
          <w:sz w:val="20"/>
        </w:rPr>
      </w:pPr>
    </w:p>
    <w:p w14:paraId="7EB921C4" w14:textId="77777777" w:rsidR="00E71A52" w:rsidRDefault="00E71A52">
      <w:pPr>
        <w:pStyle w:val="Corpodetexto"/>
        <w:rPr>
          <w:sz w:val="20"/>
        </w:rPr>
      </w:pPr>
    </w:p>
    <w:p w14:paraId="1F51488D" w14:textId="77777777" w:rsidR="00E71A52" w:rsidRDefault="00E71A52">
      <w:pPr>
        <w:pStyle w:val="Corpodetexto"/>
        <w:rPr>
          <w:sz w:val="20"/>
        </w:rPr>
      </w:pPr>
    </w:p>
    <w:p w14:paraId="0C5915E1" w14:textId="77777777" w:rsidR="00E71A52" w:rsidRDefault="00E71A52">
      <w:pPr>
        <w:pStyle w:val="Corpodetexto"/>
        <w:rPr>
          <w:sz w:val="20"/>
        </w:rPr>
      </w:pPr>
    </w:p>
    <w:p w14:paraId="50A9053F" w14:textId="77777777" w:rsidR="00E71A52" w:rsidRDefault="00E71A52">
      <w:pPr>
        <w:pStyle w:val="Corpodetexto"/>
        <w:rPr>
          <w:sz w:val="20"/>
        </w:rPr>
      </w:pPr>
    </w:p>
    <w:p w14:paraId="7F3B17AD" w14:textId="77777777" w:rsidR="00E71A52" w:rsidRDefault="00E71A52">
      <w:pPr>
        <w:pStyle w:val="Corpodetexto"/>
        <w:spacing w:before="4"/>
        <w:rPr>
          <w:sz w:val="27"/>
        </w:rPr>
      </w:pPr>
    </w:p>
    <w:p w14:paraId="1908473A" w14:textId="77777777" w:rsidR="00E71A52" w:rsidRDefault="005C73DC">
      <w:pPr>
        <w:spacing w:before="95"/>
        <w:ind w:left="1997" w:right="3095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261312" behindDoc="1" locked="0" layoutInCell="1" allowOverlap="1" wp14:anchorId="0365E4B6" wp14:editId="7703D349">
            <wp:simplePos x="0" y="0"/>
            <wp:positionH relativeFrom="page">
              <wp:posOffset>2773056</wp:posOffset>
            </wp:positionH>
            <wp:positionV relativeFrom="paragraph">
              <wp:posOffset>-755641</wp:posOffset>
            </wp:positionV>
            <wp:extent cx="2356360" cy="850106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360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6DA14DD1" w14:textId="77777777" w:rsidR="00E71A52" w:rsidRDefault="00E71A52">
      <w:pPr>
        <w:pStyle w:val="Corpodetexto"/>
        <w:rPr>
          <w:sz w:val="20"/>
        </w:rPr>
      </w:pPr>
    </w:p>
    <w:p w14:paraId="60332B48" w14:textId="77777777" w:rsidR="00E71A52" w:rsidRDefault="005C73DC">
      <w:pPr>
        <w:pStyle w:val="Corpodetexto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8CD880F" wp14:editId="2FE9A10F">
            <wp:simplePos x="0" y="0"/>
            <wp:positionH relativeFrom="page">
              <wp:posOffset>2856508</wp:posOffset>
            </wp:positionH>
            <wp:positionV relativeFrom="paragraph">
              <wp:posOffset>175550</wp:posOffset>
            </wp:positionV>
            <wp:extent cx="2265197" cy="58064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197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059C6" w14:textId="77777777" w:rsidR="00E71A52" w:rsidRDefault="00E71A52">
      <w:pPr>
        <w:pStyle w:val="Corpodetexto"/>
        <w:rPr>
          <w:sz w:val="20"/>
        </w:rPr>
      </w:pPr>
    </w:p>
    <w:p w14:paraId="5C50DAFE" w14:textId="0EA71009" w:rsidR="00E71A52" w:rsidRDefault="005C73DC">
      <w:pPr>
        <w:pStyle w:val="Corpodetexto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0D48EB9" wp14:editId="4B51729F">
                <wp:simplePos x="0" y="0"/>
                <wp:positionH relativeFrom="page">
                  <wp:posOffset>720090</wp:posOffset>
                </wp:positionH>
                <wp:positionV relativeFrom="paragraph">
                  <wp:posOffset>211455</wp:posOffset>
                </wp:positionV>
                <wp:extent cx="5941060" cy="1270"/>
                <wp:effectExtent l="0" t="0" r="0" b="0"/>
                <wp:wrapTopAndBottom/>
                <wp:docPr id="305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89773" id="Freeform 282" o:spid="_x0000_s1026" style="position:absolute;margin-left:56.7pt;margin-top:16.65pt;width:467.8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4EE28DA" w14:textId="2F5D5974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8</w:t>
      </w:r>
      <w:r>
        <w:rPr>
          <w:color w:val="231F20"/>
          <w:position w:val="-4"/>
        </w:rPr>
        <w:tab/>
      </w:r>
    </w:p>
    <w:p w14:paraId="5FA20038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D5EB2A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F7F21A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70FB5F2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elástica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possibilita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acompanhar os movimentos oscilatórios da suspensão.</w:t>
      </w:r>
    </w:p>
    <w:p w14:paraId="30C3F156" w14:textId="77777777" w:rsidR="00E71A52" w:rsidRDefault="005C73DC">
      <w:pPr>
        <w:pStyle w:val="Corpodetexto"/>
        <w:spacing w:before="1" w:line="340" w:lineRule="auto"/>
        <w:ind w:left="963"/>
      </w:pPr>
      <w:r>
        <w:rPr>
          <w:color w:val="231F20"/>
          <w:spacing w:val="-3"/>
        </w:rPr>
        <w:t>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transmissão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articulada,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rotação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transmitida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rodas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veículo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intermédio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conjuntos:</w:t>
      </w:r>
    </w:p>
    <w:p w14:paraId="680E43C9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2"/>
        <w:ind w:left="1133"/>
      </w:pPr>
      <w:r>
        <w:rPr>
          <w:noProof/>
        </w:rPr>
        <w:drawing>
          <wp:anchor distT="0" distB="0" distL="0" distR="0" simplePos="0" relativeHeight="32" behindDoc="0" locked="0" layoutInCell="1" allowOverlap="1" wp14:anchorId="31216805" wp14:editId="69A05690">
            <wp:simplePos x="0" y="0"/>
            <wp:positionH relativeFrom="page">
              <wp:posOffset>3187167</wp:posOffset>
            </wp:positionH>
            <wp:positionV relativeFrom="paragraph">
              <wp:posOffset>235664</wp:posOffset>
            </wp:positionV>
            <wp:extent cx="1855282" cy="181965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282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angular,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90º.</w:t>
      </w:r>
    </w:p>
    <w:p w14:paraId="064B642B" w14:textId="77777777" w:rsidR="00E71A52" w:rsidRDefault="00E71A52">
      <w:pPr>
        <w:pStyle w:val="Corpodetexto"/>
        <w:spacing w:before="2"/>
        <w:rPr>
          <w:sz w:val="29"/>
        </w:rPr>
      </w:pPr>
    </w:p>
    <w:p w14:paraId="154E798D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0" w:line="340" w:lineRule="auto"/>
        <w:ind w:left="1133" w:right="311"/>
      </w:pPr>
      <w:r>
        <w:rPr>
          <w:color w:val="231F20"/>
        </w:rPr>
        <w:t>diferencial, que permite rotações diferentes para cada roda motriz quando o veículo se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desloca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nas curvas.</w:t>
      </w:r>
    </w:p>
    <w:p w14:paraId="7E99C4F9" w14:textId="46D1F69B" w:rsidR="00E71A52" w:rsidRDefault="005C73DC">
      <w:pPr>
        <w:spacing w:before="134"/>
        <w:ind w:left="1997" w:right="3579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4725CED8" wp14:editId="4C507CD6">
                <wp:simplePos x="0" y="0"/>
                <wp:positionH relativeFrom="page">
                  <wp:posOffset>2256790</wp:posOffset>
                </wp:positionH>
                <wp:positionV relativeFrom="paragraph">
                  <wp:posOffset>233680</wp:posOffset>
                </wp:positionV>
                <wp:extent cx="1450340" cy="1280795"/>
                <wp:effectExtent l="0" t="0" r="0" b="0"/>
                <wp:wrapTopAndBottom/>
                <wp:docPr id="302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0340" cy="1280795"/>
                          <a:chOff x="3554" y="368"/>
                          <a:chExt cx="2284" cy="2017"/>
                        </a:xfrm>
                      </wpg:grpSpPr>
                      <pic:pic xmlns:pic="http://schemas.openxmlformats.org/drawingml/2006/picture">
                        <pic:nvPicPr>
                          <pic:cNvPr id="303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367"/>
                            <a:ext cx="2189" cy="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3554" y="367"/>
                            <a:ext cx="2284" cy="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DEDDD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E3AEBF6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57B0A72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C4C8C3B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FACA4F4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D40DF4F" w14:textId="77777777" w:rsidR="00E71A52" w:rsidRDefault="00E71A52">
                              <w:pPr>
                                <w:spacing w:before="9"/>
                                <w:rPr>
                                  <w:sz w:val="25"/>
                                </w:rPr>
                              </w:pPr>
                            </w:p>
                            <w:p w14:paraId="7CC3BC27" w14:textId="77777777" w:rsidR="00E71A52" w:rsidRDefault="005C73DC">
                              <w:pPr>
                                <w:ind w:left="117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 mais lenta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5CED8" id="Group 278" o:spid="_x0000_s1033" style="position:absolute;left:0;text-align:left;margin-left:177.7pt;margin-top:18.4pt;width:114.2pt;height:100.85pt;z-index:-15711744;mso-wrap-distance-left:0;mso-wrap-distance-right:0;mso-position-horizontal-relative:page" coordorigin="3554,368" coordsize="2284,2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">
                <v:shape id="Picture 280" o:spid="_x0000_s1034" type="#_x0000_t75" style="position:absolute;left:3554;top:367;width:2189;height:2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">
                  <v:imagedata r:id="rId14" o:title=""/>
                </v:shape>
                <v:shape id="Text Box 279" o:spid="_x0000_s1035" type="#_x0000_t202" style="position:absolute;left:3554;top:367;width:2284;height:2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31DEDDD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2E3AEBF6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257B0A72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7C4C8C3B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1FACA4F4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3D40DF4F" w14:textId="77777777" w:rsidR="00E71A52" w:rsidRDefault="00E71A52">
                        <w:pPr>
                          <w:spacing w:before="9"/>
                          <w:rPr>
                            <w:sz w:val="25"/>
                          </w:rPr>
                        </w:pPr>
                      </w:p>
                      <w:p w14:paraId="7CC3BC27" w14:textId="77777777" w:rsidR="00E71A52" w:rsidRDefault="005C73DC">
                        <w:pPr>
                          <w:ind w:left="117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 mais lenta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4" behindDoc="0" locked="0" layoutInCell="1" allowOverlap="1" wp14:anchorId="107D09F7" wp14:editId="27F405E0">
            <wp:simplePos x="0" y="0"/>
            <wp:positionH relativeFrom="page">
              <wp:posOffset>4366895</wp:posOffset>
            </wp:positionH>
            <wp:positionV relativeFrom="paragraph">
              <wp:posOffset>315136</wp:posOffset>
            </wp:positionV>
            <wp:extent cx="1447407" cy="95011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407" cy="95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roda mais rápida</w:t>
      </w:r>
    </w:p>
    <w:p w14:paraId="6C2691D8" w14:textId="77777777" w:rsidR="00E71A52" w:rsidRDefault="00E71A52">
      <w:pPr>
        <w:pStyle w:val="Corpodetexto"/>
        <w:rPr>
          <w:sz w:val="18"/>
        </w:rPr>
      </w:pPr>
    </w:p>
    <w:p w14:paraId="1EB60262" w14:textId="77777777" w:rsidR="00E71A52" w:rsidRDefault="00E71A52">
      <w:pPr>
        <w:pStyle w:val="Corpodetexto"/>
        <w:spacing w:before="8"/>
      </w:pPr>
    </w:p>
    <w:p w14:paraId="47862744" w14:textId="499E04F9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1" w:line="340" w:lineRule="auto"/>
        <w:ind w:left="963" w:right="506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7921E3E" wp14:editId="3CB6BDD9">
                <wp:simplePos x="0" y="0"/>
                <wp:positionH relativeFrom="page">
                  <wp:posOffset>2496185</wp:posOffset>
                </wp:positionH>
                <wp:positionV relativeFrom="paragraph">
                  <wp:posOffset>473075</wp:posOffset>
                </wp:positionV>
                <wp:extent cx="3143885" cy="1285875"/>
                <wp:effectExtent l="0" t="0" r="0" b="0"/>
                <wp:wrapTopAndBottom/>
                <wp:docPr id="29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885" cy="1285875"/>
                          <a:chOff x="3931" y="745"/>
                          <a:chExt cx="4951" cy="2025"/>
                        </a:xfrm>
                      </wpg:grpSpPr>
                      <pic:pic xmlns:pic="http://schemas.openxmlformats.org/drawingml/2006/picture">
                        <pic:nvPicPr>
                          <pic:cNvPr id="30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" y="863"/>
                            <a:ext cx="4951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6088" y="745"/>
                            <a:ext cx="95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0F7B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semi-árvores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21E3E" id="Group 275" o:spid="_x0000_s1036" style="position:absolute;left:0;text-align:left;margin-left:196.55pt;margin-top:37.25pt;width:247.55pt;height:101.25pt;z-index:-15710720;mso-wrap-distance-left:0;mso-wrap-distance-right:0;mso-position-horizontal-relative:page" coordorigin="3931,745" coordsize="4951,2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">
                <v:shape id="Picture 277" o:spid="_x0000_s1037" type="#_x0000_t75" style="position:absolute;left:3931;top:863;width:4951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">
                  <v:imagedata r:id="rId17" o:title=""/>
                </v:shape>
                <v:shape id="Text Box 276" o:spid="_x0000_s1038" type="#_x0000_t202" style="position:absolute;left:6088;top:745;width:95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76A0F7B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semi-árvores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semi-árvores que transmitem a rotação do diferencial às rodas que movem o veículo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(rodas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motrizes).</w:t>
      </w:r>
    </w:p>
    <w:p w14:paraId="009D485A" w14:textId="77777777" w:rsidR="00E71A52" w:rsidRDefault="00E71A52">
      <w:pPr>
        <w:pStyle w:val="Corpodetexto"/>
        <w:spacing w:before="6"/>
        <w:rPr>
          <w:sz w:val="33"/>
        </w:rPr>
      </w:pPr>
    </w:p>
    <w:p w14:paraId="2CED66B5" w14:textId="77777777" w:rsidR="00E71A52" w:rsidRDefault="005C73DC">
      <w:pPr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S</w:t>
      </w:r>
      <w:r>
        <w:rPr>
          <w:rFonts w:ascii="Arial" w:hAnsi="Arial"/>
          <w:b/>
          <w:color w:val="949698"/>
          <w:w w:val="105"/>
          <w:sz w:val="19"/>
        </w:rPr>
        <w:t>ISTEMAS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RANSMISSÃO</w:t>
      </w:r>
    </w:p>
    <w:p w14:paraId="2A8A0892" w14:textId="77777777" w:rsidR="00E71A52" w:rsidRDefault="005C73DC">
      <w:pPr>
        <w:pStyle w:val="Corpodetexto"/>
        <w:spacing w:before="94"/>
        <w:ind w:left="963"/>
      </w:pP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são:</w:t>
      </w:r>
    </w:p>
    <w:p w14:paraId="0C778DB7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ind w:left="1117" w:hanging="155"/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618457F1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spacing w:before="108"/>
        <w:ind w:left="1117" w:hanging="155"/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compacta</w:t>
      </w:r>
    </w:p>
    <w:p w14:paraId="2D2EB26C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ind w:left="1117" w:hanging="155"/>
      </w:pPr>
      <w:r>
        <w:rPr>
          <w:color w:val="231F20"/>
        </w:rPr>
        <w:t>automática</w:t>
      </w:r>
    </w:p>
    <w:p w14:paraId="737FB0BF" w14:textId="2E3FC367" w:rsidR="00E71A52" w:rsidRDefault="005C73DC">
      <w:pPr>
        <w:pStyle w:val="Corpodetexto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B9F0F63" wp14:editId="65C413FD">
                <wp:simplePos x="0" y="0"/>
                <wp:positionH relativeFrom="page">
                  <wp:posOffset>899795</wp:posOffset>
                </wp:positionH>
                <wp:positionV relativeFrom="paragraph">
                  <wp:posOffset>165100</wp:posOffset>
                </wp:positionV>
                <wp:extent cx="5941060" cy="1270"/>
                <wp:effectExtent l="0" t="0" r="0" b="0"/>
                <wp:wrapTopAndBottom/>
                <wp:docPr id="298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091CF" id="Freeform 274" o:spid="_x0000_s1026" style="position:absolute;margin-left:70.85pt;margin-top:13pt;width:467.8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AC9596" w14:textId="2B3D8764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9</w:t>
      </w:r>
    </w:p>
    <w:p w14:paraId="6BF35B41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214E7BD0" w14:textId="1BB381AD" w:rsidR="00E71A52" w:rsidRDefault="005C73DC">
      <w:pPr>
        <w:pStyle w:val="Corpodetexto"/>
        <w:spacing w:before="563" w:line="340" w:lineRule="auto"/>
        <w:ind w:left="681" w:right="435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592B0F91" wp14:editId="05A4BB56">
                <wp:simplePos x="0" y="0"/>
                <wp:positionH relativeFrom="page">
                  <wp:posOffset>2336800</wp:posOffset>
                </wp:positionH>
                <wp:positionV relativeFrom="paragraph">
                  <wp:posOffset>1396365</wp:posOffset>
                </wp:positionV>
                <wp:extent cx="2940685" cy="1546860"/>
                <wp:effectExtent l="0" t="0" r="0" b="0"/>
                <wp:wrapNone/>
                <wp:docPr id="294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685" cy="1546860"/>
                          <a:chOff x="3680" y="2199"/>
                          <a:chExt cx="4631" cy="2436"/>
                        </a:xfrm>
                      </wpg:grpSpPr>
                      <pic:pic xmlns:pic="http://schemas.openxmlformats.org/drawingml/2006/picture">
                        <pic:nvPicPr>
                          <pic:cNvPr id="295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0" y="2492"/>
                            <a:ext cx="4631" cy="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2198"/>
                            <a:ext cx="2437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71A2" w14:textId="77777777" w:rsidR="00E71A52" w:rsidRDefault="005C73DC">
                              <w:pPr>
                                <w:tabs>
                                  <w:tab w:val="left" w:pos="1255"/>
                                </w:tabs>
                                <w:spacing w:before="8" w:line="153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>embreagem</w:t>
                              </w: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diferencial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</w:p>
                            <w:p w14:paraId="1FB42BF8" w14:textId="77777777" w:rsidR="00E71A52" w:rsidRDefault="005C73DC">
                              <w:pPr>
                                <w:spacing w:line="132" w:lineRule="exact"/>
                                <w:ind w:left="96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transmissão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angular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382" y="4278"/>
                            <a:ext cx="163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3965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transmissão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articulada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B0F91" id="Group 269" o:spid="_x0000_s1039" style="position:absolute;left:0;text-align:left;margin-left:184pt;margin-top:109.95pt;width:231.55pt;height:121.8pt;z-index:15749120;mso-position-horizontal-relative:page" coordorigin="3680,2199" coordsize="4631,2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">
                <v:shape id="Picture 272" o:spid="_x0000_s1040" type="#_x0000_t75" style="position:absolute;left:3680;top:2492;width:4631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">
                  <v:imagedata r:id="rId19" o:title=""/>
                </v:shape>
                <v:shape id="Text Box 271" o:spid="_x0000_s1041" type="#_x0000_t202" style="position:absolute;left:4514;top:2198;width:243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482071A2" w14:textId="77777777" w:rsidR="00E71A52" w:rsidRDefault="005C73DC">
                        <w:pPr>
                          <w:tabs>
                            <w:tab w:val="left" w:pos="1255"/>
                          </w:tabs>
                          <w:spacing w:before="8" w:line="153" w:lineRule="auto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>embreagem</w:t>
                        </w: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z w:val="16"/>
                          </w:rPr>
                          <w:t>diferencial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</w:p>
                      <w:p w14:paraId="1FB42BF8" w14:textId="77777777" w:rsidR="00E71A52" w:rsidRDefault="005C73DC">
                        <w:pPr>
                          <w:spacing w:line="132" w:lineRule="exact"/>
                          <w:ind w:left="96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transmissão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angular</w:t>
                        </w:r>
                      </w:p>
                    </w:txbxContent>
                  </v:textbox>
                </v:shape>
                <v:shape id="Text Box 270" o:spid="_x0000_s1042" type="#_x0000_t202" style="position:absolute;left:5382;top:4278;width:163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63C3965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transmissão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articulada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 xml:space="preserve">Na </w:t>
      </w:r>
      <w:r>
        <w:rPr>
          <w:rFonts w:ascii="Arial" w:hAnsi="Arial"/>
          <w:b/>
          <w:color w:val="231F20"/>
        </w:rPr>
        <w:t>transmissão mecânica não compacta</w:t>
      </w:r>
      <w:r>
        <w:rPr>
          <w:color w:val="231F20"/>
        </w:rPr>
        <w:t>, a embreagem e a caixa de mudanças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comandadas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motorista.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inicia-se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continua através da caixa de mudanças, transmissão articulada, transmissão angular,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semi-árvores.</w:t>
      </w:r>
    </w:p>
    <w:p w14:paraId="5AF0A783" w14:textId="77777777" w:rsidR="00E71A52" w:rsidRDefault="00E71A52">
      <w:pPr>
        <w:spacing w:line="340" w:lineRule="auto"/>
        <w:jc w:val="both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D573B55" w14:textId="77777777" w:rsidR="00E71A52" w:rsidRDefault="00E71A52">
      <w:pPr>
        <w:pStyle w:val="Corpodetexto"/>
        <w:rPr>
          <w:sz w:val="18"/>
        </w:rPr>
      </w:pPr>
    </w:p>
    <w:p w14:paraId="768C178C" w14:textId="77777777" w:rsidR="00E71A52" w:rsidRDefault="00E71A52">
      <w:pPr>
        <w:pStyle w:val="Corpodetexto"/>
        <w:rPr>
          <w:sz w:val="18"/>
        </w:rPr>
      </w:pPr>
    </w:p>
    <w:p w14:paraId="777056BC" w14:textId="77777777" w:rsidR="00E71A52" w:rsidRDefault="00E71A52">
      <w:pPr>
        <w:pStyle w:val="Corpodetexto"/>
        <w:rPr>
          <w:sz w:val="18"/>
        </w:rPr>
      </w:pPr>
    </w:p>
    <w:p w14:paraId="2BBC5452" w14:textId="77777777" w:rsidR="00E71A52" w:rsidRDefault="00E71A52">
      <w:pPr>
        <w:pStyle w:val="Corpodetexto"/>
        <w:rPr>
          <w:sz w:val="18"/>
        </w:rPr>
      </w:pPr>
    </w:p>
    <w:p w14:paraId="72FBA886" w14:textId="77777777" w:rsidR="00E71A52" w:rsidRDefault="00E71A52">
      <w:pPr>
        <w:pStyle w:val="Corpodetexto"/>
        <w:rPr>
          <w:sz w:val="18"/>
        </w:rPr>
      </w:pPr>
    </w:p>
    <w:p w14:paraId="3B7D1B9C" w14:textId="77777777" w:rsidR="00E71A52" w:rsidRDefault="00E71A52">
      <w:pPr>
        <w:pStyle w:val="Corpodetexto"/>
        <w:rPr>
          <w:sz w:val="18"/>
        </w:rPr>
      </w:pPr>
    </w:p>
    <w:p w14:paraId="4998FE1F" w14:textId="77777777" w:rsidR="00E71A52" w:rsidRDefault="00E71A52">
      <w:pPr>
        <w:pStyle w:val="Corpodetexto"/>
        <w:rPr>
          <w:sz w:val="18"/>
        </w:rPr>
      </w:pPr>
    </w:p>
    <w:p w14:paraId="0D59CBEC" w14:textId="77777777" w:rsidR="00E71A52" w:rsidRDefault="00E71A52">
      <w:pPr>
        <w:pStyle w:val="Corpodetexto"/>
        <w:rPr>
          <w:sz w:val="18"/>
        </w:rPr>
      </w:pPr>
    </w:p>
    <w:p w14:paraId="48F0DC59" w14:textId="77777777" w:rsidR="00E71A52" w:rsidRDefault="00E71A52">
      <w:pPr>
        <w:pStyle w:val="Corpodetexto"/>
        <w:rPr>
          <w:sz w:val="18"/>
        </w:rPr>
      </w:pPr>
    </w:p>
    <w:p w14:paraId="5B422456" w14:textId="77777777" w:rsidR="00E71A52" w:rsidRDefault="00E71A52">
      <w:pPr>
        <w:pStyle w:val="Corpodetexto"/>
        <w:rPr>
          <w:sz w:val="18"/>
        </w:rPr>
      </w:pPr>
    </w:p>
    <w:p w14:paraId="1378E790" w14:textId="77777777" w:rsidR="00E71A52" w:rsidRDefault="00E71A52">
      <w:pPr>
        <w:pStyle w:val="Corpodetexto"/>
        <w:rPr>
          <w:sz w:val="18"/>
        </w:rPr>
      </w:pPr>
    </w:p>
    <w:p w14:paraId="20583D81" w14:textId="77777777" w:rsidR="00E71A52" w:rsidRDefault="00E71A52">
      <w:pPr>
        <w:pStyle w:val="Corpodetexto"/>
        <w:rPr>
          <w:sz w:val="18"/>
        </w:rPr>
      </w:pPr>
    </w:p>
    <w:p w14:paraId="743C4E8F" w14:textId="77777777" w:rsidR="00E71A52" w:rsidRDefault="00E71A52">
      <w:pPr>
        <w:pStyle w:val="Corpodetexto"/>
        <w:spacing w:before="2"/>
        <w:rPr>
          <w:sz w:val="15"/>
        </w:rPr>
      </w:pPr>
    </w:p>
    <w:p w14:paraId="489EB5D7" w14:textId="77777777" w:rsidR="00E71A52" w:rsidRDefault="005C73DC">
      <w:pPr>
        <w:jc w:val="right"/>
        <w:rPr>
          <w:sz w:val="16"/>
        </w:rPr>
      </w:pPr>
      <w:r>
        <w:rPr>
          <w:color w:val="231F20"/>
          <w:sz w:val="16"/>
        </w:rPr>
        <w:t>caixa de mudança</w:t>
      </w:r>
    </w:p>
    <w:p w14:paraId="0BB2D68B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66DD5960" w14:textId="77777777" w:rsidR="00E71A52" w:rsidRDefault="00E71A52">
      <w:pPr>
        <w:pStyle w:val="Corpodetexto"/>
        <w:rPr>
          <w:sz w:val="18"/>
        </w:rPr>
      </w:pPr>
    </w:p>
    <w:p w14:paraId="54BAB1A2" w14:textId="77777777" w:rsidR="00E71A52" w:rsidRDefault="00E71A52">
      <w:pPr>
        <w:pStyle w:val="Corpodetexto"/>
        <w:rPr>
          <w:sz w:val="18"/>
        </w:rPr>
      </w:pPr>
    </w:p>
    <w:p w14:paraId="193D7410" w14:textId="77777777" w:rsidR="00E71A52" w:rsidRDefault="00E71A52">
      <w:pPr>
        <w:pStyle w:val="Corpodetexto"/>
        <w:rPr>
          <w:sz w:val="18"/>
        </w:rPr>
      </w:pPr>
    </w:p>
    <w:p w14:paraId="659A45FA" w14:textId="77777777" w:rsidR="00E71A52" w:rsidRDefault="00E71A52">
      <w:pPr>
        <w:pStyle w:val="Corpodetexto"/>
        <w:rPr>
          <w:sz w:val="18"/>
        </w:rPr>
      </w:pPr>
    </w:p>
    <w:p w14:paraId="6A7B828D" w14:textId="77777777" w:rsidR="00E71A52" w:rsidRDefault="00E71A52">
      <w:pPr>
        <w:pStyle w:val="Corpodetexto"/>
        <w:rPr>
          <w:sz w:val="18"/>
        </w:rPr>
      </w:pPr>
    </w:p>
    <w:p w14:paraId="1F4C494B" w14:textId="77777777" w:rsidR="00E71A52" w:rsidRDefault="00E71A52">
      <w:pPr>
        <w:pStyle w:val="Corpodetexto"/>
        <w:rPr>
          <w:sz w:val="18"/>
        </w:rPr>
      </w:pPr>
    </w:p>
    <w:p w14:paraId="4CA49591" w14:textId="77777777" w:rsidR="00E71A52" w:rsidRDefault="00E71A52">
      <w:pPr>
        <w:pStyle w:val="Corpodetexto"/>
        <w:rPr>
          <w:sz w:val="18"/>
        </w:rPr>
      </w:pPr>
    </w:p>
    <w:p w14:paraId="610AB4EA" w14:textId="77777777" w:rsidR="00E71A52" w:rsidRDefault="00E71A52">
      <w:pPr>
        <w:pStyle w:val="Corpodetexto"/>
        <w:rPr>
          <w:sz w:val="18"/>
        </w:rPr>
      </w:pPr>
    </w:p>
    <w:p w14:paraId="72CB5BA8" w14:textId="77777777" w:rsidR="00E71A52" w:rsidRDefault="00E71A52">
      <w:pPr>
        <w:pStyle w:val="Corpodetexto"/>
        <w:rPr>
          <w:sz w:val="18"/>
        </w:rPr>
      </w:pPr>
    </w:p>
    <w:p w14:paraId="7E883663" w14:textId="77777777" w:rsidR="00E71A52" w:rsidRDefault="00E71A52">
      <w:pPr>
        <w:pStyle w:val="Corpodetexto"/>
        <w:rPr>
          <w:sz w:val="18"/>
        </w:rPr>
      </w:pPr>
    </w:p>
    <w:p w14:paraId="4A9B65A1" w14:textId="77777777" w:rsidR="00E71A52" w:rsidRDefault="00E71A52">
      <w:pPr>
        <w:pStyle w:val="Corpodetexto"/>
        <w:rPr>
          <w:sz w:val="18"/>
        </w:rPr>
      </w:pPr>
    </w:p>
    <w:p w14:paraId="4696C075" w14:textId="77777777" w:rsidR="00E71A52" w:rsidRDefault="005C73DC">
      <w:pPr>
        <w:spacing w:before="117" w:line="249" w:lineRule="auto"/>
        <w:ind w:left="1583" w:right="3018"/>
        <w:rPr>
          <w:sz w:val="16"/>
        </w:rPr>
      </w:pPr>
      <w:r>
        <w:rPr>
          <w:color w:val="231F20"/>
          <w:sz w:val="16"/>
        </w:rPr>
        <w:t>semi-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206222B8" w14:textId="77777777" w:rsidR="00E71A52" w:rsidRDefault="00E71A52">
      <w:pPr>
        <w:spacing w:line="249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95" w:space="40"/>
            <w:col w:w="5075"/>
          </w:cols>
        </w:sectPr>
      </w:pPr>
    </w:p>
    <w:p w14:paraId="6FDABAFE" w14:textId="77777777" w:rsidR="00E71A52" w:rsidRDefault="00E71A52">
      <w:pPr>
        <w:pStyle w:val="Corpodetexto"/>
        <w:spacing w:before="5"/>
        <w:rPr>
          <w:sz w:val="14"/>
        </w:rPr>
      </w:pPr>
    </w:p>
    <w:p w14:paraId="35448D6C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  <w:spacing w:val="-2"/>
        </w:rPr>
        <w:t xml:space="preserve">A </w:t>
      </w:r>
      <w:r>
        <w:rPr>
          <w:rFonts w:ascii="Arial" w:hAnsi="Arial"/>
          <w:b/>
          <w:color w:val="231F20"/>
          <w:spacing w:val="-2"/>
        </w:rPr>
        <w:t xml:space="preserve">transmissão </w:t>
      </w:r>
      <w:r>
        <w:rPr>
          <w:rFonts w:ascii="Arial" w:hAnsi="Arial"/>
          <w:b/>
          <w:color w:val="231F20"/>
          <w:spacing w:val="-1"/>
        </w:rPr>
        <w:t xml:space="preserve">mecânica compacta </w:t>
      </w:r>
      <w:r>
        <w:rPr>
          <w:color w:val="231F20"/>
          <w:spacing w:val="-1"/>
        </w:rPr>
        <w:t>reúne, em um só conjunto: motor, embreagem, caixa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mudanças e eixo motriz. É o conjunto moto-propulsor que dispensa a utilização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articulada.</w:t>
      </w:r>
    </w:p>
    <w:p w14:paraId="21F2387C" w14:textId="77777777" w:rsidR="00E71A52" w:rsidRDefault="005C73DC">
      <w:pPr>
        <w:pStyle w:val="Corpodetexto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4011500" wp14:editId="188F8D59">
            <wp:simplePos x="0" y="0"/>
            <wp:positionH relativeFrom="page">
              <wp:posOffset>2988865</wp:posOffset>
            </wp:positionH>
            <wp:positionV relativeFrom="paragraph">
              <wp:posOffset>161395</wp:posOffset>
            </wp:positionV>
            <wp:extent cx="1698580" cy="1158239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580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B520" w14:textId="77777777" w:rsidR="00E71A52" w:rsidRDefault="00E71A52">
      <w:pPr>
        <w:pStyle w:val="Corpodetexto"/>
        <w:rPr>
          <w:sz w:val="24"/>
        </w:rPr>
      </w:pPr>
    </w:p>
    <w:p w14:paraId="5FCA82C9" w14:textId="77777777" w:rsidR="00E71A52" w:rsidRDefault="005C73DC">
      <w:pPr>
        <w:pStyle w:val="Corpodetexto"/>
        <w:spacing w:before="139"/>
        <w:ind w:left="681"/>
        <w:jc w:val="both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traseira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veículo.</w:t>
      </w:r>
    </w:p>
    <w:p w14:paraId="77084404" w14:textId="77777777" w:rsidR="00E71A52" w:rsidRDefault="00E71A52">
      <w:pPr>
        <w:pStyle w:val="Corpodetexto"/>
        <w:rPr>
          <w:sz w:val="20"/>
        </w:rPr>
      </w:pPr>
    </w:p>
    <w:p w14:paraId="132635FB" w14:textId="77777777" w:rsidR="00E71A52" w:rsidRDefault="00E71A52">
      <w:pPr>
        <w:pStyle w:val="Corpodetexto"/>
        <w:rPr>
          <w:sz w:val="20"/>
        </w:rPr>
      </w:pPr>
    </w:p>
    <w:p w14:paraId="3BF1A0A5" w14:textId="77777777" w:rsidR="00E71A52" w:rsidRDefault="00E71A52">
      <w:pPr>
        <w:pStyle w:val="Corpodetexto"/>
        <w:rPr>
          <w:sz w:val="20"/>
        </w:rPr>
      </w:pPr>
    </w:p>
    <w:p w14:paraId="3FACB834" w14:textId="77777777" w:rsidR="00E71A52" w:rsidRDefault="00E71A52">
      <w:pPr>
        <w:pStyle w:val="Corpodetexto"/>
        <w:rPr>
          <w:sz w:val="20"/>
        </w:rPr>
      </w:pPr>
    </w:p>
    <w:p w14:paraId="602369B2" w14:textId="77777777" w:rsidR="00E71A52" w:rsidRDefault="00E71A52">
      <w:pPr>
        <w:pStyle w:val="Corpodetexto"/>
        <w:rPr>
          <w:sz w:val="20"/>
        </w:rPr>
      </w:pPr>
    </w:p>
    <w:p w14:paraId="499AC474" w14:textId="77777777" w:rsidR="00E71A52" w:rsidRDefault="00E71A52">
      <w:pPr>
        <w:pStyle w:val="Corpodetexto"/>
        <w:rPr>
          <w:sz w:val="20"/>
        </w:rPr>
      </w:pPr>
    </w:p>
    <w:p w14:paraId="516F7A78" w14:textId="77777777" w:rsidR="00E71A52" w:rsidRDefault="00E71A52">
      <w:pPr>
        <w:pStyle w:val="Corpodetexto"/>
        <w:spacing w:before="4"/>
        <w:rPr>
          <w:sz w:val="17"/>
        </w:rPr>
      </w:pPr>
    </w:p>
    <w:p w14:paraId="3CBA2FC0" w14:textId="77777777" w:rsidR="00E71A52" w:rsidRDefault="00E71A52">
      <w:pPr>
        <w:rPr>
          <w:sz w:val="17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DC6B0A4" w14:textId="77777777" w:rsidR="00E71A52" w:rsidRDefault="005C73DC">
      <w:pPr>
        <w:tabs>
          <w:tab w:val="left" w:pos="2874"/>
        </w:tabs>
        <w:spacing w:before="231"/>
        <w:ind w:left="2145"/>
        <w:rPr>
          <w:sz w:val="16"/>
        </w:rPr>
      </w:pPr>
      <w:r>
        <w:rPr>
          <w:color w:val="231F20"/>
          <w:position w:val="-9"/>
          <w:sz w:val="16"/>
        </w:rPr>
        <w:t>motor</w:t>
      </w:r>
      <w:r>
        <w:rPr>
          <w:color w:val="231F20"/>
          <w:position w:val="-9"/>
          <w:sz w:val="16"/>
        </w:rPr>
        <w:tab/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compacta</w:t>
      </w:r>
    </w:p>
    <w:p w14:paraId="5A735FE3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17327F47" w14:textId="77777777" w:rsidR="00E71A52" w:rsidRDefault="00E71A52">
      <w:pPr>
        <w:pStyle w:val="Corpodetexto"/>
        <w:spacing w:before="9"/>
        <w:rPr>
          <w:sz w:val="15"/>
        </w:rPr>
      </w:pPr>
    </w:p>
    <w:p w14:paraId="07498B48" w14:textId="77777777" w:rsidR="00E71A52" w:rsidRDefault="005C73DC">
      <w:pPr>
        <w:spacing w:before="1" w:line="249" w:lineRule="auto"/>
        <w:ind w:left="1954" w:right="-6"/>
        <w:rPr>
          <w:sz w:val="16"/>
        </w:rPr>
      </w:pPr>
      <w:r>
        <w:rPr>
          <w:noProof/>
        </w:rPr>
        <w:drawing>
          <wp:anchor distT="0" distB="0" distL="0" distR="0" simplePos="0" relativeHeight="485266944" behindDoc="1" locked="0" layoutInCell="1" allowOverlap="1" wp14:anchorId="562E5BD5" wp14:editId="4B85E5AD">
            <wp:simplePos x="0" y="0"/>
            <wp:positionH relativeFrom="page">
              <wp:posOffset>1683412</wp:posOffset>
            </wp:positionH>
            <wp:positionV relativeFrom="paragraph">
              <wp:posOffset>-1000632</wp:posOffset>
            </wp:positionV>
            <wp:extent cx="4279261" cy="953948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261" cy="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compac-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ta</w:t>
      </w:r>
    </w:p>
    <w:p w14:paraId="2B70FD62" w14:textId="77777777" w:rsidR="00E71A52" w:rsidRDefault="005C73DC">
      <w:pPr>
        <w:spacing w:before="95"/>
        <w:ind w:left="64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</w:p>
    <w:p w14:paraId="28B5633B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4497" w:space="40"/>
            <w:col w:w="3496" w:space="39"/>
            <w:col w:w="1838"/>
          </w:cols>
        </w:sectPr>
      </w:pPr>
    </w:p>
    <w:p w14:paraId="51ACA4FA" w14:textId="77777777" w:rsidR="00E71A52" w:rsidRDefault="00E71A52">
      <w:pPr>
        <w:pStyle w:val="Corpodetexto"/>
        <w:spacing w:before="10"/>
        <w:rPr>
          <w:sz w:val="15"/>
        </w:rPr>
      </w:pPr>
    </w:p>
    <w:p w14:paraId="6741DCCA" w14:textId="77777777" w:rsidR="00E71A52" w:rsidRDefault="005C73DC">
      <w:pPr>
        <w:pStyle w:val="Corpodetexto"/>
        <w:spacing w:before="93" w:line="340" w:lineRule="auto"/>
        <w:ind w:left="681" w:right="429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transmissão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automática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automaticamente.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Isto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dizer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seleciona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automaticamente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motor.</w:t>
      </w:r>
    </w:p>
    <w:p w14:paraId="64C026A5" w14:textId="77777777" w:rsidR="00E71A52" w:rsidRDefault="00E71A52">
      <w:pPr>
        <w:pStyle w:val="Corpodetexto"/>
        <w:rPr>
          <w:sz w:val="20"/>
        </w:rPr>
      </w:pPr>
    </w:p>
    <w:p w14:paraId="3A976C0C" w14:textId="77777777" w:rsidR="00E71A52" w:rsidRDefault="00E71A52">
      <w:pPr>
        <w:pStyle w:val="Corpodetexto"/>
        <w:rPr>
          <w:sz w:val="20"/>
        </w:rPr>
      </w:pPr>
    </w:p>
    <w:p w14:paraId="5E18D59C" w14:textId="77777777" w:rsidR="00E71A52" w:rsidRDefault="00E71A52">
      <w:pPr>
        <w:pStyle w:val="Corpodetexto"/>
        <w:rPr>
          <w:sz w:val="20"/>
        </w:rPr>
      </w:pPr>
    </w:p>
    <w:p w14:paraId="79C7A5EC" w14:textId="77777777" w:rsidR="00E71A52" w:rsidRDefault="00E71A52">
      <w:pPr>
        <w:pStyle w:val="Corpodetexto"/>
        <w:rPr>
          <w:sz w:val="20"/>
        </w:rPr>
      </w:pPr>
    </w:p>
    <w:p w14:paraId="7B355048" w14:textId="77777777" w:rsidR="00E71A52" w:rsidRDefault="00E71A52">
      <w:pPr>
        <w:pStyle w:val="Corpodetexto"/>
        <w:rPr>
          <w:sz w:val="20"/>
        </w:rPr>
      </w:pPr>
    </w:p>
    <w:p w14:paraId="4755DC9B" w14:textId="77777777" w:rsidR="00E71A52" w:rsidRDefault="00E71A52">
      <w:pPr>
        <w:pStyle w:val="Corpodetexto"/>
        <w:rPr>
          <w:sz w:val="20"/>
        </w:rPr>
      </w:pPr>
    </w:p>
    <w:p w14:paraId="43FD094A" w14:textId="446C6648" w:rsidR="00E71A52" w:rsidRDefault="005C73DC">
      <w:pPr>
        <w:pStyle w:val="Corpodetexto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6AC8FBE1" wp14:editId="431CD6E2">
                <wp:simplePos x="0" y="0"/>
                <wp:positionH relativeFrom="page">
                  <wp:posOffset>720090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293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66C00" id="Freeform 268" o:spid="_x0000_s1026" style="position:absolute;margin-left:56.7pt;margin-top:10.85pt;width:467.8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D5A33B3" w14:textId="727FCF68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10</w:t>
      </w:r>
      <w:r>
        <w:rPr>
          <w:color w:val="231F20"/>
          <w:position w:val="-4"/>
        </w:rPr>
        <w:tab/>
      </w:r>
    </w:p>
    <w:p w14:paraId="687E2F5E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D575AB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B40E2C5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3487ECC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substituída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conversar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comandada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hidráulico.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empregada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compacto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compacto.</w:t>
      </w:r>
    </w:p>
    <w:p w14:paraId="6F355324" w14:textId="77777777" w:rsidR="00E71A52" w:rsidRDefault="00E71A52">
      <w:pPr>
        <w:pStyle w:val="Corpodetexto"/>
        <w:rPr>
          <w:sz w:val="20"/>
        </w:rPr>
      </w:pPr>
    </w:p>
    <w:p w14:paraId="6BC36FA8" w14:textId="77777777" w:rsidR="00E71A52" w:rsidRDefault="00E71A52">
      <w:pPr>
        <w:pStyle w:val="Corpodetexto"/>
        <w:rPr>
          <w:sz w:val="20"/>
        </w:rPr>
      </w:pPr>
    </w:p>
    <w:p w14:paraId="439F694E" w14:textId="77777777" w:rsidR="00E71A52" w:rsidRDefault="00E71A52">
      <w:pPr>
        <w:pStyle w:val="Corpodetexto"/>
        <w:spacing w:before="8"/>
        <w:rPr>
          <w:sz w:val="23"/>
        </w:rPr>
      </w:pPr>
    </w:p>
    <w:p w14:paraId="5597B71E" w14:textId="77777777" w:rsidR="00E71A52" w:rsidRDefault="005C73DC">
      <w:pPr>
        <w:spacing w:line="249" w:lineRule="auto"/>
        <w:ind w:left="6190" w:right="2775"/>
        <w:rPr>
          <w:sz w:val="16"/>
        </w:rPr>
      </w:pPr>
      <w:r>
        <w:rPr>
          <w:noProof/>
        </w:rPr>
        <w:drawing>
          <wp:anchor distT="0" distB="0" distL="0" distR="0" simplePos="0" relativeHeight="485268992" behindDoc="1" locked="0" layoutInCell="1" allowOverlap="1" wp14:anchorId="68332016" wp14:editId="0C62DD23">
            <wp:simplePos x="0" y="0"/>
            <wp:positionH relativeFrom="page">
              <wp:posOffset>2494914</wp:posOffset>
            </wp:positionH>
            <wp:positionV relativeFrom="paragraph">
              <wp:posOffset>-392761</wp:posOffset>
            </wp:positionV>
            <wp:extent cx="2681605" cy="2209799"/>
            <wp:effectExtent l="0" t="0" r="0" b="0"/>
            <wp:wrapNone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20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conversor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torque</w:t>
      </w:r>
    </w:p>
    <w:p w14:paraId="3858D550" w14:textId="6F3435DD" w:rsidR="00E71A52" w:rsidRDefault="00E71A52">
      <w:pPr>
        <w:pStyle w:val="Corpodetexto"/>
        <w:rPr>
          <w:sz w:val="18"/>
        </w:rPr>
      </w:pPr>
    </w:p>
    <w:p w14:paraId="42FC289E" w14:textId="77777777" w:rsidR="00E71A52" w:rsidRDefault="00E71A52">
      <w:pPr>
        <w:pStyle w:val="Corpodetexto"/>
        <w:spacing w:before="8"/>
        <w:rPr>
          <w:sz w:val="20"/>
        </w:rPr>
      </w:pPr>
    </w:p>
    <w:p w14:paraId="5EAF04F9" w14:textId="77777777" w:rsidR="00E71A52" w:rsidRDefault="005C73DC">
      <w:pPr>
        <w:spacing w:before="1"/>
        <w:ind w:left="6315"/>
        <w:rPr>
          <w:sz w:val="16"/>
        </w:rPr>
      </w:pPr>
      <w:r>
        <w:rPr>
          <w:color w:val="231F20"/>
          <w:sz w:val="16"/>
        </w:rPr>
        <w:t>caixa de mudança</w:t>
      </w:r>
    </w:p>
    <w:p w14:paraId="7B5E9A8C" w14:textId="77777777" w:rsidR="00E71A52" w:rsidRDefault="00E71A52">
      <w:pPr>
        <w:pStyle w:val="Corpodetexto"/>
        <w:rPr>
          <w:sz w:val="18"/>
        </w:rPr>
      </w:pPr>
    </w:p>
    <w:p w14:paraId="775BE1BF" w14:textId="77777777" w:rsidR="00E71A52" w:rsidRDefault="00E71A52">
      <w:pPr>
        <w:pStyle w:val="Corpodetexto"/>
        <w:rPr>
          <w:sz w:val="18"/>
        </w:rPr>
      </w:pPr>
    </w:p>
    <w:p w14:paraId="1AF04404" w14:textId="77777777" w:rsidR="00E71A52" w:rsidRDefault="00E71A52">
      <w:pPr>
        <w:pStyle w:val="Corpodetexto"/>
        <w:rPr>
          <w:sz w:val="18"/>
        </w:rPr>
      </w:pPr>
    </w:p>
    <w:p w14:paraId="0E6E0906" w14:textId="77777777" w:rsidR="00E71A52" w:rsidRDefault="00E71A52">
      <w:pPr>
        <w:pStyle w:val="Corpodetexto"/>
        <w:rPr>
          <w:sz w:val="18"/>
        </w:rPr>
      </w:pPr>
    </w:p>
    <w:p w14:paraId="2E5CEE2B" w14:textId="77777777" w:rsidR="00E71A52" w:rsidRDefault="00E71A52">
      <w:pPr>
        <w:pStyle w:val="Corpodetexto"/>
        <w:rPr>
          <w:sz w:val="18"/>
        </w:rPr>
      </w:pPr>
    </w:p>
    <w:p w14:paraId="3E29A9EF" w14:textId="77777777" w:rsidR="00E71A52" w:rsidRDefault="005C73DC">
      <w:pPr>
        <w:spacing w:before="136"/>
        <w:ind w:right="2496"/>
        <w:jc w:val="right"/>
        <w:rPr>
          <w:sz w:val="16"/>
        </w:rPr>
      </w:pPr>
      <w:r>
        <w:rPr>
          <w:color w:val="231F20"/>
          <w:sz w:val="16"/>
        </w:rPr>
        <w:t>diferencial</w:t>
      </w:r>
    </w:p>
    <w:p w14:paraId="5F690625" w14:textId="77777777" w:rsidR="00E71A52" w:rsidRDefault="00E71A52">
      <w:pPr>
        <w:pStyle w:val="Corpodetexto"/>
        <w:rPr>
          <w:sz w:val="20"/>
        </w:rPr>
      </w:pPr>
    </w:p>
    <w:p w14:paraId="5B1DAEDA" w14:textId="77777777" w:rsidR="00E71A52" w:rsidRDefault="00E71A52">
      <w:pPr>
        <w:pStyle w:val="Corpodetexto"/>
        <w:rPr>
          <w:sz w:val="20"/>
        </w:rPr>
      </w:pPr>
    </w:p>
    <w:p w14:paraId="1CC9D33D" w14:textId="77777777" w:rsidR="00E71A52" w:rsidRDefault="00E71A52">
      <w:pPr>
        <w:pStyle w:val="Corpodetexto"/>
        <w:rPr>
          <w:sz w:val="20"/>
        </w:rPr>
      </w:pPr>
    </w:p>
    <w:p w14:paraId="05B9902C" w14:textId="77777777" w:rsidR="00E71A52" w:rsidRDefault="00E71A52">
      <w:pPr>
        <w:pStyle w:val="Corpodetexto"/>
        <w:spacing w:before="2"/>
        <w:rPr>
          <w:sz w:val="27"/>
        </w:rPr>
      </w:pPr>
    </w:p>
    <w:p w14:paraId="3ADCA6A0" w14:textId="77777777" w:rsidR="00E71A52" w:rsidRDefault="005C73DC">
      <w:pPr>
        <w:pStyle w:val="Ttulo2"/>
        <w:spacing w:before="88"/>
      </w:pPr>
      <w:bookmarkStart w:id="3" w:name="_TOC_250019"/>
      <w:r>
        <w:rPr>
          <w:color w:val="949698"/>
          <w:sz w:val="36"/>
        </w:rPr>
        <w:t>C</w:t>
      </w:r>
      <w:r>
        <w:rPr>
          <w:color w:val="949698"/>
        </w:rPr>
        <w:t>OMPONENTES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8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A</w:t>
      </w:r>
      <w:bookmarkEnd w:id="3"/>
      <w:r>
        <w:rPr>
          <w:color w:val="949698"/>
        </w:rPr>
        <w:t>RTICULADA</w:t>
      </w:r>
    </w:p>
    <w:p w14:paraId="3DF11C45" w14:textId="77777777" w:rsidR="00E71A52" w:rsidRDefault="00E71A52">
      <w:pPr>
        <w:pStyle w:val="Corpodetexto"/>
        <w:spacing w:before="1"/>
        <w:rPr>
          <w:rFonts w:ascii="Arial"/>
          <w:b/>
          <w:sz w:val="38"/>
        </w:rPr>
      </w:pPr>
    </w:p>
    <w:p w14:paraId="65D65C3B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transmissão articulada é o elemento encarregado de transmitir o movimento de rotação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salda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motriz.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Está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localizada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veículo,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sentido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longitudinal.</w:t>
      </w:r>
    </w:p>
    <w:p w14:paraId="6B9D231D" w14:textId="77777777" w:rsidR="00E71A52" w:rsidRDefault="005C73DC">
      <w:pPr>
        <w:pStyle w:val="Corpodetexto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7CA45D5" wp14:editId="35E5C61C">
            <wp:simplePos x="0" y="0"/>
            <wp:positionH relativeFrom="page">
              <wp:posOffset>2547847</wp:posOffset>
            </wp:positionH>
            <wp:positionV relativeFrom="paragraph">
              <wp:posOffset>195844</wp:posOffset>
            </wp:positionV>
            <wp:extent cx="2960850" cy="1244441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850" cy="124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90E05" w14:textId="77777777" w:rsidR="00E71A52" w:rsidRDefault="005C73DC">
      <w:pPr>
        <w:tabs>
          <w:tab w:val="left" w:pos="6171"/>
        </w:tabs>
        <w:ind w:left="4487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  <w:r>
        <w:rPr>
          <w:color w:val="231F20"/>
          <w:sz w:val="16"/>
        </w:rPr>
        <w:tab/>
      </w:r>
      <w:r>
        <w:rPr>
          <w:color w:val="231F20"/>
          <w:position w:val="3"/>
          <w:sz w:val="16"/>
        </w:rPr>
        <w:t>eixo motriz</w:t>
      </w:r>
    </w:p>
    <w:p w14:paraId="217B7A4F" w14:textId="77777777" w:rsidR="00E71A52" w:rsidRDefault="00E71A52">
      <w:pPr>
        <w:pStyle w:val="Corpodetexto"/>
        <w:spacing w:before="2"/>
        <w:rPr>
          <w:sz w:val="24"/>
        </w:rPr>
      </w:pPr>
    </w:p>
    <w:p w14:paraId="190FEDC9" w14:textId="77777777" w:rsidR="00E71A52" w:rsidRDefault="005C73DC">
      <w:pPr>
        <w:pStyle w:val="Corpodetexto"/>
        <w:spacing w:before="93"/>
        <w:ind w:left="963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mostrados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abaixo.</w:t>
      </w:r>
    </w:p>
    <w:p w14:paraId="1321FDA2" w14:textId="77777777" w:rsidR="00E71A52" w:rsidRDefault="00E71A52">
      <w:pPr>
        <w:pStyle w:val="Corpodetexto"/>
        <w:spacing w:before="1"/>
        <w:rPr>
          <w:sz w:val="23"/>
        </w:rPr>
      </w:pPr>
    </w:p>
    <w:p w14:paraId="1A0BD984" w14:textId="77777777" w:rsidR="00E71A52" w:rsidRDefault="00E71A52">
      <w:pPr>
        <w:rPr>
          <w:sz w:val="23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3A45021" w14:textId="77777777" w:rsidR="00E71A52" w:rsidRDefault="005C73DC">
      <w:pPr>
        <w:spacing w:before="95"/>
        <w:ind w:right="38"/>
        <w:jc w:val="right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61A2DE26" w14:textId="77777777" w:rsidR="00E71A52" w:rsidRDefault="005C73DC">
      <w:pPr>
        <w:pStyle w:val="Corpodetexto"/>
        <w:rPr>
          <w:sz w:val="20"/>
        </w:rPr>
      </w:pPr>
      <w:r>
        <w:br w:type="column"/>
      </w:r>
    </w:p>
    <w:p w14:paraId="403141AE" w14:textId="77777777" w:rsidR="00E71A52" w:rsidRDefault="005C73DC">
      <w:pPr>
        <w:ind w:left="2622" w:right="2399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4AEDEFD2" wp14:editId="2516285A">
            <wp:simplePos x="0" y="0"/>
            <wp:positionH relativeFrom="page">
              <wp:posOffset>2591618</wp:posOffset>
            </wp:positionH>
            <wp:positionV relativeFrom="paragraph">
              <wp:posOffset>91730</wp:posOffset>
            </wp:positionV>
            <wp:extent cx="3185302" cy="612796"/>
            <wp:effectExtent l="0" t="0" r="0" b="0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02" cy="61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3CB17CF0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713" w:space="199"/>
            <w:col w:w="5998"/>
          </w:cols>
        </w:sectPr>
      </w:pPr>
    </w:p>
    <w:p w14:paraId="0012DD08" w14:textId="77777777" w:rsidR="00E71A52" w:rsidRDefault="00E71A52">
      <w:pPr>
        <w:pStyle w:val="Corpodetexto"/>
        <w:rPr>
          <w:sz w:val="20"/>
        </w:rPr>
      </w:pPr>
    </w:p>
    <w:p w14:paraId="6EB62736" w14:textId="77777777" w:rsidR="00E71A52" w:rsidRDefault="00E71A52">
      <w:pPr>
        <w:pStyle w:val="Corpodetexto"/>
        <w:rPr>
          <w:sz w:val="20"/>
        </w:rPr>
      </w:pPr>
    </w:p>
    <w:p w14:paraId="5D0B425F" w14:textId="77777777" w:rsidR="00E71A52" w:rsidRDefault="00E71A52">
      <w:pPr>
        <w:pStyle w:val="Corpodetexto"/>
        <w:rPr>
          <w:sz w:val="20"/>
        </w:rPr>
      </w:pPr>
    </w:p>
    <w:p w14:paraId="13FE1274" w14:textId="77777777" w:rsidR="00E71A52" w:rsidRDefault="00E71A52">
      <w:pPr>
        <w:pStyle w:val="Corpodetexto"/>
        <w:spacing w:before="9"/>
        <w:rPr>
          <w:sz w:val="20"/>
        </w:rPr>
      </w:pPr>
    </w:p>
    <w:p w14:paraId="15169AC0" w14:textId="77777777" w:rsidR="00E71A52" w:rsidRDefault="005C73DC">
      <w:pPr>
        <w:ind w:left="1997" w:right="2277"/>
        <w:jc w:val="center"/>
        <w:rPr>
          <w:sz w:val="16"/>
        </w:rPr>
      </w:pPr>
      <w:r>
        <w:rPr>
          <w:color w:val="231F20"/>
          <w:sz w:val="16"/>
        </w:rPr>
        <w:t>árvore de transmissão</w:t>
      </w:r>
    </w:p>
    <w:p w14:paraId="1F3B6A7B" w14:textId="77777777" w:rsidR="00E71A52" w:rsidRDefault="00E71A52">
      <w:pPr>
        <w:pStyle w:val="Corpodetexto"/>
        <w:rPr>
          <w:sz w:val="20"/>
        </w:rPr>
      </w:pPr>
    </w:p>
    <w:p w14:paraId="4570A309" w14:textId="77777777" w:rsidR="00E71A52" w:rsidRDefault="00E71A52">
      <w:pPr>
        <w:pStyle w:val="Corpodetexto"/>
        <w:rPr>
          <w:sz w:val="20"/>
        </w:rPr>
      </w:pPr>
    </w:p>
    <w:p w14:paraId="0D2B6C82" w14:textId="77777777" w:rsidR="00E71A52" w:rsidRDefault="00E71A52">
      <w:pPr>
        <w:pStyle w:val="Corpodetexto"/>
        <w:rPr>
          <w:sz w:val="20"/>
        </w:rPr>
      </w:pPr>
    </w:p>
    <w:p w14:paraId="55EE81B4" w14:textId="77777777" w:rsidR="00E71A52" w:rsidRDefault="00E71A52">
      <w:pPr>
        <w:pStyle w:val="Corpodetexto"/>
        <w:rPr>
          <w:sz w:val="20"/>
        </w:rPr>
      </w:pPr>
    </w:p>
    <w:p w14:paraId="39F2C55C" w14:textId="77777777" w:rsidR="00E71A52" w:rsidRDefault="00E71A52">
      <w:pPr>
        <w:pStyle w:val="Corpodetexto"/>
        <w:rPr>
          <w:sz w:val="20"/>
        </w:rPr>
      </w:pPr>
    </w:p>
    <w:p w14:paraId="318A34A3" w14:textId="77777777" w:rsidR="00E71A52" w:rsidRDefault="00E71A52">
      <w:pPr>
        <w:pStyle w:val="Corpodetexto"/>
        <w:rPr>
          <w:sz w:val="20"/>
        </w:rPr>
      </w:pPr>
    </w:p>
    <w:p w14:paraId="1E121F5E" w14:textId="36F9C831" w:rsidR="00E71A52" w:rsidRDefault="005C73DC">
      <w:pPr>
        <w:pStyle w:val="Corpodetexto"/>
        <w:spacing w:before="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E16CF19" wp14:editId="0DB6C03E">
                <wp:simplePos x="0" y="0"/>
                <wp:positionH relativeFrom="page">
                  <wp:posOffset>899795</wp:posOffset>
                </wp:positionH>
                <wp:positionV relativeFrom="paragraph">
                  <wp:posOffset>208915</wp:posOffset>
                </wp:positionV>
                <wp:extent cx="5941060" cy="1270"/>
                <wp:effectExtent l="0" t="0" r="0" b="0"/>
                <wp:wrapTopAndBottom/>
                <wp:docPr id="292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9675D" id="Freeform 266" o:spid="_x0000_s1026" style="position:absolute;margin-left:70.85pt;margin-top:16.45pt;width:467.8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84A1DEF" w14:textId="2C44BEF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11</w:t>
      </w:r>
    </w:p>
    <w:p w14:paraId="0E6B29ED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B38D991" w14:textId="77777777" w:rsidR="00E71A52" w:rsidRDefault="005C73DC">
      <w:pPr>
        <w:pStyle w:val="Corpodetexto"/>
        <w:spacing w:before="563" w:line="340" w:lineRule="auto"/>
        <w:ind w:left="681" w:right="434"/>
      </w:pPr>
      <w:r>
        <w:rPr>
          <w:color w:val="231F20"/>
        </w:rPr>
        <w:lastRenderedPageBreak/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tubular,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balanceada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universais.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deslizante,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chamada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elástica.</w:t>
      </w:r>
    </w:p>
    <w:p w14:paraId="3EFF5390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4358484" w14:textId="77777777" w:rsidR="00E71A52" w:rsidRDefault="005C73DC">
      <w:pPr>
        <w:spacing w:before="161"/>
        <w:ind w:right="38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272576" behindDoc="1" locked="0" layoutInCell="1" allowOverlap="1" wp14:anchorId="10A235F8" wp14:editId="39FD1282">
            <wp:simplePos x="0" y="0"/>
            <wp:positionH relativeFrom="page">
              <wp:posOffset>2407258</wp:posOffset>
            </wp:positionH>
            <wp:positionV relativeFrom="paragraph">
              <wp:posOffset>280372</wp:posOffset>
            </wp:positionV>
            <wp:extent cx="3167173" cy="450500"/>
            <wp:effectExtent l="0" t="0" r="0" b="0"/>
            <wp:wrapNone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173" cy="45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7429A78C" w14:textId="77777777" w:rsidR="00E71A52" w:rsidRDefault="005C73DC">
      <w:pPr>
        <w:spacing w:before="297"/>
        <w:ind w:left="2265" w:right="2643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7D0D9FC4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353" w:space="677"/>
            <w:col w:w="5880"/>
          </w:cols>
        </w:sectPr>
      </w:pPr>
    </w:p>
    <w:p w14:paraId="0EB7106D" w14:textId="77777777" w:rsidR="00E71A52" w:rsidRDefault="00E71A52">
      <w:pPr>
        <w:pStyle w:val="Corpodetexto"/>
        <w:rPr>
          <w:sz w:val="24"/>
        </w:rPr>
      </w:pPr>
    </w:p>
    <w:p w14:paraId="1FFDE092" w14:textId="77777777" w:rsidR="00E71A52" w:rsidRDefault="00E71A52">
      <w:pPr>
        <w:pStyle w:val="Corpodetexto"/>
        <w:rPr>
          <w:sz w:val="24"/>
        </w:rPr>
      </w:pPr>
    </w:p>
    <w:p w14:paraId="699CF2A4" w14:textId="77777777" w:rsidR="00E71A52" w:rsidRDefault="00E71A52">
      <w:pPr>
        <w:pStyle w:val="Corpodetexto"/>
        <w:rPr>
          <w:sz w:val="24"/>
        </w:rPr>
      </w:pPr>
    </w:p>
    <w:p w14:paraId="451560DC" w14:textId="77777777" w:rsidR="00E71A52" w:rsidRDefault="00E71A52">
      <w:pPr>
        <w:pStyle w:val="Corpodetexto"/>
        <w:rPr>
          <w:sz w:val="24"/>
        </w:rPr>
      </w:pPr>
    </w:p>
    <w:p w14:paraId="6031A53F" w14:textId="77777777" w:rsidR="00E71A52" w:rsidRDefault="00E71A52">
      <w:pPr>
        <w:pStyle w:val="Corpodetexto"/>
        <w:spacing w:before="9"/>
        <w:rPr>
          <w:sz w:val="18"/>
        </w:rPr>
      </w:pPr>
    </w:p>
    <w:p w14:paraId="6B9D4D1B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São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variações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transmissão.</w:t>
      </w:r>
    </w:p>
    <w:p w14:paraId="0CA4023E" w14:textId="77777777" w:rsidR="00E71A52" w:rsidRDefault="005C73DC">
      <w:pPr>
        <w:pStyle w:val="Corpodetexto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CBBCD88" wp14:editId="0BC8BF1D">
            <wp:simplePos x="0" y="0"/>
            <wp:positionH relativeFrom="page">
              <wp:posOffset>1583209</wp:posOffset>
            </wp:positionH>
            <wp:positionV relativeFrom="paragraph">
              <wp:posOffset>126268</wp:posOffset>
            </wp:positionV>
            <wp:extent cx="2042916" cy="56407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916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2F5873CF" wp14:editId="6F5F8F7B">
            <wp:simplePos x="0" y="0"/>
            <wp:positionH relativeFrom="page">
              <wp:posOffset>4318040</wp:posOffset>
            </wp:positionH>
            <wp:positionV relativeFrom="paragraph">
              <wp:posOffset>158017</wp:posOffset>
            </wp:positionV>
            <wp:extent cx="1854863" cy="554735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863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6BAB3" w14:textId="77777777" w:rsidR="00E71A52" w:rsidRDefault="005C73DC">
      <w:pPr>
        <w:tabs>
          <w:tab w:val="left" w:pos="6699"/>
        </w:tabs>
        <w:spacing w:before="12"/>
        <w:ind w:left="2592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elástica</w:t>
      </w:r>
      <w:r>
        <w:rPr>
          <w:color w:val="231F20"/>
          <w:sz w:val="16"/>
        </w:rPr>
        <w:tab/>
        <w:t>Junta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36652504" w14:textId="77777777" w:rsidR="00E71A52" w:rsidRDefault="00E71A52">
      <w:pPr>
        <w:pStyle w:val="Corpodetexto"/>
        <w:rPr>
          <w:sz w:val="20"/>
        </w:rPr>
      </w:pPr>
    </w:p>
    <w:p w14:paraId="6149E8F0" w14:textId="77777777" w:rsidR="00E71A52" w:rsidRDefault="00E71A52">
      <w:pPr>
        <w:pStyle w:val="Corpodetexto"/>
        <w:spacing w:before="6"/>
        <w:rPr>
          <w:sz w:val="19"/>
        </w:rPr>
      </w:pPr>
    </w:p>
    <w:p w14:paraId="6B7A1AE6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maneira:</w:t>
      </w:r>
    </w:p>
    <w:p w14:paraId="4666CFFB" w14:textId="77777777" w:rsidR="00E71A52" w:rsidRDefault="005C73DC">
      <w:pPr>
        <w:pStyle w:val="PargrafodaLista"/>
        <w:numPr>
          <w:ilvl w:val="0"/>
          <w:numId w:val="57"/>
        </w:numPr>
        <w:tabs>
          <w:tab w:val="left" w:pos="852"/>
        </w:tabs>
        <w:spacing w:line="340" w:lineRule="auto"/>
        <w:ind w:right="435"/>
      </w:pP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universais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eixos,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ligados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cruzeta;</w:t>
      </w:r>
    </w:p>
    <w:p w14:paraId="7145B5B5" w14:textId="3C36FA65" w:rsidR="00E71A52" w:rsidRDefault="005C73DC">
      <w:pPr>
        <w:pStyle w:val="Corpodetexto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4010663B" wp14:editId="2FB1347A">
                <wp:simplePos x="0" y="0"/>
                <wp:positionH relativeFrom="page">
                  <wp:posOffset>2694940</wp:posOffset>
                </wp:positionH>
                <wp:positionV relativeFrom="paragraph">
                  <wp:posOffset>125095</wp:posOffset>
                </wp:positionV>
                <wp:extent cx="2419350" cy="999490"/>
                <wp:effectExtent l="0" t="0" r="0" b="0"/>
                <wp:wrapTopAndBottom/>
                <wp:docPr id="28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9350" cy="999490"/>
                          <a:chOff x="4244" y="197"/>
                          <a:chExt cx="3810" cy="1574"/>
                        </a:xfrm>
                      </wpg:grpSpPr>
                      <pic:pic xmlns:pic="http://schemas.openxmlformats.org/drawingml/2006/picture">
                        <pic:nvPicPr>
                          <pic:cNvPr id="288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3" y="196"/>
                            <a:ext cx="3810" cy="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1456"/>
                            <a:ext cx="38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C79B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garfo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5327" y="1592"/>
                            <a:ext cx="54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30AF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cruzeta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6886" y="1580"/>
                            <a:ext cx="38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9336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garfo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0663B" id="Group 260" o:spid="_x0000_s1043" style="position:absolute;margin-left:212.2pt;margin-top:9.85pt;width:190.5pt;height:78.7pt;z-index:-15703552;mso-wrap-distance-left:0;mso-wrap-distance-right:0;mso-position-horizontal-relative:page" coordorigin="4244,197" coordsize="3810,1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">
                <v:shape id="Picture 264" o:spid="_x0000_s1044" type="#_x0000_t75" style="position:absolute;left:4243;top:196;width:3810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">
                  <v:imagedata r:id="rId29" o:title=""/>
                </v:shape>
                <v:shape id="Text Box 263" o:spid="_x0000_s1045" type="#_x0000_t202" style="position:absolute;left:4817;top:1456;width:38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0EFC79B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garfo</w:t>
                        </w:r>
                      </w:p>
                    </w:txbxContent>
                  </v:textbox>
                </v:shape>
                <v:shape id="Text Box 262" o:spid="_x0000_s1046" type="#_x0000_t202" style="position:absolute;left:5327;top:1592;width:54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63A30AF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cruzeta</w:t>
                        </w:r>
                      </w:p>
                    </w:txbxContent>
                  </v:textbox>
                </v:shape>
                <v:shape id="Text Box 261" o:spid="_x0000_s1047" type="#_x0000_t202" style="position:absolute;left:6886;top:1580;width:38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0619336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garfo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58E5AE" w14:textId="77777777" w:rsidR="00E71A52" w:rsidRDefault="00E71A52">
      <w:pPr>
        <w:pStyle w:val="Corpodetexto"/>
        <w:spacing w:before="5"/>
        <w:rPr>
          <w:sz w:val="31"/>
        </w:rPr>
      </w:pPr>
    </w:p>
    <w:p w14:paraId="5F7000AD" w14:textId="77777777" w:rsidR="00E71A52" w:rsidRDefault="005C73DC">
      <w:pPr>
        <w:pStyle w:val="PargrafodaLista"/>
        <w:numPr>
          <w:ilvl w:val="0"/>
          <w:numId w:val="57"/>
        </w:numPr>
        <w:tabs>
          <w:tab w:val="left" w:pos="852"/>
        </w:tabs>
        <w:spacing w:before="0" w:line="340" w:lineRule="auto"/>
        <w:ind w:right="435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cruzeta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garfos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eixo,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transmitida,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eles.</w:t>
      </w:r>
    </w:p>
    <w:p w14:paraId="66D6DD17" w14:textId="77777777" w:rsidR="00E71A52" w:rsidRDefault="00E71A52">
      <w:pPr>
        <w:pStyle w:val="Corpodetexto"/>
        <w:rPr>
          <w:sz w:val="20"/>
        </w:rPr>
      </w:pPr>
    </w:p>
    <w:p w14:paraId="5BEC98F1" w14:textId="77777777" w:rsidR="00E71A52" w:rsidRDefault="00E71A52">
      <w:pPr>
        <w:pStyle w:val="Corpodetexto"/>
        <w:rPr>
          <w:sz w:val="20"/>
        </w:rPr>
      </w:pPr>
    </w:p>
    <w:p w14:paraId="1EB42A5F" w14:textId="77777777" w:rsidR="00E71A52" w:rsidRDefault="00E71A52">
      <w:pPr>
        <w:pStyle w:val="Corpodetexto"/>
        <w:rPr>
          <w:sz w:val="20"/>
        </w:rPr>
      </w:pPr>
    </w:p>
    <w:p w14:paraId="00CA49AB" w14:textId="77777777" w:rsidR="00E71A52" w:rsidRDefault="00E71A52">
      <w:pPr>
        <w:pStyle w:val="Corpodetexto"/>
        <w:spacing w:before="5"/>
        <w:rPr>
          <w:sz w:val="28"/>
        </w:rPr>
      </w:pPr>
    </w:p>
    <w:p w14:paraId="6B78DFB6" w14:textId="77777777" w:rsidR="00E71A52" w:rsidRDefault="005C73DC">
      <w:pPr>
        <w:spacing w:before="95" w:line="249" w:lineRule="auto"/>
        <w:ind w:left="6761" w:right="2311" w:hanging="72"/>
        <w:rPr>
          <w:sz w:val="16"/>
        </w:rPr>
      </w:pPr>
      <w:r>
        <w:rPr>
          <w:noProof/>
        </w:rPr>
        <w:drawing>
          <wp:anchor distT="0" distB="0" distL="0" distR="0" simplePos="0" relativeHeight="485273088" behindDoc="1" locked="0" layoutInCell="1" allowOverlap="1" wp14:anchorId="502ECBB6" wp14:editId="2E49DCA3">
            <wp:simplePos x="0" y="0"/>
            <wp:positionH relativeFrom="page">
              <wp:posOffset>2096134</wp:posOffset>
            </wp:positionH>
            <wp:positionV relativeFrom="paragraph">
              <wp:posOffset>-512903</wp:posOffset>
            </wp:positionV>
            <wp:extent cx="2829556" cy="1047750"/>
            <wp:effectExtent l="0" t="0" r="0" b="0"/>
            <wp:wrapNone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55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ângulo entre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árvores</w:t>
      </w:r>
    </w:p>
    <w:p w14:paraId="172B4AF9" w14:textId="77777777" w:rsidR="00E71A52" w:rsidRDefault="00E71A52">
      <w:pPr>
        <w:pStyle w:val="Corpodetexto"/>
        <w:rPr>
          <w:sz w:val="20"/>
        </w:rPr>
      </w:pPr>
    </w:p>
    <w:p w14:paraId="72E7E93A" w14:textId="77777777" w:rsidR="00E71A52" w:rsidRDefault="00E71A52">
      <w:pPr>
        <w:pStyle w:val="Corpodetexto"/>
        <w:rPr>
          <w:sz w:val="20"/>
        </w:rPr>
      </w:pPr>
    </w:p>
    <w:p w14:paraId="45EB4DCE" w14:textId="77777777" w:rsidR="00E71A52" w:rsidRDefault="00E71A52">
      <w:pPr>
        <w:pStyle w:val="Corpodetexto"/>
        <w:rPr>
          <w:sz w:val="20"/>
        </w:rPr>
      </w:pPr>
    </w:p>
    <w:p w14:paraId="6F14BBDD" w14:textId="77777777" w:rsidR="00E71A52" w:rsidRDefault="00E71A52">
      <w:pPr>
        <w:pStyle w:val="Corpodetexto"/>
        <w:rPr>
          <w:sz w:val="20"/>
        </w:rPr>
      </w:pPr>
    </w:p>
    <w:p w14:paraId="0977F9EF" w14:textId="77777777" w:rsidR="00E71A52" w:rsidRDefault="00E71A52">
      <w:pPr>
        <w:pStyle w:val="Corpodetexto"/>
        <w:rPr>
          <w:sz w:val="20"/>
        </w:rPr>
      </w:pPr>
    </w:p>
    <w:p w14:paraId="5ABC07FC" w14:textId="77777777" w:rsidR="00E71A52" w:rsidRDefault="00E71A52">
      <w:pPr>
        <w:pStyle w:val="Corpodetexto"/>
        <w:rPr>
          <w:sz w:val="20"/>
        </w:rPr>
      </w:pPr>
    </w:p>
    <w:p w14:paraId="7A8B374B" w14:textId="77777777" w:rsidR="00E71A52" w:rsidRDefault="00E71A52">
      <w:pPr>
        <w:pStyle w:val="Corpodetexto"/>
        <w:rPr>
          <w:sz w:val="20"/>
        </w:rPr>
      </w:pPr>
    </w:p>
    <w:p w14:paraId="49D535E7" w14:textId="77777777" w:rsidR="00E71A52" w:rsidRDefault="00E71A52">
      <w:pPr>
        <w:pStyle w:val="Corpodetexto"/>
        <w:rPr>
          <w:sz w:val="20"/>
        </w:rPr>
      </w:pPr>
    </w:p>
    <w:p w14:paraId="1381A9ED" w14:textId="77777777" w:rsidR="00E71A52" w:rsidRDefault="00E71A52">
      <w:pPr>
        <w:pStyle w:val="Corpodetexto"/>
        <w:rPr>
          <w:sz w:val="20"/>
        </w:rPr>
      </w:pPr>
    </w:p>
    <w:p w14:paraId="706095C1" w14:textId="77777777" w:rsidR="00E71A52" w:rsidRDefault="00E71A52">
      <w:pPr>
        <w:pStyle w:val="Corpodetexto"/>
        <w:rPr>
          <w:sz w:val="20"/>
        </w:rPr>
      </w:pPr>
    </w:p>
    <w:p w14:paraId="445DF0D8" w14:textId="77777777" w:rsidR="00E71A52" w:rsidRDefault="00E71A52">
      <w:pPr>
        <w:pStyle w:val="Corpodetexto"/>
        <w:rPr>
          <w:sz w:val="20"/>
        </w:rPr>
      </w:pPr>
    </w:p>
    <w:p w14:paraId="62ED5F51" w14:textId="77777777" w:rsidR="00E71A52" w:rsidRDefault="00E71A52">
      <w:pPr>
        <w:pStyle w:val="Corpodetexto"/>
        <w:rPr>
          <w:sz w:val="20"/>
        </w:rPr>
      </w:pPr>
    </w:p>
    <w:p w14:paraId="476E7FE4" w14:textId="77777777" w:rsidR="00E71A52" w:rsidRDefault="00E71A52">
      <w:pPr>
        <w:pStyle w:val="Corpodetexto"/>
        <w:rPr>
          <w:sz w:val="20"/>
        </w:rPr>
      </w:pPr>
    </w:p>
    <w:p w14:paraId="752D2305" w14:textId="2BDF2088" w:rsidR="00E71A52" w:rsidRDefault="005C73DC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62A212AF" wp14:editId="1DF71B4D">
                <wp:simplePos x="0" y="0"/>
                <wp:positionH relativeFrom="page">
                  <wp:posOffset>720090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286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01A19" id="Freeform 259" o:spid="_x0000_s1026" style="position:absolute;margin-left:56.7pt;margin-top:17.55pt;width:467.8pt;height:.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A564CF" w14:textId="645E0E9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12</w:t>
      </w:r>
      <w:r>
        <w:rPr>
          <w:color w:val="231F20"/>
          <w:position w:val="-4"/>
        </w:rPr>
        <w:tab/>
      </w:r>
    </w:p>
    <w:p w14:paraId="67194BEA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D13556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9C10E1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E474E5E" w14:textId="77777777" w:rsidR="00E71A52" w:rsidRDefault="005C73DC">
      <w:pPr>
        <w:pStyle w:val="Corpodetexto"/>
        <w:ind w:left="963"/>
      </w:pP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cruzeta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assentada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rolamentos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agulhas,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graxa.</w:t>
      </w:r>
    </w:p>
    <w:p w14:paraId="70965233" w14:textId="77777777" w:rsidR="00E71A52" w:rsidRDefault="00E71A52">
      <w:pPr>
        <w:pStyle w:val="Corpodetexto"/>
        <w:spacing w:before="9"/>
        <w:rPr>
          <w:sz w:val="21"/>
        </w:rPr>
      </w:pPr>
    </w:p>
    <w:p w14:paraId="51DC5780" w14:textId="77777777" w:rsidR="00E71A52" w:rsidRDefault="005C73DC">
      <w:pPr>
        <w:spacing w:before="95"/>
        <w:ind w:left="1997" w:right="2900"/>
        <w:jc w:val="center"/>
        <w:rPr>
          <w:sz w:val="16"/>
        </w:rPr>
      </w:pPr>
      <w:r>
        <w:rPr>
          <w:color w:val="231F20"/>
          <w:sz w:val="16"/>
        </w:rPr>
        <w:t>Montagem da cruzeta</w:t>
      </w:r>
    </w:p>
    <w:p w14:paraId="0D15B5C6" w14:textId="77777777" w:rsidR="00E71A52" w:rsidRDefault="00E71A52">
      <w:pPr>
        <w:pStyle w:val="Corpodetexto"/>
        <w:rPr>
          <w:sz w:val="20"/>
        </w:rPr>
      </w:pPr>
    </w:p>
    <w:p w14:paraId="14EB3277" w14:textId="77777777" w:rsidR="00E71A52" w:rsidRDefault="00E71A52">
      <w:pPr>
        <w:pStyle w:val="Corpodetexto"/>
        <w:rPr>
          <w:sz w:val="20"/>
        </w:rPr>
      </w:pPr>
    </w:p>
    <w:p w14:paraId="1DFBC84A" w14:textId="77777777" w:rsidR="00E71A52" w:rsidRDefault="00E71A52">
      <w:pPr>
        <w:pStyle w:val="Corpodetexto"/>
        <w:rPr>
          <w:sz w:val="20"/>
        </w:rPr>
      </w:pPr>
    </w:p>
    <w:p w14:paraId="5F3F762E" w14:textId="77777777" w:rsidR="00E71A52" w:rsidRDefault="00E71A52">
      <w:pPr>
        <w:pStyle w:val="Corpodetexto"/>
        <w:rPr>
          <w:sz w:val="20"/>
        </w:rPr>
      </w:pPr>
    </w:p>
    <w:p w14:paraId="20A59E80" w14:textId="77777777" w:rsidR="00E71A52" w:rsidRDefault="00E71A52">
      <w:pPr>
        <w:pStyle w:val="Corpodetexto"/>
        <w:rPr>
          <w:sz w:val="20"/>
        </w:rPr>
      </w:pPr>
    </w:p>
    <w:p w14:paraId="0CBE5B89" w14:textId="77777777" w:rsidR="00E71A52" w:rsidRDefault="00E71A52">
      <w:pPr>
        <w:pStyle w:val="Corpodetexto"/>
        <w:rPr>
          <w:sz w:val="20"/>
        </w:rPr>
      </w:pPr>
    </w:p>
    <w:p w14:paraId="7DCA51BC" w14:textId="77777777" w:rsidR="00E71A52" w:rsidRDefault="00E71A52">
      <w:pPr>
        <w:pStyle w:val="Corpodetexto"/>
        <w:rPr>
          <w:sz w:val="20"/>
        </w:rPr>
      </w:pPr>
    </w:p>
    <w:p w14:paraId="55AE97A0" w14:textId="77777777" w:rsidR="00E71A52" w:rsidRDefault="00E71A52">
      <w:pPr>
        <w:pStyle w:val="Corpodetexto"/>
        <w:rPr>
          <w:sz w:val="17"/>
        </w:rPr>
      </w:pPr>
    </w:p>
    <w:p w14:paraId="25FBB88F" w14:textId="0D1601A0" w:rsidR="00E71A52" w:rsidRDefault="005C73DC">
      <w:pPr>
        <w:pStyle w:val="PargrafodaLista"/>
        <w:numPr>
          <w:ilvl w:val="0"/>
          <w:numId w:val="12"/>
        </w:numPr>
        <w:tabs>
          <w:tab w:val="left" w:pos="6229"/>
        </w:tabs>
        <w:spacing w:before="95"/>
        <w:ind w:hanging="18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4D7F4819" wp14:editId="0B992466">
                <wp:simplePos x="0" y="0"/>
                <wp:positionH relativeFrom="page">
                  <wp:posOffset>2527935</wp:posOffset>
                </wp:positionH>
                <wp:positionV relativeFrom="paragraph">
                  <wp:posOffset>-1054735</wp:posOffset>
                </wp:positionV>
                <wp:extent cx="1972310" cy="1831340"/>
                <wp:effectExtent l="0" t="0" r="0" b="0"/>
                <wp:wrapNone/>
                <wp:docPr id="272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1831340"/>
                          <a:chOff x="3981" y="-1661"/>
                          <a:chExt cx="3106" cy="2884"/>
                        </a:xfrm>
                      </wpg:grpSpPr>
                      <pic:pic xmlns:pic="http://schemas.openxmlformats.org/drawingml/2006/picture">
                        <pic:nvPicPr>
                          <pic:cNvPr id="273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0" y="-1661"/>
                            <a:ext cx="3061" cy="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5031" y="-155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417C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165" y="-152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6EB0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5060" y="-114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55C7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6392" y="-1134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91D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6976" y="-111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0DE3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-93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C429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-59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A6AE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494" y="-19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473A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2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4022" y="-2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73AE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35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D4CE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5836" y="703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7668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6273" y="76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B617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F4819" id="Group 244" o:spid="_x0000_s1048" style="position:absolute;left:0;text-align:left;margin-left:199.05pt;margin-top:-83.05pt;width:155.3pt;height:144.2pt;z-index:15757824;mso-position-horizontal-relative:page" coordorigin="3981,-1661" coordsize="3106,2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">
                <v:shape id="Picture 257" o:spid="_x0000_s1049" type="#_x0000_t75" style="position:absolute;left:3980;top:-1661;width:3061;height:2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">
                  <v:imagedata r:id="rId32" o:title=""/>
                </v:shape>
                <v:shape id="Text Box 256" o:spid="_x0000_s1050" type="#_x0000_t202" style="position:absolute;left:5031;top:-155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076417C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55" o:spid="_x0000_s1051" type="#_x0000_t202" style="position:absolute;left:6165;top:-152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3CE6EB0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54" o:spid="_x0000_s1052" type="#_x0000_t202" style="position:absolute;left:5060;top:-114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25C55C7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53" o:spid="_x0000_s1053" type="#_x0000_t202" style="position:absolute;left:6392;top:-1134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114A91D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52" o:spid="_x0000_s1054" type="#_x0000_t202" style="position:absolute;left:6976;top:-111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2420DE3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51" o:spid="_x0000_s1055" type="#_x0000_t202" style="position:absolute;left:5938;top:-93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020C429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50" o:spid="_x0000_s1056" type="#_x0000_t202" style="position:absolute;left:5004;top:-59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3C8A6AE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49" o:spid="_x0000_s1057" type="#_x0000_t202" style="position:absolute;left:4494;top:-19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724473A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48" o:spid="_x0000_s1058" type="#_x0000_t202" style="position:absolute;left:4022;top:-2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0B873AE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059" type="#_x0000_t202" style="position:absolute;left:5882;top:35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2FBD4CE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46" o:spid="_x0000_s1060" type="#_x0000_t202" style="position:absolute;left:5836;top:703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14:paraId="72A7668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45" o:spid="_x0000_s1061" type="#_x0000_t202" style="position:absolute;left:6273;top:76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79DB617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Rolamentos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agulha</w:t>
      </w:r>
    </w:p>
    <w:p w14:paraId="44E3FAD9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30"/>
        </w:tabs>
        <w:spacing w:before="56"/>
        <w:ind w:left="6229" w:hanging="185"/>
        <w:rPr>
          <w:sz w:val="16"/>
        </w:rPr>
      </w:pPr>
      <w:r>
        <w:rPr>
          <w:color w:val="231F20"/>
          <w:sz w:val="16"/>
        </w:rPr>
        <w:t>Vedadores</w:t>
      </w:r>
    </w:p>
    <w:p w14:paraId="791B39CF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7"/>
        </w:tabs>
        <w:spacing w:before="56"/>
        <w:ind w:left="6227" w:hanging="182"/>
        <w:rPr>
          <w:sz w:val="16"/>
        </w:rPr>
      </w:pPr>
      <w:r>
        <w:rPr>
          <w:color w:val="231F20"/>
          <w:sz w:val="16"/>
        </w:rPr>
        <w:t>Anéis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trava</w:t>
      </w:r>
    </w:p>
    <w:p w14:paraId="2485B861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7"/>
        </w:tabs>
        <w:spacing w:before="56"/>
        <w:ind w:left="6226" w:hanging="182"/>
        <w:rPr>
          <w:sz w:val="16"/>
        </w:rPr>
      </w:pPr>
      <w:r>
        <w:rPr>
          <w:color w:val="231F20"/>
          <w:sz w:val="16"/>
        </w:rPr>
        <w:t>Cruzeta</w:t>
      </w:r>
    </w:p>
    <w:p w14:paraId="38FF3695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6"/>
        </w:tabs>
        <w:spacing w:before="56"/>
        <w:ind w:left="6225" w:hanging="181"/>
        <w:rPr>
          <w:sz w:val="16"/>
        </w:rPr>
      </w:pPr>
      <w:r>
        <w:rPr>
          <w:color w:val="231F20"/>
          <w:sz w:val="16"/>
        </w:rPr>
        <w:t>Graxeira</w:t>
      </w:r>
    </w:p>
    <w:p w14:paraId="31DDC7B3" w14:textId="77777777" w:rsidR="00E71A52" w:rsidRDefault="00E71A52">
      <w:pPr>
        <w:pStyle w:val="Corpodetexto"/>
        <w:rPr>
          <w:sz w:val="20"/>
        </w:rPr>
      </w:pPr>
    </w:p>
    <w:p w14:paraId="2442E224" w14:textId="77777777" w:rsidR="00E71A52" w:rsidRDefault="00E71A52">
      <w:pPr>
        <w:pStyle w:val="Corpodetexto"/>
        <w:spacing w:before="10"/>
      </w:pPr>
    </w:p>
    <w:p w14:paraId="34EA36D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elástica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compensar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eixo motriz, devido aos movimentos da suspensão. Para tanto, a junta elástica tem uma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parte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estriada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interna,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desloca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parte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estriada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externa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transmissão.</w:t>
      </w:r>
    </w:p>
    <w:p w14:paraId="18461BE4" w14:textId="77777777" w:rsidR="00E71A52" w:rsidRDefault="00E71A52">
      <w:pPr>
        <w:pStyle w:val="Corpodetexto"/>
        <w:rPr>
          <w:sz w:val="15"/>
        </w:rPr>
      </w:pPr>
    </w:p>
    <w:p w14:paraId="54A8A822" w14:textId="77777777" w:rsidR="00E71A52" w:rsidRDefault="005C73DC">
      <w:pPr>
        <w:tabs>
          <w:tab w:val="left" w:pos="5873"/>
        </w:tabs>
        <w:spacing w:before="92"/>
        <w:ind w:left="4569"/>
        <w:rPr>
          <w:sz w:val="16"/>
        </w:rPr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26FDD35B" wp14:editId="72A20F97">
            <wp:simplePos x="0" y="0"/>
            <wp:positionH relativeFrom="page">
              <wp:posOffset>2734750</wp:posOffset>
            </wp:positionH>
            <wp:positionV relativeFrom="paragraph">
              <wp:posOffset>167497</wp:posOffset>
            </wp:positionV>
            <wp:extent cx="2563726" cy="1103393"/>
            <wp:effectExtent l="0" t="0" r="0" b="0"/>
            <wp:wrapNone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726" cy="1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garfo</w:t>
      </w:r>
      <w:r>
        <w:rPr>
          <w:color w:val="231F20"/>
          <w:sz w:val="16"/>
        </w:rPr>
        <w:tab/>
      </w:r>
      <w:r>
        <w:rPr>
          <w:color w:val="231F20"/>
          <w:position w:val="2"/>
          <w:sz w:val="16"/>
        </w:rPr>
        <w:t>árvore de transmissão</w:t>
      </w:r>
    </w:p>
    <w:p w14:paraId="654703EE" w14:textId="77777777" w:rsidR="00E71A52" w:rsidRDefault="00E71A52">
      <w:pPr>
        <w:pStyle w:val="Corpodetexto"/>
        <w:rPr>
          <w:sz w:val="20"/>
        </w:rPr>
      </w:pPr>
    </w:p>
    <w:p w14:paraId="706EAAA8" w14:textId="77777777" w:rsidR="00E71A52" w:rsidRDefault="00E71A52">
      <w:pPr>
        <w:pStyle w:val="Corpodetexto"/>
        <w:rPr>
          <w:sz w:val="20"/>
        </w:rPr>
      </w:pPr>
    </w:p>
    <w:p w14:paraId="6095F022" w14:textId="77777777" w:rsidR="00E71A52" w:rsidRDefault="00E71A52">
      <w:pPr>
        <w:pStyle w:val="Corpodetexto"/>
        <w:rPr>
          <w:sz w:val="20"/>
        </w:rPr>
      </w:pPr>
    </w:p>
    <w:p w14:paraId="732A20FD" w14:textId="77777777" w:rsidR="00E71A52" w:rsidRDefault="00E71A52">
      <w:pPr>
        <w:pStyle w:val="Corpodetexto"/>
        <w:rPr>
          <w:sz w:val="20"/>
        </w:rPr>
      </w:pPr>
    </w:p>
    <w:p w14:paraId="3240858B" w14:textId="77777777" w:rsidR="00E71A52" w:rsidRDefault="00E71A52">
      <w:pPr>
        <w:pStyle w:val="Corpodetexto"/>
        <w:rPr>
          <w:sz w:val="20"/>
        </w:rPr>
      </w:pPr>
    </w:p>
    <w:p w14:paraId="704FF43E" w14:textId="77777777" w:rsidR="00E71A52" w:rsidRDefault="00E71A52">
      <w:pPr>
        <w:pStyle w:val="Corpodetexto"/>
        <w:rPr>
          <w:sz w:val="20"/>
        </w:rPr>
      </w:pPr>
    </w:p>
    <w:p w14:paraId="4659EB0E" w14:textId="77777777" w:rsidR="00E71A52" w:rsidRDefault="00E71A52">
      <w:pPr>
        <w:pStyle w:val="Corpodetexto"/>
        <w:rPr>
          <w:sz w:val="20"/>
        </w:rPr>
      </w:pPr>
    </w:p>
    <w:p w14:paraId="029B4DBC" w14:textId="77777777" w:rsidR="00E71A52" w:rsidRDefault="005C73DC">
      <w:pPr>
        <w:spacing w:before="156"/>
        <w:ind w:left="1997" w:right="2472"/>
        <w:jc w:val="center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1B01CA04" w14:textId="77777777" w:rsidR="00E71A52" w:rsidRDefault="00E71A52">
      <w:pPr>
        <w:pStyle w:val="Corpodetexto"/>
        <w:rPr>
          <w:sz w:val="20"/>
        </w:rPr>
      </w:pPr>
    </w:p>
    <w:p w14:paraId="2EAFAF15" w14:textId="77777777" w:rsidR="00E71A52" w:rsidRDefault="00E71A52">
      <w:pPr>
        <w:pStyle w:val="Corpodetexto"/>
        <w:spacing w:before="4"/>
        <w:rPr>
          <w:sz w:val="20"/>
        </w:rPr>
      </w:pPr>
    </w:p>
    <w:p w14:paraId="24DC88E1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balanceada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para:</w:t>
      </w:r>
    </w:p>
    <w:p w14:paraId="3B7BE7D2" w14:textId="77777777" w:rsidR="00E71A52" w:rsidRDefault="005C73DC">
      <w:pPr>
        <w:pStyle w:val="PargrafodaLista"/>
        <w:numPr>
          <w:ilvl w:val="0"/>
          <w:numId w:val="56"/>
        </w:numPr>
        <w:tabs>
          <w:tab w:val="left" w:pos="1118"/>
        </w:tabs>
        <w:ind w:hanging="155"/>
      </w:pPr>
      <w:r>
        <w:rPr>
          <w:color w:val="231F20"/>
        </w:rPr>
        <w:t>garantir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extensão;</w:t>
      </w:r>
    </w:p>
    <w:p w14:paraId="1B793317" w14:textId="77777777" w:rsidR="00E71A52" w:rsidRDefault="005C73DC">
      <w:pPr>
        <w:pStyle w:val="PargrafodaLista"/>
        <w:numPr>
          <w:ilvl w:val="0"/>
          <w:numId w:val="56"/>
        </w:numPr>
        <w:tabs>
          <w:tab w:val="left" w:pos="1118"/>
        </w:tabs>
        <w:ind w:hanging="155"/>
      </w:pPr>
      <w:r>
        <w:rPr>
          <w:color w:val="231F20"/>
        </w:rPr>
        <w:t>evitar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vibrações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rotação.</w:t>
      </w:r>
    </w:p>
    <w:p w14:paraId="13A9BDFE" w14:textId="77777777" w:rsidR="00E71A52" w:rsidRDefault="00E71A52">
      <w:pPr>
        <w:pStyle w:val="Corpodetexto"/>
        <w:rPr>
          <w:sz w:val="24"/>
        </w:rPr>
      </w:pPr>
    </w:p>
    <w:p w14:paraId="71EA7B6F" w14:textId="77777777" w:rsidR="00E71A52" w:rsidRDefault="00E71A52">
      <w:pPr>
        <w:pStyle w:val="Corpodetexto"/>
        <w:rPr>
          <w:sz w:val="24"/>
        </w:rPr>
      </w:pPr>
    </w:p>
    <w:p w14:paraId="4B8E3A13" w14:textId="77777777" w:rsidR="00E71A52" w:rsidRDefault="005C73DC">
      <w:pPr>
        <w:pStyle w:val="Ttulo2"/>
        <w:spacing w:before="144"/>
      </w:pPr>
      <w:bookmarkStart w:id="4" w:name="_TOC_250018"/>
      <w:r>
        <w:rPr>
          <w:color w:val="949698"/>
          <w:sz w:val="36"/>
        </w:rPr>
        <w:t>M</w:t>
      </w:r>
      <w:bookmarkEnd w:id="4"/>
      <w:r>
        <w:rPr>
          <w:color w:val="949698"/>
        </w:rPr>
        <w:t>ANUTENÇÃO</w:t>
      </w:r>
    </w:p>
    <w:p w14:paraId="2A56C258" w14:textId="77777777" w:rsidR="00E71A52" w:rsidRDefault="00E71A52">
      <w:pPr>
        <w:pStyle w:val="Corpodetexto"/>
        <w:spacing w:before="2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59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708"/>
        <w:gridCol w:w="5851"/>
      </w:tblGrid>
      <w:tr w:rsidR="00E71A52" w14:paraId="1AA37CD3" w14:textId="77777777">
        <w:trPr>
          <w:trHeight w:val="387"/>
        </w:trPr>
        <w:tc>
          <w:tcPr>
            <w:tcW w:w="1708" w:type="dxa"/>
            <w:shd w:val="clear" w:color="auto" w:fill="D1D3D4"/>
          </w:tcPr>
          <w:p w14:paraId="5D6A82D5" w14:textId="77777777" w:rsidR="00E71A52" w:rsidRDefault="005C73DC">
            <w:pPr>
              <w:pStyle w:val="TableParagraph"/>
              <w:spacing w:before="91"/>
              <w:ind w:left="475" w:right="4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851" w:type="dxa"/>
            <w:shd w:val="clear" w:color="auto" w:fill="D1D3D4"/>
          </w:tcPr>
          <w:p w14:paraId="5A2A0F8D" w14:textId="77777777" w:rsidR="00E71A52" w:rsidRDefault="005C73DC">
            <w:pPr>
              <w:pStyle w:val="TableParagraph"/>
              <w:spacing w:before="94"/>
              <w:ind w:left="2584" w:right="260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6BD52AA" w14:textId="77777777">
        <w:trPr>
          <w:trHeight w:val="1112"/>
        </w:trPr>
        <w:tc>
          <w:tcPr>
            <w:tcW w:w="1708" w:type="dxa"/>
          </w:tcPr>
          <w:p w14:paraId="0CF8740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28743E6" w14:textId="77777777" w:rsidR="00E71A52" w:rsidRDefault="00E71A52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0A4499DC" w14:textId="77777777" w:rsidR="00E71A52" w:rsidRDefault="005C73DC">
            <w:pPr>
              <w:pStyle w:val="TableParagraph"/>
              <w:ind w:left="475" w:right="47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Vibração</w:t>
            </w:r>
          </w:p>
        </w:tc>
        <w:tc>
          <w:tcPr>
            <w:tcW w:w="5851" w:type="dxa"/>
          </w:tcPr>
          <w:p w14:paraId="04CF5575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8"/>
              </w:tabs>
              <w:spacing w:before="95"/>
              <w:ind w:hanging="121"/>
              <w:rPr>
                <w:sz w:val="18"/>
              </w:rPr>
            </w:pPr>
            <w:r>
              <w:rPr>
                <w:color w:val="231F20"/>
                <w:sz w:val="18"/>
              </w:rPr>
              <w:t>Cruzetas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desalinhadas</w:t>
            </w:r>
          </w:p>
          <w:p w14:paraId="210E1663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5"/>
              </w:tabs>
              <w:spacing w:before="33"/>
              <w:ind w:left="23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Fixação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está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solta</w:t>
            </w:r>
          </w:p>
          <w:p w14:paraId="347DA63D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6"/>
              </w:tabs>
              <w:spacing w:before="33"/>
              <w:ind w:left="23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transmissão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está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atuando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ângulo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acentuado</w:t>
            </w:r>
          </w:p>
          <w:p w14:paraId="535F3692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7"/>
              </w:tabs>
              <w:spacing w:before="33"/>
              <w:ind w:left="236"/>
              <w:rPr>
                <w:sz w:val="18"/>
              </w:rPr>
            </w:pP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transmissão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desbalanceada</w:t>
            </w:r>
          </w:p>
        </w:tc>
      </w:tr>
      <w:tr w:rsidR="00E71A52" w14:paraId="7950D63E" w14:textId="77777777">
        <w:trPr>
          <w:trHeight w:val="1074"/>
        </w:trPr>
        <w:tc>
          <w:tcPr>
            <w:tcW w:w="1708" w:type="dxa"/>
          </w:tcPr>
          <w:p w14:paraId="2818EC25" w14:textId="77777777" w:rsidR="00E71A52" w:rsidRDefault="00E71A52">
            <w:pPr>
              <w:pStyle w:val="TableParagraph"/>
              <w:spacing w:before="10"/>
              <w:rPr>
                <w:rFonts w:ascii="Arial"/>
                <w:b/>
                <w:sz w:val="28"/>
              </w:rPr>
            </w:pPr>
          </w:p>
          <w:p w14:paraId="5F281D9B" w14:textId="77777777" w:rsidR="00E71A52" w:rsidRDefault="005C73DC">
            <w:pPr>
              <w:pStyle w:val="TableParagraph"/>
              <w:spacing w:line="278" w:lineRule="auto"/>
              <w:ind w:left="449" w:right="151" w:hanging="273"/>
              <w:rPr>
                <w:sz w:val="18"/>
              </w:rPr>
            </w:pPr>
            <w:r>
              <w:rPr>
                <w:color w:val="231F20"/>
                <w:sz w:val="18"/>
              </w:rPr>
              <w:t>Ruído nas juntas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universais</w:t>
            </w:r>
          </w:p>
        </w:tc>
        <w:tc>
          <w:tcPr>
            <w:tcW w:w="5851" w:type="dxa"/>
          </w:tcPr>
          <w:p w14:paraId="2104BF2B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3"/>
              </w:tabs>
              <w:spacing w:before="90"/>
              <w:ind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Má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fixação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universal</w:t>
            </w:r>
          </w:p>
          <w:p w14:paraId="4E2691C3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6"/>
              </w:tabs>
              <w:spacing w:before="33"/>
              <w:ind w:left="23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38B2C812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7"/>
              </w:tabs>
              <w:spacing w:before="33"/>
              <w:ind w:left="236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Rolamentos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 agulhas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 juntas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universais danificados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 gastos</w:t>
            </w:r>
          </w:p>
          <w:p w14:paraId="3DB23966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5"/>
              </w:tabs>
              <w:spacing w:before="33"/>
              <w:ind w:left="23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Grampos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soltos</w:t>
            </w:r>
          </w:p>
        </w:tc>
      </w:tr>
    </w:tbl>
    <w:p w14:paraId="2D3800B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8800714" w14:textId="70AF30EA" w:rsidR="00E71A52" w:rsidRDefault="005C73DC">
      <w:pPr>
        <w:pStyle w:val="Corpodetexto"/>
        <w:spacing w:before="5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4E3D0346" wp14:editId="3A6931FB">
                <wp:simplePos x="0" y="0"/>
                <wp:positionH relativeFrom="page">
                  <wp:posOffset>899795</wp:posOffset>
                </wp:positionH>
                <wp:positionV relativeFrom="paragraph">
                  <wp:posOffset>220980</wp:posOffset>
                </wp:positionV>
                <wp:extent cx="5941060" cy="1270"/>
                <wp:effectExtent l="0" t="0" r="0" b="0"/>
                <wp:wrapTopAndBottom/>
                <wp:docPr id="27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CB764" id="Freeform 243" o:spid="_x0000_s1026" style="position:absolute;margin-left:70.85pt;margin-top:17.4pt;width:467.8pt;height:.1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9C769D" w14:textId="0763D94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13</w:t>
      </w:r>
    </w:p>
    <w:p w14:paraId="077F318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652AA36" w14:textId="77777777" w:rsidR="00E71A52" w:rsidRDefault="00E71A52">
      <w:pPr>
        <w:pStyle w:val="Corpodetexto"/>
        <w:rPr>
          <w:rFonts w:ascii="Arial"/>
          <w:b/>
          <w:sz w:val="18"/>
        </w:rPr>
      </w:pPr>
    </w:p>
    <w:p w14:paraId="6C58B1E1" w14:textId="77777777" w:rsidR="00E71A52" w:rsidRDefault="00E71A52">
      <w:pPr>
        <w:pStyle w:val="Corpodetexto"/>
        <w:spacing w:before="2"/>
        <w:rPr>
          <w:rFonts w:ascii="Arial"/>
          <w:b/>
          <w:sz w:val="14"/>
        </w:rPr>
      </w:pPr>
    </w:p>
    <w:p w14:paraId="21AD03E5" w14:textId="77777777" w:rsidR="00E71A52" w:rsidRDefault="005C73DC">
      <w:pPr>
        <w:pStyle w:val="Ttulo1"/>
      </w:pPr>
      <w:bookmarkStart w:id="5" w:name="_TOC_250017"/>
      <w:r>
        <w:rPr>
          <w:color w:val="949698"/>
          <w:sz w:val="48"/>
        </w:rPr>
        <w:t>S</w:t>
      </w:r>
      <w:r>
        <w:rPr>
          <w:color w:val="949698"/>
        </w:rPr>
        <w:t>EMI</w:t>
      </w:r>
      <w:r>
        <w:rPr>
          <w:color w:val="949698"/>
          <w:sz w:val="48"/>
        </w:rPr>
        <w:t>-</w:t>
      </w:r>
      <w:r>
        <w:rPr>
          <w:color w:val="949698"/>
        </w:rPr>
        <w:t>ÁRVORE</w:t>
      </w:r>
      <w:r>
        <w:rPr>
          <w:color w:val="949698"/>
          <w:spacing w:val="50"/>
        </w:rPr>
        <w:t xml:space="preserve"> </w:t>
      </w:r>
      <w:r>
        <w:rPr>
          <w:color w:val="949698"/>
        </w:rPr>
        <w:t>COM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J</w:t>
      </w:r>
      <w:r>
        <w:rPr>
          <w:color w:val="949698"/>
        </w:rPr>
        <w:t>UNTA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H</w:t>
      </w:r>
      <w:bookmarkEnd w:id="5"/>
      <w:r>
        <w:rPr>
          <w:color w:val="949698"/>
        </w:rPr>
        <w:t>OMOCINÉTICA</w:t>
      </w:r>
    </w:p>
    <w:p w14:paraId="057B25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04B707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927A35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0B2D77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01B2C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43514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3613F6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4CA53B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0FB8DA6" w14:textId="77777777" w:rsidR="00E71A52" w:rsidRDefault="00E71A52">
      <w:pPr>
        <w:pStyle w:val="Corpodetexto"/>
        <w:spacing w:before="9"/>
        <w:rPr>
          <w:rFonts w:ascii="Arial"/>
          <w:b/>
          <w:sz w:val="19"/>
        </w:rPr>
      </w:pPr>
    </w:p>
    <w:p w14:paraId="1D75C2E4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As juntas universais transmitem o movimento de uma árvore à outra, com variações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aumenta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diminui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rotação.</w:t>
      </w:r>
    </w:p>
    <w:p w14:paraId="49C27766" w14:textId="77777777" w:rsidR="00E71A52" w:rsidRDefault="00E71A52">
      <w:pPr>
        <w:pStyle w:val="Corpodetexto"/>
        <w:spacing w:before="6"/>
        <w:rPr>
          <w:sz w:val="31"/>
        </w:rPr>
      </w:pPr>
    </w:p>
    <w:p w14:paraId="446B6456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máximo,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40º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comprometer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rotação.</w:t>
      </w:r>
    </w:p>
    <w:p w14:paraId="66F520BD" w14:textId="77777777" w:rsidR="00E71A52" w:rsidRDefault="00E71A52">
      <w:pPr>
        <w:pStyle w:val="Corpodetexto"/>
        <w:spacing w:before="5"/>
        <w:rPr>
          <w:sz w:val="31"/>
        </w:rPr>
      </w:pPr>
    </w:p>
    <w:p w14:paraId="64F5E945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color w:val="231F20"/>
        </w:rPr>
        <w:t>Para resolver esses problemas, foi criada a junta homocinética (homo quer dizer igual;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significa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dizer: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iguais).</w:t>
      </w:r>
    </w:p>
    <w:p w14:paraId="4902EA83" w14:textId="77777777" w:rsidR="00E71A52" w:rsidRDefault="00E71A52">
      <w:pPr>
        <w:pStyle w:val="Corpodetexto"/>
        <w:spacing w:before="5"/>
        <w:rPr>
          <w:sz w:val="31"/>
        </w:rPr>
      </w:pPr>
    </w:p>
    <w:p w14:paraId="0FEB7364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A semi-árvore com junta homocinética é uma barra de aço, cilíndrica, com extremidades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homocinéticas.</w:t>
      </w:r>
    </w:p>
    <w:p w14:paraId="56B687F6" w14:textId="77777777" w:rsidR="00E71A52" w:rsidRDefault="00E71A52">
      <w:pPr>
        <w:pStyle w:val="Corpodetexto"/>
        <w:spacing w:before="5"/>
        <w:rPr>
          <w:sz w:val="31"/>
        </w:rPr>
      </w:pPr>
    </w:p>
    <w:p w14:paraId="338AD0E5" w14:textId="77777777" w:rsidR="00E71A52" w:rsidRDefault="005C73DC">
      <w:pPr>
        <w:pStyle w:val="Corpodetexto"/>
        <w:spacing w:before="1" w:line="340" w:lineRule="auto"/>
        <w:ind w:left="681" w:right="433"/>
        <w:jc w:val="both"/>
      </w:pPr>
      <w:r>
        <w:rPr>
          <w:color w:val="231F20"/>
        </w:rPr>
        <w:t>Sua instalação é feita entre o conjunto motriz, formado pela caixa de mudanças 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diferencial, e as rodas. Em certas marcas de veículos, essas semi-árvores com junta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 localizam-se na parte traseira, mas, na maioria dos casos, encontram-se n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veículos.</w:t>
      </w:r>
    </w:p>
    <w:p w14:paraId="6F7CA393" w14:textId="77777777" w:rsidR="00E71A52" w:rsidRDefault="005C73DC">
      <w:pPr>
        <w:pStyle w:val="Corpodetexto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02F9804" wp14:editId="5CE7945D">
            <wp:simplePos x="0" y="0"/>
            <wp:positionH relativeFrom="page">
              <wp:posOffset>1296842</wp:posOffset>
            </wp:positionH>
            <wp:positionV relativeFrom="paragraph">
              <wp:posOffset>130588</wp:posOffset>
            </wp:positionV>
            <wp:extent cx="2386860" cy="1608201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860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B33957E" wp14:editId="44FAD738">
            <wp:simplePos x="0" y="0"/>
            <wp:positionH relativeFrom="page">
              <wp:posOffset>4380570</wp:posOffset>
            </wp:positionH>
            <wp:positionV relativeFrom="paragraph">
              <wp:posOffset>262104</wp:posOffset>
            </wp:positionV>
            <wp:extent cx="2058838" cy="1310068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838" cy="1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3C0F" w14:textId="77777777" w:rsidR="00E71A52" w:rsidRDefault="005C73DC">
      <w:pPr>
        <w:tabs>
          <w:tab w:val="left" w:pos="6474"/>
        </w:tabs>
        <w:spacing w:before="181"/>
        <w:ind w:left="1838"/>
        <w:rPr>
          <w:sz w:val="16"/>
        </w:rPr>
      </w:pPr>
      <w:r>
        <w:rPr>
          <w:color w:val="231F20"/>
          <w:sz w:val="16"/>
        </w:rPr>
        <w:t>Semi-árvore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parte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dianteira</w:t>
      </w:r>
      <w:r>
        <w:rPr>
          <w:color w:val="231F20"/>
          <w:sz w:val="16"/>
        </w:rPr>
        <w:tab/>
        <w:t>Semi-árvore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parte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traseira</w:t>
      </w:r>
    </w:p>
    <w:p w14:paraId="53B8D674" w14:textId="77777777" w:rsidR="00E71A52" w:rsidRDefault="00E71A52">
      <w:pPr>
        <w:pStyle w:val="Corpodetexto"/>
        <w:rPr>
          <w:sz w:val="20"/>
        </w:rPr>
      </w:pPr>
    </w:p>
    <w:p w14:paraId="7507F329" w14:textId="77777777" w:rsidR="00E71A52" w:rsidRDefault="00E71A52">
      <w:pPr>
        <w:pStyle w:val="Corpodetexto"/>
        <w:rPr>
          <w:sz w:val="20"/>
        </w:rPr>
      </w:pPr>
    </w:p>
    <w:p w14:paraId="4D084FA0" w14:textId="77777777" w:rsidR="00E71A52" w:rsidRDefault="00E71A52">
      <w:pPr>
        <w:pStyle w:val="Corpodetexto"/>
        <w:rPr>
          <w:sz w:val="20"/>
        </w:rPr>
      </w:pPr>
    </w:p>
    <w:p w14:paraId="52E37DF9" w14:textId="77777777" w:rsidR="00E71A52" w:rsidRDefault="00E71A52">
      <w:pPr>
        <w:pStyle w:val="Corpodetexto"/>
        <w:rPr>
          <w:sz w:val="20"/>
        </w:rPr>
      </w:pPr>
    </w:p>
    <w:p w14:paraId="7C6492EB" w14:textId="77777777" w:rsidR="00E71A52" w:rsidRDefault="00E71A52">
      <w:pPr>
        <w:pStyle w:val="Corpodetexto"/>
        <w:rPr>
          <w:sz w:val="20"/>
        </w:rPr>
      </w:pPr>
    </w:p>
    <w:p w14:paraId="39653CEE" w14:textId="77777777" w:rsidR="00E71A52" w:rsidRDefault="00E71A52">
      <w:pPr>
        <w:pStyle w:val="Corpodetexto"/>
        <w:rPr>
          <w:sz w:val="20"/>
        </w:rPr>
      </w:pPr>
    </w:p>
    <w:p w14:paraId="7BDF3E2A" w14:textId="77777777" w:rsidR="00E71A52" w:rsidRDefault="00E71A52">
      <w:pPr>
        <w:pStyle w:val="Corpodetexto"/>
        <w:rPr>
          <w:sz w:val="20"/>
        </w:rPr>
      </w:pPr>
    </w:p>
    <w:p w14:paraId="3E60CAF1" w14:textId="77777777" w:rsidR="00E71A52" w:rsidRDefault="00E71A52">
      <w:pPr>
        <w:pStyle w:val="Corpodetexto"/>
        <w:rPr>
          <w:sz w:val="20"/>
        </w:rPr>
      </w:pPr>
    </w:p>
    <w:p w14:paraId="225658CB" w14:textId="609DD4AE" w:rsidR="00E71A52" w:rsidRDefault="005C73DC">
      <w:pPr>
        <w:pStyle w:val="Corpodetexto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661F4E04" wp14:editId="0F7D9A87">
                <wp:simplePos x="0" y="0"/>
                <wp:positionH relativeFrom="page">
                  <wp:posOffset>720090</wp:posOffset>
                </wp:positionH>
                <wp:positionV relativeFrom="paragraph">
                  <wp:posOffset>142240</wp:posOffset>
                </wp:positionV>
                <wp:extent cx="5941060" cy="1270"/>
                <wp:effectExtent l="0" t="0" r="0" b="0"/>
                <wp:wrapTopAndBottom/>
                <wp:docPr id="270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0D8B0" id="Freeform 241" o:spid="_x0000_s1026" style="position:absolute;margin-left:56.7pt;margin-top:11.2pt;width:467.8pt;height:.1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992408" w14:textId="1C92773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14</w:t>
      </w:r>
      <w:r>
        <w:rPr>
          <w:color w:val="231F20"/>
          <w:position w:val="-4"/>
        </w:rPr>
        <w:tab/>
      </w:r>
    </w:p>
    <w:p w14:paraId="3F084144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043CA6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3B80F54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73101EC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ilustradas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abaixo.</w:t>
      </w:r>
    </w:p>
    <w:p w14:paraId="2E23B70B" w14:textId="77777777" w:rsidR="00E71A52" w:rsidRDefault="00E71A52">
      <w:pPr>
        <w:pStyle w:val="Corpodetexto"/>
        <w:spacing w:before="4"/>
        <w:rPr>
          <w:sz w:val="19"/>
        </w:rPr>
      </w:pPr>
    </w:p>
    <w:p w14:paraId="2B31E1A9" w14:textId="678865B4" w:rsidR="00E71A52" w:rsidRDefault="005C73DC">
      <w:pPr>
        <w:pStyle w:val="PargrafodaLista"/>
        <w:numPr>
          <w:ilvl w:val="0"/>
          <w:numId w:val="11"/>
        </w:numPr>
        <w:tabs>
          <w:tab w:val="left" w:pos="6549"/>
        </w:tabs>
        <w:spacing w:before="95"/>
        <w:jc w:val="lef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1920" behindDoc="0" locked="0" layoutInCell="1" allowOverlap="1" wp14:anchorId="6F5EA411" wp14:editId="0B5218A7">
                <wp:simplePos x="0" y="0"/>
                <wp:positionH relativeFrom="page">
                  <wp:posOffset>1240790</wp:posOffset>
                </wp:positionH>
                <wp:positionV relativeFrom="paragraph">
                  <wp:posOffset>124460</wp:posOffset>
                </wp:positionV>
                <wp:extent cx="3371215" cy="1395095"/>
                <wp:effectExtent l="0" t="0" r="0" b="0"/>
                <wp:wrapNone/>
                <wp:docPr id="26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1215" cy="1395095"/>
                          <a:chOff x="1954" y="196"/>
                          <a:chExt cx="5309" cy="2197"/>
                        </a:xfrm>
                      </wpg:grpSpPr>
                      <pic:pic xmlns:pic="http://schemas.openxmlformats.org/drawingml/2006/picture">
                        <pic:nvPicPr>
                          <pic:cNvPr id="26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3" y="196"/>
                            <a:ext cx="5309" cy="2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2863" y="238"/>
                            <a:ext cx="39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B957C" w14:textId="77777777" w:rsidR="00E71A52" w:rsidRDefault="005C73DC">
                              <w:pPr>
                                <w:spacing w:line="182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1   </w:t>
                              </w:r>
                              <w:r>
                                <w:rPr>
                                  <w:color w:val="231F20"/>
                                  <w:spacing w:val="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341" y="241"/>
                            <a:ext cx="41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D0102" w14:textId="77777777" w:rsidR="00E71A52" w:rsidRDefault="005C73DC">
                              <w:pPr>
                                <w:tabs>
                                  <w:tab w:val="left" w:pos="305"/>
                                </w:tabs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4" y="276"/>
                            <a:ext cx="694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50B70" w14:textId="77777777" w:rsidR="00E71A52" w:rsidRDefault="005C73DC">
                              <w:pPr>
                                <w:tabs>
                                  <w:tab w:val="left" w:pos="295"/>
                                  <w:tab w:val="left" w:pos="584"/>
                                </w:tabs>
                                <w:spacing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ab/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334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EF6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396" y="2057"/>
                            <a:ext cx="19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A34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463" y="2103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2FC4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EA411" id="Group 232" o:spid="_x0000_s1062" style="position:absolute;left:0;text-align:left;margin-left:97.7pt;margin-top:9.8pt;width:265.45pt;height:109.85pt;z-index:15761920;mso-position-horizontal-relative:page" coordorigin="1954,196" coordsize="5309,2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">
                <v:shape id="Picture 239" o:spid="_x0000_s1063" type="#_x0000_t75" style="position:absolute;left:1953;top:196;width:5309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">
                  <v:imagedata r:id="rId37" o:title=""/>
                </v:shape>
                <v:shape id="Text Box 238" o:spid="_x0000_s1064" type="#_x0000_t202" style="position:absolute;left:2863;top:238;width:39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0C8B957C" w14:textId="77777777" w:rsidR="00E71A52" w:rsidRDefault="005C73DC">
                        <w:pPr>
                          <w:spacing w:line="182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 xml:space="preserve">1   </w:t>
                        </w:r>
                        <w:r>
                          <w:rPr>
                            <w:color w:val="231F20"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37" o:spid="_x0000_s1065" type="#_x0000_t202" style="position:absolute;left:4341;top:241;width:41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2CAD0102" w14:textId="77777777" w:rsidR="00E71A52" w:rsidRDefault="005C73DC">
                        <w:pPr>
                          <w:tabs>
                            <w:tab w:val="left" w:pos="305"/>
                          </w:tabs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3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4</w:t>
                        </w:r>
                      </w:p>
                    </w:txbxContent>
                  </v:textbox>
                </v:shape>
                <v:shape id="Text Box 236" o:spid="_x0000_s1066" type="#_x0000_t202" style="position:absolute;left:5764;top:276;width:694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6BA50B70" w14:textId="77777777" w:rsidR="00E71A52" w:rsidRDefault="005C73DC">
                        <w:pPr>
                          <w:tabs>
                            <w:tab w:val="left" w:pos="295"/>
                            <w:tab w:val="left" w:pos="584"/>
                          </w:tabs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5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6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ab/>
                          <w:t>7</w:t>
                        </w:r>
                      </w:p>
                    </w:txbxContent>
                  </v:textbox>
                </v:shape>
                <v:shape id="Text Box 235" o:spid="_x0000_s1067" type="#_x0000_t202" style="position:absolute;left:7017;top:334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6F4EF6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34" o:spid="_x0000_s1068" type="#_x0000_t202" style="position:absolute;left:5396;top:2057;width:19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4D8FA34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10</w:t>
                        </w:r>
                      </w:p>
                    </w:txbxContent>
                  </v:textbox>
                </v:shape>
                <v:shape id="Text Box 233" o:spid="_x0000_s1069" type="#_x0000_t202" style="position:absolute;left:6463;top:2103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0B42FC4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homocinética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esferas</w:t>
      </w:r>
    </w:p>
    <w:p w14:paraId="33AAE0D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4"/>
        </w:tabs>
        <w:spacing w:before="56"/>
        <w:ind w:left="6544" w:hanging="182"/>
        <w:jc w:val="left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elástico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retenção</w:t>
      </w:r>
    </w:p>
    <w:p w14:paraId="3D8181A3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1"/>
        </w:tabs>
        <w:spacing w:before="56"/>
        <w:ind w:left="6540" w:hanging="181"/>
        <w:jc w:val="left"/>
        <w:rPr>
          <w:sz w:val="16"/>
        </w:rPr>
      </w:pPr>
      <w:r>
        <w:rPr>
          <w:color w:val="231F20"/>
          <w:sz w:val="16"/>
        </w:rPr>
        <w:t>Coifa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proteção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junta</w:t>
      </w:r>
    </w:p>
    <w:p w14:paraId="2C570DA7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8"/>
        </w:tabs>
        <w:spacing w:before="56"/>
        <w:ind w:left="6547"/>
        <w:jc w:val="left"/>
        <w:rPr>
          <w:sz w:val="16"/>
        </w:rPr>
      </w:pPr>
      <w:r>
        <w:rPr>
          <w:color w:val="231F20"/>
          <w:sz w:val="16"/>
        </w:rPr>
        <w:t>Semi-eixo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transmissão</w:t>
      </w:r>
    </w:p>
    <w:p w14:paraId="22B3856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2"/>
        </w:tabs>
        <w:spacing w:before="56"/>
        <w:ind w:left="6541" w:hanging="182"/>
        <w:jc w:val="left"/>
        <w:rPr>
          <w:sz w:val="16"/>
        </w:rPr>
      </w:pPr>
      <w:r>
        <w:rPr>
          <w:color w:val="231F20"/>
          <w:sz w:val="16"/>
        </w:rPr>
        <w:t>Encaixe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anel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contenção</w:t>
      </w:r>
    </w:p>
    <w:p w14:paraId="5C12848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1"/>
        </w:tabs>
        <w:spacing w:before="56"/>
        <w:ind w:left="6540" w:hanging="182"/>
        <w:jc w:val="left"/>
        <w:rPr>
          <w:sz w:val="16"/>
        </w:rPr>
      </w:pPr>
      <w:r>
        <w:rPr>
          <w:color w:val="231F20"/>
          <w:sz w:val="16"/>
        </w:rPr>
        <w:t>Coifa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retenção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D74333F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0"/>
        </w:tabs>
        <w:spacing w:before="56"/>
        <w:ind w:left="6539" w:hanging="181"/>
        <w:jc w:val="left"/>
        <w:rPr>
          <w:sz w:val="16"/>
        </w:rPr>
      </w:pPr>
      <w:r>
        <w:rPr>
          <w:color w:val="231F20"/>
          <w:sz w:val="16"/>
        </w:rPr>
        <w:t>Flange</w:t>
      </w:r>
    </w:p>
    <w:p w14:paraId="7DDED4CB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5"/>
        </w:tabs>
        <w:spacing w:before="57" w:line="312" w:lineRule="auto"/>
        <w:ind w:left="6265" w:right="511" w:firstLine="97"/>
        <w:jc w:val="left"/>
        <w:rPr>
          <w:sz w:val="16"/>
        </w:rPr>
      </w:pPr>
      <w:r>
        <w:rPr>
          <w:color w:val="231F20"/>
          <w:sz w:val="16"/>
        </w:rPr>
        <w:t>Anel elástico de contenção junto à junta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trípode</w:t>
      </w:r>
    </w:p>
    <w:p w14:paraId="689678F0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3"/>
        </w:tabs>
        <w:spacing w:before="1"/>
        <w:ind w:left="6542" w:hanging="182"/>
        <w:jc w:val="left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trípode</w:t>
      </w:r>
    </w:p>
    <w:p w14:paraId="6FAA7F81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37"/>
        </w:tabs>
        <w:spacing w:before="56"/>
        <w:ind w:left="6536" w:hanging="272"/>
        <w:jc w:val="left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contenção</w:t>
      </w:r>
    </w:p>
    <w:p w14:paraId="7AEA5C6A" w14:textId="77777777" w:rsidR="00E71A52" w:rsidRDefault="005C73DC">
      <w:pPr>
        <w:pStyle w:val="Corpodetexto"/>
        <w:spacing w:before="85" w:line="340" w:lineRule="auto"/>
        <w:ind w:left="963"/>
      </w:pPr>
      <w:r>
        <w:rPr>
          <w:color w:val="231F20"/>
        </w:rPr>
        <w:t>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passa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 a semi-árvore. Essa junta,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chamada junta deslizante, 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movimentos:</w:t>
      </w:r>
    </w:p>
    <w:p w14:paraId="0BE845B9" w14:textId="77777777" w:rsidR="00E71A52" w:rsidRDefault="005C73DC">
      <w:pPr>
        <w:pStyle w:val="PargrafodaLista"/>
        <w:numPr>
          <w:ilvl w:val="0"/>
          <w:numId w:val="53"/>
        </w:numPr>
        <w:tabs>
          <w:tab w:val="left" w:pos="1134"/>
        </w:tabs>
        <w:spacing w:before="2"/>
      </w:pPr>
      <w:r>
        <w:rPr>
          <w:color w:val="231F20"/>
        </w:rPr>
        <w:t>axial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semi-árvore;</w:t>
      </w:r>
    </w:p>
    <w:p w14:paraId="68C77D62" w14:textId="77777777" w:rsidR="00E71A52" w:rsidRDefault="005C73DC">
      <w:pPr>
        <w:pStyle w:val="PargrafodaLista"/>
        <w:numPr>
          <w:ilvl w:val="0"/>
          <w:numId w:val="53"/>
        </w:numPr>
        <w:tabs>
          <w:tab w:val="left" w:pos="1134"/>
        </w:tabs>
        <w:ind w:left="1134"/>
      </w:pPr>
      <w:r>
        <w:rPr>
          <w:color w:val="231F20"/>
        </w:rPr>
        <w:t>angular,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ela.</w:t>
      </w:r>
    </w:p>
    <w:p w14:paraId="4821F4C3" w14:textId="77777777" w:rsidR="00E71A52" w:rsidRDefault="00E71A52">
      <w:pPr>
        <w:pStyle w:val="Corpodetexto"/>
        <w:rPr>
          <w:sz w:val="16"/>
        </w:rPr>
      </w:pPr>
    </w:p>
    <w:p w14:paraId="59B7C6B6" w14:textId="77777777" w:rsidR="00E71A52" w:rsidRDefault="005C73DC">
      <w:pPr>
        <w:spacing w:before="95"/>
        <w:ind w:left="1997" w:right="3700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279744" behindDoc="1" locked="0" layoutInCell="1" allowOverlap="1" wp14:anchorId="1CC9034F" wp14:editId="6690AD29">
            <wp:simplePos x="0" y="0"/>
            <wp:positionH relativeFrom="page">
              <wp:posOffset>3020695</wp:posOffset>
            </wp:positionH>
            <wp:positionV relativeFrom="paragraph">
              <wp:posOffset>137463</wp:posOffset>
            </wp:positionV>
            <wp:extent cx="2379731" cy="1313180"/>
            <wp:effectExtent l="0" t="0" r="0" b="0"/>
            <wp:wrapNone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31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coifa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proteção</w:t>
      </w:r>
    </w:p>
    <w:p w14:paraId="7A4F2734" w14:textId="77777777" w:rsidR="00E71A52" w:rsidRDefault="00E71A52">
      <w:pPr>
        <w:pStyle w:val="Corpodetexto"/>
        <w:rPr>
          <w:sz w:val="18"/>
        </w:rPr>
      </w:pPr>
    </w:p>
    <w:p w14:paraId="499FF618" w14:textId="77777777" w:rsidR="00E71A52" w:rsidRDefault="00E71A52">
      <w:pPr>
        <w:pStyle w:val="Corpodetexto"/>
        <w:rPr>
          <w:sz w:val="18"/>
        </w:rPr>
      </w:pPr>
    </w:p>
    <w:p w14:paraId="18B0C878" w14:textId="77777777" w:rsidR="00E71A52" w:rsidRDefault="00E71A52">
      <w:pPr>
        <w:pStyle w:val="Corpodetexto"/>
        <w:rPr>
          <w:sz w:val="18"/>
        </w:rPr>
      </w:pPr>
    </w:p>
    <w:p w14:paraId="51075D96" w14:textId="77777777" w:rsidR="00E71A52" w:rsidRDefault="00E71A52">
      <w:pPr>
        <w:pStyle w:val="Corpodetexto"/>
        <w:rPr>
          <w:sz w:val="18"/>
        </w:rPr>
      </w:pPr>
    </w:p>
    <w:p w14:paraId="229E33F6" w14:textId="77777777" w:rsidR="00E71A52" w:rsidRDefault="00E71A52">
      <w:pPr>
        <w:pStyle w:val="Corpodetexto"/>
        <w:rPr>
          <w:sz w:val="18"/>
        </w:rPr>
      </w:pPr>
    </w:p>
    <w:p w14:paraId="2A3C307F" w14:textId="77777777" w:rsidR="00E71A52" w:rsidRDefault="00E71A52">
      <w:pPr>
        <w:pStyle w:val="Corpodetexto"/>
        <w:rPr>
          <w:sz w:val="18"/>
        </w:rPr>
      </w:pPr>
    </w:p>
    <w:p w14:paraId="621D4097" w14:textId="77777777" w:rsidR="00E71A52" w:rsidRDefault="00E71A52">
      <w:pPr>
        <w:pStyle w:val="Corpodetexto"/>
        <w:rPr>
          <w:sz w:val="18"/>
        </w:rPr>
      </w:pPr>
    </w:p>
    <w:p w14:paraId="1743D380" w14:textId="77777777" w:rsidR="00E71A52" w:rsidRDefault="00E71A52">
      <w:pPr>
        <w:pStyle w:val="Corpodetexto"/>
        <w:rPr>
          <w:sz w:val="18"/>
        </w:rPr>
      </w:pPr>
    </w:p>
    <w:p w14:paraId="20158588" w14:textId="77777777" w:rsidR="00E71A52" w:rsidRDefault="00E71A52">
      <w:pPr>
        <w:pStyle w:val="Corpodetexto"/>
        <w:rPr>
          <w:sz w:val="17"/>
        </w:rPr>
      </w:pPr>
    </w:p>
    <w:p w14:paraId="74B07670" w14:textId="77777777" w:rsidR="00E71A52" w:rsidRDefault="005C73DC">
      <w:pPr>
        <w:ind w:left="3170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saída</w:t>
      </w:r>
    </w:p>
    <w:p w14:paraId="30BCA432" w14:textId="77777777" w:rsidR="00E71A52" w:rsidRDefault="00E71A52">
      <w:pPr>
        <w:pStyle w:val="Corpodetexto"/>
        <w:rPr>
          <w:sz w:val="20"/>
        </w:rPr>
      </w:pPr>
    </w:p>
    <w:p w14:paraId="4FF3CF3B" w14:textId="77777777" w:rsidR="00E71A52" w:rsidRDefault="00E71A52">
      <w:pPr>
        <w:pStyle w:val="Corpodetexto"/>
        <w:spacing w:before="5"/>
      </w:pPr>
    </w:p>
    <w:p w14:paraId="5761E5B2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A junta homocinética mais usada tem esferas colocadas em um alojamento. No caso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 homocinética interna, as árvores que são ligadas por ela são: a árvore de saída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semi-árvore.</w:t>
      </w:r>
    </w:p>
    <w:p w14:paraId="61B5C0A5" w14:textId="77777777" w:rsidR="00E71A52" w:rsidRDefault="00E71A52">
      <w:pPr>
        <w:pStyle w:val="Corpodetexto"/>
        <w:spacing w:before="6"/>
        <w:rPr>
          <w:sz w:val="31"/>
        </w:rPr>
      </w:pPr>
    </w:p>
    <w:p w14:paraId="14AC51C3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esferas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indicados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abaixo.</w:t>
      </w:r>
    </w:p>
    <w:p w14:paraId="31C954D2" w14:textId="25DC2A07" w:rsidR="00E71A52" w:rsidRDefault="005C73DC">
      <w:pPr>
        <w:pStyle w:val="Corpodetexto"/>
        <w:spacing w:before="1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574FF854" wp14:editId="6AA3B824">
                <wp:simplePos x="0" y="0"/>
                <wp:positionH relativeFrom="page">
                  <wp:posOffset>2755900</wp:posOffset>
                </wp:positionH>
                <wp:positionV relativeFrom="paragraph">
                  <wp:posOffset>185420</wp:posOffset>
                </wp:positionV>
                <wp:extent cx="2138680" cy="1633220"/>
                <wp:effectExtent l="0" t="0" r="0" b="0"/>
                <wp:wrapTopAndBottom/>
                <wp:docPr id="25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8680" cy="1633220"/>
                          <a:chOff x="4340" y="292"/>
                          <a:chExt cx="3368" cy="2572"/>
                        </a:xfrm>
                      </wpg:grpSpPr>
                      <pic:pic xmlns:pic="http://schemas.openxmlformats.org/drawingml/2006/picture">
                        <pic:nvPicPr>
                          <pic:cNvPr id="258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9" y="384"/>
                            <a:ext cx="3322" cy="2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6633" y="291"/>
                            <a:ext cx="4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07DF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esfera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6691" y="973"/>
                            <a:ext cx="1016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EF810" w14:textId="77777777" w:rsidR="00E71A52" w:rsidRDefault="005C73DC">
                              <w:pPr>
                                <w:spacing w:line="235" w:lineRule="auto"/>
                                <w:ind w:left="50" w:right="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separador ou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espaçador</w:t>
                              </w:r>
                            </w:p>
                            <w:p w14:paraId="25DF4B71" w14:textId="77777777" w:rsidR="00E71A52" w:rsidRDefault="005C73DC">
                              <w:pPr>
                                <w:spacing w:before="3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noz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2644"/>
                            <a:ext cx="47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A3DD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FF854" id="Group 227" o:spid="_x0000_s1070" style="position:absolute;margin-left:217pt;margin-top:14.6pt;width:168.4pt;height:128.6pt;z-index:-15696384;mso-wrap-distance-left:0;mso-wrap-distance-right:0;mso-position-horizontal-relative:page" coordorigin="4340,292" coordsize="3368,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">
                <v:shape id="Picture 231" o:spid="_x0000_s1071" type="#_x0000_t75" style="position:absolute;left:4339;top:384;width:3322;height: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">
                  <v:imagedata r:id="rId40" o:title=""/>
                </v:shape>
                <v:shape id="Text Box 230" o:spid="_x0000_s1072" type="#_x0000_t202" style="position:absolute;left:6633;top:291;width:4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F807DF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esfera</w:t>
                        </w:r>
                      </w:p>
                    </w:txbxContent>
                  </v:textbox>
                </v:shape>
                <v:shape id="Text Box 229" o:spid="_x0000_s1073" type="#_x0000_t202" style="position:absolute;left:6691;top:973;width:101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15DEF810" w14:textId="77777777" w:rsidR="00E71A52" w:rsidRDefault="005C73DC">
                        <w:pPr>
                          <w:spacing w:line="235" w:lineRule="auto"/>
                          <w:ind w:left="50" w:right="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separador ou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espaçador</w:t>
                        </w:r>
                      </w:p>
                      <w:p w14:paraId="25DF4B71" w14:textId="77777777" w:rsidR="00E71A52" w:rsidRDefault="005C73DC">
                        <w:pPr>
                          <w:spacing w:before="3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noz</w:t>
                        </w:r>
                      </w:p>
                    </w:txbxContent>
                  </v:textbox>
                </v:shape>
                <v:shape id="Text Box 228" o:spid="_x0000_s1074" type="#_x0000_t202" style="position:absolute;left:5472;top:2644;width:47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67AA3DD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C7D1DC" w14:textId="77777777" w:rsidR="00E71A52" w:rsidRDefault="00E71A52">
      <w:pPr>
        <w:pStyle w:val="Corpodetexto"/>
        <w:rPr>
          <w:sz w:val="24"/>
        </w:rPr>
      </w:pPr>
    </w:p>
    <w:p w14:paraId="73CAA907" w14:textId="77777777" w:rsidR="00E71A52" w:rsidRDefault="005C73DC">
      <w:pPr>
        <w:pStyle w:val="Corpodetexto"/>
        <w:spacing w:before="179" w:line="340" w:lineRule="auto"/>
        <w:ind w:left="963" w:right="150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igual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articuladas.</w:t>
      </w:r>
    </w:p>
    <w:p w14:paraId="40C37604" w14:textId="77777777" w:rsidR="00E71A52" w:rsidRDefault="00E71A52">
      <w:pPr>
        <w:pStyle w:val="Corpodetexto"/>
        <w:rPr>
          <w:sz w:val="20"/>
        </w:rPr>
      </w:pPr>
    </w:p>
    <w:p w14:paraId="259356B0" w14:textId="05D3A885" w:rsidR="00E71A52" w:rsidRDefault="005C73DC">
      <w:pPr>
        <w:pStyle w:val="Corpodetexto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31F680B7" wp14:editId="6A34C76E">
                <wp:simplePos x="0" y="0"/>
                <wp:positionH relativeFrom="page">
                  <wp:posOffset>899795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25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E1DA6" id="Freeform 226" o:spid="_x0000_s1026" style="position:absolute;margin-left:70.85pt;margin-top:14.25pt;width:467.8pt;height:.1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071729C" w14:textId="39F55D31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15</w:t>
      </w:r>
    </w:p>
    <w:p w14:paraId="3B4687E4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76B6C7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F2E1CB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70FF3B1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A rotação passa da junta homocinética interna (deslizante) para a semi-árvore e, desta,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 junta homocinética externa (fixa). As juntas são fixadas às árvores por anéis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protegidas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coifas.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coifas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impedir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penetração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água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impurezas - garantindo, assim, a permanência da graxa que lubrifica os elementos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juntas.</w:t>
      </w:r>
    </w:p>
    <w:p w14:paraId="2A04A019" w14:textId="77777777" w:rsidR="00E71A52" w:rsidRDefault="00E71A52">
      <w:pPr>
        <w:pStyle w:val="Corpodetexto"/>
        <w:spacing w:before="7"/>
        <w:rPr>
          <w:sz w:val="31"/>
        </w:rPr>
      </w:pPr>
    </w:p>
    <w:p w14:paraId="0E7EADE9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coifas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fixadas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juntas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homocinéticas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braçadeiras.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braçadeiras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podem ser de dois tipos: auto-travantes e aparafusadas e, uma vez retir</w:t>
      </w:r>
      <w:r>
        <w:rPr>
          <w:color w:val="231F20"/>
        </w:rPr>
        <w:t>adas, não 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reaproveitadas.</w:t>
      </w:r>
    </w:p>
    <w:p w14:paraId="2CE27A6B" w14:textId="77777777" w:rsidR="00E71A52" w:rsidRDefault="00E71A52">
      <w:pPr>
        <w:pStyle w:val="Corpodetexto"/>
        <w:spacing w:before="6"/>
        <w:rPr>
          <w:sz w:val="31"/>
        </w:rPr>
      </w:pPr>
    </w:p>
    <w:p w14:paraId="077F2C3F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A árvore de saída com junta homocinética tem uma extremidade estriada com ponta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rosqueada,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cubo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ajuste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rolamentos.</w:t>
      </w:r>
    </w:p>
    <w:p w14:paraId="34D12A67" w14:textId="77777777" w:rsidR="00E71A52" w:rsidRDefault="00E71A52">
      <w:pPr>
        <w:pStyle w:val="Corpodetexto"/>
        <w:spacing w:before="2"/>
        <w:rPr>
          <w:sz w:val="16"/>
        </w:rPr>
      </w:pPr>
    </w:p>
    <w:p w14:paraId="57549020" w14:textId="77777777" w:rsidR="00E71A52" w:rsidRDefault="005C73DC">
      <w:pPr>
        <w:spacing w:before="95" w:after="19"/>
        <w:ind w:left="4728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homocinética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externa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(fixa)</w:t>
      </w:r>
    </w:p>
    <w:p w14:paraId="622A0C3E" w14:textId="5FED2476" w:rsidR="00E71A52" w:rsidRDefault="005C73DC">
      <w:pPr>
        <w:pStyle w:val="Corpodetexto"/>
        <w:ind w:left="32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E79A7A" wp14:editId="3D00BA05">
                <wp:extent cx="1691640" cy="1246505"/>
                <wp:effectExtent l="0" t="0" r="5715" b="5080"/>
                <wp:docPr id="253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1640" cy="1246505"/>
                          <a:chOff x="0" y="0"/>
                          <a:chExt cx="2664" cy="1963"/>
                        </a:xfrm>
                      </wpg:grpSpPr>
                      <pic:pic xmlns:pic="http://schemas.openxmlformats.org/drawingml/2006/picture">
                        <pic:nvPicPr>
                          <pic:cNvPr id="254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"/>
                            <a:ext cx="2664" cy="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64" cy="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604E6" w14:textId="77777777" w:rsidR="00E71A52" w:rsidRDefault="005C73DC">
                              <w:pPr>
                                <w:spacing w:line="179" w:lineRule="exact"/>
                                <w:ind w:left="6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79A7A" id="Group 222" o:spid="_x0000_s1075" style="width:133.2pt;height:98.15pt;mso-position-horizontal-relative:char;mso-position-vertical-relative:line" coordsize="2664,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">
                <v:shape id="Picture 224" o:spid="_x0000_s1076" type="#_x0000_t75" style="position:absolute;top:4;width:2664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">
                  <v:imagedata r:id="rId42" o:title=""/>
                </v:shape>
                <v:shape id="Text Box 223" o:spid="_x0000_s1077" type="#_x0000_t202" style="position:absolute;width:2664;height:1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1FE604E6" w14:textId="77777777" w:rsidR="00E71A52" w:rsidRDefault="005C73DC">
                        <w:pPr>
                          <w:spacing w:line="179" w:lineRule="exact"/>
                          <w:ind w:left="6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saída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248097" w14:textId="77777777" w:rsidR="00E71A52" w:rsidRDefault="00E71A52">
      <w:pPr>
        <w:pStyle w:val="Corpodetexto"/>
        <w:spacing w:before="8"/>
        <w:rPr>
          <w:sz w:val="28"/>
        </w:rPr>
      </w:pPr>
    </w:p>
    <w:p w14:paraId="4D65E112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A árvore de saída transmite o movimento da semi-árvore (árvore de entrada) às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motrizes.</w:t>
      </w:r>
    </w:p>
    <w:p w14:paraId="58783C91" w14:textId="77777777" w:rsidR="00E71A52" w:rsidRDefault="00E71A52">
      <w:pPr>
        <w:pStyle w:val="Corpodetexto"/>
        <w:rPr>
          <w:sz w:val="24"/>
        </w:rPr>
      </w:pPr>
    </w:p>
    <w:p w14:paraId="17B86D08" w14:textId="77777777" w:rsidR="00E71A52" w:rsidRDefault="00E71A52">
      <w:pPr>
        <w:pStyle w:val="Corpodetexto"/>
        <w:spacing w:before="3"/>
        <w:rPr>
          <w:sz w:val="27"/>
        </w:rPr>
      </w:pPr>
    </w:p>
    <w:p w14:paraId="193B8408" w14:textId="77777777" w:rsidR="00E71A52" w:rsidRDefault="005C73DC">
      <w:pPr>
        <w:pStyle w:val="Ttulo2"/>
        <w:spacing w:before="1"/>
        <w:ind w:left="113"/>
      </w:pPr>
      <w:bookmarkStart w:id="6" w:name="_TOC_250016"/>
      <w:r>
        <w:rPr>
          <w:color w:val="949698"/>
          <w:sz w:val="36"/>
        </w:rPr>
        <w:t>M</w:t>
      </w:r>
      <w:bookmarkEnd w:id="6"/>
      <w:r>
        <w:rPr>
          <w:color w:val="949698"/>
        </w:rPr>
        <w:t>ANUTENÇÃO</w:t>
      </w:r>
    </w:p>
    <w:p w14:paraId="1B44DC42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BC2900A" w14:textId="77777777" w:rsidR="00E71A52" w:rsidRDefault="005C73DC">
      <w:pPr>
        <w:pStyle w:val="Corpodetexto"/>
        <w:spacing w:line="340" w:lineRule="auto"/>
        <w:ind w:left="681" w:right="429"/>
        <w:jc w:val="both"/>
      </w:pPr>
      <w:r>
        <w:rPr>
          <w:color w:val="231F20"/>
        </w:rPr>
        <w:t>As juntas homocinéticas têm um tempo de duração previsto pelos fabricantes. Entretanto,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durabilidade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periódica,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principalmente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cuidados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dispensados 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coifas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proteção.</w:t>
      </w:r>
    </w:p>
    <w:p w14:paraId="321CB516" w14:textId="77777777" w:rsidR="00E71A52" w:rsidRDefault="00E71A52">
      <w:pPr>
        <w:pStyle w:val="Corpodetexto"/>
        <w:spacing w:before="6"/>
        <w:rPr>
          <w:sz w:val="31"/>
        </w:rPr>
      </w:pPr>
    </w:p>
    <w:p w14:paraId="125BE496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procedimentos:</w:t>
      </w:r>
    </w:p>
    <w:p w14:paraId="6A5D0EEE" w14:textId="77777777" w:rsidR="00E71A52" w:rsidRDefault="005C73DC">
      <w:pPr>
        <w:pStyle w:val="PargrafodaLista"/>
        <w:numPr>
          <w:ilvl w:val="0"/>
          <w:numId w:val="52"/>
        </w:numPr>
        <w:tabs>
          <w:tab w:val="left" w:pos="852"/>
        </w:tabs>
        <w:spacing w:before="1" w:line="340" w:lineRule="auto"/>
        <w:ind w:right="747" w:firstLine="0"/>
      </w:pPr>
      <w:r>
        <w:rPr>
          <w:color w:val="231F20"/>
        </w:rPr>
        <w:t>verificar se há rasgos ou perfurações nas coifas de proteção, substituindo-as quando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necessário;</w:t>
      </w:r>
    </w:p>
    <w:p w14:paraId="0F12A265" w14:textId="77777777" w:rsidR="00E71A52" w:rsidRDefault="005C73DC">
      <w:pPr>
        <w:pStyle w:val="PargrafodaLista"/>
        <w:numPr>
          <w:ilvl w:val="0"/>
          <w:numId w:val="52"/>
        </w:numPr>
        <w:tabs>
          <w:tab w:val="left" w:pos="852"/>
        </w:tabs>
        <w:spacing w:before="2" w:line="340" w:lineRule="auto"/>
        <w:ind w:left="851" w:right="692"/>
      </w:pPr>
      <w:r>
        <w:rPr>
          <w:color w:val="231F20"/>
        </w:rPr>
        <w:t>verificar se há trincas ou afrouxamento das braçadeiras das coifas. Deve-se substitui-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las,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necessário;</w:t>
      </w:r>
    </w:p>
    <w:p w14:paraId="58ECBFAD" w14:textId="77777777" w:rsidR="00E71A52" w:rsidRDefault="00E71A52">
      <w:pPr>
        <w:pStyle w:val="Corpodetexto"/>
        <w:rPr>
          <w:sz w:val="20"/>
        </w:rPr>
      </w:pPr>
    </w:p>
    <w:p w14:paraId="0D823887" w14:textId="77777777" w:rsidR="00E71A52" w:rsidRDefault="00E71A52">
      <w:pPr>
        <w:pStyle w:val="Corpodetexto"/>
        <w:rPr>
          <w:sz w:val="20"/>
        </w:rPr>
      </w:pPr>
    </w:p>
    <w:p w14:paraId="57BF3D00" w14:textId="77777777" w:rsidR="00E71A52" w:rsidRDefault="00E71A52">
      <w:pPr>
        <w:pStyle w:val="Corpodetexto"/>
        <w:rPr>
          <w:sz w:val="20"/>
        </w:rPr>
      </w:pPr>
    </w:p>
    <w:p w14:paraId="5E941E69" w14:textId="6633FF87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38406E5B" wp14:editId="632A3B5B">
                <wp:simplePos x="0" y="0"/>
                <wp:positionH relativeFrom="page">
                  <wp:posOffset>720090</wp:posOffset>
                </wp:positionH>
                <wp:positionV relativeFrom="paragraph">
                  <wp:posOffset>117475</wp:posOffset>
                </wp:positionV>
                <wp:extent cx="5941060" cy="1270"/>
                <wp:effectExtent l="0" t="0" r="0" b="0"/>
                <wp:wrapTopAndBottom/>
                <wp:docPr id="252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07206" id="Freeform 221" o:spid="_x0000_s1026" style="position:absolute;margin-left:56.7pt;margin-top:9.25pt;width:467.8pt;height:.1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35F942F" w14:textId="1504E83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16</w:t>
      </w:r>
      <w:r>
        <w:rPr>
          <w:color w:val="231F20"/>
          <w:position w:val="-4"/>
        </w:rPr>
        <w:tab/>
      </w:r>
    </w:p>
    <w:p w14:paraId="34C4BA73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9E798E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4E1118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9698848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before="0" w:line="340" w:lineRule="auto"/>
        <w:ind w:left="1133" w:right="152"/>
      </w:pPr>
      <w:r>
        <w:rPr>
          <w:color w:val="231F20"/>
          <w:spacing w:val="-1"/>
        </w:rPr>
        <w:t>manter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porca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saída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(ponta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eixo)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dentro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recomendado;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verificar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aperto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parafusos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homocinéticas,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corrigindo-o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</w:p>
    <w:p w14:paraId="109E2D1E" w14:textId="77777777" w:rsidR="00E71A52" w:rsidRDefault="005C73DC">
      <w:pPr>
        <w:pStyle w:val="Corpodetexto"/>
        <w:spacing w:before="1"/>
        <w:ind w:left="963"/>
      </w:pPr>
      <w:r>
        <w:rPr>
          <w:color w:val="231F20"/>
        </w:rPr>
        <w:t>necessário;</w:t>
      </w:r>
    </w:p>
    <w:p w14:paraId="1F358E26" w14:textId="77777777" w:rsidR="00E71A52" w:rsidRDefault="00E71A52">
      <w:pPr>
        <w:pStyle w:val="Corpodetexto"/>
        <w:rPr>
          <w:sz w:val="24"/>
        </w:rPr>
      </w:pPr>
    </w:p>
    <w:p w14:paraId="649B0EC3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before="191"/>
        <w:ind w:left="1133"/>
      </w:pPr>
      <w:r>
        <w:rPr>
          <w:color w:val="231F20"/>
        </w:rPr>
        <w:t>lubrificar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homocinéticas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conforme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instruções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veículo;</w:t>
      </w:r>
    </w:p>
    <w:p w14:paraId="2B922934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line="340" w:lineRule="auto"/>
        <w:ind w:left="1133" w:right="153"/>
      </w:pPr>
      <w:r>
        <w:rPr>
          <w:color w:val="231F20"/>
        </w:rPr>
        <w:t>sempre que as braçadeiras forem retiradas das coifas de proteção, deve-se substituí-las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por braçadeiras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novas.</w:t>
      </w:r>
    </w:p>
    <w:p w14:paraId="21438BFB" w14:textId="77777777" w:rsidR="00E71A52" w:rsidRDefault="00E71A52">
      <w:pPr>
        <w:pStyle w:val="Corpodetexto"/>
        <w:spacing w:before="2"/>
        <w:rPr>
          <w:sz w:val="20"/>
        </w:rPr>
      </w:pPr>
    </w:p>
    <w:tbl>
      <w:tblPr>
        <w:tblStyle w:val="TableNormal"/>
        <w:tblW w:w="0" w:type="auto"/>
        <w:tblInd w:w="145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480"/>
        <w:gridCol w:w="4321"/>
      </w:tblGrid>
      <w:tr w:rsidR="00E71A52" w14:paraId="6C2B6A55" w14:textId="77777777">
        <w:trPr>
          <w:trHeight w:val="386"/>
        </w:trPr>
        <w:tc>
          <w:tcPr>
            <w:tcW w:w="3480" w:type="dxa"/>
            <w:shd w:val="clear" w:color="auto" w:fill="D1D3D4"/>
          </w:tcPr>
          <w:p w14:paraId="375DD8BA" w14:textId="77777777" w:rsidR="00E71A52" w:rsidRDefault="005C73DC">
            <w:pPr>
              <w:pStyle w:val="TableParagraph"/>
              <w:spacing w:before="100"/>
              <w:ind w:left="1391" w:right="13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321" w:type="dxa"/>
            <w:shd w:val="clear" w:color="auto" w:fill="D1D3D4"/>
          </w:tcPr>
          <w:p w14:paraId="2650286B" w14:textId="77777777" w:rsidR="00E71A52" w:rsidRDefault="005C73DC">
            <w:pPr>
              <w:pStyle w:val="TableParagraph"/>
              <w:spacing w:before="100"/>
              <w:ind w:left="1835" w:right="18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7697DC54" w14:textId="77777777">
        <w:trPr>
          <w:trHeight w:val="840"/>
        </w:trPr>
        <w:tc>
          <w:tcPr>
            <w:tcW w:w="3480" w:type="dxa"/>
          </w:tcPr>
          <w:p w14:paraId="589B3A6F" w14:textId="77777777" w:rsidR="00E71A52" w:rsidRDefault="005C73DC">
            <w:pPr>
              <w:pStyle w:val="TableParagraph"/>
              <w:spacing w:before="95" w:line="278" w:lineRule="auto"/>
              <w:ind w:left="120" w:right="57"/>
              <w:rPr>
                <w:sz w:val="18"/>
              </w:rPr>
            </w:pPr>
            <w:r>
              <w:rPr>
                <w:color w:val="231F20"/>
                <w:sz w:val="18"/>
              </w:rPr>
              <w:t>Ruído na árvore de transmissão quando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 veículo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“arranca”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desloca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linha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reta</w:t>
            </w:r>
          </w:p>
        </w:tc>
        <w:tc>
          <w:tcPr>
            <w:tcW w:w="4321" w:type="dxa"/>
          </w:tcPr>
          <w:p w14:paraId="561DA265" w14:textId="77777777" w:rsidR="00E71A52" w:rsidRDefault="005C73DC">
            <w:pPr>
              <w:pStyle w:val="TableParagraph"/>
              <w:numPr>
                <w:ilvl w:val="0"/>
                <w:numId w:val="51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frouxos</w:t>
            </w:r>
          </w:p>
          <w:p w14:paraId="49EBD003" w14:textId="77777777" w:rsidR="00E71A52" w:rsidRDefault="005C73DC">
            <w:pPr>
              <w:pStyle w:val="TableParagraph"/>
              <w:numPr>
                <w:ilvl w:val="0"/>
                <w:numId w:val="51"/>
              </w:numPr>
              <w:tabs>
                <w:tab w:val="left" w:pos="228"/>
              </w:tabs>
              <w:spacing w:before="33"/>
              <w:ind w:left="227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Folgas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própria junta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</w:p>
        </w:tc>
      </w:tr>
      <w:tr w:rsidR="00E71A52" w14:paraId="486D88DC" w14:textId="77777777">
        <w:trPr>
          <w:trHeight w:val="880"/>
        </w:trPr>
        <w:tc>
          <w:tcPr>
            <w:tcW w:w="3480" w:type="dxa"/>
          </w:tcPr>
          <w:p w14:paraId="3AEC692B" w14:textId="77777777" w:rsidR="00E71A52" w:rsidRDefault="00E71A52">
            <w:pPr>
              <w:pStyle w:val="TableParagraph"/>
              <w:spacing w:before="8"/>
              <w:rPr>
                <w:sz w:val="21"/>
              </w:rPr>
            </w:pPr>
          </w:p>
          <w:p w14:paraId="1A8B6AC5" w14:textId="77777777" w:rsidR="00E71A52" w:rsidRDefault="005C73DC">
            <w:pPr>
              <w:pStyle w:val="TableParagraph"/>
              <w:spacing w:line="278" w:lineRule="auto"/>
              <w:ind w:left="120" w:right="57"/>
              <w:rPr>
                <w:sz w:val="18"/>
              </w:rPr>
            </w:pPr>
            <w:r>
              <w:rPr>
                <w:color w:val="231F20"/>
                <w:sz w:val="18"/>
              </w:rPr>
              <w:t>Ruído na árvore de transmissão quando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veículo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faz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curva</w:t>
            </w:r>
          </w:p>
        </w:tc>
        <w:tc>
          <w:tcPr>
            <w:tcW w:w="4321" w:type="dxa"/>
          </w:tcPr>
          <w:p w14:paraId="718BBA5D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5"/>
              </w:tabs>
              <w:spacing w:before="107"/>
              <w:rPr>
                <w:sz w:val="18"/>
              </w:rPr>
            </w:pPr>
            <w:r>
              <w:rPr>
                <w:color w:val="231F20"/>
                <w:sz w:val="18"/>
              </w:rPr>
              <w:t>Porca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saída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frouxa</w:t>
            </w:r>
          </w:p>
          <w:p w14:paraId="187987D6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Estrias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  <w:p w14:paraId="095CCE93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interior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</w:p>
        </w:tc>
      </w:tr>
      <w:tr w:rsidR="00E71A52" w14:paraId="367818FC" w14:textId="77777777">
        <w:trPr>
          <w:trHeight w:val="581"/>
        </w:trPr>
        <w:tc>
          <w:tcPr>
            <w:tcW w:w="3480" w:type="dxa"/>
          </w:tcPr>
          <w:p w14:paraId="2D284740" w14:textId="77777777" w:rsidR="00E71A52" w:rsidRDefault="005C73DC">
            <w:pPr>
              <w:pStyle w:val="TableParagraph"/>
              <w:spacing w:before="62" w:line="240" w:lineRule="atLeast"/>
              <w:ind w:left="120" w:right="288"/>
              <w:rPr>
                <w:sz w:val="18"/>
              </w:rPr>
            </w:pPr>
            <w:r>
              <w:rPr>
                <w:color w:val="231F20"/>
                <w:sz w:val="18"/>
              </w:rPr>
              <w:t>Vazamento de lubrificantes nas juntas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homocinéticas</w:t>
            </w:r>
          </w:p>
        </w:tc>
        <w:tc>
          <w:tcPr>
            <w:tcW w:w="4321" w:type="dxa"/>
          </w:tcPr>
          <w:p w14:paraId="7D42283B" w14:textId="77777777" w:rsidR="00E71A52" w:rsidRDefault="005C73DC">
            <w:pPr>
              <w:pStyle w:val="TableParagraph"/>
              <w:numPr>
                <w:ilvl w:val="0"/>
                <w:numId w:val="49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Coifas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proteção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rasgadas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perfuradas</w:t>
            </w:r>
          </w:p>
          <w:p w14:paraId="6E0E524C" w14:textId="77777777" w:rsidR="00E71A52" w:rsidRDefault="005C73DC">
            <w:pPr>
              <w:pStyle w:val="TableParagraph"/>
              <w:numPr>
                <w:ilvl w:val="0"/>
                <w:numId w:val="49"/>
              </w:numPr>
              <w:tabs>
                <w:tab w:val="left" w:pos="22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Braçadeiras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coifas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frouxas</w:t>
            </w:r>
          </w:p>
        </w:tc>
      </w:tr>
    </w:tbl>
    <w:p w14:paraId="38633A43" w14:textId="77777777" w:rsidR="00E71A52" w:rsidRDefault="00E71A52">
      <w:pPr>
        <w:pStyle w:val="Corpodetexto"/>
        <w:rPr>
          <w:sz w:val="20"/>
        </w:rPr>
      </w:pPr>
    </w:p>
    <w:p w14:paraId="51BEF774" w14:textId="77777777" w:rsidR="00E71A52" w:rsidRDefault="00E71A52">
      <w:pPr>
        <w:pStyle w:val="Corpodetexto"/>
        <w:rPr>
          <w:sz w:val="20"/>
        </w:rPr>
      </w:pPr>
    </w:p>
    <w:p w14:paraId="2627F230" w14:textId="77777777" w:rsidR="00E71A52" w:rsidRDefault="00E71A52">
      <w:pPr>
        <w:pStyle w:val="Corpodetexto"/>
        <w:rPr>
          <w:sz w:val="20"/>
        </w:rPr>
      </w:pPr>
    </w:p>
    <w:p w14:paraId="6582D521" w14:textId="77777777" w:rsidR="00E71A52" w:rsidRDefault="00E71A52">
      <w:pPr>
        <w:pStyle w:val="Corpodetexto"/>
        <w:rPr>
          <w:sz w:val="20"/>
        </w:rPr>
      </w:pPr>
    </w:p>
    <w:p w14:paraId="67374DF2" w14:textId="77777777" w:rsidR="00E71A52" w:rsidRDefault="00E71A52">
      <w:pPr>
        <w:pStyle w:val="Corpodetexto"/>
        <w:rPr>
          <w:sz w:val="20"/>
        </w:rPr>
      </w:pPr>
    </w:p>
    <w:p w14:paraId="4FB61986" w14:textId="77777777" w:rsidR="00E71A52" w:rsidRDefault="00E71A52">
      <w:pPr>
        <w:pStyle w:val="Corpodetexto"/>
        <w:rPr>
          <w:sz w:val="20"/>
        </w:rPr>
      </w:pPr>
    </w:p>
    <w:p w14:paraId="17FE1701" w14:textId="77777777" w:rsidR="00E71A52" w:rsidRDefault="00E71A52">
      <w:pPr>
        <w:pStyle w:val="Corpodetexto"/>
        <w:rPr>
          <w:sz w:val="20"/>
        </w:rPr>
      </w:pPr>
    </w:p>
    <w:p w14:paraId="09C5355E" w14:textId="77777777" w:rsidR="00E71A52" w:rsidRDefault="00E71A52">
      <w:pPr>
        <w:pStyle w:val="Corpodetexto"/>
        <w:rPr>
          <w:sz w:val="20"/>
        </w:rPr>
      </w:pPr>
    </w:p>
    <w:p w14:paraId="6D9D0CDF" w14:textId="77777777" w:rsidR="00E71A52" w:rsidRDefault="00E71A52">
      <w:pPr>
        <w:pStyle w:val="Corpodetexto"/>
        <w:rPr>
          <w:sz w:val="20"/>
        </w:rPr>
      </w:pPr>
    </w:p>
    <w:p w14:paraId="3D03A9EB" w14:textId="77777777" w:rsidR="00E71A52" w:rsidRDefault="00E71A52">
      <w:pPr>
        <w:pStyle w:val="Corpodetexto"/>
        <w:rPr>
          <w:sz w:val="20"/>
        </w:rPr>
      </w:pPr>
    </w:p>
    <w:p w14:paraId="509A6D38" w14:textId="77777777" w:rsidR="00E71A52" w:rsidRDefault="00E71A52">
      <w:pPr>
        <w:pStyle w:val="Corpodetexto"/>
        <w:rPr>
          <w:sz w:val="20"/>
        </w:rPr>
      </w:pPr>
    </w:p>
    <w:p w14:paraId="4F5CD6CF" w14:textId="77777777" w:rsidR="00E71A52" w:rsidRDefault="00E71A52">
      <w:pPr>
        <w:pStyle w:val="Corpodetexto"/>
        <w:rPr>
          <w:sz w:val="20"/>
        </w:rPr>
      </w:pPr>
    </w:p>
    <w:p w14:paraId="37A99865" w14:textId="77777777" w:rsidR="00E71A52" w:rsidRDefault="00E71A52">
      <w:pPr>
        <w:pStyle w:val="Corpodetexto"/>
        <w:rPr>
          <w:sz w:val="20"/>
        </w:rPr>
      </w:pPr>
    </w:p>
    <w:p w14:paraId="00482254" w14:textId="77777777" w:rsidR="00E71A52" w:rsidRDefault="00E71A52">
      <w:pPr>
        <w:pStyle w:val="Corpodetexto"/>
        <w:rPr>
          <w:sz w:val="20"/>
        </w:rPr>
      </w:pPr>
    </w:p>
    <w:p w14:paraId="6A599681" w14:textId="77777777" w:rsidR="00E71A52" w:rsidRDefault="00E71A52">
      <w:pPr>
        <w:pStyle w:val="Corpodetexto"/>
        <w:rPr>
          <w:sz w:val="20"/>
        </w:rPr>
      </w:pPr>
    </w:p>
    <w:p w14:paraId="09EFB03B" w14:textId="77777777" w:rsidR="00E71A52" w:rsidRDefault="00E71A52">
      <w:pPr>
        <w:pStyle w:val="Corpodetexto"/>
        <w:rPr>
          <w:sz w:val="20"/>
        </w:rPr>
      </w:pPr>
    </w:p>
    <w:p w14:paraId="4B486F5F" w14:textId="77777777" w:rsidR="00E71A52" w:rsidRDefault="00E71A52">
      <w:pPr>
        <w:pStyle w:val="Corpodetexto"/>
        <w:rPr>
          <w:sz w:val="20"/>
        </w:rPr>
      </w:pPr>
    </w:p>
    <w:p w14:paraId="34E5623C" w14:textId="77777777" w:rsidR="00E71A52" w:rsidRDefault="00E71A52">
      <w:pPr>
        <w:pStyle w:val="Corpodetexto"/>
        <w:rPr>
          <w:sz w:val="20"/>
        </w:rPr>
      </w:pPr>
    </w:p>
    <w:p w14:paraId="5EF65FA7" w14:textId="77777777" w:rsidR="00E71A52" w:rsidRDefault="00E71A52">
      <w:pPr>
        <w:pStyle w:val="Corpodetexto"/>
        <w:rPr>
          <w:sz w:val="20"/>
        </w:rPr>
      </w:pPr>
    </w:p>
    <w:p w14:paraId="2CC06AED" w14:textId="77777777" w:rsidR="00E71A52" w:rsidRDefault="00E71A52">
      <w:pPr>
        <w:pStyle w:val="Corpodetexto"/>
        <w:rPr>
          <w:sz w:val="20"/>
        </w:rPr>
      </w:pPr>
    </w:p>
    <w:p w14:paraId="6CD2D718" w14:textId="77777777" w:rsidR="00E71A52" w:rsidRDefault="00E71A52">
      <w:pPr>
        <w:pStyle w:val="Corpodetexto"/>
        <w:rPr>
          <w:sz w:val="20"/>
        </w:rPr>
      </w:pPr>
    </w:p>
    <w:p w14:paraId="6F929B1E" w14:textId="77777777" w:rsidR="00E71A52" w:rsidRDefault="00E71A52">
      <w:pPr>
        <w:pStyle w:val="Corpodetexto"/>
        <w:rPr>
          <w:sz w:val="20"/>
        </w:rPr>
      </w:pPr>
    </w:p>
    <w:p w14:paraId="6655C136" w14:textId="77777777" w:rsidR="00E71A52" w:rsidRDefault="00E71A52">
      <w:pPr>
        <w:pStyle w:val="Corpodetexto"/>
        <w:rPr>
          <w:sz w:val="20"/>
        </w:rPr>
      </w:pPr>
    </w:p>
    <w:p w14:paraId="02E22371" w14:textId="77777777" w:rsidR="00E71A52" w:rsidRDefault="00E71A52">
      <w:pPr>
        <w:pStyle w:val="Corpodetexto"/>
        <w:rPr>
          <w:sz w:val="20"/>
        </w:rPr>
      </w:pPr>
    </w:p>
    <w:p w14:paraId="38764BF7" w14:textId="77777777" w:rsidR="00E71A52" w:rsidRDefault="00E71A52">
      <w:pPr>
        <w:pStyle w:val="Corpodetexto"/>
        <w:rPr>
          <w:sz w:val="20"/>
        </w:rPr>
      </w:pPr>
    </w:p>
    <w:p w14:paraId="2D4D1920" w14:textId="77777777" w:rsidR="00E71A52" w:rsidRDefault="00E71A52">
      <w:pPr>
        <w:pStyle w:val="Corpodetexto"/>
        <w:rPr>
          <w:sz w:val="20"/>
        </w:rPr>
      </w:pPr>
    </w:p>
    <w:p w14:paraId="01C9BBAB" w14:textId="77777777" w:rsidR="00E71A52" w:rsidRDefault="00E71A52">
      <w:pPr>
        <w:pStyle w:val="Corpodetexto"/>
        <w:rPr>
          <w:sz w:val="20"/>
        </w:rPr>
      </w:pPr>
    </w:p>
    <w:p w14:paraId="333136D6" w14:textId="77777777" w:rsidR="00E71A52" w:rsidRDefault="00E71A52">
      <w:pPr>
        <w:pStyle w:val="Corpodetexto"/>
        <w:rPr>
          <w:sz w:val="20"/>
        </w:rPr>
      </w:pPr>
    </w:p>
    <w:p w14:paraId="02116D91" w14:textId="77777777" w:rsidR="00E71A52" w:rsidRDefault="00E71A52">
      <w:pPr>
        <w:pStyle w:val="Corpodetexto"/>
        <w:rPr>
          <w:sz w:val="20"/>
        </w:rPr>
      </w:pPr>
    </w:p>
    <w:p w14:paraId="71A4F22B" w14:textId="77777777" w:rsidR="00E71A52" w:rsidRDefault="00E71A52">
      <w:pPr>
        <w:pStyle w:val="Corpodetexto"/>
        <w:rPr>
          <w:sz w:val="20"/>
        </w:rPr>
      </w:pPr>
    </w:p>
    <w:p w14:paraId="5FEB590D" w14:textId="77777777" w:rsidR="00E71A52" w:rsidRDefault="00E71A52">
      <w:pPr>
        <w:pStyle w:val="Corpodetexto"/>
        <w:rPr>
          <w:sz w:val="20"/>
        </w:rPr>
      </w:pPr>
    </w:p>
    <w:p w14:paraId="62C43B2F" w14:textId="77777777" w:rsidR="00E71A52" w:rsidRDefault="00E71A52">
      <w:pPr>
        <w:pStyle w:val="Corpodetexto"/>
        <w:rPr>
          <w:sz w:val="20"/>
        </w:rPr>
      </w:pPr>
    </w:p>
    <w:p w14:paraId="1D1F76C2" w14:textId="77777777" w:rsidR="00E71A52" w:rsidRDefault="00E71A52">
      <w:pPr>
        <w:pStyle w:val="Corpodetexto"/>
        <w:rPr>
          <w:sz w:val="20"/>
        </w:rPr>
      </w:pPr>
    </w:p>
    <w:p w14:paraId="5B1BAD8B" w14:textId="77777777" w:rsidR="00E71A52" w:rsidRDefault="00E71A52">
      <w:pPr>
        <w:pStyle w:val="Corpodetexto"/>
        <w:rPr>
          <w:sz w:val="20"/>
        </w:rPr>
      </w:pPr>
    </w:p>
    <w:p w14:paraId="4FDD88C2" w14:textId="77777777" w:rsidR="00E71A52" w:rsidRDefault="00E71A52">
      <w:pPr>
        <w:pStyle w:val="Corpodetexto"/>
        <w:rPr>
          <w:sz w:val="20"/>
        </w:rPr>
      </w:pPr>
    </w:p>
    <w:p w14:paraId="00D45D76" w14:textId="5D2DD98A" w:rsidR="00E71A52" w:rsidRDefault="005C73DC">
      <w:pPr>
        <w:pStyle w:val="Corpodetexto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2CB2B961" wp14:editId="3012D2CD">
                <wp:simplePos x="0" y="0"/>
                <wp:positionH relativeFrom="page">
                  <wp:posOffset>899795</wp:posOffset>
                </wp:positionH>
                <wp:positionV relativeFrom="paragraph">
                  <wp:posOffset>187960</wp:posOffset>
                </wp:positionV>
                <wp:extent cx="5941060" cy="1270"/>
                <wp:effectExtent l="0" t="0" r="0" b="0"/>
                <wp:wrapTopAndBottom/>
                <wp:docPr id="251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54FDC" id="Freeform 219" o:spid="_x0000_s1026" style="position:absolute;margin-left:70.85pt;margin-top:14.8pt;width:467.8pt;height:.1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E122951" w14:textId="784D1710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17</w:t>
      </w:r>
    </w:p>
    <w:p w14:paraId="49C8042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09DEACD" w14:textId="77777777" w:rsidR="00E71A52" w:rsidRDefault="005C73DC">
      <w:pPr>
        <w:pStyle w:val="Ttulo1"/>
        <w:spacing w:before="463"/>
      </w:pPr>
      <w:bookmarkStart w:id="7" w:name="_TOC_250015"/>
      <w:r>
        <w:rPr>
          <w:color w:val="949698"/>
          <w:sz w:val="48"/>
        </w:rPr>
        <w:lastRenderedPageBreak/>
        <w:t>C</w:t>
      </w:r>
      <w:r>
        <w:rPr>
          <w:color w:val="949698"/>
        </w:rPr>
        <w:t>AIXA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48"/>
        </w:rPr>
        <w:t>M</w:t>
      </w:r>
      <w:bookmarkEnd w:id="7"/>
      <w:r>
        <w:rPr>
          <w:color w:val="949698"/>
        </w:rPr>
        <w:t>UDANÇAS</w:t>
      </w:r>
    </w:p>
    <w:p w14:paraId="35457FA2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63E366E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BBAE5DD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C11293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966622B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7D0E0E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350596F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3C839931" w14:textId="77777777" w:rsidR="00E71A52" w:rsidRDefault="005C73DC">
      <w:pPr>
        <w:pStyle w:val="Corpodetexto"/>
        <w:spacing w:line="340" w:lineRule="auto"/>
        <w:ind w:left="681" w:right="439"/>
        <w:jc w:val="both"/>
      </w:pP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possui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engrenagens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montadas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podem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selecionadas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trabalhar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conjunto.</w:t>
      </w:r>
    </w:p>
    <w:p w14:paraId="1F98CA8A" w14:textId="77777777" w:rsidR="00E71A52" w:rsidRDefault="00E71A52">
      <w:pPr>
        <w:pStyle w:val="Corpodetexto"/>
        <w:spacing w:before="5"/>
        <w:rPr>
          <w:sz w:val="31"/>
        </w:rPr>
      </w:pPr>
    </w:p>
    <w:p w14:paraId="439EE387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color w:val="231F20"/>
        </w:rPr>
        <w:t>A escolha de engrenagens acopladas é feita através da alavanca de mudanças, acionada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 motorista, e que corresponde às diversas marchas existentes no veículo. Nas caixas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seleção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motorista.</w:t>
      </w:r>
    </w:p>
    <w:p w14:paraId="418B9240" w14:textId="77777777" w:rsidR="00E71A52" w:rsidRDefault="00E71A52">
      <w:pPr>
        <w:pStyle w:val="Corpodetexto"/>
        <w:spacing w:before="6"/>
        <w:rPr>
          <w:sz w:val="31"/>
        </w:rPr>
      </w:pPr>
    </w:p>
    <w:p w14:paraId="227683C8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Cada marcha permite ao veículo a necessária força, ou torque-motriz, para vencer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resistência ao seu movimento, bem como possibilita atingir uma determinada velocidade.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a primeira marcha permite ao veículo obter o máximo de torque-motriz, mas com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mínimo de velocidade.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última marcha fornece, pelo contrário, um torque-motriz me</w:t>
      </w:r>
      <w:r>
        <w:rPr>
          <w:color w:val="231F20"/>
        </w:rPr>
        <w:t>nor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 máximo de velocidade.</w:t>
      </w:r>
    </w:p>
    <w:p w14:paraId="37AA6407" w14:textId="77777777" w:rsidR="00E71A52" w:rsidRDefault="00E71A52">
      <w:pPr>
        <w:pStyle w:val="Corpodetexto"/>
        <w:spacing w:before="7"/>
        <w:rPr>
          <w:sz w:val="31"/>
        </w:rPr>
      </w:pPr>
    </w:p>
    <w:p w14:paraId="1ECC2840" w14:textId="77777777" w:rsidR="00E71A52" w:rsidRDefault="005C73DC">
      <w:pPr>
        <w:pStyle w:val="Corpodetexto"/>
        <w:spacing w:before="1" w:line="340" w:lineRule="auto"/>
        <w:ind w:left="681" w:right="436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adequar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carga,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enfrenta.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básicos enumerados na ilustração abaixo e a seguir descritos.</w:t>
      </w:r>
    </w:p>
    <w:p w14:paraId="1930F293" w14:textId="77777777" w:rsidR="00E71A52" w:rsidRDefault="00E71A52">
      <w:pPr>
        <w:pStyle w:val="Corpodetexto"/>
        <w:spacing w:before="8"/>
        <w:rPr>
          <w:sz w:val="15"/>
        </w:rPr>
      </w:pPr>
    </w:p>
    <w:p w14:paraId="05D6A448" w14:textId="77777777" w:rsidR="00E71A52" w:rsidRDefault="005C73DC">
      <w:pPr>
        <w:spacing w:before="95"/>
        <w:ind w:left="34"/>
        <w:jc w:val="center"/>
        <w:rPr>
          <w:sz w:val="16"/>
        </w:rPr>
      </w:pPr>
      <w:r>
        <w:rPr>
          <w:color w:val="231F20"/>
          <w:sz w:val="16"/>
        </w:rPr>
        <w:t>garfo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16691E73" w14:textId="77777777" w:rsidR="00E71A52" w:rsidRDefault="00E71A52">
      <w:pPr>
        <w:pStyle w:val="Corpodetexto"/>
        <w:rPr>
          <w:sz w:val="20"/>
        </w:rPr>
      </w:pPr>
    </w:p>
    <w:p w14:paraId="59C1CF68" w14:textId="77777777" w:rsidR="00E71A52" w:rsidRDefault="00E71A52">
      <w:pPr>
        <w:rPr>
          <w:sz w:val="20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B3EBA5F" w14:textId="77777777" w:rsidR="00E71A52" w:rsidRDefault="00E71A52">
      <w:pPr>
        <w:pStyle w:val="Corpodetexto"/>
        <w:rPr>
          <w:sz w:val="18"/>
        </w:rPr>
      </w:pPr>
    </w:p>
    <w:p w14:paraId="3080B670" w14:textId="77777777" w:rsidR="00E71A52" w:rsidRDefault="005C73DC">
      <w:pPr>
        <w:spacing w:before="146" w:line="235" w:lineRule="auto"/>
        <w:ind w:left="2694" w:right="-15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sincronizador</w:t>
      </w:r>
    </w:p>
    <w:p w14:paraId="54E3BE21" w14:textId="77777777" w:rsidR="00E71A52" w:rsidRDefault="005C73DC">
      <w:pPr>
        <w:spacing w:before="34"/>
        <w:ind w:left="2230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4001D0DB" w14:textId="77777777" w:rsidR="00E71A52" w:rsidRDefault="00E71A52">
      <w:pPr>
        <w:pStyle w:val="Corpodetexto"/>
        <w:rPr>
          <w:sz w:val="18"/>
        </w:rPr>
      </w:pPr>
    </w:p>
    <w:p w14:paraId="20B6255F" w14:textId="77777777" w:rsidR="00E71A52" w:rsidRDefault="00E71A52">
      <w:pPr>
        <w:pStyle w:val="Corpodetexto"/>
        <w:rPr>
          <w:sz w:val="18"/>
        </w:rPr>
      </w:pPr>
    </w:p>
    <w:p w14:paraId="06C46FC1" w14:textId="77777777" w:rsidR="00E71A52" w:rsidRDefault="00E71A52">
      <w:pPr>
        <w:pStyle w:val="Corpodetexto"/>
        <w:rPr>
          <w:sz w:val="18"/>
        </w:rPr>
      </w:pPr>
    </w:p>
    <w:p w14:paraId="38FFE21B" w14:textId="77777777" w:rsidR="00E71A52" w:rsidRDefault="00E71A52">
      <w:pPr>
        <w:pStyle w:val="Corpodetexto"/>
        <w:rPr>
          <w:sz w:val="18"/>
        </w:rPr>
      </w:pPr>
    </w:p>
    <w:p w14:paraId="4B91F8FB" w14:textId="77777777" w:rsidR="00E71A52" w:rsidRDefault="00E71A52">
      <w:pPr>
        <w:pStyle w:val="Corpodetexto"/>
        <w:rPr>
          <w:sz w:val="18"/>
        </w:rPr>
      </w:pPr>
    </w:p>
    <w:p w14:paraId="3A09807D" w14:textId="77777777" w:rsidR="00E71A52" w:rsidRDefault="00E71A52">
      <w:pPr>
        <w:pStyle w:val="Corpodetexto"/>
        <w:rPr>
          <w:sz w:val="18"/>
        </w:rPr>
      </w:pPr>
    </w:p>
    <w:p w14:paraId="199303F2" w14:textId="77777777" w:rsidR="00E71A52" w:rsidRDefault="005C73DC">
      <w:pPr>
        <w:spacing w:before="105"/>
        <w:ind w:left="2688"/>
        <w:rPr>
          <w:sz w:val="16"/>
        </w:rPr>
      </w:pPr>
      <w:r>
        <w:rPr>
          <w:color w:val="231F20"/>
          <w:sz w:val="16"/>
        </w:rPr>
        <w:t>constantes</w:t>
      </w:r>
    </w:p>
    <w:p w14:paraId="380B07CC" w14:textId="77777777" w:rsidR="00E71A52" w:rsidRDefault="005C73DC">
      <w:pPr>
        <w:pStyle w:val="Corpodetexto"/>
        <w:spacing w:before="1"/>
        <w:rPr>
          <w:sz w:val="20"/>
        </w:rPr>
      </w:pPr>
      <w:r>
        <w:br w:type="column"/>
      </w:r>
    </w:p>
    <w:p w14:paraId="1A36EF62" w14:textId="77777777" w:rsidR="00E71A52" w:rsidRDefault="005C73DC">
      <w:pPr>
        <w:spacing w:before="1"/>
        <w:ind w:left="2787" w:right="2345"/>
        <w:jc w:val="center"/>
        <w:rPr>
          <w:sz w:val="16"/>
        </w:rPr>
      </w:pPr>
      <w:r>
        <w:rPr>
          <w:color w:val="231F20"/>
          <w:sz w:val="16"/>
        </w:rPr>
        <w:t>luva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88A4703" w14:textId="77777777" w:rsidR="00E71A52" w:rsidRDefault="00E71A52">
      <w:pPr>
        <w:pStyle w:val="Corpodetexto"/>
        <w:rPr>
          <w:sz w:val="18"/>
        </w:rPr>
      </w:pPr>
    </w:p>
    <w:p w14:paraId="7BD311B5" w14:textId="77777777" w:rsidR="00E71A52" w:rsidRDefault="00E71A52">
      <w:pPr>
        <w:pStyle w:val="Corpodetexto"/>
        <w:rPr>
          <w:sz w:val="18"/>
        </w:rPr>
      </w:pPr>
    </w:p>
    <w:p w14:paraId="6B5B41DD" w14:textId="77777777" w:rsidR="00E71A52" w:rsidRDefault="00E71A52">
      <w:pPr>
        <w:pStyle w:val="Corpodetexto"/>
        <w:rPr>
          <w:sz w:val="18"/>
        </w:rPr>
      </w:pPr>
    </w:p>
    <w:p w14:paraId="26FAB7E5" w14:textId="77777777" w:rsidR="00E71A52" w:rsidRDefault="00E71A52">
      <w:pPr>
        <w:pStyle w:val="Corpodetexto"/>
        <w:rPr>
          <w:sz w:val="18"/>
        </w:rPr>
      </w:pPr>
    </w:p>
    <w:p w14:paraId="7B6D825C" w14:textId="77777777" w:rsidR="00E71A52" w:rsidRDefault="00E71A52">
      <w:pPr>
        <w:pStyle w:val="Corpodetexto"/>
        <w:rPr>
          <w:sz w:val="18"/>
        </w:rPr>
      </w:pPr>
    </w:p>
    <w:p w14:paraId="332F1023" w14:textId="77777777" w:rsidR="00E71A52" w:rsidRDefault="00E71A52">
      <w:pPr>
        <w:pStyle w:val="Corpodetexto"/>
        <w:rPr>
          <w:sz w:val="18"/>
        </w:rPr>
      </w:pPr>
    </w:p>
    <w:p w14:paraId="2F8AED5A" w14:textId="77777777" w:rsidR="00E71A52" w:rsidRDefault="00E71A52">
      <w:pPr>
        <w:pStyle w:val="Corpodetexto"/>
        <w:rPr>
          <w:sz w:val="18"/>
        </w:rPr>
      </w:pPr>
    </w:p>
    <w:p w14:paraId="7FC058FA" w14:textId="77777777" w:rsidR="00E71A52" w:rsidRDefault="00E71A52">
      <w:pPr>
        <w:pStyle w:val="Corpodetexto"/>
        <w:rPr>
          <w:sz w:val="18"/>
        </w:rPr>
      </w:pPr>
    </w:p>
    <w:p w14:paraId="1122735F" w14:textId="77777777" w:rsidR="00E71A52" w:rsidRDefault="005C73DC">
      <w:pPr>
        <w:spacing w:before="104" w:line="480" w:lineRule="atLeast"/>
        <w:ind w:left="1504" w:right="1860" w:firstLine="1554"/>
        <w:rPr>
          <w:sz w:val="16"/>
        </w:rPr>
      </w:pPr>
      <w:r>
        <w:rPr>
          <w:noProof/>
        </w:rPr>
        <w:drawing>
          <wp:anchor distT="0" distB="0" distL="0" distR="0" simplePos="0" relativeHeight="485283840" behindDoc="1" locked="0" layoutInCell="1" allowOverlap="1" wp14:anchorId="14C2BE47" wp14:editId="0E0A789F">
            <wp:simplePos x="0" y="0"/>
            <wp:positionH relativeFrom="page">
              <wp:posOffset>2111303</wp:posOffset>
            </wp:positionH>
            <wp:positionV relativeFrom="paragraph">
              <wp:posOffset>-1444770</wp:posOffset>
            </wp:positionV>
            <wp:extent cx="3127956" cy="2210972"/>
            <wp:effectExtent l="0" t="0" r="0" b="0"/>
            <wp:wrapNone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956" cy="221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árvore secundária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engrenagem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reversora</w:t>
      </w:r>
    </w:p>
    <w:p w14:paraId="71B0C36C" w14:textId="77777777" w:rsidR="00E71A52" w:rsidRDefault="00E71A52">
      <w:pPr>
        <w:spacing w:line="480" w:lineRule="atLeast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651" w:space="40"/>
            <w:col w:w="6219"/>
          </w:cols>
        </w:sectPr>
      </w:pPr>
    </w:p>
    <w:p w14:paraId="2546041E" w14:textId="77777777" w:rsidR="00E71A52" w:rsidRDefault="00E71A52">
      <w:pPr>
        <w:pStyle w:val="Corpodetexto"/>
        <w:spacing w:before="4"/>
        <w:rPr>
          <w:sz w:val="9"/>
        </w:rPr>
      </w:pPr>
    </w:p>
    <w:p w14:paraId="0A18AC5F" w14:textId="77777777" w:rsidR="00E71A52" w:rsidRDefault="005C73DC">
      <w:pPr>
        <w:spacing w:before="95"/>
        <w:ind w:left="1997" w:right="3200"/>
        <w:jc w:val="center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6F997833" w14:textId="77777777" w:rsidR="00E71A52" w:rsidRDefault="00E71A52">
      <w:pPr>
        <w:pStyle w:val="Corpodetexto"/>
        <w:rPr>
          <w:sz w:val="20"/>
        </w:rPr>
      </w:pPr>
    </w:p>
    <w:p w14:paraId="6DA52580" w14:textId="77777777" w:rsidR="00E71A52" w:rsidRDefault="00E71A52">
      <w:pPr>
        <w:pStyle w:val="Corpodetexto"/>
        <w:spacing w:before="10"/>
        <w:rPr>
          <w:sz w:val="20"/>
        </w:rPr>
      </w:pPr>
    </w:p>
    <w:p w14:paraId="739C8BC5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envolve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mudanças.</w:t>
      </w:r>
    </w:p>
    <w:p w14:paraId="57AAF089" w14:textId="77777777" w:rsidR="00E71A52" w:rsidRDefault="00E71A52">
      <w:pPr>
        <w:pStyle w:val="Corpodetexto"/>
        <w:rPr>
          <w:sz w:val="20"/>
        </w:rPr>
      </w:pPr>
    </w:p>
    <w:p w14:paraId="53DAAE3B" w14:textId="77777777" w:rsidR="00E71A52" w:rsidRDefault="00E71A52">
      <w:pPr>
        <w:pStyle w:val="Corpodetexto"/>
        <w:rPr>
          <w:sz w:val="20"/>
        </w:rPr>
      </w:pPr>
    </w:p>
    <w:p w14:paraId="075AEDF2" w14:textId="2BDC7872" w:rsidR="00E71A52" w:rsidRDefault="005C73DC">
      <w:pPr>
        <w:pStyle w:val="Corpodetexto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42C22289" wp14:editId="039CA7C2">
                <wp:simplePos x="0" y="0"/>
                <wp:positionH relativeFrom="page">
                  <wp:posOffset>720090</wp:posOffset>
                </wp:positionH>
                <wp:positionV relativeFrom="paragraph">
                  <wp:posOffset>102235</wp:posOffset>
                </wp:positionV>
                <wp:extent cx="5941060" cy="1270"/>
                <wp:effectExtent l="0" t="0" r="0" b="0"/>
                <wp:wrapTopAndBottom/>
                <wp:docPr id="250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B5547" id="Freeform 217" o:spid="_x0000_s1026" style="position:absolute;margin-left:56.7pt;margin-top:8.05pt;width:467.8pt;height:.1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6670E97" w14:textId="407AAA89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18</w:t>
      </w:r>
      <w:r>
        <w:rPr>
          <w:color w:val="231F20"/>
          <w:position w:val="-4"/>
        </w:rPr>
        <w:tab/>
      </w:r>
    </w:p>
    <w:p w14:paraId="7AA7A11A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BDC5204" w14:textId="4940D260" w:rsidR="00E71A52" w:rsidRDefault="005C73DC">
      <w:pPr>
        <w:spacing w:before="81"/>
        <w:ind w:right="151"/>
        <w:jc w:val="right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6240" behindDoc="1" locked="0" layoutInCell="1" allowOverlap="1" wp14:anchorId="2CB3B325" wp14:editId="24DCE4C3">
                <wp:simplePos x="0" y="0"/>
                <wp:positionH relativeFrom="page">
                  <wp:posOffset>899795</wp:posOffset>
                </wp:positionH>
                <wp:positionV relativeFrom="paragraph">
                  <wp:posOffset>208915</wp:posOffset>
                </wp:positionV>
                <wp:extent cx="5941060" cy="1270"/>
                <wp:effectExtent l="0" t="0" r="0" b="0"/>
                <wp:wrapTopAndBottom/>
                <wp:docPr id="249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9EF1F" id="Freeform 216" o:spid="_x0000_s1026" style="position:absolute;margin-left:70.85pt;margin-top:16.45pt;width:467.8pt;height:.1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xk9tQ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949698"/>
          <w:sz w:val="16"/>
        </w:rPr>
        <w:t>S</w:t>
      </w:r>
      <w:r>
        <w:rPr>
          <w:rFonts w:ascii="Arial" w:hAnsi="Arial"/>
          <w:b/>
          <w:color w:val="949698"/>
          <w:sz w:val="11"/>
        </w:rPr>
        <w:t>ISTEMA</w:t>
      </w:r>
      <w:r>
        <w:rPr>
          <w:rFonts w:ascii="Arial" w:hAnsi="Arial"/>
          <w:b/>
          <w:color w:val="949698"/>
          <w:spacing w:val="17"/>
          <w:sz w:val="11"/>
        </w:rPr>
        <w:t xml:space="preserve"> </w:t>
      </w:r>
      <w:r>
        <w:rPr>
          <w:rFonts w:ascii="Arial" w:hAnsi="Arial"/>
          <w:b/>
          <w:color w:val="949698"/>
          <w:sz w:val="11"/>
        </w:rPr>
        <w:t>DE</w:t>
      </w:r>
      <w:r>
        <w:rPr>
          <w:rFonts w:ascii="Arial" w:hAnsi="Arial"/>
          <w:b/>
          <w:color w:val="949698"/>
          <w:spacing w:val="19"/>
          <w:sz w:val="11"/>
        </w:rPr>
        <w:t xml:space="preserve"> </w:t>
      </w:r>
      <w:r>
        <w:rPr>
          <w:rFonts w:ascii="Arial" w:hAnsi="Arial"/>
          <w:b/>
          <w:color w:val="949698"/>
          <w:sz w:val="16"/>
        </w:rPr>
        <w:t>T</w:t>
      </w:r>
      <w:r>
        <w:rPr>
          <w:rFonts w:ascii="Arial" w:hAnsi="Arial"/>
          <w:b/>
          <w:color w:val="949698"/>
          <w:sz w:val="11"/>
        </w:rPr>
        <w:t>RANSMISSÃO</w:t>
      </w:r>
    </w:p>
    <w:p w14:paraId="1E4328C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17F9B5B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777B5B7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rFonts w:ascii="Arial" w:hAnsi="Arial"/>
          <w:b/>
          <w:color w:val="231F20"/>
        </w:rPr>
        <w:t>árvore</w:t>
      </w:r>
      <w:r>
        <w:rPr>
          <w:rFonts w:ascii="Arial" w:hAnsi="Arial"/>
          <w:b/>
          <w:color w:val="231F20"/>
          <w:spacing w:val="7"/>
        </w:rPr>
        <w:t xml:space="preserve"> </w:t>
      </w:r>
      <w:r>
        <w:rPr>
          <w:rFonts w:ascii="Arial" w:hAnsi="Arial"/>
          <w:b/>
          <w:color w:val="231F20"/>
        </w:rPr>
        <w:t>primária</w:t>
      </w:r>
      <w:r>
        <w:rPr>
          <w:rFonts w:ascii="Arial" w:hAnsi="Arial"/>
          <w:b/>
          <w:color w:val="231F20"/>
          <w:spacing w:val="8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transmite-o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intermediária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mudanças.</w:t>
      </w:r>
    </w:p>
    <w:p w14:paraId="76832E81" w14:textId="77777777" w:rsidR="00E71A52" w:rsidRDefault="00E71A52">
      <w:pPr>
        <w:pStyle w:val="Corpodetexto"/>
        <w:rPr>
          <w:sz w:val="20"/>
        </w:rPr>
      </w:pPr>
    </w:p>
    <w:p w14:paraId="219C02D3" w14:textId="77777777" w:rsidR="00E71A52" w:rsidRDefault="00E71A52">
      <w:pPr>
        <w:pStyle w:val="Corpodetexto"/>
        <w:rPr>
          <w:sz w:val="20"/>
        </w:rPr>
      </w:pPr>
    </w:p>
    <w:p w14:paraId="79252B25" w14:textId="77777777" w:rsidR="00E71A52" w:rsidRDefault="00E71A52">
      <w:pPr>
        <w:pStyle w:val="Corpodetexto"/>
        <w:rPr>
          <w:sz w:val="20"/>
        </w:rPr>
      </w:pPr>
    </w:p>
    <w:p w14:paraId="21F52A1F" w14:textId="77777777" w:rsidR="00E71A52" w:rsidRDefault="00E71A52">
      <w:pPr>
        <w:pStyle w:val="Corpodetexto"/>
        <w:spacing w:before="1"/>
        <w:rPr>
          <w:sz w:val="24"/>
        </w:rPr>
      </w:pPr>
    </w:p>
    <w:p w14:paraId="555DAE84" w14:textId="74A43A6C" w:rsidR="00E71A52" w:rsidRDefault="005C73DC">
      <w:pPr>
        <w:pStyle w:val="PargrafodaLista"/>
        <w:numPr>
          <w:ilvl w:val="0"/>
          <w:numId w:val="9"/>
        </w:numPr>
        <w:tabs>
          <w:tab w:val="left" w:pos="6731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04EC4FF6" wp14:editId="3CC1DF67">
                <wp:simplePos x="0" y="0"/>
                <wp:positionH relativeFrom="page">
                  <wp:posOffset>2290445</wp:posOffset>
                </wp:positionH>
                <wp:positionV relativeFrom="paragraph">
                  <wp:posOffset>-598805</wp:posOffset>
                </wp:positionV>
                <wp:extent cx="2371725" cy="1606550"/>
                <wp:effectExtent l="0" t="0" r="0" b="0"/>
                <wp:wrapNone/>
                <wp:docPr id="245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1725" cy="1606550"/>
                          <a:chOff x="3607" y="-943"/>
                          <a:chExt cx="3735" cy="2530"/>
                        </a:xfrm>
                      </wpg:grpSpPr>
                      <pic:pic xmlns:pic="http://schemas.openxmlformats.org/drawingml/2006/picture">
                        <pic:nvPicPr>
                          <pic:cNvPr id="24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7" y="-944"/>
                            <a:ext cx="3735" cy="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3928" y="-67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7EAC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682" y="114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0C1B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C4FF6" id="Group 212" o:spid="_x0000_s1078" style="position:absolute;left:0;text-align:left;margin-left:180.35pt;margin-top:-47.15pt;width:186.75pt;height:126.5pt;z-index:15768576;mso-position-horizontal-relative:page;mso-position-vertical-relative:text" coordorigin="3607,-943" coordsize="3735,2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">
                <v:shape id="Picture 215" o:spid="_x0000_s1079" type="#_x0000_t75" style="position:absolute;left:3607;top:-944;width:373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">
                  <v:imagedata r:id="rId45" o:title=""/>
                </v:shape>
                <v:shape id="Text Box 214" o:spid="_x0000_s1080" type="#_x0000_t202" style="position:absolute;left:3928;top:-67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3D7EAC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13" o:spid="_x0000_s1081" type="#_x0000_t202" style="position:absolute;left:4682;top:114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5340C1B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05FCF432" w14:textId="77777777" w:rsidR="00E71A52" w:rsidRDefault="005C73DC">
      <w:pPr>
        <w:pStyle w:val="PargrafodaLista"/>
        <w:numPr>
          <w:ilvl w:val="0"/>
          <w:numId w:val="9"/>
        </w:numPr>
        <w:tabs>
          <w:tab w:val="left" w:pos="6731"/>
        </w:tabs>
        <w:spacing w:before="56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5430C767" w14:textId="77777777" w:rsidR="00E71A52" w:rsidRDefault="00E71A52">
      <w:pPr>
        <w:pStyle w:val="Corpodetexto"/>
        <w:rPr>
          <w:sz w:val="20"/>
        </w:rPr>
      </w:pPr>
    </w:p>
    <w:p w14:paraId="6E5E9ED2" w14:textId="77777777" w:rsidR="00E71A52" w:rsidRDefault="00E71A52">
      <w:pPr>
        <w:pStyle w:val="Corpodetexto"/>
        <w:rPr>
          <w:sz w:val="20"/>
        </w:rPr>
      </w:pPr>
    </w:p>
    <w:p w14:paraId="3EFFC76A" w14:textId="77777777" w:rsidR="00E71A52" w:rsidRDefault="00E71A52">
      <w:pPr>
        <w:pStyle w:val="Corpodetexto"/>
        <w:rPr>
          <w:sz w:val="20"/>
        </w:rPr>
      </w:pPr>
    </w:p>
    <w:p w14:paraId="7592015A" w14:textId="77777777" w:rsidR="00E71A52" w:rsidRDefault="00E71A52">
      <w:pPr>
        <w:pStyle w:val="Corpodetexto"/>
        <w:rPr>
          <w:sz w:val="20"/>
        </w:rPr>
      </w:pPr>
    </w:p>
    <w:p w14:paraId="7D4ABD59" w14:textId="77777777" w:rsidR="00E71A52" w:rsidRDefault="00E71A52">
      <w:pPr>
        <w:pStyle w:val="Corpodetexto"/>
        <w:rPr>
          <w:sz w:val="20"/>
        </w:rPr>
      </w:pPr>
    </w:p>
    <w:p w14:paraId="374EEFA7" w14:textId="77777777" w:rsidR="00E71A52" w:rsidRDefault="00E71A52">
      <w:pPr>
        <w:pStyle w:val="Corpodetexto"/>
        <w:spacing w:before="4"/>
        <w:rPr>
          <w:sz w:val="21"/>
        </w:rPr>
      </w:pPr>
    </w:p>
    <w:p w14:paraId="6A4C97EE" w14:textId="77777777" w:rsidR="00E71A52" w:rsidRDefault="005C73DC">
      <w:pPr>
        <w:pStyle w:val="Corpodetexto"/>
        <w:spacing w:line="340" w:lineRule="auto"/>
        <w:ind w:left="963" w:right="134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árvore intermediária </w:t>
      </w:r>
      <w:r>
        <w:rPr>
          <w:color w:val="231F20"/>
        </w:rPr>
        <w:t>tem diversas engrenagens ligadas a várias engrenagens livres da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secundária.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engrenagens livres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secundária.</w:t>
      </w:r>
    </w:p>
    <w:p w14:paraId="176D837E" w14:textId="77777777" w:rsidR="00E71A52" w:rsidRDefault="00E71A52">
      <w:pPr>
        <w:pStyle w:val="Corpodetexto"/>
        <w:spacing w:before="5"/>
        <w:rPr>
          <w:sz w:val="20"/>
        </w:rPr>
      </w:pPr>
    </w:p>
    <w:p w14:paraId="5F5A402E" w14:textId="0B42CE8D" w:rsidR="00E71A52" w:rsidRDefault="005C73DC">
      <w:pPr>
        <w:spacing w:before="95"/>
        <w:ind w:left="186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 wp14:anchorId="78C448B6" wp14:editId="4ED98EA9">
                <wp:simplePos x="0" y="0"/>
                <wp:positionH relativeFrom="page">
                  <wp:posOffset>1880870</wp:posOffset>
                </wp:positionH>
                <wp:positionV relativeFrom="paragraph">
                  <wp:posOffset>-69850</wp:posOffset>
                </wp:positionV>
                <wp:extent cx="2348865" cy="1489710"/>
                <wp:effectExtent l="0" t="0" r="0" b="0"/>
                <wp:wrapNone/>
                <wp:docPr id="240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8865" cy="1489710"/>
                          <a:chOff x="2962" y="-110"/>
                          <a:chExt cx="3699" cy="2346"/>
                        </a:xfrm>
                      </wpg:grpSpPr>
                      <pic:pic xmlns:pic="http://schemas.openxmlformats.org/drawingml/2006/picture">
                        <pic:nvPicPr>
                          <pic:cNvPr id="24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2" y="71"/>
                            <a:ext cx="3699" cy="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5102" y="-11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A86B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25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9ADE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3220" y="205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D5DA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448B6" id="Group 207" o:spid="_x0000_s1082" style="position:absolute;left:0;text-align:left;margin-left:148.1pt;margin-top:-5.5pt;width:184.95pt;height:117.3pt;z-index:15769088;mso-position-horizontal-relative:page;mso-position-vertical-relative:text" coordorigin="2962,-110" coordsize="3699,2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">
                <v:shape id="Picture 211" o:spid="_x0000_s1083" type="#_x0000_t75" style="position:absolute;left:2962;top:71;width:3699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">
                  <v:imagedata r:id="rId47" o:title=""/>
                </v:shape>
                <v:shape id="Text Box 210" o:spid="_x0000_s1084" type="#_x0000_t202" style="position:absolute;left:5102;top:-11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75CA86B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09" o:spid="_x0000_s1085" type="#_x0000_t202" style="position:absolute;left:6367;top:25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2199ADE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08" o:spid="_x0000_s1086" type="#_x0000_t202" style="position:absolute;left:3220;top:205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194D5DA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9"/>
          <w:sz w:val="16"/>
        </w:rPr>
        <w:t>1</w:t>
      </w:r>
    </w:p>
    <w:p w14:paraId="245D0286" w14:textId="77777777" w:rsidR="00E71A52" w:rsidRDefault="00E71A52">
      <w:pPr>
        <w:pStyle w:val="Corpodetexto"/>
        <w:spacing w:before="9"/>
        <w:rPr>
          <w:sz w:val="21"/>
        </w:rPr>
      </w:pPr>
    </w:p>
    <w:p w14:paraId="1F36920B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8"/>
        </w:tabs>
        <w:spacing w:before="9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0B8D6ECA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9"/>
        </w:tabs>
        <w:spacing w:before="56"/>
        <w:ind w:left="6148" w:hanging="184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4BDFF71A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7"/>
        </w:tabs>
        <w:spacing w:before="56" w:line="312" w:lineRule="auto"/>
        <w:ind w:left="5965" w:right="952" w:firstLine="0"/>
        <w:rPr>
          <w:sz w:val="16"/>
        </w:rPr>
      </w:pPr>
      <w:r>
        <w:rPr>
          <w:color w:val="231F20"/>
          <w:sz w:val="16"/>
        </w:rPr>
        <w:t>Engrenagens livres da árvore secundá-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ria</w:t>
      </w:r>
    </w:p>
    <w:p w14:paraId="6A17715E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8"/>
        </w:tabs>
        <w:spacing w:before="2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20650395" w14:textId="77777777" w:rsidR="00E71A52" w:rsidRDefault="00E71A52">
      <w:pPr>
        <w:pStyle w:val="Corpodetexto"/>
        <w:rPr>
          <w:sz w:val="20"/>
        </w:rPr>
      </w:pPr>
    </w:p>
    <w:p w14:paraId="5E473C33" w14:textId="77777777" w:rsidR="00E71A52" w:rsidRDefault="00E71A52">
      <w:pPr>
        <w:pStyle w:val="Corpodetexto"/>
        <w:rPr>
          <w:sz w:val="20"/>
        </w:rPr>
      </w:pPr>
    </w:p>
    <w:p w14:paraId="6DDD5EE5" w14:textId="77777777" w:rsidR="00E71A52" w:rsidRDefault="00E71A52">
      <w:pPr>
        <w:pStyle w:val="Corpodetexto"/>
        <w:spacing w:before="3"/>
        <w:rPr>
          <w:sz w:val="28"/>
        </w:rPr>
      </w:pPr>
    </w:p>
    <w:p w14:paraId="608E6662" w14:textId="77777777" w:rsidR="00E71A52" w:rsidRDefault="005C73DC">
      <w:pPr>
        <w:pStyle w:val="Corpodetexto"/>
        <w:spacing w:before="93" w:line="340" w:lineRule="auto"/>
        <w:ind w:left="963" w:right="155"/>
        <w:jc w:val="both"/>
      </w:pPr>
      <w:r>
        <w:rPr>
          <w:color w:val="231F20"/>
          <w:spacing w:val="-1"/>
        </w:rPr>
        <w:t>Cada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marcha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combinação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intermediária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 outra da árvore secundária: a primeira é a engrenagem motora que vai transmitir sua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rotação e torque à segunda, que é a engrenagem movida. Há apenas uma marcha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utiliza essa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combinação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engrenagens.</w:t>
      </w:r>
    </w:p>
    <w:p w14:paraId="51FAACB8" w14:textId="77777777" w:rsidR="00E71A52" w:rsidRDefault="00E71A52">
      <w:pPr>
        <w:pStyle w:val="Corpodetexto"/>
        <w:spacing w:before="6"/>
        <w:rPr>
          <w:sz w:val="31"/>
        </w:rPr>
      </w:pPr>
    </w:p>
    <w:p w14:paraId="18C0F6FF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Conhecendo-se o número de dentes</w:t>
      </w:r>
      <w:r>
        <w:rPr>
          <w:color w:val="231F20"/>
        </w:rPr>
        <w:t xml:space="preserve"> da engrenagem motora e da engrenagem movida,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podemos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calcular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determina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cálculo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maneira:</w:t>
      </w:r>
    </w:p>
    <w:p w14:paraId="3DD05A8C" w14:textId="77777777" w:rsidR="00E71A52" w:rsidRDefault="00E71A52">
      <w:pPr>
        <w:pStyle w:val="Corpodetexto"/>
        <w:spacing w:before="5"/>
        <w:rPr>
          <w:sz w:val="31"/>
        </w:rPr>
      </w:pPr>
    </w:p>
    <w:p w14:paraId="7D2E7264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Relação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(i)</w:t>
      </w:r>
    </w:p>
    <w:p w14:paraId="79E755BE" w14:textId="2F4A415E" w:rsidR="00E71A52" w:rsidRDefault="005C73DC">
      <w:pPr>
        <w:pStyle w:val="Corpodetexto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1D265EBD" wp14:editId="20E5E9E2">
                <wp:simplePos x="0" y="0"/>
                <wp:positionH relativeFrom="page">
                  <wp:posOffset>1260475</wp:posOffset>
                </wp:positionH>
                <wp:positionV relativeFrom="paragraph">
                  <wp:posOffset>122555</wp:posOffset>
                </wp:positionV>
                <wp:extent cx="2825750" cy="481965"/>
                <wp:effectExtent l="0" t="0" r="0" b="0"/>
                <wp:wrapTopAndBottom/>
                <wp:docPr id="236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750" cy="481965"/>
                          <a:chOff x="1985" y="193"/>
                          <a:chExt cx="4450" cy="759"/>
                        </a:xfrm>
                      </wpg:grpSpPr>
                      <wps:wsp>
                        <wps:cNvPr id="23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985" y="192"/>
                            <a:ext cx="4450" cy="759"/>
                          </a:xfrm>
                          <a:prstGeom prst="rect">
                            <a:avLst/>
                          </a:prstGeom>
                          <a:solidFill>
                            <a:srgbClr val="D1D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2614" y="562"/>
                            <a:ext cx="3661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" y="192"/>
                            <a:ext cx="4450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D210F" w14:textId="77777777" w:rsidR="00E71A52" w:rsidRDefault="005C73DC">
                              <w:pPr>
                                <w:spacing w:before="85" w:line="182" w:lineRule="auto"/>
                                <w:ind w:left="649" w:right="49" w:hanging="496"/>
                              </w:pPr>
                              <w:r>
                                <w:rPr>
                                  <w:position w:val="-13"/>
                                </w:rPr>
                                <w:t>i</w:t>
                              </w:r>
                              <w:r>
                                <w:rPr>
                                  <w:spacing w:val="59"/>
                                  <w:position w:val="-13"/>
                                </w:rPr>
                                <w:t xml:space="preserve"> </w:t>
                              </w:r>
                              <w:r>
                                <w:rPr>
                                  <w:position w:val="-13"/>
                                </w:rPr>
                                <w:t>=</w:t>
                              </w:r>
                              <w:r>
                                <w:rPr>
                                  <w:spacing w:val="58"/>
                                  <w:position w:val="-13"/>
                                </w:rPr>
                                <w:t xml:space="preserve"> </w:t>
                              </w:r>
                              <w:r>
                                <w:t>n</w:t>
                              </w:r>
                              <w:r>
                                <w:rPr>
                                  <w:rFonts w:ascii="Symbol" w:hAnsi="Symbol"/>
                                </w:rPr>
                                <w:t></w:t>
                              </w:r>
                              <w:r>
                                <w:rPr>
                                  <w:rFonts w:ascii="Times New Roman" w:hAnsi="Times New Roman"/>
                                  <w:spacing w:val="42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dentes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engrenagem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movida</w:t>
                              </w:r>
                              <w:r>
                                <w:rPr>
                                  <w:spacing w:val="-59"/>
                                </w:rPr>
                                <w:t xml:space="preserve"> </w:t>
                              </w:r>
                              <w:r>
                                <w:t>n</w:t>
                              </w:r>
                              <w:r>
                                <w:rPr>
                                  <w:rFonts w:ascii="Symbol" w:hAnsi="Symbol"/>
                                </w:rPr>
                                <w:t></w:t>
                              </w:r>
                              <w:r>
                                <w:rPr>
                                  <w:rFonts w:ascii="Times New Roman" w:hAnsi="Times New Roman"/>
                                  <w:spacing w:val="39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dentes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da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engrenagem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motora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65EBD" id="Group 203" o:spid="_x0000_s1087" style="position:absolute;margin-left:99.25pt;margin-top:9.65pt;width:222.5pt;height:37.95pt;z-index:-15689728;mso-wrap-distance-left:0;mso-wrap-distance-right:0;mso-position-horizontal-relative:page;mso-position-vertical-relative:text" coordorigin="1985,193" coordsize="4450,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">
                <v:rect id="Rectangle 206" o:spid="_x0000_s1088" style="position:absolute;left:1985;top:192;width:445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" fillcolor="#d1d3d4" stroked="f"/>
                <v:line id="Line 205" o:spid="_x0000_s1089" style="position:absolute;visibility:visible;mso-wrap-style:square" from="2614,562" to="6275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" strokeweight=".17603mm"/>
                <v:shape id="Text Box 204" o:spid="_x0000_s1090" type="#_x0000_t202" style="position:absolute;left:1985;top:192;width:445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021D210F" w14:textId="77777777" w:rsidR="00E71A52" w:rsidRDefault="005C73DC">
                        <w:pPr>
                          <w:spacing w:before="85" w:line="182" w:lineRule="auto"/>
                          <w:ind w:left="649" w:right="49" w:hanging="496"/>
                        </w:pPr>
                        <w:r>
                          <w:rPr>
                            <w:position w:val="-13"/>
                          </w:rPr>
                          <w:t>i</w:t>
                        </w:r>
                        <w:r>
                          <w:rPr>
                            <w:spacing w:val="59"/>
                            <w:position w:val="-13"/>
                          </w:rPr>
                          <w:t xml:space="preserve"> </w:t>
                        </w:r>
                        <w:r>
                          <w:rPr>
                            <w:position w:val="-13"/>
                          </w:rPr>
                          <w:t>=</w:t>
                        </w:r>
                        <w:r>
                          <w:rPr>
                            <w:spacing w:val="58"/>
                            <w:position w:val="-13"/>
                          </w:rPr>
                          <w:t xml:space="preserve"> </w:t>
                        </w:r>
                        <w:r>
                          <w:t>n</w:t>
                        </w:r>
                        <w:r>
                          <w:rPr>
                            <w:rFonts w:ascii="Symbol" w:hAnsi="Symbol"/>
                          </w:rPr>
                          <w:t></w:t>
                        </w:r>
                        <w:r>
                          <w:rPr>
                            <w:rFonts w:ascii="Times New Roman" w:hAnsi="Times New Roman"/>
                            <w:spacing w:val="42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dentes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engrenagem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movida</w:t>
                        </w:r>
                        <w:r>
                          <w:rPr>
                            <w:spacing w:val="-59"/>
                          </w:rPr>
                          <w:t xml:space="preserve"> </w:t>
                        </w:r>
                        <w:r>
                          <w:t>n</w:t>
                        </w:r>
                        <w:r>
                          <w:rPr>
                            <w:rFonts w:ascii="Symbol" w:hAnsi="Symbol"/>
                          </w:rPr>
                          <w:t></w:t>
                        </w:r>
                        <w:r>
                          <w:rPr>
                            <w:rFonts w:ascii="Times New Roman" w:hAnsi="Times New Roman"/>
                            <w:spacing w:val="39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dentes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engrenagem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motora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D15E1F" w14:textId="77777777" w:rsidR="00E71A52" w:rsidRDefault="00E71A52">
      <w:pPr>
        <w:pStyle w:val="Corpodetexto"/>
        <w:rPr>
          <w:sz w:val="20"/>
        </w:rPr>
      </w:pPr>
    </w:p>
    <w:p w14:paraId="0D14AE18" w14:textId="77777777" w:rsidR="00E71A52" w:rsidRDefault="00E71A52">
      <w:pPr>
        <w:pStyle w:val="Corpodetexto"/>
        <w:rPr>
          <w:sz w:val="20"/>
        </w:rPr>
      </w:pPr>
    </w:p>
    <w:p w14:paraId="6D679898" w14:textId="77777777" w:rsidR="00E71A52" w:rsidRDefault="00E71A52">
      <w:pPr>
        <w:pStyle w:val="Corpodetexto"/>
        <w:rPr>
          <w:sz w:val="20"/>
        </w:rPr>
      </w:pPr>
    </w:p>
    <w:p w14:paraId="3A56032B" w14:textId="77777777" w:rsidR="00E71A52" w:rsidRDefault="00E71A52">
      <w:pPr>
        <w:pStyle w:val="Corpodetexto"/>
        <w:rPr>
          <w:sz w:val="20"/>
        </w:rPr>
      </w:pPr>
    </w:p>
    <w:p w14:paraId="10C45D85" w14:textId="77777777" w:rsidR="00E71A52" w:rsidRDefault="00E71A52">
      <w:pPr>
        <w:pStyle w:val="Corpodetexto"/>
        <w:rPr>
          <w:sz w:val="20"/>
        </w:rPr>
      </w:pPr>
    </w:p>
    <w:p w14:paraId="58446313" w14:textId="77777777" w:rsidR="00E71A52" w:rsidRDefault="00E71A52">
      <w:pPr>
        <w:pStyle w:val="Corpodetexto"/>
        <w:rPr>
          <w:sz w:val="20"/>
        </w:rPr>
      </w:pPr>
    </w:p>
    <w:p w14:paraId="5299ACBD" w14:textId="77777777" w:rsidR="00E71A52" w:rsidRDefault="00E71A52">
      <w:pPr>
        <w:pStyle w:val="Corpodetexto"/>
        <w:rPr>
          <w:sz w:val="20"/>
        </w:rPr>
      </w:pPr>
    </w:p>
    <w:p w14:paraId="6C84AA85" w14:textId="77777777" w:rsidR="00E71A52" w:rsidRDefault="00E71A52">
      <w:pPr>
        <w:pStyle w:val="Corpodetexto"/>
        <w:rPr>
          <w:sz w:val="20"/>
        </w:rPr>
      </w:pPr>
    </w:p>
    <w:p w14:paraId="388EA4AE" w14:textId="1EA8E37A" w:rsidR="00E71A52" w:rsidRDefault="005C73DC">
      <w:pPr>
        <w:pStyle w:val="Corpodetex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640D2C6F" wp14:editId="03C45977">
                <wp:simplePos x="0" y="0"/>
                <wp:positionH relativeFrom="page">
                  <wp:posOffset>899795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235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56747" id="Freeform 202" o:spid="_x0000_s1026" style="position:absolute;margin-left:70.85pt;margin-top:16.05pt;width:467.8pt;height:.1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350847F" w14:textId="3CED2F00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19</w:t>
      </w:r>
    </w:p>
    <w:p w14:paraId="52F7DB7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CFF522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A00984A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3DEFFD0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No sistema redutor, o número de dentes da engrenagem motora é menor do que 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movida.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cálculo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fica,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considerando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dentes.</w:t>
      </w:r>
    </w:p>
    <w:p w14:paraId="3D08997E" w14:textId="77777777" w:rsidR="00E71A52" w:rsidRDefault="00E71A52">
      <w:pPr>
        <w:pStyle w:val="Corpodetexto"/>
        <w:spacing w:before="5"/>
        <w:rPr>
          <w:sz w:val="14"/>
        </w:rPr>
      </w:pPr>
    </w:p>
    <w:p w14:paraId="0DF542D4" w14:textId="77777777" w:rsidR="00E71A52" w:rsidRDefault="005C73DC">
      <w:pPr>
        <w:ind w:left="1938" w:right="4283"/>
        <w:jc w:val="center"/>
        <w:rPr>
          <w:sz w:val="16"/>
        </w:rPr>
      </w:pPr>
      <w:r>
        <w:rPr>
          <w:color w:val="231F20"/>
          <w:sz w:val="16"/>
        </w:rPr>
        <w:t>motora</w:t>
      </w:r>
    </w:p>
    <w:p w14:paraId="15118082" w14:textId="77777777" w:rsidR="00E71A52" w:rsidRDefault="00E71A52">
      <w:pPr>
        <w:pStyle w:val="Corpodetexto"/>
        <w:rPr>
          <w:sz w:val="20"/>
        </w:rPr>
      </w:pPr>
    </w:p>
    <w:p w14:paraId="5B7BA543" w14:textId="77777777" w:rsidR="00E71A52" w:rsidRDefault="00E71A52">
      <w:pPr>
        <w:pStyle w:val="Corpodetexto"/>
        <w:rPr>
          <w:sz w:val="20"/>
        </w:rPr>
      </w:pPr>
    </w:p>
    <w:p w14:paraId="317FD15C" w14:textId="77777777" w:rsidR="00E71A52" w:rsidRDefault="00E71A52">
      <w:pPr>
        <w:pStyle w:val="Corpodetexto"/>
        <w:rPr>
          <w:sz w:val="20"/>
        </w:rPr>
      </w:pPr>
    </w:p>
    <w:p w14:paraId="0F8F7DFB" w14:textId="77777777" w:rsidR="00E71A52" w:rsidRDefault="00E71A52">
      <w:pPr>
        <w:pStyle w:val="Corpodetexto"/>
        <w:rPr>
          <w:sz w:val="20"/>
        </w:rPr>
      </w:pPr>
    </w:p>
    <w:p w14:paraId="0EE0CB92" w14:textId="77777777" w:rsidR="00E71A52" w:rsidRDefault="00E71A52">
      <w:pPr>
        <w:pStyle w:val="Corpodetexto"/>
        <w:rPr>
          <w:sz w:val="20"/>
        </w:rPr>
      </w:pPr>
    </w:p>
    <w:p w14:paraId="60EE5B28" w14:textId="77777777" w:rsidR="00E71A52" w:rsidRDefault="00E71A52">
      <w:pPr>
        <w:pStyle w:val="Corpodetexto"/>
        <w:rPr>
          <w:sz w:val="20"/>
        </w:rPr>
      </w:pPr>
    </w:p>
    <w:p w14:paraId="332BF36F" w14:textId="77777777" w:rsidR="00E71A52" w:rsidRDefault="00E71A52">
      <w:pPr>
        <w:pStyle w:val="Corpodetexto"/>
        <w:spacing w:before="9"/>
        <w:rPr>
          <w:sz w:val="16"/>
        </w:rPr>
      </w:pPr>
    </w:p>
    <w:p w14:paraId="3826C45D" w14:textId="6AA774DE" w:rsidR="00E71A52" w:rsidRDefault="005C73DC">
      <w:pPr>
        <w:spacing w:before="106" w:line="146" w:lineRule="auto"/>
        <w:ind w:left="572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136" behindDoc="0" locked="0" layoutInCell="1" allowOverlap="1" wp14:anchorId="73F8B2EA" wp14:editId="390E0A21">
                <wp:simplePos x="0" y="0"/>
                <wp:positionH relativeFrom="page">
                  <wp:posOffset>2464435</wp:posOffset>
                </wp:positionH>
                <wp:positionV relativeFrom="paragraph">
                  <wp:posOffset>-984250</wp:posOffset>
                </wp:positionV>
                <wp:extent cx="1709420" cy="1508760"/>
                <wp:effectExtent l="0" t="0" r="0" b="0"/>
                <wp:wrapNone/>
                <wp:docPr id="23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9420" cy="1508760"/>
                          <a:chOff x="3881" y="-1550"/>
                          <a:chExt cx="2692" cy="2376"/>
                        </a:xfrm>
                      </wpg:grpSpPr>
                      <pic:pic xmlns:pic="http://schemas.openxmlformats.org/drawingml/2006/picture">
                        <pic:nvPicPr>
                          <pic:cNvPr id="233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1" y="-1550"/>
                            <a:ext cx="2304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6033" y="-958"/>
                            <a:ext cx="53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8FE3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movida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8B2EA" id="Group 198" o:spid="_x0000_s1091" style="position:absolute;left:0;text-align:left;margin-left:194.05pt;margin-top:-77.5pt;width:134.6pt;height:118.8pt;z-index:15771136;mso-position-horizontal-relative:page;mso-position-vertical-relative:text" coordorigin="3881,-1550" coordsize="2692,2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">
                <v:shape id="Picture 200" o:spid="_x0000_s1092" type="#_x0000_t75" style="position:absolute;left:3881;top:-1550;width:2304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">
                  <v:imagedata r:id="rId49" o:title=""/>
                </v:shape>
                <v:shape id="Text Box 199" o:spid="_x0000_s1093" type="#_x0000_t202" style="position:absolute;left:6033;top:-958;width:53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6EE8FE3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movida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26F4B119" wp14:editId="09ECE5A1">
                <wp:simplePos x="0" y="0"/>
                <wp:positionH relativeFrom="page">
                  <wp:posOffset>4435475</wp:posOffset>
                </wp:positionH>
                <wp:positionV relativeFrom="paragraph">
                  <wp:posOffset>194945</wp:posOffset>
                </wp:positionV>
                <wp:extent cx="342265" cy="0"/>
                <wp:effectExtent l="0" t="0" r="0" b="0"/>
                <wp:wrapNone/>
                <wp:docPr id="231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26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12B63E" id="Line 197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15.35pt" to="376.2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143AC9C0" wp14:editId="5FE1870E">
                <wp:simplePos x="0" y="0"/>
                <wp:positionH relativeFrom="page">
                  <wp:posOffset>4928870</wp:posOffset>
                </wp:positionH>
                <wp:positionV relativeFrom="paragraph">
                  <wp:posOffset>194945</wp:posOffset>
                </wp:positionV>
                <wp:extent cx="143510" cy="0"/>
                <wp:effectExtent l="0" t="0" r="0" b="0"/>
                <wp:wrapNone/>
                <wp:docPr id="230" name="Lin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531A5" id="Line 19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1pt,15.35pt" to="399.4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position w:val="-11"/>
          <w:sz w:val="16"/>
        </w:rPr>
        <w:t>i</w:t>
      </w:r>
      <w:r>
        <w:rPr>
          <w:color w:val="231F20"/>
          <w:spacing w:val="1"/>
          <w:position w:val="-11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28"/>
          <w:position w:val="-11"/>
          <w:sz w:val="16"/>
        </w:rPr>
        <w:t xml:space="preserve"> </w:t>
      </w:r>
      <w:r>
        <w:rPr>
          <w:color w:val="231F20"/>
          <w:sz w:val="16"/>
        </w:rPr>
        <w:t>movida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15"/>
          <w:position w:val="-11"/>
          <w:sz w:val="16"/>
        </w:rPr>
        <w:t xml:space="preserve"> </w:t>
      </w:r>
      <w:r>
        <w:rPr>
          <w:color w:val="231F20"/>
          <w:sz w:val="16"/>
        </w:rPr>
        <w:t>20</w:t>
      </w:r>
      <w:r>
        <w:rPr>
          <w:color w:val="231F20"/>
          <w:spacing w:val="46"/>
          <w:sz w:val="16"/>
        </w:rPr>
        <w:t xml:space="preserve"> </w:t>
      </w:r>
      <w:r>
        <w:rPr>
          <w:color w:val="231F20"/>
          <w:spacing w:val="27"/>
          <w:position w:val="-11"/>
          <w:sz w:val="16"/>
        </w:rPr>
        <w:t>=</w:t>
      </w:r>
      <w:r>
        <w:rPr>
          <w:color w:val="231F20"/>
          <w:position w:val="-11"/>
          <w:sz w:val="16"/>
        </w:rPr>
        <w:t xml:space="preserve"> 2 </w:t>
      </w:r>
      <w:r>
        <w:rPr>
          <w:color w:val="231F20"/>
          <w:spacing w:val="-17"/>
          <w:position w:val="-11"/>
          <w:sz w:val="16"/>
        </w:rPr>
        <w:t xml:space="preserve"> </w:t>
      </w:r>
    </w:p>
    <w:p w14:paraId="4247F1DC" w14:textId="77777777" w:rsidR="00E71A52" w:rsidRDefault="005C73DC">
      <w:pPr>
        <w:tabs>
          <w:tab w:val="left" w:pos="6772"/>
        </w:tabs>
        <w:spacing w:line="179" w:lineRule="exact"/>
        <w:ind w:left="5982"/>
        <w:rPr>
          <w:sz w:val="16"/>
        </w:rPr>
      </w:pPr>
      <w:r>
        <w:rPr>
          <w:color w:val="231F20"/>
          <w:sz w:val="16"/>
        </w:rPr>
        <w:t>motora</w:t>
      </w:r>
      <w:r>
        <w:rPr>
          <w:color w:val="231F20"/>
          <w:sz w:val="16"/>
        </w:rPr>
        <w:tab/>
        <w:t>10</w:t>
      </w:r>
    </w:p>
    <w:p w14:paraId="5D166919" w14:textId="77777777" w:rsidR="00E71A52" w:rsidRDefault="00E71A52">
      <w:pPr>
        <w:pStyle w:val="Corpodetexto"/>
        <w:rPr>
          <w:sz w:val="20"/>
        </w:rPr>
      </w:pPr>
    </w:p>
    <w:p w14:paraId="3FCADEAA" w14:textId="77777777" w:rsidR="00E71A52" w:rsidRDefault="00E71A52">
      <w:pPr>
        <w:pStyle w:val="Corpodetexto"/>
        <w:rPr>
          <w:sz w:val="20"/>
        </w:rPr>
      </w:pPr>
    </w:p>
    <w:p w14:paraId="64CCFFE4" w14:textId="77777777" w:rsidR="00E71A52" w:rsidRDefault="00E71A52">
      <w:pPr>
        <w:pStyle w:val="Corpodetexto"/>
        <w:spacing w:before="5"/>
        <w:rPr>
          <w:sz w:val="21"/>
        </w:rPr>
      </w:pPr>
    </w:p>
    <w:p w14:paraId="2781A964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Esse resultado quer dizer que o torque da engrenagem movida é 2 vezes o torque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 motora. A engrenagem movida, por ser maior que a motora, move-se mais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lentamente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(redução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rotação)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compensação,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apresenta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aumento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torque.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alavancas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maiores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alavancas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motora.</w:t>
      </w:r>
    </w:p>
    <w:p w14:paraId="344C39D2" w14:textId="77777777" w:rsidR="00E71A52" w:rsidRDefault="005C73DC">
      <w:pPr>
        <w:pStyle w:val="Corpodetexto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2E5A9109" wp14:editId="637AC848">
            <wp:simplePos x="0" y="0"/>
            <wp:positionH relativeFrom="page">
              <wp:posOffset>3066414</wp:posOffset>
            </wp:positionH>
            <wp:positionV relativeFrom="paragraph">
              <wp:posOffset>141418</wp:posOffset>
            </wp:positionV>
            <wp:extent cx="1591920" cy="1583054"/>
            <wp:effectExtent l="0" t="0" r="0" b="0"/>
            <wp:wrapTopAndBottom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920" cy="158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2F49E" w14:textId="77777777" w:rsidR="00E71A52" w:rsidRDefault="00E71A52">
      <w:pPr>
        <w:pStyle w:val="Corpodetexto"/>
        <w:rPr>
          <w:sz w:val="24"/>
        </w:rPr>
      </w:pPr>
    </w:p>
    <w:p w14:paraId="687F4E9A" w14:textId="77777777" w:rsidR="00E71A52" w:rsidRDefault="00E71A52">
      <w:pPr>
        <w:pStyle w:val="Corpodetexto"/>
        <w:spacing w:before="5"/>
        <w:rPr>
          <w:sz w:val="19"/>
        </w:rPr>
      </w:pPr>
    </w:p>
    <w:p w14:paraId="76F757DD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multiplicador,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número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maior,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aumento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torque.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Exemplo: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dentes.</w:t>
      </w:r>
    </w:p>
    <w:p w14:paraId="09F2A509" w14:textId="77777777" w:rsidR="00E71A52" w:rsidRDefault="00E71A52">
      <w:pPr>
        <w:pStyle w:val="Corpodetexto"/>
        <w:spacing w:before="3"/>
        <w:rPr>
          <w:sz w:val="12"/>
        </w:rPr>
      </w:pPr>
    </w:p>
    <w:p w14:paraId="3CB2058A" w14:textId="77777777" w:rsidR="00E71A52" w:rsidRDefault="005C73DC">
      <w:pPr>
        <w:spacing w:before="95"/>
        <w:ind w:left="1275"/>
        <w:jc w:val="center"/>
        <w:rPr>
          <w:sz w:val="16"/>
        </w:rPr>
      </w:pPr>
      <w:r>
        <w:rPr>
          <w:color w:val="231F20"/>
          <w:sz w:val="16"/>
        </w:rPr>
        <w:t>movida</w:t>
      </w:r>
    </w:p>
    <w:p w14:paraId="148B4C9D" w14:textId="77777777" w:rsidR="00E71A52" w:rsidRDefault="00E71A52">
      <w:pPr>
        <w:pStyle w:val="Corpodetexto"/>
        <w:rPr>
          <w:sz w:val="20"/>
        </w:rPr>
      </w:pPr>
    </w:p>
    <w:p w14:paraId="3F06CF78" w14:textId="77777777" w:rsidR="00E71A52" w:rsidRDefault="00E71A52">
      <w:pPr>
        <w:pStyle w:val="Corpodetexto"/>
        <w:rPr>
          <w:sz w:val="20"/>
        </w:rPr>
      </w:pPr>
    </w:p>
    <w:p w14:paraId="0351FD6C" w14:textId="77777777" w:rsidR="00E71A52" w:rsidRDefault="00E71A52">
      <w:pPr>
        <w:pStyle w:val="Corpodetexto"/>
        <w:rPr>
          <w:sz w:val="20"/>
        </w:rPr>
      </w:pPr>
    </w:p>
    <w:p w14:paraId="7B73CF01" w14:textId="77777777" w:rsidR="00E71A52" w:rsidRDefault="00E71A52">
      <w:pPr>
        <w:pStyle w:val="Corpodetexto"/>
        <w:rPr>
          <w:sz w:val="20"/>
        </w:rPr>
      </w:pPr>
    </w:p>
    <w:p w14:paraId="24D9511A" w14:textId="77777777" w:rsidR="00E71A52" w:rsidRDefault="00E71A52">
      <w:pPr>
        <w:pStyle w:val="Corpodetexto"/>
        <w:rPr>
          <w:sz w:val="20"/>
        </w:rPr>
      </w:pPr>
    </w:p>
    <w:p w14:paraId="4009270A" w14:textId="77777777" w:rsidR="00E71A52" w:rsidRDefault="00E71A52">
      <w:pPr>
        <w:pStyle w:val="Corpodetexto"/>
        <w:rPr>
          <w:sz w:val="20"/>
        </w:rPr>
      </w:pPr>
    </w:p>
    <w:p w14:paraId="3A2B873F" w14:textId="77777777" w:rsidR="00E71A52" w:rsidRDefault="00E71A52">
      <w:pPr>
        <w:pStyle w:val="Corpodetexto"/>
        <w:rPr>
          <w:sz w:val="17"/>
        </w:rPr>
      </w:pPr>
    </w:p>
    <w:p w14:paraId="32F042D8" w14:textId="0B9AEF46" w:rsidR="00E71A52" w:rsidRDefault="005C73DC">
      <w:pPr>
        <w:spacing w:before="106" w:line="146" w:lineRule="auto"/>
        <w:ind w:left="582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78624CF7" wp14:editId="0E591C2F">
                <wp:simplePos x="0" y="0"/>
                <wp:positionH relativeFrom="page">
                  <wp:posOffset>4497070</wp:posOffset>
                </wp:positionH>
                <wp:positionV relativeFrom="paragraph">
                  <wp:posOffset>194945</wp:posOffset>
                </wp:positionV>
                <wp:extent cx="341630" cy="0"/>
                <wp:effectExtent l="0" t="0" r="0" b="0"/>
                <wp:wrapNone/>
                <wp:docPr id="229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163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046E3" id="Line 195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4.1pt,15.35pt" to="381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6E2FA5A0" wp14:editId="022BC3BB">
                <wp:simplePos x="0" y="0"/>
                <wp:positionH relativeFrom="page">
                  <wp:posOffset>4991100</wp:posOffset>
                </wp:positionH>
                <wp:positionV relativeFrom="paragraph">
                  <wp:posOffset>194945</wp:posOffset>
                </wp:positionV>
                <wp:extent cx="142875" cy="0"/>
                <wp:effectExtent l="0" t="0" r="0" b="0"/>
                <wp:wrapNone/>
                <wp:docPr id="228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26B5F" id="Line 19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pt,15.35pt" to="404.2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 wp14:anchorId="34F1DBBE" wp14:editId="652DD0DD">
                <wp:simplePos x="0" y="0"/>
                <wp:positionH relativeFrom="page">
                  <wp:posOffset>2359025</wp:posOffset>
                </wp:positionH>
                <wp:positionV relativeFrom="paragraph">
                  <wp:posOffset>-979805</wp:posOffset>
                </wp:positionV>
                <wp:extent cx="1822450" cy="1414780"/>
                <wp:effectExtent l="0" t="0" r="0" b="0"/>
                <wp:wrapNone/>
                <wp:docPr id="225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2450" cy="1414780"/>
                          <a:chOff x="3715" y="-1543"/>
                          <a:chExt cx="2870" cy="2228"/>
                        </a:xfrm>
                      </wpg:grpSpPr>
                      <pic:pic xmlns:pic="http://schemas.openxmlformats.org/drawingml/2006/picture">
                        <pic:nvPicPr>
                          <pic:cNvPr id="226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6" y="-1543"/>
                            <a:ext cx="2558" cy="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" y="-1415"/>
                            <a:ext cx="52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D8A0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motora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1DBBE" id="Group 191" o:spid="_x0000_s1094" style="position:absolute;left:0;text-align:left;margin-left:185.75pt;margin-top:-77.15pt;width:143.5pt;height:111.4pt;z-index:15773696;mso-position-horizontal-relative:page;mso-position-vertical-relative:text" coordorigin="3715,-1543" coordsize="2870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">
                <v:shape id="Picture 193" o:spid="_x0000_s1095" type="#_x0000_t75" style="position:absolute;left:4026;top:-1543;width:2558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">
                  <v:imagedata r:id="rId52" o:title=""/>
                </v:shape>
                <v:shape id="Text Box 192" o:spid="_x0000_s1096" type="#_x0000_t202" style="position:absolute;left:3714;top:-1415;width:52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529D8A0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motora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-11"/>
          <w:sz w:val="16"/>
        </w:rPr>
        <w:t>i</w:t>
      </w:r>
      <w:r>
        <w:rPr>
          <w:color w:val="231F20"/>
          <w:spacing w:val="2"/>
          <w:position w:val="-11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26"/>
          <w:position w:val="-11"/>
          <w:sz w:val="16"/>
        </w:rPr>
        <w:t xml:space="preserve"> </w:t>
      </w:r>
      <w:r>
        <w:rPr>
          <w:color w:val="231F20"/>
          <w:sz w:val="16"/>
        </w:rPr>
        <w:t>movida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16"/>
          <w:position w:val="-11"/>
          <w:sz w:val="16"/>
        </w:rPr>
        <w:t xml:space="preserve"> </w:t>
      </w:r>
      <w:r>
        <w:rPr>
          <w:color w:val="231F20"/>
          <w:sz w:val="16"/>
        </w:rPr>
        <w:t>10</w:t>
      </w:r>
      <w:r>
        <w:rPr>
          <w:color w:val="231F20"/>
          <w:spacing w:val="47"/>
          <w:sz w:val="16"/>
        </w:rPr>
        <w:t xml:space="preserve"> </w:t>
      </w:r>
      <w:r>
        <w:rPr>
          <w:color w:val="231F20"/>
          <w:position w:val="-11"/>
          <w:sz w:val="16"/>
        </w:rPr>
        <w:t>=0,5</w:t>
      </w:r>
    </w:p>
    <w:p w14:paraId="464132D5" w14:textId="77777777" w:rsidR="00E71A52" w:rsidRDefault="005C73DC">
      <w:pPr>
        <w:tabs>
          <w:tab w:val="left" w:pos="6869"/>
        </w:tabs>
        <w:spacing w:line="179" w:lineRule="exact"/>
        <w:ind w:left="6080"/>
        <w:rPr>
          <w:sz w:val="16"/>
        </w:rPr>
      </w:pPr>
      <w:r>
        <w:rPr>
          <w:color w:val="231F20"/>
          <w:sz w:val="16"/>
        </w:rPr>
        <w:t>motora</w:t>
      </w:r>
      <w:r>
        <w:rPr>
          <w:color w:val="231F20"/>
          <w:sz w:val="16"/>
        </w:rPr>
        <w:tab/>
        <w:t>20</w:t>
      </w:r>
    </w:p>
    <w:p w14:paraId="4E47F177" w14:textId="77777777" w:rsidR="00E71A52" w:rsidRDefault="00E71A52">
      <w:pPr>
        <w:pStyle w:val="Corpodetexto"/>
        <w:rPr>
          <w:sz w:val="20"/>
        </w:rPr>
      </w:pPr>
    </w:p>
    <w:p w14:paraId="39074523" w14:textId="77777777" w:rsidR="00E71A52" w:rsidRDefault="00E71A52">
      <w:pPr>
        <w:pStyle w:val="Corpodetexto"/>
        <w:rPr>
          <w:sz w:val="20"/>
        </w:rPr>
      </w:pPr>
    </w:p>
    <w:p w14:paraId="66F4208F" w14:textId="77777777" w:rsidR="00E71A52" w:rsidRDefault="00E71A52">
      <w:pPr>
        <w:pStyle w:val="Corpodetexto"/>
        <w:rPr>
          <w:sz w:val="20"/>
        </w:rPr>
      </w:pPr>
    </w:p>
    <w:p w14:paraId="3E920DC7" w14:textId="4162011E" w:rsidR="00E71A52" w:rsidRDefault="005C73DC">
      <w:pPr>
        <w:pStyle w:val="Corpodetexto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3D87E22A" wp14:editId="55EEB351">
                <wp:simplePos x="0" y="0"/>
                <wp:positionH relativeFrom="page">
                  <wp:posOffset>720090</wp:posOffset>
                </wp:positionH>
                <wp:positionV relativeFrom="paragraph">
                  <wp:posOffset>121920</wp:posOffset>
                </wp:positionV>
                <wp:extent cx="5941060" cy="1270"/>
                <wp:effectExtent l="0" t="0" r="0" b="0"/>
                <wp:wrapTopAndBottom/>
                <wp:docPr id="224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041A6" id="Freeform 190" o:spid="_x0000_s1026" style="position:absolute;margin-left:56.7pt;margin-top:9.6pt;width:467.8pt;height:.1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27607E" w14:textId="7230D5A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20</w:t>
      </w:r>
      <w:r>
        <w:rPr>
          <w:color w:val="231F20"/>
          <w:position w:val="-4"/>
        </w:rPr>
        <w:tab/>
      </w:r>
    </w:p>
    <w:p w14:paraId="75AD630A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87F58C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7D447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8B7C32C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metade,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duplica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(multiplicação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2).</w:t>
      </w:r>
    </w:p>
    <w:p w14:paraId="6CC74F31" w14:textId="77777777" w:rsidR="00E71A52" w:rsidRDefault="00E71A52">
      <w:pPr>
        <w:pStyle w:val="Corpodetexto"/>
        <w:spacing w:before="5"/>
        <w:rPr>
          <w:sz w:val="31"/>
        </w:rPr>
      </w:pPr>
    </w:p>
    <w:p w14:paraId="3535ED55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No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0"/>
        </w:rPr>
        <w:t xml:space="preserve"> </w:t>
      </w:r>
      <w:r>
        <w:rPr>
          <w:rFonts w:ascii="Arial" w:hAnsi="Arial"/>
          <w:i/>
          <w:color w:val="231F20"/>
        </w:rPr>
        <w:t>prise</w:t>
      </w:r>
      <w:r>
        <w:rPr>
          <w:rFonts w:ascii="Arial" w:hAnsi="Arial"/>
          <w:i/>
          <w:color w:val="231F20"/>
          <w:spacing w:val="10"/>
        </w:rPr>
        <w:t xml:space="preserve"> </w:t>
      </w:r>
      <w:r>
        <w:rPr>
          <w:color w:val="231F20"/>
        </w:rPr>
        <w:t>direta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engrenagens,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portanto, 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ocorre nem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nem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multiplicação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rotação.</w:t>
      </w:r>
    </w:p>
    <w:p w14:paraId="70DEAA52" w14:textId="77777777" w:rsidR="00E71A52" w:rsidRDefault="00E71A52">
      <w:pPr>
        <w:pStyle w:val="Corpodetexto"/>
        <w:spacing w:before="9"/>
        <w:rPr>
          <w:sz w:val="10"/>
        </w:rPr>
      </w:pPr>
    </w:p>
    <w:p w14:paraId="293900D4" w14:textId="77777777" w:rsidR="00E71A52" w:rsidRDefault="005C73DC">
      <w:pPr>
        <w:spacing w:before="94"/>
        <w:ind w:left="92"/>
        <w:jc w:val="center"/>
        <w:rPr>
          <w:sz w:val="16"/>
        </w:rPr>
      </w:pPr>
      <w:r>
        <w:rPr>
          <w:color w:val="231F20"/>
          <w:sz w:val="16"/>
        </w:rPr>
        <w:t>motora</w:t>
      </w:r>
    </w:p>
    <w:p w14:paraId="0AE1945E" w14:textId="77777777" w:rsidR="00E71A52" w:rsidRDefault="00E71A52">
      <w:pPr>
        <w:pStyle w:val="Corpodetexto"/>
        <w:spacing w:before="4"/>
        <w:rPr>
          <w:sz w:val="10"/>
        </w:rPr>
      </w:pPr>
    </w:p>
    <w:p w14:paraId="0B059B57" w14:textId="77777777" w:rsidR="00E71A52" w:rsidRDefault="005C73DC">
      <w:pPr>
        <w:spacing w:before="95"/>
        <w:ind w:right="265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292544" behindDoc="1" locked="0" layoutInCell="1" allowOverlap="1" wp14:anchorId="0541B3F6" wp14:editId="44A18DBA">
            <wp:simplePos x="0" y="0"/>
            <wp:positionH relativeFrom="page">
              <wp:posOffset>2880360</wp:posOffset>
            </wp:positionH>
            <wp:positionV relativeFrom="paragraph">
              <wp:posOffset>-64212</wp:posOffset>
            </wp:positionV>
            <wp:extent cx="2108835" cy="1076324"/>
            <wp:effectExtent l="0" t="0" r="0" b="0"/>
            <wp:wrapNone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movida</w:t>
      </w:r>
    </w:p>
    <w:p w14:paraId="71250D21" w14:textId="77777777" w:rsidR="00E71A52" w:rsidRDefault="00E71A52">
      <w:pPr>
        <w:pStyle w:val="Corpodetexto"/>
        <w:rPr>
          <w:sz w:val="20"/>
        </w:rPr>
      </w:pPr>
    </w:p>
    <w:p w14:paraId="3575917E" w14:textId="77777777" w:rsidR="00E71A52" w:rsidRDefault="00E71A52">
      <w:pPr>
        <w:pStyle w:val="Corpodetexto"/>
        <w:rPr>
          <w:sz w:val="20"/>
        </w:rPr>
      </w:pPr>
    </w:p>
    <w:p w14:paraId="7A5B54D4" w14:textId="77777777" w:rsidR="00E71A52" w:rsidRDefault="00E71A52">
      <w:pPr>
        <w:pStyle w:val="Corpodetexto"/>
        <w:rPr>
          <w:sz w:val="20"/>
        </w:rPr>
      </w:pPr>
    </w:p>
    <w:p w14:paraId="1CD242DA" w14:textId="77777777" w:rsidR="00E71A52" w:rsidRDefault="00E71A52">
      <w:pPr>
        <w:pStyle w:val="Corpodetexto"/>
        <w:rPr>
          <w:sz w:val="20"/>
        </w:rPr>
      </w:pPr>
    </w:p>
    <w:p w14:paraId="495B6628" w14:textId="77777777" w:rsidR="00E71A52" w:rsidRDefault="00E71A52">
      <w:pPr>
        <w:pStyle w:val="Corpodetexto"/>
        <w:rPr>
          <w:sz w:val="20"/>
        </w:rPr>
      </w:pPr>
    </w:p>
    <w:p w14:paraId="526AF8E0" w14:textId="77777777" w:rsidR="00E71A52" w:rsidRDefault="00E71A52">
      <w:pPr>
        <w:pStyle w:val="Corpodetexto"/>
        <w:rPr>
          <w:sz w:val="20"/>
        </w:rPr>
      </w:pPr>
    </w:p>
    <w:p w14:paraId="6CDA9C3D" w14:textId="77777777" w:rsidR="00E71A52" w:rsidRDefault="00E71A52">
      <w:pPr>
        <w:pStyle w:val="Corpodetexto"/>
        <w:spacing w:before="7"/>
        <w:rPr>
          <w:sz w:val="21"/>
        </w:rPr>
      </w:pPr>
    </w:p>
    <w:p w14:paraId="19A8BB76" w14:textId="77777777" w:rsidR="00E71A52" w:rsidRDefault="005C73DC">
      <w:pPr>
        <w:pStyle w:val="Corpodetexto"/>
        <w:spacing w:before="93" w:line="340" w:lineRule="auto"/>
        <w:ind w:left="963" w:right="155"/>
        <w:jc w:val="both"/>
      </w:pPr>
      <w:r>
        <w:rPr>
          <w:color w:val="231F20"/>
        </w:rPr>
        <w:t>A relação de transmissão permite compreender como se obtêm as diferentes marchas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serão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analisadas,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detalhadamente.</w:t>
      </w:r>
    </w:p>
    <w:p w14:paraId="792C5589" w14:textId="77777777" w:rsidR="00E71A52" w:rsidRDefault="00E71A52">
      <w:pPr>
        <w:pStyle w:val="Corpodetexto"/>
        <w:spacing w:before="5"/>
        <w:rPr>
          <w:sz w:val="31"/>
        </w:rPr>
      </w:pPr>
    </w:p>
    <w:p w14:paraId="34DA6766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seguir detalharemos cada marcha, através de figuras. A l</w:t>
      </w:r>
      <w:r>
        <w:rPr>
          <w:color w:val="231F20"/>
        </w:rPr>
        <w:t>inha cheia será utilizada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mostrar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outra.</w:t>
      </w:r>
    </w:p>
    <w:p w14:paraId="39BD8CFF" w14:textId="77777777" w:rsidR="00E71A52" w:rsidRDefault="00E71A52">
      <w:pPr>
        <w:pStyle w:val="Corpodetexto"/>
        <w:rPr>
          <w:sz w:val="24"/>
        </w:rPr>
      </w:pPr>
    </w:p>
    <w:p w14:paraId="37D6DD6A" w14:textId="77777777" w:rsidR="00E71A52" w:rsidRDefault="00E71A52">
      <w:pPr>
        <w:pStyle w:val="Corpodetexto"/>
        <w:spacing w:before="4"/>
        <w:rPr>
          <w:sz w:val="27"/>
        </w:rPr>
      </w:pPr>
    </w:p>
    <w:p w14:paraId="48F90FFD" w14:textId="77777777" w:rsidR="00E71A52" w:rsidRDefault="005C73DC">
      <w:pPr>
        <w:pStyle w:val="Ttulo2"/>
      </w:pPr>
      <w:bookmarkStart w:id="8" w:name="_TOC_250014"/>
      <w:r>
        <w:rPr>
          <w:color w:val="949698"/>
          <w:sz w:val="36"/>
        </w:rPr>
        <w:t>P</w:t>
      </w:r>
      <w:r>
        <w:rPr>
          <w:color w:val="949698"/>
        </w:rPr>
        <w:t>ONTO</w:t>
      </w:r>
      <w:r>
        <w:rPr>
          <w:color w:val="949698"/>
          <w:spacing w:val="37"/>
        </w:rPr>
        <w:t xml:space="preserve"> </w:t>
      </w:r>
      <w:r>
        <w:rPr>
          <w:color w:val="949698"/>
          <w:sz w:val="36"/>
        </w:rPr>
        <w:t>M</w:t>
      </w:r>
      <w:bookmarkEnd w:id="8"/>
      <w:r>
        <w:rPr>
          <w:color w:val="949698"/>
        </w:rPr>
        <w:t>ORTO</w:t>
      </w:r>
    </w:p>
    <w:p w14:paraId="15E726A4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FC2313A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  <w:spacing w:val="-3"/>
        </w:rPr>
        <w:t>Há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situações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necessitamos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manter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parado,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funcionamento.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ocorre,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aguardamos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verde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semáforo.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ponto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morto,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nenhuma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estará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engrenada.</w:t>
      </w:r>
    </w:p>
    <w:p w14:paraId="37E75B22" w14:textId="77777777" w:rsidR="00E71A52" w:rsidRDefault="00E71A52">
      <w:pPr>
        <w:pStyle w:val="Corpodetexto"/>
        <w:spacing w:before="7"/>
        <w:rPr>
          <w:sz w:val="31"/>
        </w:rPr>
      </w:pPr>
    </w:p>
    <w:p w14:paraId="419FF1C1" w14:textId="77777777" w:rsidR="00E71A52" w:rsidRDefault="005C73DC">
      <w:pPr>
        <w:pStyle w:val="Corpodetexto"/>
        <w:spacing w:line="340" w:lineRule="auto"/>
        <w:ind w:left="963" w:right="151"/>
        <w:jc w:val="both"/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04C6FC9B" wp14:editId="60D5663A">
            <wp:simplePos x="0" y="0"/>
            <wp:positionH relativeFrom="page">
              <wp:posOffset>2162700</wp:posOffset>
            </wp:positionH>
            <wp:positionV relativeFrom="paragraph">
              <wp:posOffset>763993</wp:posOffset>
            </wp:positionV>
            <wp:extent cx="2522328" cy="1644014"/>
            <wp:effectExtent l="0" t="0" r="0" b="0"/>
            <wp:wrapNone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328" cy="164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 alavanca de mudanças, quando está “em ponto morto”, desliga a árvore secundária das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demais. Neste caso, o movimento de rotação chega somente até a árvore intermediária,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transmitindo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secundária.</w:t>
      </w:r>
    </w:p>
    <w:p w14:paraId="300A611D" w14:textId="77777777" w:rsidR="00E71A52" w:rsidRDefault="00E71A52">
      <w:pPr>
        <w:pStyle w:val="Corpodetexto"/>
        <w:rPr>
          <w:sz w:val="24"/>
        </w:rPr>
      </w:pPr>
    </w:p>
    <w:p w14:paraId="193C73DF" w14:textId="77777777" w:rsidR="00E71A52" w:rsidRDefault="00E71A52">
      <w:pPr>
        <w:pStyle w:val="Corpodetexto"/>
        <w:rPr>
          <w:sz w:val="24"/>
        </w:rPr>
      </w:pPr>
    </w:p>
    <w:p w14:paraId="3F35FFCA" w14:textId="77777777" w:rsidR="00E71A52" w:rsidRDefault="005C73DC">
      <w:pPr>
        <w:spacing w:before="206" w:line="312" w:lineRule="auto"/>
        <w:ind w:left="6361" w:right="1564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engrenagens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desacopladas</w:t>
      </w:r>
    </w:p>
    <w:p w14:paraId="15A2B0B1" w14:textId="77777777" w:rsidR="00E71A52" w:rsidRDefault="00E71A52">
      <w:pPr>
        <w:pStyle w:val="Corpodetexto"/>
        <w:rPr>
          <w:sz w:val="20"/>
        </w:rPr>
      </w:pPr>
    </w:p>
    <w:p w14:paraId="1D6134A5" w14:textId="77777777" w:rsidR="00E71A52" w:rsidRDefault="00E71A52">
      <w:pPr>
        <w:pStyle w:val="Corpodetexto"/>
        <w:rPr>
          <w:sz w:val="20"/>
        </w:rPr>
      </w:pPr>
    </w:p>
    <w:p w14:paraId="352D5637" w14:textId="77777777" w:rsidR="00E71A52" w:rsidRDefault="00E71A52">
      <w:pPr>
        <w:pStyle w:val="Corpodetexto"/>
        <w:rPr>
          <w:sz w:val="20"/>
        </w:rPr>
      </w:pPr>
    </w:p>
    <w:p w14:paraId="27513F45" w14:textId="77777777" w:rsidR="00E71A52" w:rsidRDefault="00E71A52">
      <w:pPr>
        <w:pStyle w:val="Corpodetexto"/>
        <w:rPr>
          <w:sz w:val="20"/>
        </w:rPr>
      </w:pPr>
    </w:p>
    <w:p w14:paraId="72F4F1E3" w14:textId="77777777" w:rsidR="00E71A52" w:rsidRDefault="00E71A52">
      <w:pPr>
        <w:pStyle w:val="Corpodetexto"/>
        <w:rPr>
          <w:sz w:val="20"/>
        </w:rPr>
      </w:pPr>
    </w:p>
    <w:p w14:paraId="39F077AB" w14:textId="77777777" w:rsidR="00E71A52" w:rsidRDefault="00E71A52">
      <w:pPr>
        <w:pStyle w:val="Corpodetexto"/>
        <w:rPr>
          <w:sz w:val="20"/>
        </w:rPr>
      </w:pPr>
    </w:p>
    <w:p w14:paraId="592BABAB" w14:textId="77777777" w:rsidR="00E71A52" w:rsidRDefault="00E71A52">
      <w:pPr>
        <w:pStyle w:val="Corpodetexto"/>
        <w:rPr>
          <w:sz w:val="20"/>
        </w:rPr>
      </w:pPr>
    </w:p>
    <w:p w14:paraId="7B65A312" w14:textId="77777777" w:rsidR="00E71A52" w:rsidRDefault="00E71A52">
      <w:pPr>
        <w:pStyle w:val="Corpodetexto"/>
        <w:rPr>
          <w:sz w:val="20"/>
        </w:rPr>
      </w:pPr>
    </w:p>
    <w:p w14:paraId="052DF595" w14:textId="58B9BED4" w:rsidR="00E71A52" w:rsidRDefault="005C73DC">
      <w:pPr>
        <w:pStyle w:val="Corpodetexto"/>
        <w:spacing w:before="1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75BFA771" wp14:editId="030B0489">
                <wp:simplePos x="0" y="0"/>
                <wp:positionH relativeFrom="page">
                  <wp:posOffset>899795</wp:posOffset>
                </wp:positionH>
                <wp:positionV relativeFrom="paragraph">
                  <wp:posOffset>203200</wp:posOffset>
                </wp:positionV>
                <wp:extent cx="5941060" cy="1270"/>
                <wp:effectExtent l="0" t="0" r="0" b="0"/>
                <wp:wrapTopAndBottom/>
                <wp:docPr id="22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7641A" id="Freeform 188" o:spid="_x0000_s1026" style="position:absolute;margin-left:70.85pt;margin-top:16pt;width:467.8pt;height:.1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F331B56" w14:textId="5A047DB5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21</w:t>
      </w:r>
    </w:p>
    <w:p w14:paraId="76AC93A5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52CD165" w14:textId="77777777" w:rsidR="00E71A52" w:rsidRDefault="005C73DC">
      <w:pPr>
        <w:pStyle w:val="Ttulo2"/>
        <w:spacing w:before="338"/>
        <w:ind w:left="113"/>
      </w:pPr>
      <w:bookmarkStart w:id="9" w:name="_TOC_250013"/>
      <w:r>
        <w:rPr>
          <w:color w:val="949698"/>
          <w:sz w:val="36"/>
        </w:rPr>
        <w:lastRenderedPageBreak/>
        <w:t>P</w:t>
      </w:r>
      <w:r>
        <w:rPr>
          <w:color w:val="949698"/>
        </w:rPr>
        <w:t>RIMEIRA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V</w:t>
      </w:r>
      <w:bookmarkEnd w:id="9"/>
      <w:r>
        <w:rPr>
          <w:color w:val="949698"/>
        </w:rPr>
        <w:t>ELOCIDADE</w:t>
      </w:r>
    </w:p>
    <w:p w14:paraId="3369E45D" w14:textId="77777777" w:rsidR="00E71A52" w:rsidRDefault="00E71A52">
      <w:pPr>
        <w:pStyle w:val="Corpodetexto"/>
        <w:spacing w:before="1"/>
        <w:rPr>
          <w:rFonts w:ascii="Arial"/>
          <w:b/>
          <w:sz w:val="38"/>
        </w:rPr>
      </w:pPr>
    </w:p>
    <w:p w14:paraId="006A8101" w14:textId="77777777" w:rsidR="00E71A52" w:rsidRDefault="005C73DC">
      <w:pPr>
        <w:pStyle w:val="Corpodetexto"/>
        <w:spacing w:line="340" w:lineRule="auto"/>
        <w:ind w:left="681" w:right="429"/>
        <w:jc w:val="both"/>
      </w:pPr>
      <w:r>
        <w:rPr>
          <w:color w:val="231F20"/>
        </w:rPr>
        <w:t>É uma marcha de baixa velocidade e muita força, isto porque resulta da combinação da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menor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engrenagem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intermediária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maior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engrenagem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secundária.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motriz.</w:t>
      </w:r>
    </w:p>
    <w:p w14:paraId="10E3C634" w14:textId="77777777" w:rsidR="00E71A52" w:rsidRDefault="005C73DC">
      <w:pPr>
        <w:pStyle w:val="Corpodetexto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715ADF9A" wp14:editId="4641077D">
            <wp:simplePos x="0" y="0"/>
            <wp:positionH relativeFrom="page">
              <wp:posOffset>2713731</wp:posOffset>
            </wp:positionH>
            <wp:positionV relativeFrom="paragraph">
              <wp:posOffset>108607</wp:posOffset>
            </wp:positionV>
            <wp:extent cx="2271682" cy="1267968"/>
            <wp:effectExtent l="0" t="0" r="0" b="0"/>
            <wp:wrapTopAndBottom/>
            <wp:docPr id="5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682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76D45" w14:textId="77777777" w:rsidR="00E71A52" w:rsidRDefault="00E71A52">
      <w:pPr>
        <w:pStyle w:val="Corpodetexto"/>
        <w:rPr>
          <w:sz w:val="24"/>
        </w:rPr>
      </w:pPr>
    </w:p>
    <w:p w14:paraId="2267ADC6" w14:textId="77777777" w:rsidR="00E71A52" w:rsidRDefault="00E71A52">
      <w:pPr>
        <w:pStyle w:val="Corpodetexto"/>
        <w:spacing w:before="2"/>
        <w:rPr>
          <w:sz w:val="24"/>
        </w:rPr>
      </w:pPr>
    </w:p>
    <w:p w14:paraId="7E823B83" w14:textId="77777777" w:rsidR="00E71A52" w:rsidRDefault="005C73DC">
      <w:pPr>
        <w:pStyle w:val="Ttulo2"/>
        <w:ind w:left="113"/>
      </w:pPr>
      <w:bookmarkStart w:id="10" w:name="_TOC_250012"/>
      <w:r>
        <w:rPr>
          <w:color w:val="949698"/>
          <w:sz w:val="36"/>
        </w:rPr>
        <w:t>S</w:t>
      </w:r>
      <w:r>
        <w:rPr>
          <w:color w:val="949698"/>
        </w:rPr>
        <w:t>EGUNDA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V</w:t>
      </w:r>
      <w:bookmarkEnd w:id="10"/>
      <w:r>
        <w:rPr>
          <w:color w:val="949698"/>
        </w:rPr>
        <w:t>ELOCIDADE</w:t>
      </w:r>
    </w:p>
    <w:p w14:paraId="65320A16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BB9C908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noProof/>
        </w:rPr>
        <w:drawing>
          <wp:anchor distT="0" distB="0" distL="0" distR="0" simplePos="0" relativeHeight="95" behindDoc="0" locked="0" layoutInCell="1" allowOverlap="1" wp14:anchorId="47C919A8" wp14:editId="08EA144E">
            <wp:simplePos x="0" y="0"/>
            <wp:positionH relativeFrom="page">
              <wp:posOffset>2833748</wp:posOffset>
            </wp:positionH>
            <wp:positionV relativeFrom="paragraph">
              <wp:posOffset>753209</wp:posOffset>
            </wp:positionV>
            <wp:extent cx="2112358" cy="1383791"/>
            <wp:effectExtent l="0" t="0" r="0" b="0"/>
            <wp:wrapTopAndBottom/>
            <wp:docPr id="5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58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É uma marcha de velocidade maior que a primeira, mas com menor torque motor. Isto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ocorre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resulta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menor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redução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engrenagem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intermediária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secundária.</w:t>
      </w:r>
    </w:p>
    <w:p w14:paraId="316205FC" w14:textId="77777777" w:rsidR="00E71A52" w:rsidRDefault="00E71A52">
      <w:pPr>
        <w:pStyle w:val="Corpodetexto"/>
        <w:rPr>
          <w:sz w:val="24"/>
        </w:rPr>
      </w:pPr>
    </w:p>
    <w:p w14:paraId="188C525E" w14:textId="77777777" w:rsidR="00E71A52" w:rsidRDefault="005C73DC">
      <w:pPr>
        <w:pStyle w:val="Ttulo2"/>
        <w:spacing w:before="158"/>
        <w:ind w:left="113"/>
      </w:pPr>
      <w:bookmarkStart w:id="11" w:name="_TOC_250011"/>
      <w:r>
        <w:rPr>
          <w:color w:val="949698"/>
          <w:sz w:val="36"/>
        </w:rPr>
        <w:t>T</w:t>
      </w:r>
      <w:r>
        <w:rPr>
          <w:color w:val="949698"/>
        </w:rPr>
        <w:t>ERCEIRA</w:t>
      </w:r>
      <w:r>
        <w:rPr>
          <w:color w:val="949698"/>
          <w:spacing w:val="36"/>
        </w:rPr>
        <w:t xml:space="preserve"> </w:t>
      </w:r>
      <w:r>
        <w:rPr>
          <w:color w:val="949698"/>
          <w:sz w:val="36"/>
        </w:rPr>
        <w:t>V</w:t>
      </w:r>
      <w:bookmarkEnd w:id="11"/>
      <w:r>
        <w:rPr>
          <w:color w:val="949698"/>
        </w:rPr>
        <w:t>ELOCIDADE</w:t>
      </w:r>
    </w:p>
    <w:p w14:paraId="5A408E01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9949C7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Trata-se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supera,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velocidade,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segunda.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Perde,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entretanto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ao torque motor. Resulta de uma menor redução da engrenagem da árvore intermediária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secundária.</w:t>
      </w:r>
    </w:p>
    <w:p w14:paraId="55448FB3" w14:textId="3C473E97" w:rsidR="00E71A52" w:rsidRDefault="005C73DC">
      <w:pPr>
        <w:pStyle w:val="Corpodetexto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1719B8C0" wp14:editId="50D14B02">
            <wp:simplePos x="0" y="0"/>
            <wp:positionH relativeFrom="page">
              <wp:posOffset>2829969</wp:posOffset>
            </wp:positionH>
            <wp:positionV relativeFrom="paragraph">
              <wp:posOffset>129671</wp:posOffset>
            </wp:positionV>
            <wp:extent cx="2133624" cy="1322832"/>
            <wp:effectExtent l="0" t="0" r="0" b="0"/>
            <wp:wrapTopAndBottom/>
            <wp:docPr id="5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24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08375A7B" wp14:editId="56F2D0F6">
                <wp:simplePos x="0" y="0"/>
                <wp:positionH relativeFrom="page">
                  <wp:posOffset>720090</wp:posOffset>
                </wp:positionH>
                <wp:positionV relativeFrom="paragraph">
                  <wp:posOffset>1699895</wp:posOffset>
                </wp:positionV>
                <wp:extent cx="5941060" cy="1270"/>
                <wp:effectExtent l="0" t="0" r="0" b="0"/>
                <wp:wrapTopAndBottom/>
                <wp:docPr id="222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2B0C8" id="Freeform 186" o:spid="_x0000_s1026" style="position:absolute;margin-left:56.7pt;margin-top:133.85pt;width:467.8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499EAB" w14:textId="77777777" w:rsidR="00E71A52" w:rsidRDefault="00E71A52">
      <w:pPr>
        <w:pStyle w:val="Corpodetexto"/>
        <w:spacing w:before="5"/>
        <w:rPr>
          <w:sz w:val="27"/>
        </w:rPr>
      </w:pPr>
    </w:p>
    <w:p w14:paraId="1D58DB64" w14:textId="79578043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22</w:t>
      </w:r>
      <w:r>
        <w:rPr>
          <w:color w:val="231F20"/>
          <w:position w:val="-4"/>
        </w:rPr>
        <w:tab/>
      </w:r>
    </w:p>
    <w:p w14:paraId="74E559ED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E74AF0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D6BCF06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3BF20274" w14:textId="77777777" w:rsidR="00E71A52" w:rsidRDefault="005C73DC">
      <w:pPr>
        <w:pStyle w:val="Corpodetexto"/>
        <w:spacing w:line="340" w:lineRule="auto"/>
        <w:ind w:left="963" w:right="151"/>
        <w:jc w:val="both"/>
      </w:pPr>
      <w:r>
        <w:rPr>
          <w:color w:val="231F20"/>
        </w:rPr>
        <w:t>Tratando-se de veículos de quatro marchas à frente, da primeira à terceira marcha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 de rotação é transmitido pela árvore intermediária.</w:t>
      </w:r>
    </w:p>
    <w:p w14:paraId="4E54FDD9" w14:textId="77777777" w:rsidR="00E71A52" w:rsidRDefault="00E71A52">
      <w:pPr>
        <w:pStyle w:val="Corpodetexto"/>
        <w:rPr>
          <w:sz w:val="24"/>
        </w:rPr>
      </w:pPr>
    </w:p>
    <w:p w14:paraId="2D9B4247" w14:textId="77777777" w:rsidR="00E71A52" w:rsidRDefault="00E71A52">
      <w:pPr>
        <w:pStyle w:val="Corpodetexto"/>
        <w:spacing w:before="3"/>
        <w:rPr>
          <w:sz w:val="27"/>
        </w:rPr>
      </w:pPr>
    </w:p>
    <w:p w14:paraId="384A6C78" w14:textId="77777777" w:rsidR="00E71A52" w:rsidRDefault="005C73DC">
      <w:pPr>
        <w:pStyle w:val="Ttulo2"/>
        <w:spacing w:before="1"/>
      </w:pPr>
      <w:bookmarkStart w:id="12" w:name="_TOC_250010"/>
      <w:r>
        <w:rPr>
          <w:color w:val="949698"/>
          <w:sz w:val="36"/>
        </w:rPr>
        <w:t>Q</w:t>
      </w:r>
      <w:r>
        <w:rPr>
          <w:color w:val="949698"/>
        </w:rPr>
        <w:t>UARTA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V</w:t>
      </w:r>
      <w:bookmarkEnd w:id="12"/>
      <w:r>
        <w:rPr>
          <w:color w:val="949698"/>
        </w:rPr>
        <w:t>ELOCIDADE</w:t>
      </w:r>
    </w:p>
    <w:p w14:paraId="1A3006C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F81735C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noProof/>
        </w:rPr>
        <w:drawing>
          <wp:anchor distT="0" distB="0" distL="0" distR="0" simplePos="0" relativeHeight="99" behindDoc="0" locked="0" layoutInCell="1" allowOverlap="1" wp14:anchorId="0AC920E8" wp14:editId="6100216C">
            <wp:simplePos x="0" y="0"/>
            <wp:positionH relativeFrom="page">
              <wp:posOffset>2842795</wp:posOffset>
            </wp:positionH>
            <wp:positionV relativeFrom="paragraph">
              <wp:posOffset>699050</wp:posOffset>
            </wp:positionV>
            <wp:extent cx="2511967" cy="1444466"/>
            <wp:effectExtent l="0" t="0" r="0" b="0"/>
            <wp:wrapTopAndBottom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967" cy="144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Não utiliza a árvore intermediária. As árvores primária e secundária ligam-se diretamente.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Resulta, então, uma velocidade maior que a da terceira marcha, mas com menor torq</w:t>
      </w:r>
      <w:r>
        <w:rPr>
          <w:color w:val="231F20"/>
        </w:rPr>
        <w:t>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 xml:space="preserve">chama-se </w:t>
      </w:r>
      <w:r>
        <w:rPr>
          <w:rFonts w:ascii="Arial" w:hAnsi="Arial"/>
          <w:i/>
          <w:color w:val="231F20"/>
        </w:rPr>
        <w:t>prise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color w:val="231F20"/>
        </w:rPr>
        <w:t>direta.</w:t>
      </w:r>
    </w:p>
    <w:p w14:paraId="6433738D" w14:textId="77777777" w:rsidR="00E71A52" w:rsidRDefault="00E71A52">
      <w:pPr>
        <w:pStyle w:val="Corpodetexto"/>
        <w:rPr>
          <w:sz w:val="24"/>
        </w:rPr>
      </w:pPr>
    </w:p>
    <w:p w14:paraId="24E4CDFA" w14:textId="77777777" w:rsidR="00E71A52" w:rsidRDefault="005C73DC">
      <w:pPr>
        <w:pStyle w:val="Ttulo2"/>
        <w:spacing w:before="148"/>
      </w:pPr>
      <w:bookmarkStart w:id="13" w:name="_TOC_250009"/>
      <w:r>
        <w:rPr>
          <w:color w:val="949698"/>
          <w:sz w:val="36"/>
        </w:rPr>
        <w:t>M</w:t>
      </w:r>
      <w:r>
        <w:rPr>
          <w:color w:val="949698"/>
        </w:rPr>
        <w:t>ARCHA</w:t>
      </w:r>
      <w:r>
        <w:rPr>
          <w:color w:val="949698"/>
          <w:spacing w:val="23"/>
        </w:rPr>
        <w:t xml:space="preserve"> </w:t>
      </w:r>
      <w:r>
        <w:rPr>
          <w:color w:val="949698"/>
        </w:rPr>
        <w:t>A</w:t>
      </w:r>
      <w:r>
        <w:rPr>
          <w:color w:val="949698"/>
          <w:spacing w:val="23"/>
        </w:rPr>
        <w:t xml:space="preserve"> </w:t>
      </w:r>
      <w:r>
        <w:rPr>
          <w:color w:val="949698"/>
          <w:sz w:val="36"/>
        </w:rPr>
        <w:t>R</w:t>
      </w:r>
      <w:bookmarkEnd w:id="13"/>
      <w:r>
        <w:rPr>
          <w:color w:val="949698"/>
        </w:rPr>
        <w:t>É</w:t>
      </w:r>
    </w:p>
    <w:p w14:paraId="78BEBCEB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862800D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É obtida através de uma engrenagem intermediária, que inverte o sentido de rotação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 secundária.</w:t>
      </w:r>
    </w:p>
    <w:p w14:paraId="05D75628" w14:textId="77777777" w:rsidR="00E71A52" w:rsidRDefault="00E71A52">
      <w:pPr>
        <w:pStyle w:val="Corpodetexto"/>
        <w:rPr>
          <w:sz w:val="20"/>
        </w:rPr>
      </w:pPr>
    </w:p>
    <w:p w14:paraId="3110F16F" w14:textId="77777777" w:rsidR="00E71A52" w:rsidRDefault="00E71A52">
      <w:pPr>
        <w:pStyle w:val="Corpodetexto"/>
        <w:rPr>
          <w:sz w:val="20"/>
        </w:rPr>
      </w:pPr>
    </w:p>
    <w:p w14:paraId="720AEBF0" w14:textId="77777777" w:rsidR="00E71A52" w:rsidRDefault="00E71A52">
      <w:pPr>
        <w:pStyle w:val="Corpodetexto"/>
        <w:rPr>
          <w:sz w:val="20"/>
        </w:rPr>
      </w:pPr>
    </w:p>
    <w:p w14:paraId="280A545E" w14:textId="77777777" w:rsidR="00E71A52" w:rsidRDefault="00E71A52">
      <w:pPr>
        <w:pStyle w:val="Corpodetexto"/>
        <w:spacing w:before="7"/>
        <w:rPr>
          <w:sz w:val="26"/>
        </w:rPr>
      </w:pPr>
    </w:p>
    <w:p w14:paraId="2F536F7E" w14:textId="107A95ED" w:rsidR="00E71A52" w:rsidRDefault="005C73DC">
      <w:pPr>
        <w:pStyle w:val="PargrafodaLista"/>
        <w:numPr>
          <w:ilvl w:val="0"/>
          <w:numId w:val="8"/>
        </w:numPr>
        <w:tabs>
          <w:tab w:val="left" w:pos="6210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352" behindDoc="0" locked="0" layoutInCell="1" allowOverlap="1" wp14:anchorId="5D0F0E77" wp14:editId="677F0F4B">
                <wp:simplePos x="0" y="0"/>
                <wp:positionH relativeFrom="page">
                  <wp:posOffset>2226945</wp:posOffset>
                </wp:positionH>
                <wp:positionV relativeFrom="paragraph">
                  <wp:posOffset>-622300</wp:posOffset>
                </wp:positionV>
                <wp:extent cx="2195195" cy="1456690"/>
                <wp:effectExtent l="0" t="0" r="0" b="0"/>
                <wp:wrapNone/>
                <wp:docPr id="217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5195" cy="1456690"/>
                          <a:chOff x="3507" y="-980"/>
                          <a:chExt cx="3457" cy="2294"/>
                        </a:xfrm>
                      </wpg:grpSpPr>
                      <pic:pic xmlns:pic="http://schemas.openxmlformats.org/drawingml/2006/picture">
                        <pic:nvPicPr>
                          <pic:cNvPr id="218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6" y="-981"/>
                            <a:ext cx="3457" cy="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6700" y="-73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B9ED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40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1245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6355" y="94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8CD5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F0E77" id="Group 180" o:spid="_x0000_s1097" style="position:absolute;left:0;text-align:left;margin-left:175.35pt;margin-top:-49pt;width:172.85pt;height:114.7pt;z-index:15780352;mso-position-horizontal-relative:page;mso-position-vertical-relative:text" coordorigin="3507,-980" coordsize="3457,2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">
                <v:shape id="Picture 184" o:spid="_x0000_s1098" type="#_x0000_t75" style="position:absolute;left:3506;top:-981;width:3457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">
                  <v:imagedata r:id="rId60" o:title=""/>
                </v:shape>
                <v:shape id="Text Box 183" o:spid="_x0000_s1099" type="#_x0000_t202" style="position:absolute;left:6700;top:-73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121B9ED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82" o:spid="_x0000_s1100" type="#_x0000_t202" style="position:absolute;left:6565;top:40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32D1245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81" o:spid="_x0000_s1101" type="#_x0000_t202" style="position:absolute;left:6355;top:94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68E8CD5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2EE90A58" w14:textId="77777777" w:rsidR="00E71A52" w:rsidRDefault="005C73DC">
      <w:pPr>
        <w:pStyle w:val="PargrafodaLista"/>
        <w:numPr>
          <w:ilvl w:val="0"/>
          <w:numId w:val="8"/>
        </w:numPr>
        <w:tabs>
          <w:tab w:val="left" w:pos="6213"/>
        </w:tabs>
        <w:spacing w:before="56"/>
        <w:ind w:left="6212" w:hanging="187"/>
        <w:rPr>
          <w:sz w:val="16"/>
        </w:rPr>
      </w:pPr>
      <w:r>
        <w:rPr>
          <w:color w:val="231F20"/>
          <w:sz w:val="16"/>
        </w:rPr>
        <w:t>Engrenagem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3D3E9614" w14:textId="77777777" w:rsidR="00E71A52" w:rsidRDefault="005C73DC">
      <w:pPr>
        <w:pStyle w:val="PargrafodaLista"/>
        <w:numPr>
          <w:ilvl w:val="0"/>
          <w:numId w:val="8"/>
        </w:numPr>
        <w:tabs>
          <w:tab w:val="left" w:pos="6209"/>
        </w:tabs>
        <w:spacing w:before="56"/>
        <w:ind w:left="6208" w:hanging="183"/>
        <w:rPr>
          <w:sz w:val="16"/>
        </w:rPr>
      </w:pPr>
      <w:r>
        <w:rPr>
          <w:color w:val="231F20"/>
          <w:sz w:val="16"/>
        </w:rPr>
        <w:t>Rotação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invertida</w:t>
      </w:r>
    </w:p>
    <w:p w14:paraId="25105B61" w14:textId="77777777" w:rsidR="00E71A52" w:rsidRDefault="00E71A52">
      <w:pPr>
        <w:pStyle w:val="Corpodetexto"/>
        <w:rPr>
          <w:sz w:val="20"/>
        </w:rPr>
      </w:pPr>
    </w:p>
    <w:p w14:paraId="7F8E511B" w14:textId="77777777" w:rsidR="00E71A52" w:rsidRDefault="00E71A52">
      <w:pPr>
        <w:pStyle w:val="Corpodetexto"/>
        <w:rPr>
          <w:sz w:val="20"/>
        </w:rPr>
      </w:pPr>
    </w:p>
    <w:p w14:paraId="11CA73D8" w14:textId="77777777" w:rsidR="00E71A52" w:rsidRDefault="00E71A52">
      <w:pPr>
        <w:pStyle w:val="Corpodetexto"/>
        <w:rPr>
          <w:sz w:val="20"/>
        </w:rPr>
      </w:pPr>
    </w:p>
    <w:p w14:paraId="1ECAE2D6" w14:textId="77777777" w:rsidR="00E71A52" w:rsidRDefault="00E71A52">
      <w:pPr>
        <w:pStyle w:val="Corpodetexto"/>
        <w:rPr>
          <w:sz w:val="20"/>
        </w:rPr>
      </w:pPr>
    </w:p>
    <w:p w14:paraId="686CFC83" w14:textId="77777777" w:rsidR="00E71A52" w:rsidRDefault="00E71A52">
      <w:pPr>
        <w:pStyle w:val="Corpodetexto"/>
        <w:rPr>
          <w:sz w:val="20"/>
        </w:rPr>
      </w:pPr>
    </w:p>
    <w:p w14:paraId="38202673" w14:textId="77777777" w:rsidR="00E71A52" w:rsidRDefault="005C73DC">
      <w:pPr>
        <w:pStyle w:val="Ttulo2"/>
        <w:spacing w:before="206"/>
      </w:pPr>
      <w:bookmarkStart w:id="14" w:name="_TOC_250008"/>
      <w:r>
        <w:rPr>
          <w:color w:val="949698"/>
          <w:sz w:val="36"/>
        </w:rPr>
        <w:t>S</w:t>
      </w:r>
      <w:bookmarkEnd w:id="14"/>
      <w:r>
        <w:rPr>
          <w:color w:val="949698"/>
        </w:rPr>
        <w:t>OBREMARCHA</w:t>
      </w:r>
    </w:p>
    <w:p w14:paraId="446FE318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1367D6FB" w14:textId="77777777" w:rsidR="00E71A52" w:rsidRDefault="005C73DC">
      <w:pPr>
        <w:pStyle w:val="Corpodetexto"/>
        <w:spacing w:line="340" w:lineRule="auto"/>
        <w:ind w:left="963" w:right="149"/>
        <w:jc w:val="both"/>
      </w:pPr>
      <w:r>
        <w:rPr>
          <w:color w:val="231F20"/>
        </w:rPr>
        <w:t>Existem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sobremarcha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(overdrive),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apresentam na última marcha uma velocidade de saída maior que a de entrada. Isso quer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dizer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velocidade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secundária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maior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apresentada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primária.</w:t>
      </w:r>
    </w:p>
    <w:p w14:paraId="11AF04B2" w14:textId="77777777" w:rsidR="00E71A52" w:rsidRDefault="00E71A52">
      <w:pPr>
        <w:pStyle w:val="Corpodetexto"/>
        <w:spacing w:before="6"/>
        <w:rPr>
          <w:sz w:val="31"/>
        </w:rPr>
      </w:pPr>
    </w:p>
    <w:p w14:paraId="0253EC45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vantagem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sobremarcha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alcança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consumo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útil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689BD11B" w14:textId="1CC306AD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25AACA17" wp14:editId="5DB5A68B">
                <wp:simplePos x="0" y="0"/>
                <wp:positionH relativeFrom="page">
                  <wp:posOffset>899795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16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BCA60" id="Freeform 179" o:spid="_x0000_s1026" style="position:absolute;margin-left:70.85pt;margin-top:7.75pt;width:467.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2a5sgIAAMEFAAAOAAAAZHJzL2Uyb0RvYy54bWysVNtu2zAMfR+wfxD0uKH1pYlT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CB1E1F0" w14:textId="2CE07FAE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23</w:t>
      </w:r>
    </w:p>
    <w:p w14:paraId="0F35789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84AEEA4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2DB1DFBF" w14:textId="77777777" w:rsidR="00E71A52" w:rsidRDefault="005C73DC">
      <w:pPr>
        <w:pStyle w:val="Ttulo2"/>
        <w:spacing w:before="88"/>
        <w:ind w:left="113"/>
      </w:pPr>
      <w:bookmarkStart w:id="15" w:name="_TOC_250007"/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2"/>
        </w:rPr>
        <w:t xml:space="preserve"> </w:t>
      </w:r>
      <w:r>
        <w:rPr>
          <w:color w:val="949698"/>
          <w:sz w:val="36"/>
        </w:rPr>
        <w:t>T</w:t>
      </w:r>
      <w:bookmarkEnd w:id="15"/>
      <w:r>
        <w:rPr>
          <w:color w:val="949698"/>
        </w:rPr>
        <w:t>RANSFERÊNCIA</w:t>
      </w:r>
    </w:p>
    <w:p w14:paraId="1BE177E2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3C0D63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noProof/>
        </w:rPr>
        <w:drawing>
          <wp:anchor distT="0" distB="0" distL="0" distR="0" simplePos="0" relativeHeight="103" behindDoc="0" locked="0" layoutInCell="1" allowOverlap="1" wp14:anchorId="3B4348AF" wp14:editId="1F48228A">
            <wp:simplePos x="0" y="0"/>
            <wp:positionH relativeFrom="page">
              <wp:posOffset>2725675</wp:posOffset>
            </wp:positionH>
            <wp:positionV relativeFrom="paragraph">
              <wp:posOffset>985620</wp:posOffset>
            </wp:positionV>
            <wp:extent cx="2378833" cy="1060703"/>
            <wp:effectExtent l="0" t="0" r="0" b="0"/>
            <wp:wrapTopAndBottom/>
            <wp:docPr id="5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833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Alguns veículos, dadas as suas características de trabalho, possuem mais de um eixo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tracionado,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necessária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transferência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motrizes.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quantidade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saídas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transferência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quantidade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 de transmissão e, conseqüentemente,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eixos motrizes.</w:t>
      </w:r>
    </w:p>
    <w:p w14:paraId="07E7EAC2" w14:textId="77777777" w:rsidR="00E71A52" w:rsidRDefault="00E71A52">
      <w:pPr>
        <w:pStyle w:val="Corpodetexto"/>
        <w:spacing w:before="3"/>
        <w:rPr>
          <w:sz w:val="30"/>
        </w:rPr>
      </w:pPr>
    </w:p>
    <w:p w14:paraId="6725CCF8" w14:textId="77777777" w:rsidR="00E71A52" w:rsidRDefault="005C73DC">
      <w:pPr>
        <w:pStyle w:val="Corpodetexto"/>
        <w:spacing w:line="340" w:lineRule="auto"/>
        <w:ind w:left="681" w:right="438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usada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veículo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operar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terrenos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difícil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acesso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subidas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íngremes.</w:t>
      </w:r>
    </w:p>
    <w:p w14:paraId="303544A6" w14:textId="77777777" w:rsidR="00E71A52" w:rsidRDefault="00E71A52">
      <w:pPr>
        <w:pStyle w:val="Corpodetexto"/>
        <w:spacing w:before="5"/>
        <w:rPr>
          <w:sz w:val="31"/>
        </w:rPr>
      </w:pPr>
    </w:p>
    <w:p w14:paraId="06976621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O comando da caixa de transferência é feito através de uma alavanca existente dentro 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cabina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veículo,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cujas posições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podem ser:</w:t>
      </w:r>
    </w:p>
    <w:p w14:paraId="7935C0F3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2" w:line="340" w:lineRule="auto"/>
        <w:ind w:right="806"/>
      </w:pPr>
      <w:r>
        <w:rPr>
          <w:color w:val="231F20"/>
        </w:rPr>
        <w:t>desengatada, para estrada normal. Nesse caso o movimento de rotação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transferido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traseiro;</w:t>
      </w:r>
    </w:p>
    <w:p w14:paraId="1E3816A0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1" w:line="340" w:lineRule="auto"/>
        <w:ind w:right="574"/>
      </w:pPr>
      <w:r>
        <w:rPr>
          <w:noProof/>
        </w:rPr>
        <w:drawing>
          <wp:anchor distT="0" distB="0" distL="0" distR="0" simplePos="0" relativeHeight="104" behindDoc="0" locked="0" layoutInCell="1" allowOverlap="1" wp14:anchorId="2D61CE1E" wp14:editId="1C2D2167">
            <wp:simplePos x="0" y="0"/>
            <wp:positionH relativeFrom="page">
              <wp:posOffset>2583814</wp:posOffset>
            </wp:positionH>
            <wp:positionV relativeFrom="paragraph">
              <wp:posOffset>509339</wp:posOffset>
            </wp:positionV>
            <wp:extent cx="2533446" cy="1963578"/>
            <wp:effectExtent l="0" t="0" r="0" b="0"/>
            <wp:wrapTopAndBottom/>
            <wp:docPr id="6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446" cy="196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engatada, para estradas de difícil acesso, quando o movimento de rotação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transmitido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traseiro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necessário,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dianteiro.</w:t>
      </w:r>
    </w:p>
    <w:p w14:paraId="68C8C4C6" w14:textId="77777777" w:rsidR="00E71A52" w:rsidRDefault="00E71A52">
      <w:pPr>
        <w:pStyle w:val="Corpodetexto"/>
        <w:rPr>
          <w:sz w:val="24"/>
        </w:rPr>
      </w:pPr>
    </w:p>
    <w:p w14:paraId="7931D929" w14:textId="77777777" w:rsidR="00E71A52" w:rsidRDefault="00E71A52">
      <w:pPr>
        <w:pStyle w:val="Corpodetexto"/>
        <w:spacing w:before="5"/>
        <w:rPr>
          <w:sz w:val="30"/>
        </w:rPr>
      </w:pPr>
    </w:p>
    <w:p w14:paraId="0864F60E" w14:textId="77777777" w:rsidR="00E71A52" w:rsidRDefault="005C73DC">
      <w:pPr>
        <w:pStyle w:val="Ttulo2"/>
        <w:ind w:left="113"/>
      </w:pPr>
      <w:bookmarkStart w:id="16" w:name="_TOC_250006"/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16"/>
      <w:r>
        <w:rPr>
          <w:color w:val="949698"/>
        </w:rPr>
        <w:t>UDANÇAS</w:t>
      </w:r>
    </w:p>
    <w:p w14:paraId="244029D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C90E947" w14:textId="77777777" w:rsidR="00E71A52" w:rsidRDefault="005C73DC">
      <w:pPr>
        <w:pStyle w:val="Corpodetexto"/>
        <w:ind w:left="681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são:</w:t>
      </w:r>
    </w:p>
    <w:p w14:paraId="6E522507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60636E62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compacta</w:t>
      </w:r>
    </w:p>
    <w:p w14:paraId="618E94B8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108"/>
      </w:pPr>
      <w:r>
        <w:rPr>
          <w:color w:val="231F20"/>
        </w:rPr>
        <w:t>automática,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35EC3EFF" w14:textId="5218C010" w:rsidR="00E71A52" w:rsidRDefault="005C73DC">
      <w:pPr>
        <w:pStyle w:val="Corpodetexto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0A67315B" wp14:editId="42CD1E86">
                <wp:simplePos x="0" y="0"/>
                <wp:positionH relativeFrom="page">
                  <wp:posOffset>720090</wp:posOffset>
                </wp:positionH>
                <wp:positionV relativeFrom="paragraph">
                  <wp:posOffset>165100</wp:posOffset>
                </wp:positionV>
                <wp:extent cx="5941060" cy="1270"/>
                <wp:effectExtent l="0" t="0" r="0" b="0"/>
                <wp:wrapTopAndBottom/>
                <wp:docPr id="215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37A54" id="Freeform 177" o:spid="_x0000_s1026" style="position:absolute;margin-left:56.7pt;margin-top:13pt;width:467.8pt;height:.1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339828C" w14:textId="3B8EFB12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24</w:t>
      </w:r>
      <w:r>
        <w:rPr>
          <w:color w:val="231F20"/>
          <w:position w:val="-4"/>
        </w:rPr>
        <w:tab/>
      </w:r>
    </w:p>
    <w:p w14:paraId="1051FA6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51F260B" w14:textId="77777777" w:rsidR="00E71A52" w:rsidRDefault="00E71A52">
      <w:pPr>
        <w:pStyle w:val="Corpodetexto"/>
        <w:rPr>
          <w:rFonts w:ascii="Arial"/>
          <w:b/>
          <w:sz w:val="28"/>
        </w:rPr>
      </w:pPr>
    </w:p>
    <w:p w14:paraId="47037625" w14:textId="77777777" w:rsidR="00E71A52" w:rsidRDefault="005C73DC">
      <w:pPr>
        <w:spacing w:before="91"/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UDANÇAS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ECÂNICA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NÃO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OMPACTA</w:t>
      </w:r>
    </w:p>
    <w:p w14:paraId="6AD856E9" w14:textId="77777777" w:rsidR="00E71A52" w:rsidRDefault="005C73DC">
      <w:pPr>
        <w:pStyle w:val="Corpodetexto"/>
        <w:spacing w:before="95" w:line="340" w:lineRule="auto"/>
        <w:ind w:left="963"/>
      </w:pPr>
      <w:r>
        <w:rPr>
          <w:color w:val="231F20"/>
        </w:rPr>
        <w:t>Suas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motorista,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mudanças,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adequar o deslocamento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veículo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com:</w:t>
      </w:r>
    </w:p>
    <w:p w14:paraId="088B10F3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spacing w:before="1"/>
      </w:pPr>
      <w:r>
        <w:rPr>
          <w:color w:val="231F20"/>
        </w:rPr>
        <w:t>a carga que transporta</w:t>
      </w:r>
    </w:p>
    <w:p w14:paraId="5A15E7C2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ind w:left="1133"/>
      </w:pPr>
      <w:r>
        <w:rPr>
          <w:color w:val="231F20"/>
        </w:rPr>
        <w:t>velocidade</w:t>
      </w:r>
    </w:p>
    <w:p w14:paraId="1568E122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ind w:left="1133"/>
      </w:pPr>
      <w:r>
        <w:rPr>
          <w:color w:val="231F20"/>
        </w:rPr>
        <w:t>condições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piso</w:t>
      </w:r>
    </w:p>
    <w:p w14:paraId="73919F27" w14:textId="77777777" w:rsidR="00E71A52" w:rsidRDefault="00E71A52">
      <w:pPr>
        <w:pStyle w:val="Corpodetexto"/>
        <w:rPr>
          <w:sz w:val="24"/>
        </w:rPr>
      </w:pPr>
    </w:p>
    <w:p w14:paraId="34939826" w14:textId="77777777" w:rsidR="00E71A52" w:rsidRDefault="005C73DC">
      <w:pPr>
        <w:pStyle w:val="Corpodetexto"/>
        <w:spacing w:before="191"/>
        <w:ind w:left="963"/>
      </w:pPr>
      <w:r>
        <w:rPr>
          <w:color w:val="231F20"/>
        </w:rPr>
        <w:t>Abaixo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encontramos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vista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esquemática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tipo.</w:t>
      </w:r>
    </w:p>
    <w:p w14:paraId="1D40C2BF" w14:textId="77777777" w:rsidR="00E71A52" w:rsidRDefault="005C73DC">
      <w:pPr>
        <w:pStyle w:val="Corpodetexto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464A0933" wp14:editId="214FC252">
            <wp:simplePos x="0" y="0"/>
            <wp:positionH relativeFrom="page">
              <wp:posOffset>3218179</wp:posOffset>
            </wp:positionH>
            <wp:positionV relativeFrom="paragraph">
              <wp:posOffset>144085</wp:posOffset>
            </wp:positionV>
            <wp:extent cx="1627366" cy="1505712"/>
            <wp:effectExtent l="0" t="0" r="0" b="0"/>
            <wp:wrapTopAndBottom/>
            <wp:docPr id="6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366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BE42A" w14:textId="77777777" w:rsidR="00E71A52" w:rsidRDefault="00E71A52">
      <w:pPr>
        <w:pStyle w:val="Corpodetexto"/>
        <w:spacing w:before="4"/>
        <w:rPr>
          <w:sz w:val="31"/>
        </w:rPr>
      </w:pPr>
    </w:p>
    <w:p w14:paraId="23ED03BD" w14:textId="77777777" w:rsidR="00E71A52" w:rsidRDefault="005C73DC">
      <w:pPr>
        <w:pStyle w:val="Corpodetexto"/>
        <w:spacing w:line="340" w:lineRule="auto"/>
        <w:ind w:left="963" w:right="142"/>
        <w:jc w:val="both"/>
      </w:pPr>
      <w:r>
        <w:rPr>
          <w:color w:val="231F20"/>
        </w:rPr>
        <w:t>Nas caixas sincronizadas, as engrenagens da árvore secundária giram livremente, sem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>movimentos.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>engrenagem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correspondente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transmite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correspondente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movimento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à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secundária.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demais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engrenagens continuam girando livres, na árvore secundária, embora estejam em contato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intermediária.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acontece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porque,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sincronizado,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acoplamento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próp</w:t>
      </w:r>
      <w:r>
        <w:rPr>
          <w:color w:val="231F20"/>
        </w:rPr>
        <w:t>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 é feito por meio do deslocamento das luvas sincronizadoras. Nas caixas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sincronizadas, as engrenagens da árvore secundária não se acoplam permanentemente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intermediária.</w:t>
      </w:r>
    </w:p>
    <w:p w14:paraId="56B53363" w14:textId="77777777" w:rsidR="00E71A52" w:rsidRDefault="005C73DC">
      <w:pPr>
        <w:pStyle w:val="Corpodetexto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0BDE80A2" wp14:editId="71F98D35">
            <wp:simplePos x="0" y="0"/>
            <wp:positionH relativeFrom="page">
              <wp:posOffset>3049270</wp:posOffset>
            </wp:positionH>
            <wp:positionV relativeFrom="paragraph">
              <wp:posOffset>132247</wp:posOffset>
            </wp:positionV>
            <wp:extent cx="1964531" cy="1436465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531" cy="14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152FB" w14:textId="77777777" w:rsidR="00E71A52" w:rsidRDefault="00E71A52">
      <w:pPr>
        <w:pStyle w:val="Corpodetexto"/>
        <w:spacing w:before="8"/>
        <w:rPr>
          <w:sz w:val="33"/>
        </w:rPr>
      </w:pPr>
    </w:p>
    <w:p w14:paraId="7C591DE1" w14:textId="77777777" w:rsidR="00E71A52" w:rsidRDefault="005C73DC">
      <w:pPr>
        <w:pStyle w:val="Corpodetexto"/>
        <w:spacing w:line="340" w:lineRule="auto"/>
        <w:ind w:left="963" w:right="156"/>
        <w:jc w:val="both"/>
      </w:pPr>
      <w:r>
        <w:rPr>
          <w:color w:val="231F20"/>
        </w:rPr>
        <w:t>Nesse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caixa,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desalinhadas,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faz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elas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livres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eixos.</w:t>
      </w:r>
    </w:p>
    <w:p w14:paraId="01DC3183" w14:textId="77777777" w:rsidR="00E71A52" w:rsidRDefault="00E71A52">
      <w:pPr>
        <w:pStyle w:val="Corpodetexto"/>
        <w:spacing w:before="5"/>
        <w:rPr>
          <w:sz w:val="31"/>
        </w:rPr>
      </w:pPr>
    </w:p>
    <w:p w14:paraId="77641579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Um garfo desloca, longitudinalmente, as engrenagens na árvore secundária, até elas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engrenarem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intermediária.</w:t>
      </w:r>
    </w:p>
    <w:p w14:paraId="5598CD93" w14:textId="4D51B6A9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0DAB199A" wp14:editId="644F3283">
                <wp:simplePos x="0" y="0"/>
                <wp:positionH relativeFrom="page">
                  <wp:posOffset>899795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1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B0B85" id="Freeform 175" o:spid="_x0000_s1026" style="position:absolute;margin-left:70.85pt;margin-top:7.75pt;width:467.8pt;height:.1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Wssg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1372AB" w14:textId="7742B89A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25</w:t>
      </w:r>
    </w:p>
    <w:p w14:paraId="1F22E40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B5690E9" w14:textId="77777777" w:rsidR="00E71A52" w:rsidRDefault="00E71A52">
      <w:pPr>
        <w:pStyle w:val="Corpodetexto"/>
        <w:spacing w:before="11"/>
        <w:rPr>
          <w:rFonts w:ascii="Arial"/>
          <w:b/>
          <w:sz w:val="35"/>
        </w:rPr>
      </w:pPr>
    </w:p>
    <w:p w14:paraId="23022F9C" w14:textId="77777777" w:rsidR="00E71A52" w:rsidRDefault="005C73DC">
      <w:pPr>
        <w:ind w:left="113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spacing w:val="-1"/>
          <w:w w:val="105"/>
          <w:sz w:val="28"/>
        </w:rPr>
        <w:t>C</w:t>
      </w:r>
      <w:r>
        <w:rPr>
          <w:rFonts w:ascii="Arial" w:hAnsi="Arial"/>
          <w:b/>
          <w:color w:val="949698"/>
          <w:spacing w:val="-1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</w:t>
      </w:r>
      <w:r>
        <w:rPr>
          <w:rFonts w:ascii="Arial" w:hAnsi="Arial"/>
          <w:b/>
          <w:color w:val="949698"/>
          <w:spacing w:val="-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OMPACTA</w:t>
      </w:r>
    </w:p>
    <w:p w14:paraId="25E93BE8" w14:textId="77777777" w:rsidR="00E71A52" w:rsidRDefault="005C73DC">
      <w:pPr>
        <w:pStyle w:val="Corpodetexto"/>
        <w:spacing w:before="94" w:line="340" w:lineRule="auto"/>
        <w:ind w:left="681" w:right="436"/>
        <w:jc w:val="both"/>
      </w:pPr>
      <w:r>
        <w:rPr>
          <w:color w:val="231F20"/>
          <w:spacing w:val="-1"/>
        </w:rPr>
        <w:t>Neste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tipo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caixa,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assim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compacta,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marchas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adequadas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deslocamento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motorista,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mudanças.</w:t>
      </w:r>
    </w:p>
    <w:p w14:paraId="7FABEAA6" w14:textId="77777777" w:rsidR="00E71A52" w:rsidRDefault="00E71A52">
      <w:pPr>
        <w:pStyle w:val="Corpodetexto"/>
        <w:spacing w:before="5"/>
        <w:rPr>
          <w:sz w:val="31"/>
        </w:rPr>
      </w:pPr>
    </w:p>
    <w:p w14:paraId="0155EB6D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noProof/>
        </w:rPr>
        <w:drawing>
          <wp:anchor distT="0" distB="0" distL="0" distR="0" simplePos="0" relativeHeight="111" behindDoc="0" locked="0" layoutInCell="1" allowOverlap="1" wp14:anchorId="79FEF213" wp14:editId="4499CE32">
            <wp:simplePos x="0" y="0"/>
            <wp:positionH relativeFrom="page">
              <wp:posOffset>2666364</wp:posOffset>
            </wp:positionH>
            <wp:positionV relativeFrom="paragraph">
              <wp:posOffset>525878</wp:posOffset>
            </wp:positionV>
            <wp:extent cx="2361500" cy="1222438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500" cy="1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Esta caixa é chamada compacta porque, em uma só carcaça, são montados a 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o eixo motriz.</w:t>
      </w:r>
    </w:p>
    <w:p w14:paraId="583577A8" w14:textId="77777777" w:rsidR="00E71A52" w:rsidRDefault="00E71A52">
      <w:pPr>
        <w:pStyle w:val="Corpodetexto"/>
        <w:rPr>
          <w:sz w:val="24"/>
        </w:rPr>
      </w:pPr>
    </w:p>
    <w:p w14:paraId="163C57AE" w14:textId="77777777" w:rsidR="00E71A52" w:rsidRDefault="005C73DC">
      <w:pPr>
        <w:pStyle w:val="Corpodetexto"/>
        <w:spacing w:before="181" w:line="340" w:lineRule="auto"/>
        <w:ind w:left="681" w:right="435"/>
        <w:jc w:val="both"/>
      </w:pPr>
      <w:r>
        <w:rPr>
          <w:color w:val="231F20"/>
          <w:spacing w:val="-4"/>
        </w:rPr>
        <w:t>Dependendo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marca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veículo,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pode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ser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instalada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longitudinalmente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posição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transversal, em relação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 carroçaria.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Veja a seguir.</w:t>
      </w:r>
    </w:p>
    <w:p w14:paraId="23FC5F84" w14:textId="77777777" w:rsidR="00E71A52" w:rsidRDefault="005C73DC">
      <w:pPr>
        <w:pStyle w:val="Corpodetexto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5B88216A" wp14:editId="1076C3C4">
            <wp:simplePos x="0" y="0"/>
            <wp:positionH relativeFrom="page">
              <wp:posOffset>1826126</wp:posOffset>
            </wp:positionH>
            <wp:positionV relativeFrom="paragraph">
              <wp:posOffset>237337</wp:posOffset>
            </wp:positionV>
            <wp:extent cx="1715873" cy="1170431"/>
            <wp:effectExtent l="0" t="0" r="0" b="0"/>
            <wp:wrapTopAndBottom/>
            <wp:docPr id="6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873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3740EB07" wp14:editId="5085478E">
            <wp:simplePos x="0" y="0"/>
            <wp:positionH relativeFrom="page">
              <wp:posOffset>4226370</wp:posOffset>
            </wp:positionH>
            <wp:positionV relativeFrom="paragraph">
              <wp:posOffset>415077</wp:posOffset>
            </wp:positionV>
            <wp:extent cx="1716000" cy="969263"/>
            <wp:effectExtent l="0" t="0" r="0" b="0"/>
            <wp:wrapTopAndBottom/>
            <wp:docPr id="7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00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9125D" w14:textId="77777777" w:rsidR="00E71A52" w:rsidRDefault="00E71A52">
      <w:pPr>
        <w:pStyle w:val="Corpodetexto"/>
        <w:rPr>
          <w:sz w:val="24"/>
        </w:rPr>
      </w:pPr>
    </w:p>
    <w:p w14:paraId="3F72313C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grande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vantagem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transversalmente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dispensa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transmissão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angular.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compacta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pode,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estar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localizada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dianteira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veículo</w:t>
      </w:r>
      <w:r>
        <w:rPr>
          <w:color w:val="231F20"/>
        </w:rPr>
        <w:t xml:space="preserve"> ou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traseira.</w:t>
      </w:r>
    </w:p>
    <w:p w14:paraId="1AD78E29" w14:textId="77777777" w:rsidR="00E71A52" w:rsidRDefault="00E71A52">
      <w:pPr>
        <w:pStyle w:val="Corpodetexto"/>
        <w:spacing w:before="7"/>
        <w:rPr>
          <w:sz w:val="26"/>
        </w:rPr>
      </w:pPr>
    </w:p>
    <w:p w14:paraId="5A7579AF" w14:textId="77777777" w:rsidR="00E71A52" w:rsidRDefault="005C73DC">
      <w:pPr>
        <w:ind w:left="113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67CA10A7" w14:textId="77777777" w:rsidR="00E71A52" w:rsidRDefault="005C73DC">
      <w:pPr>
        <w:pStyle w:val="Corpodetexto"/>
        <w:spacing w:before="94" w:line="340" w:lineRule="auto"/>
        <w:ind w:left="681" w:right="436"/>
        <w:jc w:val="both"/>
      </w:pPr>
      <w:r>
        <w:rPr>
          <w:color w:val="231F20"/>
        </w:rPr>
        <w:t>Os comandos de engate sofrem desgaste decorrente do uso, provocando encavalamento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marcha,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dificuldade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defeitos.</w:t>
      </w:r>
    </w:p>
    <w:p w14:paraId="4DEDCDF4" w14:textId="77777777" w:rsidR="00E71A52" w:rsidRDefault="00E71A52">
      <w:pPr>
        <w:pStyle w:val="Corpodetexto"/>
        <w:spacing w:before="8" w:after="1"/>
        <w:rPr>
          <w:sz w:val="17"/>
        </w:rPr>
      </w:pPr>
    </w:p>
    <w:tbl>
      <w:tblPr>
        <w:tblStyle w:val="TableNormal"/>
        <w:tblW w:w="0" w:type="auto"/>
        <w:tblInd w:w="186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705"/>
        <w:gridCol w:w="3737"/>
      </w:tblGrid>
      <w:tr w:rsidR="00E71A52" w14:paraId="31045DD4" w14:textId="77777777">
        <w:trPr>
          <w:trHeight w:val="374"/>
        </w:trPr>
        <w:tc>
          <w:tcPr>
            <w:tcW w:w="2705" w:type="dxa"/>
            <w:shd w:val="clear" w:color="auto" w:fill="D1D3D4"/>
          </w:tcPr>
          <w:p w14:paraId="3702EA13" w14:textId="77777777" w:rsidR="00E71A52" w:rsidRDefault="005C73DC">
            <w:pPr>
              <w:pStyle w:val="TableParagraph"/>
              <w:spacing w:before="89"/>
              <w:ind w:left="997" w:right="9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3737" w:type="dxa"/>
            <w:shd w:val="clear" w:color="auto" w:fill="D1D3D4"/>
          </w:tcPr>
          <w:p w14:paraId="05DAABFB" w14:textId="77777777" w:rsidR="00E71A52" w:rsidRDefault="005C73DC">
            <w:pPr>
              <w:pStyle w:val="TableParagraph"/>
              <w:spacing w:before="89"/>
              <w:ind w:left="1541" w:right="15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5AAFB9A5" w14:textId="77777777">
        <w:trPr>
          <w:trHeight w:val="1096"/>
        </w:trPr>
        <w:tc>
          <w:tcPr>
            <w:tcW w:w="2705" w:type="dxa"/>
          </w:tcPr>
          <w:p w14:paraId="0F9056D9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2F608B97" w14:textId="77777777" w:rsidR="00E71A52" w:rsidRDefault="005C73DC">
            <w:pPr>
              <w:pStyle w:val="TableParagraph"/>
              <w:spacing w:line="278" w:lineRule="auto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Alavanca com dificuldade para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</w:p>
        </w:tc>
        <w:tc>
          <w:tcPr>
            <w:tcW w:w="3737" w:type="dxa"/>
          </w:tcPr>
          <w:p w14:paraId="25D7E1A5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6"/>
              </w:tabs>
              <w:spacing w:before="96"/>
              <w:ind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65F83CD9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8"/>
              </w:tabs>
              <w:spacing w:before="33"/>
              <w:ind w:left="227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Liames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empenados</w:t>
            </w:r>
          </w:p>
          <w:p w14:paraId="7F433CBA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30"/>
              </w:tabs>
              <w:spacing w:before="33"/>
              <w:ind w:left="229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Acoplamento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517D9AFD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8"/>
              </w:tabs>
              <w:spacing w:before="33"/>
              <w:ind w:left="227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Buchas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</w:tc>
      </w:tr>
      <w:tr w:rsidR="00E71A52" w14:paraId="58C5CEE3" w14:textId="77777777">
        <w:trPr>
          <w:trHeight w:val="612"/>
        </w:trPr>
        <w:tc>
          <w:tcPr>
            <w:tcW w:w="2705" w:type="dxa"/>
          </w:tcPr>
          <w:p w14:paraId="2271D1B3" w14:textId="77777777" w:rsidR="00E71A52" w:rsidRDefault="00E71A52">
            <w:pPr>
              <w:pStyle w:val="TableParagraph"/>
              <w:rPr>
                <w:sz w:val="17"/>
              </w:rPr>
            </w:pPr>
          </w:p>
          <w:p w14:paraId="038682F1" w14:textId="77777777" w:rsidR="00E71A52" w:rsidRDefault="005C73DC"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Ruídos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alavanca</w:t>
            </w:r>
          </w:p>
        </w:tc>
        <w:tc>
          <w:tcPr>
            <w:tcW w:w="3737" w:type="dxa"/>
          </w:tcPr>
          <w:p w14:paraId="5A5A12E5" w14:textId="77777777" w:rsidR="00E71A52" w:rsidRDefault="005C73DC">
            <w:pPr>
              <w:pStyle w:val="TableParagraph"/>
              <w:numPr>
                <w:ilvl w:val="0"/>
                <w:numId w:val="45"/>
              </w:numPr>
              <w:tabs>
                <w:tab w:val="left" w:pos="226"/>
              </w:tabs>
              <w:spacing w:before="95"/>
              <w:ind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4C93AFA3" w14:textId="77777777" w:rsidR="00E71A52" w:rsidRDefault="005C73DC">
            <w:pPr>
              <w:pStyle w:val="TableParagraph"/>
              <w:numPr>
                <w:ilvl w:val="0"/>
                <w:numId w:val="45"/>
              </w:numPr>
              <w:tabs>
                <w:tab w:val="left" w:pos="224"/>
              </w:tabs>
              <w:spacing w:before="33"/>
              <w:ind w:left="223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</w:tc>
      </w:tr>
      <w:tr w:rsidR="00E71A52" w14:paraId="78A82AE7" w14:textId="77777777">
        <w:trPr>
          <w:trHeight w:val="621"/>
        </w:trPr>
        <w:tc>
          <w:tcPr>
            <w:tcW w:w="2705" w:type="dxa"/>
          </w:tcPr>
          <w:p w14:paraId="379ED007" w14:textId="77777777" w:rsidR="00E71A52" w:rsidRDefault="00E71A52">
            <w:pPr>
              <w:pStyle w:val="TableParagraph"/>
              <w:spacing w:before="6"/>
              <w:rPr>
                <w:sz w:val="16"/>
              </w:rPr>
            </w:pPr>
          </w:p>
          <w:p w14:paraId="629F7628" w14:textId="77777777" w:rsidR="00E71A52" w:rsidRDefault="005C73DC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escapam</w:t>
            </w:r>
          </w:p>
        </w:tc>
        <w:tc>
          <w:tcPr>
            <w:tcW w:w="3737" w:type="dxa"/>
          </w:tcPr>
          <w:p w14:paraId="1A84BFAA" w14:textId="77777777" w:rsidR="00E71A52" w:rsidRDefault="005C73DC">
            <w:pPr>
              <w:pStyle w:val="TableParagraph"/>
              <w:numPr>
                <w:ilvl w:val="0"/>
                <w:numId w:val="44"/>
              </w:numPr>
              <w:tabs>
                <w:tab w:val="left" w:pos="226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Comando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engate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  <w:p w14:paraId="71B99C25" w14:textId="77777777" w:rsidR="00E71A52" w:rsidRDefault="005C73DC">
            <w:pPr>
              <w:pStyle w:val="TableParagraph"/>
              <w:numPr>
                <w:ilvl w:val="0"/>
                <w:numId w:val="44"/>
              </w:numPr>
              <w:tabs>
                <w:tab w:val="left" w:pos="225"/>
              </w:tabs>
              <w:spacing w:before="33"/>
              <w:ind w:left="22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Coxins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</w:tc>
      </w:tr>
    </w:tbl>
    <w:p w14:paraId="6682DCAC" w14:textId="77777777" w:rsidR="00E71A52" w:rsidRDefault="00E71A52">
      <w:pPr>
        <w:pStyle w:val="Corpodetexto"/>
        <w:rPr>
          <w:sz w:val="20"/>
        </w:rPr>
      </w:pPr>
    </w:p>
    <w:p w14:paraId="45589CF5" w14:textId="56719396" w:rsidR="00E71A52" w:rsidRDefault="005C73DC">
      <w:pPr>
        <w:pStyle w:val="Corpodetexto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2416EE86" wp14:editId="21586042">
                <wp:simplePos x="0" y="0"/>
                <wp:positionH relativeFrom="page">
                  <wp:posOffset>720090</wp:posOffset>
                </wp:positionH>
                <wp:positionV relativeFrom="paragraph">
                  <wp:posOffset>130810</wp:posOffset>
                </wp:positionV>
                <wp:extent cx="5941060" cy="1270"/>
                <wp:effectExtent l="0" t="0" r="0" b="0"/>
                <wp:wrapTopAndBottom/>
                <wp:docPr id="213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DB381" id="Freeform 173" o:spid="_x0000_s1026" style="position:absolute;margin-left:56.7pt;margin-top:10.3pt;width:467.8pt;height: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38A411C" w14:textId="55B0EEB2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26</w:t>
      </w:r>
      <w:r>
        <w:rPr>
          <w:color w:val="231F20"/>
          <w:position w:val="-4"/>
        </w:rPr>
        <w:tab/>
      </w:r>
    </w:p>
    <w:p w14:paraId="19F0D4C6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1971E740" w14:textId="77777777" w:rsidR="00E71A52" w:rsidRDefault="00E71A52">
      <w:pPr>
        <w:pStyle w:val="Corpodetexto"/>
        <w:rPr>
          <w:rFonts w:ascii="Arial"/>
          <w:b/>
          <w:sz w:val="28"/>
        </w:rPr>
      </w:pPr>
    </w:p>
    <w:p w14:paraId="41C140F7" w14:textId="77777777" w:rsidR="00E71A52" w:rsidRDefault="005C73DC">
      <w:pPr>
        <w:spacing w:before="91"/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UDANÇAS</w:t>
      </w:r>
      <w:r>
        <w:rPr>
          <w:rFonts w:ascii="Arial" w:hAnsi="Arial"/>
          <w:b/>
          <w:color w:val="949698"/>
          <w:spacing w:val="-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A</w:t>
      </w:r>
      <w:r>
        <w:rPr>
          <w:rFonts w:ascii="Arial" w:hAnsi="Arial"/>
          <w:b/>
          <w:color w:val="949698"/>
          <w:w w:val="105"/>
          <w:sz w:val="19"/>
        </w:rPr>
        <w:t>UTOMÁTICA</w:t>
      </w:r>
    </w:p>
    <w:p w14:paraId="2DE61ED8" w14:textId="77777777" w:rsidR="00E71A52" w:rsidRDefault="005C73DC">
      <w:pPr>
        <w:pStyle w:val="Corpodetexto"/>
        <w:spacing w:before="95" w:line="340" w:lineRule="auto"/>
        <w:ind w:left="963" w:right="152"/>
        <w:jc w:val="both"/>
      </w:pPr>
      <w:r>
        <w:rPr>
          <w:color w:val="231F20"/>
          <w:spacing w:val="-1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caixas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automáticas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adequadas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função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piso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onde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desloca,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carga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transporta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velocidade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compatível,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motorista.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determina,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seleciona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faz a troca de marchas, de acordo com a necessidade do momento. Para iniciar 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deslocamento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motorista,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apenas,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selecionar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sentido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deslocamento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</w:rPr>
        <w:t>(para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frente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trás),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através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alavanca,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acelerar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causar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engrenamentos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automáticos.</w:t>
      </w:r>
    </w:p>
    <w:p w14:paraId="703A1982" w14:textId="77777777" w:rsidR="00E71A52" w:rsidRDefault="005C73DC">
      <w:pPr>
        <w:pStyle w:val="Corpodetexto"/>
        <w:spacing w:before="3"/>
      </w:pPr>
      <w:r>
        <w:rPr>
          <w:noProof/>
        </w:rPr>
        <w:drawing>
          <wp:anchor distT="0" distB="0" distL="0" distR="0" simplePos="0" relativeHeight="116" behindDoc="0" locked="0" layoutInCell="1" allowOverlap="1" wp14:anchorId="2E673C65" wp14:editId="4984C768">
            <wp:simplePos x="0" y="0"/>
            <wp:positionH relativeFrom="page">
              <wp:posOffset>2915920</wp:posOffset>
            </wp:positionH>
            <wp:positionV relativeFrom="paragraph">
              <wp:posOffset>187693</wp:posOffset>
            </wp:positionV>
            <wp:extent cx="2173899" cy="1859279"/>
            <wp:effectExtent l="0" t="0" r="0" b="0"/>
            <wp:wrapTopAndBottom/>
            <wp:docPr id="7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9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196A5" w14:textId="77777777" w:rsidR="00E71A52" w:rsidRDefault="00E71A52">
      <w:pPr>
        <w:pStyle w:val="Corpodetexto"/>
        <w:spacing w:before="7"/>
        <w:rPr>
          <w:sz w:val="30"/>
        </w:rPr>
      </w:pPr>
    </w:p>
    <w:p w14:paraId="722D330C" w14:textId="77777777" w:rsidR="00E71A52" w:rsidRDefault="005C73DC">
      <w:pPr>
        <w:pStyle w:val="Corpodetexto"/>
        <w:spacing w:before="1"/>
        <w:ind w:left="963"/>
        <w:jc w:val="both"/>
      </w:pP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operam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meios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hidráulicos,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elétricos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pneumáticos.</w:t>
      </w:r>
    </w:p>
    <w:p w14:paraId="4B0C3DFB" w14:textId="77777777" w:rsidR="00E71A52" w:rsidRDefault="00E71A52">
      <w:pPr>
        <w:pStyle w:val="Corpodetexto"/>
        <w:rPr>
          <w:sz w:val="20"/>
        </w:rPr>
      </w:pPr>
    </w:p>
    <w:p w14:paraId="2FB2B24E" w14:textId="77777777" w:rsidR="00E71A52" w:rsidRDefault="00E71A52">
      <w:pPr>
        <w:pStyle w:val="Corpodetexto"/>
        <w:rPr>
          <w:sz w:val="20"/>
        </w:rPr>
      </w:pPr>
    </w:p>
    <w:p w14:paraId="756F384B" w14:textId="77777777" w:rsidR="00E71A52" w:rsidRDefault="00E71A52">
      <w:pPr>
        <w:pStyle w:val="Corpodetexto"/>
        <w:rPr>
          <w:sz w:val="20"/>
        </w:rPr>
      </w:pPr>
    </w:p>
    <w:p w14:paraId="46CF8CE8" w14:textId="77777777" w:rsidR="00E71A52" w:rsidRDefault="00E71A52">
      <w:pPr>
        <w:pStyle w:val="Corpodetexto"/>
        <w:rPr>
          <w:sz w:val="20"/>
        </w:rPr>
      </w:pPr>
    </w:p>
    <w:p w14:paraId="235D7D45" w14:textId="77777777" w:rsidR="00E71A52" w:rsidRDefault="00E71A52">
      <w:pPr>
        <w:pStyle w:val="Corpodetexto"/>
        <w:rPr>
          <w:sz w:val="20"/>
        </w:rPr>
      </w:pPr>
    </w:p>
    <w:p w14:paraId="549B8380" w14:textId="77777777" w:rsidR="00E71A52" w:rsidRDefault="00E71A52">
      <w:pPr>
        <w:pStyle w:val="Corpodetexto"/>
        <w:rPr>
          <w:sz w:val="20"/>
        </w:rPr>
      </w:pPr>
    </w:p>
    <w:p w14:paraId="6D10B19E" w14:textId="77777777" w:rsidR="00E71A52" w:rsidRDefault="00E71A52">
      <w:pPr>
        <w:pStyle w:val="Corpodetexto"/>
        <w:rPr>
          <w:sz w:val="20"/>
        </w:rPr>
      </w:pPr>
    </w:p>
    <w:p w14:paraId="347AFEB9" w14:textId="77777777" w:rsidR="00E71A52" w:rsidRDefault="00E71A52">
      <w:pPr>
        <w:pStyle w:val="Corpodetexto"/>
        <w:rPr>
          <w:sz w:val="20"/>
        </w:rPr>
      </w:pPr>
    </w:p>
    <w:p w14:paraId="6D8AD0A7" w14:textId="77777777" w:rsidR="00E71A52" w:rsidRDefault="00E71A52">
      <w:pPr>
        <w:pStyle w:val="Corpodetexto"/>
        <w:rPr>
          <w:sz w:val="20"/>
        </w:rPr>
      </w:pPr>
    </w:p>
    <w:p w14:paraId="01738185" w14:textId="77777777" w:rsidR="00E71A52" w:rsidRDefault="00E71A52">
      <w:pPr>
        <w:pStyle w:val="Corpodetexto"/>
        <w:rPr>
          <w:sz w:val="20"/>
        </w:rPr>
      </w:pPr>
    </w:p>
    <w:p w14:paraId="473C7FB1" w14:textId="77777777" w:rsidR="00E71A52" w:rsidRDefault="00E71A52">
      <w:pPr>
        <w:pStyle w:val="Corpodetexto"/>
        <w:rPr>
          <w:sz w:val="20"/>
        </w:rPr>
      </w:pPr>
    </w:p>
    <w:p w14:paraId="76FB81DD" w14:textId="77777777" w:rsidR="00E71A52" w:rsidRDefault="00E71A52">
      <w:pPr>
        <w:pStyle w:val="Corpodetexto"/>
        <w:rPr>
          <w:sz w:val="20"/>
        </w:rPr>
      </w:pPr>
    </w:p>
    <w:p w14:paraId="29B1FB6A" w14:textId="77777777" w:rsidR="00E71A52" w:rsidRDefault="00E71A52">
      <w:pPr>
        <w:pStyle w:val="Corpodetexto"/>
        <w:rPr>
          <w:sz w:val="20"/>
        </w:rPr>
      </w:pPr>
    </w:p>
    <w:p w14:paraId="2C06DC5D" w14:textId="77777777" w:rsidR="00E71A52" w:rsidRDefault="00E71A52">
      <w:pPr>
        <w:pStyle w:val="Corpodetexto"/>
        <w:rPr>
          <w:sz w:val="20"/>
        </w:rPr>
      </w:pPr>
    </w:p>
    <w:p w14:paraId="1E40A0DF" w14:textId="77777777" w:rsidR="00E71A52" w:rsidRDefault="00E71A52">
      <w:pPr>
        <w:pStyle w:val="Corpodetexto"/>
        <w:rPr>
          <w:sz w:val="20"/>
        </w:rPr>
      </w:pPr>
    </w:p>
    <w:p w14:paraId="3068509F" w14:textId="77777777" w:rsidR="00E71A52" w:rsidRDefault="00E71A52">
      <w:pPr>
        <w:pStyle w:val="Corpodetexto"/>
        <w:rPr>
          <w:sz w:val="20"/>
        </w:rPr>
      </w:pPr>
    </w:p>
    <w:p w14:paraId="2CE9B3C9" w14:textId="77777777" w:rsidR="00E71A52" w:rsidRDefault="00E71A52">
      <w:pPr>
        <w:pStyle w:val="Corpodetexto"/>
        <w:rPr>
          <w:sz w:val="20"/>
        </w:rPr>
      </w:pPr>
    </w:p>
    <w:p w14:paraId="1CA2FF90" w14:textId="77777777" w:rsidR="00E71A52" w:rsidRDefault="00E71A52">
      <w:pPr>
        <w:pStyle w:val="Corpodetexto"/>
        <w:rPr>
          <w:sz w:val="20"/>
        </w:rPr>
      </w:pPr>
    </w:p>
    <w:p w14:paraId="3432ED1D" w14:textId="77777777" w:rsidR="00E71A52" w:rsidRDefault="00E71A52">
      <w:pPr>
        <w:pStyle w:val="Corpodetexto"/>
        <w:rPr>
          <w:sz w:val="20"/>
        </w:rPr>
      </w:pPr>
    </w:p>
    <w:p w14:paraId="20BF350C" w14:textId="77777777" w:rsidR="00E71A52" w:rsidRDefault="00E71A52">
      <w:pPr>
        <w:pStyle w:val="Corpodetexto"/>
        <w:rPr>
          <w:sz w:val="20"/>
        </w:rPr>
      </w:pPr>
    </w:p>
    <w:p w14:paraId="6262DA16" w14:textId="77777777" w:rsidR="00E71A52" w:rsidRDefault="00E71A52">
      <w:pPr>
        <w:pStyle w:val="Corpodetexto"/>
        <w:rPr>
          <w:sz w:val="20"/>
        </w:rPr>
      </w:pPr>
    </w:p>
    <w:p w14:paraId="055557D6" w14:textId="77777777" w:rsidR="00E71A52" w:rsidRDefault="00E71A52">
      <w:pPr>
        <w:pStyle w:val="Corpodetexto"/>
        <w:rPr>
          <w:sz w:val="20"/>
        </w:rPr>
      </w:pPr>
    </w:p>
    <w:p w14:paraId="3617580D" w14:textId="77777777" w:rsidR="00E71A52" w:rsidRDefault="00E71A52">
      <w:pPr>
        <w:pStyle w:val="Corpodetexto"/>
        <w:rPr>
          <w:sz w:val="20"/>
        </w:rPr>
      </w:pPr>
    </w:p>
    <w:p w14:paraId="3899C41D" w14:textId="77777777" w:rsidR="00E71A52" w:rsidRDefault="00E71A52">
      <w:pPr>
        <w:pStyle w:val="Corpodetexto"/>
        <w:rPr>
          <w:sz w:val="20"/>
        </w:rPr>
      </w:pPr>
    </w:p>
    <w:p w14:paraId="7E055AC2" w14:textId="77777777" w:rsidR="00E71A52" w:rsidRDefault="00E71A52">
      <w:pPr>
        <w:pStyle w:val="Corpodetexto"/>
        <w:rPr>
          <w:sz w:val="20"/>
        </w:rPr>
      </w:pPr>
    </w:p>
    <w:p w14:paraId="2E77B698" w14:textId="77777777" w:rsidR="00E71A52" w:rsidRDefault="00E71A52">
      <w:pPr>
        <w:pStyle w:val="Corpodetexto"/>
        <w:rPr>
          <w:sz w:val="20"/>
        </w:rPr>
      </w:pPr>
    </w:p>
    <w:p w14:paraId="41A4B145" w14:textId="77777777" w:rsidR="00E71A52" w:rsidRDefault="00E71A52">
      <w:pPr>
        <w:pStyle w:val="Corpodetexto"/>
        <w:rPr>
          <w:sz w:val="20"/>
        </w:rPr>
      </w:pPr>
    </w:p>
    <w:p w14:paraId="66318BEA" w14:textId="77777777" w:rsidR="00E71A52" w:rsidRDefault="00E71A52">
      <w:pPr>
        <w:pStyle w:val="Corpodetexto"/>
        <w:rPr>
          <w:sz w:val="20"/>
        </w:rPr>
      </w:pPr>
    </w:p>
    <w:p w14:paraId="15D186C6" w14:textId="77777777" w:rsidR="00E71A52" w:rsidRDefault="00E71A52">
      <w:pPr>
        <w:pStyle w:val="Corpodetexto"/>
        <w:rPr>
          <w:sz w:val="20"/>
        </w:rPr>
      </w:pPr>
    </w:p>
    <w:p w14:paraId="222C0996" w14:textId="77777777" w:rsidR="00E71A52" w:rsidRDefault="00E71A52">
      <w:pPr>
        <w:pStyle w:val="Corpodetexto"/>
        <w:rPr>
          <w:sz w:val="20"/>
        </w:rPr>
      </w:pPr>
    </w:p>
    <w:p w14:paraId="0E78870D" w14:textId="0D86524D" w:rsidR="00E71A52" w:rsidRDefault="005C73DC">
      <w:pPr>
        <w:pStyle w:val="Corpodetexto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05E2BD06" wp14:editId="3644EEB4">
                <wp:simplePos x="0" y="0"/>
                <wp:positionH relativeFrom="page">
                  <wp:posOffset>899795</wp:posOffset>
                </wp:positionH>
                <wp:positionV relativeFrom="paragraph">
                  <wp:posOffset>127635</wp:posOffset>
                </wp:positionV>
                <wp:extent cx="5941060" cy="1270"/>
                <wp:effectExtent l="0" t="0" r="0" b="0"/>
                <wp:wrapTopAndBottom/>
                <wp:docPr id="212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DC344" id="Freeform 171" o:spid="_x0000_s1026" style="position:absolute;margin-left:70.85pt;margin-top:10.05pt;width:467.8pt;height:.1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0E1C31B" w14:textId="7FC1FB27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27</w:t>
      </w:r>
    </w:p>
    <w:p w14:paraId="3006C44B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724D6A0E" w14:textId="77777777" w:rsidR="00E71A52" w:rsidRDefault="005C73DC">
      <w:pPr>
        <w:pStyle w:val="Ttulo1"/>
        <w:spacing w:before="463"/>
      </w:pPr>
      <w:bookmarkStart w:id="17" w:name="_TOC_250005"/>
      <w:r>
        <w:rPr>
          <w:color w:val="949698"/>
          <w:sz w:val="48"/>
        </w:rPr>
        <w:lastRenderedPageBreak/>
        <w:t>E</w:t>
      </w:r>
      <w:bookmarkEnd w:id="17"/>
      <w:r>
        <w:rPr>
          <w:color w:val="949698"/>
        </w:rPr>
        <w:t>MBREAGEM</w:t>
      </w:r>
    </w:p>
    <w:p w14:paraId="1EEA8F87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790EC0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DBAEAE1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6D1B7F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368C67A9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37196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7B369EC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38F38410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articulam,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ligar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desligar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transmissão.</w:t>
      </w:r>
    </w:p>
    <w:p w14:paraId="711E2111" w14:textId="77777777" w:rsidR="00E71A52" w:rsidRDefault="00E71A52">
      <w:pPr>
        <w:pStyle w:val="Corpodetexto"/>
        <w:spacing w:before="5"/>
        <w:rPr>
          <w:sz w:val="31"/>
        </w:rPr>
      </w:pPr>
    </w:p>
    <w:p w14:paraId="2BE77F6A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1"/>
        </w:rPr>
        <w:t>Acionando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pedal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embreagem,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consegue-se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sejam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transmitidos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conseqüentemente,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motrizes.</w:t>
      </w:r>
    </w:p>
    <w:p w14:paraId="6B0FD142" w14:textId="77777777" w:rsidR="00E71A52" w:rsidRDefault="00E71A52">
      <w:pPr>
        <w:pStyle w:val="Corpodetexto"/>
        <w:spacing w:before="5"/>
        <w:rPr>
          <w:sz w:val="31"/>
        </w:rPr>
      </w:pPr>
    </w:p>
    <w:p w14:paraId="58DBC351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possibilita,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ligação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suave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progressiva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transmissão.</w:t>
      </w:r>
    </w:p>
    <w:p w14:paraId="01E0DB76" w14:textId="77777777" w:rsidR="00E71A52" w:rsidRDefault="00E71A52">
      <w:pPr>
        <w:pStyle w:val="Corpodetexto"/>
        <w:spacing w:before="5"/>
        <w:rPr>
          <w:sz w:val="31"/>
        </w:rPr>
      </w:pPr>
    </w:p>
    <w:p w14:paraId="2A4FF9F6" w14:textId="77777777" w:rsidR="00E71A52" w:rsidRDefault="005C73DC">
      <w:pPr>
        <w:pStyle w:val="Corpodetexto"/>
        <w:spacing w:before="1"/>
        <w:ind w:left="681"/>
      </w:pPr>
      <w:r>
        <w:rPr>
          <w:noProof/>
        </w:rPr>
        <w:drawing>
          <wp:anchor distT="0" distB="0" distL="0" distR="0" simplePos="0" relativeHeight="118" behindDoc="0" locked="0" layoutInCell="1" allowOverlap="1" wp14:anchorId="790EB336" wp14:editId="43FE1F32">
            <wp:simplePos x="0" y="0"/>
            <wp:positionH relativeFrom="page">
              <wp:posOffset>2838450</wp:posOffset>
            </wp:positionH>
            <wp:positionV relativeFrom="paragraph">
              <wp:posOffset>249650</wp:posOffset>
            </wp:positionV>
            <wp:extent cx="2061671" cy="2267712"/>
            <wp:effectExtent l="0" t="0" r="0" b="0"/>
            <wp:wrapTopAndBottom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67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ligar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desligar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mudanças.</w:t>
      </w:r>
    </w:p>
    <w:p w14:paraId="59351FC5" w14:textId="77777777" w:rsidR="00E71A52" w:rsidRDefault="00E71A52">
      <w:pPr>
        <w:pStyle w:val="Corpodetexto"/>
        <w:spacing w:before="5"/>
        <w:rPr>
          <w:sz w:val="28"/>
        </w:rPr>
      </w:pPr>
    </w:p>
    <w:p w14:paraId="6610AB6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  <w:spacing w:val="-1"/>
        </w:rPr>
        <w:t xml:space="preserve">A ligação é feita comprimindo o disco da embreagem entre o platô e o volante motor. </w:t>
      </w:r>
      <w:r>
        <w:rPr>
          <w:color w:val="231F20"/>
        </w:rPr>
        <w:t>Esse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disco deve aderir firmemente para não patinar ao receber a rotação e o torque do motor.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abaixo: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arrasta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ambos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mesma velocidade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288C31F0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5647B69" w14:textId="77777777" w:rsidR="00E71A52" w:rsidRDefault="005C73DC">
      <w:pPr>
        <w:tabs>
          <w:tab w:val="left" w:pos="2993"/>
        </w:tabs>
        <w:spacing w:before="180"/>
        <w:ind w:left="2018"/>
        <w:rPr>
          <w:sz w:val="16"/>
        </w:rPr>
      </w:pPr>
      <w:r>
        <w:rPr>
          <w:noProof/>
        </w:rPr>
        <w:drawing>
          <wp:anchor distT="0" distB="0" distL="0" distR="0" simplePos="0" relativeHeight="485307904" behindDoc="1" locked="0" layoutInCell="1" allowOverlap="1" wp14:anchorId="06FF8F51" wp14:editId="1529DB37">
            <wp:simplePos x="0" y="0"/>
            <wp:positionH relativeFrom="page">
              <wp:posOffset>1637257</wp:posOffset>
            </wp:positionH>
            <wp:positionV relativeFrom="paragraph">
              <wp:posOffset>219249</wp:posOffset>
            </wp:positionV>
            <wp:extent cx="1279477" cy="618472"/>
            <wp:effectExtent l="0" t="0" r="0" b="0"/>
            <wp:wrapNone/>
            <wp:docPr id="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77" cy="61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1</w:t>
      </w:r>
      <w:r>
        <w:rPr>
          <w:color w:val="231F20"/>
          <w:sz w:val="16"/>
        </w:rPr>
        <w:tab/>
      </w:r>
      <w:r>
        <w:rPr>
          <w:color w:val="231F20"/>
          <w:position w:val="-4"/>
          <w:sz w:val="16"/>
        </w:rPr>
        <w:t>2</w:t>
      </w:r>
    </w:p>
    <w:p w14:paraId="1ADF3FF7" w14:textId="77777777" w:rsidR="00E71A52" w:rsidRDefault="00E71A52">
      <w:pPr>
        <w:pStyle w:val="Corpodetexto"/>
      </w:pPr>
    </w:p>
    <w:p w14:paraId="01A5B1E3" w14:textId="77777777" w:rsidR="00E71A52" w:rsidRDefault="00E71A52">
      <w:pPr>
        <w:pStyle w:val="Corpodetexto"/>
      </w:pPr>
    </w:p>
    <w:p w14:paraId="4CA60C0F" w14:textId="77777777" w:rsidR="00E71A52" w:rsidRDefault="00E71A52">
      <w:pPr>
        <w:pStyle w:val="Corpodetexto"/>
      </w:pPr>
    </w:p>
    <w:p w14:paraId="192976F1" w14:textId="77777777" w:rsidR="00E71A52" w:rsidRDefault="00E71A52">
      <w:pPr>
        <w:pStyle w:val="Corpodetexto"/>
      </w:pPr>
    </w:p>
    <w:p w14:paraId="66C4B22C" w14:textId="77777777" w:rsidR="00E71A52" w:rsidRDefault="005C73DC">
      <w:pPr>
        <w:spacing w:before="1" w:line="249" w:lineRule="auto"/>
        <w:ind w:left="2064" w:right="-7" w:hanging="68"/>
        <w:rPr>
          <w:sz w:val="16"/>
        </w:rPr>
      </w:pPr>
      <w:r>
        <w:rPr>
          <w:color w:val="231F20"/>
          <w:sz w:val="16"/>
        </w:rPr>
        <w:t>Discos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afastados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(desacoplados)</w:t>
      </w:r>
    </w:p>
    <w:p w14:paraId="22F42BC9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0C4083C8" w14:textId="77777777" w:rsidR="00E71A52" w:rsidRDefault="00E71A52">
      <w:pPr>
        <w:pStyle w:val="Corpodetexto"/>
        <w:spacing w:before="2"/>
        <w:rPr>
          <w:sz w:val="20"/>
        </w:rPr>
      </w:pPr>
    </w:p>
    <w:p w14:paraId="220C4741" w14:textId="77777777" w:rsidR="00E71A52" w:rsidRDefault="005C73DC">
      <w:pPr>
        <w:pStyle w:val="PargrafodaLista"/>
        <w:numPr>
          <w:ilvl w:val="0"/>
          <w:numId w:val="6"/>
        </w:numPr>
        <w:tabs>
          <w:tab w:val="left" w:pos="791"/>
        </w:tabs>
        <w:spacing w:before="0" w:line="312" w:lineRule="auto"/>
        <w:ind w:right="846" w:hanging="190"/>
        <w:rPr>
          <w:sz w:val="16"/>
        </w:rPr>
      </w:pPr>
      <w:r>
        <w:rPr>
          <w:color w:val="231F20"/>
          <w:sz w:val="16"/>
        </w:rPr>
        <w:t>Peça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rotação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(lado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do motor)</w:t>
      </w:r>
    </w:p>
    <w:p w14:paraId="4C1659E9" w14:textId="77777777" w:rsidR="00E71A52" w:rsidRDefault="005C73DC">
      <w:pPr>
        <w:pStyle w:val="PargrafodaLista"/>
        <w:numPr>
          <w:ilvl w:val="0"/>
          <w:numId w:val="6"/>
        </w:numPr>
        <w:tabs>
          <w:tab w:val="left" w:pos="790"/>
        </w:tabs>
        <w:spacing w:before="2"/>
        <w:ind w:left="789"/>
        <w:rPr>
          <w:sz w:val="16"/>
        </w:rPr>
      </w:pPr>
      <w:r>
        <w:rPr>
          <w:color w:val="231F20"/>
          <w:sz w:val="16"/>
        </w:rPr>
        <w:t>Peça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parada</w:t>
      </w:r>
    </w:p>
    <w:p w14:paraId="10841C8F" w14:textId="77777777" w:rsidR="00E71A52" w:rsidRDefault="005C73DC">
      <w:pPr>
        <w:spacing w:before="56"/>
        <w:ind w:left="796"/>
        <w:rPr>
          <w:sz w:val="16"/>
        </w:rPr>
      </w:pPr>
      <w:r>
        <w:rPr>
          <w:color w:val="231F20"/>
          <w:sz w:val="16"/>
        </w:rPr>
        <w:t>(lado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caixa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mudanças)</w:t>
      </w:r>
    </w:p>
    <w:p w14:paraId="3748566B" w14:textId="77777777" w:rsidR="00E71A52" w:rsidRDefault="005C73DC">
      <w:pPr>
        <w:pStyle w:val="Corpodetexto"/>
        <w:spacing w:before="10" w:after="39"/>
        <w:rPr>
          <w:sz w:val="11"/>
        </w:rPr>
      </w:pPr>
      <w:r>
        <w:br w:type="column"/>
      </w:r>
    </w:p>
    <w:p w14:paraId="6D2810BF" w14:textId="77777777" w:rsidR="00E71A52" w:rsidRDefault="005C73DC">
      <w:pPr>
        <w:pStyle w:val="Corpodetexto"/>
        <w:ind w:left="569"/>
        <w:rPr>
          <w:sz w:val="20"/>
        </w:rPr>
      </w:pPr>
      <w:r>
        <w:rPr>
          <w:noProof/>
          <w:sz w:val="20"/>
        </w:rPr>
        <w:drawing>
          <wp:inline distT="0" distB="0" distL="0" distR="0" wp14:anchorId="01CB76B8" wp14:editId="75962AFC">
            <wp:extent cx="1176271" cy="617219"/>
            <wp:effectExtent l="0" t="0" r="0" b="0"/>
            <wp:docPr id="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271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356" w14:textId="77777777" w:rsidR="00E71A52" w:rsidRDefault="00E71A52">
      <w:pPr>
        <w:pStyle w:val="Corpodetexto"/>
        <w:spacing w:before="1"/>
        <w:rPr>
          <w:sz w:val="14"/>
        </w:rPr>
      </w:pPr>
    </w:p>
    <w:p w14:paraId="5FB07F22" w14:textId="77777777" w:rsidR="00E71A52" w:rsidRDefault="005C73DC">
      <w:pPr>
        <w:spacing w:line="249" w:lineRule="auto"/>
        <w:ind w:left="1073" w:right="1734" w:hanging="83"/>
        <w:rPr>
          <w:sz w:val="16"/>
        </w:rPr>
      </w:pPr>
      <w:r>
        <w:rPr>
          <w:color w:val="231F20"/>
          <w:sz w:val="16"/>
        </w:rPr>
        <w:t>Discos unidos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(acoplados)</w:t>
      </w:r>
    </w:p>
    <w:p w14:paraId="110A33D7" w14:textId="77777777" w:rsidR="00E71A52" w:rsidRDefault="00E71A52">
      <w:pPr>
        <w:spacing w:line="249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3230" w:space="40"/>
            <w:col w:w="2860" w:space="39"/>
            <w:col w:w="3741"/>
          </w:cols>
        </w:sectPr>
      </w:pPr>
    </w:p>
    <w:p w14:paraId="4F737594" w14:textId="77777777" w:rsidR="00E71A52" w:rsidRDefault="00E71A52">
      <w:pPr>
        <w:pStyle w:val="Corpodetexto"/>
        <w:rPr>
          <w:sz w:val="20"/>
        </w:rPr>
      </w:pPr>
    </w:p>
    <w:p w14:paraId="1B728AA1" w14:textId="77777777" w:rsidR="00E71A52" w:rsidRDefault="00E71A52">
      <w:pPr>
        <w:pStyle w:val="Corpodetexto"/>
        <w:spacing w:before="8"/>
        <w:rPr>
          <w:sz w:val="23"/>
        </w:rPr>
      </w:pPr>
    </w:p>
    <w:p w14:paraId="143D107E" w14:textId="684CECB7" w:rsidR="00E71A52" w:rsidRDefault="005C73DC">
      <w:pPr>
        <w:pStyle w:val="Corpodetex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FC03F5" wp14:editId="0368D8AC">
                <wp:extent cx="5941060" cy="6350"/>
                <wp:effectExtent l="5715" t="7620" r="6350" b="5080"/>
                <wp:docPr id="210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1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5D08A" id="Group 16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CEGB/aNQIAANkEAAAOAAAAAAAAAAAAAAAAAC4C&#10;AABkcnMvZTJvRG9jLnhtbFBLAQItABQABgAIAAAAIQAq/r0k2gAAAAMBAAAPAAAAAAAAAAAAAAAA&#10;AI8EAABkcnMvZG93bnJldi54bWxQSwUGAAAAAAQABADzAAAAlgUAAAAA&#10;">
                <v:line id="Line 16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05AE68A0" w14:textId="4FCCF4DD" w:rsidR="00E71A52" w:rsidRDefault="005C73DC">
      <w:pPr>
        <w:tabs>
          <w:tab w:val="left" w:pos="6029"/>
        </w:tabs>
        <w:spacing w:before="68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28</w:t>
      </w:r>
      <w:r>
        <w:rPr>
          <w:color w:val="231F20"/>
          <w:position w:val="-4"/>
        </w:rPr>
        <w:tab/>
      </w:r>
    </w:p>
    <w:p w14:paraId="0EF0741B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9D94EF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0B7938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DA4740B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montado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primária,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maneira a permitir seu desligamento. Possui guarnições de atrito em suas duas faces,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fixadas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rebites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firmemente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outra,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platô.</w:t>
      </w:r>
    </w:p>
    <w:p w14:paraId="2904B273" w14:textId="77777777" w:rsidR="00E71A52" w:rsidRDefault="00E71A52">
      <w:pPr>
        <w:pStyle w:val="Corpodetexto"/>
        <w:spacing w:before="5"/>
        <w:rPr>
          <w:sz w:val="14"/>
        </w:rPr>
      </w:pPr>
    </w:p>
    <w:p w14:paraId="343EA159" w14:textId="4A381F34" w:rsidR="00E71A52" w:rsidRDefault="005C73DC">
      <w:pPr>
        <w:spacing w:before="95"/>
        <w:ind w:left="572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2128" behindDoc="0" locked="0" layoutInCell="1" allowOverlap="1" wp14:anchorId="7820CFEA" wp14:editId="30766CC9">
                <wp:simplePos x="0" y="0"/>
                <wp:positionH relativeFrom="page">
                  <wp:posOffset>3470275</wp:posOffset>
                </wp:positionH>
                <wp:positionV relativeFrom="paragraph">
                  <wp:posOffset>156845</wp:posOffset>
                </wp:positionV>
                <wp:extent cx="1046480" cy="1371600"/>
                <wp:effectExtent l="0" t="0" r="0" b="0"/>
                <wp:wrapNone/>
                <wp:docPr id="206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6480" cy="1371600"/>
                          <a:chOff x="5465" y="247"/>
                          <a:chExt cx="1648" cy="2160"/>
                        </a:xfrm>
                      </wpg:grpSpPr>
                      <pic:pic xmlns:pic="http://schemas.openxmlformats.org/drawingml/2006/picture">
                        <pic:nvPicPr>
                          <pic:cNvPr id="207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247"/>
                            <a:ext cx="139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6740" y="292"/>
                            <a:ext cx="33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2B67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6967" y="1251"/>
                            <a:ext cx="14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C475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0CFEA" id="Group 163" o:spid="_x0000_s1102" style="position:absolute;left:0;text-align:left;margin-left:273.25pt;margin-top:12.35pt;width:82.4pt;height:108pt;z-index:15792128;mso-position-horizontal-relative:page;mso-position-vertical-relative:text" coordorigin="5465,247" coordsize="1648,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">
                <v:shape id="Picture 166" o:spid="_x0000_s1103" type="#_x0000_t75" style="position:absolute;left:5465;top:247;width:1399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">
                  <v:imagedata r:id="rId73" o:title=""/>
                </v:shape>
                <v:shape id="Text Box 165" o:spid="_x0000_s1104" type="#_x0000_t202" style="position:absolute;left:6740;top:292;width:33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2882B67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gem</w:t>
                        </w:r>
                      </w:p>
                    </w:txbxContent>
                  </v:textbox>
                </v:shape>
                <v:shape id="Text Box 164" o:spid="_x0000_s1105" type="#_x0000_t202" style="position:absolute;left:6967;top:1251;width:14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024C475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embrea-</w:t>
      </w:r>
    </w:p>
    <w:p w14:paraId="61C09651" w14:textId="77777777" w:rsidR="00E71A52" w:rsidRDefault="00E71A52">
      <w:pPr>
        <w:pStyle w:val="Corpodetexto"/>
        <w:rPr>
          <w:sz w:val="20"/>
        </w:rPr>
      </w:pPr>
    </w:p>
    <w:p w14:paraId="34538A1A" w14:textId="77777777" w:rsidR="00E71A52" w:rsidRDefault="00E71A52">
      <w:pPr>
        <w:pStyle w:val="Corpodetexto"/>
        <w:rPr>
          <w:sz w:val="20"/>
        </w:rPr>
      </w:pPr>
    </w:p>
    <w:p w14:paraId="03E5D7C6" w14:textId="77777777" w:rsidR="00E71A52" w:rsidRDefault="00E71A52">
      <w:pPr>
        <w:pStyle w:val="Corpodetexto"/>
        <w:rPr>
          <w:sz w:val="20"/>
        </w:rPr>
      </w:pPr>
    </w:p>
    <w:p w14:paraId="23936F9E" w14:textId="77777777" w:rsidR="00E71A52" w:rsidRDefault="00E71A52">
      <w:pPr>
        <w:rPr>
          <w:sz w:val="20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A2DCC13" w14:textId="77777777" w:rsidR="00E71A52" w:rsidRDefault="00E71A52">
      <w:pPr>
        <w:pStyle w:val="Corpodetexto"/>
        <w:spacing w:before="3"/>
        <w:rPr>
          <w:sz w:val="19"/>
        </w:rPr>
      </w:pPr>
    </w:p>
    <w:p w14:paraId="79FAE045" w14:textId="77777777" w:rsidR="00E71A52" w:rsidRDefault="005C73DC">
      <w:pPr>
        <w:jc w:val="right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287AC26F" w14:textId="77777777" w:rsidR="00E71A52" w:rsidRDefault="005C73DC">
      <w:pPr>
        <w:pStyle w:val="Corpodetexto"/>
        <w:spacing w:before="1"/>
        <w:rPr>
          <w:sz w:val="24"/>
        </w:rPr>
      </w:pPr>
      <w:r>
        <w:br w:type="column"/>
      </w:r>
    </w:p>
    <w:p w14:paraId="0881F079" w14:textId="77777777" w:rsidR="00E71A52" w:rsidRDefault="005C73DC">
      <w:pPr>
        <w:ind w:left="1597"/>
        <w:rPr>
          <w:sz w:val="16"/>
        </w:rPr>
      </w:pPr>
      <w:r>
        <w:rPr>
          <w:color w:val="231F20"/>
          <w:sz w:val="16"/>
        </w:rPr>
        <w:t>atô</w:t>
      </w:r>
    </w:p>
    <w:p w14:paraId="7BF304C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436" w:space="40"/>
            <w:col w:w="5434"/>
          </w:cols>
        </w:sectPr>
      </w:pPr>
    </w:p>
    <w:p w14:paraId="350A6629" w14:textId="77777777" w:rsidR="00E71A52" w:rsidRDefault="00E71A52">
      <w:pPr>
        <w:pStyle w:val="Corpodetexto"/>
        <w:rPr>
          <w:sz w:val="20"/>
        </w:rPr>
      </w:pPr>
    </w:p>
    <w:p w14:paraId="6AFE0B15" w14:textId="77777777" w:rsidR="00E71A52" w:rsidRDefault="00E71A52">
      <w:pPr>
        <w:pStyle w:val="Corpodetexto"/>
        <w:rPr>
          <w:sz w:val="20"/>
        </w:rPr>
      </w:pPr>
    </w:p>
    <w:p w14:paraId="2EFC1CD1" w14:textId="77777777" w:rsidR="00E71A52" w:rsidRDefault="00E71A52">
      <w:pPr>
        <w:pStyle w:val="Corpodetexto"/>
        <w:rPr>
          <w:sz w:val="20"/>
        </w:rPr>
      </w:pPr>
    </w:p>
    <w:p w14:paraId="18EA3EE4" w14:textId="77777777" w:rsidR="00E71A52" w:rsidRDefault="00E71A52">
      <w:pPr>
        <w:pStyle w:val="Corpodetexto"/>
        <w:spacing w:before="11"/>
        <w:rPr>
          <w:sz w:val="17"/>
        </w:rPr>
      </w:pPr>
    </w:p>
    <w:p w14:paraId="6D7B76CF" w14:textId="77777777" w:rsidR="00E71A52" w:rsidRDefault="005C73DC">
      <w:pPr>
        <w:spacing w:before="94"/>
        <w:ind w:left="1033"/>
        <w:jc w:val="center"/>
        <w:rPr>
          <w:sz w:val="16"/>
        </w:rPr>
      </w:pPr>
      <w:r>
        <w:rPr>
          <w:color w:val="231F20"/>
          <w:sz w:val="16"/>
        </w:rPr>
        <w:t>guarnições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atrito</w:t>
      </w:r>
    </w:p>
    <w:p w14:paraId="3489D611" w14:textId="77777777" w:rsidR="00E71A52" w:rsidRDefault="00E71A52">
      <w:pPr>
        <w:pStyle w:val="Corpodetexto"/>
        <w:rPr>
          <w:sz w:val="20"/>
        </w:rPr>
      </w:pPr>
    </w:p>
    <w:p w14:paraId="26E60F30" w14:textId="77777777" w:rsidR="00E71A52" w:rsidRDefault="00E71A52">
      <w:pPr>
        <w:pStyle w:val="Corpodetexto"/>
        <w:rPr>
          <w:sz w:val="21"/>
        </w:rPr>
      </w:pPr>
    </w:p>
    <w:p w14:paraId="62E16313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Alguns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entalhes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guarnições. A finalidade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desses entalhes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dupla:</w:t>
      </w:r>
    </w:p>
    <w:p w14:paraId="7BA2CA68" w14:textId="77777777" w:rsidR="00E71A52" w:rsidRDefault="005C73DC">
      <w:pPr>
        <w:pStyle w:val="PargrafodaLista"/>
        <w:numPr>
          <w:ilvl w:val="0"/>
          <w:numId w:val="43"/>
        </w:numPr>
        <w:tabs>
          <w:tab w:val="left" w:pos="1134"/>
        </w:tabs>
        <w:spacing w:before="2"/>
        <w:ind w:left="1133"/>
      </w:pPr>
      <w:r>
        <w:rPr>
          <w:color w:val="231F20"/>
        </w:rPr>
        <w:t>permitir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dispersão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resíduos,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provenientes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normal;</w:t>
      </w:r>
    </w:p>
    <w:p w14:paraId="2F3BF750" w14:textId="77777777" w:rsidR="00E71A52" w:rsidRDefault="005C73DC">
      <w:pPr>
        <w:pStyle w:val="PargrafodaLista"/>
        <w:numPr>
          <w:ilvl w:val="0"/>
          <w:numId w:val="43"/>
        </w:numPr>
        <w:tabs>
          <w:tab w:val="left" w:pos="1134"/>
        </w:tabs>
        <w:spacing w:line="340" w:lineRule="auto"/>
        <w:ind w:left="1133" w:right="152"/>
      </w:pPr>
      <w:r>
        <w:rPr>
          <w:color w:val="231F20"/>
        </w:rPr>
        <w:t>impedir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diminuição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coeficiente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resíduos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causariam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(prejudicando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embreagem).</w:t>
      </w:r>
    </w:p>
    <w:p w14:paraId="2A8B7189" w14:textId="77777777" w:rsidR="00E71A52" w:rsidRDefault="00E71A52">
      <w:pPr>
        <w:pStyle w:val="Corpodetexto"/>
        <w:spacing w:before="5"/>
        <w:rPr>
          <w:sz w:val="31"/>
        </w:rPr>
      </w:pPr>
    </w:p>
    <w:p w14:paraId="428F5475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corte,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destacando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principais.</w:t>
      </w:r>
    </w:p>
    <w:p w14:paraId="0FA7F57B" w14:textId="77777777" w:rsidR="00E71A52" w:rsidRDefault="00E71A52">
      <w:pPr>
        <w:pStyle w:val="Corpodetexto"/>
        <w:rPr>
          <w:sz w:val="20"/>
        </w:rPr>
      </w:pPr>
    </w:p>
    <w:p w14:paraId="39813584" w14:textId="77777777" w:rsidR="00E71A52" w:rsidRDefault="00E71A52">
      <w:pPr>
        <w:pStyle w:val="Corpodetexto"/>
        <w:rPr>
          <w:sz w:val="20"/>
        </w:rPr>
      </w:pPr>
    </w:p>
    <w:p w14:paraId="2CEEEDE2" w14:textId="77777777" w:rsidR="00E71A52" w:rsidRDefault="00E71A52">
      <w:pPr>
        <w:pStyle w:val="Corpodetexto"/>
        <w:rPr>
          <w:sz w:val="20"/>
        </w:rPr>
      </w:pPr>
    </w:p>
    <w:p w14:paraId="6528C447" w14:textId="77777777" w:rsidR="00E71A52" w:rsidRDefault="00E71A52">
      <w:pPr>
        <w:pStyle w:val="Corpodetexto"/>
        <w:rPr>
          <w:sz w:val="20"/>
        </w:rPr>
      </w:pPr>
    </w:p>
    <w:p w14:paraId="67FEB514" w14:textId="77777777" w:rsidR="00E71A52" w:rsidRDefault="00E71A52">
      <w:pPr>
        <w:pStyle w:val="Corpodetexto"/>
        <w:rPr>
          <w:sz w:val="20"/>
        </w:rPr>
      </w:pPr>
    </w:p>
    <w:p w14:paraId="31759F93" w14:textId="77777777" w:rsidR="00E71A52" w:rsidRDefault="00E71A52">
      <w:pPr>
        <w:pStyle w:val="Corpodetexto"/>
        <w:rPr>
          <w:sz w:val="20"/>
        </w:rPr>
      </w:pPr>
    </w:p>
    <w:p w14:paraId="0877A60B" w14:textId="77777777" w:rsidR="00E71A52" w:rsidRDefault="00E71A52">
      <w:pPr>
        <w:pStyle w:val="Corpodetexto"/>
        <w:rPr>
          <w:sz w:val="20"/>
        </w:rPr>
      </w:pPr>
    </w:p>
    <w:p w14:paraId="7129AD17" w14:textId="77777777" w:rsidR="00E71A52" w:rsidRDefault="00E71A52">
      <w:pPr>
        <w:pStyle w:val="Corpodetexto"/>
        <w:spacing w:before="10"/>
        <w:rPr>
          <w:sz w:val="21"/>
        </w:rPr>
      </w:pPr>
    </w:p>
    <w:p w14:paraId="66E234ED" w14:textId="3E1A0BB8" w:rsidR="00E71A52" w:rsidRDefault="005C73DC">
      <w:pPr>
        <w:pStyle w:val="PargrafodaLista"/>
        <w:numPr>
          <w:ilvl w:val="0"/>
          <w:numId w:val="5"/>
        </w:numPr>
        <w:tabs>
          <w:tab w:val="left" w:pos="6058"/>
        </w:tabs>
        <w:spacing w:before="95" w:line="312" w:lineRule="auto"/>
        <w:ind w:right="1161" w:firstLine="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2640" behindDoc="0" locked="0" layoutInCell="1" allowOverlap="1" wp14:anchorId="1DD53DD8" wp14:editId="055F8FBD">
                <wp:simplePos x="0" y="0"/>
                <wp:positionH relativeFrom="page">
                  <wp:posOffset>1711960</wp:posOffset>
                </wp:positionH>
                <wp:positionV relativeFrom="paragraph">
                  <wp:posOffset>-1025525</wp:posOffset>
                </wp:positionV>
                <wp:extent cx="2356485" cy="1697355"/>
                <wp:effectExtent l="0" t="0" r="0" b="0"/>
                <wp:wrapNone/>
                <wp:docPr id="200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6485" cy="1697355"/>
                          <a:chOff x="2696" y="-1615"/>
                          <a:chExt cx="3711" cy="2673"/>
                        </a:xfrm>
                      </wpg:grpSpPr>
                      <pic:pic xmlns:pic="http://schemas.openxmlformats.org/drawingml/2006/picture">
                        <pic:nvPicPr>
                          <pic:cNvPr id="201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-1557"/>
                            <a:ext cx="3711" cy="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426" y="-161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5299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3817" y="-141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7139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274" y="-96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FC07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5902" y="-69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DB8D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53DD8" id="Group 157" o:spid="_x0000_s1106" style="position:absolute;left:0;text-align:left;margin-left:134.8pt;margin-top:-80.75pt;width:185.55pt;height:133.65pt;z-index:15792640;mso-position-horizontal-relative:page;mso-position-vertical-relative:text" coordorigin="2696,-1615" coordsize="3711,2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">
                <v:shape id="Picture 162" o:spid="_x0000_s1107" type="#_x0000_t75" style="position:absolute;left:2696;top:-1557;width:3711;height:2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">
                  <v:imagedata r:id="rId75" o:title=""/>
                </v:shape>
                <v:shape id="Text Box 161" o:spid="_x0000_s1108" type="#_x0000_t202" style="position:absolute;left:3426;top:-161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3235299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160" o:spid="_x0000_s1109" type="#_x0000_t202" style="position:absolute;left:3817;top:-141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6AE7139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59" o:spid="_x0000_s1110" type="#_x0000_t202" style="position:absolute;left:5274;top:-96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1C9FC07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58" o:spid="_x0000_s1111" type="#_x0000_t202" style="position:absolute;left:5902;top:-69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1C8DB8D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Rebites de fixação das guarnições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atrito</w:t>
      </w:r>
    </w:p>
    <w:p w14:paraId="0F1565C1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59"/>
        </w:tabs>
        <w:spacing w:before="1"/>
        <w:ind w:left="6058" w:hanging="184"/>
        <w:rPr>
          <w:sz w:val="16"/>
        </w:rPr>
      </w:pPr>
      <w:r>
        <w:rPr>
          <w:color w:val="231F20"/>
          <w:sz w:val="16"/>
        </w:rPr>
        <w:t>Guarnições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atrito</w:t>
      </w:r>
    </w:p>
    <w:p w14:paraId="42ED680B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58"/>
        </w:tabs>
        <w:spacing w:before="56"/>
        <w:ind w:left="6057" w:hanging="183"/>
        <w:rPr>
          <w:sz w:val="16"/>
        </w:rPr>
      </w:pPr>
      <w:r>
        <w:rPr>
          <w:color w:val="231F20"/>
          <w:sz w:val="16"/>
        </w:rPr>
        <w:t>Manga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estriada</w:t>
      </w:r>
    </w:p>
    <w:p w14:paraId="28BD3A0D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60"/>
        </w:tabs>
        <w:spacing w:before="56"/>
        <w:ind w:left="6059" w:hanging="185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7E68C635" w14:textId="77777777" w:rsidR="00E71A52" w:rsidRDefault="00E71A52">
      <w:pPr>
        <w:pStyle w:val="Corpodetexto"/>
        <w:spacing w:before="5"/>
        <w:rPr>
          <w:sz w:val="13"/>
        </w:rPr>
      </w:pPr>
    </w:p>
    <w:p w14:paraId="1488D605" w14:textId="77777777" w:rsidR="00E71A52" w:rsidRDefault="005C73DC">
      <w:pPr>
        <w:pStyle w:val="Corpodetexto"/>
        <w:spacing w:before="93" w:line="340" w:lineRule="auto"/>
        <w:ind w:left="963"/>
      </w:pPr>
      <w:r>
        <w:rPr>
          <w:color w:val="231F20"/>
        </w:rPr>
        <w:t>Para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suave,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provido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amortecimento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golpes.</w:t>
      </w:r>
    </w:p>
    <w:p w14:paraId="60872D8B" w14:textId="77777777" w:rsidR="00E71A52" w:rsidRDefault="00E71A52">
      <w:pPr>
        <w:pStyle w:val="Corpodetexto"/>
        <w:rPr>
          <w:sz w:val="20"/>
        </w:rPr>
      </w:pPr>
    </w:p>
    <w:p w14:paraId="3CEB2262" w14:textId="77777777" w:rsidR="00E71A52" w:rsidRDefault="00E71A52">
      <w:pPr>
        <w:pStyle w:val="Corpodetexto"/>
        <w:rPr>
          <w:sz w:val="20"/>
        </w:rPr>
      </w:pPr>
    </w:p>
    <w:p w14:paraId="2392F13B" w14:textId="77777777" w:rsidR="00E71A52" w:rsidRDefault="00E71A52">
      <w:pPr>
        <w:pStyle w:val="Corpodetexto"/>
        <w:rPr>
          <w:sz w:val="20"/>
        </w:rPr>
      </w:pPr>
    </w:p>
    <w:p w14:paraId="573D1FED" w14:textId="77777777" w:rsidR="00E71A52" w:rsidRDefault="00E71A52">
      <w:pPr>
        <w:pStyle w:val="Corpodetexto"/>
        <w:rPr>
          <w:sz w:val="20"/>
        </w:rPr>
      </w:pPr>
    </w:p>
    <w:p w14:paraId="5EFEA97A" w14:textId="77777777" w:rsidR="00E71A52" w:rsidRDefault="00E71A52">
      <w:pPr>
        <w:pStyle w:val="Corpodetexto"/>
        <w:rPr>
          <w:sz w:val="20"/>
        </w:rPr>
      </w:pPr>
    </w:p>
    <w:p w14:paraId="6AB89A1D" w14:textId="77777777" w:rsidR="00E71A52" w:rsidRDefault="00E71A52">
      <w:pPr>
        <w:pStyle w:val="Corpodetexto"/>
        <w:spacing w:before="9"/>
      </w:pPr>
    </w:p>
    <w:p w14:paraId="46FD40D9" w14:textId="77777777" w:rsidR="00E71A52" w:rsidRDefault="005C73DC">
      <w:pPr>
        <w:spacing w:before="95"/>
        <w:ind w:left="5431"/>
        <w:rPr>
          <w:sz w:val="16"/>
        </w:rPr>
      </w:pPr>
      <w:r>
        <w:rPr>
          <w:noProof/>
        </w:rPr>
        <w:drawing>
          <wp:anchor distT="0" distB="0" distL="0" distR="0" simplePos="0" relativeHeight="485310464" behindDoc="1" locked="0" layoutInCell="1" allowOverlap="1" wp14:anchorId="18B2486F" wp14:editId="0A919050">
            <wp:simplePos x="0" y="0"/>
            <wp:positionH relativeFrom="page">
              <wp:posOffset>2423940</wp:posOffset>
            </wp:positionH>
            <wp:positionV relativeFrom="paragraph">
              <wp:posOffset>-786653</wp:posOffset>
            </wp:positionV>
            <wp:extent cx="1682284" cy="1614542"/>
            <wp:effectExtent l="0" t="0" r="0" b="0"/>
            <wp:wrapNone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284" cy="1614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disco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externo</w:t>
      </w:r>
    </w:p>
    <w:p w14:paraId="7CAD9766" w14:textId="77777777" w:rsidR="00E71A52" w:rsidRDefault="00E71A52">
      <w:pPr>
        <w:pStyle w:val="Corpodetexto"/>
        <w:spacing w:before="5"/>
        <w:rPr>
          <w:sz w:val="23"/>
        </w:rPr>
      </w:pPr>
    </w:p>
    <w:p w14:paraId="2A962AB4" w14:textId="77777777" w:rsidR="00E71A52" w:rsidRDefault="005C73DC">
      <w:pPr>
        <w:spacing w:before="1"/>
        <w:ind w:left="1585"/>
        <w:jc w:val="center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interno</w:t>
      </w:r>
    </w:p>
    <w:p w14:paraId="5DF0FE9A" w14:textId="77777777" w:rsidR="00E71A52" w:rsidRDefault="00E71A52">
      <w:pPr>
        <w:pStyle w:val="Corpodetexto"/>
        <w:spacing w:before="4"/>
        <w:rPr>
          <w:sz w:val="18"/>
        </w:rPr>
      </w:pPr>
    </w:p>
    <w:p w14:paraId="0164312A" w14:textId="77777777" w:rsidR="00E71A52" w:rsidRDefault="005C73DC">
      <w:pPr>
        <w:spacing w:before="1"/>
        <w:ind w:left="5498"/>
        <w:rPr>
          <w:sz w:val="16"/>
        </w:rPr>
      </w:pPr>
      <w:r>
        <w:rPr>
          <w:color w:val="231F20"/>
          <w:sz w:val="16"/>
        </w:rPr>
        <w:t>molas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absorção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esforços</w:t>
      </w:r>
    </w:p>
    <w:p w14:paraId="7BBEDC37" w14:textId="77777777" w:rsidR="00E71A52" w:rsidRDefault="00E71A52">
      <w:pPr>
        <w:pStyle w:val="Corpodetexto"/>
        <w:rPr>
          <w:sz w:val="20"/>
        </w:rPr>
      </w:pPr>
    </w:p>
    <w:p w14:paraId="64132084" w14:textId="383199E3" w:rsidR="00E71A52" w:rsidRDefault="005C73DC">
      <w:pPr>
        <w:pStyle w:val="Corpodetexto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0D59F334" wp14:editId="0A6DFA8D">
                <wp:simplePos x="0" y="0"/>
                <wp:positionH relativeFrom="page">
                  <wp:posOffset>899795</wp:posOffset>
                </wp:positionH>
                <wp:positionV relativeFrom="paragraph">
                  <wp:posOffset>167640</wp:posOffset>
                </wp:positionV>
                <wp:extent cx="5941060" cy="1270"/>
                <wp:effectExtent l="0" t="0" r="0" b="0"/>
                <wp:wrapTopAndBottom/>
                <wp:docPr id="199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20A38" id="Freeform 156" o:spid="_x0000_s1026" style="position:absolute;margin-left:70.85pt;margin-top:13.2pt;width:467.8pt;height:.1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i5tA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D35AF8" w14:textId="04DA992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29</w:t>
      </w:r>
    </w:p>
    <w:p w14:paraId="6355AEF6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742E60B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2405E69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A72C293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interno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fixado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manga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estriada,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enquanto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discos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externos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presos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de embreagem. Entre os três discos são formadas sedes que abrigam molas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absorção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(molas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torção),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quantidades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variam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8.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Estas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têm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função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permitir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certo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movimento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discos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externos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interno,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sejam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absorvidos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torção.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ocorrem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entre anel de pressão - disco de embreagem volante do motor.</w:t>
      </w:r>
    </w:p>
    <w:p w14:paraId="4F9F78D6" w14:textId="77777777" w:rsidR="00E71A52" w:rsidRDefault="00E71A52">
      <w:pPr>
        <w:pStyle w:val="Corpodetexto"/>
        <w:spacing w:before="8"/>
        <w:rPr>
          <w:sz w:val="31"/>
        </w:rPr>
      </w:pPr>
    </w:p>
    <w:p w14:paraId="33EB981D" w14:textId="77777777" w:rsidR="00E71A52" w:rsidRDefault="005C73DC">
      <w:pPr>
        <w:pStyle w:val="Corpodetexto"/>
        <w:ind w:left="681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faz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de:</w:t>
      </w:r>
    </w:p>
    <w:p w14:paraId="7037595D" w14:textId="77777777" w:rsidR="00E71A52" w:rsidRDefault="005C73DC">
      <w:pPr>
        <w:pStyle w:val="PargrafodaLista"/>
        <w:numPr>
          <w:ilvl w:val="0"/>
          <w:numId w:val="42"/>
        </w:numPr>
        <w:tabs>
          <w:tab w:val="left" w:pos="834"/>
        </w:tabs>
        <w:ind w:left="833"/>
      </w:pPr>
      <w:r>
        <w:rPr>
          <w:color w:val="231F20"/>
        </w:rPr>
        <w:t>molas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helicoidais;</w:t>
      </w:r>
    </w:p>
    <w:p w14:paraId="166C33E8" w14:textId="77777777" w:rsidR="00E71A52" w:rsidRDefault="00E71A52">
      <w:pPr>
        <w:pStyle w:val="Corpodetexto"/>
        <w:spacing w:before="1"/>
        <w:rPr>
          <w:sz w:val="19"/>
        </w:rPr>
      </w:pPr>
    </w:p>
    <w:p w14:paraId="50100D24" w14:textId="77777777" w:rsidR="00E71A52" w:rsidRDefault="005C73DC">
      <w:pPr>
        <w:spacing w:before="95"/>
        <w:ind w:left="3054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12D51152" w14:textId="77777777" w:rsidR="00E71A52" w:rsidRDefault="00E71A52">
      <w:pPr>
        <w:pStyle w:val="Corpodetexto"/>
        <w:rPr>
          <w:sz w:val="20"/>
        </w:rPr>
      </w:pPr>
    </w:p>
    <w:p w14:paraId="13063834" w14:textId="77777777" w:rsidR="00E71A52" w:rsidRDefault="00E71A52">
      <w:pPr>
        <w:pStyle w:val="Corpodetexto"/>
        <w:rPr>
          <w:sz w:val="20"/>
        </w:rPr>
      </w:pPr>
    </w:p>
    <w:p w14:paraId="70A6EC51" w14:textId="77777777" w:rsidR="00E71A52" w:rsidRDefault="00E71A52">
      <w:pPr>
        <w:pStyle w:val="Corpodetexto"/>
        <w:spacing w:before="5"/>
        <w:rPr>
          <w:sz w:val="28"/>
        </w:rPr>
      </w:pPr>
    </w:p>
    <w:p w14:paraId="4EC4DFED" w14:textId="39DBA4C1" w:rsidR="00E71A52" w:rsidRDefault="005C73DC">
      <w:pPr>
        <w:spacing w:before="95"/>
        <w:ind w:left="614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5200" behindDoc="0" locked="0" layoutInCell="1" allowOverlap="1" wp14:anchorId="2FE53AB0" wp14:editId="1D3FF661">
                <wp:simplePos x="0" y="0"/>
                <wp:positionH relativeFrom="page">
                  <wp:posOffset>2867025</wp:posOffset>
                </wp:positionH>
                <wp:positionV relativeFrom="paragraph">
                  <wp:posOffset>-467360</wp:posOffset>
                </wp:positionV>
                <wp:extent cx="1626870" cy="2131060"/>
                <wp:effectExtent l="0" t="0" r="0" b="0"/>
                <wp:wrapNone/>
                <wp:docPr id="196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6870" cy="2131060"/>
                          <a:chOff x="4515" y="-736"/>
                          <a:chExt cx="2562" cy="3356"/>
                        </a:xfrm>
                      </wpg:grpSpPr>
                      <pic:pic xmlns:pic="http://schemas.openxmlformats.org/drawingml/2006/picture">
                        <pic:nvPicPr>
                          <pic:cNvPr id="19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-736"/>
                            <a:ext cx="2562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-736"/>
                            <a:ext cx="2562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D7769" w14:textId="77777777" w:rsidR="00E71A52" w:rsidRDefault="005C73DC">
                              <w:pPr>
                                <w:spacing w:before="142"/>
                                <w:ind w:left="12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placa de pressão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53AB0" id="Group 152" o:spid="_x0000_s1112" style="position:absolute;left:0;text-align:left;margin-left:225.75pt;margin-top:-36.8pt;width:128.1pt;height:167.8pt;z-index:15795200;mso-position-horizontal-relative:page;mso-position-vertical-relative:text" coordorigin="4515,-736" coordsize="2562,33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">
                <v:shape id="Picture 154" o:spid="_x0000_s1113" type="#_x0000_t75" style="position:absolute;left:4514;top:-736;width:2562;height:3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">
                  <v:imagedata r:id="rId78" o:title=""/>
                </v:shape>
                <v:shape id="Text Box 153" o:spid="_x0000_s1114" type="#_x0000_t202" style="position:absolute;left:4514;top:-736;width:2562;height:3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55CD7769" w14:textId="77777777" w:rsidR="00E71A52" w:rsidRDefault="005C73DC">
                        <w:pPr>
                          <w:spacing w:before="142"/>
                          <w:ind w:left="1255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placa de pressão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mola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helicoidal</w:t>
      </w:r>
    </w:p>
    <w:p w14:paraId="71CF74B7" w14:textId="77777777" w:rsidR="00E71A52" w:rsidRDefault="00E71A52">
      <w:pPr>
        <w:pStyle w:val="Corpodetexto"/>
        <w:rPr>
          <w:sz w:val="20"/>
        </w:rPr>
      </w:pPr>
    </w:p>
    <w:p w14:paraId="3EBD86B8" w14:textId="77777777" w:rsidR="00E71A52" w:rsidRDefault="00E71A52">
      <w:pPr>
        <w:pStyle w:val="Corpodetexto"/>
        <w:rPr>
          <w:sz w:val="20"/>
        </w:rPr>
      </w:pPr>
    </w:p>
    <w:p w14:paraId="07E60C9A" w14:textId="77777777" w:rsidR="00E71A52" w:rsidRDefault="00E71A52">
      <w:pPr>
        <w:pStyle w:val="Corpodetexto"/>
        <w:rPr>
          <w:sz w:val="20"/>
        </w:rPr>
      </w:pPr>
    </w:p>
    <w:p w14:paraId="1F7E1590" w14:textId="77777777" w:rsidR="00E71A52" w:rsidRDefault="00E71A52">
      <w:pPr>
        <w:pStyle w:val="Corpodetexto"/>
        <w:rPr>
          <w:sz w:val="20"/>
        </w:rPr>
      </w:pPr>
    </w:p>
    <w:p w14:paraId="430DEFD5" w14:textId="77777777" w:rsidR="00E71A52" w:rsidRDefault="00E71A52">
      <w:pPr>
        <w:pStyle w:val="Corpodetexto"/>
        <w:rPr>
          <w:sz w:val="20"/>
        </w:rPr>
      </w:pPr>
    </w:p>
    <w:p w14:paraId="08B692E7" w14:textId="77777777" w:rsidR="00E71A52" w:rsidRDefault="00E71A52">
      <w:pPr>
        <w:pStyle w:val="Corpodetexto"/>
        <w:rPr>
          <w:sz w:val="20"/>
        </w:rPr>
      </w:pPr>
    </w:p>
    <w:p w14:paraId="5F2E5732" w14:textId="77777777" w:rsidR="00E71A52" w:rsidRDefault="00E71A52">
      <w:pPr>
        <w:pStyle w:val="Corpodetexto"/>
        <w:rPr>
          <w:sz w:val="20"/>
        </w:rPr>
      </w:pPr>
    </w:p>
    <w:p w14:paraId="0FD40A9C" w14:textId="77777777" w:rsidR="00E71A52" w:rsidRDefault="00E71A52">
      <w:pPr>
        <w:pStyle w:val="Corpodetexto"/>
        <w:rPr>
          <w:sz w:val="20"/>
        </w:rPr>
      </w:pPr>
    </w:p>
    <w:p w14:paraId="54A7B64C" w14:textId="77777777" w:rsidR="00E71A52" w:rsidRDefault="00E71A52">
      <w:pPr>
        <w:pStyle w:val="Corpodetexto"/>
        <w:rPr>
          <w:sz w:val="20"/>
        </w:rPr>
      </w:pPr>
    </w:p>
    <w:p w14:paraId="41096138" w14:textId="77777777" w:rsidR="00E71A52" w:rsidRDefault="00E71A52">
      <w:pPr>
        <w:pStyle w:val="Corpodetexto"/>
        <w:spacing w:before="4"/>
        <w:rPr>
          <w:sz w:val="23"/>
        </w:rPr>
      </w:pPr>
    </w:p>
    <w:p w14:paraId="1FE3727E" w14:textId="77777777" w:rsidR="00E71A52" w:rsidRDefault="005C73DC">
      <w:pPr>
        <w:ind w:left="274"/>
        <w:jc w:val="center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73AC1ABF" w14:textId="77777777" w:rsidR="00E71A52" w:rsidRDefault="00E71A52">
      <w:pPr>
        <w:pStyle w:val="Corpodetexto"/>
        <w:spacing w:before="6"/>
        <w:rPr>
          <w:sz w:val="21"/>
        </w:rPr>
      </w:pPr>
    </w:p>
    <w:p w14:paraId="2C8AFC76" w14:textId="77777777" w:rsidR="00E71A52" w:rsidRDefault="005C73DC">
      <w:pPr>
        <w:pStyle w:val="PargrafodaLista"/>
        <w:numPr>
          <w:ilvl w:val="0"/>
          <w:numId w:val="42"/>
        </w:numPr>
        <w:tabs>
          <w:tab w:val="left" w:pos="834"/>
        </w:tabs>
        <w:spacing w:before="93" w:line="340" w:lineRule="auto"/>
        <w:ind w:right="756" w:firstLine="0"/>
      </w:pPr>
      <w:r>
        <w:rPr>
          <w:color w:val="231F20"/>
        </w:rPr>
        <w:t>por uma mola tipo membrana (também chamada diafragma), que tem a forma de um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ligeiramente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cônico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feita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aço.</w:t>
      </w:r>
    </w:p>
    <w:p w14:paraId="6B040412" w14:textId="77777777" w:rsidR="00E71A52" w:rsidRDefault="00E71A52">
      <w:pPr>
        <w:pStyle w:val="Corpodetexto"/>
        <w:spacing w:before="8"/>
        <w:rPr>
          <w:sz w:val="23"/>
        </w:rPr>
      </w:pPr>
    </w:p>
    <w:p w14:paraId="141D1224" w14:textId="77777777" w:rsidR="00E71A52" w:rsidRDefault="005C73DC">
      <w:pPr>
        <w:spacing w:before="95"/>
        <w:ind w:left="5107"/>
        <w:rPr>
          <w:sz w:val="16"/>
        </w:rPr>
      </w:pPr>
      <w:r>
        <w:rPr>
          <w:noProof/>
        </w:rPr>
        <w:drawing>
          <wp:anchor distT="0" distB="0" distL="0" distR="0" simplePos="0" relativeHeight="485312000" behindDoc="1" locked="0" layoutInCell="1" allowOverlap="1" wp14:anchorId="08094A35" wp14:editId="677085AE">
            <wp:simplePos x="0" y="0"/>
            <wp:positionH relativeFrom="page">
              <wp:posOffset>2706027</wp:posOffset>
            </wp:positionH>
            <wp:positionV relativeFrom="paragraph">
              <wp:posOffset>-5614</wp:posOffset>
            </wp:positionV>
            <wp:extent cx="2473907" cy="1880428"/>
            <wp:effectExtent l="0" t="0" r="0" b="0"/>
            <wp:wrapNone/>
            <wp:docPr id="8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907" cy="188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3A4D9C43" w14:textId="77777777" w:rsidR="00E71A52" w:rsidRDefault="00E71A52">
      <w:pPr>
        <w:pStyle w:val="Corpodetexto"/>
        <w:rPr>
          <w:sz w:val="20"/>
        </w:rPr>
      </w:pPr>
    </w:p>
    <w:p w14:paraId="4E707E1F" w14:textId="77777777" w:rsidR="00E71A52" w:rsidRDefault="00E71A52">
      <w:pPr>
        <w:pStyle w:val="Corpodetexto"/>
        <w:spacing w:before="5"/>
        <w:rPr>
          <w:sz w:val="16"/>
        </w:rPr>
      </w:pPr>
    </w:p>
    <w:p w14:paraId="4CA3458D" w14:textId="77777777" w:rsidR="00E71A52" w:rsidRDefault="005C73DC">
      <w:pPr>
        <w:spacing w:before="95"/>
        <w:ind w:left="2512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2EB00758" w14:textId="77777777" w:rsidR="00E71A52" w:rsidRDefault="00E71A52">
      <w:pPr>
        <w:pStyle w:val="Corpodetexto"/>
        <w:spacing w:before="6"/>
        <w:rPr>
          <w:sz w:val="23"/>
        </w:rPr>
      </w:pPr>
    </w:p>
    <w:p w14:paraId="32167BA2" w14:textId="77777777" w:rsidR="00E71A52" w:rsidRDefault="005C73DC">
      <w:pPr>
        <w:spacing w:before="95"/>
        <w:ind w:right="2164"/>
        <w:jc w:val="right"/>
        <w:rPr>
          <w:sz w:val="16"/>
        </w:rPr>
      </w:pPr>
      <w:r>
        <w:rPr>
          <w:color w:val="231F20"/>
          <w:sz w:val="16"/>
        </w:rPr>
        <w:t>membrana</w:t>
      </w:r>
    </w:p>
    <w:p w14:paraId="2391C654" w14:textId="77777777" w:rsidR="00E71A52" w:rsidRDefault="00E71A52">
      <w:pPr>
        <w:pStyle w:val="Corpodetexto"/>
        <w:rPr>
          <w:sz w:val="18"/>
        </w:rPr>
      </w:pPr>
    </w:p>
    <w:p w14:paraId="2A723B24" w14:textId="77777777" w:rsidR="00E71A52" w:rsidRDefault="00E71A52">
      <w:pPr>
        <w:pStyle w:val="Corpodetexto"/>
        <w:rPr>
          <w:sz w:val="18"/>
        </w:rPr>
      </w:pPr>
    </w:p>
    <w:p w14:paraId="7B539783" w14:textId="77777777" w:rsidR="00E71A52" w:rsidRDefault="00E71A52">
      <w:pPr>
        <w:pStyle w:val="Corpodetexto"/>
        <w:rPr>
          <w:sz w:val="18"/>
        </w:rPr>
      </w:pPr>
    </w:p>
    <w:p w14:paraId="50E868B6" w14:textId="77777777" w:rsidR="00E71A52" w:rsidRDefault="00E71A52">
      <w:pPr>
        <w:pStyle w:val="Corpodetexto"/>
        <w:rPr>
          <w:sz w:val="18"/>
        </w:rPr>
      </w:pPr>
    </w:p>
    <w:p w14:paraId="7F05EC26" w14:textId="77777777" w:rsidR="00E71A52" w:rsidRDefault="00E71A52">
      <w:pPr>
        <w:pStyle w:val="Corpodetexto"/>
        <w:rPr>
          <w:sz w:val="18"/>
        </w:rPr>
      </w:pPr>
    </w:p>
    <w:p w14:paraId="21416C70" w14:textId="77777777" w:rsidR="00E71A52" w:rsidRDefault="00E71A52">
      <w:pPr>
        <w:pStyle w:val="Corpodetexto"/>
        <w:spacing w:before="11"/>
        <w:rPr>
          <w:sz w:val="23"/>
        </w:rPr>
      </w:pPr>
    </w:p>
    <w:p w14:paraId="65E9B743" w14:textId="77777777" w:rsidR="00E71A52" w:rsidRDefault="005C73DC">
      <w:pPr>
        <w:ind w:left="5895"/>
        <w:rPr>
          <w:sz w:val="16"/>
        </w:rPr>
      </w:pPr>
      <w:r>
        <w:rPr>
          <w:color w:val="231F20"/>
          <w:sz w:val="16"/>
        </w:rPr>
        <w:t>placa de pressão</w:t>
      </w:r>
    </w:p>
    <w:p w14:paraId="5228767B" w14:textId="77777777" w:rsidR="00E71A52" w:rsidRDefault="00E71A52">
      <w:pPr>
        <w:pStyle w:val="Corpodetexto"/>
        <w:rPr>
          <w:sz w:val="20"/>
        </w:rPr>
      </w:pPr>
    </w:p>
    <w:p w14:paraId="75563129" w14:textId="77777777" w:rsidR="00E71A52" w:rsidRDefault="00E71A52">
      <w:pPr>
        <w:pStyle w:val="Corpodetexto"/>
        <w:rPr>
          <w:sz w:val="20"/>
        </w:rPr>
      </w:pPr>
    </w:p>
    <w:p w14:paraId="06A8E1FE" w14:textId="77777777" w:rsidR="00E71A52" w:rsidRDefault="00E71A52">
      <w:pPr>
        <w:pStyle w:val="Corpodetexto"/>
        <w:rPr>
          <w:sz w:val="20"/>
        </w:rPr>
      </w:pPr>
    </w:p>
    <w:p w14:paraId="17F27690" w14:textId="77777777" w:rsidR="00E71A52" w:rsidRDefault="00E71A52">
      <w:pPr>
        <w:pStyle w:val="Corpodetexto"/>
        <w:rPr>
          <w:sz w:val="20"/>
        </w:rPr>
      </w:pPr>
    </w:p>
    <w:p w14:paraId="4BBB2903" w14:textId="77777777" w:rsidR="00E71A52" w:rsidRDefault="00E71A52">
      <w:pPr>
        <w:pStyle w:val="Corpodetexto"/>
        <w:rPr>
          <w:sz w:val="20"/>
        </w:rPr>
      </w:pPr>
    </w:p>
    <w:p w14:paraId="6621227E" w14:textId="77777777" w:rsidR="00E71A52" w:rsidRDefault="00E71A52">
      <w:pPr>
        <w:pStyle w:val="Corpodetexto"/>
        <w:rPr>
          <w:sz w:val="20"/>
        </w:rPr>
      </w:pPr>
    </w:p>
    <w:p w14:paraId="203523C7" w14:textId="77777777" w:rsidR="00E71A52" w:rsidRDefault="00E71A52">
      <w:pPr>
        <w:pStyle w:val="Corpodetexto"/>
        <w:rPr>
          <w:sz w:val="20"/>
        </w:rPr>
      </w:pPr>
    </w:p>
    <w:p w14:paraId="31AA4144" w14:textId="77777777" w:rsidR="00E71A52" w:rsidRDefault="00E71A52">
      <w:pPr>
        <w:pStyle w:val="Corpodetexto"/>
        <w:rPr>
          <w:sz w:val="20"/>
        </w:rPr>
      </w:pPr>
    </w:p>
    <w:p w14:paraId="6B969B7A" w14:textId="77777777" w:rsidR="00E71A52" w:rsidRDefault="00E71A52">
      <w:pPr>
        <w:pStyle w:val="Corpodetexto"/>
        <w:rPr>
          <w:sz w:val="20"/>
        </w:rPr>
      </w:pPr>
    </w:p>
    <w:p w14:paraId="0BD785FE" w14:textId="51516633" w:rsidR="00E71A52" w:rsidRDefault="005C73DC">
      <w:pPr>
        <w:pStyle w:val="Corpodetexto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62C5476A" wp14:editId="5D16DE0C">
                <wp:simplePos x="0" y="0"/>
                <wp:positionH relativeFrom="page">
                  <wp:posOffset>720090</wp:posOffset>
                </wp:positionH>
                <wp:positionV relativeFrom="paragraph">
                  <wp:posOffset>121920</wp:posOffset>
                </wp:positionV>
                <wp:extent cx="5941060" cy="1270"/>
                <wp:effectExtent l="0" t="0" r="0" b="0"/>
                <wp:wrapTopAndBottom/>
                <wp:docPr id="195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E8E3F" id="Freeform 151" o:spid="_x0000_s1026" style="position:absolute;margin-left:56.7pt;margin-top:9.6pt;width:467.8pt;height:.1pt;z-index:-1566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63C1FB0" w14:textId="51314E78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30</w:t>
      </w:r>
      <w:r>
        <w:rPr>
          <w:color w:val="231F20"/>
          <w:position w:val="-4"/>
        </w:rPr>
        <w:tab/>
      </w:r>
    </w:p>
    <w:p w14:paraId="2B98888B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415560F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375535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70A5318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Quando o pedal da embreagem está em posição de repouso, o platô está comprimindo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da embreagem contra o volante. Nessas condições, a rotação e o torque do volante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motor passam para o disco, fazendo-o girar e, junto com ele, a árvore primária que est</w:t>
      </w:r>
      <w:r>
        <w:rPr>
          <w:color w:val="231F20"/>
        </w:rPr>
        <w:t>á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encaixada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nas estrias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parte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central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disco.</w:t>
      </w:r>
    </w:p>
    <w:p w14:paraId="7222A58B" w14:textId="77777777" w:rsidR="00E71A52" w:rsidRDefault="00E71A52">
      <w:pPr>
        <w:pStyle w:val="Corpodetexto"/>
        <w:rPr>
          <w:sz w:val="20"/>
        </w:rPr>
      </w:pPr>
    </w:p>
    <w:p w14:paraId="3635BFEE" w14:textId="77777777" w:rsidR="00E71A52" w:rsidRDefault="00E71A52">
      <w:pPr>
        <w:pStyle w:val="Corpodetexto"/>
        <w:spacing w:before="3"/>
        <w:rPr>
          <w:sz w:val="28"/>
        </w:rPr>
      </w:pPr>
    </w:p>
    <w:p w14:paraId="4710DFCF" w14:textId="77777777" w:rsidR="00E71A52" w:rsidRDefault="005C73DC">
      <w:pPr>
        <w:spacing w:before="95" w:line="259" w:lineRule="auto"/>
        <w:ind w:left="6486" w:right="2027"/>
        <w:rPr>
          <w:sz w:val="16"/>
        </w:rPr>
      </w:pPr>
      <w:r>
        <w:rPr>
          <w:noProof/>
        </w:rPr>
        <w:drawing>
          <wp:anchor distT="0" distB="0" distL="0" distR="0" simplePos="0" relativeHeight="485314048" behindDoc="1" locked="0" layoutInCell="1" allowOverlap="1" wp14:anchorId="66969269" wp14:editId="397BC333">
            <wp:simplePos x="0" y="0"/>
            <wp:positionH relativeFrom="page">
              <wp:posOffset>2949433</wp:posOffset>
            </wp:positionH>
            <wp:positionV relativeFrom="paragraph">
              <wp:posOffset>-236551</wp:posOffset>
            </wp:positionV>
            <wp:extent cx="2340751" cy="1752599"/>
            <wp:effectExtent l="0" t="0" r="0" b="0"/>
            <wp:wrapNone/>
            <wp:docPr id="8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51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primária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caixa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mudanças</w:t>
      </w:r>
    </w:p>
    <w:p w14:paraId="6D66D393" w14:textId="77777777" w:rsidR="00E71A52" w:rsidRDefault="00E71A52">
      <w:pPr>
        <w:pStyle w:val="Corpodetexto"/>
        <w:spacing w:before="8"/>
        <w:rPr>
          <w:sz w:val="17"/>
        </w:rPr>
      </w:pPr>
    </w:p>
    <w:p w14:paraId="1CCFA444" w14:textId="77777777" w:rsidR="00E71A52" w:rsidRDefault="005C73DC">
      <w:pPr>
        <w:spacing w:before="95"/>
        <w:ind w:left="2908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64DD93E7" w14:textId="77777777" w:rsidR="00E71A52" w:rsidRDefault="00E71A52">
      <w:pPr>
        <w:pStyle w:val="Corpodetexto"/>
        <w:rPr>
          <w:sz w:val="20"/>
        </w:rPr>
      </w:pPr>
    </w:p>
    <w:p w14:paraId="237FDE89" w14:textId="77777777" w:rsidR="00E71A52" w:rsidRDefault="00E71A52">
      <w:pPr>
        <w:pStyle w:val="Corpodetexto"/>
        <w:rPr>
          <w:sz w:val="20"/>
        </w:rPr>
      </w:pPr>
    </w:p>
    <w:p w14:paraId="7B88EA88" w14:textId="77777777" w:rsidR="00E71A52" w:rsidRDefault="00E71A52">
      <w:pPr>
        <w:pStyle w:val="Corpodetexto"/>
        <w:rPr>
          <w:sz w:val="20"/>
        </w:rPr>
      </w:pPr>
    </w:p>
    <w:p w14:paraId="4E9A6F86" w14:textId="77777777" w:rsidR="00E71A52" w:rsidRDefault="00E71A52">
      <w:pPr>
        <w:pStyle w:val="Corpodetexto"/>
        <w:rPr>
          <w:sz w:val="20"/>
        </w:rPr>
      </w:pPr>
    </w:p>
    <w:p w14:paraId="15B534EF" w14:textId="77777777" w:rsidR="00E71A52" w:rsidRDefault="00E71A52">
      <w:pPr>
        <w:pStyle w:val="Corpodetexto"/>
        <w:spacing w:before="4"/>
        <w:rPr>
          <w:sz w:val="19"/>
        </w:rPr>
      </w:pPr>
    </w:p>
    <w:p w14:paraId="63BC72B7" w14:textId="77777777" w:rsidR="00E71A52" w:rsidRDefault="005C73DC">
      <w:pPr>
        <w:spacing w:before="1"/>
        <w:ind w:left="5772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4F89B1AB" w14:textId="77777777" w:rsidR="00E71A52" w:rsidRDefault="00E71A52">
      <w:pPr>
        <w:pStyle w:val="Corpodetexto"/>
        <w:spacing w:before="5"/>
        <w:rPr>
          <w:sz w:val="25"/>
        </w:rPr>
      </w:pPr>
    </w:p>
    <w:p w14:paraId="7071C921" w14:textId="77777777" w:rsidR="00E71A52" w:rsidRDefault="005C73DC">
      <w:pPr>
        <w:pStyle w:val="Corpodetexto"/>
        <w:spacing w:before="93" w:line="340" w:lineRule="auto"/>
        <w:ind w:left="963" w:right="154"/>
        <w:jc w:val="both"/>
      </w:pPr>
      <w:r>
        <w:rPr>
          <w:color w:val="231F20"/>
        </w:rPr>
        <w:t>O volante motor, o disco e a árvore primária da caixa de mudanças, na condição acima,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constituem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único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583DF94A" w14:textId="77777777" w:rsidR="00E71A52" w:rsidRDefault="00E71A52">
      <w:pPr>
        <w:pStyle w:val="Corpodetexto"/>
        <w:spacing w:before="5"/>
        <w:rPr>
          <w:sz w:val="31"/>
        </w:rPr>
      </w:pPr>
    </w:p>
    <w:p w14:paraId="5C9160ED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  <w:spacing w:val="-3"/>
        </w:rPr>
        <w:t>Quando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motorista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aciona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pedal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embreagem,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comanda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série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elementos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ligados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 si que, com seu movimento, libera o disco do volante motor. Com isso, a rotação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mudanças.</w:t>
      </w:r>
    </w:p>
    <w:p w14:paraId="50404428" w14:textId="77777777" w:rsidR="00E71A52" w:rsidRDefault="00E71A52">
      <w:pPr>
        <w:pStyle w:val="Corpodetexto"/>
        <w:spacing w:before="6"/>
        <w:rPr>
          <w:sz w:val="31"/>
        </w:rPr>
      </w:pPr>
    </w:p>
    <w:p w14:paraId="4C838720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afastamento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transmissão,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chama-se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debreagem.</w:t>
      </w:r>
    </w:p>
    <w:p w14:paraId="6CE3B33C" w14:textId="77777777" w:rsidR="00E71A52" w:rsidRDefault="00E71A52">
      <w:pPr>
        <w:pStyle w:val="Corpodetexto"/>
        <w:rPr>
          <w:sz w:val="24"/>
        </w:rPr>
      </w:pPr>
    </w:p>
    <w:p w14:paraId="765FF21D" w14:textId="77777777" w:rsidR="00E71A52" w:rsidRDefault="00E71A52">
      <w:pPr>
        <w:pStyle w:val="Corpodetexto"/>
        <w:rPr>
          <w:sz w:val="24"/>
        </w:rPr>
      </w:pPr>
    </w:p>
    <w:p w14:paraId="59D84356" w14:textId="77777777" w:rsidR="00E71A52" w:rsidRDefault="005C73DC">
      <w:pPr>
        <w:pStyle w:val="Ttulo2"/>
        <w:spacing w:before="144"/>
      </w:pPr>
      <w:bookmarkStart w:id="18" w:name="_TOC_250004"/>
      <w:r>
        <w:rPr>
          <w:color w:val="949698"/>
          <w:sz w:val="36"/>
        </w:rPr>
        <w:t>D</w:t>
      </w:r>
      <w:r>
        <w:rPr>
          <w:color w:val="949698"/>
        </w:rPr>
        <w:t>EBREAGEM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4"/>
          <w:sz w:val="36"/>
        </w:rPr>
        <w:t xml:space="preserve"> </w:t>
      </w:r>
      <w:r>
        <w:rPr>
          <w:color w:val="949698"/>
          <w:sz w:val="36"/>
        </w:rPr>
        <w:t>P</w:t>
      </w:r>
      <w:r>
        <w:rPr>
          <w:color w:val="949698"/>
        </w:rPr>
        <w:t>LATÔ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OLAS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H</w:t>
      </w:r>
      <w:bookmarkEnd w:id="18"/>
      <w:r>
        <w:rPr>
          <w:color w:val="949698"/>
        </w:rPr>
        <w:t>ELICOIDAIS</w:t>
      </w:r>
    </w:p>
    <w:p w14:paraId="589C1D5F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81FAB43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conseguida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mecanismo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71FA1CCD" w14:textId="77777777" w:rsidR="00E71A52" w:rsidRDefault="00E71A52">
      <w:pPr>
        <w:pStyle w:val="Corpodetexto"/>
        <w:rPr>
          <w:sz w:val="20"/>
        </w:rPr>
      </w:pPr>
    </w:p>
    <w:p w14:paraId="232FE13B" w14:textId="77777777" w:rsidR="00E71A52" w:rsidRDefault="00E71A52">
      <w:pPr>
        <w:pStyle w:val="Corpodetexto"/>
        <w:rPr>
          <w:sz w:val="20"/>
        </w:rPr>
      </w:pPr>
    </w:p>
    <w:p w14:paraId="7EE0588A" w14:textId="77777777" w:rsidR="00E71A52" w:rsidRDefault="00E71A52">
      <w:pPr>
        <w:pStyle w:val="Corpodetexto"/>
        <w:rPr>
          <w:sz w:val="20"/>
        </w:rPr>
      </w:pPr>
    </w:p>
    <w:p w14:paraId="7FB1AA9A" w14:textId="77777777" w:rsidR="00E71A52" w:rsidRDefault="00E71A52">
      <w:pPr>
        <w:pStyle w:val="Corpodetexto"/>
        <w:rPr>
          <w:sz w:val="20"/>
        </w:rPr>
      </w:pPr>
    </w:p>
    <w:p w14:paraId="5DEADB8A" w14:textId="77777777" w:rsidR="00E71A52" w:rsidRDefault="00E71A52">
      <w:pPr>
        <w:pStyle w:val="Corpodetexto"/>
        <w:spacing w:before="10"/>
        <w:rPr>
          <w:sz w:val="18"/>
        </w:rPr>
      </w:pPr>
    </w:p>
    <w:p w14:paraId="15F5383E" w14:textId="77777777" w:rsidR="00E71A52" w:rsidRDefault="005C73DC">
      <w:pPr>
        <w:spacing w:before="95"/>
        <w:ind w:left="6470"/>
        <w:rPr>
          <w:sz w:val="16"/>
        </w:rPr>
      </w:pPr>
      <w:r>
        <w:rPr>
          <w:noProof/>
        </w:rPr>
        <w:drawing>
          <wp:anchor distT="0" distB="0" distL="0" distR="0" simplePos="0" relativeHeight="485314560" behindDoc="1" locked="0" layoutInCell="1" allowOverlap="1" wp14:anchorId="5BFC5B6F" wp14:editId="7B4C9E57">
            <wp:simplePos x="0" y="0"/>
            <wp:positionH relativeFrom="page">
              <wp:posOffset>3236380</wp:posOffset>
            </wp:positionH>
            <wp:positionV relativeFrom="paragraph">
              <wp:posOffset>-259835</wp:posOffset>
            </wp:positionV>
            <wp:extent cx="1574818" cy="1853652"/>
            <wp:effectExtent l="0" t="0" r="0" b="0"/>
            <wp:wrapNone/>
            <wp:docPr id="8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818" cy="18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colar</w:t>
      </w:r>
    </w:p>
    <w:p w14:paraId="7B7B66B4" w14:textId="77777777" w:rsidR="00E71A52" w:rsidRDefault="00E71A52">
      <w:pPr>
        <w:pStyle w:val="Corpodetexto"/>
        <w:rPr>
          <w:sz w:val="20"/>
        </w:rPr>
      </w:pPr>
    </w:p>
    <w:p w14:paraId="482012D5" w14:textId="77777777" w:rsidR="00E71A52" w:rsidRDefault="00E71A52">
      <w:pPr>
        <w:pStyle w:val="Corpodetexto"/>
        <w:rPr>
          <w:sz w:val="20"/>
        </w:rPr>
      </w:pPr>
    </w:p>
    <w:p w14:paraId="117F5092" w14:textId="77777777" w:rsidR="00E71A52" w:rsidRDefault="00E71A52">
      <w:pPr>
        <w:pStyle w:val="Corpodetexto"/>
        <w:rPr>
          <w:sz w:val="20"/>
        </w:rPr>
      </w:pPr>
    </w:p>
    <w:p w14:paraId="5C42A6B0" w14:textId="77777777" w:rsidR="00E71A52" w:rsidRDefault="00E71A52">
      <w:pPr>
        <w:pStyle w:val="Corpodetexto"/>
        <w:rPr>
          <w:sz w:val="20"/>
        </w:rPr>
      </w:pPr>
    </w:p>
    <w:p w14:paraId="040189E1" w14:textId="77777777" w:rsidR="00E71A52" w:rsidRDefault="00E71A52">
      <w:pPr>
        <w:pStyle w:val="Corpodetexto"/>
        <w:rPr>
          <w:sz w:val="20"/>
        </w:rPr>
      </w:pPr>
    </w:p>
    <w:p w14:paraId="4A132B58" w14:textId="77777777" w:rsidR="00E71A52" w:rsidRDefault="00E71A52">
      <w:pPr>
        <w:pStyle w:val="Corpodetexto"/>
        <w:rPr>
          <w:sz w:val="20"/>
        </w:rPr>
      </w:pPr>
    </w:p>
    <w:p w14:paraId="5C72A80F" w14:textId="77777777" w:rsidR="00E71A52" w:rsidRDefault="00E71A52">
      <w:pPr>
        <w:pStyle w:val="Corpodetexto"/>
        <w:spacing w:before="3"/>
        <w:rPr>
          <w:sz w:val="25"/>
        </w:rPr>
      </w:pPr>
    </w:p>
    <w:p w14:paraId="35A6202A" w14:textId="77777777" w:rsidR="00E71A52" w:rsidRDefault="00E71A52">
      <w:pPr>
        <w:rPr>
          <w:sz w:val="25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12CC77F" w14:textId="77777777" w:rsidR="00E71A52" w:rsidRDefault="005C73DC">
      <w:pPr>
        <w:spacing w:before="152"/>
        <w:ind w:left="3062"/>
        <w:rPr>
          <w:sz w:val="16"/>
        </w:rPr>
      </w:pPr>
      <w:r>
        <w:rPr>
          <w:color w:val="231F20"/>
          <w:sz w:val="16"/>
        </w:rPr>
        <w:t>alavancas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debreadoras</w:t>
      </w:r>
    </w:p>
    <w:p w14:paraId="6DEE1D9D" w14:textId="77777777" w:rsidR="00E71A52" w:rsidRDefault="005C73DC">
      <w:pPr>
        <w:spacing w:before="95"/>
        <w:ind w:left="1413"/>
        <w:rPr>
          <w:sz w:val="16"/>
        </w:rPr>
      </w:pPr>
      <w:r>
        <w:br w:type="column"/>
      </w:r>
      <w:r>
        <w:rPr>
          <w:color w:val="231F20"/>
          <w:sz w:val="16"/>
        </w:rPr>
        <w:t>rolamento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encosto</w:t>
      </w:r>
    </w:p>
    <w:p w14:paraId="62F2FF0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33" w:space="40"/>
            <w:col w:w="5137"/>
          </w:cols>
        </w:sectPr>
      </w:pPr>
    </w:p>
    <w:p w14:paraId="1F2DA3A7" w14:textId="77777777" w:rsidR="00E71A52" w:rsidRDefault="00E71A52">
      <w:pPr>
        <w:pStyle w:val="Corpodetexto"/>
        <w:rPr>
          <w:sz w:val="20"/>
        </w:rPr>
      </w:pPr>
    </w:p>
    <w:p w14:paraId="34EC12CA" w14:textId="77777777" w:rsidR="00E71A52" w:rsidRDefault="00E71A52">
      <w:pPr>
        <w:pStyle w:val="Corpodetexto"/>
        <w:rPr>
          <w:sz w:val="20"/>
        </w:rPr>
      </w:pPr>
    </w:p>
    <w:p w14:paraId="5F99900B" w14:textId="77777777" w:rsidR="00E71A52" w:rsidRDefault="00E71A52">
      <w:pPr>
        <w:pStyle w:val="Corpodetexto"/>
        <w:rPr>
          <w:sz w:val="20"/>
        </w:rPr>
      </w:pPr>
    </w:p>
    <w:p w14:paraId="2137ECD6" w14:textId="77777777" w:rsidR="00E71A52" w:rsidRDefault="00E71A52">
      <w:pPr>
        <w:pStyle w:val="Corpodetexto"/>
        <w:rPr>
          <w:sz w:val="20"/>
        </w:rPr>
      </w:pPr>
    </w:p>
    <w:p w14:paraId="7985845D" w14:textId="77777777" w:rsidR="00E71A52" w:rsidRDefault="00E71A52">
      <w:pPr>
        <w:pStyle w:val="Corpodetexto"/>
        <w:spacing w:before="3" w:after="1"/>
        <w:rPr>
          <w:sz w:val="20"/>
        </w:rPr>
      </w:pPr>
    </w:p>
    <w:p w14:paraId="1233CD96" w14:textId="32B10B66" w:rsidR="00E71A52" w:rsidRDefault="005C73DC">
      <w:pPr>
        <w:pStyle w:val="Corpodetexto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637AD2" wp14:editId="3F6577C8">
                <wp:extent cx="5941060" cy="6350"/>
                <wp:effectExtent l="13335" t="3810" r="8255" b="8890"/>
                <wp:docPr id="19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19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946E3" id="Group 14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CxTiYEMgIAANkEAAAOAAAAAAAAAAAAAAAAAC4CAABk&#10;cnMvZTJvRG9jLnhtbFBLAQItABQABgAIAAAAIQAq/r0k2gAAAAMBAAAPAAAAAAAAAAAAAAAAAIwE&#10;AABkcnMvZG93bnJldi54bWxQSwUGAAAAAAQABADzAAAAkwUAAAAA&#10;">
                <v:line id="Line 14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" strokecolor="#949698" strokeweight=".48pt"/>
                <w10:anchorlock/>
              </v:group>
            </w:pict>
          </mc:Fallback>
        </mc:AlternateContent>
      </w:r>
    </w:p>
    <w:p w14:paraId="6862B940" w14:textId="6B9C365F" w:rsidR="00E71A52" w:rsidRDefault="005C73DC">
      <w:pPr>
        <w:tabs>
          <w:tab w:val="right" w:pos="9749"/>
        </w:tabs>
        <w:spacing w:before="68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31</w:t>
      </w:r>
    </w:p>
    <w:p w14:paraId="2E69AA36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55B0AFEB" w14:textId="77777777" w:rsidR="00E71A52" w:rsidRDefault="005C73DC">
      <w:pPr>
        <w:pStyle w:val="Corpodetexto"/>
        <w:spacing w:before="563"/>
        <w:ind w:left="681"/>
      </w:pPr>
      <w:r>
        <w:rPr>
          <w:color w:val="231F20"/>
        </w:rPr>
        <w:lastRenderedPageBreak/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garfo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dispositivos:</w:t>
      </w:r>
    </w:p>
    <w:p w14:paraId="7659AD33" w14:textId="1AF5C7F9" w:rsidR="00E71A52" w:rsidRDefault="005C73DC">
      <w:pPr>
        <w:pStyle w:val="Corpodetexto"/>
        <w:spacing w:before="1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960" behindDoc="1" locked="0" layoutInCell="1" allowOverlap="1" wp14:anchorId="7D74043A" wp14:editId="6DF2E987">
                <wp:simplePos x="0" y="0"/>
                <wp:positionH relativeFrom="page">
                  <wp:posOffset>2056130</wp:posOffset>
                </wp:positionH>
                <wp:positionV relativeFrom="paragraph">
                  <wp:posOffset>206375</wp:posOffset>
                </wp:positionV>
                <wp:extent cx="3632200" cy="1726565"/>
                <wp:effectExtent l="0" t="0" r="0" b="0"/>
                <wp:wrapTopAndBottom/>
                <wp:docPr id="189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0" cy="1726565"/>
                          <a:chOff x="3238" y="325"/>
                          <a:chExt cx="5720" cy="2719"/>
                        </a:xfrm>
                      </wpg:grpSpPr>
                      <pic:pic xmlns:pic="http://schemas.openxmlformats.org/drawingml/2006/picture">
                        <pic:nvPicPr>
                          <pic:cNvPr id="19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8" y="325"/>
                            <a:ext cx="5720" cy="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4637" y="2819"/>
                            <a:ext cx="4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DC1B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7054" y="2821"/>
                            <a:ext cx="134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8A60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alavancas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4043A" id="Group 143" o:spid="_x0000_s1115" style="position:absolute;margin-left:161.9pt;margin-top:16.25pt;width:286pt;height:135.95pt;z-index:-15659520;mso-wrap-distance-left:0;mso-wrap-distance-right:0;mso-position-horizontal-relative:page;mso-position-vertical-relative:text" coordorigin="3238,325" coordsize="5720,2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">
                <v:shape id="Picture 146" o:spid="_x0000_s1116" type="#_x0000_t75" style="position:absolute;left:3238;top:325;width:572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">
                  <v:imagedata r:id="rId83" o:title=""/>
                </v:shape>
                <v:shape id="Text Box 145" o:spid="_x0000_s1117" type="#_x0000_t202" style="position:absolute;left:4637;top:2819;width:4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0B2DC1B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</w:p>
                    </w:txbxContent>
                  </v:textbox>
                </v:shape>
                <v:shape id="Text Box 144" o:spid="_x0000_s1118" type="#_x0000_t202" style="position:absolute;left:7054;top:2821;width:134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1248A60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alavancas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566DC5" w14:textId="77777777" w:rsidR="00E71A52" w:rsidRDefault="00E71A52">
      <w:pPr>
        <w:pStyle w:val="Corpodetexto"/>
        <w:spacing w:before="9"/>
        <w:rPr>
          <w:sz w:val="23"/>
        </w:rPr>
      </w:pPr>
    </w:p>
    <w:p w14:paraId="33BDFC4E" w14:textId="77777777" w:rsidR="00E71A52" w:rsidRDefault="005C73DC">
      <w:pPr>
        <w:pStyle w:val="PargrafodaLista"/>
        <w:numPr>
          <w:ilvl w:val="0"/>
          <w:numId w:val="41"/>
        </w:numPr>
        <w:tabs>
          <w:tab w:val="left" w:pos="820"/>
        </w:tabs>
        <w:spacing w:before="0"/>
      </w:pPr>
      <w:r>
        <w:rPr>
          <w:color w:val="231F20"/>
        </w:rPr>
        <w:t>acionamento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hidráulico</w:t>
      </w:r>
    </w:p>
    <w:p w14:paraId="1A84F8BB" w14:textId="77777777" w:rsidR="00E71A52" w:rsidRDefault="00E71A52">
      <w:pPr>
        <w:pStyle w:val="Corpodetexto"/>
        <w:rPr>
          <w:sz w:val="27"/>
        </w:rPr>
      </w:pPr>
    </w:p>
    <w:p w14:paraId="7A46E0D7" w14:textId="77777777" w:rsidR="00E71A52" w:rsidRDefault="005C73DC">
      <w:pPr>
        <w:spacing w:before="95"/>
        <w:ind w:left="3255"/>
        <w:rPr>
          <w:sz w:val="16"/>
        </w:rPr>
      </w:pPr>
      <w:r>
        <w:rPr>
          <w:noProof/>
        </w:rPr>
        <w:drawing>
          <wp:anchor distT="0" distB="0" distL="0" distR="0" simplePos="0" relativeHeight="485316608" behindDoc="1" locked="0" layoutInCell="1" allowOverlap="1" wp14:anchorId="66D32B57" wp14:editId="4E3295A0">
            <wp:simplePos x="0" y="0"/>
            <wp:positionH relativeFrom="page">
              <wp:posOffset>2943225</wp:posOffset>
            </wp:positionH>
            <wp:positionV relativeFrom="paragraph">
              <wp:posOffset>173023</wp:posOffset>
            </wp:positionV>
            <wp:extent cx="2100579" cy="1735454"/>
            <wp:effectExtent l="0" t="0" r="0" b="0"/>
            <wp:wrapNone/>
            <wp:docPr id="8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579" cy="173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cilindro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principal</w:t>
      </w:r>
    </w:p>
    <w:p w14:paraId="0C2CA02E" w14:textId="77777777" w:rsidR="00E71A52" w:rsidRDefault="00E71A52">
      <w:pPr>
        <w:pStyle w:val="Corpodetexto"/>
        <w:rPr>
          <w:sz w:val="20"/>
        </w:rPr>
      </w:pPr>
    </w:p>
    <w:p w14:paraId="2709B2CB" w14:textId="77777777" w:rsidR="00E71A52" w:rsidRDefault="00E71A52">
      <w:pPr>
        <w:pStyle w:val="Corpodetexto"/>
        <w:rPr>
          <w:sz w:val="20"/>
        </w:rPr>
      </w:pPr>
    </w:p>
    <w:p w14:paraId="3A1CE46C" w14:textId="77777777" w:rsidR="00E71A52" w:rsidRDefault="00E71A52">
      <w:pPr>
        <w:pStyle w:val="Corpodetexto"/>
        <w:spacing w:before="8"/>
        <w:rPr>
          <w:sz w:val="24"/>
        </w:rPr>
      </w:pPr>
    </w:p>
    <w:p w14:paraId="0173D270" w14:textId="77777777" w:rsidR="00E71A52" w:rsidRDefault="005C73DC">
      <w:pPr>
        <w:spacing w:before="95"/>
        <w:ind w:left="2597"/>
        <w:rPr>
          <w:sz w:val="16"/>
        </w:rPr>
      </w:pPr>
      <w:r>
        <w:rPr>
          <w:color w:val="231F20"/>
          <w:sz w:val="16"/>
        </w:rPr>
        <w:t>cilindro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acionamento</w:t>
      </w:r>
    </w:p>
    <w:p w14:paraId="535CC5F0" w14:textId="77777777" w:rsidR="00E71A52" w:rsidRDefault="00E71A52">
      <w:pPr>
        <w:pStyle w:val="Corpodetexto"/>
        <w:rPr>
          <w:sz w:val="20"/>
        </w:rPr>
      </w:pPr>
    </w:p>
    <w:p w14:paraId="29226B52" w14:textId="77777777" w:rsidR="00E71A52" w:rsidRDefault="00E71A52">
      <w:pPr>
        <w:pStyle w:val="Corpodetexto"/>
        <w:rPr>
          <w:sz w:val="20"/>
        </w:rPr>
      </w:pPr>
    </w:p>
    <w:p w14:paraId="287BF3A5" w14:textId="77777777" w:rsidR="00E71A52" w:rsidRDefault="00E71A52">
      <w:pPr>
        <w:pStyle w:val="Corpodetexto"/>
        <w:rPr>
          <w:sz w:val="20"/>
        </w:rPr>
      </w:pPr>
    </w:p>
    <w:p w14:paraId="363EC607" w14:textId="77777777" w:rsidR="00E71A52" w:rsidRDefault="00E71A52">
      <w:pPr>
        <w:pStyle w:val="Corpodetexto"/>
        <w:spacing w:before="2"/>
        <w:rPr>
          <w:sz w:val="29"/>
        </w:rPr>
      </w:pPr>
    </w:p>
    <w:p w14:paraId="213FC027" w14:textId="77777777" w:rsidR="00E71A52" w:rsidRDefault="005C73DC">
      <w:pPr>
        <w:spacing w:before="95"/>
        <w:ind w:right="2269"/>
        <w:jc w:val="right"/>
        <w:rPr>
          <w:sz w:val="16"/>
        </w:rPr>
      </w:pPr>
      <w:r>
        <w:rPr>
          <w:color w:val="231F20"/>
          <w:sz w:val="16"/>
        </w:rPr>
        <w:t>tubulação</w:t>
      </w:r>
    </w:p>
    <w:p w14:paraId="25BB6831" w14:textId="77777777" w:rsidR="00E71A52" w:rsidRDefault="00E71A52">
      <w:pPr>
        <w:pStyle w:val="Corpodetexto"/>
        <w:rPr>
          <w:sz w:val="20"/>
        </w:rPr>
      </w:pPr>
    </w:p>
    <w:p w14:paraId="2198F958" w14:textId="77777777" w:rsidR="00E71A52" w:rsidRDefault="00E71A52">
      <w:pPr>
        <w:pStyle w:val="Corpodetexto"/>
        <w:rPr>
          <w:sz w:val="20"/>
        </w:rPr>
      </w:pPr>
    </w:p>
    <w:p w14:paraId="04A25AC5" w14:textId="77777777" w:rsidR="00E71A52" w:rsidRDefault="00E71A52">
      <w:pPr>
        <w:pStyle w:val="Corpodetexto"/>
        <w:spacing w:before="7"/>
        <w:rPr>
          <w:sz w:val="20"/>
        </w:rPr>
      </w:pPr>
    </w:p>
    <w:p w14:paraId="6380FB13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O garfo empurra o rolamento de encosto contra uma das extremidades das alavancas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debreadoras.</w:t>
      </w:r>
    </w:p>
    <w:p w14:paraId="662CFAFD" w14:textId="77777777" w:rsidR="00E71A52" w:rsidRDefault="00E71A52">
      <w:pPr>
        <w:pStyle w:val="Corpodetexto"/>
        <w:spacing w:before="5"/>
        <w:rPr>
          <w:sz w:val="31"/>
        </w:rPr>
      </w:pPr>
    </w:p>
    <w:p w14:paraId="66A5BC1C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As alavancas debreadoras têm articulação - enquanto uma extremidade é dirigida para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da embreagem, a outra puxa a placa de pressão do platô, liberando o disco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embreagem.</w:t>
      </w:r>
    </w:p>
    <w:p w14:paraId="7F2E7634" w14:textId="77777777" w:rsidR="00E71A52" w:rsidRDefault="00E71A52">
      <w:pPr>
        <w:pStyle w:val="Corpodetexto"/>
        <w:spacing w:before="6"/>
        <w:rPr>
          <w:sz w:val="15"/>
        </w:rPr>
      </w:pPr>
    </w:p>
    <w:p w14:paraId="3479A8A5" w14:textId="59911F91" w:rsidR="00E71A52" w:rsidRDefault="005C73DC">
      <w:pPr>
        <w:spacing w:before="95"/>
        <w:ind w:left="2921"/>
        <w:rPr>
          <w:sz w:val="16"/>
        </w:rPr>
      </w:pPr>
      <w:r>
        <w:rPr>
          <w:noProof/>
        </w:rPr>
        <w:drawing>
          <wp:anchor distT="0" distB="0" distL="0" distR="0" simplePos="0" relativeHeight="485317120" behindDoc="1" locked="0" layoutInCell="1" allowOverlap="1" wp14:anchorId="05A2FFFB" wp14:editId="59430664">
            <wp:simplePos x="0" y="0"/>
            <wp:positionH relativeFrom="page">
              <wp:posOffset>2024823</wp:posOffset>
            </wp:positionH>
            <wp:positionV relativeFrom="paragraph">
              <wp:posOffset>17829</wp:posOffset>
            </wp:positionV>
            <wp:extent cx="1280986" cy="2138679"/>
            <wp:effectExtent l="0" t="0" r="0" b="0"/>
            <wp:wrapNone/>
            <wp:docPr id="9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86" cy="213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0320" behindDoc="0" locked="0" layoutInCell="1" allowOverlap="1" wp14:anchorId="7B590BBB" wp14:editId="69B82C87">
                <wp:simplePos x="0" y="0"/>
                <wp:positionH relativeFrom="page">
                  <wp:posOffset>4395470</wp:posOffset>
                </wp:positionH>
                <wp:positionV relativeFrom="paragraph">
                  <wp:posOffset>136525</wp:posOffset>
                </wp:positionV>
                <wp:extent cx="1527175" cy="2019935"/>
                <wp:effectExtent l="0" t="0" r="0" b="0"/>
                <wp:wrapNone/>
                <wp:docPr id="18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175" cy="2019935"/>
                          <a:chOff x="6922" y="215"/>
                          <a:chExt cx="2405" cy="3181"/>
                        </a:xfrm>
                      </wpg:grpSpPr>
                      <pic:pic xmlns:pic="http://schemas.openxmlformats.org/drawingml/2006/picture">
                        <pic:nvPicPr>
                          <pic:cNvPr id="187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2" y="215"/>
                            <a:ext cx="2102" cy="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8590" y="444"/>
                            <a:ext cx="73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C6C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disco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livre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90BBB" id="Group 140" o:spid="_x0000_s1119" style="position:absolute;left:0;text-align:left;margin-left:346.1pt;margin-top:10.75pt;width:120.25pt;height:159.05pt;z-index:15800320;mso-position-horizontal-relative:page;mso-position-vertical-relative:text" coordorigin="6922,215" coordsize="2405,31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">
                <v:shape id="Picture 142" o:spid="_x0000_s1120" type="#_x0000_t75" style="position:absolute;left:6922;top:215;width:2102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">
                  <v:imagedata r:id="rId87" o:title=""/>
                </v:shape>
                <v:shape id="Text Box 141" o:spid="_x0000_s1121" type="#_x0000_t202" style="position:absolute;left:8590;top:444;width:73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29CC6C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disco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livre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disco</w:t>
      </w:r>
    </w:p>
    <w:p w14:paraId="3A47903E" w14:textId="77777777" w:rsidR="00E71A52" w:rsidRDefault="00E71A52">
      <w:pPr>
        <w:pStyle w:val="Corpodetexto"/>
        <w:spacing w:before="10"/>
        <w:rPr>
          <w:sz w:val="16"/>
        </w:rPr>
      </w:pPr>
    </w:p>
    <w:p w14:paraId="66756D3E" w14:textId="77777777" w:rsidR="00E71A52" w:rsidRDefault="005C73DC">
      <w:pPr>
        <w:spacing w:line="235" w:lineRule="auto"/>
        <w:ind w:left="3674" w:right="5002"/>
        <w:jc w:val="center"/>
        <w:rPr>
          <w:sz w:val="16"/>
        </w:rPr>
      </w:pPr>
      <w:r>
        <w:rPr>
          <w:color w:val="231F20"/>
          <w:sz w:val="16"/>
        </w:rPr>
        <w:t>placa de pressão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platô</w:t>
      </w:r>
    </w:p>
    <w:p w14:paraId="41ECD1BE" w14:textId="77777777" w:rsidR="00E71A52" w:rsidRDefault="00E71A52">
      <w:pPr>
        <w:pStyle w:val="Corpodetexto"/>
        <w:rPr>
          <w:sz w:val="20"/>
        </w:rPr>
      </w:pPr>
    </w:p>
    <w:p w14:paraId="35374748" w14:textId="77777777" w:rsidR="00E71A52" w:rsidRDefault="00E71A52">
      <w:pPr>
        <w:pStyle w:val="Corpodetexto"/>
        <w:rPr>
          <w:sz w:val="20"/>
        </w:rPr>
      </w:pPr>
    </w:p>
    <w:p w14:paraId="24B66628" w14:textId="77777777" w:rsidR="00E71A52" w:rsidRDefault="00E71A52">
      <w:pPr>
        <w:pStyle w:val="Corpodetexto"/>
        <w:rPr>
          <w:sz w:val="20"/>
        </w:rPr>
      </w:pPr>
    </w:p>
    <w:p w14:paraId="0479CD93" w14:textId="77777777" w:rsidR="00E71A52" w:rsidRDefault="00E71A52">
      <w:pPr>
        <w:pStyle w:val="Corpodetexto"/>
        <w:rPr>
          <w:sz w:val="20"/>
        </w:rPr>
      </w:pPr>
    </w:p>
    <w:p w14:paraId="4FD026FD" w14:textId="77777777" w:rsidR="00E71A52" w:rsidRDefault="00E71A52">
      <w:pPr>
        <w:pStyle w:val="Corpodetexto"/>
        <w:rPr>
          <w:sz w:val="20"/>
        </w:rPr>
      </w:pPr>
    </w:p>
    <w:p w14:paraId="7F74A6A7" w14:textId="77777777" w:rsidR="00E71A52" w:rsidRDefault="00E71A52">
      <w:pPr>
        <w:pStyle w:val="Corpodetexto"/>
        <w:rPr>
          <w:sz w:val="20"/>
        </w:rPr>
      </w:pPr>
    </w:p>
    <w:p w14:paraId="392A4057" w14:textId="77777777" w:rsidR="00E71A52" w:rsidRDefault="00E71A52">
      <w:pPr>
        <w:pStyle w:val="Corpodetexto"/>
        <w:spacing w:before="1"/>
        <w:rPr>
          <w:sz w:val="21"/>
        </w:rPr>
      </w:pPr>
    </w:p>
    <w:p w14:paraId="24F32432" w14:textId="77777777" w:rsidR="00E71A52" w:rsidRDefault="005C73DC">
      <w:pPr>
        <w:spacing w:before="95"/>
        <w:ind w:left="1964"/>
        <w:rPr>
          <w:sz w:val="16"/>
        </w:rPr>
      </w:pPr>
      <w:r>
        <w:rPr>
          <w:color w:val="231F20"/>
          <w:sz w:val="16"/>
        </w:rPr>
        <w:t>volante</w:t>
      </w:r>
    </w:p>
    <w:p w14:paraId="1EC05CCC" w14:textId="77777777" w:rsidR="00E71A52" w:rsidRDefault="00E71A52">
      <w:pPr>
        <w:pStyle w:val="Corpodetexto"/>
        <w:rPr>
          <w:sz w:val="18"/>
        </w:rPr>
      </w:pPr>
    </w:p>
    <w:p w14:paraId="54B4AE4A" w14:textId="77777777" w:rsidR="00E71A52" w:rsidRDefault="00E71A52">
      <w:pPr>
        <w:pStyle w:val="Corpodetexto"/>
        <w:rPr>
          <w:sz w:val="18"/>
        </w:rPr>
      </w:pPr>
    </w:p>
    <w:p w14:paraId="328F1EDB" w14:textId="77777777" w:rsidR="00E71A52" w:rsidRDefault="00E71A52">
      <w:pPr>
        <w:pStyle w:val="Corpodetexto"/>
        <w:spacing w:before="10"/>
        <w:rPr>
          <w:sz w:val="18"/>
        </w:rPr>
      </w:pPr>
    </w:p>
    <w:p w14:paraId="379F8675" w14:textId="77777777" w:rsidR="00E71A52" w:rsidRDefault="005C73DC">
      <w:pPr>
        <w:tabs>
          <w:tab w:val="left" w:pos="3995"/>
        </w:tabs>
        <w:spacing w:before="1"/>
        <w:ind w:left="319"/>
        <w:jc w:val="center"/>
        <w:rPr>
          <w:sz w:val="16"/>
        </w:rPr>
      </w:pPr>
      <w:r>
        <w:rPr>
          <w:color w:val="231F20"/>
          <w:sz w:val="16"/>
        </w:rPr>
        <w:t>Embreagem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aplicada</w:t>
      </w:r>
      <w:r>
        <w:rPr>
          <w:color w:val="231F20"/>
          <w:sz w:val="16"/>
        </w:rPr>
        <w:tab/>
        <w:t>Embreagem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desaplicada</w:t>
      </w:r>
    </w:p>
    <w:p w14:paraId="7DF61A9B" w14:textId="0E0A8180" w:rsidR="00E71A52" w:rsidRDefault="005C73DC">
      <w:pPr>
        <w:pStyle w:val="Corpodetexto"/>
        <w:spacing w:before="9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22240A3C" wp14:editId="76B4B82D">
                <wp:simplePos x="0" y="0"/>
                <wp:positionH relativeFrom="page">
                  <wp:posOffset>720090</wp:posOffset>
                </wp:positionH>
                <wp:positionV relativeFrom="paragraph">
                  <wp:posOffset>245745</wp:posOffset>
                </wp:positionV>
                <wp:extent cx="5941060" cy="1270"/>
                <wp:effectExtent l="0" t="0" r="0" b="0"/>
                <wp:wrapTopAndBottom/>
                <wp:docPr id="18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6AAD7" id="Freeform 139" o:spid="_x0000_s1026" style="position:absolute;margin-left:56.7pt;margin-top:19.35pt;width:467.8pt;height:.1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679FEC" w14:textId="62DEC01D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32</w:t>
      </w:r>
      <w:r>
        <w:rPr>
          <w:color w:val="231F20"/>
          <w:position w:val="-4"/>
        </w:rPr>
        <w:tab/>
      </w:r>
    </w:p>
    <w:p w14:paraId="536F0510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824B9FC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63FFD4DB" w14:textId="77777777" w:rsidR="00E71A52" w:rsidRDefault="005C73DC">
      <w:pPr>
        <w:pStyle w:val="Ttulo2"/>
        <w:spacing w:before="88"/>
      </w:pPr>
      <w:r>
        <w:rPr>
          <w:color w:val="949698"/>
          <w:sz w:val="36"/>
        </w:rPr>
        <w:t>D</w:t>
      </w:r>
      <w:r>
        <w:rPr>
          <w:color w:val="949698"/>
        </w:rPr>
        <w:t>EBREAGEM</w:t>
      </w:r>
      <w:r>
        <w:rPr>
          <w:color w:val="949698"/>
          <w:spacing w:val="24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4"/>
          <w:sz w:val="36"/>
        </w:rPr>
        <w:t xml:space="preserve"> </w:t>
      </w:r>
      <w:r>
        <w:rPr>
          <w:color w:val="949698"/>
          <w:sz w:val="36"/>
        </w:rPr>
        <w:t>P</w:t>
      </w:r>
      <w:r>
        <w:rPr>
          <w:color w:val="949698"/>
        </w:rPr>
        <w:t>LATÔ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COM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OLA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IPO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EMBRANA</w:t>
      </w:r>
    </w:p>
    <w:p w14:paraId="6895CD5E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5F479FF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garfo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membrana.</w:t>
      </w:r>
    </w:p>
    <w:p w14:paraId="1EF9063A" w14:textId="77777777" w:rsidR="00E71A52" w:rsidRDefault="00E71A52">
      <w:pPr>
        <w:pStyle w:val="Corpodetexto"/>
        <w:rPr>
          <w:sz w:val="20"/>
        </w:rPr>
      </w:pPr>
    </w:p>
    <w:p w14:paraId="5270A9B3" w14:textId="77777777" w:rsidR="00E71A52" w:rsidRDefault="00E71A52">
      <w:pPr>
        <w:pStyle w:val="Corpodetexto"/>
        <w:rPr>
          <w:sz w:val="20"/>
        </w:rPr>
      </w:pPr>
    </w:p>
    <w:p w14:paraId="472B0E92" w14:textId="77777777" w:rsidR="00E71A52" w:rsidRDefault="00E71A52">
      <w:pPr>
        <w:pStyle w:val="Corpodetexto"/>
        <w:rPr>
          <w:sz w:val="20"/>
        </w:rPr>
      </w:pPr>
    </w:p>
    <w:p w14:paraId="59DAC902" w14:textId="77777777" w:rsidR="00E71A52" w:rsidRDefault="00E71A52">
      <w:pPr>
        <w:pStyle w:val="Corpodetexto"/>
        <w:rPr>
          <w:sz w:val="20"/>
        </w:rPr>
      </w:pPr>
    </w:p>
    <w:p w14:paraId="395E46FD" w14:textId="77777777" w:rsidR="00E71A52" w:rsidRDefault="00E71A52">
      <w:pPr>
        <w:pStyle w:val="Corpodetexto"/>
        <w:rPr>
          <w:sz w:val="20"/>
        </w:rPr>
      </w:pPr>
    </w:p>
    <w:p w14:paraId="70D63C03" w14:textId="77777777" w:rsidR="00E71A52" w:rsidRDefault="00E71A52">
      <w:pPr>
        <w:pStyle w:val="Corpodetexto"/>
        <w:rPr>
          <w:sz w:val="20"/>
        </w:rPr>
      </w:pPr>
    </w:p>
    <w:p w14:paraId="65C932B4" w14:textId="77777777" w:rsidR="00E71A52" w:rsidRDefault="00E71A52">
      <w:pPr>
        <w:pStyle w:val="Corpodetexto"/>
        <w:rPr>
          <w:sz w:val="20"/>
        </w:rPr>
      </w:pPr>
    </w:p>
    <w:p w14:paraId="72AB07B8" w14:textId="77777777" w:rsidR="00E71A52" w:rsidRDefault="00E71A52">
      <w:pPr>
        <w:pStyle w:val="Corpodetexto"/>
        <w:spacing w:before="3"/>
      </w:pPr>
    </w:p>
    <w:p w14:paraId="26540000" w14:textId="11147C52" w:rsidR="00E71A52" w:rsidRDefault="005C73DC">
      <w:pPr>
        <w:pStyle w:val="PargrafodaLista"/>
        <w:numPr>
          <w:ilvl w:val="0"/>
          <w:numId w:val="4"/>
        </w:numPr>
        <w:tabs>
          <w:tab w:val="left" w:pos="6113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 wp14:anchorId="0ABB6CCB" wp14:editId="0BF3551A">
                <wp:simplePos x="0" y="0"/>
                <wp:positionH relativeFrom="page">
                  <wp:posOffset>1522730</wp:posOffset>
                </wp:positionH>
                <wp:positionV relativeFrom="paragraph">
                  <wp:posOffset>-967105</wp:posOffset>
                </wp:positionV>
                <wp:extent cx="2790190" cy="1690370"/>
                <wp:effectExtent l="0" t="0" r="0" b="0"/>
                <wp:wrapNone/>
                <wp:docPr id="180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0190" cy="1690370"/>
                          <a:chOff x="2398" y="-1523"/>
                          <a:chExt cx="4394" cy="2662"/>
                        </a:xfrm>
                      </wpg:grpSpPr>
                      <pic:pic xmlns:pic="http://schemas.openxmlformats.org/drawingml/2006/picture">
                        <pic:nvPicPr>
                          <pic:cNvPr id="18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8" y="-1523"/>
                            <a:ext cx="4394" cy="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4977" y="-134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4A33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970" y="-147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4D37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6452" y="-73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3FC4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B6CCB" id="Group 133" o:spid="_x0000_s1122" style="position:absolute;left:0;text-align:left;margin-left:119.9pt;margin-top:-76.15pt;width:219.7pt;height:133.1pt;z-index:15802880;mso-position-horizontal-relative:page;mso-position-vertical-relative:text" coordorigin="2398,-1523" coordsize="4394,2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">
                <v:shape id="Picture 137" o:spid="_x0000_s1123" type="#_x0000_t75" style="position:absolute;left:2398;top:-1523;width:4394;height:2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">
                  <v:imagedata r:id="rId89" o:title=""/>
                </v:shape>
                <v:shape id="Text Box 136" o:spid="_x0000_s1124" type="#_x0000_t202" style="position:absolute;left:4977;top:-134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5F24A33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35" o:spid="_x0000_s1125" type="#_x0000_t202" style="position:absolute;left:5970;top:-147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60C4D37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34" o:spid="_x0000_s1126" type="#_x0000_t202" style="position:absolute;left:6452;top:-73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3B03FC4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garfo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empurra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rolamento</w:t>
      </w:r>
    </w:p>
    <w:p w14:paraId="7F90D80A" w14:textId="77777777" w:rsidR="00E71A52" w:rsidRDefault="005C73DC">
      <w:pPr>
        <w:pStyle w:val="PargrafodaLista"/>
        <w:numPr>
          <w:ilvl w:val="0"/>
          <w:numId w:val="4"/>
        </w:numPr>
        <w:tabs>
          <w:tab w:val="left" w:pos="6115"/>
        </w:tabs>
        <w:spacing w:before="56"/>
        <w:ind w:left="6114" w:hanging="185"/>
        <w:rPr>
          <w:sz w:val="16"/>
        </w:rPr>
      </w:pPr>
      <w:r>
        <w:rPr>
          <w:color w:val="231F20"/>
          <w:sz w:val="16"/>
        </w:rPr>
        <w:t>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rolamento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comprime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centro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membrana</w:t>
      </w:r>
    </w:p>
    <w:p w14:paraId="72BCE1E1" w14:textId="77777777" w:rsidR="00E71A52" w:rsidRDefault="005C73DC">
      <w:pPr>
        <w:pStyle w:val="PargrafodaLista"/>
        <w:numPr>
          <w:ilvl w:val="0"/>
          <w:numId w:val="4"/>
        </w:numPr>
        <w:tabs>
          <w:tab w:val="left" w:pos="6113"/>
        </w:tabs>
        <w:spacing w:before="56"/>
        <w:rPr>
          <w:sz w:val="16"/>
        </w:rPr>
      </w:pPr>
      <w:r>
        <w:rPr>
          <w:color w:val="231F20"/>
          <w:sz w:val="16"/>
        </w:rPr>
        <w:t>A periferia 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membrana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move-se para trás</w:t>
      </w:r>
    </w:p>
    <w:p w14:paraId="53326475" w14:textId="77777777" w:rsidR="00E71A52" w:rsidRDefault="00E71A52">
      <w:pPr>
        <w:pStyle w:val="Corpodetexto"/>
        <w:spacing w:before="5"/>
        <w:rPr>
          <w:sz w:val="23"/>
        </w:rPr>
      </w:pPr>
    </w:p>
    <w:p w14:paraId="4F44AFC0" w14:textId="77777777" w:rsidR="00E71A52" w:rsidRDefault="005C73DC">
      <w:pPr>
        <w:pStyle w:val="Corpodetexto"/>
        <w:spacing w:before="93"/>
        <w:ind w:left="963"/>
        <w:jc w:val="both"/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acionado,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afastado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volante.</w:t>
      </w:r>
    </w:p>
    <w:p w14:paraId="19172B06" w14:textId="77777777" w:rsidR="00E71A52" w:rsidRDefault="00E71A52">
      <w:pPr>
        <w:pStyle w:val="Corpodetexto"/>
        <w:rPr>
          <w:sz w:val="20"/>
        </w:rPr>
      </w:pPr>
    </w:p>
    <w:p w14:paraId="28DA4997" w14:textId="77777777" w:rsidR="00E71A52" w:rsidRDefault="005C73DC">
      <w:pPr>
        <w:pStyle w:val="Corpodetexto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42" behindDoc="0" locked="0" layoutInCell="1" allowOverlap="1" wp14:anchorId="534964F6" wp14:editId="41B31A91">
            <wp:simplePos x="0" y="0"/>
            <wp:positionH relativeFrom="page">
              <wp:posOffset>3365186</wp:posOffset>
            </wp:positionH>
            <wp:positionV relativeFrom="paragraph">
              <wp:posOffset>154279</wp:posOffset>
            </wp:positionV>
            <wp:extent cx="1351781" cy="1840991"/>
            <wp:effectExtent l="0" t="0" r="0" b="0"/>
            <wp:wrapTopAndBottom/>
            <wp:docPr id="9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81" cy="184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F979" w14:textId="77777777" w:rsidR="00E71A52" w:rsidRDefault="00E71A52">
      <w:pPr>
        <w:pStyle w:val="Corpodetexto"/>
        <w:spacing w:before="8"/>
        <w:rPr>
          <w:sz w:val="21"/>
        </w:rPr>
      </w:pPr>
    </w:p>
    <w:p w14:paraId="6C808C11" w14:textId="77777777" w:rsidR="00E71A52" w:rsidRDefault="005C73DC">
      <w:pPr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OMPARAÇÃO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ENTRE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LATÔ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COM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OLAS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H</w:t>
      </w:r>
      <w:r>
        <w:rPr>
          <w:rFonts w:ascii="Arial" w:hAnsi="Arial"/>
          <w:b/>
          <w:color w:val="949698"/>
          <w:w w:val="105"/>
          <w:sz w:val="19"/>
        </w:rPr>
        <w:t>ELICOIDAIS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E</w:t>
      </w:r>
      <w:r>
        <w:rPr>
          <w:rFonts w:ascii="Arial" w:hAnsi="Arial"/>
          <w:b/>
          <w:color w:val="949698"/>
          <w:spacing w:val="5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COM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OLA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EMBRANA</w:t>
      </w:r>
    </w:p>
    <w:p w14:paraId="1A8A64B6" w14:textId="77777777" w:rsidR="00E71A52" w:rsidRDefault="005C73DC">
      <w:pPr>
        <w:pStyle w:val="Corpodetexto"/>
        <w:spacing w:before="95" w:line="340" w:lineRule="auto"/>
        <w:ind w:left="963" w:right="154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figura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seguinte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apresenta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vista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explodida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constituem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molas helicoidais e sua relação com o volante motor, com o disco de embreagem, garfo 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rolamento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encosto.</w:t>
      </w:r>
    </w:p>
    <w:p w14:paraId="4A464966" w14:textId="77777777" w:rsidR="00E71A52" w:rsidRDefault="00E71A52">
      <w:pPr>
        <w:pStyle w:val="Corpodetexto"/>
        <w:rPr>
          <w:sz w:val="20"/>
        </w:rPr>
      </w:pPr>
    </w:p>
    <w:p w14:paraId="057A9923" w14:textId="77777777" w:rsidR="00E71A52" w:rsidRDefault="00E71A52">
      <w:pPr>
        <w:pStyle w:val="Corpodetexto"/>
        <w:rPr>
          <w:sz w:val="20"/>
        </w:rPr>
      </w:pPr>
    </w:p>
    <w:p w14:paraId="4B518757" w14:textId="77777777" w:rsidR="00E71A52" w:rsidRDefault="005C73DC">
      <w:pPr>
        <w:pStyle w:val="Corpodetexto"/>
        <w:rPr>
          <w:sz w:val="15"/>
        </w:rPr>
      </w:pPr>
      <w:r>
        <w:rPr>
          <w:noProof/>
        </w:rPr>
        <w:drawing>
          <wp:anchor distT="0" distB="0" distL="0" distR="0" simplePos="0" relativeHeight="143" behindDoc="0" locked="0" layoutInCell="1" allowOverlap="1" wp14:anchorId="0F0F076B" wp14:editId="4E9C4613">
            <wp:simplePos x="0" y="0"/>
            <wp:positionH relativeFrom="page">
              <wp:posOffset>2257655</wp:posOffset>
            </wp:positionH>
            <wp:positionV relativeFrom="paragraph">
              <wp:posOffset>134517</wp:posOffset>
            </wp:positionV>
            <wp:extent cx="3601932" cy="1879663"/>
            <wp:effectExtent l="0" t="0" r="0" b="0"/>
            <wp:wrapTopAndBottom/>
            <wp:docPr id="9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932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1F438" w14:textId="77777777" w:rsidR="00E71A52" w:rsidRDefault="00E71A52">
      <w:pPr>
        <w:pStyle w:val="Corpodetexto"/>
        <w:rPr>
          <w:sz w:val="20"/>
        </w:rPr>
      </w:pPr>
    </w:p>
    <w:p w14:paraId="58C2B320" w14:textId="77777777" w:rsidR="00E71A52" w:rsidRDefault="00E71A52">
      <w:pPr>
        <w:pStyle w:val="Corpodetexto"/>
        <w:rPr>
          <w:sz w:val="20"/>
        </w:rPr>
      </w:pPr>
    </w:p>
    <w:p w14:paraId="405EC7F7" w14:textId="09FD026A" w:rsidR="00E71A52" w:rsidRDefault="005C73DC">
      <w:pPr>
        <w:pStyle w:val="Corpodetexto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5C391533" wp14:editId="153AC0A4">
                <wp:simplePos x="0" y="0"/>
                <wp:positionH relativeFrom="page">
                  <wp:posOffset>899795</wp:posOffset>
                </wp:positionH>
                <wp:positionV relativeFrom="paragraph">
                  <wp:posOffset>225425</wp:posOffset>
                </wp:positionV>
                <wp:extent cx="5941060" cy="1270"/>
                <wp:effectExtent l="0" t="0" r="0" b="0"/>
                <wp:wrapTopAndBottom/>
                <wp:docPr id="179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B5B7F" id="Freeform 132" o:spid="_x0000_s1026" style="position:absolute;margin-left:70.85pt;margin-top:17.75pt;width:467.8pt;height:.1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C1sg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F2A1371" w14:textId="167CFE11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33</w:t>
      </w:r>
    </w:p>
    <w:p w14:paraId="5C389F2E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7F7BD4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624EDD7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1C51F8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Percebe-se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helicoidais,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atuando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periferia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platô,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sujeitas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vibrar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principalmente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rotações.</w:t>
      </w:r>
    </w:p>
    <w:p w14:paraId="42586B3E" w14:textId="77777777" w:rsidR="00E71A52" w:rsidRDefault="00E71A52">
      <w:pPr>
        <w:pStyle w:val="Corpodetexto"/>
        <w:spacing w:before="5"/>
        <w:rPr>
          <w:sz w:val="31"/>
        </w:rPr>
      </w:pPr>
    </w:p>
    <w:p w14:paraId="55170F80" w14:textId="77777777" w:rsidR="00E71A52" w:rsidRDefault="005C73DC">
      <w:pPr>
        <w:pStyle w:val="Corpodetexto"/>
        <w:ind w:left="681"/>
      </w:pP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inconvenientes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platô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referem-se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própria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helicoidais:</w:t>
      </w:r>
    </w:p>
    <w:p w14:paraId="70BA8381" w14:textId="77777777" w:rsidR="00E71A52" w:rsidRDefault="005C73DC">
      <w:pPr>
        <w:pStyle w:val="PargrafodaLista"/>
        <w:numPr>
          <w:ilvl w:val="0"/>
          <w:numId w:val="40"/>
        </w:numPr>
        <w:tabs>
          <w:tab w:val="left" w:pos="852"/>
        </w:tabs>
        <w:spacing w:line="340" w:lineRule="auto"/>
        <w:ind w:right="1188"/>
      </w:pPr>
      <w:r>
        <w:rPr>
          <w:color w:val="231F20"/>
        </w:rPr>
        <w:t>sua tensão aumenta quando a embreagem é acionada - o contr</w:t>
      </w:r>
      <w:r>
        <w:rPr>
          <w:color w:val="231F20"/>
        </w:rPr>
        <w:t>ário do que seria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conveniente;</w:t>
      </w:r>
    </w:p>
    <w:p w14:paraId="3E53DC2E" w14:textId="77777777" w:rsidR="00E71A52" w:rsidRDefault="005C73DC">
      <w:pPr>
        <w:pStyle w:val="PargrafodaLista"/>
        <w:numPr>
          <w:ilvl w:val="0"/>
          <w:numId w:val="40"/>
        </w:numPr>
        <w:tabs>
          <w:tab w:val="left" w:pos="852"/>
        </w:tabs>
        <w:spacing w:before="1" w:line="340" w:lineRule="auto"/>
        <w:ind w:right="434"/>
        <w:jc w:val="both"/>
      </w:pPr>
      <w:r>
        <w:rPr>
          <w:color w:val="231F20"/>
        </w:rPr>
        <w:t>como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atuar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tensão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outras.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Dessa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deixa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exercer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uniforme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periferia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embreagem.</w:t>
      </w:r>
    </w:p>
    <w:p w14:paraId="3232B557" w14:textId="77777777" w:rsidR="00E71A52" w:rsidRDefault="00E71A52">
      <w:pPr>
        <w:pStyle w:val="Corpodetexto"/>
        <w:spacing w:before="6"/>
        <w:rPr>
          <w:sz w:val="31"/>
        </w:rPr>
      </w:pPr>
    </w:p>
    <w:p w14:paraId="5E63A245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Com o desgaste da guarnição do disco, as molas passam a trabalhar com uma tensão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 do que a normal, o que favorece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deslocamento do disco da embreagem.</w:t>
      </w:r>
    </w:p>
    <w:p w14:paraId="2F551ED6" w14:textId="77777777" w:rsidR="00E71A52" w:rsidRDefault="00E71A52">
      <w:pPr>
        <w:pStyle w:val="Corpodetexto"/>
        <w:spacing w:before="5"/>
        <w:rPr>
          <w:sz w:val="31"/>
        </w:rPr>
      </w:pPr>
    </w:p>
    <w:p w14:paraId="6F8CD58D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O platô de mola tipo membrana utiliza uma única mola que, por isso, aplica uma 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força em toda a superfície de contato da placa de pressão. Trata-se de uma pressão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constante,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embreagem.</w:t>
      </w:r>
    </w:p>
    <w:p w14:paraId="08E96BF3" w14:textId="77777777" w:rsidR="00E71A52" w:rsidRDefault="00E71A52">
      <w:pPr>
        <w:pStyle w:val="Corpodetexto"/>
        <w:spacing w:before="6"/>
        <w:rPr>
          <w:sz w:val="31"/>
        </w:rPr>
      </w:pPr>
    </w:p>
    <w:p w14:paraId="7DDF0824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Isso não acontece com as molas helicoidais que “endurecem” à medida que vão sendo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comprimidas, ou perdem 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tensão com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desgaste do disco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embreagem.</w:t>
      </w:r>
    </w:p>
    <w:p w14:paraId="70483620" w14:textId="77777777" w:rsidR="00E71A52" w:rsidRDefault="00E71A52">
      <w:pPr>
        <w:pStyle w:val="Corpodetexto"/>
        <w:rPr>
          <w:sz w:val="24"/>
        </w:rPr>
      </w:pPr>
    </w:p>
    <w:p w14:paraId="1D515CF1" w14:textId="77777777" w:rsidR="00E71A52" w:rsidRDefault="00E71A52">
      <w:pPr>
        <w:pStyle w:val="Corpodetexto"/>
        <w:spacing w:before="4"/>
        <w:rPr>
          <w:sz w:val="27"/>
        </w:rPr>
      </w:pPr>
    </w:p>
    <w:p w14:paraId="55675201" w14:textId="77777777" w:rsidR="00E71A52" w:rsidRDefault="005C73DC">
      <w:pPr>
        <w:pStyle w:val="Ttulo2"/>
        <w:ind w:left="113"/>
      </w:pPr>
      <w:bookmarkStart w:id="19" w:name="_TOC_250003"/>
      <w:r>
        <w:rPr>
          <w:color w:val="949698"/>
          <w:sz w:val="36"/>
        </w:rPr>
        <w:t>M</w:t>
      </w:r>
      <w:bookmarkEnd w:id="19"/>
      <w:r>
        <w:rPr>
          <w:color w:val="949698"/>
        </w:rPr>
        <w:t>ANUTENÇÃO</w:t>
      </w:r>
    </w:p>
    <w:p w14:paraId="77C1E30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42E73C1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sujeita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falhas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seguinte.</w:t>
      </w:r>
    </w:p>
    <w:p w14:paraId="651B9D96" w14:textId="77777777" w:rsidR="00E71A52" w:rsidRDefault="00E71A52">
      <w:pPr>
        <w:pStyle w:val="Corpodetexto"/>
        <w:spacing w:before="7"/>
        <w:rPr>
          <w:sz w:val="25"/>
        </w:rPr>
      </w:pPr>
    </w:p>
    <w:tbl>
      <w:tblPr>
        <w:tblStyle w:val="TableNormal"/>
        <w:tblW w:w="0" w:type="auto"/>
        <w:tblInd w:w="15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130"/>
        <w:gridCol w:w="4894"/>
      </w:tblGrid>
      <w:tr w:rsidR="00E71A52" w14:paraId="4F1F2974" w14:textId="77777777">
        <w:trPr>
          <w:trHeight w:val="377"/>
        </w:trPr>
        <w:tc>
          <w:tcPr>
            <w:tcW w:w="2130" w:type="dxa"/>
            <w:shd w:val="clear" w:color="auto" w:fill="D1D3D4"/>
          </w:tcPr>
          <w:p w14:paraId="6F796199" w14:textId="77777777" w:rsidR="00E71A52" w:rsidRDefault="005C73DC">
            <w:pPr>
              <w:pStyle w:val="TableParagraph"/>
              <w:spacing w:before="89"/>
              <w:ind w:left="709" w:right="71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894" w:type="dxa"/>
            <w:shd w:val="clear" w:color="auto" w:fill="D1D3D4"/>
          </w:tcPr>
          <w:p w14:paraId="1EA2302E" w14:textId="77777777" w:rsidR="00E71A52" w:rsidRDefault="005C73DC">
            <w:pPr>
              <w:pStyle w:val="TableParagraph"/>
              <w:spacing w:before="89"/>
              <w:ind w:left="2123" w:right="211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177D375A" w14:textId="77777777">
        <w:trPr>
          <w:trHeight w:val="1354"/>
        </w:trPr>
        <w:tc>
          <w:tcPr>
            <w:tcW w:w="2130" w:type="dxa"/>
          </w:tcPr>
          <w:p w14:paraId="798631AF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C2D1204" w14:textId="77777777" w:rsidR="00E71A52" w:rsidRDefault="00E71A52">
            <w:pPr>
              <w:pStyle w:val="TableParagraph"/>
              <w:spacing w:before="7"/>
              <w:rPr>
                <w:sz w:val="21"/>
              </w:rPr>
            </w:pPr>
          </w:p>
          <w:p w14:paraId="5818FEA4" w14:textId="77777777" w:rsidR="00E71A52" w:rsidRDefault="005C73DC">
            <w:pPr>
              <w:pStyle w:val="TableParagraph"/>
              <w:spacing w:line="278" w:lineRule="auto"/>
              <w:ind w:left="103" w:right="105"/>
              <w:rPr>
                <w:sz w:val="18"/>
              </w:rPr>
            </w:pPr>
            <w:r>
              <w:rPr>
                <w:color w:val="231F20"/>
                <w:sz w:val="18"/>
              </w:rPr>
              <w:t>Embreagem deslizando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(patinando)</w:t>
            </w:r>
          </w:p>
        </w:tc>
        <w:tc>
          <w:tcPr>
            <w:tcW w:w="4894" w:type="dxa"/>
          </w:tcPr>
          <w:p w14:paraId="51EDB597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9"/>
              </w:tabs>
              <w:spacing w:before="104"/>
              <w:ind w:hanging="120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  <w:p w14:paraId="275C3DCB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Disco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óleo</w:t>
            </w:r>
          </w:p>
          <w:p w14:paraId="18BB69B8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5"/>
              </w:tabs>
              <w:spacing w:before="33"/>
              <w:ind w:left="224"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Molas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tensão</w:t>
            </w:r>
          </w:p>
          <w:p w14:paraId="68D36A91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Guarnição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gasta</w:t>
            </w:r>
          </w:p>
          <w:p w14:paraId="11AC3BC2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curso</w:t>
            </w:r>
          </w:p>
        </w:tc>
      </w:tr>
      <w:tr w:rsidR="00E71A52" w14:paraId="0DC987E8" w14:textId="77777777">
        <w:trPr>
          <w:trHeight w:val="629"/>
        </w:trPr>
        <w:tc>
          <w:tcPr>
            <w:tcW w:w="2130" w:type="dxa"/>
          </w:tcPr>
          <w:p w14:paraId="39C1422D" w14:textId="77777777" w:rsidR="00E71A52" w:rsidRDefault="00E71A52">
            <w:pPr>
              <w:pStyle w:val="TableParagraph"/>
              <w:spacing w:before="5"/>
              <w:rPr>
                <w:sz w:val="20"/>
              </w:rPr>
            </w:pPr>
          </w:p>
          <w:p w14:paraId="461480F4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Ruído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embreagem</w:t>
            </w:r>
          </w:p>
        </w:tc>
        <w:tc>
          <w:tcPr>
            <w:tcW w:w="4894" w:type="dxa"/>
          </w:tcPr>
          <w:p w14:paraId="1BA3EADB" w14:textId="77777777" w:rsidR="00E71A52" w:rsidRDefault="005C73DC">
            <w:pPr>
              <w:pStyle w:val="TableParagraph"/>
              <w:numPr>
                <w:ilvl w:val="0"/>
                <w:numId w:val="38"/>
              </w:numPr>
              <w:tabs>
                <w:tab w:val="left" w:pos="229"/>
              </w:tabs>
              <w:spacing w:before="99"/>
              <w:rPr>
                <w:sz w:val="18"/>
              </w:rPr>
            </w:pP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7A75A1B5" w14:textId="77777777" w:rsidR="00E71A52" w:rsidRDefault="005C73DC">
            <w:pPr>
              <w:pStyle w:val="TableParagraph"/>
              <w:numPr>
                <w:ilvl w:val="0"/>
                <w:numId w:val="38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Bucha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centro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primária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gastos</w:t>
            </w:r>
          </w:p>
        </w:tc>
      </w:tr>
      <w:tr w:rsidR="00E71A52" w14:paraId="12590696" w14:textId="77777777">
        <w:trPr>
          <w:trHeight w:val="860"/>
        </w:trPr>
        <w:tc>
          <w:tcPr>
            <w:tcW w:w="2130" w:type="dxa"/>
          </w:tcPr>
          <w:p w14:paraId="076F792C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5A882EB3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trepidando</w:t>
            </w:r>
          </w:p>
        </w:tc>
        <w:tc>
          <w:tcPr>
            <w:tcW w:w="4894" w:type="dxa"/>
          </w:tcPr>
          <w:p w14:paraId="35747F31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28"/>
              </w:tabs>
              <w:spacing w:before="96"/>
              <w:rPr>
                <w:sz w:val="18"/>
              </w:rPr>
            </w:pPr>
            <w:r>
              <w:rPr>
                <w:color w:val="231F20"/>
                <w:sz w:val="18"/>
              </w:rPr>
              <w:t>Disco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  <w:p w14:paraId="51403F6F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30"/>
              </w:tabs>
              <w:spacing w:before="33"/>
              <w:ind w:left="22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Guarnições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quebradas</w:t>
            </w:r>
          </w:p>
          <w:p w14:paraId="28CE6DDA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29"/>
              </w:tabs>
              <w:spacing w:before="33"/>
              <w:ind w:left="22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</w:tc>
      </w:tr>
      <w:tr w:rsidR="00E71A52" w14:paraId="5CDC3388" w14:textId="77777777">
        <w:trPr>
          <w:trHeight w:val="1123"/>
        </w:trPr>
        <w:tc>
          <w:tcPr>
            <w:tcW w:w="2130" w:type="dxa"/>
          </w:tcPr>
          <w:p w14:paraId="7C5E596B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A994F2A" w14:textId="77777777" w:rsidR="00E71A52" w:rsidRDefault="00E71A52">
            <w:pPr>
              <w:pStyle w:val="TableParagraph"/>
              <w:spacing w:before="6"/>
              <w:rPr>
                <w:sz w:val="21"/>
              </w:rPr>
            </w:pPr>
          </w:p>
          <w:p w14:paraId="767ECA4F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Dificuldade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</w:p>
        </w:tc>
        <w:tc>
          <w:tcPr>
            <w:tcW w:w="4894" w:type="dxa"/>
          </w:tcPr>
          <w:p w14:paraId="7924208C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7"/>
              </w:tabs>
              <w:spacing w:before="92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</w:t>
            </w:r>
          </w:p>
          <w:p w14:paraId="7A0191C4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Pedal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  <w:p w14:paraId="29421699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8"/>
              </w:tabs>
              <w:spacing w:before="33"/>
              <w:ind w:left="227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Alavancas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acionamento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pedal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desgaste</w:t>
            </w:r>
          </w:p>
          <w:p w14:paraId="6769B1F0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Membrana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desgaste</w:t>
            </w:r>
          </w:p>
        </w:tc>
      </w:tr>
    </w:tbl>
    <w:p w14:paraId="06B1BF1A" w14:textId="77777777" w:rsidR="00E71A52" w:rsidRDefault="00E71A52">
      <w:pPr>
        <w:pStyle w:val="Corpodetexto"/>
        <w:rPr>
          <w:sz w:val="20"/>
        </w:rPr>
      </w:pPr>
    </w:p>
    <w:p w14:paraId="6BFD01FD" w14:textId="31B70AF1" w:rsidR="00E71A52" w:rsidRDefault="005C73DC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3941D4E4" wp14:editId="4AE441A4">
                <wp:simplePos x="0" y="0"/>
                <wp:positionH relativeFrom="page">
                  <wp:posOffset>720090</wp:posOffset>
                </wp:positionH>
                <wp:positionV relativeFrom="paragraph">
                  <wp:posOffset>235585</wp:posOffset>
                </wp:positionV>
                <wp:extent cx="5941060" cy="1270"/>
                <wp:effectExtent l="0" t="0" r="0" b="0"/>
                <wp:wrapTopAndBottom/>
                <wp:docPr id="178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34F67" id="Freeform 130" o:spid="_x0000_s1026" style="position:absolute;margin-left:56.7pt;margin-top:18.55pt;width:467.8pt;height:.1pt;z-index:-1565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44233EE" w14:textId="542B8A5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34</w:t>
      </w:r>
      <w:r>
        <w:rPr>
          <w:color w:val="231F20"/>
          <w:position w:val="-4"/>
        </w:rPr>
        <w:tab/>
      </w:r>
    </w:p>
    <w:p w14:paraId="5ACF1663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59AC781" w14:textId="77777777" w:rsidR="00E71A52" w:rsidRDefault="00E71A52">
      <w:pPr>
        <w:pStyle w:val="Corpodetexto"/>
        <w:spacing w:before="9"/>
        <w:rPr>
          <w:rFonts w:ascii="Arial"/>
          <w:b/>
          <w:sz w:val="63"/>
        </w:rPr>
      </w:pPr>
    </w:p>
    <w:p w14:paraId="2DE47D27" w14:textId="5B9FFF93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2D911016" wp14:editId="52171C28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77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5C6CC7" id="Line 129" o:spid="_x0000_s1026" style="position:absolute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QDKcV9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r>
        <w:rPr>
          <w:color w:val="949698"/>
          <w:sz w:val="48"/>
        </w:rPr>
        <w:t>D</w:t>
      </w:r>
      <w:r>
        <w:rPr>
          <w:color w:val="949698"/>
        </w:rPr>
        <w:t>ISPOSITIVO</w:t>
      </w:r>
      <w:r>
        <w:rPr>
          <w:color w:val="949698"/>
          <w:spacing w:val="6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62"/>
        </w:rPr>
        <w:t xml:space="preserve"> </w:t>
      </w:r>
      <w:r>
        <w:rPr>
          <w:color w:val="949698"/>
          <w:sz w:val="48"/>
        </w:rPr>
        <w:t>C</w:t>
      </w:r>
      <w:r>
        <w:rPr>
          <w:color w:val="949698"/>
        </w:rPr>
        <w:t>OMANDO</w:t>
      </w:r>
    </w:p>
    <w:p w14:paraId="31A1FA1D" w14:textId="25684132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2E05062D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5284" w:space="2437"/>
            <w:col w:w="2189"/>
          </w:cols>
        </w:sectPr>
      </w:pPr>
    </w:p>
    <w:p w14:paraId="11CAA57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639C9A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1F8D65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243B1E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0DC7A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DB0795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2B5F6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8F90FF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5E5A2F6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65A98E5B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mudança de marchas deve ser feita de forma suave e segura. Isto quer dizer que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dispositivos que executam essa tarefa precisam atuar sobre as luvas sincronizadoras,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vez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escapem.</w:t>
      </w:r>
    </w:p>
    <w:p w14:paraId="34C734D7" w14:textId="77777777" w:rsidR="00E71A52" w:rsidRDefault="00E71A52">
      <w:pPr>
        <w:pStyle w:val="Corpodetexto"/>
        <w:spacing w:before="5"/>
        <w:rPr>
          <w:sz w:val="31"/>
        </w:rPr>
      </w:pPr>
    </w:p>
    <w:p w14:paraId="5942F8A4" w14:textId="77777777" w:rsidR="00E71A52" w:rsidRDefault="005C73DC">
      <w:pPr>
        <w:pStyle w:val="Corpodetexto"/>
        <w:spacing w:before="1" w:line="340" w:lineRule="auto"/>
        <w:ind w:left="963" w:right="152"/>
        <w:jc w:val="both"/>
      </w:pPr>
      <w:r>
        <w:rPr>
          <w:color w:val="231F20"/>
        </w:rPr>
        <w:t>Esse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mecanismo,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comando,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garfos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vez,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deslocam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luvas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sincronizadoras. Situam-se na tampa da caixa de mudanças, na carcaça da 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externamente.</w:t>
      </w:r>
    </w:p>
    <w:p w14:paraId="794991ED" w14:textId="77777777" w:rsidR="00E71A52" w:rsidRDefault="00E71A52">
      <w:pPr>
        <w:pStyle w:val="Corpodetexto"/>
        <w:rPr>
          <w:sz w:val="24"/>
        </w:rPr>
      </w:pPr>
    </w:p>
    <w:p w14:paraId="167035F3" w14:textId="77777777" w:rsidR="00E71A52" w:rsidRDefault="00E71A52">
      <w:pPr>
        <w:pStyle w:val="Corpodetexto"/>
        <w:spacing w:before="5"/>
        <w:rPr>
          <w:sz w:val="27"/>
        </w:rPr>
      </w:pPr>
    </w:p>
    <w:p w14:paraId="69D260B3" w14:textId="77777777" w:rsidR="00E71A52" w:rsidRDefault="005C73DC">
      <w:pPr>
        <w:pStyle w:val="Ttulo2"/>
      </w:pPr>
      <w:bookmarkStart w:id="20" w:name="_TOC_250002"/>
      <w:r>
        <w:rPr>
          <w:color w:val="949698"/>
          <w:sz w:val="36"/>
        </w:rPr>
        <w:t>C</w:t>
      </w:r>
      <w:r>
        <w:rPr>
          <w:color w:val="949698"/>
        </w:rPr>
        <w:t>OMANDOS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I</w:t>
      </w:r>
      <w:r>
        <w:rPr>
          <w:color w:val="949698"/>
        </w:rPr>
        <w:t>NTERNOS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20"/>
      <w:r>
        <w:rPr>
          <w:color w:val="949698"/>
        </w:rPr>
        <w:t>UDANÇAS</w:t>
      </w:r>
    </w:p>
    <w:p w14:paraId="46D4A06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61B3090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peça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leves)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Serve,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suporte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instalação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alavancas,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marchas.</w:t>
      </w:r>
    </w:p>
    <w:p w14:paraId="3C2302A4" w14:textId="4F67A115" w:rsidR="00E71A52" w:rsidRDefault="005C73DC">
      <w:pPr>
        <w:pStyle w:val="Corpodetexto"/>
        <w:spacing w:before="6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3122ECFE" wp14:editId="5216CA9C">
                <wp:simplePos x="0" y="0"/>
                <wp:positionH relativeFrom="page">
                  <wp:posOffset>2669540</wp:posOffset>
                </wp:positionH>
                <wp:positionV relativeFrom="paragraph">
                  <wp:posOffset>109220</wp:posOffset>
                </wp:positionV>
                <wp:extent cx="2793365" cy="1529080"/>
                <wp:effectExtent l="0" t="0" r="0" b="0"/>
                <wp:wrapTopAndBottom/>
                <wp:docPr id="174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3365" cy="1529080"/>
                          <a:chOff x="4204" y="172"/>
                          <a:chExt cx="4399" cy="2408"/>
                        </a:xfrm>
                      </wpg:grpSpPr>
                      <pic:pic xmlns:pic="http://schemas.openxmlformats.org/drawingml/2006/picture">
                        <pic:nvPicPr>
                          <pic:cNvPr id="17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171"/>
                            <a:ext cx="439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6939" y="1967"/>
                            <a:ext cx="4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E634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tampa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2ECFE" id="Group 126" o:spid="_x0000_s1127" style="position:absolute;margin-left:210.2pt;margin-top:8.6pt;width:219.95pt;height:120.4pt;z-index:-15652864;mso-wrap-distance-left:0;mso-wrap-distance-right:0;mso-position-horizontal-relative:page;mso-position-vertical-relative:text" coordorigin="4204,172" coordsize="4399,2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">
                <v:shape id="Picture 128" o:spid="_x0000_s1128" type="#_x0000_t75" style="position:absolute;left:4203;top:171;width:439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">
                  <v:imagedata r:id="rId93" o:title=""/>
                </v:shape>
                <v:shape id="Text Box 127" o:spid="_x0000_s1129" type="#_x0000_t202" style="position:absolute;left:6939;top:1967;width:4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23AE634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tampa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930DC" w14:textId="77777777" w:rsidR="00E71A52" w:rsidRDefault="005C73DC">
      <w:pPr>
        <w:spacing w:before="10" w:line="235" w:lineRule="auto"/>
        <w:ind w:left="4814" w:right="4052" w:hanging="90"/>
        <w:jc w:val="center"/>
        <w:rPr>
          <w:sz w:val="16"/>
        </w:rPr>
      </w:pPr>
      <w:r>
        <w:rPr>
          <w:color w:val="231F20"/>
          <w:sz w:val="16"/>
        </w:rPr>
        <w:t>alavancas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engrenamento</w:t>
      </w:r>
    </w:p>
    <w:p w14:paraId="15443540" w14:textId="77777777" w:rsidR="00E71A52" w:rsidRDefault="00E71A52">
      <w:pPr>
        <w:pStyle w:val="Corpodetexto"/>
        <w:spacing w:before="10"/>
        <w:rPr>
          <w:sz w:val="14"/>
        </w:rPr>
      </w:pPr>
    </w:p>
    <w:p w14:paraId="74BB9D1B" w14:textId="77777777" w:rsidR="00E71A52" w:rsidRDefault="005C73DC">
      <w:pPr>
        <w:pStyle w:val="Corpodetexto"/>
        <w:spacing w:before="93" w:line="340" w:lineRule="auto"/>
        <w:ind w:left="963"/>
      </w:pPr>
      <w:r>
        <w:rPr>
          <w:color w:val="231F20"/>
        </w:rPr>
        <w:t>Para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simultâneo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travamento,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evitam o deslocamento simultâneo de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 mais hastes.</w:t>
      </w:r>
    </w:p>
    <w:p w14:paraId="5C87123D" w14:textId="77777777" w:rsidR="00E71A52" w:rsidRDefault="00E71A52">
      <w:pPr>
        <w:pStyle w:val="Corpodetexto"/>
        <w:rPr>
          <w:sz w:val="20"/>
        </w:rPr>
      </w:pPr>
    </w:p>
    <w:p w14:paraId="44D38AB2" w14:textId="77777777" w:rsidR="00E71A52" w:rsidRDefault="00E71A52">
      <w:pPr>
        <w:pStyle w:val="Corpodetexto"/>
        <w:rPr>
          <w:sz w:val="20"/>
        </w:rPr>
      </w:pPr>
    </w:p>
    <w:p w14:paraId="027CB505" w14:textId="77777777" w:rsidR="00E71A52" w:rsidRDefault="00E71A52">
      <w:pPr>
        <w:pStyle w:val="Corpodetexto"/>
        <w:rPr>
          <w:sz w:val="20"/>
        </w:rPr>
      </w:pPr>
    </w:p>
    <w:p w14:paraId="053938F1" w14:textId="77777777" w:rsidR="00E71A52" w:rsidRDefault="00E71A52">
      <w:pPr>
        <w:pStyle w:val="Corpodetexto"/>
        <w:rPr>
          <w:sz w:val="20"/>
        </w:rPr>
      </w:pPr>
    </w:p>
    <w:p w14:paraId="7F4A2AE6" w14:textId="77777777" w:rsidR="00E71A52" w:rsidRDefault="00E71A52">
      <w:pPr>
        <w:pStyle w:val="Corpodetexto"/>
        <w:rPr>
          <w:sz w:val="20"/>
        </w:rPr>
      </w:pPr>
    </w:p>
    <w:p w14:paraId="5B5CB6F9" w14:textId="77777777" w:rsidR="00E71A52" w:rsidRDefault="00E71A52">
      <w:pPr>
        <w:pStyle w:val="Corpodetexto"/>
        <w:rPr>
          <w:sz w:val="20"/>
        </w:rPr>
      </w:pPr>
    </w:p>
    <w:p w14:paraId="0EE46213" w14:textId="77777777" w:rsidR="00E71A52" w:rsidRDefault="00E71A52">
      <w:pPr>
        <w:pStyle w:val="Corpodetexto"/>
        <w:rPr>
          <w:sz w:val="20"/>
        </w:rPr>
      </w:pPr>
    </w:p>
    <w:p w14:paraId="6A9330CA" w14:textId="2FA6089C" w:rsidR="00E71A52" w:rsidRDefault="005C73DC">
      <w:pPr>
        <w:pStyle w:val="Corpodetexto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23EA8D50" wp14:editId="49C89918">
                <wp:simplePos x="0" y="0"/>
                <wp:positionH relativeFrom="page">
                  <wp:posOffset>899795</wp:posOffset>
                </wp:positionH>
                <wp:positionV relativeFrom="paragraph">
                  <wp:posOffset>219710</wp:posOffset>
                </wp:positionV>
                <wp:extent cx="5941060" cy="1270"/>
                <wp:effectExtent l="0" t="0" r="0" b="0"/>
                <wp:wrapTopAndBottom/>
                <wp:docPr id="173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AB2E0" id="Freeform 125" o:spid="_x0000_s1026" style="position:absolute;margin-left:70.85pt;margin-top:17.3pt;width:467.8pt;height:.1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BC3B6EF" w14:textId="2B99D71C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35</w:t>
      </w:r>
    </w:p>
    <w:p w14:paraId="0E4DCAD7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4DC9B2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E3A0CCE" w14:textId="77777777" w:rsidR="00E71A52" w:rsidRDefault="005C73DC">
      <w:pPr>
        <w:pStyle w:val="Corpodetexto"/>
        <w:spacing w:before="194"/>
        <w:ind w:left="681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travamento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tipos:</w:t>
      </w:r>
    </w:p>
    <w:p w14:paraId="3409ED30" w14:textId="77777777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</w:pP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pinos;</w:t>
      </w:r>
    </w:p>
    <w:p w14:paraId="7BDD26AC" w14:textId="77777777" w:rsidR="00E71A52" w:rsidRDefault="005C73DC">
      <w:pPr>
        <w:pStyle w:val="Corpodetexto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52" behindDoc="0" locked="0" layoutInCell="1" allowOverlap="1" wp14:anchorId="314C78D6" wp14:editId="5DC46F33">
            <wp:simplePos x="0" y="0"/>
            <wp:positionH relativeFrom="page">
              <wp:posOffset>2117537</wp:posOffset>
            </wp:positionH>
            <wp:positionV relativeFrom="paragraph">
              <wp:posOffset>198661</wp:posOffset>
            </wp:positionV>
            <wp:extent cx="3545847" cy="898969"/>
            <wp:effectExtent l="0" t="0" r="0" b="0"/>
            <wp:wrapTopAndBottom/>
            <wp:docPr id="9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847" cy="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18553" w14:textId="77777777" w:rsidR="00E71A52" w:rsidRDefault="00E71A52">
      <w:pPr>
        <w:pStyle w:val="Corpodetexto"/>
        <w:rPr>
          <w:sz w:val="24"/>
        </w:rPr>
      </w:pPr>
    </w:p>
    <w:p w14:paraId="1704B046" w14:textId="77777777" w:rsidR="00E71A52" w:rsidRDefault="00E71A52">
      <w:pPr>
        <w:pStyle w:val="Corpodetexto"/>
        <w:spacing w:before="3"/>
        <w:rPr>
          <w:sz w:val="20"/>
        </w:rPr>
      </w:pPr>
    </w:p>
    <w:p w14:paraId="29EB2F4B" w14:textId="56DFFC63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66176" behindDoc="1" locked="0" layoutInCell="1" allowOverlap="1" wp14:anchorId="53EADFFA" wp14:editId="19A48070">
                <wp:simplePos x="0" y="0"/>
                <wp:positionH relativeFrom="page">
                  <wp:posOffset>1384300</wp:posOffset>
                </wp:positionH>
                <wp:positionV relativeFrom="paragraph">
                  <wp:posOffset>365760</wp:posOffset>
                </wp:positionV>
                <wp:extent cx="2151380" cy="1183640"/>
                <wp:effectExtent l="0" t="0" r="0" b="0"/>
                <wp:wrapTopAndBottom/>
                <wp:docPr id="16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1380" cy="1183640"/>
                          <a:chOff x="2180" y="576"/>
                          <a:chExt cx="3388" cy="1864"/>
                        </a:xfrm>
                      </wpg:grpSpPr>
                      <pic:pic xmlns:pic="http://schemas.openxmlformats.org/drawingml/2006/picture">
                        <pic:nvPicPr>
                          <pic:cNvPr id="16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76"/>
                            <a:ext cx="3388" cy="1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605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9E15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555" y="1382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CDD5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517" y="1484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C95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503" y="2261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2968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ADFFA" id="Group 118" o:spid="_x0000_s1130" style="position:absolute;left:0;text-align:left;margin-left:109pt;margin-top:28.8pt;width:169.4pt;height:93.2pt;z-index:-15650304;mso-wrap-distance-left:0;mso-wrap-distance-right:0;mso-position-horizontal-relative:page;mso-position-vertical-relative:text" coordorigin="2180,576" coordsize="3388,1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">
                <v:shape id="Picture 123" o:spid="_x0000_s1131" type="#_x0000_t75" style="position:absolute;left:2179;top:576;width:3388;height:1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">
                  <v:imagedata r:id="rId96" o:title=""/>
                </v:shape>
                <v:shape id="Text Box 122" o:spid="_x0000_s1132" type="#_x0000_t202" style="position:absolute;left:3231;top:605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1199E15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</w:p>
                    </w:txbxContent>
                  </v:textbox>
                </v:shape>
                <v:shape id="Text Box 121" o:spid="_x0000_s1133" type="#_x0000_t202" style="position:absolute;left:3555;top:1382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3C1CDD5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120" o:spid="_x0000_s1134" type="#_x0000_t202" style="position:absolute;left:4517;top:1484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37D4C95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</w:p>
                    </w:txbxContent>
                  </v:textbox>
                </v:shape>
                <v:shape id="Text Box 119" o:spid="_x0000_s1135" type="#_x0000_t202" style="position:absolute;left:3503;top:2261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27B2968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6688" behindDoc="1" locked="0" layoutInCell="1" allowOverlap="1" wp14:anchorId="749F5B99" wp14:editId="174D9DBE">
                <wp:simplePos x="0" y="0"/>
                <wp:positionH relativeFrom="page">
                  <wp:posOffset>4133215</wp:posOffset>
                </wp:positionH>
                <wp:positionV relativeFrom="paragraph">
                  <wp:posOffset>238125</wp:posOffset>
                </wp:positionV>
                <wp:extent cx="2286635" cy="1478915"/>
                <wp:effectExtent l="0" t="0" r="0" b="0"/>
                <wp:wrapTopAndBottom/>
                <wp:docPr id="16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478915"/>
                          <a:chOff x="6509" y="375"/>
                          <a:chExt cx="3601" cy="2329"/>
                        </a:xfrm>
                      </wpg:grpSpPr>
                      <pic:pic xmlns:pic="http://schemas.openxmlformats.org/drawingml/2006/picture">
                        <pic:nvPicPr>
                          <pic:cNvPr id="163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8" y="375"/>
                            <a:ext cx="3601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441"/>
                            <a:ext cx="9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7F35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limitador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8129" y="1173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669C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864" y="2438"/>
                            <a:ext cx="273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A901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acionamento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dos garfos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F5B99" id="Group 113" o:spid="_x0000_s1136" style="position:absolute;left:0;text-align:left;margin-left:325.45pt;margin-top:18.75pt;width:180.05pt;height:116.45pt;z-index:-15649792;mso-wrap-distance-left:0;mso-wrap-distance-right:0;mso-position-horizontal-relative:page;mso-position-vertical-relative:text" coordorigin="6509,375" coordsize="3601,23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">
                <v:shape id="Picture 117" o:spid="_x0000_s1137" type="#_x0000_t75" style="position:absolute;left:6508;top:375;width:3601;height: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">
                  <v:imagedata r:id="rId98" o:title=""/>
                </v:shape>
                <v:shape id="Text Box 116" o:spid="_x0000_s1138" type="#_x0000_t202" style="position:absolute;left:7359;top:441;width:9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6977F35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limitador</w:t>
                        </w:r>
                      </w:p>
                    </w:txbxContent>
                  </v:textbox>
                </v:shape>
                <v:shape id="Text Box 115" o:spid="_x0000_s1139" type="#_x0000_t202" style="position:absolute;left:8129;top:1173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0BF669C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114" o:spid="_x0000_s1140" type="#_x0000_t202" style="position:absolute;left:6864;top:2438;width:273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27A901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alavancas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acionamento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dos garfos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travamento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esferas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pino;</w:t>
      </w:r>
    </w:p>
    <w:p w14:paraId="3E821D1F" w14:textId="77777777" w:rsidR="00E71A52" w:rsidRDefault="00E71A52">
      <w:pPr>
        <w:pStyle w:val="Corpodetexto"/>
        <w:spacing w:before="1"/>
        <w:rPr>
          <w:sz w:val="6"/>
        </w:rPr>
      </w:pPr>
    </w:p>
    <w:p w14:paraId="20A4160A" w14:textId="77777777" w:rsidR="00E71A52" w:rsidRDefault="00E71A52">
      <w:pPr>
        <w:rPr>
          <w:sz w:val="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1EE4710" w14:textId="77777777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  <w:spacing w:before="77"/>
      </w:pP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disco;</w:t>
      </w:r>
    </w:p>
    <w:p w14:paraId="3D290AF4" w14:textId="77777777" w:rsidR="00E71A52" w:rsidRDefault="00E71A52">
      <w:pPr>
        <w:pStyle w:val="Corpodetexto"/>
        <w:spacing w:before="7"/>
        <w:rPr>
          <w:sz w:val="23"/>
        </w:rPr>
      </w:pPr>
    </w:p>
    <w:p w14:paraId="6A95F9D2" w14:textId="2DCC46BB" w:rsidR="00E71A52" w:rsidRDefault="005C73DC">
      <w:pPr>
        <w:tabs>
          <w:tab w:val="left" w:pos="4997"/>
        </w:tabs>
        <w:spacing w:before="1"/>
        <w:ind w:left="186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5824" behindDoc="1" locked="0" layoutInCell="1" allowOverlap="1" wp14:anchorId="2089FE5C" wp14:editId="7A47C137">
                <wp:simplePos x="0" y="0"/>
                <wp:positionH relativeFrom="page">
                  <wp:posOffset>1785620</wp:posOffset>
                </wp:positionH>
                <wp:positionV relativeFrom="paragraph">
                  <wp:posOffset>133985</wp:posOffset>
                </wp:positionV>
                <wp:extent cx="3736340" cy="1872615"/>
                <wp:effectExtent l="0" t="0" r="0" b="0"/>
                <wp:wrapNone/>
                <wp:docPr id="15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6340" cy="1872615"/>
                          <a:chOff x="2812" y="211"/>
                          <a:chExt cx="5884" cy="2949"/>
                        </a:xfrm>
                      </wpg:grpSpPr>
                      <pic:pic xmlns:pic="http://schemas.openxmlformats.org/drawingml/2006/picture">
                        <pic:nvPicPr>
                          <pic:cNvPr id="16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2" y="230"/>
                            <a:ext cx="5884" cy="2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352" y="210"/>
                            <a:ext cx="306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5D549" id="Group 110" o:spid="_x0000_s1026" style="position:absolute;margin-left:140.6pt;margin-top:10.55pt;width:294.2pt;height:147.45pt;z-index:-17990656;mso-position-horizontal-relative:page" coordorigin="2812,211" coordsize="5884,2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">
                <v:shape id="Picture 112" o:spid="_x0000_s1027" type="#_x0000_t75" style="position:absolute;left:2812;top:230;width:5884;height: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">
                  <v:imagedata r:id="rId100" o:title=""/>
                </v:shape>
                <v:rect id="Rectangle 111" o:spid="_x0000_s1028" style="position:absolute;left:8352;top:210;width:30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alavanca inversora da marcha a ré</w:t>
      </w:r>
      <w:r>
        <w:rPr>
          <w:color w:val="231F20"/>
          <w:sz w:val="16"/>
        </w:rPr>
        <w:tab/>
      </w:r>
      <w:r>
        <w:rPr>
          <w:color w:val="231F20"/>
          <w:position w:val="-9"/>
          <w:sz w:val="16"/>
        </w:rPr>
        <w:t>haste deslizante da 3ª e</w:t>
      </w:r>
      <w:r>
        <w:rPr>
          <w:color w:val="231F20"/>
          <w:spacing w:val="-1"/>
          <w:position w:val="-9"/>
          <w:sz w:val="16"/>
        </w:rPr>
        <w:t xml:space="preserve"> </w:t>
      </w:r>
      <w:r>
        <w:rPr>
          <w:color w:val="231F20"/>
          <w:position w:val="-9"/>
          <w:sz w:val="16"/>
        </w:rPr>
        <w:t>4ª</w:t>
      </w:r>
    </w:p>
    <w:p w14:paraId="169DDC8F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412329AC" w14:textId="77777777" w:rsidR="00E71A52" w:rsidRDefault="00E71A52">
      <w:pPr>
        <w:pStyle w:val="Corpodetexto"/>
        <w:rPr>
          <w:sz w:val="18"/>
        </w:rPr>
      </w:pPr>
    </w:p>
    <w:p w14:paraId="7D028F83" w14:textId="77777777" w:rsidR="00E71A52" w:rsidRDefault="00E71A52">
      <w:pPr>
        <w:pStyle w:val="Corpodetexto"/>
        <w:rPr>
          <w:sz w:val="18"/>
        </w:rPr>
      </w:pPr>
    </w:p>
    <w:p w14:paraId="6648813C" w14:textId="77777777" w:rsidR="00E71A52" w:rsidRDefault="00E71A52">
      <w:pPr>
        <w:pStyle w:val="Corpodetexto"/>
        <w:spacing w:before="7"/>
        <w:rPr>
          <w:sz w:val="18"/>
        </w:rPr>
      </w:pPr>
    </w:p>
    <w:p w14:paraId="0692C353" w14:textId="77777777" w:rsidR="00E71A52" w:rsidRDefault="005C73DC">
      <w:pPr>
        <w:ind w:left="182"/>
        <w:rPr>
          <w:sz w:val="16"/>
        </w:rPr>
      </w:pPr>
      <w:r>
        <w:rPr>
          <w:color w:val="231F20"/>
          <w:sz w:val="16"/>
        </w:rPr>
        <w:t>haste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deslizante</w:t>
      </w:r>
    </w:p>
    <w:p w14:paraId="475C098A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6912" w:space="40"/>
            <w:col w:w="2958"/>
          </w:cols>
        </w:sectPr>
      </w:pPr>
    </w:p>
    <w:p w14:paraId="30E6CA6D" w14:textId="77777777" w:rsidR="00E71A52" w:rsidRDefault="005C73DC">
      <w:pPr>
        <w:spacing w:before="14"/>
        <w:ind w:left="2212"/>
        <w:rPr>
          <w:sz w:val="16"/>
        </w:rPr>
      </w:pPr>
      <w:r>
        <w:rPr>
          <w:color w:val="231F20"/>
          <w:sz w:val="16"/>
        </w:rPr>
        <w:t>garfo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1ª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2ª</w:t>
      </w:r>
    </w:p>
    <w:p w14:paraId="20F08287" w14:textId="77777777" w:rsidR="00E71A52" w:rsidRDefault="005C73DC">
      <w:pPr>
        <w:spacing w:before="57"/>
        <w:ind w:left="892"/>
        <w:rPr>
          <w:sz w:val="16"/>
        </w:rPr>
      </w:pPr>
      <w:r>
        <w:br w:type="column"/>
      </w:r>
      <w:r>
        <w:rPr>
          <w:color w:val="231F20"/>
          <w:sz w:val="16"/>
        </w:rPr>
        <w:t>garfo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3ª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4ª</w:t>
      </w:r>
    </w:p>
    <w:p w14:paraId="45CC4118" w14:textId="77777777" w:rsidR="00E71A52" w:rsidRDefault="005C73DC">
      <w:pPr>
        <w:spacing w:line="180" w:lineRule="exact"/>
        <w:ind w:left="1702" w:right="2460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livre</w:t>
      </w:r>
    </w:p>
    <w:p w14:paraId="47EA1D92" w14:textId="77777777" w:rsidR="00E71A52" w:rsidRDefault="00E71A52">
      <w:pPr>
        <w:pStyle w:val="Corpodetexto"/>
        <w:rPr>
          <w:sz w:val="18"/>
        </w:rPr>
      </w:pPr>
    </w:p>
    <w:p w14:paraId="7B7D3A6F" w14:textId="77777777" w:rsidR="00E71A52" w:rsidRDefault="00E71A52">
      <w:pPr>
        <w:pStyle w:val="Corpodetexto"/>
        <w:rPr>
          <w:sz w:val="18"/>
        </w:rPr>
      </w:pPr>
    </w:p>
    <w:p w14:paraId="0E37B0B5" w14:textId="77777777" w:rsidR="00E71A52" w:rsidRDefault="00E71A52">
      <w:pPr>
        <w:pStyle w:val="Corpodetexto"/>
        <w:rPr>
          <w:sz w:val="18"/>
        </w:rPr>
      </w:pPr>
    </w:p>
    <w:p w14:paraId="0982D750" w14:textId="77777777" w:rsidR="00E71A52" w:rsidRDefault="00E71A52">
      <w:pPr>
        <w:pStyle w:val="Corpodetexto"/>
        <w:rPr>
          <w:sz w:val="18"/>
        </w:rPr>
      </w:pPr>
    </w:p>
    <w:p w14:paraId="7B8ADD71" w14:textId="77777777" w:rsidR="00E71A52" w:rsidRDefault="00E71A52">
      <w:pPr>
        <w:pStyle w:val="Corpodetexto"/>
        <w:rPr>
          <w:sz w:val="18"/>
        </w:rPr>
      </w:pPr>
    </w:p>
    <w:p w14:paraId="195E3FE6" w14:textId="77777777" w:rsidR="00E71A52" w:rsidRDefault="00E71A52">
      <w:pPr>
        <w:pStyle w:val="Corpodetexto"/>
        <w:spacing w:before="2"/>
        <w:rPr>
          <w:sz w:val="17"/>
        </w:rPr>
      </w:pPr>
    </w:p>
    <w:p w14:paraId="4FC61A2B" w14:textId="77777777" w:rsidR="00E71A52" w:rsidRDefault="005C73DC">
      <w:pPr>
        <w:spacing w:before="1" w:line="398" w:lineRule="auto"/>
        <w:ind w:left="23" w:right="1028" w:firstLine="1552"/>
        <w:rPr>
          <w:sz w:val="16"/>
        </w:rPr>
      </w:pPr>
      <w:r>
        <w:rPr>
          <w:color w:val="231F20"/>
          <w:sz w:val="16"/>
        </w:rPr>
        <w:t>disco de travamento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hastes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deslizantes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travadas</w:t>
      </w:r>
    </w:p>
    <w:p w14:paraId="7DE6C5A0" w14:textId="77777777" w:rsidR="00E71A52" w:rsidRDefault="00E71A52">
      <w:pPr>
        <w:spacing w:line="398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3327" w:space="40"/>
            <w:col w:w="2008" w:space="39"/>
            <w:col w:w="4496"/>
          </w:cols>
        </w:sectPr>
      </w:pPr>
    </w:p>
    <w:p w14:paraId="19387B72" w14:textId="77777777" w:rsidR="00E71A52" w:rsidRDefault="00E71A52">
      <w:pPr>
        <w:pStyle w:val="Corpodetexto"/>
        <w:spacing w:before="9"/>
        <w:rPr>
          <w:sz w:val="27"/>
        </w:rPr>
      </w:pPr>
    </w:p>
    <w:p w14:paraId="26E482AE" w14:textId="77777777" w:rsidR="00E71A52" w:rsidRDefault="00E71A52">
      <w:pPr>
        <w:rPr>
          <w:sz w:val="27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77624E1" w14:textId="77777777" w:rsidR="00E71A52" w:rsidRDefault="005C73DC">
      <w:pPr>
        <w:spacing w:before="124"/>
        <w:ind w:left="1571"/>
        <w:rPr>
          <w:sz w:val="16"/>
        </w:rPr>
      </w:pPr>
      <w:r>
        <w:rPr>
          <w:color w:val="231F20"/>
          <w:sz w:val="16"/>
        </w:rPr>
        <w:t>haste deslizante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 marcha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</w:t>
      </w:r>
    </w:p>
    <w:p w14:paraId="7A719324" w14:textId="77777777" w:rsidR="00E71A52" w:rsidRDefault="005C73DC">
      <w:pPr>
        <w:spacing w:before="95"/>
        <w:ind w:left="1212"/>
        <w:rPr>
          <w:sz w:val="16"/>
        </w:rPr>
      </w:pPr>
      <w:r>
        <w:br w:type="column"/>
      </w:r>
      <w:r>
        <w:rPr>
          <w:color w:val="231F20"/>
          <w:sz w:val="16"/>
        </w:rPr>
        <w:t>furos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montagem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esferas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travamento</w:t>
      </w:r>
    </w:p>
    <w:p w14:paraId="7226D040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680" w:space="40"/>
            <w:col w:w="6190"/>
          </w:cols>
        </w:sectPr>
      </w:pPr>
    </w:p>
    <w:p w14:paraId="561010F9" w14:textId="77777777" w:rsidR="00E71A52" w:rsidRDefault="005C73DC">
      <w:pPr>
        <w:tabs>
          <w:tab w:val="left" w:pos="2857"/>
        </w:tabs>
        <w:spacing w:line="235" w:lineRule="auto"/>
        <w:ind w:left="2858" w:right="4763" w:hanging="1287"/>
        <w:rPr>
          <w:sz w:val="16"/>
        </w:rPr>
      </w:pPr>
      <w:r>
        <w:rPr>
          <w:color w:val="231F20"/>
          <w:position w:val="9"/>
          <w:sz w:val="16"/>
        </w:rPr>
        <w:t>ré</w:t>
      </w:r>
      <w:r>
        <w:rPr>
          <w:color w:val="231F20"/>
          <w:position w:val="9"/>
          <w:sz w:val="16"/>
        </w:rPr>
        <w:tab/>
      </w: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travamento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hastes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deslizantes</w:t>
      </w:r>
    </w:p>
    <w:p w14:paraId="416805AF" w14:textId="77777777" w:rsidR="00E71A52" w:rsidRDefault="00E71A52">
      <w:pPr>
        <w:pStyle w:val="Corpodetexto"/>
        <w:spacing w:before="10"/>
        <w:rPr>
          <w:sz w:val="15"/>
        </w:rPr>
      </w:pPr>
    </w:p>
    <w:p w14:paraId="4EAEF3A0" w14:textId="4F376E80" w:rsidR="00E71A52" w:rsidRDefault="005C73DC">
      <w:pPr>
        <w:pStyle w:val="PargrafodaLista"/>
        <w:numPr>
          <w:ilvl w:val="0"/>
          <w:numId w:val="35"/>
        </w:numPr>
        <w:tabs>
          <w:tab w:val="left" w:pos="822"/>
        </w:tabs>
        <w:spacing w:before="93"/>
        <w:ind w:left="821" w:hanging="141"/>
      </w:pPr>
      <w:r>
        <w:rPr>
          <w:noProof/>
        </w:rPr>
        <mc:AlternateContent>
          <mc:Choice Requires="wpg">
            <w:drawing>
              <wp:anchor distT="0" distB="0" distL="0" distR="0" simplePos="0" relativeHeight="487667200" behindDoc="1" locked="0" layoutInCell="1" allowOverlap="1" wp14:anchorId="68EFD9F9" wp14:editId="4B1DBF0F">
                <wp:simplePos x="0" y="0"/>
                <wp:positionH relativeFrom="page">
                  <wp:posOffset>720090</wp:posOffset>
                </wp:positionH>
                <wp:positionV relativeFrom="paragraph">
                  <wp:posOffset>242570</wp:posOffset>
                </wp:positionV>
                <wp:extent cx="5941060" cy="2221230"/>
                <wp:effectExtent l="0" t="0" r="0" b="0"/>
                <wp:wrapTopAndBottom/>
                <wp:docPr id="149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2221230"/>
                          <a:chOff x="1134" y="382"/>
                          <a:chExt cx="9356" cy="3498"/>
                        </a:xfrm>
                      </wpg:grpSpPr>
                      <wps:wsp>
                        <wps:cNvPr id="15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134" y="3847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4" y="382"/>
                            <a:ext cx="3726" cy="3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3174" y="62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5E1D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4631" y="86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753F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123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B6D3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5414" y="162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2FA4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336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3F4A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005" y="1679"/>
                            <a:ext cx="4326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99C29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line="312" w:lineRule="auto"/>
                                <w:ind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 - abre e fecha a passagem do ar para circuitos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seleção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atuação</w:t>
                              </w:r>
                            </w:p>
                            <w:p w14:paraId="00D8A545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pré-seletora</w:t>
                              </w:r>
                            </w:p>
                            <w:p w14:paraId="1248E96A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2" w:line="312" w:lineRule="auto"/>
                                <w:ind w:right="39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relé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comando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seleciona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os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circuitos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das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velocidades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(lenta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ou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rápida)</w:t>
                              </w:r>
                            </w:p>
                            <w:p w14:paraId="122F3478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Cilindro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comando</w:t>
                              </w:r>
                            </w:p>
                            <w:p w14:paraId="37FC9DF9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bloqueio</w:t>
                              </w:r>
                            </w:p>
                            <w:p w14:paraId="71452864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pneumática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(árvore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intermediária)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223" y="362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650A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FD9F9" id="Group 100" o:spid="_x0000_s1141" style="position:absolute;left:0;text-align:left;margin-left:56.7pt;margin-top:19.1pt;width:467.8pt;height:174.9pt;z-index:-15649280;mso-wrap-distance-left:0;mso-wrap-distance-right:0;mso-position-horizontal-relative:page;mso-position-vertical-relative:text" coordorigin="1134,382" coordsize="9356,3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">
                <v:line id="Line 109" o:spid="_x0000_s1142" style="position:absolute;visibility:visible;mso-wrap-style:square" from="1134,3847" to="10489,3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" strokecolor="#949698" strokeweight=".48pt"/>
                <v:shape id="Picture 108" o:spid="_x0000_s1143" type="#_x0000_t75" style="position:absolute;left:1924;top:382;width:3726;height:3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">
                  <v:imagedata r:id="rId102" o:title=""/>
                </v:shape>
                <v:shape id="Text Box 107" o:spid="_x0000_s1144" type="#_x0000_t202" style="position:absolute;left:3174;top:62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4685E1D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06" o:spid="_x0000_s1145" type="#_x0000_t202" style="position:absolute;left:4631;top:86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5A9753F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05" o:spid="_x0000_s1146" type="#_x0000_t202" style="position:absolute;left:2097;top:123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2B5B6D3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104" o:spid="_x0000_s1147" type="#_x0000_t202" style="position:absolute;left:5414;top:162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0C42FA4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03" o:spid="_x0000_s1148" type="#_x0000_t202" style="position:absolute;left:2511;top:336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79B3F4A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102" o:spid="_x0000_s1149" type="#_x0000_t202" style="position:absolute;left:6005;top:1679;width:4326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37A99C29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line="312" w:lineRule="auto"/>
                          <w:ind w:right="1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 - abre e fecha a passagem do ar para circuitos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seleção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atuação</w:t>
                        </w:r>
                      </w:p>
                      <w:p w14:paraId="00D8A545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pré-seletora</w:t>
                        </w:r>
                      </w:p>
                      <w:p w14:paraId="1248E96A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2" w:line="312" w:lineRule="auto"/>
                          <w:ind w:right="39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relé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comando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seleciona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os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circuitos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das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velocidades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(lenta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ou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rápida)</w:t>
                        </w:r>
                      </w:p>
                      <w:p w14:paraId="122F3478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Cilindro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comando</w:t>
                        </w:r>
                      </w:p>
                      <w:p w14:paraId="37FC9DF9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bloqueio</w:t>
                        </w:r>
                      </w:p>
                      <w:p w14:paraId="71452864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pneumática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(árvore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intermediária)</w:t>
                        </w:r>
                      </w:p>
                    </w:txbxContent>
                  </v:textbox>
                </v:shape>
                <v:shape id="Text Box 101" o:spid="_x0000_s1150" type="#_x0000_t202" style="position:absolute;left:4223;top:362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70B650A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pneumático;</w:t>
      </w:r>
    </w:p>
    <w:p w14:paraId="28C50DEE" w14:textId="47DE0CA3" w:rsidR="00E71A52" w:rsidRDefault="005C73DC">
      <w:pPr>
        <w:tabs>
          <w:tab w:val="left" w:pos="6029"/>
        </w:tabs>
        <w:spacing w:before="21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36</w:t>
      </w:r>
      <w:r>
        <w:rPr>
          <w:color w:val="231F20"/>
          <w:position w:val="-4"/>
        </w:rPr>
        <w:tab/>
      </w:r>
    </w:p>
    <w:p w14:paraId="2AB41DE8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ECE372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265125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3103D5F4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Além do sistema de travamento das hastes deslizantes, existe ainda o sistema de retém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tem como finalidade fazer com que as hastes deslizantes só se movam quando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motorista acionar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alavanca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engrenar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marcha.</w:t>
      </w:r>
    </w:p>
    <w:p w14:paraId="7B33BF7D" w14:textId="77777777" w:rsidR="00E71A52" w:rsidRDefault="00E71A52">
      <w:pPr>
        <w:pStyle w:val="Corpodetexto"/>
        <w:spacing w:before="5"/>
        <w:rPr>
          <w:sz w:val="31"/>
        </w:rPr>
      </w:pPr>
    </w:p>
    <w:p w14:paraId="0B46140D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isto,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deslizante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cavidades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correspondem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ponto morto. É nessas cavidades que será alojada uma esfera sob tensão de uma mola.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posicionar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corretamente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luva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sincronizador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desengr</w:t>
      </w:r>
      <w:r>
        <w:rPr>
          <w:color w:val="231F20"/>
        </w:rPr>
        <w:t>enamento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marcha quando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 estiver em movimento.</w:t>
      </w:r>
    </w:p>
    <w:p w14:paraId="1A7BF118" w14:textId="77777777" w:rsidR="00E71A52" w:rsidRDefault="00E71A52">
      <w:pPr>
        <w:pStyle w:val="Corpodetexto"/>
        <w:spacing w:before="11"/>
        <w:rPr>
          <w:sz w:val="14"/>
        </w:rPr>
      </w:pPr>
    </w:p>
    <w:p w14:paraId="1FDCEC4E" w14:textId="06B01F45" w:rsidR="00E71A52" w:rsidRDefault="005C73DC">
      <w:pPr>
        <w:ind w:right="1979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0048" behindDoc="0" locked="0" layoutInCell="1" allowOverlap="1" wp14:anchorId="5149C7C9" wp14:editId="70A1B52B">
                <wp:simplePos x="0" y="0"/>
                <wp:positionH relativeFrom="page">
                  <wp:posOffset>2553335</wp:posOffset>
                </wp:positionH>
                <wp:positionV relativeFrom="paragraph">
                  <wp:posOffset>100330</wp:posOffset>
                </wp:positionV>
                <wp:extent cx="3041015" cy="1040130"/>
                <wp:effectExtent l="0" t="0" r="0" b="0"/>
                <wp:wrapNone/>
                <wp:docPr id="14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1015" cy="1040130"/>
                          <a:chOff x="4021" y="158"/>
                          <a:chExt cx="4789" cy="1638"/>
                        </a:xfrm>
                      </wpg:grpSpPr>
                      <pic:pic xmlns:pic="http://schemas.openxmlformats.org/drawingml/2006/picture">
                        <pic:nvPicPr>
                          <pic:cNvPr id="146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0" y="157"/>
                            <a:ext cx="4718" cy="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6928" y="1588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3076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8341" y="1616"/>
                            <a:ext cx="4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EF56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esfera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9C7C9" id="Group 95" o:spid="_x0000_s1151" style="position:absolute;left:0;text-align:left;margin-left:201.05pt;margin-top:7.9pt;width:239.45pt;height:81.9pt;z-index:15810048;mso-position-horizontal-relative:page;mso-position-vertical-relative:text" coordorigin="4021,158" coordsize="4789,1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">
                <v:shape id="Picture 98" o:spid="_x0000_s1152" type="#_x0000_t75" style="position:absolute;left:4020;top:157;width:4718;height:1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">
                  <v:imagedata r:id="rId104" o:title=""/>
                </v:shape>
                <v:shape id="Text Box 97" o:spid="_x0000_s1153" type="#_x0000_t202" style="position:absolute;left:6928;top:1588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7773076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96" o:spid="_x0000_s1154" type="#_x0000_t202" style="position:absolute;left:8341;top:1616;width:4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7D0EF56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esfera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cavidade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haste</w:t>
      </w:r>
    </w:p>
    <w:p w14:paraId="796223DB" w14:textId="77777777" w:rsidR="00E71A52" w:rsidRDefault="00E71A52">
      <w:pPr>
        <w:pStyle w:val="Corpodetexto"/>
        <w:rPr>
          <w:sz w:val="20"/>
        </w:rPr>
      </w:pPr>
    </w:p>
    <w:p w14:paraId="45067940" w14:textId="77777777" w:rsidR="00E71A52" w:rsidRDefault="00E71A52">
      <w:pPr>
        <w:pStyle w:val="Corpodetexto"/>
        <w:rPr>
          <w:sz w:val="20"/>
        </w:rPr>
      </w:pPr>
    </w:p>
    <w:p w14:paraId="24666D49" w14:textId="77777777" w:rsidR="00E71A52" w:rsidRDefault="00E71A52">
      <w:pPr>
        <w:pStyle w:val="Corpodetexto"/>
        <w:rPr>
          <w:sz w:val="20"/>
        </w:rPr>
      </w:pPr>
    </w:p>
    <w:p w14:paraId="087B459E" w14:textId="77777777" w:rsidR="00E71A52" w:rsidRDefault="00E71A52">
      <w:pPr>
        <w:pStyle w:val="Corpodetexto"/>
        <w:rPr>
          <w:sz w:val="20"/>
        </w:rPr>
      </w:pPr>
    </w:p>
    <w:p w14:paraId="7C2A656F" w14:textId="77777777" w:rsidR="00E71A52" w:rsidRDefault="00E71A52">
      <w:pPr>
        <w:pStyle w:val="Corpodetexto"/>
        <w:rPr>
          <w:sz w:val="20"/>
        </w:rPr>
      </w:pPr>
    </w:p>
    <w:p w14:paraId="01824585" w14:textId="77777777" w:rsidR="00E71A52" w:rsidRDefault="00E71A52">
      <w:pPr>
        <w:pStyle w:val="Corpodetexto"/>
        <w:rPr>
          <w:sz w:val="20"/>
        </w:rPr>
      </w:pPr>
    </w:p>
    <w:p w14:paraId="7DB1ABE5" w14:textId="77777777" w:rsidR="00E71A52" w:rsidRDefault="00E71A52">
      <w:pPr>
        <w:pStyle w:val="Corpodetexto"/>
        <w:rPr>
          <w:sz w:val="20"/>
        </w:rPr>
      </w:pPr>
    </w:p>
    <w:p w14:paraId="241C7352" w14:textId="77777777" w:rsidR="00E71A52" w:rsidRDefault="00E71A52">
      <w:pPr>
        <w:pStyle w:val="Corpodetexto"/>
        <w:rPr>
          <w:sz w:val="20"/>
        </w:rPr>
      </w:pPr>
    </w:p>
    <w:p w14:paraId="7280CADB" w14:textId="77777777" w:rsidR="00E71A52" w:rsidRDefault="00E71A52">
      <w:pPr>
        <w:pStyle w:val="Corpodetexto"/>
        <w:spacing w:before="4"/>
        <w:rPr>
          <w:sz w:val="20"/>
        </w:rPr>
      </w:pPr>
    </w:p>
    <w:p w14:paraId="51F32AFE" w14:textId="77777777" w:rsidR="00E71A52" w:rsidRDefault="005C73DC">
      <w:pPr>
        <w:pStyle w:val="Corpodetexto"/>
        <w:spacing w:before="93" w:line="340" w:lineRule="auto"/>
        <w:ind w:left="963" w:right="152"/>
        <w:jc w:val="both"/>
      </w:pPr>
      <w:r>
        <w:rPr>
          <w:color w:val="231F20"/>
        </w:rPr>
        <w:t>Para engrenar uma determinada marcha, o motorista aciona a alavanca de mudanças.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Desse modo, a alavanca aciona o trambulador que seleciona e movimenta um só liame 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portanto, uma alavanca do garfo. Cada liame pode movimentar duas marchas, porém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momento</w:t>
      </w:r>
      <w:r>
        <w:rPr>
          <w:color w:val="231F20"/>
        </w:rPr>
        <w:t>s diferentes e de sentidos opostos, para deslocar a luva sobre a 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desejada.</w:t>
      </w:r>
    </w:p>
    <w:p w14:paraId="78C540CA" w14:textId="77777777" w:rsidR="00E71A52" w:rsidRDefault="00E71A52">
      <w:pPr>
        <w:pStyle w:val="Corpodetexto"/>
        <w:rPr>
          <w:sz w:val="24"/>
        </w:rPr>
      </w:pPr>
    </w:p>
    <w:p w14:paraId="42538283" w14:textId="77777777" w:rsidR="00E71A52" w:rsidRDefault="00E71A52">
      <w:pPr>
        <w:pStyle w:val="Corpodetexto"/>
        <w:spacing w:before="6"/>
        <w:rPr>
          <w:sz w:val="27"/>
        </w:rPr>
      </w:pPr>
    </w:p>
    <w:p w14:paraId="18C2C29E" w14:textId="77777777" w:rsidR="00E71A52" w:rsidRDefault="005C73DC">
      <w:pPr>
        <w:pStyle w:val="Ttulo2"/>
      </w:pPr>
      <w:bookmarkStart w:id="21" w:name="_TOC_250001"/>
      <w:r>
        <w:rPr>
          <w:color w:val="949698"/>
          <w:sz w:val="36"/>
        </w:rPr>
        <w:t>M</w:t>
      </w:r>
      <w:bookmarkEnd w:id="21"/>
      <w:r>
        <w:rPr>
          <w:color w:val="949698"/>
        </w:rPr>
        <w:t>ANUTENÇÃO</w:t>
      </w:r>
    </w:p>
    <w:p w14:paraId="02B0F7E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A2202FF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apresentar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defeitos,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seguir:</w:t>
      </w:r>
    </w:p>
    <w:p w14:paraId="65D9DA70" w14:textId="77777777" w:rsidR="00E71A52" w:rsidRDefault="00E71A52">
      <w:pPr>
        <w:pStyle w:val="Corpodetexto"/>
        <w:rPr>
          <w:sz w:val="20"/>
        </w:rPr>
      </w:pPr>
    </w:p>
    <w:p w14:paraId="719DD772" w14:textId="77777777" w:rsidR="00E71A52" w:rsidRDefault="00E71A52">
      <w:pPr>
        <w:pStyle w:val="Corpodetexto"/>
        <w:spacing w:before="2" w:after="1"/>
        <w:rPr>
          <w:sz w:val="12"/>
        </w:rPr>
      </w:pPr>
    </w:p>
    <w:tbl>
      <w:tblPr>
        <w:tblStyle w:val="TableNormal"/>
        <w:tblW w:w="0" w:type="auto"/>
        <w:tblInd w:w="172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4110"/>
      </w:tblGrid>
      <w:tr w:rsidR="00E71A52" w14:paraId="5C33F204" w14:textId="77777777">
        <w:trPr>
          <w:trHeight w:val="386"/>
        </w:trPr>
        <w:tc>
          <w:tcPr>
            <w:tcW w:w="3148" w:type="dxa"/>
            <w:shd w:val="clear" w:color="auto" w:fill="D1D3D4"/>
          </w:tcPr>
          <w:p w14:paraId="4F5F2BAC" w14:textId="77777777" w:rsidR="00E71A52" w:rsidRDefault="005C73DC">
            <w:pPr>
              <w:pStyle w:val="TableParagraph"/>
              <w:spacing w:before="95"/>
              <w:ind w:left="1222" w:right="121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110" w:type="dxa"/>
            <w:shd w:val="clear" w:color="auto" w:fill="D1D3D4"/>
          </w:tcPr>
          <w:p w14:paraId="111B37AF" w14:textId="77777777" w:rsidR="00E71A52" w:rsidRDefault="005C73DC">
            <w:pPr>
              <w:pStyle w:val="TableParagraph"/>
              <w:spacing w:before="95"/>
              <w:ind w:left="1735" w:right="171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3E11DB5" w14:textId="77777777">
        <w:trPr>
          <w:trHeight w:val="1578"/>
        </w:trPr>
        <w:tc>
          <w:tcPr>
            <w:tcW w:w="3148" w:type="dxa"/>
          </w:tcPr>
          <w:p w14:paraId="4FD85B32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A2F5B8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5D796D2" w14:textId="77777777" w:rsidR="00E71A52" w:rsidRDefault="00E71A52">
            <w:pPr>
              <w:pStyle w:val="TableParagraph"/>
              <w:rPr>
                <w:sz w:val="21"/>
              </w:rPr>
            </w:pPr>
          </w:p>
          <w:p w14:paraId="7AC1E062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Dificuldades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</w:p>
        </w:tc>
        <w:tc>
          <w:tcPr>
            <w:tcW w:w="4110" w:type="dxa"/>
          </w:tcPr>
          <w:p w14:paraId="7ACA1798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95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Garfo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  <w:p w14:paraId="35F81622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Tampa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</w:t>
            </w:r>
          </w:p>
          <w:p w14:paraId="0975F032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Molas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dispositivos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tensão</w:t>
            </w:r>
          </w:p>
          <w:p w14:paraId="0C8C597A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before="33"/>
              <w:ind w:left="23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Esferas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emperradas</w:t>
            </w:r>
          </w:p>
          <w:p w14:paraId="7F515058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before="33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Hastes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acionamento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6D84348E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7"/>
              </w:tabs>
              <w:spacing w:before="33"/>
              <w:ind w:left="23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</w:tc>
      </w:tr>
      <w:tr w:rsidR="00E71A52" w14:paraId="4FBF8C53" w14:textId="77777777">
        <w:trPr>
          <w:trHeight w:val="1084"/>
        </w:trPr>
        <w:tc>
          <w:tcPr>
            <w:tcW w:w="3148" w:type="dxa"/>
          </w:tcPr>
          <w:p w14:paraId="6E3D4E71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0F72CE7" w14:textId="77777777" w:rsidR="00E71A52" w:rsidRDefault="005C73DC">
            <w:pPr>
              <w:pStyle w:val="TableParagraph"/>
              <w:spacing w:before="175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desengrenando</w:t>
            </w:r>
          </w:p>
        </w:tc>
        <w:tc>
          <w:tcPr>
            <w:tcW w:w="4110" w:type="dxa"/>
          </w:tcPr>
          <w:p w14:paraId="65826A77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4"/>
              </w:tabs>
              <w:spacing w:before="95"/>
              <w:ind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Molas fracas</w:t>
            </w:r>
          </w:p>
          <w:p w14:paraId="573B3B2F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9"/>
              </w:tabs>
              <w:spacing w:before="33"/>
              <w:ind w:left="238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Esferas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165A5FC1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9"/>
              </w:tabs>
              <w:spacing w:before="33"/>
              <w:ind w:left="238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Hastes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deslizantes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24183540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6"/>
              </w:tabs>
              <w:spacing w:before="33"/>
              <w:ind w:left="235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Garfo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</w:tc>
      </w:tr>
    </w:tbl>
    <w:p w14:paraId="02772F36" w14:textId="77777777" w:rsidR="00E71A52" w:rsidRDefault="00E71A52">
      <w:pPr>
        <w:pStyle w:val="Corpodetexto"/>
        <w:rPr>
          <w:sz w:val="20"/>
        </w:rPr>
      </w:pPr>
    </w:p>
    <w:p w14:paraId="315AE30A" w14:textId="77777777" w:rsidR="00E71A52" w:rsidRDefault="00E71A52">
      <w:pPr>
        <w:pStyle w:val="Corpodetexto"/>
        <w:rPr>
          <w:sz w:val="20"/>
        </w:rPr>
      </w:pPr>
    </w:p>
    <w:p w14:paraId="06C4C7DC" w14:textId="77777777" w:rsidR="00E71A52" w:rsidRDefault="00E71A52">
      <w:pPr>
        <w:pStyle w:val="Corpodetexto"/>
        <w:rPr>
          <w:sz w:val="20"/>
        </w:rPr>
      </w:pPr>
    </w:p>
    <w:p w14:paraId="46340981" w14:textId="77777777" w:rsidR="00E71A52" w:rsidRDefault="00E71A52">
      <w:pPr>
        <w:pStyle w:val="Corpodetexto"/>
        <w:rPr>
          <w:sz w:val="20"/>
        </w:rPr>
      </w:pPr>
    </w:p>
    <w:p w14:paraId="555D77BF" w14:textId="77777777" w:rsidR="00E71A52" w:rsidRDefault="00E71A52">
      <w:pPr>
        <w:pStyle w:val="Corpodetexto"/>
        <w:rPr>
          <w:sz w:val="20"/>
        </w:rPr>
      </w:pPr>
    </w:p>
    <w:p w14:paraId="7DC7CB13" w14:textId="5281681B" w:rsidR="00E71A52" w:rsidRDefault="005C73DC">
      <w:pPr>
        <w:pStyle w:val="Corpodetexto"/>
        <w:spacing w:before="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736" behindDoc="1" locked="0" layoutInCell="1" allowOverlap="1" wp14:anchorId="1682388C" wp14:editId="6012F658">
                <wp:simplePos x="0" y="0"/>
                <wp:positionH relativeFrom="page">
                  <wp:posOffset>899795</wp:posOffset>
                </wp:positionH>
                <wp:positionV relativeFrom="paragraph">
                  <wp:posOffset>209550</wp:posOffset>
                </wp:positionV>
                <wp:extent cx="5941060" cy="1270"/>
                <wp:effectExtent l="0" t="0" r="0" b="0"/>
                <wp:wrapTopAndBottom/>
                <wp:docPr id="14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DA7E9" id="Freeform 94" o:spid="_x0000_s1026" style="position:absolute;margin-left:70.85pt;margin-top:16.5pt;width:467.8pt;height:.1pt;z-index:-1564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4C69F4B" w14:textId="2C979D4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37</w:t>
      </w:r>
    </w:p>
    <w:p w14:paraId="02DA0925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20BA95C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646CEE41" w14:textId="77777777" w:rsidR="00E71A52" w:rsidRDefault="005C73DC">
      <w:pPr>
        <w:pStyle w:val="Ttulo2"/>
        <w:spacing w:before="88"/>
        <w:ind w:left="113"/>
      </w:pPr>
      <w:bookmarkStart w:id="22" w:name="_TOC_250000"/>
      <w:r>
        <w:rPr>
          <w:color w:val="949698"/>
          <w:sz w:val="36"/>
        </w:rPr>
        <w:t>C</w:t>
      </w:r>
      <w:r>
        <w:rPr>
          <w:color w:val="949698"/>
        </w:rPr>
        <w:t>OMANDOS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E</w:t>
      </w:r>
      <w:r>
        <w:rPr>
          <w:color w:val="949698"/>
        </w:rPr>
        <w:t>XTERNOS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22"/>
      <w:r>
        <w:rPr>
          <w:color w:val="949698"/>
        </w:rPr>
        <w:t>UDANÇAS</w:t>
      </w:r>
    </w:p>
    <w:p w14:paraId="41FD1766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257783AA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articula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engrenar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marcha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desejada,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motorista.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instalada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assoalho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 direita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motorista, 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coluna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direção.</w:t>
      </w:r>
    </w:p>
    <w:p w14:paraId="7502E1E7" w14:textId="77777777" w:rsidR="00E71A52" w:rsidRDefault="005C73DC">
      <w:pPr>
        <w:spacing w:before="111"/>
        <w:ind w:right="797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329408" behindDoc="1" locked="0" layoutInCell="1" allowOverlap="1" wp14:anchorId="0FD0CB1F" wp14:editId="580D2047">
            <wp:simplePos x="0" y="0"/>
            <wp:positionH relativeFrom="page">
              <wp:posOffset>1361440</wp:posOffset>
            </wp:positionH>
            <wp:positionV relativeFrom="paragraph">
              <wp:posOffset>65581</wp:posOffset>
            </wp:positionV>
            <wp:extent cx="2016124" cy="1553209"/>
            <wp:effectExtent l="0" t="0" r="0" b="0"/>
            <wp:wrapNone/>
            <wp:docPr id="9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124" cy="1553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 wp14:anchorId="0A9C3098" wp14:editId="2500E0CE">
            <wp:simplePos x="0" y="0"/>
            <wp:positionH relativeFrom="page">
              <wp:posOffset>4403090</wp:posOffset>
            </wp:positionH>
            <wp:positionV relativeFrom="paragraph">
              <wp:posOffset>209726</wp:posOffset>
            </wp:positionV>
            <wp:extent cx="1884679" cy="1288414"/>
            <wp:effectExtent l="0" t="0" r="0" b="0"/>
            <wp:wrapNone/>
            <wp:docPr id="10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679" cy="128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alavanca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0AA15042" w14:textId="77777777" w:rsidR="00E71A52" w:rsidRDefault="00E71A52">
      <w:pPr>
        <w:pStyle w:val="Corpodetexto"/>
        <w:rPr>
          <w:sz w:val="18"/>
        </w:rPr>
      </w:pPr>
    </w:p>
    <w:p w14:paraId="6990B8D5" w14:textId="77777777" w:rsidR="00E71A52" w:rsidRDefault="00E71A52">
      <w:pPr>
        <w:pStyle w:val="Corpodetexto"/>
        <w:rPr>
          <w:sz w:val="18"/>
        </w:rPr>
      </w:pPr>
    </w:p>
    <w:p w14:paraId="700FC0CE" w14:textId="77777777" w:rsidR="00E71A52" w:rsidRDefault="00E71A52">
      <w:pPr>
        <w:pStyle w:val="Corpodetexto"/>
        <w:rPr>
          <w:sz w:val="18"/>
        </w:rPr>
      </w:pPr>
    </w:p>
    <w:p w14:paraId="2764A196" w14:textId="77777777" w:rsidR="00E71A52" w:rsidRDefault="00E71A52">
      <w:pPr>
        <w:pStyle w:val="Corpodetexto"/>
        <w:rPr>
          <w:sz w:val="18"/>
        </w:rPr>
      </w:pPr>
    </w:p>
    <w:p w14:paraId="5A97CFFB" w14:textId="77777777" w:rsidR="00E71A52" w:rsidRDefault="00E71A52">
      <w:pPr>
        <w:pStyle w:val="Corpodetexto"/>
        <w:rPr>
          <w:sz w:val="18"/>
        </w:rPr>
      </w:pPr>
    </w:p>
    <w:p w14:paraId="0D12BDE2" w14:textId="77777777" w:rsidR="00E71A52" w:rsidRDefault="00E71A52">
      <w:pPr>
        <w:pStyle w:val="Corpodetexto"/>
        <w:spacing w:before="7"/>
        <w:rPr>
          <w:sz w:val="20"/>
        </w:rPr>
      </w:pPr>
    </w:p>
    <w:p w14:paraId="230B3795" w14:textId="77777777" w:rsidR="00E71A52" w:rsidRDefault="005C73DC">
      <w:pPr>
        <w:ind w:left="1997" w:right="3140"/>
        <w:jc w:val="center"/>
        <w:rPr>
          <w:sz w:val="16"/>
        </w:rPr>
      </w:pPr>
      <w:r>
        <w:rPr>
          <w:color w:val="231F20"/>
          <w:sz w:val="16"/>
        </w:rPr>
        <w:t>alavanca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0060169D" w14:textId="77777777" w:rsidR="00E71A52" w:rsidRDefault="00E71A52">
      <w:pPr>
        <w:pStyle w:val="Corpodetexto"/>
        <w:rPr>
          <w:sz w:val="20"/>
        </w:rPr>
      </w:pPr>
    </w:p>
    <w:p w14:paraId="01504374" w14:textId="77777777" w:rsidR="00E71A52" w:rsidRDefault="00E71A52">
      <w:pPr>
        <w:pStyle w:val="Corpodetexto"/>
        <w:rPr>
          <w:sz w:val="20"/>
        </w:rPr>
      </w:pPr>
    </w:p>
    <w:p w14:paraId="7F387861" w14:textId="77777777" w:rsidR="00E71A52" w:rsidRDefault="00E71A52">
      <w:pPr>
        <w:pStyle w:val="Corpodetexto"/>
        <w:rPr>
          <w:sz w:val="20"/>
        </w:rPr>
      </w:pPr>
    </w:p>
    <w:p w14:paraId="346F1524" w14:textId="77777777" w:rsidR="00E71A52" w:rsidRDefault="00E71A52">
      <w:pPr>
        <w:pStyle w:val="Corpodetexto"/>
        <w:rPr>
          <w:sz w:val="20"/>
        </w:rPr>
      </w:pPr>
    </w:p>
    <w:p w14:paraId="248AD488" w14:textId="77777777" w:rsidR="00E71A52" w:rsidRDefault="005C73DC">
      <w:pPr>
        <w:pStyle w:val="Corpodetexto"/>
        <w:spacing w:before="212"/>
        <w:ind w:left="681"/>
      </w:pPr>
      <w:r>
        <w:rPr>
          <w:color w:val="231F20"/>
        </w:rPr>
        <w:t>Nos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7D081FB2" w14:textId="77777777" w:rsidR="00E71A52" w:rsidRDefault="005C73DC">
      <w:pPr>
        <w:pStyle w:val="PargrafodaLista"/>
        <w:numPr>
          <w:ilvl w:val="0"/>
          <w:numId w:val="31"/>
        </w:numPr>
        <w:tabs>
          <w:tab w:val="left" w:pos="852"/>
        </w:tabs>
      </w:pPr>
      <w:r>
        <w:rPr>
          <w:color w:val="231F20"/>
        </w:rPr>
        <w:t>selecionar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desejadas;</w:t>
      </w:r>
    </w:p>
    <w:p w14:paraId="3BB4FC01" w14:textId="77777777" w:rsidR="00E71A52" w:rsidRDefault="005C73DC">
      <w:pPr>
        <w:pStyle w:val="PargrafodaLista"/>
        <w:numPr>
          <w:ilvl w:val="0"/>
          <w:numId w:val="31"/>
        </w:numPr>
        <w:tabs>
          <w:tab w:val="left" w:pos="852"/>
        </w:tabs>
      </w:pPr>
      <w:r>
        <w:rPr>
          <w:color w:val="231F20"/>
        </w:rPr>
        <w:t>engrenar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desejadas.</w:t>
      </w:r>
    </w:p>
    <w:p w14:paraId="29349472" w14:textId="77777777" w:rsidR="00E71A52" w:rsidRDefault="00E71A52">
      <w:pPr>
        <w:pStyle w:val="Corpodetexto"/>
        <w:rPr>
          <w:sz w:val="24"/>
        </w:rPr>
      </w:pPr>
    </w:p>
    <w:p w14:paraId="612FAA56" w14:textId="77777777" w:rsidR="00E71A52" w:rsidRDefault="005C73DC">
      <w:pPr>
        <w:pStyle w:val="Corpodetexto"/>
        <w:spacing w:before="191" w:line="340" w:lineRule="auto"/>
        <w:ind w:left="681" w:right="435"/>
        <w:jc w:val="both"/>
      </w:pPr>
      <w:r>
        <w:rPr>
          <w:color w:val="231F20"/>
        </w:rPr>
        <w:t>Nos veículos leves, a alavanca de mudanças pertence ao conjunto de dispositivos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mudanças,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cujos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componentes são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mostrados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abaixo.</w:t>
      </w:r>
    </w:p>
    <w:p w14:paraId="7CA685AC" w14:textId="645701BC" w:rsidR="00E71A52" w:rsidRDefault="005C73D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0272" behindDoc="1" locked="0" layoutInCell="1" allowOverlap="1" wp14:anchorId="2DBD1169" wp14:editId="59EFECA9">
                <wp:simplePos x="0" y="0"/>
                <wp:positionH relativeFrom="page">
                  <wp:posOffset>2565400</wp:posOffset>
                </wp:positionH>
                <wp:positionV relativeFrom="paragraph">
                  <wp:posOffset>102235</wp:posOffset>
                </wp:positionV>
                <wp:extent cx="2576830" cy="1725930"/>
                <wp:effectExtent l="0" t="0" r="0" b="0"/>
                <wp:wrapTopAndBottom/>
                <wp:docPr id="138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6830" cy="1725930"/>
                          <a:chOff x="4040" y="161"/>
                          <a:chExt cx="4058" cy="2718"/>
                        </a:xfrm>
                      </wpg:grpSpPr>
                      <pic:pic xmlns:pic="http://schemas.openxmlformats.org/drawingml/2006/picture">
                        <pic:nvPicPr>
                          <pic:cNvPr id="13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9" y="220"/>
                            <a:ext cx="4058" cy="2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7389" y="160"/>
                            <a:ext cx="66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7B82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168" y="2416"/>
                            <a:ext cx="1289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4ACD" w14:textId="77777777" w:rsidR="00E71A52" w:rsidRDefault="005C73DC">
                              <w:pPr>
                                <w:spacing w:before="5" w:line="223" w:lineRule="auto"/>
                                <w:ind w:right="1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liames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(hastes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ou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varetas)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6129" y="2189"/>
                            <a:ext cx="64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FCF81" w14:textId="77777777" w:rsidR="00E71A52" w:rsidRDefault="005C73DC">
                              <w:pPr>
                                <w:spacing w:before="5" w:line="223" w:lineRule="auto"/>
                                <w:ind w:right="4" w:firstLine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coifa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proteção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6582" y="2699"/>
                            <a:ext cx="8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9B61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trambulador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D1169" id="Group 87" o:spid="_x0000_s1155" style="position:absolute;margin-left:202pt;margin-top:8.05pt;width:202.9pt;height:135.9pt;z-index:-15646208;mso-wrap-distance-left:0;mso-wrap-distance-right:0;mso-position-horizontal-relative:page;mso-position-vertical-relative:text" coordorigin="4040,161" coordsize="4058,2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">
                <v:shape id="Picture 92" o:spid="_x0000_s1156" type="#_x0000_t75" style="position:absolute;left:4039;top:220;width:4058;height: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">
                  <v:imagedata r:id="rId108" o:title=""/>
                </v:shape>
                <v:shape id="Text Box 91" o:spid="_x0000_s1157" type="#_x0000_t202" style="position:absolute;left:7389;top:160;width:66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38E7B82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</w:t>
                        </w:r>
                      </w:p>
                    </w:txbxContent>
                  </v:textbox>
                </v:shape>
                <v:shape id="Text Box 90" o:spid="_x0000_s1158" type="#_x0000_t202" style="position:absolute;left:4168;top:2416;width:1289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1EB4ACD" w14:textId="77777777" w:rsidR="00E71A52" w:rsidRDefault="005C73DC">
                        <w:pPr>
                          <w:spacing w:before="5" w:line="223" w:lineRule="auto"/>
                          <w:ind w:right="1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liames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(hastes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ou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varetas)</w:t>
                        </w:r>
                      </w:p>
                    </w:txbxContent>
                  </v:textbox>
                </v:shape>
                <v:shape id="Text Box 89" o:spid="_x0000_s1159" type="#_x0000_t202" style="position:absolute;left:6129;top:2189;width:64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1F3FCF81" w14:textId="77777777" w:rsidR="00E71A52" w:rsidRDefault="005C73DC">
                        <w:pPr>
                          <w:spacing w:before="5" w:line="223" w:lineRule="auto"/>
                          <w:ind w:right="4" w:firstLine="3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coifa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proteção</w:t>
                        </w:r>
                      </w:p>
                    </w:txbxContent>
                  </v:textbox>
                </v:shape>
                <v:shape id="Text Box 88" o:spid="_x0000_s1160" type="#_x0000_t202" style="position:absolute;left:6582;top:2699;width:8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4E99B61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trambulador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30EEC" w14:textId="77777777" w:rsidR="00E71A52" w:rsidRDefault="00E71A52">
      <w:pPr>
        <w:pStyle w:val="Corpodetexto"/>
        <w:rPr>
          <w:sz w:val="29"/>
        </w:rPr>
      </w:pPr>
    </w:p>
    <w:p w14:paraId="42403BE4" w14:textId="14A96348" w:rsidR="00E71A52" w:rsidRDefault="005C73DC">
      <w:pPr>
        <w:pStyle w:val="Corpodetexto"/>
        <w:spacing w:before="1" w:line="340" w:lineRule="auto"/>
        <w:ind w:left="681" w:right="43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4951A310" wp14:editId="20E53831">
                <wp:simplePos x="0" y="0"/>
                <wp:positionH relativeFrom="page">
                  <wp:posOffset>720090</wp:posOffset>
                </wp:positionH>
                <wp:positionV relativeFrom="paragraph">
                  <wp:posOffset>763905</wp:posOffset>
                </wp:positionV>
                <wp:extent cx="5941060" cy="1623695"/>
                <wp:effectExtent l="0" t="0" r="0" b="0"/>
                <wp:wrapTopAndBottom/>
                <wp:docPr id="11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1623695"/>
                          <a:chOff x="1134" y="1203"/>
                          <a:chExt cx="9356" cy="2557"/>
                        </a:xfrm>
                      </wpg:grpSpPr>
                      <wps:wsp>
                        <wps:cNvPr id="11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34" y="375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" y="1203"/>
                            <a:ext cx="3854" cy="2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818" y="139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DFBA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217" y="1731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FEE1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680" y="207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F6AC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6731" y="1347"/>
                            <a:ext cx="3464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86FFB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line="312" w:lineRule="auto"/>
                                <w:ind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acionamento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longitudinal do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eixo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comutação</w:t>
                              </w:r>
                            </w:p>
                            <w:p w14:paraId="452CBF62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Centro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giro</w:t>
                              </w:r>
                            </w:p>
                            <w:p w14:paraId="60B6EC37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before="5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Ponto de deslizamento</w:t>
                              </w:r>
                            </w:p>
                            <w:p w14:paraId="6490DD1C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5823" y="263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6313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483" y="280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30CE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733" y="300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C4AC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5624" y="303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6CAA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4082" y="3291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FE1A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731" y="2547"/>
                            <a:ext cx="3193" cy="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1428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acionamento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seletor</w:t>
                              </w:r>
                            </w:p>
                            <w:p w14:paraId="53A5FCE6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Cabeça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esférica</w:t>
                              </w:r>
                            </w:p>
                            <w:p w14:paraId="21E3F081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Eixo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comutação</w:t>
                              </w:r>
                            </w:p>
                            <w:p w14:paraId="408E3C63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Centro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giro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1A310" id="Group 74" o:spid="_x0000_s1161" style="position:absolute;left:0;text-align:left;margin-left:56.7pt;margin-top:60.15pt;width:467.8pt;height:127.85pt;z-index:-15645696;mso-wrap-distance-left:0;mso-wrap-distance-right:0;mso-position-horizontal-relative:page;mso-position-vertical-relative:text" coordorigin="1134,1203" coordsize="9356,25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">
                <v:line id="Line 86" o:spid="_x0000_s1162" style="position:absolute;visibility:visible;mso-wrap-style:square" from="1134,3755" to="10489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" strokecolor="#949698" strokeweight=".48pt"/>
                <v:shape id="Picture 85" o:spid="_x0000_s1163" type="#_x0000_t75" style="position:absolute;left:2079;top:1203;width:3854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">
                  <v:imagedata r:id="rId110" o:title=""/>
                </v:shape>
                <v:shape id="Text Box 84" o:spid="_x0000_s1164" type="#_x0000_t202" style="position:absolute;left:2818;top:139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9EDFBA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83" o:spid="_x0000_s1165" type="#_x0000_t202" style="position:absolute;left:4217;top:1731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579FEE1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82" o:spid="_x0000_s1166" type="#_x0000_t202" style="position:absolute;left:3680;top:207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A5F6AC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81" o:spid="_x0000_s1167" type="#_x0000_t202" style="position:absolute;left:6731;top:1347;width:3464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9386FFB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line="312" w:lineRule="auto"/>
                          <w:ind w:right="1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acionamento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longitudinal do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eixo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comutação</w:t>
                        </w:r>
                      </w:p>
                      <w:p w14:paraId="452CBF62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Centro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giro</w:t>
                        </w:r>
                      </w:p>
                      <w:p w14:paraId="60B6EC37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before="5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Ponto de deslizamento</w:t>
                        </w:r>
                      </w:p>
                      <w:p w14:paraId="6490DD1C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seletor</w:t>
                        </w:r>
                      </w:p>
                    </w:txbxContent>
                  </v:textbox>
                </v:shape>
                <v:shape id="Text Box 80" o:spid="_x0000_s1168" type="#_x0000_t202" style="position:absolute;left:5823;top:263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45B6313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79" o:spid="_x0000_s1169" type="#_x0000_t202" style="position:absolute;left:5483;top:280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48F30CE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78" o:spid="_x0000_s1170" type="#_x0000_t202" style="position:absolute;left:2733;top:300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2C3C4AC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 Box 77" o:spid="_x0000_s1171" type="#_x0000_t202" style="position:absolute;left:5624;top:303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226CAA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76" o:spid="_x0000_s1172" type="#_x0000_t202" style="position:absolute;left:4082;top:3291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3D0FE1A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75" o:spid="_x0000_s1173" type="#_x0000_t202" style="position:absolute;left:6731;top:2547;width:3193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0AA41428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acionamento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seletor</w:t>
                        </w:r>
                      </w:p>
                      <w:p w14:paraId="53A5FCE6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Cabeça</w:t>
                        </w:r>
                        <w:r>
                          <w:rPr>
                            <w:color w:val="231F20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esférica</w:t>
                        </w:r>
                      </w:p>
                      <w:p w14:paraId="21E3F081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Eixo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comutação</w:t>
                        </w:r>
                      </w:p>
                      <w:p w14:paraId="408E3C63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Centro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giro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O motorista movimenta a alavanca que, por meio do trambulador, seleciona o liame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 à marcha desejada. O liame aciona a alavanca do garfo e engrena a luva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escolhida.</w:t>
      </w:r>
    </w:p>
    <w:p w14:paraId="35467099" w14:textId="4F79CBB7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38</w:t>
      </w:r>
      <w:r>
        <w:rPr>
          <w:color w:val="231F20"/>
          <w:position w:val="-4"/>
        </w:rPr>
        <w:tab/>
      </w:r>
    </w:p>
    <w:p w14:paraId="6A5A5E18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DA33D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A800C2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D5FE726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 quadro abaixo apresenta os principais defeitos encontrados na alavanca de mudanças,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bem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 suas prováveis causas.</w:t>
      </w:r>
    </w:p>
    <w:p w14:paraId="43337D9D" w14:textId="77777777" w:rsidR="00E71A52" w:rsidRDefault="00E71A52">
      <w:pPr>
        <w:pStyle w:val="Corpodetexto"/>
        <w:rPr>
          <w:sz w:val="17"/>
        </w:rPr>
      </w:pPr>
    </w:p>
    <w:tbl>
      <w:tblPr>
        <w:tblStyle w:val="TableNormal"/>
        <w:tblW w:w="0" w:type="auto"/>
        <w:tblInd w:w="125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76"/>
        <w:gridCol w:w="5205"/>
      </w:tblGrid>
      <w:tr w:rsidR="00E71A52" w14:paraId="139797AF" w14:textId="77777777">
        <w:trPr>
          <w:trHeight w:val="398"/>
        </w:trPr>
        <w:tc>
          <w:tcPr>
            <w:tcW w:w="2976" w:type="dxa"/>
            <w:shd w:val="clear" w:color="auto" w:fill="D1D3D4"/>
          </w:tcPr>
          <w:p w14:paraId="2966BD96" w14:textId="77777777" w:rsidR="00E71A52" w:rsidRDefault="005C73DC">
            <w:pPr>
              <w:pStyle w:val="TableParagraph"/>
              <w:spacing w:before="100"/>
              <w:ind w:left="100" w:right="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205" w:type="dxa"/>
            <w:shd w:val="clear" w:color="auto" w:fill="D1D3D4"/>
          </w:tcPr>
          <w:p w14:paraId="6583FD41" w14:textId="77777777" w:rsidR="00E71A52" w:rsidRDefault="005C73DC">
            <w:pPr>
              <w:pStyle w:val="TableParagraph"/>
              <w:spacing w:before="100"/>
              <w:ind w:left="2276" w:right="226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4F8288B1" w14:textId="77777777">
        <w:trPr>
          <w:trHeight w:val="1350"/>
        </w:trPr>
        <w:tc>
          <w:tcPr>
            <w:tcW w:w="2976" w:type="dxa"/>
          </w:tcPr>
          <w:p w14:paraId="39A2CBB9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56E460F" w14:textId="77777777" w:rsidR="00E71A52" w:rsidRDefault="00E71A52">
            <w:pPr>
              <w:pStyle w:val="TableParagraph"/>
              <w:spacing w:before="10"/>
              <w:rPr>
                <w:sz w:val="17"/>
              </w:rPr>
            </w:pPr>
          </w:p>
          <w:p w14:paraId="62827CB9" w14:textId="77777777" w:rsidR="00E71A52" w:rsidRDefault="005C73DC">
            <w:pPr>
              <w:pStyle w:val="TableParagraph"/>
              <w:spacing w:line="278" w:lineRule="auto"/>
              <w:ind w:left="123" w:right="581"/>
              <w:rPr>
                <w:sz w:val="18"/>
              </w:rPr>
            </w:pPr>
            <w:r>
              <w:rPr>
                <w:color w:val="231F20"/>
                <w:sz w:val="18"/>
              </w:rPr>
              <w:t>Alavanca muito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dura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engrenamento das marchas</w:t>
            </w:r>
          </w:p>
        </w:tc>
        <w:tc>
          <w:tcPr>
            <w:tcW w:w="5205" w:type="dxa"/>
          </w:tcPr>
          <w:p w14:paraId="42F7A5CA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9"/>
              </w:tabs>
              <w:spacing w:before="81"/>
              <w:ind w:hanging="120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31A01565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30"/>
              </w:tabs>
              <w:spacing w:before="33"/>
              <w:ind w:left="22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Liames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empenados</w:t>
            </w:r>
          </w:p>
          <w:p w14:paraId="65618374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8"/>
              </w:tabs>
              <w:spacing w:before="33"/>
              <w:ind w:left="227"/>
              <w:rPr>
                <w:sz w:val="18"/>
              </w:rPr>
            </w:pPr>
            <w:r>
              <w:rPr>
                <w:color w:val="231F20"/>
                <w:sz w:val="18"/>
              </w:rPr>
              <w:t>Acoplamentos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as alavancas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 garfo estão danificados</w:t>
            </w:r>
          </w:p>
          <w:p w14:paraId="68FCE915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Alojamento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hastes 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garfos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podem estar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gastos</w:t>
            </w:r>
          </w:p>
          <w:p w14:paraId="4986B2B4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31"/>
              </w:tabs>
              <w:spacing w:before="33"/>
              <w:ind w:left="230" w:hanging="122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desregulada</w:t>
            </w:r>
          </w:p>
        </w:tc>
      </w:tr>
      <w:tr w:rsidR="00E71A52" w14:paraId="2B593550" w14:textId="77777777">
        <w:trPr>
          <w:trHeight w:val="603"/>
        </w:trPr>
        <w:tc>
          <w:tcPr>
            <w:tcW w:w="2976" w:type="dxa"/>
          </w:tcPr>
          <w:p w14:paraId="5DC2DE51" w14:textId="77777777" w:rsidR="00E71A52" w:rsidRDefault="00E71A52">
            <w:pPr>
              <w:pStyle w:val="TableParagraph"/>
              <w:spacing w:before="10"/>
              <w:rPr>
                <w:sz w:val="16"/>
              </w:rPr>
            </w:pPr>
          </w:p>
          <w:p w14:paraId="17D7B879" w14:textId="77777777" w:rsidR="00E71A52" w:rsidRDefault="005C73DC">
            <w:pPr>
              <w:pStyle w:val="TableParagraph"/>
              <w:ind w:left="100" w:right="10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Ruídos 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alavanca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</w:p>
        </w:tc>
        <w:tc>
          <w:tcPr>
            <w:tcW w:w="5205" w:type="dxa"/>
          </w:tcPr>
          <w:p w14:paraId="49CCB4C7" w14:textId="77777777" w:rsidR="00E71A52" w:rsidRDefault="005C73DC">
            <w:pPr>
              <w:pStyle w:val="TableParagraph"/>
              <w:numPr>
                <w:ilvl w:val="0"/>
                <w:numId w:val="27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4D400052" w14:textId="77777777" w:rsidR="00E71A52" w:rsidRDefault="005C73DC">
            <w:pPr>
              <w:pStyle w:val="TableParagraph"/>
              <w:numPr>
                <w:ilvl w:val="0"/>
                <w:numId w:val="27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</w:tc>
      </w:tr>
    </w:tbl>
    <w:p w14:paraId="185F0AA4" w14:textId="77777777" w:rsidR="00E71A52" w:rsidRDefault="00E71A52">
      <w:pPr>
        <w:pStyle w:val="Corpodetexto"/>
        <w:rPr>
          <w:sz w:val="20"/>
        </w:rPr>
      </w:pPr>
    </w:p>
    <w:p w14:paraId="1128017C" w14:textId="77777777" w:rsidR="00E71A52" w:rsidRDefault="00E71A52">
      <w:pPr>
        <w:pStyle w:val="Corpodetexto"/>
        <w:rPr>
          <w:sz w:val="20"/>
        </w:rPr>
      </w:pPr>
    </w:p>
    <w:p w14:paraId="46CDA599" w14:textId="77777777" w:rsidR="00E71A52" w:rsidRDefault="00E71A52">
      <w:pPr>
        <w:pStyle w:val="Corpodetexto"/>
        <w:rPr>
          <w:sz w:val="20"/>
        </w:rPr>
      </w:pPr>
    </w:p>
    <w:p w14:paraId="5A56B739" w14:textId="77777777" w:rsidR="00E71A52" w:rsidRDefault="00E71A52">
      <w:pPr>
        <w:pStyle w:val="Corpodetexto"/>
        <w:rPr>
          <w:sz w:val="20"/>
        </w:rPr>
      </w:pPr>
    </w:p>
    <w:p w14:paraId="4BBFDAFA" w14:textId="77777777" w:rsidR="00E71A52" w:rsidRDefault="00E71A52">
      <w:pPr>
        <w:pStyle w:val="Corpodetexto"/>
        <w:rPr>
          <w:sz w:val="20"/>
        </w:rPr>
      </w:pPr>
    </w:p>
    <w:p w14:paraId="1A40776C" w14:textId="77777777" w:rsidR="00E71A52" w:rsidRDefault="00E71A52">
      <w:pPr>
        <w:pStyle w:val="Corpodetexto"/>
        <w:rPr>
          <w:sz w:val="20"/>
        </w:rPr>
      </w:pPr>
    </w:p>
    <w:p w14:paraId="36323277" w14:textId="77777777" w:rsidR="00E71A52" w:rsidRDefault="00E71A52">
      <w:pPr>
        <w:pStyle w:val="Corpodetexto"/>
        <w:rPr>
          <w:sz w:val="20"/>
        </w:rPr>
      </w:pPr>
    </w:p>
    <w:p w14:paraId="3EC6DCF7" w14:textId="77777777" w:rsidR="00E71A52" w:rsidRDefault="00E71A52">
      <w:pPr>
        <w:pStyle w:val="Corpodetexto"/>
        <w:rPr>
          <w:sz w:val="20"/>
        </w:rPr>
      </w:pPr>
    </w:p>
    <w:p w14:paraId="6E17D27C" w14:textId="77777777" w:rsidR="00E71A52" w:rsidRDefault="00E71A52">
      <w:pPr>
        <w:pStyle w:val="Corpodetexto"/>
        <w:rPr>
          <w:sz w:val="20"/>
        </w:rPr>
      </w:pPr>
    </w:p>
    <w:p w14:paraId="22F2C853" w14:textId="77777777" w:rsidR="00E71A52" w:rsidRDefault="00E71A52">
      <w:pPr>
        <w:pStyle w:val="Corpodetexto"/>
        <w:rPr>
          <w:sz w:val="20"/>
        </w:rPr>
      </w:pPr>
    </w:p>
    <w:p w14:paraId="56FBD392" w14:textId="77777777" w:rsidR="00E71A52" w:rsidRDefault="00E71A52">
      <w:pPr>
        <w:pStyle w:val="Corpodetexto"/>
        <w:rPr>
          <w:sz w:val="20"/>
        </w:rPr>
      </w:pPr>
    </w:p>
    <w:p w14:paraId="15F06374" w14:textId="77777777" w:rsidR="00E71A52" w:rsidRDefault="00E71A52">
      <w:pPr>
        <w:pStyle w:val="Corpodetexto"/>
        <w:rPr>
          <w:sz w:val="20"/>
        </w:rPr>
      </w:pPr>
    </w:p>
    <w:p w14:paraId="422423B2" w14:textId="77777777" w:rsidR="00E71A52" w:rsidRDefault="00E71A52">
      <w:pPr>
        <w:pStyle w:val="Corpodetexto"/>
        <w:rPr>
          <w:sz w:val="20"/>
        </w:rPr>
      </w:pPr>
    </w:p>
    <w:p w14:paraId="7F7A333C" w14:textId="77777777" w:rsidR="00E71A52" w:rsidRDefault="00E71A52">
      <w:pPr>
        <w:pStyle w:val="Corpodetexto"/>
        <w:rPr>
          <w:sz w:val="20"/>
        </w:rPr>
      </w:pPr>
    </w:p>
    <w:p w14:paraId="0E0C8142" w14:textId="77777777" w:rsidR="00E71A52" w:rsidRDefault="00E71A52">
      <w:pPr>
        <w:pStyle w:val="Corpodetexto"/>
        <w:rPr>
          <w:sz w:val="20"/>
        </w:rPr>
      </w:pPr>
    </w:p>
    <w:p w14:paraId="10C76937" w14:textId="77777777" w:rsidR="00E71A52" w:rsidRDefault="00E71A52">
      <w:pPr>
        <w:pStyle w:val="Corpodetexto"/>
        <w:rPr>
          <w:sz w:val="20"/>
        </w:rPr>
      </w:pPr>
    </w:p>
    <w:p w14:paraId="4D1C2B36" w14:textId="77777777" w:rsidR="00E71A52" w:rsidRDefault="00E71A52">
      <w:pPr>
        <w:pStyle w:val="Corpodetexto"/>
        <w:rPr>
          <w:sz w:val="20"/>
        </w:rPr>
      </w:pPr>
    </w:p>
    <w:p w14:paraId="4CB2945A" w14:textId="77777777" w:rsidR="00E71A52" w:rsidRDefault="00E71A52">
      <w:pPr>
        <w:pStyle w:val="Corpodetexto"/>
        <w:rPr>
          <w:sz w:val="20"/>
        </w:rPr>
      </w:pPr>
    </w:p>
    <w:p w14:paraId="79F22373" w14:textId="77777777" w:rsidR="00E71A52" w:rsidRDefault="00E71A52">
      <w:pPr>
        <w:pStyle w:val="Corpodetexto"/>
        <w:rPr>
          <w:sz w:val="20"/>
        </w:rPr>
      </w:pPr>
    </w:p>
    <w:p w14:paraId="5946DC0D" w14:textId="77777777" w:rsidR="00E71A52" w:rsidRDefault="00E71A52">
      <w:pPr>
        <w:pStyle w:val="Corpodetexto"/>
        <w:rPr>
          <w:sz w:val="20"/>
        </w:rPr>
      </w:pPr>
    </w:p>
    <w:p w14:paraId="0E74C082" w14:textId="77777777" w:rsidR="00E71A52" w:rsidRDefault="00E71A52">
      <w:pPr>
        <w:pStyle w:val="Corpodetexto"/>
        <w:rPr>
          <w:sz w:val="20"/>
        </w:rPr>
      </w:pPr>
    </w:p>
    <w:p w14:paraId="3009F047" w14:textId="77777777" w:rsidR="00E71A52" w:rsidRDefault="00E71A52">
      <w:pPr>
        <w:pStyle w:val="Corpodetexto"/>
        <w:rPr>
          <w:sz w:val="20"/>
        </w:rPr>
      </w:pPr>
    </w:p>
    <w:p w14:paraId="08539E5A" w14:textId="77777777" w:rsidR="00E71A52" w:rsidRDefault="00E71A52">
      <w:pPr>
        <w:pStyle w:val="Corpodetexto"/>
        <w:rPr>
          <w:sz w:val="20"/>
        </w:rPr>
      </w:pPr>
    </w:p>
    <w:p w14:paraId="0AEE8BE9" w14:textId="77777777" w:rsidR="00E71A52" w:rsidRDefault="00E71A52">
      <w:pPr>
        <w:pStyle w:val="Corpodetexto"/>
        <w:rPr>
          <w:sz w:val="20"/>
        </w:rPr>
      </w:pPr>
    </w:p>
    <w:p w14:paraId="7C7A195F" w14:textId="77777777" w:rsidR="00E71A52" w:rsidRDefault="00E71A52">
      <w:pPr>
        <w:pStyle w:val="Corpodetexto"/>
        <w:rPr>
          <w:sz w:val="20"/>
        </w:rPr>
      </w:pPr>
    </w:p>
    <w:p w14:paraId="732C4666" w14:textId="77777777" w:rsidR="00E71A52" w:rsidRDefault="00E71A52">
      <w:pPr>
        <w:pStyle w:val="Corpodetexto"/>
        <w:rPr>
          <w:sz w:val="20"/>
        </w:rPr>
      </w:pPr>
    </w:p>
    <w:p w14:paraId="04959EAF" w14:textId="77777777" w:rsidR="00E71A52" w:rsidRDefault="00E71A52">
      <w:pPr>
        <w:pStyle w:val="Corpodetexto"/>
        <w:rPr>
          <w:sz w:val="20"/>
        </w:rPr>
      </w:pPr>
    </w:p>
    <w:p w14:paraId="7AF55B24" w14:textId="77777777" w:rsidR="00E71A52" w:rsidRDefault="00E71A52">
      <w:pPr>
        <w:pStyle w:val="Corpodetexto"/>
        <w:rPr>
          <w:sz w:val="20"/>
        </w:rPr>
      </w:pPr>
    </w:p>
    <w:p w14:paraId="31B65D6E" w14:textId="77777777" w:rsidR="00E71A52" w:rsidRDefault="00E71A52">
      <w:pPr>
        <w:pStyle w:val="Corpodetexto"/>
        <w:rPr>
          <w:sz w:val="20"/>
        </w:rPr>
      </w:pPr>
    </w:p>
    <w:p w14:paraId="3C2B076C" w14:textId="77777777" w:rsidR="00E71A52" w:rsidRDefault="00E71A52">
      <w:pPr>
        <w:pStyle w:val="Corpodetexto"/>
        <w:rPr>
          <w:sz w:val="20"/>
        </w:rPr>
      </w:pPr>
    </w:p>
    <w:p w14:paraId="59C8987E" w14:textId="77777777" w:rsidR="00E71A52" w:rsidRDefault="00E71A52">
      <w:pPr>
        <w:pStyle w:val="Corpodetexto"/>
        <w:rPr>
          <w:sz w:val="20"/>
        </w:rPr>
      </w:pPr>
    </w:p>
    <w:p w14:paraId="7F8F06F1" w14:textId="77777777" w:rsidR="00E71A52" w:rsidRDefault="00E71A52">
      <w:pPr>
        <w:pStyle w:val="Corpodetexto"/>
        <w:rPr>
          <w:sz w:val="20"/>
        </w:rPr>
      </w:pPr>
    </w:p>
    <w:p w14:paraId="2D0A3E58" w14:textId="77777777" w:rsidR="00E71A52" w:rsidRDefault="00E71A52">
      <w:pPr>
        <w:pStyle w:val="Corpodetexto"/>
        <w:rPr>
          <w:sz w:val="20"/>
        </w:rPr>
      </w:pPr>
    </w:p>
    <w:p w14:paraId="7D0673EE" w14:textId="77777777" w:rsidR="00E71A52" w:rsidRDefault="00E71A52">
      <w:pPr>
        <w:pStyle w:val="Corpodetexto"/>
        <w:rPr>
          <w:sz w:val="20"/>
        </w:rPr>
      </w:pPr>
    </w:p>
    <w:p w14:paraId="7B9A79FA" w14:textId="77777777" w:rsidR="00E71A52" w:rsidRDefault="00E71A52">
      <w:pPr>
        <w:pStyle w:val="Corpodetexto"/>
        <w:rPr>
          <w:sz w:val="20"/>
        </w:rPr>
      </w:pPr>
    </w:p>
    <w:p w14:paraId="70466A39" w14:textId="77777777" w:rsidR="00E71A52" w:rsidRDefault="00E71A52">
      <w:pPr>
        <w:pStyle w:val="Corpodetexto"/>
        <w:rPr>
          <w:sz w:val="20"/>
        </w:rPr>
      </w:pPr>
    </w:p>
    <w:p w14:paraId="5865F707" w14:textId="77777777" w:rsidR="00E71A52" w:rsidRDefault="00E71A52">
      <w:pPr>
        <w:pStyle w:val="Corpodetexto"/>
        <w:rPr>
          <w:sz w:val="20"/>
        </w:rPr>
      </w:pPr>
    </w:p>
    <w:p w14:paraId="5AC2BE27" w14:textId="77777777" w:rsidR="00E71A52" w:rsidRDefault="00E71A52">
      <w:pPr>
        <w:pStyle w:val="Corpodetexto"/>
        <w:rPr>
          <w:sz w:val="20"/>
        </w:rPr>
      </w:pPr>
    </w:p>
    <w:p w14:paraId="7C05CC9C" w14:textId="77777777" w:rsidR="00E71A52" w:rsidRDefault="00E71A52">
      <w:pPr>
        <w:pStyle w:val="Corpodetexto"/>
        <w:rPr>
          <w:sz w:val="20"/>
        </w:rPr>
      </w:pPr>
    </w:p>
    <w:p w14:paraId="058772D6" w14:textId="77777777" w:rsidR="00E71A52" w:rsidRDefault="00E71A52">
      <w:pPr>
        <w:pStyle w:val="Corpodetexto"/>
        <w:rPr>
          <w:sz w:val="20"/>
        </w:rPr>
      </w:pPr>
    </w:p>
    <w:p w14:paraId="384D4074" w14:textId="77777777" w:rsidR="00E71A52" w:rsidRDefault="00E71A52">
      <w:pPr>
        <w:pStyle w:val="Corpodetexto"/>
        <w:rPr>
          <w:sz w:val="20"/>
        </w:rPr>
      </w:pPr>
    </w:p>
    <w:p w14:paraId="06AE6B46" w14:textId="77777777" w:rsidR="00E71A52" w:rsidRDefault="00E71A52">
      <w:pPr>
        <w:pStyle w:val="Corpodetexto"/>
        <w:rPr>
          <w:sz w:val="20"/>
        </w:rPr>
      </w:pPr>
    </w:p>
    <w:p w14:paraId="6C561AB1" w14:textId="77777777" w:rsidR="00E71A52" w:rsidRDefault="00E71A52">
      <w:pPr>
        <w:pStyle w:val="Corpodetexto"/>
        <w:rPr>
          <w:sz w:val="20"/>
        </w:rPr>
      </w:pPr>
    </w:p>
    <w:p w14:paraId="3E4AF655" w14:textId="77777777" w:rsidR="00E71A52" w:rsidRDefault="00E71A52">
      <w:pPr>
        <w:pStyle w:val="Corpodetexto"/>
        <w:rPr>
          <w:sz w:val="20"/>
        </w:rPr>
      </w:pPr>
    </w:p>
    <w:p w14:paraId="5CD8E26F" w14:textId="77777777" w:rsidR="00E71A52" w:rsidRDefault="00E71A52">
      <w:pPr>
        <w:pStyle w:val="Corpodetexto"/>
        <w:rPr>
          <w:sz w:val="20"/>
        </w:rPr>
      </w:pPr>
    </w:p>
    <w:p w14:paraId="0773A813" w14:textId="71F5CFD2" w:rsidR="00E71A52" w:rsidRDefault="005C73DC">
      <w:pPr>
        <w:pStyle w:val="Corpodetexto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832" behindDoc="1" locked="0" layoutInCell="1" allowOverlap="1" wp14:anchorId="28D27B50" wp14:editId="464C235F">
                <wp:simplePos x="0" y="0"/>
                <wp:positionH relativeFrom="page">
                  <wp:posOffset>899795</wp:posOffset>
                </wp:positionH>
                <wp:positionV relativeFrom="paragraph">
                  <wp:posOffset>113030</wp:posOffset>
                </wp:positionV>
                <wp:extent cx="5941060" cy="1270"/>
                <wp:effectExtent l="0" t="0" r="0" b="0"/>
                <wp:wrapTopAndBottom/>
                <wp:docPr id="11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AB775" id="Freeform 72" o:spid="_x0000_s1026" style="position:absolute;margin-left:70.85pt;margin-top:8.9pt;width:467.8pt;height:.1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B039C04" w14:textId="0E890F4A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39</w:t>
      </w:r>
    </w:p>
    <w:p w14:paraId="548551B8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185DE2E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S</w:t>
      </w:r>
      <w:r>
        <w:rPr>
          <w:color w:val="949698"/>
        </w:rPr>
        <w:t>INCRONIZADORES</w:t>
      </w:r>
    </w:p>
    <w:p w14:paraId="77A94886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3450374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464E57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DC42E85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A397CCE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6A75D887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600B040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23764EBC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engrenamento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marchas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feito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trancos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atritos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danifiquem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engrenagens.</w:t>
      </w:r>
    </w:p>
    <w:p w14:paraId="0CB740B7" w14:textId="77777777" w:rsidR="00E71A52" w:rsidRDefault="00E71A52">
      <w:pPr>
        <w:pStyle w:val="Corpodetexto"/>
        <w:spacing w:before="5"/>
        <w:rPr>
          <w:sz w:val="31"/>
        </w:rPr>
      </w:pPr>
    </w:p>
    <w:p w14:paraId="6D3A6BB8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Para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ocorra,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sincronizador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ilustrados.</w:t>
      </w:r>
    </w:p>
    <w:p w14:paraId="7543575E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37BB626" w14:textId="77777777" w:rsidR="00E71A52" w:rsidRDefault="005C73DC">
      <w:pPr>
        <w:spacing w:before="98" w:line="489" w:lineRule="auto"/>
        <w:ind w:left="2950" w:right="-15" w:firstLine="526"/>
        <w:rPr>
          <w:sz w:val="16"/>
        </w:rPr>
      </w:pPr>
      <w:r>
        <w:rPr>
          <w:noProof/>
        </w:rPr>
        <w:drawing>
          <wp:anchor distT="0" distB="0" distL="0" distR="0" simplePos="0" relativeHeight="485332992" behindDoc="1" locked="0" layoutInCell="1" allowOverlap="1" wp14:anchorId="57617F3D" wp14:editId="525B3228">
            <wp:simplePos x="0" y="0"/>
            <wp:positionH relativeFrom="page">
              <wp:posOffset>2734969</wp:posOffset>
            </wp:positionH>
            <wp:positionV relativeFrom="paragraph">
              <wp:posOffset>-27128</wp:posOffset>
            </wp:positionV>
            <wp:extent cx="2273275" cy="2343149"/>
            <wp:effectExtent l="0" t="0" r="0" b="0"/>
            <wp:wrapNone/>
            <wp:docPr id="10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275" cy="2343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luva de engate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corpo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2C07932B" w14:textId="77777777" w:rsidR="00E71A52" w:rsidRDefault="005C73DC">
      <w:pPr>
        <w:spacing w:before="88"/>
        <w:ind w:left="2116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39A59769" w14:textId="77777777" w:rsidR="00E71A52" w:rsidRDefault="005C73DC">
      <w:pPr>
        <w:pStyle w:val="Corpodetexto"/>
        <w:spacing w:before="10"/>
        <w:rPr>
          <w:sz w:val="23"/>
        </w:rPr>
      </w:pPr>
      <w:r>
        <w:br w:type="column"/>
      </w:r>
    </w:p>
    <w:p w14:paraId="20AE793A" w14:textId="77777777" w:rsidR="00E71A52" w:rsidRDefault="005C73DC">
      <w:pPr>
        <w:ind w:left="1514"/>
        <w:rPr>
          <w:sz w:val="16"/>
        </w:rPr>
      </w:pPr>
      <w:r>
        <w:rPr>
          <w:color w:val="231F20"/>
          <w:sz w:val="16"/>
        </w:rPr>
        <w:t>engrenagem secundária</w:t>
      </w:r>
    </w:p>
    <w:p w14:paraId="606D76FE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531" w:space="40"/>
            <w:col w:w="5339"/>
          </w:cols>
        </w:sectPr>
      </w:pPr>
    </w:p>
    <w:p w14:paraId="627ACEB4" w14:textId="77777777" w:rsidR="00E71A52" w:rsidRDefault="00E71A52">
      <w:pPr>
        <w:pStyle w:val="Corpodetexto"/>
        <w:rPr>
          <w:sz w:val="20"/>
        </w:rPr>
      </w:pPr>
    </w:p>
    <w:p w14:paraId="1C58C6D4" w14:textId="77777777" w:rsidR="00E71A52" w:rsidRDefault="00E71A52">
      <w:pPr>
        <w:pStyle w:val="Corpodetexto"/>
        <w:rPr>
          <w:sz w:val="20"/>
        </w:rPr>
      </w:pPr>
    </w:p>
    <w:p w14:paraId="14D07B06" w14:textId="77777777" w:rsidR="00E71A52" w:rsidRDefault="00E71A52">
      <w:pPr>
        <w:pStyle w:val="Corpodetexto"/>
        <w:rPr>
          <w:sz w:val="20"/>
        </w:rPr>
      </w:pPr>
    </w:p>
    <w:p w14:paraId="1D0C5E03" w14:textId="77777777" w:rsidR="00E71A52" w:rsidRDefault="00E71A52">
      <w:pPr>
        <w:pStyle w:val="Corpodetexto"/>
        <w:rPr>
          <w:sz w:val="20"/>
        </w:rPr>
      </w:pPr>
    </w:p>
    <w:p w14:paraId="7E7F61D7" w14:textId="77777777" w:rsidR="00E71A52" w:rsidRDefault="00E71A52">
      <w:pPr>
        <w:pStyle w:val="Corpodetexto"/>
        <w:rPr>
          <w:sz w:val="20"/>
        </w:rPr>
      </w:pPr>
    </w:p>
    <w:p w14:paraId="77D9839E" w14:textId="77777777" w:rsidR="00E71A52" w:rsidRDefault="00E71A52">
      <w:pPr>
        <w:pStyle w:val="Corpodetexto"/>
        <w:rPr>
          <w:sz w:val="20"/>
        </w:rPr>
      </w:pPr>
    </w:p>
    <w:p w14:paraId="6E9B30D1" w14:textId="77777777" w:rsidR="00E71A52" w:rsidRDefault="00E71A52">
      <w:pPr>
        <w:pStyle w:val="Corpodetexto"/>
        <w:rPr>
          <w:sz w:val="20"/>
        </w:rPr>
      </w:pPr>
    </w:p>
    <w:p w14:paraId="52ACBBD5" w14:textId="77777777" w:rsidR="00E71A52" w:rsidRDefault="00E71A52">
      <w:pPr>
        <w:pStyle w:val="Corpodetexto"/>
        <w:rPr>
          <w:sz w:val="20"/>
        </w:rPr>
      </w:pPr>
    </w:p>
    <w:p w14:paraId="47AEC899" w14:textId="77777777" w:rsidR="00E71A52" w:rsidRDefault="00E71A52">
      <w:pPr>
        <w:pStyle w:val="Corpodetexto"/>
        <w:rPr>
          <w:sz w:val="20"/>
        </w:rPr>
      </w:pPr>
    </w:p>
    <w:p w14:paraId="175276D7" w14:textId="77777777" w:rsidR="00E71A52" w:rsidRDefault="00E71A52">
      <w:pPr>
        <w:pStyle w:val="Corpodetexto"/>
        <w:rPr>
          <w:sz w:val="20"/>
        </w:rPr>
      </w:pPr>
    </w:p>
    <w:p w14:paraId="51A5E71A" w14:textId="77777777" w:rsidR="00E71A52" w:rsidRDefault="00E71A52">
      <w:pPr>
        <w:pStyle w:val="Corpodetexto"/>
        <w:rPr>
          <w:sz w:val="20"/>
        </w:rPr>
      </w:pPr>
    </w:p>
    <w:p w14:paraId="649FB7D8" w14:textId="77777777" w:rsidR="00E71A52" w:rsidRDefault="00E71A52">
      <w:pPr>
        <w:pStyle w:val="Corpodetexto"/>
        <w:rPr>
          <w:sz w:val="19"/>
        </w:rPr>
      </w:pPr>
    </w:p>
    <w:p w14:paraId="5E5CCCC8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No momento em que é engrenada uma marcha, sua luva atua sobre o anel sincronizador.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anel é pressionado de encontro ao cone da engrenagem da marcha e, por atrito, iguala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suave.</w:t>
      </w:r>
    </w:p>
    <w:p w14:paraId="29290367" w14:textId="3E2C8A7E" w:rsidR="00E71A52" w:rsidRDefault="005C73DC">
      <w:pPr>
        <w:pStyle w:val="Corpodetexto"/>
        <w:spacing w:before="9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344" behindDoc="1" locked="0" layoutInCell="1" allowOverlap="1" wp14:anchorId="0FA0110F" wp14:editId="4323597B">
                <wp:simplePos x="0" y="0"/>
                <wp:positionH relativeFrom="page">
                  <wp:posOffset>2463800</wp:posOffset>
                </wp:positionH>
                <wp:positionV relativeFrom="paragraph">
                  <wp:posOffset>169545</wp:posOffset>
                </wp:positionV>
                <wp:extent cx="2811145" cy="1224915"/>
                <wp:effectExtent l="0" t="0" r="0" b="0"/>
                <wp:wrapTopAndBottom/>
                <wp:docPr id="10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1145" cy="1224915"/>
                          <a:chOff x="3880" y="267"/>
                          <a:chExt cx="4427" cy="1929"/>
                        </a:xfrm>
                      </wpg:grpSpPr>
                      <pic:pic xmlns:pic="http://schemas.openxmlformats.org/drawingml/2006/picture">
                        <pic:nvPicPr>
                          <pic:cNvPr id="10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9" y="432"/>
                            <a:ext cx="4427" cy="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110" y="403"/>
                            <a:ext cx="132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A5A4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anel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sincronizador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266"/>
                            <a:ext cx="31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8BC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0110F" id="Group 67" o:spid="_x0000_s1174" style="position:absolute;margin-left:194pt;margin-top:13.35pt;width:221.35pt;height:96.45pt;z-index:-15643136;mso-wrap-distance-left:0;mso-wrap-distance-right:0;mso-position-horizontal-relative:page;mso-position-vertical-relative:text" coordorigin="3880,267" coordsize="4427,1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">
                <v:shape id="Picture 70" o:spid="_x0000_s1175" type="#_x0000_t75" style="position:absolute;left:3879;top:432;width:4427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">
                  <v:imagedata r:id="rId113" o:title=""/>
                </v:shape>
                <v:shape id="Text Box 69" o:spid="_x0000_s1176" type="#_x0000_t202" style="position:absolute;left:4110;top:403;width:132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03DA5A4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anel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sincronizador</w:t>
                        </w:r>
                      </w:p>
                    </w:txbxContent>
                  </v:textbox>
                </v:shape>
                <v:shape id="Text Box 68" o:spid="_x0000_s1177" type="#_x0000_t202" style="position:absolute;left:7785;top:266;width:31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5168BC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744BBB" w14:textId="77777777" w:rsidR="00E71A52" w:rsidRDefault="005C73DC">
      <w:pPr>
        <w:spacing w:before="21"/>
        <w:ind w:left="639"/>
        <w:jc w:val="center"/>
        <w:rPr>
          <w:sz w:val="16"/>
        </w:rPr>
      </w:pPr>
      <w:r>
        <w:rPr>
          <w:color w:val="231F20"/>
          <w:sz w:val="16"/>
        </w:rPr>
        <w:t>engrenagem</w:t>
      </w:r>
    </w:p>
    <w:p w14:paraId="7989F915" w14:textId="77777777" w:rsidR="00E71A52" w:rsidRDefault="00E71A52">
      <w:pPr>
        <w:pStyle w:val="Corpodetexto"/>
        <w:rPr>
          <w:sz w:val="20"/>
        </w:rPr>
      </w:pPr>
    </w:p>
    <w:p w14:paraId="3D2584A7" w14:textId="77777777" w:rsidR="00E71A52" w:rsidRDefault="00E71A52">
      <w:pPr>
        <w:pStyle w:val="Corpodetexto"/>
        <w:spacing w:before="4"/>
        <w:rPr>
          <w:sz w:val="19"/>
        </w:rPr>
      </w:pPr>
    </w:p>
    <w:p w14:paraId="635ED568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sincronizador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realiza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um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contato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inicial,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preparando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engrenamento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definitivo.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diz,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 sincroniza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(iguala)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movimento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luva 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engrenagem.</w:t>
      </w:r>
    </w:p>
    <w:p w14:paraId="482DCF59" w14:textId="77777777" w:rsidR="00E71A52" w:rsidRDefault="00E71A52">
      <w:pPr>
        <w:pStyle w:val="Corpodetexto"/>
        <w:rPr>
          <w:sz w:val="20"/>
        </w:rPr>
      </w:pPr>
    </w:p>
    <w:p w14:paraId="207857A2" w14:textId="77777777" w:rsidR="00E71A52" w:rsidRDefault="00E71A52">
      <w:pPr>
        <w:pStyle w:val="Corpodetexto"/>
        <w:rPr>
          <w:sz w:val="20"/>
        </w:rPr>
      </w:pPr>
    </w:p>
    <w:p w14:paraId="43C6B493" w14:textId="77777777" w:rsidR="00E71A52" w:rsidRDefault="00E71A52">
      <w:pPr>
        <w:pStyle w:val="Corpodetexto"/>
        <w:rPr>
          <w:sz w:val="20"/>
        </w:rPr>
      </w:pPr>
    </w:p>
    <w:p w14:paraId="390A3342" w14:textId="51AE6703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0ABB2ED7" wp14:editId="008D8EDD">
                <wp:simplePos x="0" y="0"/>
                <wp:positionH relativeFrom="page">
                  <wp:posOffset>720090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102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12FCE" id="Freeform 66" o:spid="_x0000_s1026" style="position:absolute;margin-left:56.7pt;margin-top:9.3pt;width:467.8pt;height:.1pt;z-index:-1564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75D4C3B" w14:textId="3B1C3B43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40</w:t>
      </w:r>
      <w:r>
        <w:rPr>
          <w:color w:val="231F20"/>
          <w:position w:val="-4"/>
        </w:rPr>
        <w:tab/>
      </w:r>
    </w:p>
    <w:p w14:paraId="31426ACC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388DFC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4FCDDDC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13D8063C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secundária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recebe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intermediária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e, por intermédio da luva, transmite sua rotação ao cubo. O cubo está ligado à 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 através de estrias e, por isso, essa árvore passa a girar com a mesma rotação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selecionada.</w:t>
      </w:r>
    </w:p>
    <w:p w14:paraId="6173DFF2" w14:textId="31156171" w:rsidR="00E71A52" w:rsidRDefault="005C73DC">
      <w:pPr>
        <w:pStyle w:val="Corpodetexto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5904" behindDoc="1" locked="0" layoutInCell="1" allowOverlap="1" wp14:anchorId="14E1E733" wp14:editId="1C6A3238">
                <wp:simplePos x="0" y="0"/>
                <wp:positionH relativeFrom="page">
                  <wp:posOffset>2365375</wp:posOffset>
                </wp:positionH>
                <wp:positionV relativeFrom="paragraph">
                  <wp:posOffset>123825</wp:posOffset>
                </wp:positionV>
                <wp:extent cx="3481070" cy="1729105"/>
                <wp:effectExtent l="0" t="0" r="0" b="0"/>
                <wp:wrapTopAndBottom/>
                <wp:docPr id="9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1070" cy="1729105"/>
                          <a:chOff x="3725" y="195"/>
                          <a:chExt cx="5482" cy="2723"/>
                        </a:xfrm>
                      </wpg:grpSpPr>
                      <pic:pic xmlns:pic="http://schemas.openxmlformats.org/drawingml/2006/picture">
                        <pic:nvPicPr>
                          <pic:cNvPr id="9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4" y="420"/>
                            <a:ext cx="5482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630" y="195"/>
                            <a:ext cx="15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A0F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acoplamento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376" y="433"/>
                            <a:ext cx="130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9646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secundária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4315" y="1981"/>
                            <a:ext cx="110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604C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primária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3804" y="2576"/>
                            <a:ext cx="144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E4E6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intermediária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1E733" id="Group 59" o:spid="_x0000_s1178" style="position:absolute;margin-left:186.25pt;margin-top:9.75pt;width:274.1pt;height:136.15pt;z-index:-15640576;mso-wrap-distance-left:0;mso-wrap-distance-right:0;mso-position-horizontal-relative:page;mso-position-vertical-relative:text" coordorigin="3725,195" coordsize="5482,2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">
                <v:shape id="Picture 64" o:spid="_x0000_s1179" type="#_x0000_t75" style="position:absolute;left:3724;top:420;width:5482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">
                  <v:imagedata r:id="rId115" o:title=""/>
                </v:shape>
                <v:shape id="Text Box 63" o:spid="_x0000_s1180" type="#_x0000_t202" style="position:absolute;left:5630;top:195;width:150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713A0F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acoplamento</w:t>
                        </w:r>
                      </w:p>
                    </w:txbxContent>
                  </v:textbox>
                </v:shape>
                <v:shape id="Text Box 62" o:spid="_x0000_s1181" type="#_x0000_t202" style="position:absolute;left:7376;top:433;width:130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D29646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secundária</w:t>
                        </w:r>
                      </w:p>
                    </w:txbxContent>
                  </v:textbox>
                </v:shape>
                <v:shape id="Text Box 61" o:spid="_x0000_s1182" type="#_x0000_t202" style="position:absolute;left:4315;top:1981;width:110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085604C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primária</w:t>
                        </w:r>
                      </w:p>
                    </w:txbxContent>
                  </v:textbox>
                </v:shape>
                <v:shape id="Text Box 60" o:spid="_x0000_s1183" type="#_x0000_t202" style="position:absolute;left:3804;top:2576;width:144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3B6E4E6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intermediária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6330F0" w14:textId="77777777" w:rsidR="00E71A52" w:rsidRDefault="005C73DC">
      <w:pPr>
        <w:spacing w:before="21"/>
        <w:ind w:left="5035"/>
        <w:rPr>
          <w:sz w:val="16"/>
        </w:rPr>
      </w:pPr>
      <w:r>
        <w:rPr>
          <w:color w:val="231F20"/>
          <w:sz w:val="16"/>
        </w:rPr>
        <w:t>engrenagem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árvore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395941DA" w14:textId="77777777" w:rsidR="00E71A52" w:rsidRDefault="00E71A52">
      <w:pPr>
        <w:pStyle w:val="Corpodetexto"/>
        <w:rPr>
          <w:sz w:val="20"/>
        </w:rPr>
      </w:pPr>
    </w:p>
    <w:p w14:paraId="304019CB" w14:textId="77777777" w:rsidR="00E71A52" w:rsidRDefault="00E71A52">
      <w:pPr>
        <w:pStyle w:val="Corpodetexto"/>
        <w:rPr>
          <w:sz w:val="20"/>
        </w:rPr>
      </w:pPr>
    </w:p>
    <w:p w14:paraId="262A532B" w14:textId="77777777" w:rsidR="00E71A52" w:rsidRDefault="005C73DC">
      <w:pPr>
        <w:pStyle w:val="Ttulo2"/>
        <w:spacing w:before="220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40C56AF8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0A57778" w14:textId="77777777" w:rsidR="00E71A52" w:rsidRDefault="005C73DC">
      <w:pPr>
        <w:pStyle w:val="Corpodetexto"/>
        <w:ind w:left="963"/>
      </w:pP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defeitos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apresentados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mudanças.</w:t>
      </w:r>
    </w:p>
    <w:p w14:paraId="16E52C75" w14:textId="77777777" w:rsidR="00E71A52" w:rsidRDefault="00E71A52">
      <w:pPr>
        <w:pStyle w:val="Corpodetexto"/>
        <w:spacing w:before="1"/>
        <w:rPr>
          <w:sz w:val="27"/>
        </w:rPr>
      </w:pPr>
    </w:p>
    <w:tbl>
      <w:tblPr>
        <w:tblStyle w:val="TableNormal"/>
        <w:tblW w:w="0" w:type="auto"/>
        <w:tblInd w:w="165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30"/>
        <w:gridCol w:w="4487"/>
      </w:tblGrid>
      <w:tr w:rsidR="00E71A52" w14:paraId="3CBDDB7E" w14:textId="77777777">
        <w:trPr>
          <w:trHeight w:val="364"/>
        </w:trPr>
        <w:tc>
          <w:tcPr>
            <w:tcW w:w="2930" w:type="dxa"/>
            <w:shd w:val="clear" w:color="auto" w:fill="D1D3D4"/>
          </w:tcPr>
          <w:p w14:paraId="70E753B3" w14:textId="77777777" w:rsidR="00E71A52" w:rsidRDefault="005C73DC">
            <w:pPr>
              <w:pStyle w:val="TableParagraph"/>
              <w:spacing w:before="88"/>
              <w:ind w:left="1107" w:right="111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487" w:type="dxa"/>
            <w:shd w:val="clear" w:color="auto" w:fill="D1D3D4"/>
          </w:tcPr>
          <w:p w14:paraId="7582FA00" w14:textId="77777777" w:rsidR="00E71A52" w:rsidRDefault="005C73DC">
            <w:pPr>
              <w:pStyle w:val="TableParagraph"/>
              <w:spacing w:before="88"/>
              <w:ind w:left="1918" w:right="19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E130BBA" w14:textId="77777777">
        <w:trPr>
          <w:trHeight w:val="1366"/>
        </w:trPr>
        <w:tc>
          <w:tcPr>
            <w:tcW w:w="2930" w:type="dxa"/>
          </w:tcPr>
          <w:p w14:paraId="5A9A569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DF92603" w14:textId="77777777" w:rsidR="00E71A52" w:rsidRDefault="00E71A52">
            <w:pPr>
              <w:pStyle w:val="TableParagraph"/>
              <w:spacing w:before="8"/>
              <w:rPr>
                <w:sz w:val="28"/>
              </w:rPr>
            </w:pPr>
          </w:p>
          <w:p w14:paraId="0A3439A7" w14:textId="77777777" w:rsidR="00E71A52" w:rsidRDefault="005C73DC">
            <w:pPr>
              <w:pStyle w:val="TableParagraph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Ruído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 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</w:p>
        </w:tc>
        <w:tc>
          <w:tcPr>
            <w:tcW w:w="4487" w:type="dxa"/>
          </w:tcPr>
          <w:p w14:paraId="10947930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30"/>
              </w:tabs>
              <w:spacing w:before="99"/>
              <w:ind w:hanging="122"/>
              <w:rPr>
                <w:sz w:val="18"/>
              </w:rPr>
            </w:pP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2AF9DEC9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5"/>
              </w:tabs>
              <w:spacing w:before="33"/>
              <w:ind w:left="224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abaixo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normal</w:t>
            </w:r>
          </w:p>
          <w:p w14:paraId="4EE48F46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31594A7F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8"/>
              </w:tabs>
              <w:spacing w:before="33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Roletes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quebrados</w:t>
            </w:r>
          </w:p>
          <w:p w14:paraId="498BAA5A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8"/>
              </w:tabs>
              <w:spacing w:before="34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Dentes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quebrados</w:t>
            </w:r>
          </w:p>
        </w:tc>
      </w:tr>
      <w:tr w:rsidR="00E71A52" w14:paraId="43F06336" w14:textId="77777777">
        <w:trPr>
          <w:trHeight w:val="847"/>
        </w:trPr>
        <w:tc>
          <w:tcPr>
            <w:tcW w:w="2930" w:type="dxa"/>
          </w:tcPr>
          <w:p w14:paraId="0BB5878F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4E1E3A23" w14:textId="77777777" w:rsidR="00E71A52" w:rsidRDefault="005C73DC">
            <w:pPr>
              <w:pStyle w:val="TableParagraph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arranhando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</w:p>
        </w:tc>
        <w:tc>
          <w:tcPr>
            <w:tcW w:w="4487" w:type="dxa"/>
          </w:tcPr>
          <w:p w14:paraId="78A92B9A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29"/>
              </w:tabs>
              <w:spacing w:before="84"/>
              <w:ind w:hanging="121"/>
              <w:rPr>
                <w:sz w:val="18"/>
              </w:rPr>
            </w:pP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0CFA9973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Luva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04DD96D7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</w:tc>
      </w:tr>
      <w:tr w:rsidR="00E71A52" w14:paraId="175E7606" w14:textId="77777777">
        <w:trPr>
          <w:trHeight w:val="1322"/>
        </w:trPr>
        <w:tc>
          <w:tcPr>
            <w:tcW w:w="2930" w:type="dxa"/>
          </w:tcPr>
          <w:p w14:paraId="781AF5C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D544B28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5D41246" w14:textId="77777777" w:rsidR="00E71A52" w:rsidRDefault="005C73DC">
            <w:pPr>
              <w:pStyle w:val="TableParagraph"/>
              <w:spacing w:before="121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escapando</w:t>
            </w:r>
          </w:p>
        </w:tc>
        <w:tc>
          <w:tcPr>
            <w:tcW w:w="4487" w:type="dxa"/>
          </w:tcPr>
          <w:p w14:paraId="13CDF1FB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31"/>
              </w:tabs>
              <w:spacing w:before="98"/>
              <w:ind w:hanging="123"/>
              <w:rPr>
                <w:sz w:val="18"/>
              </w:rPr>
            </w:pP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5EC8E8E6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Luva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</w:t>
            </w:r>
          </w:p>
          <w:p w14:paraId="5C9B9AAB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Garfos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acoplamento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5889672A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Engrenagem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axial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acima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especificada</w:t>
            </w:r>
          </w:p>
          <w:p w14:paraId="2A479651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8"/>
              </w:tabs>
              <w:spacing w:before="33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Conjunto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retém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desgastado</w:t>
            </w:r>
          </w:p>
        </w:tc>
      </w:tr>
    </w:tbl>
    <w:p w14:paraId="1DE27A6E" w14:textId="77777777" w:rsidR="00E71A52" w:rsidRDefault="00E71A52">
      <w:pPr>
        <w:pStyle w:val="Corpodetexto"/>
        <w:rPr>
          <w:sz w:val="20"/>
        </w:rPr>
      </w:pPr>
    </w:p>
    <w:p w14:paraId="147F94EC" w14:textId="77777777" w:rsidR="00E71A52" w:rsidRDefault="00E71A52">
      <w:pPr>
        <w:pStyle w:val="Corpodetexto"/>
        <w:rPr>
          <w:sz w:val="20"/>
        </w:rPr>
      </w:pPr>
    </w:p>
    <w:p w14:paraId="7D80D5BB" w14:textId="77777777" w:rsidR="00E71A52" w:rsidRDefault="00E71A52">
      <w:pPr>
        <w:pStyle w:val="Corpodetexto"/>
        <w:rPr>
          <w:sz w:val="20"/>
        </w:rPr>
      </w:pPr>
    </w:p>
    <w:p w14:paraId="52946962" w14:textId="77777777" w:rsidR="00E71A52" w:rsidRDefault="00E71A52">
      <w:pPr>
        <w:pStyle w:val="Corpodetexto"/>
        <w:rPr>
          <w:sz w:val="20"/>
        </w:rPr>
      </w:pPr>
    </w:p>
    <w:p w14:paraId="229BB795" w14:textId="77777777" w:rsidR="00E71A52" w:rsidRDefault="00E71A52">
      <w:pPr>
        <w:pStyle w:val="Corpodetexto"/>
        <w:rPr>
          <w:sz w:val="20"/>
        </w:rPr>
      </w:pPr>
    </w:p>
    <w:p w14:paraId="4ADEA6F2" w14:textId="77777777" w:rsidR="00E71A52" w:rsidRDefault="00E71A52">
      <w:pPr>
        <w:pStyle w:val="Corpodetexto"/>
        <w:rPr>
          <w:sz w:val="20"/>
        </w:rPr>
      </w:pPr>
    </w:p>
    <w:p w14:paraId="5AB76742" w14:textId="77777777" w:rsidR="00E71A52" w:rsidRDefault="00E71A52">
      <w:pPr>
        <w:pStyle w:val="Corpodetexto"/>
        <w:rPr>
          <w:sz w:val="20"/>
        </w:rPr>
      </w:pPr>
    </w:p>
    <w:p w14:paraId="4901248B" w14:textId="77777777" w:rsidR="00E71A52" w:rsidRDefault="00E71A52">
      <w:pPr>
        <w:pStyle w:val="Corpodetexto"/>
        <w:rPr>
          <w:sz w:val="20"/>
        </w:rPr>
      </w:pPr>
    </w:p>
    <w:p w14:paraId="4BE3D2F8" w14:textId="77777777" w:rsidR="00E71A52" w:rsidRDefault="00E71A52">
      <w:pPr>
        <w:pStyle w:val="Corpodetexto"/>
        <w:rPr>
          <w:sz w:val="20"/>
        </w:rPr>
      </w:pPr>
    </w:p>
    <w:p w14:paraId="7E215233" w14:textId="77777777" w:rsidR="00E71A52" w:rsidRDefault="00E71A52">
      <w:pPr>
        <w:pStyle w:val="Corpodetexto"/>
        <w:rPr>
          <w:sz w:val="20"/>
        </w:rPr>
      </w:pPr>
    </w:p>
    <w:p w14:paraId="5F5B741F" w14:textId="77777777" w:rsidR="00E71A52" w:rsidRDefault="00E71A52">
      <w:pPr>
        <w:pStyle w:val="Corpodetexto"/>
        <w:rPr>
          <w:sz w:val="20"/>
        </w:rPr>
      </w:pPr>
    </w:p>
    <w:p w14:paraId="5282C45E" w14:textId="77777777" w:rsidR="00E71A52" w:rsidRDefault="00E71A52">
      <w:pPr>
        <w:pStyle w:val="Corpodetexto"/>
        <w:rPr>
          <w:sz w:val="20"/>
        </w:rPr>
      </w:pPr>
    </w:p>
    <w:p w14:paraId="7DB434B1" w14:textId="77777777" w:rsidR="00E71A52" w:rsidRDefault="00E71A52">
      <w:pPr>
        <w:pStyle w:val="Corpodetexto"/>
        <w:rPr>
          <w:sz w:val="20"/>
        </w:rPr>
      </w:pPr>
    </w:p>
    <w:p w14:paraId="055675BF" w14:textId="33EC3D5D" w:rsidR="00E71A52" w:rsidRDefault="005C73DC">
      <w:pPr>
        <w:pStyle w:val="Corpodetexto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396F5B95" wp14:editId="4B270B60">
                <wp:simplePos x="0" y="0"/>
                <wp:positionH relativeFrom="page">
                  <wp:posOffset>899795</wp:posOffset>
                </wp:positionH>
                <wp:positionV relativeFrom="paragraph">
                  <wp:posOffset>132715</wp:posOffset>
                </wp:positionV>
                <wp:extent cx="5941060" cy="1270"/>
                <wp:effectExtent l="0" t="0" r="0" b="0"/>
                <wp:wrapTopAndBottom/>
                <wp:docPr id="8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2367C" id="Freeform 58" o:spid="_x0000_s1026" style="position:absolute;margin-left:70.85pt;margin-top:10.45pt;width:467.8pt;height:.1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0EFD536" w14:textId="451A47B7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41</w:t>
      </w:r>
    </w:p>
    <w:p w14:paraId="6BD354A0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EE5AAA4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E</w:t>
      </w:r>
      <w:r>
        <w:rPr>
          <w:color w:val="949698"/>
        </w:rPr>
        <w:t>IXO</w:t>
      </w:r>
      <w:r>
        <w:rPr>
          <w:color w:val="949698"/>
          <w:spacing w:val="52"/>
        </w:rPr>
        <w:t xml:space="preserve"> </w:t>
      </w:r>
      <w:r>
        <w:rPr>
          <w:color w:val="949698"/>
          <w:sz w:val="48"/>
        </w:rPr>
        <w:t>M</w:t>
      </w:r>
      <w:r>
        <w:rPr>
          <w:color w:val="949698"/>
        </w:rPr>
        <w:t>OTRIZ</w:t>
      </w:r>
      <w:r>
        <w:rPr>
          <w:color w:val="949698"/>
          <w:spacing w:val="54"/>
        </w:rPr>
        <w:t xml:space="preserve"> </w:t>
      </w:r>
      <w:r>
        <w:rPr>
          <w:color w:val="949698"/>
          <w:sz w:val="48"/>
        </w:rPr>
        <w:t>T</w:t>
      </w:r>
      <w:r>
        <w:rPr>
          <w:color w:val="949698"/>
        </w:rPr>
        <w:t>RASEIRO</w:t>
      </w:r>
    </w:p>
    <w:p w14:paraId="5BD035A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DA682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7F51B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138C18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964E5A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ECC207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805A642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2BC7FA95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Geralmente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podemos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distinguir,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nos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veículos,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rodas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motrizes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motrizes.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movem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passivamente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piso.</w:t>
      </w:r>
    </w:p>
    <w:p w14:paraId="31E50058" w14:textId="77777777" w:rsidR="00E71A52" w:rsidRDefault="00E71A52">
      <w:pPr>
        <w:pStyle w:val="Corpodetexto"/>
        <w:spacing w:before="5"/>
        <w:rPr>
          <w:sz w:val="31"/>
        </w:rPr>
      </w:pPr>
    </w:p>
    <w:p w14:paraId="394AFE1F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rodas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motrizes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estão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ligadas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eixo,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recebem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rotação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torque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provenientes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0D03B00D" w14:textId="77777777" w:rsidR="00E71A52" w:rsidRDefault="00E71A52">
      <w:pPr>
        <w:pStyle w:val="Corpodetexto"/>
        <w:spacing w:before="5"/>
        <w:rPr>
          <w:sz w:val="31"/>
        </w:rPr>
      </w:pPr>
    </w:p>
    <w:p w14:paraId="61858C7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veículos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traseira,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traseiro.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responsável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sustentação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carroçaria.</w:t>
      </w:r>
    </w:p>
    <w:p w14:paraId="5B6A4503" w14:textId="77777777" w:rsidR="00E71A52" w:rsidRDefault="00E71A52">
      <w:pPr>
        <w:pStyle w:val="Corpodetexto"/>
        <w:spacing w:before="5"/>
        <w:rPr>
          <w:sz w:val="31"/>
        </w:rPr>
      </w:pPr>
    </w:p>
    <w:p w14:paraId="16E65C22" w14:textId="77777777" w:rsidR="00E71A52" w:rsidRDefault="005C73DC">
      <w:pPr>
        <w:pStyle w:val="Corpodetexto"/>
        <w:spacing w:before="1" w:line="340" w:lineRule="auto"/>
        <w:ind w:left="681"/>
      </w:pP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traseiro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apoiar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suspensão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traseira,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4"/>
        </w:rPr>
        <w:t>motriz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rodas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suportar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esforços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laterais.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Compreende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seguintes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componentes:</w:t>
      </w:r>
    </w:p>
    <w:p w14:paraId="1E69483D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  <w:spacing w:before="1"/>
      </w:pPr>
      <w:r>
        <w:rPr>
          <w:color w:val="231F20"/>
        </w:rPr>
        <w:t>transmissão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angular:</w:t>
      </w:r>
    </w:p>
    <w:p w14:paraId="4805155D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diferencial;</w:t>
      </w:r>
    </w:p>
    <w:p w14:paraId="06117C63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semi-árvores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rolamentos;</w:t>
      </w:r>
    </w:p>
    <w:p w14:paraId="67DD8F25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carcaça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metálica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anteriores.</w:t>
      </w:r>
    </w:p>
    <w:p w14:paraId="39C96C96" w14:textId="77777777" w:rsidR="00E71A52" w:rsidRDefault="00E71A52">
      <w:pPr>
        <w:pStyle w:val="Corpodetexto"/>
        <w:rPr>
          <w:sz w:val="27"/>
        </w:rPr>
      </w:pPr>
    </w:p>
    <w:p w14:paraId="7F5790C7" w14:textId="77777777" w:rsidR="00E71A52" w:rsidRDefault="005C73DC">
      <w:pPr>
        <w:tabs>
          <w:tab w:val="left" w:pos="1860"/>
        </w:tabs>
        <w:spacing w:before="95"/>
        <w:ind w:left="431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336576" behindDoc="1" locked="0" layoutInCell="1" allowOverlap="1" wp14:anchorId="5F9E91CB" wp14:editId="614C1520">
            <wp:simplePos x="0" y="0"/>
            <wp:positionH relativeFrom="page">
              <wp:posOffset>2526029</wp:posOffset>
            </wp:positionH>
            <wp:positionV relativeFrom="paragraph">
              <wp:posOffset>43483</wp:posOffset>
            </wp:positionV>
            <wp:extent cx="2701480" cy="1026159"/>
            <wp:effectExtent l="0" t="0" r="0" b="0"/>
            <wp:wrapNone/>
            <wp:docPr id="10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480" cy="102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-6"/>
          <w:sz w:val="16"/>
        </w:rPr>
        <w:t>carcaça</w:t>
      </w:r>
      <w:r>
        <w:rPr>
          <w:color w:val="231F20"/>
          <w:position w:val="-6"/>
          <w:sz w:val="16"/>
        </w:rPr>
        <w:tab/>
      </w:r>
      <w:r>
        <w:rPr>
          <w:color w:val="231F20"/>
          <w:sz w:val="16"/>
        </w:rPr>
        <w:t>diferencial</w:t>
      </w:r>
    </w:p>
    <w:p w14:paraId="5D5A1DC6" w14:textId="77777777" w:rsidR="00E71A52" w:rsidRDefault="00E71A52">
      <w:pPr>
        <w:pStyle w:val="Corpodetexto"/>
        <w:rPr>
          <w:sz w:val="20"/>
        </w:rPr>
      </w:pPr>
    </w:p>
    <w:p w14:paraId="65351BF4" w14:textId="77777777" w:rsidR="00E71A52" w:rsidRDefault="00E71A52">
      <w:pPr>
        <w:pStyle w:val="Corpodetexto"/>
        <w:rPr>
          <w:sz w:val="20"/>
        </w:rPr>
      </w:pPr>
    </w:p>
    <w:p w14:paraId="417E567A" w14:textId="77777777" w:rsidR="00E71A52" w:rsidRDefault="00E71A52">
      <w:pPr>
        <w:pStyle w:val="Corpodetexto"/>
        <w:rPr>
          <w:sz w:val="20"/>
        </w:rPr>
      </w:pPr>
    </w:p>
    <w:p w14:paraId="26C8634F" w14:textId="77777777" w:rsidR="00E71A52" w:rsidRDefault="00E71A52">
      <w:pPr>
        <w:pStyle w:val="Corpodetexto"/>
        <w:spacing w:before="6"/>
        <w:rPr>
          <w:sz w:val="25"/>
        </w:rPr>
      </w:pPr>
    </w:p>
    <w:p w14:paraId="70969122" w14:textId="77777777" w:rsidR="00E71A52" w:rsidRDefault="00E71A52">
      <w:pPr>
        <w:rPr>
          <w:sz w:val="25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B4AB179" w14:textId="77777777" w:rsidR="00E71A52" w:rsidRDefault="005C73DC">
      <w:pPr>
        <w:tabs>
          <w:tab w:val="left" w:pos="4410"/>
        </w:tabs>
        <w:spacing w:before="124" w:line="220" w:lineRule="exact"/>
        <w:ind w:left="3258"/>
        <w:rPr>
          <w:sz w:val="16"/>
        </w:rPr>
      </w:pPr>
      <w:r>
        <w:rPr>
          <w:color w:val="231F20"/>
          <w:sz w:val="16"/>
        </w:rPr>
        <w:t>semi-árvore</w:t>
      </w:r>
      <w:r>
        <w:rPr>
          <w:color w:val="231F20"/>
          <w:sz w:val="16"/>
        </w:rPr>
        <w:tab/>
      </w:r>
      <w:r>
        <w:rPr>
          <w:color w:val="231F20"/>
          <w:position w:val="-3"/>
          <w:sz w:val="16"/>
        </w:rPr>
        <w:t>transmissão</w:t>
      </w:r>
    </w:p>
    <w:p w14:paraId="5B874CFE" w14:textId="77777777" w:rsidR="00E71A52" w:rsidRDefault="005C73DC">
      <w:pPr>
        <w:spacing w:line="180" w:lineRule="exact"/>
        <w:ind w:right="168"/>
        <w:jc w:val="right"/>
        <w:rPr>
          <w:sz w:val="16"/>
        </w:rPr>
      </w:pPr>
      <w:r>
        <w:rPr>
          <w:color w:val="231F20"/>
          <w:sz w:val="16"/>
        </w:rPr>
        <w:t>angular</w:t>
      </w:r>
    </w:p>
    <w:p w14:paraId="70A18489" w14:textId="77777777" w:rsidR="00E71A52" w:rsidRDefault="005C73DC">
      <w:pPr>
        <w:spacing w:before="95"/>
        <w:ind w:left="496"/>
        <w:rPr>
          <w:sz w:val="16"/>
        </w:rPr>
      </w:pPr>
      <w:r>
        <w:br w:type="column"/>
      </w:r>
      <w:r>
        <w:rPr>
          <w:color w:val="231F20"/>
          <w:sz w:val="16"/>
        </w:rPr>
        <w:t>semi-árvore</w:t>
      </w:r>
    </w:p>
    <w:p w14:paraId="7F667AEB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5286" w:space="40"/>
            <w:col w:w="4584"/>
          </w:cols>
        </w:sectPr>
      </w:pPr>
    </w:p>
    <w:p w14:paraId="19869304" w14:textId="77777777" w:rsidR="00E71A52" w:rsidRDefault="00E71A52">
      <w:pPr>
        <w:pStyle w:val="Corpodetexto"/>
        <w:rPr>
          <w:sz w:val="20"/>
        </w:rPr>
      </w:pPr>
    </w:p>
    <w:p w14:paraId="5AC2CDDA" w14:textId="77777777" w:rsidR="00E71A52" w:rsidRDefault="00E71A52">
      <w:pPr>
        <w:pStyle w:val="Corpodetexto"/>
        <w:rPr>
          <w:sz w:val="20"/>
        </w:rPr>
      </w:pPr>
    </w:p>
    <w:p w14:paraId="7E601662" w14:textId="77777777" w:rsidR="00E71A52" w:rsidRDefault="005C73DC">
      <w:pPr>
        <w:pStyle w:val="Corpodetexto"/>
        <w:spacing w:line="340" w:lineRule="auto"/>
        <w:ind w:left="681" w:right="434"/>
      </w:pPr>
      <w:r>
        <w:rPr>
          <w:noProof/>
        </w:rPr>
        <w:drawing>
          <wp:anchor distT="0" distB="0" distL="0" distR="0" simplePos="0" relativeHeight="174" behindDoc="0" locked="0" layoutInCell="1" allowOverlap="1" wp14:anchorId="3ED3682F" wp14:editId="4F509AB4">
            <wp:simplePos x="0" y="0"/>
            <wp:positionH relativeFrom="page">
              <wp:posOffset>2802662</wp:posOffset>
            </wp:positionH>
            <wp:positionV relativeFrom="paragraph">
              <wp:posOffset>505531</wp:posOffset>
            </wp:positionV>
            <wp:extent cx="2236190" cy="853440"/>
            <wp:effectExtent l="0" t="0" r="0" b="0"/>
            <wp:wrapTopAndBottom/>
            <wp:docPr id="10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1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barra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preparadas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acoplamentos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outras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peças.</w:t>
      </w:r>
    </w:p>
    <w:p w14:paraId="4747A6E9" w14:textId="77777777" w:rsidR="00E71A52" w:rsidRDefault="00E71A52">
      <w:pPr>
        <w:pStyle w:val="Corpodetexto"/>
        <w:spacing w:before="5"/>
        <w:rPr>
          <w:sz w:val="30"/>
        </w:rPr>
      </w:pPr>
    </w:p>
    <w:p w14:paraId="22DB157C" w14:textId="77777777" w:rsidR="00E71A52" w:rsidRDefault="005C73DC">
      <w:pPr>
        <w:pStyle w:val="Corpodetexto"/>
        <w:spacing w:before="1" w:line="340" w:lineRule="auto"/>
        <w:ind w:left="681"/>
      </w:pP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semi-árvores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suportar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impostos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além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transmitir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torque motriz,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recebido 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diferencial,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rodas.</w:t>
      </w:r>
    </w:p>
    <w:p w14:paraId="49D3EB8C" w14:textId="12782FC8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624BDE1B" wp14:editId="10CFE45B">
                <wp:simplePos x="0" y="0"/>
                <wp:positionH relativeFrom="page">
                  <wp:posOffset>720090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8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8377A" id="Freeform 56" o:spid="_x0000_s1026" style="position:absolute;margin-left:56.7pt;margin-top:7.75pt;width:467.8pt;height:.1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0027DC" w14:textId="1C3E112C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42</w:t>
      </w:r>
      <w:r>
        <w:rPr>
          <w:color w:val="231F20"/>
          <w:position w:val="-4"/>
        </w:rPr>
        <w:tab/>
      </w:r>
    </w:p>
    <w:p w14:paraId="3B060022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6001960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7E69CAF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515BA3F" w14:textId="77777777" w:rsidR="00E71A52" w:rsidRDefault="005C73DC">
      <w:pPr>
        <w:pStyle w:val="Corpodetexto"/>
        <w:ind w:left="963"/>
      </w:pP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semi-árvores,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ser:</w:t>
      </w:r>
    </w:p>
    <w:p w14:paraId="4D96C01A" w14:textId="77777777" w:rsidR="00E71A52" w:rsidRDefault="005C73DC">
      <w:pPr>
        <w:pStyle w:val="PargrafodaLista"/>
        <w:numPr>
          <w:ilvl w:val="0"/>
          <w:numId w:val="3"/>
        </w:numPr>
        <w:tabs>
          <w:tab w:val="left" w:pos="1134"/>
        </w:tabs>
      </w:pPr>
      <w:r>
        <w:rPr>
          <w:color w:val="231F20"/>
        </w:rPr>
        <w:t>semiflutuante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utilizado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automóveis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leves;</w:t>
      </w:r>
    </w:p>
    <w:p w14:paraId="2B548EA5" w14:textId="77777777" w:rsidR="00E71A52" w:rsidRDefault="005C73DC">
      <w:pPr>
        <w:pStyle w:val="PargrafodaLista"/>
        <w:numPr>
          <w:ilvl w:val="0"/>
          <w:numId w:val="3"/>
        </w:numPr>
        <w:tabs>
          <w:tab w:val="left" w:pos="1134"/>
        </w:tabs>
      </w:pPr>
      <w:r>
        <w:rPr>
          <w:color w:val="231F20"/>
        </w:rPr>
        <w:t>flutuante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destinados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pesados.</w:t>
      </w:r>
    </w:p>
    <w:p w14:paraId="65F12AAD" w14:textId="77777777" w:rsidR="00E71A52" w:rsidRDefault="00E71A52">
      <w:pPr>
        <w:pStyle w:val="Corpodetexto"/>
        <w:rPr>
          <w:sz w:val="24"/>
        </w:rPr>
      </w:pPr>
    </w:p>
    <w:p w14:paraId="6FFF2DC6" w14:textId="77777777" w:rsidR="00E71A52" w:rsidRDefault="005C73DC">
      <w:pPr>
        <w:pStyle w:val="Corpodetexto"/>
        <w:spacing w:before="191" w:line="340" w:lineRule="auto"/>
        <w:ind w:left="963" w:right="153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semiflutuante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possui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semi-árvore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apoiada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rolamento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carcaça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motriz. 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 rolamento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 apóia,</w:t>
      </w:r>
    </w:p>
    <w:p w14:paraId="2B8BF998" w14:textId="77777777" w:rsidR="00E71A52" w:rsidRDefault="005C73DC">
      <w:pPr>
        <w:pStyle w:val="Corpodetexto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79" behindDoc="0" locked="0" layoutInCell="1" allowOverlap="1" wp14:anchorId="45454AE6" wp14:editId="0E573113">
            <wp:simplePos x="0" y="0"/>
            <wp:positionH relativeFrom="page">
              <wp:posOffset>2688829</wp:posOffset>
            </wp:positionH>
            <wp:positionV relativeFrom="paragraph">
              <wp:posOffset>177870</wp:posOffset>
            </wp:positionV>
            <wp:extent cx="2747685" cy="969263"/>
            <wp:effectExtent l="0" t="0" r="0" b="0"/>
            <wp:wrapTopAndBottom/>
            <wp:docPr id="10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85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30F04" w14:textId="77777777" w:rsidR="00E71A52" w:rsidRDefault="00E71A52">
      <w:pPr>
        <w:pStyle w:val="Corpodetexto"/>
        <w:spacing w:before="4"/>
        <w:rPr>
          <w:sz w:val="28"/>
        </w:rPr>
      </w:pPr>
    </w:p>
    <w:p w14:paraId="0E93DB48" w14:textId="77777777" w:rsidR="00E71A52" w:rsidRDefault="005C73DC">
      <w:pPr>
        <w:pStyle w:val="Corpodetexto"/>
        <w:spacing w:line="340" w:lineRule="auto"/>
        <w:ind w:left="963" w:right="150"/>
        <w:jc w:val="both"/>
      </w:pPr>
      <w:r>
        <w:rPr>
          <w:noProof/>
        </w:rPr>
        <w:drawing>
          <wp:anchor distT="0" distB="0" distL="0" distR="0" simplePos="0" relativeHeight="485338624" behindDoc="1" locked="0" layoutInCell="1" allowOverlap="1" wp14:anchorId="42025F5F" wp14:editId="7011A590">
            <wp:simplePos x="0" y="0"/>
            <wp:positionH relativeFrom="page">
              <wp:posOffset>3116426</wp:posOffset>
            </wp:positionH>
            <wp:positionV relativeFrom="paragraph">
              <wp:posOffset>1049114</wp:posOffset>
            </wp:positionV>
            <wp:extent cx="2733828" cy="1583689"/>
            <wp:effectExtent l="0" t="0" r="0" b="0"/>
            <wp:wrapNone/>
            <wp:docPr id="11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828" cy="1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No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flutuante,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semi-árvore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fixa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cubo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roda,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apóia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rolamentos.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rolamentos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montados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exterior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suportam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tanto o peso do veículo como os esforços desenvolvidos nas curvas.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Nesse 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monta</w:t>
      </w:r>
      <w:r>
        <w:rPr>
          <w:color w:val="231F20"/>
        </w:rPr>
        <w:t>gem,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rodas,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suportar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veículo.</w:t>
      </w:r>
    </w:p>
    <w:p w14:paraId="59500FED" w14:textId="77777777" w:rsidR="00E71A52" w:rsidRDefault="00E71A52">
      <w:pPr>
        <w:pStyle w:val="Corpodetexto"/>
        <w:rPr>
          <w:sz w:val="17"/>
        </w:rPr>
      </w:pPr>
    </w:p>
    <w:p w14:paraId="6F7FEED5" w14:textId="77777777" w:rsidR="00E71A52" w:rsidRDefault="00E71A52">
      <w:pPr>
        <w:rPr>
          <w:sz w:val="17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9FA4543" w14:textId="77777777" w:rsidR="00E71A52" w:rsidRDefault="005C73DC">
      <w:pPr>
        <w:spacing w:before="95"/>
        <w:ind w:left="2685"/>
        <w:rPr>
          <w:sz w:val="16"/>
        </w:rPr>
      </w:pPr>
      <w:r>
        <w:rPr>
          <w:color w:val="231F20"/>
          <w:sz w:val="16"/>
        </w:rPr>
        <w:t>flange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semi-árvore</w:t>
      </w:r>
    </w:p>
    <w:p w14:paraId="313FD3C3" w14:textId="77777777" w:rsidR="00E71A52" w:rsidRDefault="005C73DC">
      <w:pPr>
        <w:pStyle w:val="Corpodetexto"/>
        <w:spacing w:before="1"/>
      </w:pPr>
      <w:r>
        <w:br w:type="column"/>
      </w:r>
    </w:p>
    <w:p w14:paraId="78ABB10F" w14:textId="77777777" w:rsidR="00E71A52" w:rsidRDefault="005C73DC">
      <w:pPr>
        <w:spacing w:before="1"/>
        <w:ind w:left="1691"/>
        <w:rPr>
          <w:sz w:val="16"/>
        </w:rPr>
      </w:pPr>
      <w:r>
        <w:rPr>
          <w:color w:val="231F20"/>
          <w:sz w:val="16"/>
        </w:rPr>
        <w:t>semi-árvore</w:t>
      </w:r>
    </w:p>
    <w:p w14:paraId="6DB488C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242" w:space="40"/>
            <w:col w:w="5628"/>
          </w:cols>
        </w:sectPr>
      </w:pPr>
    </w:p>
    <w:p w14:paraId="41EF3B24" w14:textId="77777777" w:rsidR="00E71A52" w:rsidRDefault="00E71A52">
      <w:pPr>
        <w:pStyle w:val="Corpodetexto"/>
        <w:rPr>
          <w:sz w:val="20"/>
        </w:rPr>
      </w:pPr>
    </w:p>
    <w:p w14:paraId="11BCA4A1" w14:textId="77777777" w:rsidR="00E71A52" w:rsidRDefault="00E71A52">
      <w:pPr>
        <w:pStyle w:val="Corpodetexto"/>
        <w:rPr>
          <w:sz w:val="20"/>
        </w:rPr>
      </w:pPr>
    </w:p>
    <w:p w14:paraId="0D047215" w14:textId="77777777" w:rsidR="00E71A52" w:rsidRDefault="00E71A52">
      <w:pPr>
        <w:pStyle w:val="Corpodetexto"/>
        <w:rPr>
          <w:sz w:val="20"/>
        </w:rPr>
      </w:pPr>
    </w:p>
    <w:p w14:paraId="7E994EF1" w14:textId="77777777" w:rsidR="00E71A52" w:rsidRDefault="00E71A52">
      <w:pPr>
        <w:pStyle w:val="Corpodetexto"/>
        <w:rPr>
          <w:sz w:val="20"/>
        </w:rPr>
      </w:pPr>
    </w:p>
    <w:p w14:paraId="5A76600C" w14:textId="77777777" w:rsidR="00E71A52" w:rsidRDefault="00E71A52">
      <w:pPr>
        <w:pStyle w:val="Corpodetexto"/>
        <w:rPr>
          <w:sz w:val="20"/>
        </w:rPr>
      </w:pPr>
    </w:p>
    <w:p w14:paraId="0A4F86CD" w14:textId="77777777" w:rsidR="00E71A52" w:rsidRDefault="00E71A52">
      <w:pPr>
        <w:pStyle w:val="Corpodetexto"/>
        <w:spacing w:before="2"/>
        <w:rPr>
          <w:sz w:val="17"/>
        </w:rPr>
      </w:pPr>
    </w:p>
    <w:p w14:paraId="27F3232B" w14:textId="77777777" w:rsidR="00E71A52" w:rsidRDefault="005C73DC">
      <w:pPr>
        <w:spacing w:before="98" w:line="235" w:lineRule="auto"/>
        <w:ind w:left="2638" w:right="5207" w:hanging="107"/>
        <w:rPr>
          <w:sz w:val="16"/>
        </w:rPr>
      </w:pPr>
      <w:r>
        <w:rPr>
          <w:color w:val="231F20"/>
          <w:sz w:val="16"/>
        </w:rPr>
        <w:t>mancais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rolamento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apoio do cubo da roda</w:t>
      </w:r>
    </w:p>
    <w:p w14:paraId="3598E10B" w14:textId="77777777" w:rsidR="00E71A52" w:rsidRDefault="00E71A52">
      <w:pPr>
        <w:pStyle w:val="Corpodetexto"/>
        <w:rPr>
          <w:sz w:val="20"/>
        </w:rPr>
      </w:pPr>
    </w:p>
    <w:p w14:paraId="44FE3438" w14:textId="77777777" w:rsidR="00E71A52" w:rsidRDefault="00E71A52">
      <w:pPr>
        <w:pStyle w:val="Corpodetexto"/>
        <w:rPr>
          <w:sz w:val="20"/>
        </w:rPr>
      </w:pPr>
    </w:p>
    <w:p w14:paraId="67261E49" w14:textId="77777777" w:rsidR="00E71A52" w:rsidRDefault="005C73DC">
      <w:pPr>
        <w:pStyle w:val="Ttulo2"/>
        <w:spacing w:before="212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C64BD79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FC59475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falhas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verificados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causas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prováveis.</w:t>
      </w:r>
    </w:p>
    <w:p w14:paraId="59DD53F9" w14:textId="77777777" w:rsidR="00E71A52" w:rsidRDefault="00E71A52">
      <w:pPr>
        <w:pStyle w:val="Corpodetexto"/>
        <w:spacing w:before="11"/>
        <w:rPr>
          <w:sz w:val="18"/>
        </w:rPr>
      </w:pPr>
    </w:p>
    <w:tbl>
      <w:tblPr>
        <w:tblStyle w:val="TableNormal"/>
        <w:tblW w:w="0" w:type="auto"/>
        <w:tblInd w:w="20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4830"/>
      </w:tblGrid>
      <w:tr w:rsidR="00E71A52" w14:paraId="708686CD" w14:textId="77777777">
        <w:trPr>
          <w:trHeight w:val="397"/>
        </w:trPr>
        <w:tc>
          <w:tcPr>
            <w:tcW w:w="1815" w:type="dxa"/>
            <w:shd w:val="clear" w:color="auto" w:fill="D1D3D4"/>
          </w:tcPr>
          <w:p w14:paraId="1AEB60E2" w14:textId="77777777" w:rsidR="00E71A52" w:rsidRDefault="005C73DC">
            <w:pPr>
              <w:pStyle w:val="TableParagraph"/>
              <w:spacing w:before="99"/>
              <w:ind w:left="74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830" w:type="dxa"/>
            <w:shd w:val="clear" w:color="auto" w:fill="D1D3D4"/>
          </w:tcPr>
          <w:p w14:paraId="52F08761" w14:textId="77777777" w:rsidR="00E71A52" w:rsidRDefault="005C73DC">
            <w:pPr>
              <w:pStyle w:val="TableParagraph"/>
              <w:spacing w:before="99"/>
              <w:ind w:left="2183" w:right="19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729FB9A" w14:textId="77777777">
        <w:trPr>
          <w:trHeight w:val="1095"/>
        </w:trPr>
        <w:tc>
          <w:tcPr>
            <w:tcW w:w="1815" w:type="dxa"/>
          </w:tcPr>
          <w:p w14:paraId="73EE5C42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1A563E80" w14:textId="77777777" w:rsidR="00E71A52" w:rsidRDefault="00E71A52">
            <w:pPr>
              <w:pStyle w:val="TableParagraph"/>
              <w:spacing w:before="7"/>
              <w:rPr>
                <w:sz w:val="19"/>
              </w:rPr>
            </w:pPr>
          </w:p>
          <w:p w14:paraId="79A864FA" w14:textId="77777777" w:rsidR="00E71A52" w:rsidRDefault="005C73DC">
            <w:pPr>
              <w:pStyle w:val="TableParagraph"/>
              <w:ind w:left="90" w:right="6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eixo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superaquece</w:t>
            </w:r>
          </w:p>
        </w:tc>
        <w:tc>
          <w:tcPr>
            <w:tcW w:w="4830" w:type="dxa"/>
          </w:tcPr>
          <w:p w14:paraId="4C36B8AA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6"/>
              </w:tabs>
              <w:spacing w:before="8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baixo</w:t>
            </w:r>
          </w:p>
          <w:p w14:paraId="6A5736AF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41"/>
              </w:tabs>
              <w:spacing w:before="33"/>
              <w:ind w:left="24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2ED9CB1D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7"/>
              </w:tabs>
              <w:spacing w:before="33"/>
              <w:ind w:left="23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Pré-carga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rolamentos</w:t>
            </w:r>
          </w:p>
          <w:p w14:paraId="7451F4D1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dentes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insuficiente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 coroa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</w:p>
        </w:tc>
      </w:tr>
      <w:tr w:rsidR="00E71A52" w14:paraId="418F4D26" w14:textId="77777777">
        <w:trPr>
          <w:trHeight w:val="837"/>
        </w:trPr>
        <w:tc>
          <w:tcPr>
            <w:tcW w:w="1815" w:type="dxa"/>
          </w:tcPr>
          <w:p w14:paraId="70A5F837" w14:textId="77777777" w:rsidR="00E71A52" w:rsidRDefault="00E71A52">
            <w:pPr>
              <w:pStyle w:val="TableParagraph"/>
              <w:spacing w:before="10"/>
              <w:rPr>
                <w:sz w:val="28"/>
              </w:rPr>
            </w:pPr>
          </w:p>
          <w:p w14:paraId="2A305BCE" w14:textId="77777777" w:rsidR="00E71A52" w:rsidRDefault="005C73DC">
            <w:pPr>
              <w:pStyle w:val="TableParagraph"/>
              <w:ind w:left="24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</w:tc>
        <w:tc>
          <w:tcPr>
            <w:tcW w:w="4830" w:type="dxa"/>
          </w:tcPr>
          <w:p w14:paraId="1C3EB133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3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Carcaça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2C20B052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40"/>
              </w:tabs>
              <w:spacing w:before="33"/>
              <w:ind w:left="239" w:hanging="122"/>
              <w:rPr>
                <w:sz w:val="18"/>
              </w:rPr>
            </w:pPr>
            <w:r>
              <w:rPr>
                <w:color w:val="231F20"/>
                <w:sz w:val="18"/>
              </w:rPr>
              <w:t>Vedadores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7D18F581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3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Orifícios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aeração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obstruído</w:t>
            </w:r>
          </w:p>
        </w:tc>
      </w:tr>
    </w:tbl>
    <w:p w14:paraId="318F8B3D" w14:textId="77777777" w:rsidR="00E71A52" w:rsidRDefault="00E71A52">
      <w:pPr>
        <w:pStyle w:val="Corpodetexto"/>
        <w:rPr>
          <w:sz w:val="20"/>
        </w:rPr>
      </w:pPr>
    </w:p>
    <w:p w14:paraId="6ADD743B" w14:textId="1DF7A2E7" w:rsidR="00E71A52" w:rsidRDefault="005C73DC">
      <w:pPr>
        <w:pStyle w:val="Corpodetexto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70096E49" wp14:editId="264E1E93">
                <wp:simplePos x="0" y="0"/>
                <wp:positionH relativeFrom="page">
                  <wp:posOffset>899795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8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09DA9" id="Freeform 54" o:spid="_x0000_s1026" style="position:absolute;margin-left:70.85pt;margin-top:10.85pt;width:467.8pt;height:.1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C0E9CD" w14:textId="142588B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43</w:t>
      </w:r>
    </w:p>
    <w:p w14:paraId="1FD64CBE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336576C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T</w:t>
      </w:r>
      <w:r>
        <w:rPr>
          <w:color w:val="949698"/>
        </w:rPr>
        <w:t>RANSMISSÃO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A</w:t>
      </w:r>
      <w:r>
        <w:rPr>
          <w:color w:val="949698"/>
        </w:rPr>
        <w:t>NGULAR</w:t>
      </w:r>
      <w:r>
        <w:rPr>
          <w:color w:val="949698"/>
          <w:spacing w:val="53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D</w:t>
      </w:r>
      <w:r>
        <w:rPr>
          <w:color w:val="949698"/>
        </w:rPr>
        <w:t>IFERENCIAL</w:t>
      </w:r>
    </w:p>
    <w:p w14:paraId="56C46A3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82C226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60312A3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92CE3BB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A296AC8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1F23913" w14:textId="77777777" w:rsidR="00E71A52" w:rsidRDefault="00E71A52">
      <w:pPr>
        <w:pStyle w:val="Corpodetexto"/>
        <w:spacing w:before="6"/>
        <w:rPr>
          <w:rFonts w:ascii="Arial"/>
          <w:b/>
          <w:sz w:val="28"/>
        </w:rPr>
      </w:pPr>
    </w:p>
    <w:p w14:paraId="14844D2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longitudinal,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alinhada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carroçaria,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seguinte:</w:t>
      </w:r>
    </w:p>
    <w:p w14:paraId="3290439B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  <w:spacing w:before="1" w:line="340" w:lineRule="auto"/>
        <w:ind w:right="480"/>
      </w:pPr>
      <w:r>
        <w:rPr>
          <w:color w:val="231F20"/>
        </w:rPr>
        <w:t>as rodas motrizes giram em um plano perpendicular ao da rotação da saída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mudanças;</w:t>
      </w:r>
    </w:p>
    <w:p w14:paraId="637E6FDE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  <w:spacing w:before="2" w:line="340" w:lineRule="auto"/>
        <w:ind w:right="434"/>
      </w:pPr>
      <w:r>
        <w:rPr>
          <w:color w:val="231F20"/>
        </w:rPr>
        <w:t>um conjunto de coroa e pinhão (transmissão angular) faz a rotação da salda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perpendicular.</w:t>
      </w:r>
    </w:p>
    <w:p w14:paraId="04967A55" w14:textId="77777777" w:rsidR="00E71A52" w:rsidRDefault="00E71A52">
      <w:pPr>
        <w:pStyle w:val="Corpodetexto"/>
        <w:spacing w:before="5"/>
        <w:rPr>
          <w:sz w:val="31"/>
        </w:rPr>
      </w:pPr>
    </w:p>
    <w:p w14:paraId="1BDFCAD3" w14:textId="77777777" w:rsidR="00E71A52" w:rsidRDefault="005C73DC">
      <w:pPr>
        <w:pStyle w:val="Corpodetexto"/>
        <w:ind w:left="681"/>
      </w:pPr>
      <w:r>
        <w:rPr>
          <w:color w:val="231F20"/>
        </w:rPr>
        <w:t>Além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disso,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sempre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velocidade:</w:t>
      </w:r>
    </w:p>
    <w:p w14:paraId="7374C01D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curva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move-se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lentamente;</w:t>
      </w:r>
    </w:p>
    <w:p w14:paraId="60FB12F7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</w:pP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irregularidade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segurar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outra.</w:t>
      </w:r>
    </w:p>
    <w:p w14:paraId="1B138671" w14:textId="77777777" w:rsidR="00E71A52" w:rsidRDefault="00E71A52">
      <w:pPr>
        <w:pStyle w:val="Corpodetexto"/>
        <w:rPr>
          <w:sz w:val="24"/>
        </w:rPr>
      </w:pPr>
    </w:p>
    <w:p w14:paraId="5719686D" w14:textId="77777777" w:rsidR="00E71A52" w:rsidRDefault="005C73DC">
      <w:pPr>
        <w:pStyle w:val="Corpodetexto"/>
        <w:spacing w:before="191" w:line="340" w:lineRule="auto"/>
        <w:ind w:left="681" w:right="434"/>
      </w:pP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diferença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ocorra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lentamente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arrastada.</w:t>
      </w:r>
    </w:p>
    <w:p w14:paraId="04C81377" w14:textId="77777777" w:rsidR="00E71A52" w:rsidRDefault="00E71A52">
      <w:pPr>
        <w:pStyle w:val="Corpodetexto"/>
        <w:rPr>
          <w:sz w:val="24"/>
        </w:rPr>
      </w:pPr>
    </w:p>
    <w:p w14:paraId="0A9F64FF" w14:textId="77777777" w:rsidR="00E71A52" w:rsidRDefault="00E71A52">
      <w:pPr>
        <w:pStyle w:val="Corpodetexto"/>
        <w:spacing w:before="4"/>
        <w:rPr>
          <w:sz w:val="27"/>
        </w:rPr>
      </w:pPr>
    </w:p>
    <w:p w14:paraId="1FF236EC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D</w:t>
      </w:r>
      <w:r>
        <w:rPr>
          <w:color w:val="949698"/>
        </w:rPr>
        <w:t>IFERENCIAL</w:t>
      </w:r>
    </w:p>
    <w:p w14:paraId="2A31BCA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11E0524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transmitida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veículo.</w:t>
      </w:r>
    </w:p>
    <w:p w14:paraId="07B806B4" w14:textId="77777777" w:rsidR="00E71A52" w:rsidRDefault="00E71A52">
      <w:pPr>
        <w:pStyle w:val="Corpodetexto"/>
        <w:spacing w:before="5"/>
        <w:rPr>
          <w:sz w:val="31"/>
        </w:rPr>
      </w:pPr>
    </w:p>
    <w:p w14:paraId="39E5EBF3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2"/>
        </w:rPr>
        <w:t>Normalmente,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veículos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têm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caixa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mudanças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convencional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(isto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compacta),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instalado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traseira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Dizemos,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</w:p>
    <w:p w14:paraId="4499AAD6" w14:textId="77777777" w:rsidR="00E71A52" w:rsidRDefault="005C73DC">
      <w:pPr>
        <w:pStyle w:val="Corpodetexto"/>
        <w:spacing w:before="2"/>
        <w:ind w:left="681"/>
      </w:pP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traseira.</w:t>
      </w:r>
    </w:p>
    <w:p w14:paraId="563B9A40" w14:textId="77777777" w:rsidR="00E71A52" w:rsidRDefault="00E71A52">
      <w:pPr>
        <w:pStyle w:val="Corpodetexto"/>
        <w:rPr>
          <w:sz w:val="24"/>
        </w:rPr>
      </w:pPr>
    </w:p>
    <w:p w14:paraId="4799602B" w14:textId="77777777" w:rsidR="00E71A52" w:rsidRDefault="005C73DC">
      <w:pPr>
        <w:pStyle w:val="Corpodetexto"/>
        <w:spacing w:before="191" w:line="340" w:lineRule="auto"/>
        <w:ind w:left="681"/>
      </w:pPr>
      <w:r>
        <w:rPr>
          <w:noProof/>
        </w:rPr>
        <w:drawing>
          <wp:anchor distT="0" distB="0" distL="0" distR="0" simplePos="0" relativeHeight="182" behindDoc="0" locked="0" layoutInCell="1" allowOverlap="1" wp14:anchorId="7D1B7B5A" wp14:editId="22582216">
            <wp:simplePos x="0" y="0"/>
            <wp:positionH relativeFrom="page">
              <wp:posOffset>2135083</wp:posOffset>
            </wp:positionH>
            <wp:positionV relativeFrom="paragraph">
              <wp:posOffset>642460</wp:posOffset>
            </wp:positionV>
            <wp:extent cx="3445723" cy="1334262"/>
            <wp:effectExtent l="0" t="0" r="0" b="0"/>
            <wp:wrapTopAndBottom/>
            <wp:docPr id="11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723" cy="1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Nesses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casos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mudanças, até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motriz.</w:t>
      </w:r>
    </w:p>
    <w:p w14:paraId="620B2012" w14:textId="77777777" w:rsidR="00E71A52" w:rsidRDefault="00E71A52">
      <w:pPr>
        <w:pStyle w:val="Corpodetexto"/>
        <w:spacing w:before="8"/>
        <w:rPr>
          <w:sz w:val="6"/>
        </w:rPr>
      </w:pPr>
    </w:p>
    <w:p w14:paraId="5FDA3332" w14:textId="29E97C7F" w:rsidR="00E71A52" w:rsidRDefault="005C73DC">
      <w:pPr>
        <w:pStyle w:val="Corpodetex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20592B" wp14:editId="0D3E4BAA">
                <wp:extent cx="5941060" cy="6350"/>
                <wp:effectExtent l="5715" t="3810" r="6350" b="8890"/>
                <wp:docPr id="8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8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F93548" id="Group 51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">
                <v:line id="Line 52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" strokecolor="#949698" strokeweight=".48pt"/>
                <w10:anchorlock/>
              </v:group>
            </w:pict>
          </mc:Fallback>
        </mc:AlternateContent>
      </w:r>
    </w:p>
    <w:p w14:paraId="50EAEB24" w14:textId="7EFADC79" w:rsidR="00E71A52" w:rsidRDefault="005C73DC">
      <w:pPr>
        <w:tabs>
          <w:tab w:val="left" w:pos="6029"/>
        </w:tabs>
        <w:spacing w:before="6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44</w:t>
      </w:r>
      <w:r>
        <w:rPr>
          <w:color w:val="231F20"/>
          <w:position w:val="-4"/>
        </w:rPr>
        <w:tab/>
      </w:r>
    </w:p>
    <w:p w14:paraId="5F4BA61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A360F71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6FB3B83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Nos veículos em que a caixa de mudanças está no sentido longitudinal, acompanhando 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carroçaria,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motriz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conjunto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muda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plano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 as rodas, num ângulo o se transmissão angular e é de 90º. Esse conjunto chama-se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 angular e é formado por uma coroa e um pinhão, que são engrenagens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tamanhos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diferentes,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dispostas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reto.</w:t>
      </w:r>
    </w:p>
    <w:p w14:paraId="4F270C25" w14:textId="3080DBD6" w:rsidR="00E71A52" w:rsidRDefault="005C73DC">
      <w:pPr>
        <w:pStyle w:val="Corpodetexto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3F6B7A22" wp14:editId="05A1F000">
                <wp:simplePos x="0" y="0"/>
                <wp:positionH relativeFrom="page">
                  <wp:posOffset>3322955</wp:posOffset>
                </wp:positionH>
                <wp:positionV relativeFrom="paragraph">
                  <wp:posOffset>130175</wp:posOffset>
                </wp:positionV>
                <wp:extent cx="1475105" cy="1299845"/>
                <wp:effectExtent l="0" t="0" r="0" b="0"/>
                <wp:wrapTopAndBottom/>
                <wp:docPr id="7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5105" cy="1299845"/>
                          <a:chOff x="5233" y="205"/>
                          <a:chExt cx="2323" cy="2047"/>
                        </a:xfrm>
                      </wpg:grpSpPr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205"/>
                            <a:ext cx="2323" cy="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488" y="357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6AFB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406" y="2017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1332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B7A22" id="Group 46" o:spid="_x0000_s1184" style="position:absolute;margin-left:261.65pt;margin-top:10.25pt;width:116.15pt;height:102.35pt;z-index:-15633408;mso-wrap-distance-left:0;mso-wrap-distance-right:0;mso-position-horizontal-relative:page;mso-position-vertical-relative:text" coordorigin="5233,205" coordsize="2323,20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">
                <v:shape id="Picture 49" o:spid="_x0000_s1185" type="#_x0000_t75" style="position:absolute;left:5233;top:205;width:2323;height: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">
                  <v:imagedata r:id="rId122" o:title=""/>
                </v:shape>
                <v:shape id="Text Box 48" o:spid="_x0000_s1186" type="#_x0000_t202" style="position:absolute;left:5488;top:357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46B6AFB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coroa</w:t>
                        </w:r>
                      </w:p>
                    </w:txbxContent>
                  </v:textbox>
                </v:shape>
                <v:shape id="Text Box 47" o:spid="_x0000_s1187" type="#_x0000_t202" style="position:absolute;left:6406;top:2017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7931332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09D570" w14:textId="77777777" w:rsidR="00E71A52" w:rsidRDefault="00E71A52">
      <w:pPr>
        <w:pStyle w:val="Corpodetexto"/>
        <w:spacing w:before="1"/>
        <w:rPr>
          <w:sz w:val="21"/>
        </w:rPr>
      </w:pPr>
    </w:p>
    <w:p w14:paraId="1C4DF60B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 árvore de transm</w:t>
      </w:r>
      <w:r>
        <w:rPr>
          <w:color w:val="231F20"/>
        </w:rPr>
        <w:t>issão articulada passa a rotação da caixa de mudanças para o pinhão.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coroa.</w:t>
      </w:r>
    </w:p>
    <w:p w14:paraId="75E4BAFE" w14:textId="77777777" w:rsidR="00E71A52" w:rsidRDefault="00E71A52">
      <w:pPr>
        <w:pStyle w:val="Corpodetexto"/>
        <w:spacing w:before="5"/>
        <w:rPr>
          <w:sz w:val="31"/>
        </w:rPr>
      </w:pPr>
    </w:p>
    <w:p w14:paraId="411160D0" w14:textId="1DF6C20F" w:rsidR="00E71A52" w:rsidRPr="0094694F" w:rsidRDefault="005C73DC" w:rsidP="0094694F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longitudinal,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cônica.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dentes.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transmite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diferencial.</w:t>
      </w:r>
    </w:p>
    <w:p w14:paraId="52BBF25D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angular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0F4DBBB8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34"/>
        </w:tabs>
        <w:ind w:left="1133"/>
      </w:pPr>
      <w:r>
        <w:rPr>
          <w:color w:val="231F20"/>
        </w:rPr>
        <w:t>causar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perpendiculares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si;</w:t>
      </w:r>
    </w:p>
    <w:p w14:paraId="342744D5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34"/>
        </w:tabs>
        <w:spacing w:line="340" w:lineRule="auto"/>
        <w:ind w:right="363" w:firstLine="0"/>
      </w:pPr>
      <w:r>
        <w:rPr>
          <w:color w:val="231F20"/>
        </w:rPr>
        <w:t>estabelecer a redução permanente da velocidade de rotação do motor para as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motrizes.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relação</w:t>
      </w:r>
    </w:p>
    <w:p w14:paraId="618861B0" w14:textId="77777777" w:rsidR="00E71A52" w:rsidRDefault="005C73DC">
      <w:pPr>
        <w:pStyle w:val="Corpodetexto"/>
        <w:spacing w:before="2"/>
        <w:ind w:left="1133"/>
      </w:pP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pinhão.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motriz.</w:t>
      </w:r>
    </w:p>
    <w:p w14:paraId="481893A0" w14:textId="77777777" w:rsidR="00E71A52" w:rsidRDefault="00E71A52">
      <w:pPr>
        <w:pStyle w:val="Corpodetexto"/>
        <w:rPr>
          <w:sz w:val="24"/>
        </w:rPr>
      </w:pPr>
    </w:p>
    <w:p w14:paraId="71E4302C" w14:textId="77777777" w:rsidR="00E71A52" w:rsidRDefault="005C73DC">
      <w:pPr>
        <w:pStyle w:val="Corpodetexto"/>
        <w:spacing w:before="191" w:line="340" w:lineRule="auto"/>
        <w:ind w:left="963" w:right="151"/>
        <w:jc w:val="both"/>
      </w:pPr>
      <w:r>
        <w:rPr>
          <w:color w:val="231F20"/>
        </w:rPr>
        <w:t>Dependendo da posição de engrenamento do pinhão com a coroa, a transmissão angular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ser:</w:t>
      </w:r>
    </w:p>
    <w:p w14:paraId="5A18FA06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18"/>
        </w:tabs>
        <w:spacing w:before="1"/>
        <w:ind w:left="1117" w:hanging="155"/>
      </w:pPr>
      <w:r>
        <w:rPr>
          <w:noProof/>
        </w:rPr>
        <w:drawing>
          <wp:anchor distT="0" distB="0" distL="0" distR="0" simplePos="0" relativeHeight="187" behindDoc="0" locked="0" layoutInCell="1" allowOverlap="1" wp14:anchorId="19394431" wp14:editId="44F9DD79">
            <wp:simplePos x="0" y="0"/>
            <wp:positionH relativeFrom="page">
              <wp:posOffset>3357051</wp:posOffset>
            </wp:positionH>
            <wp:positionV relativeFrom="paragraph">
              <wp:posOffset>240076</wp:posOffset>
            </wp:positionV>
            <wp:extent cx="1354349" cy="957072"/>
            <wp:effectExtent l="0" t="0" r="0" b="0"/>
            <wp:wrapTopAndBottom/>
            <wp:docPr id="11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349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helicoidal: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coincidem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linhas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coroa;</w:t>
      </w:r>
    </w:p>
    <w:p w14:paraId="0B3CA3B5" w14:textId="77777777" w:rsidR="00E71A52" w:rsidRDefault="00E71A52">
      <w:pPr>
        <w:pStyle w:val="Corpodetexto"/>
        <w:spacing w:before="5"/>
        <w:rPr>
          <w:sz w:val="21"/>
        </w:rPr>
      </w:pPr>
    </w:p>
    <w:p w14:paraId="3060FCF8" w14:textId="20ABDA49" w:rsidR="00E71A52" w:rsidRDefault="005C73DC">
      <w:pPr>
        <w:pStyle w:val="PargrafodaLista"/>
        <w:numPr>
          <w:ilvl w:val="0"/>
          <w:numId w:val="2"/>
        </w:numPr>
        <w:tabs>
          <w:tab w:val="left" w:pos="1118"/>
        </w:tabs>
        <w:spacing w:before="0"/>
        <w:ind w:left="1117" w:hanging="155"/>
      </w:pPr>
      <w:r>
        <w:rPr>
          <w:noProof/>
        </w:rPr>
        <w:drawing>
          <wp:anchor distT="0" distB="0" distL="0" distR="0" simplePos="0" relativeHeight="188" behindDoc="0" locked="0" layoutInCell="1" allowOverlap="1" wp14:anchorId="40B24459" wp14:editId="11F4D88F">
            <wp:simplePos x="0" y="0"/>
            <wp:positionH relativeFrom="page">
              <wp:posOffset>3351529</wp:posOffset>
            </wp:positionH>
            <wp:positionV relativeFrom="paragraph">
              <wp:posOffset>239438</wp:posOffset>
            </wp:positionV>
            <wp:extent cx="1412827" cy="914400"/>
            <wp:effectExtent l="0" t="0" r="0" b="0"/>
            <wp:wrapTopAndBottom/>
            <wp:docPr id="11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82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7924B1B3" wp14:editId="6F4AB919">
                <wp:simplePos x="0" y="0"/>
                <wp:positionH relativeFrom="page">
                  <wp:posOffset>899795</wp:posOffset>
                </wp:positionH>
                <wp:positionV relativeFrom="paragraph">
                  <wp:posOffset>1240155</wp:posOffset>
                </wp:positionV>
                <wp:extent cx="5941060" cy="1270"/>
                <wp:effectExtent l="0" t="0" r="0" b="0"/>
                <wp:wrapTopAndBottom/>
                <wp:docPr id="70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9D31C" id="Freeform 45" o:spid="_x0000_s1026" style="position:absolute;margin-left:70.85pt;margin-top:97.65pt;width:467.8pt;height:.1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</w:rPr>
        <w:t>hipoidal: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coincidência.</w:t>
      </w:r>
    </w:p>
    <w:p w14:paraId="13D58200" w14:textId="77777777" w:rsidR="00E71A52" w:rsidRDefault="00E71A52">
      <w:pPr>
        <w:pStyle w:val="Corpodetexto"/>
        <w:spacing w:before="5"/>
        <w:rPr>
          <w:sz w:val="5"/>
        </w:rPr>
      </w:pPr>
    </w:p>
    <w:p w14:paraId="00E8ED8E" w14:textId="78E901CB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45</w:t>
      </w:r>
    </w:p>
    <w:p w14:paraId="02EE12DE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B1B8AA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AA441D2" w14:textId="77777777" w:rsidR="00E71A52" w:rsidRDefault="005C73DC">
      <w:pPr>
        <w:pStyle w:val="Corpodetexto"/>
        <w:spacing w:before="194" w:line="340" w:lineRule="auto"/>
        <w:ind w:left="681" w:right="434"/>
        <w:jc w:val="both"/>
      </w:pPr>
      <w:r>
        <w:rPr>
          <w:color w:val="231F20"/>
        </w:rPr>
        <w:t>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submetidos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processo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lapidação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obter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acasalamento entre essas duas peças. Esse acasalamento evita ruídos e desgaste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prematuro.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substituir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ambos.</w:t>
      </w:r>
    </w:p>
    <w:p w14:paraId="0A7E0BC1" w14:textId="77777777" w:rsidR="00E71A52" w:rsidRDefault="00E71A52">
      <w:pPr>
        <w:pStyle w:val="Corpodetexto"/>
        <w:spacing w:before="5"/>
        <w:rPr>
          <w:sz w:val="31"/>
        </w:rPr>
      </w:pPr>
    </w:p>
    <w:p w14:paraId="2095A556" w14:textId="77777777" w:rsidR="00E71A52" w:rsidRDefault="005C73DC">
      <w:pPr>
        <w:pStyle w:val="Corpodetexto"/>
        <w:spacing w:before="1" w:line="340" w:lineRule="auto"/>
        <w:ind w:left="681" w:right="436"/>
        <w:jc w:val="both"/>
      </w:pPr>
      <w:r>
        <w:rPr>
          <w:color w:val="231F20"/>
        </w:rPr>
        <w:t>Além da transmissão angular, o eixo motriz possui outro conjunto de engrenagens: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diferencial.</w:t>
      </w:r>
    </w:p>
    <w:p w14:paraId="27F48CE4" w14:textId="77777777" w:rsidR="00E71A52" w:rsidRDefault="00E71A52">
      <w:pPr>
        <w:pStyle w:val="Corpodetexto"/>
        <w:spacing w:before="5"/>
        <w:rPr>
          <w:sz w:val="31"/>
        </w:rPr>
      </w:pPr>
    </w:p>
    <w:p w14:paraId="6BCDC697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Quando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transversal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veículo,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mesmo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plano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motrizes.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isso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motriz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angular.</w:t>
      </w:r>
    </w:p>
    <w:p w14:paraId="50487ECC" w14:textId="77777777" w:rsidR="00E71A52" w:rsidRDefault="005C73DC">
      <w:pPr>
        <w:pStyle w:val="Corpodetexto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91" behindDoc="0" locked="0" layoutInCell="1" allowOverlap="1" wp14:anchorId="2347812F" wp14:editId="0933A42C">
            <wp:simplePos x="0" y="0"/>
            <wp:positionH relativeFrom="page">
              <wp:posOffset>2860106</wp:posOffset>
            </wp:positionH>
            <wp:positionV relativeFrom="paragraph">
              <wp:posOffset>165268</wp:posOffset>
            </wp:positionV>
            <wp:extent cx="2027488" cy="1146048"/>
            <wp:effectExtent l="0" t="0" r="0" b="0"/>
            <wp:wrapTopAndBottom/>
            <wp:docPr id="11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488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4057" w14:textId="77777777" w:rsidR="00E71A52" w:rsidRDefault="00E71A52">
      <w:pPr>
        <w:pStyle w:val="Corpodetexto"/>
        <w:rPr>
          <w:sz w:val="24"/>
        </w:rPr>
      </w:pPr>
    </w:p>
    <w:p w14:paraId="7DF1F01D" w14:textId="77777777" w:rsidR="00E71A52" w:rsidRDefault="005C73DC">
      <w:pPr>
        <w:pStyle w:val="Corpodetexto"/>
        <w:spacing w:before="151"/>
        <w:ind w:left="681"/>
        <w:jc w:val="both"/>
      </w:pPr>
      <w:r>
        <w:rPr>
          <w:color w:val="231F20"/>
        </w:rPr>
        <w:t>Nas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compactas,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acoplado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caixa.</w:t>
      </w:r>
    </w:p>
    <w:p w14:paraId="459596AD" w14:textId="6E8DF717" w:rsidR="00E71A52" w:rsidRDefault="005C73DC">
      <w:pPr>
        <w:pStyle w:val="Corpodetexto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1D2DD306" wp14:editId="3C7BA5A1">
                <wp:simplePos x="0" y="0"/>
                <wp:positionH relativeFrom="page">
                  <wp:posOffset>2390140</wp:posOffset>
                </wp:positionH>
                <wp:positionV relativeFrom="paragraph">
                  <wp:posOffset>176530</wp:posOffset>
                </wp:positionV>
                <wp:extent cx="2938145" cy="1617980"/>
                <wp:effectExtent l="0" t="0" r="0" b="0"/>
                <wp:wrapTopAndBottom/>
                <wp:docPr id="6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8145" cy="1617980"/>
                          <a:chOff x="3764" y="278"/>
                          <a:chExt cx="4627" cy="2548"/>
                        </a:xfrm>
                      </wpg:grpSpPr>
                      <pic:pic xmlns:pic="http://schemas.openxmlformats.org/drawingml/2006/picture">
                        <pic:nvPicPr>
                          <pic:cNvPr id="6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4" y="430"/>
                            <a:ext cx="4627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278"/>
                            <a:ext cx="140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5332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 de mudanças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905" y="421"/>
                            <a:ext cx="75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446B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diferencial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DD306" id="Group 40" o:spid="_x0000_s1188" style="position:absolute;margin-left:188.2pt;margin-top:13.9pt;width:231.35pt;height:127.4pt;z-index:-15630336;mso-wrap-distance-left:0;mso-wrap-distance-right:0;mso-position-horizontal-relative:page;mso-position-vertical-relative:text" coordorigin="3764,278" coordsize="4627,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">
                <v:shape id="Picture 43" o:spid="_x0000_s1189" type="#_x0000_t75" style="position:absolute;left:3764;top:430;width:4627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">
                  <v:imagedata r:id="rId127" o:title=""/>
                </v:shape>
                <v:shape id="Text Box 42" o:spid="_x0000_s1190" type="#_x0000_t202" style="position:absolute;left:5220;top:278;width:140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A75332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 de mudanças</w:t>
                        </w:r>
                      </w:p>
                    </w:txbxContent>
                  </v:textbox>
                </v:shape>
                <v:shape id="Text Box 41" o:spid="_x0000_s1191" type="#_x0000_t202" style="position:absolute;left:6905;top:421;width:75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B2446B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diferencial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C2345B" w14:textId="77777777" w:rsidR="00E71A52" w:rsidRDefault="00E71A52">
      <w:pPr>
        <w:pStyle w:val="Corpodetexto"/>
        <w:rPr>
          <w:sz w:val="24"/>
        </w:rPr>
      </w:pPr>
    </w:p>
    <w:p w14:paraId="335F41CE" w14:textId="77777777" w:rsidR="00E71A52" w:rsidRDefault="00E71A52">
      <w:pPr>
        <w:pStyle w:val="Corpodetexto"/>
        <w:spacing w:before="9"/>
        <w:rPr>
          <w:sz w:val="18"/>
        </w:rPr>
      </w:pPr>
    </w:p>
    <w:p w14:paraId="686C3EE5" w14:textId="77777777" w:rsidR="00E71A52" w:rsidRDefault="005C73DC">
      <w:pPr>
        <w:pStyle w:val="Corpodetexto"/>
        <w:spacing w:before="1" w:line="340" w:lineRule="auto"/>
        <w:ind w:left="681" w:right="435"/>
        <w:jc w:val="both"/>
      </w:pP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possam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girar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rotação diferente da outra. Isso ocorre quando o veículo percorre uma curva - a roda do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lado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dentro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curva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move-se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lentamente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curva.</w:t>
      </w:r>
    </w:p>
    <w:p w14:paraId="1BB5C6D6" w14:textId="77777777" w:rsidR="00E71A52" w:rsidRDefault="00E71A52">
      <w:pPr>
        <w:pStyle w:val="Corpodetexto"/>
        <w:rPr>
          <w:sz w:val="20"/>
        </w:rPr>
      </w:pPr>
    </w:p>
    <w:p w14:paraId="2799CBF2" w14:textId="77777777" w:rsidR="00E71A52" w:rsidRDefault="00E71A52">
      <w:pPr>
        <w:pStyle w:val="Corpodetexto"/>
        <w:rPr>
          <w:sz w:val="20"/>
        </w:rPr>
      </w:pPr>
    </w:p>
    <w:p w14:paraId="5231D256" w14:textId="77777777" w:rsidR="00E71A52" w:rsidRDefault="00E71A52">
      <w:pPr>
        <w:pStyle w:val="Corpodetexto"/>
        <w:rPr>
          <w:sz w:val="20"/>
        </w:rPr>
      </w:pPr>
    </w:p>
    <w:p w14:paraId="5C5F1BC3" w14:textId="77777777" w:rsidR="00E71A52" w:rsidRDefault="00E71A52">
      <w:pPr>
        <w:pStyle w:val="Corpodetexto"/>
        <w:rPr>
          <w:sz w:val="20"/>
        </w:rPr>
      </w:pPr>
    </w:p>
    <w:p w14:paraId="47B8DE9B" w14:textId="77777777" w:rsidR="00E71A52" w:rsidRDefault="00E71A52">
      <w:pPr>
        <w:pStyle w:val="Corpodetexto"/>
        <w:rPr>
          <w:sz w:val="20"/>
        </w:rPr>
      </w:pPr>
    </w:p>
    <w:p w14:paraId="1A40C730" w14:textId="77777777" w:rsidR="00E71A52" w:rsidRDefault="00E71A52">
      <w:pPr>
        <w:pStyle w:val="Corpodetexto"/>
        <w:rPr>
          <w:sz w:val="20"/>
        </w:rPr>
      </w:pPr>
    </w:p>
    <w:p w14:paraId="42263EF9" w14:textId="77777777" w:rsidR="00E71A52" w:rsidRDefault="00E71A52">
      <w:pPr>
        <w:pStyle w:val="Corpodetexto"/>
        <w:rPr>
          <w:sz w:val="20"/>
        </w:rPr>
      </w:pPr>
    </w:p>
    <w:p w14:paraId="504ABBAF" w14:textId="77777777" w:rsidR="00E71A52" w:rsidRDefault="00E71A52">
      <w:pPr>
        <w:pStyle w:val="Corpodetexto"/>
        <w:spacing w:before="4"/>
        <w:rPr>
          <w:sz w:val="21"/>
        </w:rPr>
      </w:pPr>
    </w:p>
    <w:p w14:paraId="5E0F119F" w14:textId="77777777" w:rsidR="00E71A52" w:rsidRDefault="005C73DC">
      <w:pPr>
        <w:spacing w:before="95" w:line="312" w:lineRule="auto"/>
        <w:ind w:left="4518" w:right="2562"/>
        <w:rPr>
          <w:sz w:val="16"/>
        </w:rPr>
      </w:pPr>
      <w:r>
        <w:rPr>
          <w:noProof/>
        </w:rPr>
        <w:drawing>
          <wp:anchor distT="0" distB="0" distL="0" distR="0" simplePos="0" relativeHeight="485345280" behindDoc="1" locked="0" layoutInCell="1" allowOverlap="1" wp14:anchorId="02055903" wp14:editId="223474AD">
            <wp:simplePos x="0" y="0"/>
            <wp:positionH relativeFrom="page">
              <wp:posOffset>2378218</wp:posOffset>
            </wp:positionH>
            <wp:positionV relativeFrom="paragraph">
              <wp:posOffset>-1020116</wp:posOffset>
            </wp:positionV>
            <wp:extent cx="1514538" cy="1361642"/>
            <wp:effectExtent l="0" t="0" r="0" b="0"/>
            <wp:wrapNone/>
            <wp:docPr id="12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38" cy="136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A roda 1 percorre uma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distância maior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que</w:t>
      </w:r>
    </w:p>
    <w:p w14:paraId="0323F3EE" w14:textId="3C8028CA" w:rsidR="00E71A52" w:rsidRDefault="005C73DC">
      <w:pPr>
        <w:spacing w:before="1" w:line="312" w:lineRule="auto"/>
        <w:ind w:left="4518" w:right="277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516CC73F" wp14:editId="467974BC">
                <wp:simplePos x="0" y="0"/>
                <wp:positionH relativeFrom="page">
                  <wp:posOffset>720090</wp:posOffset>
                </wp:positionH>
                <wp:positionV relativeFrom="paragraph">
                  <wp:posOffset>385445</wp:posOffset>
                </wp:positionV>
                <wp:extent cx="5941060" cy="1270"/>
                <wp:effectExtent l="0" t="0" r="0" b="0"/>
                <wp:wrapTopAndBottom/>
                <wp:docPr id="60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905B5" id="Freeform 39" o:spid="_x0000_s1026" style="position:absolute;margin-left:56.7pt;margin-top:30.35pt;width:467.8pt;height:.1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NwrwIAAL8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  <w:sz w:val="16"/>
        </w:rPr>
        <w:t>a roda 2 que está do lado interno da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curva.</w:t>
      </w:r>
    </w:p>
    <w:p w14:paraId="1551ABE8" w14:textId="1E7F6FED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46</w:t>
      </w:r>
      <w:r>
        <w:rPr>
          <w:color w:val="231F20"/>
          <w:position w:val="-4"/>
        </w:rPr>
        <w:tab/>
      </w:r>
    </w:p>
    <w:p w14:paraId="793CB0D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19C8F8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E3AA042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A22CDA1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lentamente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arrastada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outra,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dividido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semi-árvores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ligadas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diferencial.</w:t>
      </w:r>
    </w:p>
    <w:p w14:paraId="34378888" w14:textId="5114B5B4" w:rsidR="00E71A52" w:rsidRDefault="005C73DC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96" behindDoc="0" locked="0" layoutInCell="1" allowOverlap="1" wp14:anchorId="7A459312" wp14:editId="5A281D90">
            <wp:simplePos x="0" y="0"/>
            <wp:positionH relativeFrom="page">
              <wp:posOffset>1321435</wp:posOffset>
            </wp:positionH>
            <wp:positionV relativeFrom="paragraph">
              <wp:posOffset>479920</wp:posOffset>
            </wp:positionV>
            <wp:extent cx="2054015" cy="1348263"/>
            <wp:effectExtent l="0" t="0" r="0" b="0"/>
            <wp:wrapTopAndBottom/>
            <wp:docPr id="12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4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015" cy="134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5002F940" wp14:editId="5007AA15">
                <wp:simplePos x="0" y="0"/>
                <wp:positionH relativeFrom="page">
                  <wp:posOffset>4057015</wp:posOffset>
                </wp:positionH>
                <wp:positionV relativeFrom="paragraph">
                  <wp:posOffset>192405</wp:posOffset>
                </wp:positionV>
                <wp:extent cx="2693035" cy="2047875"/>
                <wp:effectExtent l="0" t="0" r="0" b="0"/>
                <wp:wrapTopAndBottom/>
                <wp:docPr id="4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3035" cy="2047875"/>
                          <a:chOff x="6389" y="303"/>
                          <a:chExt cx="4241" cy="3225"/>
                        </a:xfrm>
                      </wpg:grpSpPr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9" y="327"/>
                            <a:ext cx="4241" cy="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635" y="303"/>
                            <a:ext cx="80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F5E3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planetárias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708" y="581"/>
                            <a:ext cx="12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4E6A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satélites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146" y="762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9A4C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008" y="922"/>
                            <a:ext cx="159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3929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engrenagens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satélites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107" y="3149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4C2E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F940" id="Group 31" o:spid="_x0000_s1192" style="position:absolute;margin-left:319.45pt;margin-top:15.15pt;width:212.05pt;height:161.25pt;z-index:-15627776;mso-wrap-distance-left:0;mso-wrap-distance-right:0;mso-position-horizontal-relative:page;mso-position-vertical-relative:text" coordorigin="6389,303" coordsize="4241,3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">
                <v:shape id="Picture 37" o:spid="_x0000_s1193" type="#_x0000_t75" style="position:absolute;left:6389;top:327;width:4241;height: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">
                  <v:imagedata r:id="rId131" o:title=""/>
                </v:shape>
                <v:shape id="Text Box 36" o:spid="_x0000_s1194" type="#_x0000_t202" style="position:absolute;left:7635;top:303;width:80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C0F5E3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planetárias</w:t>
                        </w:r>
                      </w:p>
                    </w:txbxContent>
                  </v:textbox>
                </v:shape>
                <v:shape id="Text Box 35" o:spid="_x0000_s1195" type="#_x0000_t202" style="position:absolute;left:8708;top:581;width:12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354E6A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satélites</w:t>
                        </w:r>
                      </w:p>
                    </w:txbxContent>
                  </v:textbox>
                </v:shape>
                <v:shape id="Text Box 34" o:spid="_x0000_s1196" type="#_x0000_t202" style="position:absolute;left:8146;top:762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2A9A4C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coroa</w:t>
                        </w:r>
                      </w:p>
                    </w:txbxContent>
                  </v:textbox>
                </v:shape>
                <v:shape id="Text Box 33" o:spid="_x0000_s1197" type="#_x0000_t202" style="position:absolute;left:9008;top:922;width:159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7A13929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engrenagens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satélites</w:t>
                        </w:r>
                      </w:p>
                    </w:txbxContent>
                  </v:textbox>
                </v:shape>
                <v:shape id="Text Box 32" o:spid="_x0000_s1198" type="#_x0000_t202" style="position:absolute;left:8107;top:3149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334C2E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7DAA96" w14:textId="77777777" w:rsidR="00E71A52" w:rsidRDefault="00E71A52">
      <w:pPr>
        <w:pStyle w:val="Corpodetexto"/>
        <w:spacing w:before="2"/>
        <w:rPr>
          <w:sz w:val="35"/>
        </w:rPr>
      </w:pPr>
    </w:p>
    <w:p w14:paraId="5D062CE2" w14:textId="77777777" w:rsidR="00E71A52" w:rsidRDefault="005C73DC">
      <w:pPr>
        <w:pStyle w:val="Corpodetexto"/>
        <w:spacing w:line="340" w:lineRule="auto"/>
        <w:ind w:left="963" w:right="149"/>
        <w:jc w:val="both"/>
      </w:pPr>
      <w:r>
        <w:rPr>
          <w:color w:val="231F20"/>
        </w:rPr>
        <w:t>O eixo motriz possui em sua carcaça a caixa de diferencial. Nela estão alojadas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planetárias,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paralelas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satélites,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90º,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perpendiculares às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planetárias indicados na figura a seguir.</w:t>
      </w:r>
    </w:p>
    <w:p w14:paraId="50F4C59F" w14:textId="77777777" w:rsidR="00E71A52" w:rsidRDefault="00E71A52">
      <w:pPr>
        <w:pStyle w:val="Corpodetexto"/>
        <w:spacing w:before="11"/>
        <w:rPr>
          <w:sz w:val="27"/>
        </w:rPr>
      </w:pPr>
    </w:p>
    <w:p w14:paraId="594E57B3" w14:textId="77777777" w:rsidR="00E71A52" w:rsidRDefault="005C73DC">
      <w:pPr>
        <w:spacing w:before="95"/>
        <w:ind w:left="1997" w:right="2677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347840" behindDoc="1" locked="0" layoutInCell="1" allowOverlap="1" wp14:anchorId="1D20E139" wp14:editId="116CFA70">
            <wp:simplePos x="0" y="0"/>
            <wp:positionH relativeFrom="page">
              <wp:posOffset>3228975</wp:posOffset>
            </wp:positionH>
            <wp:positionV relativeFrom="paragraph">
              <wp:posOffset>-173813</wp:posOffset>
            </wp:positionV>
            <wp:extent cx="2152649" cy="2383154"/>
            <wp:effectExtent l="0" t="0" r="0" b="0"/>
            <wp:wrapNone/>
            <wp:docPr id="12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49" cy="238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planetárias</w:t>
      </w:r>
    </w:p>
    <w:p w14:paraId="2D87604B" w14:textId="77777777" w:rsidR="00E71A52" w:rsidRDefault="00E71A52">
      <w:pPr>
        <w:pStyle w:val="Corpodetexto"/>
        <w:rPr>
          <w:sz w:val="18"/>
        </w:rPr>
      </w:pPr>
    </w:p>
    <w:p w14:paraId="3D85F729" w14:textId="77777777" w:rsidR="00E71A52" w:rsidRDefault="00E71A52">
      <w:pPr>
        <w:pStyle w:val="Corpodetexto"/>
        <w:spacing w:before="7"/>
        <w:rPr>
          <w:sz w:val="20"/>
        </w:rPr>
      </w:pPr>
    </w:p>
    <w:p w14:paraId="5767B889" w14:textId="77777777" w:rsidR="00E71A52" w:rsidRDefault="005C73DC">
      <w:pPr>
        <w:spacing w:before="1"/>
        <w:ind w:left="1997" w:right="4214"/>
        <w:jc w:val="center"/>
        <w:rPr>
          <w:sz w:val="16"/>
        </w:rPr>
      </w:pPr>
      <w:r>
        <w:rPr>
          <w:color w:val="231F20"/>
          <w:sz w:val="16"/>
        </w:rPr>
        <w:t>luva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11F350A" w14:textId="77777777" w:rsidR="00E71A52" w:rsidRDefault="00E71A52">
      <w:pPr>
        <w:pStyle w:val="Corpodetexto"/>
        <w:rPr>
          <w:sz w:val="20"/>
        </w:rPr>
      </w:pPr>
    </w:p>
    <w:p w14:paraId="65428F3B" w14:textId="77777777" w:rsidR="00E71A52" w:rsidRDefault="00E71A52">
      <w:pPr>
        <w:pStyle w:val="Corpodetexto"/>
        <w:rPr>
          <w:sz w:val="20"/>
        </w:rPr>
      </w:pPr>
    </w:p>
    <w:p w14:paraId="457DB907" w14:textId="77777777" w:rsidR="00E71A52" w:rsidRDefault="00E71A52">
      <w:pPr>
        <w:pStyle w:val="Corpodetexto"/>
        <w:rPr>
          <w:sz w:val="20"/>
        </w:rPr>
      </w:pPr>
    </w:p>
    <w:p w14:paraId="03301F48" w14:textId="77777777" w:rsidR="00E71A52" w:rsidRDefault="00E71A52">
      <w:pPr>
        <w:pStyle w:val="Corpodetexto"/>
        <w:rPr>
          <w:sz w:val="20"/>
        </w:rPr>
      </w:pPr>
    </w:p>
    <w:p w14:paraId="682CC98C" w14:textId="77777777" w:rsidR="00E71A52" w:rsidRDefault="00E71A52">
      <w:pPr>
        <w:pStyle w:val="Corpodetexto"/>
        <w:rPr>
          <w:sz w:val="20"/>
        </w:rPr>
      </w:pPr>
    </w:p>
    <w:p w14:paraId="193CE923" w14:textId="77777777" w:rsidR="00E71A52" w:rsidRDefault="00E71A52">
      <w:pPr>
        <w:pStyle w:val="Corpodetexto"/>
        <w:rPr>
          <w:sz w:val="20"/>
        </w:rPr>
      </w:pPr>
    </w:p>
    <w:p w14:paraId="50C8B60F" w14:textId="77777777" w:rsidR="00E71A52" w:rsidRDefault="00E71A52">
      <w:pPr>
        <w:pStyle w:val="Corpodetexto"/>
        <w:rPr>
          <w:sz w:val="20"/>
        </w:rPr>
      </w:pPr>
    </w:p>
    <w:p w14:paraId="3EFD4F31" w14:textId="77777777" w:rsidR="00E71A52" w:rsidRDefault="00E71A52">
      <w:pPr>
        <w:pStyle w:val="Corpodetexto"/>
        <w:rPr>
          <w:sz w:val="20"/>
        </w:rPr>
      </w:pPr>
    </w:p>
    <w:p w14:paraId="16D3DA4D" w14:textId="77777777" w:rsidR="00E71A52" w:rsidRDefault="00E71A52">
      <w:pPr>
        <w:pStyle w:val="Corpodetexto"/>
        <w:rPr>
          <w:sz w:val="20"/>
        </w:rPr>
      </w:pPr>
    </w:p>
    <w:p w14:paraId="586A8B19" w14:textId="77777777" w:rsidR="00E71A52" w:rsidRDefault="00E71A52">
      <w:pPr>
        <w:pStyle w:val="Corpodetexto"/>
        <w:spacing w:before="3"/>
        <w:rPr>
          <w:sz w:val="20"/>
        </w:rPr>
      </w:pPr>
    </w:p>
    <w:p w14:paraId="0A6710BB" w14:textId="77777777" w:rsidR="00E71A52" w:rsidRDefault="005C73DC">
      <w:pPr>
        <w:ind w:left="497"/>
        <w:jc w:val="center"/>
        <w:rPr>
          <w:sz w:val="16"/>
        </w:rPr>
      </w:pPr>
      <w:r>
        <w:rPr>
          <w:color w:val="231F20"/>
          <w:sz w:val="16"/>
        </w:rPr>
        <w:t>coroa</w:t>
      </w:r>
    </w:p>
    <w:p w14:paraId="2EF996D3" w14:textId="77777777" w:rsidR="00E71A52" w:rsidRDefault="005C73DC">
      <w:pPr>
        <w:spacing w:before="26"/>
        <w:ind w:left="1997" w:right="3666"/>
        <w:jc w:val="center"/>
        <w:rPr>
          <w:sz w:val="16"/>
        </w:rPr>
      </w:pPr>
      <w:r>
        <w:rPr>
          <w:color w:val="231F20"/>
          <w:sz w:val="16"/>
        </w:rPr>
        <w:t>caixa de satélites</w:t>
      </w:r>
    </w:p>
    <w:p w14:paraId="381BDBAB" w14:textId="77777777" w:rsidR="00E71A52" w:rsidRDefault="00E71A52">
      <w:pPr>
        <w:pStyle w:val="Corpodetexto"/>
        <w:spacing w:before="4"/>
        <w:rPr>
          <w:sz w:val="26"/>
        </w:rPr>
      </w:pPr>
    </w:p>
    <w:p w14:paraId="1FC6FFBF" w14:textId="77777777" w:rsidR="00E71A52" w:rsidRDefault="005C73DC">
      <w:pPr>
        <w:pStyle w:val="Corpodetexto"/>
        <w:spacing w:before="93" w:line="340" w:lineRule="auto"/>
        <w:ind w:left="963" w:right="153"/>
        <w:jc w:val="both"/>
      </w:pPr>
      <w:r>
        <w:rPr>
          <w:color w:val="231F20"/>
        </w:rPr>
        <w:t>A caixa do diferencial gira junto com a coroa. Quando as duas rodas motrizes giram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(veículo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reta),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satélites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trava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entre as engrenagens planetárias. Nessas condições, as engrenagens planetárias giram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velocidade.</w:t>
      </w:r>
    </w:p>
    <w:p w14:paraId="304E06F3" w14:textId="77777777" w:rsidR="00E71A52" w:rsidRDefault="00E71A52">
      <w:pPr>
        <w:pStyle w:val="Corpodetexto"/>
        <w:rPr>
          <w:sz w:val="20"/>
        </w:rPr>
      </w:pPr>
    </w:p>
    <w:p w14:paraId="3C6D5379" w14:textId="77777777" w:rsidR="00E71A52" w:rsidRDefault="00E71A52">
      <w:pPr>
        <w:pStyle w:val="Corpodetexto"/>
        <w:rPr>
          <w:sz w:val="20"/>
        </w:rPr>
      </w:pPr>
    </w:p>
    <w:p w14:paraId="49280F77" w14:textId="77777777" w:rsidR="00E71A52" w:rsidRDefault="00E71A52">
      <w:pPr>
        <w:pStyle w:val="Corpodetexto"/>
        <w:rPr>
          <w:sz w:val="20"/>
        </w:rPr>
      </w:pPr>
    </w:p>
    <w:p w14:paraId="20E61F26" w14:textId="77777777" w:rsidR="00E71A52" w:rsidRDefault="00E71A52">
      <w:pPr>
        <w:pStyle w:val="Corpodetexto"/>
        <w:rPr>
          <w:sz w:val="20"/>
        </w:rPr>
      </w:pPr>
    </w:p>
    <w:p w14:paraId="3745C341" w14:textId="77777777" w:rsidR="00E71A52" w:rsidRDefault="00E71A52">
      <w:pPr>
        <w:pStyle w:val="Corpodetexto"/>
        <w:rPr>
          <w:sz w:val="20"/>
        </w:rPr>
      </w:pPr>
    </w:p>
    <w:p w14:paraId="0A607546" w14:textId="77777777" w:rsidR="00E71A52" w:rsidRDefault="00E71A52">
      <w:pPr>
        <w:pStyle w:val="Corpodetexto"/>
        <w:rPr>
          <w:sz w:val="20"/>
        </w:rPr>
      </w:pPr>
    </w:p>
    <w:p w14:paraId="317FBE0C" w14:textId="77777777" w:rsidR="00E71A52" w:rsidRDefault="00E71A52">
      <w:pPr>
        <w:pStyle w:val="Corpodetexto"/>
        <w:rPr>
          <w:sz w:val="20"/>
        </w:rPr>
      </w:pPr>
    </w:p>
    <w:p w14:paraId="0CAA8E01" w14:textId="77777777" w:rsidR="00E71A52" w:rsidRDefault="00E71A52">
      <w:pPr>
        <w:pStyle w:val="Corpodetexto"/>
        <w:rPr>
          <w:sz w:val="20"/>
        </w:rPr>
      </w:pPr>
    </w:p>
    <w:p w14:paraId="06168652" w14:textId="77777777" w:rsidR="00E71A52" w:rsidRDefault="00E71A52">
      <w:pPr>
        <w:pStyle w:val="Corpodetexto"/>
        <w:rPr>
          <w:sz w:val="20"/>
        </w:rPr>
      </w:pPr>
    </w:p>
    <w:p w14:paraId="292BB5FB" w14:textId="60A2688C" w:rsidR="00E71A52" w:rsidRDefault="005C73DC">
      <w:pPr>
        <w:pStyle w:val="Corpodetexto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1CD04D0B" wp14:editId="0603F388">
                <wp:simplePos x="0" y="0"/>
                <wp:positionH relativeFrom="page">
                  <wp:posOffset>899795</wp:posOffset>
                </wp:positionH>
                <wp:positionV relativeFrom="paragraph">
                  <wp:posOffset>156845</wp:posOffset>
                </wp:positionV>
                <wp:extent cx="5941060" cy="1270"/>
                <wp:effectExtent l="0" t="0" r="0" b="0"/>
                <wp:wrapTopAndBottom/>
                <wp:docPr id="44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DAB55" id="Freeform 30" o:spid="_x0000_s1026" style="position:absolute;margin-left:70.85pt;margin-top:12.35pt;width:467.8pt;height:.1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CF12EE3" w14:textId="19F58C9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47</w:t>
      </w:r>
    </w:p>
    <w:p w14:paraId="1BA05FA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D3BCAFA" w14:textId="77777777" w:rsidR="00E71A52" w:rsidRDefault="005C73DC">
      <w:pPr>
        <w:pStyle w:val="Corpodetexto"/>
        <w:spacing w:before="563" w:line="340" w:lineRule="auto"/>
        <w:ind w:left="681" w:right="431"/>
        <w:jc w:val="both"/>
      </w:pPr>
      <w:r>
        <w:rPr>
          <w:color w:val="231F20"/>
        </w:rPr>
        <w:lastRenderedPageBreak/>
        <w:t>Quando,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diminui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curva),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planetária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ligada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lentamente.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 satélites passam a girar sobre. seu eixo, permitindo a variação de 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 as planetárias. O mesmo acontece com as rodas motrizes, pois estão presas 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planetárias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semi-árvores.</w:t>
      </w:r>
    </w:p>
    <w:p w14:paraId="29E6D2BB" w14:textId="77777777" w:rsidR="00E71A52" w:rsidRDefault="00E71A52">
      <w:pPr>
        <w:pStyle w:val="Corpodetexto"/>
        <w:rPr>
          <w:sz w:val="18"/>
        </w:rPr>
      </w:pPr>
    </w:p>
    <w:p w14:paraId="172F17CB" w14:textId="77777777" w:rsidR="00E71A52" w:rsidRDefault="00E71A52">
      <w:pPr>
        <w:pStyle w:val="Corpodetexto"/>
        <w:rPr>
          <w:sz w:val="18"/>
        </w:rPr>
      </w:pPr>
    </w:p>
    <w:p w14:paraId="04B081A5" w14:textId="77777777" w:rsidR="00E71A52" w:rsidRDefault="00E71A52">
      <w:pPr>
        <w:pStyle w:val="Corpodetexto"/>
        <w:rPr>
          <w:sz w:val="18"/>
        </w:rPr>
      </w:pPr>
    </w:p>
    <w:p w14:paraId="026A4194" w14:textId="77777777" w:rsidR="00E71A52" w:rsidRDefault="00E71A52">
      <w:pPr>
        <w:pStyle w:val="Corpodetexto"/>
        <w:rPr>
          <w:sz w:val="18"/>
        </w:rPr>
      </w:pPr>
    </w:p>
    <w:p w14:paraId="41628BCE" w14:textId="77777777" w:rsidR="00E71A52" w:rsidRDefault="00E71A52">
      <w:pPr>
        <w:pStyle w:val="Corpodetexto"/>
        <w:rPr>
          <w:sz w:val="18"/>
        </w:rPr>
      </w:pPr>
    </w:p>
    <w:p w14:paraId="7C9A2AC9" w14:textId="77777777" w:rsidR="00E71A52" w:rsidRDefault="00E71A52">
      <w:pPr>
        <w:pStyle w:val="Corpodetexto"/>
        <w:rPr>
          <w:sz w:val="18"/>
        </w:rPr>
      </w:pPr>
    </w:p>
    <w:p w14:paraId="416866C4" w14:textId="77777777" w:rsidR="00E71A52" w:rsidRDefault="00E71A52">
      <w:pPr>
        <w:pStyle w:val="Corpodetexto"/>
        <w:rPr>
          <w:sz w:val="18"/>
        </w:rPr>
      </w:pPr>
    </w:p>
    <w:p w14:paraId="5D3B4FE2" w14:textId="77777777" w:rsidR="00E71A52" w:rsidRDefault="00E71A52">
      <w:pPr>
        <w:pStyle w:val="Corpodetexto"/>
        <w:spacing w:before="3"/>
        <w:rPr>
          <w:sz w:val="19"/>
        </w:rPr>
      </w:pPr>
    </w:p>
    <w:p w14:paraId="47747368" w14:textId="5806CAD4" w:rsidR="00E71A52" w:rsidRDefault="005C73DC">
      <w:pPr>
        <w:spacing w:line="235" w:lineRule="auto"/>
        <w:ind w:left="3147" w:right="604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2576" behindDoc="0" locked="0" layoutInCell="1" allowOverlap="1" wp14:anchorId="6C4CB97D" wp14:editId="1CBE9FD7">
                <wp:simplePos x="0" y="0"/>
                <wp:positionH relativeFrom="page">
                  <wp:posOffset>3122295</wp:posOffset>
                </wp:positionH>
                <wp:positionV relativeFrom="paragraph">
                  <wp:posOffset>-840740</wp:posOffset>
                </wp:positionV>
                <wp:extent cx="1687195" cy="1594485"/>
                <wp:effectExtent l="0" t="0" r="0" b="0"/>
                <wp:wrapNone/>
                <wp:docPr id="3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7195" cy="1594485"/>
                          <a:chOff x="4917" y="-1324"/>
                          <a:chExt cx="2657" cy="2511"/>
                        </a:xfrm>
                      </wpg:grpSpPr>
                      <pic:pic xmlns:pic="http://schemas.openxmlformats.org/drawingml/2006/picture">
                        <pic:nvPicPr>
                          <pic:cNvPr id="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7" y="-1325"/>
                            <a:ext cx="2657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917" y="-1325"/>
                            <a:ext cx="2657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5461D" w14:textId="77777777" w:rsidR="00E71A52" w:rsidRDefault="00E71A5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3BF6B79" w14:textId="77777777" w:rsidR="00E71A52" w:rsidRDefault="00E71A5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718AEFDA" w14:textId="77777777" w:rsidR="00E71A52" w:rsidRDefault="005C73DC">
                              <w:pPr>
                                <w:spacing w:before="130" w:line="182" w:lineRule="exact"/>
                                <w:ind w:right="307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mais</w:t>
                              </w:r>
                            </w:p>
                            <w:p w14:paraId="7A206871" w14:textId="77777777" w:rsidR="00E71A52" w:rsidRDefault="005C73DC">
                              <w:pPr>
                                <w:spacing w:line="182" w:lineRule="exact"/>
                                <w:ind w:right="251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rápida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CB97D" id="Group 26" o:spid="_x0000_s1199" style="position:absolute;left:0;text-align:left;margin-left:245.85pt;margin-top:-66.2pt;width:132.85pt;height:125.55pt;z-index:15832576;mso-position-horizontal-relative:page;mso-position-vertical-relative:text" coordorigin="4917,-1324" coordsize="2657,25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">
                <v:shape id="Picture 28" o:spid="_x0000_s1200" type="#_x0000_t75" style="position:absolute;left:4917;top:-1325;width:2657;height: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">
                  <v:imagedata r:id="rId134" o:title=""/>
                </v:shape>
                <v:shape id="Text Box 27" o:spid="_x0000_s1201" type="#_x0000_t202" style="position:absolute;left:4917;top:-1325;width:2657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1E5461D" w14:textId="77777777" w:rsidR="00E71A52" w:rsidRDefault="00E71A5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3BF6B79" w14:textId="77777777" w:rsidR="00E71A52" w:rsidRDefault="00E71A5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718AEFDA" w14:textId="77777777" w:rsidR="00E71A52" w:rsidRDefault="005C73DC">
                        <w:pPr>
                          <w:spacing w:before="130" w:line="182" w:lineRule="exact"/>
                          <w:ind w:right="30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mais</w:t>
                        </w:r>
                      </w:p>
                      <w:p w14:paraId="7A206871" w14:textId="77777777" w:rsidR="00E71A52" w:rsidRDefault="005C73DC">
                        <w:pPr>
                          <w:spacing w:line="182" w:lineRule="exact"/>
                          <w:ind w:right="2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rápida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roda mais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lenta</w:t>
      </w:r>
    </w:p>
    <w:p w14:paraId="597C429C" w14:textId="77777777" w:rsidR="00E71A52" w:rsidRDefault="00E71A52">
      <w:pPr>
        <w:pStyle w:val="Corpodetexto"/>
        <w:rPr>
          <w:sz w:val="20"/>
        </w:rPr>
      </w:pPr>
    </w:p>
    <w:p w14:paraId="0F142EBF" w14:textId="77777777" w:rsidR="00E71A52" w:rsidRDefault="00E71A52">
      <w:pPr>
        <w:pStyle w:val="Corpodetexto"/>
        <w:rPr>
          <w:sz w:val="20"/>
        </w:rPr>
      </w:pPr>
    </w:p>
    <w:p w14:paraId="14520139" w14:textId="77777777" w:rsidR="00E71A52" w:rsidRDefault="00E71A52">
      <w:pPr>
        <w:pStyle w:val="Corpodetexto"/>
        <w:rPr>
          <w:sz w:val="20"/>
        </w:rPr>
      </w:pPr>
    </w:p>
    <w:p w14:paraId="2905A526" w14:textId="77777777" w:rsidR="00E71A52" w:rsidRDefault="00E71A52">
      <w:pPr>
        <w:pStyle w:val="Corpodetexto"/>
        <w:rPr>
          <w:sz w:val="20"/>
        </w:rPr>
      </w:pPr>
    </w:p>
    <w:p w14:paraId="589D7A8B" w14:textId="77777777" w:rsidR="00E71A52" w:rsidRDefault="00E71A52">
      <w:pPr>
        <w:pStyle w:val="Corpodetexto"/>
        <w:spacing w:before="4"/>
        <w:rPr>
          <w:sz w:val="17"/>
        </w:rPr>
      </w:pPr>
    </w:p>
    <w:p w14:paraId="2C731B3C" w14:textId="77777777" w:rsidR="00E71A52" w:rsidRDefault="005C73DC">
      <w:pPr>
        <w:pStyle w:val="Corpodetexto"/>
        <w:spacing w:before="93" w:line="340" w:lineRule="auto"/>
        <w:ind w:left="681" w:right="434"/>
        <w:jc w:val="both"/>
      </w:pPr>
      <w:r>
        <w:rPr>
          <w:color w:val="231F20"/>
        </w:rPr>
        <w:t>Quando ocorre essa segunda situação, o número de rotações que diminui em uma roda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aumenta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outra.</w:t>
      </w:r>
    </w:p>
    <w:p w14:paraId="56E8A67C" w14:textId="77777777" w:rsidR="00E71A52" w:rsidRDefault="00E71A52">
      <w:pPr>
        <w:pStyle w:val="Corpodetexto"/>
        <w:spacing w:before="5"/>
        <w:rPr>
          <w:sz w:val="31"/>
        </w:rPr>
      </w:pPr>
    </w:p>
    <w:p w14:paraId="3647CD25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Certos veículos possuem um sistema de tração positiva (antiderrapante), que impede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passagem de rotação de uma roda a outra. Esse bloqueio ocorre quando u</w:t>
      </w:r>
      <w:r>
        <w:rPr>
          <w:color w:val="231F20"/>
        </w:rPr>
        <w:t>ma das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patina devido à baixa aderência com o piso. Esse sistema bloqueia as planetárias 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do diferencial,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fazendo com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 girem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 rotação.</w:t>
      </w:r>
    </w:p>
    <w:p w14:paraId="7B95E612" w14:textId="3C8B3ED2" w:rsidR="00E71A52" w:rsidRDefault="005C73DC">
      <w:pPr>
        <w:pStyle w:val="Corpodetexto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5674DF87" wp14:editId="30B8CC88">
                <wp:simplePos x="0" y="0"/>
                <wp:positionH relativeFrom="page">
                  <wp:posOffset>2626360</wp:posOffset>
                </wp:positionH>
                <wp:positionV relativeFrom="paragraph">
                  <wp:posOffset>130175</wp:posOffset>
                </wp:positionV>
                <wp:extent cx="2506980" cy="1781810"/>
                <wp:effectExtent l="0" t="0" r="0" b="0"/>
                <wp:wrapTopAndBottom/>
                <wp:docPr id="3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781810"/>
                          <a:chOff x="4136" y="205"/>
                          <a:chExt cx="3948" cy="2806"/>
                        </a:xfrm>
                      </wpg:grpSpPr>
                      <pic:pic xmlns:pic="http://schemas.openxmlformats.org/drawingml/2006/picture">
                        <pic:nvPicPr>
                          <pic:cNvPr id="3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" y="204"/>
                            <a:ext cx="3948" cy="2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887" y="2486"/>
                            <a:ext cx="10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1A6D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engate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4DF87" id="Group 23" o:spid="_x0000_s1202" style="position:absolute;margin-left:206.8pt;margin-top:10.25pt;width:197.4pt;height:140.3pt;z-index:-15626240;mso-wrap-distance-left:0;mso-wrap-distance-right:0;mso-position-horizontal-relative:page;mso-position-vertical-relative:text" coordorigin="4136,205" coordsize="3948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">
                <v:shape id="Picture 25" o:spid="_x0000_s1203" type="#_x0000_t75" style="position:absolute;left:4136;top:204;width:3948;height:2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">
                  <v:imagedata r:id="rId136" o:title=""/>
                </v:shape>
                <v:shape id="Text Box 24" o:spid="_x0000_s1204" type="#_x0000_t202" style="position:absolute;left:6887;top:2486;width:10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C31A6D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engate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A83461" w14:textId="77777777" w:rsidR="00E71A52" w:rsidRDefault="00E71A52">
      <w:pPr>
        <w:pStyle w:val="Corpodetexto"/>
        <w:rPr>
          <w:sz w:val="18"/>
        </w:rPr>
      </w:pPr>
    </w:p>
    <w:p w14:paraId="0FEE4030" w14:textId="77777777" w:rsidR="00E71A52" w:rsidRDefault="00E71A52">
      <w:pPr>
        <w:rPr>
          <w:sz w:val="18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422127D6" w14:textId="77777777" w:rsidR="00E71A52" w:rsidRDefault="00E71A52">
      <w:pPr>
        <w:pStyle w:val="Corpodetexto"/>
        <w:spacing w:before="3"/>
        <w:rPr>
          <w:sz w:val="18"/>
        </w:rPr>
      </w:pPr>
    </w:p>
    <w:p w14:paraId="0D0211A4" w14:textId="77777777" w:rsidR="00E71A52" w:rsidRDefault="005C73DC">
      <w:pPr>
        <w:ind w:left="1065"/>
        <w:rPr>
          <w:sz w:val="16"/>
        </w:rPr>
      </w:pPr>
      <w:r>
        <w:rPr>
          <w:noProof/>
        </w:rPr>
        <w:drawing>
          <wp:anchor distT="0" distB="0" distL="0" distR="0" simplePos="0" relativeHeight="485350400" behindDoc="1" locked="0" layoutInCell="1" allowOverlap="1" wp14:anchorId="5CB02644" wp14:editId="6CB8F1F1">
            <wp:simplePos x="0" y="0"/>
            <wp:positionH relativeFrom="page">
              <wp:posOffset>1907897</wp:posOffset>
            </wp:positionH>
            <wp:positionV relativeFrom="paragraph">
              <wp:posOffset>103273</wp:posOffset>
            </wp:positionV>
            <wp:extent cx="4024170" cy="1447854"/>
            <wp:effectExtent l="0" t="0" r="0" b="0"/>
            <wp:wrapNone/>
            <wp:docPr id="12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70" cy="144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engrenagem</w:t>
      </w:r>
    </w:p>
    <w:p w14:paraId="236B6C57" w14:textId="77777777" w:rsidR="00E71A52" w:rsidRDefault="005C73DC">
      <w:pPr>
        <w:spacing w:before="93"/>
        <w:ind w:left="1065"/>
        <w:rPr>
          <w:sz w:val="20"/>
        </w:rPr>
      </w:pPr>
      <w:r>
        <w:br w:type="column"/>
      </w:r>
      <w:r>
        <w:rPr>
          <w:color w:val="231F20"/>
          <w:spacing w:val="-1"/>
          <w:sz w:val="20"/>
        </w:rPr>
        <w:t>Diferencial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autoblocante</w:t>
      </w:r>
    </w:p>
    <w:p w14:paraId="6B27FC13" w14:textId="77777777" w:rsidR="00E71A52" w:rsidRDefault="00E71A52">
      <w:pPr>
        <w:rPr>
          <w:sz w:val="20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2008" w:space="954"/>
            <w:col w:w="6948"/>
          </w:cols>
        </w:sectPr>
      </w:pPr>
    </w:p>
    <w:p w14:paraId="77FE6720" w14:textId="77777777" w:rsidR="00E71A52" w:rsidRDefault="005C73DC">
      <w:pPr>
        <w:tabs>
          <w:tab w:val="left" w:pos="3457"/>
        </w:tabs>
        <w:spacing w:line="227" w:lineRule="exact"/>
        <w:ind w:left="1065"/>
        <w:rPr>
          <w:sz w:val="16"/>
        </w:rPr>
      </w:pPr>
      <w:r>
        <w:rPr>
          <w:color w:val="231F20"/>
          <w:position w:val="5"/>
          <w:sz w:val="16"/>
        </w:rPr>
        <w:t>satélite</w:t>
      </w:r>
      <w:r>
        <w:rPr>
          <w:color w:val="231F20"/>
          <w:position w:val="5"/>
          <w:sz w:val="16"/>
        </w:rPr>
        <w:tab/>
      </w:r>
      <w:r>
        <w:rPr>
          <w:color w:val="231F20"/>
          <w:sz w:val="16"/>
        </w:rPr>
        <w:t>arruela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encosto</w:t>
      </w:r>
    </w:p>
    <w:p w14:paraId="75C72B23" w14:textId="77777777" w:rsidR="00E71A52" w:rsidRDefault="00E71A52">
      <w:pPr>
        <w:pStyle w:val="Corpodetexto"/>
        <w:rPr>
          <w:sz w:val="21"/>
        </w:rPr>
      </w:pPr>
    </w:p>
    <w:p w14:paraId="74CEC8EF" w14:textId="77777777" w:rsidR="00E71A52" w:rsidRDefault="005C73DC">
      <w:pPr>
        <w:ind w:right="277"/>
        <w:jc w:val="right"/>
        <w:rPr>
          <w:sz w:val="16"/>
        </w:rPr>
      </w:pPr>
      <w:r>
        <w:rPr>
          <w:color w:val="231F20"/>
          <w:sz w:val="16"/>
        </w:rPr>
        <w:t>apoio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molas</w:t>
      </w:r>
    </w:p>
    <w:p w14:paraId="3BFF7654" w14:textId="77777777" w:rsidR="00E71A52" w:rsidRDefault="005C73DC">
      <w:pPr>
        <w:tabs>
          <w:tab w:val="left" w:pos="2850"/>
        </w:tabs>
        <w:spacing w:before="184"/>
        <w:ind w:left="1065"/>
        <w:rPr>
          <w:sz w:val="16"/>
        </w:rPr>
      </w:pPr>
      <w:r>
        <w:br w:type="column"/>
      </w:r>
      <w:r>
        <w:rPr>
          <w:color w:val="231F20"/>
          <w:position w:val="-8"/>
          <w:sz w:val="16"/>
        </w:rPr>
        <w:t>disco</w:t>
      </w:r>
      <w:r>
        <w:rPr>
          <w:color w:val="231F20"/>
          <w:spacing w:val="3"/>
          <w:position w:val="-8"/>
          <w:sz w:val="16"/>
        </w:rPr>
        <w:t xml:space="preserve"> </w:t>
      </w:r>
      <w:r>
        <w:rPr>
          <w:color w:val="231F20"/>
          <w:position w:val="-8"/>
          <w:sz w:val="16"/>
        </w:rPr>
        <w:t>de</w:t>
      </w:r>
      <w:r>
        <w:rPr>
          <w:color w:val="231F20"/>
          <w:spacing w:val="4"/>
          <w:position w:val="-8"/>
          <w:sz w:val="16"/>
        </w:rPr>
        <w:t xml:space="preserve"> </w:t>
      </w:r>
      <w:r>
        <w:rPr>
          <w:color w:val="231F20"/>
          <w:position w:val="-8"/>
          <w:sz w:val="16"/>
        </w:rPr>
        <w:t>fricção</w:t>
      </w:r>
      <w:r>
        <w:rPr>
          <w:color w:val="231F20"/>
          <w:position w:val="-8"/>
          <w:sz w:val="16"/>
        </w:rPr>
        <w:tab/>
      </w:r>
      <w:r>
        <w:rPr>
          <w:color w:val="231F20"/>
          <w:sz w:val="16"/>
        </w:rPr>
        <w:t>calço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ajustagem</w:t>
      </w:r>
    </w:p>
    <w:p w14:paraId="526B57F2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833" w:space="151"/>
            <w:col w:w="4926"/>
          </w:cols>
        </w:sectPr>
      </w:pPr>
    </w:p>
    <w:p w14:paraId="7B19BA2C" w14:textId="77777777" w:rsidR="00E71A52" w:rsidRDefault="00E71A52">
      <w:pPr>
        <w:pStyle w:val="Corpodetexto"/>
        <w:rPr>
          <w:sz w:val="20"/>
        </w:rPr>
      </w:pPr>
    </w:p>
    <w:p w14:paraId="25083354" w14:textId="77777777" w:rsidR="00E71A52" w:rsidRDefault="00E71A52">
      <w:pPr>
        <w:pStyle w:val="Corpodetexto"/>
        <w:rPr>
          <w:sz w:val="20"/>
        </w:rPr>
      </w:pPr>
    </w:p>
    <w:p w14:paraId="46A5F568" w14:textId="77777777" w:rsidR="00E71A52" w:rsidRDefault="00E71A52">
      <w:pPr>
        <w:pStyle w:val="Corpodetexto"/>
        <w:rPr>
          <w:sz w:val="20"/>
        </w:rPr>
      </w:pPr>
    </w:p>
    <w:p w14:paraId="67C47317" w14:textId="77777777" w:rsidR="00E71A52" w:rsidRDefault="00E71A52">
      <w:pPr>
        <w:pStyle w:val="Corpodetexto"/>
        <w:rPr>
          <w:sz w:val="20"/>
        </w:rPr>
      </w:pPr>
    </w:p>
    <w:p w14:paraId="7680312A" w14:textId="77777777" w:rsidR="00E71A52" w:rsidRDefault="00E71A52">
      <w:pPr>
        <w:rPr>
          <w:sz w:val="20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EEB031B" w14:textId="77777777" w:rsidR="00E71A52" w:rsidRDefault="00E71A52">
      <w:pPr>
        <w:pStyle w:val="Corpodetexto"/>
        <w:rPr>
          <w:sz w:val="18"/>
        </w:rPr>
      </w:pPr>
    </w:p>
    <w:p w14:paraId="08E2FD8D" w14:textId="77777777" w:rsidR="00E71A52" w:rsidRDefault="00E71A52">
      <w:pPr>
        <w:pStyle w:val="Corpodetexto"/>
        <w:rPr>
          <w:sz w:val="18"/>
        </w:rPr>
      </w:pPr>
    </w:p>
    <w:p w14:paraId="0725BC6E" w14:textId="77777777" w:rsidR="00E71A52" w:rsidRDefault="00E71A52">
      <w:pPr>
        <w:pStyle w:val="Corpodetexto"/>
        <w:spacing w:before="7"/>
        <w:rPr>
          <w:sz w:val="15"/>
        </w:rPr>
      </w:pPr>
    </w:p>
    <w:p w14:paraId="4DBA6FE6" w14:textId="77777777" w:rsidR="00E71A52" w:rsidRDefault="005C73DC">
      <w:pPr>
        <w:spacing w:line="235" w:lineRule="auto"/>
        <w:ind w:left="1235" w:right="26"/>
        <w:rPr>
          <w:sz w:val="16"/>
        </w:rPr>
      </w:pPr>
      <w:r>
        <w:rPr>
          <w:color w:val="231F20"/>
          <w:sz w:val="16"/>
        </w:rPr>
        <w:t>caixa do diferenci-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al</w:t>
      </w:r>
    </w:p>
    <w:p w14:paraId="04639D48" w14:textId="77777777" w:rsidR="00E71A52" w:rsidRDefault="00E71A52">
      <w:pPr>
        <w:pStyle w:val="Corpodetexto"/>
        <w:spacing w:before="2"/>
        <w:rPr>
          <w:sz w:val="17"/>
        </w:rPr>
      </w:pPr>
    </w:p>
    <w:p w14:paraId="7C9574A5" w14:textId="6B199E51" w:rsidR="00E71A52" w:rsidRDefault="005C73DC">
      <w:pPr>
        <w:pStyle w:val="Corpodetexto"/>
        <w:ind w:left="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0E269254" wp14:editId="73F07732">
                <wp:simplePos x="0" y="0"/>
                <wp:positionH relativeFrom="page">
                  <wp:posOffset>720090</wp:posOffset>
                </wp:positionH>
                <wp:positionV relativeFrom="paragraph">
                  <wp:posOffset>-55880</wp:posOffset>
                </wp:positionV>
                <wp:extent cx="5940425" cy="0"/>
                <wp:effectExtent l="0" t="0" r="0" b="0"/>
                <wp:wrapNone/>
                <wp:docPr id="3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ABC7B" id="Line 22" o:spid="_x0000_s1026" style="position:absolute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4.4pt" to="524.45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" strokecolor="#949698" strokeweight=".48pt">
                <w10:wrap anchorx="page"/>
              </v:line>
            </w:pict>
          </mc:Fallback>
        </mc:AlternateContent>
      </w:r>
      <w:r>
        <w:rPr>
          <w:color w:val="231F20"/>
        </w:rPr>
        <w:t>48</w:t>
      </w:r>
    </w:p>
    <w:p w14:paraId="0CA8E591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467B9676" w14:textId="77777777" w:rsidR="00E71A52" w:rsidRDefault="00E71A52">
      <w:pPr>
        <w:pStyle w:val="Corpodetexto"/>
        <w:spacing w:before="11"/>
        <w:rPr>
          <w:sz w:val="25"/>
        </w:rPr>
      </w:pPr>
    </w:p>
    <w:p w14:paraId="0E47FBD8" w14:textId="77777777" w:rsidR="00E71A52" w:rsidRDefault="005C73DC">
      <w:pPr>
        <w:ind w:left="113"/>
        <w:rPr>
          <w:sz w:val="16"/>
        </w:rPr>
      </w:pPr>
      <w:r>
        <w:rPr>
          <w:color w:val="231F20"/>
          <w:sz w:val="16"/>
        </w:rPr>
        <w:t>mola</w:t>
      </w:r>
    </w:p>
    <w:p w14:paraId="7A95522D" w14:textId="77777777" w:rsidR="00E71A52" w:rsidRDefault="005C73DC">
      <w:pPr>
        <w:pStyle w:val="Corpodetexto"/>
        <w:spacing w:before="7"/>
        <w:rPr>
          <w:sz w:val="18"/>
        </w:rPr>
      </w:pPr>
      <w:r>
        <w:br w:type="column"/>
      </w:r>
    </w:p>
    <w:p w14:paraId="4D7E77D7" w14:textId="77777777" w:rsidR="00E71A52" w:rsidRDefault="005C73DC">
      <w:pPr>
        <w:spacing w:before="1" w:line="235" w:lineRule="auto"/>
        <w:ind w:left="747" w:right="-15" w:hanging="100"/>
        <w:rPr>
          <w:sz w:val="16"/>
        </w:rPr>
      </w:pPr>
      <w:r>
        <w:rPr>
          <w:color w:val="231F20"/>
          <w:sz w:val="16"/>
        </w:rPr>
        <w:t>engre</w:t>
      </w:r>
      <w:r>
        <w:rPr>
          <w:color w:val="231F20"/>
          <w:sz w:val="16"/>
          <w:shd w:val="clear" w:color="auto" w:fill="FFFFFF"/>
        </w:rPr>
        <w:t>na</w:t>
      </w:r>
      <w:r>
        <w:rPr>
          <w:color w:val="231F20"/>
          <w:sz w:val="16"/>
        </w:rPr>
        <w:t>gem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planetária</w:t>
      </w:r>
    </w:p>
    <w:p w14:paraId="07C857BD" w14:textId="77777777" w:rsidR="00E71A52" w:rsidRDefault="005C73DC">
      <w:pPr>
        <w:spacing w:line="183" w:lineRule="exact"/>
        <w:ind w:left="88"/>
        <w:rPr>
          <w:sz w:val="16"/>
        </w:rPr>
      </w:pPr>
      <w:r>
        <w:rPr>
          <w:color w:val="231F20"/>
          <w:sz w:val="16"/>
        </w:rPr>
        <w:t>pino-trava</w:t>
      </w:r>
    </w:p>
    <w:p w14:paraId="2BDA9EF7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7D113122" w14:textId="77777777" w:rsidR="00E71A52" w:rsidRDefault="005C73DC">
      <w:pPr>
        <w:spacing w:before="149" w:line="235" w:lineRule="auto"/>
        <w:ind w:left="-16" w:right="24" w:firstLine="22"/>
        <w:rPr>
          <w:sz w:val="16"/>
        </w:rPr>
      </w:pPr>
      <w:r>
        <w:rPr>
          <w:color w:val="231F20"/>
          <w:sz w:val="16"/>
        </w:rPr>
        <w:t>anel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pressão</w:t>
      </w:r>
    </w:p>
    <w:p w14:paraId="1796E987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1389A368" w14:textId="77777777" w:rsidR="00E71A52" w:rsidRDefault="00E71A52">
      <w:pPr>
        <w:pStyle w:val="Corpodetexto"/>
        <w:rPr>
          <w:sz w:val="18"/>
        </w:rPr>
      </w:pPr>
    </w:p>
    <w:p w14:paraId="224E8B93" w14:textId="77777777" w:rsidR="00E71A52" w:rsidRDefault="00E71A52">
      <w:pPr>
        <w:pStyle w:val="Corpodetexto"/>
        <w:rPr>
          <w:sz w:val="18"/>
        </w:rPr>
      </w:pPr>
    </w:p>
    <w:p w14:paraId="3A4D421F" w14:textId="77777777" w:rsidR="00E71A52" w:rsidRDefault="005C73DC">
      <w:pPr>
        <w:spacing w:before="117"/>
        <w:ind w:left="189"/>
        <w:rPr>
          <w:sz w:val="16"/>
        </w:rPr>
      </w:pPr>
      <w:r>
        <w:rPr>
          <w:color w:val="231F20"/>
          <w:sz w:val="16"/>
        </w:rPr>
        <w:t>placa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fricção</w:t>
      </w:r>
    </w:p>
    <w:p w14:paraId="40EE702F" w14:textId="77777777" w:rsidR="00E71A52" w:rsidRDefault="00E71A52">
      <w:pPr>
        <w:pStyle w:val="Corpodetexto"/>
        <w:spacing w:before="1"/>
        <w:rPr>
          <w:sz w:val="20"/>
        </w:rPr>
      </w:pPr>
    </w:p>
    <w:p w14:paraId="7A249B4C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5" w:space="720" w:equalWidth="0">
            <w:col w:w="2580" w:space="545"/>
            <w:col w:w="466" w:space="39"/>
            <w:col w:w="1551" w:space="39"/>
            <w:col w:w="598" w:space="98"/>
            <w:col w:w="3994"/>
          </w:cols>
        </w:sectPr>
      </w:pPr>
    </w:p>
    <w:p w14:paraId="213A8617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5D36F014" w14:textId="77777777" w:rsidR="00E71A52" w:rsidRDefault="005C73DC">
      <w:pPr>
        <w:pStyle w:val="Ttulo2"/>
        <w:spacing w:before="88"/>
      </w:pP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A</w:t>
      </w:r>
      <w:r>
        <w:rPr>
          <w:color w:val="949698"/>
        </w:rPr>
        <w:t>NGULAR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1"/>
          <w:sz w:val="36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UPLA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R</w:t>
      </w:r>
      <w:r>
        <w:rPr>
          <w:color w:val="949698"/>
        </w:rPr>
        <w:t>EDUÇÃO</w:t>
      </w:r>
    </w:p>
    <w:p w14:paraId="1FA5134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1AE210E5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Os veículos que circulam em qualquer terreno e com cargas elevadas devem apresentar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vencer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esforço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resistente.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conveniente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apenas devida à relação entre os dentes do pinhão e da coroa porque, nesse caso,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</w:t>
      </w:r>
      <w:r>
        <w:rPr>
          <w:color w:val="231F20"/>
        </w:rPr>
        <w:t>inhão ficaria com um tamanho muito pequeno, desgastando-se rapidamente. Usam-se,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então,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motrizes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redução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dupla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reduções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saída,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comandado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motorista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acionamento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elétrico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pneumático,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necessidade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motriz.</w:t>
      </w:r>
    </w:p>
    <w:p w14:paraId="6DAEE333" w14:textId="77777777" w:rsidR="00E71A52" w:rsidRDefault="00E71A52">
      <w:pPr>
        <w:spacing w:line="340" w:lineRule="auto"/>
        <w:jc w:val="both"/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94F1CB4" w14:textId="77777777" w:rsidR="00E71A52" w:rsidRDefault="005C73DC">
      <w:pPr>
        <w:spacing w:before="13" w:line="235" w:lineRule="auto"/>
        <w:ind w:left="5431" w:right="-17" w:hanging="118"/>
        <w:rPr>
          <w:sz w:val="16"/>
        </w:rPr>
      </w:pPr>
      <w:r>
        <w:rPr>
          <w:noProof/>
        </w:rPr>
        <w:drawing>
          <wp:anchor distT="0" distB="0" distL="0" distR="0" simplePos="0" relativeHeight="15834624" behindDoc="0" locked="0" layoutInCell="1" allowOverlap="1" wp14:anchorId="3B9822ED" wp14:editId="5680A128">
            <wp:simplePos x="0" y="0"/>
            <wp:positionH relativeFrom="page">
              <wp:posOffset>1296515</wp:posOffset>
            </wp:positionH>
            <wp:positionV relativeFrom="paragraph">
              <wp:posOffset>82217</wp:posOffset>
            </wp:positionV>
            <wp:extent cx="1763549" cy="1308734"/>
            <wp:effectExtent l="0" t="0" r="0" b="0"/>
            <wp:wrapNone/>
            <wp:docPr id="12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0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49" cy="130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352448" behindDoc="1" locked="0" layoutInCell="1" allowOverlap="1" wp14:anchorId="1FB36B2D" wp14:editId="4123698D">
            <wp:simplePos x="0" y="0"/>
            <wp:positionH relativeFrom="page">
              <wp:posOffset>4264843</wp:posOffset>
            </wp:positionH>
            <wp:positionV relativeFrom="paragraph">
              <wp:posOffset>166217</wp:posOffset>
            </wp:positionV>
            <wp:extent cx="2090891" cy="1359531"/>
            <wp:effectExtent l="0" t="0" r="0" b="0"/>
            <wp:wrapNone/>
            <wp:docPr id="13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891" cy="1359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receptoras</w:t>
      </w:r>
    </w:p>
    <w:p w14:paraId="1B0D04ED" w14:textId="77777777" w:rsidR="00E71A52" w:rsidRDefault="00E71A52">
      <w:pPr>
        <w:pStyle w:val="Corpodetexto"/>
        <w:rPr>
          <w:sz w:val="18"/>
        </w:rPr>
      </w:pPr>
    </w:p>
    <w:p w14:paraId="5D82C246" w14:textId="77777777" w:rsidR="00E71A52" w:rsidRDefault="00E71A52">
      <w:pPr>
        <w:pStyle w:val="Corpodetexto"/>
        <w:rPr>
          <w:sz w:val="18"/>
        </w:rPr>
      </w:pPr>
    </w:p>
    <w:p w14:paraId="7C63F0E3" w14:textId="77777777" w:rsidR="00E71A52" w:rsidRDefault="00E71A52">
      <w:pPr>
        <w:pStyle w:val="Corpodetexto"/>
        <w:rPr>
          <w:sz w:val="18"/>
        </w:rPr>
      </w:pPr>
    </w:p>
    <w:p w14:paraId="211D1F2A" w14:textId="77777777" w:rsidR="00E71A52" w:rsidRDefault="00E71A52">
      <w:pPr>
        <w:pStyle w:val="Corpodetexto"/>
        <w:rPr>
          <w:sz w:val="18"/>
        </w:rPr>
      </w:pPr>
    </w:p>
    <w:p w14:paraId="75415AE8" w14:textId="77777777" w:rsidR="00E71A52" w:rsidRDefault="00E71A52">
      <w:pPr>
        <w:pStyle w:val="Corpodetexto"/>
        <w:spacing w:before="5"/>
        <w:rPr>
          <w:sz w:val="19"/>
        </w:rPr>
      </w:pPr>
    </w:p>
    <w:p w14:paraId="67496F83" w14:textId="77777777" w:rsidR="00E71A52" w:rsidRDefault="005C73DC">
      <w:pPr>
        <w:ind w:right="553"/>
        <w:jc w:val="right"/>
        <w:rPr>
          <w:sz w:val="16"/>
        </w:rPr>
      </w:pPr>
      <w:r>
        <w:rPr>
          <w:color w:val="231F20"/>
          <w:sz w:val="16"/>
        </w:rPr>
        <w:t>diferencial</w:t>
      </w:r>
    </w:p>
    <w:p w14:paraId="0747F0E6" w14:textId="77777777" w:rsidR="00E71A52" w:rsidRDefault="005C73DC">
      <w:pPr>
        <w:spacing w:before="64"/>
        <w:ind w:left="881"/>
        <w:rPr>
          <w:sz w:val="16"/>
        </w:rPr>
      </w:pPr>
      <w:r>
        <w:br w:type="column"/>
      </w:r>
      <w:r>
        <w:rPr>
          <w:color w:val="231F20"/>
          <w:sz w:val="16"/>
        </w:rPr>
        <w:t>pinhões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redução</w:t>
      </w:r>
    </w:p>
    <w:p w14:paraId="6DF16824" w14:textId="77777777" w:rsidR="00E71A52" w:rsidRDefault="00E71A52">
      <w:pPr>
        <w:pStyle w:val="Corpodetexto"/>
        <w:spacing w:before="11"/>
        <w:rPr>
          <w:sz w:val="23"/>
        </w:rPr>
      </w:pPr>
    </w:p>
    <w:p w14:paraId="61351CF2" w14:textId="77777777" w:rsidR="00E71A52" w:rsidRDefault="005C73DC">
      <w:pPr>
        <w:spacing w:line="235" w:lineRule="auto"/>
        <w:ind w:left="1608" w:right="1487"/>
        <w:jc w:val="center"/>
        <w:rPr>
          <w:sz w:val="16"/>
        </w:rPr>
      </w:pPr>
      <w:r>
        <w:rPr>
          <w:color w:val="231F20"/>
          <w:sz w:val="16"/>
        </w:rPr>
        <w:t>luva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DA45118" w14:textId="77777777" w:rsidR="00E71A52" w:rsidRDefault="005C73DC">
      <w:pPr>
        <w:spacing w:before="31"/>
        <w:ind w:left="1875" w:right="128"/>
        <w:jc w:val="center"/>
        <w:rPr>
          <w:sz w:val="16"/>
        </w:rPr>
      </w:pPr>
      <w:r>
        <w:rPr>
          <w:color w:val="231F20"/>
          <w:sz w:val="16"/>
        </w:rPr>
        <w:t>conjunto coroa/pinhão</w:t>
      </w:r>
    </w:p>
    <w:p w14:paraId="33C7F61D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6251" w:space="40"/>
            <w:col w:w="3619"/>
          </w:cols>
        </w:sectPr>
      </w:pPr>
    </w:p>
    <w:p w14:paraId="19397BB2" w14:textId="77777777" w:rsidR="00E71A52" w:rsidRDefault="00E71A52">
      <w:pPr>
        <w:pStyle w:val="Corpodetexto"/>
        <w:rPr>
          <w:sz w:val="20"/>
        </w:rPr>
      </w:pPr>
    </w:p>
    <w:p w14:paraId="4D4B283E" w14:textId="77777777" w:rsidR="00E71A52" w:rsidRDefault="00E71A52">
      <w:pPr>
        <w:pStyle w:val="Corpodetexto"/>
        <w:rPr>
          <w:sz w:val="19"/>
        </w:rPr>
      </w:pPr>
    </w:p>
    <w:p w14:paraId="57539E6D" w14:textId="77777777" w:rsidR="00E71A52" w:rsidRDefault="00E71A52">
      <w:pPr>
        <w:rPr>
          <w:sz w:val="19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DF19583" w14:textId="77777777" w:rsidR="00E71A52" w:rsidRDefault="00E71A52">
      <w:pPr>
        <w:pStyle w:val="Corpodetexto"/>
        <w:spacing w:before="7"/>
        <w:rPr>
          <w:sz w:val="16"/>
        </w:rPr>
      </w:pPr>
    </w:p>
    <w:p w14:paraId="78019B3A" w14:textId="77777777" w:rsidR="00E71A52" w:rsidRDefault="005C73DC">
      <w:pPr>
        <w:ind w:left="1042"/>
        <w:rPr>
          <w:sz w:val="16"/>
        </w:rPr>
      </w:pPr>
      <w:r>
        <w:rPr>
          <w:color w:val="231F20"/>
          <w:sz w:val="16"/>
        </w:rPr>
        <w:t>Dupla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redução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dispositivo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elétrico</w:t>
      </w:r>
    </w:p>
    <w:p w14:paraId="70ACFBB3" w14:textId="77777777" w:rsidR="00E71A52" w:rsidRDefault="005C73DC">
      <w:pPr>
        <w:spacing w:before="98" w:line="235" w:lineRule="auto"/>
        <w:ind w:left="1138" w:right="-17" w:hanging="118"/>
        <w:rPr>
          <w:sz w:val="16"/>
        </w:rPr>
      </w:pPr>
      <w:r>
        <w:br w:type="column"/>
      </w:r>
      <w:r>
        <w:rPr>
          <w:color w:val="231F20"/>
          <w:sz w:val="16"/>
        </w:rPr>
        <w:t>engrenagens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receptoras</w:t>
      </w:r>
    </w:p>
    <w:p w14:paraId="3740F724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5255F652" w14:textId="77777777" w:rsidR="00E71A52" w:rsidRDefault="00E71A52">
      <w:pPr>
        <w:pStyle w:val="Corpodetexto"/>
        <w:spacing w:before="9"/>
        <w:rPr>
          <w:sz w:val="16"/>
        </w:rPr>
      </w:pPr>
    </w:p>
    <w:p w14:paraId="46D78440" w14:textId="77777777" w:rsidR="00E71A52" w:rsidRDefault="005C73DC">
      <w:pPr>
        <w:ind w:left="353"/>
        <w:rPr>
          <w:sz w:val="16"/>
        </w:rPr>
      </w:pPr>
      <w:r>
        <w:rPr>
          <w:color w:val="231F20"/>
          <w:sz w:val="16"/>
        </w:rPr>
        <w:t>pinhões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redução</w:t>
      </w:r>
    </w:p>
    <w:p w14:paraId="54F96AA2" w14:textId="77777777" w:rsidR="00E71A52" w:rsidRDefault="005C73DC">
      <w:pPr>
        <w:pStyle w:val="Corpodetexto"/>
        <w:spacing w:before="5"/>
        <w:rPr>
          <w:sz w:val="26"/>
        </w:rPr>
      </w:pPr>
      <w:r>
        <w:br w:type="column"/>
      </w:r>
    </w:p>
    <w:p w14:paraId="7F7CAB74" w14:textId="77777777" w:rsidR="00E71A52" w:rsidRDefault="005C73DC">
      <w:pPr>
        <w:ind w:left="275"/>
        <w:rPr>
          <w:sz w:val="16"/>
        </w:rPr>
      </w:pPr>
      <w:r>
        <w:rPr>
          <w:color w:val="231F20"/>
          <w:sz w:val="16"/>
        </w:rPr>
        <w:t>conjunto coroa/pinhão</w:t>
      </w:r>
    </w:p>
    <w:p w14:paraId="6CCA82D7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4" w:space="720" w:equalWidth="0">
            <w:col w:w="3845" w:space="296"/>
            <w:col w:w="1958" w:space="39"/>
            <w:col w:w="1766" w:space="40"/>
            <w:col w:w="1966"/>
          </w:cols>
        </w:sectPr>
      </w:pPr>
    </w:p>
    <w:p w14:paraId="300A5C21" w14:textId="77777777" w:rsidR="00E71A52" w:rsidRDefault="00E71A52">
      <w:pPr>
        <w:pStyle w:val="Corpodetexto"/>
        <w:rPr>
          <w:sz w:val="20"/>
        </w:rPr>
      </w:pPr>
    </w:p>
    <w:p w14:paraId="187D38BB" w14:textId="77777777" w:rsidR="00E71A52" w:rsidRDefault="005C73DC">
      <w:pPr>
        <w:pStyle w:val="Ttulo2"/>
        <w:spacing w:before="243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16F61023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8D5DD0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Periodicamente, deve-se verificar o nível de óleo do diferencial, conforme instruções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fabricante do veículo. As peças danificadas devem ser substituídas isoladamente ou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trabalharem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acasaladas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si).</w:t>
      </w:r>
    </w:p>
    <w:p w14:paraId="3F8CB52D" w14:textId="77777777" w:rsidR="00E71A52" w:rsidRDefault="00E71A52">
      <w:pPr>
        <w:pStyle w:val="Corpodetexto"/>
        <w:spacing w:before="2" w:after="1"/>
        <w:rPr>
          <w:sz w:val="19"/>
        </w:rPr>
      </w:pPr>
    </w:p>
    <w:tbl>
      <w:tblPr>
        <w:tblStyle w:val="TableNormal"/>
        <w:tblW w:w="0" w:type="auto"/>
        <w:tblInd w:w="134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798"/>
        <w:gridCol w:w="4277"/>
      </w:tblGrid>
      <w:tr w:rsidR="00E71A52" w14:paraId="0386BDCE" w14:textId="77777777">
        <w:trPr>
          <w:trHeight w:val="370"/>
        </w:trPr>
        <w:tc>
          <w:tcPr>
            <w:tcW w:w="3798" w:type="dxa"/>
            <w:shd w:val="clear" w:color="auto" w:fill="D1D3D4"/>
          </w:tcPr>
          <w:p w14:paraId="140F4735" w14:textId="77777777" w:rsidR="00E71A52" w:rsidRDefault="005C73DC">
            <w:pPr>
              <w:pStyle w:val="TableParagraph"/>
              <w:spacing w:before="93"/>
              <w:ind w:left="1544" w:right="15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277" w:type="dxa"/>
            <w:shd w:val="clear" w:color="auto" w:fill="D1D3D4"/>
          </w:tcPr>
          <w:p w14:paraId="292B7726" w14:textId="77777777" w:rsidR="00E71A52" w:rsidRDefault="005C73DC">
            <w:pPr>
              <w:pStyle w:val="TableParagraph"/>
              <w:spacing w:before="93"/>
              <w:ind w:left="1813" w:right="180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798AEC21" w14:textId="77777777">
        <w:trPr>
          <w:trHeight w:val="901"/>
        </w:trPr>
        <w:tc>
          <w:tcPr>
            <w:tcW w:w="3798" w:type="dxa"/>
          </w:tcPr>
          <w:p w14:paraId="632C48DF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4F48654" w14:textId="77777777" w:rsidR="00E71A52" w:rsidRDefault="005C73DC">
            <w:pPr>
              <w:pStyle w:val="TableParagraph"/>
              <w:spacing w:before="118"/>
              <w:ind w:left="108"/>
              <w:rPr>
                <w:sz w:val="18"/>
              </w:rPr>
            </w:pPr>
            <w:r>
              <w:rPr>
                <w:color w:val="231F20"/>
                <w:sz w:val="18"/>
              </w:rPr>
              <w:t>Rolamentos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defeituosos</w:t>
            </w:r>
          </w:p>
        </w:tc>
        <w:tc>
          <w:tcPr>
            <w:tcW w:w="4277" w:type="dxa"/>
          </w:tcPr>
          <w:p w14:paraId="23D20CE6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26"/>
              </w:tabs>
              <w:spacing w:before="111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  <w:p w14:paraId="4C4598DD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250630CD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Pré-carga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</w:t>
            </w:r>
          </w:p>
        </w:tc>
      </w:tr>
      <w:tr w:rsidR="00E71A52" w14:paraId="510AE2D1" w14:textId="77777777">
        <w:trPr>
          <w:trHeight w:val="2303"/>
        </w:trPr>
        <w:tc>
          <w:tcPr>
            <w:tcW w:w="3798" w:type="dxa"/>
          </w:tcPr>
          <w:p w14:paraId="6191AF03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CF3FE34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76BCAE3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D533091" w14:textId="77777777" w:rsidR="00E71A52" w:rsidRDefault="00E71A52">
            <w:pPr>
              <w:pStyle w:val="TableParagraph"/>
              <w:spacing w:before="7"/>
              <w:rPr>
                <w:sz w:val="27"/>
              </w:rPr>
            </w:pPr>
          </w:p>
          <w:p w14:paraId="2B7B1D2B" w14:textId="77777777" w:rsidR="00E71A52" w:rsidRDefault="005C73DC"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231F20"/>
                <w:sz w:val="18"/>
              </w:rPr>
              <w:t>Coroa 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 gastos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</w:tc>
        <w:tc>
          <w:tcPr>
            <w:tcW w:w="4277" w:type="dxa"/>
          </w:tcPr>
          <w:p w14:paraId="2D1AC314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spacing w:before="96"/>
              <w:ind w:left="232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Sobrecarga</w:t>
            </w:r>
          </w:p>
          <w:p w14:paraId="76BAA28A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2"/>
              </w:tabs>
              <w:spacing w:before="33"/>
              <w:ind w:left="231"/>
              <w:rPr>
                <w:sz w:val="18"/>
              </w:rPr>
            </w:pPr>
            <w:r>
              <w:rPr>
                <w:color w:val="231F20"/>
                <w:sz w:val="18"/>
              </w:rPr>
              <w:t>Ajuste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70FA84E3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0"/>
              </w:tabs>
              <w:spacing w:before="33"/>
              <w:ind w:left="230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  <w:p w14:paraId="55C8E2F0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6"/>
              </w:tabs>
              <w:spacing w:before="33"/>
              <w:ind w:left="235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16B6EF60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1"/>
              </w:tabs>
              <w:spacing w:before="33"/>
              <w:ind w:left="230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Excentricidade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coroa</w:t>
            </w:r>
          </w:p>
          <w:p w14:paraId="0309F5B8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2"/>
              </w:tabs>
              <w:spacing w:before="33"/>
              <w:ind w:left="231"/>
              <w:rPr>
                <w:sz w:val="18"/>
              </w:rPr>
            </w:pPr>
            <w:r>
              <w:rPr>
                <w:color w:val="231F20"/>
                <w:sz w:val="18"/>
              </w:rPr>
              <w:t>Falha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engrenagens</w:t>
            </w:r>
          </w:p>
          <w:p w14:paraId="30243E08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0"/>
              </w:tabs>
              <w:spacing w:before="33" w:line="278" w:lineRule="auto"/>
              <w:ind w:right="93" w:hanging="108"/>
              <w:rPr>
                <w:sz w:val="18"/>
              </w:rPr>
            </w:pPr>
            <w:r>
              <w:rPr>
                <w:color w:val="231F20"/>
                <w:sz w:val="18"/>
              </w:rPr>
              <w:t>Parafusos de carcaça do eixo traseiro e da coroa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apertados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796C767F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spacing w:line="207" w:lineRule="exact"/>
              <w:ind w:left="232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Coroa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acasalados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incorretamente</w:t>
            </w:r>
          </w:p>
        </w:tc>
      </w:tr>
      <w:tr w:rsidR="00E71A52" w14:paraId="40F6CEF2" w14:textId="77777777">
        <w:trPr>
          <w:trHeight w:val="648"/>
        </w:trPr>
        <w:tc>
          <w:tcPr>
            <w:tcW w:w="3798" w:type="dxa"/>
          </w:tcPr>
          <w:p w14:paraId="29AC4F5B" w14:textId="77777777" w:rsidR="00E71A52" w:rsidRDefault="00E71A52">
            <w:pPr>
              <w:pStyle w:val="TableParagraph"/>
              <w:rPr>
                <w:sz w:val="19"/>
              </w:rPr>
            </w:pPr>
          </w:p>
          <w:p w14:paraId="526D3152" w14:textId="77777777" w:rsidR="00E71A52" w:rsidRDefault="005C73DC"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231F20"/>
                <w:sz w:val="18"/>
              </w:rPr>
              <w:t>Semi-árvore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partida</w:t>
            </w:r>
          </w:p>
        </w:tc>
        <w:tc>
          <w:tcPr>
            <w:tcW w:w="4277" w:type="dxa"/>
          </w:tcPr>
          <w:p w14:paraId="4209F9C5" w14:textId="77777777" w:rsidR="00E71A52" w:rsidRDefault="005C73DC">
            <w:pPr>
              <w:pStyle w:val="TableParagraph"/>
              <w:numPr>
                <w:ilvl w:val="0"/>
                <w:numId w:val="17"/>
              </w:numPr>
              <w:tabs>
                <w:tab w:val="left" w:pos="225"/>
              </w:tabs>
              <w:spacing w:before="95"/>
              <w:ind w:hanging="117"/>
              <w:rPr>
                <w:sz w:val="18"/>
              </w:rPr>
            </w:pPr>
            <w:r>
              <w:rPr>
                <w:color w:val="231F20"/>
                <w:sz w:val="18"/>
              </w:rPr>
              <w:t>Excesso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carga</w:t>
            </w:r>
          </w:p>
          <w:p w14:paraId="13BFD263" w14:textId="77777777" w:rsidR="00E71A52" w:rsidRDefault="005C73DC">
            <w:pPr>
              <w:pStyle w:val="TableParagraph"/>
              <w:numPr>
                <w:ilvl w:val="0"/>
                <w:numId w:val="17"/>
              </w:numPr>
              <w:tabs>
                <w:tab w:val="left" w:pos="226"/>
              </w:tabs>
              <w:spacing w:before="33"/>
              <w:ind w:left="225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Quebra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falha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</w:t>
            </w:r>
          </w:p>
        </w:tc>
      </w:tr>
      <w:tr w:rsidR="00E71A52" w14:paraId="3C6FD8A4" w14:textId="77777777">
        <w:trPr>
          <w:trHeight w:val="238"/>
        </w:trPr>
        <w:tc>
          <w:tcPr>
            <w:tcW w:w="3798" w:type="dxa"/>
            <w:tcBorders>
              <w:bottom w:val="nil"/>
            </w:tcBorders>
          </w:tcPr>
          <w:p w14:paraId="576DEF7B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7" w:type="dxa"/>
            <w:tcBorders>
              <w:bottom w:val="nil"/>
            </w:tcBorders>
          </w:tcPr>
          <w:p w14:paraId="2F892C28" w14:textId="77777777" w:rsidR="00E71A52" w:rsidRDefault="005C73DC">
            <w:pPr>
              <w:pStyle w:val="TableParagraph"/>
              <w:spacing w:before="42"/>
              <w:ind w:right="39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(continua)</w:t>
            </w:r>
          </w:p>
        </w:tc>
      </w:tr>
    </w:tbl>
    <w:p w14:paraId="29D6EAD0" w14:textId="77777777" w:rsidR="00E71A52" w:rsidRDefault="00E71A52">
      <w:pPr>
        <w:pStyle w:val="Corpodetexto"/>
        <w:rPr>
          <w:sz w:val="20"/>
        </w:rPr>
      </w:pPr>
    </w:p>
    <w:p w14:paraId="34FB023C" w14:textId="77777777" w:rsidR="00E71A52" w:rsidRDefault="00E71A52">
      <w:pPr>
        <w:pStyle w:val="Corpodetexto"/>
        <w:rPr>
          <w:sz w:val="20"/>
        </w:rPr>
      </w:pPr>
    </w:p>
    <w:p w14:paraId="1C917504" w14:textId="4ADB1C97" w:rsidR="00E71A52" w:rsidRDefault="005C73DC">
      <w:pPr>
        <w:pStyle w:val="Corpodetexto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069515A7" wp14:editId="37E0EC6E">
                <wp:simplePos x="0" y="0"/>
                <wp:positionH relativeFrom="page">
                  <wp:posOffset>899795</wp:posOffset>
                </wp:positionH>
                <wp:positionV relativeFrom="paragraph">
                  <wp:posOffset>226695</wp:posOffset>
                </wp:positionV>
                <wp:extent cx="5941060" cy="1270"/>
                <wp:effectExtent l="0" t="0" r="0" b="0"/>
                <wp:wrapTopAndBottom/>
                <wp:docPr id="2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3D069" id="Freeform 20" o:spid="_x0000_s1026" style="position:absolute;margin-left:70.85pt;margin-top:17.85pt;width:467.8pt;height:.1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342DD4B" w14:textId="7C1F9794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49</w:t>
      </w:r>
    </w:p>
    <w:p w14:paraId="07303AA0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6EA36AD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E45A6A6" w14:textId="77777777" w:rsidR="00E71A52" w:rsidRDefault="00E71A52">
      <w:pPr>
        <w:pStyle w:val="Corpodetexto"/>
        <w:spacing w:before="5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5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096"/>
        <w:gridCol w:w="5490"/>
      </w:tblGrid>
      <w:tr w:rsidR="00E71A52" w14:paraId="3C84FD2A" w14:textId="77777777">
        <w:trPr>
          <w:trHeight w:val="159"/>
        </w:trPr>
        <w:tc>
          <w:tcPr>
            <w:tcW w:w="3096" w:type="dxa"/>
            <w:tcBorders>
              <w:top w:val="nil"/>
            </w:tcBorders>
          </w:tcPr>
          <w:p w14:paraId="2116F62A" w14:textId="77777777" w:rsidR="00E71A52" w:rsidRDefault="00E71A52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90" w:type="dxa"/>
            <w:tcBorders>
              <w:top w:val="nil"/>
            </w:tcBorders>
          </w:tcPr>
          <w:p w14:paraId="08EE6428" w14:textId="77777777" w:rsidR="00E71A52" w:rsidRDefault="005C73DC">
            <w:pPr>
              <w:pStyle w:val="TableParagraph"/>
              <w:spacing w:line="117" w:lineRule="exact"/>
              <w:ind w:right="51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(continuação)</w:t>
            </w:r>
          </w:p>
        </w:tc>
      </w:tr>
      <w:tr w:rsidR="00E71A52" w14:paraId="77F0F1B6" w14:textId="77777777">
        <w:trPr>
          <w:trHeight w:val="384"/>
        </w:trPr>
        <w:tc>
          <w:tcPr>
            <w:tcW w:w="3096" w:type="dxa"/>
            <w:shd w:val="clear" w:color="auto" w:fill="D1D3D4"/>
          </w:tcPr>
          <w:p w14:paraId="54F11BA8" w14:textId="77777777" w:rsidR="00E71A52" w:rsidRDefault="005C73DC">
            <w:pPr>
              <w:pStyle w:val="TableParagraph"/>
              <w:spacing w:before="104"/>
              <w:ind w:left="1183" w:right="120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490" w:type="dxa"/>
            <w:shd w:val="clear" w:color="auto" w:fill="D1D3D4"/>
          </w:tcPr>
          <w:p w14:paraId="40BEEF59" w14:textId="77777777" w:rsidR="00E71A52" w:rsidRDefault="005C73DC">
            <w:pPr>
              <w:pStyle w:val="TableParagraph"/>
              <w:spacing w:before="104"/>
              <w:ind w:left="2416" w:right="241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6ED65B20" w14:textId="77777777">
        <w:trPr>
          <w:trHeight w:val="880"/>
        </w:trPr>
        <w:tc>
          <w:tcPr>
            <w:tcW w:w="3096" w:type="dxa"/>
          </w:tcPr>
          <w:p w14:paraId="7175BEC9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D2525F8" w14:textId="77777777" w:rsidR="00E71A52" w:rsidRDefault="005C73DC">
            <w:pPr>
              <w:pStyle w:val="TableParagraph"/>
              <w:spacing w:before="118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Excentricidade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coroa</w:t>
            </w:r>
          </w:p>
        </w:tc>
        <w:tc>
          <w:tcPr>
            <w:tcW w:w="5490" w:type="dxa"/>
          </w:tcPr>
          <w:p w14:paraId="252E8C2A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5"/>
              </w:tabs>
              <w:spacing w:before="101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diferencial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05C3DE69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6"/>
              </w:tabs>
              <w:spacing w:before="33"/>
              <w:ind w:left="22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Coroa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torcida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empenada</w:t>
            </w:r>
          </w:p>
          <w:p w14:paraId="463809A2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5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diferencial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torcida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empenada</w:t>
            </w:r>
          </w:p>
        </w:tc>
      </w:tr>
      <w:tr w:rsidR="00E71A52" w14:paraId="408D5BAC" w14:textId="77777777">
        <w:trPr>
          <w:trHeight w:val="1840"/>
        </w:trPr>
        <w:tc>
          <w:tcPr>
            <w:tcW w:w="3096" w:type="dxa"/>
          </w:tcPr>
          <w:p w14:paraId="3072BB35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C84BF57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BAD3356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E975610" w14:textId="77777777" w:rsidR="00E71A52" w:rsidRDefault="005C73DC">
            <w:pPr>
              <w:pStyle w:val="TableParagraph"/>
              <w:spacing w:before="140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</w:tc>
        <w:tc>
          <w:tcPr>
            <w:tcW w:w="5490" w:type="dxa"/>
          </w:tcPr>
          <w:p w14:paraId="1ECD8C44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9"/>
              </w:tabs>
              <w:spacing w:before="104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Carcaças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  <w:p w14:paraId="4E8AC81F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before="33" w:line="278" w:lineRule="auto"/>
              <w:ind w:right="142" w:hanging="108"/>
              <w:rPr>
                <w:sz w:val="18"/>
              </w:rPr>
            </w:pPr>
            <w:r>
              <w:rPr>
                <w:color w:val="231F20"/>
                <w:sz w:val="18"/>
              </w:rPr>
              <w:t>Vedador de óleo do pinhão gasto, danificado ou incorretamente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instalado</w:t>
            </w:r>
          </w:p>
          <w:p w14:paraId="3D2C28AD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40"/>
              </w:tabs>
              <w:spacing w:line="207" w:lineRule="exact"/>
              <w:ind w:left="23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Juntas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incorretamente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instaladas</w:t>
            </w:r>
          </w:p>
          <w:p w14:paraId="62213F66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before="33"/>
              <w:ind w:left="237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elevado</w:t>
            </w:r>
          </w:p>
          <w:p w14:paraId="308A21FE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9"/>
              </w:tabs>
              <w:spacing w:before="33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Bujões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3E46E35E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7"/>
              </w:tabs>
              <w:spacing w:before="33"/>
              <w:ind w:left="23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Orifício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aeração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obstruído</w:t>
            </w:r>
          </w:p>
        </w:tc>
      </w:tr>
    </w:tbl>
    <w:p w14:paraId="0A02BD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61DBD0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DE997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57625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08AA25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1834F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592B3C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0781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30106A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96878F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7F4E50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903642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22737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5913CC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FD4605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1813BE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5E4EE2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A904B9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CAFE2E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9F86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CE8DF1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CC3B6B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B46901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D134A0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0BCFC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2FBC9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63EEB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6CA8D5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39E3EA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8D5FE3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860E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5F73B4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8AA71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DD60EF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0925F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0382A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BB8F4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198E5E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1B9164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996F1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D47035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581FD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7CA188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F1CC1D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D448501" w14:textId="5015F0A3" w:rsidR="00E71A52" w:rsidRDefault="005C73DC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360" behindDoc="1" locked="0" layoutInCell="1" allowOverlap="1" wp14:anchorId="754B0AA2" wp14:editId="02CB6608">
                <wp:simplePos x="0" y="0"/>
                <wp:positionH relativeFrom="page">
                  <wp:posOffset>720090</wp:posOffset>
                </wp:positionH>
                <wp:positionV relativeFrom="paragraph">
                  <wp:posOffset>238125</wp:posOffset>
                </wp:positionV>
                <wp:extent cx="5941060" cy="1270"/>
                <wp:effectExtent l="0" t="0" r="0" b="0"/>
                <wp:wrapTopAndBottom/>
                <wp:docPr id="2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70930" id="Freeform 18" o:spid="_x0000_s1026" style="position:absolute;margin-left:56.7pt;margin-top:18.75pt;width:467.8pt;height:.1pt;z-index:-1562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8AF70E6" w14:textId="63070C5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50</w:t>
      </w:r>
      <w:r>
        <w:rPr>
          <w:color w:val="231F20"/>
          <w:position w:val="-4"/>
        </w:rPr>
        <w:tab/>
      </w:r>
    </w:p>
    <w:p w14:paraId="6D8AF2DB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9FEF762" w14:textId="77777777" w:rsidR="00E71A52" w:rsidRDefault="00E71A52">
      <w:pPr>
        <w:pStyle w:val="Corpodetexto"/>
        <w:rPr>
          <w:rFonts w:ascii="Arial"/>
          <w:b/>
          <w:sz w:val="18"/>
        </w:rPr>
      </w:pPr>
    </w:p>
    <w:p w14:paraId="7565633C" w14:textId="77777777" w:rsidR="00E71A52" w:rsidRDefault="00E71A52">
      <w:pPr>
        <w:pStyle w:val="Corpodetexto"/>
        <w:spacing w:before="2"/>
        <w:rPr>
          <w:rFonts w:ascii="Arial"/>
          <w:b/>
          <w:sz w:val="14"/>
        </w:rPr>
      </w:pPr>
    </w:p>
    <w:p w14:paraId="4D9CDF92" w14:textId="77777777" w:rsidR="00E71A52" w:rsidRDefault="005C73DC">
      <w:pPr>
        <w:pStyle w:val="Ttulo1"/>
        <w:ind w:left="397"/>
      </w:pPr>
      <w:r>
        <w:rPr>
          <w:color w:val="949698"/>
          <w:sz w:val="48"/>
        </w:rPr>
        <w:t>Ó</w:t>
      </w:r>
      <w:r>
        <w:rPr>
          <w:color w:val="949698"/>
        </w:rPr>
        <w:t>LEOS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L</w:t>
      </w:r>
      <w:r>
        <w:rPr>
          <w:color w:val="949698"/>
        </w:rPr>
        <w:t>UBRIFICANTES</w:t>
      </w:r>
      <w:r>
        <w:rPr>
          <w:color w:val="949698"/>
          <w:spacing w:val="44"/>
        </w:rPr>
        <w:t xml:space="preserve"> </w:t>
      </w:r>
      <w:r>
        <w:rPr>
          <w:color w:val="949698"/>
        </w:rPr>
        <w:t>PARA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E</w:t>
      </w:r>
      <w:r>
        <w:rPr>
          <w:color w:val="949698"/>
        </w:rPr>
        <w:t>NGRENAGENS</w:t>
      </w:r>
    </w:p>
    <w:p w14:paraId="1639B7B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F4A7D0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7AAD48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FA7085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5F8DE2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76E8BF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FCD68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CBFCC2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5086B82" w14:textId="77777777" w:rsidR="00E71A52" w:rsidRDefault="00E71A52">
      <w:pPr>
        <w:pStyle w:val="Corpodetexto"/>
        <w:spacing w:before="9"/>
        <w:rPr>
          <w:rFonts w:ascii="Arial"/>
          <w:b/>
          <w:sz w:val="19"/>
        </w:rPr>
      </w:pPr>
    </w:p>
    <w:p w14:paraId="7F1124A0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As engrenagens, ao se movimentarem, estão submetidas à força de atrito entre 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4FB71C7D" w14:textId="77777777" w:rsidR="00E71A52" w:rsidRDefault="00E71A52">
      <w:pPr>
        <w:pStyle w:val="Corpodetexto"/>
        <w:spacing w:before="5"/>
        <w:rPr>
          <w:sz w:val="31"/>
        </w:rPr>
      </w:pPr>
    </w:p>
    <w:p w14:paraId="3ECCC5BF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Esse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objetos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possuem,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melhor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acabamento.</w:t>
      </w:r>
    </w:p>
    <w:p w14:paraId="50CAFE29" w14:textId="58ED6AFC" w:rsidR="00E71A52" w:rsidRDefault="005C73DC">
      <w:pPr>
        <w:pStyle w:val="Corpodetexto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6384" behindDoc="1" locked="0" layoutInCell="1" allowOverlap="1" wp14:anchorId="70A4FB8B" wp14:editId="2DF6321E">
                <wp:simplePos x="0" y="0"/>
                <wp:positionH relativeFrom="page">
                  <wp:posOffset>2837180</wp:posOffset>
                </wp:positionH>
                <wp:positionV relativeFrom="paragraph">
                  <wp:posOffset>127635</wp:posOffset>
                </wp:positionV>
                <wp:extent cx="2339975" cy="1663065"/>
                <wp:effectExtent l="0" t="0" r="0" b="0"/>
                <wp:wrapTopAndBottom/>
                <wp:docPr id="1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9975" cy="1663065"/>
                          <a:chOff x="4468" y="201"/>
                          <a:chExt cx="3685" cy="2619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9" y="200"/>
                            <a:ext cx="3524" cy="2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468" y="450"/>
                            <a:ext cx="794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545"/>
                            <a:ext cx="3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F152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atrito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4FB8B" id="Group 13" o:spid="_x0000_s1205" style="position:absolute;margin-left:223.4pt;margin-top:10.05pt;width:184.25pt;height:130.95pt;z-index:-15620096;mso-wrap-distance-left:0;mso-wrap-distance-right:0;mso-position-horizontal-relative:page;mso-position-vertical-relative:text" coordorigin="4468,201" coordsize="3685,2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">
                <v:shape id="Picture 16" o:spid="_x0000_s1206" type="#_x0000_t75" style="position:absolute;left:4629;top:200;width:3524;height:2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">
                  <v:imagedata r:id="rId141" o:title=""/>
                </v:shape>
                <v:rect id="Rectangle 15" o:spid="_x0000_s1207" style="position:absolute;left:4468;top:450;width:794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" stroked="f"/>
                <v:shape id="Text Box 14" o:spid="_x0000_s1208" type="#_x0000_t202" style="position:absolute;left:4580;top:545;width:3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63F152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atrito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855991" w14:textId="77777777" w:rsidR="00E71A52" w:rsidRDefault="00E71A52">
      <w:pPr>
        <w:pStyle w:val="Corpodetexto"/>
        <w:spacing w:before="1"/>
        <w:rPr>
          <w:sz w:val="34"/>
        </w:rPr>
      </w:pPr>
    </w:p>
    <w:p w14:paraId="14C9CE05" w14:textId="77777777" w:rsidR="00E71A52" w:rsidRDefault="005C73DC">
      <w:pPr>
        <w:pStyle w:val="Corpodetexto"/>
        <w:spacing w:before="1" w:line="340" w:lineRule="auto"/>
        <w:ind w:left="963" w:right="152"/>
        <w:jc w:val="both"/>
      </w:pP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engancham,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ficam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partem.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desta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forma que o atrito produz desgaste, aquecimento e perda parcial da energia que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 transmite à outra. O uso de substâncias lubrificantes nas engrenagens 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objetivo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diminuir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intensidade 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problemas causados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 atrito.</w:t>
      </w:r>
    </w:p>
    <w:p w14:paraId="1CF14E17" w14:textId="77777777" w:rsidR="00E71A52" w:rsidRDefault="00E71A52">
      <w:pPr>
        <w:pStyle w:val="Corpodetexto"/>
        <w:spacing w:before="6"/>
        <w:rPr>
          <w:sz w:val="31"/>
        </w:rPr>
      </w:pPr>
    </w:p>
    <w:p w14:paraId="704D8BA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As engrenagens, pelas suas características de formato e funcionamento, necessitam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</w:t>
      </w:r>
      <w:r>
        <w:rPr>
          <w:color w:val="231F20"/>
        </w:rPr>
        <w:t>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apropriados.</w:t>
      </w:r>
    </w:p>
    <w:p w14:paraId="69F2F0C3" w14:textId="77777777" w:rsidR="00E71A52" w:rsidRDefault="00E71A52">
      <w:pPr>
        <w:pStyle w:val="Corpodetexto"/>
        <w:spacing w:before="5"/>
        <w:rPr>
          <w:sz w:val="31"/>
        </w:rPr>
      </w:pPr>
    </w:p>
    <w:p w14:paraId="280B4F1E" w14:textId="77777777" w:rsidR="00E71A52" w:rsidRDefault="005C73DC">
      <w:pPr>
        <w:pStyle w:val="Corpodetexto"/>
        <w:spacing w:line="340" w:lineRule="auto"/>
        <w:ind w:left="963" w:right="147"/>
        <w:jc w:val="both"/>
      </w:pPr>
      <w:r>
        <w:rPr>
          <w:color w:val="231F20"/>
          <w:spacing w:val="-3"/>
        </w:rPr>
        <w:t>Esses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devem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quimicamente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estáveis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evitar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formação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produtos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resultantes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sua deterioração que os tornam mais espessos. A alteração química do óleo pode,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corrosão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acabadas,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rolamentos.</w:t>
      </w:r>
    </w:p>
    <w:p w14:paraId="54E7096A" w14:textId="77777777" w:rsidR="00E71A52" w:rsidRDefault="00E71A52">
      <w:pPr>
        <w:pStyle w:val="Corpodetexto"/>
        <w:spacing w:before="7"/>
        <w:rPr>
          <w:sz w:val="31"/>
        </w:rPr>
      </w:pPr>
    </w:p>
    <w:p w14:paraId="3E610757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Outra propriedade importante é uma viscosidade apropriada que facilita - mudanças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 e garante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distribuição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rápida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2B637AA9" w14:textId="77777777" w:rsidR="00E71A52" w:rsidRDefault="00E71A52">
      <w:pPr>
        <w:pStyle w:val="Corpodetexto"/>
        <w:rPr>
          <w:sz w:val="20"/>
        </w:rPr>
      </w:pPr>
    </w:p>
    <w:p w14:paraId="22656802" w14:textId="77777777" w:rsidR="00E71A52" w:rsidRDefault="00E71A52">
      <w:pPr>
        <w:pStyle w:val="Corpodetexto"/>
        <w:rPr>
          <w:sz w:val="20"/>
        </w:rPr>
      </w:pPr>
    </w:p>
    <w:p w14:paraId="2753DA90" w14:textId="77777777" w:rsidR="00E71A52" w:rsidRDefault="00E71A52">
      <w:pPr>
        <w:pStyle w:val="Corpodetexto"/>
        <w:rPr>
          <w:sz w:val="20"/>
        </w:rPr>
      </w:pPr>
    </w:p>
    <w:p w14:paraId="56F484E0" w14:textId="7C1345C7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896" behindDoc="1" locked="0" layoutInCell="1" allowOverlap="1" wp14:anchorId="0452EFB2" wp14:editId="3E7A7CD1">
                <wp:simplePos x="0" y="0"/>
                <wp:positionH relativeFrom="page">
                  <wp:posOffset>899795</wp:posOffset>
                </wp:positionH>
                <wp:positionV relativeFrom="paragraph">
                  <wp:posOffset>117475</wp:posOffset>
                </wp:positionV>
                <wp:extent cx="5941060" cy="1270"/>
                <wp:effectExtent l="0" t="0" r="0" b="0"/>
                <wp:wrapTopAndBottom/>
                <wp:docPr id="1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86AF2" id="Freeform 12" o:spid="_x0000_s1026" style="position:absolute;margin-left:70.85pt;margin-top:9.25pt;width:467.8pt;height:.1pt;z-index:-15619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iIsAIAAL8FAAAOAAAAZHJzL2Uyb0RvYy54bWysVNtu2zAMfR+wfxD0uKH1pYlT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D9A78E9" w14:textId="20713DF3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51</w:t>
      </w:r>
    </w:p>
    <w:p w14:paraId="2A1D864C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E2B6518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1D2250E" w14:textId="77777777" w:rsidR="00E71A52" w:rsidRDefault="005C73DC">
      <w:pPr>
        <w:pStyle w:val="Corpodetexto"/>
        <w:spacing w:before="194"/>
        <w:ind w:left="681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dividem-se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categorias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principais:</w:t>
      </w:r>
    </w:p>
    <w:p w14:paraId="35E47409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34"/>
        </w:tabs>
        <w:spacing w:line="340" w:lineRule="auto"/>
        <w:ind w:right="436"/>
      </w:pPr>
      <w:r>
        <w:rPr>
          <w:color w:val="231F20"/>
        </w:rPr>
        <w:t>óleos minerais puros: óleos extraídos do petróleo, que não receberam aditivos para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suportar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cargas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elevadas.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Podem,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entretanto,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aditivos,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antiespumante,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antiferruginoso,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Brasil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80,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140</w:t>
      </w:r>
      <w:r>
        <w:rPr>
          <w:color w:val="231F20"/>
        </w:rPr>
        <w:t>.</w:t>
      </w:r>
    </w:p>
    <w:p w14:paraId="184450F8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34"/>
        </w:tabs>
        <w:spacing w:before="2" w:line="340" w:lineRule="auto"/>
        <w:ind w:right="436"/>
        <w:jc w:val="both"/>
      </w:pPr>
      <w:r>
        <w:rPr>
          <w:noProof/>
        </w:rPr>
        <w:drawing>
          <wp:anchor distT="0" distB="0" distL="0" distR="0" simplePos="0" relativeHeight="485356544" behindDoc="1" locked="0" layoutInCell="1" allowOverlap="1" wp14:anchorId="42DA2A9C" wp14:editId="46A1801B">
            <wp:simplePos x="0" y="0"/>
            <wp:positionH relativeFrom="page">
              <wp:posOffset>2835772</wp:posOffset>
            </wp:positionH>
            <wp:positionV relativeFrom="paragraph">
              <wp:posOffset>657304</wp:posOffset>
            </wp:positionV>
            <wp:extent cx="2090504" cy="1468119"/>
            <wp:effectExtent l="0" t="0" r="0" b="0"/>
            <wp:wrapNone/>
            <wp:docPr id="13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3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04" cy="146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óleos para engrenagens hipóides, que são engrenagens de eixos perpendiculares, onde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centro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pinhão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(engrenagem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menor)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trabalha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(engrenagem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maior).</w:t>
      </w:r>
    </w:p>
    <w:p w14:paraId="0FE2E974" w14:textId="77777777" w:rsidR="00E71A52" w:rsidRDefault="00E71A52">
      <w:pPr>
        <w:pStyle w:val="Corpodetexto"/>
        <w:rPr>
          <w:sz w:val="24"/>
        </w:rPr>
      </w:pPr>
    </w:p>
    <w:p w14:paraId="0F22B2D4" w14:textId="77777777" w:rsidR="00E71A52" w:rsidRDefault="00E71A52">
      <w:pPr>
        <w:pStyle w:val="Corpodetexto"/>
        <w:rPr>
          <w:sz w:val="24"/>
        </w:rPr>
      </w:pPr>
    </w:p>
    <w:p w14:paraId="41331E85" w14:textId="77777777" w:rsidR="00E71A52" w:rsidRDefault="00E71A52">
      <w:pPr>
        <w:pStyle w:val="Corpodetexto"/>
        <w:rPr>
          <w:sz w:val="24"/>
        </w:rPr>
      </w:pPr>
    </w:p>
    <w:p w14:paraId="6126B44C" w14:textId="77777777" w:rsidR="00E71A52" w:rsidRDefault="00E71A52">
      <w:pPr>
        <w:pStyle w:val="Corpodetexto"/>
        <w:rPr>
          <w:sz w:val="24"/>
        </w:rPr>
      </w:pPr>
    </w:p>
    <w:p w14:paraId="24DFBB9A" w14:textId="77777777" w:rsidR="00E71A52" w:rsidRDefault="00E71A52">
      <w:pPr>
        <w:pStyle w:val="Corpodetexto"/>
        <w:rPr>
          <w:sz w:val="24"/>
        </w:rPr>
      </w:pPr>
    </w:p>
    <w:p w14:paraId="362CBD51" w14:textId="77777777" w:rsidR="00E71A52" w:rsidRDefault="00E71A52">
      <w:pPr>
        <w:pStyle w:val="Corpodetexto"/>
        <w:rPr>
          <w:sz w:val="24"/>
        </w:rPr>
      </w:pPr>
    </w:p>
    <w:p w14:paraId="6D679301" w14:textId="77777777" w:rsidR="00E71A52" w:rsidRDefault="00E71A52">
      <w:pPr>
        <w:pStyle w:val="Corpodetexto"/>
        <w:rPr>
          <w:sz w:val="24"/>
        </w:rPr>
      </w:pPr>
    </w:p>
    <w:p w14:paraId="397F919D" w14:textId="77777777" w:rsidR="00E71A52" w:rsidRDefault="00E71A52">
      <w:pPr>
        <w:pStyle w:val="Corpodetexto"/>
        <w:rPr>
          <w:sz w:val="24"/>
        </w:rPr>
      </w:pPr>
    </w:p>
    <w:p w14:paraId="6E01FE70" w14:textId="77777777" w:rsidR="00E71A52" w:rsidRDefault="00E71A52">
      <w:pPr>
        <w:pStyle w:val="Corpodetexto"/>
        <w:spacing w:before="4"/>
        <w:rPr>
          <w:sz w:val="27"/>
        </w:rPr>
      </w:pPr>
    </w:p>
    <w:p w14:paraId="5D8AF6B0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Esses óleos são fabricados nas mesmas viscosidades mencionadas acima. Contém,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entretanto,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aditivos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garantem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mínimo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desgaste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funcionamento em que as películas lubrificantes estão sujeitas a serem expulsas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superfícies. Esses aditivos conferem, assim, condições para o óleo suportar as extremas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pressões encontradas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diferenciais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hipoidais.</w:t>
      </w:r>
    </w:p>
    <w:p w14:paraId="37269C46" w14:textId="77777777" w:rsidR="00E71A52" w:rsidRDefault="00E71A52">
      <w:pPr>
        <w:pStyle w:val="Corpodetexto"/>
        <w:rPr>
          <w:sz w:val="24"/>
        </w:rPr>
      </w:pPr>
    </w:p>
    <w:p w14:paraId="5F45F734" w14:textId="77777777" w:rsidR="00E71A52" w:rsidRDefault="00E71A52">
      <w:pPr>
        <w:pStyle w:val="Corpodetexto"/>
        <w:spacing w:before="6"/>
        <w:rPr>
          <w:sz w:val="27"/>
        </w:rPr>
      </w:pPr>
    </w:p>
    <w:p w14:paraId="1A297490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Ó</w:t>
      </w:r>
      <w:r>
        <w:rPr>
          <w:color w:val="949698"/>
        </w:rPr>
        <w:t>LEO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PARA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A</w:t>
      </w:r>
      <w:r>
        <w:rPr>
          <w:color w:val="949698"/>
        </w:rPr>
        <w:t>UTOMÁTICA</w:t>
      </w:r>
    </w:p>
    <w:p w14:paraId="436976A7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FF9C34D" w14:textId="77777777" w:rsidR="00E71A52" w:rsidRDefault="005C73DC">
      <w:pPr>
        <w:pStyle w:val="Corpodetexto"/>
        <w:spacing w:before="1"/>
        <w:ind w:left="681"/>
      </w:pP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transmissões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exigem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6BC64A9F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line="340" w:lineRule="auto"/>
        <w:ind w:left="851" w:right="435" w:hanging="171"/>
      </w:pPr>
      <w:r>
        <w:rPr>
          <w:color w:val="231F20"/>
        </w:rPr>
        <w:t>baixo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índice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viscosidade,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alterar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eficiência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viscosidade;</w:t>
      </w:r>
    </w:p>
    <w:p w14:paraId="312993F3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before="1" w:line="340" w:lineRule="auto"/>
        <w:ind w:left="851" w:right="434" w:hanging="171"/>
      </w:pPr>
      <w:r>
        <w:rPr>
          <w:color w:val="231F20"/>
          <w:spacing w:val="-1"/>
        </w:rPr>
        <w:t>altíssima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resistência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oxidação,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órgãos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devem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mínimo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possível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depósitos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formados 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oxidação;</w:t>
      </w:r>
    </w:p>
    <w:p w14:paraId="231D9131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before="2" w:line="340" w:lineRule="auto"/>
        <w:ind w:left="851" w:right="559" w:hanging="171"/>
      </w:pPr>
      <w:r>
        <w:rPr>
          <w:color w:val="231F20"/>
        </w:rPr>
        <w:t>alta capacidade antiespumante, já que a espuma é altamente prejudicial à transmissão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automática.</w:t>
      </w:r>
    </w:p>
    <w:p w14:paraId="4057DC51" w14:textId="77777777" w:rsidR="00E71A52" w:rsidRDefault="00E71A52">
      <w:pPr>
        <w:pStyle w:val="Corpodetexto"/>
        <w:spacing w:before="5"/>
        <w:rPr>
          <w:sz w:val="31"/>
        </w:rPr>
      </w:pPr>
    </w:p>
    <w:p w14:paraId="05ABEF43" w14:textId="77777777" w:rsidR="00E71A52" w:rsidRDefault="005C73DC">
      <w:pPr>
        <w:pStyle w:val="Corpodetexto"/>
        <w:ind w:left="681"/>
      </w:pPr>
      <w:r>
        <w:rPr>
          <w:color w:val="231F20"/>
        </w:rPr>
        <w:t>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classificado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letras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TQ,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A.</w:t>
      </w:r>
    </w:p>
    <w:p w14:paraId="30069D08" w14:textId="77777777" w:rsidR="00E71A52" w:rsidRDefault="00E71A52">
      <w:pPr>
        <w:pStyle w:val="Corpodetexto"/>
        <w:rPr>
          <w:sz w:val="24"/>
        </w:rPr>
      </w:pPr>
    </w:p>
    <w:p w14:paraId="08C2FE85" w14:textId="77777777" w:rsidR="00E71A52" w:rsidRDefault="005C73DC">
      <w:pPr>
        <w:pStyle w:val="Corpodetexto"/>
        <w:spacing w:before="191" w:line="340" w:lineRule="auto"/>
        <w:ind w:left="681" w:right="436"/>
        <w:jc w:val="both"/>
      </w:pPr>
      <w:r>
        <w:rPr>
          <w:color w:val="231F20"/>
        </w:rPr>
        <w:t>O óleo para transmissões automáticas deve passar por um controle periódico, ajuste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nível, além da troca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após a quilometragem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aconselhada.</w:t>
      </w:r>
    </w:p>
    <w:p w14:paraId="3BAAFA26" w14:textId="77777777" w:rsidR="00E71A52" w:rsidRDefault="00E71A52">
      <w:pPr>
        <w:pStyle w:val="Corpodetexto"/>
        <w:rPr>
          <w:sz w:val="20"/>
        </w:rPr>
      </w:pPr>
    </w:p>
    <w:p w14:paraId="294B68BC" w14:textId="77777777" w:rsidR="00E71A52" w:rsidRDefault="00E71A52">
      <w:pPr>
        <w:pStyle w:val="Corpodetexto"/>
        <w:rPr>
          <w:sz w:val="20"/>
        </w:rPr>
      </w:pPr>
    </w:p>
    <w:p w14:paraId="4CFDC179" w14:textId="77777777" w:rsidR="00E71A52" w:rsidRDefault="00E71A52">
      <w:pPr>
        <w:pStyle w:val="Corpodetexto"/>
        <w:rPr>
          <w:sz w:val="20"/>
        </w:rPr>
      </w:pPr>
    </w:p>
    <w:p w14:paraId="3DF41C3E" w14:textId="77777777" w:rsidR="00E71A52" w:rsidRDefault="00E71A52">
      <w:pPr>
        <w:pStyle w:val="Corpodetexto"/>
        <w:rPr>
          <w:sz w:val="20"/>
        </w:rPr>
      </w:pPr>
    </w:p>
    <w:p w14:paraId="58EC55D5" w14:textId="6ACC9718" w:rsidR="00E71A52" w:rsidRDefault="005C73DC">
      <w:pPr>
        <w:pStyle w:val="Corpodetexto"/>
        <w:spacing w:before="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3CBC790E" wp14:editId="18C8CF7C">
                <wp:simplePos x="0" y="0"/>
                <wp:positionH relativeFrom="page">
                  <wp:posOffset>720090</wp:posOffset>
                </wp:positionH>
                <wp:positionV relativeFrom="paragraph">
                  <wp:posOffset>200025</wp:posOffset>
                </wp:positionV>
                <wp:extent cx="5941060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87B71" id="Freeform 10" o:spid="_x0000_s1026" style="position:absolute;margin-left:56.7pt;margin-top:15.75pt;width:467.8pt;height:.1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DA5A803" w14:textId="33624CAC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52</w:t>
      </w:r>
      <w:r>
        <w:rPr>
          <w:color w:val="231F20"/>
          <w:position w:val="-4"/>
        </w:rPr>
        <w:tab/>
      </w:r>
    </w:p>
    <w:p w14:paraId="572B80E9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39A7F4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9128F0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806DD02" w14:textId="77777777" w:rsidR="00E71A52" w:rsidRDefault="005C73DC">
      <w:pPr>
        <w:pStyle w:val="Corpodetexto"/>
        <w:ind w:left="963"/>
      </w:pPr>
      <w:r>
        <w:rPr>
          <w:color w:val="231F20"/>
        </w:rPr>
        <w:t>Nível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muito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causa:</w:t>
      </w:r>
    </w:p>
    <w:p w14:paraId="1A597629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lubrificação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insuficiente;</w:t>
      </w:r>
    </w:p>
    <w:p w14:paraId="7516D3F7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engrenagens;</w:t>
      </w:r>
    </w:p>
    <w:p w14:paraId="07CE991B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superaquecimento.</w:t>
      </w:r>
    </w:p>
    <w:p w14:paraId="1BD4435A" w14:textId="77777777" w:rsidR="00E71A52" w:rsidRDefault="00E71A52">
      <w:pPr>
        <w:pStyle w:val="Corpodetexto"/>
        <w:rPr>
          <w:sz w:val="24"/>
        </w:rPr>
      </w:pPr>
    </w:p>
    <w:p w14:paraId="3928A36B" w14:textId="77777777" w:rsidR="00E71A52" w:rsidRDefault="005C73DC">
      <w:pPr>
        <w:pStyle w:val="Corpodetexto"/>
        <w:spacing w:before="191"/>
        <w:ind w:left="963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inadequada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traz,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conseqüências:</w:t>
      </w:r>
    </w:p>
    <w:p w14:paraId="671223E6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barulho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transmissões,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folgas:</w:t>
      </w:r>
    </w:p>
    <w:p w14:paraId="3DF81B33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dificuldade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marchas;</w:t>
      </w:r>
    </w:p>
    <w:p w14:paraId="72385BE6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rápido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retentores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trabalham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seco.</w:t>
      </w:r>
    </w:p>
    <w:p w14:paraId="772A87BA" w14:textId="77777777" w:rsidR="00E71A52" w:rsidRDefault="00E71A52">
      <w:pPr>
        <w:pStyle w:val="Corpodetexto"/>
        <w:rPr>
          <w:sz w:val="24"/>
        </w:rPr>
      </w:pPr>
    </w:p>
    <w:p w14:paraId="35A5F078" w14:textId="77777777" w:rsidR="00E71A52" w:rsidRDefault="005C73DC">
      <w:pPr>
        <w:pStyle w:val="Corpodetexto"/>
        <w:spacing w:before="191" w:line="340" w:lineRule="auto"/>
        <w:ind w:left="963" w:right="153"/>
        <w:jc w:val="both"/>
      </w:pPr>
      <w:r>
        <w:rPr>
          <w:color w:val="231F20"/>
          <w:spacing w:val="-3"/>
        </w:rPr>
        <w:t>Deve-se,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entretanto,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observar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rigorosamente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especificação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fabricante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substituição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óleo. Isto porque alguns câmbios automáticos precisam de um óleo cujo coeficiente 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diminua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redução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velocidade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desligamento,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tornando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engrenagens.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câmbios,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necessitam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coeficiente,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tornar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rápido.</w:t>
      </w:r>
    </w:p>
    <w:p w14:paraId="3A06F5D9" w14:textId="77777777" w:rsidR="00E71A52" w:rsidRDefault="00E71A52">
      <w:pPr>
        <w:pStyle w:val="Corpodetexto"/>
        <w:rPr>
          <w:sz w:val="20"/>
        </w:rPr>
      </w:pPr>
    </w:p>
    <w:p w14:paraId="38125FE6" w14:textId="77777777" w:rsidR="00E71A52" w:rsidRDefault="00E71A52">
      <w:pPr>
        <w:pStyle w:val="Corpodetexto"/>
        <w:rPr>
          <w:sz w:val="20"/>
        </w:rPr>
      </w:pPr>
    </w:p>
    <w:p w14:paraId="33F5BAC5" w14:textId="77777777" w:rsidR="00E71A52" w:rsidRDefault="00E71A52">
      <w:pPr>
        <w:pStyle w:val="Corpodetexto"/>
        <w:rPr>
          <w:sz w:val="20"/>
        </w:rPr>
      </w:pPr>
    </w:p>
    <w:p w14:paraId="750AE497" w14:textId="77777777" w:rsidR="00E71A52" w:rsidRDefault="00E71A52">
      <w:pPr>
        <w:pStyle w:val="Corpodetexto"/>
        <w:rPr>
          <w:sz w:val="20"/>
        </w:rPr>
      </w:pPr>
    </w:p>
    <w:p w14:paraId="3DF06A91" w14:textId="77777777" w:rsidR="00E71A52" w:rsidRDefault="00E71A52">
      <w:pPr>
        <w:pStyle w:val="Corpodetexto"/>
        <w:rPr>
          <w:sz w:val="20"/>
        </w:rPr>
      </w:pPr>
    </w:p>
    <w:p w14:paraId="4B35244D" w14:textId="77777777" w:rsidR="00E71A52" w:rsidRDefault="00E71A52">
      <w:pPr>
        <w:pStyle w:val="Corpodetexto"/>
        <w:rPr>
          <w:sz w:val="20"/>
        </w:rPr>
      </w:pPr>
    </w:p>
    <w:p w14:paraId="50BE7FD4" w14:textId="77777777" w:rsidR="00E71A52" w:rsidRDefault="00E71A52">
      <w:pPr>
        <w:pStyle w:val="Corpodetexto"/>
        <w:rPr>
          <w:sz w:val="20"/>
        </w:rPr>
      </w:pPr>
    </w:p>
    <w:p w14:paraId="373ACA66" w14:textId="77777777" w:rsidR="00E71A52" w:rsidRDefault="00E71A52">
      <w:pPr>
        <w:pStyle w:val="Corpodetexto"/>
        <w:rPr>
          <w:sz w:val="20"/>
        </w:rPr>
      </w:pPr>
    </w:p>
    <w:p w14:paraId="6573717C" w14:textId="77777777" w:rsidR="00E71A52" w:rsidRDefault="00E71A52">
      <w:pPr>
        <w:pStyle w:val="Corpodetexto"/>
        <w:rPr>
          <w:sz w:val="20"/>
        </w:rPr>
      </w:pPr>
    </w:p>
    <w:p w14:paraId="18D5985D" w14:textId="77777777" w:rsidR="00E71A52" w:rsidRDefault="00E71A52">
      <w:pPr>
        <w:pStyle w:val="Corpodetexto"/>
        <w:rPr>
          <w:sz w:val="20"/>
        </w:rPr>
      </w:pPr>
    </w:p>
    <w:p w14:paraId="5542D3FE" w14:textId="77777777" w:rsidR="00E71A52" w:rsidRDefault="00E71A52">
      <w:pPr>
        <w:pStyle w:val="Corpodetexto"/>
        <w:rPr>
          <w:sz w:val="20"/>
        </w:rPr>
      </w:pPr>
    </w:p>
    <w:p w14:paraId="7FCB978D" w14:textId="77777777" w:rsidR="00E71A52" w:rsidRDefault="00E71A52">
      <w:pPr>
        <w:pStyle w:val="Corpodetexto"/>
        <w:rPr>
          <w:sz w:val="20"/>
        </w:rPr>
      </w:pPr>
    </w:p>
    <w:p w14:paraId="40820C16" w14:textId="77777777" w:rsidR="00E71A52" w:rsidRDefault="00E71A52">
      <w:pPr>
        <w:pStyle w:val="Corpodetexto"/>
        <w:rPr>
          <w:sz w:val="20"/>
        </w:rPr>
      </w:pPr>
    </w:p>
    <w:p w14:paraId="5816783D" w14:textId="77777777" w:rsidR="00E71A52" w:rsidRDefault="00E71A52">
      <w:pPr>
        <w:pStyle w:val="Corpodetexto"/>
        <w:rPr>
          <w:sz w:val="20"/>
        </w:rPr>
      </w:pPr>
    </w:p>
    <w:p w14:paraId="710FAA9A" w14:textId="77777777" w:rsidR="00E71A52" w:rsidRDefault="00E71A52">
      <w:pPr>
        <w:pStyle w:val="Corpodetexto"/>
        <w:rPr>
          <w:sz w:val="20"/>
        </w:rPr>
      </w:pPr>
    </w:p>
    <w:p w14:paraId="0110CC1D" w14:textId="77777777" w:rsidR="00E71A52" w:rsidRDefault="00E71A52">
      <w:pPr>
        <w:pStyle w:val="Corpodetexto"/>
        <w:rPr>
          <w:sz w:val="20"/>
        </w:rPr>
      </w:pPr>
    </w:p>
    <w:p w14:paraId="7C7312E1" w14:textId="77777777" w:rsidR="00E71A52" w:rsidRDefault="00E71A52">
      <w:pPr>
        <w:pStyle w:val="Corpodetexto"/>
        <w:rPr>
          <w:sz w:val="20"/>
        </w:rPr>
      </w:pPr>
    </w:p>
    <w:p w14:paraId="65A8313B" w14:textId="77777777" w:rsidR="00E71A52" w:rsidRDefault="00E71A52">
      <w:pPr>
        <w:pStyle w:val="Corpodetexto"/>
        <w:rPr>
          <w:sz w:val="20"/>
        </w:rPr>
      </w:pPr>
    </w:p>
    <w:p w14:paraId="0075949B" w14:textId="77777777" w:rsidR="00E71A52" w:rsidRDefault="00E71A52">
      <w:pPr>
        <w:pStyle w:val="Corpodetexto"/>
        <w:rPr>
          <w:sz w:val="20"/>
        </w:rPr>
      </w:pPr>
    </w:p>
    <w:p w14:paraId="39D2AE90" w14:textId="77777777" w:rsidR="00E71A52" w:rsidRDefault="00E71A52">
      <w:pPr>
        <w:pStyle w:val="Corpodetexto"/>
        <w:rPr>
          <w:sz w:val="20"/>
        </w:rPr>
      </w:pPr>
    </w:p>
    <w:p w14:paraId="627FA340" w14:textId="77777777" w:rsidR="00E71A52" w:rsidRDefault="00E71A52">
      <w:pPr>
        <w:pStyle w:val="Corpodetexto"/>
        <w:rPr>
          <w:sz w:val="20"/>
        </w:rPr>
      </w:pPr>
    </w:p>
    <w:p w14:paraId="55A6CADB" w14:textId="77777777" w:rsidR="00E71A52" w:rsidRDefault="00E71A52">
      <w:pPr>
        <w:pStyle w:val="Corpodetexto"/>
        <w:rPr>
          <w:sz w:val="20"/>
        </w:rPr>
      </w:pPr>
    </w:p>
    <w:p w14:paraId="7AC11004" w14:textId="77777777" w:rsidR="00E71A52" w:rsidRDefault="00E71A52">
      <w:pPr>
        <w:pStyle w:val="Corpodetexto"/>
        <w:rPr>
          <w:sz w:val="20"/>
        </w:rPr>
      </w:pPr>
    </w:p>
    <w:p w14:paraId="5B906F33" w14:textId="77777777" w:rsidR="00E71A52" w:rsidRDefault="00E71A52">
      <w:pPr>
        <w:pStyle w:val="Corpodetexto"/>
        <w:rPr>
          <w:sz w:val="20"/>
        </w:rPr>
      </w:pPr>
    </w:p>
    <w:p w14:paraId="4F06DA35" w14:textId="77777777" w:rsidR="00E71A52" w:rsidRDefault="00E71A52">
      <w:pPr>
        <w:pStyle w:val="Corpodetexto"/>
        <w:rPr>
          <w:sz w:val="20"/>
        </w:rPr>
      </w:pPr>
    </w:p>
    <w:p w14:paraId="54EE058F" w14:textId="77777777" w:rsidR="00E71A52" w:rsidRDefault="00E71A52">
      <w:pPr>
        <w:pStyle w:val="Corpodetexto"/>
        <w:rPr>
          <w:sz w:val="20"/>
        </w:rPr>
      </w:pPr>
    </w:p>
    <w:p w14:paraId="4A5824C7" w14:textId="77777777" w:rsidR="00E71A52" w:rsidRDefault="00E71A52">
      <w:pPr>
        <w:pStyle w:val="Corpodetexto"/>
        <w:rPr>
          <w:sz w:val="20"/>
        </w:rPr>
      </w:pPr>
    </w:p>
    <w:p w14:paraId="3287BA5D" w14:textId="77777777" w:rsidR="00E71A52" w:rsidRDefault="00E71A52">
      <w:pPr>
        <w:pStyle w:val="Corpodetexto"/>
        <w:rPr>
          <w:sz w:val="20"/>
        </w:rPr>
      </w:pPr>
    </w:p>
    <w:p w14:paraId="1C0553FC" w14:textId="77777777" w:rsidR="00E71A52" w:rsidRDefault="00E71A52">
      <w:pPr>
        <w:pStyle w:val="Corpodetexto"/>
        <w:rPr>
          <w:sz w:val="20"/>
        </w:rPr>
      </w:pPr>
    </w:p>
    <w:p w14:paraId="1373A7FE" w14:textId="77777777" w:rsidR="00E71A52" w:rsidRDefault="00E71A52">
      <w:pPr>
        <w:pStyle w:val="Corpodetexto"/>
        <w:rPr>
          <w:sz w:val="20"/>
        </w:rPr>
      </w:pPr>
    </w:p>
    <w:p w14:paraId="57006CA6" w14:textId="77777777" w:rsidR="00E71A52" w:rsidRDefault="00E71A52">
      <w:pPr>
        <w:pStyle w:val="Corpodetexto"/>
        <w:rPr>
          <w:sz w:val="20"/>
        </w:rPr>
      </w:pPr>
    </w:p>
    <w:p w14:paraId="4655110B" w14:textId="77777777" w:rsidR="00E71A52" w:rsidRDefault="00E71A52">
      <w:pPr>
        <w:pStyle w:val="Corpodetexto"/>
        <w:rPr>
          <w:sz w:val="20"/>
        </w:rPr>
      </w:pPr>
    </w:p>
    <w:p w14:paraId="487BACAF" w14:textId="77777777" w:rsidR="00E71A52" w:rsidRDefault="00E71A52">
      <w:pPr>
        <w:pStyle w:val="Corpodetexto"/>
        <w:rPr>
          <w:sz w:val="20"/>
        </w:rPr>
      </w:pPr>
    </w:p>
    <w:p w14:paraId="4B9C9FAC" w14:textId="77777777" w:rsidR="00E71A52" w:rsidRDefault="00E71A52">
      <w:pPr>
        <w:pStyle w:val="Corpodetexto"/>
        <w:rPr>
          <w:sz w:val="20"/>
        </w:rPr>
      </w:pPr>
    </w:p>
    <w:p w14:paraId="52A66B1D" w14:textId="77777777" w:rsidR="00E71A52" w:rsidRDefault="00E71A52">
      <w:pPr>
        <w:pStyle w:val="Corpodetexto"/>
        <w:rPr>
          <w:sz w:val="20"/>
        </w:rPr>
      </w:pPr>
    </w:p>
    <w:p w14:paraId="55682B60" w14:textId="16FC037A" w:rsidR="00E71A52" w:rsidRDefault="005C73DC">
      <w:pPr>
        <w:pStyle w:val="Corpodetexto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42E30BE4" wp14:editId="7EC2EC9B">
                <wp:simplePos x="0" y="0"/>
                <wp:positionH relativeFrom="page">
                  <wp:posOffset>899795</wp:posOffset>
                </wp:positionH>
                <wp:positionV relativeFrom="paragraph">
                  <wp:posOffset>246380</wp:posOffset>
                </wp:positionV>
                <wp:extent cx="5941060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8201B" id="Freeform 8" o:spid="_x0000_s1026" style="position:absolute;margin-left:70.85pt;margin-top:19.4pt;width:467.8pt;height:.1pt;z-index:-1561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854D4AC" w14:textId="155AE27D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53</w:t>
      </w:r>
    </w:p>
    <w:p w14:paraId="096F9950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14C0B1E" w14:textId="77777777" w:rsidR="00E71A52" w:rsidRDefault="005C73DC">
      <w:pPr>
        <w:spacing w:before="463"/>
        <w:ind w:left="113"/>
        <w:rPr>
          <w:rFonts w:ascii="Arial"/>
          <w:b/>
          <w:sz w:val="48"/>
        </w:rPr>
      </w:pPr>
      <w:r>
        <w:rPr>
          <w:rFonts w:ascii="Arial"/>
          <w:b/>
          <w:color w:val="949698"/>
          <w:sz w:val="48"/>
        </w:rPr>
        <w:lastRenderedPageBreak/>
        <w:t>A</w:t>
      </w:r>
      <w:r>
        <w:rPr>
          <w:rFonts w:ascii="Arial"/>
          <w:b/>
          <w:color w:val="949698"/>
          <w:sz w:val="33"/>
        </w:rPr>
        <w:t>NEXO</w:t>
      </w:r>
      <w:r>
        <w:rPr>
          <w:rFonts w:ascii="Arial"/>
          <w:b/>
          <w:color w:val="949698"/>
          <w:spacing w:val="48"/>
          <w:sz w:val="33"/>
        </w:rPr>
        <w:t xml:space="preserve"> </w:t>
      </w:r>
      <w:r>
        <w:rPr>
          <w:rFonts w:ascii="Arial"/>
          <w:b/>
          <w:color w:val="949698"/>
          <w:sz w:val="48"/>
        </w:rPr>
        <w:t>1</w:t>
      </w:r>
    </w:p>
    <w:p w14:paraId="2D533B6B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6D1B3037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47159E99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23722DB9" w14:textId="77777777" w:rsidR="00E71A52" w:rsidRDefault="00E71A52">
      <w:pPr>
        <w:pStyle w:val="Corpodetexto"/>
        <w:spacing w:before="3"/>
        <w:rPr>
          <w:rFonts w:ascii="Arial"/>
          <w:b/>
          <w:sz w:val="48"/>
        </w:rPr>
      </w:pPr>
    </w:p>
    <w:p w14:paraId="6E50D963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T</w:t>
      </w:r>
      <w:r>
        <w:rPr>
          <w:color w:val="949698"/>
        </w:rPr>
        <w:t>ABELA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ONVERSÕES</w:t>
      </w:r>
    </w:p>
    <w:p w14:paraId="2EB09A3C" w14:textId="77777777" w:rsidR="00E71A52" w:rsidRDefault="00E71A52">
      <w:pPr>
        <w:pStyle w:val="Corpodetexto"/>
        <w:spacing w:before="7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3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65"/>
        <w:gridCol w:w="2931"/>
        <w:gridCol w:w="1112"/>
      </w:tblGrid>
      <w:tr w:rsidR="00E71A52" w14:paraId="7F9C889C" w14:textId="77777777">
        <w:trPr>
          <w:trHeight w:val="358"/>
        </w:trPr>
        <w:tc>
          <w:tcPr>
            <w:tcW w:w="2965" w:type="dxa"/>
            <w:shd w:val="clear" w:color="auto" w:fill="D1D3D4"/>
          </w:tcPr>
          <w:p w14:paraId="4819BF98" w14:textId="77777777" w:rsidR="00E71A52" w:rsidRDefault="005C73DC">
            <w:pPr>
              <w:pStyle w:val="TableParagraph"/>
              <w:spacing w:before="67"/>
              <w:ind w:left="1011" w:right="101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Para</w:t>
            </w:r>
            <w:r>
              <w:rPr>
                <w:rFonts w:ascii="Arial"/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color w:val="231F20"/>
                <w:sz w:val="18"/>
              </w:rPr>
              <w:t>obter</w:t>
            </w:r>
          </w:p>
        </w:tc>
        <w:tc>
          <w:tcPr>
            <w:tcW w:w="2931" w:type="dxa"/>
            <w:shd w:val="clear" w:color="auto" w:fill="D1D3D4"/>
          </w:tcPr>
          <w:p w14:paraId="1ED81538" w14:textId="77777777" w:rsidR="00E71A52" w:rsidRDefault="005C73DC">
            <w:pPr>
              <w:pStyle w:val="TableParagraph"/>
              <w:spacing w:before="67"/>
              <w:ind w:left="990" w:right="99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Multiplicar</w:t>
            </w:r>
          </w:p>
        </w:tc>
        <w:tc>
          <w:tcPr>
            <w:tcW w:w="1112" w:type="dxa"/>
            <w:shd w:val="clear" w:color="auto" w:fill="D1D3D4"/>
          </w:tcPr>
          <w:p w14:paraId="62B2C781" w14:textId="77777777" w:rsidR="00E71A52" w:rsidRDefault="005C73DC">
            <w:pPr>
              <w:pStyle w:val="TableParagraph"/>
              <w:spacing w:before="67"/>
              <w:ind w:left="350" w:right="33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Por</w:t>
            </w:r>
          </w:p>
        </w:tc>
      </w:tr>
      <w:tr w:rsidR="00E71A52" w14:paraId="49D8EAF9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3331C654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COMPRIMENTO</w:t>
            </w:r>
          </w:p>
        </w:tc>
        <w:tc>
          <w:tcPr>
            <w:tcW w:w="2931" w:type="dxa"/>
            <w:tcBorders>
              <w:bottom w:val="nil"/>
            </w:tcBorders>
          </w:tcPr>
          <w:p w14:paraId="17924F8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6301745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3D02908D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21BB233B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34360EF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AEA63C6" w14:textId="77777777" w:rsidR="00E71A52" w:rsidRDefault="005C73DC">
            <w:pPr>
              <w:pStyle w:val="TableParagraph"/>
              <w:spacing w:before="26" w:line="175" w:lineRule="exact"/>
              <w:ind w:left="324" w:right="37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25,4</w:t>
            </w:r>
          </w:p>
        </w:tc>
      </w:tr>
      <w:tr w:rsidR="00E71A52" w14:paraId="3BD9D826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2670412C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B81078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pé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00BB2DE" w14:textId="77777777" w:rsidR="00E71A52" w:rsidRDefault="005C73DC">
            <w:pPr>
              <w:pStyle w:val="TableParagraph"/>
              <w:spacing w:before="5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0,3048</w:t>
            </w:r>
          </w:p>
        </w:tc>
      </w:tr>
      <w:tr w:rsidR="00E71A52" w14:paraId="0C3B1BD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2F45FA0E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A96B32B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jarda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7264486B" w14:textId="77777777" w:rsidR="00E71A52" w:rsidRDefault="005C73DC">
            <w:pPr>
              <w:pStyle w:val="TableParagraph"/>
              <w:spacing w:before="5" w:line="174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0,9144</w:t>
            </w:r>
          </w:p>
        </w:tc>
      </w:tr>
      <w:tr w:rsidR="00E71A52" w14:paraId="0D77EECA" w14:textId="77777777">
        <w:trPr>
          <w:trHeight w:val="284"/>
        </w:trPr>
        <w:tc>
          <w:tcPr>
            <w:tcW w:w="2965" w:type="dxa"/>
            <w:tcBorders>
              <w:top w:val="nil"/>
            </w:tcBorders>
          </w:tcPr>
          <w:p w14:paraId="52A8FC2C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quilometro</w:t>
            </w:r>
          </w:p>
        </w:tc>
        <w:tc>
          <w:tcPr>
            <w:tcW w:w="2931" w:type="dxa"/>
            <w:tcBorders>
              <w:top w:val="nil"/>
            </w:tcBorders>
          </w:tcPr>
          <w:p w14:paraId="37DF0CBC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milha</w:t>
            </w:r>
          </w:p>
        </w:tc>
        <w:tc>
          <w:tcPr>
            <w:tcW w:w="1112" w:type="dxa"/>
            <w:tcBorders>
              <w:top w:val="nil"/>
            </w:tcBorders>
          </w:tcPr>
          <w:p w14:paraId="02F85F98" w14:textId="77777777" w:rsidR="00E71A52" w:rsidRDefault="005C73DC">
            <w:pPr>
              <w:pStyle w:val="TableParagraph"/>
              <w:spacing w:before="5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1,609</w:t>
            </w:r>
          </w:p>
        </w:tc>
      </w:tr>
      <w:tr w:rsidR="00E71A52" w14:paraId="3D069D06" w14:textId="77777777">
        <w:trPr>
          <w:trHeight w:val="301"/>
        </w:trPr>
        <w:tc>
          <w:tcPr>
            <w:tcW w:w="2965" w:type="dxa"/>
            <w:tcBorders>
              <w:bottom w:val="nil"/>
            </w:tcBorders>
          </w:tcPr>
          <w:p w14:paraId="4D106113" w14:textId="77777777" w:rsidR="00E71A52" w:rsidRDefault="005C73DC">
            <w:pPr>
              <w:pStyle w:val="TableParagraph"/>
              <w:spacing w:before="86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ÁREA</w:t>
            </w:r>
          </w:p>
        </w:tc>
        <w:tc>
          <w:tcPr>
            <w:tcW w:w="2931" w:type="dxa"/>
            <w:tcBorders>
              <w:bottom w:val="nil"/>
            </w:tcBorders>
          </w:tcPr>
          <w:p w14:paraId="0868EE65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3C8E600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F1D4F06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41C2B6A9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5E6562C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084BB96" w14:textId="77777777" w:rsidR="00E71A52" w:rsidRDefault="005C73DC">
            <w:pPr>
              <w:pStyle w:val="TableParagraph"/>
              <w:spacing w:before="26" w:line="175" w:lineRule="exact"/>
              <w:ind w:left="282"/>
              <w:rPr>
                <w:sz w:val="16"/>
              </w:rPr>
            </w:pPr>
            <w:r>
              <w:rPr>
                <w:color w:val="231F20"/>
                <w:sz w:val="16"/>
              </w:rPr>
              <w:t>645,2</w:t>
            </w:r>
          </w:p>
        </w:tc>
      </w:tr>
      <w:tr w:rsidR="00E71A52" w14:paraId="54759787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726D5160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6D7B28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7BE9D3F7" w14:textId="77777777" w:rsidR="00E71A52" w:rsidRDefault="005C73DC">
            <w:pPr>
              <w:pStyle w:val="TableParagraph"/>
              <w:spacing w:before="5" w:line="175" w:lineRule="exact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6,45</w:t>
            </w:r>
          </w:p>
        </w:tc>
      </w:tr>
      <w:tr w:rsidR="00E71A52" w14:paraId="74D1203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E42E5FE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77E13D9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pé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2ACC25C1" w14:textId="77777777" w:rsidR="00E71A52" w:rsidRDefault="005C73DC">
            <w:pPr>
              <w:pStyle w:val="TableParagraph"/>
              <w:spacing w:before="5" w:line="174" w:lineRule="exact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0,0929</w:t>
            </w:r>
          </w:p>
        </w:tc>
      </w:tr>
      <w:tr w:rsidR="00E71A52" w14:paraId="7AA5D8FC" w14:textId="77777777">
        <w:trPr>
          <w:trHeight w:val="274"/>
        </w:trPr>
        <w:tc>
          <w:tcPr>
            <w:tcW w:w="2965" w:type="dxa"/>
            <w:tcBorders>
              <w:top w:val="nil"/>
            </w:tcBorders>
          </w:tcPr>
          <w:p w14:paraId="15CF0780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</w:tcBorders>
          </w:tcPr>
          <w:p w14:paraId="425F81A8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jarda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</w:tcBorders>
          </w:tcPr>
          <w:p w14:paraId="64FDE0CC" w14:textId="77777777" w:rsidR="00E71A52" w:rsidRDefault="005C73DC">
            <w:pPr>
              <w:pStyle w:val="TableParagraph"/>
              <w:spacing w:before="5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0,8361</w:t>
            </w:r>
          </w:p>
        </w:tc>
      </w:tr>
      <w:tr w:rsidR="00E71A52" w14:paraId="37F0F74A" w14:textId="77777777">
        <w:trPr>
          <w:trHeight w:val="302"/>
        </w:trPr>
        <w:tc>
          <w:tcPr>
            <w:tcW w:w="2965" w:type="dxa"/>
            <w:tcBorders>
              <w:bottom w:val="nil"/>
            </w:tcBorders>
          </w:tcPr>
          <w:p w14:paraId="47822472" w14:textId="77777777" w:rsidR="00E71A52" w:rsidRDefault="005C73DC">
            <w:pPr>
              <w:pStyle w:val="TableParagraph"/>
              <w:spacing w:before="86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VOLUME</w:t>
            </w:r>
          </w:p>
        </w:tc>
        <w:tc>
          <w:tcPr>
            <w:tcW w:w="2931" w:type="dxa"/>
            <w:tcBorders>
              <w:bottom w:val="nil"/>
            </w:tcBorders>
          </w:tcPr>
          <w:p w14:paraId="66BD0EA4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DE792A0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5B509146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324BB2C4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1D15DDBA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AE7D7D9" w14:textId="77777777" w:rsidR="00E71A52" w:rsidRDefault="005C73DC">
            <w:pPr>
              <w:pStyle w:val="TableParagraph"/>
              <w:spacing w:before="27" w:line="174" w:lineRule="exact"/>
              <w:ind w:left="108"/>
              <w:rPr>
                <w:sz w:val="16"/>
              </w:rPr>
            </w:pPr>
            <w:r>
              <w:rPr>
                <w:color w:val="231F20"/>
                <w:sz w:val="16"/>
              </w:rPr>
              <w:t>16387,0</w:t>
            </w:r>
          </w:p>
        </w:tc>
      </w:tr>
      <w:tr w:rsidR="00E71A52" w14:paraId="67FD79C2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CE20492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5D61C39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2057F9D" w14:textId="77777777" w:rsidR="00E71A52" w:rsidRDefault="005C73DC">
            <w:pPr>
              <w:pStyle w:val="TableParagraph"/>
              <w:spacing w:before="5" w:line="175" w:lineRule="exact"/>
              <w:ind w:left="387"/>
              <w:rPr>
                <w:sz w:val="16"/>
              </w:rPr>
            </w:pPr>
            <w:r>
              <w:rPr>
                <w:color w:val="231F20"/>
                <w:sz w:val="16"/>
              </w:rPr>
              <w:t>16,387</w:t>
            </w:r>
          </w:p>
        </w:tc>
      </w:tr>
      <w:tr w:rsidR="00E71A52" w14:paraId="738A9CC2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0234EB83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litro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33BA082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189839A" w14:textId="77777777" w:rsidR="00E71A52" w:rsidRDefault="005C73DC">
            <w:pPr>
              <w:pStyle w:val="TableParagraph"/>
              <w:spacing w:before="5" w:line="175" w:lineRule="exact"/>
              <w:ind w:right="4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0,01639</w:t>
            </w:r>
          </w:p>
        </w:tc>
      </w:tr>
      <w:tr w:rsidR="00E71A52" w14:paraId="2B119FA8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27ACBB4F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litro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89A90DB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galão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CB3DC27" w14:textId="77777777" w:rsidR="00E71A52" w:rsidRDefault="005C73DC">
            <w:pPr>
              <w:pStyle w:val="TableParagraph"/>
              <w:spacing w:before="5" w:line="174" w:lineRule="exact"/>
              <w:ind w:left="480"/>
              <w:rPr>
                <w:sz w:val="16"/>
              </w:rPr>
            </w:pPr>
            <w:r>
              <w:rPr>
                <w:color w:val="231F20"/>
                <w:sz w:val="16"/>
              </w:rPr>
              <w:t>3,7854</w:t>
            </w:r>
          </w:p>
        </w:tc>
      </w:tr>
      <w:tr w:rsidR="00E71A52" w14:paraId="635B9E72" w14:textId="77777777">
        <w:trPr>
          <w:trHeight w:val="292"/>
        </w:trPr>
        <w:tc>
          <w:tcPr>
            <w:tcW w:w="2965" w:type="dxa"/>
            <w:tcBorders>
              <w:top w:val="nil"/>
            </w:tcBorders>
          </w:tcPr>
          <w:p w14:paraId="5E26C18D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</w:tcBorders>
          </w:tcPr>
          <w:p w14:paraId="0FDC300B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pé</w:t>
            </w:r>
            <w:r>
              <w:rPr>
                <w:color w:val="231F20"/>
                <w:w w:val="105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</w:tcBorders>
          </w:tcPr>
          <w:p w14:paraId="0D2BC61A" w14:textId="77777777" w:rsidR="00E71A52" w:rsidRDefault="005C73DC">
            <w:pPr>
              <w:pStyle w:val="TableParagraph"/>
              <w:spacing w:before="5"/>
              <w:ind w:right="4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0,02832</w:t>
            </w:r>
          </w:p>
        </w:tc>
      </w:tr>
      <w:tr w:rsidR="00E71A52" w14:paraId="261E9363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4CDA74CC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MASSA</w:t>
            </w:r>
          </w:p>
        </w:tc>
        <w:tc>
          <w:tcPr>
            <w:tcW w:w="2931" w:type="dxa"/>
            <w:tcBorders>
              <w:bottom w:val="nil"/>
            </w:tcBorders>
          </w:tcPr>
          <w:p w14:paraId="73BF99D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187D9DE2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FB429FA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7E08FDD9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9FF7993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18E7CD1A" w14:textId="77777777" w:rsidR="00E71A52" w:rsidRDefault="005C73DC">
            <w:pPr>
              <w:pStyle w:val="TableParagraph"/>
              <w:spacing w:before="27" w:line="174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0,4536</w:t>
            </w:r>
          </w:p>
        </w:tc>
      </w:tr>
      <w:tr w:rsidR="00E71A52" w14:paraId="08BAF1D2" w14:textId="77777777">
        <w:trPr>
          <w:trHeight w:val="260"/>
        </w:trPr>
        <w:tc>
          <w:tcPr>
            <w:tcW w:w="2965" w:type="dxa"/>
            <w:tcBorders>
              <w:top w:val="nil"/>
            </w:tcBorders>
          </w:tcPr>
          <w:p w14:paraId="0DBB12E5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gramas</w:t>
            </w:r>
          </w:p>
        </w:tc>
        <w:tc>
          <w:tcPr>
            <w:tcW w:w="2931" w:type="dxa"/>
            <w:tcBorders>
              <w:top w:val="nil"/>
            </w:tcBorders>
          </w:tcPr>
          <w:p w14:paraId="5CD0A212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onça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(oz)</w:t>
            </w:r>
          </w:p>
        </w:tc>
        <w:tc>
          <w:tcPr>
            <w:tcW w:w="1112" w:type="dxa"/>
            <w:tcBorders>
              <w:top w:val="nil"/>
            </w:tcBorders>
          </w:tcPr>
          <w:p w14:paraId="4AE6864C" w14:textId="77777777" w:rsidR="00E71A52" w:rsidRDefault="005C73DC">
            <w:pPr>
              <w:pStyle w:val="TableParagraph"/>
              <w:spacing w:before="5"/>
              <w:ind w:left="367"/>
              <w:rPr>
                <w:sz w:val="16"/>
              </w:rPr>
            </w:pPr>
            <w:r>
              <w:rPr>
                <w:color w:val="231F20"/>
                <w:sz w:val="16"/>
              </w:rPr>
              <w:t>28,35</w:t>
            </w:r>
          </w:p>
        </w:tc>
      </w:tr>
      <w:tr w:rsidR="00E71A52" w14:paraId="18F14EF4" w14:textId="77777777">
        <w:trPr>
          <w:trHeight w:val="312"/>
        </w:trPr>
        <w:tc>
          <w:tcPr>
            <w:tcW w:w="2965" w:type="dxa"/>
            <w:tcBorders>
              <w:bottom w:val="nil"/>
            </w:tcBorders>
          </w:tcPr>
          <w:p w14:paraId="06DBC176" w14:textId="77777777" w:rsidR="00E71A52" w:rsidRDefault="005C73DC">
            <w:pPr>
              <w:pStyle w:val="TableParagraph"/>
              <w:spacing w:before="97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FORÇA</w:t>
            </w:r>
          </w:p>
        </w:tc>
        <w:tc>
          <w:tcPr>
            <w:tcW w:w="2931" w:type="dxa"/>
            <w:tcBorders>
              <w:bottom w:val="nil"/>
            </w:tcBorders>
          </w:tcPr>
          <w:p w14:paraId="379979E0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15E54E1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11AEC4F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7C6E9983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A04439B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0A26574" w14:textId="77777777" w:rsidR="00E71A52" w:rsidRDefault="005C73DC">
            <w:pPr>
              <w:pStyle w:val="TableParagraph"/>
              <w:spacing w:before="26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9,807</w:t>
            </w:r>
          </w:p>
        </w:tc>
      </w:tr>
      <w:tr w:rsidR="00E71A52" w14:paraId="479A577A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00E84C06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AB933E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onça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(oz)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E0A2E2D" w14:textId="77777777" w:rsidR="00E71A52" w:rsidRDefault="005C73DC">
            <w:pPr>
              <w:pStyle w:val="TableParagraph"/>
              <w:spacing w:before="5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0,278</w:t>
            </w:r>
          </w:p>
        </w:tc>
      </w:tr>
      <w:tr w:rsidR="00E71A52" w14:paraId="3EABC5A4" w14:textId="77777777">
        <w:trPr>
          <w:trHeight w:val="257"/>
        </w:trPr>
        <w:tc>
          <w:tcPr>
            <w:tcW w:w="2965" w:type="dxa"/>
            <w:tcBorders>
              <w:top w:val="nil"/>
            </w:tcBorders>
          </w:tcPr>
          <w:p w14:paraId="071AC914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</w:tcBorders>
          </w:tcPr>
          <w:p w14:paraId="29A0AB01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(lb)</w:t>
            </w:r>
          </w:p>
        </w:tc>
        <w:tc>
          <w:tcPr>
            <w:tcW w:w="1112" w:type="dxa"/>
            <w:tcBorders>
              <w:top w:val="nil"/>
            </w:tcBorders>
          </w:tcPr>
          <w:p w14:paraId="13CD1BAF" w14:textId="77777777" w:rsidR="00E71A52" w:rsidRDefault="005C73DC">
            <w:pPr>
              <w:pStyle w:val="TableParagraph"/>
              <w:spacing w:before="5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4,448</w:t>
            </w:r>
          </w:p>
        </w:tc>
      </w:tr>
      <w:tr w:rsidR="00E71A52" w14:paraId="73BDBF8A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5EC9FFD7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TORQUE</w:t>
            </w:r>
          </w:p>
        </w:tc>
        <w:tc>
          <w:tcPr>
            <w:tcW w:w="2931" w:type="dxa"/>
            <w:tcBorders>
              <w:bottom w:val="nil"/>
            </w:tcBorders>
          </w:tcPr>
          <w:p w14:paraId="0668BE17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B5129CE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5241A0F7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516A0D23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C86E93B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0EAE5D65" w14:textId="77777777" w:rsidR="00E71A52" w:rsidRDefault="005C73DC">
            <w:pPr>
              <w:pStyle w:val="TableParagraph"/>
              <w:spacing w:before="26" w:line="175" w:lineRule="exact"/>
              <w:ind w:right="79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0,11298</w:t>
            </w:r>
          </w:p>
        </w:tc>
      </w:tr>
      <w:tr w:rsidR="00E71A52" w14:paraId="50E5BEA9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AC90331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C8C3203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967744F" w14:textId="77777777" w:rsidR="00E71A52" w:rsidRDefault="005C73DC">
            <w:pPr>
              <w:pStyle w:val="TableParagraph"/>
              <w:spacing w:before="5" w:line="174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1,152</w:t>
            </w:r>
          </w:p>
        </w:tc>
      </w:tr>
      <w:tr w:rsidR="00E71A52" w14:paraId="5B44B19D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18D02992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04D78728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 . pé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 . pé)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B68B716" w14:textId="77777777" w:rsidR="00E71A52" w:rsidRDefault="005C73DC">
            <w:pPr>
              <w:pStyle w:val="TableParagraph"/>
              <w:spacing w:before="5" w:line="175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1,3558</w:t>
            </w:r>
          </w:p>
        </w:tc>
      </w:tr>
      <w:tr w:rsidR="00E71A52" w14:paraId="09F0A21F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755EC014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EFBBC9F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 . pé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 . pé)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2A7FF542" w14:textId="77777777" w:rsidR="00E71A52" w:rsidRDefault="005C73DC">
            <w:pPr>
              <w:pStyle w:val="TableParagraph"/>
              <w:spacing w:before="5" w:line="175" w:lineRule="exact"/>
              <w:ind w:right="67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0,13826</w:t>
            </w:r>
          </w:p>
        </w:tc>
      </w:tr>
      <w:tr w:rsidR="00E71A52" w14:paraId="0AA9B7B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6F883B20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8513FD9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00B402C" w14:textId="77777777" w:rsidR="00E71A52" w:rsidRDefault="005C73DC">
            <w:pPr>
              <w:pStyle w:val="TableParagraph"/>
              <w:spacing w:before="5" w:line="174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9,806</w:t>
            </w:r>
          </w:p>
        </w:tc>
      </w:tr>
      <w:tr w:rsidR="00E71A52" w14:paraId="12ECD71D" w14:textId="77777777">
        <w:trPr>
          <w:trHeight w:val="288"/>
        </w:trPr>
        <w:tc>
          <w:tcPr>
            <w:tcW w:w="2965" w:type="dxa"/>
            <w:tcBorders>
              <w:top w:val="nil"/>
            </w:tcBorders>
          </w:tcPr>
          <w:p w14:paraId="2BFAD31C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</w:tcBorders>
          </w:tcPr>
          <w:p w14:paraId="50819FE7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1112" w:type="dxa"/>
            <w:tcBorders>
              <w:top w:val="nil"/>
            </w:tcBorders>
          </w:tcPr>
          <w:p w14:paraId="17E04CBE" w14:textId="77777777" w:rsidR="00E71A52" w:rsidRDefault="005C73DC">
            <w:pPr>
              <w:pStyle w:val="TableParagraph"/>
              <w:spacing w:before="5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0,098</w:t>
            </w:r>
          </w:p>
        </w:tc>
      </w:tr>
      <w:tr w:rsidR="00E71A52" w14:paraId="34D38C27" w14:textId="77777777">
        <w:trPr>
          <w:trHeight w:val="91"/>
        </w:trPr>
        <w:tc>
          <w:tcPr>
            <w:tcW w:w="2965" w:type="dxa"/>
            <w:tcBorders>
              <w:bottom w:val="nil"/>
            </w:tcBorders>
          </w:tcPr>
          <w:p w14:paraId="23052EF5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31" w:type="dxa"/>
            <w:tcBorders>
              <w:bottom w:val="nil"/>
            </w:tcBorders>
          </w:tcPr>
          <w:p w14:paraId="18E7220E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6123DA3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E71A52" w14:paraId="67FC87E8" w14:textId="77777777">
        <w:trPr>
          <w:trHeight w:val="208"/>
        </w:trPr>
        <w:tc>
          <w:tcPr>
            <w:tcW w:w="2965" w:type="dxa"/>
            <w:tcBorders>
              <w:top w:val="nil"/>
              <w:bottom w:val="nil"/>
            </w:tcBorders>
          </w:tcPr>
          <w:p w14:paraId="32B48A69" w14:textId="77777777" w:rsidR="00E71A52" w:rsidRDefault="005C73DC">
            <w:pPr>
              <w:pStyle w:val="TableParagraph"/>
              <w:spacing w:line="179" w:lineRule="exact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POTÊNCIA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32EBA9B" w14:textId="77777777" w:rsidR="00E71A52" w:rsidRDefault="00E71A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2B9ABB1" w14:textId="77777777" w:rsidR="00E71A52" w:rsidRDefault="00E71A52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71A52" w14:paraId="7AA20542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5DF6AA9E" w14:textId="77777777" w:rsidR="00E71A52" w:rsidRDefault="005C73DC">
            <w:pPr>
              <w:pStyle w:val="TableParagraph"/>
              <w:spacing w:before="29" w:line="172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quilowatt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(kw)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AFC5959" w14:textId="77777777" w:rsidR="00E71A52" w:rsidRDefault="005C73DC">
            <w:pPr>
              <w:pStyle w:val="TableParagraph"/>
              <w:spacing w:before="29" w:line="172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hp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1DFC7F08" w14:textId="77777777" w:rsidR="00E71A52" w:rsidRDefault="005C73DC">
            <w:pPr>
              <w:pStyle w:val="TableParagraph"/>
              <w:spacing w:before="24" w:line="177" w:lineRule="exact"/>
              <w:ind w:left="442"/>
              <w:rPr>
                <w:sz w:val="16"/>
              </w:rPr>
            </w:pPr>
            <w:r>
              <w:rPr>
                <w:color w:val="231F20"/>
                <w:sz w:val="16"/>
              </w:rPr>
              <w:t>0,746</w:t>
            </w:r>
          </w:p>
        </w:tc>
      </w:tr>
      <w:tr w:rsidR="00E71A52" w14:paraId="7F5C8A73" w14:textId="77777777">
        <w:trPr>
          <w:trHeight w:val="284"/>
        </w:trPr>
        <w:tc>
          <w:tcPr>
            <w:tcW w:w="2965" w:type="dxa"/>
            <w:tcBorders>
              <w:top w:val="nil"/>
            </w:tcBorders>
          </w:tcPr>
          <w:p w14:paraId="34B0AD63" w14:textId="77777777" w:rsidR="00E71A52" w:rsidRDefault="005C73DC">
            <w:pPr>
              <w:pStyle w:val="TableParagraph"/>
              <w:spacing w:before="7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quilowatt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(kw)</w:t>
            </w:r>
          </w:p>
        </w:tc>
        <w:tc>
          <w:tcPr>
            <w:tcW w:w="2931" w:type="dxa"/>
            <w:tcBorders>
              <w:top w:val="nil"/>
            </w:tcBorders>
          </w:tcPr>
          <w:p w14:paraId="78F884E8" w14:textId="77777777" w:rsidR="00E71A52" w:rsidRDefault="005C73DC">
            <w:pPr>
              <w:pStyle w:val="TableParagraph"/>
              <w:spacing w:before="7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cv</w:t>
            </w:r>
          </w:p>
        </w:tc>
        <w:tc>
          <w:tcPr>
            <w:tcW w:w="1112" w:type="dxa"/>
            <w:tcBorders>
              <w:top w:val="nil"/>
            </w:tcBorders>
          </w:tcPr>
          <w:p w14:paraId="710F9F3B" w14:textId="77777777" w:rsidR="00E71A52" w:rsidRDefault="005C73DC">
            <w:pPr>
              <w:pStyle w:val="TableParagraph"/>
              <w:spacing w:before="2"/>
              <w:ind w:left="442"/>
              <w:rPr>
                <w:sz w:val="16"/>
              </w:rPr>
            </w:pPr>
            <w:r>
              <w:rPr>
                <w:color w:val="231F20"/>
                <w:sz w:val="16"/>
              </w:rPr>
              <w:t>0,736</w:t>
            </w:r>
          </w:p>
        </w:tc>
      </w:tr>
      <w:tr w:rsidR="00E71A52" w14:paraId="24E3252A" w14:textId="77777777">
        <w:trPr>
          <w:trHeight w:val="302"/>
        </w:trPr>
        <w:tc>
          <w:tcPr>
            <w:tcW w:w="2965" w:type="dxa"/>
            <w:tcBorders>
              <w:bottom w:val="nil"/>
            </w:tcBorders>
          </w:tcPr>
          <w:p w14:paraId="1C384CE6" w14:textId="77777777" w:rsidR="00E71A52" w:rsidRDefault="005C73DC">
            <w:pPr>
              <w:pStyle w:val="TableParagraph"/>
              <w:spacing w:before="86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PRESSÃO</w:t>
            </w:r>
          </w:p>
        </w:tc>
        <w:tc>
          <w:tcPr>
            <w:tcW w:w="2931" w:type="dxa"/>
            <w:tcBorders>
              <w:bottom w:val="nil"/>
            </w:tcBorders>
          </w:tcPr>
          <w:p w14:paraId="36EAD56B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6A0A36BF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612F15AE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391585B0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9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position w:val="5"/>
                <w:sz w:val="9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09B68B14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B024573" w14:textId="77777777" w:rsidR="00E71A52" w:rsidRDefault="005C73DC">
            <w:pPr>
              <w:pStyle w:val="TableParagraph"/>
              <w:spacing w:before="27" w:line="174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0,0703</w:t>
            </w:r>
          </w:p>
        </w:tc>
      </w:tr>
      <w:tr w:rsidR="00E71A52" w14:paraId="091E4673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665FAA4C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quilopascal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(KPa)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7F1509A3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51F9EDC" w14:textId="77777777" w:rsidR="00E71A52" w:rsidRDefault="005C73DC">
            <w:pPr>
              <w:pStyle w:val="TableParagraph"/>
              <w:spacing w:before="5" w:line="175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6,896</w:t>
            </w:r>
          </w:p>
        </w:tc>
      </w:tr>
      <w:tr w:rsidR="00E71A52" w14:paraId="6F742E38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69816C29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quilopascal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(KPa)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51F5E8D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quilograma/centímetro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16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(kg/cm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F7B1227" w14:textId="77777777" w:rsidR="00E71A52" w:rsidRDefault="005C73DC">
            <w:pPr>
              <w:pStyle w:val="TableParagraph"/>
              <w:spacing w:before="5" w:line="175" w:lineRule="exact"/>
              <w:ind w:left="350" w:right="35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98,1</w:t>
            </w:r>
          </w:p>
        </w:tc>
      </w:tr>
      <w:tr w:rsidR="00E71A52" w14:paraId="2C902238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571E0231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bar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(bar)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54708B7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01261213" w14:textId="77777777" w:rsidR="00E71A52" w:rsidRDefault="005C73DC">
            <w:pPr>
              <w:pStyle w:val="TableParagraph"/>
              <w:spacing w:before="5" w:line="174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0,069</w:t>
            </w:r>
          </w:p>
        </w:tc>
      </w:tr>
      <w:tr w:rsidR="00E71A52" w14:paraId="4615055F" w14:textId="77777777">
        <w:trPr>
          <w:trHeight w:val="272"/>
        </w:trPr>
        <w:tc>
          <w:tcPr>
            <w:tcW w:w="2965" w:type="dxa"/>
            <w:tcBorders>
              <w:top w:val="nil"/>
            </w:tcBorders>
          </w:tcPr>
          <w:p w14:paraId="307D847B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bar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(bar)</w:t>
            </w:r>
          </w:p>
        </w:tc>
        <w:tc>
          <w:tcPr>
            <w:tcW w:w="2931" w:type="dxa"/>
            <w:tcBorders>
              <w:top w:val="nil"/>
            </w:tcBorders>
          </w:tcPr>
          <w:p w14:paraId="5A502242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quilograma/centímetro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16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(kg/cm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</w:tcBorders>
          </w:tcPr>
          <w:p w14:paraId="4F3F2FAE" w14:textId="77777777" w:rsidR="00E71A52" w:rsidRDefault="005C73DC">
            <w:pPr>
              <w:pStyle w:val="TableParagraph"/>
              <w:spacing w:before="5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0,981</w:t>
            </w:r>
          </w:p>
        </w:tc>
      </w:tr>
    </w:tbl>
    <w:p w14:paraId="2F7BDB3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D958E5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D81A24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13A4F82" w14:textId="6E69536E" w:rsidR="00E71A52" w:rsidRDefault="005C73DC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4F82F9CA" wp14:editId="2DD20DD4">
                <wp:simplePos x="0" y="0"/>
                <wp:positionH relativeFrom="page">
                  <wp:posOffset>720090</wp:posOffset>
                </wp:positionH>
                <wp:positionV relativeFrom="paragraph">
                  <wp:posOffset>116840</wp:posOffset>
                </wp:positionV>
                <wp:extent cx="5941060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CECA5" id="Freeform 6" o:spid="_x0000_s1026" style="position:absolute;margin-left:56.7pt;margin-top:9.2pt;width:467.8pt;height:.1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gvsgIAAL4FAAAOAAAAZHJzL2Uyb0RvYy54bWysVFFv2yAQfp+0/4B43NTaTp2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5091B66" w14:textId="5AAF944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54</w:t>
      </w:r>
      <w:r>
        <w:rPr>
          <w:color w:val="231F20"/>
          <w:position w:val="-4"/>
        </w:rPr>
        <w:tab/>
      </w:r>
    </w:p>
    <w:p w14:paraId="196CE47C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C42621B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2133" w:space="5587"/>
            <w:col w:w="2190"/>
          </w:cols>
        </w:sectPr>
      </w:pPr>
    </w:p>
    <w:p w14:paraId="59BA85D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3AE6A3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52EA92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A1B6AA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D822D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BDBAE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7B8AC4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2B5F0A5" w14:textId="77777777" w:rsidR="00E71A52" w:rsidRDefault="00E71A52">
      <w:pPr>
        <w:pStyle w:val="Corpodetexto"/>
        <w:spacing w:before="7"/>
        <w:rPr>
          <w:rFonts w:ascii="Arial"/>
          <w:b/>
          <w:sz w:val="20"/>
        </w:rPr>
      </w:pPr>
    </w:p>
    <w:p w14:paraId="18DD9D1F" w14:textId="77777777" w:rsidR="00E71A52" w:rsidRDefault="005C73DC">
      <w:pPr>
        <w:pStyle w:val="Ttulo2"/>
        <w:spacing w:before="89"/>
      </w:pPr>
      <w:r>
        <w:rPr>
          <w:color w:val="949698"/>
          <w:sz w:val="36"/>
        </w:rPr>
        <w:t>T</w:t>
      </w:r>
      <w:r>
        <w:rPr>
          <w:color w:val="949698"/>
        </w:rPr>
        <w:t>ABELA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ORQUE</w:t>
      </w:r>
    </w:p>
    <w:p w14:paraId="08E16411" w14:textId="77777777" w:rsidR="00E71A52" w:rsidRDefault="00E71A52">
      <w:pPr>
        <w:pStyle w:val="Corpodetexto"/>
        <w:spacing w:after="1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16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720"/>
        <w:gridCol w:w="907"/>
        <w:gridCol w:w="906"/>
        <w:gridCol w:w="907"/>
        <w:gridCol w:w="1134"/>
        <w:gridCol w:w="1134"/>
        <w:gridCol w:w="1125"/>
      </w:tblGrid>
      <w:tr w:rsidR="00E71A52" w14:paraId="4695A4C5" w14:textId="77777777">
        <w:trPr>
          <w:trHeight w:val="365"/>
        </w:trPr>
        <w:tc>
          <w:tcPr>
            <w:tcW w:w="992" w:type="dxa"/>
            <w:vMerge w:val="restart"/>
            <w:shd w:val="clear" w:color="auto" w:fill="D1D3D4"/>
          </w:tcPr>
          <w:p w14:paraId="49C8945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EEF1E2D" w14:textId="77777777" w:rsidR="00E71A52" w:rsidRDefault="005C73DC">
            <w:pPr>
              <w:pStyle w:val="TableParagraph"/>
              <w:spacing w:before="154" w:line="256" w:lineRule="auto"/>
              <w:ind w:left="285" w:right="102" w:hanging="156"/>
              <w:rPr>
                <w:sz w:val="18"/>
              </w:rPr>
            </w:pPr>
            <w:r>
              <w:rPr>
                <w:color w:val="231F20"/>
                <w:sz w:val="18"/>
              </w:rPr>
              <w:t>Diâmetro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(mm)</w:t>
            </w:r>
          </w:p>
        </w:tc>
        <w:tc>
          <w:tcPr>
            <w:tcW w:w="720" w:type="dxa"/>
            <w:vMerge w:val="restart"/>
            <w:shd w:val="clear" w:color="auto" w:fill="D1D3D4"/>
          </w:tcPr>
          <w:p w14:paraId="26657F0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EC667B0" w14:textId="77777777" w:rsidR="00E71A52" w:rsidRDefault="005C73DC">
            <w:pPr>
              <w:pStyle w:val="TableParagraph"/>
              <w:spacing w:before="163" w:line="254" w:lineRule="auto"/>
              <w:ind w:left="144" w:right="86" w:hanging="41"/>
              <w:rPr>
                <w:sz w:val="18"/>
              </w:rPr>
            </w:pPr>
            <w:r>
              <w:rPr>
                <w:color w:val="231F20"/>
                <w:sz w:val="18"/>
              </w:rPr>
              <w:t>Passo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(mm)</w:t>
            </w:r>
          </w:p>
        </w:tc>
        <w:tc>
          <w:tcPr>
            <w:tcW w:w="6113" w:type="dxa"/>
            <w:gridSpan w:val="6"/>
            <w:shd w:val="clear" w:color="auto" w:fill="D1D3D4"/>
          </w:tcPr>
          <w:p w14:paraId="3C849D5C" w14:textId="77777777" w:rsidR="00E71A52" w:rsidRDefault="005C73DC">
            <w:pPr>
              <w:pStyle w:val="TableParagraph"/>
              <w:spacing w:before="81"/>
              <w:ind w:left="2229" w:right="222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especificado</w:t>
            </w:r>
          </w:p>
        </w:tc>
      </w:tr>
      <w:tr w:rsidR="00E71A52" w14:paraId="5F4C015B" w14:textId="77777777">
        <w:trPr>
          <w:trHeight w:val="376"/>
        </w:trPr>
        <w:tc>
          <w:tcPr>
            <w:tcW w:w="992" w:type="dxa"/>
            <w:vMerge/>
            <w:tcBorders>
              <w:top w:val="nil"/>
            </w:tcBorders>
            <w:shd w:val="clear" w:color="auto" w:fill="D1D3D4"/>
          </w:tcPr>
          <w:p w14:paraId="75DEE4F1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vMerge/>
            <w:tcBorders>
              <w:top w:val="nil"/>
            </w:tcBorders>
            <w:shd w:val="clear" w:color="auto" w:fill="D1D3D4"/>
          </w:tcPr>
          <w:p w14:paraId="0301E76B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2720" w:type="dxa"/>
            <w:gridSpan w:val="3"/>
            <w:shd w:val="clear" w:color="auto" w:fill="D1D3D4"/>
          </w:tcPr>
          <w:p w14:paraId="7B179CB4" w14:textId="77777777" w:rsidR="00E71A52" w:rsidRDefault="005C73DC">
            <w:pPr>
              <w:pStyle w:val="TableParagraph"/>
              <w:spacing w:before="80"/>
              <w:ind w:left="459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hexagonais</w:t>
            </w:r>
          </w:p>
        </w:tc>
        <w:tc>
          <w:tcPr>
            <w:tcW w:w="3393" w:type="dxa"/>
            <w:gridSpan w:val="3"/>
            <w:shd w:val="clear" w:color="auto" w:fill="D1D3D4"/>
          </w:tcPr>
          <w:p w14:paraId="53E3A55F" w14:textId="77777777" w:rsidR="00E71A52" w:rsidRDefault="005C73DC">
            <w:pPr>
              <w:pStyle w:val="TableParagraph"/>
              <w:spacing w:before="80"/>
              <w:ind w:left="332"/>
              <w:rPr>
                <w:sz w:val="18"/>
              </w:rPr>
            </w:pPr>
            <w:r>
              <w:rPr>
                <w:color w:val="231F20"/>
                <w:sz w:val="18"/>
              </w:rPr>
              <w:t>Parafusos hexagonais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flangeados</w:t>
            </w:r>
          </w:p>
        </w:tc>
      </w:tr>
      <w:tr w:rsidR="00E71A52" w14:paraId="5A380211" w14:textId="77777777">
        <w:trPr>
          <w:trHeight w:val="398"/>
        </w:trPr>
        <w:tc>
          <w:tcPr>
            <w:tcW w:w="992" w:type="dxa"/>
            <w:vMerge/>
            <w:tcBorders>
              <w:top w:val="nil"/>
            </w:tcBorders>
            <w:shd w:val="clear" w:color="auto" w:fill="D1D3D4"/>
          </w:tcPr>
          <w:p w14:paraId="01DCE3B8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vMerge/>
            <w:tcBorders>
              <w:top w:val="nil"/>
            </w:tcBorders>
            <w:shd w:val="clear" w:color="auto" w:fill="D1D3D4"/>
          </w:tcPr>
          <w:p w14:paraId="1218AD4A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shd w:val="clear" w:color="auto" w:fill="D1D3D4"/>
          </w:tcPr>
          <w:p w14:paraId="57BCA023" w14:textId="77777777" w:rsidR="00E71A52" w:rsidRDefault="005C73DC">
            <w:pPr>
              <w:pStyle w:val="TableParagraph"/>
              <w:spacing w:before="91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kg.cm</w:t>
            </w:r>
          </w:p>
        </w:tc>
        <w:tc>
          <w:tcPr>
            <w:tcW w:w="906" w:type="dxa"/>
            <w:shd w:val="clear" w:color="auto" w:fill="D1D3D4"/>
          </w:tcPr>
          <w:p w14:paraId="7A584EA8" w14:textId="77777777" w:rsidR="00E71A52" w:rsidRDefault="005C73DC">
            <w:pPr>
              <w:pStyle w:val="TableParagraph"/>
              <w:spacing w:before="91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pés.lb</w:t>
            </w:r>
          </w:p>
        </w:tc>
        <w:tc>
          <w:tcPr>
            <w:tcW w:w="907" w:type="dxa"/>
            <w:shd w:val="clear" w:color="auto" w:fill="D1D3D4"/>
          </w:tcPr>
          <w:p w14:paraId="28CE6B1C" w14:textId="77777777" w:rsidR="00E71A52" w:rsidRDefault="005C73DC">
            <w:pPr>
              <w:pStyle w:val="TableParagraph"/>
              <w:spacing w:before="91"/>
              <w:ind w:left="282"/>
              <w:rPr>
                <w:sz w:val="18"/>
              </w:rPr>
            </w:pPr>
            <w:r>
              <w:rPr>
                <w:color w:val="231F20"/>
                <w:sz w:val="18"/>
              </w:rPr>
              <w:t>N.m</w:t>
            </w:r>
          </w:p>
        </w:tc>
        <w:tc>
          <w:tcPr>
            <w:tcW w:w="1134" w:type="dxa"/>
            <w:shd w:val="clear" w:color="auto" w:fill="D1D3D4"/>
          </w:tcPr>
          <w:p w14:paraId="11EFD031" w14:textId="77777777" w:rsidR="00E71A52" w:rsidRDefault="005C73DC">
            <w:pPr>
              <w:pStyle w:val="TableParagraph"/>
              <w:spacing w:before="91"/>
              <w:ind w:right="31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kg.cm</w:t>
            </w:r>
          </w:p>
        </w:tc>
        <w:tc>
          <w:tcPr>
            <w:tcW w:w="1134" w:type="dxa"/>
            <w:shd w:val="clear" w:color="auto" w:fill="D1D3D4"/>
          </w:tcPr>
          <w:p w14:paraId="38129210" w14:textId="77777777" w:rsidR="00E71A52" w:rsidRDefault="005C73DC">
            <w:pPr>
              <w:pStyle w:val="TableParagraph"/>
              <w:spacing w:before="91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pés.lb</w:t>
            </w:r>
          </w:p>
        </w:tc>
        <w:tc>
          <w:tcPr>
            <w:tcW w:w="1125" w:type="dxa"/>
            <w:shd w:val="clear" w:color="auto" w:fill="D1D3D4"/>
          </w:tcPr>
          <w:p w14:paraId="3B7A345F" w14:textId="77777777" w:rsidR="00E71A52" w:rsidRDefault="005C73DC">
            <w:pPr>
              <w:pStyle w:val="TableParagraph"/>
              <w:spacing w:before="91"/>
              <w:ind w:left="396"/>
              <w:rPr>
                <w:sz w:val="18"/>
              </w:rPr>
            </w:pPr>
            <w:r>
              <w:rPr>
                <w:color w:val="231F20"/>
                <w:sz w:val="18"/>
              </w:rPr>
              <w:t>N.m</w:t>
            </w:r>
          </w:p>
        </w:tc>
      </w:tr>
      <w:tr w:rsidR="00E71A52" w14:paraId="74E64796" w14:textId="77777777">
        <w:trPr>
          <w:trHeight w:val="340"/>
        </w:trPr>
        <w:tc>
          <w:tcPr>
            <w:tcW w:w="992" w:type="dxa"/>
            <w:tcBorders>
              <w:bottom w:val="single" w:sz="2" w:space="0" w:color="231F20"/>
            </w:tcBorders>
          </w:tcPr>
          <w:p w14:paraId="31B4330C" w14:textId="77777777" w:rsidR="00E71A52" w:rsidRDefault="005C73DC">
            <w:pPr>
              <w:pStyle w:val="TableParagraph"/>
              <w:spacing w:before="71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bottom w:val="single" w:sz="2" w:space="0" w:color="231F20"/>
            </w:tcBorders>
          </w:tcPr>
          <w:p w14:paraId="69172A46" w14:textId="77777777" w:rsidR="00E71A52" w:rsidRDefault="005C73DC">
            <w:pPr>
              <w:pStyle w:val="TableParagraph"/>
              <w:spacing w:before="71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38BDB43E" w14:textId="77777777" w:rsidR="00E71A52" w:rsidRDefault="005C73DC">
            <w:pPr>
              <w:pStyle w:val="TableParagraph"/>
              <w:spacing w:before="71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 w14:paraId="60B88F2E" w14:textId="77777777" w:rsidR="00E71A52" w:rsidRDefault="005C73DC">
            <w:pPr>
              <w:pStyle w:val="TableParagraph"/>
              <w:spacing w:before="71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2359BDB1" w14:textId="77777777" w:rsidR="00E71A52" w:rsidRDefault="005C73DC">
            <w:pPr>
              <w:pStyle w:val="TableParagraph"/>
              <w:spacing w:before="71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5.4</w:t>
            </w:r>
          </w:p>
        </w:tc>
        <w:tc>
          <w:tcPr>
            <w:tcW w:w="1134" w:type="dxa"/>
            <w:tcBorders>
              <w:bottom w:val="single" w:sz="2" w:space="0" w:color="231F20"/>
            </w:tcBorders>
          </w:tcPr>
          <w:p w14:paraId="44CEEAF2" w14:textId="77777777" w:rsidR="00E71A52" w:rsidRDefault="005C73DC">
            <w:pPr>
              <w:pStyle w:val="TableParagraph"/>
              <w:spacing w:before="71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60</w:t>
            </w:r>
          </w:p>
        </w:tc>
        <w:tc>
          <w:tcPr>
            <w:tcW w:w="1134" w:type="dxa"/>
            <w:tcBorders>
              <w:bottom w:val="single" w:sz="2" w:space="0" w:color="231F20"/>
            </w:tcBorders>
          </w:tcPr>
          <w:p w14:paraId="51180FDE" w14:textId="77777777" w:rsidR="00E71A52" w:rsidRDefault="005C73DC">
            <w:pPr>
              <w:pStyle w:val="TableParagraph"/>
              <w:spacing w:before="71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52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1125" w:type="dxa"/>
            <w:tcBorders>
              <w:bottom w:val="single" w:sz="2" w:space="0" w:color="231F20"/>
            </w:tcBorders>
          </w:tcPr>
          <w:p w14:paraId="23259C34" w14:textId="77777777" w:rsidR="00E71A52" w:rsidRDefault="005C73DC">
            <w:pPr>
              <w:pStyle w:val="TableParagraph"/>
              <w:spacing w:before="71"/>
              <w:ind w:right="36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5.9</w:t>
            </w:r>
          </w:p>
        </w:tc>
      </w:tr>
      <w:tr w:rsidR="00E71A52" w14:paraId="23D8DBCD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1553762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D3A8809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981AE84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0F10D180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341E349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1B91B71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145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55EB989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E007D6E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</w:tr>
      <w:tr w:rsidR="00E71A52" w14:paraId="1458F223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174FE3F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104A8843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65A2FDC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CEAC345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551F851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4B03BDA" w14:textId="77777777" w:rsidR="00E71A52" w:rsidRDefault="005C73DC">
            <w:pPr>
              <w:pStyle w:val="TableParagraph"/>
              <w:spacing w:before="77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7F500EC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D3138B2" w14:textId="77777777" w:rsidR="00E71A52" w:rsidRDefault="005C73DC">
            <w:pPr>
              <w:pStyle w:val="TableParagraph"/>
              <w:spacing w:before="77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</w:tr>
      <w:tr w:rsidR="00E71A52" w14:paraId="59872339" w14:textId="77777777">
        <w:trPr>
          <w:trHeight w:val="368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34DEABA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F32BC62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871DB22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2F097E4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2FFFF4A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1F17E4C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540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886D6DE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7EDD166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</w:tr>
      <w:tr w:rsidR="00E71A52" w14:paraId="51A1E1E4" w14:textId="77777777">
        <w:trPr>
          <w:trHeight w:val="34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05F3480" w14:textId="77777777" w:rsidR="00E71A52" w:rsidRDefault="005C73DC">
            <w:pPr>
              <w:pStyle w:val="TableParagraph"/>
              <w:spacing w:before="72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F6DD077" w14:textId="77777777" w:rsidR="00E71A52" w:rsidRDefault="005C73DC">
            <w:pPr>
              <w:pStyle w:val="TableParagraph"/>
              <w:spacing w:before="72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2E34763" w14:textId="77777777" w:rsidR="00E71A52" w:rsidRDefault="005C73DC">
            <w:pPr>
              <w:pStyle w:val="TableParagraph"/>
              <w:spacing w:before="72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43678DC" w14:textId="77777777" w:rsidR="00E71A52" w:rsidRDefault="005C73DC">
            <w:pPr>
              <w:pStyle w:val="TableParagraph"/>
              <w:spacing w:before="72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8C745DE" w14:textId="77777777" w:rsidR="00E71A52" w:rsidRDefault="005C73DC">
            <w:pPr>
              <w:pStyle w:val="TableParagraph"/>
              <w:spacing w:before="72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75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FD04D75" w14:textId="77777777" w:rsidR="00E71A52" w:rsidRDefault="005C73DC">
            <w:pPr>
              <w:pStyle w:val="TableParagraph"/>
              <w:spacing w:before="72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5386C5B" w14:textId="77777777" w:rsidR="00E71A52" w:rsidRDefault="005C73DC">
            <w:pPr>
              <w:pStyle w:val="TableParagraph"/>
              <w:spacing w:before="72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0A19370" w14:textId="77777777" w:rsidR="00E71A52" w:rsidRDefault="005C73DC">
            <w:pPr>
              <w:pStyle w:val="TableParagraph"/>
              <w:spacing w:before="72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83</w:t>
            </w:r>
          </w:p>
        </w:tc>
      </w:tr>
      <w:tr w:rsidR="00E71A52" w14:paraId="201EF557" w14:textId="77777777">
        <w:trPr>
          <w:trHeight w:val="357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A63B621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E4EEE2C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513F42F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1.150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498BA5FC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D6B9881" w14:textId="77777777" w:rsidR="00E71A52" w:rsidRDefault="005C73DC">
            <w:pPr>
              <w:pStyle w:val="TableParagraph"/>
              <w:spacing w:before="85"/>
              <w:ind w:left="248"/>
              <w:rPr>
                <w:sz w:val="18"/>
              </w:rPr>
            </w:pPr>
            <w:r>
              <w:rPr>
                <w:color w:val="231F20"/>
                <w:sz w:val="18"/>
              </w:rPr>
              <w:t>113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3C64C2D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96546D9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D5BA6E8" w14:textId="77777777" w:rsidR="00E71A52" w:rsidRDefault="005C73DC">
            <w:pPr>
              <w:pStyle w:val="TableParagraph"/>
              <w:spacing w:before="85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092FE041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EB6C306" w14:textId="77777777" w:rsidR="00E71A52" w:rsidRDefault="005C73DC">
            <w:pPr>
              <w:pStyle w:val="TableParagraph"/>
              <w:spacing w:before="83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2464B4C4" w14:textId="77777777" w:rsidR="00E71A52" w:rsidRDefault="005C73DC">
            <w:pPr>
              <w:pStyle w:val="TableParagraph"/>
              <w:spacing w:before="83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6779925" w14:textId="77777777" w:rsidR="00E71A52" w:rsidRDefault="005C73DC">
            <w:pPr>
              <w:pStyle w:val="TableParagraph"/>
              <w:spacing w:before="83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65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53B0764" w14:textId="77777777" w:rsidR="00E71A52" w:rsidRDefault="005C73DC">
            <w:pPr>
              <w:pStyle w:val="TableParagraph"/>
              <w:spacing w:before="83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56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4977731" w14:textId="77777777" w:rsidR="00E71A52" w:rsidRDefault="005C73DC">
            <w:pPr>
              <w:pStyle w:val="TableParagraph"/>
              <w:spacing w:before="83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6.4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1C49A58" w14:textId="77777777" w:rsidR="00E71A52" w:rsidRDefault="005C73DC">
            <w:pPr>
              <w:pStyle w:val="TableParagraph"/>
              <w:spacing w:before="83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E621270" w14:textId="77777777" w:rsidR="00E71A52" w:rsidRDefault="005C73DC">
            <w:pPr>
              <w:pStyle w:val="TableParagraph"/>
              <w:spacing w:before="83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36A1EE4" w14:textId="77777777" w:rsidR="00E71A52" w:rsidRDefault="005C73DC">
            <w:pPr>
              <w:pStyle w:val="TableParagraph"/>
              <w:spacing w:before="83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35B7BD47" w14:textId="77777777">
        <w:trPr>
          <w:trHeight w:val="352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CBAE5C6" w14:textId="77777777" w:rsidR="00E71A52" w:rsidRDefault="005C73DC">
            <w:pPr>
              <w:pStyle w:val="TableParagraph"/>
              <w:spacing w:before="74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90D8D55" w14:textId="77777777" w:rsidR="00E71A52" w:rsidRDefault="005C73DC">
            <w:pPr>
              <w:pStyle w:val="TableParagraph"/>
              <w:spacing w:before="74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7F3DCC2" w14:textId="77777777" w:rsidR="00E71A52" w:rsidRDefault="005C73DC">
            <w:pPr>
              <w:pStyle w:val="TableParagraph"/>
              <w:spacing w:before="74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0168C118" w14:textId="77777777" w:rsidR="00E71A52" w:rsidRDefault="005C73DC">
            <w:pPr>
              <w:pStyle w:val="TableParagraph"/>
              <w:spacing w:before="74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AC45531" w14:textId="77777777" w:rsidR="00E71A52" w:rsidRDefault="005C73DC">
            <w:pPr>
              <w:pStyle w:val="TableParagraph"/>
              <w:spacing w:before="74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904F75E" w14:textId="77777777" w:rsidR="00E71A52" w:rsidRDefault="005C73DC">
            <w:pPr>
              <w:pStyle w:val="TableParagraph"/>
              <w:spacing w:before="74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E92A9D3" w14:textId="77777777" w:rsidR="00E71A52" w:rsidRDefault="005C73DC">
            <w:pPr>
              <w:pStyle w:val="TableParagraph"/>
              <w:spacing w:before="74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B89EF8D" w14:textId="77777777" w:rsidR="00E71A52" w:rsidRDefault="005C73DC">
            <w:pPr>
              <w:pStyle w:val="TableParagraph"/>
              <w:spacing w:before="74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282D2867" w14:textId="77777777">
        <w:trPr>
          <w:trHeight w:val="345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4E52A74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69A7FED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02A947F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C8F871A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24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93EEEC6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E5B055C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4E975AF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B549D8D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3E9D3310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773CCC2" w14:textId="77777777" w:rsidR="00E71A52" w:rsidRDefault="005C73DC">
            <w:pPr>
              <w:pStyle w:val="TableParagraph"/>
              <w:spacing w:before="86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0832A68" w14:textId="77777777" w:rsidR="00E71A52" w:rsidRDefault="005C73DC">
            <w:pPr>
              <w:pStyle w:val="TableParagraph"/>
              <w:spacing w:before="86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2FEC242" w14:textId="77777777" w:rsidR="00E71A52" w:rsidRDefault="005C73DC">
            <w:pPr>
              <w:pStyle w:val="TableParagraph"/>
              <w:spacing w:before="86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26F15BA" w14:textId="77777777" w:rsidR="00E71A52" w:rsidRDefault="005C73DC">
            <w:pPr>
              <w:pStyle w:val="TableParagraph"/>
              <w:spacing w:before="86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AA13972" w14:textId="77777777" w:rsidR="00E71A52" w:rsidRDefault="005C73DC">
            <w:pPr>
              <w:pStyle w:val="TableParagraph"/>
              <w:spacing w:before="86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59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362578B8" w14:textId="77777777" w:rsidR="00E71A52" w:rsidRDefault="005C73DC">
            <w:pPr>
              <w:pStyle w:val="TableParagraph"/>
              <w:spacing w:before="86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6950E6C" w14:textId="77777777" w:rsidR="00E71A52" w:rsidRDefault="005C73DC">
            <w:pPr>
              <w:pStyle w:val="TableParagraph"/>
              <w:spacing w:before="86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F572E6F" w14:textId="77777777" w:rsidR="00E71A52" w:rsidRDefault="005C73DC">
            <w:pPr>
              <w:pStyle w:val="TableParagraph"/>
              <w:spacing w:before="86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548AC2C7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FBCC561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7ECE889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6A1C8DA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7A3416B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67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D1160C3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91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EBA1033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30C5C01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1C326649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1C0E90AF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A5F3856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2013898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3E51B00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1.400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749AB89" w14:textId="77777777" w:rsidR="00E71A52" w:rsidRDefault="005C73DC">
            <w:pPr>
              <w:pStyle w:val="TableParagraph"/>
              <w:spacing w:before="85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0468D20" w14:textId="77777777" w:rsidR="00E71A52" w:rsidRDefault="005C73DC">
            <w:pPr>
              <w:pStyle w:val="TableParagraph"/>
              <w:spacing w:before="85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137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DA0BCBE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A75C71A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363F083" w14:textId="77777777" w:rsidR="00E71A52" w:rsidRDefault="005C73DC">
            <w:pPr>
              <w:pStyle w:val="TableParagraph"/>
              <w:spacing w:before="85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4C2D7692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75D13ACD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6C9B145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2A2AC5D" w14:textId="77777777" w:rsidR="00E71A52" w:rsidRDefault="005C73DC">
            <w:pPr>
              <w:pStyle w:val="TableParagraph"/>
              <w:spacing w:before="77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5BB2ED9" w14:textId="77777777" w:rsidR="00E71A52" w:rsidRDefault="005C73DC">
            <w:pPr>
              <w:pStyle w:val="TableParagraph"/>
              <w:spacing w:before="77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69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901041D" w14:textId="77777777" w:rsidR="00E71A52" w:rsidRDefault="005C73DC">
            <w:pPr>
              <w:pStyle w:val="TableParagraph"/>
              <w:spacing w:before="77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7.8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70798BC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97B5A15" w14:textId="77777777" w:rsidR="00E71A52" w:rsidRDefault="005C73DC">
            <w:pPr>
              <w:pStyle w:val="TableParagraph"/>
              <w:spacing w:before="77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78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C3BC625" w14:textId="77777777" w:rsidR="00E71A52" w:rsidRDefault="005C73DC">
            <w:pPr>
              <w:pStyle w:val="TableParagraph"/>
              <w:spacing w:before="77"/>
              <w:ind w:right="36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8.8</w:t>
            </w:r>
          </w:p>
        </w:tc>
      </w:tr>
      <w:tr w:rsidR="00E71A52" w14:paraId="05E9BE5A" w14:textId="77777777">
        <w:trPr>
          <w:trHeight w:val="368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72AA612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0A31AAA7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E6C7F4B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195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35C23AF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0D1B655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84CB8D7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25BE167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9E30955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</w:tr>
      <w:tr w:rsidR="00E71A52" w14:paraId="347BD398" w14:textId="77777777">
        <w:trPr>
          <w:trHeight w:val="34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73382635" w14:textId="77777777" w:rsidR="00E71A52" w:rsidRDefault="005C73DC">
            <w:pPr>
              <w:pStyle w:val="TableParagraph"/>
              <w:spacing w:before="72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C1EC334" w14:textId="77777777" w:rsidR="00E71A52" w:rsidRDefault="005C73DC">
            <w:pPr>
              <w:pStyle w:val="TableParagraph"/>
              <w:spacing w:before="72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33376C9" w14:textId="77777777" w:rsidR="00E71A52" w:rsidRDefault="005C73DC">
            <w:pPr>
              <w:pStyle w:val="TableParagraph"/>
              <w:spacing w:before="72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860CF23" w14:textId="77777777" w:rsidR="00E71A52" w:rsidRDefault="005C73DC">
            <w:pPr>
              <w:pStyle w:val="TableParagraph"/>
              <w:spacing w:before="72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4F774EA" w14:textId="77777777" w:rsidR="00E71A52" w:rsidRDefault="005C73DC">
            <w:pPr>
              <w:pStyle w:val="TableParagraph"/>
              <w:spacing w:before="72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39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44D10F3" w14:textId="77777777" w:rsidR="00E71A52" w:rsidRDefault="005C73DC">
            <w:pPr>
              <w:pStyle w:val="TableParagraph"/>
              <w:spacing w:before="72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440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B8FE8E1" w14:textId="77777777" w:rsidR="00E71A52" w:rsidRDefault="005C73DC">
            <w:pPr>
              <w:pStyle w:val="TableParagraph"/>
              <w:spacing w:before="72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AE5FF32" w14:textId="77777777" w:rsidR="00E71A52" w:rsidRDefault="005C73DC">
            <w:pPr>
              <w:pStyle w:val="TableParagraph"/>
              <w:spacing w:before="72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</w:tr>
      <w:tr w:rsidR="00E71A52" w14:paraId="00DD5A1A" w14:textId="77777777">
        <w:trPr>
          <w:trHeight w:val="35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D712B10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98DCB2B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FB81FF7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5AF1D6C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A089825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72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6C18A19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810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9DBC5EF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F454E65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79</w:t>
            </w:r>
          </w:p>
        </w:tc>
      </w:tr>
      <w:tr w:rsidR="00E71A52" w14:paraId="78C7BC19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6D65004" w14:textId="77777777" w:rsidR="00E71A52" w:rsidRDefault="005C73DC">
            <w:pPr>
              <w:pStyle w:val="TableParagraph"/>
              <w:spacing w:before="89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26C8889D" w14:textId="77777777" w:rsidR="00E71A52" w:rsidRDefault="005C73DC">
            <w:pPr>
              <w:pStyle w:val="TableParagraph"/>
              <w:spacing w:before="89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62DC832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55662C36" w14:textId="77777777" w:rsidR="00E71A52" w:rsidRDefault="005C73DC">
            <w:pPr>
              <w:pStyle w:val="TableParagraph"/>
              <w:spacing w:before="8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BBAEBCF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CF53605" w14:textId="77777777" w:rsidR="00E71A52" w:rsidRDefault="005C73DC">
            <w:pPr>
              <w:pStyle w:val="TableParagraph"/>
              <w:spacing w:before="89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6264524" w14:textId="77777777" w:rsidR="00E71A52" w:rsidRDefault="005C73DC">
            <w:pPr>
              <w:pStyle w:val="TableParagraph"/>
              <w:spacing w:before="89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90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4537626D" w14:textId="77777777" w:rsidR="00E71A52" w:rsidRDefault="005C73DC">
            <w:pPr>
              <w:pStyle w:val="TableParagraph"/>
              <w:spacing w:before="89"/>
              <w:ind w:left="348"/>
              <w:rPr>
                <w:sz w:val="18"/>
              </w:rPr>
            </w:pPr>
            <w:r>
              <w:rPr>
                <w:color w:val="231F20"/>
                <w:sz w:val="18"/>
              </w:rPr>
              <w:t>123</w:t>
            </w:r>
          </w:p>
        </w:tc>
      </w:tr>
      <w:tr w:rsidR="00E71A52" w14:paraId="150E898E" w14:textId="77777777">
        <w:trPr>
          <w:trHeight w:val="357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187F662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803C545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3B3E6B2" w14:textId="77777777" w:rsidR="00E71A52" w:rsidRDefault="005C73DC">
            <w:pPr>
              <w:pStyle w:val="TableParagraph"/>
              <w:spacing w:before="79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7A6139A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94AEC16" w14:textId="77777777" w:rsidR="00E71A52" w:rsidRDefault="005C73DC">
            <w:pPr>
              <w:pStyle w:val="TableParagraph"/>
              <w:spacing w:before="79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A4FEC78" w14:textId="77777777" w:rsidR="00E71A52" w:rsidRDefault="005C73DC">
            <w:pPr>
              <w:pStyle w:val="TableParagraph"/>
              <w:spacing w:before="79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72FA7AF" w14:textId="77777777" w:rsidR="00E71A52" w:rsidRDefault="005C73DC">
            <w:pPr>
              <w:pStyle w:val="TableParagraph"/>
              <w:spacing w:before="79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A40DA97" w14:textId="77777777" w:rsidR="00E71A52" w:rsidRDefault="005C73DC">
            <w:pPr>
              <w:pStyle w:val="TableParagraph"/>
              <w:spacing w:before="79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</w:tr>
      <w:tr w:rsidR="00E71A52" w14:paraId="56B0FF9A" w14:textId="77777777">
        <w:trPr>
          <w:trHeight w:val="345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9BFD6FD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FA78FE8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A48BBFA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3605A09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26ADA8C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84EE715" w14:textId="77777777" w:rsidR="00E71A52" w:rsidRDefault="005C73DC">
            <w:pPr>
              <w:pStyle w:val="TableParagraph"/>
              <w:spacing w:before="77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603C946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A4D6890" w14:textId="77777777" w:rsidR="00E71A52" w:rsidRDefault="005C73DC">
            <w:pPr>
              <w:pStyle w:val="TableParagraph"/>
              <w:spacing w:before="77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</w:tr>
      <w:tr w:rsidR="00E71A52" w14:paraId="61AC739E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F4AA5FD" w14:textId="77777777" w:rsidR="00E71A52" w:rsidRDefault="005C73DC">
            <w:pPr>
              <w:pStyle w:val="TableParagraph"/>
              <w:spacing w:before="86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DCEBC17" w14:textId="77777777" w:rsidR="00E71A52" w:rsidRDefault="005C73DC">
            <w:pPr>
              <w:pStyle w:val="TableParagraph"/>
              <w:spacing w:before="86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F12AEC0" w14:textId="77777777" w:rsidR="00E71A52" w:rsidRDefault="005C73DC">
            <w:pPr>
              <w:pStyle w:val="TableParagraph"/>
              <w:spacing w:before="86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5AC6C0E8" w14:textId="77777777" w:rsidR="00E71A52" w:rsidRDefault="005C73DC">
            <w:pPr>
              <w:pStyle w:val="TableParagraph"/>
              <w:spacing w:before="86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5E37739" w14:textId="77777777" w:rsidR="00E71A52" w:rsidRDefault="005C73DC">
            <w:pPr>
              <w:pStyle w:val="TableParagraph"/>
              <w:spacing w:before="86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52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261919C" w14:textId="77777777" w:rsidR="00E71A52" w:rsidRDefault="005C73DC">
            <w:pPr>
              <w:pStyle w:val="TableParagraph"/>
              <w:spacing w:before="86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41BE797" w14:textId="77777777" w:rsidR="00E71A52" w:rsidRDefault="005C73DC">
            <w:pPr>
              <w:pStyle w:val="TableParagraph"/>
              <w:spacing w:before="86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D903E22" w14:textId="77777777" w:rsidR="00E71A52" w:rsidRDefault="005C73DC">
            <w:pPr>
              <w:pStyle w:val="TableParagraph"/>
              <w:spacing w:before="86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58</w:t>
            </w:r>
          </w:p>
        </w:tc>
      </w:tr>
      <w:tr w:rsidR="00E71A52" w14:paraId="732D6F1A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FDC695D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35C2DD04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FA5C031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970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4CAD431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70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43B4513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95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0D5CB9D" w14:textId="77777777" w:rsidR="00E71A52" w:rsidRDefault="005C73DC">
            <w:pPr>
              <w:pStyle w:val="TableParagraph"/>
              <w:spacing w:before="77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1.050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4F0F41E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76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4AD1F193" w14:textId="77777777" w:rsidR="00E71A52" w:rsidRDefault="005C73DC">
            <w:pPr>
              <w:pStyle w:val="TableParagraph"/>
              <w:spacing w:before="77"/>
              <w:ind w:left="298"/>
              <w:rPr>
                <w:sz w:val="18"/>
              </w:rPr>
            </w:pPr>
            <w:r>
              <w:rPr>
                <w:color w:val="231F20"/>
                <w:sz w:val="18"/>
              </w:rPr>
              <w:t>103</w:t>
            </w:r>
          </w:p>
        </w:tc>
      </w:tr>
      <w:tr w:rsidR="00E71A52" w14:paraId="0D1AF2B0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10C20BF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3951133B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65BA216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4661629" w14:textId="77777777" w:rsidR="00E71A52" w:rsidRDefault="005C73DC">
            <w:pPr>
              <w:pStyle w:val="TableParagraph"/>
              <w:spacing w:before="85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B6CF996" w14:textId="77777777" w:rsidR="00E71A52" w:rsidRDefault="005C73DC">
            <w:pPr>
              <w:pStyle w:val="TableParagraph"/>
              <w:spacing w:before="85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147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EAFCF67" w14:textId="77777777" w:rsidR="00E71A52" w:rsidRDefault="005C73DC">
            <w:pPr>
              <w:pStyle w:val="TableParagraph"/>
              <w:spacing w:before="85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1.700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9B46914" w14:textId="77777777" w:rsidR="00E71A52" w:rsidRDefault="005C73DC">
            <w:pPr>
              <w:pStyle w:val="TableParagraph"/>
              <w:spacing w:before="85"/>
              <w:ind w:left="201" w:right="19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123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92FE2C2" w14:textId="77777777" w:rsidR="00E71A52" w:rsidRDefault="005C73DC">
            <w:pPr>
              <w:pStyle w:val="TableParagraph"/>
              <w:spacing w:before="85"/>
              <w:ind w:left="298"/>
              <w:rPr>
                <w:sz w:val="18"/>
              </w:rPr>
            </w:pPr>
            <w:r>
              <w:rPr>
                <w:color w:val="231F20"/>
                <w:sz w:val="18"/>
              </w:rPr>
              <w:t>167</w:t>
            </w:r>
          </w:p>
        </w:tc>
      </w:tr>
      <w:tr w:rsidR="00E71A52" w14:paraId="6E86D427" w14:textId="77777777">
        <w:trPr>
          <w:trHeight w:val="370"/>
        </w:trPr>
        <w:tc>
          <w:tcPr>
            <w:tcW w:w="992" w:type="dxa"/>
            <w:tcBorders>
              <w:top w:val="single" w:sz="2" w:space="0" w:color="231F20"/>
            </w:tcBorders>
          </w:tcPr>
          <w:p w14:paraId="5DDD04FB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</w:tcBorders>
          </w:tcPr>
          <w:p w14:paraId="0314F01F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554C8E0E" w14:textId="77777777" w:rsidR="00E71A52" w:rsidRDefault="005C73DC">
            <w:pPr>
              <w:pStyle w:val="TableParagraph"/>
              <w:spacing w:before="77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2.300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 w14:paraId="74F2A326" w14:textId="77777777" w:rsidR="00E71A52" w:rsidRDefault="005C73DC">
            <w:pPr>
              <w:pStyle w:val="TableParagraph"/>
              <w:spacing w:before="77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166</w:t>
            </w: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1B69E783" w14:textId="77777777" w:rsidR="00E71A52" w:rsidRDefault="005C73DC">
            <w:pPr>
              <w:pStyle w:val="TableParagraph"/>
              <w:spacing w:before="77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226</w:t>
            </w:r>
          </w:p>
        </w:tc>
        <w:tc>
          <w:tcPr>
            <w:tcW w:w="1134" w:type="dxa"/>
            <w:tcBorders>
              <w:top w:val="single" w:sz="2" w:space="0" w:color="231F20"/>
            </w:tcBorders>
          </w:tcPr>
          <w:p w14:paraId="48E3460F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</w:tcBorders>
          </w:tcPr>
          <w:p w14:paraId="52039380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</w:tcBorders>
          </w:tcPr>
          <w:p w14:paraId="6E3E7E79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</w:tbl>
    <w:p w14:paraId="4585C11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74DA95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966062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A06218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8418724" w14:textId="242DD74C" w:rsidR="00E71A52" w:rsidRDefault="005C73DC">
      <w:pPr>
        <w:pStyle w:val="Corpodetexto"/>
        <w:spacing w:before="7"/>
        <w:rPr>
          <w:rFonts w:ascii="Arial"/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4A0C3D76" wp14:editId="091FCDFB">
                <wp:simplePos x="0" y="0"/>
                <wp:positionH relativeFrom="page">
                  <wp:posOffset>899795</wp:posOffset>
                </wp:positionH>
                <wp:positionV relativeFrom="paragraph">
                  <wp:posOffset>229235</wp:posOffset>
                </wp:positionV>
                <wp:extent cx="5941060" cy="1270"/>
                <wp:effectExtent l="0" t="0" r="0" b="0"/>
                <wp:wrapTopAndBottom/>
                <wp:docPr id="8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B5534" id="Freeform 4" o:spid="_x0000_s1026" style="position:absolute;margin-left:70.85pt;margin-top:18.05pt;width:467.8pt;height:.1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K0irwIAAL0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EA7262" w14:textId="2BE27D7D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55</w:t>
      </w:r>
    </w:p>
    <w:p w14:paraId="3132C848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C70DC93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B</w:t>
      </w:r>
      <w:r>
        <w:rPr>
          <w:color w:val="949698"/>
        </w:rPr>
        <w:t>IBLIOGRAFIA</w:t>
      </w:r>
    </w:p>
    <w:p w14:paraId="20CAD00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F9AF06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605C68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69D454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A78F0F9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CC12AF1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9993903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062D23A7" w14:textId="77777777" w:rsidR="00E71A52" w:rsidRDefault="005C73DC">
      <w:pPr>
        <w:ind w:left="113"/>
      </w:pPr>
      <w:r>
        <w:rPr>
          <w:color w:val="231F20"/>
        </w:rPr>
        <w:t>ARIAS-PAZ,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Manuel.</w:t>
      </w:r>
      <w:r>
        <w:rPr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Manual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Paulo,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Mestre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Jou,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1978.</w:t>
      </w:r>
    </w:p>
    <w:p w14:paraId="0CBD5F04" w14:textId="77777777" w:rsidR="00E71A52" w:rsidRDefault="00E71A52">
      <w:pPr>
        <w:pStyle w:val="Corpodetexto"/>
        <w:rPr>
          <w:sz w:val="24"/>
        </w:rPr>
      </w:pPr>
    </w:p>
    <w:p w14:paraId="57F2C969" w14:textId="77777777" w:rsidR="00E71A52" w:rsidRDefault="005C73DC">
      <w:pPr>
        <w:spacing w:before="191" w:line="340" w:lineRule="auto"/>
        <w:ind w:left="425" w:right="521" w:hanging="313"/>
      </w:pPr>
      <w:r>
        <w:rPr>
          <w:color w:val="231F20"/>
        </w:rPr>
        <w:t xml:space="preserve">GENERAL MOTORS DO BRASIL S/A. </w:t>
      </w:r>
      <w:r>
        <w:rPr>
          <w:rFonts w:ascii="Arial" w:hAnsi="Arial"/>
          <w:i/>
          <w:color w:val="231F20"/>
        </w:rPr>
        <w:t xml:space="preserve">Manual de reparações Chevrolet 1965: </w:t>
      </w:r>
      <w:r>
        <w:rPr>
          <w:color w:val="231F20"/>
        </w:rPr>
        <w:t>suplementos C-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C-60.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São Caetano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Sul, 1965.</w:t>
      </w:r>
    </w:p>
    <w:p w14:paraId="18259A63" w14:textId="77777777" w:rsidR="00E71A52" w:rsidRDefault="00E71A52">
      <w:pPr>
        <w:pStyle w:val="Corpodetexto"/>
        <w:spacing w:before="5"/>
        <w:rPr>
          <w:sz w:val="31"/>
        </w:rPr>
      </w:pPr>
    </w:p>
    <w:p w14:paraId="75A08840" w14:textId="77777777" w:rsidR="00E71A52" w:rsidRDefault="005C73DC">
      <w:pPr>
        <w:pStyle w:val="Corpodetexto"/>
        <w:spacing w:line="684" w:lineRule="auto"/>
        <w:ind w:left="113" w:right="4441"/>
      </w:pPr>
      <w:r>
        <w:rPr>
          <w:color w:val="231F20"/>
        </w:rPr>
        <w:t>MERCEDEZ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BENZ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BRASIL: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MECÂNICO,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48. Revista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mensal.</w:t>
      </w:r>
    </w:p>
    <w:p w14:paraId="2A97F99C" w14:textId="77777777" w:rsidR="00E71A52" w:rsidRDefault="005C73DC">
      <w:pPr>
        <w:spacing w:line="684" w:lineRule="auto"/>
        <w:ind w:left="113" w:right="2562"/>
      </w:pPr>
      <w:r>
        <w:rPr>
          <w:color w:val="231F20"/>
        </w:rPr>
        <w:t xml:space="preserve">SELEÇÕES DO READER’S DIGEST. </w:t>
      </w:r>
      <w:r>
        <w:rPr>
          <w:rFonts w:ascii="Arial" w:hAnsi="Arial"/>
          <w:i/>
          <w:color w:val="231F20"/>
        </w:rPr>
        <w:t>O livro do automóvel</w:t>
      </w:r>
      <w:r>
        <w:rPr>
          <w:color w:val="231F20"/>
        </w:rPr>
        <w:t>. Lisboa, 1981.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SENAI/DN: </w:t>
      </w:r>
      <w:r>
        <w:rPr>
          <w:rFonts w:ascii="Arial" w:hAnsi="Arial"/>
          <w:i/>
          <w:color w:val="231F20"/>
        </w:rPr>
        <w:t>SMO: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Mecânico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1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Janeiro,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1984.</w:t>
      </w:r>
    </w:p>
    <w:p w14:paraId="234FA0FA" w14:textId="77777777" w:rsidR="00E71A52" w:rsidRDefault="005C73DC">
      <w:pPr>
        <w:spacing w:line="251" w:lineRule="exact"/>
        <w:ind w:left="113"/>
      </w:pPr>
      <w:r>
        <w:rPr>
          <w:color w:val="231F20"/>
        </w:rPr>
        <w:t>SENAI/SP: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i/>
          <w:color w:val="231F20"/>
        </w:rPr>
        <w:t>SMO: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Mecânico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Paulo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1977.</w:t>
      </w:r>
    </w:p>
    <w:p w14:paraId="40DF5F5A" w14:textId="77777777" w:rsidR="00E71A52" w:rsidRDefault="00E71A52">
      <w:pPr>
        <w:pStyle w:val="Corpodetexto"/>
        <w:rPr>
          <w:sz w:val="24"/>
        </w:rPr>
      </w:pPr>
    </w:p>
    <w:p w14:paraId="5459D2F1" w14:textId="77777777" w:rsidR="00E71A52" w:rsidRDefault="005C73DC">
      <w:pPr>
        <w:spacing w:before="189"/>
        <w:ind w:left="113"/>
      </w:pPr>
      <w:r>
        <w:rPr>
          <w:color w:val="231F20"/>
        </w:rPr>
        <w:t>VOLKSWAGEN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BRASIL.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i/>
          <w:color w:val="231F20"/>
        </w:rPr>
        <w:t>Manual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reparações: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módulo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34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-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transmissão</w:t>
      </w:r>
      <w:r>
        <w:rPr>
          <w:color w:val="231F20"/>
        </w:rPr>
        <w:t>.</w:t>
      </w:r>
    </w:p>
    <w:p w14:paraId="07DC3186" w14:textId="77777777" w:rsidR="009D7FD5" w:rsidRDefault="009D7FD5">
      <w:pPr>
        <w:pStyle w:val="Corpodetexto"/>
        <w:rPr>
          <w:sz w:val="20"/>
        </w:rPr>
      </w:pPr>
    </w:p>
    <w:p w14:paraId="678CDB69" w14:textId="77777777" w:rsidR="00E71A52" w:rsidRDefault="00E71A52">
      <w:pPr>
        <w:pStyle w:val="Corpodetexto"/>
        <w:rPr>
          <w:sz w:val="20"/>
        </w:rPr>
      </w:pPr>
    </w:p>
    <w:p w14:paraId="21CA2D61" w14:textId="77777777" w:rsidR="00E71A52" w:rsidRDefault="00E71A52">
      <w:pPr>
        <w:pStyle w:val="Corpodetexto"/>
        <w:rPr>
          <w:sz w:val="20"/>
        </w:rPr>
      </w:pPr>
    </w:p>
    <w:p w14:paraId="643B9ABB" w14:textId="77777777" w:rsidR="00E71A52" w:rsidRDefault="00E71A52">
      <w:pPr>
        <w:pStyle w:val="Corpodetexto"/>
        <w:rPr>
          <w:sz w:val="20"/>
        </w:rPr>
      </w:pPr>
    </w:p>
    <w:p w14:paraId="5DABF67C" w14:textId="77777777" w:rsidR="00E71A52" w:rsidRDefault="00E71A52">
      <w:pPr>
        <w:pStyle w:val="Corpodetexto"/>
        <w:rPr>
          <w:sz w:val="20"/>
        </w:rPr>
      </w:pPr>
    </w:p>
    <w:p w14:paraId="291BEB3C" w14:textId="77777777" w:rsidR="00E71A52" w:rsidRDefault="00E71A52">
      <w:pPr>
        <w:pStyle w:val="Corpodetexto"/>
        <w:rPr>
          <w:sz w:val="20"/>
        </w:rPr>
      </w:pPr>
    </w:p>
    <w:p w14:paraId="2F1C1DC3" w14:textId="77777777" w:rsidR="00E71A52" w:rsidRDefault="00E71A52">
      <w:pPr>
        <w:pStyle w:val="Corpodetexto"/>
        <w:rPr>
          <w:sz w:val="20"/>
        </w:rPr>
      </w:pPr>
    </w:p>
    <w:p w14:paraId="64AE87D2" w14:textId="77777777" w:rsidR="00E71A52" w:rsidRDefault="00E71A52">
      <w:pPr>
        <w:pStyle w:val="Corpodetexto"/>
        <w:rPr>
          <w:sz w:val="20"/>
        </w:rPr>
      </w:pPr>
    </w:p>
    <w:p w14:paraId="169D7628" w14:textId="77777777" w:rsidR="00E71A52" w:rsidRDefault="00E71A52">
      <w:pPr>
        <w:pStyle w:val="Corpodetexto"/>
        <w:rPr>
          <w:sz w:val="20"/>
        </w:rPr>
      </w:pPr>
    </w:p>
    <w:p w14:paraId="31CAA177" w14:textId="77777777" w:rsidR="00E71A52" w:rsidRDefault="00E71A52">
      <w:pPr>
        <w:pStyle w:val="Corpodetexto"/>
        <w:rPr>
          <w:sz w:val="20"/>
        </w:rPr>
      </w:pPr>
    </w:p>
    <w:p w14:paraId="45A13044" w14:textId="77777777" w:rsidR="00E71A52" w:rsidRDefault="00E71A52">
      <w:pPr>
        <w:pStyle w:val="Corpodetexto"/>
        <w:rPr>
          <w:sz w:val="20"/>
        </w:rPr>
      </w:pPr>
    </w:p>
    <w:p w14:paraId="53C578F8" w14:textId="77777777" w:rsidR="00E71A52" w:rsidRDefault="00E71A52">
      <w:pPr>
        <w:pStyle w:val="Corpodetexto"/>
        <w:rPr>
          <w:sz w:val="20"/>
        </w:rPr>
      </w:pPr>
    </w:p>
    <w:p w14:paraId="59BE9AE2" w14:textId="77777777" w:rsidR="00E71A52" w:rsidRDefault="00E71A52">
      <w:pPr>
        <w:pStyle w:val="Corpodetexto"/>
        <w:rPr>
          <w:sz w:val="20"/>
        </w:rPr>
      </w:pPr>
    </w:p>
    <w:p w14:paraId="0048B350" w14:textId="77777777" w:rsidR="00E71A52" w:rsidRDefault="00E71A52">
      <w:pPr>
        <w:pStyle w:val="Corpodetexto"/>
        <w:rPr>
          <w:sz w:val="20"/>
        </w:rPr>
      </w:pPr>
    </w:p>
    <w:p w14:paraId="0013A410" w14:textId="77777777" w:rsidR="00E71A52" w:rsidRDefault="00E71A52">
      <w:pPr>
        <w:pStyle w:val="Corpodetexto"/>
        <w:rPr>
          <w:sz w:val="20"/>
        </w:rPr>
      </w:pPr>
    </w:p>
    <w:p w14:paraId="0C899C6F" w14:textId="77777777" w:rsidR="00E71A52" w:rsidRDefault="00E71A52">
      <w:pPr>
        <w:pStyle w:val="Corpodetexto"/>
        <w:rPr>
          <w:sz w:val="20"/>
        </w:rPr>
      </w:pPr>
    </w:p>
    <w:p w14:paraId="16430D08" w14:textId="77777777" w:rsidR="00E71A52" w:rsidRDefault="00E71A52">
      <w:pPr>
        <w:pStyle w:val="Corpodetexto"/>
        <w:rPr>
          <w:sz w:val="20"/>
        </w:rPr>
      </w:pPr>
    </w:p>
    <w:p w14:paraId="2CC7290B" w14:textId="3F36B576" w:rsidR="00E71A52" w:rsidRDefault="005C73DC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2CFD3F76" wp14:editId="00DD273B">
                <wp:simplePos x="0" y="0"/>
                <wp:positionH relativeFrom="page">
                  <wp:posOffset>720090</wp:posOffset>
                </wp:positionH>
                <wp:positionV relativeFrom="paragraph">
                  <wp:posOffset>236220</wp:posOffset>
                </wp:positionV>
                <wp:extent cx="5941060" cy="1270"/>
                <wp:effectExtent l="0" t="0" r="0" b="0"/>
                <wp:wrapTopAndBottom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E8E8B" id="Freeform 2" o:spid="_x0000_s1026" style="position:absolute;margin-left:56.7pt;margin-top:18.6pt;width:467.8pt;height:.1pt;z-index:-15614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xetrwIAAL0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D895783" w14:textId="3918CCAC" w:rsidR="00E71A52" w:rsidRPr="009D7FD5" w:rsidRDefault="005C73DC" w:rsidP="009D7FD5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  <w:sectPr w:rsidR="00E71A52" w:rsidRPr="009D7FD5">
          <w:pgSz w:w="11910" w:h="15880"/>
          <w:pgMar w:top="340" w:right="980" w:bottom="280" w:left="1020" w:header="720" w:footer="720" w:gutter="0"/>
          <w:cols w:space="720"/>
        </w:sectPr>
      </w:pPr>
      <w:r>
        <w:rPr>
          <w:color w:val="231F20"/>
          <w:position w:val="-4"/>
        </w:rPr>
        <w:t>56</w:t>
      </w:r>
    </w:p>
    <w:p w14:paraId="5DBC5A89" w14:textId="77777777" w:rsidR="009D7FD5" w:rsidRDefault="009D7FD5" w:rsidP="009D7FD5">
      <w:pPr>
        <w:pStyle w:val="Corpodetexto"/>
        <w:spacing w:before="4"/>
        <w:rPr>
          <w:rFonts w:ascii="Arial"/>
          <w:b/>
          <w:sz w:val="17"/>
        </w:rPr>
      </w:pPr>
    </w:p>
    <w:sectPr w:rsidR="009D7FD5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39B"/>
    <w:multiLevelType w:val="hybridMultilevel"/>
    <w:tmpl w:val="2326BF64"/>
    <w:lvl w:ilvl="0" w:tplc="FFFFFFFF">
      <w:numFmt w:val="bullet"/>
      <w:lvlText w:val="•"/>
      <w:lvlJc w:val="left"/>
      <w:pPr>
        <w:ind w:left="224" w:hanging="116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6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6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6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6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6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6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6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6"/>
      </w:pPr>
      <w:rPr>
        <w:rFonts w:hint="default"/>
        <w:lang w:val="pt-PT" w:eastAsia="en-US" w:bidi="ar-SA"/>
      </w:rPr>
    </w:lvl>
  </w:abstractNum>
  <w:abstractNum w:abstractNumId="1" w15:restartNumberingAfterBreak="0">
    <w:nsid w:val="02291B3A"/>
    <w:multiLevelType w:val="hybridMultilevel"/>
    <w:tmpl w:val="84B2062C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8"/>
      </w:pPr>
      <w:rPr>
        <w:rFonts w:hint="default"/>
        <w:lang w:val="pt-PT" w:eastAsia="en-US" w:bidi="ar-SA"/>
      </w:rPr>
    </w:lvl>
  </w:abstractNum>
  <w:abstractNum w:abstractNumId="2" w15:restartNumberingAfterBreak="0">
    <w:nsid w:val="04962452"/>
    <w:multiLevelType w:val="hybridMultilevel"/>
    <w:tmpl w:val="3AB0E34E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3" w15:restartNumberingAfterBreak="0">
    <w:nsid w:val="05164661"/>
    <w:multiLevelType w:val="hybridMultilevel"/>
    <w:tmpl w:val="75E65F0A"/>
    <w:lvl w:ilvl="0" w:tplc="FFFFFFFF">
      <w:numFmt w:val="bullet"/>
      <w:lvlText w:val="•"/>
      <w:lvlJc w:val="left"/>
      <w:pPr>
        <w:ind w:left="225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8"/>
      </w:pPr>
      <w:rPr>
        <w:rFonts w:hint="default"/>
        <w:lang w:val="pt-PT" w:eastAsia="en-US" w:bidi="ar-SA"/>
      </w:rPr>
    </w:lvl>
  </w:abstractNum>
  <w:abstractNum w:abstractNumId="4" w15:restartNumberingAfterBreak="0">
    <w:nsid w:val="06192C31"/>
    <w:multiLevelType w:val="hybridMultilevel"/>
    <w:tmpl w:val="284C5358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8"/>
      </w:pPr>
      <w:rPr>
        <w:rFonts w:hint="default"/>
        <w:lang w:val="pt-PT" w:eastAsia="en-US" w:bidi="ar-SA"/>
      </w:rPr>
    </w:lvl>
  </w:abstractNum>
  <w:abstractNum w:abstractNumId="5" w15:restartNumberingAfterBreak="0">
    <w:nsid w:val="07115882"/>
    <w:multiLevelType w:val="hybridMultilevel"/>
    <w:tmpl w:val="5B925192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8"/>
      </w:pPr>
      <w:rPr>
        <w:rFonts w:hint="default"/>
        <w:lang w:val="pt-PT" w:eastAsia="en-US" w:bidi="ar-SA"/>
      </w:rPr>
    </w:lvl>
  </w:abstractNum>
  <w:abstractNum w:abstractNumId="6" w15:restartNumberingAfterBreak="0">
    <w:nsid w:val="0789500B"/>
    <w:multiLevelType w:val="hybridMultilevel"/>
    <w:tmpl w:val="1032B946"/>
    <w:lvl w:ilvl="0" w:tplc="FFFFFFFF">
      <w:start w:val="5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463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66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06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372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676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1979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282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585" w:hanging="170"/>
      </w:pPr>
      <w:rPr>
        <w:rFonts w:hint="default"/>
        <w:lang w:val="pt-PT" w:eastAsia="en-US" w:bidi="ar-SA"/>
      </w:rPr>
    </w:lvl>
  </w:abstractNum>
  <w:abstractNum w:abstractNumId="7" w15:restartNumberingAfterBreak="0">
    <w:nsid w:val="0A3C5D0B"/>
    <w:multiLevelType w:val="hybridMultilevel"/>
    <w:tmpl w:val="68481D1A"/>
    <w:lvl w:ilvl="0" w:tplc="FFFFFFFF">
      <w:start w:val="1"/>
      <w:numFmt w:val="decimal"/>
      <w:lvlText w:val="%1."/>
      <w:lvlJc w:val="left"/>
      <w:pPr>
        <w:ind w:left="6228" w:hanging="183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88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957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325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94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6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431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800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68" w:hanging="183"/>
      </w:pPr>
      <w:rPr>
        <w:rFonts w:hint="default"/>
        <w:lang w:val="pt-PT" w:eastAsia="en-US" w:bidi="ar-SA"/>
      </w:rPr>
    </w:lvl>
  </w:abstractNum>
  <w:abstractNum w:abstractNumId="8" w15:restartNumberingAfterBreak="0">
    <w:nsid w:val="0EBF5B18"/>
    <w:multiLevelType w:val="hybridMultilevel"/>
    <w:tmpl w:val="D2BC0B38"/>
    <w:lvl w:ilvl="0" w:tplc="FFFFFFFF">
      <w:numFmt w:val="bullet"/>
      <w:lvlText w:val="•"/>
      <w:lvlJc w:val="left"/>
      <w:pPr>
        <w:ind w:left="229" w:hanging="12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45" w:hanging="12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1" w:hanging="12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97" w:hanging="12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22" w:hanging="12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48" w:hanging="12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74" w:hanging="12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199" w:hanging="12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5" w:hanging="121"/>
      </w:pPr>
      <w:rPr>
        <w:rFonts w:hint="default"/>
        <w:lang w:val="pt-PT" w:eastAsia="en-US" w:bidi="ar-SA"/>
      </w:rPr>
    </w:lvl>
  </w:abstractNum>
  <w:abstractNum w:abstractNumId="9" w15:restartNumberingAfterBreak="0">
    <w:nsid w:val="0FC933AA"/>
    <w:multiLevelType w:val="hybridMultilevel"/>
    <w:tmpl w:val="645463E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10" w15:restartNumberingAfterBreak="0">
    <w:nsid w:val="1332191D"/>
    <w:multiLevelType w:val="hybridMultilevel"/>
    <w:tmpl w:val="235020AE"/>
    <w:lvl w:ilvl="0" w:tplc="FFFFFFFF">
      <w:start w:val="1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576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93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0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26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2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59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5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70"/>
      </w:pPr>
      <w:rPr>
        <w:rFonts w:hint="default"/>
        <w:lang w:val="pt-PT" w:eastAsia="en-US" w:bidi="ar-SA"/>
      </w:rPr>
    </w:lvl>
  </w:abstractNum>
  <w:abstractNum w:abstractNumId="11" w15:restartNumberingAfterBreak="0">
    <w:nsid w:val="14727FE0"/>
    <w:multiLevelType w:val="hybridMultilevel"/>
    <w:tmpl w:val="0694B054"/>
    <w:lvl w:ilvl="0" w:tplc="FFFFFFFF">
      <w:numFmt w:val="bullet"/>
      <w:lvlText w:val="•"/>
      <w:lvlJc w:val="left"/>
      <w:pPr>
        <w:ind w:left="228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45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1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97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22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48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74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199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5" w:hanging="120"/>
      </w:pPr>
      <w:rPr>
        <w:rFonts w:hint="default"/>
        <w:lang w:val="pt-PT" w:eastAsia="en-US" w:bidi="ar-SA"/>
      </w:rPr>
    </w:lvl>
  </w:abstractNum>
  <w:abstractNum w:abstractNumId="12" w15:restartNumberingAfterBreak="0">
    <w:nsid w:val="16172BC0"/>
    <w:multiLevelType w:val="hybridMultilevel"/>
    <w:tmpl w:val="31A0367A"/>
    <w:lvl w:ilvl="0" w:tplc="FFFFFFFF">
      <w:numFmt w:val="bullet"/>
      <w:lvlText w:val="•"/>
      <w:lvlJc w:val="left"/>
      <w:pPr>
        <w:ind w:left="227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4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7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98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24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850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376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0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428" w:hanging="119"/>
      </w:pPr>
      <w:rPr>
        <w:rFonts w:hint="default"/>
        <w:lang w:val="pt-PT" w:eastAsia="en-US" w:bidi="ar-SA"/>
      </w:rPr>
    </w:lvl>
  </w:abstractNum>
  <w:abstractNum w:abstractNumId="13" w15:restartNumberingAfterBreak="0">
    <w:nsid w:val="17350C67"/>
    <w:multiLevelType w:val="hybridMultilevel"/>
    <w:tmpl w:val="0C102AF4"/>
    <w:lvl w:ilvl="0" w:tplc="FFFFFFFF">
      <w:numFmt w:val="bullet"/>
      <w:lvlText w:val="•"/>
      <w:lvlJc w:val="left"/>
      <w:pPr>
        <w:ind w:left="228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9"/>
      </w:pPr>
      <w:rPr>
        <w:rFonts w:hint="default"/>
        <w:lang w:val="pt-PT" w:eastAsia="en-US" w:bidi="ar-SA"/>
      </w:rPr>
    </w:lvl>
  </w:abstractNum>
  <w:abstractNum w:abstractNumId="14" w15:restartNumberingAfterBreak="0">
    <w:nsid w:val="182204D0"/>
    <w:multiLevelType w:val="hybridMultilevel"/>
    <w:tmpl w:val="9F002EB2"/>
    <w:lvl w:ilvl="0" w:tplc="FFFFFFFF">
      <w:start w:val="1"/>
      <w:numFmt w:val="decimal"/>
      <w:lvlText w:val="%1."/>
      <w:lvlJc w:val="left"/>
      <w:pPr>
        <w:ind w:left="796" w:hanging="184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1005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1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17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3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829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035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241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447" w:hanging="184"/>
      </w:pPr>
      <w:rPr>
        <w:rFonts w:hint="default"/>
        <w:lang w:val="pt-PT" w:eastAsia="en-US" w:bidi="ar-SA"/>
      </w:rPr>
    </w:lvl>
  </w:abstractNum>
  <w:abstractNum w:abstractNumId="15" w15:restartNumberingAfterBreak="0">
    <w:nsid w:val="19C41ED9"/>
    <w:multiLevelType w:val="hybridMultilevel"/>
    <w:tmpl w:val="5D308586"/>
    <w:lvl w:ilvl="0" w:tplc="FFFFFFFF">
      <w:numFmt w:val="bullet"/>
      <w:lvlText w:val="•"/>
      <w:lvlJc w:val="left"/>
      <w:pPr>
        <w:ind w:left="228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17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5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2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210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07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05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200" w:hanging="119"/>
      </w:pPr>
      <w:rPr>
        <w:rFonts w:hint="default"/>
        <w:lang w:val="pt-PT" w:eastAsia="en-US" w:bidi="ar-SA"/>
      </w:rPr>
    </w:lvl>
  </w:abstractNum>
  <w:abstractNum w:abstractNumId="16" w15:restartNumberingAfterBreak="0">
    <w:nsid w:val="1B816BE0"/>
    <w:multiLevelType w:val="hybridMultilevel"/>
    <w:tmpl w:val="6FC43770"/>
    <w:lvl w:ilvl="0" w:tplc="FFFFFFFF">
      <w:numFmt w:val="bullet"/>
      <w:lvlText w:val="•"/>
      <w:lvlJc w:val="left"/>
      <w:pPr>
        <w:ind w:left="236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98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6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4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72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30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98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46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04" w:hanging="119"/>
      </w:pPr>
      <w:rPr>
        <w:rFonts w:hint="default"/>
        <w:lang w:val="pt-PT" w:eastAsia="en-US" w:bidi="ar-SA"/>
      </w:rPr>
    </w:lvl>
  </w:abstractNum>
  <w:abstractNum w:abstractNumId="17" w15:restartNumberingAfterBreak="0">
    <w:nsid w:val="1BBC2CF0"/>
    <w:multiLevelType w:val="hybridMultilevel"/>
    <w:tmpl w:val="5CC8EFEE"/>
    <w:lvl w:ilvl="0" w:tplc="FFFFFFFF">
      <w:numFmt w:val="bullet"/>
      <w:lvlText w:val="•"/>
      <w:lvlJc w:val="left"/>
      <w:pPr>
        <w:ind w:left="230" w:hanging="122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63" w:hanging="12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87" w:hanging="12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511" w:hanging="12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34" w:hanging="12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58" w:hanging="12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82" w:hanging="12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205" w:hanging="12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9" w:hanging="122"/>
      </w:pPr>
      <w:rPr>
        <w:rFonts w:hint="default"/>
        <w:lang w:val="pt-PT" w:eastAsia="en-US" w:bidi="ar-SA"/>
      </w:rPr>
    </w:lvl>
  </w:abstractNum>
  <w:abstractNum w:abstractNumId="18" w15:restartNumberingAfterBreak="0">
    <w:nsid w:val="1E986B71"/>
    <w:multiLevelType w:val="hybridMultilevel"/>
    <w:tmpl w:val="532069FE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19" w15:restartNumberingAfterBreak="0">
    <w:nsid w:val="23D97857"/>
    <w:multiLevelType w:val="hybridMultilevel"/>
    <w:tmpl w:val="CBFC03B0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20" w15:restartNumberingAfterBreak="0">
    <w:nsid w:val="246A23E7"/>
    <w:multiLevelType w:val="hybridMultilevel"/>
    <w:tmpl w:val="1AD85456"/>
    <w:lvl w:ilvl="0" w:tplc="FFFFFFFF">
      <w:numFmt w:val="bullet"/>
      <w:lvlText w:val="•"/>
      <w:lvlJc w:val="left"/>
      <w:pPr>
        <w:ind w:left="23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98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6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4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72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3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988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46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04" w:hanging="117"/>
      </w:pPr>
      <w:rPr>
        <w:rFonts w:hint="default"/>
        <w:lang w:val="pt-PT" w:eastAsia="en-US" w:bidi="ar-SA"/>
      </w:rPr>
    </w:lvl>
  </w:abstractNum>
  <w:abstractNum w:abstractNumId="21" w15:restartNumberingAfterBreak="0">
    <w:nsid w:val="258F118F"/>
    <w:multiLevelType w:val="hybridMultilevel"/>
    <w:tmpl w:val="8CB0CA3C"/>
    <w:lvl w:ilvl="0" w:tplc="FFFFFFFF">
      <w:start w:val="1"/>
      <w:numFmt w:val="decimal"/>
      <w:lvlText w:val="%1."/>
      <w:lvlJc w:val="left"/>
      <w:pPr>
        <w:ind w:left="6147" w:hanging="183"/>
        <w:jc w:val="left"/>
      </w:pPr>
      <w:rPr>
        <w:rFonts w:ascii="Arial MT" w:eastAsia="Arial MT" w:hAnsi="Arial MT" w:cs="Arial MT" w:hint="default"/>
        <w:color w:val="231F20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16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893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269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46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2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399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76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52" w:hanging="183"/>
      </w:pPr>
      <w:rPr>
        <w:rFonts w:hint="default"/>
        <w:lang w:val="pt-PT" w:eastAsia="en-US" w:bidi="ar-SA"/>
      </w:rPr>
    </w:lvl>
  </w:abstractNum>
  <w:abstractNum w:abstractNumId="22" w15:restartNumberingAfterBreak="0">
    <w:nsid w:val="25D33945"/>
    <w:multiLevelType w:val="hybridMultilevel"/>
    <w:tmpl w:val="97F4E268"/>
    <w:lvl w:ilvl="0" w:tplc="FFFFFFFF">
      <w:numFmt w:val="bullet"/>
      <w:lvlText w:val="•"/>
      <w:lvlJc w:val="left"/>
      <w:pPr>
        <w:ind w:left="833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46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53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59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66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7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9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6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2" w:hanging="153"/>
      </w:pPr>
      <w:rPr>
        <w:rFonts w:hint="default"/>
        <w:lang w:val="pt-PT" w:eastAsia="en-US" w:bidi="ar-SA"/>
      </w:rPr>
    </w:lvl>
  </w:abstractNum>
  <w:abstractNum w:abstractNumId="23" w15:restartNumberingAfterBreak="0">
    <w:nsid w:val="293042DE"/>
    <w:multiLevelType w:val="hybridMultilevel"/>
    <w:tmpl w:val="E1D2E74E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24" w15:restartNumberingAfterBreak="0">
    <w:nsid w:val="29C06D85"/>
    <w:multiLevelType w:val="hybridMultilevel"/>
    <w:tmpl w:val="BCCA1392"/>
    <w:lvl w:ilvl="0" w:tplc="FFFFFFFF">
      <w:numFmt w:val="bullet"/>
      <w:lvlText w:val="•"/>
      <w:lvlJc w:val="left"/>
      <w:pPr>
        <w:ind w:left="225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9"/>
      </w:pPr>
      <w:rPr>
        <w:rFonts w:hint="default"/>
        <w:lang w:val="pt-PT" w:eastAsia="en-US" w:bidi="ar-SA"/>
      </w:rPr>
    </w:lvl>
  </w:abstractNum>
  <w:abstractNum w:abstractNumId="25" w15:restartNumberingAfterBreak="0">
    <w:nsid w:val="2AFB26DC"/>
    <w:multiLevelType w:val="hybridMultilevel"/>
    <w:tmpl w:val="EE189924"/>
    <w:lvl w:ilvl="0" w:tplc="FFFFFFFF">
      <w:numFmt w:val="bullet"/>
      <w:lvlText w:val="•"/>
      <w:lvlJc w:val="left"/>
      <w:pPr>
        <w:ind w:left="237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800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60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920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480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040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600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4160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720" w:hanging="120"/>
      </w:pPr>
      <w:rPr>
        <w:rFonts w:hint="default"/>
        <w:lang w:val="pt-PT" w:eastAsia="en-US" w:bidi="ar-SA"/>
      </w:rPr>
    </w:lvl>
  </w:abstractNum>
  <w:abstractNum w:abstractNumId="26" w15:restartNumberingAfterBreak="0">
    <w:nsid w:val="301715D2"/>
    <w:multiLevelType w:val="hybridMultilevel"/>
    <w:tmpl w:val="95DEDEEA"/>
    <w:lvl w:ilvl="0" w:tplc="FFFFFFFF">
      <w:numFmt w:val="bullet"/>
      <w:lvlText w:val="•"/>
      <w:lvlJc w:val="left"/>
      <w:pPr>
        <w:ind w:left="225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8"/>
      </w:pPr>
      <w:rPr>
        <w:rFonts w:hint="default"/>
        <w:lang w:val="pt-PT" w:eastAsia="en-US" w:bidi="ar-SA"/>
      </w:rPr>
    </w:lvl>
  </w:abstractNum>
  <w:abstractNum w:abstractNumId="27" w15:restartNumberingAfterBreak="0">
    <w:nsid w:val="30CE1867"/>
    <w:multiLevelType w:val="hybridMultilevel"/>
    <w:tmpl w:val="D026FF96"/>
    <w:lvl w:ilvl="0" w:tplc="FFFFFFFF">
      <w:numFmt w:val="bullet"/>
      <w:lvlText w:val="•"/>
      <w:lvlJc w:val="left"/>
      <w:pPr>
        <w:ind w:left="224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46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72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98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24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85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376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0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428" w:hanging="117"/>
      </w:pPr>
      <w:rPr>
        <w:rFonts w:hint="default"/>
        <w:lang w:val="pt-PT" w:eastAsia="en-US" w:bidi="ar-SA"/>
      </w:rPr>
    </w:lvl>
  </w:abstractNum>
  <w:abstractNum w:abstractNumId="28" w15:restartNumberingAfterBreak="0">
    <w:nsid w:val="316233D7"/>
    <w:multiLevelType w:val="hybridMultilevel"/>
    <w:tmpl w:val="F17221D0"/>
    <w:lvl w:ilvl="0" w:tplc="FFFFFFFF">
      <w:start w:val="1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490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820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150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481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811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141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472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802" w:hanging="170"/>
      </w:pPr>
      <w:rPr>
        <w:rFonts w:hint="default"/>
        <w:lang w:val="pt-PT" w:eastAsia="en-US" w:bidi="ar-SA"/>
      </w:rPr>
    </w:lvl>
  </w:abstractNum>
  <w:abstractNum w:abstractNumId="29" w15:restartNumberingAfterBreak="0">
    <w:nsid w:val="333A630F"/>
    <w:multiLevelType w:val="hybridMultilevel"/>
    <w:tmpl w:val="FEE8D89C"/>
    <w:lvl w:ilvl="0" w:tplc="FFFFFFFF">
      <w:start w:val="1"/>
      <w:numFmt w:val="decimal"/>
      <w:lvlText w:val="%1."/>
      <w:lvlJc w:val="left"/>
      <w:pPr>
        <w:ind w:left="6209" w:hanging="184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70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941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311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82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53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423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94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64" w:hanging="184"/>
      </w:pPr>
      <w:rPr>
        <w:rFonts w:hint="default"/>
        <w:lang w:val="pt-PT" w:eastAsia="en-US" w:bidi="ar-SA"/>
      </w:rPr>
    </w:lvl>
  </w:abstractNum>
  <w:abstractNum w:abstractNumId="30" w15:restartNumberingAfterBreak="0">
    <w:nsid w:val="34BE27D2"/>
    <w:multiLevelType w:val="hybridMultilevel"/>
    <w:tmpl w:val="DCAA046A"/>
    <w:lvl w:ilvl="0" w:tplc="FFFFFFFF">
      <w:numFmt w:val="bullet"/>
      <w:lvlText w:val="•"/>
      <w:lvlJc w:val="left"/>
      <w:pPr>
        <w:ind w:left="681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153"/>
      </w:pPr>
      <w:rPr>
        <w:rFonts w:hint="default"/>
        <w:lang w:val="pt-PT" w:eastAsia="en-US" w:bidi="ar-SA"/>
      </w:rPr>
    </w:lvl>
  </w:abstractNum>
  <w:abstractNum w:abstractNumId="31" w15:restartNumberingAfterBreak="0">
    <w:nsid w:val="36117604"/>
    <w:multiLevelType w:val="hybridMultilevel"/>
    <w:tmpl w:val="9C0E2B6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2" w15:restartNumberingAfterBreak="0">
    <w:nsid w:val="3A5E6E4A"/>
    <w:multiLevelType w:val="hybridMultilevel"/>
    <w:tmpl w:val="B27853C8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3" w15:restartNumberingAfterBreak="0">
    <w:nsid w:val="3BD7713A"/>
    <w:multiLevelType w:val="hybridMultilevel"/>
    <w:tmpl w:val="FED25F86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4" w15:restartNumberingAfterBreak="0">
    <w:nsid w:val="3E1E4F4F"/>
    <w:multiLevelType w:val="hybridMultilevel"/>
    <w:tmpl w:val="B64050F0"/>
    <w:lvl w:ilvl="0" w:tplc="FFFFFFFF">
      <w:numFmt w:val="bullet"/>
      <w:lvlText w:val="•"/>
      <w:lvlJc w:val="left"/>
      <w:pPr>
        <w:ind w:left="1117" w:hanging="15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998" w:hanging="15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77" w:hanging="15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55" w:hanging="15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34" w:hanging="15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13" w:hanging="15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1" w:hanging="15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0" w:hanging="15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48" w:hanging="154"/>
      </w:pPr>
      <w:rPr>
        <w:rFonts w:hint="default"/>
        <w:lang w:val="pt-PT" w:eastAsia="en-US" w:bidi="ar-SA"/>
      </w:rPr>
    </w:lvl>
  </w:abstractNum>
  <w:abstractNum w:abstractNumId="35" w15:restartNumberingAfterBreak="0">
    <w:nsid w:val="428C3140"/>
    <w:multiLevelType w:val="hybridMultilevel"/>
    <w:tmpl w:val="522CE3DC"/>
    <w:lvl w:ilvl="0" w:tplc="FFFFFFFF">
      <w:numFmt w:val="bullet"/>
      <w:lvlText w:val="•"/>
      <w:lvlJc w:val="left"/>
      <w:pPr>
        <w:ind w:left="23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6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12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398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784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17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556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94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328" w:hanging="117"/>
      </w:pPr>
      <w:rPr>
        <w:rFonts w:hint="default"/>
        <w:lang w:val="pt-PT" w:eastAsia="en-US" w:bidi="ar-SA"/>
      </w:rPr>
    </w:lvl>
  </w:abstractNum>
  <w:abstractNum w:abstractNumId="36" w15:restartNumberingAfterBreak="0">
    <w:nsid w:val="431B1209"/>
    <w:multiLevelType w:val="hybridMultilevel"/>
    <w:tmpl w:val="4BF41DBE"/>
    <w:lvl w:ilvl="0" w:tplc="FFFFFFFF">
      <w:numFmt w:val="bullet"/>
      <w:lvlText w:val="•"/>
      <w:lvlJc w:val="left"/>
      <w:pPr>
        <w:ind w:left="819" w:hanging="139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28" w:hanging="13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37" w:hanging="13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45" w:hanging="13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54" w:hanging="13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63" w:hanging="13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1" w:hanging="13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0" w:hanging="13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88" w:hanging="139"/>
      </w:pPr>
      <w:rPr>
        <w:rFonts w:hint="default"/>
        <w:lang w:val="pt-PT" w:eastAsia="en-US" w:bidi="ar-SA"/>
      </w:rPr>
    </w:lvl>
  </w:abstractNum>
  <w:abstractNum w:abstractNumId="37" w15:restartNumberingAfterBreak="0">
    <w:nsid w:val="46102665"/>
    <w:multiLevelType w:val="hybridMultilevel"/>
    <w:tmpl w:val="3788A706"/>
    <w:lvl w:ilvl="0" w:tplc="FFFFFFFF">
      <w:start w:val="1"/>
      <w:numFmt w:val="decimal"/>
      <w:lvlText w:val="%1."/>
      <w:lvlJc w:val="left"/>
      <w:pPr>
        <w:ind w:left="5875" w:hanging="182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282" w:hanging="18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685" w:hanging="18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087" w:hanging="18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490" w:hanging="18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7893" w:hanging="18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295" w:hanging="18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698" w:hanging="18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00" w:hanging="182"/>
      </w:pPr>
      <w:rPr>
        <w:rFonts w:hint="default"/>
        <w:lang w:val="pt-PT" w:eastAsia="en-US" w:bidi="ar-SA"/>
      </w:rPr>
    </w:lvl>
  </w:abstractNum>
  <w:abstractNum w:abstractNumId="38" w15:restartNumberingAfterBreak="0">
    <w:nsid w:val="48813EFE"/>
    <w:multiLevelType w:val="hybridMultilevel"/>
    <w:tmpl w:val="B882FF64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39" w15:restartNumberingAfterBreak="0">
    <w:nsid w:val="48C444E3"/>
    <w:multiLevelType w:val="hybridMultilevel"/>
    <w:tmpl w:val="E6087EE0"/>
    <w:lvl w:ilvl="0" w:tplc="FFFFFFFF">
      <w:start w:val="1"/>
      <w:numFmt w:val="decimal"/>
      <w:lvlText w:val="%1."/>
      <w:lvlJc w:val="left"/>
      <w:pPr>
        <w:ind w:left="6730" w:hanging="183"/>
        <w:jc w:val="left"/>
      </w:pPr>
      <w:rPr>
        <w:rFonts w:ascii="Arial MT" w:eastAsia="Arial MT" w:hAnsi="Arial MT" w:cs="Arial MT" w:hint="default"/>
        <w:color w:val="231F20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7056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373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689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8006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32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639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956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272" w:hanging="183"/>
      </w:pPr>
      <w:rPr>
        <w:rFonts w:hint="default"/>
        <w:lang w:val="pt-PT" w:eastAsia="en-US" w:bidi="ar-SA"/>
      </w:rPr>
    </w:lvl>
  </w:abstractNum>
  <w:abstractNum w:abstractNumId="40" w15:restartNumberingAfterBreak="0">
    <w:nsid w:val="4C6F02C5"/>
    <w:multiLevelType w:val="hybridMultilevel"/>
    <w:tmpl w:val="CE36A47C"/>
    <w:lvl w:ilvl="0" w:tplc="FFFFFFFF">
      <w:numFmt w:val="bullet"/>
      <w:lvlText w:val="•"/>
      <w:lvlJc w:val="left"/>
      <w:pPr>
        <w:ind w:left="833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46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53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59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66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7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9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6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2" w:hanging="153"/>
      </w:pPr>
      <w:rPr>
        <w:rFonts w:hint="default"/>
        <w:lang w:val="pt-PT" w:eastAsia="en-US" w:bidi="ar-SA"/>
      </w:rPr>
    </w:lvl>
  </w:abstractNum>
  <w:abstractNum w:abstractNumId="41" w15:restartNumberingAfterBreak="0">
    <w:nsid w:val="501911C7"/>
    <w:multiLevelType w:val="hybridMultilevel"/>
    <w:tmpl w:val="866A31D8"/>
    <w:lvl w:ilvl="0" w:tplc="FFFFFFFF">
      <w:numFmt w:val="bullet"/>
      <w:lvlText w:val="•"/>
      <w:lvlJc w:val="left"/>
      <w:pPr>
        <w:ind w:left="221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9"/>
      </w:pPr>
      <w:rPr>
        <w:rFonts w:hint="default"/>
        <w:lang w:val="pt-PT" w:eastAsia="en-US" w:bidi="ar-SA"/>
      </w:rPr>
    </w:lvl>
  </w:abstractNum>
  <w:abstractNum w:abstractNumId="42" w15:restartNumberingAfterBreak="0">
    <w:nsid w:val="514174B9"/>
    <w:multiLevelType w:val="hybridMultilevel"/>
    <w:tmpl w:val="6AA262B2"/>
    <w:lvl w:ilvl="0" w:tplc="FFFFFFFF">
      <w:numFmt w:val="bullet"/>
      <w:lvlText w:val="•"/>
      <w:lvlJc w:val="left"/>
      <w:pPr>
        <w:ind w:left="224" w:hanging="116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6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6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6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6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6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6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6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6"/>
      </w:pPr>
      <w:rPr>
        <w:rFonts w:hint="default"/>
        <w:lang w:val="pt-PT" w:eastAsia="en-US" w:bidi="ar-SA"/>
      </w:rPr>
    </w:lvl>
  </w:abstractNum>
  <w:abstractNum w:abstractNumId="43" w15:restartNumberingAfterBreak="0">
    <w:nsid w:val="543F2DA0"/>
    <w:multiLevelType w:val="hybridMultilevel"/>
    <w:tmpl w:val="03E0EAB2"/>
    <w:lvl w:ilvl="0" w:tplc="FFFFFFFF">
      <w:numFmt w:val="bullet"/>
      <w:lvlText w:val="•"/>
      <w:lvlJc w:val="left"/>
      <w:pPr>
        <w:ind w:left="96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85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74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64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53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43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2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2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16" w:hanging="171"/>
      </w:pPr>
      <w:rPr>
        <w:rFonts w:hint="default"/>
        <w:lang w:val="pt-PT" w:eastAsia="en-US" w:bidi="ar-SA"/>
      </w:rPr>
    </w:lvl>
  </w:abstractNum>
  <w:abstractNum w:abstractNumId="44" w15:restartNumberingAfterBreak="0">
    <w:nsid w:val="54C85089"/>
    <w:multiLevelType w:val="hybridMultilevel"/>
    <w:tmpl w:val="BCA6B8C2"/>
    <w:lvl w:ilvl="0" w:tplc="FFFFFFFF">
      <w:numFmt w:val="bullet"/>
      <w:lvlText w:val="•"/>
      <w:lvlJc w:val="left"/>
      <w:pPr>
        <w:ind w:left="22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7"/>
      </w:pPr>
      <w:rPr>
        <w:rFonts w:hint="default"/>
        <w:lang w:val="pt-PT" w:eastAsia="en-US" w:bidi="ar-SA"/>
      </w:rPr>
    </w:lvl>
  </w:abstractNum>
  <w:abstractNum w:abstractNumId="45" w15:restartNumberingAfterBreak="0">
    <w:nsid w:val="565D7748"/>
    <w:multiLevelType w:val="hybridMultilevel"/>
    <w:tmpl w:val="95320E86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46" w15:restartNumberingAfterBreak="0">
    <w:nsid w:val="579F4306"/>
    <w:multiLevelType w:val="hybridMultilevel"/>
    <w:tmpl w:val="011A8B72"/>
    <w:lvl w:ilvl="0" w:tplc="FFFFFFFF">
      <w:start w:val="1"/>
      <w:numFmt w:val="decimal"/>
      <w:lvlText w:val="%1."/>
      <w:lvlJc w:val="left"/>
      <w:pPr>
        <w:ind w:left="6548" w:hanging="184"/>
        <w:jc w:val="righ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876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213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549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886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223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559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896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232" w:hanging="184"/>
      </w:pPr>
      <w:rPr>
        <w:rFonts w:hint="default"/>
        <w:lang w:val="pt-PT" w:eastAsia="en-US" w:bidi="ar-SA"/>
      </w:rPr>
    </w:lvl>
  </w:abstractNum>
  <w:abstractNum w:abstractNumId="47" w15:restartNumberingAfterBreak="0">
    <w:nsid w:val="613A2E5A"/>
    <w:multiLevelType w:val="hybridMultilevel"/>
    <w:tmpl w:val="DB8C1CD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48" w15:restartNumberingAfterBreak="0">
    <w:nsid w:val="62BF0622"/>
    <w:multiLevelType w:val="hybridMultilevel"/>
    <w:tmpl w:val="031E0010"/>
    <w:lvl w:ilvl="0" w:tplc="FFFFFFFF">
      <w:numFmt w:val="bullet"/>
      <w:lvlText w:val="•"/>
      <w:lvlJc w:val="left"/>
      <w:pPr>
        <w:ind w:left="396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2" w:tplc="FFFFFFFF">
      <w:numFmt w:val="bullet"/>
      <w:lvlText w:val="•"/>
      <w:lvlJc w:val="left"/>
      <w:pPr>
        <w:ind w:left="2114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088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062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36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10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84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58" w:hanging="171"/>
      </w:pPr>
      <w:rPr>
        <w:rFonts w:hint="default"/>
        <w:lang w:val="pt-PT" w:eastAsia="en-US" w:bidi="ar-SA"/>
      </w:rPr>
    </w:lvl>
  </w:abstractNum>
  <w:abstractNum w:abstractNumId="49" w15:restartNumberingAfterBreak="0">
    <w:nsid w:val="68B819FD"/>
    <w:multiLevelType w:val="hybridMultilevel"/>
    <w:tmpl w:val="7FF69C8A"/>
    <w:lvl w:ilvl="0" w:tplc="FFFFFFFF">
      <w:numFmt w:val="bullet"/>
      <w:lvlText w:val="•"/>
      <w:lvlJc w:val="left"/>
      <w:pPr>
        <w:ind w:left="227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9"/>
      </w:pPr>
      <w:rPr>
        <w:rFonts w:hint="default"/>
        <w:lang w:val="pt-PT" w:eastAsia="en-US" w:bidi="ar-SA"/>
      </w:rPr>
    </w:lvl>
  </w:abstractNum>
  <w:abstractNum w:abstractNumId="50" w15:restartNumberingAfterBreak="0">
    <w:nsid w:val="6B365467"/>
    <w:multiLevelType w:val="hybridMultilevel"/>
    <w:tmpl w:val="74F8CF48"/>
    <w:lvl w:ilvl="0" w:tplc="FFFFFFFF">
      <w:start w:val="1"/>
      <w:numFmt w:val="decimal"/>
      <w:lvlText w:val="%1."/>
      <w:lvlJc w:val="left"/>
      <w:pPr>
        <w:ind w:left="6112" w:hanging="183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498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877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255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34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1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391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70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48" w:hanging="183"/>
      </w:pPr>
      <w:rPr>
        <w:rFonts w:hint="default"/>
        <w:lang w:val="pt-PT" w:eastAsia="en-US" w:bidi="ar-SA"/>
      </w:rPr>
    </w:lvl>
  </w:abstractNum>
  <w:abstractNum w:abstractNumId="51" w15:restartNumberingAfterBreak="0">
    <w:nsid w:val="6C92749A"/>
    <w:multiLevelType w:val="hybridMultilevel"/>
    <w:tmpl w:val="30D82742"/>
    <w:lvl w:ilvl="0" w:tplc="FFFFFFFF">
      <w:numFmt w:val="bullet"/>
      <w:lvlText w:val="•"/>
      <w:lvlJc w:val="left"/>
      <w:pPr>
        <w:ind w:left="680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2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2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2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2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2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2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2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284"/>
      </w:pPr>
      <w:rPr>
        <w:rFonts w:hint="default"/>
        <w:lang w:val="pt-PT" w:eastAsia="en-US" w:bidi="ar-SA"/>
      </w:rPr>
    </w:lvl>
  </w:abstractNum>
  <w:abstractNum w:abstractNumId="52" w15:restartNumberingAfterBreak="0">
    <w:nsid w:val="6CB81865"/>
    <w:multiLevelType w:val="hybridMultilevel"/>
    <w:tmpl w:val="0D98EDC4"/>
    <w:lvl w:ilvl="0" w:tplc="FFFFFFFF">
      <w:numFmt w:val="bullet"/>
      <w:lvlText w:val="•"/>
      <w:lvlJc w:val="left"/>
      <w:pPr>
        <w:ind w:left="228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20"/>
      </w:pPr>
      <w:rPr>
        <w:rFonts w:hint="default"/>
        <w:lang w:val="pt-PT" w:eastAsia="en-US" w:bidi="ar-SA"/>
      </w:rPr>
    </w:lvl>
  </w:abstractNum>
  <w:abstractNum w:abstractNumId="53" w15:restartNumberingAfterBreak="0">
    <w:nsid w:val="6D4B1B42"/>
    <w:multiLevelType w:val="hybridMultilevel"/>
    <w:tmpl w:val="CE02A378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54" w15:restartNumberingAfterBreak="0">
    <w:nsid w:val="6F2E0C6B"/>
    <w:multiLevelType w:val="hybridMultilevel"/>
    <w:tmpl w:val="3B9078FE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55" w15:restartNumberingAfterBreak="0">
    <w:nsid w:val="70036DE4"/>
    <w:multiLevelType w:val="hybridMultilevel"/>
    <w:tmpl w:val="366AECD4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17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5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210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07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05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2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200" w:hanging="118"/>
      </w:pPr>
      <w:rPr>
        <w:rFonts w:hint="default"/>
        <w:lang w:val="pt-PT" w:eastAsia="en-US" w:bidi="ar-SA"/>
      </w:rPr>
    </w:lvl>
  </w:abstractNum>
  <w:abstractNum w:abstractNumId="56" w15:restartNumberingAfterBreak="0">
    <w:nsid w:val="744B332E"/>
    <w:multiLevelType w:val="hybridMultilevel"/>
    <w:tmpl w:val="60B8C642"/>
    <w:lvl w:ilvl="0" w:tplc="FFFFFFFF">
      <w:numFmt w:val="bullet"/>
      <w:lvlText w:val="•"/>
      <w:lvlJc w:val="left"/>
      <w:pPr>
        <w:ind w:left="68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171"/>
      </w:pPr>
      <w:rPr>
        <w:rFonts w:hint="default"/>
        <w:lang w:val="pt-PT" w:eastAsia="en-US" w:bidi="ar-SA"/>
      </w:rPr>
    </w:lvl>
  </w:abstractNum>
  <w:abstractNum w:abstractNumId="57" w15:restartNumberingAfterBreak="0">
    <w:nsid w:val="74AF3930"/>
    <w:multiLevelType w:val="hybridMultilevel"/>
    <w:tmpl w:val="46C096F4"/>
    <w:lvl w:ilvl="0" w:tplc="FFFFFFFF">
      <w:numFmt w:val="bullet"/>
      <w:lvlText w:val="•"/>
      <w:lvlJc w:val="left"/>
      <w:pPr>
        <w:ind w:left="233" w:hanging="115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6" w:hanging="115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12" w:hanging="115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398" w:hanging="115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784" w:hanging="115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170" w:hanging="115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556" w:hanging="115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942" w:hanging="115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328" w:hanging="115"/>
      </w:pPr>
      <w:rPr>
        <w:rFonts w:hint="default"/>
        <w:lang w:val="pt-PT" w:eastAsia="en-US" w:bidi="ar-SA"/>
      </w:rPr>
    </w:lvl>
  </w:abstractNum>
  <w:abstractNum w:abstractNumId="58" w15:restartNumberingAfterBreak="0">
    <w:nsid w:val="7AAC78A0"/>
    <w:multiLevelType w:val="hybridMultilevel"/>
    <w:tmpl w:val="AA5872CC"/>
    <w:lvl w:ilvl="0" w:tplc="FFFFFFFF">
      <w:numFmt w:val="bullet"/>
      <w:lvlText w:val="•"/>
      <w:lvlJc w:val="left"/>
      <w:pPr>
        <w:ind w:left="232" w:hanging="115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800" w:hanging="115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60" w:hanging="115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920" w:hanging="115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480" w:hanging="115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040" w:hanging="115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600" w:hanging="115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4160" w:hanging="115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720" w:hanging="115"/>
      </w:pPr>
      <w:rPr>
        <w:rFonts w:hint="default"/>
        <w:lang w:val="pt-PT" w:eastAsia="en-US" w:bidi="ar-SA"/>
      </w:rPr>
    </w:lvl>
  </w:abstractNum>
  <w:abstractNum w:abstractNumId="59" w15:restartNumberingAfterBreak="0">
    <w:nsid w:val="7E4168E9"/>
    <w:multiLevelType w:val="hybridMultilevel"/>
    <w:tmpl w:val="DEA88468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43"/>
  </w:num>
  <w:num w:numId="3">
    <w:abstractNumId w:val="18"/>
  </w:num>
  <w:num w:numId="4">
    <w:abstractNumId w:val="50"/>
  </w:num>
  <w:num w:numId="5">
    <w:abstractNumId w:val="37"/>
  </w:num>
  <w:num w:numId="6">
    <w:abstractNumId w:val="14"/>
  </w:num>
  <w:num w:numId="7">
    <w:abstractNumId w:val="45"/>
  </w:num>
  <w:num w:numId="8">
    <w:abstractNumId w:val="29"/>
  </w:num>
  <w:num w:numId="9">
    <w:abstractNumId w:val="39"/>
  </w:num>
  <w:num w:numId="10">
    <w:abstractNumId w:val="53"/>
  </w:num>
  <w:num w:numId="11">
    <w:abstractNumId w:val="46"/>
  </w:num>
  <w:num w:numId="12">
    <w:abstractNumId w:val="7"/>
  </w:num>
  <w:num w:numId="13">
    <w:abstractNumId w:val="54"/>
  </w:num>
  <w:num w:numId="14">
    <w:abstractNumId w:val="22"/>
  </w:num>
  <w:num w:numId="15">
    <w:abstractNumId w:val="12"/>
  </w:num>
  <w:num w:numId="16">
    <w:abstractNumId w:val="27"/>
  </w:num>
  <w:num w:numId="17">
    <w:abstractNumId w:val="42"/>
  </w:num>
  <w:num w:numId="18">
    <w:abstractNumId w:val="41"/>
  </w:num>
  <w:num w:numId="19">
    <w:abstractNumId w:val="44"/>
  </w:num>
  <w:num w:numId="20">
    <w:abstractNumId w:val="33"/>
  </w:num>
  <w:num w:numId="21">
    <w:abstractNumId w:val="16"/>
  </w:num>
  <w:num w:numId="22">
    <w:abstractNumId w:val="20"/>
  </w:num>
  <w:num w:numId="23">
    <w:abstractNumId w:val="47"/>
  </w:num>
  <w:num w:numId="24">
    <w:abstractNumId w:val="17"/>
  </w:num>
  <w:num w:numId="25">
    <w:abstractNumId w:val="11"/>
  </w:num>
  <w:num w:numId="26">
    <w:abstractNumId w:val="8"/>
  </w:num>
  <w:num w:numId="27">
    <w:abstractNumId w:val="55"/>
  </w:num>
  <w:num w:numId="28">
    <w:abstractNumId w:val="15"/>
  </w:num>
  <w:num w:numId="29">
    <w:abstractNumId w:val="6"/>
  </w:num>
  <w:num w:numId="30">
    <w:abstractNumId w:val="28"/>
  </w:num>
  <w:num w:numId="31">
    <w:abstractNumId w:val="31"/>
  </w:num>
  <w:num w:numId="32">
    <w:abstractNumId w:val="57"/>
  </w:num>
  <w:num w:numId="33">
    <w:abstractNumId w:val="35"/>
  </w:num>
  <w:num w:numId="34">
    <w:abstractNumId w:val="10"/>
  </w:num>
  <w:num w:numId="35">
    <w:abstractNumId w:val="59"/>
  </w:num>
  <w:num w:numId="36">
    <w:abstractNumId w:val="5"/>
  </w:num>
  <w:num w:numId="37">
    <w:abstractNumId w:val="49"/>
  </w:num>
  <w:num w:numId="38">
    <w:abstractNumId w:val="52"/>
  </w:num>
  <w:num w:numId="39">
    <w:abstractNumId w:val="13"/>
  </w:num>
  <w:num w:numId="40">
    <w:abstractNumId w:val="9"/>
  </w:num>
  <w:num w:numId="41">
    <w:abstractNumId w:val="36"/>
  </w:num>
  <w:num w:numId="42">
    <w:abstractNumId w:val="30"/>
  </w:num>
  <w:num w:numId="43">
    <w:abstractNumId w:val="38"/>
  </w:num>
  <w:num w:numId="44">
    <w:abstractNumId w:val="24"/>
  </w:num>
  <w:num w:numId="45">
    <w:abstractNumId w:val="3"/>
  </w:num>
  <w:num w:numId="46">
    <w:abstractNumId w:val="26"/>
  </w:num>
  <w:num w:numId="47">
    <w:abstractNumId w:val="23"/>
  </w:num>
  <w:num w:numId="48">
    <w:abstractNumId w:val="21"/>
  </w:num>
  <w:num w:numId="49">
    <w:abstractNumId w:val="1"/>
  </w:num>
  <w:num w:numId="50">
    <w:abstractNumId w:val="0"/>
  </w:num>
  <w:num w:numId="51">
    <w:abstractNumId w:val="4"/>
  </w:num>
  <w:num w:numId="52">
    <w:abstractNumId w:val="56"/>
  </w:num>
  <w:num w:numId="53">
    <w:abstractNumId w:val="19"/>
  </w:num>
  <w:num w:numId="54">
    <w:abstractNumId w:val="58"/>
  </w:num>
  <w:num w:numId="55">
    <w:abstractNumId w:val="25"/>
  </w:num>
  <w:num w:numId="56">
    <w:abstractNumId w:val="34"/>
  </w:num>
  <w:num w:numId="57">
    <w:abstractNumId w:val="32"/>
  </w:num>
  <w:num w:numId="58">
    <w:abstractNumId w:val="40"/>
  </w:num>
  <w:num w:numId="59">
    <w:abstractNumId w:val="48"/>
  </w:num>
  <w:num w:numId="60">
    <w:abstractNumId w:val="5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52"/>
    <w:rsid w:val="001979C9"/>
    <w:rsid w:val="001F1B77"/>
    <w:rsid w:val="003016E2"/>
    <w:rsid w:val="00304798"/>
    <w:rsid w:val="005828DB"/>
    <w:rsid w:val="005C73DC"/>
    <w:rsid w:val="0094694F"/>
    <w:rsid w:val="009D12AD"/>
    <w:rsid w:val="009D7FD5"/>
    <w:rsid w:val="00D53577"/>
    <w:rsid w:val="00E7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769D0"/>
  <w15:docId w15:val="{9B3F088B-D498-4964-8C8C-8AAAFCB7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13"/>
      <w:outlineLvl w:val="0"/>
    </w:pPr>
    <w:rPr>
      <w:rFonts w:ascii="Arial" w:eastAsia="Arial" w:hAnsi="Arial" w:cs="Arial"/>
      <w:b/>
      <w:bCs/>
      <w:sz w:val="33"/>
      <w:szCs w:val="33"/>
    </w:rPr>
  </w:style>
  <w:style w:type="paragraph" w:styleId="Ttulo2">
    <w:name w:val="heading 2"/>
    <w:basedOn w:val="Normal"/>
    <w:uiPriority w:val="9"/>
    <w:unhideWhenUsed/>
    <w:qFormat/>
    <w:pPr>
      <w:ind w:left="397"/>
      <w:outlineLvl w:val="1"/>
    </w:pPr>
    <w:rPr>
      <w:rFonts w:ascii="Arial" w:eastAsia="Arial" w:hAnsi="Arial" w:cs="Arial"/>
      <w:b/>
      <w:bCs/>
      <w:sz w:val="25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7"/>
      <w:ind w:left="680" w:hanging="284"/>
    </w:pPr>
  </w:style>
  <w:style w:type="paragraph" w:styleId="Sumrio2">
    <w:name w:val="toc 2"/>
    <w:basedOn w:val="Normal"/>
    <w:uiPriority w:val="1"/>
    <w:qFormat/>
    <w:pPr>
      <w:spacing w:before="449"/>
      <w:ind w:left="397"/>
    </w:pPr>
    <w:rPr>
      <w:rFonts w:ascii="Arial" w:eastAsia="Arial" w:hAnsi="Arial" w:cs="Arial"/>
      <w:b/>
      <w:bCs/>
      <w:sz w:val="17"/>
      <w:szCs w:val="17"/>
    </w:rPr>
  </w:style>
  <w:style w:type="paragraph" w:styleId="Sumrio3">
    <w:name w:val="toc 3"/>
    <w:basedOn w:val="Normal"/>
    <w:uiPriority w:val="1"/>
    <w:qFormat/>
    <w:pPr>
      <w:spacing w:before="448"/>
      <w:ind w:left="397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348"/>
      <w:ind w:left="242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07"/>
      <w:ind w:left="1133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jpeg"/><Relationship Id="rId84" Type="http://schemas.openxmlformats.org/officeDocument/2006/relationships/image" Target="media/image80.png"/><Relationship Id="rId138" Type="http://schemas.openxmlformats.org/officeDocument/2006/relationships/image" Target="media/image134.jpe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png"/><Relationship Id="rId134" Type="http://schemas.openxmlformats.org/officeDocument/2006/relationships/image" Target="media/image130.jpeg"/><Relationship Id="rId139" Type="http://schemas.openxmlformats.org/officeDocument/2006/relationships/image" Target="media/image135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40" Type="http://schemas.openxmlformats.org/officeDocument/2006/relationships/image" Target="media/image1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jpeg"/><Relationship Id="rId141" Type="http://schemas.openxmlformats.org/officeDocument/2006/relationships/image" Target="media/image137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8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jpeg"/><Relationship Id="rId47" Type="http://schemas.openxmlformats.org/officeDocument/2006/relationships/image" Target="media/image43.png"/><Relationship Id="rId68" Type="http://schemas.openxmlformats.org/officeDocument/2006/relationships/image" Target="media/image64.jpe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6" Type="http://schemas.openxmlformats.org/officeDocument/2006/relationships/image" Target="media/image12.png"/><Relationship Id="rId145" Type="http://schemas.openxmlformats.org/officeDocument/2006/relationships/header" Target="header1.xml"/><Relationship Id="rId14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8308</Words>
  <Characters>44865</Characters>
  <Application>Microsoft Office Word</Application>
  <DocSecurity>0</DocSecurity>
  <Lines>373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Sist. Transmissão</vt:lpstr>
    </vt:vector>
  </TitlesOfParts>
  <Company/>
  <LinksUpToDate>false</LinksUpToDate>
  <CharactersWithSpaces>53067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Sist. Transmissão</dc:title>
  <dc:subject>Sist. Transmissão</dc:subject>
  <dc:creator>TEKA</dc:creator>
  <cp:lastModifiedBy>Marcelo Bino</cp:lastModifiedBy>
  <cp:revision>2</cp:revision>
  <dcterms:created xsi:type="dcterms:W3CDTF">2023-02-23T13:43:00Z</dcterms:created>
  <dcterms:modified xsi:type="dcterms:W3CDTF">2023-02-23T13:43:00Z</dcterms:modified>
  <dc:identifier>2ecc7a3f-8797-445b-adea-c4cfed5a8236</dc:identifie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2005-04-08T00:00:00Z</vt:filetime>
  </property>
  <property fmtid="{D5CDD505-2E9C-101B-9397-08002B2CF9AE}" pid="3" name="Creator">
    <vt:lpwstr>Adobe PageMaker 7.0</vt:lpwstr>
  </property>
  <property fmtid="{D5CDD505-2E9C-101B-9397-08002B2CF9AE}" pid="4" name="LastSaved">
    <vt:filetime>2023-02-23T00:00:00Z</vt:filetime>
  </property>
</Properties>
</file>