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7E4AE5" w14:textId="77777777" w:rsidR="009D65D4" w:rsidRDefault="009D65D4">
      <w:pPr>
        <w:pStyle w:val="Corpodetexto"/>
        <w:rPr>
          <w:rFonts w:ascii="Times New Roman"/>
          <w:sz w:val="20"/>
        </w:rPr>
      </w:pPr>
    </w:p>
    <w:p w14:paraId="336BCAF9" w14:textId="77777777" w:rsidR="009D65D4" w:rsidRDefault="009D65D4">
      <w:pPr>
        <w:pStyle w:val="Corpodetexto"/>
        <w:rPr>
          <w:rFonts w:ascii="Arial"/>
          <w:b/>
          <w:sz w:val="66"/>
        </w:rPr>
      </w:pPr>
    </w:p>
    <w:p w14:paraId="49568088" w14:textId="77777777" w:rsidR="009D65D4" w:rsidRDefault="009D65D4">
      <w:pPr>
        <w:pStyle w:val="Corpodetexto"/>
        <w:rPr>
          <w:rFonts w:ascii="Arial"/>
          <w:b/>
          <w:sz w:val="66"/>
        </w:rPr>
      </w:pPr>
    </w:p>
    <w:p w14:paraId="168DC597" w14:textId="77777777" w:rsidR="009D65D4" w:rsidRDefault="009D65D4">
      <w:pPr>
        <w:pStyle w:val="Corpodetexto"/>
        <w:rPr>
          <w:rFonts w:ascii="Arial"/>
          <w:b/>
          <w:sz w:val="66"/>
        </w:rPr>
      </w:pPr>
    </w:p>
    <w:p w14:paraId="57E1DFB6" w14:textId="77777777" w:rsidR="009D65D4" w:rsidRDefault="009D65D4">
      <w:pPr>
        <w:pStyle w:val="Corpodetexto"/>
        <w:rPr>
          <w:rFonts w:ascii="Arial"/>
          <w:b/>
          <w:sz w:val="66"/>
        </w:rPr>
      </w:pPr>
    </w:p>
    <w:p w14:paraId="0F502941" w14:textId="77777777" w:rsidR="009D65D4" w:rsidRDefault="009D65D4">
      <w:pPr>
        <w:pStyle w:val="Corpodetexto"/>
        <w:rPr>
          <w:rFonts w:ascii="Arial"/>
          <w:b/>
          <w:sz w:val="66"/>
        </w:rPr>
      </w:pPr>
    </w:p>
    <w:p w14:paraId="114B57D1" w14:textId="77777777" w:rsidR="009D65D4" w:rsidRDefault="009D65D4">
      <w:pPr>
        <w:pStyle w:val="Corpodetexto"/>
        <w:rPr>
          <w:rFonts w:ascii="Arial"/>
          <w:b/>
          <w:sz w:val="66"/>
        </w:rPr>
      </w:pPr>
    </w:p>
    <w:p w14:paraId="12749F0E" w14:textId="77777777" w:rsidR="009D65D4" w:rsidRDefault="00764D3A">
      <w:pPr>
        <w:pStyle w:val="Ttulo"/>
        <w:spacing w:before="404"/>
        <w:ind w:left="1277"/>
      </w:pPr>
      <w:r>
        <w:rPr>
          <w:color w:val="949698"/>
          <w:sz w:val="60"/>
        </w:rPr>
        <w:t>M</w:t>
      </w:r>
      <w:r>
        <w:rPr>
          <w:color w:val="949698"/>
        </w:rPr>
        <w:t>OTOR</w:t>
      </w:r>
      <w:r>
        <w:rPr>
          <w:color w:val="949698"/>
          <w:spacing w:val="27"/>
        </w:rPr>
        <w:t xml:space="preserve"> </w:t>
      </w:r>
      <w:r>
        <w:rPr>
          <w:color w:val="949698"/>
        </w:rPr>
        <w:t>DE</w:t>
      </w:r>
      <w:r>
        <w:rPr>
          <w:color w:val="949698"/>
          <w:spacing w:val="27"/>
        </w:rPr>
        <w:t xml:space="preserve"> </w:t>
      </w:r>
      <w:r>
        <w:rPr>
          <w:color w:val="949698"/>
          <w:sz w:val="60"/>
        </w:rPr>
        <w:t>C</w:t>
      </w:r>
      <w:r>
        <w:rPr>
          <w:color w:val="949698"/>
        </w:rPr>
        <w:t>OMBUSTÃO</w:t>
      </w:r>
      <w:r>
        <w:rPr>
          <w:color w:val="949698"/>
          <w:spacing w:val="28"/>
        </w:rPr>
        <w:t xml:space="preserve"> </w:t>
      </w:r>
      <w:r>
        <w:rPr>
          <w:color w:val="949698"/>
          <w:sz w:val="60"/>
        </w:rPr>
        <w:t>I</w:t>
      </w:r>
      <w:r>
        <w:rPr>
          <w:color w:val="949698"/>
        </w:rPr>
        <w:t>NTERNA</w:t>
      </w:r>
    </w:p>
    <w:p w14:paraId="1F06A36C" w14:textId="77777777" w:rsidR="009D65D4" w:rsidRDefault="00764D3A">
      <w:pPr>
        <w:pStyle w:val="Ttulo1"/>
        <w:spacing w:before="142"/>
        <w:ind w:left="1276" w:right="1013"/>
        <w:jc w:val="center"/>
      </w:pPr>
      <w:r>
        <w:rPr>
          <w:color w:val="949698"/>
          <w:sz w:val="48"/>
        </w:rPr>
        <w:t>C</w:t>
      </w:r>
      <w:r>
        <w:rPr>
          <w:color w:val="949698"/>
        </w:rPr>
        <w:t>ICLO</w:t>
      </w:r>
      <w:r>
        <w:rPr>
          <w:color w:val="949698"/>
          <w:spacing w:val="33"/>
        </w:rPr>
        <w:t xml:space="preserve"> </w:t>
      </w:r>
      <w:r>
        <w:rPr>
          <w:color w:val="949698"/>
          <w:sz w:val="48"/>
        </w:rPr>
        <w:t>O</w:t>
      </w:r>
      <w:r>
        <w:rPr>
          <w:color w:val="949698"/>
        </w:rPr>
        <w:t>TTO</w:t>
      </w:r>
    </w:p>
    <w:p w14:paraId="5CB816B6" w14:textId="77777777" w:rsidR="009D65D4" w:rsidRDefault="009D65D4">
      <w:pPr>
        <w:pStyle w:val="Corpodetexto"/>
        <w:rPr>
          <w:rFonts w:ascii="Arial"/>
          <w:b/>
          <w:sz w:val="54"/>
        </w:rPr>
      </w:pPr>
    </w:p>
    <w:p w14:paraId="1D4C31F7" w14:textId="77777777" w:rsidR="009D65D4" w:rsidRDefault="009D65D4">
      <w:pPr>
        <w:pStyle w:val="Corpodetexto"/>
        <w:rPr>
          <w:rFonts w:ascii="Arial"/>
          <w:b/>
          <w:sz w:val="54"/>
        </w:rPr>
      </w:pPr>
    </w:p>
    <w:p w14:paraId="0F258F26" w14:textId="77777777" w:rsidR="009D65D4" w:rsidRDefault="009D65D4">
      <w:pPr>
        <w:pStyle w:val="Corpodetexto"/>
        <w:rPr>
          <w:rFonts w:ascii="Arial"/>
          <w:b/>
          <w:sz w:val="54"/>
        </w:rPr>
      </w:pPr>
    </w:p>
    <w:p w14:paraId="2EF1640C" w14:textId="77777777" w:rsidR="009D65D4" w:rsidRDefault="009D65D4">
      <w:pPr>
        <w:pStyle w:val="Corpodetexto"/>
        <w:rPr>
          <w:rFonts w:ascii="Arial"/>
          <w:b/>
          <w:sz w:val="54"/>
        </w:rPr>
      </w:pPr>
    </w:p>
    <w:p w14:paraId="1BD36BE8" w14:textId="77777777" w:rsidR="009D65D4" w:rsidRDefault="009D65D4">
      <w:pPr>
        <w:pStyle w:val="Corpodetexto"/>
        <w:rPr>
          <w:rFonts w:ascii="Arial"/>
          <w:b/>
          <w:sz w:val="54"/>
        </w:rPr>
      </w:pPr>
    </w:p>
    <w:p w14:paraId="18DF5FAD" w14:textId="65C7E044" w:rsidR="009D65D4" w:rsidRDefault="009D65D4">
      <w:pPr>
        <w:pStyle w:val="Corpodetexto"/>
        <w:spacing w:before="4"/>
        <w:rPr>
          <w:rFonts w:ascii="Arial"/>
          <w:b/>
          <w:sz w:val="60"/>
        </w:rPr>
      </w:pPr>
    </w:p>
    <w:p w14:paraId="07B61E30" w14:textId="77777777" w:rsidR="009D65D4" w:rsidRDefault="009D65D4">
      <w:pPr>
        <w:jc w:val="center"/>
        <w:rPr>
          <w:rFonts w:ascii="Arial"/>
          <w:sz w:val="28"/>
        </w:rPr>
        <w:sectPr w:rsidR="009D65D4">
          <w:pgSz w:w="12240" w:h="15840"/>
          <w:pgMar w:top="360" w:right="1180" w:bottom="280" w:left="1200" w:header="720" w:footer="720" w:gutter="0"/>
          <w:cols w:space="720"/>
        </w:sectPr>
      </w:pPr>
    </w:p>
    <w:p w14:paraId="70B0C584" w14:textId="30B4A2D8" w:rsidR="009D65D4" w:rsidRDefault="009D65D4">
      <w:pPr>
        <w:pStyle w:val="Corpodetexto"/>
        <w:ind w:left="-25"/>
        <w:rPr>
          <w:rFonts w:ascii="Arial"/>
          <w:sz w:val="20"/>
        </w:rPr>
      </w:pPr>
    </w:p>
    <w:p w14:paraId="48964DFE" w14:textId="77777777" w:rsidR="009D65D4" w:rsidRDefault="009D65D4">
      <w:pPr>
        <w:pStyle w:val="Corpodetexto"/>
        <w:spacing w:before="6"/>
        <w:rPr>
          <w:rFonts w:ascii="Arial"/>
          <w:b/>
          <w:sz w:val="7"/>
        </w:rPr>
      </w:pPr>
    </w:p>
    <w:p w14:paraId="773C1D9F" w14:textId="77777777" w:rsidR="009D65D4" w:rsidRDefault="009D65D4">
      <w:pPr>
        <w:spacing w:line="626" w:lineRule="auto"/>
        <w:rPr>
          <w:sz w:val="16"/>
        </w:rPr>
        <w:sectPr w:rsidR="009D65D4">
          <w:type w:val="continuous"/>
          <w:pgSz w:w="12240" w:h="15840"/>
          <w:pgMar w:top="1580" w:right="1180" w:bottom="280" w:left="1200" w:header="720" w:footer="720" w:gutter="0"/>
          <w:cols w:num="2" w:space="720" w:equalWidth="0">
            <w:col w:w="2654" w:space="40"/>
            <w:col w:w="7166"/>
          </w:cols>
        </w:sectPr>
      </w:pPr>
    </w:p>
    <w:p w14:paraId="5849486F" w14:textId="77777777" w:rsidR="009D65D4" w:rsidRDefault="009D65D4">
      <w:pPr>
        <w:pStyle w:val="Corpodetexto"/>
        <w:rPr>
          <w:sz w:val="20"/>
        </w:rPr>
      </w:pPr>
    </w:p>
    <w:p w14:paraId="0E6CA4EA" w14:textId="77777777" w:rsidR="009D65D4" w:rsidRDefault="009D65D4">
      <w:pPr>
        <w:pStyle w:val="Corpodetexto"/>
        <w:rPr>
          <w:sz w:val="20"/>
        </w:rPr>
      </w:pPr>
    </w:p>
    <w:p w14:paraId="78FF6FA2" w14:textId="77777777" w:rsidR="009D65D4" w:rsidRDefault="009D65D4">
      <w:pPr>
        <w:pStyle w:val="Corpodetexto"/>
        <w:rPr>
          <w:sz w:val="20"/>
        </w:rPr>
      </w:pPr>
    </w:p>
    <w:p w14:paraId="7A6A96C1" w14:textId="77777777" w:rsidR="009D65D4" w:rsidRDefault="009D65D4">
      <w:pPr>
        <w:pStyle w:val="Corpodetexto"/>
        <w:rPr>
          <w:sz w:val="20"/>
        </w:rPr>
      </w:pPr>
    </w:p>
    <w:p w14:paraId="66266285" w14:textId="77777777" w:rsidR="009D65D4" w:rsidRDefault="009D65D4">
      <w:pPr>
        <w:pStyle w:val="Corpodetexto"/>
        <w:rPr>
          <w:sz w:val="20"/>
        </w:rPr>
      </w:pPr>
    </w:p>
    <w:p w14:paraId="699E849F" w14:textId="77777777" w:rsidR="009D65D4" w:rsidRDefault="009D65D4">
      <w:pPr>
        <w:pStyle w:val="Corpodetexto"/>
        <w:rPr>
          <w:sz w:val="20"/>
        </w:rPr>
      </w:pPr>
    </w:p>
    <w:p w14:paraId="0152AEB8" w14:textId="77777777" w:rsidR="009D65D4" w:rsidRDefault="009D65D4">
      <w:pPr>
        <w:pStyle w:val="Corpodetexto"/>
        <w:rPr>
          <w:sz w:val="20"/>
        </w:rPr>
      </w:pPr>
    </w:p>
    <w:p w14:paraId="5C056BFC" w14:textId="77777777" w:rsidR="009D65D4" w:rsidRDefault="009D65D4">
      <w:pPr>
        <w:pStyle w:val="Corpodetexto"/>
        <w:rPr>
          <w:sz w:val="20"/>
        </w:rPr>
      </w:pPr>
    </w:p>
    <w:p w14:paraId="570C83A7" w14:textId="77777777" w:rsidR="009D65D4" w:rsidRDefault="009D65D4">
      <w:pPr>
        <w:pStyle w:val="Corpodetexto"/>
        <w:rPr>
          <w:sz w:val="20"/>
        </w:rPr>
      </w:pPr>
    </w:p>
    <w:p w14:paraId="1623928F" w14:textId="77777777" w:rsidR="009D65D4" w:rsidRDefault="009D65D4">
      <w:pPr>
        <w:pStyle w:val="Corpodetexto"/>
        <w:rPr>
          <w:sz w:val="20"/>
        </w:rPr>
      </w:pPr>
    </w:p>
    <w:p w14:paraId="6DBA3936" w14:textId="77777777" w:rsidR="009D65D4" w:rsidRDefault="009D65D4">
      <w:pPr>
        <w:pStyle w:val="Corpodetexto"/>
        <w:spacing w:before="6"/>
        <w:rPr>
          <w:sz w:val="28"/>
        </w:rPr>
      </w:pPr>
    </w:p>
    <w:p w14:paraId="38FF3A7D" w14:textId="77777777" w:rsidR="009D65D4" w:rsidRDefault="009D65D4">
      <w:pPr>
        <w:pStyle w:val="Corpodetexto"/>
        <w:rPr>
          <w:sz w:val="18"/>
        </w:rPr>
      </w:pPr>
    </w:p>
    <w:p w14:paraId="3273A1C8" w14:textId="77777777" w:rsidR="009D65D4" w:rsidRDefault="009D65D4">
      <w:pPr>
        <w:pStyle w:val="Corpodetexto"/>
        <w:rPr>
          <w:sz w:val="18"/>
        </w:rPr>
      </w:pPr>
    </w:p>
    <w:p w14:paraId="19123D5E" w14:textId="0AD10344" w:rsidR="009D65D4" w:rsidRDefault="00764D3A" w:rsidP="00C5566B">
      <w:pPr>
        <w:spacing w:before="122"/>
        <w:ind w:left="2482"/>
        <w:rPr>
          <w:sz w:val="16"/>
        </w:rPr>
      </w:pPr>
      <w:r>
        <w:rPr>
          <w:color w:val="231F20"/>
          <w:sz w:val="16"/>
        </w:rPr>
        <w:t>.</w:t>
      </w:r>
    </w:p>
    <w:p w14:paraId="6BC8EC1A" w14:textId="77777777" w:rsidR="009D65D4" w:rsidRDefault="009D65D4">
      <w:pPr>
        <w:pStyle w:val="Corpodetexto"/>
        <w:spacing w:before="6"/>
        <w:rPr>
          <w:sz w:val="17"/>
        </w:rPr>
      </w:pPr>
    </w:p>
    <w:p w14:paraId="7D2D3015" w14:textId="77777777" w:rsidR="009D65D4" w:rsidRDefault="009D65D4">
      <w:pPr>
        <w:pStyle w:val="Corpodetexto"/>
        <w:rPr>
          <w:sz w:val="20"/>
        </w:rPr>
      </w:pPr>
    </w:p>
    <w:p w14:paraId="499A96F4" w14:textId="77777777" w:rsidR="009D65D4" w:rsidRDefault="009D65D4">
      <w:pPr>
        <w:pStyle w:val="Corpodetexto"/>
        <w:rPr>
          <w:sz w:val="20"/>
        </w:rPr>
      </w:pPr>
    </w:p>
    <w:p w14:paraId="50558240" w14:textId="77777777" w:rsidR="009D65D4" w:rsidRDefault="009D65D4">
      <w:pPr>
        <w:rPr>
          <w:sz w:val="29"/>
        </w:rPr>
        <w:sectPr w:rsidR="009D65D4">
          <w:type w:val="continuous"/>
          <w:pgSz w:w="12240" w:h="15840"/>
          <w:pgMar w:top="1580" w:right="1180" w:bottom="280" w:left="1200" w:header="720" w:footer="720" w:gutter="0"/>
          <w:cols w:space="720"/>
        </w:sectPr>
      </w:pPr>
    </w:p>
    <w:p w14:paraId="6565BD9D" w14:textId="77777777" w:rsidR="009D65D4" w:rsidRDefault="009D65D4">
      <w:pPr>
        <w:spacing w:line="626" w:lineRule="auto"/>
        <w:rPr>
          <w:sz w:val="16"/>
        </w:rPr>
        <w:sectPr w:rsidR="009D65D4">
          <w:type w:val="continuous"/>
          <w:pgSz w:w="12240" w:h="15840"/>
          <w:pgMar w:top="1580" w:right="1180" w:bottom="280" w:left="1200" w:header="720" w:footer="720" w:gutter="0"/>
          <w:cols w:num="2" w:space="720" w:equalWidth="0">
            <w:col w:w="2660" w:space="40"/>
            <w:col w:w="7160"/>
          </w:cols>
        </w:sectPr>
      </w:pPr>
    </w:p>
    <w:p w14:paraId="1E6AF5DF" w14:textId="77777777" w:rsidR="009D65D4" w:rsidRDefault="009D65D4">
      <w:pPr>
        <w:pStyle w:val="Corpodetexto"/>
        <w:rPr>
          <w:rFonts w:ascii="Arial"/>
          <w:b/>
          <w:sz w:val="18"/>
        </w:rPr>
      </w:pPr>
    </w:p>
    <w:p w14:paraId="08672B54" w14:textId="77777777" w:rsidR="009D65D4" w:rsidRDefault="009D65D4">
      <w:pPr>
        <w:pStyle w:val="Corpodetexto"/>
        <w:spacing w:before="2"/>
        <w:rPr>
          <w:rFonts w:ascii="Arial"/>
          <w:b/>
          <w:sz w:val="14"/>
        </w:rPr>
      </w:pPr>
    </w:p>
    <w:p w14:paraId="78F5FBA5" w14:textId="50308A36" w:rsidR="009D65D4" w:rsidRDefault="00C5566B" w:rsidP="00E10AE6">
      <w:pPr>
        <w:pStyle w:val="Ttulo1"/>
        <w:ind w:left="0" w:right="118"/>
        <w:jc w:val="center"/>
      </w:pPr>
      <w:r>
        <w:rPr>
          <w:color w:val="949698"/>
          <w:sz w:val="48"/>
        </w:rPr>
        <w:t>Conteúdos</w:t>
      </w:r>
    </w:p>
    <w:p w14:paraId="0FC3E9BF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69EB0127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77981AEB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214D9CD6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39869423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7AEDC6BF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0EEE8AE5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70533041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426F2F3D" w14:textId="77777777" w:rsidR="009D65D4" w:rsidRDefault="00764D3A">
      <w:pPr>
        <w:tabs>
          <w:tab w:val="right" w:pos="6620"/>
        </w:tabs>
        <w:spacing w:before="209"/>
        <w:ind w:left="384"/>
      </w:pPr>
      <w:r>
        <w:rPr>
          <w:rFonts w:ascii="Arial" w:hAnsi="Arial"/>
          <w:b/>
          <w:color w:val="949698"/>
          <w:sz w:val="24"/>
        </w:rPr>
        <w:t>I</w:t>
      </w:r>
      <w:r>
        <w:rPr>
          <w:rFonts w:ascii="Arial" w:hAnsi="Arial"/>
          <w:b/>
          <w:color w:val="949698"/>
          <w:sz w:val="17"/>
        </w:rPr>
        <w:t>NTRODUÇÃO</w:t>
      </w:r>
      <w:r>
        <w:rPr>
          <w:rFonts w:ascii="Arial" w:hAnsi="Arial"/>
          <w:b/>
          <w:color w:val="949698"/>
          <w:sz w:val="17"/>
        </w:rPr>
        <w:tab/>
      </w:r>
      <w:r>
        <w:rPr>
          <w:color w:val="231F20"/>
        </w:rPr>
        <w:t>5</w:t>
      </w:r>
    </w:p>
    <w:p w14:paraId="3E741A4A" w14:textId="77777777" w:rsidR="009D65D4" w:rsidRDefault="00764D3A">
      <w:pPr>
        <w:tabs>
          <w:tab w:val="right" w:pos="6620"/>
        </w:tabs>
        <w:spacing w:before="444"/>
        <w:ind w:left="384"/>
      </w:pPr>
      <w:r>
        <w:rPr>
          <w:rFonts w:ascii="Arial" w:hAnsi="Arial"/>
          <w:b/>
          <w:color w:val="949698"/>
          <w:sz w:val="24"/>
        </w:rPr>
        <w:t>M</w:t>
      </w:r>
      <w:r>
        <w:rPr>
          <w:rFonts w:ascii="Arial" w:hAnsi="Arial"/>
          <w:b/>
          <w:color w:val="949698"/>
          <w:sz w:val="17"/>
        </w:rPr>
        <w:t>OTOR</w:t>
      </w:r>
      <w:r>
        <w:rPr>
          <w:rFonts w:ascii="Arial" w:hAnsi="Arial"/>
          <w:b/>
          <w:color w:val="949698"/>
          <w:spacing w:val="23"/>
          <w:sz w:val="17"/>
        </w:rPr>
        <w:t xml:space="preserve"> </w:t>
      </w:r>
      <w:r>
        <w:rPr>
          <w:rFonts w:ascii="Arial" w:hAnsi="Arial"/>
          <w:b/>
          <w:color w:val="949698"/>
          <w:sz w:val="17"/>
        </w:rPr>
        <w:t>DE</w:t>
      </w:r>
      <w:r>
        <w:rPr>
          <w:rFonts w:ascii="Arial" w:hAnsi="Arial"/>
          <w:b/>
          <w:color w:val="949698"/>
          <w:spacing w:val="24"/>
          <w:sz w:val="17"/>
        </w:rPr>
        <w:t xml:space="preserve"> </w:t>
      </w:r>
      <w:r>
        <w:rPr>
          <w:rFonts w:ascii="Arial" w:hAnsi="Arial"/>
          <w:b/>
          <w:color w:val="949698"/>
          <w:sz w:val="24"/>
        </w:rPr>
        <w:t>C</w:t>
      </w:r>
      <w:r>
        <w:rPr>
          <w:rFonts w:ascii="Arial" w:hAnsi="Arial"/>
          <w:b/>
          <w:color w:val="949698"/>
          <w:sz w:val="17"/>
        </w:rPr>
        <w:t>OMBUSTÃO</w:t>
      </w:r>
      <w:r>
        <w:rPr>
          <w:rFonts w:ascii="Arial" w:hAnsi="Arial"/>
          <w:b/>
          <w:color w:val="949698"/>
          <w:sz w:val="17"/>
        </w:rPr>
        <w:tab/>
      </w:r>
      <w:r>
        <w:rPr>
          <w:color w:val="231F20"/>
        </w:rPr>
        <w:t>7</w:t>
      </w:r>
    </w:p>
    <w:p w14:paraId="07216EA4" w14:textId="77777777" w:rsidR="009D65D4" w:rsidRDefault="00764D3A">
      <w:pPr>
        <w:pStyle w:val="PargrafodaLista"/>
        <w:numPr>
          <w:ilvl w:val="0"/>
          <w:numId w:val="58"/>
        </w:numPr>
        <w:tabs>
          <w:tab w:val="left" w:pos="667"/>
          <w:tab w:val="left" w:pos="668"/>
          <w:tab w:val="right" w:pos="6620"/>
        </w:tabs>
        <w:spacing w:before="103"/>
      </w:pPr>
      <w:r>
        <w:rPr>
          <w:color w:val="231F20"/>
        </w:rPr>
        <w:t>Motor 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combustão externa</w:t>
      </w:r>
      <w:r>
        <w:rPr>
          <w:color w:val="231F20"/>
        </w:rPr>
        <w:tab/>
        <w:t>8</w:t>
      </w:r>
    </w:p>
    <w:p w14:paraId="289E3051" w14:textId="77777777" w:rsidR="009D65D4" w:rsidRDefault="00764D3A">
      <w:pPr>
        <w:pStyle w:val="PargrafodaLista"/>
        <w:numPr>
          <w:ilvl w:val="0"/>
          <w:numId w:val="58"/>
        </w:numPr>
        <w:tabs>
          <w:tab w:val="left" w:pos="667"/>
          <w:tab w:val="left" w:pos="668"/>
          <w:tab w:val="right" w:pos="6619"/>
        </w:tabs>
      </w:pPr>
      <w:r>
        <w:rPr>
          <w:color w:val="231F20"/>
        </w:rPr>
        <w:t>Motor 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combustão interna</w:t>
      </w:r>
      <w:r>
        <w:rPr>
          <w:color w:val="231F20"/>
        </w:rPr>
        <w:tab/>
        <w:t>9</w:t>
      </w:r>
    </w:p>
    <w:p w14:paraId="57B069BE" w14:textId="77777777" w:rsidR="009D65D4" w:rsidRDefault="00764D3A">
      <w:pPr>
        <w:pStyle w:val="PargrafodaLista"/>
        <w:numPr>
          <w:ilvl w:val="0"/>
          <w:numId w:val="58"/>
        </w:numPr>
        <w:tabs>
          <w:tab w:val="left" w:pos="667"/>
          <w:tab w:val="left" w:pos="668"/>
          <w:tab w:val="right" w:pos="6618"/>
        </w:tabs>
      </w:pPr>
      <w:r>
        <w:rPr>
          <w:color w:val="231F20"/>
        </w:rPr>
        <w:t>Motores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de dois tempos</w:t>
      </w:r>
      <w:r>
        <w:rPr>
          <w:color w:val="231F20"/>
        </w:rPr>
        <w:tab/>
        <w:t>12</w:t>
      </w:r>
    </w:p>
    <w:p w14:paraId="25D58175" w14:textId="77777777" w:rsidR="009D65D4" w:rsidRDefault="00764D3A">
      <w:pPr>
        <w:pStyle w:val="PargrafodaLista"/>
        <w:numPr>
          <w:ilvl w:val="0"/>
          <w:numId w:val="58"/>
        </w:numPr>
        <w:tabs>
          <w:tab w:val="left" w:pos="667"/>
          <w:tab w:val="left" w:pos="668"/>
          <w:tab w:val="right" w:pos="6618"/>
        </w:tabs>
      </w:pPr>
      <w:r>
        <w:rPr>
          <w:color w:val="231F20"/>
        </w:rPr>
        <w:t>Motores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quatro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tempos</w:t>
      </w:r>
      <w:r>
        <w:rPr>
          <w:color w:val="231F20"/>
        </w:rPr>
        <w:tab/>
        <w:t>13</w:t>
      </w:r>
    </w:p>
    <w:p w14:paraId="0AD41A68" w14:textId="77777777" w:rsidR="009D65D4" w:rsidRDefault="00764D3A">
      <w:pPr>
        <w:tabs>
          <w:tab w:val="right" w:pos="6618"/>
        </w:tabs>
        <w:spacing w:before="448"/>
        <w:ind w:left="384"/>
      </w:pPr>
      <w:r>
        <w:rPr>
          <w:rFonts w:ascii="Arial" w:hAnsi="Arial"/>
          <w:b/>
          <w:color w:val="949698"/>
          <w:sz w:val="24"/>
        </w:rPr>
        <w:t>C</w:t>
      </w:r>
      <w:r>
        <w:rPr>
          <w:rFonts w:ascii="Arial" w:hAnsi="Arial"/>
          <w:b/>
          <w:color w:val="949698"/>
          <w:sz w:val="17"/>
        </w:rPr>
        <w:t>ABEÇOTE</w:t>
      </w:r>
      <w:r>
        <w:rPr>
          <w:rFonts w:ascii="Arial" w:hAnsi="Arial"/>
          <w:b/>
          <w:color w:val="949698"/>
          <w:spacing w:val="21"/>
          <w:sz w:val="17"/>
        </w:rPr>
        <w:t xml:space="preserve"> </w:t>
      </w:r>
      <w:r>
        <w:rPr>
          <w:rFonts w:ascii="Arial" w:hAnsi="Arial"/>
          <w:b/>
          <w:color w:val="949698"/>
          <w:sz w:val="17"/>
        </w:rPr>
        <w:t>DO</w:t>
      </w:r>
      <w:r>
        <w:rPr>
          <w:rFonts w:ascii="Arial" w:hAnsi="Arial"/>
          <w:b/>
          <w:color w:val="949698"/>
          <w:spacing w:val="20"/>
          <w:sz w:val="17"/>
        </w:rPr>
        <w:t xml:space="preserve"> </w:t>
      </w:r>
      <w:r>
        <w:rPr>
          <w:rFonts w:ascii="Arial" w:hAnsi="Arial"/>
          <w:b/>
          <w:color w:val="949698"/>
          <w:sz w:val="24"/>
        </w:rPr>
        <w:t>M</w:t>
      </w:r>
      <w:r>
        <w:rPr>
          <w:rFonts w:ascii="Arial" w:hAnsi="Arial"/>
          <w:b/>
          <w:color w:val="949698"/>
          <w:sz w:val="17"/>
        </w:rPr>
        <w:t>OTOR</w:t>
      </w:r>
      <w:r>
        <w:rPr>
          <w:rFonts w:ascii="Arial" w:hAnsi="Arial"/>
          <w:b/>
          <w:color w:val="949698"/>
          <w:sz w:val="17"/>
        </w:rPr>
        <w:tab/>
      </w:r>
      <w:r>
        <w:rPr>
          <w:color w:val="231F20"/>
        </w:rPr>
        <w:t>15</w:t>
      </w:r>
    </w:p>
    <w:p w14:paraId="0605C467" w14:textId="77777777" w:rsidR="009D65D4" w:rsidRDefault="00764D3A">
      <w:pPr>
        <w:pStyle w:val="PargrafodaLista"/>
        <w:numPr>
          <w:ilvl w:val="0"/>
          <w:numId w:val="58"/>
        </w:numPr>
        <w:tabs>
          <w:tab w:val="left" w:pos="667"/>
          <w:tab w:val="left" w:pos="668"/>
          <w:tab w:val="right" w:pos="6618"/>
        </w:tabs>
        <w:spacing w:before="103"/>
      </w:pPr>
      <w:r>
        <w:rPr>
          <w:color w:val="231F20"/>
        </w:rPr>
        <w:t>Tipos 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cabeçote</w:t>
      </w:r>
      <w:r>
        <w:rPr>
          <w:color w:val="231F20"/>
        </w:rPr>
        <w:tab/>
        <w:t>17</w:t>
      </w:r>
    </w:p>
    <w:p w14:paraId="264C54DF" w14:textId="77777777" w:rsidR="009D65D4" w:rsidRDefault="00764D3A">
      <w:pPr>
        <w:tabs>
          <w:tab w:val="right" w:pos="6618"/>
        </w:tabs>
        <w:spacing w:before="448"/>
        <w:ind w:left="384"/>
      </w:pPr>
      <w:r>
        <w:rPr>
          <w:rFonts w:ascii="Arial" w:hAnsi="Arial"/>
          <w:b/>
          <w:color w:val="949698"/>
          <w:sz w:val="24"/>
        </w:rPr>
        <w:t>D</w:t>
      </w:r>
      <w:r>
        <w:rPr>
          <w:rFonts w:ascii="Arial" w:hAnsi="Arial"/>
          <w:b/>
          <w:color w:val="949698"/>
          <w:sz w:val="17"/>
        </w:rPr>
        <w:t>ISTRIBUIÇÃO</w:t>
      </w:r>
      <w:r>
        <w:rPr>
          <w:rFonts w:ascii="Arial" w:hAnsi="Arial"/>
          <w:b/>
          <w:color w:val="949698"/>
          <w:spacing w:val="24"/>
          <w:sz w:val="17"/>
        </w:rPr>
        <w:t xml:space="preserve"> </w:t>
      </w:r>
      <w:r>
        <w:rPr>
          <w:rFonts w:ascii="Arial" w:hAnsi="Arial"/>
          <w:b/>
          <w:color w:val="949698"/>
          <w:sz w:val="24"/>
        </w:rPr>
        <w:t>M</w:t>
      </w:r>
      <w:r>
        <w:rPr>
          <w:rFonts w:ascii="Arial" w:hAnsi="Arial"/>
          <w:b/>
          <w:color w:val="949698"/>
          <w:sz w:val="17"/>
        </w:rPr>
        <w:t>ECÂNICA</w:t>
      </w:r>
      <w:r>
        <w:rPr>
          <w:rFonts w:ascii="Arial" w:hAnsi="Arial"/>
          <w:b/>
          <w:color w:val="949698"/>
          <w:sz w:val="17"/>
        </w:rPr>
        <w:tab/>
      </w:r>
      <w:r>
        <w:rPr>
          <w:color w:val="231F20"/>
        </w:rPr>
        <w:t>18</w:t>
      </w:r>
    </w:p>
    <w:p w14:paraId="5960C45B" w14:textId="77777777" w:rsidR="009D65D4" w:rsidRDefault="00764D3A">
      <w:pPr>
        <w:pStyle w:val="PargrafodaLista"/>
        <w:numPr>
          <w:ilvl w:val="0"/>
          <w:numId w:val="58"/>
        </w:numPr>
        <w:tabs>
          <w:tab w:val="left" w:pos="667"/>
          <w:tab w:val="left" w:pos="668"/>
          <w:tab w:val="right" w:pos="6618"/>
        </w:tabs>
        <w:spacing w:before="103"/>
      </w:pPr>
      <w:r>
        <w:rPr>
          <w:color w:val="231F20"/>
        </w:rPr>
        <w:t>Diagrama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válvulas</w:t>
      </w:r>
      <w:r>
        <w:rPr>
          <w:color w:val="231F20"/>
        </w:rPr>
        <w:tab/>
        <w:t>19</w:t>
      </w:r>
    </w:p>
    <w:p w14:paraId="7059ACA0" w14:textId="77777777" w:rsidR="009D65D4" w:rsidRDefault="00764D3A">
      <w:pPr>
        <w:pStyle w:val="PargrafodaLista"/>
        <w:numPr>
          <w:ilvl w:val="0"/>
          <w:numId w:val="58"/>
        </w:numPr>
        <w:tabs>
          <w:tab w:val="left" w:pos="667"/>
          <w:tab w:val="left" w:pos="668"/>
          <w:tab w:val="right" w:pos="6618"/>
        </w:tabs>
      </w:pPr>
      <w:r>
        <w:rPr>
          <w:color w:val="231F20"/>
        </w:rPr>
        <w:t>Posição de comando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 tipo 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motor</w:t>
      </w:r>
      <w:r>
        <w:rPr>
          <w:color w:val="231F20"/>
        </w:rPr>
        <w:tab/>
        <w:t>20</w:t>
      </w:r>
    </w:p>
    <w:p w14:paraId="3B406099" w14:textId="77777777" w:rsidR="009D65D4" w:rsidRDefault="00764D3A">
      <w:pPr>
        <w:pStyle w:val="PargrafodaLista"/>
        <w:numPr>
          <w:ilvl w:val="0"/>
          <w:numId w:val="58"/>
        </w:numPr>
        <w:tabs>
          <w:tab w:val="left" w:pos="667"/>
          <w:tab w:val="left" w:pos="668"/>
          <w:tab w:val="right" w:pos="6618"/>
        </w:tabs>
      </w:pPr>
      <w:r>
        <w:rPr>
          <w:color w:val="231F20"/>
        </w:rPr>
        <w:t>Estrutura da distribuição mecânica</w:t>
      </w:r>
      <w:r>
        <w:rPr>
          <w:color w:val="231F20"/>
        </w:rPr>
        <w:tab/>
        <w:t>21</w:t>
      </w:r>
    </w:p>
    <w:p w14:paraId="2FC6ABC5" w14:textId="77777777" w:rsidR="009D65D4" w:rsidRDefault="00764D3A">
      <w:pPr>
        <w:tabs>
          <w:tab w:val="right" w:pos="6619"/>
        </w:tabs>
        <w:spacing w:before="448"/>
        <w:ind w:left="384"/>
        <w:rPr>
          <w:sz w:val="24"/>
        </w:rPr>
      </w:pPr>
      <w:r>
        <w:rPr>
          <w:rFonts w:ascii="Arial" w:hAnsi="Arial"/>
          <w:b/>
          <w:color w:val="949698"/>
          <w:sz w:val="24"/>
        </w:rPr>
        <w:t>Á</w:t>
      </w:r>
      <w:r>
        <w:rPr>
          <w:rFonts w:ascii="Arial" w:hAnsi="Arial"/>
          <w:b/>
          <w:color w:val="949698"/>
          <w:sz w:val="17"/>
        </w:rPr>
        <w:t>RVORE</w:t>
      </w:r>
      <w:r>
        <w:rPr>
          <w:rFonts w:ascii="Arial" w:hAnsi="Arial"/>
          <w:b/>
          <w:color w:val="949698"/>
          <w:spacing w:val="17"/>
          <w:sz w:val="17"/>
        </w:rPr>
        <w:t xml:space="preserve"> </w:t>
      </w:r>
      <w:r>
        <w:rPr>
          <w:rFonts w:ascii="Arial" w:hAnsi="Arial"/>
          <w:b/>
          <w:color w:val="949698"/>
          <w:sz w:val="17"/>
        </w:rPr>
        <w:t>DE</w:t>
      </w:r>
      <w:r>
        <w:rPr>
          <w:rFonts w:ascii="Arial" w:hAnsi="Arial"/>
          <w:b/>
          <w:color w:val="949698"/>
          <w:spacing w:val="18"/>
          <w:sz w:val="17"/>
        </w:rPr>
        <w:t xml:space="preserve"> </w:t>
      </w:r>
      <w:r>
        <w:rPr>
          <w:rFonts w:ascii="Arial" w:hAnsi="Arial"/>
          <w:b/>
          <w:color w:val="949698"/>
          <w:sz w:val="24"/>
        </w:rPr>
        <w:t>C</w:t>
      </w:r>
      <w:r>
        <w:rPr>
          <w:rFonts w:ascii="Arial" w:hAnsi="Arial"/>
          <w:b/>
          <w:color w:val="949698"/>
          <w:sz w:val="17"/>
        </w:rPr>
        <w:t>OMANDO</w:t>
      </w:r>
      <w:r>
        <w:rPr>
          <w:rFonts w:ascii="Arial" w:hAnsi="Arial"/>
          <w:b/>
          <w:color w:val="949698"/>
          <w:spacing w:val="20"/>
          <w:sz w:val="17"/>
        </w:rPr>
        <w:t xml:space="preserve"> </w:t>
      </w:r>
      <w:r>
        <w:rPr>
          <w:rFonts w:ascii="Arial" w:hAnsi="Arial"/>
          <w:b/>
          <w:color w:val="949698"/>
          <w:sz w:val="17"/>
        </w:rPr>
        <w:t>DE</w:t>
      </w:r>
      <w:r>
        <w:rPr>
          <w:rFonts w:ascii="Arial" w:hAnsi="Arial"/>
          <w:b/>
          <w:color w:val="949698"/>
          <w:spacing w:val="17"/>
          <w:sz w:val="17"/>
        </w:rPr>
        <w:t xml:space="preserve"> </w:t>
      </w:r>
      <w:r>
        <w:rPr>
          <w:rFonts w:ascii="Arial" w:hAnsi="Arial"/>
          <w:b/>
          <w:color w:val="949698"/>
          <w:sz w:val="24"/>
        </w:rPr>
        <w:t>V</w:t>
      </w:r>
      <w:r>
        <w:rPr>
          <w:rFonts w:ascii="Arial" w:hAnsi="Arial"/>
          <w:b/>
          <w:color w:val="949698"/>
          <w:sz w:val="17"/>
        </w:rPr>
        <w:t>ÁLVULAS</w:t>
      </w:r>
      <w:r>
        <w:rPr>
          <w:rFonts w:ascii="Arial" w:hAnsi="Arial"/>
          <w:b/>
          <w:color w:val="949698"/>
          <w:sz w:val="17"/>
        </w:rPr>
        <w:tab/>
      </w:r>
      <w:r>
        <w:rPr>
          <w:color w:val="231F20"/>
          <w:sz w:val="24"/>
        </w:rPr>
        <w:t>23</w:t>
      </w:r>
    </w:p>
    <w:p w14:paraId="73B86467" w14:textId="77777777" w:rsidR="009D65D4" w:rsidRDefault="00764D3A">
      <w:pPr>
        <w:tabs>
          <w:tab w:val="right" w:pos="6618"/>
        </w:tabs>
        <w:spacing w:before="445"/>
        <w:ind w:left="384"/>
      </w:pPr>
      <w:r>
        <w:rPr>
          <w:rFonts w:ascii="Arial"/>
          <w:b/>
          <w:color w:val="949698"/>
          <w:sz w:val="24"/>
        </w:rPr>
        <w:t>T</w:t>
      </w:r>
      <w:r>
        <w:rPr>
          <w:rFonts w:ascii="Arial"/>
          <w:b/>
          <w:color w:val="949698"/>
          <w:sz w:val="17"/>
        </w:rPr>
        <w:t>UCHOS</w:t>
      </w:r>
      <w:r>
        <w:rPr>
          <w:rFonts w:ascii="Arial"/>
          <w:b/>
          <w:color w:val="949698"/>
          <w:sz w:val="17"/>
        </w:rPr>
        <w:tab/>
      </w:r>
      <w:r>
        <w:rPr>
          <w:color w:val="231F20"/>
        </w:rPr>
        <w:t>25</w:t>
      </w:r>
    </w:p>
    <w:p w14:paraId="03F0BA55" w14:textId="77777777" w:rsidR="009D65D4" w:rsidRDefault="00764D3A">
      <w:pPr>
        <w:tabs>
          <w:tab w:val="right" w:pos="6618"/>
        </w:tabs>
        <w:spacing w:before="444"/>
        <w:ind w:left="384"/>
      </w:pPr>
      <w:r>
        <w:rPr>
          <w:rFonts w:ascii="Arial"/>
          <w:b/>
          <w:color w:val="949698"/>
          <w:sz w:val="24"/>
        </w:rPr>
        <w:t>C</w:t>
      </w:r>
      <w:r>
        <w:rPr>
          <w:rFonts w:ascii="Arial"/>
          <w:b/>
          <w:color w:val="949698"/>
          <w:sz w:val="17"/>
        </w:rPr>
        <w:t>ONJUNTO</w:t>
      </w:r>
      <w:r>
        <w:rPr>
          <w:rFonts w:ascii="Arial"/>
          <w:b/>
          <w:color w:val="949698"/>
          <w:spacing w:val="21"/>
          <w:sz w:val="17"/>
        </w:rPr>
        <w:t xml:space="preserve"> </w:t>
      </w:r>
      <w:r>
        <w:rPr>
          <w:rFonts w:ascii="Arial"/>
          <w:b/>
          <w:color w:val="949698"/>
          <w:sz w:val="17"/>
        </w:rPr>
        <w:t>DE</w:t>
      </w:r>
      <w:r>
        <w:rPr>
          <w:rFonts w:ascii="Arial"/>
          <w:b/>
          <w:color w:val="949698"/>
          <w:spacing w:val="20"/>
          <w:sz w:val="17"/>
        </w:rPr>
        <w:t xml:space="preserve"> </w:t>
      </w:r>
      <w:r>
        <w:rPr>
          <w:rFonts w:ascii="Arial"/>
          <w:b/>
          <w:color w:val="949698"/>
          <w:sz w:val="24"/>
        </w:rPr>
        <w:t>B</w:t>
      </w:r>
      <w:r>
        <w:rPr>
          <w:rFonts w:ascii="Arial"/>
          <w:b/>
          <w:color w:val="949698"/>
          <w:sz w:val="17"/>
        </w:rPr>
        <w:t>ALANCINS</w:t>
      </w:r>
      <w:r>
        <w:rPr>
          <w:rFonts w:ascii="Arial"/>
          <w:b/>
          <w:color w:val="949698"/>
          <w:sz w:val="17"/>
        </w:rPr>
        <w:tab/>
      </w:r>
      <w:r>
        <w:rPr>
          <w:color w:val="231F20"/>
        </w:rPr>
        <w:t>27</w:t>
      </w:r>
    </w:p>
    <w:p w14:paraId="45290C8B" w14:textId="77777777" w:rsidR="009D65D4" w:rsidRDefault="00764D3A">
      <w:pPr>
        <w:pStyle w:val="PargrafodaLista"/>
        <w:numPr>
          <w:ilvl w:val="0"/>
          <w:numId w:val="58"/>
        </w:numPr>
        <w:tabs>
          <w:tab w:val="left" w:pos="667"/>
          <w:tab w:val="left" w:pos="668"/>
          <w:tab w:val="right" w:pos="6617"/>
        </w:tabs>
        <w:spacing w:before="102"/>
      </w:pPr>
      <w:r>
        <w:rPr>
          <w:color w:val="231F20"/>
        </w:rPr>
        <w:t>Manutenção</w:t>
      </w:r>
      <w:r>
        <w:rPr>
          <w:color w:val="231F20"/>
        </w:rPr>
        <w:tab/>
        <w:t>29</w:t>
      </w:r>
    </w:p>
    <w:p w14:paraId="52D31D24" w14:textId="77777777" w:rsidR="009D65D4" w:rsidRDefault="00764D3A">
      <w:pPr>
        <w:tabs>
          <w:tab w:val="right" w:pos="6618"/>
        </w:tabs>
        <w:spacing w:before="449"/>
        <w:ind w:left="384"/>
      </w:pPr>
      <w:r>
        <w:rPr>
          <w:rFonts w:ascii="Arial" w:hAnsi="Arial"/>
          <w:b/>
          <w:color w:val="949698"/>
          <w:sz w:val="24"/>
        </w:rPr>
        <w:t>V</w:t>
      </w:r>
      <w:r>
        <w:rPr>
          <w:rFonts w:ascii="Arial" w:hAnsi="Arial"/>
          <w:b/>
          <w:color w:val="949698"/>
          <w:sz w:val="17"/>
        </w:rPr>
        <w:t>ÁLVULAS</w:t>
      </w:r>
      <w:r>
        <w:rPr>
          <w:rFonts w:ascii="Arial" w:hAnsi="Arial"/>
          <w:b/>
          <w:color w:val="949698"/>
          <w:sz w:val="17"/>
        </w:rPr>
        <w:tab/>
      </w:r>
      <w:r>
        <w:rPr>
          <w:color w:val="231F20"/>
        </w:rPr>
        <w:t>30</w:t>
      </w:r>
    </w:p>
    <w:p w14:paraId="0811D675" w14:textId="77777777" w:rsidR="009D65D4" w:rsidRDefault="00764D3A">
      <w:pPr>
        <w:pStyle w:val="PargrafodaLista"/>
        <w:numPr>
          <w:ilvl w:val="0"/>
          <w:numId w:val="58"/>
        </w:numPr>
        <w:tabs>
          <w:tab w:val="left" w:pos="667"/>
          <w:tab w:val="left" w:pos="668"/>
          <w:tab w:val="right" w:pos="6618"/>
        </w:tabs>
        <w:spacing w:before="102"/>
      </w:pPr>
      <w:r>
        <w:rPr>
          <w:color w:val="231F20"/>
        </w:rPr>
        <w:t>Constituição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válvula</w:t>
      </w:r>
      <w:r>
        <w:rPr>
          <w:color w:val="231F20"/>
        </w:rPr>
        <w:tab/>
        <w:t>31</w:t>
      </w:r>
    </w:p>
    <w:p w14:paraId="2F5CFAF4" w14:textId="77777777" w:rsidR="009D65D4" w:rsidRDefault="00764D3A">
      <w:pPr>
        <w:pStyle w:val="PargrafodaLista"/>
        <w:numPr>
          <w:ilvl w:val="0"/>
          <w:numId w:val="58"/>
        </w:numPr>
        <w:tabs>
          <w:tab w:val="left" w:pos="667"/>
          <w:tab w:val="left" w:pos="668"/>
          <w:tab w:val="right" w:pos="6618"/>
        </w:tabs>
      </w:pPr>
      <w:r>
        <w:rPr>
          <w:color w:val="231F20"/>
        </w:rPr>
        <w:t>Dispositivos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montagem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válvulas</w:t>
      </w:r>
      <w:r>
        <w:rPr>
          <w:color w:val="231F20"/>
        </w:rPr>
        <w:tab/>
        <w:t>33</w:t>
      </w:r>
    </w:p>
    <w:p w14:paraId="1D14422D" w14:textId="77777777" w:rsidR="009D65D4" w:rsidRDefault="009D65D4">
      <w:pPr>
        <w:pStyle w:val="Corpodetexto"/>
        <w:rPr>
          <w:sz w:val="20"/>
        </w:rPr>
      </w:pPr>
    </w:p>
    <w:p w14:paraId="2D3B8287" w14:textId="77777777" w:rsidR="009D65D4" w:rsidRDefault="009D65D4">
      <w:pPr>
        <w:pStyle w:val="Corpodetexto"/>
        <w:rPr>
          <w:sz w:val="20"/>
        </w:rPr>
      </w:pPr>
    </w:p>
    <w:p w14:paraId="5F0B4823" w14:textId="77777777" w:rsidR="009D65D4" w:rsidRDefault="009D65D4">
      <w:pPr>
        <w:pStyle w:val="Corpodetexto"/>
        <w:rPr>
          <w:sz w:val="20"/>
        </w:rPr>
      </w:pPr>
    </w:p>
    <w:p w14:paraId="4EDB516A" w14:textId="77777777" w:rsidR="009D65D4" w:rsidRDefault="009D65D4">
      <w:pPr>
        <w:pStyle w:val="Corpodetexto"/>
        <w:rPr>
          <w:sz w:val="20"/>
        </w:rPr>
      </w:pPr>
    </w:p>
    <w:p w14:paraId="4ECF1C29" w14:textId="77777777" w:rsidR="009D65D4" w:rsidRDefault="009D65D4">
      <w:pPr>
        <w:pStyle w:val="Corpodetexto"/>
        <w:rPr>
          <w:sz w:val="20"/>
        </w:rPr>
      </w:pPr>
    </w:p>
    <w:p w14:paraId="7A7823C3" w14:textId="77777777" w:rsidR="009D65D4" w:rsidRDefault="009D65D4">
      <w:pPr>
        <w:pStyle w:val="Corpodetexto"/>
        <w:rPr>
          <w:sz w:val="20"/>
        </w:rPr>
      </w:pPr>
    </w:p>
    <w:p w14:paraId="6E00EBFE" w14:textId="77777777" w:rsidR="009D65D4" w:rsidRDefault="009D65D4">
      <w:pPr>
        <w:pStyle w:val="Corpodetexto"/>
        <w:rPr>
          <w:sz w:val="20"/>
        </w:rPr>
      </w:pPr>
    </w:p>
    <w:p w14:paraId="346A6EBA" w14:textId="77777777" w:rsidR="009D65D4" w:rsidRDefault="009D65D4">
      <w:pPr>
        <w:pStyle w:val="Corpodetexto"/>
        <w:rPr>
          <w:sz w:val="20"/>
        </w:rPr>
      </w:pPr>
    </w:p>
    <w:p w14:paraId="50FBE2A0" w14:textId="078505BA" w:rsidR="009D65D4" w:rsidRDefault="001C0120" w:rsidP="00E10AE6">
      <w:pPr>
        <w:pStyle w:val="Corpodetexto"/>
        <w:spacing w:before="4"/>
        <w:rPr>
          <w:rFonts w:ascii="Arial" w:hAnsi="Arial"/>
          <w:b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2960" behindDoc="1" locked="0" layoutInCell="1" allowOverlap="1" wp14:anchorId="468836E6" wp14:editId="185171BC">
                <wp:simplePos x="0" y="0"/>
                <wp:positionH relativeFrom="page">
                  <wp:posOffset>1005840</wp:posOffset>
                </wp:positionH>
                <wp:positionV relativeFrom="paragraph">
                  <wp:posOffset>140335</wp:posOffset>
                </wp:positionV>
                <wp:extent cx="5941060" cy="1270"/>
                <wp:effectExtent l="0" t="0" r="0" b="0"/>
                <wp:wrapTopAndBottom/>
                <wp:docPr id="379" name="Freeform 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584 1584"/>
                            <a:gd name="T1" fmla="*/ T0 w 9356"/>
                            <a:gd name="T2" fmla="+- 0 10939 1584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8282E8" id="Freeform 361" o:spid="_x0000_s1026" style="position:absolute;margin-left:79.2pt;margin-top:11.05pt;width:467.8pt;height:.1pt;z-index:-15723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JCbswIAAMEFAAAOAAAAZHJzL2Uyb0RvYy54bWysVNtu2zAMfR+wfxD0uKG1nYtbB3WKoV2H&#10;Ad1WoNkHKLIcG5NFTVLitF8/SrLTNNtehr0IlEgdHh5KvLred5LshLEtqJJm5yklQnGoWrUp6ffV&#10;3dklJdYxVTEJSpT0SVh6vXz75qrXCzGBBmQlDEEQZRe9LmnjnF4kieWN6Jg9By0UOmswHXO4NZuk&#10;MqxH9E4mkzTNkx5MpQ1wYS2e3kYnXQb8uhbcfatrKxyRJUVuLqwmrGu/JssrttgYppuWDzTYP7Do&#10;WKsw6QHqljlGtqb9DapruQELtTvn0CVQ1y0XoQasJktPqnlsmBahFhTH6oNM9v/B8q+7B0PaqqTT&#10;i4ISxTps0p0RwktOpnnmFeq1XWDgo34wvkar74H/sOhIXnn8xmIMWfdfoEIctnUQVNnXpvM3sV6y&#10;D+I/HcQXe0c4Hs6LWZbm2COOvmxyEXqTsMV4l2+t+yQg4LDdvXWxdRVaQfhqIL9CiLqT2MX3ZyQl&#10;2fxyFpah1YewbAx7l5BVSnpSTOf5adBkDIpYaTEt/gg2HeM82OQIDAvYjBRZM7LmezXQRosw/1fS&#10;IJQG6wVaIblRIUTAIF/iX2Ix92lsvDOkMPgJTp+/oQSf/zqWq5nzzHwKb5K+pEELf9DBTqwguNxJ&#10;6zDJi1eq4yi8Pn/FKrrxhk+A7yYaIannetRaBXetlKG3UnkqeVrkQRsLsq2807OxZrO+kYbsGH7s&#10;YlbkxaUvBsFehWlj3S2zTYwLrlizga2qQpZGsOrjYDvWymgjkETRwwP3bzp+gjVUT/i+DcQ5gnMP&#10;jQbMMyU9zpCS2p9bZgQl8rPCT1pks5kfOmEzm19McGOOPetjD1McoUrqKL4Ib964OKi22rSbBjNl&#10;QQcFH/Bf1a3/AIFfZDVscE4EGYaZ5gfR8T5EvUze5S8AAAD//wMAUEsDBBQABgAIAAAAIQAhLpCr&#10;3gAAAAoBAAAPAAAAZHJzL2Rvd25yZXYueG1sTI/BTsMwEETvSPyDtUjcqNO0oDaNUyGkHhBcaJHg&#10;uI23cYS9DrHbpn+Pc6LHmX2anSnXg7PiRH1oPSuYTjIQxLXXLTcKPnebhwWIEJE1Ws+k4EIB1tXt&#10;TYmF9mf+oNM2NiKFcChQgYmxK6QMtSGHYeI74nQ7+N5hTLJvpO7xnMKdlXmWPUmHLacPBjt6MVT/&#10;bI9OgaZh59+/tf5tv2YGXy+2fltulLq/G55XICIN8R+GsX6qDlXqtPdH1kHYpB8X84QqyPMpiBHI&#10;lvO0bj86M5BVKa8nVH8AAAD//wMAUEsBAi0AFAAGAAgAAAAhALaDOJL+AAAA4QEAABMAAAAAAAAA&#10;AAAAAAAAAAAAAFtDb250ZW50X1R5cGVzXS54bWxQSwECLQAUAAYACAAAACEAOP0h/9YAAACUAQAA&#10;CwAAAAAAAAAAAAAAAAAvAQAAX3JlbHMvLnJlbHNQSwECLQAUAAYACAAAACEA3MSQm7MCAADBBQAA&#10;DgAAAAAAAAAAAAAAAAAuAgAAZHJzL2Uyb0RvYy54bWxQSwECLQAUAAYACAAAACEAIS6Qq94AAAAK&#10;AQAADwAAAAAAAAAAAAAAAAANBQAAZHJzL2Rvd25yZXYueG1sUEsFBgAAAAAEAAQA8wAAABgGAAAA&#10;AA=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6A3200D8" w14:textId="77777777" w:rsidR="009D65D4" w:rsidRDefault="009D65D4">
      <w:pPr>
        <w:rPr>
          <w:rFonts w:ascii="Arial" w:hAnsi="Arial"/>
          <w:sz w:val="16"/>
        </w:rPr>
        <w:sectPr w:rsidR="009D65D4">
          <w:pgSz w:w="12240" w:h="15840"/>
          <w:pgMar w:top="320" w:right="1180" w:bottom="0" w:left="1200" w:header="720" w:footer="720" w:gutter="0"/>
          <w:cols w:space="720"/>
        </w:sectPr>
      </w:pPr>
    </w:p>
    <w:p w14:paraId="7F50FB40" w14:textId="77777777" w:rsidR="009D65D4" w:rsidRDefault="009D65D4">
      <w:pPr>
        <w:pStyle w:val="Corpodetexto"/>
        <w:rPr>
          <w:rFonts w:ascii="Arial"/>
          <w:b/>
          <w:sz w:val="20"/>
        </w:rPr>
      </w:pPr>
    </w:p>
    <w:sdt>
      <w:sdtPr>
        <w:rPr>
          <w:i w:val="0"/>
          <w:iCs w:val="0"/>
          <w:sz w:val="17"/>
          <w:szCs w:val="17"/>
        </w:rPr>
        <w:id w:val="-439231129"/>
        <w:docPartObj>
          <w:docPartGallery w:val="Table of Contents"/>
          <w:docPartUnique/>
        </w:docPartObj>
      </w:sdtPr>
      <w:sdtContent>
        <w:p w14:paraId="60C3CC85" w14:textId="77777777" w:rsidR="009D65D4" w:rsidRDefault="00000000">
          <w:pPr>
            <w:pStyle w:val="Sumrio3"/>
            <w:tabs>
              <w:tab w:val="right" w:pos="6335"/>
            </w:tabs>
            <w:spacing w:before="221"/>
            <w:rPr>
              <w:rFonts w:ascii="Arial MT" w:hAnsi="Arial MT"/>
              <w:b w:val="0"/>
              <w:i w:val="0"/>
            </w:rPr>
          </w:pPr>
          <w:hyperlink w:anchor="_TOC_250021" w:history="1">
            <w:r w:rsidR="00764D3A">
              <w:rPr>
                <w:i w:val="0"/>
                <w:color w:val="949698"/>
                <w:sz w:val="24"/>
              </w:rPr>
              <w:t>P</w:t>
            </w:r>
            <w:r w:rsidR="00764D3A">
              <w:rPr>
                <w:i w:val="0"/>
                <w:color w:val="949698"/>
                <w:sz w:val="17"/>
              </w:rPr>
              <w:t>EÇAS</w:t>
            </w:r>
            <w:r w:rsidR="00764D3A">
              <w:rPr>
                <w:i w:val="0"/>
                <w:color w:val="949698"/>
                <w:spacing w:val="19"/>
                <w:sz w:val="17"/>
              </w:rPr>
              <w:t xml:space="preserve"> </w:t>
            </w:r>
            <w:r w:rsidR="00764D3A">
              <w:rPr>
                <w:i w:val="0"/>
                <w:color w:val="949698"/>
                <w:sz w:val="24"/>
              </w:rPr>
              <w:t>M</w:t>
            </w:r>
            <w:r w:rsidR="00764D3A">
              <w:rPr>
                <w:i w:val="0"/>
                <w:color w:val="949698"/>
                <w:sz w:val="17"/>
              </w:rPr>
              <w:t>ÓVEIS</w:t>
            </w:r>
            <w:r w:rsidR="00764D3A">
              <w:rPr>
                <w:i w:val="0"/>
                <w:color w:val="949698"/>
                <w:sz w:val="17"/>
              </w:rPr>
              <w:tab/>
            </w:r>
            <w:r w:rsidR="00764D3A">
              <w:rPr>
                <w:rFonts w:ascii="Arial MT" w:hAnsi="Arial MT"/>
                <w:b w:val="0"/>
                <w:i w:val="0"/>
                <w:color w:val="231F20"/>
              </w:rPr>
              <w:t>34</w:t>
            </w:r>
          </w:hyperlink>
        </w:p>
        <w:p w14:paraId="5289F756" w14:textId="77777777" w:rsidR="009D65D4" w:rsidRDefault="00000000">
          <w:pPr>
            <w:pStyle w:val="Sumrio1"/>
            <w:numPr>
              <w:ilvl w:val="0"/>
              <w:numId w:val="57"/>
            </w:numPr>
            <w:tabs>
              <w:tab w:val="left" w:pos="383"/>
              <w:tab w:val="left" w:pos="384"/>
              <w:tab w:val="right" w:pos="6335"/>
            </w:tabs>
            <w:spacing w:before="103"/>
          </w:pPr>
          <w:hyperlink w:anchor="_TOC_250020" w:history="1">
            <w:r w:rsidR="00764D3A">
              <w:rPr>
                <w:color w:val="231F20"/>
              </w:rPr>
              <w:t>Biela</w:t>
            </w:r>
            <w:r w:rsidR="00764D3A">
              <w:rPr>
                <w:color w:val="231F20"/>
              </w:rPr>
              <w:tab/>
              <w:t>34</w:t>
            </w:r>
          </w:hyperlink>
        </w:p>
        <w:p w14:paraId="11E28319" w14:textId="77777777" w:rsidR="009D65D4" w:rsidRDefault="00000000">
          <w:pPr>
            <w:pStyle w:val="Sumrio1"/>
            <w:numPr>
              <w:ilvl w:val="0"/>
              <w:numId w:val="57"/>
            </w:numPr>
            <w:tabs>
              <w:tab w:val="left" w:pos="383"/>
              <w:tab w:val="left" w:pos="384"/>
              <w:tab w:val="right" w:pos="6335"/>
            </w:tabs>
          </w:pPr>
          <w:hyperlink w:anchor="_TOC_250019" w:history="1">
            <w:r w:rsidR="00764D3A">
              <w:rPr>
                <w:color w:val="231F20"/>
              </w:rPr>
              <w:t>Casquilho</w:t>
            </w:r>
            <w:r w:rsidR="00764D3A">
              <w:rPr>
                <w:color w:val="231F20"/>
              </w:rPr>
              <w:tab/>
              <w:t>35</w:t>
            </w:r>
          </w:hyperlink>
        </w:p>
        <w:p w14:paraId="39CC1C4A" w14:textId="77777777" w:rsidR="009D65D4" w:rsidRDefault="00000000">
          <w:pPr>
            <w:pStyle w:val="Sumrio1"/>
            <w:numPr>
              <w:ilvl w:val="0"/>
              <w:numId w:val="57"/>
            </w:numPr>
            <w:tabs>
              <w:tab w:val="left" w:pos="383"/>
              <w:tab w:val="left" w:pos="384"/>
              <w:tab w:val="right" w:pos="6335"/>
            </w:tabs>
          </w:pPr>
          <w:hyperlink w:anchor="_TOC_250018" w:history="1">
            <w:r w:rsidR="00764D3A">
              <w:rPr>
                <w:color w:val="231F20"/>
              </w:rPr>
              <w:t>Êmbolo</w:t>
            </w:r>
            <w:r w:rsidR="00764D3A">
              <w:rPr>
                <w:color w:val="231F20"/>
              </w:rPr>
              <w:tab/>
              <w:t>37</w:t>
            </w:r>
          </w:hyperlink>
        </w:p>
        <w:p w14:paraId="6666244A" w14:textId="77777777" w:rsidR="009D65D4" w:rsidRDefault="00000000">
          <w:pPr>
            <w:pStyle w:val="Sumrio1"/>
            <w:numPr>
              <w:ilvl w:val="0"/>
              <w:numId w:val="57"/>
            </w:numPr>
            <w:tabs>
              <w:tab w:val="left" w:pos="383"/>
              <w:tab w:val="left" w:pos="384"/>
              <w:tab w:val="right" w:pos="6335"/>
            </w:tabs>
          </w:pPr>
          <w:hyperlink w:anchor="_TOC_250017" w:history="1">
            <w:r w:rsidR="00764D3A">
              <w:rPr>
                <w:color w:val="231F20"/>
              </w:rPr>
              <w:t>Anéis</w:t>
            </w:r>
            <w:r w:rsidR="00764D3A">
              <w:rPr>
                <w:color w:val="231F20"/>
                <w:spacing w:val="1"/>
              </w:rPr>
              <w:t xml:space="preserve"> </w:t>
            </w:r>
            <w:r w:rsidR="00764D3A">
              <w:rPr>
                <w:color w:val="231F20"/>
              </w:rPr>
              <w:t>de</w:t>
            </w:r>
            <w:r w:rsidR="00764D3A">
              <w:rPr>
                <w:color w:val="231F20"/>
                <w:spacing w:val="2"/>
              </w:rPr>
              <w:t xml:space="preserve"> </w:t>
            </w:r>
            <w:r w:rsidR="00764D3A">
              <w:rPr>
                <w:color w:val="231F20"/>
              </w:rPr>
              <w:t>segmento</w:t>
            </w:r>
            <w:r w:rsidR="00764D3A">
              <w:rPr>
                <w:color w:val="231F20"/>
              </w:rPr>
              <w:tab/>
              <w:t>41</w:t>
            </w:r>
          </w:hyperlink>
        </w:p>
        <w:p w14:paraId="778B09D0" w14:textId="77777777" w:rsidR="009D65D4" w:rsidRDefault="00000000">
          <w:pPr>
            <w:pStyle w:val="Sumrio1"/>
            <w:numPr>
              <w:ilvl w:val="0"/>
              <w:numId w:val="57"/>
            </w:numPr>
            <w:tabs>
              <w:tab w:val="left" w:pos="383"/>
              <w:tab w:val="left" w:pos="384"/>
              <w:tab w:val="right" w:pos="6336"/>
            </w:tabs>
          </w:pPr>
          <w:hyperlink w:anchor="_TOC_250016" w:history="1">
            <w:r w:rsidR="00764D3A">
              <w:rPr>
                <w:color w:val="231F20"/>
              </w:rPr>
              <w:t>Árvore</w:t>
            </w:r>
            <w:r w:rsidR="00764D3A">
              <w:rPr>
                <w:color w:val="231F20"/>
                <w:spacing w:val="-2"/>
              </w:rPr>
              <w:t xml:space="preserve"> </w:t>
            </w:r>
            <w:r w:rsidR="00764D3A">
              <w:rPr>
                <w:color w:val="231F20"/>
              </w:rPr>
              <w:t>de</w:t>
            </w:r>
            <w:r w:rsidR="00764D3A">
              <w:rPr>
                <w:color w:val="231F20"/>
                <w:spacing w:val="-1"/>
              </w:rPr>
              <w:t xml:space="preserve"> </w:t>
            </w:r>
            <w:r w:rsidR="00764D3A">
              <w:rPr>
                <w:color w:val="231F20"/>
              </w:rPr>
              <w:t>manivelas</w:t>
            </w:r>
            <w:r w:rsidR="00764D3A">
              <w:rPr>
                <w:color w:val="231F20"/>
              </w:rPr>
              <w:tab/>
              <w:t>42</w:t>
            </w:r>
          </w:hyperlink>
        </w:p>
        <w:p w14:paraId="2C047616" w14:textId="77777777" w:rsidR="009D65D4" w:rsidRDefault="00000000">
          <w:pPr>
            <w:pStyle w:val="Sumrio3"/>
            <w:tabs>
              <w:tab w:val="right" w:pos="6335"/>
            </w:tabs>
            <w:rPr>
              <w:rFonts w:ascii="Arial MT"/>
              <w:b w:val="0"/>
              <w:i w:val="0"/>
            </w:rPr>
          </w:pPr>
          <w:hyperlink w:anchor="_TOC_250015" w:history="1">
            <w:r w:rsidR="00764D3A">
              <w:rPr>
                <w:i w:val="0"/>
                <w:color w:val="949698"/>
                <w:sz w:val="24"/>
              </w:rPr>
              <w:t>B</w:t>
            </w:r>
            <w:r w:rsidR="00764D3A">
              <w:rPr>
                <w:i w:val="0"/>
                <w:color w:val="949698"/>
                <w:sz w:val="17"/>
              </w:rPr>
              <w:t>LOCO</w:t>
            </w:r>
            <w:r w:rsidR="00764D3A">
              <w:rPr>
                <w:i w:val="0"/>
                <w:color w:val="949698"/>
                <w:spacing w:val="18"/>
                <w:sz w:val="17"/>
              </w:rPr>
              <w:t xml:space="preserve"> </w:t>
            </w:r>
            <w:r w:rsidR="00764D3A">
              <w:rPr>
                <w:i w:val="0"/>
                <w:color w:val="949698"/>
                <w:sz w:val="17"/>
              </w:rPr>
              <w:t>DE</w:t>
            </w:r>
            <w:r w:rsidR="00764D3A">
              <w:rPr>
                <w:i w:val="0"/>
                <w:color w:val="949698"/>
                <w:spacing w:val="20"/>
                <w:sz w:val="17"/>
              </w:rPr>
              <w:t xml:space="preserve"> </w:t>
            </w:r>
            <w:r w:rsidR="00764D3A">
              <w:rPr>
                <w:i w:val="0"/>
                <w:color w:val="949698"/>
                <w:sz w:val="24"/>
              </w:rPr>
              <w:t>M</w:t>
            </w:r>
            <w:r w:rsidR="00764D3A">
              <w:rPr>
                <w:i w:val="0"/>
                <w:color w:val="949698"/>
                <w:sz w:val="17"/>
              </w:rPr>
              <w:t>OTOR</w:t>
            </w:r>
            <w:r w:rsidR="00764D3A">
              <w:rPr>
                <w:i w:val="0"/>
                <w:color w:val="949698"/>
                <w:sz w:val="17"/>
              </w:rPr>
              <w:tab/>
            </w:r>
            <w:r w:rsidR="00764D3A">
              <w:rPr>
                <w:rFonts w:ascii="Arial MT"/>
                <w:b w:val="0"/>
                <w:i w:val="0"/>
                <w:color w:val="231F20"/>
              </w:rPr>
              <w:t>45</w:t>
            </w:r>
          </w:hyperlink>
        </w:p>
        <w:p w14:paraId="4232F7D8" w14:textId="77777777" w:rsidR="009D65D4" w:rsidRDefault="00000000">
          <w:pPr>
            <w:pStyle w:val="Sumrio1"/>
            <w:numPr>
              <w:ilvl w:val="0"/>
              <w:numId w:val="57"/>
            </w:numPr>
            <w:tabs>
              <w:tab w:val="left" w:pos="383"/>
              <w:tab w:val="left" w:pos="384"/>
              <w:tab w:val="right" w:pos="6335"/>
            </w:tabs>
            <w:spacing w:before="103"/>
          </w:pPr>
          <w:hyperlink w:anchor="_TOC_250014" w:history="1">
            <w:r w:rsidR="00764D3A">
              <w:rPr>
                <w:color w:val="231F20"/>
              </w:rPr>
              <w:t>Tipos de</w:t>
            </w:r>
            <w:r w:rsidR="00764D3A">
              <w:rPr>
                <w:color w:val="231F20"/>
                <w:spacing w:val="1"/>
              </w:rPr>
              <w:t xml:space="preserve"> </w:t>
            </w:r>
            <w:r w:rsidR="00764D3A">
              <w:rPr>
                <w:color w:val="231F20"/>
              </w:rPr>
              <w:t>bloco</w:t>
            </w:r>
            <w:r w:rsidR="00764D3A">
              <w:rPr>
                <w:color w:val="231F20"/>
              </w:rPr>
              <w:tab/>
              <w:t>46</w:t>
            </w:r>
          </w:hyperlink>
        </w:p>
        <w:p w14:paraId="385AE8BE" w14:textId="77777777" w:rsidR="009D65D4" w:rsidRDefault="00000000">
          <w:pPr>
            <w:pStyle w:val="Sumrio3"/>
            <w:tabs>
              <w:tab w:val="right" w:pos="6335"/>
            </w:tabs>
            <w:rPr>
              <w:rFonts w:ascii="Arial MT"/>
              <w:b w:val="0"/>
              <w:i w:val="0"/>
            </w:rPr>
          </w:pPr>
          <w:hyperlink w:anchor="_TOC_250013" w:history="1">
            <w:r w:rsidR="00764D3A">
              <w:rPr>
                <w:i w:val="0"/>
                <w:color w:val="949698"/>
                <w:sz w:val="24"/>
              </w:rPr>
              <w:t>V</w:t>
            </w:r>
            <w:r w:rsidR="00764D3A">
              <w:rPr>
                <w:i w:val="0"/>
                <w:color w:val="949698"/>
                <w:sz w:val="17"/>
              </w:rPr>
              <w:t>OLANTE</w:t>
            </w:r>
            <w:r w:rsidR="00764D3A">
              <w:rPr>
                <w:i w:val="0"/>
                <w:color w:val="949698"/>
                <w:spacing w:val="18"/>
                <w:sz w:val="17"/>
              </w:rPr>
              <w:t xml:space="preserve"> </w:t>
            </w:r>
            <w:r w:rsidR="00764D3A">
              <w:rPr>
                <w:i w:val="0"/>
                <w:color w:val="949698"/>
                <w:sz w:val="17"/>
              </w:rPr>
              <w:t>DO</w:t>
            </w:r>
            <w:r w:rsidR="00764D3A">
              <w:rPr>
                <w:i w:val="0"/>
                <w:color w:val="949698"/>
                <w:spacing w:val="21"/>
                <w:sz w:val="17"/>
              </w:rPr>
              <w:t xml:space="preserve"> </w:t>
            </w:r>
            <w:r w:rsidR="00764D3A">
              <w:rPr>
                <w:i w:val="0"/>
                <w:color w:val="949698"/>
                <w:sz w:val="24"/>
              </w:rPr>
              <w:t>M</w:t>
            </w:r>
            <w:r w:rsidR="00764D3A">
              <w:rPr>
                <w:i w:val="0"/>
                <w:color w:val="949698"/>
                <w:sz w:val="17"/>
              </w:rPr>
              <w:t>OTOR</w:t>
            </w:r>
            <w:r w:rsidR="00764D3A">
              <w:rPr>
                <w:i w:val="0"/>
                <w:color w:val="949698"/>
                <w:sz w:val="17"/>
              </w:rPr>
              <w:tab/>
            </w:r>
            <w:r w:rsidR="00764D3A">
              <w:rPr>
                <w:rFonts w:ascii="Arial MT"/>
                <w:b w:val="0"/>
                <w:i w:val="0"/>
                <w:color w:val="231F20"/>
              </w:rPr>
              <w:t>47</w:t>
            </w:r>
          </w:hyperlink>
        </w:p>
        <w:p w14:paraId="129FA19C" w14:textId="77777777" w:rsidR="009D65D4" w:rsidRDefault="00000000">
          <w:pPr>
            <w:pStyle w:val="Sumrio1"/>
            <w:numPr>
              <w:ilvl w:val="0"/>
              <w:numId w:val="57"/>
            </w:numPr>
            <w:tabs>
              <w:tab w:val="left" w:pos="383"/>
              <w:tab w:val="left" w:pos="384"/>
              <w:tab w:val="right" w:pos="6335"/>
            </w:tabs>
            <w:spacing w:before="103"/>
          </w:pPr>
          <w:hyperlink w:anchor="_TOC_250012" w:history="1">
            <w:r w:rsidR="00764D3A">
              <w:rPr>
                <w:color w:val="231F20"/>
              </w:rPr>
              <w:t>Funções</w:t>
            </w:r>
            <w:r w:rsidR="00764D3A">
              <w:rPr>
                <w:color w:val="231F20"/>
                <w:spacing w:val="-1"/>
              </w:rPr>
              <w:t xml:space="preserve"> </w:t>
            </w:r>
            <w:r w:rsidR="00764D3A">
              <w:rPr>
                <w:color w:val="231F20"/>
              </w:rPr>
              <w:t>do volante</w:t>
            </w:r>
            <w:r w:rsidR="00764D3A">
              <w:rPr>
                <w:color w:val="231F20"/>
                <w:spacing w:val="-1"/>
              </w:rPr>
              <w:t xml:space="preserve"> </w:t>
            </w:r>
            <w:r w:rsidR="00764D3A">
              <w:rPr>
                <w:color w:val="231F20"/>
              </w:rPr>
              <w:t>do motor</w:t>
            </w:r>
            <w:r w:rsidR="00764D3A">
              <w:rPr>
                <w:color w:val="231F20"/>
              </w:rPr>
              <w:tab/>
              <w:t>48</w:t>
            </w:r>
          </w:hyperlink>
        </w:p>
        <w:p w14:paraId="11079652" w14:textId="77777777" w:rsidR="009D65D4" w:rsidRDefault="00000000">
          <w:pPr>
            <w:pStyle w:val="Sumrio2"/>
            <w:tabs>
              <w:tab w:val="right" w:pos="6335"/>
            </w:tabs>
            <w:rPr>
              <w:rFonts w:ascii="Arial MT" w:hAnsi="Arial MT"/>
              <w:b w:val="0"/>
              <w:sz w:val="22"/>
            </w:rPr>
          </w:pPr>
          <w:hyperlink w:anchor="_TOC_250011" w:history="1">
            <w:r w:rsidR="00764D3A">
              <w:rPr>
                <w:color w:val="949698"/>
                <w:sz w:val="24"/>
              </w:rPr>
              <w:t>D</w:t>
            </w:r>
            <w:r w:rsidR="00764D3A">
              <w:rPr>
                <w:color w:val="949698"/>
              </w:rPr>
              <w:t>IMENSÕES</w:t>
            </w:r>
            <w:r w:rsidR="00764D3A">
              <w:rPr>
                <w:color w:val="949698"/>
                <w:spacing w:val="21"/>
              </w:rPr>
              <w:t xml:space="preserve"> </w:t>
            </w:r>
            <w:r w:rsidR="00764D3A">
              <w:rPr>
                <w:color w:val="949698"/>
              </w:rPr>
              <w:t>E</w:t>
            </w:r>
            <w:r w:rsidR="00764D3A">
              <w:rPr>
                <w:color w:val="949698"/>
                <w:spacing w:val="20"/>
              </w:rPr>
              <w:t xml:space="preserve"> </w:t>
            </w:r>
            <w:r w:rsidR="00764D3A">
              <w:rPr>
                <w:color w:val="949698"/>
                <w:sz w:val="24"/>
              </w:rPr>
              <w:t>D</w:t>
            </w:r>
            <w:r w:rsidR="00764D3A">
              <w:rPr>
                <w:color w:val="949698"/>
              </w:rPr>
              <w:t>ESEMPENHO</w:t>
            </w:r>
            <w:r w:rsidR="00764D3A">
              <w:rPr>
                <w:color w:val="949698"/>
                <w:spacing w:val="22"/>
              </w:rPr>
              <w:t xml:space="preserve"> </w:t>
            </w:r>
            <w:r w:rsidR="00764D3A">
              <w:rPr>
                <w:color w:val="949698"/>
              </w:rPr>
              <w:t>DO</w:t>
            </w:r>
            <w:r w:rsidR="00764D3A">
              <w:rPr>
                <w:color w:val="949698"/>
                <w:spacing w:val="22"/>
              </w:rPr>
              <w:t xml:space="preserve"> </w:t>
            </w:r>
            <w:r w:rsidR="00764D3A">
              <w:rPr>
                <w:color w:val="949698"/>
                <w:sz w:val="24"/>
              </w:rPr>
              <w:t>M</w:t>
            </w:r>
            <w:r w:rsidR="00764D3A">
              <w:rPr>
                <w:color w:val="949698"/>
              </w:rPr>
              <w:t>OTOR</w:t>
            </w:r>
            <w:r w:rsidR="00764D3A">
              <w:rPr>
                <w:color w:val="949698"/>
              </w:rPr>
              <w:tab/>
            </w:r>
            <w:r w:rsidR="00764D3A">
              <w:rPr>
                <w:rFonts w:ascii="Arial MT" w:hAnsi="Arial MT"/>
                <w:b w:val="0"/>
                <w:color w:val="231F20"/>
                <w:sz w:val="22"/>
              </w:rPr>
              <w:t>49</w:t>
            </w:r>
          </w:hyperlink>
        </w:p>
        <w:p w14:paraId="6B1E878D" w14:textId="77777777" w:rsidR="009D65D4" w:rsidRDefault="00000000">
          <w:pPr>
            <w:pStyle w:val="Sumrio2"/>
            <w:tabs>
              <w:tab w:val="right" w:pos="6335"/>
            </w:tabs>
            <w:spacing w:before="444"/>
            <w:rPr>
              <w:rFonts w:ascii="Arial MT" w:hAnsi="Arial MT"/>
              <w:b w:val="0"/>
              <w:sz w:val="22"/>
            </w:rPr>
          </w:pPr>
          <w:hyperlink w:anchor="_TOC_250010" w:history="1">
            <w:r w:rsidR="00764D3A">
              <w:rPr>
                <w:color w:val="949698"/>
                <w:sz w:val="24"/>
              </w:rPr>
              <w:t>L</w:t>
            </w:r>
            <w:r w:rsidR="00764D3A">
              <w:rPr>
                <w:color w:val="949698"/>
              </w:rPr>
              <w:t>UBRIFICAÇÃO</w:t>
            </w:r>
            <w:r w:rsidR="00764D3A">
              <w:rPr>
                <w:color w:val="949698"/>
              </w:rPr>
              <w:tab/>
            </w:r>
            <w:r w:rsidR="00764D3A">
              <w:rPr>
                <w:rFonts w:ascii="Arial MT" w:hAnsi="Arial MT"/>
                <w:b w:val="0"/>
                <w:color w:val="231F20"/>
                <w:sz w:val="22"/>
              </w:rPr>
              <w:t>53</w:t>
            </w:r>
          </w:hyperlink>
        </w:p>
        <w:p w14:paraId="0D431C2B" w14:textId="77777777" w:rsidR="009D65D4" w:rsidRDefault="00000000">
          <w:pPr>
            <w:pStyle w:val="Sumrio1"/>
            <w:numPr>
              <w:ilvl w:val="0"/>
              <w:numId w:val="57"/>
            </w:numPr>
            <w:tabs>
              <w:tab w:val="left" w:pos="383"/>
              <w:tab w:val="left" w:pos="384"/>
              <w:tab w:val="right" w:pos="6336"/>
            </w:tabs>
            <w:spacing w:before="103"/>
          </w:pPr>
          <w:hyperlink w:anchor="_TOC_250009" w:history="1">
            <w:r w:rsidR="00764D3A">
              <w:rPr>
                <w:color w:val="231F20"/>
              </w:rPr>
              <w:t>Atrito</w:t>
            </w:r>
            <w:r w:rsidR="00764D3A">
              <w:rPr>
                <w:color w:val="231F20"/>
              </w:rPr>
              <w:tab/>
              <w:t>53</w:t>
            </w:r>
          </w:hyperlink>
        </w:p>
        <w:p w14:paraId="629C5F7B" w14:textId="77777777" w:rsidR="009D65D4" w:rsidRDefault="00000000">
          <w:pPr>
            <w:pStyle w:val="Sumrio1"/>
            <w:numPr>
              <w:ilvl w:val="0"/>
              <w:numId w:val="57"/>
            </w:numPr>
            <w:tabs>
              <w:tab w:val="left" w:pos="383"/>
              <w:tab w:val="left" w:pos="384"/>
              <w:tab w:val="right" w:pos="6336"/>
            </w:tabs>
          </w:pPr>
          <w:hyperlink w:anchor="_TOC_250008" w:history="1">
            <w:r w:rsidR="00764D3A">
              <w:rPr>
                <w:color w:val="231F20"/>
              </w:rPr>
              <w:t>Lubrificantes</w:t>
            </w:r>
            <w:r w:rsidR="00764D3A">
              <w:rPr>
                <w:color w:val="231F20"/>
              </w:rPr>
              <w:tab/>
              <w:t>56</w:t>
            </w:r>
          </w:hyperlink>
        </w:p>
        <w:p w14:paraId="2407E4ED" w14:textId="77777777" w:rsidR="009D65D4" w:rsidRDefault="00000000">
          <w:pPr>
            <w:pStyle w:val="Sumrio2"/>
            <w:tabs>
              <w:tab w:val="right" w:pos="6335"/>
            </w:tabs>
            <w:rPr>
              <w:rFonts w:ascii="Arial MT" w:hAnsi="Arial MT"/>
              <w:b w:val="0"/>
              <w:sz w:val="22"/>
            </w:rPr>
          </w:pPr>
          <w:hyperlink w:anchor="_TOC_250007" w:history="1">
            <w:r w:rsidR="00764D3A">
              <w:rPr>
                <w:color w:val="949698"/>
                <w:sz w:val="24"/>
              </w:rPr>
              <w:t>S</w:t>
            </w:r>
            <w:r w:rsidR="00764D3A">
              <w:rPr>
                <w:color w:val="949698"/>
              </w:rPr>
              <w:t>ISTEMA</w:t>
            </w:r>
            <w:r w:rsidR="00764D3A">
              <w:rPr>
                <w:color w:val="949698"/>
                <w:spacing w:val="20"/>
              </w:rPr>
              <w:t xml:space="preserve"> </w:t>
            </w:r>
            <w:r w:rsidR="00764D3A">
              <w:rPr>
                <w:color w:val="949698"/>
              </w:rPr>
              <w:t>DE</w:t>
            </w:r>
            <w:r w:rsidR="00764D3A">
              <w:rPr>
                <w:color w:val="949698"/>
                <w:spacing w:val="23"/>
              </w:rPr>
              <w:t xml:space="preserve"> </w:t>
            </w:r>
            <w:r w:rsidR="00764D3A">
              <w:rPr>
                <w:color w:val="949698"/>
                <w:sz w:val="24"/>
              </w:rPr>
              <w:t>L</w:t>
            </w:r>
            <w:r w:rsidR="00764D3A">
              <w:rPr>
                <w:color w:val="949698"/>
              </w:rPr>
              <w:t>UBRIFICAÇÃO</w:t>
            </w:r>
            <w:r w:rsidR="00764D3A">
              <w:rPr>
                <w:color w:val="949698"/>
              </w:rPr>
              <w:tab/>
            </w:r>
            <w:r w:rsidR="00764D3A">
              <w:rPr>
                <w:rFonts w:ascii="Arial MT" w:hAnsi="Arial MT"/>
                <w:b w:val="0"/>
                <w:color w:val="231F20"/>
                <w:sz w:val="22"/>
              </w:rPr>
              <w:t>63</w:t>
            </w:r>
          </w:hyperlink>
        </w:p>
        <w:p w14:paraId="5DE61982" w14:textId="77777777" w:rsidR="009D65D4" w:rsidRDefault="00000000">
          <w:pPr>
            <w:pStyle w:val="Sumrio1"/>
            <w:numPr>
              <w:ilvl w:val="0"/>
              <w:numId w:val="57"/>
            </w:numPr>
            <w:tabs>
              <w:tab w:val="left" w:pos="383"/>
              <w:tab w:val="left" w:pos="384"/>
              <w:tab w:val="right" w:pos="6335"/>
            </w:tabs>
            <w:spacing w:before="103"/>
          </w:pPr>
          <w:hyperlink w:anchor="_TOC_250006" w:history="1">
            <w:r w:rsidR="00764D3A">
              <w:rPr>
                <w:color w:val="231F20"/>
              </w:rPr>
              <w:t>Sistema</w:t>
            </w:r>
            <w:r w:rsidR="00764D3A">
              <w:rPr>
                <w:color w:val="231F20"/>
                <w:spacing w:val="1"/>
              </w:rPr>
              <w:t xml:space="preserve"> </w:t>
            </w:r>
            <w:r w:rsidR="00764D3A">
              <w:rPr>
                <w:color w:val="231F20"/>
              </w:rPr>
              <w:t>de</w:t>
            </w:r>
            <w:r w:rsidR="00764D3A">
              <w:rPr>
                <w:color w:val="231F20"/>
                <w:spacing w:val="1"/>
              </w:rPr>
              <w:t xml:space="preserve"> </w:t>
            </w:r>
            <w:r w:rsidR="00764D3A">
              <w:rPr>
                <w:color w:val="231F20"/>
              </w:rPr>
              <w:t>lubrificação</w:t>
            </w:r>
            <w:r w:rsidR="00764D3A">
              <w:rPr>
                <w:color w:val="231F20"/>
                <w:spacing w:val="2"/>
              </w:rPr>
              <w:t xml:space="preserve"> </w:t>
            </w:r>
            <w:r w:rsidR="00764D3A">
              <w:rPr>
                <w:color w:val="231F20"/>
              </w:rPr>
              <w:t>misto</w:t>
            </w:r>
            <w:r w:rsidR="00764D3A">
              <w:rPr>
                <w:color w:val="231F20"/>
              </w:rPr>
              <w:tab/>
              <w:t>65</w:t>
            </w:r>
          </w:hyperlink>
        </w:p>
        <w:p w14:paraId="5F6D8005" w14:textId="77777777" w:rsidR="009D65D4" w:rsidRDefault="00000000">
          <w:pPr>
            <w:pStyle w:val="Sumrio1"/>
            <w:numPr>
              <w:ilvl w:val="0"/>
              <w:numId w:val="57"/>
            </w:numPr>
            <w:tabs>
              <w:tab w:val="left" w:pos="383"/>
              <w:tab w:val="left" w:pos="384"/>
              <w:tab w:val="right" w:pos="6335"/>
            </w:tabs>
          </w:pPr>
          <w:hyperlink w:anchor="_TOC_250005" w:history="1">
            <w:r w:rsidR="00764D3A">
              <w:rPr>
                <w:color w:val="231F20"/>
              </w:rPr>
              <w:t>Sistema de</w:t>
            </w:r>
            <w:r w:rsidR="00764D3A">
              <w:rPr>
                <w:color w:val="231F20"/>
                <w:spacing w:val="1"/>
              </w:rPr>
              <w:t xml:space="preserve"> </w:t>
            </w:r>
            <w:r w:rsidR="00764D3A">
              <w:rPr>
                <w:color w:val="231F20"/>
              </w:rPr>
              <w:t>cárter</w:t>
            </w:r>
            <w:r w:rsidR="00764D3A">
              <w:rPr>
                <w:color w:val="231F20"/>
                <w:spacing w:val="1"/>
              </w:rPr>
              <w:t xml:space="preserve"> </w:t>
            </w:r>
            <w:r w:rsidR="00764D3A">
              <w:rPr>
                <w:color w:val="231F20"/>
              </w:rPr>
              <w:t>seco</w:t>
            </w:r>
            <w:r w:rsidR="00764D3A">
              <w:rPr>
                <w:color w:val="231F20"/>
              </w:rPr>
              <w:tab/>
              <w:t>66</w:t>
            </w:r>
          </w:hyperlink>
        </w:p>
        <w:p w14:paraId="06D519F5" w14:textId="77777777" w:rsidR="009D65D4" w:rsidRDefault="00000000">
          <w:pPr>
            <w:pStyle w:val="Sumrio1"/>
            <w:numPr>
              <w:ilvl w:val="0"/>
              <w:numId w:val="57"/>
            </w:numPr>
            <w:tabs>
              <w:tab w:val="left" w:pos="383"/>
              <w:tab w:val="left" w:pos="384"/>
              <w:tab w:val="right" w:pos="6336"/>
            </w:tabs>
          </w:pPr>
          <w:hyperlink w:anchor="_TOC_250004" w:history="1">
            <w:r w:rsidR="00764D3A">
              <w:rPr>
                <w:color w:val="231F20"/>
              </w:rPr>
              <w:t>Cárter</w:t>
            </w:r>
            <w:r w:rsidR="00764D3A">
              <w:rPr>
                <w:color w:val="231F20"/>
              </w:rPr>
              <w:tab/>
              <w:t>67</w:t>
            </w:r>
          </w:hyperlink>
        </w:p>
        <w:p w14:paraId="38519330" w14:textId="77777777" w:rsidR="009D65D4" w:rsidRDefault="00000000">
          <w:pPr>
            <w:pStyle w:val="Sumrio1"/>
            <w:numPr>
              <w:ilvl w:val="0"/>
              <w:numId w:val="57"/>
            </w:numPr>
            <w:tabs>
              <w:tab w:val="left" w:pos="383"/>
              <w:tab w:val="left" w:pos="384"/>
              <w:tab w:val="right" w:pos="6335"/>
            </w:tabs>
          </w:pPr>
          <w:hyperlink w:anchor="_TOC_250003" w:history="1">
            <w:r w:rsidR="00764D3A">
              <w:rPr>
                <w:color w:val="231F20"/>
              </w:rPr>
              <w:t>Filtro</w:t>
            </w:r>
            <w:r w:rsidR="00764D3A">
              <w:rPr>
                <w:color w:val="231F20"/>
                <w:spacing w:val="-2"/>
              </w:rPr>
              <w:t xml:space="preserve"> </w:t>
            </w:r>
            <w:r w:rsidR="00764D3A">
              <w:rPr>
                <w:color w:val="231F20"/>
              </w:rPr>
              <w:t>de</w:t>
            </w:r>
            <w:r w:rsidR="00764D3A">
              <w:rPr>
                <w:color w:val="231F20"/>
                <w:spacing w:val="-1"/>
              </w:rPr>
              <w:t xml:space="preserve"> </w:t>
            </w:r>
            <w:r w:rsidR="00764D3A">
              <w:rPr>
                <w:color w:val="231F20"/>
              </w:rPr>
              <w:t>óleo</w:t>
            </w:r>
            <w:r w:rsidR="00764D3A">
              <w:rPr>
                <w:color w:val="231F20"/>
              </w:rPr>
              <w:tab/>
              <w:t>69</w:t>
            </w:r>
          </w:hyperlink>
        </w:p>
        <w:p w14:paraId="2C886158" w14:textId="77777777" w:rsidR="009D65D4" w:rsidRDefault="00000000">
          <w:pPr>
            <w:pStyle w:val="Sumrio1"/>
            <w:numPr>
              <w:ilvl w:val="0"/>
              <w:numId w:val="57"/>
            </w:numPr>
            <w:tabs>
              <w:tab w:val="left" w:pos="383"/>
              <w:tab w:val="left" w:pos="384"/>
              <w:tab w:val="right" w:pos="6335"/>
            </w:tabs>
          </w:pPr>
          <w:hyperlink w:anchor="_TOC_250002" w:history="1">
            <w:r w:rsidR="00764D3A">
              <w:rPr>
                <w:color w:val="231F20"/>
              </w:rPr>
              <w:t>Bomba</w:t>
            </w:r>
            <w:r w:rsidR="00764D3A">
              <w:rPr>
                <w:color w:val="231F20"/>
                <w:spacing w:val="-1"/>
              </w:rPr>
              <w:t xml:space="preserve"> </w:t>
            </w:r>
            <w:r w:rsidR="00764D3A">
              <w:rPr>
                <w:color w:val="231F20"/>
              </w:rPr>
              <w:t>de óleo</w:t>
            </w:r>
            <w:r w:rsidR="00764D3A">
              <w:rPr>
                <w:color w:val="231F20"/>
              </w:rPr>
              <w:tab/>
              <w:t>71</w:t>
            </w:r>
          </w:hyperlink>
        </w:p>
        <w:p w14:paraId="070B3CB2" w14:textId="77777777" w:rsidR="009D65D4" w:rsidRDefault="00000000">
          <w:pPr>
            <w:pStyle w:val="Sumrio1"/>
            <w:numPr>
              <w:ilvl w:val="0"/>
              <w:numId w:val="57"/>
            </w:numPr>
            <w:tabs>
              <w:tab w:val="left" w:pos="383"/>
              <w:tab w:val="left" w:pos="384"/>
              <w:tab w:val="right" w:pos="6335"/>
            </w:tabs>
          </w:pPr>
          <w:hyperlink w:anchor="_TOC_250001" w:history="1">
            <w:r w:rsidR="00764D3A">
              <w:rPr>
                <w:color w:val="231F20"/>
              </w:rPr>
              <w:t>Válvula</w:t>
            </w:r>
            <w:r w:rsidR="00764D3A">
              <w:rPr>
                <w:color w:val="231F20"/>
                <w:spacing w:val="-1"/>
              </w:rPr>
              <w:t xml:space="preserve"> </w:t>
            </w:r>
            <w:r w:rsidR="00764D3A">
              <w:rPr>
                <w:color w:val="231F20"/>
              </w:rPr>
              <w:t>reguladora</w:t>
            </w:r>
            <w:r w:rsidR="00764D3A">
              <w:rPr>
                <w:color w:val="231F20"/>
                <w:spacing w:val="-1"/>
              </w:rPr>
              <w:t xml:space="preserve"> </w:t>
            </w:r>
            <w:r w:rsidR="00764D3A">
              <w:rPr>
                <w:color w:val="231F20"/>
              </w:rPr>
              <w:t>de pressão</w:t>
            </w:r>
            <w:r w:rsidR="00764D3A">
              <w:rPr>
                <w:color w:val="231F20"/>
              </w:rPr>
              <w:tab/>
              <w:t>73</w:t>
            </w:r>
          </w:hyperlink>
        </w:p>
        <w:p w14:paraId="55243654" w14:textId="77777777" w:rsidR="009D65D4" w:rsidRDefault="00000000">
          <w:pPr>
            <w:pStyle w:val="Sumrio2"/>
            <w:tabs>
              <w:tab w:val="right" w:pos="6335"/>
            </w:tabs>
            <w:rPr>
              <w:rFonts w:ascii="Arial MT"/>
              <w:b w:val="0"/>
              <w:sz w:val="22"/>
            </w:rPr>
          </w:pPr>
          <w:hyperlink w:anchor="_TOC_250000" w:history="1">
            <w:r w:rsidR="00764D3A">
              <w:rPr>
                <w:color w:val="949698"/>
                <w:sz w:val="24"/>
              </w:rPr>
              <w:t>B</w:t>
            </w:r>
            <w:r w:rsidR="00764D3A">
              <w:rPr>
                <w:color w:val="949698"/>
              </w:rPr>
              <w:t>IBLIOGRAFIA</w:t>
            </w:r>
            <w:r w:rsidR="00764D3A">
              <w:rPr>
                <w:color w:val="949698"/>
              </w:rPr>
              <w:tab/>
            </w:r>
            <w:r w:rsidR="00764D3A">
              <w:rPr>
                <w:rFonts w:ascii="Arial MT"/>
                <w:b w:val="0"/>
                <w:color w:val="231F20"/>
                <w:sz w:val="22"/>
              </w:rPr>
              <w:t>74</w:t>
            </w:r>
          </w:hyperlink>
        </w:p>
      </w:sdtContent>
    </w:sdt>
    <w:p w14:paraId="69452129" w14:textId="77777777" w:rsidR="009D65D4" w:rsidRDefault="009D65D4">
      <w:pPr>
        <w:pStyle w:val="Corpodetexto"/>
        <w:rPr>
          <w:sz w:val="20"/>
        </w:rPr>
      </w:pPr>
    </w:p>
    <w:p w14:paraId="1C160A46" w14:textId="77777777" w:rsidR="009D65D4" w:rsidRDefault="009D65D4">
      <w:pPr>
        <w:pStyle w:val="Corpodetexto"/>
        <w:rPr>
          <w:sz w:val="20"/>
        </w:rPr>
      </w:pPr>
    </w:p>
    <w:p w14:paraId="1494D3E2" w14:textId="77777777" w:rsidR="009D65D4" w:rsidRDefault="009D65D4">
      <w:pPr>
        <w:pStyle w:val="Corpodetexto"/>
        <w:rPr>
          <w:sz w:val="20"/>
        </w:rPr>
      </w:pPr>
    </w:p>
    <w:p w14:paraId="2C913E46" w14:textId="77777777" w:rsidR="009D65D4" w:rsidRDefault="009D65D4">
      <w:pPr>
        <w:pStyle w:val="Corpodetexto"/>
        <w:rPr>
          <w:sz w:val="20"/>
        </w:rPr>
      </w:pPr>
    </w:p>
    <w:p w14:paraId="5B0ECD9B" w14:textId="77777777" w:rsidR="009D65D4" w:rsidRDefault="009D65D4">
      <w:pPr>
        <w:pStyle w:val="Corpodetexto"/>
        <w:rPr>
          <w:sz w:val="20"/>
        </w:rPr>
      </w:pPr>
    </w:p>
    <w:p w14:paraId="61F2ACC4" w14:textId="77777777" w:rsidR="009D65D4" w:rsidRDefault="009D65D4">
      <w:pPr>
        <w:pStyle w:val="Corpodetexto"/>
        <w:rPr>
          <w:sz w:val="20"/>
        </w:rPr>
      </w:pPr>
    </w:p>
    <w:p w14:paraId="35DAC5E7" w14:textId="77777777" w:rsidR="009D65D4" w:rsidRDefault="009D65D4">
      <w:pPr>
        <w:pStyle w:val="Corpodetexto"/>
        <w:rPr>
          <w:sz w:val="20"/>
        </w:rPr>
      </w:pPr>
    </w:p>
    <w:p w14:paraId="24E6FB92" w14:textId="77777777" w:rsidR="009D65D4" w:rsidRDefault="009D65D4">
      <w:pPr>
        <w:pStyle w:val="Corpodetexto"/>
        <w:rPr>
          <w:sz w:val="20"/>
        </w:rPr>
      </w:pPr>
    </w:p>
    <w:p w14:paraId="4C4DE2E9" w14:textId="77777777" w:rsidR="009D65D4" w:rsidRDefault="009D65D4">
      <w:pPr>
        <w:pStyle w:val="Corpodetexto"/>
        <w:rPr>
          <w:sz w:val="20"/>
        </w:rPr>
      </w:pPr>
    </w:p>
    <w:p w14:paraId="6306DA70" w14:textId="77777777" w:rsidR="009D65D4" w:rsidRDefault="009D65D4">
      <w:pPr>
        <w:pStyle w:val="Corpodetexto"/>
        <w:rPr>
          <w:sz w:val="20"/>
        </w:rPr>
      </w:pPr>
    </w:p>
    <w:p w14:paraId="18F6D3B4" w14:textId="77777777" w:rsidR="009D65D4" w:rsidRDefault="009D65D4">
      <w:pPr>
        <w:pStyle w:val="Corpodetexto"/>
        <w:rPr>
          <w:sz w:val="20"/>
        </w:rPr>
      </w:pPr>
    </w:p>
    <w:p w14:paraId="50247223" w14:textId="77777777" w:rsidR="009D65D4" w:rsidRDefault="009D65D4">
      <w:pPr>
        <w:pStyle w:val="Corpodetexto"/>
        <w:rPr>
          <w:sz w:val="20"/>
        </w:rPr>
      </w:pPr>
    </w:p>
    <w:p w14:paraId="213B8913" w14:textId="77777777" w:rsidR="009D65D4" w:rsidRDefault="009D65D4">
      <w:pPr>
        <w:pStyle w:val="Corpodetexto"/>
        <w:rPr>
          <w:sz w:val="20"/>
        </w:rPr>
      </w:pPr>
    </w:p>
    <w:p w14:paraId="04066803" w14:textId="77777777" w:rsidR="009D65D4" w:rsidRDefault="009D65D4">
      <w:pPr>
        <w:pStyle w:val="Corpodetexto"/>
        <w:rPr>
          <w:sz w:val="20"/>
        </w:rPr>
      </w:pPr>
    </w:p>
    <w:p w14:paraId="04D0E0DC" w14:textId="77777777" w:rsidR="009D65D4" w:rsidRDefault="009D65D4">
      <w:pPr>
        <w:pStyle w:val="Corpodetexto"/>
        <w:rPr>
          <w:sz w:val="20"/>
        </w:rPr>
      </w:pPr>
    </w:p>
    <w:p w14:paraId="5C4EFA03" w14:textId="77777777" w:rsidR="009D65D4" w:rsidRDefault="009D65D4">
      <w:pPr>
        <w:pStyle w:val="Corpodetexto"/>
        <w:rPr>
          <w:sz w:val="20"/>
        </w:rPr>
      </w:pPr>
    </w:p>
    <w:p w14:paraId="3A98D754" w14:textId="0CA797AD" w:rsidR="009D65D4" w:rsidRDefault="001C0120" w:rsidP="00E10AE6">
      <w:pPr>
        <w:pStyle w:val="Corpodetexto"/>
        <w:spacing w:before="6"/>
        <w:rPr>
          <w:rFonts w:ascii="Arial" w:hAnsi="Arial"/>
          <w:b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5008" behindDoc="1" locked="0" layoutInCell="1" allowOverlap="1" wp14:anchorId="4AE39050" wp14:editId="1858404D">
                <wp:simplePos x="0" y="0"/>
                <wp:positionH relativeFrom="page">
                  <wp:posOffset>826135</wp:posOffset>
                </wp:positionH>
                <wp:positionV relativeFrom="paragraph">
                  <wp:posOffset>112395</wp:posOffset>
                </wp:positionV>
                <wp:extent cx="5941060" cy="1270"/>
                <wp:effectExtent l="0" t="0" r="0" b="0"/>
                <wp:wrapTopAndBottom/>
                <wp:docPr id="378" name="Freeform 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301 1301"/>
                            <a:gd name="T1" fmla="*/ T0 w 9356"/>
                            <a:gd name="T2" fmla="+- 0 10656 1301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82B8BC" id="Freeform 357" o:spid="_x0000_s1026" style="position:absolute;margin-left:65.05pt;margin-top:8.85pt;width:467.8pt;height:.1pt;z-index:-157214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i4tKsgIAAMEFAAAOAAAAZHJzL2Uyb0RvYy54bWysVG1v0zAQ/o7Ef7D8EcSS9CVdqqUT2hhC&#10;GjBp5Qe4jtNEOD5ju03Hr+dsJ11X4Avii3X2nZ977jn7rq4PnSR7YWwLqqTZRUqJUByqVm1L+m19&#10;9+6SEuuYqpgEJUr6JCy9Xr1+ddXrpZhAA7IShiCIsstel7RxTi+TxPJGdMxegBYKnTWYjjncmm1S&#10;GdYjeieTSZrmSQ+m0ga4sBZPb6OTrgJ+XQvuvta1FY7IkiI3F1YT1o1fk9UVW24N003LBxrsH1h0&#10;rFWY9Ah1yxwjO9P+BtW13ICF2l1w6BKo65aLUANWk6Vn1Tw2TItQC4pj9VEm+/9g+Zf9gyFtVdLp&#10;AlulWIdNujNCeMnJdL7wCvXaLjHwUT8YX6PV98C/W3QkLzx+YzGGbPrPUCEO2zkIqhxq0/mbWC85&#10;BPGfjuKLgyMcD+fFLEtz7BFHXzZZhN4kbDne5TvrPgoIOGx/b11sXYVWEL4ayK8Rou4kdvHtO5KS&#10;bJpmYRlafQzLxrA3CVmnpCfFdJ6fB03GoIiV5vP8j2DTMc6DTU7AsIDtSJE1I2t+UANttAjzfyUN&#10;QmmwXqA1khsVQgQM8iX+JRZzn8fGO0MKg5/g/PkbSvD5b2K5mjnPzKfwJulLGrTwBx3sxRqCy521&#10;DpM8e6U6jcLr8xesohtv+AT4bqIRknquJ61VcNdKGXorlaeSp0UetLEg28o7PRtrtpsbacie4ccu&#10;ZkVeXPpiEOxFmDbW3TLbxLjgijUb2KkqZGkEqz4MtmOtjDYCSRQ9PHD/puMn2ED1hO/bQJwjOPfQ&#10;aMD8pKTHGVJS+2PHjKBEflL4SYtsNvNDJ2xm88UEN+bUszn1MMURqqSO4ovw5o2Lg2qnTbttMFMW&#10;dFDwHv9V3foPEPhFVsMG50SQYZhpfhCd7kPU8+Rd/QIAAP//AwBQSwMEFAAGAAgAAAAhAAUcPhzd&#10;AAAACgEAAA8AAABkcnMvZG93bnJldi54bWxMj81OwzAQhO9IvIO1SNyoXSr6E+JUCKkHBBdaJHp0&#10;4yWOsNchdtv07dmc4DazO5r9tlwPwYsT9qmNpGE6USCQ6mhbajR87DZ3SxApG7LGR0INF0ywrq6v&#10;SlPYeKZ3PG1zI7iEUmE0uJy7QspUOwwmTWKHxLuv2AeT2faNtL05c3nw8l6puQymJb7gTIfPDuvv&#10;7TFosDjs4tve2p/2c+bMy8XXr6uN1rc3w9MjiIxD/gvDiM/oUDHTIR7JJuHZz9SUoywWCxBjQM0f&#10;WB3GyQpkVcr/L1S/AAAA//8DAFBLAQItABQABgAIAAAAIQC2gziS/gAAAOEBAAATAAAAAAAAAAAA&#10;AAAAAAAAAABbQ29udGVudF9UeXBlc10ueG1sUEsBAi0AFAAGAAgAAAAhADj9If/WAAAAlAEAAAsA&#10;AAAAAAAAAAAAAAAALwEAAF9yZWxzLy5yZWxzUEsBAi0AFAAGAAgAAAAhAP+Li0qyAgAAwQUAAA4A&#10;AAAAAAAAAAAAAAAALgIAAGRycy9lMm9Eb2MueG1sUEsBAi0AFAAGAAgAAAAhAAUcPhzdAAAACgEA&#10;AA8AAAAAAAAAAAAAAAAADAUAAGRycy9kb3ducmV2LnhtbFBLBQYAAAAABAAEAPMAAAAWBgAAAAA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1489758E" w14:textId="77777777" w:rsidR="009D65D4" w:rsidRDefault="009D65D4">
      <w:pPr>
        <w:rPr>
          <w:rFonts w:ascii="Arial" w:hAnsi="Arial"/>
          <w:sz w:val="16"/>
        </w:rPr>
        <w:sectPr w:rsidR="009D65D4">
          <w:pgSz w:w="12240" w:h="15840"/>
          <w:pgMar w:top="320" w:right="1180" w:bottom="0" w:left="1200" w:header="720" w:footer="720" w:gutter="0"/>
          <w:cols w:space="720"/>
        </w:sectPr>
      </w:pPr>
    </w:p>
    <w:p w14:paraId="678FC823" w14:textId="35C583B3" w:rsidR="009D65D4" w:rsidRDefault="001C0120" w:rsidP="002122C2">
      <w:pPr>
        <w:pStyle w:val="Ttulo1"/>
        <w:rPr>
          <w:color w:val="94969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37856" behindDoc="0" locked="0" layoutInCell="1" allowOverlap="1" wp14:anchorId="172436F0" wp14:editId="2DE498C5">
                <wp:simplePos x="0" y="0"/>
                <wp:positionH relativeFrom="page">
                  <wp:posOffset>1005840</wp:posOffset>
                </wp:positionH>
                <wp:positionV relativeFrom="paragraph">
                  <wp:posOffset>-256540</wp:posOffset>
                </wp:positionV>
                <wp:extent cx="5940425" cy="0"/>
                <wp:effectExtent l="0" t="0" r="0" b="0"/>
                <wp:wrapNone/>
                <wp:docPr id="377" name="Line 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40425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7FA2FAE" id="Line 356" o:spid="_x0000_s1026" style="position:absolute;z-index:15737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79.2pt,-20.2pt" to="546.95pt,-2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5zu0wEAAIYDAAAOAAAAZHJzL2Uyb0RvYy54bWysU01zGjEMvXem/8Hje9mFAAk7LDlA0wtt&#10;mUn6A4TtZT31Wh7bsPDvK5uPpO0tk4tHtqSnpyd5/njsDDsoHzTamg8HJWfKCpTa7mr+6+XpywNn&#10;IYKVYNCqmp9U4I+Lz5/mvavUCFs0UnlGIDZUvat5G6OriiKIVnUQBuiUJWeDvoNIV78rpIee0DtT&#10;jMpyWvTopfMoVAj0ujo7+SLjN40S8WfTBBWZqTlxi/n0+dyms1jModp5cK0WFxrwDhYdaEtFb1Ar&#10;iMD2Xv8H1WnhMWATBwK7AptGC5V7oG6G5T/dPLfgVO6FxAnuJlP4OFjx47DxTMua393fc2ahoyGt&#10;tVXsbjJN6vQuVBS0tBuf+hNH++zWKH4HZnHZgt2pzPLl5ChxmDKKv1LSJTiqse2/o6QY2EfMUh0b&#10;3yVIEoEd80ROt4moY2SCHiezcTkeTTgTV18B1TXR+RC/KexYMmpuiHUGhsM6xEQEqmtIqmPxSRuT&#10;B24s62s+LWfTnBDQaJmcKSz43XZpPDsArcxsPJvOHnJX5HkblpBXENpzXHadl8nj3spcpVUgv17s&#10;CNqcbWJl7EWlJMxZ4i3K08Zf1aNhZ/qXxUzb9Paes1+/z+IPAAAA//8DAFBLAwQUAAYACAAAACEA&#10;tFVMseAAAAAMAQAADwAAAGRycy9kb3ducmV2LnhtbEyPwU7DMBBE70j8g7VI3Fq7bajSNE4FCISQ&#10;eqClvbuxSaLa6yh2mvD3bCUkuO3sjmbf5JvRWXYxXWg8SphNBTCDpdcNVhIOn6+TFFiICrWyHo2E&#10;bxNgU9ze5CrTfsCduexjxSgEQ6Yk1DG2GeehrI1TYepbg3T78p1TkWRXcd2pgcKd5XMhltypBulD&#10;rVrzXJvyvO+dhI/Z0W93C7TJeUiX/dv8YN+fXqS8vxsf18CiGeOfGa74hA4FMZ18jzowS/ohTcgq&#10;YZIIGq4OsVqsgJ1+V7zI+f8SxQ8AAAD//wMAUEsBAi0AFAAGAAgAAAAhALaDOJL+AAAA4QEAABMA&#10;AAAAAAAAAAAAAAAAAAAAAFtDb250ZW50X1R5cGVzXS54bWxQSwECLQAUAAYACAAAACEAOP0h/9YA&#10;AACUAQAACwAAAAAAAAAAAAAAAAAvAQAAX3JlbHMvLnJlbHNQSwECLQAUAAYACAAAACEARE+c7tMB&#10;AACGAwAADgAAAAAAAAAAAAAAAAAuAgAAZHJzL2Uyb0RvYy54bWxQSwECLQAUAAYACAAAACEAtFVM&#10;seAAAAAMAQAADwAAAAAAAAAAAAAAAAAtBAAAZHJzL2Rvd25yZXYueG1sUEsFBgAAAAAEAAQA8wAA&#10;ADoFAAAAAA==&#10;" strokecolor="#949698" strokeweight=".48pt">
                <w10:wrap anchorx="page"/>
              </v:line>
            </w:pict>
          </mc:Fallback>
        </mc:AlternateContent>
      </w:r>
      <w:r w:rsidR="00764D3A">
        <w:rPr>
          <w:color w:val="949698"/>
          <w:sz w:val="48"/>
        </w:rPr>
        <w:t>I</w:t>
      </w:r>
      <w:r w:rsidR="00764D3A">
        <w:rPr>
          <w:color w:val="949698"/>
        </w:rPr>
        <w:t>NTRODUÇÃO</w:t>
      </w:r>
    </w:p>
    <w:p w14:paraId="30455366" w14:textId="77777777" w:rsidR="00E10AE6" w:rsidRDefault="00E10AE6" w:rsidP="00E10AE6">
      <w:pPr>
        <w:pStyle w:val="Ttulo1"/>
      </w:pPr>
    </w:p>
    <w:p w14:paraId="11FDE187" w14:textId="3AB47842" w:rsidR="009D65D4" w:rsidRDefault="00764D3A">
      <w:pPr>
        <w:spacing w:before="78"/>
        <w:ind w:left="384"/>
        <w:rPr>
          <w:rFonts w:ascii="Arial" w:hAnsi="Arial"/>
          <w:b/>
          <w:sz w:val="11"/>
        </w:rPr>
      </w:pPr>
      <w:r>
        <w:br w:type="column"/>
      </w:r>
    </w:p>
    <w:p w14:paraId="53C1A05A" w14:textId="77777777" w:rsidR="009D65D4" w:rsidRDefault="009D65D4">
      <w:pPr>
        <w:rPr>
          <w:rFonts w:ascii="Arial" w:hAnsi="Arial"/>
          <w:sz w:val="11"/>
        </w:rPr>
        <w:sectPr w:rsidR="009D65D4">
          <w:pgSz w:w="12240" w:h="15840"/>
          <w:pgMar w:top="320" w:right="1180" w:bottom="280" w:left="1200" w:header="720" w:footer="720" w:gutter="0"/>
          <w:cols w:num="2" w:space="720" w:equalWidth="0">
            <w:col w:w="2740" w:space="3915"/>
            <w:col w:w="3205"/>
          </w:cols>
        </w:sectPr>
      </w:pPr>
    </w:p>
    <w:p w14:paraId="46319242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76C4C796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7629CEFC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3CF67F60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57815A05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18674AFC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4DB45EDE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1BA842C4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2116240F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69721888" w14:textId="77777777" w:rsidR="009D65D4" w:rsidRDefault="009D65D4">
      <w:pPr>
        <w:pStyle w:val="Corpodetexto"/>
        <w:spacing w:before="1"/>
        <w:rPr>
          <w:rFonts w:ascii="Arial"/>
          <w:b/>
          <w:sz w:val="23"/>
        </w:rPr>
      </w:pPr>
    </w:p>
    <w:p w14:paraId="59240560" w14:textId="1F8619CA" w:rsidR="009D65D4" w:rsidRDefault="00764D3A">
      <w:pPr>
        <w:pStyle w:val="Corpodetexto"/>
        <w:spacing w:before="93" w:line="340" w:lineRule="auto"/>
        <w:ind w:left="950" w:right="121"/>
        <w:jc w:val="both"/>
      </w:pPr>
      <w:r>
        <w:rPr>
          <w:color w:val="231F20"/>
        </w:rPr>
        <w:t>Motor Ciclo Otto - tem como objetivo desenvolver nos alunos o domínio dos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conhecimentos sobre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princípios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funcionamento do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motor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Otto.</w:t>
      </w:r>
    </w:p>
    <w:p w14:paraId="55EF2A43" w14:textId="77777777" w:rsidR="009D65D4" w:rsidRDefault="009D65D4">
      <w:pPr>
        <w:pStyle w:val="Corpodetexto"/>
        <w:spacing w:before="5"/>
        <w:rPr>
          <w:sz w:val="31"/>
        </w:rPr>
      </w:pPr>
    </w:p>
    <w:p w14:paraId="533525E1" w14:textId="77777777" w:rsidR="009D65D4" w:rsidRDefault="00764D3A">
      <w:pPr>
        <w:pStyle w:val="Corpodetexto"/>
        <w:ind w:left="950"/>
      </w:pPr>
      <w:r>
        <w:rPr>
          <w:color w:val="231F20"/>
        </w:rPr>
        <w:t>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desenvolvimento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dos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estudos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desse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módulo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deve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ocorrer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duas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fases:</w:t>
      </w:r>
    </w:p>
    <w:p w14:paraId="38FB04E7" w14:textId="77777777" w:rsidR="009D65D4" w:rsidRDefault="00764D3A">
      <w:pPr>
        <w:pStyle w:val="PargrafodaLista"/>
        <w:numPr>
          <w:ilvl w:val="1"/>
          <w:numId w:val="57"/>
        </w:numPr>
        <w:tabs>
          <w:tab w:val="left" w:pos="1152"/>
        </w:tabs>
        <w:ind w:left="1151" w:hanging="202"/>
      </w:pPr>
      <w:r>
        <w:rPr>
          <w:color w:val="231F20"/>
        </w:rPr>
        <w:t>aulas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teóricas</w:t>
      </w:r>
    </w:p>
    <w:p w14:paraId="10F7D56E" w14:textId="77777777" w:rsidR="009D65D4" w:rsidRDefault="00764D3A">
      <w:pPr>
        <w:pStyle w:val="PargrafodaLista"/>
        <w:numPr>
          <w:ilvl w:val="1"/>
          <w:numId w:val="57"/>
        </w:numPr>
        <w:tabs>
          <w:tab w:val="left" w:pos="1152"/>
        </w:tabs>
        <w:ind w:left="1151" w:hanging="202"/>
      </w:pPr>
      <w:r>
        <w:rPr>
          <w:color w:val="231F20"/>
        </w:rPr>
        <w:t>aulas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práticas</w:t>
      </w:r>
    </w:p>
    <w:p w14:paraId="0EC3A9B1" w14:textId="77777777" w:rsidR="009D65D4" w:rsidRDefault="009D65D4">
      <w:pPr>
        <w:pStyle w:val="Corpodetexto"/>
        <w:rPr>
          <w:sz w:val="24"/>
        </w:rPr>
      </w:pPr>
    </w:p>
    <w:p w14:paraId="03519EC8" w14:textId="77777777" w:rsidR="009D65D4" w:rsidRDefault="00764D3A">
      <w:pPr>
        <w:pStyle w:val="Corpodetexto"/>
        <w:spacing w:before="191" w:line="340" w:lineRule="auto"/>
        <w:ind w:left="950" w:right="120"/>
        <w:jc w:val="both"/>
      </w:pPr>
      <w:r>
        <w:rPr>
          <w:color w:val="231F20"/>
        </w:rPr>
        <w:t>A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divisão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conteúdo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duas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fases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distintas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apenas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recurso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organização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sendo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aulas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teoria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prática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devem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ocorrer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simultaneamente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carga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horária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variar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acordo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necessidades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didático-pedagógicas.</w:t>
      </w:r>
    </w:p>
    <w:p w14:paraId="6D4509F6" w14:textId="77777777" w:rsidR="009D65D4" w:rsidRDefault="009D65D4">
      <w:pPr>
        <w:pStyle w:val="Corpodetexto"/>
        <w:spacing w:before="6"/>
        <w:rPr>
          <w:sz w:val="31"/>
        </w:rPr>
      </w:pPr>
    </w:p>
    <w:p w14:paraId="0C9C2220" w14:textId="77777777" w:rsidR="009D65D4" w:rsidRDefault="00764D3A">
      <w:pPr>
        <w:pStyle w:val="Corpodetexto"/>
        <w:spacing w:line="340" w:lineRule="auto"/>
        <w:ind w:left="950" w:right="122"/>
        <w:jc w:val="both"/>
      </w:pPr>
      <w:r>
        <w:rPr>
          <w:color w:val="231F20"/>
          <w:spacing w:val="-2"/>
        </w:rPr>
        <w:t>As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aulas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teóricas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visam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desenvolver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nos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alunos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o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domínio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de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conteúdos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básicos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1"/>
        </w:rPr>
        <w:t>necessários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 realização dos ensaios.</w:t>
      </w:r>
    </w:p>
    <w:p w14:paraId="5CD5E47D" w14:textId="77777777" w:rsidR="009D65D4" w:rsidRDefault="009D65D4">
      <w:pPr>
        <w:pStyle w:val="Corpodetexto"/>
        <w:spacing w:before="5"/>
        <w:rPr>
          <w:sz w:val="31"/>
        </w:rPr>
      </w:pPr>
    </w:p>
    <w:p w14:paraId="14AB7876" w14:textId="77777777" w:rsidR="009D65D4" w:rsidRDefault="00764D3A">
      <w:pPr>
        <w:pStyle w:val="Corpodetexto"/>
        <w:spacing w:line="340" w:lineRule="auto"/>
        <w:ind w:left="950" w:right="122"/>
        <w:jc w:val="both"/>
      </w:pPr>
      <w:r>
        <w:rPr>
          <w:color w:val="231F20"/>
          <w:spacing w:val="-2"/>
        </w:rPr>
        <w:t>As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aulas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práticas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devem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ser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caracterizadas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por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atividades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realizadas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direta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1"/>
        </w:rPr>
        <w:t>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exclusivamente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pelos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alunos.</w:t>
      </w:r>
    </w:p>
    <w:p w14:paraId="113913AC" w14:textId="77777777" w:rsidR="009D65D4" w:rsidRDefault="009D65D4">
      <w:pPr>
        <w:pStyle w:val="Corpodetexto"/>
        <w:spacing w:before="5"/>
        <w:rPr>
          <w:sz w:val="31"/>
        </w:rPr>
      </w:pPr>
    </w:p>
    <w:p w14:paraId="55B467ED" w14:textId="77777777" w:rsidR="009D65D4" w:rsidRDefault="00764D3A">
      <w:pPr>
        <w:pStyle w:val="Corpodetexto"/>
        <w:spacing w:line="340" w:lineRule="auto"/>
        <w:ind w:left="950"/>
      </w:pPr>
      <w:r>
        <w:rPr>
          <w:color w:val="231F20"/>
        </w:rPr>
        <w:t>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texto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segue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irá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tratar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conteúdo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básico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fase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teórica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módulo.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conteúdo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dessa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fase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compreende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os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seguintes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assuntos:</w:t>
      </w:r>
    </w:p>
    <w:p w14:paraId="0503E304" w14:textId="77777777" w:rsidR="009D65D4" w:rsidRDefault="00764D3A">
      <w:pPr>
        <w:pStyle w:val="PargrafodaLista"/>
        <w:numPr>
          <w:ilvl w:val="1"/>
          <w:numId w:val="57"/>
        </w:numPr>
        <w:tabs>
          <w:tab w:val="left" w:pos="1154"/>
        </w:tabs>
        <w:spacing w:before="2"/>
        <w:ind w:left="1153" w:hanging="204"/>
      </w:pPr>
      <w:r>
        <w:rPr>
          <w:color w:val="231F20"/>
        </w:rPr>
        <w:t>detalhes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constituição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funcionamento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motor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combustão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interna;</w:t>
      </w:r>
    </w:p>
    <w:p w14:paraId="0128C3DC" w14:textId="77777777" w:rsidR="009D65D4" w:rsidRDefault="00764D3A">
      <w:pPr>
        <w:pStyle w:val="PargrafodaLista"/>
        <w:numPr>
          <w:ilvl w:val="1"/>
          <w:numId w:val="57"/>
        </w:numPr>
        <w:tabs>
          <w:tab w:val="left" w:pos="1154"/>
        </w:tabs>
        <w:ind w:left="1153" w:hanging="204"/>
      </w:pPr>
      <w:r>
        <w:rPr>
          <w:color w:val="231F20"/>
        </w:rPr>
        <w:t>tipos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características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dos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motores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combustão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interna.</w:t>
      </w:r>
    </w:p>
    <w:p w14:paraId="13EE7344" w14:textId="77777777" w:rsidR="009D65D4" w:rsidRDefault="009D65D4">
      <w:pPr>
        <w:pStyle w:val="Corpodetexto"/>
        <w:rPr>
          <w:sz w:val="20"/>
        </w:rPr>
      </w:pPr>
    </w:p>
    <w:p w14:paraId="3DC8AEDA" w14:textId="77777777" w:rsidR="009D65D4" w:rsidRDefault="009D65D4">
      <w:pPr>
        <w:pStyle w:val="Corpodetexto"/>
        <w:rPr>
          <w:sz w:val="20"/>
        </w:rPr>
      </w:pPr>
    </w:p>
    <w:p w14:paraId="56E8BA8C" w14:textId="77777777" w:rsidR="009D65D4" w:rsidRDefault="009D65D4">
      <w:pPr>
        <w:pStyle w:val="Corpodetexto"/>
        <w:rPr>
          <w:sz w:val="20"/>
        </w:rPr>
      </w:pPr>
    </w:p>
    <w:p w14:paraId="39496AD2" w14:textId="77777777" w:rsidR="009D65D4" w:rsidRDefault="009D65D4">
      <w:pPr>
        <w:pStyle w:val="Corpodetexto"/>
        <w:rPr>
          <w:sz w:val="20"/>
        </w:rPr>
      </w:pPr>
    </w:p>
    <w:p w14:paraId="5093CB96" w14:textId="77777777" w:rsidR="009D65D4" w:rsidRDefault="009D65D4">
      <w:pPr>
        <w:pStyle w:val="Corpodetexto"/>
        <w:rPr>
          <w:sz w:val="20"/>
        </w:rPr>
      </w:pPr>
    </w:p>
    <w:p w14:paraId="50F61667" w14:textId="77777777" w:rsidR="009D65D4" w:rsidRDefault="009D65D4">
      <w:pPr>
        <w:pStyle w:val="Corpodetexto"/>
        <w:rPr>
          <w:sz w:val="20"/>
        </w:rPr>
      </w:pPr>
    </w:p>
    <w:p w14:paraId="0BC65040" w14:textId="77777777" w:rsidR="009D65D4" w:rsidRDefault="009D65D4">
      <w:pPr>
        <w:pStyle w:val="Corpodetexto"/>
        <w:rPr>
          <w:sz w:val="20"/>
        </w:rPr>
      </w:pPr>
    </w:p>
    <w:p w14:paraId="52017121" w14:textId="77777777" w:rsidR="009D65D4" w:rsidRDefault="009D65D4">
      <w:pPr>
        <w:pStyle w:val="Corpodetexto"/>
        <w:rPr>
          <w:sz w:val="20"/>
        </w:rPr>
      </w:pPr>
    </w:p>
    <w:p w14:paraId="1C5DDC94" w14:textId="77777777" w:rsidR="009D65D4" w:rsidRDefault="009D65D4">
      <w:pPr>
        <w:pStyle w:val="Corpodetexto"/>
        <w:rPr>
          <w:sz w:val="20"/>
        </w:rPr>
      </w:pPr>
    </w:p>
    <w:p w14:paraId="57E3C838" w14:textId="77777777" w:rsidR="009D65D4" w:rsidRDefault="009D65D4">
      <w:pPr>
        <w:pStyle w:val="Corpodetexto"/>
        <w:rPr>
          <w:sz w:val="20"/>
        </w:rPr>
      </w:pPr>
    </w:p>
    <w:p w14:paraId="5884FDDC" w14:textId="77777777" w:rsidR="009D65D4" w:rsidRDefault="009D65D4">
      <w:pPr>
        <w:pStyle w:val="Corpodetexto"/>
        <w:rPr>
          <w:sz w:val="20"/>
        </w:rPr>
      </w:pPr>
    </w:p>
    <w:p w14:paraId="010BC1E2" w14:textId="77777777" w:rsidR="009D65D4" w:rsidRDefault="009D65D4">
      <w:pPr>
        <w:pStyle w:val="Corpodetexto"/>
        <w:rPr>
          <w:sz w:val="20"/>
        </w:rPr>
      </w:pPr>
    </w:p>
    <w:p w14:paraId="3B19B03A" w14:textId="77777777" w:rsidR="009D65D4" w:rsidRDefault="009D65D4">
      <w:pPr>
        <w:pStyle w:val="Corpodetexto"/>
        <w:rPr>
          <w:sz w:val="20"/>
        </w:rPr>
      </w:pPr>
    </w:p>
    <w:p w14:paraId="638A7297" w14:textId="77777777" w:rsidR="009D65D4" w:rsidRDefault="009D65D4">
      <w:pPr>
        <w:pStyle w:val="Corpodetexto"/>
        <w:rPr>
          <w:sz w:val="20"/>
        </w:rPr>
      </w:pPr>
    </w:p>
    <w:p w14:paraId="515B0823" w14:textId="7DF26D23" w:rsidR="009D65D4" w:rsidRDefault="001C0120">
      <w:pPr>
        <w:pStyle w:val="Corpodetexto"/>
        <w:spacing w:before="6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6544" behindDoc="1" locked="0" layoutInCell="1" allowOverlap="1" wp14:anchorId="635C61EA" wp14:editId="693DABBD">
                <wp:simplePos x="0" y="0"/>
                <wp:positionH relativeFrom="page">
                  <wp:posOffset>1005840</wp:posOffset>
                </wp:positionH>
                <wp:positionV relativeFrom="paragraph">
                  <wp:posOffset>178435</wp:posOffset>
                </wp:positionV>
                <wp:extent cx="5941060" cy="1270"/>
                <wp:effectExtent l="0" t="0" r="0" b="0"/>
                <wp:wrapTopAndBottom/>
                <wp:docPr id="376" name="Freeform 3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584 1584"/>
                            <a:gd name="T1" fmla="*/ T0 w 9356"/>
                            <a:gd name="T2" fmla="+- 0 10939 1584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5D555A" id="Freeform 355" o:spid="_x0000_s1026" style="position:absolute;margin-left:79.2pt;margin-top:14.05pt;width:467.8pt;height:.1pt;z-index:-157199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mbpswIAAMEFAAAOAAAAZHJzL2Uyb0RvYy54bWysVNtu2zAMfR+wfxD0uKG1nYtbB3WKoV2H&#10;Ad1WoNkHKLIcG5NFTVLitF8/SrLTNNtehr0IlEgdHh5KvLred5LshLEtqJJm5yklQnGoWrUp6ffV&#10;3dklJdYxVTEJSpT0SVh6vXz75qrXCzGBBmQlDEEQZRe9LmnjnF4kieWN6Jg9By0UOmswHXO4NZuk&#10;MqxH9E4mkzTNkx5MpQ1wYS2e3kYnXQb8uhbcfatrKxyRJUVuLqwmrGu/JssrttgYppuWDzTYP7Do&#10;WKsw6QHqljlGtqb9DapruQELtTvn0CVQ1y0XoQasJktPqnlsmBahFhTH6oNM9v/B8q+7B0PaqqTT&#10;i5wSxTps0p0RwktOpvO5V6jXdoGBj/rB+Bqtvgf+w6IjeeXxG4sxZN1/gQpx2NZBUGVfm87fxHrJ&#10;Poj/dBBf7B3heDgvZlmaY484+rLJRehNwhbjXb617pOAgMN299bF1lVoBeGrgfwKIepOYhffn5GU&#10;ZPPLWViGVh/CsjHsXUJWKelJMZ3np0GTMShipcW0+CPYdIzzYJMjMCxgM1Jkzcia79VAGy3C/F9J&#10;g1AarBdoheRGhRABg3yJf4nF3Kex8c6QwuAnOH3+hhJ8/utYrmbOM/MpvEn6kgYt/EEHO7GC4HIn&#10;rcMkL16pjqPw+vwVq+jGGz4BvptohKSe61FrFdy1UobeSuWp5GmRB20syLbyTs/Gms36RhqyY/ix&#10;i1mRF5e+GAR7FaaNdbfMNjEuuGLNBraqClkawaqPg+1YK6ONQBJFDw/cv+n4CdZQPeH7NhDnCM49&#10;NBowz5T0OENKan9umRGUyM8KP2mRzWZ+6ITNbH4xwY059qyPPUxxhCqpo/givHnj4qDaatNuGsyU&#10;BR0UfMB/Vbf+AwR+kdWwwTkRZBhmmh9Ex/sQ9TJ5l78AAAD//wMAUEsDBBQABgAIAAAAIQAMiYSL&#10;3gAAAAoBAAAPAAAAZHJzL2Rvd25yZXYueG1sTI/NTsMwEITvSLyDtUjcqNMfUJrGqRBSDwgutEhw&#10;3MbbOMJeh9ht07fHOdHjzH6anSnXg7PiRH1oPSuYTjIQxLXXLTcKPnebhxxEiMgarWdScKEA6+r2&#10;psRC+zN/0GkbG5FCOBSowMTYFVKG2pDDMPEdcbodfO8wJtk3Uvd4TuHOylmWPUmHLacPBjt6MVT/&#10;bI9OgaZh59+/tf5tv+YGXy+2fltulLq/G55XICIN8R+GsX6qDlXqtPdH1kHYpB/zRUIVzPIpiBHI&#10;lou0bj86c5BVKa8nVH8AAAD//wMAUEsBAi0AFAAGAAgAAAAhALaDOJL+AAAA4QEAABMAAAAAAAAA&#10;AAAAAAAAAAAAAFtDb250ZW50X1R5cGVzXS54bWxQSwECLQAUAAYACAAAACEAOP0h/9YAAACUAQAA&#10;CwAAAAAAAAAAAAAAAAAvAQAAX3JlbHMvLnJlbHNQSwECLQAUAAYACAAAACEALi5m6bMCAADBBQAA&#10;DgAAAAAAAAAAAAAAAAAuAgAAZHJzL2Uyb0RvYy54bWxQSwECLQAUAAYACAAAACEADImEi94AAAAK&#10;AQAADwAAAAAAAAAAAAAAAAANBQAAZHJzL2Rvd25yZXYueG1sUEsFBgAAAAAEAAQA8wAAABgGAAAA&#10;AA=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2BF12CEB" w14:textId="44274DC6" w:rsidR="009D65D4" w:rsidRDefault="00764D3A" w:rsidP="00C74822">
      <w:pPr>
        <w:tabs>
          <w:tab w:val="right" w:pos="9739"/>
        </w:tabs>
        <w:spacing w:before="49"/>
        <w:ind w:left="384"/>
        <w:sectPr w:rsidR="009D65D4">
          <w:type w:val="continuous"/>
          <w:pgSz w:w="12240" w:h="15840"/>
          <w:pgMar w:top="1580" w:right="1180" w:bottom="280" w:left="1200" w:header="720" w:footer="720" w:gutter="0"/>
          <w:cols w:space="720"/>
        </w:sectPr>
      </w:pPr>
      <w:r>
        <w:rPr>
          <w:rFonts w:ascii="Arial" w:hAnsi="Arial"/>
          <w:b/>
          <w:color w:val="949698"/>
          <w:sz w:val="16"/>
        </w:rPr>
        <w:tab/>
      </w:r>
      <w:r>
        <w:rPr>
          <w:color w:val="231F20"/>
          <w:position w:val="-4"/>
        </w:rPr>
        <w:t>5</w:t>
      </w:r>
    </w:p>
    <w:p w14:paraId="7BFA8F8D" w14:textId="769819EB" w:rsidR="009D65D4" w:rsidRDefault="001C0120" w:rsidP="00C74822">
      <w:pPr>
        <w:pStyle w:val="Corpodetexto"/>
        <w:spacing w:before="4"/>
        <w:rPr>
          <w:sz w:val="17"/>
        </w:rPr>
        <w:sectPr w:rsidR="009D65D4">
          <w:pgSz w:w="12240" w:h="15840"/>
          <w:pgMar w:top="320" w:right="1180" w:bottom="0" w:left="1200" w:header="720" w:footer="720" w:gutter="0"/>
          <w:cols w:space="720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5464576" behindDoc="1" locked="0" layoutInCell="1" allowOverlap="1" wp14:anchorId="6A2527D8" wp14:editId="6C89D8D4">
                <wp:simplePos x="0" y="0"/>
                <wp:positionH relativeFrom="page">
                  <wp:posOffset>826135</wp:posOffset>
                </wp:positionH>
                <wp:positionV relativeFrom="page">
                  <wp:posOffset>260350</wp:posOffset>
                </wp:positionV>
                <wp:extent cx="1210310" cy="113665"/>
                <wp:effectExtent l="0" t="0" r="0" b="0"/>
                <wp:wrapNone/>
                <wp:docPr id="375" name="Text Box 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0310" cy="1136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18202B" w14:textId="77777777" w:rsidR="009D65D4" w:rsidRDefault="00764D3A">
                            <w:pPr>
                              <w:spacing w:line="179" w:lineRule="exact"/>
                              <w:rPr>
                                <w:rFonts w:ascii="Arial" w:hAnsi="Arial"/>
                                <w:b/>
                                <w:sz w:val="11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color w:val="949698"/>
                                <w:sz w:val="16"/>
                              </w:rPr>
                              <w:t>M</w:t>
                            </w:r>
                            <w:r>
                              <w:rPr>
                                <w:rFonts w:ascii="Arial" w:hAnsi="Arial"/>
                                <w:b/>
                                <w:color w:val="949698"/>
                                <w:sz w:val="11"/>
                              </w:rPr>
                              <w:t>ECÂNICA</w:t>
                            </w:r>
                            <w:r>
                              <w:rPr>
                                <w:rFonts w:ascii="Arial" w:hAnsi="Arial"/>
                                <w:b/>
                                <w:color w:val="949698"/>
                                <w:spacing w:val="6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color w:val="949698"/>
                                <w:sz w:val="11"/>
                              </w:rPr>
                              <w:t>DE</w:t>
                            </w:r>
                            <w:r>
                              <w:rPr>
                                <w:rFonts w:ascii="Arial" w:hAnsi="Arial"/>
                                <w:b/>
                                <w:color w:val="949698"/>
                                <w:spacing w:val="7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color w:val="949698"/>
                                <w:sz w:val="16"/>
                              </w:rPr>
                              <w:t>V</w:t>
                            </w:r>
                            <w:r>
                              <w:rPr>
                                <w:rFonts w:ascii="Arial" w:hAnsi="Arial"/>
                                <w:b/>
                                <w:color w:val="949698"/>
                                <w:sz w:val="11"/>
                              </w:rPr>
                              <w:t>EÍCULOS</w:t>
                            </w:r>
                            <w:r>
                              <w:rPr>
                                <w:rFonts w:ascii="Arial" w:hAnsi="Arial"/>
                                <w:b/>
                                <w:color w:val="949698"/>
                                <w:spacing w:val="6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color w:val="949698"/>
                                <w:sz w:val="16"/>
                              </w:rPr>
                              <w:t>L</w:t>
                            </w:r>
                            <w:r>
                              <w:rPr>
                                <w:rFonts w:ascii="Arial" w:hAnsi="Arial"/>
                                <w:b/>
                                <w:color w:val="949698"/>
                                <w:sz w:val="11"/>
                              </w:rPr>
                              <w:t>EVES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A2527D8" id="_x0000_t202" coordsize="21600,21600" o:spt="202" path="m,l,21600r21600,l21600,xe">
                <v:stroke joinstyle="miter"/>
                <v:path gradientshapeok="t" o:connecttype="rect"/>
              </v:shapetype>
              <v:shape id="Text Box 354" o:spid="_x0000_s1026" type="#_x0000_t202" style="position:absolute;margin-left:65.05pt;margin-top:20.5pt;width:95.3pt;height:8.95pt;z-index:-17851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7X8k1QEAAJEDAAAOAAAAZHJzL2Uyb0RvYy54bWysU9tu2zAMfR+wfxD0vthOsWAw4hRdiw4D&#10;ugvQ7QNoWY6F2aJGKbGzrx8lx+m2vhV7EWiROjznkN5eT0Mvjpq8QVvJYpVLoa3Cxth9Jb9/u3/z&#10;TgofwDbQo9WVPGkvr3evX21HV+o1dtg3mgSDWF+OrpJdCK7MMq86PYBfodOWky3SAIE/aZ81BCOj&#10;D322zvNNNiI1jlBp7/n2bk7KXcJvW63Cl7b1Ooi+kswtpJPSWccz222h3BO4zqgzDXgBiwGM5aYX&#10;qDsIIA5knkENRhF6bMNK4ZBh2xqlkwZWU+T/qHnswOmkhc3x7mKT/3+w6vPx0X0lEab3OPEAkwjv&#10;HlD98MLibQd2r2+IcOw0NNy4iJZlo/Pl+Wm02pc+gtTjJ2x4yHAImICmloboCusUjM4DOF1M11MQ&#10;KrZcF/lVwSnFuaK42mzephZQLq8d+fBB4yBiUEnioSZ0OD74ENlAuZTEZhbvTd+nwfb2rwsujDeJ&#10;fSQ8Uw9TPXF1VFFjc2IdhPOe8F5z0CH9kmLkHamk/3kA0lL0Hy17ERdqCWgJ6iUAq/hpJYMUc3gb&#10;5sU7ODL7jpFnty3esF+tSVKeWJx58tyTwvOOxsX68ztVPf1Ju98AAAD//wMAUEsDBBQABgAIAAAA&#10;IQCucVK+3wAAAAkBAAAPAAAAZHJzL2Rvd25yZXYueG1sTI/BTsMwEETvSPyDtUjcqJ0WShviVBWC&#10;ExJqGg4cnXibRI3XIXbb8PcsJziO9mn2TbaZXC/OOIbOk4ZkpkAg1d521Gj4KF/vViBCNGRN7wk1&#10;fGOATX59lZnU+gsVeN7HRnAJhdRoaGMcUilD3aIzYeYHJL4d/OhM5Dg20o7mwuWul3OlltKZjvhD&#10;awZ8brE+7k9Ow/aTipfu673aFYeiK8u1orflUevbm2n7BCLiFP9g+NVndcjZqfInskH0nBcqYVTD&#10;fcKbGFjM1SOISsPDag0yz+T/BfkPAAAA//8DAFBLAQItABQABgAIAAAAIQC2gziS/gAAAOEBAAAT&#10;AAAAAAAAAAAAAAAAAAAAAABbQ29udGVudF9UeXBlc10ueG1sUEsBAi0AFAAGAAgAAAAhADj9If/W&#10;AAAAlAEAAAsAAAAAAAAAAAAAAAAALwEAAF9yZWxzLy5yZWxzUEsBAi0AFAAGAAgAAAAhAJjtfyTV&#10;AQAAkQMAAA4AAAAAAAAAAAAAAAAALgIAAGRycy9lMm9Eb2MueG1sUEsBAi0AFAAGAAgAAAAhAK5x&#10;Ur7fAAAACQEAAA8AAAAAAAAAAAAAAAAALwQAAGRycy9kb3ducmV2LnhtbFBLBQYAAAAABAAEAPMA&#10;AAA7BQAAAAA=&#10;" filled="f" stroked="f">
                <v:textbox inset="0,0,0,0">
                  <w:txbxContent>
                    <w:p w14:paraId="3118202B" w14:textId="77777777" w:rsidR="009D65D4" w:rsidRDefault="00764D3A">
                      <w:pPr>
                        <w:spacing w:line="179" w:lineRule="exact"/>
                        <w:rPr>
                          <w:rFonts w:ascii="Arial" w:hAnsi="Arial"/>
                          <w:b/>
                          <w:sz w:val="11"/>
                        </w:rPr>
                      </w:pPr>
                      <w:r>
                        <w:rPr>
                          <w:rFonts w:ascii="Arial" w:hAnsi="Arial"/>
                          <w:b/>
                          <w:color w:val="949698"/>
                          <w:sz w:val="16"/>
                        </w:rPr>
                        <w:t>M</w:t>
                      </w:r>
                      <w:r>
                        <w:rPr>
                          <w:rFonts w:ascii="Arial" w:hAnsi="Arial"/>
                          <w:b/>
                          <w:color w:val="949698"/>
                          <w:sz w:val="11"/>
                        </w:rPr>
                        <w:t>ECÂNICA</w:t>
                      </w:r>
                      <w:r>
                        <w:rPr>
                          <w:rFonts w:ascii="Arial" w:hAnsi="Arial"/>
                          <w:b/>
                          <w:color w:val="949698"/>
                          <w:spacing w:val="6"/>
                          <w:sz w:val="11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color w:val="949698"/>
                          <w:sz w:val="11"/>
                        </w:rPr>
                        <w:t>DE</w:t>
                      </w:r>
                      <w:r>
                        <w:rPr>
                          <w:rFonts w:ascii="Arial" w:hAnsi="Arial"/>
                          <w:b/>
                          <w:color w:val="949698"/>
                          <w:spacing w:val="7"/>
                          <w:sz w:val="11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color w:val="949698"/>
                          <w:sz w:val="16"/>
                        </w:rPr>
                        <w:t>V</w:t>
                      </w:r>
                      <w:r>
                        <w:rPr>
                          <w:rFonts w:ascii="Arial" w:hAnsi="Arial"/>
                          <w:b/>
                          <w:color w:val="949698"/>
                          <w:sz w:val="11"/>
                        </w:rPr>
                        <w:t>EÍCULOS</w:t>
                      </w:r>
                      <w:r>
                        <w:rPr>
                          <w:rFonts w:ascii="Arial" w:hAnsi="Arial"/>
                          <w:b/>
                          <w:color w:val="949698"/>
                          <w:spacing w:val="6"/>
                          <w:sz w:val="11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color w:val="949698"/>
                          <w:sz w:val="16"/>
                        </w:rPr>
                        <w:t>L</w:t>
                      </w:r>
                      <w:r>
                        <w:rPr>
                          <w:rFonts w:ascii="Arial" w:hAnsi="Arial"/>
                          <w:b/>
                          <w:color w:val="949698"/>
                          <w:sz w:val="11"/>
                        </w:rPr>
                        <w:t>EVES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5465088" behindDoc="1" locked="0" layoutInCell="1" allowOverlap="1" wp14:anchorId="2E768181" wp14:editId="7915BDB7">
                <wp:simplePos x="0" y="0"/>
                <wp:positionH relativeFrom="page">
                  <wp:posOffset>826135</wp:posOffset>
                </wp:positionH>
                <wp:positionV relativeFrom="page">
                  <wp:posOffset>9575165</wp:posOffset>
                </wp:positionV>
                <wp:extent cx="5941060" cy="156210"/>
                <wp:effectExtent l="0" t="0" r="0" b="0"/>
                <wp:wrapNone/>
                <wp:docPr id="374" name="Text Box 3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1060" cy="156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DD2D32" w14:textId="77777777" w:rsidR="009D65D4" w:rsidRDefault="00764D3A">
                            <w:pPr>
                              <w:tabs>
                                <w:tab w:val="left" w:pos="5915"/>
                              </w:tabs>
                              <w:spacing w:line="242" w:lineRule="exact"/>
                              <w:rPr>
                                <w:rFonts w:ascii="Arial" w:hAnsi="Arial"/>
                                <w:b/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position w:val="-4"/>
                              </w:rPr>
                              <w:t>6</w:t>
                            </w:r>
                            <w:r>
                              <w:rPr>
                                <w:color w:val="231F20"/>
                                <w:position w:val="-4"/>
                              </w:rPr>
                              <w:tab/>
                            </w:r>
                            <w:r>
                              <w:rPr>
                                <w:rFonts w:ascii="Arial" w:hAnsi="Arial"/>
                                <w:b/>
                                <w:color w:val="949698"/>
                                <w:sz w:val="16"/>
                              </w:rPr>
                              <w:t>E</w:t>
                            </w:r>
                            <w:r>
                              <w:rPr>
                                <w:rFonts w:ascii="Arial" w:hAnsi="Arial"/>
                                <w:b/>
                                <w:color w:val="949698"/>
                                <w:sz w:val="11"/>
                              </w:rPr>
                              <w:t>SCOLA</w:t>
                            </w:r>
                            <w:r>
                              <w:rPr>
                                <w:rFonts w:ascii="Arial" w:hAnsi="Arial"/>
                                <w:b/>
                                <w:color w:val="949698"/>
                                <w:spacing w:val="20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color w:val="949698"/>
                                <w:sz w:val="16"/>
                              </w:rPr>
                              <w:t>SENAI</w:t>
                            </w:r>
                            <w:r>
                              <w:rPr>
                                <w:rFonts w:ascii="Arial" w:hAnsi="Arial"/>
                                <w:b/>
                                <w:color w:val="949698"/>
                                <w:spacing w:val="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color w:val="949698"/>
                                <w:sz w:val="16"/>
                              </w:rPr>
                              <w:t>“C</w:t>
                            </w:r>
                            <w:r>
                              <w:rPr>
                                <w:rFonts w:ascii="Arial" w:hAnsi="Arial"/>
                                <w:b/>
                                <w:color w:val="949698"/>
                                <w:sz w:val="11"/>
                              </w:rPr>
                              <w:t>ONDE</w:t>
                            </w:r>
                            <w:r>
                              <w:rPr>
                                <w:rFonts w:ascii="Arial" w:hAnsi="Arial"/>
                                <w:b/>
                                <w:color w:val="949698"/>
                                <w:spacing w:val="18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color w:val="949698"/>
                                <w:sz w:val="16"/>
                              </w:rPr>
                              <w:t>J</w:t>
                            </w:r>
                            <w:r>
                              <w:rPr>
                                <w:rFonts w:ascii="Arial" w:hAnsi="Arial"/>
                                <w:b/>
                                <w:color w:val="949698"/>
                                <w:sz w:val="11"/>
                              </w:rPr>
                              <w:t>OSÉ</w:t>
                            </w:r>
                            <w:r>
                              <w:rPr>
                                <w:rFonts w:ascii="Arial" w:hAnsi="Arial"/>
                                <w:b/>
                                <w:color w:val="949698"/>
                                <w:spacing w:val="20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color w:val="949698"/>
                                <w:sz w:val="16"/>
                              </w:rPr>
                              <w:t>V</w:t>
                            </w:r>
                            <w:r>
                              <w:rPr>
                                <w:rFonts w:ascii="Arial" w:hAnsi="Arial"/>
                                <w:b/>
                                <w:color w:val="949698"/>
                                <w:sz w:val="11"/>
                              </w:rPr>
                              <w:t>ICENTE</w:t>
                            </w:r>
                            <w:r>
                              <w:rPr>
                                <w:rFonts w:ascii="Arial" w:hAnsi="Arial"/>
                                <w:b/>
                                <w:color w:val="949698"/>
                                <w:spacing w:val="19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color w:val="949698"/>
                                <w:sz w:val="11"/>
                              </w:rPr>
                              <w:t>DE</w:t>
                            </w:r>
                            <w:r>
                              <w:rPr>
                                <w:rFonts w:ascii="Arial" w:hAnsi="Arial"/>
                                <w:b/>
                                <w:color w:val="949698"/>
                                <w:spacing w:val="21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color w:val="949698"/>
                                <w:sz w:val="16"/>
                              </w:rPr>
                              <w:t>A</w:t>
                            </w:r>
                            <w:r>
                              <w:rPr>
                                <w:rFonts w:ascii="Arial" w:hAnsi="Arial"/>
                                <w:b/>
                                <w:color w:val="949698"/>
                                <w:sz w:val="11"/>
                              </w:rPr>
                              <w:t>ZEVEDO</w:t>
                            </w:r>
                            <w:r>
                              <w:rPr>
                                <w:rFonts w:ascii="Arial" w:hAnsi="Arial"/>
                                <w:b/>
                                <w:color w:val="949698"/>
                                <w:sz w:val="16"/>
                              </w:rPr>
                              <w:t>”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768181" id="Text Box 353" o:spid="_x0000_s1027" type="#_x0000_t202" style="position:absolute;margin-left:65.05pt;margin-top:753.95pt;width:467.8pt;height:12.3pt;z-index:-17851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JUX2AEAAJgDAAAOAAAAZHJzL2Uyb0RvYy54bWysU9tu1DAQfUfiHyy/s0lWdAXRZqvSqgip&#10;QKXCBziOnVgkHjP2brJ8PWMn2XJ5Q7xY4xn7+Jwz4/31NPTspNAbsBUvNjlnykpojG0r/vXL/as3&#10;nPkgbCN6sKriZ+X59eHli/3oSrWFDvpGISMQ68vRVbwLwZVZ5mWnBuE34JSlogYcRKAttlmDYiT0&#10;oc+2eb7LRsDGIUjlPWXv5iI/JHytlQyftfYqsL7ixC2kFdNaxzU77EXZonCdkQsN8Q8sBmEsPXqB&#10;uhNBsCOav6AGIxE86LCRMGSgtZEqaSA1Rf6HmqdOOJW0kDneXWzy/w9Wfjo9uUdkYXoHEzUwifDu&#10;AeQ3zyzcdsK26gYRxk6Jhh4uomXZ6Hy5XI1W+9JHkHr8CA01WRwDJKBJ4xBdIZ2M0KkB54vpagpM&#10;UvLq7esi31FJUq242m2L1JVMlOtthz68VzCwGFQcqakJXZwefIhsRLkeiY9ZuDd9nxrb298SdDBm&#10;EvtIeKYepnpiplmkRTE1NGeSgzCPC403BR3gD85GGpWK++9HgYqz/oMlS+JcrQGuQb0Gwkq6WvHA&#10;2Rzehnn+jg5N2xHybLqFG7JNm6TomcVCl9qfhC6jGufr13069fyhDj8BAAD//wMAUEsDBBQABgAI&#10;AAAAIQAaC78u4QAAAA4BAAAPAAAAZHJzL2Rvd25yZXYueG1sTI/BTsMwEETvSPyDtUjcqN1WSWmI&#10;U1UITkiINBw4OrGbWI3XIXbb8PdsTnDb2R3Nvsl3k+vZxYzBepSwXAhgBhuvLbYSPqvXh0dgISrU&#10;qvdoJPyYALvi9iZXmfZXLM3lEFtGIRgyJaGLccg4D01nnAoLPxik29GPTkWSY8v1qK4U7nq+EiLl&#10;TlmkD50azHNnmtPh7CTsv7B8sd/v9Ud5LG1VbQW+pScp7++m/ROwaKb4Z4YZn9ChIKban1EH1pNe&#10;iyVZaUjEZgtstog02QCr5916lQAvcv6/RvELAAD//wMAUEsBAi0AFAAGAAgAAAAhALaDOJL+AAAA&#10;4QEAABMAAAAAAAAAAAAAAAAAAAAAAFtDb250ZW50X1R5cGVzXS54bWxQSwECLQAUAAYACAAAACEA&#10;OP0h/9YAAACUAQAACwAAAAAAAAAAAAAAAAAvAQAAX3JlbHMvLnJlbHNQSwECLQAUAAYACAAAACEA&#10;oXCVF9gBAACYAwAADgAAAAAAAAAAAAAAAAAuAgAAZHJzL2Uyb0RvYy54bWxQSwECLQAUAAYACAAA&#10;ACEAGgu/LuEAAAAOAQAADwAAAAAAAAAAAAAAAAAyBAAAZHJzL2Rvd25yZXYueG1sUEsFBgAAAAAE&#10;AAQA8wAAAEAFAAAAAA==&#10;" filled="f" stroked="f">
                <v:textbox inset="0,0,0,0">
                  <w:txbxContent>
                    <w:p w14:paraId="05DD2D32" w14:textId="77777777" w:rsidR="009D65D4" w:rsidRDefault="00764D3A">
                      <w:pPr>
                        <w:tabs>
                          <w:tab w:val="left" w:pos="5915"/>
                        </w:tabs>
                        <w:spacing w:line="242" w:lineRule="exact"/>
                        <w:rPr>
                          <w:rFonts w:ascii="Arial" w:hAnsi="Arial"/>
                          <w:b/>
                          <w:sz w:val="16"/>
                        </w:rPr>
                      </w:pPr>
                      <w:r>
                        <w:rPr>
                          <w:color w:val="231F20"/>
                          <w:position w:val="-4"/>
                        </w:rPr>
                        <w:t>6</w:t>
                      </w:r>
                      <w:r>
                        <w:rPr>
                          <w:color w:val="231F20"/>
                          <w:position w:val="-4"/>
                        </w:rPr>
                        <w:tab/>
                      </w:r>
                      <w:r>
                        <w:rPr>
                          <w:rFonts w:ascii="Arial" w:hAnsi="Arial"/>
                          <w:b/>
                          <w:color w:val="949698"/>
                          <w:sz w:val="16"/>
                        </w:rPr>
                        <w:t>E</w:t>
                      </w:r>
                      <w:r>
                        <w:rPr>
                          <w:rFonts w:ascii="Arial" w:hAnsi="Arial"/>
                          <w:b/>
                          <w:color w:val="949698"/>
                          <w:sz w:val="11"/>
                        </w:rPr>
                        <w:t>SCOLA</w:t>
                      </w:r>
                      <w:r>
                        <w:rPr>
                          <w:rFonts w:ascii="Arial" w:hAnsi="Arial"/>
                          <w:b/>
                          <w:color w:val="949698"/>
                          <w:spacing w:val="20"/>
                          <w:sz w:val="11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color w:val="949698"/>
                          <w:sz w:val="16"/>
                        </w:rPr>
                        <w:t>SENAI</w:t>
                      </w:r>
                      <w:r>
                        <w:rPr>
                          <w:rFonts w:ascii="Arial" w:hAnsi="Arial"/>
                          <w:b/>
                          <w:color w:val="949698"/>
                          <w:spacing w:val="7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color w:val="949698"/>
                          <w:sz w:val="16"/>
                        </w:rPr>
                        <w:t>“C</w:t>
                      </w:r>
                      <w:r>
                        <w:rPr>
                          <w:rFonts w:ascii="Arial" w:hAnsi="Arial"/>
                          <w:b/>
                          <w:color w:val="949698"/>
                          <w:sz w:val="11"/>
                        </w:rPr>
                        <w:t>ONDE</w:t>
                      </w:r>
                      <w:r>
                        <w:rPr>
                          <w:rFonts w:ascii="Arial" w:hAnsi="Arial"/>
                          <w:b/>
                          <w:color w:val="949698"/>
                          <w:spacing w:val="18"/>
                          <w:sz w:val="11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color w:val="949698"/>
                          <w:sz w:val="16"/>
                        </w:rPr>
                        <w:t>J</w:t>
                      </w:r>
                      <w:r>
                        <w:rPr>
                          <w:rFonts w:ascii="Arial" w:hAnsi="Arial"/>
                          <w:b/>
                          <w:color w:val="949698"/>
                          <w:sz w:val="11"/>
                        </w:rPr>
                        <w:t>OSÉ</w:t>
                      </w:r>
                      <w:r>
                        <w:rPr>
                          <w:rFonts w:ascii="Arial" w:hAnsi="Arial"/>
                          <w:b/>
                          <w:color w:val="949698"/>
                          <w:spacing w:val="20"/>
                          <w:sz w:val="11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color w:val="949698"/>
                          <w:sz w:val="16"/>
                        </w:rPr>
                        <w:t>V</w:t>
                      </w:r>
                      <w:r>
                        <w:rPr>
                          <w:rFonts w:ascii="Arial" w:hAnsi="Arial"/>
                          <w:b/>
                          <w:color w:val="949698"/>
                          <w:sz w:val="11"/>
                        </w:rPr>
                        <w:t>ICENTE</w:t>
                      </w:r>
                      <w:r>
                        <w:rPr>
                          <w:rFonts w:ascii="Arial" w:hAnsi="Arial"/>
                          <w:b/>
                          <w:color w:val="949698"/>
                          <w:spacing w:val="19"/>
                          <w:sz w:val="11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color w:val="949698"/>
                          <w:sz w:val="11"/>
                        </w:rPr>
                        <w:t>DE</w:t>
                      </w:r>
                      <w:r>
                        <w:rPr>
                          <w:rFonts w:ascii="Arial" w:hAnsi="Arial"/>
                          <w:b/>
                          <w:color w:val="949698"/>
                          <w:spacing w:val="21"/>
                          <w:sz w:val="11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color w:val="949698"/>
                          <w:sz w:val="16"/>
                        </w:rPr>
                        <w:t>A</w:t>
                      </w:r>
                      <w:r>
                        <w:rPr>
                          <w:rFonts w:ascii="Arial" w:hAnsi="Arial"/>
                          <w:b/>
                          <w:color w:val="949698"/>
                          <w:sz w:val="11"/>
                        </w:rPr>
                        <w:t>ZEVEDO</w:t>
                      </w:r>
                      <w:r>
                        <w:rPr>
                          <w:rFonts w:ascii="Arial" w:hAnsi="Arial"/>
                          <w:b/>
                          <w:color w:val="949698"/>
                          <w:sz w:val="16"/>
                        </w:rPr>
                        <w:t>”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5465600" behindDoc="1" locked="0" layoutInCell="1" allowOverlap="1" wp14:anchorId="13530B41" wp14:editId="4A5B86CC">
                <wp:simplePos x="0" y="0"/>
                <wp:positionH relativeFrom="page">
                  <wp:posOffset>735965</wp:posOffset>
                </wp:positionH>
                <wp:positionV relativeFrom="page">
                  <wp:posOffset>205740</wp:posOffset>
                </wp:positionV>
                <wp:extent cx="6174105" cy="341630"/>
                <wp:effectExtent l="0" t="0" r="0" b="0"/>
                <wp:wrapNone/>
                <wp:docPr id="373" name="Rectangle 3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74105" cy="3416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CF041B4" id="Rectangle 352" o:spid="_x0000_s1026" style="position:absolute;margin-left:57.95pt;margin-top:16.2pt;width:486.15pt;height:26.9pt;z-index:-17850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KiKAQIAAN8DAAAOAAAAZHJzL2Uyb0RvYy54bWysU9uO0zAQfUfiHyy/0zS9QtR0teqqCGlh&#10;V+zyAa7jJBaOx4zdpuXrGTvdUtg3RB4sj2fm5Jzj8erm2Bl2UOg12JLnozFnykqotG1K/u15++49&#10;Zz4IWwkDVpX8pDy/Wb99s+pdoSbQgqkUMgKxvuhdydsQXJFlXraqE34ETllK1oCdCBRik1UoekLv&#10;TDYZjxdZD1g5BKm8p9O7IcnXCb+ulQwPde1VYKbkxC2kFdO6i2u2XomiQeFaLc80xD+w6IS29NML&#10;1J0Igu1Rv4LqtETwUIeRhC6DutZSJQ2kJh//peapFU4lLWSOdxeb/P+DlV8Oj8h0VfLpcsqZFR1d&#10;0leyTdjGKDadT6JFvfMFVT65R4wivbsH+d0zC5uW6tQtIvStEhURy2N99kdDDDy1sl3/GSrCF/sA&#10;ya1jjV0EJB/YMV3K6XIp6hiYpMNFvpzl4zlnknLTWb6YplvLRPHS7dCHjwo6FjclR2Kf0MXh3ofI&#10;RhQvJYk9GF1ttTEpwGa3McgOggZkm74kgERelxkbiy3EtgExniSZUdng0A6qE6lEGKaMXgVtWsCf&#10;nPU0YSX3P/YCFWfmkyWnPuSzWRzJFMzmywkFeJ3ZXWeElQRV8sDZsN2EYYz3DnXT0p/yJNrCLblb&#10;6yQ8Oj+wOpOlKUp+nCc+jul1nKp+v8v1LwAAAP//AwBQSwMEFAAGAAgAAAAhAIMomlzeAAAACgEA&#10;AA8AAABkcnMvZG93bnJldi54bWxMj8FOwzAQRO9I/IO1lbhRu2kbpSFOhZB6Ag60SFy38TaJGq9D&#10;7LTh73FPcBzt08zbYjvZTlxo8K1jDYu5AkFcOdNyreHzsHvMQPiAbLBzTBp+yMO2vL8rMDfuyh90&#10;2YdaxBL2OWpoQuhzKX3VkEU/dz1xvJ3cYDHEONTSDHiN5baTiVKptNhyXGiwp5eGqvN+tBowXZnv&#10;99Py7fA6pripJ7VbfymtH2bT8xOIQFP4g+GmH9WhjE5HN7Lxoot5sd5EVMMyWYG4ASrLEhBHDVma&#10;gCwL+f+F8hcAAP//AwBQSwECLQAUAAYACAAAACEAtoM4kv4AAADhAQAAEwAAAAAAAAAAAAAAAAAA&#10;AAAAW0NvbnRlbnRfVHlwZXNdLnhtbFBLAQItABQABgAIAAAAIQA4/SH/1gAAAJQBAAALAAAAAAAA&#10;AAAAAAAAAC8BAABfcmVscy8ucmVsc1BLAQItABQABgAIAAAAIQBRRKiKAQIAAN8DAAAOAAAAAAAA&#10;AAAAAAAAAC4CAABkcnMvZTJvRG9jLnhtbFBLAQItABQABgAIAAAAIQCDKJpc3gAAAAoBAAAPAAAA&#10;AAAAAAAAAAAAAFsEAABkcnMvZG93bnJldi54bWxQSwUGAAAAAAQABADzAAAAZgUAAAAA&#10;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9904" behindDoc="0" locked="0" layoutInCell="1" allowOverlap="1" wp14:anchorId="73E38AD6" wp14:editId="7381BFD0">
                <wp:simplePos x="0" y="0"/>
                <wp:positionH relativeFrom="page">
                  <wp:posOffset>681990</wp:posOffset>
                </wp:positionH>
                <wp:positionV relativeFrom="page">
                  <wp:posOffset>9475470</wp:posOffset>
                </wp:positionV>
                <wp:extent cx="6245860" cy="360045"/>
                <wp:effectExtent l="0" t="0" r="0" b="0"/>
                <wp:wrapNone/>
                <wp:docPr id="372" name="Rectangle 3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45860" cy="3600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FFA27A7" id="Rectangle 351" o:spid="_x0000_s1026" style="position:absolute;margin-left:53.7pt;margin-top:746.1pt;width:491.8pt;height:28.35pt;z-index:15739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vOv/gEAAN8DAAAOAAAAZHJzL2Uyb0RvYy54bWysU9uO0zAQfUfiHyy/0yS97RI1Xa26KkJa&#10;YMXCB7iOk1g4HjN2m5avZ+x0S4E3RB4sj2fm5Jzj8eru2Bt2UOg12IoXk5wzZSXU2rYV//pl++aW&#10;Mx+ErYUBqyp+Up7frV+/Wg2uVFPowNQKGYFYXw6u4l0IrswyLzvVCz8BpywlG8BeBAqxzWoUA6H3&#10;Jpvm+TIbAGuHIJX3dPowJvk64TeNkuFT03gVmKk4cQtpxbTu4pqtV6JsUbhOyzMN8Q8seqEt/fQC&#10;9SCCYHvUf0H1WiJ4aMJEQp9B02ipkgZSU+R/qHnuhFNJC5nj3cUm//9g5cfDEzJdV3x2M+XMip4u&#10;6TPZJmxrFJstimjR4HxJlc/uCaNI7x5BfvPMwqajOnWPCEOnRE3EUn32W0MMPLWy3fABasIX+wDJ&#10;rWODfQQkH9gxXcrpcinqGJikw+V0vrhd0t1Jys2WeT5fREqZKF+6HfrwTkHP4qbiSOwTujg8+jCW&#10;vpQk9mB0vdXGpADb3cYgOwgakG36zuj+uszYWGwhto2I8STJjMpGh3ZQn0glwjhl9Cpo0wH+4Gyg&#10;Cau4/74XqDgz7y059baYz+NIpmC+uJlSgNeZ3XVGWElQFQ+cjdtNGMd471C3Hf2pSKIt3JO7jU7C&#10;o/MjqzNZmqJk3Xni45hex6nq17tc/wQAAP//AwBQSwMEFAAGAAgAAAAhACQMOZ3gAAAADgEAAA8A&#10;AABkcnMvZG93bnJldi54bWxMj8FOwzAQRO9I/IO1SNyo3ZCGJsSpEFJPwIEWies23iYRsR1ipw1/&#10;z/YEtxnt0+xMuZltL040hs47DcuFAkGu9qZzjYaP/fZuDSJEdAZ770jDDwXYVNdXJRbGn907nXax&#10;ERziQoEa2hiHQspQt2QxLPxAjm9HP1qMbMdGmhHPHG57mSiVSYud4w8tDvTcUv21m6wGzFLz/Xa8&#10;f92/TBnmzay2q0+l9e3N/PQIItIc/2C41OfqUHGng5+cCaJnrx5SRlmkeZKAuCAqX/K+A6tVus5B&#10;VqX8P6P6BQAA//8DAFBLAQItABQABgAIAAAAIQC2gziS/gAAAOEBAAATAAAAAAAAAAAAAAAAAAAA&#10;AABbQ29udGVudF9UeXBlc10ueG1sUEsBAi0AFAAGAAgAAAAhADj9If/WAAAAlAEAAAsAAAAAAAAA&#10;AAAAAAAALwEAAF9yZWxzLy5yZWxzUEsBAi0AFAAGAAgAAAAhAKAW86/+AQAA3wMAAA4AAAAAAAAA&#10;AAAAAAAALgIAAGRycy9lMm9Eb2MueG1sUEsBAi0AFAAGAAgAAAAhACQMOZ3gAAAADgEAAA8AAAAA&#10;AAAAAAAAAAAAWAQAAGRycy9kb3ducmV2LnhtbFBLBQYAAAAABAAEAPMAAABlBQAAAAA=&#10;" stroked="f">
                <w10:wrap anchorx="page" anchory="page"/>
              </v:rect>
            </w:pict>
          </mc:Fallback>
        </mc:AlternateContent>
      </w:r>
    </w:p>
    <w:p w14:paraId="6411E907" w14:textId="77777777" w:rsidR="00E10AE6" w:rsidRDefault="00E10AE6" w:rsidP="00C74822">
      <w:pPr>
        <w:pStyle w:val="Ttulo1"/>
        <w:ind w:left="0"/>
        <w:rPr>
          <w:color w:val="949698"/>
          <w:sz w:val="48"/>
        </w:rPr>
      </w:pPr>
    </w:p>
    <w:p w14:paraId="095506C4" w14:textId="53A9B317" w:rsidR="009D65D4" w:rsidRDefault="001C0120">
      <w:pPr>
        <w:pStyle w:val="Ttulo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0928" behindDoc="0" locked="0" layoutInCell="1" allowOverlap="1" wp14:anchorId="7B5225DB" wp14:editId="484329DC">
                <wp:simplePos x="0" y="0"/>
                <wp:positionH relativeFrom="page">
                  <wp:posOffset>1005840</wp:posOffset>
                </wp:positionH>
                <wp:positionV relativeFrom="paragraph">
                  <wp:posOffset>-256540</wp:posOffset>
                </wp:positionV>
                <wp:extent cx="5940425" cy="0"/>
                <wp:effectExtent l="0" t="0" r="0" b="0"/>
                <wp:wrapNone/>
                <wp:docPr id="371" name="Line 3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40425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F381BBC" id="Line 350" o:spid="_x0000_s1026" style="position:absolute;z-index:1574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79.2pt,-20.2pt" to="546.95pt,-2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6kBJ0wEAAIYDAAAOAAAAZHJzL2Uyb0RvYy54bWysU02PGjEMvVfqf4hyLzOwQJcRwx6g2wtt&#10;kXb7A0ySmYmaiaMkMPDv64SPbttb1UvkxPbz87OzfDr1hh2VDxptzcejkjNlBUpt25p/f33+8MhZ&#10;iGAlGLSq5mcV+NPq/bvl4Co1wQ6NVJ4RiA3V4GrexeiqogiiUz2EETplydmg7yHS1beF9DAQem+K&#10;SVnOiwG9dB6FCoFeNxcnX2X8plEifmuaoCIzNSduMZ8+n/t0FqslVK0H12lxpQH/wKIHbanoHWoD&#10;EdjB67+gei08BmziSGBfYNNooXIP1M24/KOblw6cyr2QOMHdZQr/D1Z8Pe4807LmDx/HnFnoaUhb&#10;bRV7mGV1BhcqClrbnU/9iZN9cVsUPwKzuO7AtiqzfD07ShwnPYvfUtIlOKqxH76gpBg4RMxSnRrf&#10;J0gSgZ3yRM73iahTZIIeZ4tpOZ3MOBM3XwHVLdH5ED8r7Fkyam6IdQaG4zbERASqW0iqY/FZG5MH&#10;biwbaj4vF/OcENBomZwpLPh2vzaeHYFWZjFdzBePuSvyvA1LyBsI3SUuuy7L5PFgZa7SKZCfrnYE&#10;bS42sTL2qlISJq1qqPYozzt/U4+GnelfFzNt09t7zv71fVY/AQAA//8DAFBLAwQUAAYACAAAACEA&#10;tFVMseAAAAAMAQAADwAAAGRycy9kb3ducmV2LnhtbEyPwU7DMBBE70j8g7VI3Fq7bajSNE4FCISQ&#10;eqClvbuxSaLa6yh2mvD3bCUkuO3sjmbf5JvRWXYxXWg8SphNBTCDpdcNVhIOn6+TFFiICrWyHo2E&#10;bxNgU9ze5CrTfsCduexjxSgEQ6Yk1DG2GeehrI1TYepbg3T78p1TkWRXcd2pgcKd5XMhltypBulD&#10;rVrzXJvyvO+dhI/Z0W93C7TJeUiX/dv8YN+fXqS8vxsf18CiGeOfGa74hA4FMZ18jzowS/ohTcgq&#10;YZIIGq4OsVqsgJ1+V7zI+f8SxQ8AAAD//wMAUEsBAi0AFAAGAAgAAAAhALaDOJL+AAAA4QEAABMA&#10;AAAAAAAAAAAAAAAAAAAAAFtDb250ZW50X1R5cGVzXS54bWxQSwECLQAUAAYACAAAACEAOP0h/9YA&#10;AACUAQAACwAAAAAAAAAAAAAAAAAvAQAAX3JlbHMvLnJlbHNQSwECLQAUAAYACAAAACEA6OpASdMB&#10;AACGAwAADgAAAAAAAAAAAAAAAAAuAgAAZHJzL2Uyb0RvYy54bWxQSwECLQAUAAYACAAAACEAtFVM&#10;seAAAAAMAQAADwAAAAAAAAAAAAAAAAAtBAAAZHJzL2Rvd25yZXYueG1sUEsFBgAAAAAEAAQA8wAA&#10;ADoFAAAAAA==&#10;" strokecolor="#949698" strokeweight=".48pt">
                <w10:wrap anchorx="page"/>
              </v:line>
            </w:pict>
          </mc:Fallback>
        </mc:AlternateContent>
      </w:r>
      <w:r w:rsidR="00764D3A">
        <w:rPr>
          <w:color w:val="949698"/>
          <w:sz w:val="48"/>
        </w:rPr>
        <w:t>M</w:t>
      </w:r>
      <w:r w:rsidR="00764D3A">
        <w:rPr>
          <w:color w:val="949698"/>
        </w:rPr>
        <w:t>OTOR</w:t>
      </w:r>
      <w:r w:rsidR="00764D3A">
        <w:rPr>
          <w:color w:val="949698"/>
          <w:spacing w:val="63"/>
        </w:rPr>
        <w:t xml:space="preserve"> </w:t>
      </w:r>
      <w:r w:rsidR="00764D3A">
        <w:rPr>
          <w:color w:val="949698"/>
        </w:rPr>
        <w:t>DE</w:t>
      </w:r>
      <w:r w:rsidR="00764D3A">
        <w:rPr>
          <w:color w:val="949698"/>
          <w:spacing w:val="62"/>
        </w:rPr>
        <w:t xml:space="preserve"> </w:t>
      </w:r>
      <w:r w:rsidR="00764D3A">
        <w:rPr>
          <w:color w:val="949698"/>
          <w:sz w:val="48"/>
        </w:rPr>
        <w:t>C</w:t>
      </w:r>
      <w:r w:rsidR="00764D3A">
        <w:rPr>
          <w:color w:val="949698"/>
        </w:rPr>
        <w:t>OMBUSTÃO</w:t>
      </w:r>
    </w:p>
    <w:p w14:paraId="52766AB1" w14:textId="2572BDD1" w:rsidR="009D65D4" w:rsidRDefault="009D65D4" w:rsidP="00C74822">
      <w:pPr>
        <w:spacing w:before="78"/>
        <w:rPr>
          <w:rFonts w:ascii="Arial"/>
          <w:b/>
          <w:sz w:val="20"/>
        </w:rPr>
      </w:pPr>
    </w:p>
    <w:p w14:paraId="687390CF" w14:textId="77777777" w:rsidR="009D65D4" w:rsidRDefault="009D65D4">
      <w:pPr>
        <w:pStyle w:val="Corpodetexto"/>
        <w:spacing w:before="1"/>
        <w:rPr>
          <w:rFonts w:ascii="Arial"/>
          <w:b/>
          <w:sz w:val="23"/>
        </w:rPr>
      </w:pPr>
    </w:p>
    <w:p w14:paraId="34873D20" w14:textId="77777777" w:rsidR="009D65D4" w:rsidRDefault="00764D3A">
      <w:pPr>
        <w:pStyle w:val="Corpodetexto"/>
        <w:spacing w:before="93" w:line="340" w:lineRule="auto"/>
        <w:ind w:left="950" w:right="118"/>
        <w:jc w:val="both"/>
      </w:pPr>
      <w:r>
        <w:rPr>
          <w:color w:val="231F20"/>
        </w:rPr>
        <w:t>Há muitos séculos, o homem vem se defrontando com problemas de transporte; nos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primórdios da civilização foi utilizada a tração animal, porém muito dos esforços humanos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foram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dirigidos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à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construção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veículos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não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dependessem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tração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animal.</w:t>
      </w:r>
    </w:p>
    <w:p w14:paraId="4340CBFE" w14:textId="77777777" w:rsidR="009D65D4" w:rsidRDefault="009D65D4">
      <w:pPr>
        <w:pStyle w:val="Corpodetexto"/>
        <w:spacing w:before="6"/>
        <w:rPr>
          <w:sz w:val="31"/>
        </w:rPr>
      </w:pPr>
    </w:p>
    <w:p w14:paraId="27DEA12C" w14:textId="77777777" w:rsidR="009D65D4" w:rsidRDefault="00764D3A">
      <w:pPr>
        <w:pStyle w:val="Corpodetexto"/>
        <w:spacing w:line="340" w:lineRule="auto"/>
        <w:ind w:left="950" w:right="118"/>
        <w:jc w:val="both"/>
      </w:pPr>
      <w:r>
        <w:rPr>
          <w:color w:val="231F20"/>
        </w:rPr>
        <w:t>Um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dos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primeiros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resultados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foi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invenção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12"/>
        </w:rPr>
        <w:t xml:space="preserve"> </w:t>
      </w:r>
      <w:r>
        <w:rPr>
          <w:rFonts w:ascii="Arial" w:hAnsi="Arial"/>
          <w:b/>
          <w:color w:val="231F20"/>
        </w:rPr>
        <w:t>máquina</w:t>
      </w:r>
      <w:r>
        <w:rPr>
          <w:rFonts w:ascii="Arial" w:hAnsi="Arial"/>
          <w:b/>
          <w:color w:val="231F20"/>
          <w:spacing w:val="-14"/>
        </w:rPr>
        <w:t xml:space="preserve"> </w:t>
      </w:r>
      <w:r>
        <w:rPr>
          <w:rFonts w:ascii="Arial" w:hAnsi="Arial"/>
          <w:b/>
          <w:color w:val="231F20"/>
        </w:rPr>
        <w:t>a</w:t>
      </w:r>
      <w:r>
        <w:rPr>
          <w:rFonts w:ascii="Arial" w:hAnsi="Arial"/>
          <w:b/>
          <w:color w:val="231F20"/>
          <w:spacing w:val="-13"/>
        </w:rPr>
        <w:t xml:space="preserve"> </w:t>
      </w:r>
      <w:r>
        <w:rPr>
          <w:rFonts w:ascii="Arial" w:hAnsi="Arial"/>
          <w:b/>
          <w:color w:val="231F20"/>
        </w:rPr>
        <w:t>vapor</w:t>
      </w:r>
      <w:r>
        <w:rPr>
          <w:color w:val="231F20"/>
        </w:rPr>
        <w:t>,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conhecida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também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como</w:t>
      </w:r>
      <w:r>
        <w:rPr>
          <w:color w:val="231F20"/>
          <w:spacing w:val="-58"/>
        </w:rPr>
        <w:t xml:space="preserve"> </w:t>
      </w:r>
      <w:r>
        <w:rPr>
          <w:rFonts w:ascii="Arial" w:hAnsi="Arial"/>
          <w:b/>
          <w:color w:val="231F20"/>
        </w:rPr>
        <w:t>motor</w:t>
      </w:r>
      <w:r>
        <w:rPr>
          <w:rFonts w:ascii="Arial" w:hAnsi="Arial"/>
          <w:b/>
          <w:color w:val="231F20"/>
          <w:spacing w:val="-11"/>
        </w:rPr>
        <w:t xml:space="preserve"> </w:t>
      </w:r>
      <w:r>
        <w:rPr>
          <w:rFonts w:ascii="Arial" w:hAnsi="Arial"/>
          <w:b/>
          <w:color w:val="231F20"/>
        </w:rPr>
        <w:t>de</w:t>
      </w:r>
      <w:r>
        <w:rPr>
          <w:rFonts w:ascii="Arial" w:hAnsi="Arial"/>
          <w:b/>
          <w:color w:val="231F20"/>
          <w:spacing w:val="-10"/>
        </w:rPr>
        <w:t xml:space="preserve"> </w:t>
      </w:r>
      <w:r>
        <w:rPr>
          <w:rFonts w:ascii="Arial" w:hAnsi="Arial"/>
          <w:b/>
          <w:color w:val="231F20"/>
        </w:rPr>
        <w:t>combustão</w:t>
      </w:r>
      <w:r>
        <w:rPr>
          <w:rFonts w:ascii="Arial" w:hAnsi="Arial"/>
          <w:b/>
          <w:color w:val="231F20"/>
          <w:spacing w:val="-10"/>
        </w:rPr>
        <w:t xml:space="preserve"> </w:t>
      </w:r>
      <w:r>
        <w:rPr>
          <w:rFonts w:ascii="Arial" w:hAnsi="Arial"/>
          <w:b/>
          <w:color w:val="231F20"/>
        </w:rPr>
        <w:t>externa</w:t>
      </w:r>
      <w:r>
        <w:rPr>
          <w:color w:val="231F20"/>
        </w:rPr>
        <w:t>,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logo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seguida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sua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invenção,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foi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instalada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nos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veículos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já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existentes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(carruagens,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triciclos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bicicletas).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Consta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primeiro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desses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veículos,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um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triciclo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vapor,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foi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construído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na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França,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já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1771.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Esse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triciclo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iniciou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um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processo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não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interrompeu mais;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produção de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veículos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que têm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propulsão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própria.</w:t>
      </w:r>
    </w:p>
    <w:p w14:paraId="22D9DCEB" w14:textId="77777777" w:rsidR="009D65D4" w:rsidRDefault="009D65D4">
      <w:pPr>
        <w:pStyle w:val="Corpodetexto"/>
        <w:spacing w:before="7"/>
        <w:rPr>
          <w:sz w:val="31"/>
        </w:rPr>
      </w:pPr>
    </w:p>
    <w:p w14:paraId="1AFCE53C" w14:textId="77777777" w:rsidR="009D65D4" w:rsidRDefault="00764D3A">
      <w:pPr>
        <w:pStyle w:val="Corpodetexto"/>
        <w:ind w:left="950"/>
      </w:pPr>
      <w:r>
        <w:rPr>
          <w:color w:val="231F20"/>
        </w:rPr>
        <w:t>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máquina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vapor,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entretanto,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apresenta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muitos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problemas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inconvenientes:</w:t>
      </w:r>
    </w:p>
    <w:p w14:paraId="72F2FBAC" w14:textId="77777777" w:rsidR="009D65D4" w:rsidRDefault="00764D3A">
      <w:pPr>
        <w:pStyle w:val="PargrafodaLista"/>
        <w:numPr>
          <w:ilvl w:val="1"/>
          <w:numId w:val="57"/>
        </w:numPr>
        <w:tabs>
          <w:tab w:val="left" w:pos="1178"/>
        </w:tabs>
        <w:ind w:hanging="228"/>
      </w:pPr>
      <w:r>
        <w:rPr>
          <w:color w:val="231F20"/>
        </w:rPr>
        <w:t>Seu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baixo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rendimento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obriga-a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utilizar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grandes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quantidades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combustível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água;</w:t>
      </w:r>
    </w:p>
    <w:p w14:paraId="6EADDD42" w14:textId="77777777" w:rsidR="009D65D4" w:rsidRDefault="00764D3A">
      <w:pPr>
        <w:pStyle w:val="PargrafodaLista"/>
        <w:numPr>
          <w:ilvl w:val="1"/>
          <w:numId w:val="57"/>
        </w:numPr>
        <w:tabs>
          <w:tab w:val="left" w:pos="1178"/>
        </w:tabs>
        <w:spacing w:line="340" w:lineRule="auto"/>
        <w:ind w:right="390" w:hanging="227"/>
      </w:pPr>
      <w:r>
        <w:rPr>
          <w:color w:val="231F20"/>
        </w:rPr>
        <w:t>A produção de vapor em caldeiras, pelo calor gerado nas fornalhas, obriga o motor a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ocupar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muito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espaço.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isso,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torna-se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difícil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fazer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um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carro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vapor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compacto.</w:t>
      </w:r>
    </w:p>
    <w:p w14:paraId="1F0E1CD9" w14:textId="77777777" w:rsidR="009D65D4" w:rsidRDefault="009D65D4">
      <w:pPr>
        <w:pStyle w:val="Corpodetexto"/>
        <w:spacing w:before="5"/>
        <w:rPr>
          <w:sz w:val="31"/>
        </w:rPr>
      </w:pPr>
    </w:p>
    <w:p w14:paraId="7B756BA6" w14:textId="77777777" w:rsidR="009D65D4" w:rsidRDefault="00764D3A">
      <w:pPr>
        <w:pStyle w:val="Corpodetexto"/>
        <w:spacing w:line="340" w:lineRule="auto"/>
        <w:ind w:left="950" w:right="120"/>
        <w:jc w:val="both"/>
      </w:pPr>
      <w:r>
        <w:rPr>
          <w:color w:val="231F20"/>
        </w:rPr>
        <w:t>O alemão Nicolaus Otto construiu juntamente com o engenheiro Langen em 1877 uma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máquina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endotérmica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quatro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tempos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movida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gás,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queimava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combustível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dentro</w:t>
      </w:r>
      <w:r>
        <w:rPr>
          <w:color w:val="231F20"/>
          <w:spacing w:val="-58"/>
        </w:rPr>
        <w:t xml:space="preserve"> </w:t>
      </w:r>
      <w:r>
        <w:rPr>
          <w:color w:val="231F20"/>
          <w:spacing w:val="-3"/>
        </w:rPr>
        <w:t>dos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cilindros,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produzindo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a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3"/>
        </w:rPr>
        <w:t>força-motriz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do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veículo;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3"/>
        </w:rPr>
        <w:t>funcionando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com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quantidades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controladas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de combustível possuía um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rendimento superior ao da máquina a vapor. Este engenho é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conhecido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até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dias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hoje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como</w:t>
      </w:r>
      <w:r>
        <w:rPr>
          <w:color w:val="231F20"/>
          <w:spacing w:val="1"/>
        </w:rPr>
        <w:t xml:space="preserve"> </w:t>
      </w:r>
      <w:r>
        <w:rPr>
          <w:rFonts w:ascii="Arial" w:hAnsi="Arial"/>
          <w:b/>
          <w:color w:val="231F20"/>
        </w:rPr>
        <w:t>Motor</w:t>
      </w:r>
      <w:r>
        <w:rPr>
          <w:rFonts w:ascii="Arial" w:hAnsi="Arial"/>
          <w:b/>
          <w:color w:val="231F20"/>
          <w:spacing w:val="-1"/>
        </w:rPr>
        <w:t xml:space="preserve"> </w:t>
      </w:r>
      <w:r>
        <w:rPr>
          <w:rFonts w:ascii="Arial" w:hAnsi="Arial"/>
          <w:b/>
          <w:color w:val="231F20"/>
        </w:rPr>
        <w:t>de combustão</w:t>
      </w:r>
      <w:r>
        <w:rPr>
          <w:rFonts w:ascii="Arial" w:hAnsi="Arial"/>
          <w:b/>
          <w:color w:val="231F20"/>
          <w:spacing w:val="-1"/>
        </w:rPr>
        <w:t xml:space="preserve"> </w:t>
      </w:r>
      <w:r>
        <w:rPr>
          <w:rFonts w:ascii="Arial" w:hAnsi="Arial"/>
          <w:b/>
          <w:color w:val="231F20"/>
        </w:rPr>
        <w:t>interna</w:t>
      </w:r>
      <w:r>
        <w:rPr>
          <w:rFonts w:ascii="Arial" w:hAnsi="Arial"/>
          <w:b/>
          <w:color w:val="231F20"/>
          <w:spacing w:val="-1"/>
        </w:rPr>
        <w:t xml:space="preserve"> </w:t>
      </w:r>
      <w:r>
        <w:rPr>
          <w:rFonts w:ascii="Arial" w:hAnsi="Arial"/>
          <w:b/>
          <w:color w:val="231F20"/>
        </w:rPr>
        <w:t>do</w:t>
      </w:r>
      <w:r>
        <w:rPr>
          <w:rFonts w:ascii="Arial" w:hAnsi="Arial"/>
          <w:b/>
          <w:color w:val="231F20"/>
          <w:spacing w:val="-1"/>
        </w:rPr>
        <w:t xml:space="preserve"> </w:t>
      </w:r>
      <w:r>
        <w:rPr>
          <w:rFonts w:ascii="Arial" w:hAnsi="Arial"/>
          <w:b/>
          <w:color w:val="231F20"/>
        </w:rPr>
        <w:t>ciclo</w:t>
      </w:r>
      <w:r>
        <w:rPr>
          <w:rFonts w:ascii="Arial" w:hAnsi="Arial"/>
          <w:b/>
          <w:color w:val="231F20"/>
          <w:spacing w:val="-1"/>
        </w:rPr>
        <w:t xml:space="preserve"> </w:t>
      </w:r>
      <w:r>
        <w:rPr>
          <w:rFonts w:ascii="Arial" w:hAnsi="Arial"/>
          <w:b/>
          <w:color w:val="231F20"/>
        </w:rPr>
        <w:t>Otto</w:t>
      </w:r>
      <w:r>
        <w:rPr>
          <w:color w:val="231F20"/>
        </w:rPr>
        <w:t>.</w:t>
      </w:r>
    </w:p>
    <w:p w14:paraId="62AFAFB2" w14:textId="77777777" w:rsidR="009D65D4" w:rsidRDefault="009D65D4">
      <w:pPr>
        <w:pStyle w:val="Corpodetexto"/>
        <w:spacing w:before="7"/>
        <w:rPr>
          <w:sz w:val="31"/>
        </w:rPr>
      </w:pPr>
    </w:p>
    <w:p w14:paraId="08F42B31" w14:textId="77777777" w:rsidR="009D65D4" w:rsidRDefault="00764D3A">
      <w:pPr>
        <w:pStyle w:val="Corpodetexto"/>
        <w:spacing w:before="1" w:line="340" w:lineRule="auto"/>
        <w:ind w:left="950" w:right="122"/>
        <w:jc w:val="both"/>
      </w:pPr>
      <w:r>
        <w:rPr>
          <w:color w:val="231F20"/>
        </w:rPr>
        <w:t>Em 1885, na Alemanha, Carl Benz construiu um motor de quatro tempos com combustão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interna,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movido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gasolina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adaptou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um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triciclo,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assim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nascia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primeiro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automóvel.</w:t>
      </w:r>
    </w:p>
    <w:p w14:paraId="1A299D04" w14:textId="77777777" w:rsidR="009D65D4" w:rsidRDefault="009D65D4">
      <w:pPr>
        <w:pStyle w:val="Corpodetexto"/>
        <w:spacing w:before="5"/>
        <w:rPr>
          <w:sz w:val="31"/>
        </w:rPr>
      </w:pPr>
    </w:p>
    <w:p w14:paraId="49796E5B" w14:textId="77777777" w:rsidR="009D65D4" w:rsidRDefault="00764D3A">
      <w:pPr>
        <w:pStyle w:val="Corpodetexto"/>
        <w:ind w:left="950"/>
      </w:pPr>
      <w:r>
        <w:rPr>
          <w:color w:val="231F20"/>
        </w:rPr>
        <w:t>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motor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combustão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interna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constituído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três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partes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fundamentais:</w:t>
      </w:r>
    </w:p>
    <w:p w14:paraId="528B72F9" w14:textId="77777777" w:rsidR="009D65D4" w:rsidRDefault="00764D3A">
      <w:pPr>
        <w:pStyle w:val="PargrafodaLista"/>
        <w:numPr>
          <w:ilvl w:val="1"/>
          <w:numId w:val="57"/>
        </w:numPr>
        <w:tabs>
          <w:tab w:val="left" w:pos="1178"/>
        </w:tabs>
        <w:ind w:hanging="228"/>
      </w:pPr>
      <w:r>
        <w:rPr>
          <w:color w:val="231F20"/>
        </w:rPr>
        <w:t>Cabeçote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aloja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câmaras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combustão,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válvulas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outros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elementos;</w:t>
      </w:r>
    </w:p>
    <w:p w14:paraId="4AC69319" w14:textId="77777777" w:rsidR="009D65D4" w:rsidRDefault="00764D3A">
      <w:pPr>
        <w:pStyle w:val="PargrafodaLista"/>
        <w:numPr>
          <w:ilvl w:val="1"/>
          <w:numId w:val="57"/>
        </w:numPr>
        <w:tabs>
          <w:tab w:val="left" w:pos="1178"/>
        </w:tabs>
        <w:spacing w:line="340" w:lineRule="auto"/>
        <w:ind w:right="885" w:hanging="227"/>
      </w:pPr>
      <w:r>
        <w:rPr>
          <w:color w:val="231F20"/>
        </w:rPr>
        <w:t>Bloco - é a estrutura principal do motor onde estão os cilindros e as câmaras de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arrefecimento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lubrificação;</w:t>
      </w:r>
    </w:p>
    <w:p w14:paraId="3F05FB5A" w14:textId="77777777" w:rsidR="009D65D4" w:rsidRDefault="00764D3A">
      <w:pPr>
        <w:pStyle w:val="PargrafodaLista"/>
        <w:numPr>
          <w:ilvl w:val="1"/>
          <w:numId w:val="57"/>
        </w:numPr>
        <w:tabs>
          <w:tab w:val="left" w:pos="1178"/>
        </w:tabs>
        <w:spacing w:before="1" w:line="340" w:lineRule="auto"/>
        <w:ind w:right="295" w:hanging="227"/>
      </w:pPr>
      <w:r>
        <w:rPr>
          <w:color w:val="231F20"/>
        </w:rPr>
        <w:t>Conjunto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móvel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composto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de: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êmbolos,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bielas,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polias,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volante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árvore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manivelas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(virabrequim).</w:t>
      </w:r>
    </w:p>
    <w:p w14:paraId="63887A4B" w14:textId="16CFCD6B" w:rsidR="009D65D4" w:rsidRDefault="001C0120">
      <w:pPr>
        <w:pStyle w:val="Corpodetexto"/>
        <w:spacing w:before="8"/>
        <w:rPr>
          <w:sz w:val="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9616" behindDoc="1" locked="0" layoutInCell="1" allowOverlap="1" wp14:anchorId="198334FA" wp14:editId="145B8A28">
                <wp:simplePos x="0" y="0"/>
                <wp:positionH relativeFrom="page">
                  <wp:posOffset>1005840</wp:posOffset>
                </wp:positionH>
                <wp:positionV relativeFrom="paragraph">
                  <wp:posOffset>99060</wp:posOffset>
                </wp:positionV>
                <wp:extent cx="5941060" cy="1270"/>
                <wp:effectExtent l="0" t="0" r="0" b="0"/>
                <wp:wrapTopAndBottom/>
                <wp:docPr id="370" name="Freeform 3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584 1584"/>
                            <a:gd name="T1" fmla="*/ T0 w 9356"/>
                            <a:gd name="T2" fmla="+- 0 10939 1584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3A9AA8" id="Freeform 349" o:spid="_x0000_s1026" style="position:absolute;margin-left:79.2pt;margin-top:7.8pt;width:467.8pt;height:.1pt;z-index:-157168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+1BrwIAAMEFAAAOAAAAZHJzL2Uyb0RvYy54bWysVFFv2yAQfp+0/4B43NTaTpy0jupUU7tO&#10;k7qtUrMfQDCOrWGOAYnT/vodYKdptr1Me0EHd3z33XdwV9f7TpKdMLYFVdLsPKVEKA5VqzYl/b66&#10;O7ukxDqmKiZBiZI+CUuvl2/fXPV6ISbQgKyEIQii7KLXJW2c04sksbwRHbPnoIVCZw2mYw63ZpNU&#10;hvWI3slkkqbzpAdTaQNcWIunt9FJlwG/rgV33+raCkdkSZGbC6sJ69qvyfKKLTaG6ablAw32Dyw6&#10;1ipMeoC6ZY6RrWl/g+pabsBC7c45dAnUdctFqAGrydKTah4bpkWoBcWx+iCT/X+w/OvuwZC2Kun0&#10;AvVRrMMm3RkhvORkmhdeoV7bBQY+6gfja7T6HvgPi47klcdvLMaQdf8FKsRhWwdBlX1tOn8T6yX7&#10;IP7TQXyxd4Tj4azIs3SOHDj6sgmy8QnYYrzLt9Z9EhBw2O7euti6Cq0gfDWQXyFE3Uns4vszkpJs&#10;dpmHZWj1ISwbw94lZJWSnhTT2fw0aDIGRay0mBZ/BJuOcR5scgSGBWxGiqwZWfO9GmijRZj/K2kQ&#10;SoP1Aq2Q3KgQImCQL/EvsZj7NDbeGVIY/ASnz99Qgs9/HcvVzHlmPoU3SV/SoIU/6GAnVhBc7qR1&#10;mOTFK9VxFF6fvWIV3XjDJwhtPST1XI9aq+CulTL0VipPZZ4W86CNBdlW3unZWLNZ30hDdgw/dpEX&#10;8+JyeC+vwrSx7pbZJsYFV6zZwFZVIUsjWPVxsB1rZbSRlUTRwwP3bzp+gjVUT/i+DcQ5gnMPjQbM&#10;MyU9zpCS2p9bZgQl8rPCT1pkee6HTtjks4sJbsyxZ33sYYojVEkdxRfhzRsXB9VWm3bTYKYs6KDg&#10;A/6ruvUfIPCLrIYNzomg7zDT/CA63oeol8m7/AUAAP//AwBQSwMEFAAGAAgAAAAhAHUZzGrcAAAA&#10;CgEAAA8AAABkcnMvZG93bnJldi54bWxMj8FOwzAQRO9I/IO1SNyoA5SqTeNUCKkHBBdaJHrcxksS&#10;Ya9D7Lbp37PhArcdzdPsTLEavFNH6mMb2MDtJANFXAXbcm3gfbu+mYOKCdmiC0wGzhRhVV5eFJjb&#10;cOI3Om5SrSSEY44GmpS6XOtYNeQxTkJHLN5n6D0mkX2tbY8nCfdO32XZTHtsWT402NFTQ9XX5uAN&#10;WBq24XVn7Xf7cd/g89lVL4u1MddXw+MSVKIh/cEw1pfqUEqnfTiwjcqJfphPBR2PGagRyBZTWbf/&#10;tUCXhf4/ofwBAAD//wMAUEsBAi0AFAAGAAgAAAAhALaDOJL+AAAA4QEAABMAAAAAAAAAAAAAAAAA&#10;AAAAAFtDb250ZW50X1R5cGVzXS54bWxQSwECLQAUAAYACAAAACEAOP0h/9YAAACUAQAACwAAAAAA&#10;AAAAAAAAAAAvAQAAX3JlbHMvLnJlbHNQSwECLQAUAAYACAAAACEA2jftQa8CAADBBQAADgAAAAAA&#10;AAAAAAAAAAAuAgAAZHJzL2Uyb0RvYy54bWxQSwECLQAUAAYACAAAACEAdRnMatwAAAAKAQAADwAA&#10;AAAAAAAAAAAAAAAJBQAAZHJzL2Rvd25yZXYueG1sUEsFBgAAAAAEAAQA8wAAABIGAAAAAA=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05C87DD8" w14:textId="1E258B76" w:rsidR="009D65D4" w:rsidRDefault="00764D3A">
      <w:pPr>
        <w:tabs>
          <w:tab w:val="right" w:pos="9739"/>
        </w:tabs>
        <w:spacing w:before="49"/>
        <w:ind w:left="384"/>
      </w:pPr>
      <w:r>
        <w:rPr>
          <w:rFonts w:ascii="Arial" w:hAnsi="Arial"/>
          <w:b/>
          <w:color w:val="949698"/>
          <w:sz w:val="16"/>
        </w:rPr>
        <w:tab/>
      </w:r>
      <w:r>
        <w:rPr>
          <w:color w:val="231F20"/>
          <w:position w:val="-4"/>
        </w:rPr>
        <w:t>7</w:t>
      </w:r>
    </w:p>
    <w:p w14:paraId="77907ED6" w14:textId="77777777" w:rsidR="009D65D4" w:rsidRDefault="009D65D4">
      <w:pPr>
        <w:sectPr w:rsidR="009D65D4">
          <w:type w:val="continuous"/>
          <w:pgSz w:w="12240" w:h="15840"/>
          <w:pgMar w:top="1580" w:right="1180" w:bottom="280" w:left="1200" w:header="720" w:footer="720" w:gutter="0"/>
          <w:cols w:space="720"/>
        </w:sectPr>
      </w:pPr>
    </w:p>
    <w:p w14:paraId="3BE54159" w14:textId="77777777" w:rsidR="009D65D4" w:rsidRDefault="009D65D4">
      <w:pPr>
        <w:pStyle w:val="Corpodetexto"/>
        <w:rPr>
          <w:rFonts w:ascii="Arial"/>
          <w:b/>
          <w:sz w:val="24"/>
        </w:rPr>
      </w:pPr>
    </w:p>
    <w:p w14:paraId="6508BCAF" w14:textId="28C911B2" w:rsidR="009D65D4" w:rsidRDefault="00764D3A">
      <w:pPr>
        <w:pStyle w:val="Corpodetexto"/>
        <w:spacing w:before="194" w:line="340" w:lineRule="auto"/>
        <w:ind w:left="668" w:right="403"/>
        <w:jc w:val="both"/>
      </w:pPr>
      <w:r>
        <w:rPr>
          <w:color w:val="231F20"/>
          <w:spacing w:val="-4"/>
        </w:rPr>
        <w:t>Para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4"/>
        </w:rPr>
        <w:t>seu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4"/>
        </w:rPr>
        <w:t>funcionamento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4"/>
        </w:rPr>
        <w:t>é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4"/>
        </w:rPr>
        <w:t>necessário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3"/>
        </w:rPr>
        <w:t>uma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3"/>
        </w:rPr>
        <w:t>mistura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3"/>
        </w:rPr>
        <w:t>ar/combustível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3"/>
        </w:rPr>
        <w:t>é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3"/>
        </w:rPr>
        <w:t>aspirada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3"/>
        </w:rPr>
        <w:t>para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3"/>
        </w:rPr>
        <w:t>as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3"/>
        </w:rPr>
        <w:t>câmaras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4"/>
        </w:rPr>
        <w:t>de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4"/>
        </w:rPr>
        <w:t>combustão.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4"/>
        </w:rPr>
        <w:t>Em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4"/>
        </w:rPr>
        <w:t>seguida,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4"/>
        </w:rPr>
        <w:t>ela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4"/>
        </w:rPr>
        <w:t>é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4"/>
        </w:rPr>
        <w:t>comprimida,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4"/>
        </w:rPr>
        <w:t>próximo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4"/>
        </w:rPr>
        <w:t>ao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4"/>
        </w:rPr>
        <w:t>final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4"/>
        </w:rPr>
        <w:t>desta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4"/>
        </w:rPr>
        <w:t>fase,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4"/>
        </w:rPr>
        <w:t>uma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4"/>
        </w:rPr>
        <w:t>centelha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3"/>
        </w:rPr>
        <w:t>salta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5"/>
        </w:rPr>
        <w:t>entre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4"/>
        </w:rPr>
        <w:t>os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4"/>
        </w:rPr>
        <w:t>eletrodos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4"/>
        </w:rPr>
        <w:t>da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4"/>
        </w:rPr>
        <w:t>vela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4"/>
        </w:rPr>
        <w:t>e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4"/>
        </w:rPr>
        <w:t>produz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4"/>
        </w:rPr>
        <w:t>a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4"/>
        </w:rPr>
        <w:t>combustão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4"/>
        </w:rPr>
        <w:t>da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4"/>
        </w:rPr>
        <w:t>mistura,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4"/>
        </w:rPr>
        <w:t>os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4"/>
        </w:rPr>
        <w:t>gases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4"/>
        </w:rPr>
        <w:t>resultantes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4"/>
        </w:rPr>
        <w:t>dessa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4"/>
        </w:rPr>
        <w:t>queima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empurram o êmbolo, cujo movimento é transmitido, pelas bielas à arvore de manivelas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5"/>
        </w:rPr>
        <w:t>(virabrequim),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5"/>
        </w:rPr>
        <w:t>que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5"/>
        </w:rPr>
        <w:t>transforma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5"/>
        </w:rPr>
        <w:t>o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5"/>
        </w:rPr>
        <w:t>movimento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4"/>
        </w:rPr>
        <w:t>retilíneo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4"/>
        </w:rPr>
        <w:t>alternado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4"/>
        </w:rPr>
        <w:t>do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4"/>
        </w:rPr>
        <w:t>pistão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4"/>
        </w:rPr>
        <w:t>em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4"/>
        </w:rPr>
        <w:t>movimento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4"/>
        </w:rPr>
        <w:t>rotativo.</w:t>
      </w:r>
    </w:p>
    <w:p w14:paraId="1B3B7F1C" w14:textId="44B89276" w:rsidR="009D65D4" w:rsidRDefault="00A62BCD">
      <w:pPr>
        <w:pStyle w:val="Corpodetexto"/>
        <w:spacing w:before="7"/>
        <w:rPr>
          <w:sz w:val="31"/>
        </w:rPr>
      </w:pPr>
      <w:r>
        <w:rPr>
          <w:noProof/>
        </w:rPr>
        <w:drawing>
          <wp:anchor distT="0" distB="0" distL="0" distR="0" simplePos="0" relativeHeight="15742976" behindDoc="0" locked="0" layoutInCell="1" allowOverlap="1" wp14:anchorId="2211B2F8" wp14:editId="3E501670">
            <wp:simplePos x="0" y="0"/>
            <wp:positionH relativeFrom="page">
              <wp:posOffset>4972050</wp:posOffset>
            </wp:positionH>
            <wp:positionV relativeFrom="paragraph">
              <wp:posOffset>55880</wp:posOffset>
            </wp:positionV>
            <wp:extent cx="1676400" cy="1529044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0826" cy="15330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882079" w14:textId="77777777" w:rsidR="009D65D4" w:rsidRDefault="00764D3A">
      <w:pPr>
        <w:pStyle w:val="Corpodetexto"/>
        <w:spacing w:line="340" w:lineRule="auto"/>
        <w:ind w:left="668" w:right="3679"/>
        <w:jc w:val="both"/>
      </w:pPr>
      <w:r>
        <w:rPr>
          <w:color w:val="231F20"/>
        </w:rPr>
        <w:t>A combustão, ou queima, é um processo químico que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exige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três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10"/>
        </w:rPr>
        <w:t xml:space="preserve">componentes </w:t>
      </w:r>
      <w:r>
        <w:rPr>
          <w:color w:val="231F20"/>
        </w:rPr>
        <w:t>que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9"/>
        </w:rPr>
        <w:t xml:space="preserve">combinam: </w:t>
      </w:r>
      <w:r>
        <w:rPr>
          <w:color w:val="231F20"/>
          <w:spacing w:val="11"/>
        </w:rPr>
        <w:t>calor;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comburente 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combustível.</w:t>
      </w:r>
    </w:p>
    <w:p w14:paraId="0552B0DB" w14:textId="77777777" w:rsidR="009D65D4" w:rsidRDefault="009D65D4">
      <w:pPr>
        <w:pStyle w:val="Corpodetexto"/>
        <w:rPr>
          <w:sz w:val="24"/>
        </w:rPr>
      </w:pPr>
    </w:p>
    <w:p w14:paraId="50576E71" w14:textId="77777777" w:rsidR="009D65D4" w:rsidRDefault="009D65D4">
      <w:pPr>
        <w:pStyle w:val="Corpodetexto"/>
        <w:spacing w:before="5"/>
        <w:rPr>
          <w:sz w:val="27"/>
        </w:rPr>
      </w:pPr>
    </w:p>
    <w:p w14:paraId="4534B752" w14:textId="77777777" w:rsidR="009D65D4" w:rsidRDefault="00764D3A">
      <w:pPr>
        <w:pStyle w:val="Ttulo2"/>
        <w:ind w:left="100"/>
      </w:pPr>
      <w:r>
        <w:rPr>
          <w:color w:val="949698"/>
          <w:sz w:val="36"/>
        </w:rPr>
        <w:t>M</w:t>
      </w:r>
      <w:r>
        <w:rPr>
          <w:color w:val="949698"/>
        </w:rPr>
        <w:t>OTOR</w:t>
      </w:r>
      <w:r>
        <w:rPr>
          <w:color w:val="949698"/>
          <w:spacing w:val="34"/>
        </w:rPr>
        <w:t xml:space="preserve"> </w:t>
      </w:r>
      <w:r>
        <w:rPr>
          <w:color w:val="949698"/>
        </w:rPr>
        <w:t>DE</w:t>
      </w:r>
      <w:r>
        <w:rPr>
          <w:color w:val="949698"/>
          <w:spacing w:val="33"/>
        </w:rPr>
        <w:t xml:space="preserve"> </w:t>
      </w:r>
      <w:r>
        <w:rPr>
          <w:color w:val="949698"/>
          <w:sz w:val="36"/>
        </w:rPr>
        <w:t>C</w:t>
      </w:r>
      <w:r>
        <w:rPr>
          <w:color w:val="949698"/>
        </w:rPr>
        <w:t>OMBUSTÃO</w:t>
      </w:r>
      <w:r>
        <w:rPr>
          <w:color w:val="949698"/>
          <w:spacing w:val="33"/>
        </w:rPr>
        <w:t xml:space="preserve"> </w:t>
      </w:r>
      <w:r>
        <w:rPr>
          <w:color w:val="949698"/>
          <w:sz w:val="36"/>
        </w:rPr>
        <w:t>E</w:t>
      </w:r>
      <w:r>
        <w:rPr>
          <w:color w:val="949698"/>
        </w:rPr>
        <w:t>XTERNA</w:t>
      </w:r>
    </w:p>
    <w:p w14:paraId="1269AF91" w14:textId="77777777" w:rsidR="009D65D4" w:rsidRDefault="009D65D4">
      <w:pPr>
        <w:pStyle w:val="Corpodetexto"/>
        <w:rPr>
          <w:rFonts w:ascii="Arial"/>
          <w:b/>
          <w:sz w:val="38"/>
        </w:rPr>
      </w:pPr>
    </w:p>
    <w:p w14:paraId="7B80FAEE" w14:textId="77777777" w:rsidR="009D65D4" w:rsidRDefault="00764D3A">
      <w:pPr>
        <w:pStyle w:val="Corpodetexto"/>
        <w:spacing w:line="340" w:lineRule="auto"/>
        <w:ind w:left="668" w:right="403"/>
        <w:jc w:val="both"/>
      </w:pPr>
      <w:r>
        <w:rPr>
          <w:color w:val="231F20"/>
        </w:rPr>
        <w:t>Na locomotiva a vapor, o combustível é o carvão ou a lenha. O calor produzido é utilizado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aquecer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água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uma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caldeira,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transformando-a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vapor.</w:t>
      </w:r>
    </w:p>
    <w:p w14:paraId="1E277194" w14:textId="77777777" w:rsidR="009D65D4" w:rsidRDefault="009D65D4">
      <w:pPr>
        <w:pStyle w:val="Corpodetexto"/>
        <w:spacing w:before="5"/>
        <w:rPr>
          <w:sz w:val="31"/>
        </w:rPr>
      </w:pPr>
    </w:p>
    <w:p w14:paraId="6A3CEAA4" w14:textId="77777777" w:rsidR="009D65D4" w:rsidRDefault="00764D3A">
      <w:pPr>
        <w:pStyle w:val="Corpodetexto"/>
        <w:spacing w:line="340" w:lineRule="auto"/>
        <w:ind w:left="668" w:right="403"/>
        <w:jc w:val="both"/>
      </w:pPr>
      <w:r>
        <w:rPr>
          <w:color w:val="231F20"/>
          <w:spacing w:val="-1"/>
        </w:rPr>
        <w:t>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vapor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se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expande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e,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com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sua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pressão,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vai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movimentar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os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êmbolos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acionam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rodas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motrizes da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locomotiva.</w:t>
      </w:r>
    </w:p>
    <w:p w14:paraId="3E029867" w14:textId="77777777" w:rsidR="009D65D4" w:rsidRDefault="009D65D4">
      <w:pPr>
        <w:pStyle w:val="Corpodetexto"/>
        <w:rPr>
          <w:sz w:val="20"/>
        </w:rPr>
      </w:pPr>
    </w:p>
    <w:p w14:paraId="049D86CE" w14:textId="77777777" w:rsidR="009D65D4" w:rsidRDefault="009D65D4">
      <w:pPr>
        <w:pStyle w:val="Corpodetexto"/>
        <w:rPr>
          <w:sz w:val="20"/>
        </w:rPr>
      </w:pPr>
    </w:p>
    <w:p w14:paraId="2A494914" w14:textId="77777777" w:rsidR="009D65D4" w:rsidRDefault="009D65D4">
      <w:pPr>
        <w:pStyle w:val="Corpodetexto"/>
        <w:rPr>
          <w:sz w:val="20"/>
        </w:rPr>
      </w:pPr>
    </w:p>
    <w:p w14:paraId="58855F9A" w14:textId="77777777" w:rsidR="009D65D4" w:rsidRDefault="009D65D4">
      <w:pPr>
        <w:pStyle w:val="Corpodetexto"/>
        <w:rPr>
          <w:sz w:val="20"/>
        </w:rPr>
      </w:pPr>
    </w:p>
    <w:p w14:paraId="0FB180E6" w14:textId="77777777" w:rsidR="009D65D4" w:rsidRDefault="009D65D4">
      <w:pPr>
        <w:pStyle w:val="Corpodetexto"/>
        <w:rPr>
          <w:sz w:val="20"/>
        </w:rPr>
      </w:pPr>
    </w:p>
    <w:p w14:paraId="27AAA4E3" w14:textId="77777777" w:rsidR="009D65D4" w:rsidRDefault="009D65D4">
      <w:pPr>
        <w:pStyle w:val="Corpodetexto"/>
        <w:rPr>
          <w:sz w:val="20"/>
        </w:rPr>
      </w:pPr>
    </w:p>
    <w:p w14:paraId="58846E2E" w14:textId="77777777" w:rsidR="009D65D4" w:rsidRDefault="009D65D4">
      <w:pPr>
        <w:pStyle w:val="Corpodetexto"/>
        <w:rPr>
          <w:sz w:val="20"/>
        </w:rPr>
      </w:pPr>
    </w:p>
    <w:p w14:paraId="6B83D31E" w14:textId="77777777" w:rsidR="009D65D4" w:rsidRDefault="009D65D4">
      <w:pPr>
        <w:pStyle w:val="Corpodetexto"/>
        <w:rPr>
          <w:sz w:val="20"/>
        </w:rPr>
      </w:pPr>
    </w:p>
    <w:p w14:paraId="3B472221" w14:textId="77777777" w:rsidR="009D65D4" w:rsidRDefault="009D65D4">
      <w:pPr>
        <w:pStyle w:val="Corpodetexto"/>
        <w:spacing w:before="1"/>
        <w:rPr>
          <w:sz w:val="18"/>
        </w:rPr>
      </w:pPr>
    </w:p>
    <w:p w14:paraId="32F52C1F" w14:textId="423F3616" w:rsidR="009D65D4" w:rsidRDefault="001C0120">
      <w:pPr>
        <w:spacing w:before="95"/>
        <w:ind w:left="2420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43488" behindDoc="0" locked="0" layoutInCell="1" allowOverlap="1" wp14:anchorId="05EBC935" wp14:editId="77B051CE">
                <wp:simplePos x="0" y="0"/>
                <wp:positionH relativeFrom="page">
                  <wp:posOffset>2553970</wp:posOffset>
                </wp:positionH>
                <wp:positionV relativeFrom="paragraph">
                  <wp:posOffset>-1278255</wp:posOffset>
                </wp:positionV>
                <wp:extent cx="3146425" cy="1495425"/>
                <wp:effectExtent l="0" t="0" r="0" b="0"/>
                <wp:wrapNone/>
                <wp:docPr id="362" name="Group 3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46425" cy="1495425"/>
                          <a:chOff x="4022" y="-2013"/>
                          <a:chExt cx="4955" cy="2355"/>
                        </a:xfrm>
                      </wpg:grpSpPr>
                      <pic:pic xmlns:pic="http://schemas.openxmlformats.org/drawingml/2006/picture">
                        <pic:nvPicPr>
                          <pic:cNvPr id="363" name="Picture 3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94" y="-2013"/>
                            <a:ext cx="4346" cy="2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64" name="AutoShape 346"/>
                        <wps:cNvSpPr>
                          <a:spLocks/>
                        </wps:cNvSpPr>
                        <wps:spPr bwMode="auto">
                          <a:xfrm>
                            <a:off x="4288" y="-1757"/>
                            <a:ext cx="2722" cy="1917"/>
                          </a:xfrm>
                          <a:custGeom>
                            <a:avLst/>
                            <a:gdLst>
                              <a:gd name="T0" fmla="+- 0 6852 4289"/>
                              <a:gd name="T1" fmla="*/ T0 w 2722"/>
                              <a:gd name="T2" fmla="+- 0 -1400 -1757"/>
                              <a:gd name="T3" fmla="*/ -1400 h 1917"/>
                              <a:gd name="T4" fmla="+- 0 7010 4289"/>
                              <a:gd name="T5" fmla="*/ T4 w 2722"/>
                              <a:gd name="T6" fmla="+- 0 -1757 -1757"/>
                              <a:gd name="T7" fmla="*/ -1757 h 1917"/>
                              <a:gd name="T8" fmla="+- 0 4884 4289"/>
                              <a:gd name="T9" fmla="*/ T8 w 2722"/>
                              <a:gd name="T10" fmla="+- 0 -1388 -1757"/>
                              <a:gd name="T11" fmla="*/ -1388 h 1917"/>
                              <a:gd name="T12" fmla="+- 0 5337 4289"/>
                              <a:gd name="T13" fmla="*/ T12 w 2722"/>
                              <a:gd name="T14" fmla="+- 0 -1207 -1757"/>
                              <a:gd name="T15" fmla="*/ -1207 h 1917"/>
                              <a:gd name="T16" fmla="+- 0 5877 4289"/>
                              <a:gd name="T17" fmla="*/ T16 w 2722"/>
                              <a:gd name="T18" fmla="+- 0 -879 -1757"/>
                              <a:gd name="T19" fmla="*/ -879 h 1917"/>
                              <a:gd name="T20" fmla="+- 0 6432 4289"/>
                              <a:gd name="T21" fmla="*/ T20 w 2722"/>
                              <a:gd name="T22" fmla="+- 0 -595 -1757"/>
                              <a:gd name="T23" fmla="*/ -595 h 1917"/>
                              <a:gd name="T24" fmla="+- 0 4289 4289"/>
                              <a:gd name="T25" fmla="*/ T24 w 2722"/>
                              <a:gd name="T26" fmla="+- 0 160 -1757"/>
                              <a:gd name="T27" fmla="*/ 160 h 1917"/>
                              <a:gd name="T28" fmla="+- 0 5196 4289"/>
                              <a:gd name="T29" fmla="*/ T28 w 2722"/>
                              <a:gd name="T30" fmla="+- 0 41 -1757"/>
                              <a:gd name="T31" fmla="*/ 41 h 19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722" h="1917">
                                <a:moveTo>
                                  <a:pt x="2563" y="357"/>
                                </a:moveTo>
                                <a:lnTo>
                                  <a:pt x="2721" y="0"/>
                                </a:lnTo>
                                <a:moveTo>
                                  <a:pt x="595" y="369"/>
                                </a:moveTo>
                                <a:lnTo>
                                  <a:pt x="1048" y="550"/>
                                </a:lnTo>
                                <a:moveTo>
                                  <a:pt x="1588" y="878"/>
                                </a:moveTo>
                                <a:lnTo>
                                  <a:pt x="2143" y="1162"/>
                                </a:lnTo>
                                <a:moveTo>
                                  <a:pt x="0" y="1917"/>
                                </a:moveTo>
                                <a:lnTo>
                                  <a:pt x="907" y="1798"/>
                                </a:lnTo>
                              </a:path>
                            </a:pathLst>
                          </a:custGeom>
                          <a:noFill/>
                          <a:ln w="3048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5" name="Text Box 345"/>
                        <wps:cNvSpPr txBox="1">
                          <a:spLocks noChangeArrowheads="1"/>
                        </wps:cNvSpPr>
                        <wps:spPr bwMode="auto">
                          <a:xfrm>
                            <a:off x="6805" y="-1968"/>
                            <a:ext cx="550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1B6D53" w14:textId="77777777" w:rsidR="009D65D4" w:rsidRDefault="00764D3A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êmbolo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6" name="Text Box 344"/>
                        <wps:cNvSpPr txBox="1">
                          <a:spLocks noChangeArrowheads="1"/>
                        </wps:cNvSpPr>
                        <wps:spPr bwMode="auto">
                          <a:xfrm>
                            <a:off x="4102" y="-1485"/>
                            <a:ext cx="719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305747" w14:textId="77777777" w:rsidR="009D65D4" w:rsidRDefault="00764D3A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tubulação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7" name="Text Box 343"/>
                        <wps:cNvSpPr txBox="1">
                          <a:spLocks noChangeArrowheads="1"/>
                        </wps:cNvSpPr>
                        <wps:spPr bwMode="auto">
                          <a:xfrm>
                            <a:off x="6495" y="-663"/>
                            <a:ext cx="583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60561B" w14:textId="77777777" w:rsidR="009D65D4" w:rsidRDefault="00764D3A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caldeira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8" name="Text Box 342"/>
                        <wps:cNvSpPr txBox="1">
                          <a:spLocks noChangeArrowheads="1"/>
                        </wps:cNvSpPr>
                        <wps:spPr bwMode="auto">
                          <a:xfrm>
                            <a:off x="8150" y="-749"/>
                            <a:ext cx="827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66B9AE" w14:textId="77777777" w:rsidR="009D65D4" w:rsidRDefault="00764D3A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roda motriz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9" name="Text Box 341"/>
                        <wps:cNvSpPr txBox="1">
                          <a:spLocks noChangeArrowheads="1"/>
                        </wps:cNvSpPr>
                        <wps:spPr bwMode="auto">
                          <a:xfrm>
                            <a:off x="4021" y="100"/>
                            <a:ext cx="199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6C979E" w14:textId="77777777" w:rsidR="009D65D4" w:rsidRDefault="00764D3A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ha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EBC935" id="Group 340" o:spid="_x0000_s1028" style="position:absolute;left:0;text-align:left;margin-left:201.1pt;margin-top:-100.65pt;width:247.75pt;height:117.75pt;z-index:15743488;mso-position-horizontal-relative:page" coordorigin="4022,-2013" coordsize="4955,23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tKgZiAYAAB4bAAAOAAAAZHJzL2Uyb0RvYy54bWzsWW1v2zYQ/j5g/4HQ&#10;xw2uRVlvNuIUXbsWBbqtWL0fQMuyJVQSNUqOnf36PUdKshRbSVoMyd4+JKDE4/G5u+eOR+vq5THP&#10;2E2sqlQWS4u/sC0WF5HcpMVuaf22ejsJLVbVotiITBbx0rqNK+vl9bffXB3KRezIRGabWDEoKarF&#10;oVxaSV2Xi+m0ipI4F9ULWcYFJrdS5aLGo9pNN0ocoD3Ppo5t+9ODVJtSySiuKrx9Yyata61/u42j&#10;+pfttoprli0tYKv1f6X/r+n/9PpKLHZKlEkaNTDEV6DIRVpg007VG1ELtlfpmao8jZSs5LZ+Ecl8&#10;KrfbNIq1DbCG23eseafkvtS27BaHXdm5Ca6946evVhv9fPNOlZ/Kj8qgx/CDjD5X8Mv0UO4W/Xl6&#10;3hlhtj78JDeIp9jXUht+3KqcVMAkdtT+ve38Gx9rFuHljLu+63gWizDH3blHDzoCUYIw0TrXdhyL&#10;YXoCf8zayR8bBVjSrHZmGBFIsTA7a7QNuuurMo0W+Gs8htGZxx5mFlbVexVbjZL8UTpyoT7vywmC&#10;W4o6XadZWt9qosJJBKq4+ZhG5Gx6gHM/KpZu4Bl/ZrFC5PAo5mlbNnMDMrCVM6sEWaUDxAr5OhHF&#10;Ln5VlWA5/AkF7Sul5CGJxaai1+SloRb9OECyztLybZplFEEaNzYjUe4Q7YLbDInfyGifx0VtslLF&#10;GcyXRZWkZWUxtYjzdQw71fuNBiQWlYp+BW4d/apWcR0ltPkWIJr3CG03oRGfQJI5FTj7IA1db+7e&#10;pVPLRnfm+oaKZ2SCm1VVv4tlzmgA3ICqaS5uPlQEGuBaEYJdSPKeNiYrBi8gSG+0AQS5GcICqlEo&#10;elXrbDydufuL8vpTIsoYKEltn1rwgKHWKySrFgK5fOJFI9mmf9XPfa3DzJDY49zthKj3lL088DR9&#10;xaJ1txNQZuvMn3M91+WuWER7425yXetiFNMNnE2vdpvGghVq+DbPUKK/nzCb+aHnMNcJ52RMXwzJ&#10;YMS+m7KVzQ5M735HCHB6uibctW3WA37aFLnZaTNiCeONEf1d4eiewgAF/SI4lLBO3codAQdq9nRp&#10;WJfBBa0gTDVil8EhMD2Fbhi6F8HNWzHyXDgCjg/DMOGzMLyMjvcjYeQuw+PDaHizWXARHw6Fnve4&#10;M4ZwGIsJd+xgBGE/HEZuBOEwJF4YjCDsR2TF/TGEw4BMwmA+ArAfEi12GZ8zDIrvzi7nhtMPycoZ&#10;zY5hQCbe3LuMz+lHRIuN4BuGhNL2YoSpQTjlhzOWIM4wHNwfSV6nHw6SGkE3DIfH5/5ldP1orJyx&#10;DJkNg+Hyy76b9WMBoRM2FMeu/InEHDqok8eiKYkYMRz/1GNR6StlRe3TCvpQfle6c4IKSNHsiDAc&#10;TcJtMb5fGHaTMBIaZfRB1ZSmWrzt0u5XjgPBiOtK/qB2ojBpB/UeA4YYpcUfZ6nTmIrg9LQbUI33&#10;qR+4e6VQFsOVYm2OInR/FDQdGgzZYWmZAzBBS0ZHB83k8iZeSS1TU/Qcj9pAIJ2ZwxNbnkSyYiAa&#10;ND7QVxgIttOnBaXWibQ1Kv3WtSeJdo2R5LZrDm/Pe0gp95pzPgzCxkdjWh3uGps4951Gtt33tMYg&#10;QM7A+PZkvcf6uW34woN5u7/RiTXkedOftSHAy35/MejVKDAzMpyiUMks3bRtcKV269eZYjcCV0dn&#10;xt+ivho6DMSoC3wjqsTI6SnDANzdig0WiAV14j8241qkmRnrmAFo21yZbmwtN7foa5VE0wl34GaN&#10;QSLVHxY74Ja6tKrf94IuJdn7Au3inLsuxGr94HoBnQGqP7Puz4gigqqlVVsoHTR8XeMJS/alSncJ&#10;duLaD4WkTnGb6kaX8BlUDVh0rE/WuoK7pnVdURv5gzyic9UVpde5svqIiRZ708PecxfqLTV2PKq1&#10;9UPbJNIEJ4Mm3am1pYQxnW3QJll7HW4vCX/ZPWJIl/q4PuoLpE6tU6geTaCOPB1xMDCkweCfRxg0&#10;BWeEcSkhe1F/GsK43EYHhXqGG0PY/MzR3oUCjiNGX4WejTD65PyfMD4OkjPCdL7BLZpuwE9DGB+/&#10;bhnC+GgD9MnR8sULcYY+L1+6JPrCE+rfVmDQIp3xpSu+T8qXkNOxQwUmcJsfQFq+hHTpeV6+dKf0&#10;f5wvKPRnfNH3iqc/kOzmysDt5rtHSxc+f/bjqPs58u9KF/19AR9h9NWi+WBEX3n6z7pBPn3Wuv4T&#10;AAD//wMAUEsDBAoAAAAAAAAAIQAaoFwZTk0AAE5NAAAUAAAAZHJzL21lZGlhL2ltYWdlMS5wbmeJ&#10;UE5HDQoaCgAAAA1JSERSAAAB9gAAARAIAwAAAHUophEAAAMAUExURSMfICQgISUiIiYjJCckJSgl&#10;JionKCsoKSwpKi0qLC4sLTAtLjEvMDIwMTMxMzQzNDY0NTc1Nzg3ODk4Ojo5Ozw7PD08Pj49Pz8+&#10;QEBAQUFBQkJCQ0NDRERERUVFRkZGR0dGSEhHSUhISklJS0pKTEtLTUxMTk1NT05OUE9PUVBQUlFR&#10;U1JSVFNTVVNUVlRVV1VWWFZXWVdYWlhZW1laXFpbXVtcXltcX1xdYF1eYF5fYV9gYmBhY2BiZGFi&#10;ZWJjZmNkZmRlZ2RmaGVnaWZnamdoa2hpa2lqbGlrbWprbmtsb2xtcG1ucG1vcW5wcm9wc3BxdHBy&#10;dHFzdXJ0dnN0d3R1eHR2eHV3eXZ3end4e3d5e3h6fHl6fXp7fnp8f3t9f3x9gHx+gX1/gn6Agn+A&#10;g3+BhICChYGDhYKDhoKEh4OFiISGiIWGiYWHioaIi4eJi4iKjIiKjYmLjoqMjouNj4uNkIyOkY2P&#10;kY6Qko6Qk4+RlJCSlZGTlZGTlpKUl5OVmJSWmJSWmZWXmpaYm5eZm5eZnJianZmbnpqcnpqdn5ud&#10;oJyeoZ2foZ6gop6go5+hpKCipaGjpaGkpqKkp6OlqKSmqaWnqaWoqqaoq6eprKiqramrramsrqqs&#10;r6utsKyusK2vsa2wsq6ws6+xtLCytLGztbK0trK0t7O1uLS2uLW3uba4ura4u7e5vLi6vLm7vbq8&#10;vru9v7u9wLy+wL2/wb7Awr/Bw8DBxMDCxMHDxcLExsPFx8TGyMXGyMXHycbIysfJy8jKzMnLzMrL&#10;zcvMzsvNz8zO0M3P0M7P0c/Q0s/R09DS09HT1NLT1dPU1tTV19TW19XX2NbX2dfY2tjZ29na29nb&#10;3Nrb3dvc3tzd3t3e397f4N7f4d/g4eDh4uHi4+Lj5OPk5ePk5eTl5uXm5+bn6Ofo6Ojo6enp6unq&#10;6+rr7Ovs7Ozt7e3t7u3u7+7v8O/w8PDx8fHx8vLy8/Pz8/P09PT19fX29vb29/f3+Pj4+fn5+vr7&#10;+/z8/P39/f///ynCZE8AAAABYktHRACIBR1IAAAACXBIWXMAAA7EAAAOxAGVKw4bAAAgAElEQVR4&#10;nO2dB0BTV9vHTzaBsGW5lY17gIuddZPgaOveOKutW0H2Xo7a8XXbuqrVWtva1q2142211lkXhCkC&#10;1g2oiArc79yRfTOQUCrm35rc3HES7u8+z9nPAeiLqeuP2/oXvNACbf0DLGoLWbC/lLJgfyllwf5S&#10;yoL9pZQF+0spC/aXUhbsL6Us2F9KWbC/lLJgfyllwf5SyoL9pZQF+0spC/aXUhbs7UC7vrtX29Ss&#10;KyzY24ESgI1L0vcFzbjCgr0dqGE4gPL6v1qTr7Bgbw/aDXD5b64z8QIL9nahsQR34Pd1o0nnW7C/&#10;qGp6dP786YOb9h797LMtJ5OAQmK5KRdbsL+IelR9ckOsG4vDArqy+tKEBCzYXzjV/vlWH2smBXAF&#10;97XGc3gL9hdKzy79kORC14+c0CSjGbwF+4ujhov/J9IxbV7vKARBRno1j7sF+wui/ANfCLWQ86aN&#10;mX/4cT1+OEfz0BQjqVmwvxCqOxSgxZzRa/RZtRM+0jr8seH0LNhfAOV/MVqLKtvvoOYpqcR+mp1t&#10;N+jzkfDJTwymaMH+39dHVlrQbRddbNA6Jw7udoqckHOr5qEpSVqw//cVrQndeuYVnVOq7YH7G/dN&#10;T9KC/b+vxhR19z42n+KUZ3PmmN4Pg1qwvxhKU0KP1rX055EF+wuhdKKJxvOwzpH6+9VQ9+ubl54F&#10;+4uhTzFTn1mstufRneObcpNyRGxbKJYwKyn9+z9Npm/B/oJon0d/tTrbvaMbelvRtAr4gMEQ5B40&#10;qWBnwf6i6OFTxVZthsgBo2znLI6NX/Peti2Ytr0fM8HNHqvdiVfpZgXasmB/0VS7GGt/Z7lPXHf0&#10;nPxGxfXyMkLlVSXnf/3irfE8AKxGbzLcWmPB/oLp8JhO0Mx7LPvidGlFsbzgqrry5UVlFeVH3hJA&#10;7+9nGLwF+4ukB/OZEPr0wxevl8nzr1Iqv7gyf9vybnTQLdsAeAv2F0e1GV0B6Lz0YHlJATVyUgVl&#10;Feff5zNB58/0JmXB/sLolwEAiD79vapEj52rS3695KgAMGX6CncW7C+IHi10BI55RRWFxpkTzv7a&#10;39kegJ5KPeDCgv3F0C8DAXva0QrD3l3L4it+n8ECg36hSs6C/UXQ040uoPP7ZaXNgI6ppGxdB+D6&#10;OUWCFuwvgl4HIOpEuQl5upbyK44LAH2e7khaC/b/vurmAXpMSUmzoWO69rcUgPBH2klasP/3NR24&#10;flAkfy7qV68Ul8QwdLlbsP/X9bg6wv6rquY7eIXkZXE2Otwt2FtL1bhqmhduQFc1gbSuP117buhQ&#10;BeW7Omhzb7/YG/hsJgBW1ppzSKxtWcDGwY7HZgCmnZ0Nzx4Tzw6+OHAY9krZdew0cPCQQT37CfpH&#10;SKSD+w7kB/UICeknw0alCsJ72wyVCYeGSBFPD7thPXn2Nr2juvHsqWTH3d3CvyISOO5sEXVYsLv+&#10;lTb39ou9GuuFpMH/lWJgL9hncid+uLWV3qI/onYScP7qesuoQ2HcJ6un266xs9gcKzVxrQyKRSc3&#10;OPhlbEwcNvnGIbeohV/BwV6xdywBDnE9HWxu0R+xEDA/qGwx9atXKz+gMdRb6Nsv9vv2AEPNZrGY&#10;DCYT/8dSE9zPgozYFNgNysizoyUGeJf61+3+2pS/4ZAtiC16/tKcSvlFMYC9RZVw+8W+CWDYqWaA&#10;t0AMBpNBLboiK9G6Qs+spCQwxfjop/vdwYqy56y5aUleIgViVcrtF/tpFuBg5gasHGDRymHm4Ekj&#10;Fr0+zJO66IWVvmC2z2Pb23J5dDbM9XlWNDZWGmSw8KO2bFuOaU8GTWPqOecS9a/bCIBLhvbUFm1N&#10;BvxLRWahfvVq2TEXoHLz7Rc7zNtx7FOvPYQVqedP5y+8HnbrzI0L+w4dE+NgSZNWM28ajU6nMeju&#10;PiDil98PHFTqwNFn1KmW2cCrBh0z+M2fAacfy81EHRbr3geOyn7Ydo0dOnka2GfORA8AJ4Fw6vgJ&#10;olemTY4aOz1aoRnTp06bOXniKgngm5jSTNwXTDEwl6U2gLnLfNSvFsjFoJ9iwE37x77XnIluBlb9&#10;B/br1zc0Ky9X1qsvVO+g9JycnJH+vbr6d/BwsgKRJqa0k8gE/LfoPWMSWPYcvS/6de17LlCMuW7/&#10;2DeZM9HvQJepUyZPnrggPT1t3sTJk6dMnjQ9JT09PXbWgilTpr7xeiCINzGlS2RRgT7/AfUJh4DT&#10;z8VmpA65rwTDyVEX7R07AAeNn2q6DoLAdzasWf/Wury89Kzs7LXr17/11prMtIz0bPgpO+stCZDq&#10;u7R0dticrFVxUWIEEczJzFiqrGO4v0Hl6RuHg5wKs1K/WnTSGWwkUm+/2G/atgr2DhGRsyTh4WGC&#10;RGjkrwSNiAjnD+u9NDMNV54MjNF36Yf6C/9dNj7VOf0g6HTCXKV4UvnFK0BfIndvv9gvsFsB+z7A&#10;Hh4h7TYkNDhidQbEPiI0JDh88tTYDAJ7RjxYoO/S9w3V+nx1xjq+Ct5uYVO8ropOeZB5XvvFfpHT&#10;Cth3Ae81a3JTc/Ogk4eYc/IwZWeT1NOy54JkfZemGqzts17XzOJhzv67mY0d6nomeA1Pvv1il3Nx&#10;7OwL5kx0F/DNSE9LT9Oj3LFApO/SHw1iB8DtffWzZ4NlpgyMbqaKj3CJToL2i50s0vEqzJloDojM&#10;1cccKnMFGK/v0oNGsDPXq538sDPz2PONojKo/CIETMDSb/fYgeGWMDVdBq+mrZpkOOLPBhCcbQA7&#10;LNKl6LvUCHZR4WO1ttpNIMosXTCQdH6BWkLln4Mu2F/Y/rGblLc3NaG3xgPeoq3HDY+G+RaE5BjC&#10;LtGP/VND0P21ZiqOA7uer0CXX4BJXlhYWHKtqrKysqK4tKC4XNmdIz/XDS/UWbCjz67HLJCIIzxH&#10;gRVGE/0aBGbqzdlhEW+C/iLdl0pvrjO4w2a9VpPNw45Op432vOUrABOqgJArq64VyOXygrOnT5/f&#10;8+GK2NjVK2bOCBnz9t/K5r6K5biXb7/YyXo764zBsx5/OXOE5+srdn2z67IpiR4AYYasPTMGJOm7&#10;tP4I0UVz4H9H4euxLapgc2OLtc/dBCaWUvj4fJJ00fUiCLkYApb/fe40rjMnklbFxsbGLUIiIvnh&#10;7o5OzjZs5RfQem5QTJAt24x7+TbB3vSsAW2qbXjyBG8qrG9s0uqBhMfqnz1BG+sfNzz/CMRsQMOw&#10;cwspjzY03i+/s2veK4HL8n69a/qXfApCDOXtGUn6sWsJH/MFxc26rNv/mgQ+wzphoOUWk0ELrmOm&#10;XFJSCEmfP/N75i/JMavHhkWEh3t62DvY2dna2vK0fQjLxg6TTW+hMw+Ad24S2It+sbG+2brYmx7l&#10;f5SyaMbkCfjIQ4XEfH74oKHCMOchffsEC/jhfO8hw/qHRYQE4wqNCInkh/L6+/TzHjHYq+ug4HD4&#10;8EaE8/kihK8mISIUImKxCL6IECpFTfIENA7Ezjyl87tuHUtaPXXy7PHjZi3edKt5f9IXgG+oJJ/1&#10;hsnYieVdrEZ/Q3VwlF3hTcj50pkLhz4nQpSsXbxs2cpJY8Vh4aGdbXh0G7LrF3RwZHM6dvPy9PT0&#10;hfLpL4Dij4yOjp65ICY+AVP2+qTECc4unxHt+/mFQhDbqtjl7zizga5oTCaTzWayrFkcDotJ69Yp&#10;aGDoiH4eQTj3Yf06DuTZscMiu3XlhwwfHNzJv4sN6Ozcmcak0x05TKUYNAYd6+RmAKA/ujqNTZm3&#10;5w2XjvrqdsXDxudwJQeAKM8A9tzX9BfptIRgv7CXZjWjqaa6pqr40P4kju2SlcuXLx/k0tFB4w/C&#10;5AYRewdKxGJELIuNT0mKi09Nz1Aoaw2mvGysgyAT25GdtSw2PXPd62DQBaKwUJmFjbJpNexXozHm&#10;jD7SKQvnzc1ITc2YH5eWmpqakrWpqrZapfuPHzdAj99QR3QNwY2G2gfVTWhdHfahqe7p49r7dQ/r&#10;7jdsBVm1zxRXPTr79h/HV33w6e7zyW/tjU/VUdLKyWJ3wskrsNffv1dff3Q/3Pr++vP/VQeA0BD2&#10;PMRU7Ofh3WHH1Tyrqbl18a8jh7d/lJOSkrba1dbOhqvpqrm23j4+3v7h0LeJFyxLiI9Pw2nizYN5&#10;JOx0lbQLG4l9aKzQNemZfUAK0bFTuh0ENrQa9pUOgG3PHXTEbAnWugKpTtHHkBJV2Jtqz30TDEBQ&#10;6OBmjLl49M8/v286qDU93Aj2nOlgDUVS0Irv12OBA2vL8FLdoX3rIjHj7ePBg5kyk6GGmWFlxeUy&#10;ufa+vkMFWGb1ZmICThZvBiYMmAqvHqVnDQPePMaUzNw5YAExZKPwdAfr6tbCDv+AoKP1zY2NaFBx&#10;sPjzsW5PlV6lktj3f7pwrmvH8HlZ7y07qTradOf6DfWqct13q+bTvHZ/u2fPnr1vLVy8eFHKON9x&#10;bySv0foLjGDPHQVmP4Ge+u6RA4d+XPPRjneTMd+DWTFHuF7IsrWz1syGOFBsd18fH19fP98RUgQR&#10;RifFx8dNXpUIDToXJ62wZdM4aykjgeWNbgHe6ZkJ7CFX8cnx8rMdrG62DvaLzmDcaT2DyJ5bG7H7&#10;JDJpuStcJHba3ryF8w4Qu5ruVx3dvTPpzcWLlyb3GjviqNrZJ/0nzqAz+JgrFUxZtnjxgnUVtRR5&#10;/wEgXmPgNueJAc2OGI6pJQYTMCFia+8eXj5QOGOYN0OnHZeSSXhq3HFn46admfG8oDWVnuJh9UEq&#10;6JOVuYoRXFCgaLDJbhXsZ8NAN7N2gOAihqPYrDN1YcNUtby94MuNO7d9kpboKxwpWrJq0eJFi45X&#10;NzxUt2Rjg1hJHTDSSoco82Rrrg2DbWNt7+vXW4wgovHxuBIy0tJVjPM0s2YzcNZWznQWAHbzsnPm&#10;gjAC+9WKRWBOa2AvdQDh2HiRm8ZPbbp702S3/XQAcUPFettfntzE5nnV/fAZ/mSQ2Om/we2twbGp&#10;SfHLj9+vb2rZVMTtYITBNnkEeEudAHAWzoLOevzCxHgsZ8YA52iXvlqBMSX3uYMHz89LyxWCeWSP&#10;XtUKWJQ3P/ZGKRiG3fdL4z74cZuup6+r+LmkQtEWub6j33T9fR/5Pxw8cPz8wbs1eOkdXU0aktU6&#10;9aZMpSd++vsM95HwyKqJs09jn9WxtxC2Su+BcEP1drwk/3Q5t0fWWmjUOVkE53+JMLWwulzG2nm0&#10;TmfI7vvK5a2C/WPg+BP2HgvA8ifacZL+zHg1fPT4MXM3nsDKUx9ILjzKW6M8p+Z4eR366NaviqFl&#10;MsiYzgZ2xPQFB1XNxnePMsErScRMzoZT46W70feFe7K/gZSxPSR2lvpCOi3Wp6CfoTZ5iD08Y0d5&#10;KghIzNB/VusLPnOZ2bjy1qxduy55jDWILyabZ6uWgl71Zsde7oAP03sYPWPXBa1Wz4aL619bUfK0&#10;qaGxZs8owc/oh2MxZNGz3rqBH74SIvATruzuGqwoFygzSh1xs66S5/zZ/8jd29VXt8YvKcc+bhqs&#10;nPmRAujN63g1RSlgqBHsoJO708d2YJqhIoDZ2OLKzsjKwiDnEJih1mbEJ67Ex+/PRPgCAeILgFCu&#10;6NqpSAL21WbH/j4+KLchRdmb9XgL7pPrbuyJnitXWf+3QTNm4f793rj5hJ9ftBl98vXs5EplxqAf&#10;O/T028lHavfgrh7iSf93g/yoetBSsDqwFbC6ippRGwBipLlG1PBgKPx9ow3lBc8vgjMUrN1lEI2v&#10;cfPiXl8AIc+aOiM6eoaYL4gUIAE2PI1lhXquz1d26F3PAN0fmRt7uT04BN/eiVXu+XQl9npL4i7d&#10;o3Hmo2uadeKmau0cwRB2ABRLXj25fesuVTmcxG7fgnlQujoAIozm7fiouVfMg52waGwwdm4O1uqa&#10;CDnHz54ZPXssMj6AmM5nx7FnsWzV64pY7dHKCZN9b2FkZPjMlNPXVQHtKleCsCZzY9+JDya7qLT1&#10;f/5Yh7//vuuhaSuLq9Qw1CB24LPD4OWp+IxXYLe/5Nb3Z2vr0Ye/fr1n15Y931XduW0k6rYBbTbc&#10;AwexCxvQGQAwF2Y9J+PMbKWvhkrBLXrBzOhpr45D+BHB9lxrK6pVfcnJeAMTY2NXrU2KiV229W+s&#10;O/avS4VyeUFppXroysplwKvO3NjjQAZ8Lbun+Lx24OPnTUrRNalXAw1W/oi8nUaz69TNzpU+JKY7&#10;b4hUxEeQvp27Ln1nxee/lVc8RxviLhCUZSRvFwjgT+uRaqT8nk7YcSY+rSI7BzPltdmQcOLKWVie&#10;PBJmyYLIsLDOVtYcFkvR22Rlw3Ow9Y+MwBQWPY4DGCw2k05nMJj4ZHrA3XW3srKyvKKysqqMGH8h&#10;xzroNXvuq1YCv8dmxl7ryLuFovXHFECuBKQ9d1pGsBubJ5wCmFys4/XYw9v37n665I3kqgZYkWtq&#10;qr51u+JKTHzuuinb3t1jMAUKGbf2gJGIE3BYojR2suBFFqxzcvNy8UJXZlo8DnnuopkwW542USDg&#10;Rw605lpbc1QNfGyejb2Dw6CIsPDQ6fGxMTGx+08dPvvXRazPHdpw2fUowOZacZVxFthAUGZ8/F1+&#10;2UzzV+DKQDh8vZOOEynPmzTygNrBy6eUBa6HeLXr/ruppeSOx7du39Zyvo88DUDvk6MbFaDpVkVF&#10;hTKNjwADw65vgjmKNtYU32ju32ekcXaNBEw9/QGbsXA9br9EoToB54sXrGdNmzBmbCREzO/bjWNt&#10;bW3DVvUb0zlcHo9n7e42kAZCU2JjFY76Ku6nsXFxlSWFxaQBYzZ8bTsXqAfXoIH1poy/q1wKJpgb&#10;+0EwS/Uhd+Nd9fz8+6BhO8nNI6Ez4et92Y4tQoxe7eHVQ126d+0+/X8a+f+x1ePGJ2FzxjCN9FOD&#10;HqC7NkLj6Q8WBY6fMEoZNCSHsHYwNeuz87Xm6iD41HB/e04Yls0C2xnR08dFYiMeBEgvnp21jbW1&#10;5nqdELENZMyz8peKBOOTk5NTUuI/J/qUHzx6Oh68XVOpdNQUfpq022sTsYQUsVXoQHDVhEjE+WVT&#10;YbHTzNg3qg0hvD5b49Bvrz28u4FoUD+5qnz+PvT+kk9QdD/ME74dFjQ9qfLu7Qd7ZqTeQ/XpkjKa&#10;ROA2HegP350hnfhOdWPj0zsKj0I4ecxl9uxuPzJm9Y5T95rRf6dHKYYrcNkjKBwTgwcZW3cViYRR&#10;r09dkJ6iQqxn+bYDIMGkMEWFZz0BjUnEV4LlPM/zpkyjKTzVyfzY40CqcvusRtdzVdo/0Mr/xA+s&#10;qkavj9/xiaJZ5kaVgkfjDf3FrKukwbgv1Img+vTQmIivtHcuIKzdauQrd578sFAYKJJ5T1u56+sz&#10;92/fef6mWiPYoZPnONjzfEMRET6xNQMyTtj0MP9mzX2TVtwldAlMMCGThir7sjdQBtfovr3MlGtK&#10;vrMFB82MvdZVDfsO9bHDjcX/YG/V0Ns2xmFt5t+vvtO8tPGOV9A9gyLST5aAInbBm4ClWW9vePjV&#10;7Kj+vbt09VzwV/XtOzXNrVBiSgEj387OyyMmuObk5WavyVVvhc0Tgw1N1fcfP0/SKlXbOPxq2vy3&#10;axem+uODNBhd5583iTo2usbW3MMsYOFbD3ayof1UBVp7q+h5km7EwsZwKMM7NdZS3eYkEnvNU/U2&#10;4vraW3crl/t26eoVlrL++9vYrie3TF8KOQX0fHVKePCCLKwK9srw4QNDhEsyNbCva+bfRaF6f/CF&#10;iaHj5cWX3x4Txp//zvlSEydKln8Auj40M/Y6b5Ct/LAmRnXg+BfkxpHU5Oeijs8lGvC/ZlyQAth4&#10;c83T/2O/HrMi9usitZy95tbtW7fyk8e6zlkZv2SG2zS4q1ZPUAlN5QFnH9/+wYsh6vS0V0PCI4In&#10;pajV0HP5YKfxRIxqNnjL1MiT+fLy4gJ5+fVCU6dOVSzCpuCbF/uTXixlL/sTgWoscOmH5OCI+iuy&#10;T44fNEFvb/12/9eHlB/xGFEuX/9x8Cf56Uv71M47cPwC/nH/yWpNNb5JYGeeRvfJBgaNCLAdFrvl&#10;ttbv/WHekuVzv6qtgZvvRy7LwZrvT+38ruK2TulBoQ8AsiYtK1fh5LHhMOrtMtnB4Fsz3MZNYLxp&#10;mTtBnrqgT62CS55gvrmx1zpZK7PS9xcrd99KxAc/Pv46pa+tHYOisGuasMZmGoepOQqbRgYDYdrb&#10;29mpx5ljEtjtSQ9eX5EyZoTP65+X6vvtvy8eexD6q0n8qOHO47bu2ltZdaNG56RPYL3dQAd6TgR4&#10;zwy3scbO5Yx5ohDqqORra8whmzlvt7FRYl9L2v3DuGXB+JwBuYiaprWtDQfQbK3YPFuV7Kz9vd2t&#10;PRxtefCfLa+DDw9ixQ7A2q6tpqwBjWfHptMAnaE5hI2t0xVTuSKs54L3Txtqk29sQh/evv3tgsiB&#10;owZE6pyYAWTv5mRn49aeg/d0EiEN0vHtnLzB4ABVos3Vq+ATs4eyIHQjFvjXtCL2v5eQGzskr+Pe&#10;/g8uYAbOHi1GlqarD2lPSfn7XumRmJz7J767rjWA/sH9hzXV1di/6trH96v16NGFpOybT/e9k5P4&#10;websFEWy6UluFNihKpcvHBS24Uej7XMNtU8e3NQpKn4E/EWvTZmE5+0Tx02GmhIDuacnTcS3p7qb&#10;J3hGNlhU1SrU8wvFYA5qbuyPvawUd3lXHvHelEdkqLAk7r+5ZRWb5gmhxo79lN0LZYGr3vurykAs&#10;QD1KAa6ePr7+s7PS0lMGe/n5+fkMXwGxZyT28YEfAgJtzYP9Fs/9d1MXfGuWin6zw3+hebHX2Cvz&#10;9iN/EO8FZNH2Y9Dd9HqSOTSZwD6Esl226fGXi14bs+7YSb2FN2qlAGRtelo67uSJCnuWWv0tPTfY&#10;PE4eFYFPWx5FnkKV74AArEXMvNgfdeUqsJ/eSrx/ex5/+9sa7DfrVxnVUgK7UO8JjY115dPWNq9f&#10;OAWM/L/cvDW5a9bkpWevXZODCce/Zi3Uug0jzIT9MyBuhdA1VwvyBWAhlr55sTcOZymwXyL7RHaW&#10;4W8ZYKxZv8m4SCffw6A9Nz169qA53TQpwCtyrEz4SmRwZNLsYRGTJk+e+NqSTOjxpcGhUGFmyttR&#10;NAJ8Z1qrW7NUthXY43N8zdwmz2cqsCva6E4Rrl29sf7fEYndRbcWpqlnzWmhTwG8bkH+PXx6dAnK&#10;mO3TDebnvn5zYEaf3L9Ld6geXNDCtWEUWgiQYvOb+40VpPW1Wkl+9wb87dEG3NruubQV9i7N6AMx&#10;rhQgWZ+TlZmZlZWbmZOTSQygSMcnFENl5/iBH83zRfc60g82d21Poyo71qFVwhGqYf+OmOxaMQEf&#10;cXEQ/OvYxxLYw801MwLXQhCWSkxrio+LTySVFIcNbMSmOiV0NVv0w+lgmrlz94ICqSK0eKth31mJ&#10;v5XPx98u2/7r2GV6K3At0EzA7Uiqk7OdPc/alsPhdXGy4Ti6Y7uczBf08l4nsMnMhfmKz4FiAYlW&#10;w76hBH8rIXw9mtBWTj7QrDNv48CwjNQUXOkLJk6ZMHpS1Ejp9IWvSWavhrsz5pmp3o4pAwgLm7Nu&#10;t1EVFguV5epWw/4ugZ209rYr0o02a6IpoJMgEpdQLBaLxAj8L+oVESKT4VOkpa7mw944HKw1x1pg&#10;ChUUTAY9CsjEWw37W0SRlszbH3YBOWb9JuMyqQLXXI0BdiHhYVCR/i79I8JwRYr9g3051lxbjwGd&#10;zRnZeB/gfGhGN1+2mwGUk1ZaDftPxEhpEjsaAz4y6zcZ13wCOwOJi1qSlpooE42egSRmvDEVGbs4&#10;LUVH8Zvq935Xr2zor63Ycb9Gp/m/pmE+mJtFDIBOjCHDEWSkZySlJ65YFbNqddoKK7CHCLBT8xD7&#10;d7+uJYM3EeB6yGyBZ+VXgkAfZWu0mbFbeSlavRombsLfc4mOuNR/3ckT2E3u5mU6cNgOqm5bWxbV&#10;omGOXJqdDSGeLc9GIR78ZO+KdQ7SgQ2eiJ1zZ1v4z9qvw7Dnn4Mn9wGBF83UAZtfuRZwVZN/zYzd&#10;2l7ZOnL2bbzjhSzRp7SBk8cHE7NZhoQvBEmEPAOaK/dRPy86q/vpHNc5YeDzB/DZTwepN8yD/dqH&#10;XPXYqua29u7aMUa2EYG9U/StetlqQgCDyeZwNFZ51RQ2pYSLRYYipHXQ2KqeeLghit1stpXa6q8s&#10;MKUFf8MKwP3QLAvGXP/WDkxS6/80L/Y7HF/tZ/stoismybzrsZmgXVRTBA0bqrp099DpdJppotMZ&#10;NBq5BqjJ8Qmp1DgJuO0zQ7Gu5Ke+ahk7qhd74/N5pgrGQO0iTCGRoYjAl8+VYgu0w97WgcsGbAYZ&#10;+I3GtLfi0oA13cZBI8N2gOU+hna8TJodtl9NLPKTbnxoI9rYkr+hcSJw2dJi7sX5gcBHo4xBhf3Q&#10;GHFEP4lIKBSKRIgQl2zUjBkzl8xNTUqKWzkvJjkJKjleOHlqanSEkD8O+5g6JyY59Q3gnZKSmpqi&#10;NngmJyclbWVKnBUIz0v6OOXAk5tXHzw+eOL7Pae2n9p958ctJ6svyL96L/m3/21PUF6TliQTC2fP&#10;jF01bs6C5OYPhVCoqab6QeGZ78//duI3PLbzkZP3rxQcO1j0U2mtRvn84aUffvvt/D6NEZwHjtyt&#10;eXjpR9WO/eTITSI+tGHt275xzb79GfhdSNjYslEGT6KA248t7Isryp8Auv6kkSwF9i3NfJzNIrY+&#10;l7ywRXftxRe0946HW9RsU1oyUsvWKbFPgYaZmrhp297De7dtXfcDNmr5wHvfHzL6kBMjm7/fmJX9&#10;cZJuGFjc9FOTExISExKSk5KTk1KSkhOSU5ISkhKTU9KSes98bVnmatcJi1eOHbssPRcBSC68IE8A&#10;PM3a3PICCnL3+7L8+Ztpr//2CvDWrkVSYI/916vYUA+fPWmEbvlpYyMeZb7+HlG4+BGEmbUH7UVU&#10;w2TAff/6cw6tyy//0h/0vqKdJgX2lS3FflNj8kqLYsIdNDAo6qVR060C9nMAACAASURBVFZAn5L/&#10;XCOoC6s+4IJJujN9KbDPxOOQtEB7c9U+fBsanPf8SR2wYMf0CQsM+eJGsw2+oPzibC6YTBH1gxJ7&#10;C0eInFPvjsj4TLKY6qSGuZER3xtN6l0s5r1F6Ak/YLfk72vNG3dRXPxFH1UkNw1RYB/V0l6kfLWJ&#10;7f+82nTyH6qTvgkbKOFXoOgzgxWc9RbshIqFAPTZXtmMATdFlQfCOaDP35TJUWAX6sPe9NC0bLoa&#10;GzT8+NbNyruP634aqGc1lmXRob9NPA2xrzI0R/RH/YtnvmR6sskPWE8/XG4a+PyS66eXOKqC92mL&#10;AvsSHez/xC3HOlR+7Uk90bjxZmaWxnDzM9C+i70CXnXp6cIF/VSjmurnJClbX35et8oX9wrV72rF&#10;l9v5qarx2IJdpQfrbID9tMPlpUYrcwWl5QcXuALgv1vfNCQK7HE62Bf1WdbptT9RdDlF2N4LGXMD&#10;7bRGrJUveIAeK6hGP/D65sAvC2QoepLw5DUdQO8cEnxded0+clDrjmi8ttZEtututQlaqJhsnmNx&#10;8mqSiwGwm3ZIXlligHxBUYX80DQ7APr9T//UDwrs0ZrYGxvQh3XopXckIa+HaoWIv7hUMtQGb0sb&#10;SpYWz/yGvx0JmiH5B90aiAUH+2dZ7cMYos2lPgCe6qP9UDWlgIlY7nHvBPn5/t33JpHO6VuLtaur&#10;cbc/ANahsfvl16/JC3TYFxTIi67ln0wKgVB8vzYUoIkC+yp17Dc/mCcjogE9vu03Qe2smm2zAm2U&#10;TahLiZ1180qJjZL3+nyIflWFbzegDYpOeDyKLMNvvsYKi4lDBPjo7f3nVft+IC5F94Dphm7Dy6e6&#10;0xIGALwh87+4VCCvqChUxqmTF5ZUyAvO/bkiEIviKDtuuC+DAvtqFfbvXpny/qlrCFEUPwoS8fem&#10;msb6meHO6uMQ2CSxQ9uUqXw9oGimMmdRxPpXBA+2maQW7hs5nLNg1iEUXXFNte/ur8T7QbDK+K14&#10;ufTk7nu9sFvuFipbmXziDB6uEFvW9dz+VdIQV1saoAV8lG9sKBcF9nkK7N+/MmcHLMo9m4qb3rNX&#10;B+GRGlIHsz5EteKC9iaaUn/BgkkTASbRHxz/ma2cRH6CDDenihnNHpGleB4FwvALd5Y9Qc+qTVuq&#10;JddqXAcmNuOOvCx6dOJ9Id51RXNwdAyMDA8Pjwh1c8B8L4PB33zVhE5zCuxJJPZ9yAncSO8S5fcn&#10;VavxOJ6bacAL0eovm4Of8UsUrKz9byox1/FH3j+NSmsvJivnGqHC/eKJgttSEI02jr+Gnn8LrbtF&#10;5ukNE4hBOR+DBc27Iy+L6u8cfSfGlafucpmitd//aeIabBTYJST2ab/jbzmDhn6NF9iKybAshe9q&#10;rWamGCX8xXH4kku6igMgU5XkZbJ9VqZ5mf9K7EEq/B5mIothLW7GwD4uE4iffXMuwf9Di5PXr6aa&#10;6pP79+3cc/jHrw8dPHDkTjOGxuhvrmkcieevD7uB4YkDv4ZbRcp+nKvZPAoffwofP7OBXJpxW7Ra&#10;hLZHa4i6WqL282InTiGqfnuHX0Vrv/3hzkfE/PD8t4kL81o0Jqnt1WTu1fDMJAOtdF/ibw37gvPR&#10;X0dpRW07x1GHJyP24e1x60Mm18G8OTb47Btq5+++1oSBT9XGDkU2zH8mwzOCUmKkZQY5BCvjBcf+&#10;zKRod/++KLFrrMx6D1scMVUrFEWOBjl8dGQZMdvt6W9YXNm1C/+oe1ttgMTXK9bYLNqHxxRUF0Oc&#10;o6y1/TYLq2iSc+YWkqX6vUA9lKVF5hIldo022KfYA3tAMzZHGmCrrZ9N+Phq4sHeORTSfnAAFgZ3&#10;V6kuqHTwmQi2aq4MQJuRW6TmA5sOYpkIWX78mNyZ+oJb+39VxrtivsF89/YfmtRWV00DwEPNy+M+&#10;/h9ijN6Fycratzr2/I470ZomTey2Wm1+dzB3f4hIRjG6+hOLtbeKjGJ/UggNt2rYuXtfK3elablq&#10;fFTGJqIjLR2/9gpm+Xs+UF5R398Vx1ftpH7deq0vfusPFI0fqrHrQ4u1t4p0sT/pA45q7Xo2Zi16&#10;XbGuXmOKFnXCaolI8Hf9sSh0D3KxuTH7VNG+b3YueANblwVWC9RE11qqpRomJIvR2PU9SGrJX2eR&#10;HlFYexhTJ9L7o0Z0v8LvztMuig9VG7RTORbLre99h23/RbbRPKs71x/QQQBWU+NrXNlHs+H46eeN&#10;O1/VrPG8ZbH2VpEu9qf9Ab68/aOPTyj33buCxqzFtx5FqKjZpONRZLFJ06fIPvNH67F62k283H+R&#10;gPr0FRYIy0mdzuI/0VnRb6TmMK9V22dpdNKgKAvMMMdfaZGWdLE/9mZggSi+6smwJ5vM7i7vYJX/&#10;y3Fs81G4GrS3sDW7CR//+S/k1SlY4Pj/m4FtnsCdRqOsd4d3YdXsWUP2OqwhFntcWMokPtb46rPB&#10;a7V+jA1ojQXmLdK9q88GsaE7rlu9pfrB4jFYF8qFV0ZvWivG7VI+TAW9G5Yzr4Pv0L4L4h6Tjem7&#10;R2NrneDDXYlK37a5xZMIm74z4TbeXiO+s0s5u4z9A37ownK8BbC+42qtHxMHBpn/b7aIysn34SiH&#10;ysyWJB08PwAW5h7Nugs/XlZbmc3nDHZCXV+8+rZoZVqfTzdkY3jzkh5/uCm7FG59icezWH3rroxs&#10;t9k7C6sE+Bdg9TKFrI/DAw/5nbLwM8KDtX7Mvx8N4eUQRUm+lwr7a2CAA1A53k0q6v5k8JvPwaco&#10;eqv/x/z4CEnoxh2JJU9f9/VqPBH7jIxDWQLrdT8rIvmvvJ0FuHgI4inKhBxKUXRl7MW38DPiQJnm&#10;j7Fgbx3pYq/3U2JPDClAb7yyVXVssjZ1tEYAs/ZdU8uPncI6WvqKx6HoyYA/0aewsv9rOqqo15E6&#10;lnKAsR3fqu2j5D4bRWMHhBFt8Mlgc71GNSJFbe0Zi8wnXewP3JVRoneXw5daiQqEokSnpA6fkkYU&#10;TRDPD9uO/kJHnqCvwEx6A1HXvpsCS3Lr1IbRQN+wSVGX36/qKd6OprosJeptSc48+kn1CxKA9vIu&#10;FplDFAXlEJbGMNh6tVZZkvuoUs0rTvDX1cHc4R4s3KWqGvPqsGT+1Fgg697byhrbfCV2+xu/XyR3&#10;rtr98+pC9QsSQGUz/hiLTJUu9kfduAbidWL19uGFeg9XTFO5hj82Y6/1GkO1/1Au5qly81Z/Kvb9&#10;1Plv9ME76tnCvx/75OUQhbWrgoNTqSFxloFRHOfVp889NTiJ5hDZLcNWzY6o0fnieYogqRaZVbrY&#10;m8LAlmM/XsQz20s/lBlZ3uVZbdm+P5TPQZ12nCq9ampE12DQWcHkSq9Pr9ysqa2/9OOBo+pP1Wpw&#10;jPJyi1omilY6YsXsMbWnNsTYAavZ11WH6j+PS9559NgnyXsvYU9F06P8jVNsrQBA/noCa3FfJmeF&#10;BucduXz72tFP4pOTk+M3YmFeDvyc/6C6uoYw/Jrjn6SsTd6elZwaOy97qy0APEVn3xkE8Ozs7LHI&#10;QbMOlZEj+x+iK4FZA0RbRIqiuWYgYDCZgGbHhLbowgOO2Njlpga0/tKx8ap6u3DNviO5TvAUdgdv&#10;JwAidz6dA/cyrQCNzeMCddE5tnY8l5Wf/VJxeXsvoKXh61KTk3ce+el9NnBk0ulMx27d4WNEF+ck&#10;bjx67LNeNkzO8wdxtEi/KPJ2ERgujPTnAaeAoAiJ2J9Bi7tWkDknrQ8N0LrzBX09e/r4+nTER1lw&#10;3QKFQiRKGGAHaNbAcYhQgAR6enft7DVgmIAvCPbt4erl08XZ2ZZOpwNA47IA16Wnn68vvN4/sr9P&#10;R7ZarC/7EImAzxcgUqmwX0fVbBtgSzlL2qIWihK7SIJE8UPEMimCILKhDoCDQeY5dR4ig5+jZFFR&#10;UVJRPy+vfiIpdoYYgvd3s+8swj5I4TFplFQCNyVRMgR+gifw+REB3q4Obn1FEuxiKBlMRyLo5+Md&#10;KOTz+3p59hRiF2OJiRH4tYE+nTt0cGaz2WZeBcAiUpTYBdjdl2AR0qGkIl/nDn6RAjG0RLFCGH7I&#10;DlF8lBHIyGNitS2CJjwdPgcy1UmKNPAnK0omUdsvxh4e7LkR8JEeNv/u4nEvi/Rix++/FNtAIDEZ&#10;gmgg05Hho1RnGE0P8x0ePAv21pAh7NKIQSKppv0+p6Cj0E5CFhFGmrhUIpbouUxobWfB3hoygF3S&#10;n+fUIUwPkeZRFw3qGyHV3BXg7NJdjDuT/kHiED3fInGzWHurSD92RGi3FV3dUa+hYzmyidglXXm9&#10;7Pqrny0ZYnOyNqwblvfzXYJFjkOlVNchSAeepUjXGqLoeA0gsUd0uYXWeoZSc0fEPm6ewTKTqCMR&#10;3H3oSc8ItZRkfn516B23MEQsHeQ7UjKgK+W3IEKunQV7a0gXe7Udk3DyiGtcw8lOkdTYZV0HIkPs&#10;+pjEHYlwuoI2Coeql+LDXf5EzzjAJwEJdwobyXcVan8NlvEjArYFe6tIv7WLpUOseTYDKb2vWNq3&#10;/0MUPdt/qL7CmEYpUNZpVONhR776Lom3c6yvF5a4xNct0L2XTPv6oYIo6FIcbS15e2vIYEme7z1M&#10;D1ZZJ3zM60cd9WEPE6iBlIQ52nP8NU+VDrDvh+9BJH1ce4ZrGbu0k6NLLwQRWrk8fzx5i/SLCjtD&#10;4XGRKH2FNkkAHsdoXwcd50wc9nJx6qfmJyRIv4HqbT2YL5BEkXsQqVi7eicNkD79wb5/lAD4NG99&#10;dYtME1XHq53xejoyBJ+9vrczdVFseGTdF+zhas+MRgufKCJcrJF36HxflFMCis62lQqtLI2zrSJd&#10;7HWeTIHx5hlpnxmlj8qRPpRZv9QrGUU/7EztKhBRd/tOHYcZLAzKAuyvoos4CGIT+tKHk28VUUyP&#10;GMwRGceOCB0cXO26a8BTluMkgYOr0Q86U5cGZT5eImQgb4gU8wH6igbiDnbejMFRQq5TDcWPtqil&#10;0sVe69yVyhJFAi0ySMSwMK3HI0zR3irrIU7sMJgau7jjYBkSNdh6BDy3/7AoPc0CQk+3ICki4Fgq&#10;cK0iitE1PhzKcppImwwi0TxN1t+5UwDpKCS9HAOp3TgidIdPCyJ18pVJOg3x68LXw10GSwOIgGHB&#10;3irSxX6f5yoxoUNNF1Rk4LXG9wMU3bVRemxdjPgNg4ekHbxH9YtCa4P9DGTyiID5QmJ/zlX0/kVR&#10;tNLZ2giliFCqDxsFHaJRb1hUE3qnh55WPfWzB/OjokIdhozskoKiJb5CQ9gZji9i3l5fZfycthVV&#10;4yxHFOZIcxhmKncEiSSKZv3+QIs6RBh1E9JBLn16c/1kSLjzeTTZSqz/AkQAItvgnrwEom6Td3sl&#10;b4oN1nKG6PST67KJ8O4agPXPSoZ1SIrsbkKvnLRPB2dPWAiQdBUkOwygdPJIlAx+M8RuiSveKqLE&#10;HtH5DIpG95SKJeGDRMY4SgeOkHp2k+Jbzt0M2K7aJQjRLifr7TycMnlJWLdOg8QW7K0mamt33Yii&#10;Sz1k0iBHJ5cII9yRYLGU74K38EijFPUxWZTedl38GrLEKFWcJZFpuBWpZ2B8514yC/bWEhV2hmiI&#10;XfR6n0CpuMfhhnjqrnAVPJlvr1FBjkQXvSxKRpzt69AlVB93RCrRqvqJJYN7Bqj5CYTvfRvdZzNc&#10;asHeSqIs0glGDray6i8VC3vfRNHRQ/Rwh8V9MaQsGebYg9UTc/KI0MvBG6Mn7R+UNcpJz2WIuFe/&#10;PsM1KojSQb2kgl6qhgFE0KMQRYUBMgv2VhJVvb2rDDrdqFESsaTXWvSfQUOozVYS6OJk6w/tVhLZ&#10;axDewCPzDlkXbodxH3ISlg18qasCiH/095v799Y42HkvPN9PtUvS3z99VqdwidCCvXVEZe1sASIJ&#10;8vIOkYoRT0dHnRE0hG9HRA6rfnvXphs8KiHHxUp6nUaLuL1kYqnPFPRp/25RlNSHvol9SUg/tYdJ&#10;4pyDoik91XtqvQAYLJWEWrC3jqiaa+zFEgGPbWMfKkGEg4dq+2opIsKz5uAEeHKFWM1spd02oej4&#10;TjKYNzv3G+mgpyveH49Semqw2lHJcKvtD0MGq3sVmVAoESORFuytIyon7yZBInsLkT7OEJxOH5kk&#10;yMWpM+bIQ/DQoV90V3PNgf7pb3TD2muk/C4e+op0ww5h19WOVHbtYPOmAl38e2nPnrBU4FpPFNht&#10;PKOQyKEjpWI7RUMrNjdJQYPvsvGX1zrArRF4wIEfvNRcs2wggx1ITKjQrcCR02qQkInYNOaKwcoD&#10;/EiRRCoQUjTbIJa8vZVEhb1HFCLsNBDpS7a4IdIA515CkiIS7nEPfRQ2DEEi3M/BsxO91ctmEpG+&#10;CS7YmBqis03SeWDmnbuRfRVDqoSuth7BEsquH0ve3lqixo7PiPEIJ7H3QLISuw4hMCECl8No/UBY&#10;u5MEDNjy5BtXzZE4ejvuEKETg4GXDiXh9sDeqSeibLOJ5A/tQj2ex5K3t5b0YBdL+BGk4SLD3mhE&#10;0V8CycGtkgEOkRGe2FaUH8vdYZCJHTbSXuN/3eSB99NIJMH9hkHzlggl+DfIpNLOQZROAuFbsLeO&#10;9GFX63EPxGPHLlHUr6RBnf35OCWpIFQwUtEuZwy71wcomupJpCGBBUVE5OHoFgzfBX5Cvgv1JDhJ&#10;uAV760gX+y3rHhoVblEIXvS+PEiBVxqlaD9HEGmQR3eBKVPhpP4z0UbZANWpsm6Rx992EyCIyMXR&#10;roeelp0IC/bWkS728/SeGtiREfOw3Uf6qbWZKzYlw4H4dVdVF7s0Sl/mjgi7RQ5wUI3NRESue1F0&#10;di/M3AcNFiGU890t2FtLutjzgLcSO17pQvpgC/ZGq5rVZMpR71KvJSj6nquS+kCXILH6tepNMvye&#10;ndSr8lK3bBSd4itVTH5HxOFCbZu3OPnWki72FOCjwI6IwiIwdt2HywS9iZFTGLDeTB5ROxdLfV9H&#10;0Z/dyfY4aX+HZKmzgh0Cc351949Fq1FHGuI0c5a7cj4tEtnB0Ul7wp2lJN9aMoQdQTrbWveWQQfd&#10;z7+3iGixQ7DJa6tX25GtMuHuP9RN91R0mvf6Ha1HAshi2zBHZ66/gWxfMszNJUjJGemyuvJAvxBN&#10;P2+pt7eWDGGXDJJUXBjTF6KTYn5YEjhE3DVEIu2ZhqLf+BJApf1snO0VlW5p980omuBMXC3zWPJs&#10;s72e2fHE6VFqo2sRbGSHpJemuUsHA3Eb3JOXQAatfWAWip5zJZtokUiuo7t/JzEyfAyK3la0rUpD&#10;hyrHR0h7D7t/qz/Zo4IMKEZRaW9Tx2FGdYtEUUGAFvZAC/bWkUHsocPvo7e9yQkMkmEuFe+4sSIl&#10;4i5z8vjKznH1kTKIVwc3H4Xp+y5EHwcHmzrcHhE4BAq6a422htiXtME9eQlksEgn6dVn1ABFWBlE&#10;5PglGmgHnX2YC+hCOVQSQcLCVfbqJQrUH/lG91qRjxdfyzdA7JPa4J68BNLFfhD0HCkhgwhKB/kO&#10;kSGKDyGdwjyHyrCwgkKZ4gxNSSSq/VJhr97ksFsEEStiTBrgLtNp75MGWZx86whir8lOzLlZ8+in&#10;a7XV1dU1j3IAZ8gwAR+TCJHKRPBVSEaSFAdGEDFCJcoXA5LIZBJYGMRCTUqiiCeBCDxKvFFIKtP8&#10;PHqIBXvrCGLPBoBmzbVmc61xMeBHQsDOrYMTk87rYO3kTMilg7NSru5wbwdyh4ursyOVHDp36d7T&#10;s1NXbzd4asduvlA+Xt19fSjlPSjAm9iCZ3lD+bgAz5Tk5OSk5NRVb4qEUStmCkSvTMpq63vWDgRQ&#10;uTfNw8PJd8CgjpAMlLuHh7sbLlcmYPNsbXk2PBsK8eBeaw6H+EAHNu6u1HJxcbXVjieuRwya9h6a&#10;zh4AuG19z9qBAJoBplw+d+bvi5fOndXU+bOBYEJagiGtXvwm/p46GHx89SyVzkCdP/j5Flw7sjkg&#10;cu5Mg5o2Ljp6VhcQ9yV+xdaNG7a/l7rtvdyMjK2bYpctX74se6hVW9+zdiAAS+7Lq+RyeUGBXEtF&#10;xXwwC95vQ8rKwt/WCcGaKu3rVSouI3Q93wPMXZttWDnZObm+4MubxCXXykvLK8rKr1dUlJVVQlXd&#10;nmpZ9bXlwrDHVV6lUoFcAGZmp5miNZEgr5wyEc0UC8JMSTE9wwd8XkadRH7haAv2lgugqeC7Ej13&#10;eCyYbSJ2AVhSZQJ2eQSYawp2L+uDxXqSuBJmwd5yATQX/EB9i6FtsuMzTMMeAbbqMU9N7GH0JZkm&#10;YO/Z4W85dRLyv3tbsLdcAE0CX5TqgRQO3sgyDXuY7QU9nDQfpFAwzxRr7+l4qpA6ifzCkRbsLRdA&#10;E8FPRXrucJQpLpnAbnNaDyeNFEumgummYO/F3kX9KF7NL3rFgr3lAmgC/Sy1oeaXTAdvmmrtpmEv&#10;lIDFxlNMzwp0OqkvuRsxFuwtF8RO00MMumTmahPzdtOwY9nGAhOwp/d01Iu9crkFe8uFWfsZzNrz&#10;83UhhbESm409v0AhnQRx7ItMwJ7hZXNAT0n+auUyC/aWC7P2izcrK6uulVZVaurGP3xWRnZWTk62&#10;TitNeno6/pJOfl7P510sKYQqulauaqSprCov1FBxSSQ7JSudSEBHaeRrWnqml/X+4vz8/IJ8rWcH&#10;fr6x1IK95QJoMpiREBsbt2BWfKymVsd5swRL542fND05nlRicnxyclxCEiSXkgrpZaYkpMDdCYl+&#10;9M8unT59+uzPm+bxIyJxhY1dvXLDmTOn1XT2z15gTlp6cmKq+jOUk0k0+MEnLCsDPmS5a7I8na/c&#10;LCovLbhWQDyM5RX4g1h1TV52+w0L9pYLa64xKpqiS47tynN1Zlg59vTyce/s4+3t68ZzYXOhaMAa&#10;74tzsNK4kK3orrO1ws7iWtEAndfN0cqjR7eenoR6BoT38vL29vYaHBwY2t8rJHR4hLCXNXgtcdKb&#10;M6ULIqKxh3H14pX4gxj3xpi5k61t2/qetQNh1j5u0ezMlUuTfIH1GyvfnLFi2YoZby5fhmn58mXL&#10;p7+xbPH8MaHhuCJcAMcT4rZ15LLZLCgOx8mdw+XxlKDpTCaTxcYFt+iK3QHSsFBMkZERoV5+w7v3&#10;CepiY0uICRgsQniKLCYL20MDFH1vhOzb+p61A8G8XbFWdgqQVN24XlZVWVV2XZnBY9sV5cVkdl2V&#10;AcLXQoecmJyo8PtJKYlpK0Ixl8BgsK1Io8berYgNDt6bKvqxWJnpX7xU8Pfl/At/4X7/zKXpYFRq&#10;vEqxSxJjRk2aOVoyevZcATZ0S/SaVBIEvOJWY2a/ShbOs1h7y6WBPfYGLDVdJf4pS1HqxfNru2mR&#10;a1UlOVx5aa86YlbOtsIxk+JwyA24kwXJs6J+rioiEpHL8f/JYt6tBBC1Vj09mNPnwgw+Lzc7Ow9X&#10;bt6GeSD6Dp7JV8hvLGC07R1rF1LD/oHx7pTCE9bhazQrW9lv+kBLh8ytNMRiqn/iMABwWXOFqlJW&#10;ucp4w132DDClmHgWC/5ZYinStVxq2N8FSRVGsJduAxEa2DOyJRwMuraNWwGmxnPAxcAP+omixfV6&#10;uvG+2KwFgC8vIB8TSwXODFLDfhKspO54V6kiGYjzNGwdgWVzjpIwXWHjHBrLSktMAPqdKbuinWTZ&#10;RqZRa89IYocUKLAvorftHWsXUsOeBpYZw16+HozLUeORA6mreXOO0sbZNMU+pSfgWtGB6IKOn69c&#10;btzaM5fRx5JO3oLdLALoLFWRbrkx7PLTjq/kqnDkvckGLHVnTlfYuBI7h652mAFGFhZoY48xCfuc&#10;Ugt2MwqgK5uF3UnN2jNjvICGL+fQOdrYrWgMtRMAyLuujT3WOPbsmWCZ4rqqJRbsLZdGBc4o9sK/&#10;7CQqa88eCtRtGWNM2j6XCRS0aYCjOs4CHie03Px1E5x81nwQq/hp5TNt2vaOtQtpYI+5X1yCj1ct&#10;lRcXlxRpDn8tyM+Xl5x1nohZO6y5p6dlJNgDhXGTebrKtO1oZJ5PJx8ANof4NLKkkEyQaBEoiQbR&#10;Rq19FlhKWntB/vDubXvH2oWw0TV7jhyE+n0qGL/r0N5NW7Zs2bz93IH9e38+rzHgPb+s9PyF3xwm&#10;vrNmzZq09OTstW/PYyixAwaHMG2iBAein0whN1nWeP2OjTsG6AWsv7tEplhShQ+Ang6mY0mqKYcY&#10;OJ2Db2Ovb88DM+9UVV6HD2TFZQeLtbdcAJ2m3t7N4+JvLBdbHtfexUNtpotj2IzJ3VxcgZdEwI/w&#10;8esYKEJ8gaq+BvBsnUUU5ZlOR9Hqjvgzweyyi03jYrzpxPMBHD3cMbm5T16FNfuv8AHeiEBDk2ZF&#10;R8+MHj9VzBdEjpsq4gvEg0GPFSuWrPtiy5Ztn9p6tfU9awcCD7sBB2K+mpOzk6M9se1gZ+/gYG8L&#10;jVclJp0OX6BBAxpdMUdJVXAHgLBp3KODOTDlSQT2Tget6HghnkUW5lusDm19z9qBAIq4/XHuNJXO&#10;/dHNalVivLpiFy2OEknHzh/zqkgsGcFTltagEdOYHOydyeVw2MxDKHqBQ2dB3kB0kIGV82g0RVY/&#10;JinWiOJGM0DQEF9f36F9BwX4+imFzZj0cwe+bX3P2oEAGtstv7iQSsVFI1hJWdqTn3Lz8nKzcuHr&#10;mhw/pbUzXfwAZugwB2fR6HTH+2ijFNC6BLGYjP8dxxpvOQrsNLDzfqUR3fzbvmMmNqQnOyNTZ/ZV&#10;PNdi7S0XQOf3ydduQiELzZf7cJL0j6VLz/BTlOisgO8OBszouWzcCzNBGrodvu/8Hx1uJQOYrTMU&#10;FTrA2qFnKLRaNfGMTfgaqmFXUJmJVpaO15YLoKKhcmrs+YVC+gr9c1jSM3xx7Fj3C9NqbEcIlg16&#10;uOHgd1TYATAVPQQmoRUOjH50prIYANz/NDrEtvC0jVY/n9q3pna1lORbLoDG+F2lxi7/25e51AD2&#10;zN5EoY1uxaXbTE0EdC4dHGoSQ+pTIHDQ5S76nf1NWD8c9j0dImyVLwAACc9JREFUZv1kMQBwthm3&#10;9tM2YXqxp/tYRte0XKDGeniBHuwXA1irDGDPDgREyxvHCiRmbqMBLhjRiA3NC3+EHqNBQ/8mKAwt&#10;twbbysMBIGvxVsBB36RG07BnxNOD2vqetQOBWtsQPU6+4MpgMF//qHZodyR2Fst+6/qDEK3TTyg6&#10;jzurDkWLrcH6/Z3AkLq1oOvTc5PUsHsYnywnv2CrH3sCa0hb37N2IIBOH6QHu/yCt6GJzmSRDmuI&#10;YTjd/PgT4Pb6YRS9b+31CMXCXYEt6D/RQzuzrN/+HW8CUmLXM/VKTWWbtQZzaGK3WHvLBdAhwdfL&#10;y8pKi+TFcnkp/FdchDWaFxWVlV/u3CNNpwZFzo/IyMjMUmAHwLV8YbwTHh72DkjG3n4AtlhLfwoA&#10;K0pter8d6avM2z3OFysb5PXoehbg68fOGN6mN6x9CFRzvTZv27J5x29//XDqr90HT53af+TEubMX&#10;Dh/b8dW3ts6rkyhj1sSnJyUkJhFOHqu0uZyd/tWAJCy9/ba30I93o28D+2q0Fk1/71v0/5gFh7+J&#10;U9T1gMfvF86e+/tMiXIOzvUybd3LAJFvkQFNdEKcZHXq1db3rB0IVNvjVS6Go7ODh6u1g4uLvWMH&#10;V1dXB0cG2x7QeVg8Kp5S9lB2UDa+rrZ29mxA9r9Alun1dY+x9L4cUi8Hg9Es4P70ovvbq+6h91wA&#10;z76HtWKQDeB4eLh37ec6adUyQovXfrFZXVu2bN45GthNnB0dHT1r6oxobc3pwm/re9YOhGHH2+Ht&#10;7ViAweWw2Rz4z8oe1sZ59tbW0JjdnVUd5trN42yiTAdmordKnxAJHh/052B6TTboh8W7m4OiuwFI&#10;QOMUWbuV7qQHqhhkBoW07R1rFwKPe3bE2+TPngsD4elk23tCEj6zDd9OSVK0yCesHukKRMmKKXIx&#10;nYCinT1FkVzp1jAgnAbiwsBIdDYAqSg6F6ShaIIKOytIEDaDnG63evncpJlWjGCxkBQ/Irh3QGBf&#10;H6wBXk0BLqBDZAQUP9DJ0RKY0gyCFbjQkmJ8NiofjFpLXYBTzlxY4we2K5rUb9zgk9gZKuwzFW4A&#10;hJ6yASAbRZdPgg+Dg6oZ1/1sSYFycu310n/KRrDT1+YplJudmZGpU4xcJyRHZxRePfebrcXJt1yg&#10;mhWBD2vE5p4bG+aCRQ7brAhNhIUTITtiwPAfG/DUyIICCKiLBz2sgO1NuO/Znhy+asgdLMkXqc1e&#10;zs8vHsNOUG/4p2qIXysAU8rk+Iyakot2kW17x9qFQLWV30U8rEGhxOigtvQML/ZeRTSzgkIhgR2v&#10;wk3Gs/btRF8MsE9P58C3oHoUPS8AQG3InXa9vUCOaGKn0hoBeLWIeFaKjnMt1t5ygWobm7+wzpH8&#10;a/NMwO7LVYaZKJBHktbOAjxb0OcKiv6PrlH26l6N+/f+8VymfuwFwSxTsCtCJhYfsrJgb7lAtbXH&#10;OcLapcaHsOZGMHaXqGEnCmoc8OatvsDvRMNMNeae80DQY/RSMNiA/shk68WeXzLNJGtfTWKXn7c4&#10;eTMIOnlPPPRfftl849ae2ddFSQ3DTlbtmDYfyYcApp16Vaz36wDMKI0A3HWvW6uo62IvlJmEXTFg&#10;Wn7Ogt0MgkW6UHkBSXGOMexZ/Z01sJMsuWwwqiDTBqOtUbencwCNqTYzkjJvDzPByfOV2At/t7E4&#10;+ZYLYg8jsYcZGlRBWntv5zMU2DE/7/3zjQmQdNh+5SBJnh0GnstmcVqKPfdVlbWftlTgzCAM+40b&#10;eDU8EszfkJeXnYtXoLPzsjNysrPxKnRWbkZGdhYWcGCd0JmISEVW9FU4uTTWd89CYYV9k5sC+1ez&#10;YL2Na8Wk0Wh0Jgs3eS4Xr8CpqbAonJWYma72aGGxqsgNpbVLCOz5BfkWazeLYEneLWY12egWJBUL&#10;po8SicXwTTYzafyc2csT4uNXvzE6Jjn69aTYJYkpgbZ7LyjCTp0LU8MOy/Ms+8FLOMCBBQAzKxwA&#10;hrviCJvFwtjTGAwmE2uu0QhaXxTCSs7OyMvNJiNXZGXmZuBPXm5WDhnOIm+dACQ+wAJVFZbcvGLJ&#10;280gcNvOlHZwGh0wofdm0YA13heDi6V9lsMgcmOwC36RmpTnMAdHhpMhzDDxw62ZfoP6iATYinEi&#10;QYRoSCB/gFAsEgkjhoaTa3+K+ruAoYlYoKqxE+IXguVtfc/agcBPENJMPDLVcjw81VKiY2zpsqVL&#10;li5dugQT3F44aa741ZWLQ4eH9HTqoJAbMb/F1bmjq7sHJjcntw4dsQ1HVw8Pdyd79ecGQ2/NsuOY&#10;8pAZ1qy2vmftQOAOe8BlMtqfAVWUlMuLqyqvXr56QXs1mHN/Hr3w+1/KbcXEuXOn9imWiFFo89fb&#10;9u3cvGXLF+uWDnJ1ogHetCVxCStXrYxPWUr2wX6+7sMYuL10+bsf5yQsyllNPoPLoVaNG/y6xNMr&#10;0hlMaet71g4Ei3ThRSaEgs/Px4LSFuiuKCOXFxbJC9W2VcFHi7XHT5SWFZfCN+PfppIqUlrxpfKC&#10;8xdKdoEVbX3P2oHACRCmZyzdf0z5BVfz5fKyPSCxre9ZOxC4Rgt9MbATKtsMktr6nrUDAfmLYu2E&#10;yraA+La+Z+1A4CYjVJ6fX6gTOOy/qi2WCpwZhLfJy0//YMLaD/8NbQEJbX3P2oGIrphLpw2NW/9P&#10;aQtY1tb3rB0I/A/P218Y6hC7pUjXcoHL/36RTl6IhZhWyYRmA6UsJXmzCFyylORfQoFzIFjPROf/&#10;piwleXMI/AWmlb44ObulJG8egWsg3oS1mFtXOpm9+geV8HMtJXlzCBSAGdcUdzk/H/7D39r4OTAg&#10;S0neHAJHQbCi26ygtLhQXlIov1Yu1+2Jrbp2/XrVtaLC4sIiPJ5ZaRE+tKqolDK4WSG2FAwxj8U0&#10;S9ZSfj7FThz7Lgt2Mwj8zeKEYrMKw8PDQ6bNiJLMigqbv3D08phVuGJiYsiXZZ/m5S397Pifh8+d&#10;OHz29Omz2385iy3s9MvO81ShDM9e/Ov02cuX8gvkZ87kX7x89XJh/uVCuRy+XLhSqN1zqyv4AFL0&#10;8GIq/9SC3Qwyafk/XFbYlBcugxgjRXeyYdL0C1i50WnW3bv0Ch7m5DzEu/eg3hHDeoeHhsGX7v3D&#10;Q41qxNSJIRo7wsLJhejCnMHktr5n7UAArT9y4PD2/9uGR5k+QPyv1OFPt72/98inO7Z8d2jvx5lJ&#10;Kcmb0xISEhIT4pO/2792NR7YIpE63EXC7NjZS+OXcDs7WbOtOGwOC/7Pwl64HJYpUp3FhP8zmarH&#10;r8/Ftr5n7UCttsxSQ1NDE9pU/aCm+nl0/75iq6biTm1lefFBUgeO1LTWL36Z9P+m+FK18dFvugAA&#10;AABJRU5ErkJgglBLAwQUAAYACAAAACEA97m1OeIAAAALAQAADwAAAGRycy9kb3ducmV2LnhtbEyP&#10;wU7DMBBE70j8g7VI3Fo7TqElxKmqCjhVSLRIiJsbb5Oo8TqK3ST9e8wJjqt5mnmbryfbsgF73zhS&#10;kMwFMKTSmYYqBZ+H19kKmA+ajG4doYIrelgXtze5zowb6QOHfahYLCGfaQV1CF3GuS9rtNrPXYcU&#10;s5PrrQ7x7Ctuej3GcttyKcQjt7qhuFDrDrc1luf9xSp4G/W4SZOXYXc+ba/fh4f3r12CSt3fTZtn&#10;YAGn8AfDr35UhyI6Hd2FjGetgoWQMqIKZlIkKbCIrJ6WS2BHBelCAi9y/v+H4gc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A1tKgZiAYAAB4bAAAOAAAAAAAAAAAA&#10;AAAAADoCAABkcnMvZTJvRG9jLnhtbFBLAQItAAoAAAAAAAAAIQAaoFwZTk0AAE5NAAAUAAAAAAAA&#10;AAAAAAAAAO4IAABkcnMvbWVkaWEvaW1hZ2UxLnBuZ1BLAQItABQABgAIAAAAIQD3ubU54gAAAAsB&#10;AAAPAAAAAAAAAAAAAAAAAG5WAABkcnMvZG93bnJldi54bWxQSwECLQAUAAYACAAAACEAqiYOvrwA&#10;AAAhAQAAGQAAAAAAAAAAAAAAAAB9VwAAZHJzL19yZWxzL2Uyb0RvYy54bWwucmVsc1BLBQYAAAAA&#10;BgAGAHwBAABwW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47" o:spid="_x0000_s1029" type="#_x0000_t75" style="position:absolute;left:4594;top:-2013;width:4346;height:23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ab/VwgAAANwAAAAPAAAAZHJzL2Rvd25yZXYueG1sRI9Bi8Iw&#10;FITvC/6H8ARva+oWylKNooLSo6t72dujeW2CzUtpslr/vREW9jjMzDfMajO6TtxoCNazgsU8A0Fc&#10;e225VfB9Obx/gggRWWPnmRQ8KMBmPXlbYan9nb/odo6tSBAOJSowMfallKE25DDMfU+cvMYPDmOS&#10;Qyv1gPcEd538yLJCOrScFgz2tDdUX8+/TgFX9lDsLrRrrDTHxc+pGvOmUmo2HbdLEJHG+B/+a1da&#10;QV7k8DqTjoBcPwEAAP//AwBQSwECLQAUAAYACAAAACEA2+H2y+4AAACFAQAAEwAAAAAAAAAAAAAA&#10;AAAAAAAAW0NvbnRlbnRfVHlwZXNdLnhtbFBLAQItABQABgAIAAAAIQBa9CxbvwAAABUBAAALAAAA&#10;AAAAAAAAAAAAAB8BAABfcmVscy8ucmVsc1BLAQItABQABgAIAAAAIQC7ab/VwgAAANwAAAAPAAAA&#10;AAAAAAAAAAAAAAcCAABkcnMvZG93bnJldi54bWxQSwUGAAAAAAMAAwC3AAAA9gIAAAAA&#10;">
                  <v:imagedata r:id="rId7" o:title=""/>
                </v:shape>
                <v:shape id="AutoShape 346" o:spid="_x0000_s1030" style="position:absolute;left:4288;top:-1757;width:2722;height:1917;visibility:visible;mso-wrap-style:square;v-text-anchor:top" coordsize="2722,1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aDVxAAAANwAAAAPAAAAZHJzL2Rvd25yZXYueG1sRI9PawIx&#10;FMTvhX6H8Aq91aS2rrIaRVsK9ebf+2Pz3F27eVk2qab99EYQPA4z8xtmMou2ESfqfO1Yw2tPgSAu&#10;nKm51LDbfr2MQPiAbLBxTBr+yMNs+vgwwdy4M6/ptAmlSBD2OWqoQmhzKX1RkUXfcy1x8g6usxiS&#10;7EppOjwnuG1kX6lMWqw5LVTY0kdFxc/m12pQ7Wqp/oeL5WDXH+7XBxU/j1nU+vkpzscgAsVwD9/a&#10;30bDW/YO1zPpCMjpBQAA//8DAFBLAQItABQABgAIAAAAIQDb4fbL7gAAAIUBAAATAAAAAAAAAAAA&#10;AAAAAAAAAABbQ29udGVudF9UeXBlc10ueG1sUEsBAi0AFAAGAAgAAAAhAFr0LFu/AAAAFQEAAAsA&#10;AAAAAAAAAAAAAAAAHwEAAF9yZWxzLy5yZWxzUEsBAi0AFAAGAAgAAAAhADBxoNXEAAAA3AAAAA8A&#10;AAAAAAAAAAAAAAAABwIAAGRycy9kb3ducmV2LnhtbFBLBQYAAAAAAwADALcAAAD4AgAAAAA=&#10;" path="m2563,357l2721,m595,369r453,181m1588,878r555,284m,1917l907,1798e" filled="f" strokecolor="#231f20" strokeweight=".24pt">
                  <v:path arrowok="t" o:connecttype="custom" o:connectlocs="2563,-1400;2721,-1757;595,-1388;1048,-1207;1588,-879;2143,-595;0,160;907,41" o:connectangles="0,0,0,0,0,0,0,0"/>
                </v:shape>
                <v:shape id="Text Box 345" o:spid="_x0000_s1031" type="#_x0000_t202" style="position:absolute;left:6805;top:-1968;width:550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nk2xQAAANwAAAAPAAAAZHJzL2Rvd25yZXYueG1sRI9Ba8JA&#10;FITvBf/D8gre6qYVg42uItKCIEhjPPT4zD6TxezbNLtq+u+7QsHjMDPfMPNlbxtxpc4bxwpeRwkI&#10;4tJpw5WCQ/H5MgXhA7LGxjEp+CUPy8XgaY6ZdjfO6boPlYgQ9hkqqENoMyl9WZNFP3ItcfROrrMY&#10;ouwqqTu8Rbht5FuSpNKi4bhQY0vrmsrz/mIVrL45/zA/u+NXfspNUbwnvE3PSg2f+9UMRKA+PML/&#10;7Y1WME4ncD8Tj4Bc/AEAAP//AwBQSwECLQAUAAYACAAAACEA2+H2y+4AAACFAQAAEwAAAAAAAAAA&#10;AAAAAAAAAAAAW0NvbnRlbnRfVHlwZXNdLnhtbFBLAQItABQABgAIAAAAIQBa9CxbvwAAABUBAAAL&#10;AAAAAAAAAAAAAAAAAB8BAABfcmVscy8ucmVsc1BLAQItABQABgAIAAAAIQABsnk2xQAAANwAAAAP&#10;AAAAAAAAAAAAAAAAAAcCAABkcnMvZG93bnJldi54bWxQSwUGAAAAAAMAAwC3AAAA+QIAAAAA&#10;" filled="f" stroked="f">
                  <v:textbox inset="0,0,0,0">
                    <w:txbxContent>
                      <w:p w14:paraId="681B6D53" w14:textId="77777777" w:rsidR="009D65D4" w:rsidRDefault="00764D3A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êmbolo</w:t>
                        </w:r>
                      </w:p>
                    </w:txbxContent>
                  </v:textbox>
                </v:shape>
                <v:shape id="Text Box 344" o:spid="_x0000_s1032" type="#_x0000_t202" style="position:absolute;left:4102;top:-1485;width:719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OdBxAAAANwAAAAPAAAAZHJzL2Rvd25yZXYueG1sRI9Ba8JA&#10;FITvQv/D8gredFOFoKmrSFEoCNKYHnp8zT6TxezbmN1q/PduQfA4zMw3zGLV20ZcqPPGsYK3cQKC&#10;uHTacKXgu9iOZiB8QNbYOCYFN/KwWr4MFphpd+WcLodQiQhhn6GCOoQ2k9KXNVn0Y9cSR+/oOosh&#10;yq6SusNrhNtGTpIklRYNx4UaW/qoqTwd/qyC9Q/nG3Pe/37lx9wUxTzhXXpSavjar99BBOrDM/xo&#10;f2oF0zSF/zPxCMjlHQAA//8DAFBLAQItABQABgAIAAAAIQDb4fbL7gAAAIUBAAATAAAAAAAAAAAA&#10;AAAAAAAAAABbQ29udGVudF9UeXBlc10ueG1sUEsBAi0AFAAGAAgAAAAhAFr0LFu/AAAAFQEAAAsA&#10;AAAAAAAAAAAAAAAAHwEAAF9yZWxzLy5yZWxzUEsBAi0AFAAGAAgAAAAhAPFg50HEAAAA3AAAAA8A&#10;AAAAAAAAAAAAAAAABwIAAGRycy9kb3ducmV2LnhtbFBLBQYAAAAAAwADALcAAAD4AgAAAAA=&#10;" filled="f" stroked="f">
                  <v:textbox inset="0,0,0,0">
                    <w:txbxContent>
                      <w:p w14:paraId="0A305747" w14:textId="77777777" w:rsidR="009D65D4" w:rsidRDefault="00764D3A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tubulação</w:t>
                        </w:r>
                      </w:p>
                    </w:txbxContent>
                  </v:textbox>
                </v:shape>
                <v:shape id="Text Box 343" o:spid="_x0000_s1033" type="#_x0000_t202" style="position:absolute;left:6495;top:-663;width:583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ELaxQAAANwAAAAPAAAAZHJzL2Rvd25yZXYueG1sRI9Ba8JA&#10;FITvgv9heYXedFMLqY2uItJCoVBM4qHHZ/aZLGbfxuxW03/fFQoeh5n5hlmuB9uKC/XeOFbwNE1A&#10;EFdOG64V7Mv3yRyED8gaW8ek4Jc8rFfj0RIz7a6c06UItYgQ9hkqaELoMil91ZBFP3UdcfSOrrcY&#10;ouxrqXu8Rrht5SxJUmnRcFxosKNtQ9Wp+LEKNt+cv5nz12GXH3NTlq8Jf6YnpR4fhs0CRKAh3MP/&#10;7Q+t4Dl9gduZeATk6g8AAP//AwBQSwECLQAUAAYACAAAACEA2+H2y+4AAACFAQAAEwAAAAAAAAAA&#10;AAAAAAAAAAAAW0NvbnRlbnRfVHlwZXNdLnhtbFBLAQItABQABgAIAAAAIQBa9CxbvwAAABUBAAAL&#10;AAAAAAAAAAAAAAAAAB8BAABfcmVscy8ucmVsc1BLAQItABQABgAIAAAAIQCeLELaxQAAANwAAAAP&#10;AAAAAAAAAAAAAAAAAAcCAABkcnMvZG93bnJldi54bWxQSwUGAAAAAAMAAwC3AAAA+QIAAAAA&#10;" filled="f" stroked="f">
                  <v:textbox inset="0,0,0,0">
                    <w:txbxContent>
                      <w:p w14:paraId="0260561B" w14:textId="77777777" w:rsidR="009D65D4" w:rsidRDefault="00764D3A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caldeira</w:t>
                        </w:r>
                      </w:p>
                    </w:txbxContent>
                  </v:textbox>
                </v:shape>
                <v:shape id="Text Box 342" o:spid="_x0000_s1034" type="#_x0000_t202" style="position:absolute;left:8150;top:-749;width:827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9aowgAAANwAAAAPAAAAZHJzL2Rvd25yZXYueG1sRE/Pa8Iw&#10;FL4P/B/CE3abqRuUWU1FZANhMKz14PHZvLbB5qVronb//XIQdvz4fq/Wo+3EjQZvHCuYzxIQxJXT&#10;hhsFx/Lz5R2ED8gaO8ek4Jc8rPPJ0woz7e5c0O0QGhFD2GeooA2hz6T0VUsW/cz1xJGr3WAxRDg0&#10;Ug94j+G2k69JkkqLhmNDiz1tW6ouh6tVsDlx8WF+vs/7oi5MWS4S/kovSj1Px80SRKAx/Isf7p1W&#10;8JbGtfFMPAIy/wMAAP//AwBQSwECLQAUAAYACAAAACEA2+H2y+4AAACFAQAAEwAAAAAAAAAAAAAA&#10;AAAAAAAAW0NvbnRlbnRfVHlwZXNdLnhtbFBLAQItABQABgAIAAAAIQBa9CxbvwAAABUBAAALAAAA&#10;AAAAAAAAAAAAAB8BAABfcmVscy8ucmVsc1BLAQItABQABgAIAAAAIQDvs9aowgAAANwAAAAPAAAA&#10;AAAAAAAAAAAAAAcCAABkcnMvZG93bnJldi54bWxQSwUGAAAAAAMAAwC3AAAA9gIAAAAA&#10;" filled="f" stroked="f">
                  <v:textbox inset="0,0,0,0">
                    <w:txbxContent>
                      <w:p w14:paraId="1266B9AE" w14:textId="77777777" w:rsidR="009D65D4" w:rsidRDefault="00764D3A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roda motriz</w:t>
                        </w:r>
                      </w:p>
                    </w:txbxContent>
                  </v:textbox>
                </v:shape>
                <v:shape id="Text Box 341" o:spid="_x0000_s1035" type="#_x0000_t202" style="position:absolute;left:4021;top:100;width:199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/3MzxQAAANwAAAAPAAAAZHJzL2Rvd25yZXYueG1sRI9Ba8JA&#10;FITvQv/D8oTedKOFUFNXkaIgFIoxHjy+Zp/JYvZtzK6a/vuuUPA4zMw3zHzZ20bcqPPGsYLJOAFB&#10;XDptuFJwKDajdxA+IGtsHJOCX/KwXLwM5phpd+ecbvtQiQhhn6GCOoQ2k9KXNVn0Y9cSR+/kOosh&#10;yq6SusN7hNtGTpMklRYNx4UaW/qsqTzvr1bB6sj52ly+f3b5KTdFMUv4Kz0r9TrsVx8gAvXhGf5v&#10;b7WCt3QGjzPxCMjFHwAAAP//AwBQSwECLQAUAAYACAAAACEA2+H2y+4AAACFAQAAEwAAAAAAAAAA&#10;AAAAAAAAAAAAW0NvbnRlbnRfVHlwZXNdLnhtbFBLAQItABQABgAIAAAAIQBa9CxbvwAAABUBAAAL&#10;AAAAAAAAAAAAAAAAAB8BAABfcmVscy8ucmVsc1BLAQItABQABgAIAAAAIQCA/3MzxQAAANwAAAAP&#10;AAAAAAAAAAAAAAAAAAcCAABkcnMvZG93bnJldi54bWxQSwUGAAAAAAMAAwC3AAAA+QIAAAAA&#10;" filled="f" stroked="f">
                  <v:textbox inset="0,0,0,0">
                    <w:txbxContent>
                      <w:p w14:paraId="0D6C979E" w14:textId="77777777" w:rsidR="009D65D4" w:rsidRDefault="00764D3A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ha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764D3A">
        <w:rPr>
          <w:color w:val="231F20"/>
          <w:sz w:val="16"/>
        </w:rPr>
        <w:t>fornal</w:t>
      </w:r>
    </w:p>
    <w:p w14:paraId="02AA7CD4" w14:textId="77777777" w:rsidR="009D65D4" w:rsidRDefault="009D65D4">
      <w:pPr>
        <w:pStyle w:val="Corpodetexto"/>
        <w:rPr>
          <w:sz w:val="20"/>
        </w:rPr>
      </w:pPr>
    </w:p>
    <w:p w14:paraId="61838324" w14:textId="77777777" w:rsidR="009D65D4" w:rsidRDefault="009D65D4">
      <w:pPr>
        <w:pStyle w:val="Corpodetexto"/>
        <w:spacing w:before="2"/>
        <w:rPr>
          <w:sz w:val="20"/>
        </w:rPr>
      </w:pPr>
    </w:p>
    <w:p w14:paraId="0D4AE9C7" w14:textId="77777777" w:rsidR="009D65D4" w:rsidRDefault="00764D3A">
      <w:pPr>
        <w:pStyle w:val="Corpodetexto"/>
        <w:spacing w:before="93" w:line="340" w:lineRule="auto"/>
        <w:ind w:left="668" w:right="76"/>
      </w:pPr>
      <w:r>
        <w:rPr>
          <w:color w:val="231F20"/>
        </w:rPr>
        <w:t>A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locomotiva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vapor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movida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por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um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motor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combustão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externa,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pois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queima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combustível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ocorre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fora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dos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compartimentos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produzem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movimento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(cilindros).</w:t>
      </w:r>
    </w:p>
    <w:p w14:paraId="0DF73EC7" w14:textId="72859D98" w:rsidR="009D65D4" w:rsidRDefault="001C0120">
      <w:pPr>
        <w:pStyle w:val="Corpodetexto"/>
        <w:spacing w:before="11"/>
        <w:rPr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1152" behindDoc="1" locked="0" layoutInCell="1" allowOverlap="1" wp14:anchorId="4192B81E" wp14:editId="5336A5DB">
                <wp:simplePos x="0" y="0"/>
                <wp:positionH relativeFrom="page">
                  <wp:posOffset>2842895</wp:posOffset>
                </wp:positionH>
                <wp:positionV relativeFrom="paragraph">
                  <wp:posOffset>119380</wp:posOffset>
                </wp:positionV>
                <wp:extent cx="2231390" cy="1632585"/>
                <wp:effectExtent l="0" t="0" r="0" b="0"/>
                <wp:wrapTopAndBottom/>
                <wp:docPr id="356" name="Group 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31390" cy="1632585"/>
                          <a:chOff x="4477" y="188"/>
                          <a:chExt cx="3514" cy="2571"/>
                        </a:xfrm>
                      </wpg:grpSpPr>
                      <pic:pic xmlns:pic="http://schemas.openxmlformats.org/drawingml/2006/picture">
                        <pic:nvPicPr>
                          <pic:cNvPr id="357" name="Picture 3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77" y="351"/>
                            <a:ext cx="3514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58" name="Text Box 338"/>
                        <wps:cNvSpPr txBox="1">
                          <a:spLocks noChangeArrowheads="1"/>
                        </wps:cNvSpPr>
                        <wps:spPr bwMode="auto">
                          <a:xfrm>
                            <a:off x="4714" y="215"/>
                            <a:ext cx="418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03F651" w14:textId="77777777" w:rsidR="009D65D4" w:rsidRDefault="00764D3A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vapor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59" name="Text Box 337"/>
                        <wps:cNvSpPr txBox="1">
                          <a:spLocks noChangeArrowheads="1"/>
                        </wps:cNvSpPr>
                        <wps:spPr bwMode="auto">
                          <a:xfrm>
                            <a:off x="5673" y="244"/>
                            <a:ext cx="377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C41049" w14:textId="77777777" w:rsidR="009D65D4" w:rsidRDefault="00764D3A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água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0" name="Text Box 336"/>
                        <wps:cNvSpPr txBox="1">
                          <a:spLocks noChangeArrowheads="1"/>
                        </wps:cNvSpPr>
                        <wps:spPr bwMode="auto">
                          <a:xfrm>
                            <a:off x="6387" y="188"/>
                            <a:ext cx="334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8D2357" w14:textId="77777777" w:rsidR="009D65D4" w:rsidRDefault="00764D3A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fogo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1" name="Text Box 335"/>
                        <wps:cNvSpPr txBox="1">
                          <a:spLocks noChangeArrowheads="1"/>
                        </wps:cNvSpPr>
                        <wps:spPr bwMode="auto">
                          <a:xfrm>
                            <a:off x="7066" y="226"/>
                            <a:ext cx="502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D0FC44" w14:textId="77777777" w:rsidR="009D65D4" w:rsidRDefault="00764D3A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carvão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92B81E" id="Group 334" o:spid="_x0000_s1036" style="position:absolute;margin-left:223.85pt;margin-top:9.4pt;width:175.7pt;height:128.55pt;z-index:-15715328;mso-wrap-distance-left:0;mso-wrap-distance-right:0;mso-position-horizontal-relative:page" coordorigin="4477,188" coordsize="3514,257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nugKgAwAAKw4AAA4AAABkcnMvZTJvRG9jLnhtbORXUW/bNhB+H7D/&#10;QPC9kSXZsiPELtpmDQq0XbC2P4CmKImoRLIkHTn79bsjJcdxirYrsGRAH2wcSfH03XffHamL5/u+&#10;IzfCOqnVmqZnM0qE4rqSqlnTTx9fP1tR4jxTFeu0Emt6Kxx9vvn9t4vBlCLTre4qYQk4Ua4czJq2&#10;3psySRxvRc/cmTZCwWKtbc88DG2TVJYN4L3vkmw2K5JB28pYzYVzMHsZF+km+K9rwf2fde2EJ92a&#10;AjYf/m343+J/srlgZWOZaSUfYbCfQNEzqeClB1eXzDOys/KBq15yq52u/RnXfaLrWnIRYoBo0tlJ&#10;NFdW70yIpSmHxhxoAmpPePppt/z9zZU1H8y1jejBfKv5Zwe8JINpyuN1HDfxYbId3ukK8sl2XofA&#10;97Xt0QWERPaB39sDv2LvCYfJLMvT/BzSwGEtLfJssVrEDPAW0oT75vPlkhJcXq2mpT/G7fkince9&#10;2WKZ4mrCyvjegHXEtrkwkpfwG/kC6wFf39cV7PI7K+jopP8hHz2zn3fmGaTWMC+3spP+NsgUKEJQ&#10;6uZacqQaB0DttSWyWtN8ATEr1gOfsI6vJXl+jgFOz8VdDKMK6SFKv2qZasQLZ0DjQBc4mKas1UMr&#10;WOVwGlm67yUM7yHZdtK8ll2H+UN7jBnK5ERmX6EtSvhS810vlI81aUUH4WvlWmkcJbYU/VZAnPZN&#10;FQCx0ln+F+AGcGB7Kzxv0awBxDgPqT0sBMR3IDEcB4r9rggPYgLlRDFNSjyS0nwWhHaQEpBsnb8S&#10;uidoAGoAGiTObt46hAyPTo8gaKWRuxBKp+5NwIM4E+Aj4NEE/NifoOG5iWoYPSD7X9X0h5YZASjR&#10;7bGwoP1GYX3E0F/qPSgrxDs+iJVP/B4WUCwhHbEBfENOR1vjC38sGUusXqjsLB2LfkrGPAWUoSUs&#10;g+j/y1Qg9pgKtPx+uw8VuER54MxWV7fAiNWQeGhUcLKB0Wr7NyUDnBJr6r7sGLaF7o2ClOGRMhl2&#10;MraTwRSHrWvqKYnmKx+Pnp2xsmnBc6Rc6RfQRmsZxHWHAuSCA1DJo8nl/CtyOXADuno8uSyKZR7l&#10;Mp+f1C6eEE8rl0MF/dpyKUD+D7pLMZXSo8qlyFcn94apu+T5eGlIn6y7hK52V9e/ancp8JISbjlH&#10;h1E4C5CbR5XLclYUsbtkQa+snOSymGVP3V3S8Fnyf9ZLuG7DF0m4C41fT/jJczwOp9fdN97mHwAA&#10;AP//AwBQSwMECgAAAAAAAAAhADnL/a5LTwAAS08AABUAAABkcnMvbWVkaWEvaW1hZ2UxLmpwZWf/&#10;2P/gABBKRklGAAEBAQBgAGAAAP/bAEMAAwICAwICAwMDAwQDAwQFCAUFBAQFCgcHBggMCgwMCwoL&#10;Cw0OEhANDhEOCwsQFhARExQVFRUMDxcYFhQYEhQVFP/bAEMBAwQEBQQFCQUFCRQNCw0UFBQUFBQU&#10;FBQUFBQUFBQUFBQUFBQUFBQUFBQUFBQUFBQUFBQUFBQUFBQUFBQUFBQUFP/AABEIAMoBJw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1Toooo&#10;AKKKKACikHU1x2geIryTx14n8P6iIAbb7PfaeY+Ge0lTZ83+0s0M/wDwEx0AtTsqKQdKWgAooooA&#10;KKKKACiiigAplcP4412/0rxn8O7O0n8i11PWLi3vE+X99GunXkqr/wB/I0au7oAKKKKACiiigAoo&#10;rgfg5rF7rXhG7OpXMl3e2mt6rYPNJ94rDfzpH/5DVKAO+ooooAKKKKACiiigAorh/A+r6lr+v+ML&#10;+WffokOo/wBn6bEAu3EKKs8mf+u5mT/tlXcUAFFFFABRRRQAUUUUAFFFFABRUH2yH+/T/PT1p2Yi&#10;Sio/Pj/vijzFpNPsMeOpry/4rH/hFfEXhfx0pCRaddf2VqZ/6cbt403H/cnW2k/3RJXpu6svxL4e&#10;svF3h3U9F1KPz9P1C1ktJ0P8cbrtb9DTsxpWNcdKWvPvgv4jvNa8F/YtYl8zxBod1Lo2puTzJPCc&#10;ed/21jMc3/bWu83r60tQJaKZvp9AgoplFMB9FFMpAeffEz/ke/hP/wBjFcf+mm/r0SvNfin8njf4&#10;St/1Msq/npWoV6PQMfRSDpS0CCiiigArzj4SgWur/EfTjgi08USuo/67Wtrc/wA5zXo9ebeCQLH4&#10;yfEuz/5+E0zVP++4Ht//AG0oA9JooooAKKKKACuY+I3itfA3gnXNeEQuLiytWeC2P/LaY/LFH/wN&#10;yi/jXT15f8Qd3in4i+DPCakvaxSP4j1EZ/5Z2zr9mjYf7VxIj/8AbuaAOo+HHhRvBPgnR9FlkFxd&#10;W8Gbq5/573LnfPJ/wORnb8a6iiigAoplFAD6KZRvoAfRTN9G+gB9FFFAHmn9sSxUSeKHj+/WPqF4&#10;klc3rF5L/wA89lfXRw8X0OTmO0/4TPzKvweN4o+9eIahrF3bSfJJWX/wlmoW0ldf9nRn0I9qz6Yj&#10;8cW/l/PR/wAJxb183/8ACYahJJVy38UXH8clc39lw7Fe3kd//wAJHbeEvjY82/y7XxjZfMn8H260&#10;T/0KW3b/AMkq9F/4SSvmP4kXl3rfhP7TYR+Zr2kzxarp38HmTwtny/8Atqu+L/tpXoHhPx5pninQ&#10;9P1WzuN9lfQJcwP/ALLrla53gVFtWL9oe4aZqLaiMpWmqMgyxzXP+CNQgudMGz7/APFUf/CZv/bH&#10;2CawkRGfZvrw6lKTnKMVsbcx0+d6/LUKFnfaelPt7OO3+6KjuAI33+ZsrmTV7IrUsOrHoar29w8k&#10;kiPH9z+Ouet/EWpaleSQ2dnH5afemkNWJNQvNBtzcX3lujP83l9q09jJadROVtehzXxW+Txf8KD/&#10;ANTS/wD6atQrv/tHmSbErzb4oXCaj4g+E80Jyj+Kf/cZf13F/az2582M/KKyUd1LQ10smaMlw1v9&#10;+p45PMj3ViWfiS3vfkf929bUOzYNvShxcdzPUlqNXy5FUtW1RNORC/8AEcVYt7yO4Teh4o5Xa5Vi&#10;zXm1uPsf7RF//wBRLwvb/wDkteTf/Jdd5f6nb6cm6aQIK8c1vxnaD4+eB7xPuXGj6rprf7zPZzL/&#10;AOiXqlTk1zW0Juj3Co3kWLrTYbhbiMMnSqs/lXuUST50qEu4XRoUVT5tIsvJkVn2nie0uZ/Jd9j1&#10;Sg5XsGpuV5r8MrWXW/FvjXxfMeb29/seyH9y0s2kj/W4a6b8RWv8VPF8ngnwDq2r2aJcaiiLbafD&#10;x++u5XWG3j/4FNIg/Grngfw7B4G8G6HoKXP2j+zrWK3ad/vTMq/NIf8AebLfjU2ZVjp6KhiuIpPu&#10;OGqO41C3tB++mSP6mizvawi1RWbaa9Z38myGUOfarN9v8g7OtFmnZoVxRP5k+xf4etWK4CTxR/Yl&#10;5sua2rTx1plymfM2Vu6FRapaA2kdLTNlZMfiewk/5a1dg1O3ufuOKzlTnHdC5kWXfFFHyUVA9T53&#10;k1i3i+5JWfqGsW8v/LSuHuNQTzP9ZUlvqHm/JX6SqVjyrmhqlx5v3Ky7iOX/AJ511Gl2dvc+Xvjr&#10;Y/4RuK2t5Jv3nkJ/zzj3v+lN1I09ykmzzPzJYvuRyR0faLvy/krpNc1jT9J1TVLZ7f57GD7S3mSb&#10;PM/4Dtqv4L8QaZ4t8N2eqpZyQebv+T7+za2PvUvrMBWZl2/2j/lt5lcv8M7hPCXiTXPCVzJ5draT&#10;/wBpWP8A153DMdv/AACbz1/3fLr1j+z4pPkhj8uvL/ipZv4b1zw/4neP9xbz/wBm3z/3LW42ru/4&#10;DcLB/wAB8ypclJpiufU+hxxaT4c+32l/Hhqs6feSxXEd/c/vESvnezuLu2uI0e4kjgR/mTzK9zvP&#10;GGi3vgH/AI+I0mij/wCB142Iw8qb115n9yN4zvfyNe4+LMMiSJZ2++ZOz8Vt2EV14htIruacwB/+&#10;WIFfPXgPxZaX2qSI/lxwO/369euNUtbfSJLaz1/7JdffXZ89cmJwUKVo0lqVGq31Ol1DUH8Lx7/I&#10;/c/xPHHXld54z1j4j65JYaPH56QpvdJJPKVKp/8AC5p7KSSGbxHZXyJ97z7dkqz4T+JGhXOoXl4l&#10;vZefs+Z7STZVxw9SjDncPe7k+0jLS5R+JPxG0zwpqHwsttcuLbTbmy8S+bKklwv3P7Ovk3c/7TVs&#10;T/thfDoXslncaj5abMrN8ro9eW/EDS9M8WyeA7+/0vTtWnfxLKjPfxrK7xfY7z93/e2rt3V+ff7S&#10;Gj6nc/tAfETR/DGj3H9l2N7strOwtmdIF2r/AHFryatOEJvmevY3U20kfphp/wAfPDnjG81B9BuP&#10;MS0dEb/gX/7Nd54f+M9jb2+yaTL1+Y/7IcfiDRLfXIdV0/UbBJUTa93btF91vevoT7RceZJ+8+Sv&#10;boYahiaKcpJGXtXezPqjxH8Y9OvI8CSsvT/i5bxR/JJ89fPdvIkv37itizvLeL7lxH/38rphg8LF&#10;W5kY+2mewaxrnijxj4f/ALS0r7NHD/D9o3b5Fr5v+Jnjzxn4F8SeD9Sv7PTt9jqMu3y5P79ncLXe&#10;W/jhLL4f29glxHHdf89vtH8P93bXyf8AHTVPt1nHM+uW8k8N9F5UP2hXf5m2N/F/tVyXhytKSshq&#10;bZ9B6H/wUXa2vP7Nv9PjRH+TfH8j19E+E/ie11Z2eq21x9otbuBJon/2W5r8i/iB8N/Eeia5Hs0+&#10;9j37P+PuP7O/zf7JY198fAfxB5fwj8N215cW8F1b2vkypJIu/wCVmrLDOlKUoysynJpXPqsfEtL2&#10;PY9eceJPEl3ZXn2mGT5P++K5+PxJZW3/AC+W2z/rotU9c8URalp8ltZ6hHYTv92bzFeu+NGhGLcG&#10;iPaS7kesfEyXxT8QPCegvcf6LpO/XrzzJP4k3Q2i/wDfxnl/7dq9Uk8Wfbo9/wDalv8AJ9794v7u&#10;vh/Q/wC247zVNeufHFtaXWpu7r5kfz/Y4WZIpG/uxt88q/8AXSrkfizUJP3L/ESP96+xk8tkf5v4&#10;vufd/wBr7tedy+RtzS7n2pp/jzT44/O/4SCykT+/9oWpLzxxomt28bprls+/7rx3CvXxHH4k1CK3&#10;2Q/ESONN/k7P/ZuV+7/tfdqv/wAJRqtjZ/8AI+f6LC+xfLt23/8AAfk+b/eo9699C4yb3PvzQ/Fm&#10;habbx79QtvP/AOulbB+JmmeX+5vI5Nn/ADzr4H0vxQ9zHvvPiRexvseZf3a/w7vvfL8rVT1DxBb3&#10;PlunxE1WTe//AD77KhUFKXvD1PsDxZ440fUpJN9xHXFyeJE8yR7O48xK+a/LuLny3TxxqMnz/J5n&#10;3JK9E8D+b/Ze9NU+3+d/H/B8v92vWwsZup7PdHNUk0rnqFn4ovZbj/WSV3mj+NHjt/8AbrzPS7O4&#10;/j/eV0lvby16dSlCW6Ob2j7npuk/ES62lf3nGf50VyenXTwkL/eBP60V488HTcr8pt7Vnz1/akv2&#10;itiz1xP46x7yzTzKr/Z/Kr6/lRx856JpfiR7b7lHxA8YaxqXw31+w0ePz9XlgRLVPM2fMssb/eOP&#10;7tcHHI9alncPXLPDwnugjWaOHs7zXYpPEj+IY/I1G4sZdyeYsv7r+H5hW5+yHrH9m+B9chh/fo+s&#10;O7PJ/tWtvXm/xQ0fXbn4kb7bXL2w0h7GLdDHt3ySs0gZVYr93atR/B/xBqXhvw3H9gvP3+obLy6+&#10;0Rq/73yo0/8AQVrxJRjCtaSOxNypaM+zLPXJbn78fkJWH4w0PT/Fvh/VNHv/APj1vrV7aX+/tddt&#10;eF/8LQ8Rx3Elt/akfnxJvZPLX+KqcnxU8Ryff1SP/v2ta+0prcx5ZHpHw/1S41vwfbpqVx5mt6dI&#10;+m6j/wBd4fkZv+B/6xf9mSq+saPcSSfubiTZ/FXi8fjzxB4f8aXjwx3F/wD8JCkX/HpGqJ9qhVh/&#10;cPzND/6TV3FnJ491L/Ux3sif9eS//E1rRxNNXi1ew3Sk72Z2FnZpptvs8yo49cvdNk3w3km/y6x7&#10;fwP8Rb23jm/eQI77FeSOD71alv8ABfx1e2fnPrGnRps3t+8XfH82Pm+Suv61SveSM1GSMe4je5k3&#10;+Z871zdx44i8G3moQvcRxu//AMTXrfhz4Ga7JdyW+peJLdP+XZvLjVNkvynd5n+6rrVPUP2dPB8v&#10;2tNb8Rm/vV+TZaR75p5f4lVeW/4FXNWxEaseSJUacl0Jf+E40+P4V/DPxDDcRz/Z/EvnS+Xcb/u2&#10;t4G/dV8D/tiaPZW3xQuPFug65p3iHTvEm92Sw2v5DJ5f8QSPd8rJ/DX6B+JPBvhnwD4c+G+k21v9&#10;h8PQ+KPJe2v5FRkUQXXmbx9/d826vlS88J+HPGX7QHiyGwjuda0u0SK2gee43/dX5vv/AHfm+bbX&#10;xmIwtWeIjUjP3UekppU7Hn/7Ecfm65qm+P8A5dX/APQlr7E8vypNiV5Pp/wnlj/0nR7f+xZ3/wCX&#10;m3k/e/8AfW0VqW/g/wAYS3ElsnijUd6fe8yOL/0Lyq+nw9WOHpqD1OKcZTd0emR27y/fouI3ttPu&#10;H+0eXsgf/wBBryuz0vxnLqGoab/wkF7I8V95P2n9wmxfIt5du3yvm/1lbFn4P8YRSSfbNYuNSgdN&#10;jW1xtRP/ABxRXTHHUpbGbpVF1Ofs7fRI9Lj/ALYuJNauk+7/AGncb03f9c/uf+O15H8VPFmlSaHe&#10;b7eyt7q3nt3VI41RI1ilV/l/75r2DWPg/wDbvnudPuN6fde3vV/i+qisPxx+zvokngPxBNc6XqMm&#10;opp1w8T/AGiJE3eU23d8pZq8WvKmk1HQ6KcHezPnf4qeMNC8U+NNQ8640rWniunhWbzJ7e4kiVm8&#10;vawzEy7f4ttfXn7Pfih/Dfwn0e2SztoNOTzdv2vUfn+aVm+95ARvvf3q4uz+A/hLVtL0908Lx7Jr&#10;WKZftF6r/K//AGyFdZofgfUPDdxp9npusSaFp0U6bra0uN+9d3zf6zfU0GqcnJtDalJWR7Bp/wAR&#10;NP1L7lvJJ/173EFx/wCi5S3/AI7WX8TPFkOm+C9QfTfMj1u72WGnJPG0X+kzN5cf31H3Wbc3+zXj&#10;+oeF9d1+4khv/EnmRxfudnmRS+Z/tSb8/NWHofwTu/EnxU0+wttcuJE0m1+3y/vPkjll3RxLtGF+&#10;6s+6u94uKVkY+zl1ZYuNPt9A1yz0qH95Baad9jV5P+eSSyBa5O4jSPVLi5/1ex/JX/drtNU0P7F4&#10;gs7b/n3glh/74nkWvdPGHwj8P2X7McnieGOSPV5dL3s/2htm7dj5V3ba4JyULeZ28utj5L+2JFqF&#10;ujx/JvRGT+B9zLVP4ueB/wBoPxb441CbR7i5j8PI+zToY9RgihjgX5V2x7xtrUvLO38vzn8zfvSu&#10;D8P+JPFdz+2ReQ6VeXMm/UXhukuJG2fY1X94rf7q/d/2qiVOFSSjNbu2jsTPZtdCnJ8E/wBo2T5/&#10;tFxv/wCwra//ABdeZ/EDxB8WPhV4g/sfxDrGo2Go+Wkyp9oV08pvusrJlf4a/Sz7Q/mV8J/t+SeZ&#10;8TNDf/qDp/6PmrszDL44WjzwbuctGs6j5TvP2P8A4seI/GX/AAlmleIdQk1qBILS5tftfz/ZJftU&#10;aM0f+8rba+yNL+xabJeW0PlxwQ3VwkSR/wB1ZW21+e/7Fe+TWPFn9/8As6L/ANKo6+7JJE+2Xnk/&#10;c+1S7f8Avqnk6cp6voPEPkp3O0t9cij+5J5daFv4oT/npXnaVcjkSvqnSizyvaHpmneIEkkH0P8A&#10;OiuL064/eD6H+dFcsqOpXtTl5I/3klH2OtC4t/3lR+X+7r0+U5valOO3qSP91VjZRHHb+ZH9pvI7&#10;SD/lrcz/AHIF/vNRJqIRlc87+IFwkWqW/wC8+d4P3Sf89Nu6ub/ZUs9H8f65JoPiHzLTydOt/ss0&#10;dx5SIzbfmb5fmr2yz0PR/Fun3F5YXkerWW9kgvI/uOq8blzXlfwH+H6alqGn3Nt4gvfDz29q+57D&#10;b+/VZWTyWyp+Vvu18pipc1e/T/hj36CtS1PouT4GeD9Ejkv7mS9u9PiR4d1xJ5sTzr/sjHyt/tVs&#10;eIPHnw18C2fnTJoumxs/kq+m+Q/7jartuX+9833qw/2t7jWtE+CmqPpX7h7SPzry58xfN8p12xb+&#10;m795/wCi6+aPhZ+wx4f8Yadpl1e+ONVu9a1iPe8Mfkf73zNJEf7tci5Z2dr7mlmer/EP9q/4e6lb&#10;2kNprNvpWoaZdJefb7DypUedGyq7N33Xj3xt/sy1j6x+2f4Uvry8sbPUNZu9Ma9tX36Zpyxb7YL+&#10;83IV/wBZ/wACpbP9hTw/Jrf2G28aeIpNXR0R0k+x/wAK/e3eVXZ2H7Jn2WW/CfEjxXBa2v76V/tF&#10;msvmvFsZv9R/wH/dquZRb5UkGnY8zk/af8Rm81+x8PeF9R1rT9Qd5rVNSjiidFiZju+Rv7u+sy38&#10;b/GLxbcXD6bp/wBg0/WJ9jf6Q32fjlY2+X+H/er0/wD4ZR0yKw0+7m+Jnir+zw/2SzvPtFr5Ucm7&#10;5lX919379XLj9lyyvY7h7n4oeM54Jr191x9tie0dtu7zN3kfe3V0Kp5/gRzLseeC3+NXii4uJr/x&#10;BpWjWuvIk0tzJZskW1Nu1lb7qru+X5aS3+CfxA1vT7x9V+Imsx2tpP8AZlto49jyTzcyRx/Lu3PX&#10;pF3+ypY2+n3dvffFDxnJc6eiItn/AGjE0SRMyn7wi2qu5q0NU/Y5hk+0Xd58T/F93D50X2mb+1Vl&#10;f+75jfuvm21n7Smtm/xFdnz/AOJP2XNJvdQ8L/2r4s164k1PxFFYSzTyTvEm6Jnb9593zFb5Wr1z&#10;wv8AAj4ZfDbR9UTStP1Gd7KdHubmS9aLzIHbYrL838TVl+MP2dItAtPB4tviP4z2XHii3trZP7VV&#10;Nm7cv2hcJ+7b5q7A/sx6ZcfZ5rj4l+M0ntIWRX/tnekflP8Auo1bZ/3zU/u3J6Ow7e6XLzwf4V0D&#10;WJLD7PezvcWv2mxSwvZbjf8AN93j/dfdWpHonhKy0yO5mkln+16c94qfaJ/kZW+ZeM/drn4/2WNP&#10;jt7fVZvGnj/zIn2XL/2zslRX+fcjbP4t1SW/7MFjotpA6ePPG9jp+oTv5SR683zxv99mx/1zSrvT&#10;e5nzGp/wgHgL+3LeL7RZ/wBr3F6jtfx6gzxbni2K33v7se2rOoeH/AtlrH2C5uLiNIv3M959obyv&#10;PZcqu7d8tc1J+yZ4asY7v7B4z8X/AOjuk0X/ABPZU8/tG0ahfvLR/wAMueGP7XgRPG/jORHk+2XM&#10;39tT74JV/wCWm0f3f71SlDqv6+4GrnWx+G/C9z/pKafcIlwj/Y4ZJLp0nVFw8ytu/hr5n+Mn7Tfw&#10;y8AeKNU8K39nqM89v8jPb7tm14s93/2q900P9nPw7bRyalYeIPEV3dafv/4/9dnlR97N8yx/+hV+&#10;cf7VnhN7n46a5+7kk+S3/wDREdfmed1KlfOI4OU3GmoXstNbpHv4GEI4eddxUpXtqeweB/2xPhfp&#10;HhDw3pV/o+q3F7Y2MVtdPHu/eMqqv/PWugt/2xPhF99/D+syPs/591+9/wB/6+L9H8NpJb73j+dH&#10;dG/4C22tyPw/b/8APOtVgvaf8v5L5jc77019x9SXH7VnwkuZJPs3hvWoHf55X+zr/wDHa4fwp+0p&#10;omkahqGsWdnqMd1fXz3Kv5a/6r5UgX7/APzzVK8T1jS7e20/yYf3c9w6W0X+838X/AVrqLfS7SP5&#10;EjjjRP4K9XDZbyf8vZP5nLJxl0sfRnhPxQ/inUI5pv8AXujvs/35Wf8A9mroPEkd3JbyWdzcXscH&#10;3GtpLiXZ/u+XuryPwXJFJeWf7ySNHtdn7uRk+7x2r1CTwvb22h7LaS42ImxUkuGfZ/49XtUJNwSn&#10;umc8/ckcvrF5LpsexI/3D/OryR/+g185+MPiJqHwv/aU1zXrOOOe6hvX+Sf7jq8WGX/x6voCTR4v&#10;7c/5ab5YNn+sb+GuL+JHwf0zxR8XPDetpcRo+vXW/U9Nnk++qeWsvkfL/Crbvmb/AHautzqzW9zK&#10;ezXc+oPhf480/wCKPgvT/ENhHJAl2n7228zf5Eqthlr5D/b4ke2+JGhon8ejp/6Pmr0D9h/WPs2n&#10;+NNEeTzLLTrqKZbn+D59yN/6Lryf9oTxpo/x++Mmh2Gg3HkWqQJYNf3cexN3myMzbRltvzV7eMxK&#10;r4CLl8TPKw8JQxEk9kXP2I/3XijxIn9+xi/9Hx19+fJ/amqf9f1x/wCjWr5v+A/wv8KeDvAen6l4&#10;ekudS1HW4P3+pT/Ijqk/3Y4v4fu19GeX/wATTVP+wjcf+hNWeTx/eW8jTGvlpfMlp/y1H5dSRx19&#10;fynge0L1lJ1/3RRRZR9f90UVlK1zRSurkNx/raj8urFxG9R7K6Dj9oV9lSRx/vI6k2VJH/rY6iUb&#10;o0jUsed/8JxL4bs7O2e48tJt7/8AkWRa5v8AZ3j1vW/EGnvoniSPQnsbWWadJLL7R9rgadvMhX5h&#10;5e5f4qx/iRo/9pSae6ffhR9v/f8Ako/Zj0vXb7xJp76P/Z3+jwO94mpySonkLOyt5ez/AJaf3d1f&#10;FVJL6xZvp/kfX0f4R73+2vaw2/wUuW2SWl9qEe+C+g3SrHiL5o5HP+9u21xHgf4L/FC98J+D3m+L&#10;FtpqWkH+gpb6Er3EET7izbkl+b+Ou/8A20LNZPgbcJbXcnly73gtPv28DeVJu3yfe3f3f+2lc/8A&#10;Dzw/8bLXwl4fOl6x4QjjbSre0sTB9q3OicKzInyySbWdfmpK2nzLvpcsWfwn+Lv/AB523xzt/Je6&#10;+07/AOxld9xX/WMwcsvyr826i4+D/wAYr7S7u2/4W5vtvl+0zQaCn+lKzNsZm83dJ/s1YvPA/wAa&#10;pbjUFh1zwpaPezRPPY2FveI7yBW/h+9/E+6tCP4efF2S8uN954QdItk0vlx6n5UCrF+7t+Jx8qt/&#10;49W14LdiKer/AAL+KtleSajN8aIrFEd5rZI/D0UUW77kmyLftX+P+Gq+lfs4fFLRbyzSH42Rxu0n&#10;2m2tv7GilieXb/zz3lWarH/CsPjObu3d/FnhiC9hSWHzvs11vnaXcHjkYy/6z5qsSfDf4yxySWNt&#10;4o8I6bNFe74raDTp/Ngb737uV5S3l/L/AHqr7PLzGRiQfAf4m+XJpFv8YJP9Nd0ZINGtd77ljfaz&#10;B9235UpJPgX8Rbm3uET46XHkW9rF5/l6VEiJEv3VZd/zba3Lj4WfGKXRIxN4s8K2n9mR/Zl/4k0q&#10;XW12V93+t3bv9qrd58JPjfm7hfxL4Y022u7q3mnSDRvKiSRfudJ6nnh/MB5544+C/wAStW1fw/fw&#10;/Fy91bUH1uytoHj0qKJ41/hutu77qxrurZk+DfjWx0iS2ufjxqMaWl7vlsP7Kg+Rv+en3q6jS/hf&#10;8WLb7Pv8WeEN9vqjzLc/2NP5s8+3b5e5LgM0dPk+Efxavk+TxZ4Zg+0QfZrlP7BlT7UsLK+6Vjcf&#10;MzNUXhe9yr6WObv/AIQePY9Q1RLz44araean2x9+lQW6XS/wsq/7VWLP4KeP45LfV3+Nmuo/2W4v&#10;4Jk06B/l6SfxfL96tC5+FfxN1K80zW7zx54Zk+zu9svn+HZZUgVmY/vFe4O773y1Jb/CT4lR28cL&#10;+NPDt/a75ba2e78Os6fvf+eebr7q7f8AgNX7orsz7T4AePrCewMXxk8TR6mj/Z7a3k06LdHv+b5c&#10;/Ku6pLf9njxrZa3JbJ8b9eg1e9gl+1p5cSvt6srfL/FViT4GfFSy89/+FmWV9PZSRTMx0qVtip/q&#10;2WT7Vu2/NRqHwQ+Jt7qkZm+ImjTzahOt4r/2Dv2bfux+Y9xuVf8AZ3U7wf2hBp3wL1WK9t5rn4sa&#10;9q1lo6LbLbSR20XzHcdvHzMu6vkD9pTwndy/GDXNkfmfJF++/wC2S19ueH/hf8QLa4s7m88eWWpW&#10;WkvcJ9jtPDsUSR+a3zL5nmnduqSPwn4V8WyaxoNzeadJ4ld/OWGSRftG35fm2/8AAa/n3jXNp5Rn&#10;ca0YOSUNbduZXZ9Rk6jKhOMtro/L/S/Dd35mqQpH88V183/AlV//AGarEnh+7jk2eX9+vuGD4C6L&#10;bfErxfpn+rmWGwu4IZP+WnmRPG3/AJEt6nk+DelWWqf8JOln5Gg2Woo89tJ9+CJPnk3f7tfNS45w&#10;ykopO7Sfzauke19Vja9z8+7izeTxB/q/+PFPm/66v/8AY1qR3Hlx7PL/APZK+jdW+DcogOr3ln5E&#10;+vf8TdE/uRTfOkf/AACP5a8y8SfDuWx+dI6++y7iKnV05jzauC0ukXPhfH9u8t/+fd9jf8Cr3CT/&#10;AJB1eJ/CuOXTdUvLN4/voj/98N/9lXvEcfm6XG9foeV4r285q9z5/EwdOSuef6hsk1i3T+OuH+Nk&#10;b2N54Tewkk+1fZdYmieP78crQR//ABNemSaen9sSTf7Hy15X8ZJH+2eH5n/5ZQawn/fNqpr2asW0&#10;n5nNHezO80P4J2/wl+B9vpV5HHd6pqGsaVNqf8aOzXluvk/7q/dr478Hx+V8ZLfZ/Bqj/wDoTV+j&#10;HxMuE1L4b6ff/wAFxfaPMv8AwK+t2r87/Df7r42R/wDYYdP/ACLXRmkI01ShFaI83AzdRSlLufan&#10;wLk834T+A/8AYgl/9KpK94j/AHuoax/2Ebj/ANCrxP8AZ/0+0l+C/g+abUI4H8i4RU/7epK90t7N&#10;4rzVP3ke/wC3S7v97dXRlGlX5DzN8tG/mSeX5dH2epPs7/8APSpPLmr7LlPkucmsrfk/7ooqxZRy&#10;8/7oorkluawqaENxb/vKj2VoSR/vKj+z10Hn+0Keyo446uSR1w8njCWLWLy2hj8vyp9jJJJv+bat&#10;ceJxEcNyqXU9fB4aeLUpRekbHP3mhy6lJZukfmJ/pCM//beSuf8A2d7PW7bxRZ/2PZ6dPBsukvP7&#10;TuGt0jg+2SBmj2Kd0i/wrXafDfxRFfR+JLa58v8A4l2sXdsv+7u3/wDs1cf8G9U1iLxRpaaJo9zr&#10;O+61BJ4bS4ii8uJr6b94zSfwrXxzjGWJ5+6Pr6a5KbR7F+2NBPb/AAY1F0SyQ3qbLYR2+xH8tJh5&#10;m44Zd26uI+GFt8Zbfwl4LvtO0fwppr2Uexb+41mdGn37trSR+R/Cv92vQP2tI31v4MeKLaG3t7jV&#10;NPtf+PaCNpZfKSJhJIsu75V3Ntrg/h38R/ixpvg/w/5PwnuZ/sWlxQxPPqtq6Tt/z2be25dyyP8A&#10;Kuz5q3Tei8mF1y7ncWd/8fbbU5LlPD/giTU5rret9/bM/wA+5diqv7r/AFfy/eqPUPEHx4+x6vbJ&#10;o/hC3urj5Ly5/tWd0g2/Kvl4g+X/AIFvrEk8afGK2/tC8sPhXc2MN28XzyarZy+R8rbljZ2+VX3P&#10;V/8A4TT4u/aHt0+GeswJcJEi20fiHTv+PZImKqzGL5m3fNu/u1WnVoZcvNO+N8cEdvDpXgyPw/ZP&#10;9sisZNZvJVkYrhv33lBm+Zt1R2Gh/tBW0cdpc2fhC7st/wBra2n1GdN/y52+Z5Qf7v8AtVj3njP4&#10;76rJZvN8N5J3iS4mlSfWbV4pN+5fMWP+Hbuq4fGHxvt7PdafDC48+11Bfsd3d+IoJZYP7sLKMK3y&#10;r/dq+bTdGN2S/Z/jx5d4k1v4QnvdQ/c+dcXN47RqyrtWP9196r8tx+0PLYT2/wBo8GeS1jF5/wDp&#10;F0/yj/lo3yfK1YcfiT42yaPb3lv8NPIurJH83VE8RRf61m+WRl+78q/LRceIPjH5eqW9h8LLe0/t&#10;N7f/AFmvLLL8v3lVj822WqvDuhXZuR3Hx3l1iOazj8CTw27/AGNbCOS8lt/P8rDMuE+823dVf7H8&#10;cv7AuHe88ARol7+9mk+2Jcbvl/d/d+7VPRNV+M9vJbt/wrCJL2y1DzmuY/EyRIkSq3+i7XQqv8dV&#10;7y8+LupeZMnwv07/AImFr5N0/wDwkSyvJKjK8k0f7r9222ovG9i7SOgk1D46Xsmr2MOofD+OF03y&#10;wxyXjpHFEu392xot5Pjre3FpNcap4D/s+3825trOe3vPs7qN3yr/ABN/31XP6pcfGTX9Q0S/ufh3&#10;pz2USPYrDJ4mVPPXc3lxyMkQ+7uqxZ3nxkjt/sN54DsruCy+0WapB4maLYsv3Y2ZIDu+alaAGpp9&#10;v8cPLtLx9U8CXyRO8PkyW91vnZuV8zDBpNv8NWLPwv8AHW21iSb7b4Enm1CCXbZyWc7pB/tKm8bd&#10;tYcl3+0JZt9ov/D+km8tXt9r/wBsqrJ5f+z5H+1Ump/8L31HW5LybwfpMd7euj2c39vS744Pm/d/&#10;JBtbdu+9to07oDodL8N/Fuykt0ufEnhSOytE/wBMmsLK63zszZVZN7ld38NeD+LPEmq+Evj5rGva&#10;V5cmo2n2f7Sk8f7p4vK+Zezfd+7Xr8X/AAt3zLNLnwn4dtLGKe4+2f8AE5nllfc3y+avlfwbvlr5&#10;c+LniCLwd8WPEF5f+H7fWtQ2WUKeZI37xnXasfH+7X4nxfhYVs0hK13Km16rmXmfW5JUVKE3NX1W&#10;h9Ef8NX+F9OvLi8vvMu9Mt7X7Tv8tfte1f8Ali3Xd833Wqh8dv2jdNtfhZbHRNM/0jxHstrzRZ/m&#10;vYI3XdLujT737pXXdXzPp8iWVxrlheW+jWGnywedBokcvzp82/yVk3fN8zfKrVj6vrEXijxXHba9&#10;HqNjqdpapDbXGkx/6yUy/wAXylf9Xs3V+Zw4ZwCrRqOnflabd+2x7dR3s09X07H2/wCD9c0r4veG&#10;9Lmez/smfVoH/wBD++iSp/zzqTXP2e7eTR7h4bjz59ieUn+1/FXyX4T+KGvfDKzt7ywkvb7yb37Y&#10;sOrRxeUksUWJFVUbcu5flr3z4T/tYXfi3xZb2GsaXbabZXcfnRXMkjInmsu6OPccr91dtfLY7I8z&#10;wNSVfLqi9ktbNnRKSTcEr2OHvPh2mgeII38vy3R3hlT/AHl21qRyJ9jjh/76r2zXLfQviJ/aF5pt&#10;xHJe2kaPL/f3J/eWvK/EHh/+zdQk8n/fX/dav1fgLPZVMVPD4lNTtqvM+ezehflktDk/s/8ApleR&#10;/HCP7N/wj8yff/4nW3/e+xx17pb26S3EleX/ABg0dLn+x5ppI44LR9Q/1knzu0sEaKqrX9Av94kk&#10;fKQd5HsHxMk+2/Cuzv0+5cXWjzL/ALrXlu1fnXpcflfHDZ/1G3/9GtX6OSaPe+NvgPo9tpUdtJqP&#10;2XT5okuJNiO1vLC+3dtP3vLr8249Ut9N+Mkl/qX7iCLWHef+Py/3vzf722t842pyPFy52549mfZn&#10;wL/5I94P/wC3j/0qkr6U0u38241T/YvpU/8AHq+c/hPZ29j8I/C9tbahbalBvuNt5abvKkX7ZJ6q&#10;Gr6Q8P8A72TWP9jUbhP/AB6tcp/irzQ83k1hr+Zc+z/5xUn2erHl1Jsr7S6Ph+cdZR9f90UVbhj+&#10;V/rRXLJanTGpoVpI/LkqPZWnNH+8qD7PWiaOHnM/y68z+MFvo+kWf2mH7RB4ildNv2Cy+0XEis2z&#10;dIoZF2r/AHmavXDBXH+JPtvhfU9Q16wkkguv7OdILn5dkEqbnj8zP3V/2q5cWlUpNHp5bVUK6av6&#10;HzfeXD+CdY8YXiXlzH9u1SXUp7O7t1ieDd5e7y8O+5V3J/cqv+z38ZNK8JeMNPe/+0SQah9qtl+w&#10;bd+6W8kaPr/D/erk/i540fSdDvLbxP4ostSvntZdNsUgkW4l8pmb95JKWd9v93dJXjfw38SaZH4w&#10;8JwpeSTvFfRIqSfcf/St3zV+fzqeympM/SY6prufqV+1ZoKD4GeL9asbAPbQaXLKH/e+dCq8Mq7M&#10;r827+KvnD4eftv6JoHhbwZst9Vu73TI3+2Wc/lfZ/vfu/K+bdX0Z+2PJd3PwX8aW015b2M76Pd+a&#10;nmfZ/M2xZaPv53y/LX48W+uJbWcaJJ9z+OumdecOVvW9yfZq1j9M7P8Ab28Ly6/JfP4f1afUHm+0&#10;rbfuPs/lKqr83+1uarFz+3/4atrPU3tvD+o/atQTYkMkcSJBt/vNu+b/AIDtr8zdD8d2++4ivJ5I&#10;4PsrQu8ce9490sO7au4bv++qf/wnkv8AyxuJPI/heSuX64/5SuTzP0b1D9vLw1Ebe0+wa1dwJe/a&#10;21Ty4Ir18r937xX/AFlU7P8Ab70yS4/0/S9VeZ7pJm1G32faI4hxtVd+3dX54f8ACeXcsf8ArKkj&#10;8cXf8En3K1+vL+UXs13P0Tk/b/0+5k1D7ToeqyT3qPDawxxxRRJsXcskn735m+X7taGof8FEof7M&#10;nim8L6jO8sC75vk+SdG/1iYb7tfnJb+MNS1fXNPhtvL8z97/AKz5ERWikVmb/ZWvsi38Lv4X8F6f&#10;r2t/215H2WJLHw3YarLY/uG3MrSeWpZrmXbPL/u1UcVCe0SeQ7//AIeH+HLbVLNP+ET1mfT4v9Jl&#10;STykuHuWi+Zt4Y/L5lV4/wDgonYy2dxs8N67/ajzu8U0ckWxIn27l2155b+IPB+peWn/AAgfiuR7&#10;j/VJJ4ivn8zv/cqSPVPCUX3Phv4m+RN7f8T68fZ+SU/b63K5Eel3H/BQPR/smp2dn8P9antbjyvs&#10;rz7d6MF27mx8u6rFv+3nb3sthbJ8O9aj0u0nd98G1Lh1/h3N93dXjmofFj4VaTqFvYax4f1XSb6Z&#10;EdYbvXdR37W+63ERrQuPiJ8NLH55vA+tbP8Ant9o1bZ/315FDrpBynqdp+31PNcPFdeBtdRGR1u9&#10;ki77pW/1a/d+X/aqOz/brePW7i5ufh/4ik09EdLOFLjZLA38P7zbXjF58bPgpZSf6T4Xkjf/AKaX&#10;uop/NK6SPxp8GrnwPJ4n/sfTp7VIPOaz/tHUXuNvn+T/AM8tn3v9ql9ZvfQOU7y3/bo1Oxs44bbw&#10;PrL3V3/yEftfzo7bvlaPHzf99V4x8WPCE/xn8d3HjDS9YufC80trFD9mfT5ZZY9v/TQMKrf8NCfA&#10;T/oT45P+2l5Vz/henwPi0P8AtV/A8f8AZzz/AGZXk8/95Kq7mVfm/hr5nMsvjj6scQp8s0rXsnpp&#10;39Dqw9V4fY5z/hnPUtSkkmufFH799js/9jSu8jfjLXQaJ+z5LZaJHbXfii5upredrmC5/sqVXgYt&#10;lvL/AHtJH+0B8HPs/wBsT4b+ZZbPO+2fZ5XTbu2f89f71aGh/HD4P6/H/wAS34d206fxP9ib5P8A&#10;yPXhT4frzXL9Yt/26jqeNm3zHJ+LP2e9Q8SajcXN540uZ3l+T934e2fL/tYcVY0f4X6xpPmW1n4s&#10;vYLXf8qSaMz7O/8Az1H8XzV2H/C2Php9o+zWfwnjv7r/AJ4wadv+X/wIqSP4geFJbe4RPgfJH50b&#10;pv8A7KXem7+L/j6rWHDtRw5Z17/9ux/yH9frKTknueoeF/h/L5lncp4s+wap5GyXy7KVPuttbdGZ&#10;a3PEEb+Zbo8n2h4URPO/v7Vrz+z+NGhRXH2mb4f+O47r96n7j7GiOrSyOvylz/eqS8+Pnh/zP33w&#10;7+IH/fyzq8n4ZpZZifrNSo5vpol+Ry4rG1MSrSOojt08yR68P/aAjeK30d/791cf+gw11lx+054C&#10;triRLzwf47tNiO/7yS1/hXP92uP8WfFT4ZfF/R7iwS38Z6FPpnm6l532e1uHeJV2yR8si/N8n8Nf&#10;oCxVONrdDghHldz6E/Z3vP7S+D/h9/7nmw/98ytX5b/EiP8A4uJ4k/7CN1/6NavqTw/+05oXhfR7&#10;fTdH8aeO4NOt/kiT/hHdJry+PR/hJ428WR+dqnjeS91a9TfNJZWaJ5srfe2hv9qjH4uGKpwhDoeX&#10;hMFVoVqs5tWk7o+gPgH/AMkH8Dp/rPN+0J/5NSV9WeF4/wB5rn/YUuK+L/B/7Rnw0+FOlx+DE0Px&#10;NqyaNdSwrc3FxBE8jNKzN0U19eeH9YT+w5NVST5Lvff+TH87/P8ANt7V35U17S99kcmcS/2dQS1b&#10;OwjjqTy6x7PUPtNvG/meXvTfsk+/WhHcP/z0r61O6TPgW+Xc0rO36/7oop2nSN5g/edj/OisJydz&#10;SM1bckuI/wB5UeyrEozJTAMVxvH4aKu6i+9E+xrfysi2V4H8WLi9trPxhDNb3utQJ5UP2CO9+z/u&#10;rhtjfNsf7u6voD565PUNH0f/AISjVLzW7OS+0t9He5lto9zvI0M8bfLivPxWOwtam1Cqm/Jn0GSw&#10;nTxPvw0Pk/xh+x/pljqHk6r4bstNvdiOySeN13xr977v2Ws/wf8Asn+HNN8WaPczW9lBBFdRP50f&#10;i5ZXj2tndtFqN3+7Uf7aHxMTX5PDeseCbzWdB07UUl83zJJbd55VnjTzGXd/d+WvdNQ/ZP1DSPFm&#10;h21z40vY73U53+xw/bZ3SRkXe25h8q/8Cr5STpt2kfoqil1Pdv2nxDqPwU8aR6vqFxYWU+lS+bdx&#10;/PLHIIstDHGcbvNVk3bWr85fh/8As7+F/FPhezv30vTo5Jk3s9x4u8p3/wCA/ZTtr9HPiZ8I9d8Y&#10;/D/VPD15qEcdlcIiM9vt37W/1jfdL7tteP8Agv8AZLfw3/wh72Hii9/sfWXuLaLzLiVPllsbp1ba&#10;cbfu1rWlF8vK+5MFzbnyvJ+yX4UjvI5obPSoNnzt/wAVd/8ActXP+GW/A/8A0D9J/wDCzb/5FrxP&#10;44a58QPCXxs8aeGNB8UeIriDTNYuLOJLTUZ3+VJWVejV7D8OdP8AFXhvRLmz8a3/AIzvvFd2nzW1&#10;3qN0iQRM+z/RmRyskm7+L+Fvk2VnS5akuXYORmnH+zf4Eij2Ppelf+FdL/8AItRyfs7/AA/i/wCY&#10;fpWz+5/wl0v/AMiVTt7PxH8KY7ib/hIPEXizXvvxTX97P9ktF/hXyy+yST/K/wB+jwf8TPHviCPx&#10;RNrfijVbB7fR717FJNV2eZeLBI0W3D/N+82ferqUfd5mieVnQeD/AIL+AtI1i3/d6daWXno89taa&#10;jLqd3qW1t0drH+6TarSfe/vVwHxR/aaj1X9ofSokuPP0TQnuEmeD7k9y8DRTMv8Asp8kUf8Asxbv&#10;464e3+KnxtljkttY1TVdVsv+Wv8AxNfKlRf724OK8n+IHww1Pw3JFfw29w9ld/vl/jdPyrkqyaV4&#10;xKSTVz7Pj/a80m20fS7BLeP/AIlzp5TyR/PtXj/0Gtyz/bg0y20/7NNZ206Onkt58fz7a+N/g3pe&#10;n+LRqmlaxo8dxdWlk95azfZ5d77PvK3l/M1c/wCK/skdxp9h4es9+rzO6XNnBbyv5bNt2xxrIu6h&#10;zioc1gtrY98+Kn7Wmlf2xHDZ+C9F1rZaoiX9/br5v8Xy8qflX+GuT8P/ALYlxon/ADJegz/J/wAt&#10;NyJ/5D2V4vb/AAr8ayf8ynrWz/sHS/8AxNTaz4ctPDmoWltrFvrNh5sHneTJGvm7dvvj+LfXA8RK&#10;RTi0fQVv+15qut2++28D6Vv+d/Jgvb6L5UXezfJPWxceINY8W/AvxJ45ttU1XSXsYIv9At71pbST&#10;ddMnzLNvavmDTPE//CLap9s0GS48yF22/a41f5WTY+5ea9A0f9or+yP2f9c+G6eHInn1ORBLrH2h&#10;t6KsvmrHs2/3t9dFGta/MxcrOS/4W54gkk/0n+yrv/r70azl/nEax/EnjTU/FtxbvfyfJbpsihgj&#10;WKKBf7scaKFWuft7eWT7kfz0fvbb/lnXPdhys+uPD+jpY/sn6o95HJab7X/XSR7Pla8Urt/2Wr5n&#10;8vT7b54dUk+T7r19KfD/AOPmreNYPD2iXeoaVdpcJ9m1i21a33+fEvyfKhUq37uvnnx58ONb8G+O&#10;J/D15pnkXryf6NBb/vUnV2/dNE3/AC0Vv4a6Kri1FxBK+43w/wCKLvwlqkmpaVqn+lfOm/5v4q7i&#10;38efFC9g85Le88h/uvJ5q/8Aobiuk8N+DNF+Et5p6ar9m1LxC8ipO/mI8Vj/ANM4+q+Z/tf5fjv2&#10;hNP8SeBfiNqmm3Ov3mpaXLsu9KvPM2pd2cvzQybR8v3fvf7VaSg6UU5PUVtbC6p8UPiBpP8Ax+fa&#10;LdP7/wC9dP8AvoNVTT/i54t1a4jhh1COOR/457jYn6tXP6X4kvYooPs2uSXcjf62wv4//HY23H/2&#10;So7zS7LWrP8AtKzjkgmif/TLOP8Agb+8tZuU2rwkwcV0Pp/9mfR/EHi34kW9t4kksrvS/sN07eXe&#10;rK+5YJNv8Zr688YfC/T/AA/pcn9laXZX9lLYo8sPl7LieXz4/wB2soUsu9fl+7X57/s96xZeDfiZ&#10;Z3Nhqn2vfp16jfvPubrWSvszQ/FmoeJLiO8hkvbv7JBv8m0810k2yxv/AKtM7m+WrhzSjcG7Hmeh&#10;2fg/TdDj02bwfZXc9u7o80niKCJ93m/xKYPlqTR9H8Nalrlm+leB7KS989HiS38TWe/cvPyr5Vei&#10;af4g12x8J2elQ6HrW+Hzdzx+HdR2SbmZ/vfZ/wDarpPBfxA1PwtH/pnh/Xtm/wCab/hHb75F/GAU&#10;KndJ82wWVrcp4H4P+DemeP8A4geLLy/+xf8AEufSn2W8aon72JvvY/i+X5q/QCz+Ffw38JSW94mo&#10;f8en77yZJG2fLXwf4b8UXGgeKPGH7ySR5k0//lp/CvnKq12msXHxLvtYj+zeD9V/st7rzp7+SNtn&#10;kbss3/fNd1Gm1eVzmqummlNeh9eXEdhc3Ek1t5fkO++Ly/7rUeXFUfg/wXcXPhPR5njk+e1if/x2&#10;tSTwe8X/ACzkr7SlXg4pcx+TYnD1PaSaWlxtl5XP+6KKdDoHlK6e9FEpJvczVNpWaOH0fxY/iTUP&#10;s1hcW07/ANyORXqveeKLiykkSb93s/56Vxf7N+seFNE8QSP4hk8tNnyP/tV2Hxc1Dw78SLjT7bSr&#10;e302yik2NfyfJv8A91fvM3+7X4dSy94mLSZ+ney0ujP1D4iPbW8j/wCsf+5Xzn4g/aU13wT8XLi/&#10;+zya1BNYvbQWEcnlJ95X3L8p/u19CfFD9njxVpul6XpvhXS5J7K4RHlmgj3v/wBdJMf+g18z/GT4&#10;L+IPC+uaHrE0dlpKWM8Xm/2neRRSvEvMm5d275t1fQYLKqeGi5J3kb06U1qeP/Hz4wXHxNuLe5m0&#10;P+wktN++H7R5u/eyn+6n92vsjxZ8WItJvNLmmkuZ57R32vHJv8vcuN3/AHzXyP8AHDwv9h8N+IJv&#10;s8cn2dEdbmP5/wDlqtSa58YLK9+Sa3ku3m/1T+ZsSD/eX+Ku+ph+WWrOtJtXufUkfx41OWS4uba4&#10;kkd49i/39v8Ados/jBrEn/CPwpeSSWtp5rwPJ8j/AC2dwv3ea+W9P+Kn2KzkRI/nSpI/jwn2yzm+&#10;xx2iJ5u2GP59m+KRNu4/71Hs9rMXJNdT6Q0fxB4z1vxZeWb/AA70X+zrhJb9tYnvbq3in+b+6mE8&#10;5q5+38WXv9qap53w/kkgt7V7z/WXzo7K0a+Wq+b/ALVHwL+JmleLbi8tvE8lzIlujvZzR3DIkcS7&#10;dsf3wu6tDwf+0RoXijXNQ0q58F+IrCaG1e5g+0ars89lZf3a/L/dbdULmvZK41Go1c4fWPFmseMo&#10;9Qs7nwvJ4P07ZF++gjutnmo3ysrTMf71Gj/DtNSs9Le81D7AjuiXiXdxFF9r/dfNuZ8bvm+au08S&#10;fEzw1420eSwsND1XSd/lTfbLvUftCeUzL/DsH96o/Fmn6rY+H45tNkk+SBP9JtNu+NVbf8uXRW+8&#10;/wAu6uq9Wn0sc7lURy+ueD7Ky1jxAltcXsiQwRPa+ZIuyBf+mX/Aq8/+MngPxXc6Pp+t6Vb3F/4U&#10;+w/2beXkciyvHdK0j7pIx8/3W+9t216hJqFlqWlx/Y5Lm/Sa1fyryOP5H2t/y0ywZW/4DWh4Ts9V&#10;/wCEbjtrPQ7nVtXSd7lX8yWJIIGXbu3J833lq/ayUPeHCpK97HyH+zPcahF8VJLbUpJLdJtL1CH9&#10;5Hs+b7LJ/wDE1jyapqvh/wCPkfiGGzku307VEmi8yPej7P8A9mvszwf4H8UeO/FFvczeD/sHlfaN&#10;159ollf5opF/j/2mq5b65q3gnULezvPAenX6Wkf2bzri4n3ybW+9t3ba8+Ti48tzsu73sdZ8N9Y8&#10;UeO/D/8AaSeB7KPf8/8Ax5L/APE18l/taeB/EHjHxxZzW3heSw+z2K22y0s9iSMssh3cf71fqJ8G&#10;PjJb6d4f2f2HHab/APljHvf+ddJZ6hpnijWPtN/4fs4E3/K8m7f/AOhVzwpeZ1Npn41/Cv8AZH8X&#10;eLdQjSbS72BHf/lpbNX2JH/wTTeLw3Hcvb/O6V+megaJo4tI5bOzt40/hMdaN5eJbSRwvH8j0mle&#10;zC67H5l+D/8Agm//AGlZyO9n9z/npXm/xE/4J76hZfaHs7OT9z/zzj31+umqaxb6JZ70j8z/AGI6&#10;wo/Glrc2dxvtPn/uU+YLrsfz+ax8ENe8L+ONPsPs9zYu11EiXn2dtke58eY3+7X1Zb6f4c1/xhpf&#10;hjW47j/hIdG33nhu/v8A/R5X+95ccnRfvfN/vfP/AH69o/aL+Jn9h+MLdJvAnh240+W6RJbm8jn3&#10;orN97iUV4f8AETXE8beJNH0288N6LoU7z/6LrGmRypdxyqrNGvzyuvzN8tethk3B9TFps8zuPgP4&#10;z8SeKJHvPDetIifOzx2Uv+tb5vlYL/er1zWP2Z7j4tfDvw3pvi24j8Napol9/oc1/wD6Pd3emO2b&#10;mONXX+BtjR7vl3SSVqeD/jpfXOjyabqul6df+IbT9ytzfxtsdV428On/AAGqfxI1DRNS8B3F/wCI&#10;dDtpJ7uBEgtrTciSMrfK33z9xfm/7aU6k4O+upxupFO6Z4H+0p8H/Dn7PFx4Tfw9p97dprljcTXV&#10;n4ikgu/L2y7V8uSOKPa1eF+G73/icWcv+sFx/o0/mfx/3a+0Pix+0prH/Cu/+Fb2fhPTtS0jWdL8&#10;nTNVk3PcRxPxtX5fvIy+V/2zr53j+AfivwtqGjzalpckCSv50X/TRv4a872kVOyN/aI8/wDB8n/C&#10;N+PLhEk4iguoV/3fKavoD4Z65qd9Hqjw3EnkPpd3CsMdx/Ftz/q91eiax/wTvufDcdx4km8WR6nd&#10;fJ5thHp2z5n+Rl8zzT93d/drqPD/AOz2/g6zjvLD93dOmxvMjV96t8rdcrUxxKirLUznUi/h1Pmf&#10;w/4XvbbT9l5pcnn733f6QyfeZv8AbrtPA+h/2T4s0u8+x+QiXUW55L3/AFa7vm6vXpniD4f6xHb/&#10;AOjf2dH/ANwaz/8AjVed+ILPxRonyPcWUe/7rx6NZp/7SraOKmlblRmqz6mXrHjiXSfHniSF4/M3&#10;yJ5T/f8AlVpK/YP4W/D211XwFodzcyeYl3p0Lsn+/Gpr8eNU+F+oW1v/AGr9o/tKe4TfL+7r9RPh&#10;3408QaJ8L/C+yOT5NLtE/wDIS0niqsE1HQxnClVadTWx9G2HhWw022ihhiwkSbFqW40G0uY8NHmv&#10;AYPjH4o06Tfc28nkV1Hhf4r6h4x1m3s4f3Cfx1jGpN68xvbDTTTR2+o+CIjlo/u5GfyorrfMSJAv&#10;mUV0LHVkrXOeWV4aTvY/K/wPoeq6v9s/s3S479/kff5bO6bf7tfUf7PHw7g8SeG9Tm1TR9+rt8kd&#10;5IPuMv1rzz4MfEO4+Gel3k1to/2v7R+53/Kyf99VqaH8RPHHhu4vLm2jtvsvn+dLZx3qv7t0+7Xj&#10;Ucb9Xp39okkaQlGLuepeIf2YPFHjGzgs9Y+IdzHZQ/6q2t7dmRP++nrwXxx+yf4S0nVLjR00/XvF&#10;l7K/737XJst5G/3RXr9v+0d4p1KPzodOijsnT7/mb+taJ+Omp6JHb3l5p9t/q33TSSbH3Vq80ouX&#10;s41lfyN5VYN2Uj5j+LnwT13X/B9x4V/4R+PRYLuBIVmgt97/AC7fm5/3a+S9U/Y/8cW15HbPqFt5&#10;+/7knm7/AP0Cv2X8H/Fvw/4t0JNV1KSzt3ifZ/rFejV9T8FRa3Z6xeW9lBJ5b7Hk2q7/APAa3qYi&#10;rLWVT8hKlJK3Mfk54L/YE+Kvj64kisb2yt/K+Rnk83Yn/jlejyf8EjPiLejanjTQUm++3n+ev/oK&#10;V92aj8craylv4tOsokklk/cmCTZvx/erA8J/FjxHqWsSQpb21/O//PO5/wBXXMsbQpzUHVTbLjNQ&#10;dpu55PpXwPtPgf4X0vw94k8L2WtXVvaok+q6ZuTe38Tc13ngu3+G97qFvNYaxHY3Sfes9Wj+T7vz&#10;Lur0iP40W9lJeab4hs7ee6Ten7v5/M/Na+c9c+F+q+LdQ1C/0fT49kr718zckW1v9querjFS5ZQn&#10;e7+71MZTlBpxdz3jVP2bPBPjGzuPs2nxfZblHRrzSbjY6b/vdKyk/ZYFp5dhY+JI5NiMk6XcW+Wd&#10;dvyt9771fPH/AAjfjDwTrHnWesWWm3qbH87TNVn/APHtnyt/utX0P8ENTuPEGr3Gq+NdQj1XVNnk&#10;xTfc2L+CrXuKpUkrzkjo54z6Hnfg/wDZO8Y+FvFt/Lqdhpus6ffu6gWkvkrBn5PMbdnc3lkf9+69&#10;t8LeE4vgxf3CJHc332v5F/dq6Rr97auMVv6PPrp8cf8AEtv5LjQf7lxu2f8AAa6vxd4it9Ent0e0&#10;S4mf7uY91Zzquas2axjFFzwxotvY6YHFvEklx+9f93/erD8V/B3w54tk826tNknrHUuqeP2sbPzv&#10;sfz/ANx64zxB8SL3zLe/s5PLRP8AWw1jGCl1S+ZblFHaaH8J/D+ifJDb1f1PwDpWpR7DF5X+5XAW&#10;fxYi1/8Ac+XJBe/9M69B8FyzSaV5tzOZHd/4quzjfUlTi+pN4b0ifRXkt/8Al1/gqxq89lcx/Zpp&#10;Pn/2K5r4heKNQ0mLydKjMk2ze2yPf/KvNfBfijxBFqkj3kfnzu/ypJbv/wChGsalWnD3pySJdSKP&#10;d7fS7eK32eXv3f36r2Gl2FlJIiRxh/7leIfFD4keLdE/48/Mgd0+5HbM9eJ2/wAWPHFjrkk00lxO&#10;+/8A2q1pxjU2mvvIdaKdj6T+OfwQ0L4ieE7xJrSKCf8Aim/2f4q+CPHn7Pepy+KNL03SryS/09HR&#10;PtMnySwMrfe4r7E+GfxE8QeO7y4h16OSC1T/AKZtXYf8IvollqEd59n8z95v3yU5TdJNKSszNpVD&#10;wv4d/Bv4eWPiSSw1i4t5PEvyPLbSfff5fvKtep/Ej9lTw54p8L3FtYW9vHdS/dEkf7r/AL5XFd1r&#10;a+CtReC9v9Etru/iT91MbP8A0j5f7r43VetPG89naRb9HvfJb5V/dsz/AK1xwxNJ3akrjjCkj50t&#10;/wBl+x8N2+lwzaPbT3WmP51r5Ef7rc23d1y3zbf71dJZ/BO91LxJb63qWl+Z9k+e1tvL+RG/vV9F&#10;WniG1uYkdlMch/gP3qff6/ZabbGZ50x/dz8xroVak1dIvkh3OC0/wZLLHsudHikT+5JXT2fhfTEt&#10;/wDSNEso0/240rDvPHuo3QLW8QhjP3QfvVxGseLPEGrah9meTy4P+ua//FVi8VhYK7qRXzFzQhse&#10;vSeEfDUcfmPoel7P732OP/4mvOPH+ueEtIGyLw5pN5J6vZRN/Smf8JgkUdvYTXEl3P8AwpH8/wD4&#10;7XJ+LNLuLm43/vIP+um3/wCKrD6/h7XjNfeYVKyexj3HjDSrmTf/AGHp0Cf3PsUX/wATXQaf8QLe&#10;9t44YY4/LRNipHH/AKuvP9Q8N6xcx7LOSSR3/j8uL93/AOPVYs/C/ijSLPZ9ouZJH/5beXB/46u4&#10;V50s0w8naNRHH7SfY7TULyXUrfYkf36j8N6XL4X8zUpv3dcfJb67pske/XLje/8ABHHBv/8Aiq0N&#10;Y1jVbm38m5uLjY//AD8eUn/ju7dUSzPD0+Ve0Tv5kKokdxJ4nvvE/wAsdxJtHLf5/Giue8I2lyIH&#10;WNbiZeN0n2b7vA4oq1meHe0kWpprcZrGn3FtrEdh5cd3dfw2Fpt/d/8AAv4ar/8ACFzRXHkzXH2R&#10;H/5drCNd7/3t0tdB4R+TRWkX5ZJZ/wB446v9T3rcsIY5bC8Z0V2+0bcsMnHp9K+Eq4eKqOnd29Q5&#10;VZM870fQ4dNjktkt/wDj3d0g8uTf8u7+Jq0JNDfV/wDSbySOBK9K0ywtk1vWlW3iVV24AQYH7pa5&#10;6CGO61CJZ0WZW35WQbgfzpSwcZSUWxeyV7nPeG7Pyre4+x28f2VPna8n/wBVHSWvhnVNZfbpEFw8&#10;D/emk+TzP93P3Vr1WS2h/s6ODyk8n7XEvl7Rtx6Y9KjuJpPO8ve3l/3M8flXTDAwcYxlJtPzNuTz&#10;PH9Y8L3ugXEkM0lvB/Gzx/PV/wAIw6lpd0bjTrfz9QkGFmu+E/75rVlRZby33qH/AHj/AHhmuo1D&#10;/R7GOSL93Jsf504P51xfV4KquTSxjGPvNo821fS/GGk+Kxqokju2m3eekdmuyBl53c10scfiDX7O&#10;Oa51S3u4H+9+7VEj/wCBGuw8SuyWelbWI3OmcHr8rVw8n/H7Jbf8u/2r/U/wfl0r1KuGjy6N92XJ&#10;8t7FiOz/AHfz6x5kEXz744/8s1W/D+oJE8aaXZ3N8j/fm1KT7Onzf7Ndt4WtootHuGSJEbZ1VQD9&#10;2sLXkVPDisqhWd/nIHLfX1qYYWFGCqx3ZrF2VylfeONQttSEN5qNmm0fLbaNul/8eq7P4jvdVkjZ&#10;7eSwg/huZ/nl/wC+ateErC2i8vZbxJ/uoBTZP9dqUn/LSNH2P3X6HtTnKpKbfO7GvM7XMuTZLHJN&#10;qV5Jd7P47uTyoU/4DXNyafLrckiW0kciOn3II/k/3txqv4Dhj1LXblrxFumV+DON5H512mrIqX8k&#10;aqFj8j7gHH3fStacJxdlNmF3Lqcf4T0NJbi3+zR/ZE8tHurmT569Ij862uNlncb4PuM9c3oiKkVs&#10;qqArbMgDg/LXoFyipp67VA2wcYHSvTg5wTfMzSCOXljS5vJEfzL+6/6aSbIo6y/7Hu4pN6SSbPuP&#10;c/6r/vmu28JxJLb3MjoryZ++wyfzrN1J2fX5lZiVT7gJ4X6eleTWovFRU6kmazirXOH1izt7KP5/&#10;L/tF/up9+Xb/ALtcfo+oJbWdnC9n9v1D/njJ8+za33mr2HwrZwJoF3crBGtwzvmUIN5/HrXF+Gba&#10;FNNu5FiRZGflwoyfxrRYGEFeLZxVFb3i/pfiCWOz2Jp9tG6f61P4E/2matD/AIST7b5ez/S5/wDp&#10;hHvSP/gVZ+pQxv4ks7RkVrXen7gj5P8AvnpWx43/ANEtbiOD9zGsHCR/KB+AraVFqN5SbRpC5T/4&#10;SyKyvPn++/3YY4/n2/hWpH4giubOR3t5I0T52+1/Ij/8Bqv8KLG2bSppjbxGbP8ArCg3fnWP4m+f&#10;Xo42+aP+4en5Vg6Ps3ZPcftJWuWI/EEVzcSQ23mR7/vPH9z5qkkj0+2jj3/aJH/i8z78lbFnDHFp&#10;m5EVG9VGDUmn20P2W4k8pPM+f59oz+dc16tJNQnYSbdtTn/s8upRyP8AZ/LRP4PuIn+9XN3mh3d9&#10;HIkNxJaJ/Fcwf+y5r0m+hjTTrJVRQrPyAODVKVFl1qON1Dx/J8jDI/KvPr4bm1b1LcLnD29u9jH9&#10;j0Gzkjd/9fefxv8A8CPzNVz/AIRO7j+eaT/e/v8A/Aq9Ve2hit/kiRP91QKd5SMkClFKs3II4Naf&#10;UI1VaUiY0UjhNP0e78v9zb/9tpPkStCTQ0i/fXkn3P45K6hfnuJd3zbeme1Uyiy353qH29Nwziut&#10;YClSjZGvIjj9P8P2n2jzvL8hH/j8vY8n/wATWvceDLS9kje20vzJP+e0nyV0xRUTcqgN6gc1vQDb&#10;AmOPpXXg8rpVm4yNIU1I8+vvDeoW6w2tvalYyMsRJ+7HtRXQaqxfU5FYkqMYUngcUV0zwVCEuVLY&#10;ylBX0P/ZUEsDBBQABgAIAAAAIQAz8tLl4QAAAAoBAAAPAAAAZHJzL2Rvd25yZXYueG1sTI9BS8NA&#10;EIXvgv9hGcGb3aS2ponZlFLUUxFsBfE2zU6T0OxuyG6T9N87nvQ4vI8338vXk2nFQL1vnFUQzyIQ&#10;ZEunG1sp+Dy8PqxA+IBWY+ssKbiSh3Vxe5Njpt1oP2jYh0pwifUZKqhD6DIpfVmTQT9zHVnOTq43&#10;GPjsK6l7HLnctHIeRU/SYGP5Q40dbWsqz/uLUfA24rh5jF+G3fm0vX4flu9fu5iUur+bNs8gAk3h&#10;D4ZffVaHgp2O7mK1F62CxSJJGOVgxRMYSNI0BnFUME+WKcgil/8nFD8AAAD//wMAUEsDBBQABgAI&#10;AAAAIQBYYLMbugAAACI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kgD71r+9Vn3AgAA&#10;//8DAFBLAQItABQABgAIAAAAIQCKFT+YDAEAABUCAAATAAAAAAAAAAAAAAAAAAAAAABbQ29udGVu&#10;dF9UeXBlc10ueG1sUEsBAi0AFAAGAAgAAAAhADj9If/WAAAAlAEAAAsAAAAAAAAAAAAAAAAAPQEA&#10;AF9yZWxzLy5yZWxzUEsBAi0AFAAGAAgAAAAhAJwnugKgAwAAKw4AAA4AAAAAAAAAAAAAAAAAPAIA&#10;AGRycy9lMm9Eb2MueG1sUEsBAi0ACgAAAAAAAAAhADnL/a5LTwAAS08AABUAAAAAAAAAAAAAAAAA&#10;CAYAAGRycy9tZWRpYS9pbWFnZTEuanBlZ1BLAQItABQABgAIAAAAIQAz8tLl4QAAAAoBAAAPAAAA&#10;AAAAAAAAAAAAAIZVAABkcnMvZG93bnJldi54bWxQSwECLQAUAAYACAAAACEAWGCzG7oAAAAiAQAA&#10;GQAAAAAAAAAAAAAAAACUVgAAZHJzL19yZWxzL2Uyb0RvYy54bWwucmVsc1BLBQYAAAAABgAGAH0B&#10;AACFVwAAAAA=&#10;">
                <v:shape id="Picture 339" o:spid="_x0000_s1037" type="#_x0000_t75" style="position:absolute;left:4477;top:351;width:3514;height:24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7t04xQAAANwAAAAPAAAAZHJzL2Rvd25yZXYueG1sRI9Ba8JA&#10;FITvhf6H5Qne6saGVomuUgpCemmILXh97D6TYPZtyK4m+fddQehxmJlvmO1+tK24Ue8bxwqWiwQE&#10;sXam4UrB78/hZQ3CB2SDrWNSMJGH/e75aYuZcQOXdDuGSkQI+wwV1CF0mZRe12TRL1xHHL2z6y2G&#10;KPtKmh6HCLetfE2Sd2mx4bhQY0efNenL8WoVfB2K5XeZnvU4JKupsG2a68tJqfls/NiACDSG//Cj&#10;nRsF6dsK7mfiEZC7PwAAAP//AwBQSwECLQAUAAYACAAAACEA2+H2y+4AAACFAQAAEwAAAAAAAAAA&#10;AAAAAAAAAAAAW0NvbnRlbnRfVHlwZXNdLnhtbFBLAQItABQABgAIAAAAIQBa9CxbvwAAABUBAAAL&#10;AAAAAAAAAAAAAAAAAB8BAABfcmVscy8ucmVsc1BLAQItABQABgAIAAAAIQCw7t04xQAAANwAAAAP&#10;AAAAAAAAAAAAAAAAAAcCAABkcnMvZG93bnJldi54bWxQSwUGAAAAAAMAAwC3AAAA+QIAAAAA&#10;">
                  <v:imagedata r:id="rId9" o:title=""/>
                </v:shape>
                <v:shape id="Text Box 338" o:spid="_x0000_s1038" type="#_x0000_t202" style="position:absolute;left:4714;top:215;width:418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xwVwgAAANwAAAAPAAAAZHJzL2Rvd25yZXYueG1sRE/Pa8Iw&#10;FL4P9j+EN/A2UzeUWY0iYwNBENt68Phsnm2weemaqPW/Nwdhx4/v93zZ20ZcqfPGsYLRMAFBXDpt&#10;uFKwL37fv0D4gKyxcUwK7uRhuXh9mWOq3Y0zuuahEjGEfYoK6hDaVEpf1mTRD11LHLmT6yyGCLtK&#10;6g5vMdw28iNJJtKi4dhQY0vfNZXn/GIVrA6c/Zi/7XGXnTJTFNOEN5OzUoO3fjUDEagP/+Kne60V&#10;fI7j2ngmHgG5eAAAAP//AwBQSwECLQAUAAYACAAAACEA2+H2y+4AAACFAQAAEwAAAAAAAAAAAAAA&#10;AAAAAAAAW0NvbnRlbnRfVHlwZXNdLnhtbFBLAQItABQABgAIAAAAIQBa9CxbvwAAABUBAAALAAAA&#10;AAAAAAAAAAAAAB8BAABfcmVscy8ucmVsc1BLAQItABQABgAIAAAAIQAh3xwVwgAAANwAAAAPAAAA&#10;AAAAAAAAAAAAAAcCAABkcnMvZG93bnJldi54bWxQSwUGAAAAAAMAAwC3AAAA9gIAAAAA&#10;" filled="f" stroked="f">
                  <v:textbox inset="0,0,0,0">
                    <w:txbxContent>
                      <w:p w14:paraId="3C03F651" w14:textId="77777777" w:rsidR="009D65D4" w:rsidRDefault="00764D3A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vapor</w:t>
                        </w:r>
                      </w:p>
                    </w:txbxContent>
                  </v:textbox>
                </v:shape>
                <v:shape id="Text Box 337" o:spid="_x0000_s1039" type="#_x0000_t202" style="position:absolute;left:5673;top:244;width:377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7mOxQAAANwAAAAPAAAAZHJzL2Rvd25yZXYueG1sRI9Ba8JA&#10;FITvBf/D8oTe6sYWRVNXEVEoCGJMDz2+Zp/JYvZtmt1q/PeuIHgcZuYbZrbobC3O1HrjWMFwkIAg&#10;Lpw2XCr4zjdvExA+IGusHZOCK3lYzHsvM0y1u3BG50MoRYSwT1FBFUKTSumLiiz6gWuIo3d0rcUQ&#10;ZVtK3eIlwm0t35NkLC0ajgsVNrSqqDgd/q2C5Q9na/O3+91nx8zk+TTh7fik1Gu/W36CCNSFZ/jR&#10;/tIKPkZTuJ+JR0DObwAAAP//AwBQSwECLQAUAAYACAAAACEA2+H2y+4AAACFAQAAEwAAAAAAAAAA&#10;AAAAAAAAAAAAW0NvbnRlbnRfVHlwZXNdLnhtbFBLAQItABQABgAIAAAAIQBa9CxbvwAAABUBAAAL&#10;AAAAAAAAAAAAAAAAAB8BAABfcmVscy8ucmVsc1BLAQItABQABgAIAAAAIQBOk7mOxQAAANwAAAAP&#10;AAAAAAAAAAAAAAAAAAcCAABkcnMvZG93bnJldi54bWxQSwUGAAAAAAMAAwC3AAAA+QIAAAAA&#10;" filled="f" stroked="f">
                  <v:textbox inset="0,0,0,0">
                    <w:txbxContent>
                      <w:p w14:paraId="3BC41049" w14:textId="77777777" w:rsidR="009D65D4" w:rsidRDefault="00764D3A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água</w:t>
                        </w:r>
                      </w:p>
                    </w:txbxContent>
                  </v:textbox>
                </v:shape>
                <v:shape id="Text Box 336" o:spid="_x0000_s1040" type="#_x0000_t202" style="position:absolute;left:6387;top:188;width:334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dquwgAAANwAAAAPAAAAZHJzL2Rvd25yZXYueG1sRE/Pa8Iw&#10;FL4P/B/CE3abqRuUWU1FZANhMKz14PHZvLbB5qVronb//XIQdvz4fq/Wo+3EjQZvHCuYzxIQxJXT&#10;hhsFx/Lz5R2ED8gaO8ek4Jc8rPPJ0woz7e5c0O0QGhFD2GeooA2hz6T0VUsW/cz1xJGr3WAxRDg0&#10;Ug94j+G2k69JkkqLhmNDiz1tW6ouh6tVsDlx8WF+vs/7oi5MWS4S/kovSj1Px80SRKAx/Isf7p1W&#10;8JbG+fFMPAIy/wMAAP//AwBQSwECLQAUAAYACAAAACEA2+H2y+4AAACFAQAAEwAAAAAAAAAAAAAA&#10;AAAAAAAAW0NvbnRlbnRfVHlwZXNdLnhtbFBLAQItABQABgAIAAAAIQBa9CxbvwAAABUBAAALAAAA&#10;AAAAAAAAAAAAAB8BAABfcmVscy8ucmVsc1BLAQItABQABgAIAAAAIQARxdquwgAAANwAAAAPAAAA&#10;AAAAAAAAAAAAAAcCAABkcnMvZG93bnJldi54bWxQSwUGAAAAAAMAAwC3AAAA9gIAAAAA&#10;" filled="f" stroked="f">
                  <v:textbox inset="0,0,0,0">
                    <w:txbxContent>
                      <w:p w14:paraId="158D2357" w14:textId="77777777" w:rsidR="009D65D4" w:rsidRDefault="00764D3A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fogo</w:t>
                        </w:r>
                      </w:p>
                    </w:txbxContent>
                  </v:textbox>
                </v:shape>
                <v:shape id="Text Box 335" o:spid="_x0000_s1041" type="#_x0000_t202" style="position:absolute;left:7066;top:226;width:502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X81xQAAANwAAAAPAAAAZHJzL2Rvd25yZXYueG1sRI9Ba8JA&#10;FITvgv9heUJvurGFUKOriFgoFIoxHjw+s89kMfs2Zrea/vuuUPA4zMw3zGLV20bcqPPGsYLpJAFB&#10;XDptuFJwKD7G7yB8QNbYOCYFv+RhtRwOFphpd+ecbvtQiQhhn6GCOoQ2k9KXNVn0E9cSR+/sOosh&#10;yq6SusN7hNtGviZJKi0ajgs1trSpqbzsf6yC9ZHzrbl+n3b5OTdFMUv4K70o9TLq13MQgfrwDP+3&#10;P7WCt3QKjzPxCMjlHwAAAP//AwBQSwECLQAUAAYACAAAACEA2+H2y+4AAACFAQAAEwAAAAAAAAAA&#10;AAAAAAAAAAAAW0NvbnRlbnRfVHlwZXNdLnhtbFBLAQItABQABgAIAAAAIQBa9CxbvwAAABUBAAAL&#10;AAAAAAAAAAAAAAAAAB8BAABfcmVscy8ucmVsc1BLAQItABQABgAIAAAAIQB+iX81xQAAANwAAAAP&#10;AAAAAAAAAAAAAAAAAAcCAABkcnMvZG93bnJldi54bWxQSwUGAAAAAAMAAwC3AAAA+QIAAAAA&#10;" filled="f" stroked="f">
                  <v:textbox inset="0,0,0,0">
                    <w:txbxContent>
                      <w:p w14:paraId="03D0FC44" w14:textId="77777777" w:rsidR="009D65D4" w:rsidRDefault="00764D3A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carvão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13016B5" w14:textId="77777777" w:rsidR="009D65D4" w:rsidRDefault="009D65D4">
      <w:pPr>
        <w:pStyle w:val="Corpodetexto"/>
        <w:rPr>
          <w:sz w:val="20"/>
        </w:rPr>
      </w:pPr>
    </w:p>
    <w:p w14:paraId="0CE4035C" w14:textId="77777777" w:rsidR="009D65D4" w:rsidRDefault="009D65D4">
      <w:pPr>
        <w:pStyle w:val="Corpodetexto"/>
        <w:rPr>
          <w:sz w:val="20"/>
        </w:rPr>
      </w:pPr>
    </w:p>
    <w:p w14:paraId="22619F97" w14:textId="77777777" w:rsidR="009D65D4" w:rsidRDefault="009D65D4">
      <w:pPr>
        <w:pStyle w:val="Corpodetexto"/>
        <w:rPr>
          <w:sz w:val="20"/>
        </w:rPr>
      </w:pPr>
    </w:p>
    <w:p w14:paraId="68250167" w14:textId="4CC3A25F" w:rsidR="009D65D4" w:rsidRDefault="001C0120" w:rsidP="00E10AE6">
      <w:pPr>
        <w:pStyle w:val="Corpodetexto"/>
        <w:spacing w:before="3"/>
        <w:rPr>
          <w:rFonts w:ascii="Arial" w:hAnsi="Arial"/>
          <w:b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1664" behindDoc="1" locked="0" layoutInCell="1" allowOverlap="1" wp14:anchorId="34AE23C7" wp14:editId="1A5F155F">
                <wp:simplePos x="0" y="0"/>
                <wp:positionH relativeFrom="page">
                  <wp:posOffset>826135</wp:posOffset>
                </wp:positionH>
                <wp:positionV relativeFrom="paragraph">
                  <wp:posOffset>175895</wp:posOffset>
                </wp:positionV>
                <wp:extent cx="5941060" cy="1270"/>
                <wp:effectExtent l="0" t="0" r="0" b="0"/>
                <wp:wrapTopAndBottom/>
                <wp:docPr id="355" name="Freeform 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301 1301"/>
                            <a:gd name="T1" fmla="*/ T0 w 9356"/>
                            <a:gd name="T2" fmla="+- 0 10656 1301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37806D" id="Freeform 333" o:spid="_x0000_s1026" style="position:absolute;margin-left:65.05pt;margin-top:13.85pt;width:467.8pt;height:.1pt;z-index:-157148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ztWswIAAMEFAAAOAAAAZHJzL2Uyb0RvYy54bWysVFFv0zAQfkfiP1h+BG1JmjZbqqUT2hhC&#10;GjBp5Qe4jtNYOLax3abbr+dsJ11W4AXxEp1z5+++++58V9eHTqA9M5YrWeHsPMWISapqLrcV/r6+&#10;O7vEyDoiayKUZBV+YhZfr96+uer1ks1Uq0TNDAIQaZe9rnDrnF4miaUt64g9V5pJcDbKdMTB0WyT&#10;2pAe0DuRzNK0SHplam0UZdbC39voxKuA3zSMum9NY5lDosLAzYWvCd+N/yarK7LcGqJbTgca5B9Y&#10;dIRLSHqEuiWOoJ3hv0F1nBplVePOqeoS1TScslADVJOlJ9U8tkSzUAuIY/VRJvv/YOnX/YNBvK5w&#10;vlhgJEkHTbozjHnJUZ7nXqFe2yUEPuoH42u0+l7RHxYcySuPP1iIQZv+i6oBh+ycCqocGtP5m1Av&#10;OgTxn47is4NDFH4uynmWFtAjCr5sdhF6k5DleJfurPvEVMAh+3vrYutqsILw9UB+DRBNJ6CL789Q&#10;irI8zcJnaPUxLBvD3iVonaIelfmiOA2ajUERKy0WxR/B8jHOg80mYFDAdqRI2pE1PciBNliI+LeS&#10;BqG0sl6gNZAbFQIECPIl/iUWcp/GxjtDCgOP4HT8DUYw/ptYribOM/MpvIn6Cgct/I9O7dlaBZc7&#10;aR0kefEKOY2C6zBME1bRDTd8ApibaISknuuktVLdcSFCb4X0VIq0LII2Vglee6dnY812cyMM2hN4&#10;2OW8LMpLXwyAvQrTxrpbYtsYF1yxZqN2sg5ZWkbqj4PtCBfRBiABoocB9zMdH8FG1U8w30bFPQJ7&#10;D4xWmWeMetghFbY/d8QwjMRnCY+0zOZzv3TCYb64mMHBTD2bqYdIClAVdhgmwps3Li6qnTZ820Km&#10;LOgg1Qd4Vw33DyDwi6yGA+yJIMOw0/wimp5D1MvmXf0CAAD//wMAUEsDBBQABgAIAAAAIQAdgru0&#10;3gAAAAoBAAAPAAAAZHJzL2Rvd25yZXYueG1sTI9BT8MwDIXvSPyHyEjcWLJNbKw0nRDSDggubEhw&#10;zBrTVCROabKt+/e4p3Hzs5+ev1euh+DFEfvURtIwnSgQSHW0LTUaPnabuwcQKRuyxkdCDWdMsK6u&#10;r0pT2HiidzxucyM4hFJhNLicu0LKVDsMJk1ih8S379gHk1n2jbS9OXF48HKm1EIG0xJ/cKbDZ4f1&#10;z/YQNFgcdvHty9rf9nPuzMvZ16+rjda3N8PTI4iMQ76YYcRndKiYaR8PZJPwrOdqylYNs+USxGhQ&#10;i3ue9uNmBbIq5f8K1R8AAAD//wMAUEsBAi0AFAAGAAgAAAAhALaDOJL+AAAA4QEAABMAAAAAAAAA&#10;AAAAAAAAAAAAAFtDb250ZW50X1R5cGVzXS54bWxQSwECLQAUAAYACAAAACEAOP0h/9YAAACUAQAA&#10;CwAAAAAAAAAAAAAAAAAvAQAAX3JlbHMvLnJlbHNQSwECLQAUAAYACAAAACEA5Ns7VrMCAADBBQAA&#10;DgAAAAAAAAAAAAAAAAAuAgAAZHJzL2Uyb0RvYy54bWxQSwECLQAUAAYACAAAACEAHYK7tN4AAAAK&#10;AQAADwAAAAAAAAAAAAAAAAANBQAAZHJzL2Rvd25yZXYueG1sUEsFBgAAAAAEAAQA8wAAABgGAAAA&#10;AA=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  <w:r w:rsidR="00764D3A">
        <w:rPr>
          <w:color w:val="231F20"/>
          <w:position w:val="-4"/>
        </w:rPr>
        <w:t>8</w:t>
      </w:r>
    </w:p>
    <w:p w14:paraId="6EB3AEB9" w14:textId="77777777" w:rsidR="009D65D4" w:rsidRDefault="009D65D4">
      <w:pPr>
        <w:rPr>
          <w:rFonts w:ascii="Arial" w:hAnsi="Arial"/>
          <w:sz w:val="16"/>
        </w:rPr>
        <w:sectPr w:rsidR="009D65D4">
          <w:pgSz w:w="12240" w:h="15840"/>
          <w:pgMar w:top="320" w:right="1180" w:bottom="280" w:left="1200" w:header="720" w:footer="720" w:gutter="0"/>
          <w:cols w:space="720"/>
        </w:sectPr>
      </w:pPr>
    </w:p>
    <w:p w14:paraId="64F38E69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6EAB51BF" w14:textId="77777777" w:rsidR="009D65D4" w:rsidRDefault="009D65D4">
      <w:pPr>
        <w:pStyle w:val="Corpodetexto"/>
        <w:spacing w:before="10"/>
        <w:rPr>
          <w:rFonts w:ascii="Arial"/>
          <w:b/>
          <w:sz w:val="20"/>
        </w:rPr>
      </w:pPr>
    </w:p>
    <w:p w14:paraId="3D6BF30A" w14:textId="77777777" w:rsidR="009D65D4" w:rsidRDefault="00764D3A">
      <w:pPr>
        <w:pStyle w:val="Corpodetexto"/>
        <w:spacing w:line="340" w:lineRule="auto"/>
        <w:ind w:left="950" w:right="118"/>
        <w:jc w:val="both"/>
      </w:pPr>
      <w:r>
        <w:rPr>
          <w:color w:val="231F20"/>
        </w:rPr>
        <w:t>Seguindo o princípio de funcionamento da locomotiva a vapor, foram desenvolvidos os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primeiros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triciclos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vapor,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como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francês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Cugnot.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Veja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representado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na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figura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seguir.</w:t>
      </w:r>
    </w:p>
    <w:p w14:paraId="71579AC6" w14:textId="77777777" w:rsidR="009D65D4" w:rsidRDefault="00764D3A">
      <w:pPr>
        <w:pStyle w:val="Corpodetexto"/>
        <w:spacing w:before="8"/>
        <w:rPr>
          <w:sz w:val="14"/>
        </w:rPr>
      </w:pPr>
      <w:r>
        <w:rPr>
          <w:noProof/>
        </w:rPr>
        <w:drawing>
          <wp:anchor distT="0" distB="0" distL="0" distR="0" simplePos="0" relativeHeight="31" behindDoc="0" locked="0" layoutInCell="1" allowOverlap="1" wp14:anchorId="5501CB2F" wp14:editId="40DCA437">
            <wp:simplePos x="0" y="0"/>
            <wp:positionH relativeFrom="page">
              <wp:posOffset>2376945</wp:posOffset>
            </wp:positionH>
            <wp:positionV relativeFrom="paragraph">
              <wp:posOffset>132443</wp:posOffset>
            </wp:positionV>
            <wp:extent cx="3558395" cy="1600200"/>
            <wp:effectExtent l="0" t="0" r="0" b="0"/>
            <wp:wrapTopAndBottom/>
            <wp:docPr id="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839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D99D75" w14:textId="77777777" w:rsidR="009D65D4" w:rsidRDefault="009D65D4">
      <w:pPr>
        <w:pStyle w:val="Corpodetexto"/>
        <w:rPr>
          <w:sz w:val="24"/>
        </w:rPr>
      </w:pPr>
    </w:p>
    <w:p w14:paraId="5F7A7156" w14:textId="77777777" w:rsidR="009D65D4" w:rsidRDefault="009D65D4">
      <w:pPr>
        <w:pStyle w:val="Corpodetexto"/>
        <w:rPr>
          <w:sz w:val="24"/>
        </w:rPr>
      </w:pPr>
    </w:p>
    <w:p w14:paraId="775AD64B" w14:textId="77777777" w:rsidR="009D65D4" w:rsidRDefault="00764D3A">
      <w:pPr>
        <w:pStyle w:val="Ttulo2"/>
        <w:spacing w:before="160"/>
      </w:pPr>
      <w:r>
        <w:rPr>
          <w:color w:val="949698"/>
          <w:sz w:val="36"/>
        </w:rPr>
        <w:t>M</w:t>
      </w:r>
      <w:r>
        <w:rPr>
          <w:color w:val="949698"/>
        </w:rPr>
        <w:t>OTOR</w:t>
      </w:r>
      <w:r>
        <w:rPr>
          <w:color w:val="949698"/>
          <w:spacing w:val="32"/>
        </w:rPr>
        <w:t xml:space="preserve"> </w:t>
      </w:r>
      <w:r>
        <w:rPr>
          <w:color w:val="949698"/>
        </w:rPr>
        <w:t>DE</w:t>
      </w:r>
      <w:r>
        <w:rPr>
          <w:color w:val="949698"/>
          <w:spacing w:val="33"/>
        </w:rPr>
        <w:t xml:space="preserve"> </w:t>
      </w:r>
      <w:r>
        <w:rPr>
          <w:color w:val="949698"/>
          <w:sz w:val="36"/>
        </w:rPr>
        <w:t>C</w:t>
      </w:r>
      <w:r>
        <w:rPr>
          <w:color w:val="949698"/>
        </w:rPr>
        <w:t>OMBUSTÃO</w:t>
      </w:r>
      <w:r>
        <w:rPr>
          <w:color w:val="949698"/>
          <w:spacing w:val="34"/>
        </w:rPr>
        <w:t xml:space="preserve"> </w:t>
      </w:r>
      <w:r>
        <w:rPr>
          <w:color w:val="949698"/>
          <w:sz w:val="36"/>
        </w:rPr>
        <w:t>I</w:t>
      </w:r>
      <w:r>
        <w:rPr>
          <w:color w:val="949698"/>
        </w:rPr>
        <w:t>NTERNA</w:t>
      </w:r>
    </w:p>
    <w:p w14:paraId="72DBE438" w14:textId="77777777" w:rsidR="009D65D4" w:rsidRDefault="009D65D4">
      <w:pPr>
        <w:pStyle w:val="Corpodetexto"/>
        <w:spacing w:before="1"/>
        <w:rPr>
          <w:rFonts w:ascii="Arial"/>
          <w:b/>
          <w:sz w:val="38"/>
        </w:rPr>
      </w:pPr>
    </w:p>
    <w:p w14:paraId="78CF249D" w14:textId="77777777" w:rsidR="009D65D4" w:rsidRDefault="00764D3A">
      <w:pPr>
        <w:pStyle w:val="Corpodetexto"/>
        <w:spacing w:line="340" w:lineRule="auto"/>
        <w:ind w:left="950" w:right="116"/>
        <w:jc w:val="both"/>
      </w:pPr>
      <w:r>
        <w:rPr>
          <w:color w:val="231F20"/>
        </w:rPr>
        <w:t xml:space="preserve">O </w:t>
      </w:r>
      <w:r>
        <w:rPr>
          <w:rFonts w:ascii="Arial" w:hAnsi="Arial"/>
          <w:b/>
          <w:color w:val="231F20"/>
        </w:rPr>
        <w:t xml:space="preserve">motor de combustão interna </w:t>
      </w:r>
      <w:r>
        <w:rPr>
          <w:color w:val="231F20"/>
        </w:rPr>
        <w:t>é um conjunto de peças mecânicas e elétricas, cuja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finalidade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produzir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trabalho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pela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força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expansão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resultante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queima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mistura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ar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com combustível, no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interior 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cilindros fechados.</w:t>
      </w:r>
    </w:p>
    <w:p w14:paraId="3DBC8702" w14:textId="77777777" w:rsidR="009D65D4" w:rsidRDefault="009D65D4">
      <w:pPr>
        <w:pStyle w:val="Corpodetexto"/>
        <w:spacing w:before="6"/>
        <w:rPr>
          <w:sz w:val="31"/>
        </w:rPr>
      </w:pPr>
    </w:p>
    <w:p w14:paraId="049427D4" w14:textId="77777777" w:rsidR="009D65D4" w:rsidRDefault="00764D3A">
      <w:pPr>
        <w:pStyle w:val="Corpodetexto"/>
        <w:spacing w:line="340" w:lineRule="auto"/>
        <w:ind w:left="950" w:right="120"/>
        <w:jc w:val="both"/>
      </w:pPr>
      <w:r>
        <w:rPr>
          <w:color w:val="231F20"/>
        </w:rPr>
        <w:t>Por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esse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processo,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motor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combustão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interna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tem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um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rendimento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térmico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maior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possibilitado pela combustão externa. É que o combustível é queimado em quantidades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controladas,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resultando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um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melhor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aproveitamento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energia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produzida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na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queima.</w:t>
      </w:r>
    </w:p>
    <w:p w14:paraId="42C8AA29" w14:textId="77777777" w:rsidR="009D65D4" w:rsidRDefault="009D65D4">
      <w:pPr>
        <w:pStyle w:val="Corpodetexto"/>
        <w:spacing w:before="5"/>
        <w:rPr>
          <w:sz w:val="31"/>
        </w:rPr>
      </w:pPr>
    </w:p>
    <w:p w14:paraId="2734BEF0" w14:textId="77777777" w:rsidR="009D65D4" w:rsidRDefault="00764D3A">
      <w:pPr>
        <w:pStyle w:val="Corpodetexto"/>
        <w:spacing w:before="1" w:line="340" w:lineRule="auto"/>
        <w:ind w:left="950" w:right="120"/>
        <w:jc w:val="both"/>
      </w:pPr>
      <w:r>
        <w:rPr>
          <w:color w:val="231F20"/>
        </w:rPr>
        <w:t>Nos veículos terrestres (a gasolina ou a álcool), predomina o motor de quatro tempos que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obedece ao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ciclo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Otto.</w:t>
      </w:r>
    </w:p>
    <w:p w14:paraId="2D8DC113" w14:textId="77777777" w:rsidR="009D65D4" w:rsidRDefault="009D65D4">
      <w:pPr>
        <w:pStyle w:val="Corpodetexto"/>
        <w:spacing w:before="4"/>
        <w:rPr>
          <w:sz w:val="31"/>
        </w:rPr>
      </w:pPr>
    </w:p>
    <w:p w14:paraId="3234BF1C" w14:textId="77777777" w:rsidR="009D65D4" w:rsidRDefault="00764D3A">
      <w:pPr>
        <w:pStyle w:val="Corpodetexto"/>
        <w:spacing w:before="1"/>
        <w:ind w:left="950"/>
      </w:pPr>
      <w:r>
        <w:rPr>
          <w:color w:val="231F20"/>
        </w:rPr>
        <w:t>Nesse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motor,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cada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cilindro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executa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quatro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movimentos,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na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seguinte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ordem:</w:t>
      </w:r>
    </w:p>
    <w:p w14:paraId="2C945A68" w14:textId="77777777" w:rsidR="009D65D4" w:rsidRDefault="00764D3A">
      <w:pPr>
        <w:pStyle w:val="PargrafodaLista"/>
        <w:numPr>
          <w:ilvl w:val="0"/>
          <w:numId w:val="56"/>
        </w:numPr>
        <w:tabs>
          <w:tab w:val="left" w:pos="1178"/>
        </w:tabs>
        <w:ind w:hanging="228"/>
      </w:pPr>
      <w:r>
        <w:rPr>
          <w:color w:val="231F20"/>
        </w:rPr>
        <w:t>admissão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mistura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ar/combustível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entra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cilindro;</w:t>
      </w:r>
    </w:p>
    <w:p w14:paraId="525D1B53" w14:textId="77777777" w:rsidR="009D65D4" w:rsidRDefault="00764D3A">
      <w:pPr>
        <w:pStyle w:val="PargrafodaLista"/>
        <w:numPr>
          <w:ilvl w:val="0"/>
          <w:numId w:val="56"/>
        </w:numPr>
        <w:tabs>
          <w:tab w:val="left" w:pos="1178"/>
        </w:tabs>
        <w:ind w:hanging="228"/>
      </w:pPr>
      <w:r>
        <w:rPr>
          <w:color w:val="231F20"/>
        </w:rPr>
        <w:t>compressão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essa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mistura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comprimida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pelo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êmbolo;</w:t>
      </w:r>
    </w:p>
    <w:p w14:paraId="58EE2D4C" w14:textId="77777777" w:rsidR="009D65D4" w:rsidRDefault="00764D3A">
      <w:pPr>
        <w:pStyle w:val="PargrafodaLista"/>
        <w:numPr>
          <w:ilvl w:val="0"/>
          <w:numId w:val="56"/>
        </w:numPr>
        <w:tabs>
          <w:tab w:val="left" w:pos="1178"/>
        </w:tabs>
        <w:spacing w:line="340" w:lineRule="auto"/>
        <w:ind w:right="121"/>
      </w:pPr>
      <w:r>
        <w:rPr>
          <w:color w:val="231F20"/>
        </w:rPr>
        <w:t>combustão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mistura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se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inflama,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quando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salta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uma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centelha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entre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os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eletrodos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vela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ignição;</w:t>
      </w:r>
    </w:p>
    <w:p w14:paraId="444C96E6" w14:textId="77777777" w:rsidR="009D65D4" w:rsidRDefault="00764D3A">
      <w:pPr>
        <w:pStyle w:val="PargrafodaLista"/>
        <w:numPr>
          <w:ilvl w:val="0"/>
          <w:numId w:val="56"/>
        </w:numPr>
        <w:tabs>
          <w:tab w:val="left" w:pos="1178"/>
        </w:tabs>
        <w:spacing w:before="1" w:line="340" w:lineRule="auto"/>
        <w:ind w:right="121"/>
      </w:pPr>
      <w:r>
        <w:rPr>
          <w:color w:val="231F20"/>
          <w:spacing w:val="-1"/>
        </w:rPr>
        <w:t>escapamento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-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quando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ocorre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saída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dos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gases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produzidos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na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combustão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mistura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dentro dos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cilindros.</w:t>
      </w:r>
    </w:p>
    <w:p w14:paraId="4945CAAC" w14:textId="77777777" w:rsidR="009D65D4" w:rsidRDefault="009D65D4">
      <w:pPr>
        <w:pStyle w:val="Corpodetexto"/>
        <w:rPr>
          <w:sz w:val="20"/>
        </w:rPr>
      </w:pPr>
    </w:p>
    <w:p w14:paraId="157D0F84" w14:textId="77777777" w:rsidR="009D65D4" w:rsidRDefault="009D65D4">
      <w:pPr>
        <w:pStyle w:val="Corpodetexto"/>
        <w:rPr>
          <w:sz w:val="20"/>
        </w:rPr>
      </w:pPr>
    </w:p>
    <w:p w14:paraId="79C8E50F" w14:textId="77777777" w:rsidR="009D65D4" w:rsidRDefault="009D65D4">
      <w:pPr>
        <w:pStyle w:val="Corpodetexto"/>
        <w:rPr>
          <w:sz w:val="20"/>
        </w:rPr>
      </w:pPr>
    </w:p>
    <w:p w14:paraId="2B0873CD" w14:textId="77777777" w:rsidR="009D65D4" w:rsidRDefault="009D65D4">
      <w:pPr>
        <w:pStyle w:val="Corpodetexto"/>
        <w:rPr>
          <w:sz w:val="20"/>
        </w:rPr>
      </w:pPr>
    </w:p>
    <w:p w14:paraId="7E4F42FB" w14:textId="77777777" w:rsidR="009D65D4" w:rsidRDefault="009D65D4">
      <w:pPr>
        <w:pStyle w:val="Corpodetexto"/>
        <w:rPr>
          <w:sz w:val="20"/>
        </w:rPr>
      </w:pPr>
    </w:p>
    <w:p w14:paraId="41C98A46" w14:textId="77777777" w:rsidR="009D65D4" w:rsidRDefault="009D65D4">
      <w:pPr>
        <w:pStyle w:val="Corpodetexto"/>
        <w:rPr>
          <w:sz w:val="20"/>
        </w:rPr>
      </w:pPr>
    </w:p>
    <w:p w14:paraId="6BCA7944" w14:textId="77777777" w:rsidR="009D65D4" w:rsidRDefault="009D65D4">
      <w:pPr>
        <w:pStyle w:val="Corpodetexto"/>
        <w:rPr>
          <w:sz w:val="20"/>
        </w:rPr>
      </w:pPr>
    </w:p>
    <w:p w14:paraId="519B1DBD" w14:textId="77777777" w:rsidR="009D65D4" w:rsidRDefault="009D65D4">
      <w:pPr>
        <w:pStyle w:val="Corpodetexto"/>
        <w:rPr>
          <w:sz w:val="20"/>
        </w:rPr>
      </w:pPr>
    </w:p>
    <w:p w14:paraId="46D0B533" w14:textId="77777777" w:rsidR="009D65D4" w:rsidRDefault="009D65D4">
      <w:pPr>
        <w:pStyle w:val="Corpodetexto"/>
        <w:rPr>
          <w:sz w:val="20"/>
        </w:rPr>
      </w:pPr>
    </w:p>
    <w:p w14:paraId="4FC441B0" w14:textId="0FDBC495" w:rsidR="009D65D4" w:rsidRDefault="001C0120">
      <w:pPr>
        <w:pStyle w:val="Corpodetexto"/>
        <w:spacing w:before="6"/>
        <w:rPr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4224" behindDoc="1" locked="0" layoutInCell="1" allowOverlap="1" wp14:anchorId="6B949929" wp14:editId="2225668C">
                <wp:simplePos x="0" y="0"/>
                <wp:positionH relativeFrom="page">
                  <wp:posOffset>1005840</wp:posOffset>
                </wp:positionH>
                <wp:positionV relativeFrom="paragraph">
                  <wp:posOffset>156210</wp:posOffset>
                </wp:positionV>
                <wp:extent cx="5941060" cy="1270"/>
                <wp:effectExtent l="0" t="0" r="0" b="0"/>
                <wp:wrapTopAndBottom/>
                <wp:docPr id="354" name="Freeform 3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584 1584"/>
                            <a:gd name="T1" fmla="*/ T0 w 9356"/>
                            <a:gd name="T2" fmla="+- 0 10939 1584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1A1BFD" id="Freeform 331" o:spid="_x0000_s1026" style="position:absolute;margin-left:79.2pt;margin-top:12.3pt;width:467.8pt;height:.1pt;z-index:-157122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8JldsgIAAMEFAAAOAAAAZHJzL2Uyb0RvYy54bWysVFFv2yAQfp+0/4B43NTaTpy0jupUU7tO&#10;k7qtUrMfQDCOrWGOAYnT/vodYKdptr1Me0EHd3z33XdwV9f7TpKdMLYFVdLsPKVEKA5VqzYl/b66&#10;O7ukxDqmKiZBiZI+CUuvl2/fXPV6ISbQgKyEIQii7KLXJW2c04sksbwRHbPnoIVCZw2mYw63ZpNU&#10;hvWI3slkkqbzpAdTaQNcWIunt9FJlwG/rgV33+raCkdkSZGbC6sJ69qvyfKKLTaG6ablAw32Dyw6&#10;1ipMeoC6ZY6RrWl/g+pabsBC7c45dAnUdctFqAGrydKTah4bpkWoBcWx+iCT/X+w/OvuwZC2Kul0&#10;llOiWIdNujNCeMnJdJp5hXptFxj4qB+Mr9Hqe+A/LDqSVx6/sRhD1v0XqBCHbR0EVfa16fxNrJfs&#10;g/hPB/HF3hGOh7Miz9I59oijL5tchN4kbDHe5VvrPgkIOGx3b11sXYVWEL4ayK8Qou4kdvH9GUlJ&#10;NrvMwzK0+hCWjWHvErJKSU+K6Wx+GjQZgyJWWkyLP4JNxzgPNjkCwwI2I0XWjKz5Xg200SLM/5U0&#10;CKXBeoFWSG5UCBEwyJf4l1jMfRob7wwpDH6C0+dvKMHnv47lauY8M5/Cm6QvadDCH3SwEysILnfS&#10;Okzy4pXqOAqvz16xim684RPgu4lGSOq5HrVWwV0rZeitVJ7KPC3mQRsLsq2807OxZrO+kYbsGH7s&#10;Ii/mxaUvBsFehWlj3S2zTYwLrlizga2qQpZGsOrjYDvWymgjkETRwwP3bzp+gjVUT/i+DcQ5gnMP&#10;jQbMMyU9zpCS2p9bZgQl8rPCT1pkee6HTtjks4sJbsyxZ33sYYojVEkdxRfhzRsXB9VWm3bTYKYs&#10;6KDgA/6ruvUfIPCLrIYNzokgwzDT/CA63oeol8m7/AUAAP//AwBQSwMEFAAGAAgAAAAhAMlBpird&#10;AAAACgEAAA8AAABkcnMvZG93bnJldi54bWxMj8FOwzAQRO9I/IO1SNyoQwlVmsapEFIPCC60SPTo&#10;xkscYa9D7Lbp37M5wXFmn2ZnqvXonTjhELtACu5nGQikJpiOWgUfu81dASImTUa7QKjgghHW9fVV&#10;pUsTzvSOp21qBYdQLLUCm1JfShkbi17HWeiR+PYVBq8Ty6GVZtBnDvdOzrNsIb3uiD9Y3eOzxeZ7&#10;e/QKDI678LY35qf7fLD65eKa1+VGqdub8WkFIuGY/mCY6nN1qLnTIRzJROFYPxY5owrm+QLEBGTL&#10;nNcdJqcAWVfy/4T6FwAA//8DAFBLAQItABQABgAIAAAAIQC2gziS/gAAAOEBAAATAAAAAAAAAAAA&#10;AAAAAAAAAABbQ29udGVudF9UeXBlc10ueG1sUEsBAi0AFAAGAAgAAAAhADj9If/WAAAAlAEAAAsA&#10;AAAAAAAAAAAAAAAALwEAAF9yZWxzLy5yZWxzUEsBAi0AFAAGAAgAAAAhAG3wmV2yAgAAwQUAAA4A&#10;AAAAAAAAAAAAAAAALgIAAGRycy9lMm9Eb2MueG1sUEsBAi0AFAAGAAgAAAAhAMlBpirdAAAACgEA&#10;AA8AAAAAAAAAAAAAAAAADAUAAGRycy9kb3ducmV2LnhtbFBLBQYAAAAABAAEAPMAAAAWBgAAAAA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3718E6D0" w14:textId="3EDFD4B8" w:rsidR="009D65D4" w:rsidRDefault="00764D3A">
      <w:pPr>
        <w:tabs>
          <w:tab w:val="right" w:pos="9739"/>
        </w:tabs>
        <w:spacing w:before="49"/>
        <w:ind w:left="384"/>
      </w:pPr>
      <w:r>
        <w:rPr>
          <w:rFonts w:ascii="Arial" w:hAnsi="Arial"/>
          <w:b/>
          <w:color w:val="949698"/>
          <w:sz w:val="16"/>
        </w:rPr>
        <w:tab/>
      </w:r>
      <w:r>
        <w:rPr>
          <w:color w:val="231F20"/>
          <w:position w:val="-4"/>
        </w:rPr>
        <w:t>9</w:t>
      </w:r>
    </w:p>
    <w:p w14:paraId="515B864A" w14:textId="77777777" w:rsidR="009D65D4" w:rsidRDefault="009D65D4">
      <w:pPr>
        <w:sectPr w:rsidR="009D65D4">
          <w:pgSz w:w="12240" w:h="15840"/>
          <w:pgMar w:top="320" w:right="1180" w:bottom="280" w:left="1200" w:header="720" w:footer="720" w:gutter="0"/>
          <w:cols w:space="720"/>
        </w:sectPr>
      </w:pPr>
    </w:p>
    <w:p w14:paraId="6D44F0E0" w14:textId="77777777" w:rsidR="009D65D4" w:rsidRDefault="009D65D4">
      <w:pPr>
        <w:pStyle w:val="Corpodetexto"/>
        <w:rPr>
          <w:rFonts w:ascii="Arial"/>
          <w:b/>
          <w:sz w:val="24"/>
        </w:rPr>
      </w:pPr>
    </w:p>
    <w:p w14:paraId="08D9C122" w14:textId="77777777" w:rsidR="009D65D4" w:rsidRDefault="00764D3A">
      <w:pPr>
        <w:pStyle w:val="Corpodetexto"/>
        <w:spacing w:before="194" w:line="340" w:lineRule="auto"/>
        <w:ind w:left="668" w:right="403"/>
        <w:jc w:val="both"/>
      </w:pPr>
      <w:r>
        <w:rPr>
          <w:color w:val="231F20"/>
          <w:spacing w:val="-1"/>
        </w:rPr>
        <w:t>Esse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ciclo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completo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se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repete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mais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1000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vezes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por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minuto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quando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um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automóvel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comum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desenvolve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 velocidade de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80km/h.</w:t>
      </w:r>
    </w:p>
    <w:p w14:paraId="24D2DD4A" w14:textId="3768DD8D" w:rsidR="009D65D4" w:rsidRDefault="00A62BCD">
      <w:pPr>
        <w:pStyle w:val="Corpodetexto"/>
        <w:spacing w:before="6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35296" behindDoc="0" locked="0" layoutInCell="1" allowOverlap="1" wp14:anchorId="4EEF398B" wp14:editId="02BB51C3">
                <wp:simplePos x="0" y="0"/>
                <wp:positionH relativeFrom="column">
                  <wp:posOffset>490855</wp:posOffset>
                </wp:positionH>
                <wp:positionV relativeFrom="paragraph">
                  <wp:posOffset>2456180</wp:posOffset>
                </wp:positionV>
                <wp:extent cx="1057910" cy="635"/>
                <wp:effectExtent l="0" t="0" r="0" b="0"/>
                <wp:wrapTopAndBottom/>
                <wp:docPr id="415" name="Caixa de Texto 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79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9EF8FD" w14:textId="4E650018" w:rsidR="00A62BCD" w:rsidRPr="0082646C" w:rsidRDefault="00A62BCD" w:rsidP="00A62BCD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Admissão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EF398B" id="Caixa de Texto 415" o:spid="_x0000_s1042" type="#_x0000_t202" style="position:absolute;margin-left:38.65pt;margin-top:193.4pt;width:83.3pt;height:.05pt;z-index:48773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T4mGQIAAEAEAAAOAAAAZHJzL2Uyb0RvYy54bWysU01v2zAMvQ/YfxB0X5x0aLcZcYosRYYB&#10;QVsgHXpWZDkWIIsapcTOfv0o2U62tqdhF5kWKX689zi/7RrDjgq9Blvw2WTKmbISSm33Bf/xtP7w&#10;mTMfhC2FAasKflKe3y7ev5u3LldXUIMpFTJKYn3euoLXIbg8y7ysVSP8BJyy5KwAGxHoF/dZiaKl&#10;7I3JrqbTm6wFLB2CVN7T7V3v5IuUv6qUDA9V5VVgpuDUW0gnpnMXz2wxF/kehau1HNoQ/9BFI7Sl&#10;oudUdyIIdkD9KlWjJYKHKkwkNBlUlZYqzUDTzKYvptnWwqk0C4Hj3Rkm///Syvvj1j0iC91X6IjA&#10;CEjrfO7pMs7TVdjEL3XKyE8Qns6wqS4wGR9Nrz99mZFLku/m43XMkV2eOvThm4KGRaPgSJwkqMRx&#10;40MfOobESh6MLtfamPgTHSuD7CiIv7bWQQ3J/4oyNsZaiK/6hPEmu8wRrdDtOqZLavc85A7KE82O&#10;0MvCO7nWVHAjfHgUSDqgmUjb4YGOykBbcBgszmrAX2/dx3iih7yctaSrgvufB4GKM/PdEnFRhKOB&#10;o7EbDXtoVkCjzmhrnEwmPcBgRrNCaJ5J8stYhVzCSqpV8DCaq9Crm1ZGquUyBZHUnAgbu3Uyph6B&#10;feqeBbqBlkBs3sOoOJG/YKePTfy45SEQ1Im6CGyP4oA3yTSRP6xU3IM//1PUZfEXvwEAAP//AwBQ&#10;SwMEFAAGAAgAAAAhAD8KCFHhAAAACgEAAA8AAABkcnMvZG93bnJldi54bWxMj7FOwzAQhnck3sE6&#10;JBZEHZoobUOcqqpggKUidGFz42sciM+R7bTh7TFdYLy7T/99f7meTM9O6HxnScDDLAGG1FjVUStg&#10;//58vwTmgyQle0so4Bs9rKvrq1IWyp7pDU91aFkMIV9IATqEoeDcNxqN9DM7IMXb0TojQxxdy5WT&#10;5xhuej5Pkpwb2VH8oOWAW43NVz0aAbvsY6fvxuPT6yZL3ct+3OafbS3E7c20eQQWcAp/MPzqR3Wo&#10;otPBjqQ86wUsFmkkBaTLPFaIwDxLV8AOl80KeFXy/xWqHwAAAP//AwBQSwECLQAUAAYACAAAACEA&#10;toM4kv4AAADhAQAAEwAAAAAAAAAAAAAAAAAAAAAAW0NvbnRlbnRfVHlwZXNdLnhtbFBLAQItABQA&#10;BgAIAAAAIQA4/SH/1gAAAJQBAAALAAAAAAAAAAAAAAAAAC8BAABfcmVscy8ucmVsc1BLAQItABQA&#10;BgAIAAAAIQDWKT4mGQIAAEAEAAAOAAAAAAAAAAAAAAAAAC4CAABkcnMvZTJvRG9jLnhtbFBLAQIt&#10;ABQABgAIAAAAIQA/CghR4QAAAAoBAAAPAAAAAAAAAAAAAAAAAHMEAABkcnMvZG93bnJldi54bWxQ&#10;SwUGAAAAAAQABADzAAAAgQUAAAAA&#10;" stroked="f">
                <v:textbox style="mso-fit-shape-to-text:t" inset="0,0,0,0">
                  <w:txbxContent>
                    <w:p w14:paraId="399EF8FD" w14:textId="4E650018" w:rsidR="00A62BCD" w:rsidRPr="0082646C" w:rsidRDefault="00A62BCD" w:rsidP="00A62BCD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>Admissão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737344" behindDoc="0" locked="0" layoutInCell="1" allowOverlap="1" wp14:anchorId="78F40DE3" wp14:editId="2532BADA">
                <wp:simplePos x="0" y="0"/>
                <wp:positionH relativeFrom="column">
                  <wp:posOffset>1704975</wp:posOffset>
                </wp:positionH>
                <wp:positionV relativeFrom="paragraph">
                  <wp:posOffset>2456815</wp:posOffset>
                </wp:positionV>
                <wp:extent cx="1215390" cy="635"/>
                <wp:effectExtent l="0" t="0" r="0" b="0"/>
                <wp:wrapTopAndBottom/>
                <wp:docPr id="417" name="Caixa de Texto 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53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738240" w14:textId="09E01D37" w:rsidR="00A62BCD" w:rsidRPr="00EB4EE5" w:rsidRDefault="00A62BCD" w:rsidP="00A62BCD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Compressão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F40DE3" id="Caixa de Texto 417" o:spid="_x0000_s1043" type="#_x0000_t202" style="position:absolute;margin-left:134.25pt;margin-top:193.45pt;width:95.7pt;height:.05pt;z-index:48773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122kGQIAAEAEAAAOAAAAZHJzL2Uyb0RvYy54bWysU01v2zAMvQ/YfxB0X5ykaLEZcYosRYYB&#10;QVsgHXpWZDkWIIsapcTOfv0o2U62bqdhF5kWKX6897i47xrDTgq9Blvw2WTKmbISSm0PBf/2svnw&#10;kTMfhC2FAasKflae3y/fv1u0LldzqMGUChklsT5vXcHrEFyeZV7WqhF+Ak5ZclaAjQj0i4esRNFS&#10;9sZk8+n0LmsBS4cglfd0+9A7+TLlryolw1NVeRWYKTj1FtKJ6dzHM1suRH5A4WothzbEP3TRCG2p&#10;6CXVgwiCHVH/karREsFDFSYSmgyqSkuVZqBpZtM30+xq4VSahcDx7gKT/39p5eNp556Rhe4zdERg&#10;BKR1Pvd0GefpKmzilzpl5CcIzxfYVBeYjI/ms9ubT+SS5Lu7uY05sutThz58UdCwaBQciZMElTht&#10;fehDx5BYyYPR5UYbE3+iY22QnQTx19Y6qCH5b1HGxlgL8VWfMN5k1zmiFbp9x3QZ2x2H3EN5ptkR&#10;ell4JzeaCm6FD88CSQc0E2k7PNFRGWgLDoPFWQ3442/3MZ7oIS9nLemq4P77UaDizHy1RFwU4Wjg&#10;aOxHwx6bNdCoM9oaJ5NJDzCY0awQmleS/CpWIZewkmoVPIzmOvTqppWRarVKQSQ1J8LW7pyMqUdg&#10;X7pXgW6gJRCbjzAqTuRv2OljEz9udQwEdaIuAtujOOBNMk3kDysV9+DX/xR1XfzlTwAAAP//AwBQ&#10;SwMEFAAGAAgAAAAhAEnX7GHiAAAACwEAAA8AAABkcnMvZG93bnJldi54bWxMjz1PwzAQhnck/oN1&#10;SCyIOrRpSEOcqqpggKUidGFz42sciM+R7bTh3+NOsN3Ho/eeK9eT6dkJne8sCXiYJcCQGqs6agXs&#10;P17uc2A+SFKyt4QCftDDurq+KmWh7Jne8VSHlsUQ8oUUoEMYCs59o9FIP7MDUtwdrTMyxNa1XDl5&#10;juGm5/MkybiRHcULWg641dh816MRsEs/d/puPD6/bdKFe92P2+yrrYW4vZk2T8ACTuEPhot+VIcq&#10;Oh3sSMqzXsA8y5cRFbDIsxWwSKTLVSwOl8ljArwq+f8fql8AAAD//wMAUEsBAi0AFAAGAAgAAAAh&#10;ALaDOJL+AAAA4QEAABMAAAAAAAAAAAAAAAAAAAAAAFtDb250ZW50X1R5cGVzXS54bWxQSwECLQAU&#10;AAYACAAAACEAOP0h/9YAAACUAQAACwAAAAAAAAAAAAAAAAAvAQAAX3JlbHMvLnJlbHNQSwECLQAU&#10;AAYACAAAACEAQtdtpBkCAABABAAADgAAAAAAAAAAAAAAAAAuAgAAZHJzL2Uyb0RvYy54bWxQSwEC&#10;LQAUAAYACAAAACEASdfsYeIAAAALAQAADwAAAAAAAAAAAAAAAABzBAAAZHJzL2Rvd25yZXYueG1s&#10;UEsFBgAAAAAEAAQA8wAAAIIFAAAAAA==&#10;" stroked="f">
                <v:textbox style="mso-fit-shape-to-text:t" inset="0,0,0,0">
                  <w:txbxContent>
                    <w:p w14:paraId="09738240" w14:textId="09E01D37" w:rsidR="00A62BCD" w:rsidRPr="00EB4EE5" w:rsidRDefault="00A62BCD" w:rsidP="00A62BCD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>Compressão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739392" behindDoc="0" locked="0" layoutInCell="1" allowOverlap="1" wp14:anchorId="7A12A217" wp14:editId="51BB05E0">
                <wp:simplePos x="0" y="0"/>
                <wp:positionH relativeFrom="column">
                  <wp:posOffset>3452495</wp:posOffset>
                </wp:positionH>
                <wp:positionV relativeFrom="paragraph">
                  <wp:posOffset>2462530</wp:posOffset>
                </wp:positionV>
                <wp:extent cx="1173480" cy="635"/>
                <wp:effectExtent l="0" t="0" r="0" b="0"/>
                <wp:wrapTopAndBottom/>
                <wp:docPr id="418" name="Caixa de Texto 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34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EB1427C" w14:textId="286024E3" w:rsidR="00A62BCD" w:rsidRPr="001736EA" w:rsidRDefault="00A62BCD" w:rsidP="00A62BCD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Combustão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12A217" id="Caixa de Texto 418" o:spid="_x0000_s1044" type="#_x0000_t202" style="position:absolute;margin-left:271.85pt;margin-top:193.9pt;width:92.4pt;height:.05pt;z-index:48773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RfyGgIAAEAEAAAOAAAAZHJzL2Uyb0RvYy54bWysU01v2zAMvQ/YfxB0X5w0W1cYcYosRYYB&#10;RVsgHXpWZDkWIIsapcTOfv0o2U66bqdhF5kWKX6897i47RrDjgq9Blvw2WTKmbISSm33Bf/+vPlw&#10;w5kPwpbCgFUFPynPb5fv3y1al6srqMGUChklsT5vXcHrEFyeZV7WqhF+Ak5ZclaAjQj0i/usRNFS&#10;9sZkV9PpddYClg5BKu/p9q538mXKX1VKhseq8iowU3DqLaQT07mLZ7ZciHyPwtVaDm2If+iiEdpS&#10;0XOqOxEEO6D+I1WjJYKHKkwkNBlUlZYqzUDTzKZvptnWwqk0C4Hj3Rkm///Syofj1j0hC90X6IjA&#10;CEjrfO7pMs7TVdjEL3XKyE8Qns6wqS4wGR/NPs8/3pBLku96/inmyC5PHfrwVUHDolFwJE4SVOJ4&#10;70MfOobESh6MLjfamPgTHWuD7CiIv7bWQQ3Jf4syNsZaiK/6hPEmu8wRrdDtOqZLanc+DrmD8kSz&#10;I/Sy8E5uNBW8Fz48CSQd0Eyk7fBIR2WgLTgMFmc14M+/3cd4ooe8nLWkq4L7HweBijPzzRJxUYSj&#10;gaOxGw17aNZAo85oa5xMJj3AYEazQmheSPKrWIVcwkqqVfAwmuvQq5tWRqrVKgWR1JwI93brZEw9&#10;AvvcvQh0Ay2B2HyAUXEif8NOH5v4catDIKgTdRHYHsUBb5JpIn9YqbgHr/9T1GXxl78AAAD//wMA&#10;UEsDBBQABgAIAAAAIQD6kJmk4gAAAAsBAAAPAAAAZHJzL2Rvd25yZXYueG1sTI+xTsMwEIZ3JN7B&#10;OiQWRB2atAkhTlVVMMBSkXbp5sbXOBDbUey04e05WGC8u0//fX+xmkzHzjj41lkBD7MIGNraqdY2&#10;Ava7l/sMmA/SKtk5iwK+0MOqvL4qZK7cxb7juQoNoxDrcylAh9DnnPtao5F+5nq0dDu5wchA49Bw&#10;NcgLhZuOz6NoyY1sLX3QsseNxvqzGo2AbXLY6rvx9Py2TuLhdT9ulh9NJcTtzbR+AhZwCn8w/OiT&#10;OpTkdHSjVZ51AhZJnBIqIM5S6kBEOs8WwI6/m0fgZcH/dyi/AQAA//8DAFBLAQItABQABgAIAAAA&#10;IQC2gziS/gAAAOEBAAATAAAAAAAAAAAAAAAAAAAAAABbQ29udGVudF9UeXBlc10ueG1sUEsBAi0A&#10;FAAGAAgAAAAhADj9If/WAAAAlAEAAAsAAAAAAAAAAAAAAAAALwEAAF9yZWxzLy5yZWxzUEsBAi0A&#10;FAAGAAgAAAAhAGwpF/IaAgAAQAQAAA4AAAAAAAAAAAAAAAAALgIAAGRycy9lMm9Eb2MueG1sUEsB&#10;Ai0AFAAGAAgAAAAhAPqQmaTiAAAACwEAAA8AAAAAAAAAAAAAAAAAdAQAAGRycy9kb3ducmV2Lnht&#10;bFBLBQYAAAAABAAEAPMAAACDBQAAAAA=&#10;" stroked="f">
                <v:textbox style="mso-fit-shape-to-text:t" inset="0,0,0,0">
                  <w:txbxContent>
                    <w:p w14:paraId="7EB1427C" w14:textId="286024E3" w:rsidR="00A62BCD" w:rsidRPr="001736EA" w:rsidRDefault="00A62BCD" w:rsidP="00A62BCD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>Combustão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741440" behindDoc="0" locked="0" layoutInCell="1" allowOverlap="1" wp14:anchorId="7E4158AA" wp14:editId="708B199F">
                <wp:simplePos x="0" y="0"/>
                <wp:positionH relativeFrom="column">
                  <wp:posOffset>4873625</wp:posOffset>
                </wp:positionH>
                <wp:positionV relativeFrom="paragraph">
                  <wp:posOffset>2503805</wp:posOffset>
                </wp:positionV>
                <wp:extent cx="1101725" cy="635"/>
                <wp:effectExtent l="0" t="0" r="0" b="0"/>
                <wp:wrapTopAndBottom/>
                <wp:docPr id="419" name="Caixa de Texto 4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17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8A1A00" w14:textId="5644CB57" w:rsidR="00A62BCD" w:rsidRPr="00E17DF5" w:rsidRDefault="00A62BCD" w:rsidP="00A62BCD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Escape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4158AA" id="Caixa de Texto 419" o:spid="_x0000_s1045" type="#_x0000_t202" style="position:absolute;margin-left:383.75pt;margin-top:197.15pt;width:86.75pt;height:.05pt;z-index:48774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a4fGgIAAEAEAAAOAAAAZHJzL2Uyb0RvYy54bWysU02P0zAQvSPxHyzfadrCLihquipdFSFV&#10;uyt10Z5dx2ksOR4zdpuUX8/YSVpYOCEuzsQzno/33izuusawk0KvwRZ8NplypqyEUttDwb89b959&#10;4swHYUthwKqCn5Xnd8u3bxaty9UcajClQkZJrM9bV/A6BJdnmZe1aoSfgFOWnBVgIwL94iErUbSU&#10;vTHZfDq9zVrA0iFI5T3d3vdOvkz5q0rJ8FhVXgVmCk69hXRiOvfxzJYLkR9QuFrLoQ3xD100Qlsq&#10;ekl1L4JgR9R/pGq0RPBQhYmEJoOq0lKlGWia2fTVNLtaOJVmIXC8u8Dk/19a+XDauSdkofsMHREY&#10;AWmdzz1dxnm6Cpv4pU4Z+QnC8wU21QUm46PZdPZxfsOZJN/t+5uYI7s+dejDFwUNi0bBkThJUInT&#10;1oc+dAyJlTwYXW60MfEnOtYG2UkQf22tgxqS/xZlbIy1EF/1CeNNdp0jWqHbd0yX1O6Hccg9lGea&#10;HaGXhXdyo6ngVvjwJJB0QOOStsMjHZWBtuAwWJzVgD/+dh/jiR7yctaSrgruvx8FKs7MV0vERRGO&#10;Bo7GfjTssVkDjTqjrXEymfQAgxnNCqF5IcmvYhVyCSupVsHDaK5Dr25aGalWqxREUnMibO3OyZh6&#10;BPa5exHoBloCsfkAo+JE/oqdPjbx41bHQFAn6iKwPYoD3iTTRP6wUnEPfv1PUdfFX/4EAAD//wMA&#10;UEsDBBQABgAIAAAAIQDcoVcL4QAAAAsBAAAPAAAAZHJzL2Rvd25yZXYueG1sTI+xTsMwEIZ3JN7B&#10;OiQWRJ0Sk9IQp6oqGOhSEbqwufE1DsTnKHba8PYYFhjv7tN/31+sJtuxEw6+dSRhPkuAIdVOt9RI&#10;2L893z4A80GRVp0jlPCFHlbl5UWhcu3O9IqnKjQshpDPlQQTQp9z7muDVvmZ65Hi7egGq0Ich4br&#10;QZ1juO34XZJk3KqW4gejetwYrD+r0UrYifeduRmPT9u1SIeX/bjJPppKyuuraf0ILOAU/mD40Y/q&#10;UEangxtJe9ZJWGSL+4hKSJciBRaJpZjHdoffjQBeFvx/h/IbAAD//wMAUEsBAi0AFAAGAAgAAAAh&#10;ALaDOJL+AAAA4QEAABMAAAAAAAAAAAAAAAAAAAAAAFtDb250ZW50X1R5cGVzXS54bWxQSwECLQAU&#10;AAYACAAAACEAOP0h/9YAAACUAQAACwAAAAAAAAAAAAAAAAAvAQAAX3JlbHMvLnJlbHNQSwECLQAU&#10;AAYACAAAACEAcTmuHxoCAABABAAADgAAAAAAAAAAAAAAAAAuAgAAZHJzL2Uyb0RvYy54bWxQSwEC&#10;LQAUAAYACAAAACEA3KFXC+EAAAALAQAADwAAAAAAAAAAAAAAAAB0BAAAZHJzL2Rvd25yZXYueG1s&#10;UEsFBgAAAAAEAAQA8wAAAIIFAAAAAA==&#10;" stroked="f">
                <v:textbox style="mso-fit-shape-to-text:t" inset="0,0,0,0">
                  <w:txbxContent>
                    <w:p w14:paraId="6D8A1A00" w14:textId="5644CB57" w:rsidR="00A62BCD" w:rsidRPr="00E17DF5" w:rsidRDefault="00A62BCD" w:rsidP="00A62BCD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>Escape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64D3A">
        <w:rPr>
          <w:noProof/>
        </w:rPr>
        <w:drawing>
          <wp:anchor distT="0" distB="0" distL="0" distR="0" simplePos="0" relativeHeight="34" behindDoc="0" locked="0" layoutInCell="1" allowOverlap="1" wp14:anchorId="199A800F" wp14:editId="07D47BB0">
            <wp:simplePos x="0" y="0"/>
            <wp:positionH relativeFrom="page">
              <wp:posOffset>1186814</wp:posOffset>
            </wp:positionH>
            <wp:positionV relativeFrom="paragraph">
              <wp:posOffset>123675</wp:posOffset>
            </wp:positionV>
            <wp:extent cx="1058456" cy="2285809"/>
            <wp:effectExtent l="0" t="0" r="0" b="0"/>
            <wp:wrapTopAndBottom/>
            <wp:docPr id="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8456" cy="22858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64D3A">
        <w:rPr>
          <w:noProof/>
        </w:rPr>
        <w:drawing>
          <wp:anchor distT="0" distB="0" distL="0" distR="0" simplePos="0" relativeHeight="35" behindDoc="0" locked="0" layoutInCell="1" allowOverlap="1" wp14:anchorId="54EB0227" wp14:editId="2FD9B9B0">
            <wp:simplePos x="0" y="0"/>
            <wp:positionH relativeFrom="page">
              <wp:posOffset>2590800</wp:posOffset>
            </wp:positionH>
            <wp:positionV relativeFrom="paragraph">
              <wp:posOffset>123675</wp:posOffset>
            </wp:positionV>
            <wp:extent cx="1215486" cy="2276665"/>
            <wp:effectExtent l="0" t="0" r="0" b="0"/>
            <wp:wrapTopAndBottom/>
            <wp:docPr id="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5486" cy="2276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64D3A">
        <w:rPr>
          <w:noProof/>
        </w:rPr>
        <w:drawing>
          <wp:anchor distT="0" distB="0" distL="0" distR="0" simplePos="0" relativeHeight="36" behindDoc="0" locked="0" layoutInCell="1" allowOverlap="1" wp14:anchorId="647E60A9" wp14:editId="4912454A">
            <wp:simplePos x="0" y="0"/>
            <wp:positionH relativeFrom="page">
              <wp:posOffset>4138929</wp:posOffset>
            </wp:positionH>
            <wp:positionV relativeFrom="paragraph">
              <wp:posOffset>127485</wp:posOffset>
            </wp:positionV>
            <wp:extent cx="1173668" cy="2278856"/>
            <wp:effectExtent l="0" t="0" r="0" b="0"/>
            <wp:wrapTopAndBottom/>
            <wp:docPr id="1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668" cy="22788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64D3A">
        <w:rPr>
          <w:noProof/>
        </w:rPr>
        <w:drawing>
          <wp:anchor distT="0" distB="0" distL="0" distR="0" simplePos="0" relativeHeight="37" behindDoc="0" locked="0" layoutInCell="1" allowOverlap="1" wp14:anchorId="7A3F3FFD" wp14:editId="6786B4C2">
            <wp:simplePos x="0" y="0"/>
            <wp:positionH relativeFrom="page">
              <wp:posOffset>5664200</wp:posOffset>
            </wp:positionH>
            <wp:positionV relativeFrom="paragraph">
              <wp:posOffset>123675</wp:posOffset>
            </wp:positionV>
            <wp:extent cx="1102268" cy="2285809"/>
            <wp:effectExtent l="0" t="0" r="0" b="0"/>
            <wp:wrapTopAndBottom/>
            <wp:docPr id="1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2268" cy="22858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80329A" w14:textId="77777777" w:rsidR="009D65D4" w:rsidRDefault="009D65D4">
      <w:pPr>
        <w:pStyle w:val="Corpodetexto"/>
        <w:rPr>
          <w:sz w:val="24"/>
        </w:rPr>
      </w:pPr>
    </w:p>
    <w:p w14:paraId="79222C29" w14:textId="77777777" w:rsidR="009D65D4" w:rsidRDefault="009D65D4">
      <w:pPr>
        <w:pStyle w:val="Corpodetexto"/>
        <w:spacing w:before="3"/>
        <w:rPr>
          <w:sz w:val="19"/>
        </w:rPr>
      </w:pPr>
    </w:p>
    <w:p w14:paraId="2F052884" w14:textId="77777777" w:rsidR="009D65D4" w:rsidRDefault="00764D3A">
      <w:pPr>
        <w:pStyle w:val="Corpodetexto"/>
        <w:spacing w:line="340" w:lineRule="auto"/>
        <w:ind w:left="668" w:right="402"/>
        <w:jc w:val="both"/>
      </w:pPr>
      <w:r>
        <w:rPr>
          <w:color w:val="231F20"/>
          <w:spacing w:val="-3"/>
        </w:rPr>
        <w:t>Para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atender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às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mais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variadas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necessidades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do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atual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estado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de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desenvolvimento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tecnológico,</w:t>
      </w:r>
      <w:r>
        <w:rPr>
          <w:color w:val="231F20"/>
          <w:spacing w:val="-59"/>
        </w:rPr>
        <w:t xml:space="preserve"> </w:t>
      </w:r>
      <w:r>
        <w:rPr>
          <w:color w:val="231F20"/>
          <w:spacing w:val="-1"/>
        </w:rPr>
        <w:t>os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fabricantes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constroem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diversos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motores.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Assim,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encontram-se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motores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a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gás,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gasolina,</w:t>
      </w:r>
      <w:r>
        <w:rPr>
          <w:color w:val="231F20"/>
          <w:spacing w:val="-59"/>
        </w:rPr>
        <w:t xml:space="preserve"> </w:t>
      </w:r>
      <w:r>
        <w:rPr>
          <w:color w:val="231F20"/>
          <w:spacing w:val="-1"/>
        </w:rPr>
        <w:t>a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óleo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diesel,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querosene,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álcool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movidos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com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outras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misturas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dos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vários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combustíveis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existentes.</w:t>
      </w:r>
    </w:p>
    <w:p w14:paraId="73F02119" w14:textId="77777777" w:rsidR="009D65D4" w:rsidRDefault="009D65D4">
      <w:pPr>
        <w:pStyle w:val="Corpodetexto"/>
        <w:spacing w:before="7"/>
        <w:rPr>
          <w:sz w:val="31"/>
        </w:rPr>
      </w:pPr>
    </w:p>
    <w:p w14:paraId="5E32B16B" w14:textId="77777777" w:rsidR="009D65D4" w:rsidRDefault="00764D3A">
      <w:pPr>
        <w:pStyle w:val="Corpodetexto"/>
        <w:spacing w:line="340" w:lineRule="auto"/>
        <w:ind w:left="668" w:right="402"/>
        <w:jc w:val="both"/>
      </w:pPr>
      <w:r>
        <w:rPr>
          <w:color w:val="231F20"/>
        </w:rPr>
        <w:t>Normalmente,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os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motores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podem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ser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construídos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um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ou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vários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cilindros.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Motores</w:t>
      </w:r>
      <w:r>
        <w:rPr>
          <w:color w:val="231F20"/>
          <w:spacing w:val="-59"/>
        </w:rPr>
        <w:t xml:space="preserve"> </w:t>
      </w:r>
      <w:r>
        <w:rPr>
          <w:color w:val="231F20"/>
          <w:spacing w:val="-3"/>
        </w:rPr>
        <w:t>monocilíndricos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são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3"/>
        </w:rPr>
        <w:t>empregados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3"/>
        </w:rPr>
        <w:t>em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3"/>
        </w:rPr>
        <w:t>implementos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3"/>
        </w:rPr>
        <w:t>agrícolas,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motonetas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pequenas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lanchas.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policilíndricos,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4,6,8,12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ou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mais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cilindros,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destinam-se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automóveis,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locomotivas,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navios,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aviões.</w:t>
      </w:r>
    </w:p>
    <w:p w14:paraId="59CD4118" w14:textId="77777777" w:rsidR="009D65D4" w:rsidRDefault="009D65D4">
      <w:pPr>
        <w:pStyle w:val="Corpodetexto"/>
        <w:spacing w:before="6"/>
        <w:rPr>
          <w:sz w:val="31"/>
        </w:rPr>
      </w:pPr>
    </w:p>
    <w:p w14:paraId="32470CC9" w14:textId="77777777" w:rsidR="009D65D4" w:rsidRDefault="00764D3A">
      <w:pPr>
        <w:pStyle w:val="Corpodetexto"/>
        <w:spacing w:before="1"/>
        <w:ind w:left="668"/>
      </w:pPr>
      <w:r>
        <w:rPr>
          <w:color w:val="231F20"/>
        </w:rPr>
        <w:t>Os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cilindros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podem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agrupados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várias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formas,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dando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origem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a:</w:t>
      </w:r>
    </w:p>
    <w:p w14:paraId="6AC25767" w14:textId="77777777" w:rsidR="009D65D4" w:rsidRDefault="00764D3A">
      <w:pPr>
        <w:pStyle w:val="PargrafodaLista"/>
        <w:numPr>
          <w:ilvl w:val="0"/>
          <w:numId w:val="55"/>
        </w:numPr>
        <w:tabs>
          <w:tab w:val="left" w:pos="895"/>
        </w:tabs>
        <w:ind w:left="894"/>
      </w:pPr>
      <w:r>
        <w:rPr>
          <w:color w:val="231F20"/>
        </w:rPr>
        <w:t>motor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linha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quando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cilindros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estão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uma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mesma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linha;</w:t>
      </w:r>
    </w:p>
    <w:p w14:paraId="3CA00932" w14:textId="77777777" w:rsidR="009D65D4" w:rsidRDefault="00764D3A">
      <w:pPr>
        <w:pStyle w:val="PargrafodaLista"/>
        <w:numPr>
          <w:ilvl w:val="0"/>
          <w:numId w:val="55"/>
        </w:numPr>
        <w:tabs>
          <w:tab w:val="left" w:pos="895"/>
        </w:tabs>
        <w:spacing w:line="340" w:lineRule="auto"/>
        <w:ind w:left="894" w:right="403"/>
      </w:pPr>
      <w:r>
        <w:rPr>
          <w:color w:val="231F20"/>
        </w:rPr>
        <w:t>motor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V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quando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os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cilindros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são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colocados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lado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lado,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formando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ângulos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menores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180º;</w:t>
      </w:r>
    </w:p>
    <w:p w14:paraId="628DA9E4" w14:textId="77777777" w:rsidR="009D65D4" w:rsidRDefault="00764D3A">
      <w:pPr>
        <w:pStyle w:val="PargrafodaLista"/>
        <w:numPr>
          <w:ilvl w:val="0"/>
          <w:numId w:val="55"/>
        </w:numPr>
        <w:tabs>
          <w:tab w:val="left" w:pos="895"/>
        </w:tabs>
        <w:spacing w:before="1"/>
        <w:ind w:left="894"/>
      </w:pPr>
      <w:r>
        <w:rPr>
          <w:color w:val="231F20"/>
        </w:rPr>
        <w:t>motor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radial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quando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cilindros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estão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mesmo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plano,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dispostos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radialmente;</w:t>
      </w:r>
    </w:p>
    <w:p w14:paraId="6FBB6ACA" w14:textId="77777777" w:rsidR="009D65D4" w:rsidRDefault="00764D3A">
      <w:pPr>
        <w:pStyle w:val="PargrafodaLista"/>
        <w:numPr>
          <w:ilvl w:val="0"/>
          <w:numId w:val="55"/>
        </w:numPr>
        <w:tabs>
          <w:tab w:val="left" w:pos="895"/>
        </w:tabs>
        <w:spacing w:line="340" w:lineRule="auto"/>
        <w:ind w:left="894" w:right="403"/>
      </w:pPr>
      <w:r>
        <w:rPr>
          <w:color w:val="231F20"/>
        </w:rPr>
        <w:t>motor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cilindros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contrapostos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formado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por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cilindros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um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oposto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ao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outro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ângulo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180º.</w:t>
      </w:r>
    </w:p>
    <w:p w14:paraId="03FCB4DB" w14:textId="77777777" w:rsidR="009D65D4" w:rsidRDefault="009D65D4">
      <w:pPr>
        <w:pStyle w:val="Corpodetexto"/>
        <w:spacing w:before="3"/>
        <w:rPr>
          <w:sz w:val="10"/>
        </w:rPr>
      </w:pPr>
    </w:p>
    <w:p w14:paraId="10B2F793" w14:textId="77777777" w:rsidR="009D65D4" w:rsidRDefault="00764D3A">
      <w:pPr>
        <w:tabs>
          <w:tab w:val="left" w:pos="2825"/>
          <w:tab w:val="left" w:pos="4740"/>
          <w:tab w:val="left" w:pos="7097"/>
        </w:tabs>
        <w:ind w:left="930"/>
        <w:rPr>
          <w:sz w:val="20"/>
        </w:rPr>
      </w:pPr>
      <w:r>
        <w:rPr>
          <w:noProof/>
          <w:sz w:val="20"/>
        </w:rPr>
        <w:drawing>
          <wp:inline distT="0" distB="0" distL="0" distR="0" wp14:anchorId="35D16D64" wp14:editId="3E5E52EB">
            <wp:extent cx="676353" cy="602361"/>
            <wp:effectExtent l="0" t="0" r="0" b="0"/>
            <wp:docPr id="15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353" cy="602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3"/>
          <w:sz w:val="20"/>
        </w:rPr>
        <w:drawing>
          <wp:inline distT="0" distB="0" distL="0" distR="0" wp14:anchorId="439FE70D" wp14:editId="686FA3DA">
            <wp:extent cx="709364" cy="718566"/>
            <wp:effectExtent l="0" t="0" r="0" b="0"/>
            <wp:docPr id="17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9364" cy="71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  <w:sz w:val="20"/>
        </w:rPr>
        <w:tab/>
      </w:r>
      <w:r>
        <w:rPr>
          <w:noProof/>
          <w:position w:val="5"/>
          <w:sz w:val="20"/>
        </w:rPr>
        <w:drawing>
          <wp:inline distT="0" distB="0" distL="0" distR="0" wp14:anchorId="1DEDE300" wp14:editId="4A2A33B1">
            <wp:extent cx="946993" cy="921258"/>
            <wp:effectExtent l="0" t="0" r="0" b="0"/>
            <wp:docPr id="1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6993" cy="92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5"/>
          <w:sz w:val="20"/>
        </w:rPr>
        <w:tab/>
      </w:r>
      <w:r>
        <w:rPr>
          <w:noProof/>
          <w:position w:val="11"/>
          <w:sz w:val="20"/>
        </w:rPr>
        <w:drawing>
          <wp:inline distT="0" distB="0" distL="0" distR="0" wp14:anchorId="500DEC16" wp14:editId="4126D937">
            <wp:extent cx="1006743" cy="459390"/>
            <wp:effectExtent l="0" t="0" r="0" b="0"/>
            <wp:docPr id="2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743" cy="45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076DA" w14:textId="77777777" w:rsidR="009D65D4" w:rsidRDefault="009D65D4">
      <w:pPr>
        <w:rPr>
          <w:sz w:val="20"/>
        </w:rPr>
        <w:sectPr w:rsidR="009D65D4">
          <w:pgSz w:w="12240" w:h="15840"/>
          <w:pgMar w:top="320" w:right="1180" w:bottom="280" w:left="1200" w:header="720" w:footer="720" w:gutter="0"/>
          <w:cols w:space="720"/>
        </w:sectPr>
      </w:pPr>
    </w:p>
    <w:p w14:paraId="246C68BB" w14:textId="77777777" w:rsidR="009D65D4" w:rsidRDefault="00764D3A">
      <w:pPr>
        <w:spacing w:before="68"/>
        <w:ind w:left="952"/>
        <w:rPr>
          <w:sz w:val="16"/>
        </w:rPr>
      </w:pPr>
      <w:r>
        <w:rPr>
          <w:color w:val="231F20"/>
          <w:sz w:val="16"/>
        </w:rPr>
        <w:t>Motor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sz w:val="16"/>
        </w:rPr>
        <w:t>em</w:t>
      </w:r>
      <w:r>
        <w:rPr>
          <w:color w:val="231F20"/>
          <w:spacing w:val="-4"/>
          <w:sz w:val="16"/>
        </w:rPr>
        <w:t xml:space="preserve"> </w:t>
      </w:r>
      <w:r>
        <w:rPr>
          <w:color w:val="231F20"/>
          <w:sz w:val="16"/>
        </w:rPr>
        <w:t>linha</w:t>
      </w:r>
    </w:p>
    <w:p w14:paraId="6DFA981C" w14:textId="77777777" w:rsidR="009D65D4" w:rsidRDefault="00764D3A">
      <w:pPr>
        <w:spacing w:before="68"/>
        <w:ind w:left="922"/>
        <w:rPr>
          <w:sz w:val="16"/>
        </w:rPr>
      </w:pPr>
      <w:r>
        <w:br w:type="column"/>
      </w:r>
      <w:r>
        <w:rPr>
          <w:color w:val="231F20"/>
          <w:sz w:val="16"/>
        </w:rPr>
        <w:t>Motor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em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V</w:t>
      </w:r>
    </w:p>
    <w:p w14:paraId="41AA63A2" w14:textId="77777777" w:rsidR="009D65D4" w:rsidRDefault="00764D3A">
      <w:pPr>
        <w:spacing w:before="68"/>
        <w:ind w:left="1071"/>
        <w:rPr>
          <w:sz w:val="16"/>
        </w:rPr>
      </w:pPr>
      <w:r>
        <w:br w:type="column"/>
      </w:r>
      <w:r>
        <w:rPr>
          <w:color w:val="231F20"/>
          <w:sz w:val="16"/>
        </w:rPr>
        <w:t>Motor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z w:val="16"/>
        </w:rPr>
        <w:t>radial</w:t>
      </w:r>
    </w:p>
    <w:p w14:paraId="40BD0243" w14:textId="77777777" w:rsidR="009D65D4" w:rsidRDefault="00764D3A">
      <w:pPr>
        <w:spacing w:before="68"/>
        <w:ind w:left="648"/>
        <w:rPr>
          <w:sz w:val="16"/>
        </w:rPr>
      </w:pPr>
      <w:r>
        <w:br w:type="column"/>
      </w:r>
      <w:r>
        <w:rPr>
          <w:color w:val="231F20"/>
          <w:sz w:val="16"/>
        </w:rPr>
        <w:t>Motor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com cilindros opostos</w:t>
      </w:r>
    </w:p>
    <w:p w14:paraId="2E0C97F6" w14:textId="77777777" w:rsidR="009D65D4" w:rsidRDefault="009D65D4">
      <w:pPr>
        <w:rPr>
          <w:sz w:val="16"/>
        </w:rPr>
        <w:sectPr w:rsidR="009D65D4">
          <w:type w:val="continuous"/>
          <w:pgSz w:w="12240" w:h="15840"/>
          <w:pgMar w:top="1580" w:right="1180" w:bottom="280" w:left="1200" w:header="720" w:footer="720" w:gutter="0"/>
          <w:cols w:num="4" w:space="720" w:equalWidth="0">
            <w:col w:w="2018" w:space="40"/>
            <w:col w:w="1888" w:space="39"/>
            <w:col w:w="2243" w:space="40"/>
            <w:col w:w="3592"/>
          </w:cols>
        </w:sectPr>
      </w:pPr>
    </w:p>
    <w:p w14:paraId="342E871E" w14:textId="77777777" w:rsidR="009D65D4" w:rsidRDefault="009D65D4">
      <w:pPr>
        <w:pStyle w:val="Corpodetexto"/>
        <w:rPr>
          <w:sz w:val="20"/>
        </w:rPr>
      </w:pPr>
    </w:p>
    <w:p w14:paraId="78026010" w14:textId="77777777" w:rsidR="009D65D4" w:rsidRDefault="009D65D4">
      <w:pPr>
        <w:pStyle w:val="Corpodetexto"/>
        <w:rPr>
          <w:sz w:val="20"/>
        </w:rPr>
      </w:pPr>
    </w:p>
    <w:p w14:paraId="0E2C41AC" w14:textId="77777777" w:rsidR="009D65D4" w:rsidRDefault="009D65D4">
      <w:pPr>
        <w:pStyle w:val="Corpodetexto"/>
        <w:spacing w:before="4"/>
        <w:rPr>
          <w:sz w:val="29"/>
        </w:rPr>
      </w:pPr>
    </w:p>
    <w:p w14:paraId="52E020B3" w14:textId="292E51A0" w:rsidR="009D65D4" w:rsidRDefault="001C0120">
      <w:pPr>
        <w:pStyle w:val="Corpodetexto"/>
        <w:spacing w:line="20" w:lineRule="exact"/>
        <w:ind w:left="95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A67E8ED" wp14:editId="0BA7387A">
                <wp:extent cx="5941060" cy="6350"/>
                <wp:effectExtent l="12700" t="5715" r="8890" b="6985"/>
                <wp:docPr id="352" name="Group 3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1060" cy="6350"/>
                          <a:chOff x="0" y="0"/>
                          <a:chExt cx="9356" cy="10"/>
                        </a:xfrm>
                      </wpg:grpSpPr>
                      <wps:wsp>
                        <wps:cNvPr id="353" name="Line 329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935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94969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07837A8" id="Group 328" o:spid="_x0000_s1026" style="width:467.8pt;height:.5pt;mso-position-horizontal-relative:char;mso-position-vertical-relative:line" coordsize="9356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z2kMgIAANkEAAAOAAAAZHJzL2Uyb0RvYy54bWyklE1v2yAYx++T9h0Q98VOUlu1FaeHpM0l&#10;2yq1/QAEYxsNAwISJ99+D+AkbXqZuosFPO+/P3jxcOwFOjBjuZIVnk5SjJikquayrfDb69OPe4ys&#10;I7ImQklW4ROz+GH5/dti0CWbqU6JmhkESaQtB13hzjldJomlHeuJnSjNJBgbZXriYGvapDZkgOy9&#10;SGZpmieDMrU2ijJr4XQdjXgZ8jcNo+5301jmkKgw9ObC14Tvzn+T5YKUrSG643Rsg3yhi55wCUUv&#10;qdbEEbQ3/FOqnlOjrGrchKo+UU3DKQszwDTT9GaajVF7HWZpy6HVF0yA9obTl9PSX4dng3hd4Xk2&#10;w0iSHkQKddF8du/xDLotwWtj9It+NnFGWG4V/WPBnNza/b6Nzmg3/FQ1JCR7pwKeY2N6nwIGR8eg&#10;wumiAjs6ROEwK+6maQ5iUbDl82wUiXag5Kcg2j2OYcU8y2PMNEQkpIzVQodjR34cuGj2ytL+H8uX&#10;jmgWJLKe0oXl/MxyyyUDlEVEGZxWMnKkRzlyRFKtOiJbFtK9njQwm/oI6P1diN9YEOEfuWbxdp+5&#10;AqAsAvrIh5TaWLdhqkd+UWEBLQe1yGFrne/i6uLFk+qJCwHnpBQSDSBSWuQhwCrBa2/0Nmva3UoY&#10;dCDw9oq7Ii/CfYJkH9x8zTWxXfQLptg3XH5ZhyodI/XjuHaEi7iGREKOiDyVqO1O1adnc0YHSo9X&#10;FN5PGGR86/6Bvt8Hr+sfafkXAAD//wMAUEsDBBQABgAIAAAAIQAq/r0k2gAAAAMBAAAPAAAAZHJz&#10;L2Rvd25yZXYueG1sTI9BS8NAEIXvgv9hGcGb3cTSojGbUop6KoKtIN6m2WkSmp0N2W2S/ntHL3p5&#10;MLzHe9/kq8m1aqA+NJ4NpLMEFHHpbcOVgY/9y90DqBCRLbaeycCFAqyK66scM+tHfqdhFyslJRwy&#10;NFDH2GVah7Imh2HmO2Lxjr53GOXsK217HKXctfo+SZbaYcOyUGNHm5rK0+7sDLyOOK7n6fOwPR03&#10;l6/94u1zm5IxtzfT+glUpCn+heEHX9ChEKaDP7MNqjUgj8RfFe9xvliCOkgoAV3k+j978Q0AAP//&#10;AwBQSwECLQAUAAYACAAAACEAtoM4kv4AAADhAQAAEwAAAAAAAAAAAAAAAAAAAAAAW0NvbnRlbnRf&#10;VHlwZXNdLnhtbFBLAQItABQABgAIAAAAIQA4/SH/1gAAAJQBAAALAAAAAAAAAAAAAAAAAC8BAABf&#10;cmVscy8ucmVsc1BLAQItABQABgAIAAAAIQCQVz2kMgIAANkEAAAOAAAAAAAAAAAAAAAAAC4CAABk&#10;cnMvZTJvRG9jLnhtbFBLAQItABQABgAIAAAAIQAq/r0k2gAAAAMBAAAPAAAAAAAAAAAAAAAAAIwE&#10;AABkcnMvZG93bnJldi54bWxQSwUGAAAAAAQABADzAAAAkwUAAAAA&#10;">
                <v:line id="Line 329" o:spid="_x0000_s1027" style="position:absolute;visibility:visible;mso-wrap-style:square" from="0,5" to="9355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0maxQAAANwAAAAPAAAAZHJzL2Rvd25yZXYueG1sRI9BSwMx&#10;FITvgv8hPMGbzWpZ0bVpkWJLLz10WwRvj+S5Wdy8rEm6Xf99UxB6HGbmG2a2GF0nBgqx9azgcVKA&#10;INbetNwoOOxXDy8gYkI22HkmBX8UYTG/vZlhZfyJdzTUqREZwrFCBTalvpIyaksO48T3xNn79sFh&#10;yjI00gQ8Zbjr5FNRPEuHLecFiz0tLemf+ugUfIT1oQ7lcvv69es+tVvvSj1Ype7vxvc3EInGdA3/&#10;tzdGwbScwuVMPgJyfgYAAP//AwBQSwECLQAUAAYACAAAACEA2+H2y+4AAACFAQAAEwAAAAAAAAAA&#10;AAAAAAAAAAAAW0NvbnRlbnRfVHlwZXNdLnhtbFBLAQItABQABgAIAAAAIQBa9CxbvwAAABUBAAAL&#10;AAAAAAAAAAAAAAAAAB8BAABfcmVscy8ucmVsc1BLAQItABQABgAIAAAAIQDE70maxQAAANwAAAAP&#10;AAAAAAAAAAAAAAAAAAcCAABkcnMvZG93bnJldi54bWxQSwUGAAAAAAMAAwC3AAAA+QIAAAAA&#10;" strokecolor="#949698" strokeweight=".48pt"/>
                <w10:anchorlock/>
              </v:group>
            </w:pict>
          </mc:Fallback>
        </mc:AlternateContent>
      </w:r>
    </w:p>
    <w:p w14:paraId="4805F7CF" w14:textId="77777777" w:rsidR="009D65D4" w:rsidRDefault="009D65D4">
      <w:pPr>
        <w:rPr>
          <w:rFonts w:ascii="Arial" w:hAnsi="Arial"/>
          <w:sz w:val="16"/>
        </w:rPr>
        <w:sectPr w:rsidR="009D65D4">
          <w:type w:val="continuous"/>
          <w:pgSz w:w="12240" w:h="15840"/>
          <w:pgMar w:top="1580" w:right="1180" w:bottom="280" w:left="1200" w:header="720" w:footer="720" w:gutter="0"/>
          <w:cols w:space="720"/>
        </w:sectPr>
      </w:pPr>
    </w:p>
    <w:p w14:paraId="39F44560" w14:textId="77777777" w:rsidR="009D65D4" w:rsidRDefault="009D65D4">
      <w:pPr>
        <w:pStyle w:val="Corpodetexto"/>
        <w:rPr>
          <w:rFonts w:ascii="Arial"/>
          <w:b/>
          <w:sz w:val="28"/>
        </w:rPr>
      </w:pPr>
    </w:p>
    <w:p w14:paraId="6B164279" w14:textId="77777777" w:rsidR="009D65D4" w:rsidRDefault="00764D3A">
      <w:pPr>
        <w:spacing w:before="91"/>
        <w:ind w:left="384"/>
        <w:rPr>
          <w:rFonts w:ascii="Arial" w:hAnsi="Arial"/>
          <w:b/>
          <w:sz w:val="19"/>
        </w:rPr>
      </w:pPr>
      <w:r>
        <w:rPr>
          <w:rFonts w:ascii="Arial" w:hAnsi="Arial"/>
          <w:b/>
          <w:color w:val="949698"/>
          <w:w w:val="105"/>
          <w:sz w:val="28"/>
        </w:rPr>
        <w:t>C</w:t>
      </w:r>
      <w:r>
        <w:rPr>
          <w:rFonts w:ascii="Arial" w:hAnsi="Arial"/>
          <w:b/>
          <w:color w:val="949698"/>
          <w:w w:val="105"/>
          <w:sz w:val="19"/>
        </w:rPr>
        <w:t>ONSTITUIÇÃO</w:t>
      </w:r>
      <w:r>
        <w:rPr>
          <w:rFonts w:ascii="Arial" w:hAnsi="Arial"/>
          <w:b/>
          <w:color w:val="949698"/>
          <w:spacing w:val="6"/>
          <w:w w:val="105"/>
          <w:sz w:val="19"/>
        </w:rPr>
        <w:t xml:space="preserve"> </w:t>
      </w:r>
      <w:r>
        <w:rPr>
          <w:rFonts w:ascii="Arial" w:hAnsi="Arial"/>
          <w:b/>
          <w:color w:val="949698"/>
          <w:w w:val="105"/>
          <w:sz w:val="19"/>
        </w:rPr>
        <w:t>DO</w:t>
      </w:r>
      <w:r>
        <w:rPr>
          <w:rFonts w:ascii="Arial" w:hAnsi="Arial"/>
          <w:b/>
          <w:color w:val="949698"/>
          <w:spacing w:val="5"/>
          <w:w w:val="105"/>
          <w:sz w:val="19"/>
        </w:rPr>
        <w:t xml:space="preserve"> </w:t>
      </w:r>
      <w:r>
        <w:rPr>
          <w:rFonts w:ascii="Arial" w:hAnsi="Arial"/>
          <w:b/>
          <w:color w:val="949698"/>
          <w:w w:val="105"/>
          <w:sz w:val="28"/>
        </w:rPr>
        <w:t>M</w:t>
      </w:r>
      <w:r>
        <w:rPr>
          <w:rFonts w:ascii="Arial" w:hAnsi="Arial"/>
          <w:b/>
          <w:color w:val="949698"/>
          <w:w w:val="105"/>
          <w:sz w:val="19"/>
        </w:rPr>
        <w:t>OTOR</w:t>
      </w:r>
      <w:r>
        <w:rPr>
          <w:rFonts w:ascii="Arial" w:hAnsi="Arial"/>
          <w:b/>
          <w:color w:val="949698"/>
          <w:spacing w:val="7"/>
          <w:w w:val="105"/>
          <w:sz w:val="19"/>
        </w:rPr>
        <w:t xml:space="preserve"> </w:t>
      </w:r>
      <w:r>
        <w:rPr>
          <w:rFonts w:ascii="Arial" w:hAnsi="Arial"/>
          <w:b/>
          <w:color w:val="949698"/>
          <w:w w:val="105"/>
          <w:sz w:val="19"/>
        </w:rPr>
        <w:t>DE</w:t>
      </w:r>
      <w:r>
        <w:rPr>
          <w:rFonts w:ascii="Arial" w:hAnsi="Arial"/>
          <w:b/>
          <w:color w:val="949698"/>
          <w:spacing w:val="7"/>
          <w:w w:val="105"/>
          <w:sz w:val="19"/>
        </w:rPr>
        <w:t xml:space="preserve"> </w:t>
      </w:r>
      <w:r>
        <w:rPr>
          <w:rFonts w:ascii="Arial" w:hAnsi="Arial"/>
          <w:b/>
          <w:color w:val="949698"/>
          <w:w w:val="105"/>
          <w:sz w:val="28"/>
        </w:rPr>
        <w:t>C</w:t>
      </w:r>
      <w:r>
        <w:rPr>
          <w:rFonts w:ascii="Arial" w:hAnsi="Arial"/>
          <w:b/>
          <w:color w:val="949698"/>
          <w:w w:val="105"/>
          <w:sz w:val="19"/>
        </w:rPr>
        <w:t>OMBUSTÃO</w:t>
      </w:r>
      <w:r>
        <w:rPr>
          <w:rFonts w:ascii="Arial" w:hAnsi="Arial"/>
          <w:b/>
          <w:color w:val="949698"/>
          <w:spacing w:val="6"/>
          <w:w w:val="105"/>
          <w:sz w:val="19"/>
        </w:rPr>
        <w:t xml:space="preserve"> </w:t>
      </w:r>
      <w:r>
        <w:rPr>
          <w:rFonts w:ascii="Arial" w:hAnsi="Arial"/>
          <w:b/>
          <w:color w:val="949698"/>
          <w:w w:val="105"/>
          <w:sz w:val="28"/>
        </w:rPr>
        <w:t>I</w:t>
      </w:r>
      <w:r>
        <w:rPr>
          <w:rFonts w:ascii="Arial" w:hAnsi="Arial"/>
          <w:b/>
          <w:color w:val="949698"/>
          <w:w w:val="105"/>
          <w:sz w:val="19"/>
        </w:rPr>
        <w:t>NTERNA</w:t>
      </w:r>
    </w:p>
    <w:p w14:paraId="50010A8D" w14:textId="77777777" w:rsidR="009D65D4" w:rsidRDefault="00764D3A">
      <w:pPr>
        <w:pStyle w:val="Corpodetexto"/>
        <w:spacing w:before="95" w:line="340" w:lineRule="auto"/>
        <w:ind w:left="950"/>
      </w:pPr>
      <w:r>
        <w:rPr>
          <w:color w:val="231F20"/>
        </w:rPr>
        <w:t>O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motor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combustão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interna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produz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movimentos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rotação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por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meio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combustões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dentro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cilindros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fechados.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partes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fundamentais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são:</w:t>
      </w:r>
    </w:p>
    <w:p w14:paraId="52FEA0F5" w14:textId="77777777" w:rsidR="009D65D4" w:rsidRDefault="00764D3A">
      <w:pPr>
        <w:pStyle w:val="PargrafodaLista"/>
        <w:numPr>
          <w:ilvl w:val="0"/>
          <w:numId w:val="21"/>
        </w:numPr>
        <w:tabs>
          <w:tab w:val="left" w:pos="1178"/>
        </w:tabs>
        <w:spacing w:before="1"/>
        <w:ind w:hanging="228"/>
      </w:pPr>
      <w:r>
        <w:rPr>
          <w:color w:val="231F20"/>
        </w:rPr>
        <w:t>cabeçote</w:t>
      </w:r>
    </w:p>
    <w:p w14:paraId="0D71B9C3" w14:textId="77777777" w:rsidR="009D65D4" w:rsidRDefault="00764D3A">
      <w:pPr>
        <w:pStyle w:val="PargrafodaLista"/>
        <w:numPr>
          <w:ilvl w:val="0"/>
          <w:numId w:val="21"/>
        </w:numPr>
        <w:tabs>
          <w:tab w:val="left" w:pos="1178"/>
        </w:tabs>
        <w:ind w:hanging="228"/>
      </w:pPr>
      <w:r>
        <w:rPr>
          <w:color w:val="231F20"/>
        </w:rPr>
        <w:t>bloco</w:t>
      </w:r>
    </w:p>
    <w:p w14:paraId="5EF030C0" w14:textId="77777777" w:rsidR="009D65D4" w:rsidRDefault="00764D3A">
      <w:pPr>
        <w:pStyle w:val="PargrafodaLista"/>
        <w:numPr>
          <w:ilvl w:val="0"/>
          <w:numId w:val="21"/>
        </w:numPr>
        <w:tabs>
          <w:tab w:val="left" w:pos="1178"/>
        </w:tabs>
        <w:ind w:hanging="228"/>
      </w:pPr>
      <w:r>
        <w:rPr>
          <w:color w:val="231F20"/>
        </w:rPr>
        <w:t>conjunto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móvel.</w:t>
      </w:r>
    </w:p>
    <w:p w14:paraId="3F8B1775" w14:textId="77777777" w:rsidR="009D65D4" w:rsidRDefault="00764D3A">
      <w:pPr>
        <w:spacing w:before="140"/>
        <w:ind w:left="6117"/>
        <w:rPr>
          <w:sz w:val="16"/>
        </w:rPr>
      </w:pPr>
      <w:r>
        <w:rPr>
          <w:noProof/>
        </w:rPr>
        <w:drawing>
          <wp:anchor distT="0" distB="0" distL="0" distR="0" simplePos="0" relativeHeight="485475840" behindDoc="1" locked="0" layoutInCell="1" allowOverlap="1" wp14:anchorId="18CEA129" wp14:editId="4A0964F4">
            <wp:simplePos x="0" y="0"/>
            <wp:positionH relativeFrom="page">
              <wp:posOffset>2991257</wp:posOffset>
            </wp:positionH>
            <wp:positionV relativeFrom="paragraph">
              <wp:posOffset>94961</wp:posOffset>
            </wp:positionV>
            <wp:extent cx="1747337" cy="2208106"/>
            <wp:effectExtent l="0" t="0" r="0" b="0"/>
            <wp:wrapNone/>
            <wp:docPr id="2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7337" cy="2208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16"/>
        </w:rPr>
        <w:t>cabeçote</w:t>
      </w:r>
    </w:p>
    <w:p w14:paraId="560FB7F2" w14:textId="77777777" w:rsidR="009D65D4" w:rsidRDefault="009D65D4">
      <w:pPr>
        <w:pStyle w:val="Corpodetexto"/>
        <w:rPr>
          <w:sz w:val="18"/>
        </w:rPr>
      </w:pPr>
    </w:p>
    <w:p w14:paraId="3410B3F4" w14:textId="77777777" w:rsidR="009D65D4" w:rsidRDefault="009D65D4">
      <w:pPr>
        <w:pStyle w:val="Corpodetexto"/>
        <w:rPr>
          <w:sz w:val="18"/>
        </w:rPr>
      </w:pPr>
    </w:p>
    <w:p w14:paraId="7FD466D6" w14:textId="77777777" w:rsidR="009D65D4" w:rsidRDefault="009D65D4">
      <w:pPr>
        <w:pStyle w:val="Corpodetexto"/>
        <w:rPr>
          <w:sz w:val="18"/>
        </w:rPr>
      </w:pPr>
    </w:p>
    <w:p w14:paraId="127A1FB9" w14:textId="77777777" w:rsidR="009D65D4" w:rsidRDefault="009D65D4">
      <w:pPr>
        <w:pStyle w:val="Corpodetexto"/>
        <w:spacing w:before="9"/>
        <w:rPr>
          <w:sz w:val="18"/>
        </w:rPr>
      </w:pPr>
    </w:p>
    <w:p w14:paraId="721FB8F9" w14:textId="77777777" w:rsidR="009D65D4" w:rsidRDefault="00764D3A">
      <w:pPr>
        <w:ind w:left="6143"/>
        <w:rPr>
          <w:sz w:val="16"/>
        </w:rPr>
      </w:pPr>
      <w:r>
        <w:rPr>
          <w:color w:val="231F20"/>
          <w:sz w:val="16"/>
        </w:rPr>
        <w:t>bloco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do</w:t>
      </w:r>
      <w:r>
        <w:rPr>
          <w:color w:val="231F20"/>
          <w:spacing w:val="2"/>
          <w:sz w:val="16"/>
        </w:rPr>
        <w:t xml:space="preserve"> </w:t>
      </w:r>
      <w:r>
        <w:rPr>
          <w:color w:val="231F20"/>
          <w:sz w:val="16"/>
        </w:rPr>
        <w:t>motor</w:t>
      </w:r>
    </w:p>
    <w:p w14:paraId="46080E36" w14:textId="77777777" w:rsidR="009D65D4" w:rsidRDefault="009D65D4">
      <w:pPr>
        <w:pStyle w:val="Corpodetexto"/>
        <w:rPr>
          <w:sz w:val="18"/>
        </w:rPr>
      </w:pPr>
    </w:p>
    <w:p w14:paraId="3E15FADE" w14:textId="77777777" w:rsidR="009D65D4" w:rsidRDefault="009D65D4">
      <w:pPr>
        <w:pStyle w:val="Corpodetexto"/>
        <w:rPr>
          <w:sz w:val="18"/>
        </w:rPr>
      </w:pPr>
    </w:p>
    <w:p w14:paraId="6C45FAE6" w14:textId="77777777" w:rsidR="009D65D4" w:rsidRDefault="009D65D4">
      <w:pPr>
        <w:pStyle w:val="Corpodetexto"/>
        <w:rPr>
          <w:sz w:val="18"/>
        </w:rPr>
      </w:pPr>
    </w:p>
    <w:p w14:paraId="53B74B1B" w14:textId="77777777" w:rsidR="009D65D4" w:rsidRDefault="009D65D4">
      <w:pPr>
        <w:pStyle w:val="Corpodetexto"/>
        <w:rPr>
          <w:sz w:val="18"/>
        </w:rPr>
      </w:pPr>
    </w:p>
    <w:p w14:paraId="39C926E5" w14:textId="77777777" w:rsidR="009D65D4" w:rsidRDefault="009D65D4">
      <w:pPr>
        <w:pStyle w:val="Corpodetexto"/>
        <w:rPr>
          <w:sz w:val="18"/>
        </w:rPr>
      </w:pPr>
    </w:p>
    <w:p w14:paraId="74E60218" w14:textId="77777777" w:rsidR="009D65D4" w:rsidRDefault="009D65D4">
      <w:pPr>
        <w:pStyle w:val="Corpodetexto"/>
        <w:rPr>
          <w:sz w:val="18"/>
        </w:rPr>
      </w:pPr>
    </w:p>
    <w:p w14:paraId="36EB49EE" w14:textId="77777777" w:rsidR="009D65D4" w:rsidRDefault="009D65D4">
      <w:pPr>
        <w:pStyle w:val="Corpodetexto"/>
        <w:rPr>
          <w:sz w:val="18"/>
        </w:rPr>
      </w:pPr>
    </w:p>
    <w:p w14:paraId="7B8008FF" w14:textId="77777777" w:rsidR="009D65D4" w:rsidRDefault="009D65D4">
      <w:pPr>
        <w:pStyle w:val="Corpodetexto"/>
        <w:rPr>
          <w:sz w:val="18"/>
        </w:rPr>
      </w:pPr>
    </w:p>
    <w:p w14:paraId="79E62129" w14:textId="77777777" w:rsidR="009D65D4" w:rsidRDefault="009D65D4">
      <w:pPr>
        <w:pStyle w:val="Corpodetexto"/>
        <w:spacing w:before="9"/>
        <w:rPr>
          <w:sz w:val="25"/>
        </w:rPr>
      </w:pPr>
    </w:p>
    <w:p w14:paraId="0C930BEC" w14:textId="77777777" w:rsidR="009D65D4" w:rsidRDefault="00764D3A">
      <w:pPr>
        <w:spacing w:line="235" w:lineRule="auto"/>
        <w:ind w:left="5611" w:right="2262" w:firstLine="48"/>
        <w:rPr>
          <w:sz w:val="16"/>
        </w:rPr>
      </w:pPr>
      <w:r>
        <w:rPr>
          <w:color w:val="231F20"/>
          <w:sz w:val="16"/>
        </w:rPr>
        <w:t>conjunto de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bielas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e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árvores</w:t>
      </w:r>
      <w:r>
        <w:rPr>
          <w:color w:val="231F20"/>
          <w:spacing w:val="-4"/>
          <w:sz w:val="16"/>
        </w:rPr>
        <w:t xml:space="preserve"> </w:t>
      </w:r>
      <w:r>
        <w:rPr>
          <w:color w:val="231F20"/>
          <w:sz w:val="16"/>
        </w:rPr>
        <w:t>de</w:t>
      </w:r>
      <w:r>
        <w:rPr>
          <w:color w:val="231F20"/>
          <w:spacing w:val="-4"/>
          <w:sz w:val="16"/>
        </w:rPr>
        <w:t xml:space="preserve"> </w:t>
      </w:r>
      <w:r>
        <w:rPr>
          <w:color w:val="231F20"/>
          <w:sz w:val="16"/>
        </w:rPr>
        <w:t>manivelas</w:t>
      </w:r>
    </w:p>
    <w:p w14:paraId="003D111D" w14:textId="77777777" w:rsidR="009D65D4" w:rsidRDefault="009D65D4">
      <w:pPr>
        <w:pStyle w:val="Corpodetexto"/>
        <w:spacing w:before="6"/>
        <w:rPr>
          <w:sz w:val="27"/>
        </w:rPr>
      </w:pPr>
    </w:p>
    <w:p w14:paraId="41C637BD" w14:textId="77777777" w:rsidR="009D65D4" w:rsidRDefault="00764D3A">
      <w:pPr>
        <w:pStyle w:val="Corpodetexto"/>
        <w:spacing w:before="93" w:line="340" w:lineRule="auto"/>
        <w:ind w:left="950" w:right="120"/>
      </w:pPr>
      <w:r>
        <w:rPr>
          <w:color w:val="231F20"/>
          <w:spacing w:val="-1"/>
        </w:rPr>
        <w:t>No</w:t>
      </w:r>
      <w:r>
        <w:rPr>
          <w:color w:val="231F20"/>
          <w:spacing w:val="-16"/>
        </w:rPr>
        <w:t xml:space="preserve"> </w:t>
      </w:r>
      <w:r>
        <w:rPr>
          <w:rFonts w:ascii="Arial" w:hAnsi="Arial"/>
          <w:b/>
          <w:color w:val="231F20"/>
          <w:spacing w:val="-1"/>
        </w:rPr>
        <w:t>cabeçote</w:t>
      </w:r>
      <w:r>
        <w:rPr>
          <w:color w:val="231F20"/>
          <w:spacing w:val="-1"/>
        </w:rPr>
        <w:t>,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além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das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válvulas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outros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componentes,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podem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ser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encontradas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câmaras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combustão,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onde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feita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queima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mistura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ar/combustível.</w:t>
      </w:r>
    </w:p>
    <w:p w14:paraId="6C551BF6" w14:textId="77777777" w:rsidR="009D65D4" w:rsidRDefault="009D65D4">
      <w:pPr>
        <w:pStyle w:val="Corpodetexto"/>
        <w:spacing w:before="5"/>
        <w:rPr>
          <w:sz w:val="31"/>
        </w:rPr>
      </w:pPr>
    </w:p>
    <w:p w14:paraId="181E8D7A" w14:textId="77777777" w:rsidR="009D65D4" w:rsidRDefault="00764D3A">
      <w:pPr>
        <w:pStyle w:val="Corpodetexto"/>
        <w:ind w:left="950"/>
      </w:pPr>
      <w:r>
        <w:rPr>
          <w:color w:val="231F20"/>
          <w:spacing w:val="-2"/>
        </w:rPr>
        <w:t>O</w:t>
      </w:r>
      <w:r>
        <w:rPr>
          <w:color w:val="231F20"/>
          <w:spacing w:val="-18"/>
        </w:rPr>
        <w:t xml:space="preserve"> </w:t>
      </w:r>
      <w:r>
        <w:rPr>
          <w:rFonts w:ascii="Arial" w:hAnsi="Arial"/>
          <w:b/>
          <w:color w:val="231F20"/>
          <w:spacing w:val="-2"/>
        </w:rPr>
        <w:t>bloco</w:t>
      </w:r>
      <w:r>
        <w:rPr>
          <w:rFonts w:ascii="Arial" w:hAnsi="Arial"/>
          <w:b/>
          <w:color w:val="231F20"/>
          <w:spacing w:val="-17"/>
        </w:rPr>
        <w:t xml:space="preserve"> </w:t>
      </w:r>
      <w:r>
        <w:rPr>
          <w:color w:val="231F20"/>
          <w:spacing w:val="-2"/>
        </w:rPr>
        <w:t>é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a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estrutura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do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motor,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onde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estão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agregados,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entre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outros,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os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seguintes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1"/>
        </w:rPr>
        <w:t>elementos:</w:t>
      </w:r>
    </w:p>
    <w:p w14:paraId="67264461" w14:textId="77777777" w:rsidR="009D65D4" w:rsidRDefault="00764D3A">
      <w:pPr>
        <w:pStyle w:val="PargrafodaLista"/>
        <w:numPr>
          <w:ilvl w:val="0"/>
          <w:numId w:val="21"/>
        </w:numPr>
        <w:tabs>
          <w:tab w:val="left" w:pos="1178"/>
        </w:tabs>
        <w:ind w:hanging="228"/>
      </w:pPr>
      <w:r>
        <w:rPr>
          <w:color w:val="231F20"/>
        </w:rPr>
        <w:t>cilindros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êmbolos</w:t>
      </w:r>
    </w:p>
    <w:p w14:paraId="421A2CE2" w14:textId="77777777" w:rsidR="009D65D4" w:rsidRDefault="00764D3A">
      <w:pPr>
        <w:pStyle w:val="PargrafodaLista"/>
        <w:numPr>
          <w:ilvl w:val="0"/>
          <w:numId w:val="21"/>
        </w:numPr>
        <w:tabs>
          <w:tab w:val="left" w:pos="1178"/>
        </w:tabs>
        <w:ind w:hanging="228"/>
      </w:pPr>
      <w:r>
        <w:rPr>
          <w:color w:val="231F20"/>
        </w:rPr>
        <w:t>árvore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manivelas</w:t>
      </w:r>
    </w:p>
    <w:p w14:paraId="0138A64F" w14:textId="77777777" w:rsidR="009D65D4" w:rsidRDefault="00764D3A">
      <w:pPr>
        <w:pStyle w:val="PargrafodaLista"/>
        <w:numPr>
          <w:ilvl w:val="0"/>
          <w:numId w:val="21"/>
        </w:numPr>
        <w:tabs>
          <w:tab w:val="left" w:pos="1178"/>
        </w:tabs>
        <w:ind w:hanging="228"/>
      </w:pPr>
      <w:r>
        <w:rPr>
          <w:color w:val="231F20"/>
        </w:rPr>
        <w:t>cabeçote</w:t>
      </w:r>
    </w:p>
    <w:p w14:paraId="7550CDC2" w14:textId="77777777" w:rsidR="009D65D4" w:rsidRDefault="009D65D4">
      <w:pPr>
        <w:pStyle w:val="Corpodetexto"/>
        <w:rPr>
          <w:sz w:val="24"/>
        </w:rPr>
      </w:pPr>
    </w:p>
    <w:p w14:paraId="37F279FF" w14:textId="77777777" w:rsidR="009D65D4" w:rsidRDefault="00764D3A">
      <w:pPr>
        <w:spacing w:before="191" w:line="340" w:lineRule="auto"/>
        <w:ind w:left="950" w:hanging="1"/>
      </w:pPr>
      <w:r>
        <w:rPr>
          <w:color w:val="231F20"/>
          <w:spacing w:val="-1"/>
        </w:rPr>
        <w:t>O</w:t>
      </w:r>
      <w:r>
        <w:rPr>
          <w:color w:val="231F20"/>
          <w:spacing w:val="-16"/>
        </w:rPr>
        <w:t xml:space="preserve"> </w:t>
      </w:r>
      <w:r>
        <w:rPr>
          <w:rFonts w:ascii="Arial" w:hAnsi="Arial"/>
          <w:b/>
          <w:color w:val="231F20"/>
          <w:spacing w:val="-1"/>
        </w:rPr>
        <w:t>conjunto</w:t>
      </w:r>
      <w:r>
        <w:rPr>
          <w:rFonts w:ascii="Arial" w:hAnsi="Arial"/>
          <w:b/>
          <w:color w:val="231F20"/>
          <w:spacing w:val="-17"/>
        </w:rPr>
        <w:t xml:space="preserve"> </w:t>
      </w:r>
      <w:r>
        <w:rPr>
          <w:rFonts w:ascii="Arial" w:hAnsi="Arial"/>
          <w:b/>
          <w:color w:val="231F20"/>
          <w:spacing w:val="-1"/>
        </w:rPr>
        <w:t>móvel</w:t>
      </w:r>
      <w:r>
        <w:rPr>
          <w:rFonts w:ascii="Arial" w:hAnsi="Arial"/>
          <w:b/>
          <w:color w:val="231F20"/>
          <w:spacing w:val="-16"/>
        </w:rPr>
        <w:t xml:space="preserve"> </w:t>
      </w:r>
      <w:r>
        <w:rPr>
          <w:color w:val="231F20"/>
          <w:spacing w:val="-1"/>
        </w:rPr>
        <w:t>formado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pelas</w:t>
      </w:r>
      <w:r>
        <w:rPr>
          <w:color w:val="231F20"/>
          <w:spacing w:val="-17"/>
        </w:rPr>
        <w:t xml:space="preserve"> </w:t>
      </w:r>
      <w:r>
        <w:rPr>
          <w:rFonts w:ascii="Arial" w:hAnsi="Arial"/>
          <w:b/>
          <w:color w:val="231F20"/>
          <w:spacing w:val="-1"/>
        </w:rPr>
        <w:t>bielas</w:t>
      </w:r>
      <w:r>
        <w:rPr>
          <w:rFonts w:ascii="Arial" w:hAnsi="Arial"/>
          <w:b/>
          <w:color w:val="231F20"/>
          <w:spacing w:val="-17"/>
        </w:rPr>
        <w:t xml:space="preserve"> </w:t>
      </w:r>
      <w:r>
        <w:rPr>
          <w:rFonts w:ascii="Arial" w:hAnsi="Arial"/>
          <w:b/>
          <w:color w:val="231F20"/>
          <w:spacing w:val="-1"/>
        </w:rPr>
        <w:t>e</w:t>
      </w:r>
      <w:r>
        <w:rPr>
          <w:rFonts w:ascii="Arial" w:hAnsi="Arial"/>
          <w:b/>
          <w:color w:val="231F20"/>
          <w:spacing w:val="-17"/>
        </w:rPr>
        <w:t xml:space="preserve"> </w:t>
      </w:r>
      <w:r>
        <w:rPr>
          <w:rFonts w:ascii="Arial" w:hAnsi="Arial"/>
          <w:b/>
          <w:color w:val="231F20"/>
          <w:spacing w:val="-1"/>
        </w:rPr>
        <w:t>árvore</w:t>
      </w:r>
      <w:r>
        <w:rPr>
          <w:rFonts w:ascii="Arial" w:hAnsi="Arial"/>
          <w:b/>
          <w:color w:val="231F20"/>
          <w:spacing w:val="-16"/>
        </w:rPr>
        <w:t xml:space="preserve"> </w:t>
      </w:r>
      <w:r>
        <w:rPr>
          <w:rFonts w:ascii="Arial" w:hAnsi="Arial"/>
          <w:b/>
          <w:color w:val="231F20"/>
          <w:spacing w:val="-1"/>
        </w:rPr>
        <w:t>de</w:t>
      </w:r>
      <w:r>
        <w:rPr>
          <w:rFonts w:ascii="Arial" w:hAnsi="Arial"/>
          <w:b/>
          <w:color w:val="231F20"/>
          <w:spacing w:val="-17"/>
        </w:rPr>
        <w:t xml:space="preserve"> </w:t>
      </w:r>
      <w:r>
        <w:rPr>
          <w:rFonts w:ascii="Arial" w:hAnsi="Arial"/>
          <w:b/>
          <w:color w:val="231F20"/>
          <w:spacing w:val="-1"/>
        </w:rPr>
        <w:t>manivelas</w:t>
      </w:r>
      <w:r>
        <w:rPr>
          <w:rFonts w:ascii="Arial" w:hAnsi="Arial"/>
          <w:b/>
          <w:color w:val="231F20"/>
          <w:spacing w:val="-16"/>
        </w:rPr>
        <w:t xml:space="preserve"> </w:t>
      </w:r>
      <w:r>
        <w:rPr>
          <w:color w:val="231F20"/>
          <w:spacing w:val="-1"/>
        </w:rPr>
        <w:t>transforma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os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movimentos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retilíneos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alternativos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dos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êmbolos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rotação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própria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árvore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manivelas.</w:t>
      </w:r>
    </w:p>
    <w:p w14:paraId="6C3F0E04" w14:textId="77777777" w:rsidR="009D65D4" w:rsidRDefault="009D65D4">
      <w:pPr>
        <w:pStyle w:val="Corpodetexto"/>
        <w:spacing w:before="5"/>
        <w:rPr>
          <w:sz w:val="31"/>
        </w:rPr>
      </w:pPr>
    </w:p>
    <w:p w14:paraId="4A099C40" w14:textId="77777777" w:rsidR="009D65D4" w:rsidRDefault="00764D3A">
      <w:pPr>
        <w:pStyle w:val="Corpodetexto"/>
        <w:ind w:left="950"/>
      </w:pPr>
      <w:r>
        <w:rPr>
          <w:color w:val="231F20"/>
        </w:rPr>
        <w:t>Cada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cilindro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tem,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mínimo,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duas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válvulas:</w:t>
      </w:r>
    </w:p>
    <w:p w14:paraId="6DBC1332" w14:textId="77777777" w:rsidR="009D65D4" w:rsidRDefault="00764D3A">
      <w:pPr>
        <w:pStyle w:val="PargrafodaLista"/>
        <w:numPr>
          <w:ilvl w:val="0"/>
          <w:numId w:val="21"/>
        </w:numPr>
        <w:tabs>
          <w:tab w:val="left" w:pos="1178"/>
        </w:tabs>
        <w:ind w:hanging="228"/>
      </w:pPr>
      <w:r>
        <w:rPr>
          <w:color w:val="231F20"/>
        </w:rPr>
        <w:t>de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admissão,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permite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entrada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mistura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ar/combustível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câmara;</w:t>
      </w:r>
    </w:p>
    <w:p w14:paraId="63395E19" w14:textId="77777777" w:rsidR="009D65D4" w:rsidRDefault="00764D3A">
      <w:pPr>
        <w:pStyle w:val="PargrafodaLista"/>
        <w:numPr>
          <w:ilvl w:val="0"/>
          <w:numId w:val="21"/>
        </w:numPr>
        <w:tabs>
          <w:tab w:val="left" w:pos="1178"/>
        </w:tabs>
        <w:spacing w:line="340" w:lineRule="auto"/>
        <w:ind w:right="120"/>
      </w:pPr>
      <w:r>
        <w:rPr>
          <w:color w:val="231F20"/>
        </w:rPr>
        <w:t>de escapamento, cuja função é dar passagem aos gases que se formam na combustão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da mistura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tubo 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escape.</w:t>
      </w:r>
    </w:p>
    <w:p w14:paraId="2ADBC584" w14:textId="77777777" w:rsidR="009D65D4" w:rsidRDefault="009D65D4">
      <w:pPr>
        <w:pStyle w:val="Corpodetexto"/>
        <w:spacing w:before="5"/>
        <w:rPr>
          <w:sz w:val="31"/>
        </w:rPr>
      </w:pPr>
    </w:p>
    <w:p w14:paraId="4C352A06" w14:textId="77777777" w:rsidR="009D65D4" w:rsidRDefault="00764D3A">
      <w:pPr>
        <w:pStyle w:val="Corpodetexto"/>
        <w:spacing w:before="1" w:line="340" w:lineRule="auto"/>
        <w:ind w:left="950"/>
      </w:pPr>
      <w:r>
        <w:rPr>
          <w:color w:val="231F20"/>
          <w:spacing w:val="-2"/>
        </w:rPr>
        <w:t>A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abertura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o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fechamento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dessas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válvulas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é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feita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de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forma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sincronizada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com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os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movimentos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dos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êmbolos,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se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repetem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uma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ordem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determinada.</w:t>
      </w:r>
    </w:p>
    <w:p w14:paraId="2E9A168D" w14:textId="77777777" w:rsidR="009D65D4" w:rsidRDefault="009D65D4">
      <w:pPr>
        <w:pStyle w:val="Corpodetexto"/>
        <w:spacing w:before="4"/>
        <w:rPr>
          <w:sz w:val="31"/>
        </w:rPr>
      </w:pPr>
    </w:p>
    <w:p w14:paraId="685FE80D" w14:textId="77777777" w:rsidR="009D65D4" w:rsidRDefault="00764D3A">
      <w:pPr>
        <w:pStyle w:val="Corpodetexto"/>
        <w:spacing w:before="1" w:line="340" w:lineRule="auto"/>
        <w:ind w:left="950" w:right="76"/>
      </w:pPr>
      <w:r>
        <w:rPr>
          <w:color w:val="231F20"/>
        </w:rPr>
        <w:t>Cada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movimento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êmbolo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chamado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0"/>
        </w:rPr>
        <w:t xml:space="preserve"> </w:t>
      </w:r>
      <w:r>
        <w:rPr>
          <w:rFonts w:ascii="Arial" w:hAnsi="Arial"/>
          <w:b/>
          <w:color w:val="231F20"/>
        </w:rPr>
        <w:t>tempo</w:t>
      </w:r>
      <w:r>
        <w:rPr>
          <w:rFonts w:ascii="Arial" w:hAnsi="Arial"/>
          <w:b/>
          <w:color w:val="231F20"/>
          <w:spacing w:val="-14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corresponde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meia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volta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árvore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manivelas.</w:t>
      </w:r>
    </w:p>
    <w:p w14:paraId="7E900541" w14:textId="687767A2" w:rsidR="009D65D4" w:rsidRDefault="001C0120" w:rsidP="00E10AE6">
      <w:pPr>
        <w:pStyle w:val="Corpodetexto"/>
        <w:spacing w:before="7"/>
      </w:pPr>
      <w:r>
        <w:rPr>
          <w:noProof/>
        </w:rPr>
        <mc:AlternateContent>
          <mc:Choice Requires="wps">
            <w:drawing>
              <wp:anchor distT="0" distB="0" distL="0" distR="0" simplePos="0" relativeHeight="487608320" behindDoc="1" locked="0" layoutInCell="1" allowOverlap="1" wp14:anchorId="6572D448" wp14:editId="65C8EEA0">
                <wp:simplePos x="0" y="0"/>
                <wp:positionH relativeFrom="page">
                  <wp:posOffset>1005840</wp:posOffset>
                </wp:positionH>
                <wp:positionV relativeFrom="paragraph">
                  <wp:posOffset>98425</wp:posOffset>
                </wp:positionV>
                <wp:extent cx="5941060" cy="1270"/>
                <wp:effectExtent l="0" t="0" r="0" b="0"/>
                <wp:wrapTopAndBottom/>
                <wp:docPr id="351" name="Freeform 3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584 1584"/>
                            <a:gd name="T1" fmla="*/ T0 w 9356"/>
                            <a:gd name="T2" fmla="+- 0 10939 1584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D5155C" id="Freeform 326" o:spid="_x0000_s1026" style="position:absolute;margin-left:79.2pt;margin-top:7.75pt;width:467.8pt;height:.1pt;z-index:-157081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BAPtgIAAMEFAAAOAAAAZHJzL2Uyb0RvYy54bWysVNtuGyEQfa/Uf0A8tkr24kuyVtZRFddV&#10;pbSNFPcDMMt6V2UZCtjr5Os7wNpx3Pal6gsamOHMmTMwN7f7TpKdMLYFVdLsMqVEKA5VqzYl/b5a&#10;XlxTYh1TFZOgREmfhKW387dvbno9Ezk0ICthCIIoO+t1SRvn9CxJLG9Ex+wlaKHQWYPpmMOt2SSV&#10;YT2idzLJ03Sa9GAqbYALa/F0EZ10HvDrWnD3ra6tcESWFLm5sJqwrv2azG/YbGOYblo+0GD/wKJj&#10;rcKkR6gFc4xsTfsbVNdyAxZqd8mhS6CuWy5CDVhNlp5V89gwLUItKI7VR5ns/4PlX3cPhrRVSUeT&#10;jBLFOmzS0gjhJSejfOoV6rWdYeCjfjC+Rqvvgf+w6EheefzGYgxZ91+gQhy2dRBU2dem8zexXrIP&#10;4j8dxRd7RzgeTopxlk6xRxx9WX4VepOw2eEu31r3SUDAYbt762LrKrSC8NVAfoUQdSexi+8vSEqy&#10;yfU4LEOrj2FYbQx7l5BVSnpSjCahWmziMSg/BEWstBgVfwQbHeI8WH4ChgVsDhRZc2DN92qgjRZh&#10;/q+kQSgN1gu0QnIHhRABg3yJf4nF3Oex8c6QwuAnOH/+hhJ8/uuoiWbOM/MpvEn6kgYt/EEHO7GC&#10;4HJnrcMkL16pTqPw+uQVq+jGGz4BvptohKSe60lrFSxbKUNvpfJUpmkxDdpYkG3lnZ6NNZv1nTRk&#10;x/BjF+NiWlz7YhDsVZg21i2YbWJccMWaDWxVFbI0glUfB9uxVkYbgSSKHh64f9PxE6yhesL3bSDO&#10;EZx7aDRgninpcYaU1P7cMiMokZ8VftIiG4/90Amb8eQqx4059axPPUxxhCqpo/givHnn4qDaatNu&#10;GsyUBR0UfMB/Vbf+AwR+kdWwwTkRZBhmmh9Ep/sQ9TJ5578AAAD//wMAUEsDBBQABgAIAAAAIQDb&#10;sDJz3QAAAAoBAAAPAAAAZHJzL2Rvd25yZXYueG1sTI9BT8MwDIXvSPyHyEjcWApssJWmE0LaAcGF&#10;DYkdvcZrKxKnNNnW/XvcE9z87Kfn7xXLwTt1pD62gQ3cTjJQxFWwLdcGPjermzmomJAtusBk4EwR&#10;luXlRYG5DSf+oOM61UpCOOZooEmpy7WOVUMe4yR0xHLbh95jEtnX2vZ4knDv9F2WPWiPLcuHBjt6&#10;aaj6Xh+8AUvDJrxvrf1pv+4bfD276m2xMub6anh+ApVoSH9mGPEFHUph2oUD26ic6Nl8KtZxmIEa&#10;DdliKu124+YRdFno/xXKXwAAAP//AwBQSwECLQAUAAYACAAAACEAtoM4kv4AAADhAQAAEwAAAAAA&#10;AAAAAAAAAAAAAAAAW0NvbnRlbnRfVHlwZXNdLnhtbFBLAQItABQABgAIAAAAIQA4/SH/1gAAAJQB&#10;AAALAAAAAAAAAAAAAAAAAC8BAABfcmVscy8ucmVsc1BLAQItABQABgAIAAAAIQCGVBAPtgIAAMEF&#10;AAAOAAAAAAAAAAAAAAAAAC4CAABkcnMvZTJvRG9jLnhtbFBLAQItABQABgAIAAAAIQDbsDJz3QAA&#10;AAoBAAAPAAAAAAAAAAAAAAAAABAFAABkcnMvZG93bnJldi54bWxQSwUGAAAAAAQABADzAAAAGgYA&#10;AAAA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  <w:r w:rsidR="00764D3A">
        <w:rPr>
          <w:rFonts w:ascii="Arial" w:hAnsi="Arial"/>
          <w:b/>
          <w:color w:val="949698"/>
          <w:sz w:val="16"/>
        </w:rPr>
        <w:tab/>
      </w:r>
      <w:r w:rsidR="00764D3A">
        <w:rPr>
          <w:color w:val="231F20"/>
          <w:position w:val="-4"/>
        </w:rPr>
        <w:t>11</w:t>
      </w:r>
    </w:p>
    <w:p w14:paraId="76267AE2" w14:textId="77777777" w:rsidR="009D65D4" w:rsidRDefault="009D65D4">
      <w:pPr>
        <w:sectPr w:rsidR="009D65D4">
          <w:pgSz w:w="12240" w:h="15840"/>
          <w:pgMar w:top="320" w:right="1180" w:bottom="280" w:left="1200" w:header="720" w:footer="720" w:gutter="0"/>
          <w:cols w:space="720"/>
        </w:sectPr>
      </w:pPr>
    </w:p>
    <w:p w14:paraId="1F52D501" w14:textId="77777777" w:rsidR="009D65D4" w:rsidRDefault="00764D3A">
      <w:pPr>
        <w:pStyle w:val="Ttulo2"/>
        <w:spacing w:before="338"/>
        <w:ind w:left="100"/>
      </w:pPr>
      <w:r>
        <w:rPr>
          <w:color w:val="949698"/>
          <w:sz w:val="36"/>
        </w:rPr>
        <w:lastRenderedPageBreak/>
        <w:t>M</w:t>
      </w:r>
      <w:r>
        <w:rPr>
          <w:color w:val="949698"/>
        </w:rPr>
        <w:t>OTORES</w:t>
      </w:r>
      <w:r>
        <w:rPr>
          <w:color w:val="949698"/>
          <w:spacing w:val="36"/>
        </w:rPr>
        <w:t xml:space="preserve"> </w:t>
      </w:r>
      <w:r>
        <w:rPr>
          <w:color w:val="949698"/>
        </w:rPr>
        <w:t>DE</w:t>
      </w:r>
      <w:r>
        <w:rPr>
          <w:color w:val="949698"/>
          <w:spacing w:val="35"/>
        </w:rPr>
        <w:t xml:space="preserve"> </w:t>
      </w:r>
      <w:r>
        <w:rPr>
          <w:color w:val="949698"/>
          <w:sz w:val="36"/>
        </w:rPr>
        <w:t>D</w:t>
      </w:r>
      <w:r>
        <w:rPr>
          <w:color w:val="949698"/>
        </w:rPr>
        <w:t>OIS</w:t>
      </w:r>
      <w:r>
        <w:rPr>
          <w:color w:val="949698"/>
          <w:spacing w:val="34"/>
        </w:rPr>
        <w:t xml:space="preserve"> </w:t>
      </w:r>
      <w:r>
        <w:rPr>
          <w:color w:val="949698"/>
          <w:sz w:val="36"/>
        </w:rPr>
        <w:t>T</w:t>
      </w:r>
      <w:r>
        <w:rPr>
          <w:color w:val="949698"/>
        </w:rPr>
        <w:t>EMPOS</w:t>
      </w:r>
    </w:p>
    <w:p w14:paraId="47C24182" w14:textId="77777777" w:rsidR="009D65D4" w:rsidRDefault="009D65D4">
      <w:pPr>
        <w:pStyle w:val="Corpodetexto"/>
        <w:spacing w:before="1"/>
        <w:rPr>
          <w:rFonts w:ascii="Arial"/>
          <w:b/>
          <w:sz w:val="38"/>
        </w:rPr>
      </w:pPr>
    </w:p>
    <w:p w14:paraId="0257F045" w14:textId="77777777" w:rsidR="009D65D4" w:rsidRDefault="00764D3A">
      <w:pPr>
        <w:pStyle w:val="Corpodetexto"/>
        <w:spacing w:line="340" w:lineRule="auto"/>
        <w:ind w:left="668" w:right="403"/>
        <w:jc w:val="both"/>
      </w:pPr>
      <w:r>
        <w:rPr>
          <w:color w:val="231F20"/>
        </w:rPr>
        <w:t>São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os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motores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completam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seu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ciclo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trabalho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dois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movimentos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êmbolo,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ou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seja,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uma volta da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árvore de manivelas.</w:t>
      </w:r>
    </w:p>
    <w:p w14:paraId="02A94AF5" w14:textId="77777777" w:rsidR="009D65D4" w:rsidRDefault="009D65D4">
      <w:pPr>
        <w:pStyle w:val="Corpodetexto"/>
        <w:spacing w:before="5"/>
        <w:rPr>
          <w:sz w:val="31"/>
        </w:rPr>
      </w:pPr>
    </w:p>
    <w:p w14:paraId="33AD3BD9" w14:textId="77777777" w:rsidR="009D65D4" w:rsidRDefault="00764D3A">
      <w:pPr>
        <w:pStyle w:val="Corpodetexto"/>
        <w:spacing w:line="340" w:lineRule="auto"/>
        <w:ind w:left="668" w:right="403"/>
        <w:jc w:val="both"/>
      </w:pPr>
      <w:r>
        <w:rPr>
          <w:color w:val="231F20"/>
        </w:rPr>
        <w:t>A maioria dos motores de dois tempos não possui válvulas. Esses motores têm abertura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nas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paredes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dos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cilindros,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chamadas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janelas,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através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das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quais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entra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mistura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saem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os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gases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resultantes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sua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queima.</w:t>
      </w:r>
    </w:p>
    <w:p w14:paraId="17DDD011" w14:textId="77777777" w:rsidR="009D65D4" w:rsidRDefault="009D65D4">
      <w:pPr>
        <w:pStyle w:val="Corpodetexto"/>
        <w:spacing w:before="6"/>
        <w:rPr>
          <w:sz w:val="31"/>
        </w:rPr>
      </w:pPr>
    </w:p>
    <w:p w14:paraId="3383DF03" w14:textId="77777777" w:rsidR="009D65D4" w:rsidRDefault="00764D3A">
      <w:pPr>
        <w:pStyle w:val="Corpodetexto"/>
        <w:ind w:left="668"/>
        <w:jc w:val="both"/>
      </w:pPr>
      <w:r>
        <w:rPr>
          <w:color w:val="231F20"/>
        </w:rPr>
        <w:t>Alguns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tipos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dois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tempos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possuem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apenas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uma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válvula: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escapamento.</w:t>
      </w:r>
    </w:p>
    <w:p w14:paraId="650F50D3" w14:textId="77777777" w:rsidR="009D65D4" w:rsidRDefault="009D65D4">
      <w:pPr>
        <w:pStyle w:val="Corpodetexto"/>
        <w:rPr>
          <w:sz w:val="24"/>
        </w:rPr>
      </w:pPr>
    </w:p>
    <w:p w14:paraId="179CAD95" w14:textId="77777777" w:rsidR="009D65D4" w:rsidRDefault="00764D3A">
      <w:pPr>
        <w:pStyle w:val="Corpodetexto"/>
        <w:spacing w:before="191" w:line="340" w:lineRule="auto"/>
        <w:ind w:left="668" w:right="401"/>
        <w:jc w:val="both"/>
      </w:pPr>
      <w:r>
        <w:rPr>
          <w:color w:val="231F20"/>
        </w:rPr>
        <w:t>Vamos estudar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um motor de dois tempos que possui três janelas: janela de admissão;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janela de escapamento;janela de transferência da mistura do cárter para a câmara 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combustão.</w:t>
      </w:r>
    </w:p>
    <w:p w14:paraId="70BBFB6D" w14:textId="6558D9AD" w:rsidR="009D65D4" w:rsidRDefault="001C0120">
      <w:pPr>
        <w:pStyle w:val="Corpodetexto"/>
        <w:rPr>
          <w:sz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9856" behindDoc="1" locked="0" layoutInCell="1" allowOverlap="1" wp14:anchorId="125C48A2" wp14:editId="193019C2">
                <wp:simplePos x="0" y="0"/>
                <wp:positionH relativeFrom="page">
                  <wp:posOffset>2734310</wp:posOffset>
                </wp:positionH>
                <wp:positionV relativeFrom="paragraph">
                  <wp:posOffset>127635</wp:posOffset>
                </wp:positionV>
                <wp:extent cx="2376170" cy="2377440"/>
                <wp:effectExtent l="0" t="0" r="0" b="0"/>
                <wp:wrapTopAndBottom/>
                <wp:docPr id="342" name="Group 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76170" cy="2377440"/>
                          <a:chOff x="4306" y="201"/>
                          <a:chExt cx="3742" cy="3744"/>
                        </a:xfrm>
                      </wpg:grpSpPr>
                      <pic:pic xmlns:pic="http://schemas.openxmlformats.org/drawingml/2006/picture">
                        <pic:nvPicPr>
                          <pic:cNvPr id="343" name="Picture 3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06" y="200"/>
                            <a:ext cx="3742" cy="37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44" name="Text Box 323"/>
                        <wps:cNvSpPr txBox="1">
                          <a:spLocks noChangeArrowheads="1"/>
                        </wps:cNvSpPr>
                        <wps:spPr bwMode="auto">
                          <a:xfrm>
                            <a:off x="4971" y="356"/>
                            <a:ext cx="814" cy="3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8F18AD" w14:textId="77777777" w:rsidR="009D65D4" w:rsidRDefault="00764D3A">
                              <w:pPr>
                                <w:spacing w:line="235" w:lineRule="auto"/>
                                <w:ind w:right="11" w:firstLine="14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câmara</w:t>
                              </w:r>
                              <w:r>
                                <w:rPr>
                                  <w:color w:val="231F20"/>
                                  <w:spacing w:val="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color w:val="231F20"/>
                                  <w:spacing w:val="-4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combustão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5" name="Text Box 322"/>
                        <wps:cNvSpPr txBox="1">
                          <a:spLocks noChangeArrowheads="1"/>
                        </wps:cNvSpPr>
                        <wps:spPr bwMode="auto">
                          <a:xfrm>
                            <a:off x="6622" y="309"/>
                            <a:ext cx="1093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6891FF" w14:textId="77777777" w:rsidR="009D65D4" w:rsidRDefault="00764D3A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vela</w:t>
                              </w:r>
                              <w:r>
                                <w:rPr>
                                  <w:color w:val="231F20"/>
                                  <w:spacing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color w:val="231F20"/>
                                  <w:spacing w:val="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ignição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6" name="Text Box 321"/>
                        <wps:cNvSpPr txBox="1">
                          <a:spLocks noChangeArrowheads="1"/>
                        </wps:cNvSpPr>
                        <wps:spPr bwMode="auto">
                          <a:xfrm>
                            <a:off x="4453" y="1548"/>
                            <a:ext cx="953" cy="3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E34BAD" w14:textId="77777777" w:rsidR="009D65D4" w:rsidRDefault="00764D3A">
                              <w:pPr>
                                <w:spacing w:line="232" w:lineRule="auto"/>
                                <w:ind w:right="8" w:firstLine="140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janela de</w:t>
                              </w:r>
                              <w:r>
                                <w:rPr>
                                  <w:color w:val="231F20"/>
                                  <w:spacing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transferência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7" name="Text Box 320"/>
                        <wps:cNvSpPr txBox="1">
                          <a:spLocks noChangeArrowheads="1"/>
                        </wps:cNvSpPr>
                        <wps:spPr bwMode="auto">
                          <a:xfrm>
                            <a:off x="7018" y="1548"/>
                            <a:ext cx="672" cy="3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C72D08" w14:textId="77777777" w:rsidR="009D65D4" w:rsidRDefault="00764D3A">
                              <w:pPr>
                                <w:spacing w:line="232" w:lineRule="auto"/>
                                <w:ind w:left="66" w:right="2" w:hanging="66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janela de</w:t>
                              </w:r>
                              <w:r>
                                <w:rPr>
                                  <w:color w:val="231F20"/>
                                  <w:spacing w:val="-4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escape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8" name="Text Box 319"/>
                        <wps:cNvSpPr txBox="1">
                          <a:spLocks noChangeArrowheads="1"/>
                        </wps:cNvSpPr>
                        <wps:spPr bwMode="auto">
                          <a:xfrm>
                            <a:off x="4774" y="2275"/>
                            <a:ext cx="359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2F1588" w14:textId="77777777" w:rsidR="009D65D4" w:rsidRDefault="00764D3A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biela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9" name="Text Box 318"/>
                        <wps:cNvSpPr txBox="1">
                          <a:spLocks noChangeArrowheads="1"/>
                        </wps:cNvSpPr>
                        <wps:spPr bwMode="auto">
                          <a:xfrm>
                            <a:off x="7039" y="2085"/>
                            <a:ext cx="714" cy="3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E7BFA2" w14:textId="77777777" w:rsidR="009D65D4" w:rsidRDefault="00764D3A">
                              <w:pPr>
                                <w:spacing w:line="235" w:lineRule="auto"/>
                                <w:ind w:right="9" w:firstLine="20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janela de</w:t>
                              </w:r>
                              <w:r>
                                <w:rPr>
                                  <w:color w:val="231F20"/>
                                  <w:spacing w:val="-4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admissão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50" name="Text Box 317"/>
                        <wps:cNvSpPr txBox="1">
                          <a:spLocks noChangeArrowheads="1"/>
                        </wps:cNvSpPr>
                        <wps:spPr bwMode="auto">
                          <a:xfrm>
                            <a:off x="7209" y="3534"/>
                            <a:ext cx="747" cy="3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936610" w14:textId="77777777" w:rsidR="009D65D4" w:rsidRDefault="00764D3A">
                              <w:pPr>
                                <w:spacing w:line="235" w:lineRule="auto"/>
                                <w:ind w:right="6" w:firstLine="25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árvore de</w:t>
                              </w:r>
                              <w:r>
                                <w:rPr>
                                  <w:color w:val="231F20"/>
                                  <w:spacing w:val="-4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manivelas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5C48A2" id="Group 316" o:spid="_x0000_s1046" style="position:absolute;margin-left:215.3pt;margin-top:10.05pt;width:187.1pt;height:187.2pt;z-index:-15706624;mso-wrap-distance-left:0;mso-wrap-distance-right:0;mso-position-horizontal-relative:page" coordorigin="4306,201" coordsize="3742,374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lxr8QBAAAxBQAAA4AAABkcnMvZTJvRG9jLnhtbOxY247bNhB9L9B/&#10;EPSetW62doW1gzTbLAKk7aJJP4CmKEuIJKokvfb263uGlOTbIkmDwi6wfbDBizg6c+bMkOLt621T&#10;e49C6Uq2cz+8CnxPtFzmVbua+398evfq2ve0YW3OatmKuf8ktP968eMPt5suE5EsZZ0L5cFIq7NN&#10;N/dLY7psMtG8FA3TV7ITLSYLqRpm0FWrSa7YBtabehIFwWyykSrvlORCa4zeuUl/Ye0XheDmt6LQ&#10;wnj13Ac2Y/+V/V/S/2Rxy7KVYl1Z8R4G+w4UDatavHQ0dccM89aqOjHVVFxJLQtzxWUzkUVRcWF9&#10;gDdhcOTNvZLrzvqyyjarbqQJ1B7x9N1m+a+P96r72D0ohx7ND5J/1uBlsulW2f489VfuYW+5+UXm&#10;iCdbG2kd3xaqIRNwydtafp9GfsXWeByDUZzOwhRh4JhDJ02SPgK8RJhoXRIHM9+j6SB0weHlz/3y&#10;OE0itxathGYnLHPvtVh7bIvbruIZfj1faJ3w9XVdYZVZK+H3RppvstEw9XndvUJoO2aqZVVX5snK&#10;FBQRqPbxoeJENXVA7YPyqnzux0nsey1rwCfm6bVeHFkHh+fcKkZe2fB4rXxbsnYl3ugOGkfmwcAw&#10;pJTclILlmoaJpUMrtnuAZFlX3buqril+1O59RpocyewZ2pyE7yRfN6I1LieVqOG+bHVZddr3VCaa&#10;pYCf6n3eB1Ur/jtw2+zTRgnDS3p5ARD9OEI7TljEO5DkjoZivyrCPTH1OhuU+AUpgWSlzb2QjUcN&#10;oAZQK3H2+EETZEAbHiHQrSTurCt1ezCAB2nEwifAfRP4qT6h4OmBavROyP5HOf2xZJ0ASjK7L6xk&#10;ENYncv0nuYWyYhJF/yBlvme2mCCxEHrtCsAX5LS31Nn5tmDcpBApMjuezlxmD8G4DoGSSkI8vTnI&#10;6h3P/1ooCLsLBbXMdrm1GRhOB06WMn8CJUoi8qhU2NrQKKX6y/c22Cbmvv5zzagu1O9bxIz2lKGh&#10;hsZyaLCWY+ncN77nmm+N23vWnapWJSw7zlv5BnW0qKy6CJhDAb1QBzI5m16mz+glGriBsM6nl9ks&#10;QrUnVQRWFSwb9BIGN6iXJJgwvZhgrIZ3oXqxgsFu7XauvQJjizxxc1bBJMkUsiBVTJPrwwpzQzOu&#10;wtiZ8dxwxgqTDln0witM+oxg7O58dsGkQYivk2cFM0uHk+b0YoKxL/6/wiCXTypMaMv+2QWT4IvF&#10;CiaKUntg2O1JdHS59JY0kvLCKwwicbwlIdEvceZNgxhgUGGi4PpIMOnlD73RWHZftmCmOMSfCGbc&#10;rs96hkkjHHbtoXca2wuAXYVJE+ycl/1KisaD3X9VMPYeCFdl9iO9v9aju7j9vv2q2l0+Lv4GAAD/&#10;/wMAUEsDBAoAAAAAAAAAIQC3LUJL2W8AANlvAAAVAAAAZHJzL21lZGlhL2ltYWdlMS5qcGVn/9j/&#10;4AAQSkZJRgABAQEAYABgAAD/2wBDAAMCAgMCAgMDAwMEAwMEBQgFBQQEBQoHBwYIDAoMDAsKCwsN&#10;DhIQDQ4RDgsLEBYQERMUFRUVDA8XGBYUGBIUFRT/2wBDAQMEBAUEBQkFBQkUDQsNFBQUFBQUFBQU&#10;FBQUFBQUFBQUFBQUFBQUFBQUFBQUFBQUFBQUFBQUFBQUFBQUFBQUFBT/wAARCAGGAYY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68+0PF/y0&#10;k/jqTzH8z/lpveqfyUeZXyh6ZY8x/Lj/AHknyUfaH8zf5kn3Kr+YnmUfJQBY8x/3ifvP491Elw/3&#10;/Mk/j21X8z/vujzEoAueY/mf8tPnqOOR/L/1klQUnmJQBY+0P5m/zJPuUeY/7xP3n8dV/MSjzKAL&#10;Ekj+X8n/AAGjzPNk+SSq/wAlWPM8yT/nnVgSZ/6af+RKj8zyo9/mSb6k+X+D79RySJ5dAFiOTzY/&#10;9ZJR5k3/AD0+T/gVRx7Kk+f7/mSUAHmN/wA9PuUfPHH/AKyj5/4Kk/3JKAI/M/ef6yT/AL+VJHI/&#10;mf6z79R+Y9WPn/j/AI61MQkuE8ypI98v/AKrx7PL/wBXUn/LWsjYkj3xf8tP+B0XFxFbW8k15cRx&#10;wJ87PJIqIny/xVHJInl15H+1ZcWVj8E9Quby4k8uK+tXVI42fz/3q/u/LH+s+X+GumHvyA9U0vXN&#10;P1uPzrDULe/2PsZ4LhZdn5VoR/vPnr5r+C/izw5r/wAcLy20G3j02yTQE8pP7KWy+3StPmRmVPvb&#10;a+kPLTy/9ys/ty8gJP8Alns/8fqSOSq/y1JHbv8AvKALHmP+8Sj5/L2fx1HHHUccn/fdAFjzPK+/&#10;/HUkf9+q/wBo/jqTzE8ugCSST/pnR5nlyb6rpUnz/wAcdAFj7R/00qvHJRHceV/yz/3qPMTzNiR0&#10;AWPMf+Co5JH+0VJ8kUf/ALJVeS4/6Z0ASRyP9zzKkk3+X/rKj8xP3f8A47Uclx/0zoAkj/e/JUfz&#10;/vP9+pPMSo/M/wBY/wDq/noAk8x/+mlHmP8Af8yo/M82SjzE/wCulAEkcj/c8ypJN/l/6yo/MT93&#10;/wCO1HJcf9M6AJI/3vyVH8/7z/fqTzEqPzP9Y/8Aq/noAk8x6Kia4+Y0UAczT/M/jqPzP+2dHmf5&#10;/wCelc4En+xR/wCyVH5n+f8AnnR5ieX/AKz/AIHQAeZ/HUkn9z+5Ufmf/sUeZ/8At0ASeZ/HRH/6&#10;HUfmJ5dHmf8A7FAB/wCyVJ5n8dR+Z/00/wCB0eYn7v8A9AoAkj/deXUnmfxp5f8AlarxyVJ8/wDz&#10;0+T/AOxoAseYnl73k+//AAUR7Kjj3/c/jo+fzPnkoAkj/dR/P/wGo/4/+Wf/AG0qSSP93vo+X79W&#10;BJ5n+rf/AFf/AFzoj2f8Doj/AOulR/JF9ygCTzEj+dI/kqx5afwfx1X/ANhP4Kk8v/tnQASbJKPM&#10;SOP/AFdRx/3PL+5VjzP4Ej+SgA8uvF/jBrGt+JPip4P8K+Ery2/tTQ3fxDfJcadLdoir8kCyKjD7&#10;+569kk/d/J5leD3mn/23+2BeOmhx+JfsPhqLzYdTvf7Pitd0uVaJv+W27+L+7Xdhoc8zGfwmh8WP&#10;GHjDwT4o8D+MPFUmlT6RDO9hdQ6Rp0tvNGtxtXztrt/C1e4eY8sdeD/tMaHZab4L8P3KeF7LRXi1&#10;uyf7Zaait3dwfvV/eRR/xNXtGoa5p/h/T5L/AFLULfTbKH71zdyLEn610Y+EfaRt1RnS+E0PM/d1&#10;J5j+Z/7JXh+oftYeFL28ksPA2l6z8SdU+5s8NWTPb/8AArl8RLUcdv8AHj4hyfvrjQfhPpz/AMFv&#10;/wATbU9v+8cRLXncn82h1Htmsaxpnh/T5L/VdQt9Nsk+drm7kWKL/vo0afqFpq2n295Z3Ed3ZXCe&#10;dBc2/wA6SK33WVq8j0f9kvwZ/aFvqXi2TVfiLq6fP9s8W3rXaRt/swcRL/3zXsFvbxW1vHDDHHBB&#10;CmyKGP5EjVf4VWn7gEnmfwUeZ+8/5Z1HHH/cjqSP/wAfpAH/ACyo8x/M2P8Ax1J/sVH8+f8AnpQB&#10;J5j+ZJ/yz/26kj2ffeo/M/8AH6I5PN+d5KACSP8Ad7/MqSP+/R/x8x7EqOSP95/t0ASR7JP+AVH/&#10;AL9SRyPL9yo5I0oAsR/vPMfy6r+W/wC8f/bqS3k82o5JEi+5+830ASfJH9+jy0+/Uf8Aq/nqT55Y&#10;/noAI9kn/AKj/wB+pI5Hl+5UckaUAWI/3nmP5dV/Lf8AeP8A7dSW8nm1HJIkX3P3m+gCTaF+U/eF&#10;FRP940UGJznz1J5n7z/2Sox/y0/4HR/H/wCgVzmxJ8//AHx/HR5j/fqP/v38n3qI/uf7HyUASfP+&#10;8SiSR/v1H/sf8tKPM/j/AHez56AJPn8z/f8A4KI99H/s7/LUcf8A2z8xKAJPM/1b0fN9yo/+/ez5&#10;KP8AY/5aUASR75Kk8t/M+eq/+s/z/s1J5ifx+XvSgCx8/m1H5by/JRHJ+7+T/vujzP4PM8ygCS33&#10;/wAH8H8FHmfwUyk8tPM2eXVgWP8Af/joz/0z/wDIdRxx+VHUn+t/3KADy38z545Pnokk/g/eRpR/&#10;tv8Afokkfy9lABH/AKz/AFlSSSVHJI/3PLojk/ebHoAPP/77rxfUNQivf2qJPseh/wBtXWk+HUhu&#10;pruylu4rRppcxeXGn97b81dR8bPipcfC7w/pb6Vo8niHxDrl9Fo+k2HmeUk91L93zJP4Vrxf4SX/&#10;AMcJfj54zk8PWejaZ4vvbW1TxJYeIdPlSx01YtyweRKjnz9/95a6aU4U7Sn3RjP9DqP2sNQt9N0v&#10;wneTW+nabZafrFrft9k0qW3l+WVfl3P92vSPFnwT8D+P/FFv4k8SaHH4hvYoESBL+RpbdFXncsB+&#10;Td/wGvE/2wNH+Let+H9Lh+IVx4dj8PeekMt54Wt57i4gl3K8X7p2+68i7a7n9n/48a38RNU1zwl4&#10;t8PyeHvFGjwRXP7v7k9s/wAscjfMfLb/AGa1xGIpVZr2U07KzszOlCfL78T2+zs7TTdPjtrO3jsL&#10;WL7sMEaxJ/3yKueWkUmxP46rySfu9lWLePy/v/crmOokSq//AC031J/5EqP/AFfz0ASf7n7xKWov&#10;s/8AHR5iR/J/yzoAk/3P9upPtD1HJsjqT55fM/8AHqAD7R5se9/ufJR/rf8Aln9+o4/+/aVJH/q9&#10;6UASeW/l7EqP5/ufx0R7IvneOj/lpQBJ8kf36JI/L+5/HUdSSfvf+mdAB8lHl+X/ALlRx/uqP9ug&#10;CT/lr/sUfJ9xJKj8v/8AYqSP/wBD/joMQ+SP79Ekfl/c/jqOpJP3v/TOg2D5KPL8v/cqOP8AdUf7&#10;dAD2zvO37tFL177f9migxOX/AP2KP+Wkn/jr0fP5f+so2Tf89K5/fNg/5Zx/7f3qPk8yNP4Pk+ej&#10;y2/56Ufvf/QKAD/lnI/7yiSNPufwUfP5f+so2Tf89KAD/lpJ/rPk+69H/LPf/f2fJR+9o8tv+elH&#10;vAHlp5kafwfJ89H/ACzk/wBZ8lHlzf8APT56Pn2Ue+Af6r5/3n3/ALlSSSVH88fz0f8AkRKAJPL/&#10;AHe//lhR5v8A0zqSTzfLj2UfP9946AD7R5v/ACz+epPmqP8A2/8A2nS1YD49/wB+iST+D/WUfaP8&#10;5rwPS7i4/Z9+MEmg6lcSSfDzxvfPNo95Puf+ytTf5pLVmP8Ayzl+8n+1ThAD6A/5afP/AAUSSf3I&#10;/wDO2o//AEOpPn8v/V0gD5P44/nepP8Atn/wOo4/+udEcif88/7lAHjf7UHg/UNb8F6f4h0fULbT&#10;dX8HXyeIbX7f8lvP5Ktujkb+HcteH+HPj58R7nxPH42bUPD1ofEOnW8P9m+XeJLBt3Ou5/KO7/WV&#10;9MfHjyrn4H+PEmjjkg/sS6+ST/rk1eT2eofs7yR+D0h0fTtn9nJ9s/4k11/rfKX/AGK5MbGmqXNK&#10;HNZPz21JhzfZla55Z8cvi74+1rQ7fbf6Mj2l1FeM4juZfP8AKbft2mIV6h+xzb674+1DxB8X/EEF&#10;lpU3iGCLTbXTrSTdsihZtzSbv4mauW+NmofAz/hG5H0HT7L7U/8AqvL06dP5pXS/8E5Q1z8BLzZH&#10;JJH/AG9e+V/u7q8TJVRqUZVoUnF81rtWeu/5HZXlLn5ea6sfUfmfu/8A43UnyebTKfHInmSfu6+m&#10;OUk+T79Rx/vak/5Z/wDs9Rxxv5nz0ASSfu/+WdRyb6sfJHH/AOz1H5n7v/pnQAfP+8/5af8AXSiO&#10;Pyqkk/1fz1H/ALf+srUCRKP3sUf+/R8/3/8Axyo5P9X/AM86ALEe/wAz546j8vzJP9ZUnzy/c/d1&#10;HJH+8/36ACKN5P8AlpUlx/tyeXUccb+X/sPUkkaRUARxx/6t/Mokj/ef6yiON/uPRJb/ALyPZQBH&#10;JH5X3JPv1J5b/vP3lRyR+Z/v1Y8vzPv0ARxRvJ/y0qS4/wBuTy6jjjfy/wDYepJI0ioAjjj/ANW/&#10;mUSR/vP9ZRHG/wBx6JLf95HsoAPK/wCmlFG0N8zfePWigDm/MeWP/lnH8lHmN/0z+TfR5iUeZF/w&#10;CucAjkf/AKZ/PRHI/wBz93/B89HmJ/wOj91QAeY/l7/3ez+5R5j+XIn7v/fo8yL/AOJo8xPLoAPM&#10;/wCufyb6PMf/AKZ/wVJ5kX/AKj8xKACOR/ufu/4Pno8zjf8Au/8Aco8yKj91QAeY/mf8s/nqSP8A&#10;1mz/AMfqPzE/4HUkkj+Zs8z5KALHl/u9/wDrKj8393/q6j/1fzv9ypI7f+OgCSO4T7PveP8A4HR8&#10;n3/79Ee/+Cj97JJJs/gqwJLeRK5f4kfD/R/ij4L1TwxrcfmWV8mzfH/rYGVsxyR/3WVvu10kX/LS&#10;j5v+AUAeR/Af4gaxcyap4D8YSR/8J54W2QzzeX8mq2bf6i+j/wB5fvf7VeyR/vI9/wDcrx/46fDv&#10;VdS/sfx54J/d+PPC2+azh/6CVs3+vs5P9/8Ah/2q7T4d/ETTPir4L0/xPoknmWt8nzQyf62CVflk&#10;hk/usjVtP+YR1HmeZR/y0jfy/Mr51+NX7cPgD4T3kml6bcv4u8Rp8n9l6V84jZf4ZJOi181eJP2i&#10;P2h/i9Pss5LP4baQ/wB1Lf8A4+Nn+8ct/wCgVrRwlWp8KMp1oQOY8AfC20+MOo/EO81rX9dTydev&#10;baCGC8byjHub+GuL8J6R411XQjqk/j7xKkNvqDabEYNZXhQ2z7pk3LXsfwttNK+CHhi8tNb8T2zz&#10;3F013Pc3Unk+Yx/u5rzv4eeP4JPAlxpsXieS3T+27iZYZLhYfMRpdyybnmH/AKDXqZhH2OGjyJc1&#10;9TzMO3UqS006EHxR8I+INB8N3Fxc+NvEt8kUDTRJd6yrp/3yma7BfgZqvgH9lp/iL4c+JfiXTHOn&#10;pqTaVaXpSF5HZVb7uK4L45eMzq+kXcLaxHcTrDs2R6rFN5i/7WJXr608C+EbL4g/so2XgdtUigN7&#10;pCRNMkiTNB/Ev3GrnymlOqpxqJb6Cx9d0OSUdO59N/Cu4uLn4Z+E5rmSSeebS7V5ZpPvuzRL8zV1&#10;keyKTZX5+6d4o/aT/ZwsreGG40/4meFbFFRbaSPNwkS/wrj5vu/79e+fAr9szwL8ZJY9HuS/hXxa&#10;vySaNqvytI3/AEzk/irnrYKvho+9H5nfRxFKv8Mj6K/5ZVHHvl+/5kb/ANz/AJ51H/qo5P3fz1Y8&#10;x64DrCPf/wBdEqPzH/4B/fqSPf8A/YUR/vY9j0ASf8tP+en+3JUccnleX/y0qTy/3e+pJN/mbK1A&#10;jk31JHsij3/6z/Yot5P7/wByiSN/MoAkqM7PM+ej/W/f+5R5f/TT/coAPM/8co8xKPL/AO+KPkoA&#10;PM/v0SSf6v8A8eo8v95vf7lH/ofl0AHmeX9z79SfJ/HUflpR5f8A2zoAPM/8co8xKPL/AO+KPkoA&#10;PM/v0SSf6v8A8eo8v95vf7lH/ofl0AH7v+L71FKkab1/3KKAOW8vzfnf77pR8/3/AOOo5JP/AEXR&#10;9o/zmucCT5v+APR8/wD3x92o47ij7R/7JQBJ8/3/AOP+Kjy/3ez+D+Go/tP8f+xR5n7ugCT5/wDg&#10;ab6Pn/77+9Uf2j97R9o/zmgCT5/++Pu0eY/3/wCP+Ko/M/d/98fJR9o/zmgCSP8Ad/J/BUnmeV/3&#10;3UfmfvPn/v1JH+8/6ab/AOCgCTzE+5RJRH/6BR8n3/8AfoAPn/4B/fqSOT+P/Vo//wATRsqOP++n&#10;/AqsCx/qv9yo/wDY/wA/eoj3/c/1f+3Uf2j+5QBHeahb6TZ3F5eSR2lrCjzSzSfIiKv8TNX5ZfGT&#10;4/XPiLx54wsfhNqmoeGPhxrt9b/21fRJst2uT8klwmPmjWTvz81fWf8AwUAutUm+EPh/w/pd9Jp8&#10;HiPXotNvAn/LSPYz7f8Ax2vlfxXZReFPD1h8LfCGl/b9X1VGR0kj+Xb/ABzPXr4GlDklVm9EctXn&#10;nONKCu3sV4n8C/ASGOxsbOTWPEkx+VYx5t1N/wDG60bPwf8AEj4jslxrF+fB2jTfP9ktPmunX/aP&#10;8NdD8B/hnpvws8bap4a8QW0d14slRLvT9WfLpe22PmWPd/En8X0r3C8s/wD4j95Xi5tn9Wh+6wse&#10;XzP1Hhvg/B14fWMfLnd/h7ep45ofwC8F6JObh9M/tW5X53uNSkadj+daXxH+Hr674PmstAstLtb9&#10;tifvbRCsi/xLmu9kjqCvzaePxXtVVnNyad1c/Yo5TgYYeWHpUlBNW0VmeB+Bv2f9QufFNpqPjDT9&#10;IS0sIfKt9M06P5JG/vPXd3nwH8Lx3H2zR473w3qKP8tzpNw0To1eiSfvI6jj/d/PXTVznGVqsasJ&#10;uNu2hx0eHctoUHSnSU778yuzhP8AhJPiv8OPnS8j+Iuip/yxuP3WoIv+8PvVzHiyTwD+0HBJNDHJ&#10;pPiSB/mfy/s97bN/tf3q9ijj8r/lpXC/EP4TWHjUJfW0n9jeI7f/AI9tUg+Rv92T+8tfX5ZxhUi/&#10;Y41c0e/+Z+d554dYaXNiMq9yX8vR+hq/s6ftda58J/Fdp4C+LGoC+0GX9zpniif5/L/urK39yv0B&#10;jk83y3STzEf51ePbs2tX5IpbP4wk1PwX4vsI7fW7dN7eX92Zf+e0VfWH/BP7xz4kNh4r+H3iDU/7&#10;RTwo9ummyv8APKLaXd8v+6K+rxeHpckcRh3eMj8ciqtKcsPiI2lHdM+vko8tPM+SrEcj/wDXRP79&#10;V/8AWf8AXSvIOoueZUcn+3+831HJH/A//fFSSfuo/krUA8vy/uf98UR/33oj/wBX8/36I/8Alp/6&#10;BQBJ5ifx1HJ/raI5PKk3+XRJ/raACST+/Ukn73y/3flvUfzffqTzHk+//BQBHvqSTf8A886j+b79&#10;SfP+7/v7KyAj+b79HmfvKEo+f/4qgAkk/v1JJ+98v935b1H8336k8x5Pv/wVqBHvqSTf/wA86j+b&#10;79SfP+7/AL+ysgI/mooooMTl5JP79Hz+Z/6BUf73/pn9yj99/wBM/wCPdUGxJ8/l/wDodH/PP/xy&#10;o4/N/wCmf+zR5cv/AAOgCT5v+B0eZ+7/ANio/wB7/wBM9lH77y/+We+gCT5/NoG/95Ufly/+h7qJ&#10;PN/6Z0ASf88/7lHzf8DqPy5fL/5Z7/ko/e/8AoAkj/8A26I/3XyeZ5dR/P5nz/cqT/Y8ugCxJI8c&#10;ez+CjzP+mfl/7FRxx+V8j1Ykt0j+egA/9nqPy/7knyf/AGNSf62SjzE/4B/9jQAR7/4P3iUSfu/+&#10;WlEcn7vfQP8AVR0AfM/7dkn/ABS/w3T/AFn/ABVkX/oiSvAfBdv5n7Vumf6z5NBnf/x417t+3JEn&#10;l/CuH/Wb/Ev3P+2DV5H4Ts/s37XGnw/6v/impf8A0bXs0v8Ac6nobYL/AJGNE9W+Lvwybx54cgm0&#10;uQ2PibSn+3aXfZ2eTOv8Lf7L/daue8A+Ol+IPhz7ZNH9h1ayd7PUrGT71rcr95f/AImva5I/Nt/+&#10;eiP8lcfeeH7KyuLy5trOOCe+fzrp441/fsq4Vmr4jF/wuTtsfu2XK1WNWEt9Gu/ZnJ3Eflf8AqnJ&#10;s/gq5cRvVP8A1X/2yvhqx+gwK/mf98PUkf73/wC11HRXMdBJ/rP+Wn+3R/y1qP8A56fvKKAPN9Us&#10;/wC0v2hPDcP+s/4klx/6Nr2D9j+3Sx/aQ+MkP9yDT0/8drg/C9n/AGl+05o6P5myLw7cP/5FWvQP&#10;2T4/K/ao+OkP+3ZbUk/3a/bMv/5EVL1X5n8pcUS/4yTEQ8l+SPsjzKjjk/eb/Mo/5Z7P3kb0Sf6v&#10;e9Znjkknm0W+/wC55n3Kk+f7nmf7tHyeZHQARyf+P1J8n/j9Hz0R7P44/noAk+Wo/MSKT5KI5Ejk&#10;okkTzN6UAHmVJJI9R/8AodSb3/550AR+ZUkkn/jiVH8/7vZUkkj/ALvfQBHHcVJvqOOiP/Yj+SgA&#10;8ypJJHqP/wBDqTe//POgCPzKkkk/8cSo/n/d7Kkkkf8Ad76AGLcfKKKF+4KKAOKkjf8A8cok3/8A&#10;PP8Av/JUckn/AKLqSSR/v/xvXOAeW/7z/gdHz/u/3cm/5KPMf95/co+0P+7/AL9AB8//ADz/AIPu&#10;UeW3l0eY/mf7/wB6jzH8v/c+5QASb/8Ann8/z0SRv+8o+0v5n+3R5j/vP7lAB8/lx/6zf8lHz/8A&#10;PP8A5Z/MlHmP5cb/AMfyUeY/mf8AoVAEke+OT5/uf36Pkj/5afu/4aj8z/WJ/BR5kX3HoA0I5Eo+&#10;fzP+elV49nl/JJ89WPtCfvP+WklAB5n/AGzqOT93H/z0SpKP9igCOOP93/zzo8x/+AUfZ8SfP9yj&#10;59lAHzB+2e7y+I/gxYeZ8kniKV/++YK86s7fyv2xLP8AuJ4Wd/8AvqWu8/bM/dePPgf/ANhu4/8A&#10;RS1434k+JmhfDz9qSTWNekkjsv8AhGkhTyLdpX3NL/dFe9h4SnhX/XUxw9aNPHQnM+wLeP8Ad/7d&#10;ZesaX+7k2f7iV86X/wDwUD8C6KX+y6FrV+S/33jWJf1rPP8AwUK0jW5I4bPwsbdP+e1/efxf8ASv&#10;BrZdVrfDE/SsJxDg8L8Uz1/VLPyvM/39lc/J/wB+99c/o/xot/GqRv8A2x4IsJHT/U3essnzfilS&#10;Xl5qtzHH/Z3ij4Z3aP8Awf8ACTfP/wCg18fi8mxPP8P4n2+H40yfk9+t+D/yNT/tn8lSeZ/38+/X&#10;H3mseMNNs5Ll7fwRqX+xYeKoN/8A3ya5e4+PEVjJImpaHJB/t2mowXCbV+jV539g5j9mlf0aZ69H&#10;jDJJ/wDMQl63X5nqlSfJ/BXldn+0h4HubjyZtQuLB9//AC8W7f0zXU6Z8TvCesyxi08R6fMX9bhU&#10;f/x6vPq4DF0fipSXyPoaWa4DE/wq8ZfNF/wP+6/aYs3f7ieGpf8A0etdj+ygGuf2o/jts+RDc2X3&#10;P92vNvD+qWn/AAvSS5huI5/K8O7N8cm9Pmn9q7n9iC7+2/H/AON86fcN1bn/AL53V+tYK9PJaV+6&#10;/M/mPiVqpxDXmvL8kfa/y/8AXR0o8zzPko8v+Ojy0pHkFiORP3lEkifx1H/qvkepPM8yP/V0ASR7&#10;/Lo8yo49kkex6j8vzPuUAWLeTyo/n/d0SS/6v93R9n8qOP8A5Z0SR0ARxyfvP9yrHmeZHvqOOP8A&#10;6af7tEkaeXQBHHJ/HUlxJ/q/+We9KI40jo8tJJI/9ygCPzP3dSRyfu/9+o/L82T/ANBqSSNPL/56&#10;f3qAI45P3n+5VjzPMj31HHH/ANNP92iSNPLoAjjk/jqS4k/1f/LPelEcaR0eWkkkf+5QAxZPkFFN&#10;aP5zRQBznlv+72VJ5f8ArKr+en+Y6Pti/f8A/adc4Ekcb/u6Ps7/AGio/ti/c/8AadH2xfv/APtO&#10;gCTy/wB3R5b/APA9lR/bE/77/wCmdH2xP++P+mdAEn2f95J/co8t/Lj/AOAVH9sX7/8A7To+2L9z&#10;/wBp0AWPL/ef98VH9n/dyVH9sX7/AP7To+2J/wB9/wDTOgCS4j8z/pnUccafx/8AAaPtCeZs/wDa&#10;dHmRUASYf/nnR5i/c/5af36PMeW3/wDtdHlv9x/v/wB+gCSOTzI/n+5R/v8A+floj/1f+3R/q/ne&#10;gCPy/wCN/uf3K5Pxf8V/BvgaCRtd8T6NpKRfe8+8VH/75+9Xz7/wUJ13WrDwZ4I0jS9XvNLg1nXl&#10;s7x7SR4mePZ93dXy1qfhv4Z/De7RLuzOranN80aXEbXdxJ/tKterhcD7aPPzWOWrV5D1z4//AB/8&#10;JfGfx98NbfwZeXms/wBjajLd3l2bNkt0VosfeNebeMPiX/whvxz1C6/s+PVo7jQYrZkkuFi2ZlZt&#10;2411nhPwv8W/iRHGngb4X3tppz/dvNa22kX/AHzXmvxc+G/ir4b/ABdv9K8c63bR65LosVz5mkxz&#10;vEiMzfu/kr36UI0I+yg76nlYiE6kZTktLWPNviR47/4SMyY0/wCyp/c+0Rv0+lYfgjxQuk3Ebmz3&#10;/P8A89F/rUfjSNAd6XlxPH/D5kcq/wDodU/CkbGVCLySML/zzjb+imvQ9rU5v+GPKjQp+w5bafM+&#10;0/g/+0R4a0SONNS8Dyan/wBc/sb/APAvnevaLj9pj4WXMdv9p+FdxH8+9vMsrF/5PXyH4Hs3lt4/&#10;+Kojg/gXz45f62prsLyNIo4/J8UaDJI7718zyv8AgXWyr57EUYzq+8/xMsO+SPLFfmfRmuftAfAq&#10;50eRP+FZyRz/APYCtf8A0INXyf8AFDx58P8AV5Lj+yvC/wBk2fx/2cqVuapHLJZyf8VB4VkT78Se&#10;ZZ/1sxXjfix4o/M33+gyOn/Pv5H9IhXq4fkpxCrS9u/ebXozzHV57OXV5EW38tN/3PLr1b4b3/gU&#10;XFv/AG3pcVxB/wBNLNn/AJV47dr/AMTTh4HTf/s7N1dn4ftl/dr5elSbPn/0jyP6sK3cpO/uo669&#10;NKEbTa9GfRkF74Nsvi9dzeBoI7HTZdBtfPjjt2iTz/Nbc2167j9hP4j+F/BvxT+Lc3iTxBp2ii7u&#10;ovIe/uFh8za8n3c1816P4m03wT4yv5NVez00XGnQeV9j2yp/F/zzZ13VfvPGHw31G4kmn/s6eR3+&#10;d5LJvn/8drz54dVqHsue2p6dCbg+d66H6wWfx8+G9zJHDD488OyO+xFhj1GLe7N/D96u4+SX5/ub&#10;/u1+Kup33gjUNQ8Nr4fFmNTOr2v+oi2Pt81f9mv2mt5P9Hj3/f8A4q8HEUfYSjHmvoerCfOSSeVJ&#10;9+SpI9kn/LSiSNP+AVHHH+8rmNiSPZ/zz8ypI9n7uo/9X5dEezy//ZKALFEkieZ/z0+So49kUnz0&#10;SRp5n/PRKADzPL+5R8myiTZUnmJL/wAs6AI/MT/2Si4kSKSNP9X8lH/bP/eouNkkf/PP5KACPZ5c&#10;f+x/HUnmJ/10+/Ucezy/9X89HyfvP+WiUAHmeX9yj5NlEmypPMSX/lnQBH5if+yUXEiRSRp/q/ko&#10;/wC2f+9RcbJI/wDnn8lACMyLEi7Y2x/FRSR7fKHy7v8AaooA5GS3T93vqT7On/xNWM/9NKk/9nrn&#10;Apx26f8Axf8A3zUf2dPMj/ufw1c/55/vKk/5a0AU/s/7v/b2UfZ08v8A2NlWMfu/9ZUmP+mlAFP7&#10;P+8k/wDHaPs6f+gbquH/AFslR4/d/wCsoAr/AGdP+AfJtqP7P/rP79aH/LTfUf8Ayzk/eUAV5Lf+&#10;5/fqOO382T56uSR/weZUf2f/AKaUAV5PNjt5PJj8+dE3xQyf8tG/u143J48+Nf8A0R/Sv/Cmi/8A&#10;iK90+TZR8nl/89P71EJ+VwPD/wDhYHxr8v8A5I/pW/8Av/8ACTRf/EUf8LA+NsXyf8Kf0r/wpov/&#10;AIivcJKjkt/MrTn/ALqA/Pz9t/xX8R9X0rwAniXwJZeHUh17favb6yt358u3/VthRtrH/Zj1jxxc&#10;/tNx3+m+ANO8Q63b6C3lafd6qsUKRNKv75ZCp+avX/8AgoZGn9l/CxP+pl/9pVl/sPx/8ZeXj/8A&#10;Upv/AOj1r26TthX6r8zl/wCX8fRn1ZZ/Fj4p6RqFm/jP4b+HfCfhp59l5qs/i6DZBF/EyqUG6vhX&#10;9rHRfC/7Un7UmsT+FfF0V7pemeHbfdf6d++heVWbdHu/4FX0l/wUo0u31u3+EdteR+favrdx5sMn&#10;zo/7jPzLXzB8NLS30341eM4La3jgjTw9AiJHHsT/AFv90V6FKHPJeq/E87MsRKhQnyb2ufMnj34c&#10;J4PzbR6kLrZ/ft13f99Vj+E/BE+qyW+zUntd38afwV6X8c/+Qhcf399Yfw0A8+P5P92vo4YShz8t&#10;unc+QhmFf6n7W+t+x9EfBn9mzxlqmmRxaV4r05/k37762nZtx/h3LKPlrrb/APYB+K/nv5Pxi2eb&#10;86wxmdFRv7v369m/Z3uEttP855PLghTezyfIka1Yuf2s77xtrFxZ/Cn4f6r8QrW0fyZdb8xbGxkZ&#10;fvLHI/3q+UxcpU67hHY7cDWnXp88/wAkeGaj+wZ8ZdAijv7z4n22s2Sfvms3ubpEk/KvCviZ8D/E&#10;uiW9x515ZQT79/nW9xdP/wChsa/QHUP2q1lks/DHxF8D6r8Mtavfks5tT2zWV0392OdPl3f71fN3&#10;x4uP3dwn+s++lezhIRn8R52YY2rhaseW33HwTqOi3tvqDwvdB5h/F616X4S+F/inxbBbw6RcW8Nz&#10;9/zpLhv6rXKa4SPEWPevpL4B2fm3EbvH9zZXbDCx5J7nTjcxq0aUJxS1PRv2MfgzL4c+NPivRfiP&#10;baNrt4NBtbqDzI45kRWlO3bkCvtb/hT/AMOpfueD/Dsm/wD6cov/AImvz8+NHgu08fftH39vefad&#10;ljoNlt+yXDRPuO7+IVlf8K7+Gmk6hJYal40vdJvYX2NDJrrI6V8qsFOt+9jNK/Q+po4uPsoc8dbd&#10;D748efCvR/Dehx3ng/4X+HfEutpOm2zn8qx+X/np5mw/drHj+Inxwi/5o3pUn/c1Rf8AxFfFsmme&#10;GPBXiv4f3/gn4l6hf6vceIrK3lhj11rj9wzfvNybq/UaP/lps/z81ediISoT5ZWloelSlGceaOh4&#10;f/wsT46/9Eb0XZ/2NUX/AMRXWfDvxZ8RfEGsXEPjPwHZeF7KGDfFeWmsrdvJL/d2hRXonz+X/n+9&#10;R5c3l1zc/kjqJI5P3fz0f9tPMqOP95H8knl1H/uUgLFvsljok2ReXR5f7uOiT97QARyfvKkkk82O&#10;TZUdvbv+8okj/d7KACOT+P8AgqO8/e/P/sf+zVJHb/u6JP8AV/8APSgCOOT93Ukcn7v5/wCOo9lS&#10;SW/7ugAjk/eVJJJ5scmyo7e3f95RJH+72UAEcn8f8FR3n735/wDY/wDZqkjt/wB3RJ/q/wDnpQAx&#10;ZPkFFJ5f/TOSigDn/mo+fy/+mlSf+z0tc4EUe+j5v+B0f+z1LQBFJv8AL2f99UfP+8/8dqT/AG6W&#10;gCL5v+B0fP8AwVJ/7JUf/s9AB8/lyf36Pn+5/wB9VLUXmfx0AEm/zN/8FSeZ/f8A8/LR/q5NlH+q&#10;oAPk2VH80fyJR7/+OVJ8ksf/AKFQAfJ5cdH+t+/9yo5P3fyeZUmz/ppQB8kf8FALb7TP8JIf+evi&#10;X7n/AGypP2R9PfSP2xLxPL/5k/8A5af9d60v21oftXi/4I2/+s8zxKx2f9s60vgnpf8AYn7bGqQp&#10;/wBCYn+s/wCu9e1R/wBzfqv/AEo4IT/2yMO6Z0n7fFv/AGlrHwbhT/oN3f8A6StXzB4Tt2sfjn8R&#10;N8fl7NEtf1avpv8AbM/0n4mfA+2/1m/VL19n8f8Ax6186wR/Zvj58UkePYiaZYJj+LbzXs4Sf5o8&#10;bPfchOP939T5u+N8im8k/wB+s74Z/wCvt6ufGf8AeX8lV/hfH/pFuj/36+rpfxPkfGf8y75n1L8Q&#10;tYvNN+BMeladcSWlz4j1G10RrmP5dkUzfP8A+O19z+DPBmm+BtE0jQtIgjtdP0+FYY4oPkXivlCH&#10;4UXPxh+DmoaFp8htNX/dX+n3L/wXMbb0rsfAv7bPhzSEt9H+Ldve/D/xdZfubtL+2l+zzsv/AC0i&#10;dR91q+Fx0ZVK/N2PZy/38Kow3uetftceENN8dfA/xBpupW+9EsXuYH/jglRd6sv/AHzX56v4ruvG&#10;Hwi0HUbuTzL1rbZI8n8bJ8u6vpj9or9qfTvjn4dn8AfBsXPiXUNSh8m912O3dLLToG/1m6R/4ttf&#10;P3j3w5a+C/CNhotomyGyh8pZP+en+1XsYGfvxj2POze0IRhPe90fLGopnxEP9+vp74B74riP/Yr5&#10;h1VP+Ki/7afwV9Rfs/x/vLd0kr6KPwTObM/4VI9IuLf7d+1B4wfy/wDVaJpqf99K1Wv2ZPgp4K+J&#10;vxa+MQ8VeHNP1qax1S3SAXke/wAtWj+ar2hx+Z+0h8QHf/nx03b/AMBiauo/Yr/0n4qfHT935f8A&#10;xO4v9X9z5VavhcXOUMIvVH2+XfFH/Cj2jw3+zH8LPB3iC31jR/AelWmoWnzxXMcfzo3416rSfPH9&#10;+jy3++9eHJymfSB5jf8APP5KI5P3dH/HtHR88f8AyzoMiTH7v/WVJH/yz/z8tV/LfzI//HqPM/go&#10;AseZ5kf+s/4B/s1JJ/cqP5Ps/wDz0qOSR5f/AIigCSP/AG/3myj/AJZVHbyJ5nz0Sb5KAJI5P+mf&#10;mfJUcn7y3jSi3uE/+zqPzPK+/wDx0GxY/wCeb0f8s9lV/M/eb6k8xJbf5KDEkj/2/wB5so/5ZVHb&#10;yJ5nz0Sb5KAJI5P+mfmfJUcn7y3jSi3uE/8As6j8zyvv/wAdBsWNu75vWiqzSfOaKDExPmo8t/L2&#10;eZR81R/Ns/6aVzmxJ8/33ko8t6j+fzP9+j5/LkSgCTy3+55n3KPn/wCen3/u1H8/36PnoAk8tv8A&#10;np/wOj5/+en3Kj+fy9n8aUfP9+gCT5/L2eZ870bH/wCelRnf+8o8x/3f+xQBJJv++n7z+6lSfP8A&#10;7/8A+zVfzHik30SRp5mzzPL/AP2aALHmfu/kqP5/uJ8iUeZ5XbzKjjoAseZ+7o+f77/vKj8t/L+f&#10;+OpP+Wn+3/coA+aP2rJPN+MH7P8AYf6zf4ilm/8AIS10fheNLb9vTWE/1aJ4Ii+T/tvXL/tOR/8A&#10;F/P2d3/1f/E7uP8A0Fa6TQ7jzP29PECf3PBlv/6Pr2of7nP/ALd/9KOCjD/hRp+jJP2oP9O+PHwL&#10;h/d/Jdak/wC8/wCuC14Bqn/JxXxX/wBjT7BF/wC+Gr3P9pi4SL4+fBN/7n9qv+8/65LXzxqvijS9&#10;N+P3xXkv7+3sBNa2HlLcSKnmbUb7ua9HCT+36Hl8RQ96fJ/L+p83/GMIdRk/36PhpH/pFvs/v1n/&#10;ABX1O1vdUke2u7ef5/vxyVofDe4tY7y333EexPv/ALyvrqVRcz9D4udOf1BKx+lf7Ocflaf/ALmy&#10;vZNU8H6J4tuI4dY0ey1ZE+79rt1m2fnXif7O+sWX9lx77y2j3/8ATwtfQml6haXOoR/6Rbyf9tFr&#10;4HFy/wBqkerl0GqETm/iRoeleFvDf2PRNPstNgf+C0t1RP0r4D+Okj/vN/8ABX358cNUt7bR5E8z&#10;7ib/APWLX53/ABo1D7dcSbP+AeXXu4GfvRieNmsG658q6h+88Rf8Dr6m/Z7k/wBMt/8AY2V8sXif&#10;8VEB/t19X/s7xvHcW/8ArP4K+hj/AAZjzJe7SPVNDj/4yE+Klz/cfTYf/JWuk/YjkeT4mfHR0/6D&#10;0Xz/APAWrl/C8by/Gj4sTf6v/iY2UP8A3zarXUfsL/vPiB8cH/1n/E/T5/8AgLV8dj/9xj6o+xy7&#10;+P8A9ur9D68+f93537ypPL/v/wAf8dHyS1Gf9ZHXzR9SWPLT95/yzqOT/lpv/wC+6jkk82SiTZ5e&#10;z+P+5WpiWLeN4o9n8FR+X/BUkf8Ax776PMb/AOJoAI438v5KJI3qSOR4o49n/kSi4/7+bKAI44/+&#10;mdHlvFHRH/y0epPn8v8A56PQBXjo8t4vk/75qSPf5f8At0XH+rjoAj8t/wDnnUnlv5f/AI/UfHl/&#10;79SfPHH8lABHH/0zo8t4o6I/+Wj1J8/l/wDPR6AK8dHlvF8n/fNSR7/L/wBui4/1cdAEflvRSr9w&#10;UUAc95nmfPUnmJ5m/wDgqv5b/vKPLf8A77rnNiTzP3ez+N6k8xP++PvVXjjf/vijy3+//wCOUAWP&#10;MTzN/wDBUfmfwfx1H5b/AHP9+j5vv0AWPtCeZv8A4Kj8z/x/7tR+W/8A33R5b/8AfFAEnmL/AN8f&#10;eqT7Qnmb6r/NRJG/l7P9+gCTzP3ez+OjzE8vZ/cqPy3kkok/e3G/+5QBY8z/AK5/7NRxySxff8ui&#10;P/Wx0f62P/nnQBJ5f7v/AJ6VH8kXz/x/3Kkjjfy4/wB5J8lFAHy5+1BL9m+Pn7Pjv/Dq90/+391a&#10;2/Bd59u/bs8WTJ9xPB9on7v/AK61x/7Xdw9t8fPgO/8Acvbp9/8AwFasfBPUHvv2z/Fk3+s/4pa3&#10;T/yLXsv/AHOf/bv/AKUcuEh/wow9Gan7YGqf2R8YPhHM8nl7E1L/ANFR1458CvhL4T+Pnx/+Jlz4&#10;y0iPWbWygtfs2+V0RGb/AHf9la7P9vC8e2+JHwvfzPuWuoP/AOi6p/sDyPc/Ej4uXPmeZ/x5fPH/&#10;ALsla/w8Hzw8j3fq8J5h78b6HrqfsO/BM+X/AMUZbn/t5l/+KryT41/sqfCfQ/Fvg/RdD8MpYSMl&#10;xqupv9plf/Q4k2qv3v45Gr7Sj/e18P8Axs+KDy2fxI8ZpJHI99dJ4b0J4/8AnhF8jMv+9MztWuVR&#10;nXrrmldLVkZ3ClQwz9lBKUtF8z5Um8K+Hr/XdVn060lh083zpaLBcMqpEPk/vfxV3+nfCDR4fAmt&#10;6zNHeQT2NlLNFMmoSr838P8AF/erH8B+G3vryzs4f3iJsh/d/wCzX0p8SPC8WifB+z03y/L/ALZ1&#10;Gy03/gLSqzf+OrX2fsaXLKUor7j4HEVfZ8tKLevmeK6P8D9F8QfGOw8KTXesSadB4eTUNTWS/k+e&#10;c7VXvXo15+x/8P7b5Ej1X5/k/wCQi1avwcj/ALb+O/xT1tP+PW0jtdKif/dXLV6vqmzzPk/efxtX&#10;5jnWLq0K7jRly27H7hwpk2ExWDhPFUlJy11PnPUP2TPh/FJJsjvd/wD1+tUlv+zv4a0357PUNesH&#10;/vwaiyV7RcWby/8ALT/gH+1WPJH+8j/26+Iq5tj4f8vZfefqcOGMkqQ97DRfyOU+Altb6JrnxD02&#10;bVJL6eLVLeZrnU7jfLJugX7zH71SeDPDHxP+E3iPxfqXgzxn4dt7XxDevf3CanZ+c5/ur97/AGq5&#10;zxX8AvCvjHX7vV7/AO2Je3X3vIvNqcVlf8Mu+DZY/kk1Xf8A9fjf99V9dh+JcH9VhSrxcmt35n49&#10;juAMw+v1a+DlCMZN2V+nQ9z8L/Gz40eG/iZ8P9K8T654V1rRfEOsJps6aZZMkse5c7t26vszy/8A&#10;xyvzd8B/CXw78LPiH4S8QaX4c8S+K9Qs9QWaKz0ydJXRlX+7IQK+uo/2hPEsckn/ABYv4gfP/wBM&#10;7P8A+P11xxVDGx9rhY2XmfNY/KsTlFRUMVJOVr6HtElv/q/+Wn+xR5aV4v8A8NCeKPM/5If8QP8A&#10;v3Z//H6JP2hPEvmR7/gf8QP+/dn/APH6vkkeUe2RyPFR/v8A8dYfg/xRd+LfD9nqV5oeo+F57iR9&#10;2m6tt+0Jt/vbGK1uRyfu6yAk+SOOiSP/ALaUR74o/wDWfu/+mlEkieZ/nZQBJb7P4P46jk/1f+3R&#10;H+9qOSRPuUGxYj/2P9+q95/q4/8AbojjSSq8knm/7iPQBYjjT93/ALdWP9bH/q6rxyVJ/q499AEl&#10;vs/g/jqOT/V/7dEf72o5JE+5QBYj/wBj/fqvef6uP/bojjSSq8knm/7iPQBZVdiBvL+9RUayfIKK&#10;DE5aPZR8n/2FSeZ/rP3dSeZ+8/1fz/8AXOuc2K//ADz/APQ6f8v/AE1pfM/d/wCr+SpPMb/nn8//&#10;AFzoAr/8sqPkqTzP9Z+7o8z/AKZ/7v7ugA+T/pp/uVH/AMsqseb/ANMv/IdR+Z+7/wBX8lAEfy+Z&#10;/wAtKP8All/y0qTzP3n+r+f/AK51J9o/6Z0AV/k/+zqTy/3lSb/+mdRybP8Anp9/5KAJPL/uUeYn&#10;lx0R/wCs+ejzE8vZ+7oAk/g+SiSOo5JE8uP/AG/kqTy0/eb5KAPjf9tu4ey+MHwUuU+4l1df99bV&#10;qD9mDUPt37V3jObzPM/4p23Tf/21qh+3X420i++L3wt0Ozu459W0ue4ubyJPmaBXVRHv/u/dqv8A&#10;sdyfaf2lfG83/UBg/wDQhXrT/wBwl6r8ysDD/b4ejHf8FDLh7fx58N7l7e4ktUsb1HeC3aX7zR/e&#10;xUv/AATw/wBJ8R/E+8hjk+yzPa+U9xG0Tuqq3rX2fJbxXMeyaOOTZVi3s7eL/Uxxx7/k/dx7K5pY&#10;jnoeyPrI4TkxP1jm+R5v+0h8RLj4Z/BzXNVsPn1e72abp0P9+5m+SP8A+Kr4T+OmnxeFpPBfgO2k&#10;8yDQdO+03X/Xdvl/9C319OftIa5b6/8AHjwP4YeT/iXeGbWXxPqafwbvuWyt/wChV8d3GuS/EPxx&#10;rmvP+8/tO6/cf9cE+Ra+vybD+zoOf8x8Xndb22KVLpBX+bPVP2f/AA2l9qHneX9z/wBCr1z4yXC3&#10;Pij4Z6In+oS+uNVl/wB2GD5f/HpKsfA/wWmm6fG/l/f+ffXL/GjWIrH4oa5ePJJGnhvwe77I/ubr&#10;hm/+N1709Iep8Qpe3xXN2RU/ZQtDfeC/FfiEx5fW9euJg6f3E4WvU9Q2f99vXP8A7OnhdvDfwA8H&#10;wtH++msvtkn9/dKzP/7NXWahH/rN/wDB/wA9K/GMzlz1Zy7tn9T8O8tHDwj2SObvJPKjk/z96ufk&#10;/wCPiT938ifxx10GoSJ9z958/wD7LXPyRv8Aff8Aj/gr4fEH6dh/hPm/U/CcXjf4w+NoNR1bUrCG&#10;0eIwRWs7RqWaP3+lbQ+A2i2v/Mz65A/8Ob8L81W/FPgzXfCfi/W/Emmxf2zp2pur3VnH/wAfEG1c&#10;fL/erlvE+maV8VNDjRriT/R33xTQffgb/aWv17JauCxWGhCEVJpK5/MvEtDMsLmFWcuaMZSbXpfo&#10;dl8NPA1r4G+PnwnudL1/VL/7X4iitpYZ7vzU27Wav1Cj/wBZJvr8kv2X77wL8EvivoknxG0ORLuG&#10;68zTfFEV2728ch+6ZIa/WWO4il+dJI5ElTfE8fzpIrfdZWqMao06vLCPLofNxnVqR9+Tl6liS48z&#10;5PL8yo/+WlRxyJ9+pPM82Pf5nz1wgWI9n/A6j+eiP9389H/odAEnmP5ex6jk2/u6kok2fxyUARx7&#10;/M/1lSf8s/8AV/fqOPZ/10/26kk/dx/PQBHHvi/5aUf8s/7lEcn8H/j9EkieZsf93QASf6yTZR8/&#10;l/8APRKJNnm0fJ5f+r8vZQAR7/M/1lSf8s/9X9+o49n/AF0/26kk/dx/PQBHHvi/5aUf8s/7lEcn&#10;8H/j9EkieZsf93QAyfZvf/eop8+zc/8AvUUAc3/q6PL/AIKk+ej5/M/1nyVzmxH5f8dHl/8Aj/8A&#10;BUnz+X/rKPLfzP8AWUAR+X/BR5f8dSZf/npRl/8AnpQBH5f8FHl/+OVJ5beZ/rPk/v8A8dHz+X/r&#10;KAI/Lf8A77o8v93s/uVJ8/mf6yjy2/56UAR+X/8AEV5X4g+F/j228QahqXhX4qajpv2id5l0rVtO&#10;gvrRN38Mf3H2/wDAq9Y+fZUcckvl/wCs/jrTnA8b/tj49+F/kvPD/hDxvAn3n0jUZdPuH/7Zyb1q&#10;P/hph9Ak/wCKz+GfjPwvs+9N9i/tC3/7+QZr2jy08zf5lHmeV9yT7lHPH+UDzvw3+0p8LfFMnk2H&#10;jjSo7p/+Xa/k+yS/9+5tleU/tY/tXJ8OI08IeBJLfWfG+qp+7e3/AHsVjE3/AC0OP4v7tdJ+174+&#10;8EfDH4aXF/4g8N6T4k16932+lWOoWaytNOf4uV+6v8VfDXgj4AWuk+H5Ne8Q3lxpmrtG9401pcfZ&#10;/si/3a9LCYRVpc7OWrV5NC7oPhW08D2l54h8R3/27Wbv99d6jP8AO+5v4Vr6b/Y7+FniPSfE/iD4&#10;g63Z/wBi2ut2UVtYWFx/x8eUn/LST+7XlfwW/Zw8b+NbPT/GEniOO1tLefztF03xLp/2pZ0/hmlU&#10;Mv8AwGvpOPxR8bfC4/4mXgfw74whT5PO8O6q1pL/AN+p1/8AZqMXiI1o+yoNcq37to+iyzBSw3+0&#10;YiLv066HuH+sk/8AQquW8cUXmb/3aJ87PXhf/DUGmaRJs8YeC/GfhB/4prvSmuLf/v7BvrI+OH7U&#10;/gu5+B/iR/BPivTtT8RajGum2dtb3Gy4SSZvL3eWcMu2uKnRlUZ7VbEUlC9z5i+JnxAl1LS/iJ45&#10;h8z7b4s1R9N0x/8Apzhbyo9v/oVU/gn4P8zULdPL8xLf5Kw/ipHby+JPC/g/TZPPsvD1im5/vpI2&#10;3H/oW9q+jPgP4L8uzjmeP53r9No0uSlGl2R+S4zEc8ZVZbyZ7p4D0P7Np8f7uvj/APaI1j7anxkv&#10;4fv32o2XhuDy/wDpksYb/wAekr7w0+OKxs438z5E+dv+A1+fcls/in/hW9pNH5j+LPHUuqyp/fiE&#10;7P8A+grXNi5ckJS7JnnZTHnq+rSPtDS/D/8AYnhPR7BPuW9jFD/3wuK5fULPy/M/77bzPuV6xrln&#10;+8/2PuLXy74//at+HfhjX7zSmvLy7e0n8m5ubS3aW3Rv9+vzbF4SdSPuH9C5XmFLD6Tlb1OiuLN/&#10;tEe+P5E+9/wKqeoRp5kf7v8Agqz4d8ZaB49sDd+H9Xs9VVpOkEnzx/7y0modf+B18HiaPs7wn+J+&#10;tYPEwxCjOEr+hhyR15v48+FC6vcXGr+G5I9J11vveX/qrrb/AAyL/wCzV6RHJ/rP9ujy/L+T+5Xl&#10;YbF1cJV9rRlax247A0MypOhiI3R8x3Elv4jtLzR9bs/s88PyXNhP9+Db/Etel/s0ftOaj+z34is/&#10;BXjK/k1H4d3r7NP1Gf520tm7f9c/7wrZ+Jnwzi8Y28d/YSfYPENon+i3P9//AKZyf7LV43JpFr4s&#10;0y802/s5I54ZPs1zbSffgf8A2f8A4qv17LsxpZ1Q5J6VF/Vz+buIchr5DX9zWnLZ/o/M/Wy3kivr&#10;eOaG4juElTes0cm9JFb7rLViONP46/P/APYq+Pd/8OvF0fwj8Y3Dz6dd/wDIv6nP2/6ZfT/PpX6A&#10;fJXPOEqc3Cruj5f/AAlj/YSo5I0/74o8tKP9X9ykBYt5E/ef8tH/APsqjkkXzP8Abf5KI4/78f8A&#10;u1HJ/rJP9jZQbBH+7kqS4k83/nnsqP8A7afcqST/AFf+soMQt5PKkqOT955j0Ryfx+Z9yiST/ppQ&#10;Af62T/cqSOT93sqOT91/y0o/7aeZQAR/u5KkuJPN/wCeeyo/+2n3Kkk/1f8ArKAC3k8qSo5P3nmP&#10;RHJ/H5n3KJJP+mlACMqTuR/doqXH/TSigDm/M/1lHmfvP9Z9ypPL8ypPL/ef7lc5sV5JP3f+s+/R&#10;5n8HmVJ5f/j9Hl/wf7lAEccn7yR/Mo/5ZxpUnl/x0eW/l7KADzP+mn3Kj8z/AFn7z79WPL/ef7lR&#10;+X/H/uUAR/8ALSNPMqTzf4/Mo8t/3af7lH+3/coAjjk8uP8A1lSeWn3/AOOjy/K+/wDx1HJv8z/Y&#10;oAkkjSOPfVO8uLey0+4vLmTyLWFPOlmk+REVfvNVj/b/ANWlfK37fnxTvNA8AaR4B0aTZrPjCU27&#10;CM/OlsrLv/76Py1rTh7SfILY8Tg1i4/ao+NOqfEDVI5f+ES0R/seg2cn3Pl/j/8AZ67XS/CafGf4&#10;kf2D5kn/AAinh6dJtW/uXU/3o7f/AHV/irP1C4t/hB8L9P0TRLfzNR+Sws4f+el1L/F/3181fQHw&#10;f+H9p8MvBdno6SefdffvLmT7887/ADSM1ermFb6rQjQho57+SPRyLA/Xa8sRV+GO3qekafGkUcaJ&#10;+4gT7qR/c+Wti3/+zrLs/wD7CqHjL4neE/hraW934r1+z0OG4fZE91JteT/dWvnIL+Q+8rWSO7s4&#10;3r40/bLg8O+J/i54c8MNpGnvHoWnS61qzi3XfIz/ALuCORh83+1X0hP+0X8MNG8OPrtx470Y6eqb&#10;98d4rvJj+FY1+bdX5t/Ev41XGuJ408Z3CfZNa8XXu2zhf5Hgs1+SLr/s/NX0+WUY+15p7I+Kzisv&#10;ZcsN5HPfDf4Z2ni3WJLyzuL3RUmun+yvYXGzZErYXrmv0A+C/g+48L6Bb2d5qlxrro//AB83cao+&#10;3+78lfE/w3+MfgXwTb2aTan5jwx7P3cbV9afC/8AaQ8D+KY44dN1i3kn/uSSbH/75NfYQnSh8Nj8&#10;3xsKs/hjoesfFDxB/wAIn8K/GGtzfuEsdLuH/wDHWVa+Y/g34Xe9/aA+DegpH5ieG/DUupT/APTN&#10;nVU/9Cr0T9rzxRFqXwPk0e2k3v4h1iy0rZH/AHWl3N/6DR+yfp9lq/7S/wAVNX8z93oej2WlJ5n3&#10;Y1++3/oNebja3uuPey+9nblNHkqx8rv7jpf2z/ifN8MPhudN0qT/AIqfxG/9naen3Hj3/wCsm/Ba&#10;+YvA/ge30Dw3b6V9njnTZ+98yPe8jfxM1bPinxO37R/x41vxghkk8N6I76XoCSfdfb/rZl/3mr0P&#10;Q/DaRyR/u/n31pgsNz3n8j0cwx3JJRPFde+BP2XUP7a8G3cnhXXIfuywfJE+f7wroPhv8dbmXUoP&#10;CPxBs/7G8Tj5ILyT5Le6/wCBf3q92t/Df7v5464D4v8AwQsviFoElpcR/Z7qH57a8j++kv8ADXNm&#10;OSUMbCXu2fRndk/FOIyurHll7vVdDfk0uWOT9z9z+5VeTf8A+z1518D/AIjXuoi78DeJh5finQ8w&#10;hn/5eYF+66/p+deo3n7uTZ/A9fheOwMsFVlSnGzTP6ryvNKWZYeGIpO6kinHH5X3/wDfry/4qeC3&#10;juI/FWjx/wCm2Kf6dDH/AMvUH8X/AAJf4a9QP+3+731H5afcf95/e/3a58JiZ4HERq0uhrmOXUs1&#10;ws6FfZ/g+55B4y+EjfFDwBb6l4euM6naRrf6VcR/I8jddtfYH7IHx6/4Xp8K45r/APd+KNHf7Dqs&#10;Mn3/ADR/y0/4FXiXwPt/+Eb8aah4Muf+PK736lo/mf3d3723X/d+9WdqeP2Uf2tNI8QoPsngjx8n&#10;2S+/uQzbvvf99Yav16VWGY4WOKpbr8up/JeJw9XK8fPBV+j/AK+8+8qf/rY/n/4DUccnm/P/AN8P&#10;UkcnmV5xoSRxp5dEn+s/3KPl/wCmf+1Ufl+XJsT95/t0CJI9kclHmJ/B+8eiOiSNJPL/AL9ABHIk&#10;clLSR0SR/wAf+xQBH7f+P1JHInl/7dR7P++Kk/1keygAj2RyUeYn8H7x6I6JI0k8v+/QARyJHJS0&#10;kdEkf8f+xQAdO27/AGqKieM7G2x/LvooAxPL/dx0eX+7qSP91Hs/1myo/L/dyJ5n365zYPL/AHlE&#10;e+jy/wB5G/mfcqSOP/WP/foAjH+qjo8v95JR5f7vyfM/4HUn/LTzv/HKAI/n2UeX+8j/ANujy/3c&#10;if39/wA9Hl/6v959ygAjjfy5KB/qo6kj/dSSP/fqP7P+78nzP+B0AEm+KSo/nk/3Kkkj835/7n3U&#10;qP8A1smx/wCCgCT/AMh1+avirxknxY/az8VeJHP2jSfDg/svTx/CNnybv++t9ffXxk8aRfDz4T+L&#10;PEn+rfTNOlmi/wCuu3bH/wCPV+XnwZ3ab4Nlv5pP317O1zLM9e1l9LnlznLV+E97+F9u/wASPjp9&#10;puf3ml+E4N/+w95L93/vla+sNPkTy49/7v8Ajr5//ZL0N7b4bya3N+7utevpb/8Aeff8r7kf/jq1&#10;9AWf/LPfXg42r7avOXnZeiP1bKcJ9VwcI+V38zoNP/v/ANxK+RfiDqd14o/ad8X62nhiz8X6F4R0&#10;630h7K/uEhCSSrvdo9427utfWX9oW+k6feX9z+7gt0e5lf8A2VXdX5m3/wAaoLP4Y+JL7zLmDxD4&#10;m1S41KVJ7Z1372YRbZPut8teplNLnqc/Q+d4jrWp+y/mMf4reO/DPiDW7jTvBvgfTvC95DI7Xl3P&#10;bpm12/ebcMit/wCEf7IPiv4mafJr15Hb6Xo829/7b8Q7/uf89Ei4/wDHq6D9kj4P6Vq97qnirxVJ&#10;HJ4T8KxrqWpvJ86T3m3eq/7Sov8A49X1Pofge++PVvb+KvH8dxpvg2X59F8HxyNEnlfwzXePvM39&#10;2vblKVaVofKx+bTqRox7W3e/9M+c5P2W/hfY3Ednc/GzRv7Rf+C3jtUT+tcp8Sv2QdW8I2n9vaVJ&#10;beJtKT99/anhuTbcQJ/z0aIMQ3/Aa+7/AOw/AWk2f9m23hfRYLVPk8mOyiry/wAUeA4vAl5ceJPh&#10;p5ei3SfPeaDH/wAeOpRL95fL/hb+6y16MMPOnDY8361zy9xv5r/I+PvCHjrXD4t+HeheK9Zjv/DF&#10;tq6X9pq8knyvtXaqN/tK396uo8Bp498T+LPiqnhnxrceF9L1DVHttRtoLdWa4TOF+b+H5a3vjH4X&#10;8NeKLfS9Z0qPy/DHjb9y0Pl7PsOp7f3U3+z837uSvPfh14XuvF+jvq+j+KP+Ec8baY7WN9DHJ/x9&#10;LH9yRkP3vSs4QjWn32Z6UKso+/s9j6q+HngC18H6BYaXYpmG0TYvmf8AoVel6Po7xf8ALOvFP2af&#10;ihrXjbWdZ8LeJre3fXdJRblL60j2rdRNx93+9X0/Z6fX0dGceTkh00PAxHNCcufcp6fpf7vfUl5o&#10;f2m3k3x1uW9n/wBM6kkj/wCWNanFznxL+1J4Xn8FarpfxD0WOSPUNImQXhT5POtm6q1epaXqFv4k&#10;0Oz1Wzk/0W7tUmX/AIHXafGDwXFr/hvULC5j8yC7geF/+BV89fsp6xLc/D280C5k33uh6hLaN/uj&#10;p+ua/MOMMDHkhioej/Q/ffDbM5888FOWjV1+p6bcRvHJJs/gTZUflpF5n/odWLj97J/rP9uq/wDq&#10;/wDpp/10r8gmf0XA5/xh9r023s/Emm/vNU0G6TUoP9tU/wBbH/wKPfXsv7TvgSx+Of7Mup3WlRx3&#10;E0NkmvaVNH9/cF3/APoNebSf6v8A1fyfc/76r2D9kTUPtPwz1Dwlcyee/hvUbjTdkn/Ps/zxf+Oy&#10;V9xwvi+Wo8PM/CvEvLLRp5lDfZ/oaP7JHxXf4u/ATw3rc0nn6jDB9gvP+u8XH/j1e1+W8ceyviz9&#10;hyN/hv8AGf4x/CuaR44NP1H+0rNH/wCeR4+X/gOyvtOON5P+elfR1I+xqyp9mfmFOXPCMu+oeZUf&#10;+s+5Vi3j/wBX/fqO4j824rI3D54qJP8Ab/77qSO38uT/AFfyfw1I8f8Aq0f/AIHQBXjokj/v/u6s&#10;RxvFRcW//fexKAK+z/ppR88tH2f95JUn2f8A0fZ5f+9QBH88VEn+3/33Ukdv5cn+r+T+GpHj/wBW&#10;j/8AA6AK8dEkf9/93ViON4qLi3/772JQBX27/m8zrRSrb/vXooMTmpJH/d/u6k8x/wDnn/fqT/V/&#10;8Ao8v95s/wB+uc2I45H/AOedHmP5n+r+epP+We/+5R/y0/23oAj8x/L/ANX/AAUeY/l/6v8AgqTy&#10;/wCD/wAco/26AI/MfzP9XRJI/wDzz/uVJ5f7yRP79H/LP/YSgCPzH/8AQKj3v/zzqx/y0/23o8v+&#10;Dy/+AUARySPUckaS1Yk/eR76j+zp/wA8/kSgD5h/4KG+KP7J/Zl1S2STy59TvbW02f7O7e3/AKDX&#10;xjqHm6J8N40tv3bpYoi/8CVV/wDZq+mf+Cn9w3/Cs/A9tjZ9o1t//HYv7v8AwKvAvGmn58P28Lyf&#10;8fF1ZQr/AN/Y6+mwHuUZS8mc0Y89aMe7sfZnw70dfDfg/Q9NT/UWljEn/jtdpZyPF/wBK5+z3+XG&#10;n+dq1safcJ99/v8A36+Ec9Ufu1OH7uxwH7WXjR/CX7Pnid4bjZe6miaVbJH9+RpWw23/AIDXx98d&#10;9Y8OS/DfwPomlapHdwafPa208P3JY1VPm3Rn5q+pf20tBi8Q/AHUJGt5J7qxure5gmg3O8DbtrSc&#10;ei18MfEk6bq2meIX0XxPcatpGj3VqmnfbNrSzK0X7xtx+f71fX5S/wB0+7TR+T8Tc/1qEeiR7/4U&#10;+Gnhc/s76P4k+zy2l9qHi9LO8+yXLpE9qbzbtkj3bW+Va+v/AIoeLP7Ns5IYZPLSJNi/7tfK/wAA&#10;9Qi8f/A/xp4AS4+z3qbNb0mb/Zl/er/3zMu2tjxB8ZE8deF43/49NURPs19ZyffgnX5WVq9rL/i5&#10;vVfjc/PcRDnl6O/3nN+JPixqH2yTybiTYm+tjR/jBcRW8aTSb32V5HeW73NxJN/feo7y8t9Es5Ly&#10;5/dwRfP/APY19FM6FRhyh4k8SJ/wrP4iaanl7LHW0v7H/pnuaN/lrpf2ePDHh3xb4j+Mf9s6RbX8&#10;EIiuYnnj3vGz7t21q8S8SeG0i0OO81KSSDV9cuvOZPM/1cC/N8y/7K123wsfxB4B+CHifxla6nbw&#10;W2tztA1tdW297iOL+JXDDb8zV4sdK8fW/wAtx14/u3GPWx7v+wx4Lhk8R/EPxJax+XZfak0q08yR&#10;m+VPmk619n29mkVeGfsceHE8H/Azw5aTfu727R7+58z7+6Vs1735n/bSvXwX8Pm/mbZ4GLnz1X5a&#10;Bbyf991J8n/2dV/MST5Kkj/2/uV2TOKByfjiP/iXyfu6+OfgpYPpXxq+KVgh2WrSQS7P9p6+uviJ&#10;qn2bS5E8yvkj4N3H2341/Ei5T/UpDao/+9tr5Dib/kXS9UfqfAPN/a0PR/kex6hH5txs/grPj/5Z&#10;7P7++tC9qnJ/1z/2K/BKvxH9aw+Aj/1tdh+zXrCaJ8ZPFmm+Z5aato9vf7P+msUrRf8AoLVxcn7z&#10;7lHgO8fTf2g/Ccyf8vGnahC3mf3V8t1r2MjlyY+B8Pxzh/b5FW8rP8S14gkTwL/wUt8P3kP7uHxX&#10;ovkt/wBddjf/ABsV9rRyJ/BXwp+03ef2J+1v8BNeh+/NO9m3l/7Uu3/2pX3PH/cr9NzCPJiX5pM/&#10;mzL5/uI/NFz/AJ5/vKryfupI/wDcqSP95HHs/ePUdzu8z/ppXmnpkke3+Oj/AJZ70oj/AHUkn7ui&#10;SN/+elABHs8v/V0SbPMj/wByiP8Ad+Z+7okj/wCmnmfIlAEfyS1JJs8v/bqOPfJJJ/cqSST/AEf/&#10;AG6ACPb/AB0f8s96UR/upJP3dEkb/wDPSgAj2eX/AKuiTZ5kf+5RH+78z93RJH/008z5EoAhlcfN&#10;t+7u4opW37zRQBznz/u/3dHz+X/q/wC/Vjy/9X+8o/5Z/wCs/v1kBH8/mf6v+/Ufz+Z/q6sf9tP7&#10;9R/8tN/mUAHz+XH+7ojjf/nnUn/LOP8AeUY/6aUAV8P/AM86kk3/APPP/O2j/no/mVJJ/wBdP87a&#10;AI/n/wCef/LSo/n/AOef9yrGP+mlR+X/ANNPv0ARyb/+edHl+X/y0qST97/y0oj8qP79QB8Sf8FP&#10;rRx4P+Hl5/zy1t03/WJWrzb4n6Qtj4Pt7l/+Xe9spv8AY/1sdeu/8FOtGaX4M6HqMSYjstYif/vq&#10;JlriviRZ/wDCSfAe8vIY5N76XFeL/vIqv/7LX1WCjz4fl7xZ5zq+xxFOXaSPoC3/ANiT5PuVqW+z&#10;zP8Af+SuT8L6gmpeH9LvE/eebaxTL5f+0tdBHceX/n+Kvzdysz+kKcb00zrNLkS58xH+4/8ABJ9z&#10;bXAeJ/2OfhL8R5JJr7wxHYXMvztcaZJ9nb9Plrr9PuP9Xv8A9yuo0u8TzPkk/wB2vRw2IlD4ZHzO&#10;Y4OFf44pn5lfEXwb4p/Za+ItvozS/ZIrSR30HWZI/wB1dQO25oJWpdU1zR/FOqfb5ryTwZ4reDZL&#10;5n3J/wDgR+SRa/TD4ifDfwv8Z/C8mg+KtPjvtPeT5P4Hgb+9G1fHPxG/4JveKtP/AORE8TWus6Zv&#10;3xaRrg3bP90nNfZ4THUpn5TjspnRnzQ2PGY9L8V+X/yENKng/hvPLb+L/ZDba5/ULjStI1CO51vW&#10;P+El1SH/AFFhBt2bv9mMf+zV2v8AwwP8c7kyQp4S0eCN/nZo73Yvy+2+vUvhp/wS98ca1PF/wmvi&#10;LS/C2jP89xaaMm+4kX+7mvSljo+p5v1ef8p8nC18TfGnxPPa6RpUl9OsH+kJafP9ltlbcy7jxu9a&#10;1/GHj+88Z6X4c8EWnlnR08qGFUs2tH8sN8zMu4r/AMCr9EdR/wCCY3hvQbS8k+HPxA8ReDbq4tfJ&#10;kjMqzQ3Xy/8ALTpXwD4H8N3Hh/UNcTVZPP1vTLp9KnST7kCxfL8tFHmn6y0OecOTptsfanwz8eW8&#10;dnZ2ySeWkKbFT/ZX5a9w0vWEvo/OSSvgvw34gmsbj/WSfI9e6eB/igkXlpNJ5f8ABX0UP3fuHg4j&#10;Dn0hHJWfb+ONHvdQ1TTbPULafUdM2JeW0cn72Dd8y7lrg4/iJDcx70k8z5K8b+Llnp+v6pH4h0fU&#10;JPD3i60TZBrFp991/wCec6/8tI/96iZy0aPve8d58YPFiR2cieZ+7+5vrxz9lzT/ALdo3ifxPN8/&#10;9sao/lP/ANMouK8r8b/FDWvElp/wiupad9h8V6hIlnA9v89vPvfb5kbV9UeGPClr4B8IaZoVv8kN&#10;lAkP/XR/4mr864sxsfYQw8Oru/kftnAOXy+tPFfyq3zYl5cfvI/++6p/7b/u3+/Vi4k/eSfu/Mqv&#10;/v8A7v5PuV+OTP6Mh8Af7H9ysfT7jy/jh4D2eZ+6g1B2/wB3ylFakn7v5PMrm7PUHi+NGj/9Omj3&#10;E3/fcqr/AOy17OQx58xhHzPj+MZ8mSYjzSX4ln9ouRtW/aT+AFnD+8nTUHcJ/srKrV99xyfx1+eN&#10;nP8A8J1+3r8O7Tf5iaJpbXjGP+9skb/Cv0Oj6/8AA6/S8wn/ALU/8KR/NGChyUF8ySP/AFf+s8uo&#10;5P8AW0SR/wCr/v0SSJ+7rhO4kjk/jeo/k8velEcaeXR/qo6AJI5PLj+eo5P9ZHs/jSpPLTy6j/5a&#10;Ro/9ygAqST/V7P8AlpUfyeZs/wBuiTZHQBJHJ/G9R/J5e9KI408uj/VR0ASRyeXH89Ryf6yPZ/Gl&#10;SeWnl1H/AMtI0f8AuUAI67kZvV6KSVkTcvo1FAGCP+Wf/AKP+Wf/AKDUf/PPZ/q/4aPl8v8A2P4v&#10;79c4Eh/5aUd/9j+5Ufyf8D/g/uUfL/wP+KgCQf8ALP8A4BRH3/4DUfyfu3/go/8AQ6AJKJP9bUfy&#10;f9s/4v79Emz/AOJoAk/9A3/8Do/+wqP5f/i6Pk+//BQBJJ/37qOSN5I6JNn8f3/4aP8AWyb3/dun&#10;3aAPFP2zvCCeMP2aPGdv/rJrS1S/i53fNEymvm/9nm+i8e/AC0sps70tZdNkzJ2HFfe+uaXb+JNH&#10;1DSryPzLK7geGX/dZcV+aP7OUE/ww+KHj/4baiPKeyumlgEn91W2/wDoOyvostq9Oz/M83FRtqez&#10;fs765LqXwr0u2uf+P3THl0qf/ti22vULeT/V7/8AfrxfwfIngn4ya5onmf6F4kg/tWzT/punyTr/&#10;AOzV65H/AKz/AMcr4PM6X1XFTpeeno9Uf0LkOKhjcupVb62s/VG5Z3DxeX/33XQWd55Uf+5XHx3H&#10;mVoW+oP+73/x/e/4DXFCselWw3OegWeqeXH/ALldBZ6xXl9vrHl/+h1ct9ceKOP/AGP/AGavRhiz&#10;5zEZd7Q9cs/ECf8Afdalv4gT+CvH4/ECR/8ALT7laEfiBIo/9Z/sV6MMceLVyb+6euW+sf8ATSvz&#10;E/aU8JL4O/ar8WWafJa+I7WLW4P7m/pJX3XH4k8z/lp/sV8sft0aevn+A/Hf8emaj9gun/j8iX/7&#10;Kvby7MP3vJzHzGZ5TOFCU+x8/fPFJsT/AOwrUt9QuIvuSfc/551Y1CzSOSR/L+T7/wDwGsv/AJZ/&#10;6v5E3vX6Kj8+Ogs/FF3H/wAtKj1fxfa2VpcXd9ceRaxfeeuH8R+K9P8ADlvG9zJ/pX/LK2j++/8A&#10;urXe/Cz4H6l46uLfxH47t/sOkQ/PZ6F/HI38MkteRmeZ0Mvpc1SWvRdWe3lOTV80r+yoR9X0RY+F&#10;fwch+JgvPFvjWzkjsrtPJ0ew8zY8EX/Pbj7rV1TeKPEHwhuYrLxVPJr3hbf/AKL4i8vfNbbvurdY&#10;/wDRles3l5F/qU/donyKn+ytY+of6dbyQvHHIk3yMknzpIv+7X4jis0liqspVfeTe3b0P6Ny/Iae&#10;BoQjhfdnFb9/VdSvb3kV9bxzW0kc8Fx92aOTeki/3qP9Z/8AEV5tP4V1r4ZXL6j4Pg/tXw+8jPde&#10;GzJ80f8AektWP3f92ur8NeMdJ8Z6R9u0i73onySQyfJLC3/PN1/havGrUOSPtacrw/L1Po8Pi+eX&#10;sqy5Z9uj84vqa9eTR+IHufiB4ov4ZPkieKwi8v8AuxLuk/8AHmr0TxJrlv4X8P6hqtz9y0geb/gX&#10;8K187/2pL4X8F3F/c/8AH0kEtzL/ANdX3H/0Jq+p4SwnPXniJfZR+feIOO5MHDCR+27v0R7t+whY&#10;t42/ah+I/i9x58WmWRsYJP8AaZtv/tOv0G/55vXyj/wTf+HbeEfgKddu/kvfEt0982//AJ5L8qV9&#10;Zf8ALP8A36+jrT9tVnLu/wDgH4mvchGPZEkdFx/6HUkf+qqOSSkUR28dSeX/AKPsot/9ZJ/49Unz&#10;UARxx0XEf7yP+5Rb/wCr+Si4rICPZUnl/u6JKk/5Z761Ar28dSeX/o+yi3/1kn/j1SfNQBHHHRcR&#10;/vI/7lFv/q/kouKyAj3OnzeX0+WipaK1A5r5/wCOo/n8v/0GiS3/AHn+so8v/V/3K5wD56D/APF0&#10;fZ/9Z+8+ejy/9X/coAPn/wCB0fP/AMA+SpPL/eVH9n/d7PM/3qAD5v8A4ij56PL/AHkb/wAFH2f/&#10;AFn7z56AD5/+AUfP/wADo8v93/0zo8v95/6DQAfPUnl/u/nqPy/9Z/fo8t4o/wDV/wC9QBJ/z0Tz&#10;Pnr4B/bq8B3Xwv8Ain4c+MOjxv8AYrl0t9VMHZ+nzf7y199fP9yuP+MHw3svjF8ONc8K3/7iHU4N&#10;kT/3Jf8Alm3/AAFq7MJV5Kvk9GY1Y88T4v8AHl4+t+H9H8VaJ+/1HRnTUrP/AKbxN/rI/wDgS17J&#10;4b1y38SaHp+sWEnmWt3AkyvH/tV8s/CbW9U8EX+r/DXxSklrrWiTPDHBIPvx16F8K9f/AOEA8YXH&#10;hK58v+xNWne50p/M/wBXL1kt/wD2Za14gwPt6EcVD4oaP0/4B9fwZm31SvLBVpe7PVev/BPePM/1&#10;if3Pk/4FR9oeOT/Wf7FV5JH/AI/9+ufkjfzN/wDt1+Yzmfv1Gl7Q6j7Y8n/A6kj1D/pp/H83mVxf&#10;2h44/wDWfJWhHeP9zzP+B1n9YCWEOoj1R/4/99qkj1h4/wD0OuX+0/8AxH7uiS8eWT/npv8A/Za0&#10;+syM/qkTsI9Y/wCmn3P/AGauT+MGh/8ACw/h3rnh7/lvcQfuH/uSr8y0fbH/AHf/AH3Uf9oP/wAD&#10;+/WtHHTpzjOPQ5Z5XCpCUJx3PkSXV/FtlHHpuq+ENVn1eL/Rt8Ef7qdl/i3Vt6P8L/iR46k2Pb2/&#10;hCxf/ltd/vZf+AqK+oPtj/8AXTZ/7NR9oby9lfTVeK8ZyckLRPjaXAmAhPnqty8rnAfDT4CeF/h5&#10;JHqQjk1zXerajf8Azt/wFf4a7+41Dzfn/wCB1Xkk/wDiKpyXHm+Z/wAtK+RrYyriJc9WV33Z9/g8&#10;uw+Ej7LDxUV5FiS4/d/P/B/z0qPzH++kfmf3ajj2fx/u6JP3X/AP+edcM5nr8hHJcP8A9dK4bxd8&#10;PnvdX/t/w7d/2H4lT5Gl2f6PdKP+Wc6/xV2sm/zPn/grP8SeILfwvod5qVz/AKu3T5YY/vuzfdjX&#10;/eqqE6sKvubvS3fyMcZSw8qN8Rstb7W80+h4r4z8e3XjS90/whqdh/YmqxT/AGnU7fzMJOqf6vyj&#10;/Ep+9XGeL9Gu/Hev+GfAWmJ5+oa7eRIBH/DHu4b+v4V12t+DLXVvDeqar4p/d3r/AOn3F/H8ktq3&#10;+w3+wvy1t/sT3dp4O8ef8LO+JGn6jHouoRtpeieJryP/AEGCb7uJmH+ryv3W+71r9mwlBZfgeWEb&#10;Sl+bP5czbMHmmOlUlLmjHRN9lt95+mHg/wAL2/g7wvpeg2cccdlplrFZxJ/souK2P/QKLeRJY43S&#10;SOSN03o8cm/fR81eTGPJ7rPLJI/9Xs8v7lSSb5PL2VHHvl8vZRJvl8utACPfH/uVJ5b1HHv/APs6&#10;PL/d/wDAKACP/wAcokj8qiPfL5iUSfuqAI/Lf+OpPnlj2VH81SfPLH/q/LoAI98f+5UnlvUce/8A&#10;+zo8v93/AMAoAI//AByiSPyqI98vmJRJ+6oANrt83rRUfzUUAc/5f7yjy/3myj5P+ef/AJFo/wCW&#10;fT5/+ulc4B5f7v8A9Cokj/eR/u/ko+T/AJ5/8A8yj/P+soAPL/eSf36PLTy4/wC5R/2z/wDIlHyf&#10;88/k/ueZQAeX+82eX/u0eX+7k/v0f5/1lHyf88/9795QASRp5n+r+Sjy/wB5J+7+59yj/K/vKP8A&#10;P+soAPL/AHe9Pv1HJH/33/cqT/lp/wA8/wDtpRJ/q9/mUARySf8Aff3KPk+5Un+28dRx/vfM/wDH&#10;aAPj39vX4GXWpWdh8U/C1uP+Eh8Pxp9uRI973MC/x/8AAK8C0nW9N+LHhBLhPMSdtn+r/wBbazr/&#10;AHa/T+40+K9s5LaaPzIHj2Mkn3JFavzd/aS+Bd5+y943PjXwtZyXXgTUJ9l7Y/8APqxbp/8AE19N&#10;gMV7SHJPt96OGpF0588P6Z6N8I/iRL4os5NE1uSOPxRp/wAk6f8AP1F/DcR/71dxcfvY/wDfr5/t&#10;7ey8f6Pp+vaDqHkajb/PY39v9+Bv7rf+zLXqHgf4kf23JHo+vW8ek+KETY1t/wAsp/8AppE38VfE&#10;Z3kk8NP6xh9YP8D9z4W4mpY+EcLiJWqL8f8AgnSSW/8Ac/36rx74pN/+x9yrl5+78z+4/wAn7yq/&#10;mf6zf+8r4KZ+pwCORPuf6vZRJJ+7/wDHKj+T+Co4/wDKVma8hc3/APxFR+Z5v3Kr+Z/45/zzo/8A&#10;ZI6A5Cx9o/g/gojuP4/+B1Xk30R7/wCCj3g5CSTZ/wBdKP8Ack8v/Ykot5E/eb6PM83/AO2UfZAJ&#10;JPLj/wDZKryfvP8A4ij/AG/9ZRqF5FptvJc3MkcFrEm+WaT5EShJ1HZFtqmrsjuLhLa3keaTyIE+&#10;dnk+5Gq1w+n6fcfEjWLfXrmOSPQbF/8AiWW0kf8Ar2/5+tv/AKDWxofhu7+MdxHeXkdzYeCoX/dW&#10;0m5JdVZf4mX/AJ4/+hVgfG74lahHq9p8Nfh9b/2r401L/RlS0/5cl9P97/0HFfpvD+Rew/23FaW2&#10;TP5/4w4ujjZvK8tldfaa6+SOV17Rr39oH4r6X8J/DMn+hJP52vain3II1+bbu/2f/Q6/S3S/Afhz&#10;RPAdv4Sh0u3/AOEbt7VLD7BcRq6SRKuPmX/arzX9l79nLSv2cvAkdon+l+JL3ZNquoj7zyf3Vb+6&#10;te1Rxpc/fr18RWniavtOmyPz2EPYw9lHXuz57k8J+Lf2YvMv/Blve+M/hZv33XhXzPN1DR1/vWTH&#10;/WR/9Mv++a9s+H/xA8OfEzw3b694Y1SPVtLuP44Pvxsv3o5F+8rL/tV0H+qj3/8AA68T+IHwP1PR&#10;PElx48+FGoW3hrxk/wA99ptx/wAgzXF/uzxj7sn/AE1Wsvj+IzPbLff5fz1I/wDqo/8AgdeX/CP4&#10;8aZ8SLi80G/s7nwv4809P+Jj4Yv/APWp/wBNIm/5bRt/eWvTLiSmbB5b/aN/+5Un/LPf/sVXt5P3&#10;mx/4KsR7/LrECPy38yR/79En+rkSj/lr/wAAqvJI8X3KALEf9yo443ijokkepPM8yP8A550AHlv9&#10;o3/7lSf8s9/+xVe3k/ebH/gqxHv8ugCPy38yR/79En+rkSj/AJa/8AqvJI8X3KALG7b8vpRUf/At&#10;v+z6UVsBz8ez/MlHl/6xKPlo+Tza4QCSNP3f+xR5f7z/AH6j+TZUny1YB5aeXso/5aRvUZ2fvKkO&#10;z93UAHl/6z/b/jo8tPL/ANyj5aj+TZQBJ/y0/wB+jy/3eyj5PNo+WrAP9bHG9EmyL5/40qP5NlEn&#10;+sk2ffSoAk+0f9NIvv0eZLH9+jy3l+/+8ojj/d/89PuVYEkf+UrL8QeH9P8AFuj3mj6lZx3+nXaP&#10;DLDJHvSRWrU/1sdEkaU4c9P3oCPzQ+NHwH8VfskeK7jxH4St7jWfh7dPvubT7/2X/e/9leu88OP4&#10;S+PvhS3a2uI59n75fs8uy7sZf/Qlr7vkt7e9t5IZrfzIJvklSSNXSRf7tfGPxn/Ya1Dw3r7+N/gl&#10;qkmh64JN8mieb+6f/rn/APENX0WFx/tFyVv+Azz6lCdN89Pp1Mm4k8YfDf5PENnc+JfD3/LDWLCP&#10;fcQL/wBN4x/6EtdBo+qafr9nHeaVeW19a/c863k/irB+En7YFpompf8ACKfF/SJPBviBD5bXlxbt&#10;5D/7w/hr3rWP2d/A/wASI4/EPhvUP7C1SZPl1jw7IuyT/eX7jV4OY8NYXF+/hZckuz2/4B9/k3iB&#10;isu5cPmMeeHdb/8ABPK5I/3mz/gFEkf/AGz31qa58J/ih4Ojk8mPTvHdrD/Hb/6Jd/8AfPKNXF6h&#10;44i8P/J4h0PXvDTonzfa9OZ0/wC/iZWvh8RkOOwvxU2/Nan6/l/F2U5jH91WSfZ6P8Tc+Tzajkkr&#10;Lt/iB4Uvo/3PiDTpP+ulwqP/AN8mtCPWNKuY/wDRtUsp0f8A553CvXjTwtaH2WfUwxdCfwTT+ZYj&#10;/v0VXk1TT7aPfNqFvAm/7/2hUrDvPiZ4UsZI0fXLKd/+eNv+9f8A8czThQrT+GLfyCri8NQ9+rUS&#10;9WdB8kfyVJ5fm/crm4/FGt638nhvwfqt/v8Au3N/H9ht/wDvp/m/8drYs/hH4o8SfP4k1z7JZP8A&#10;e03Qf3X/AH1Ofm/75r2cJw9j8V9jlXd6HxuZ8bZPl3Napzy7R1/Ey9Y8aWljqH9lWEcmu63L/qtN&#10;sPnf/to33Y/+BV0Hhf4P3fiC4t9e8f3EciW/76DQY5P9Etdv8Urf8tGrnNf+NXwr/Z5srjTrMW8+&#10;p7P+QdpP72V3/wCmsn/xVYGg+APjd+2J/wAhIf8ACu/h8+zdbJuRrqM/+PS19/gckweVr2tV80z8&#10;ZznivNOIb4fDr2VHr/wWXfid+0DqXxD14/Dn4MWkmueILj9zNqkEf7izX+Ly2/8AZ6+i/wBl79lP&#10;RvgBpb397JHrvjS/G691d/mxu+9HHmu6+DHwA8H/AAL0Q6d4V0+OCSZNlxeSfNcT7f7zV6RHZ/6t&#10;/wDbrbFYieJ227Hy+Hw9PCx5Y692Hlv5f+r8xKsW+yPy6JLd/L2UfP5exK4TqJJJE8yo/L/+yqx8&#10;33Kj+etgOT8afCPwv8RNQ0PUtY0vzNU0af7TY6laXDW93A391ZEw21v7tdZcR+bJvqxz5n+5VeSN&#10;/wDnpQYhHH/rKk8vyvko+eWPf5n36JI/L/6Z1ibEccb/AMdRyRpH5n/LTZ/BVjy/N8vfJVf/AJd/&#10;9+gA+z/6zZUktv8A6uj5/M/1n36kk3/vP3lAEccf+sqTy/K+Sj55Y9/mffokj8v/AKZ0ARxxv/HU&#10;ckaR+Z/y02fwVY8vzfL3yVX/AOXf/foAPs/8X97n8+aKk3PH83mfeorYxOX8x6PMo8z/AFj+XR5n&#10;7zf5dcJsHmUeY9Ekn7vZ5dSeb/0zoAj8yjzP3lHmfvP9X9+jzP8AV/u/uUAHmf8AfFHmVJ5n8fl1&#10;H5n+sTy6ADzKPMo8z95H+7qTzP8Apn9+gCPzHqT/AGE/77qOP/V7PLqPzP3ciUASeW8VSeYn7t3k&#10;ojkSj/Wyf98UASfP5e9JP+AUf8tNiVHJs8v/AJZ/7VSeX/ckoAkqPy0qT2/8fo8x4v8AppVgcH8V&#10;Pgn4M+Mel/Y/FWj29/8AJ8tz5ey4T/dkr5V1D9jH4pfBC8k1L4K+O7k2v330jUpVC/7vP7tq+5vM&#10;82Tf/HR5i+XXVSxE4e7uvMxnRhM+FLf9s/4r/C+9jtvin8ML3Z/Hf6VGyb8fxd1/8er0Xwx+3r8I&#10;PFnyXmsXGhTv9+HVbNl/8eXK19RSW9vfR7Jo450/iST56878Wfs3/DLxtJJ/avgvSp5H/j+z7H/S&#10;vVhmEfP8zy5ZfH7Ghycniz4FeP4982oeDNSR/wDnpJB/WiT4R/AzUo96aH4VkR/uPHcRJv8AyasD&#10;Vf8Agnh8FdTk+XRL2xk/6YXrolc3J/wTG+FEsibNQ16D/Y+2I/8A7LXZ9fw/Yj6piYfBWaN/VPDf&#10;7PnhKPznj8GWiRPsb7RcRP5bf99GuR1z9qH4GeCY9lhq+nvs+RU0Wy3fyWur03/gnF8GLAoZNM1G&#10;/wBv/PfUW/8AHttej+F/2R/hF4W/48PAelPP/fu4/N/9DrL+0aK+CIRy+o/4tZs+RNY/bO1Xxjd/&#10;Yfhv8ONU1mSX5Iri7jfaf+Ap/wDFVd079nT9oz9oGPZ4y1uPwVoLv81nD8jOv+6n/szV+gWl6Pp+&#10;k2/2aw0+2sET+CCNU/lWhHv8yuOeZVJ+R6dLCUKPS/qfOnwY/YV+GvwiuLa/OnyeIdXT71/qfzp/&#10;wGP7tfRdv+6jjRI/LRP4P4Kkk/1cmyT56I/+uleXzyqfGdkpSWweZVy3k/d1X+zp5n+so+akSHmJ&#10;Ukn7qo/L/d1Jv/6Z1sAeX/H/AB1Hn/ppUnzxSb//AByiTf8A886AJPn8z/Wf71En+to8z/pn9+iT&#10;f/wCgxI+PL/36kkjoj/1VEkf9+g2D/lnsqOPZ5f+r/3akj3+XUfl+VHs/joAJP8Axx6k/wDZKjkj&#10;8uSpJN9BiR8eX/v1JJHRH/qqJI/79BsH/LPZUcezy/8AV/7tSR7/AC6j8vyo9n8dAD227zt+7RQy&#10;bXK+lFBicj5v+yKdubdtz8vpRRXmGwbm27s/N60bm9aKKADc27bn5fSm+b/siiigB25vWjcfm5+7&#10;932oooANzetG5t23Py+lFFagCszfeOamdVabawyvpRRRABsjN52M/L6VFHJJukXPy+lFFAE0X/LS&#10;gfum3fdb1SiiiACBm/ec1LJRRVgDfNJ83NEf71tv3l9HoooAeWaKT5z5lSt8rIy8MPumiigCMf8A&#10;LOomZl+6cUUUASBmaSHcc52bqntpd00iszlfTNFFOAAzqrbVQBfSpVdY/vM7fjRRWgEkjN600zY8&#10;zzFD0UUATIzb4+akhZm+8c/PRRQAMzLnacY+7TY5v3cnyiiild9zEn/j3fxetOkgb+/RRWxsOX5p&#10;I93NLsHpRRTMRI/9VJQ9FFAB/wAs6g2ruK4+UdBRRQBPJ/y0oeiigAj/ANVJQ9FFAB/yzqDau4rj&#10;5R0FFFAEsn+uNFFFAH//2VBLAwQUAAYACAAAACEA9H2Dk+EAAAAKAQAADwAAAGRycy9kb3ducmV2&#10;LnhtbEyPQUvDQBCF74L/YRnBm91Nk5YaMymlqKci2AribZtMk9DsbMhuk/Tfu57scZiP976XrSfT&#10;ioF611hGiGYKBHFhy4YrhK/D29MKhPOaS91aJoQrOVjn93eZTks78icNe1+JEMIu1Qi1910qpStq&#10;MtrNbEccfifbG+3D2Vey7PUYwk0r50otpdENh4Zad7StqTjvLwbhfdTjJo5eh935tL3+HBYf37uI&#10;EB8fps0LCE+T/4fhTz+oQx6cjvbCpRMtQhKrZUAR5ioCEYCVSsKWI0L8nCxA5pm8nZD/AgAA//8D&#10;AFBLAwQUAAYACAAAACEAWGCzG7oAAAAiAQAAGQAAAGRycy9fcmVscy9lMm9Eb2MueG1sLnJlbHOE&#10;j8sKwjAQRfeC/xBmb9O6EJGmbkRwK/UDhmSaRpsHSRT79wbcKAgu517uOUy7f9qJPSgm452ApqqB&#10;kZNeGacFXPrjagssZXQKJ+9IwEwJ9t1y0Z5pwlxGaTQhsUJxScCYc9hxnuRIFlPlA7nSDD5azOWM&#10;mgeUN9TE13W94fGTAd0Xk52UgHhSDbB+DsX8n+2HwUg6eHm35PIPBTe2uAsQo6YswJIy+A6b6hpI&#10;A+9a/vVZ9wIAAP//AwBQSwECLQAUAAYACAAAACEAihU/mAwBAAAVAgAAEwAAAAAAAAAAAAAAAAAA&#10;AAAAW0NvbnRlbnRfVHlwZXNdLnhtbFBLAQItABQABgAIAAAAIQA4/SH/1gAAAJQBAAALAAAAAAAA&#10;AAAAAAAAAD0BAABfcmVscy8ucmVsc1BLAQItABQABgAIAAAAIQD35ca/EAQAAMQUAAAOAAAAAAAA&#10;AAAAAAAAADwCAABkcnMvZTJvRG9jLnhtbFBLAQItAAoAAAAAAAAAIQC3LUJL2W8AANlvAAAVAAAA&#10;AAAAAAAAAAAAAHgGAABkcnMvbWVkaWEvaW1hZ2UxLmpwZWdQSwECLQAUAAYACAAAACEA9H2Dk+EA&#10;AAAKAQAADwAAAAAAAAAAAAAAAACEdgAAZHJzL2Rvd25yZXYueG1sUEsBAi0AFAAGAAgAAAAhAFhg&#10;sxu6AAAAIgEAABkAAAAAAAAAAAAAAAAAkncAAGRycy9fcmVscy9lMm9Eb2MueG1sLnJlbHNQSwUG&#10;AAAAAAYABgB9AQAAg3gAAAAA&#10;">
                <v:shape id="Picture 324" o:spid="_x0000_s1047" type="#_x0000_t75" style="position:absolute;left:4306;top:200;width:3742;height:37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rpgxAAAANwAAAAPAAAAZHJzL2Rvd25yZXYueG1sRI9Ba8JA&#10;FITvgv9heYI33bSKLdFVxFLwWKOFHh/ZZxKbfZvurkn8911B8DjMzDfMatObWrTkfGVZwcs0AUGc&#10;W11xoeB0/Jy8g/ABWWNtmRTcyMNmPRysMNW24wO1WShEhLBPUUEZQpNK6fOSDPqpbYijd7bOYIjS&#10;FVI77CLc1PI1SRbSYMVxocSGdiXlv9nVKOh2xd/HJfv5Strv9vrm5vK22J6VGo/67RJEoD48w4/2&#10;XiuYzWdwPxOPgFz/AwAA//8DAFBLAQItABQABgAIAAAAIQDb4fbL7gAAAIUBAAATAAAAAAAAAAAA&#10;AAAAAAAAAABbQ29udGVudF9UeXBlc10ueG1sUEsBAi0AFAAGAAgAAAAhAFr0LFu/AAAAFQEAAAsA&#10;AAAAAAAAAAAAAAAAHwEAAF9yZWxzLy5yZWxzUEsBAi0AFAAGAAgAAAAhAINaumDEAAAA3AAAAA8A&#10;AAAAAAAAAAAAAAAABwIAAGRycy9kb3ducmV2LnhtbFBLBQYAAAAAAwADALcAAAD4AgAAAAA=&#10;">
                  <v:imagedata r:id="rId21" o:title=""/>
                </v:shape>
                <v:shape id="Text Box 323" o:spid="_x0000_s1048" type="#_x0000_t202" style="position:absolute;left:4971;top:356;width:814;height:3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4DNxgAAANwAAAAPAAAAZHJzL2Rvd25yZXYueG1sRI9Ba8JA&#10;FITvhf6H5RW81U2riE3diBQFQSiN6aHH1+wzWZJ9G7Orxn/vFgoeh5n5hlksB9uKM/XeOFbwMk5A&#10;EJdOG64UfBeb5zkIH5A1to5JwZU8LLPHhwWm2l04p/M+VCJC2KeooA6hS6X0ZU0W/dh1xNE7uN5i&#10;iLKvpO7xEuG2la9JMpMWDceFGjv6qKls9ierYPXD+docP3+/8kNuiuIt4d2sUWr0NKzeQQQawj38&#10;395qBZPpFP7OxCMgsxsAAAD//wMAUEsBAi0AFAAGAAgAAAAhANvh9svuAAAAhQEAABMAAAAAAAAA&#10;AAAAAAAAAAAAAFtDb250ZW50X1R5cGVzXS54bWxQSwECLQAUAAYACAAAACEAWvQsW78AAAAVAQAA&#10;CwAAAAAAAAAAAAAAAAAfAQAAX3JlbHMvLnJlbHNQSwECLQAUAAYACAAAACEAJUuAzcYAAADcAAAA&#10;DwAAAAAAAAAAAAAAAAAHAgAAZHJzL2Rvd25yZXYueG1sUEsFBgAAAAADAAMAtwAAAPoCAAAAAA==&#10;" filled="f" stroked="f">
                  <v:textbox inset="0,0,0,0">
                    <w:txbxContent>
                      <w:p w14:paraId="268F18AD" w14:textId="77777777" w:rsidR="009D65D4" w:rsidRDefault="00764D3A">
                        <w:pPr>
                          <w:spacing w:line="235" w:lineRule="auto"/>
                          <w:ind w:right="11" w:firstLine="14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câmara</w:t>
                        </w:r>
                        <w:r>
                          <w:rPr>
                            <w:color w:val="231F20"/>
                            <w:spacing w:val="2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de</w:t>
                        </w:r>
                        <w:r>
                          <w:rPr>
                            <w:color w:val="231F20"/>
                            <w:spacing w:val="-42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combustão</w:t>
                        </w:r>
                      </w:p>
                    </w:txbxContent>
                  </v:textbox>
                </v:shape>
                <v:shape id="Text Box 322" o:spid="_x0000_s1049" type="#_x0000_t202" style="position:absolute;left:6622;top:309;width:1093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yVWxQAAANwAAAAPAAAAZHJzL2Rvd25yZXYueG1sRI9Pa8JA&#10;FMTvQr/D8gq96aZ/FE1dRaSCIEhjPHh8zT6TxezbmN1q+u1dQehxmJnfMNN5Z2txodYbxwpeBwkI&#10;4sJpw6WCfb7qj0H4gKyxdkwK/sjDfPbUm2Kq3ZUzuuxCKSKEfYoKqhCaVEpfVGTRD1xDHL2jay2G&#10;KNtS6havEW5r+ZYkI2nRcFyosKFlRcVp92sVLA6cfZnz9uc7O2YmzycJb0YnpV6eu8UniEBd+A8/&#10;2mut4P1jCPcz8QjI2Q0AAP//AwBQSwECLQAUAAYACAAAACEA2+H2y+4AAACFAQAAEwAAAAAAAAAA&#10;AAAAAAAAAAAAW0NvbnRlbnRfVHlwZXNdLnhtbFBLAQItABQABgAIAAAAIQBa9CxbvwAAABUBAAAL&#10;AAAAAAAAAAAAAAAAAB8BAABfcmVscy8ucmVsc1BLAQItABQABgAIAAAAIQBKByVWxQAAANwAAAAP&#10;AAAAAAAAAAAAAAAAAAcCAABkcnMvZG93bnJldi54bWxQSwUGAAAAAAMAAwC3AAAA+QIAAAAA&#10;" filled="f" stroked="f">
                  <v:textbox inset="0,0,0,0">
                    <w:txbxContent>
                      <w:p w14:paraId="0A6891FF" w14:textId="77777777" w:rsidR="009D65D4" w:rsidRDefault="00764D3A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vela</w:t>
                        </w:r>
                        <w:r>
                          <w:rPr>
                            <w:color w:val="231F20"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de</w:t>
                        </w:r>
                        <w:r>
                          <w:rPr>
                            <w:color w:val="231F20"/>
                            <w:spacing w:val="2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ignição</w:t>
                        </w:r>
                      </w:p>
                    </w:txbxContent>
                  </v:textbox>
                </v:shape>
                <v:shape id="Text Box 321" o:spid="_x0000_s1050" type="#_x0000_t202" style="position:absolute;left:4453;top:1548;width:953;height: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1bshxQAAANwAAAAPAAAAZHJzL2Rvd25yZXYueG1sRI9Ba8JA&#10;FITvBf/D8gre6qZVgo2uItKCIEhjPPT4zD6TxezbNLtq+u+7QsHjMDPfMPNlbxtxpc4bxwpeRwkI&#10;4tJpw5WCQ/H5MgXhA7LGxjEp+CUPy8XgaY6ZdjfO6boPlYgQ9hkqqENoMyl9WZNFP3ItcfROrrMY&#10;ouwqqTu8Rbht5FuSpNKi4bhQY0vrmsrz/mIVrL45/zA/u+NXfspNUbwnvE3PSg2f+9UMRKA+PML/&#10;7Y1WMJ6kcD8Tj4Bc/AEAAP//AwBQSwECLQAUAAYACAAAACEA2+H2y+4AAACFAQAAEwAAAAAAAAAA&#10;AAAAAAAAAAAAW0NvbnRlbnRfVHlwZXNdLnhtbFBLAQItABQABgAIAAAAIQBa9CxbvwAAABUBAAAL&#10;AAAAAAAAAAAAAAAAAB8BAABfcmVscy8ucmVsc1BLAQItABQABgAIAAAAIQC61bshxQAAANwAAAAP&#10;AAAAAAAAAAAAAAAAAAcCAABkcnMvZG93bnJldi54bWxQSwUGAAAAAAMAAwC3AAAA+QIAAAAA&#10;" filled="f" stroked="f">
                  <v:textbox inset="0,0,0,0">
                    <w:txbxContent>
                      <w:p w14:paraId="18E34BAD" w14:textId="77777777" w:rsidR="009D65D4" w:rsidRDefault="00764D3A">
                        <w:pPr>
                          <w:spacing w:line="232" w:lineRule="auto"/>
                          <w:ind w:right="8" w:firstLine="140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janela de</w:t>
                        </w:r>
                        <w:r>
                          <w:rPr>
                            <w:color w:val="231F20"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transferência</w:t>
                        </w:r>
                      </w:p>
                    </w:txbxContent>
                  </v:textbox>
                </v:shape>
                <v:shape id="Text Box 320" o:spid="_x0000_s1051" type="#_x0000_t202" style="position:absolute;left:7018;top:1548;width:672;height: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R66xgAAANwAAAAPAAAAZHJzL2Rvd25yZXYueG1sRI9Ba8JA&#10;FITvQv/D8gq96aat2Jq6iogFoSBN4sHjM/tMFrNv0+xW03/vCkKPw8x8w8wWvW3EmTpvHCt4HiUg&#10;iEunDVcKdsXn8B2ED8gaG8ek4I88LOYPgxmm2l04o3MeKhEh7FNUUIfQplL6siaLfuRa4ugdXWcx&#10;RNlVUnd4iXDbyJckmUiLhuNCjS2taipP+a9VsNxztjY/28N3dsxMUUwT/pqclHp67JcfIAL14T98&#10;b2+0gtfxG9zOxCMg51cAAAD//wMAUEsBAi0AFAAGAAgAAAAhANvh9svuAAAAhQEAABMAAAAAAAAA&#10;AAAAAAAAAAAAAFtDb250ZW50X1R5cGVzXS54bWxQSwECLQAUAAYACAAAACEAWvQsW78AAAAVAQAA&#10;CwAAAAAAAAAAAAAAAAAfAQAAX3JlbHMvLnJlbHNQSwECLQAUAAYACAAAACEA1ZkeusYAAADcAAAA&#10;DwAAAAAAAAAAAAAAAAAHAgAAZHJzL2Rvd25yZXYueG1sUEsFBgAAAAADAAMAtwAAAPoCAAAAAA==&#10;" filled="f" stroked="f">
                  <v:textbox inset="0,0,0,0">
                    <w:txbxContent>
                      <w:p w14:paraId="03C72D08" w14:textId="77777777" w:rsidR="009D65D4" w:rsidRDefault="00764D3A">
                        <w:pPr>
                          <w:spacing w:line="232" w:lineRule="auto"/>
                          <w:ind w:left="66" w:right="2" w:hanging="66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janela de</w:t>
                        </w:r>
                        <w:r>
                          <w:rPr>
                            <w:color w:val="231F20"/>
                            <w:spacing w:val="-42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escape</w:t>
                        </w:r>
                      </w:p>
                    </w:txbxContent>
                  </v:textbox>
                </v:shape>
                <v:shape id="Text Box 319" o:spid="_x0000_s1052" type="#_x0000_t202" style="position:absolute;left:4774;top:2275;width:359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orIwgAAANwAAAAPAAAAZHJzL2Rvd25yZXYueG1sRE/Pa8Iw&#10;FL4P9j+EN/A2UzeRWY0iYwNBENt68Phsnm2weemaqPW/Nwdhx4/v93zZ20ZcqfPGsYLRMAFBXDpt&#10;uFKwL37fv0D4gKyxcUwK7uRhuXh9mWOq3Y0zuuahEjGEfYoK6hDaVEpf1mTRD11LHLmT6yyGCLtK&#10;6g5vMdw28iNJJtKi4dhQY0vfNZXn/GIVrA6c/Zi/7XGXnTJTFNOEN5OzUoO3fjUDEagP/+Kne60V&#10;fI7j2ngmHgG5eAAAAP//AwBQSwECLQAUAAYACAAAACEA2+H2y+4AAACFAQAAEwAAAAAAAAAAAAAA&#10;AAAAAAAAW0NvbnRlbnRfVHlwZXNdLnhtbFBLAQItABQABgAIAAAAIQBa9CxbvwAAABUBAAALAAAA&#10;AAAAAAAAAAAAAB8BAABfcmVscy8ucmVsc1BLAQItABQABgAIAAAAIQCkBorIwgAAANwAAAAPAAAA&#10;AAAAAAAAAAAAAAcCAABkcnMvZG93bnJldi54bWxQSwUGAAAAAAMAAwC3AAAA9gIAAAAA&#10;" filled="f" stroked="f">
                  <v:textbox inset="0,0,0,0">
                    <w:txbxContent>
                      <w:p w14:paraId="172F1588" w14:textId="77777777" w:rsidR="009D65D4" w:rsidRDefault="00764D3A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biela</w:t>
                        </w:r>
                      </w:p>
                    </w:txbxContent>
                  </v:textbox>
                </v:shape>
                <v:shape id="Text Box 318" o:spid="_x0000_s1053" type="#_x0000_t202" style="position:absolute;left:7039;top:2085;width:714;height:3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i9TxQAAANwAAAAPAAAAZHJzL2Rvd25yZXYueG1sRI9Ba8JA&#10;FITvBf/D8oTe6sZWRFNXEVEoCGJMDz2+Zp/JYvZtmt1q/PeuIHgcZuYbZrbobC3O1HrjWMFwkIAg&#10;Lpw2XCr4zjdvExA+IGusHZOCK3lYzHsvM0y1u3BG50MoRYSwT1FBFUKTSumLiiz6gWuIo3d0rcUQ&#10;ZVtK3eIlwm0t35NkLC0ajgsVNrSqqDgd/q2C5Q9na/O3+91nx8zk+TTh7fik1Gu/W36CCNSFZ/jR&#10;/tIKPkZTuJ+JR0DObwAAAP//AwBQSwECLQAUAAYACAAAACEA2+H2y+4AAACFAQAAEwAAAAAAAAAA&#10;AAAAAAAAAAAAW0NvbnRlbnRfVHlwZXNdLnhtbFBLAQItABQABgAIAAAAIQBa9CxbvwAAABUBAAAL&#10;AAAAAAAAAAAAAAAAAB8BAABfcmVscy8ucmVsc1BLAQItABQABgAIAAAAIQDLSi9TxQAAANwAAAAP&#10;AAAAAAAAAAAAAAAAAAcCAABkcnMvZG93bnJldi54bWxQSwUGAAAAAAMAAwC3AAAA+QIAAAAA&#10;" filled="f" stroked="f">
                  <v:textbox inset="0,0,0,0">
                    <w:txbxContent>
                      <w:p w14:paraId="04E7BFA2" w14:textId="77777777" w:rsidR="009D65D4" w:rsidRDefault="00764D3A">
                        <w:pPr>
                          <w:spacing w:line="235" w:lineRule="auto"/>
                          <w:ind w:right="9" w:firstLine="20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janela de</w:t>
                        </w:r>
                        <w:r>
                          <w:rPr>
                            <w:color w:val="231F20"/>
                            <w:spacing w:val="-42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admissão</w:t>
                        </w:r>
                      </w:p>
                    </w:txbxContent>
                  </v:textbox>
                </v:shape>
                <v:shape id="Text Box 317" o:spid="_x0000_s1054" type="#_x0000_t202" style="position:absolute;left:7209;top:3534;width:747;height:3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RATwgAAANwAAAAPAAAAZHJzL2Rvd25yZXYueG1sRE/Pa8Iw&#10;FL4P9j+EN/A2UzeUWY0iYwNBENt68Phsnm2weemaqPW/Nwdhx4/v93zZ20ZcqfPGsYLRMAFBXDpt&#10;uFKwL37fv0D4gKyxcUwK7uRhuXh9mWOq3Y0zuuahEjGEfYoK6hDaVEpf1mTRD11LHLmT6yyGCLtK&#10;6g5vMdw28iNJJtKi4dhQY0vfNZXn/GIVrA6c/Zi/7XGXnTJTFNOEN5OzUoO3fjUDEagP/+Kne60V&#10;fI7j/HgmHgG5eAAAAP//AwBQSwECLQAUAAYACAAAACEA2+H2y+4AAACFAQAAEwAAAAAAAAAAAAAA&#10;AAAAAAAAW0NvbnRlbnRfVHlwZXNdLnhtbFBLAQItABQABgAIAAAAIQBa9CxbvwAAABUBAAALAAAA&#10;AAAAAAAAAAAAAB8BAABfcmVscy8ucmVsc1BLAQItABQABgAIAAAAIQDfqRATwgAAANwAAAAPAAAA&#10;AAAAAAAAAAAAAAcCAABkcnMvZG93bnJldi54bWxQSwUGAAAAAAMAAwC3AAAA9gIAAAAA&#10;" filled="f" stroked="f">
                  <v:textbox inset="0,0,0,0">
                    <w:txbxContent>
                      <w:p w14:paraId="68936610" w14:textId="77777777" w:rsidR="009D65D4" w:rsidRDefault="00764D3A">
                        <w:pPr>
                          <w:spacing w:line="235" w:lineRule="auto"/>
                          <w:ind w:right="6" w:firstLine="25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árvore de</w:t>
                        </w:r>
                        <w:r>
                          <w:rPr>
                            <w:color w:val="231F20"/>
                            <w:spacing w:val="-42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manivelas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6A97DAE" w14:textId="77777777" w:rsidR="009D65D4" w:rsidRDefault="009D65D4">
      <w:pPr>
        <w:pStyle w:val="Corpodetexto"/>
        <w:rPr>
          <w:sz w:val="24"/>
        </w:rPr>
      </w:pPr>
    </w:p>
    <w:p w14:paraId="5F476A6E" w14:textId="77777777" w:rsidR="009D65D4" w:rsidRDefault="009D65D4">
      <w:pPr>
        <w:pStyle w:val="Corpodetexto"/>
        <w:rPr>
          <w:sz w:val="24"/>
        </w:rPr>
      </w:pPr>
    </w:p>
    <w:p w14:paraId="51CADF4B" w14:textId="77777777" w:rsidR="009D65D4" w:rsidRDefault="00764D3A">
      <w:pPr>
        <w:pStyle w:val="Corpodetexto"/>
        <w:spacing w:before="157" w:line="340" w:lineRule="auto"/>
        <w:ind w:left="668" w:right="2669"/>
        <w:jc w:val="both"/>
      </w:pPr>
      <w:r>
        <w:rPr>
          <w:noProof/>
        </w:rPr>
        <w:drawing>
          <wp:anchor distT="0" distB="0" distL="0" distR="0" simplePos="0" relativeHeight="15751680" behindDoc="0" locked="0" layoutInCell="1" allowOverlap="1" wp14:anchorId="795B3701" wp14:editId="3B5A29FF">
            <wp:simplePos x="0" y="0"/>
            <wp:positionH relativeFrom="page">
              <wp:posOffset>5553709</wp:posOffset>
            </wp:positionH>
            <wp:positionV relativeFrom="paragraph">
              <wp:posOffset>122639</wp:posOffset>
            </wp:positionV>
            <wp:extent cx="1025524" cy="1797684"/>
            <wp:effectExtent l="0" t="0" r="0" b="0"/>
            <wp:wrapNone/>
            <wp:docPr id="25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5524" cy="1797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</w:rPr>
        <w:t>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ciclo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dois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tempos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compõe-se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dois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movimentos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êmbolo: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um ascendente e outro descendente. No primeiro, o êmbolo cria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uma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depressão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cárter,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admitindo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mistura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ar/combustível.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Essa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mistura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vem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carburador,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entra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pela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janela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admissão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dirige-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se para o cárter. Ao mesmo tempo o êmbolo comprime a mistura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está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na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câmara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combustão.</w:t>
      </w:r>
    </w:p>
    <w:p w14:paraId="6EE51836" w14:textId="77777777" w:rsidR="009D65D4" w:rsidRDefault="009D65D4">
      <w:pPr>
        <w:pStyle w:val="Corpodetexto"/>
        <w:rPr>
          <w:sz w:val="20"/>
        </w:rPr>
      </w:pPr>
    </w:p>
    <w:p w14:paraId="65DEB2E5" w14:textId="77777777" w:rsidR="009D65D4" w:rsidRDefault="009D65D4">
      <w:pPr>
        <w:pStyle w:val="Corpodetexto"/>
        <w:rPr>
          <w:sz w:val="20"/>
        </w:rPr>
      </w:pPr>
    </w:p>
    <w:p w14:paraId="2B81EEF5" w14:textId="77777777" w:rsidR="009D65D4" w:rsidRDefault="009D65D4">
      <w:pPr>
        <w:pStyle w:val="Corpodetexto"/>
        <w:rPr>
          <w:sz w:val="20"/>
        </w:rPr>
      </w:pPr>
    </w:p>
    <w:p w14:paraId="32B8F8D5" w14:textId="77777777" w:rsidR="009D65D4" w:rsidRDefault="009D65D4">
      <w:pPr>
        <w:pStyle w:val="Corpodetexto"/>
        <w:rPr>
          <w:sz w:val="20"/>
        </w:rPr>
      </w:pPr>
    </w:p>
    <w:p w14:paraId="7D2ED652" w14:textId="77777777" w:rsidR="009D65D4" w:rsidRDefault="009D65D4">
      <w:pPr>
        <w:pStyle w:val="Corpodetexto"/>
        <w:rPr>
          <w:sz w:val="20"/>
        </w:rPr>
      </w:pPr>
    </w:p>
    <w:p w14:paraId="08E10AEB" w14:textId="77777777" w:rsidR="009D65D4" w:rsidRDefault="009D65D4">
      <w:pPr>
        <w:pStyle w:val="Corpodetexto"/>
        <w:rPr>
          <w:sz w:val="20"/>
        </w:rPr>
      </w:pPr>
    </w:p>
    <w:p w14:paraId="3C6C880D" w14:textId="77777777" w:rsidR="009D65D4" w:rsidRDefault="009D65D4">
      <w:pPr>
        <w:pStyle w:val="Corpodetexto"/>
        <w:rPr>
          <w:sz w:val="20"/>
        </w:rPr>
      </w:pPr>
    </w:p>
    <w:p w14:paraId="2AAC3AC8" w14:textId="50D06252" w:rsidR="009D65D4" w:rsidRDefault="001C0120">
      <w:pPr>
        <w:pStyle w:val="Corpodetexto"/>
        <w:spacing w:before="5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0368" behindDoc="1" locked="0" layoutInCell="1" allowOverlap="1" wp14:anchorId="0D09EAD7" wp14:editId="149C720F">
                <wp:simplePos x="0" y="0"/>
                <wp:positionH relativeFrom="page">
                  <wp:posOffset>826135</wp:posOffset>
                </wp:positionH>
                <wp:positionV relativeFrom="paragraph">
                  <wp:posOffset>220980</wp:posOffset>
                </wp:positionV>
                <wp:extent cx="5941060" cy="1270"/>
                <wp:effectExtent l="0" t="0" r="0" b="0"/>
                <wp:wrapTopAndBottom/>
                <wp:docPr id="341" name="Freeform 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301 1301"/>
                            <a:gd name="T1" fmla="*/ T0 w 9356"/>
                            <a:gd name="T2" fmla="+- 0 10656 1301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18BB25" id="Freeform 315" o:spid="_x0000_s1026" style="position:absolute;margin-left:65.05pt;margin-top:17.4pt;width:467.8pt;height:.1pt;z-index:-157061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PxGswIAAMEFAAAOAAAAZHJzL2Uyb0RvYy54bWysVNtu2zAMfR+wfxD0uKG1nYtbB3GKoVmH&#10;Ad1WoNkHKLIcG5NFTVLitF8/SnLSNNtehr0IlEgdHh5KnN/sO0l2wtgWVEmzy5QSoThUrdqU9Pvq&#10;7uKaEuuYqpgEJUr6JCy9Wbx9M+/1TIygAVkJQxBE2VmvS9o4p2dJYnkjOmYvQQuFzhpMxxxuzSap&#10;DOsRvZPJKE3zpAdTaQNcWIuny+iki4Bf14K7b3VthSOypMjNhdWEde3XZDFns41humn5QIP9A4uO&#10;tQqTHqGWzDGyNe1vUF3LDVio3SWHLoG6brkINWA1WXpWzWPDtAi1oDhWH2Wy/w+Wf909GNJWJR1P&#10;MkoU67BJd0YILzkZZ1OvUK/tDAMf9YPxNVp9D/yHRUfyyuM3FmPIuv8CFeKwrYOgyr42nb+J9ZJ9&#10;EP/pKL7YO8LxcFpMsjTHHnH0ZaOr0JuEzQ53+da6TwICDtvdWxdbV6EVhK8G8iuEqDuJXXx/QVKS&#10;jdMsLEOrj2FYbQx7l5BVSnpSjKf5edDoEBSx0nya/xFsfIjzYKMTMCxgc6DImgNrvlcDbbQI838l&#10;DUJpsF6gFZI7KIQIGORL/Ess5j6PjXeGFAY/wfnzN5Tg81/HcjVznplP4U3SlzRo4Q862IkVBJc7&#10;ax0mefFKdRqF16evWEU33vAJ8N1EIyT1XE9aq+CulTL0VipPJU+LPGhjQbaVd3o21mzWt9KQHcOP&#10;XUyKvLj2xSDYqzBtrFsy28S44Io1G9iqKmRpBKs+DrZjrYw2AkkUPTxw/6bjJ1hD9YTv20CcIzj3&#10;0GjAPFPS4wwpqf25ZUZQIj8r/KRFNpn4oRM2k+nVCDfm1LM+9TDFEaqkjuKL8Oati4Nqq027aTBT&#10;FnRQ8AH/Vd36DxD4RVbDBudEkGGYaX4Qne5D1MvkXfwCAAD//wMAUEsDBBQABgAIAAAAIQC9JRnU&#10;3gAAAAoBAAAPAAAAZHJzL2Rvd25yZXYueG1sTI/NTsMwEITvSLyDtUjcqF1CC4Q4FULqAcGFFqk9&#10;buMljvBPiN02fXu2JzjO7KfZmWoxeicONKQuBg3TiQJBoYmmC62Gz/Xy5gFEyhgMuhhIw4kSLOrL&#10;iwpLE4/hgw6r3AoOCalEDTbnvpQyNZY8pknsKfDtKw4eM8uhlWbAI4d7J2+VmkuPXeAPFnt6sdR8&#10;r/Zeg6FxHd+3xvx0m8Li68k1b49Lra+vxucnEJnG/AfDuT5Xh5o77eI+mCQc60JNGdVQ3PGEM6Dm&#10;s3sQO3ZmCmRdyf8T6l8AAAD//wMAUEsBAi0AFAAGAAgAAAAhALaDOJL+AAAA4QEAABMAAAAAAAAA&#10;AAAAAAAAAAAAAFtDb250ZW50X1R5cGVzXS54bWxQSwECLQAUAAYACAAAACEAOP0h/9YAAACUAQAA&#10;CwAAAAAAAAAAAAAAAAAvAQAAX3JlbHMvLnJlbHNQSwECLQAUAAYACAAAACEAEIz8RrMCAADBBQAA&#10;DgAAAAAAAAAAAAAAAAAuAgAAZHJzL2Uyb0RvYy54bWxQSwECLQAUAAYACAAAACEAvSUZ1N4AAAAK&#10;AQAADwAAAAAAAAAAAAAAAAANBQAAZHJzL2Rvd25yZXYueG1sUEsFBgAAAAAEAAQA8wAAABgGAAAA&#10;AA=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2C57DF40" w14:textId="7CB102DA" w:rsidR="009D65D4" w:rsidRDefault="00764D3A">
      <w:pPr>
        <w:tabs>
          <w:tab w:val="left" w:pos="6016"/>
        </w:tabs>
        <w:spacing w:before="49"/>
        <w:ind w:left="100"/>
        <w:rPr>
          <w:rFonts w:ascii="Arial" w:hAnsi="Arial"/>
          <w:b/>
          <w:sz w:val="16"/>
        </w:rPr>
      </w:pPr>
      <w:r>
        <w:rPr>
          <w:color w:val="231F20"/>
          <w:position w:val="-4"/>
        </w:rPr>
        <w:t>12</w:t>
      </w:r>
      <w:r>
        <w:rPr>
          <w:color w:val="231F20"/>
          <w:position w:val="-4"/>
        </w:rPr>
        <w:tab/>
      </w:r>
    </w:p>
    <w:p w14:paraId="421C76DD" w14:textId="77777777" w:rsidR="009D65D4" w:rsidRDefault="009D65D4">
      <w:pPr>
        <w:rPr>
          <w:rFonts w:ascii="Arial" w:hAnsi="Arial"/>
          <w:sz w:val="16"/>
        </w:rPr>
        <w:sectPr w:rsidR="009D65D4">
          <w:pgSz w:w="12240" w:h="15840"/>
          <w:pgMar w:top="320" w:right="1180" w:bottom="280" w:left="1200" w:header="720" w:footer="720" w:gutter="0"/>
          <w:cols w:space="720"/>
        </w:sectPr>
      </w:pPr>
    </w:p>
    <w:p w14:paraId="4036FBE3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186A0F8E" w14:textId="77777777" w:rsidR="009D65D4" w:rsidRDefault="009D65D4">
      <w:pPr>
        <w:pStyle w:val="Corpodetexto"/>
        <w:spacing w:before="10"/>
        <w:rPr>
          <w:rFonts w:ascii="Arial"/>
          <w:b/>
          <w:sz w:val="20"/>
        </w:rPr>
      </w:pPr>
    </w:p>
    <w:p w14:paraId="37E37721" w14:textId="77777777" w:rsidR="009D65D4" w:rsidRDefault="00764D3A">
      <w:pPr>
        <w:pStyle w:val="Corpodetexto"/>
        <w:spacing w:line="340" w:lineRule="auto"/>
        <w:ind w:left="950" w:right="120"/>
        <w:jc w:val="both"/>
      </w:pPr>
      <w:r>
        <w:rPr>
          <w:noProof/>
        </w:rPr>
        <w:drawing>
          <wp:anchor distT="0" distB="0" distL="0" distR="0" simplePos="0" relativeHeight="15753216" behindDoc="0" locked="0" layoutInCell="1" allowOverlap="1" wp14:anchorId="49D89F30" wp14:editId="165FDA31">
            <wp:simplePos x="0" y="0"/>
            <wp:positionH relativeFrom="page">
              <wp:posOffset>5704204</wp:posOffset>
            </wp:positionH>
            <wp:positionV relativeFrom="paragraph">
              <wp:posOffset>715744</wp:posOffset>
            </wp:positionV>
            <wp:extent cx="1040130" cy="1800225"/>
            <wp:effectExtent l="0" t="0" r="0" b="0"/>
            <wp:wrapNone/>
            <wp:docPr id="27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013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</w:rPr>
        <w:t>Quando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êmbolo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chega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ao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PMS,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salta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uma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centelha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na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vela,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provocando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combustão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mistura.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Os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gases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produzidos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expandem-se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arremessam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êmbolo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baixo,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iniciando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seu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movimento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descendente.</w:t>
      </w:r>
    </w:p>
    <w:p w14:paraId="2C5DFDD6" w14:textId="77777777" w:rsidR="009D65D4" w:rsidRDefault="009D65D4">
      <w:pPr>
        <w:pStyle w:val="Corpodetexto"/>
        <w:spacing w:before="5"/>
        <w:rPr>
          <w:sz w:val="31"/>
        </w:rPr>
      </w:pPr>
    </w:p>
    <w:p w14:paraId="2CDFD435" w14:textId="77777777" w:rsidR="009D65D4" w:rsidRDefault="00764D3A">
      <w:pPr>
        <w:pStyle w:val="Corpodetexto"/>
        <w:spacing w:before="1" w:line="340" w:lineRule="auto"/>
        <w:ind w:left="950" w:right="2388"/>
        <w:jc w:val="both"/>
      </w:pPr>
      <w:r>
        <w:rPr>
          <w:color w:val="231F20"/>
        </w:rPr>
        <w:t>No movimento descendente do êmbolo, os gases da combustão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são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expelidos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pela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janela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escape.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seguida,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abre-se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janela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de transferência e a mistura do cárter é forçada a se dirigir para 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interior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do cilindro.</w:t>
      </w:r>
    </w:p>
    <w:p w14:paraId="21DCCA73" w14:textId="77777777" w:rsidR="009D65D4" w:rsidRDefault="009D65D4">
      <w:pPr>
        <w:pStyle w:val="Corpodetexto"/>
        <w:rPr>
          <w:sz w:val="24"/>
        </w:rPr>
      </w:pPr>
    </w:p>
    <w:p w14:paraId="2E4F6569" w14:textId="77777777" w:rsidR="009D65D4" w:rsidRDefault="009D65D4">
      <w:pPr>
        <w:pStyle w:val="Corpodetexto"/>
        <w:rPr>
          <w:sz w:val="24"/>
        </w:rPr>
      </w:pPr>
    </w:p>
    <w:p w14:paraId="36F2397F" w14:textId="77777777" w:rsidR="009D65D4" w:rsidRDefault="009D65D4">
      <w:pPr>
        <w:pStyle w:val="Corpodetexto"/>
        <w:rPr>
          <w:sz w:val="24"/>
        </w:rPr>
      </w:pPr>
    </w:p>
    <w:p w14:paraId="05949A80" w14:textId="77777777" w:rsidR="009D65D4" w:rsidRDefault="009D65D4">
      <w:pPr>
        <w:pStyle w:val="Corpodetexto"/>
        <w:rPr>
          <w:sz w:val="24"/>
        </w:rPr>
      </w:pPr>
    </w:p>
    <w:p w14:paraId="30F7E06A" w14:textId="77777777" w:rsidR="009D65D4" w:rsidRDefault="009D65D4">
      <w:pPr>
        <w:pStyle w:val="Corpodetexto"/>
        <w:spacing w:before="5"/>
        <w:rPr>
          <w:sz w:val="29"/>
        </w:rPr>
      </w:pPr>
    </w:p>
    <w:p w14:paraId="30691A06" w14:textId="77777777" w:rsidR="009D65D4" w:rsidRDefault="00764D3A">
      <w:pPr>
        <w:pStyle w:val="Corpodetexto"/>
        <w:spacing w:line="340" w:lineRule="auto"/>
        <w:ind w:left="950" w:right="120"/>
        <w:jc w:val="both"/>
      </w:pPr>
      <w:r>
        <w:rPr>
          <w:color w:val="231F20"/>
        </w:rPr>
        <w:t>Uma vez que a mistura passa pelo cárter o mesmo tem que ser seco, isto é, não pode ter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óleo e é por este motivo que nos motores a 2 tempos o lubrificante tem que ser diluído no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combustível.</w:t>
      </w:r>
    </w:p>
    <w:p w14:paraId="4B183803" w14:textId="77777777" w:rsidR="009D65D4" w:rsidRDefault="009D65D4">
      <w:pPr>
        <w:pStyle w:val="Corpodetexto"/>
        <w:rPr>
          <w:sz w:val="24"/>
        </w:rPr>
      </w:pPr>
    </w:p>
    <w:p w14:paraId="7B29B124" w14:textId="77777777" w:rsidR="009D65D4" w:rsidRDefault="009D65D4">
      <w:pPr>
        <w:pStyle w:val="Corpodetexto"/>
        <w:spacing w:before="5"/>
        <w:rPr>
          <w:sz w:val="27"/>
        </w:rPr>
      </w:pPr>
    </w:p>
    <w:p w14:paraId="097D9B0E" w14:textId="77777777" w:rsidR="009D65D4" w:rsidRDefault="00764D3A">
      <w:pPr>
        <w:pStyle w:val="Ttulo2"/>
      </w:pPr>
      <w:r>
        <w:rPr>
          <w:color w:val="949698"/>
          <w:sz w:val="36"/>
        </w:rPr>
        <w:t>M</w:t>
      </w:r>
      <w:r>
        <w:rPr>
          <w:color w:val="949698"/>
        </w:rPr>
        <w:t>OTORES</w:t>
      </w:r>
      <w:r>
        <w:rPr>
          <w:color w:val="949698"/>
          <w:spacing w:val="29"/>
        </w:rPr>
        <w:t xml:space="preserve"> </w:t>
      </w:r>
      <w:r>
        <w:rPr>
          <w:color w:val="949698"/>
        </w:rPr>
        <w:t>DE</w:t>
      </w:r>
      <w:r>
        <w:rPr>
          <w:color w:val="949698"/>
          <w:spacing w:val="29"/>
        </w:rPr>
        <w:t xml:space="preserve"> </w:t>
      </w:r>
      <w:r>
        <w:rPr>
          <w:color w:val="949698"/>
          <w:sz w:val="36"/>
        </w:rPr>
        <w:t>Q</w:t>
      </w:r>
      <w:r>
        <w:rPr>
          <w:color w:val="949698"/>
        </w:rPr>
        <w:t>UATRO</w:t>
      </w:r>
      <w:r>
        <w:rPr>
          <w:color w:val="949698"/>
          <w:spacing w:val="29"/>
        </w:rPr>
        <w:t xml:space="preserve"> </w:t>
      </w:r>
      <w:r>
        <w:rPr>
          <w:color w:val="949698"/>
          <w:sz w:val="36"/>
        </w:rPr>
        <w:t>T</w:t>
      </w:r>
      <w:r>
        <w:rPr>
          <w:color w:val="949698"/>
        </w:rPr>
        <w:t>EMPOS</w:t>
      </w:r>
    </w:p>
    <w:p w14:paraId="32B22DFF" w14:textId="77777777" w:rsidR="009D65D4" w:rsidRDefault="009D65D4">
      <w:pPr>
        <w:pStyle w:val="Corpodetexto"/>
        <w:rPr>
          <w:rFonts w:ascii="Arial"/>
          <w:b/>
          <w:sz w:val="38"/>
        </w:rPr>
      </w:pPr>
    </w:p>
    <w:p w14:paraId="789B552B" w14:textId="77777777" w:rsidR="009D65D4" w:rsidRDefault="00764D3A">
      <w:pPr>
        <w:pStyle w:val="Corpodetexto"/>
        <w:spacing w:line="340" w:lineRule="auto"/>
        <w:ind w:left="950" w:right="121"/>
        <w:jc w:val="both"/>
      </w:pPr>
      <w:r>
        <w:rPr>
          <w:color w:val="231F20"/>
        </w:rPr>
        <w:t>São os motores que completam seu ciclo de trabalho com quatro movimentos do êmbolo,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ou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seja, duas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voltas da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árvores de manivelas.</w:t>
      </w:r>
    </w:p>
    <w:p w14:paraId="7A1F4209" w14:textId="77777777" w:rsidR="009D65D4" w:rsidRDefault="009D65D4">
      <w:pPr>
        <w:pStyle w:val="Corpodetexto"/>
        <w:spacing w:before="5"/>
        <w:rPr>
          <w:sz w:val="31"/>
        </w:rPr>
      </w:pPr>
    </w:p>
    <w:p w14:paraId="1C35575F" w14:textId="77777777" w:rsidR="009D65D4" w:rsidRDefault="00764D3A">
      <w:pPr>
        <w:pStyle w:val="Corpodetexto"/>
        <w:spacing w:line="340" w:lineRule="auto"/>
        <w:ind w:left="950" w:right="120"/>
        <w:jc w:val="both"/>
      </w:pPr>
      <w:r>
        <w:rPr>
          <w:color w:val="231F20"/>
        </w:rPr>
        <w:t>O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motor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combustão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interna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pode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ter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um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ou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mais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cilindros.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Entretanto,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como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todos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têm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mesmo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funcionamento,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basta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explicar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ocorre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deles.</w:t>
      </w:r>
    </w:p>
    <w:p w14:paraId="456593FB" w14:textId="77777777" w:rsidR="009D65D4" w:rsidRDefault="009D65D4">
      <w:pPr>
        <w:pStyle w:val="Corpodetexto"/>
        <w:spacing w:before="5"/>
        <w:rPr>
          <w:sz w:val="31"/>
        </w:rPr>
      </w:pPr>
    </w:p>
    <w:p w14:paraId="64EACE10" w14:textId="77777777" w:rsidR="009D65D4" w:rsidRDefault="00764D3A">
      <w:pPr>
        <w:pStyle w:val="Corpodetexto"/>
        <w:spacing w:line="340" w:lineRule="auto"/>
        <w:ind w:left="950" w:right="119"/>
        <w:jc w:val="both"/>
      </w:pPr>
      <w:r>
        <w:rPr>
          <w:color w:val="231F20"/>
        </w:rPr>
        <w:t>O motor de 4 tempos funciona pela repetição ordenada de quatro movimentos: admissão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compressão;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combustão;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escapamento.</w:t>
      </w:r>
    </w:p>
    <w:p w14:paraId="1EF01966" w14:textId="77777777" w:rsidR="009D65D4" w:rsidRDefault="009D65D4">
      <w:pPr>
        <w:pStyle w:val="Corpodetexto"/>
        <w:spacing w:before="5"/>
        <w:rPr>
          <w:sz w:val="31"/>
        </w:rPr>
      </w:pPr>
    </w:p>
    <w:p w14:paraId="7C0B32DF" w14:textId="77777777" w:rsidR="009D65D4" w:rsidRDefault="00764D3A">
      <w:pPr>
        <w:ind w:left="950"/>
        <w:jc w:val="both"/>
        <w:rPr>
          <w:rFonts w:ascii="Arial" w:hAnsi="Arial"/>
          <w:b/>
        </w:rPr>
      </w:pPr>
      <w:r>
        <w:rPr>
          <w:noProof/>
        </w:rPr>
        <w:drawing>
          <wp:anchor distT="0" distB="0" distL="0" distR="0" simplePos="0" relativeHeight="15753728" behindDoc="0" locked="0" layoutInCell="1" allowOverlap="1" wp14:anchorId="764256E6" wp14:editId="6A0CB23C">
            <wp:simplePos x="0" y="0"/>
            <wp:positionH relativeFrom="page">
              <wp:posOffset>5812154</wp:posOffset>
            </wp:positionH>
            <wp:positionV relativeFrom="paragraph">
              <wp:posOffset>10891</wp:posOffset>
            </wp:positionV>
            <wp:extent cx="841374" cy="1817370"/>
            <wp:effectExtent l="0" t="0" r="0" b="0"/>
            <wp:wrapNone/>
            <wp:docPr id="29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1374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</w:rPr>
        <w:t>1º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tempo:</w:t>
      </w:r>
      <w:r>
        <w:rPr>
          <w:color w:val="231F20"/>
          <w:spacing w:val="1"/>
        </w:rPr>
        <w:t xml:space="preserve"> </w:t>
      </w:r>
      <w:r>
        <w:rPr>
          <w:rFonts w:ascii="Arial" w:hAnsi="Arial"/>
          <w:b/>
          <w:color w:val="231F20"/>
        </w:rPr>
        <w:t>admissão</w:t>
      </w:r>
    </w:p>
    <w:p w14:paraId="54AB8687" w14:textId="77777777" w:rsidR="009D65D4" w:rsidRDefault="00764D3A">
      <w:pPr>
        <w:pStyle w:val="Corpodetexto"/>
        <w:spacing w:before="108" w:line="340" w:lineRule="auto"/>
        <w:ind w:left="950" w:right="2388"/>
        <w:jc w:val="both"/>
      </w:pPr>
      <w:r>
        <w:rPr>
          <w:color w:val="231F20"/>
          <w:spacing w:val="-1"/>
        </w:rPr>
        <w:t>A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válvula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escapamento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permanece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fechada;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a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da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admissão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abre-</w:t>
      </w:r>
      <w:r>
        <w:rPr>
          <w:color w:val="231F20"/>
          <w:spacing w:val="-58"/>
        </w:rPr>
        <w:t xml:space="preserve"> </w:t>
      </w:r>
      <w:r>
        <w:rPr>
          <w:color w:val="231F20"/>
          <w:spacing w:val="-1"/>
        </w:rPr>
        <w:t>se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progressivamente.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êmbolo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desloca-se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do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ponto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morto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superior</w:t>
      </w:r>
      <w:r>
        <w:rPr>
          <w:color w:val="231F20"/>
          <w:spacing w:val="-59"/>
        </w:rPr>
        <w:t xml:space="preserve"> </w:t>
      </w:r>
      <w:r>
        <w:rPr>
          <w:rFonts w:ascii="Arial" w:hAnsi="Arial"/>
          <w:b/>
          <w:color w:val="231F20"/>
          <w:spacing w:val="-2"/>
        </w:rPr>
        <w:t>PMS</w:t>
      </w:r>
      <w:r>
        <w:rPr>
          <w:rFonts w:ascii="Arial" w:hAnsi="Arial"/>
          <w:b/>
          <w:color w:val="231F20"/>
          <w:spacing w:val="-18"/>
        </w:rPr>
        <w:t xml:space="preserve"> </w:t>
      </w:r>
      <w:r>
        <w:rPr>
          <w:color w:val="231F20"/>
          <w:spacing w:val="-2"/>
        </w:rPr>
        <w:t>ao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ponto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morto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inferior</w:t>
      </w:r>
      <w:r>
        <w:rPr>
          <w:color w:val="231F20"/>
          <w:spacing w:val="-17"/>
        </w:rPr>
        <w:t xml:space="preserve"> </w:t>
      </w:r>
      <w:r>
        <w:rPr>
          <w:rFonts w:ascii="Arial" w:hAnsi="Arial"/>
          <w:b/>
          <w:color w:val="231F20"/>
          <w:spacing w:val="-2"/>
        </w:rPr>
        <w:t>PMI</w:t>
      </w:r>
      <w:r>
        <w:rPr>
          <w:color w:val="231F20"/>
          <w:spacing w:val="-2"/>
        </w:rPr>
        <w:t>,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aspirando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a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mistura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1"/>
        </w:rPr>
        <w:t>ar/combustível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 interior do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cilindro.</w:t>
      </w:r>
    </w:p>
    <w:p w14:paraId="5354CA13" w14:textId="77777777" w:rsidR="009D65D4" w:rsidRDefault="009D65D4">
      <w:pPr>
        <w:pStyle w:val="Corpodetexto"/>
        <w:rPr>
          <w:sz w:val="20"/>
        </w:rPr>
      </w:pPr>
    </w:p>
    <w:p w14:paraId="76D91D5B" w14:textId="77777777" w:rsidR="009D65D4" w:rsidRDefault="009D65D4">
      <w:pPr>
        <w:pStyle w:val="Corpodetexto"/>
        <w:rPr>
          <w:sz w:val="20"/>
        </w:rPr>
      </w:pPr>
    </w:p>
    <w:p w14:paraId="02481FD4" w14:textId="77777777" w:rsidR="009D65D4" w:rsidRDefault="009D65D4">
      <w:pPr>
        <w:pStyle w:val="Corpodetexto"/>
        <w:rPr>
          <w:sz w:val="20"/>
        </w:rPr>
      </w:pPr>
    </w:p>
    <w:p w14:paraId="23F9AD8F" w14:textId="77777777" w:rsidR="009D65D4" w:rsidRDefault="009D65D4">
      <w:pPr>
        <w:pStyle w:val="Corpodetexto"/>
        <w:rPr>
          <w:sz w:val="20"/>
        </w:rPr>
      </w:pPr>
    </w:p>
    <w:p w14:paraId="3C83FA81" w14:textId="77777777" w:rsidR="009D65D4" w:rsidRDefault="009D65D4">
      <w:pPr>
        <w:pStyle w:val="Corpodetexto"/>
        <w:rPr>
          <w:sz w:val="20"/>
        </w:rPr>
      </w:pPr>
    </w:p>
    <w:p w14:paraId="2E2DF025" w14:textId="77777777" w:rsidR="009D65D4" w:rsidRDefault="009D65D4">
      <w:pPr>
        <w:pStyle w:val="Corpodetexto"/>
        <w:rPr>
          <w:sz w:val="20"/>
        </w:rPr>
      </w:pPr>
    </w:p>
    <w:p w14:paraId="336287A5" w14:textId="77777777" w:rsidR="009D65D4" w:rsidRDefault="009D65D4">
      <w:pPr>
        <w:pStyle w:val="Corpodetexto"/>
        <w:rPr>
          <w:sz w:val="20"/>
        </w:rPr>
      </w:pPr>
    </w:p>
    <w:p w14:paraId="65FA945D" w14:textId="4711B9AC" w:rsidR="009D65D4" w:rsidRDefault="001C0120">
      <w:pPr>
        <w:pStyle w:val="Corpodetexto"/>
        <w:spacing w:before="3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1904" behindDoc="1" locked="0" layoutInCell="1" allowOverlap="1" wp14:anchorId="041E8B3B" wp14:editId="5A213597">
                <wp:simplePos x="0" y="0"/>
                <wp:positionH relativeFrom="page">
                  <wp:posOffset>1005840</wp:posOffset>
                </wp:positionH>
                <wp:positionV relativeFrom="paragraph">
                  <wp:posOffset>220345</wp:posOffset>
                </wp:positionV>
                <wp:extent cx="5941060" cy="1270"/>
                <wp:effectExtent l="0" t="0" r="0" b="0"/>
                <wp:wrapTopAndBottom/>
                <wp:docPr id="340" name="Freeform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584 1584"/>
                            <a:gd name="T1" fmla="*/ T0 w 9356"/>
                            <a:gd name="T2" fmla="+- 0 10939 1584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ADE180" id="Freeform 313" o:spid="_x0000_s1026" style="position:absolute;margin-left:79.2pt;margin-top:17.35pt;width:467.8pt;height:.1pt;z-index:-157045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x1tsQIAAMEFAAAOAAAAZHJzL2Uyb0RvYy54bWysVNtu2zAMfR+wfxD0uKG1nVvroE4xNMsw&#10;oNsKNPsARZZjY7KoSUqc9utHSXaaZtvLsBeDMqnDw0ORN7eHVpK9MLYBVdDsMqVEKA5lo7YF/b5e&#10;XVxTYh1TJZOgREGfhKW3i7dvbjo9FyOoQZbCEARRdt7pgtbO6XmSWF6LltlL0EKhswLTModHs01K&#10;wzpEb2UyStNZ0oEptQEurMW/y+iki4BfVYK7b1VlhSOyoMjNha8J343/JosbNt8apuuG9zTYP7Bo&#10;WaMw6RFqyRwjO9P8BtU23ICFyl1yaBOoqoaLUANWk6Vn1TzWTItQC4pj9VEm+/9g+df9gyFNWdDx&#10;BPVRrMUmrYwQXnIyzsZeoU7bOQY+6gfja7T6HvgPi47klccfLMaQTfcFSsRhOwdBlUNlWn8T6yWH&#10;IP7TUXxxcITjz2k+ydIZcuDoy0ZXoTcJmw93+c66TwICDtvfWxdbV6IVhC978muEqFqJXXx/QVKS&#10;Ta8n4dO3+hiWDWHvErJOSUfy8XR2HjQagiJWmo/zP4KNhzgPNjoBwwK2A0VWD6z5QfW00SLMz0oa&#10;hNJgvUBrJDcohAgY5Ev8SyzmPo+Nd/oUBofg/PkbSvD5b2K5mjnPzKfwJukKGrTwP1rYizUElztr&#10;HSZ58Up1GoXXp69YRTfe8Anw3UQjJPVcT1qrYNVIGXorlacyS/NZ0MaCbErv9Gys2W7upCF7hoOd&#10;T/JZfu2LQbBXYdpYt2S2jnHBFWs2sFNlyFILVn7sbccaGW0Ekih6eOD+Tcch2ED5hO/bQNwjuPfQ&#10;qME8U9LhDimo/bljRlAiPysc0jyb+KFy4TCZXo3wYE49m1MPUxyhCuoovghv3rm4qHbaNNsaM2VB&#10;BwUfcK6qxg9A4BdZ9QfcE0GGfqf5RXR6DlEvm3fxCwAA//8DAFBLAwQUAAYACAAAACEAuV7nrN0A&#10;AAAKAQAADwAAAGRycy9kb3ducmV2LnhtbEyPwU7DMBBE70j8g7VI3KgDDdCEOBVC6gHBhRaJHt14&#10;G0fY6xC7bfr3bE5wnNmn2ZlqOXonjjjELpCC21kGAqkJpqNWwedmdbMAEZMmo10gVHDGCMv68qLS&#10;pQkn+sDjOrWCQyiWWoFNqS+ljI1Fr+Ms9Eh824fB68RyaKUZ9InDvZN3WfYgve6IP1jd44vF5nt9&#10;8AoMjpvwvjXmp/uaW/16ds1bsVLq+mp8fgKRcEx/MEz1uTrU3GkXDmSicKzvFzmjCub5I4gJyIqc&#10;1+0mpwBZV/L/hPoXAAD//wMAUEsBAi0AFAAGAAgAAAAhALaDOJL+AAAA4QEAABMAAAAAAAAAAAAA&#10;AAAAAAAAAFtDb250ZW50X1R5cGVzXS54bWxQSwECLQAUAAYACAAAACEAOP0h/9YAAACUAQAACwAA&#10;AAAAAAAAAAAAAAAvAQAAX3JlbHMvLnJlbHNQSwECLQAUAAYACAAAACEAz3cdbbECAADBBQAADgAA&#10;AAAAAAAAAAAAAAAuAgAAZHJzL2Uyb0RvYy54bWxQSwECLQAUAAYACAAAACEAuV7nrN0AAAAKAQAA&#10;DwAAAAAAAAAAAAAAAAALBQAAZHJzL2Rvd25yZXYueG1sUEsFBgAAAAAEAAQA8wAAABUGAAAAAA=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591AA24E" w14:textId="5CE7100F" w:rsidR="009D65D4" w:rsidRDefault="00764D3A">
      <w:pPr>
        <w:tabs>
          <w:tab w:val="right" w:pos="9736"/>
        </w:tabs>
        <w:spacing w:before="49"/>
        <w:ind w:left="384"/>
      </w:pPr>
      <w:r>
        <w:rPr>
          <w:rFonts w:ascii="Arial" w:hAnsi="Arial"/>
          <w:b/>
          <w:color w:val="949698"/>
          <w:sz w:val="16"/>
        </w:rPr>
        <w:tab/>
      </w:r>
      <w:r>
        <w:rPr>
          <w:color w:val="231F20"/>
          <w:position w:val="-4"/>
        </w:rPr>
        <w:t>13</w:t>
      </w:r>
    </w:p>
    <w:p w14:paraId="6DD1611A" w14:textId="77777777" w:rsidR="009D65D4" w:rsidRDefault="009D65D4">
      <w:pPr>
        <w:sectPr w:rsidR="009D65D4">
          <w:pgSz w:w="12240" w:h="15840"/>
          <w:pgMar w:top="320" w:right="1180" w:bottom="280" w:left="1200" w:header="720" w:footer="720" w:gutter="0"/>
          <w:cols w:space="720"/>
        </w:sectPr>
      </w:pPr>
    </w:p>
    <w:p w14:paraId="1B7D77C4" w14:textId="77777777" w:rsidR="009D65D4" w:rsidRDefault="009D65D4">
      <w:pPr>
        <w:pStyle w:val="Corpodetexto"/>
        <w:rPr>
          <w:rFonts w:ascii="Arial"/>
          <w:b/>
          <w:sz w:val="24"/>
        </w:rPr>
      </w:pPr>
    </w:p>
    <w:p w14:paraId="3768600A" w14:textId="77777777" w:rsidR="009D65D4" w:rsidRDefault="00764D3A">
      <w:pPr>
        <w:spacing w:before="194"/>
        <w:ind w:left="668"/>
        <w:rPr>
          <w:rFonts w:ascii="Arial" w:hAnsi="Arial"/>
          <w:b/>
        </w:rPr>
      </w:pPr>
      <w:r>
        <w:rPr>
          <w:noProof/>
        </w:rPr>
        <w:drawing>
          <wp:anchor distT="0" distB="0" distL="0" distR="0" simplePos="0" relativeHeight="15755264" behindDoc="0" locked="0" layoutInCell="1" allowOverlap="1" wp14:anchorId="224F9EDC" wp14:editId="638E35BC">
            <wp:simplePos x="0" y="0"/>
            <wp:positionH relativeFrom="page">
              <wp:posOffset>5569585</wp:posOffset>
            </wp:positionH>
            <wp:positionV relativeFrom="paragraph">
              <wp:posOffset>101699</wp:posOffset>
            </wp:positionV>
            <wp:extent cx="934084" cy="1749425"/>
            <wp:effectExtent l="0" t="0" r="0" b="0"/>
            <wp:wrapNone/>
            <wp:docPr id="31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9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4084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</w:rPr>
        <w:t>2º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tempo:</w:t>
      </w:r>
      <w:r>
        <w:rPr>
          <w:color w:val="231F20"/>
          <w:spacing w:val="-1"/>
        </w:rPr>
        <w:t xml:space="preserve"> </w:t>
      </w:r>
      <w:r>
        <w:rPr>
          <w:rFonts w:ascii="Arial" w:hAnsi="Arial"/>
          <w:b/>
          <w:color w:val="231F20"/>
        </w:rPr>
        <w:t>compressão</w:t>
      </w:r>
    </w:p>
    <w:p w14:paraId="3A391E33" w14:textId="77777777" w:rsidR="009D65D4" w:rsidRDefault="00764D3A">
      <w:pPr>
        <w:pStyle w:val="Corpodetexto"/>
        <w:spacing w:before="107" w:line="340" w:lineRule="auto"/>
        <w:ind w:left="668" w:right="2670"/>
        <w:jc w:val="both"/>
      </w:pPr>
      <w:r>
        <w:rPr>
          <w:color w:val="231F20"/>
        </w:rPr>
        <w:t>A válvula de admissão se fecha e a de escapamento permanece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fechada. O êmbolo inverte seu movimento do PMI para o PMS,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comprimindo 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mistura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câmara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combustão.</w:t>
      </w:r>
    </w:p>
    <w:p w14:paraId="3C4857B4" w14:textId="77777777" w:rsidR="009D65D4" w:rsidRDefault="009D65D4">
      <w:pPr>
        <w:pStyle w:val="Corpodetexto"/>
        <w:rPr>
          <w:sz w:val="24"/>
        </w:rPr>
      </w:pPr>
    </w:p>
    <w:p w14:paraId="3E5971AD" w14:textId="77777777" w:rsidR="009D65D4" w:rsidRDefault="009D65D4">
      <w:pPr>
        <w:pStyle w:val="Corpodetexto"/>
        <w:rPr>
          <w:sz w:val="24"/>
        </w:rPr>
      </w:pPr>
    </w:p>
    <w:p w14:paraId="086AD929" w14:textId="77777777" w:rsidR="009D65D4" w:rsidRDefault="009D65D4">
      <w:pPr>
        <w:pStyle w:val="Corpodetexto"/>
        <w:rPr>
          <w:sz w:val="24"/>
        </w:rPr>
      </w:pPr>
    </w:p>
    <w:p w14:paraId="0619AF2C" w14:textId="77777777" w:rsidR="009D65D4" w:rsidRDefault="009D65D4">
      <w:pPr>
        <w:pStyle w:val="Corpodetexto"/>
        <w:rPr>
          <w:sz w:val="24"/>
        </w:rPr>
      </w:pPr>
    </w:p>
    <w:p w14:paraId="2261E415" w14:textId="77777777" w:rsidR="009D65D4" w:rsidRDefault="009D65D4">
      <w:pPr>
        <w:pStyle w:val="Corpodetexto"/>
        <w:rPr>
          <w:sz w:val="24"/>
        </w:rPr>
      </w:pPr>
    </w:p>
    <w:p w14:paraId="2077BCD8" w14:textId="77777777" w:rsidR="009D65D4" w:rsidRDefault="009D65D4">
      <w:pPr>
        <w:pStyle w:val="Corpodetexto"/>
        <w:rPr>
          <w:sz w:val="24"/>
        </w:rPr>
      </w:pPr>
    </w:p>
    <w:p w14:paraId="2C945B53" w14:textId="77777777" w:rsidR="009D65D4" w:rsidRDefault="00764D3A">
      <w:pPr>
        <w:spacing w:before="146"/>
        <w:ind w:left="668"/>
        <w:rPr>
          <w:rFonts w:ascii="Arial" w:hAnsi="Arial"/>
          <w:b/>
        </w:rPr>
      </w:pPr>
      <w:r>
        <w:rPr>
          <w:noProof/>
        </w:rPr>
        <w:drawing>
          <wp:anchor distT="0" distB="0" distL="0" distR="0" simplePos="0" relativeHeight="15755776" behindDoc="0" locked="0" layoutInCell="1" allowOverlap="1" wp14:anchorId="61B06900" wp14:editId="47B920EE">
            <wp:simplePos x="0" y="0"/>
            <wp:positionH relativeFrom="page">
              <wp:posOffset>5610225</wp:posOffset>
            </wp:positionH>
            <wp:positionV relativeFrom="paragraph">
              <wp:posOffset>108667</wp:posOffset>
            </wp:positionV>
            <wp:extent cx="893445" cy="1734819"/>
            <wp:effectExtent l="0" t="0" r="0" b="0"/>
            <wp:wrapNone/>
            <wp:docPr id="33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0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3445" cy="17348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</w:rPr>
        <w:t>3º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tempo:</w:t>
      </w:r>
      <w:r>
        <w:rPr>
          <w:color w:val="231F20"/>
          <w:spacing w:val="-1"/>
        </w:rPr>
        <w:t xml:space="preserve"> </w:t>
      </w:r>
      <w:r>
        <w:rPr>
          <w:rFonts w:ascii="Arial" w:hAnsi="Arial"/>
          <w:b/>
          <w:color w:val="231F20"/>
        </w:rPr>
        <w:t>combustão</w:t>
      </w:r>
    </w:p>
    <w:p w14:paraId="5280431D" w14:textId="77777777" w:rsidR="009D65D4" w:rsidRDefault="00764D3A">
      <w:pPr>
        <w:pStyle w:val="Corpodetexto"/>
        <w:spacing w:before="107" w:line="340" w:lineRule="auto"/>
        <w:ind w:left="668" w:right="2666"/>
        <w:jc w:val="both"/>
      </w:pPr>
      <w:r>
        <w:rPr>
          <w:color w:val="231F20"/>
        </w:rPr>
        <w:t>A válvula de admissão e de escapamento continuam fechadas. 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mistura comprimida é inflamada por uma centelha que salta entre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os eletrodos da vela. Com a queima formam-se gases que 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expandem,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impulsionando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êmbolo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volta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PMI.</w:t>
      </w:r>
    </w:p>
    <w:p w14:paraId="1D9B7FB6" w14:textId="77777777" w:rsidR="009D65D4" w:rsidRDefault="009D65D4">
      <w:pPr>
        <w:pStyle w:val="Corpodetexto"/>
        <w:rPr>
          <w:sz w:val="24"/>
        </w:rPr>
      </w:pPr>
    </w:p>
    <w:p w14:paraId="717F2A3A" w14:textId="77777777" w:rsidR="009D65D4" w:rsidRDefault="009D65D4">
      <w:pPr>
        <w:pStyle w:val="Corpodetexto"/>
        <w:rPr>
          <w:sz w:val="24"/>
        </w:rPr>
      </w:pPr>
    </w:p>
    <w:p w14:paraId="3683ED5B" w14:textId="77777777" w:rsidR="009D65D4" w:rsidRDefault="009D65D4">
      <w:pPr>
        <w:pStyle w:val="Corpodetexto"/>
        <w:rPr>
          <w:sz w:val="24"/>
        </w:rPr>
      </w:pPr>
    </w:p>
    <w:p w14:paraId="7E358051" w14:textId="77777777" w:rsidR="009D65D4" w:rsidRDefault="009D65D4">
      <w:pPr>
        <w:pStyle w:val="Corpodetexto"/>
        <w:rPr>
          <w:sz w:val="24"/>
        </w:rPr>
      </w:pPr>
    </w:p>
    <w:p w14:paraId="65888F78" w14:textId="77777777" w:rsidR="009D65D4" w:rsidRDefault="009D65D4">
      <w:pPr>
        <w:pStyle w:val="Corpodetexto"/>
        <w:spacing w:before="6"/>
        <w:rPr>
          <w:sz w:val="29"/>
        </w:rPr>
      </w:pPr>
    </w:p>
    <w:p w14:paraId="42F4EC19" w14:textId="77777777" w:rsidR="009D65D4" w:rsidRDefault="00764D3A">
      <w:pPr>
        <w:ind w:left="668"/>
        <w:rPr>
          <w:rFonts w:ascii="Arial" w:hAnsi="Arial"/>
          <w:b/>
        </w:rPr>
      </w:pPr>
      <w:r>
        <w:rPr>
          <w:noProof/>
        </w:rPr>
        <w:drawing>
          <wp:anchor distT="0" distB="0" distL="0" distR="0" simplePos="0" relativeHeight="15756288" behindDoc="0" locked="0" layoutInCell="1" allowOverlap="1" wp14:anchorId="243134F0" wp14:editId="0EC892F0">
            <wp:simplePos x="0" y="0"/>
            <wp:positionH relativeFrom="page">
              <wp:posOffset>5633085</wp:posOffset>
            </wp:positionH>
            <wp:positionV relativeFrom="paragraph">
              <wp:posOffset>28639</wp:posOffset>
            </wp:positionV>
            <wp:extent cx="834389" cy="1729739"/>
            <wp:effectExtent l="0" t="0" r="0" b="0"/>
            <wp:wrapNone/>
            <wp:docPr id="35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1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4389" cy="1729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</w:rPr>
        <w:t>4º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tempo:</w:t>
      </w:r>
      <w:r>
        <w:rPr>
          <w:color w:val="231F20"/>
          <w:spacing w:val="-1"/>
        </w:rPr>
        <w:t xml:space="preserve"> </w:t>
      </w:r>
      <w:r>
        <w:rPr>
          <w:rFonts w:ascii="Arial" w:hAnsi="Arial"/>
          <w:b/>
          <w:color w:val="231F20"/>
        </w:rPr>
        <w:t>escapamento</w:t>
      </w:r>
    </w:p>
    <w:p w14:paraId="49125E70" w14:textId="77777777" w:rsidR="009D65D4" w:rsidRDefault="00764D3A">
      <w:pPr>
        <w:pStyle w:val="Corpodetexto"/>
        <w:spacing w:before="107" w:line="340" w:lineRule="auto"/>
        <w:ind w:left="668" w:right="2670"/>
        <w:jc w:val="both"/>
      </w:pPr>
      <w:r>
        <w:rPr>
          <w:color w:val="231F20"/>
        </w:rPr>
        <w:t>A válvula de admissão permanece fechada e a de escapamento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abre-se, progressivamente, à medida que o êmbolo vai do PMI ao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PMS,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expelindo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gases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resultantes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combustão.</w:t>
      </w:r>
    </w:p>
    <w:p w14:paraId="60BDC2FB" w14:textId="77777777" w:rsidR="009D65D4" w:rsidRDefault="009D65D4">
      <w:pPr>
        <w:pStyle w:val="Corpodetexto"/>
        <w:rPr>
          <w:sz w:val="20"/>
        </w:rPr>
      </w:pPr>
    </w:p>
    <w:p w14:paraId="6AEDFE48" w14:textId="77777777" w:rsidR="009D65D4" w:rsidRDefault="009D65D4">
      <w:pPr>
        <w:pStyle w:val="Corpodetexto"/>
        <w:rPr>
          <w:sz w:val="20"/>
        </w:rPr>
      </w:pPr>
    </w:p>
    <w:p w14:paraId="47410DF6" w14:textId="77777777" w:rsidR="009D65D4" w:rsidRDefault="009D65D4">
      <w:pPr>
        <w:pStyle w:val="Corpodetexto"/>
        <w:rPr>
          <w:sz w:val="20"/>
        </w:rPr>
      </w:pPr>
    </w:p>
    <w:p w14:paraId="25C16F4F" w14:textId="77777777" w:rsidR="009D65D4" w:rsidRDefault="009D65D4">
      <w:pPr>
        <w:pStyle w:val="Corpodetexto"/>
        <w:rPr>
          <w:sz w:val="20"/>
        </w:rPr>
      </w:pPr>
    </w:p>
    <w:p w14:paraId="08D7F47B" w14:textId="77777777" w:rsidR="009D65D4" w:rsidRDefault="009D65D4">
      <w:pPr>
        <w:pStyle w:val="Corpodetexto"/>
        <w:rPr>
          <w:sz w:val="20"/>
        </w:rPr>
      </w:pPr>
    </w:p>
    <w:p w14:paraId="5FCAD0CC" w14:textId="77777777" w:rsidR="009D65D4" w:rsidRDefault="009D65D4">
      <w:pPr>
        <w:pStyle w:val="Corpodetexto"/>
        <w:rPr>
          <w:sz w:val="20"/>
        </w:rPr>
      </w:pPr>
    </w:p>
    <w:p w14:paraId="02B91235" w14:textId="77777777" w:rsidR="009D65D4" w:rsidRDefault="009D65D4">
      <w:pPr>
        <w:pStyle w:val="Corpodetexto"/>
        <w:spacing w:before="8"/>
        <w:rPr>
          <w:sz w:val="28"/>
        </w:rPr>
      </w:pPr>
    </w:p>
    <w:p w14:paraId="10FC248B" w14:textId="77777777" w:rsidR="009D65D4" w:rsidRDefault="00764D3A">
      <w:pPr>
        <w:pStyle w:val="Corpodetexto"/>
        <w:spacing w:before="93" w:line="340" w:lineRule="auto"/>
        <w:ind w:left="668" w:right="403"/>
        <w:jc w:val="both"/>
      </w:pPr>
      <w:r>
        <w:rPr>
          <w:color w:val="231F20"/>
        </w:rPr>
        <w:t>Pelo estudo anterior conclui-se que: dos quatro tempos, apenas o terceiro (combustão)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produz trabalho. Um volante, instalado no extremo da árvore de manivelas, regulariza o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1"/>
        </w:rPr>
        <w:t>funcionamento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do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motor,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compensando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cineticamente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os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outros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tempos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que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não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produzem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trabalho.</w:t>
      </w:r>
    </w:p>
    <w:p w14:paraId="34129F32" w14:textId="77777777" w:rsidR="009D65D4" w:rsidRDefault="009D65D4">
      <w:pPr>
        <w:pStyle w:val="Corpodetexto"/>
        <w:spacing w:before="6"/>
        <w:rPr>
          <w:sz w:val="31"/>
        </w:rPr>
      </w:pPr>
    </w:p>
    <w:p w14:paraId="49722292" w14:textId="77777777" w:rsidR="009D65D4" w:rsidRDefault="00764D3A">
      <w:pPr>
        <w:pStyle w:val="Corpodetexto"/>
        <w:spacing w:line="340" w:lineRule="auto"/>
        <w:ind w:left="668" w:right="404"/>
        <w:jc w:val="both"/>
      </w:pPr>
      <w:r>
        <w:rPr>
          <w:color w:val="231F20"/>
        </w:rPr>
        <w:t>Os cilindros de um motor trabalham dentro de uma determinada ordem de combustão e o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volante, por ter inércia, transforma os impulsos que recebe em um movimento contínuo,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portanto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quanto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maior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número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cilindros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mais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uniforme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funcionamento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motor.</w:t>
      </w:r>
    </w:p>
    <w:p w14:paraId="3AA519F9" w14:textId="77777777" w:rsidR="009D65D4" w:rsidRDefault="009D65D4">
      <w:pPr>
        <w:pStyle w:val="Corpodetexto"/>
        <w:rPr>
          <w:sz w:val="20"/>
        </w:rPr>
      </w:pPr>
    </w:p>
    <w:p w14:paraId="6AE2449D" w14:textId="77777777" w:rsidR="009D65D4" w:rsidRDefault="009D65D4">
      <w:pPr>
        <w:pStyle w:val="Corpodetexto"/>
        <w:rPr>
          <w:sz w:val="20"/>
        </w:rPr>
      </w:pPr>
    </w:p>
    <w:p w14:paraId="056F2F1A" w14:textId="77777777" w:rsidR="009D65D4" w:rsidRDefault="009D65D4">
      <w:pPr>
        <w:pStyle w:val="Corpodetexto"/>
        <w:rPr>
          <w:sz w:val="20"/>
        </w:rPr>
      </w:pPr>
    </w:p>
    <w:p w14:paraId="156EB9DC" w14:textId="77777777" w:rsidR="009D65D4" w:rsidRDefault="009D65D4">
      <w:pPr>
        <w:pStyle w:val="Corpodetexto"/>
        <w:rPr>
          <w:sz w:val="20"/>
        </w:rPr>
      </w:pPr>
    </w:p>
    <w:p w14:paraId="53DCF65A" w14:textId="75425BB1" w:rsidR="009D65D4" w:rsidRDefault="001C0120">
      <w:pPr>
        <w:pStyle w:val="Corpodetexto"/>
        <w:spacing w:before="7"/>
        <w:rPr>
          <w:sz w:val="2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3952" behindDoc="1" locked="0" layoutInCell="1" allowOverlap="1" wp14:anchorId="3FB9BA0F" wp14:editId="2CF2AF78">
                <wp:simplePos x="0" y="0"/>
                <wp:positionH relativeFrom="page">
                  <wp:posOffset>826135</wp:posOffset>
                </wp:positionH>
                <wp:positionV relativeFrom="paragraph">
                  <wp:posOffset>200660</wp:posOffset>
                </wp:positionV>
                <wp:extent cx="5941060" cy="1270"/>
                <wp:effectExtent l="0" t="0" r="0" b="0"/>
                <wp:wrapTopAndBottom/>
                <wp:docPr id="339" name="Freeform 3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301 1301"/>
                            <a:gd name="T1" fmla="*/ T0 w 9356"/>
                            <a:gd name="T2" fmla="+- 0 10656 1301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4AB94B" id="Freeform 311" o:spid="_x0000_s1026" style="position:absolute;margin-left:65.05pt;margin-top:15.8pt;width:467.8pt;height:.1pt;z-index:-157025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tWGsgIAAMEFAAAOAAAAZHJzL2Uyb0RvYy54bWysVNtu2zAMfR+wfxD0uKG1nYtbB3WKoV2H&#10;Ad1WoNkHKLIcG5NFTVLitF8/SrLTNNtehr0IlEgdHh5KvLred5LshLEtqJJm5yklQnGoWrUp6ffV&#10;3dklJdYxVTEJSpT0SVh6vXz75qrXCzGBBmQlDEEQZRe9LmnjnF4kieWN6Jg9By0UOmswHXO4NZuk&#10;MqxH9E4mkzTNkx5MpQ1wYS2e3kYnXQb8uhbcfatrKxyRJUVuLqwmrGu/JssrttgYppuWDzTYP7Do&#10;WKsw6QHqljlGtqb9DapruQELtTvn0CVQ1y0XoQasJktPqnlsmBahFhTH6oNM9v/B8q+7B0PaqqTT&#10;aUGJYh026c4I4SUn0yzzCvXaLjDwUT8YX6PV98B/WHQkrzx+YzGGrPsvUCEO2zoIquxr0/mbWC/Z&#10;B/GfDuKLvSMcD+fFLEtz7BFHXza5CL1J2GK8y7fWfRIQcNju3rrYugqtIHw1kF8hRN1J7OL7M5KS&#10;bJpmYRlafQjLxrB3CVmlpCfFdJ6fBk3GoIiV5vP8j2DTMc6DTY7AsIDNSJE1I2u+VwNttAjzfyUN&#10;QmmwXqAVkhsVQgQM8iX+JRZzn8bGO0MKg5/g9PkbSvD5r2O5mjnPzKfwJulLGrTwBx3sxAqCy520&#10;DpO8eKU6jsLr81esohtv+AT4bqIRknquR61VcNdKGXorlaeSp0UetLEg28o7PRtrNusbaciO4ccu&#10;ZkVeXPpiEOxVmDbW3TLbxLjgijUb2KoqZGkEqz4OtmOtjDYCSRQ9PHD/puMnWEP1hO/bQJwjOPfQ&#10;aMA8U9LjDCmp/bllRlAiPyv8pEU2m/mhEzaz+cUEN+bYsz72MMURqqSO4ovw5o2Lg2qrTbtpMFMW&#10;dFDwAf9V3foPEPhFVsMG50SQYZhpfhAd70PUy+Rd/gIAAP//AwBQSwMEFAAGAAgAAAAhAHYACS3d&#10;AAAACgEAAA8AAABkcnMvZG93bnJldi54bWxMj8FOwzAMhu9IvENkJG4sKRVllKYTQtoBwYUNCY5e&#10;Y5qKxilNtnVvT3pix9/+9PtztZpcLw40hs6zhmyhQBA33nTcavjYrm+WIEJENth7Jg0nCrCqLy8q&#10;LI0/8jsdNrEVqYRDiRpsjEMpZWgsOQwLPxCn3bcfHcYUx1aaEY+p3PXyVqlCOuw4XbA40LOl5mez&#10;dxoMTVv/9mXMb/eZW3w59c3rw1rr66vp6RFEpCn+wzDrJ3Wok9PO79kE0aecqyyhGvKsADEDqri7&#10;B7GbJ0uQdSXPX6j/AAAA//8DAFBLAQItABQABgAIAAAAIQC2gziS/gAAAOEBAAATAAAAAAAAAAAA&#10;AAAAAAAAAABbQ29udGVudF9UeXBlc10ueG1sUEsBAi0AFAAGAAgAAAAhADj9If/WAAAAlAEAAAsA&#10;AAAAAAAAAAAAAAAALwEAAF9yZWxzLy5yZWxzUEsBAi0AFAAGAAgAAAAhAH1G1YayAgAAwQUAAA4A&#10;AAAAAAAAAAAAAAAALgIAAGRycy9lMm9Eb2MueG1sUEsBAi0AFAAGAAgAAAAhAHYACS3dAAAACgEA&#10;AA8AAAAAAAAAAAAAAAAADAUAAGRycy9kb3ducmV2LnhtbFBLBQYAAAAABAAEAPMAAAAWBgAAAAA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5EE3B4D5" w14:textId="275FEDE6" w:rsidR="009D65D4" w:rsidRDefault="00764D3A">
      <w:pPr>
        <w:tabs>
          <w:tab w:val="left" w:pos="6016"/>
        </w:tabs>
        <w:spacing w:before="49"/>
        <w:ind w:left="100"/>
        <w:rPr>
          <w:rFonts w:ascii="Arial" w:hAnsi="Arial"/>
          <w:b/>
          <w:sz w:val="16"/>
        </w:rPr>
      </w:pPr>
      <w:r>
        <w:rPr>
          <w:color w:val="231F20"/>
          <w:position w:val="-4"/>
        </w:rPr>
        <w:t>14</w:t>
      </w:r>
      <w:r>
        <w:rPr>
          <w:color w:val="231F20"/>
          <w:position w:val="-4"/>
        </w:rPr>
        <w:tab/>
      </w:r>
    </w:p>
    <w:p w14:paraId="609D3CEC" w14:textId="77777777" w:rsidR="009D65D4" w:rsidRDefault="009D65D4">
      <w:pPr>
        <w:rPr>
          <w:rFonts w:ascii="Arial" w:hAnsi="Arial"/>
          <w:sz w:val="16"/>
        </w:rPr>
        <w:sectPr w:rsidR="009D65D4">
          <w:pgSz w:w="12240" w:h="15840"/>
          <w:pgMar w:top="320" w:right="1180" w:bottom="280" w:left="1200" w:header="720" w:footer="720" w:gutter="0"/>
          <w:cols w:space="720"/>
        </w:sectPr>
      </w:pPr>
    </w:p>
    <w:p w14:paraId="0B371902" w14:textId="77777777" w:rsidR="009D65D4" w:rsidRDefault="009D65D4">
      <w:pPr>
        <w:pStyle w:val="Corpodetexto"/>
        <w:spacing w:before="6"/>
        <w:rPr>
          <w:rFonts w:ascii="Arial"/>
          <w:b/>
          <w:sz w:val="63"/>
        </w:rPr>
      </w:pPr>
    </w:p>
    <w:p w14:paraId="5BC70B16" w14:textId="5F56D10A" w:rsidR="009D65D4" w:rsidRDefault="001C0120" w:rsidP="00B2093D">
      <w:pPr>
        <w:pStyle w:val="Ttulo1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7824" behindDoc="0" locked="0" layoutInCell="1" allowOverlap="1" wp14:anchorId="5323A61E" wp14:editId="70A75AE4">
                <wp:simplePos x="0" y="0"/>
                <wp:positionH relativeFrom="page">
                  <wp:posOffset>1005840</wp:posOffset>
                </wp:positionH>
                <wp:positionV relativeFrom="paragraph">
                  <wp:posOffset>-256540</wp:posOffset>
                </wp:positionV>
                <wp:extent cx="5940425" cy="0"/>
                <wp:effectExtent l="0" t="0" r="0" b="0"/>
                <wp:wrapNone/>
                <wp:docPr id="338" name="Line 3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40425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C3CD9B9" id="Line 310" o:spid="_x0000_s1026" style="position:absolute;z-index:15757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79.2pt,-20.2pt" to="546.95pt,-2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20Cs0gEAAIYDAAAOAAAAZHJzL2Uyb0RvYy54bWysU02PGyEMvVfqf0Dcm5l8bLQzymQPSbeX&#10;tI202x/gAJNBZTACkkn+fQ352G17q3pBBtvPz89m8XTqDTsqHzTaho9HJWfKCpTa7hv+4/X50yNn&#10;IYKVYNCqhp9V4E/Ljx8Wg6vVBDs0UnlGIDbUg2t4F6OriyKITvUQRuiUJWeLvodIV78vpIeB0HtT&#10;TMpyXgzopfMoVAj0ur44+TLjt60S8XvbBhWZaThxi/n0+dyls1guoN57cJ0WVxrwDyx60JaK3qHW&#10;EIEdvP4LqtfCY8A2jgT2BbatFir3QN2Myz+6eenAqdwLiRPcXabw/2DFt+PWMy0bPp3SqCz0NKSN&#10;topNx1mdwYWaglZ261N/4mRf3AbFz8Asrjqwe5VZvp4dJY6TnsVvKekSHNXYDV9RUgwcImapTq3v&#10;EySJwE55Iuf7RNQpMkGPD9WsnE0eOBM3XwH1LdH5EL8o7FkyGm6IdQaG4ybERATqW0iqY/FZG5MH&#10;biwbGj4vq3lOCGi0TM4UFvx+tzKeHYFWpppV8+oxd0We92EJeQ2hu8Rl12WZPB6szFU6BfLz1Y6g&#10;zcUmVsZeVUrCpFUN9Q7leetv6tGwM/3rYqZten/P2W/fZ/kLAAD//wMAUEsDBBQABgAIAAAAIQC0&#10;VUyx4AAAAAwBAAAPAAAAZHJzL2Rvd25yZXYueG1sTI/BTsMwEETvSPyDtUjcWrttqNI0TgUIhJB6&#10;oKW9u7FJotrrKHaa8PdsJSS47eyOZt/km9FZdjFdaDxKmE0FMIOl1w1WEg6fr5MUWIgKtbIejYRv&#10;E2BT3N7kKtN+wJ257GPFKARDpiTUMbYZ56GsjVNh6luDdPvynVORZFdx3amBwp3lcyGW3KkG6UOt&#10;WvNcm/K8752Ej9nRb3cLtMl5SJf92/xg359epLy/Gx/XwKIZ458ZrviEDgUxnXyPOjBL+iFNyCph&#10;kggarg6xWqyAnX5XvMj5/xLFDwAAAP//AwBQSwECLQAUAAYACAAAACEAtoM4kv4AAADhAQAAEwAA&#10;AAAAAAAAAAAAAAAAAAAAW0NvbnRlbnRfVHlwZXNdLnhtbFBLAQItABQABgAIAAAAIQA4/SH/1gAA&#10;AJQBAAALAAAAAAAAAAAAAAAAAC8BAABfcmVscy8ucmVsc1BLAQItABQABgAIAAAAIQB020Cs0gEA&#10;AIYDAAAOAAAAAAAAAAAAAAAAAC4CAABkcnMvZTJvRG9jLnhtbFBLAQItABQABgAIAAAAIQC0VUyx&#10;4AAAAAwBAAAPAAAAAAAAAAAAAAAAACwEAABkcnMvZG93bnJldi54bWxQSwUGAAAAAAQABADzAAAA&#10;OQUAAAAA&#10;" strokecolor="#949698" strokeweight=".48pt">
                <w10:wrap anchorx="page"/>
              </v:line>
            </w:pict>
          </mc:Fallback>
        </mc:AlternateContent>
      </w:r>
      <w:r w:rsidR="00764D3A">
        <w:rPr>
          <w:color w:val="949698"/>
          <w:sz w:val="48"/>
        </w:rPr>
        <w:t>C</w:t>
      </w:r>
      <w:r w:rsidR="00764D3A">
        <w:rPr>
          <w:color w:val="949698"/>
        </w:rPr>
        <w:t>ABEÇOTE</w:t>
      </w:r>
      <w:r w:rsidR="00764D3A">
        <w:rPr>
          <w:color w:val="949698"/>
          <w:spacing w:val="54"/>
        </w:rPr>
        <w:t xml:space="preserve"> </w:t>
      </w:r>
      <w:r w:rsidR="00764D3A">
        <w:rPr>
          <w:color w:val="949698"/>
        </w:rPr>
        <w:t>DO</w:t>
      </w:r>
      <w:r w:rsidR="00764D3A">
        <w:rPr>
          <w:color w:val="949698"/>
          <w:spacing w:val="53"/>
        </w:rPr>
        <w:t xml:space="preserve"> </w:t>
      </w:r>
      <w:r w:rsidR="00764D3A">
        <w:rPr>
          <w:color w:val="949698"/>
          <w:sz w:val="48"/>
        </w:rPr>
        <w:t>M</w:t>
      </w:r>
      <w:r w:rsidR="00764D3A">
        <w:rPr>
          <w:color w:val="949698"/>
        </w:rPr>
        <w:t>OTOR</w:t>
      </w:r>
    </w:p>
    <w:p w14:paraId="0E75BF77" w14:textId="22525061" w:rsidR="009D65D4" w:rsidRPr="00A62BCD" w:rsidRDefault="009D65D4" w:rsidP="00A62BCD">
      <w:pPr>
        <w:spacing w:before="78"/>
        <w:ind w:left="384"/>
        <w:rPr>
          <w:rFonts w:ascii="Arial" w:hAnsi="Arial"/>
          <w:b/>
          <w:sz w:val="11"/>
        </w:rPr>
        <w:sectPr w:rsidR="009D65D4" w:rsidRPr="00A62BCD">
          <w:pgSz w:w="12240" w:h="15840"/>
          <w:pgMar w:top="320" w:right="1180" w:bottom="280" w:left="1200" w:header="720" w:footer="720" w:gutter="0"/>
          <w:cols w:num="2" w:space="720" w:equalWidth="0">
            <w:col w:w="4536" w:space="2119"/>
            <w:col w:w="3205"/>
          </w:cols>
        </w:sectPr>
      </w:pPr>
    </w:p>
    <w:p w14:paraId="246A1B11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5AADC0E6" w14:textId="77777777" w:rsidR="009D65D4" w:rsidRDefault="009D65D4">
      <w:pPr>
        <w:pStyle w:val="Corpodetexto"/>
        <w:spacing w:before="1"/>
        <w:rPr>
          <w:rFonts w:ascii="Arial"/>
          <w:b/>
          <w:sz w:val="23"/>
        </w:rPr>
      </w:pPr>
    </w:p>
    <w:p w14:paraId="56CE2B9E" w14:textId="77777777" w:rsidR="009D65D4" w:rsidRDefault="00764D3A">
      <w:pPr>
        <w:pStyle w:val="Corpodetexto"/>
        <w:spacing w:before="93"/>
        <w:ind w:left="950"/>
      </w:pPr>
      <w:r>
        <w:rPr>
          <w:color w:val="231F20"/>
        </w:rPr>
        <w:t>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cabeçote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constitui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parte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superior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motor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desempenha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diversas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funções:</w:t>
      </w:r>
    </w:p>
    <w:p w14:paraId="3E6C341A" w14:textId="77777777" w:rsidR="009D65D4" w:rsidRDefault="00764D3A">
      <w:pPr>
        <w:pStyle w:val="PargrafodaLista"/>
        <w:numPr>
          <w:ilvl w:val="0"/>
          <w:numId w:val="20"/>
        </w:numPr>
        <w:tabs>
          <w:tab w:val="left" w:pos="1178"/>
        </w:tabs>
        <w:spacing w:line="340" w:lineRule="auto"/>
        <w:ind w:right="284"/>
      </w:pPr>
      <w:r>
        <w:rPr>
          <w:color w:val="231F20"/>
        </w:rPr>
        <w:t>controla,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através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válvulas,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entrada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mistura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saída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dos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gases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produzidos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na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combustão;</w:t>
      </w:r>
    </w:p>
    <w:p w14:paraId="58178BE8" w14:textId="77777777" w:rsidR="009D65D4" w:rsidRDefault="00764D3A">
      <w:pPr>
        <w:pStyle w:val="PargrafodaLista"/>
        <w:numPr>
          <w:ilvl w:val="0"/>
          <w:numId w:val="20"/>
        </w:numPr>
        <w:tabs>
          <w:tab w:val="left" w:pos="1178"/>
        </w:tabs>
        <w:spacing w:before="1"/>
        <w:ind w:hanging="228"/>
      </w:pPr>
      <w:r>
        <w:rPr>
          <w:color w:val="231F20"/>
        </w:rPr>
        <w:t>permite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passagem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líquido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arrefecimento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óleo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lubrificante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pelos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dutos;</w:t>
      </w:r>
    </w:p>
    <w:p w14:paraId="1A5F218B" w14:textId="77777777" w:rsidR="009D65D4" w:rsidRDefault="00764D3A">
      <w:pPr>
        <w:pStyle w:val="PargrafodaLista"/>
        <w:numPr>
          <w:ilvl w:val="0"/>
          <w:numId w:val="20"/>
        </w:numPr>
        <w:tabs>
          <w:tab w:val="left" w:pos="1178"/>
        </w:tabs>
        <w:spacing w:line="340" w:lineRule="auto"/>
        <w:ind w:right="164"/>
      </w:pPr>
      <w:r>
        <w:rPr>
          <w:color w:val="231F20"/>
        </w:rPr>
        <w:t>forma as câmaras de combustão mantendo-as vedadas para garantir a compressão do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motor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máximo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aproveitamento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energia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produzida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na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queima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combustível.</w:t>
      </w:r>
    </w:p>
    <w:p w14:paraId="4E96984E" w14:textId="77777777" w:rsidR="009D65D4" w:rsidRDefault="009D65D4">
      <w:pPr>
        <w:pStyle w:val="Corpodetexto"/>
        <w:spacing w:before="5"/>
        <w:rPr>
          <w:sz w:val="31"/>
        </w:rPr>
      </w:pPr>
    </w:p>
    <w:p w14:paraId="025DB4C4" w14:textId="77777777" w:rsidR="009D65D4" w:rsidRDefault="00764D3A">
      <w:pPr>
        <w:pStyle w:val="Corpodetexto"/>
        <w:spacing w:before="1" w:line="340" w:lineRule="auto"/>
        <w:ind w:left="950"/>
      </w:pPr>
      <w:r>
        <w:rPr>
          <w:color w:val="231F20"/>
        </w:rPr>
        <w:t>O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cabeçote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fabricado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ferro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fundido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ou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ligas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leves.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Ao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ser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instalado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bloco,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cabeçote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 xml:space="preserve">forma as </w:t>
      </w:r>
      <w:r>
        <w:rPr>
          <w:rFonts w:ascii="Arial" w:hAnsi="Arial"/>
          <w:b/>
          <w:color w:val="231F20"/>
        </w:rPr>
        <w:t>câmaras</w:t>
      </w:r>
      <w:r>
        <w:rPr>
          <w:rFonts w:ascii="Arial" w:hAnsi="Arial"/>
          <w:b/>
          <w:color w:val="231F20"/>
          <w:spacing w:val="1"/>
        </w:rPr>
        <w:t xml:space="preserve"> </w:t>
      </w:r>
      <w:r>
        <w:rPr>
          <w:rFonts w:ascii="Arial" w:hAnsi="Arial"/>
          <w:b/>
          <w:color w:val="231F20"/>
        </w:rPr>
        <w:t>de combustão</w:t>
      </w:r>
      <w:r>
        <w:rPr>
          <w:rFonts w:ascii="Arial" w:hAnsi="Arial"/>
          <w:b/>
          <w:color w:val="231F20"/>
          <w:spacing w:val="1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cada cilindro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do motor.</w:t>
      </w:r>
    </w:p>
    <w:p w14:paraId="5FEC812B" w14:textId="77777777" w:rsidR="009D65D4" w:rsidRDefault="00764D3A">
      <w:pPr>
        <w:pStyle w:val="Corpodetexto"/>
        <w:spacing w:before="11"/>
        <w:rPr>
          <w:sz w:val="10"/>
        </w:rPr>
      </w:pPr>
      <w:r>
        <w:rPr>
          <w:noProof/>
        </w:rPr>
        <w:drawing>
          <wp:anchor distT="0" distB="0" distL="0" distR="0" simplePos="0" relativeHeight="55" behindDoc="0" locked="0" layoutInCell="1" allowOverlap="1" wp14:anchorId="19A8B07B" wp14:editId="77872184">
            <wp:simplePos x="0" y="0"/>
            <wp:positionH relativeFrom="page">
              <wp:posOffset>3066795</wp:posOffset>
            </wp:positionH>
            <wp:positionV relativeFrom="paragraph">
              <wp:posOffset>104827</wp:posOffset>
            </wp:positionV>
            <wp:extent cx="2145939" cy="1255776"/>
            <wp:effectExtent l="0" t="0" r="0" b="0"/>
            <wp:wrapTopAndBottom/>
            <wp:docPr id="37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2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5939" cy="1255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2430C8" w14:textId="77777777" w:rsidR="009D65D4" w:rsidRDefault="009D65D4">
      <w:pPr>
        <w:pStyle w:val="Corpodetexto"/>
        <w:spacing w:before="4"/>
        <w:rPr>
          <w:sz w:val="30"/>
        </w:rPr>
      </w:pPr>
    </w:p>
    <w:p w14:paraId="7A70312F" w14:textId="77777777" w:rsidR="009D65D4" w:rsidRDefault="00764D3A">
      <w:pPr>
        <w:pStyle w:val="Corpodetexto"/>
        <w:spacing w:line="340" w:lineRule="auto"/>
        <w:ind w:left="950"/>
      </w:pPr>
      <w:r>
        <w:rPr>
          <w:color w:val="231F20"/>
        </w:rPr>
        <w:t>Dependendo da marca e do tipo do veículo, o motor funciona com um ou mais cabeçotes,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instalados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nas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posições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vertical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ou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inclinada.</w:t>
      </w:r>
    </w:p>
    <w:p w14:paraId="3D1BD1AF" w14:textId="77777777" w:rsidR="009D65D4" w:rsidRDefault="009D65D4">
      <w:pPr>
        <w:pStyle w:val="Corpodetexto"/>
        <w:spacing w:before="5"/>
        <w:rPr>
          <w:sz w:val="31"/>
        </w:rPr>
      </w:pPr>
    </w:p>
    <w:p w14:paraId="6F47F8EB" w14:textId="77777777" w:rsidR="009D65D4" w:rsidRDefault="00764D3A">
      <w:pPr>
        <w:pStyle w:val="Corpodetexto"/>
        <w:spacing w:before="1" w:line="340" w:lineRule="auto"/>
        <w:ind w:left="950" w:right="76"/>
      </w:pPr>
      <w:r>
        <w:rPr>
          <w:color w:val="231F20"/>
          <w:spacing w:val="-5"/>
        </w:rPr>
        <w:t>O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5"/>
        </w:rPr>
        <w:t>cabeçote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5"/>
        </w:rPr>
        <w:t>é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5"/>
        </w:rPr>
        <w:t>constituído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de: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4"/>
        </w:rPr>
        <w:t>corpo;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4"/>
        </w:rPr>
        <w:t>face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de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4"/>
        </w:rPr>
        <w:t>assentamento;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4"/>
        </w:rPr>
        <w:t>dutos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4"/>
        </w:rPr>
        <w:t>para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líquido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4"/>
        </w:rPr>
        <w:t>de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4"/>
        </w:rPr>
        <w:t>arrefecimento;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câmara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de combustão; sedes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de válvulas; dutos para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óleo lubrificante.</w:t>
      </w:r>
    </w:p>
    <w:p w14:paraId="3725411D" w14:textId="77777777" w:rsidR="009D65D4" w:rsidRDefault="009D65D4">
      <w:pPr>
        <w:pStyle w:val="Corpodetexto"/>
        <w:spacing w:before="3"/>
        <w:rPr>
          <w:sz w:val="15"/>
        </w:rPr>
      </w:pPr>
    </w:p>
    <w:p w14:paraId="2B3FC52F" w14:textId="3CE2CDB8" w:rsidR="009D65D4" w:rsidRDefault="001C0120">
      <w:pPr>
        <w:spacing w:line="235" w:lineRule="auto"/>
        <w:ind w:left="3223" w:right="5340" w:hanging="76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58336" behindDoc="0" locked="0" layoutInCell="1" allowOverlap="1" wp14:anchorId="161DC60F" wp14:editId="5CFBA481">
                <wp:simplePos x="0" y="0"/>
                <wp:positionH relativeFrom="page">
                  <wp:posOffset>2823845</wp:posOffset>
                </wp:positionH>
                <wp:positionV relativeFrom="paragraph">
                  <wp:posOffset>224790</wp:posOffset>
                </wp:positionV>
                <wp:extent cx="2792095" cy="1381125"/>
                <wp:effectExtent l="0" t="0" r="0" b="0"/>
                <wp:wrapNone/>
                <wp:docPr id="335" name="Group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92095" cy="1381125"/>
                          <a:chOff x="4447" y="354"/>
                          <a:chExt cx="4397" cy="2175"/>
                        </a:xfrm>
                      </wpg:grpSpPr>
                      <pic:pic xmlns:pic="http://schemas.openxmlformats.org/drawingml/2006/picture">
                        <pic:nvPicPr>
                          <pic:cNvPr id="336" name="Picture 3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46" y="356"/>
                            <a:ext cx="4035" cy="21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37" name="Text Box 308"/>
                        <wps:cNvSpPr txBox="1">
                          <a:spLocks noChangeArrowheads="1"/>
                        </wps:cNvSpPr>
                        <wps:spPr bwMode="auto">
                          <a:xfrm>
                            <a:off x="4446" y="353"/>
                            <a:ext cx="4397" cy="2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629FAE" w14:textId="77777777" w:rsidR="009D65D4" w:rsidRDefault="00764D3A">
                              <w:pPr>
                                <w:spacing w:line="179" w:lineRule="exact"/>
                                <w:ind w:left="2796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câmara</w:t>
                              </w:r>
                              <w:r>
                                <w:rPr>
                                  <w:color w:val="231F20"/>
                                  <w:spacing w:val="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color w:val="231F20"/>
                                  <w:spacing w:val="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combustão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1DC60F" id="Group 307" o:spid="_x0000_s1055" style="position:absolute;left:0;text-align:left;margin-left:222.35pt;margin-top:17.7pt;width:219.85pt;height:108.75pt;z-index:15758336;mso-position-horizontal-relative:page" coordorigin="4447,354" coordsize="4397,21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Y3B3IwMAAKAHAAAOAAAAZHJzL2Uyb0RvYy54bWysVduO3CgQfY+0/4B4&#10;z7hvc7OmO8pmklGkZHeUywfQGNsoNrBAj3vy9TkFds8t2WyifbBVUFRx6tQBLl7s+47dKB+0NWs+&#10;P5pxpoy0lTbNmn/+9Ob5GWchClOJzhq15rcq8BebP55dDK5UC9varlKeIYkJ5eDWvI3RlUURZKt6&#10;EY6sUwbO2vpeRAx9U1ReDMjed8ViNjspBusr561UIWD2Mjv5JuWvayXj33UdVGTdmgNbTH+f/lv6&#10;F5sLUTZeuFbLEYb4DRS90AabHlJdiijYzusnqXotvQ22jkfS9oWtay1VqgHVzGePqrnydudSLU05&#10;NO5AE6h9xNNvp5V/3Vx599Fd+4we5jsrvwTwUgyuKe/7adzkxWw7vLcV+il20abC97XvKQVKYvvE&#10;7+2BX7WPTGJycXq+mJ0fcybhmy/P5vPFce6AbNEmilutVqecwb08Xk2u12P4ankOH8Uu5qcpsBBl&#10;3jdhHbFtLpyWJb6RL1hP+Pq5rhAVd17xMUn/n3L0wn/ZuedorRNRb3Wn422SKSgiUObmWkuimgag&#10;9tozXaHW5QlnRvTgE37ali1n51T+tC5HCaoqtYcZ+6oVplEvg4PGwSYSTFPe26FVogo0TY18mCUN&#10;HyDZdtq90V1H/SN7rBnH5JHMvkNblvCllbtemZjPpFcdyrcmtNoFznyp+q1Cnf5tlQCJMnj5AbjT&#10;6QvRqyhb2rwGiHEerT04EuI7kFROgGJ/KkKICcQmMZ1kMU1KXM2WowwhpWUiaZISSPYhXinbMzKA&#10;GkCTxMXNu0CQAW1aQqCNJe5SKZ15MIGFNJPgE+DRBH66n3DhhYlqjJ6Q/Utn+mMrnAJKSntfWDgw&#10;WVifqPQ/7R7KOqN6x4V08lncw0FiIfQhXwD/Iqd7oTnPrzYjES7KQzN+fK7vmP7fmkHoczPIivvt&#10;Pp3BxWJiZWurW5DiLXqPJwOPG4zW+q+cDXgo1jz8sxN0M3RvDbpGr8pk+MnYToYwEqFrHjnL5quY&#10;X5+d87ppkTmzbuxL3KS1TvoiYBkFFEMDCCVZ6RmA9eCduT9Oq+4e1s03AAAA//8DAFBLAwQKAAAA&#10;AAAAACEAQrid4vNbAADzWwAAFAAAAGRycy9tZWRpYS9pbWFnZTEucG5niVBORw0KGgoAAAANSUhE&#10;UgAAAREAAACTCAMAAACeRd3bAAADAFBMVEUjHyAkICElIiImIyQnJCUoJSYqJygrKCksKSotKiwu&#10;LC0wLS4xLzAyMDEzMTM0MzQ2NDU3NTc4Nzg5ODo6OTs8Ozw9PD4+PT8/PkBAQEFBQUJCQkNDQ0RE&#10;REVFRUZGRkdHRkhIR0lISEpJSUtKSkxLS01MTE5NTU9OTlBPT1FQUFJRUVNSUlRTU1VTVFZUVVdV&#10;VlhWV1lXWFpYWVtZWlxaW11bXF5bXF9cXWBdXmBeX2FfYGJgYWNgYmRhYmViY2ZjZGZkZWdkZmhl&#10;Z2lmZ2pnaGtoaWtpamxpa21qa25rbG9sbXBtbnBtb3FucHJvcHNwcXRwcnRxc3VydHZzdHd0dXh0&#10;dnh1d3l2d3p3eHt3eXt4enx5en16e356fH97fX98fYB8foF9f4J+gIJ/gIN/gYSAgoWBg4WCg4aC&#10;hIeDhYiEhoiFhomFh4qGiIuHiYuIioyIio2Ji46KjI6LjY+LjZCMjpGNj5GOkJKOkJOPkZSQkpWR&#10;k5WRk5aSlJeTlZiUlpiUlpmVl5qWmJuXmZuXmZyYmp2Zm56anJ6anZ+bnaCcnqGdn6GeoKKeoKOf&#10;oaSgoqWho6WhpKaipKejpaikpqmlp6mlqKqmqKunqayoqq2pq62prK6qrK+rrbCsrrCtr7GtsLKu&#10;sLOvsbSwsrSxs7WytLaytLeztbi0tri1t7m2uLq2uLu3uby4ury5u726vL67vb+7vcC8vsC9v8G+&#10;wMK/wcPAwcTAwsTBw8XCxMbDxcfExsjFxsjFx8nGyMrHycvIyszJy8zKy83LzM7Lzc/MztDNz9DO&#10;z9HP0NLP0dPQ0tPR09TS09XT1NbU1dfU1tfV19jW19nX2NrY2dvZ2tvZ29za293b3N7c3d7d3t/e&#10;3+De3+Hf4OHg4eLh4uPi4+Tj5OXj5OXk5ebl5ufm5+jn6Ojo6Onp6erp6uvq6+zr7Ozs7e3t7e7t&#10;7u/u7/Dv8PDw8fHx8fLy8vPz8/Pz9PT09fX19vb29vf39/j4+Pn5+fr6+/v8/Pz9/f3///8pwmRP&#10;AAAAAWJLR0QAiAUdSAAAAAlwSFlzAAAOxAAADsQBlSsOGwAAIABJREFUeJzc/QdUU8v3Pg6fkNBB&#10;sGChd0QpCti7oth779i7gr2goAKKgBTpvRNqAqH33nvvNXQIhPTGf07Aq1e9n+v9rfeu713vYELI&#10;OXPOnmf27P3smdlHaOq3Svnk7533/wcF+r3TLl7+d8X4D5XfRIT8wvjfleO/U34TkSn6voJ/VY7/&#10;TvldRKbwJv+mGP+h8tuITJl+Yv2Lcvx3yu8jwjzw7l+U479Tfh+RqfF1Sf+eHP+d8g8QmcKc/dfE&#10;+A+Vf4LIlN+nf0uM/1D5R4iQt4f+W3L8d8o/QmSqTrX1X5Ljv1P+GSJTgTf/HTH+Q+UfIjLl7P+v&#10;iPEfKv8UkXGN6n9Fjv9O+aeITEWfrPw35Ph3y1OL3z/3HyMylbyc8I/r/B8X2vq23z/5nyMyZe/1&#10;z+v835aMXczfP/n/AZHJK4P/vNL/abn/dPo353dO/n9AZCp189D/Q63/u8K+2fzrA5xf/fm/EOH8&#10;iGn/zJW9dv3etCuH+4/9W13zL5Zhu7+T4Pvjf4UIh83hMJnsP3/ZvsSKwf1w5sXfSUEvwOESMDgc&#10;NikxISL2787+d0ur+z85+5eIcFgs9mBvL43N+jO4A7Oh7fnwh4m7+L+5bsQnK2u7jx/Bm9MXV3Wn&#10;/59MNtWkjQ91d7R1NLe2NnbHlf9uNfx5zPQHuDEcNqz6bDaLzWb/+vRfIMJh0dkt9xbMnr2h+Icj&#10;IwsQ0KyD8ZSpqaK9I/9TimoDW0c7J3t7B0d750BvReS+mt+V/69LzOJHhUnpKYnJSclp6fmvFo/9&#10;XrWmK1KNbDaTAX4oNDqJRCYQSWP9AwNDQyNjjF+c/ytEGMxUOQgugj+o2/B8BJIHQizZuXkXv5rf&#10;/5CCdWm73Ucbh0/2tvYOzq7eijzQorTfk/8vC/G1jo5JfmJycnJKalpqap459Fusi1V5e5UelcVk&#10;MBh0Gp1KoRCJxDEqtZ841t/T3YGn/VzjF4iA6qsgIRRoO8Sf8acjg4JcoBAIHp5Z0NX/IUeA5h4r&#10;aysrCxtHV1cnD18ZBD+0uP5/CQ568H+3jGq8RH/989wkgEdqQmpqes5bhNLoX57N7mlvby4raS7x&#10;fH3sssJtNhMgQqdTyETSOJFIH4u9t/929kRvU1t9z9ca38zDLxBhsNFIAQEkDw9KANL4k1OhmyjN&#10;FhXj50Py8PHyqpH+UqBWbY1zFh8tbL/Yubi6ufuGH4P4UAgxw76/rIDZsnv36f8FWeXZ1WvW69hk&#10;4WISsZi4BFxipikvdOevziafWrx0+cpVmzfvOXTg3HHUpykmHVYRCplEIpIoDivhbp21E9vX2FBH&#10;/6nyz4hwmOwrEGgxEokUEuD9wX5N4NtaMzMSwrFY9NO9sGnicGhkBhia44SxsaGhsaFefH9Pf9SF&#10;F/bmHz44uDi5OPiEhKBDdisqK8oJGUz8VRNMZsmozk/8Szw4kVuX6a/WuxQXH43F4QAgsfFZQQKI&#10;OX8FMUFp6WL1pSvWbNy9d9+ZNXy1bBasIrQJEoCEkgtBKD4hwVkIlYLG0pKfjdEvETkBIXmQKAQP&#10;P4/AL9atgJVmMWg08oqX7N7umvqMpJLEiKggTy93LycHF0c7x8+2dl8cP1nZWn9xcnb09gsKD8Ek&#10;x8elFRdmE//K5RhJLtZWTf/2N5NJp1IppJmRRMF7uri72n+JxGLC4mLCY+KTktITM95pSmf9xeVG&#10;165YuVpn07Z9B/adNJS9PwWbVTqFSpkkTozT3yF458wRFpk1F3mtrji34zcQmWKyL0K8ABFQEAJ5&#10;P+FFp9Kok5PD/WPlSz81F2cnJ4QHBwUHun9xdLKz+2zzxcb+8yf7z1ZWtrZfPFy9PAMCgiNj41Lz&#10;CovqmrsHCBTGT7QPDNNoDXkVZYnnBCaZTCSMDo0Nd7Q0N9ZUlFbUNdbX1dRkAASS0tKwmHhMdGwU&#10;IDkJycnp6YV5qa1jwCyQSGBIMABfAFfmTNsD9sjI8Ojo6PjoOGG8XaOSTWfSaVTSxOQkAWjyXqSo&#10;hISEkJiUwI7S0oKuP7ful4hwmFOvgfFE8iAEeZESPzlZBoVOnRwb7O1o6i1Y7FOYio0K9Pf08LT9&#10;bG9t/dHe9uN7m48fbD9+drD1svPw8Q9BoyMwMSmZ+fnVNU34gYFJxi/oIzv9uoaq0gqvyYmRvp7u&#10;tubGxrrq0pKS/NyslJTEmLg4TFw0NhqDCYnCRkSgo3AxOExcclpGTn5ZSVVVTVNn9/AEGA90Bp3J&#10;/FEHAUipJzgsBpNGokxOksmEkeEa2TnyYuKzZ82Zw7csOzOr4SdpfoEIZ6pDHDgUgAoCMvwZLyqZ&#10;Sh4ZxHfUV7baHyvBhKL9fF1tnWze2XyytLC0efvJ4qP1Bws7e3t3dy/fkNDIcGxiYmZOQWVNB1CR&#10;SeYv+TSH05aTjWeMjQwM9A+0dzVV1lQWlBVnZaakZ6Qmx8TiMDExmLDIaHQYOiomBhsbl5wQl5xd&#10;mF9SUVXf3ts7MD5BHJ+k0RgMJvubBnLY3NHN9nHmgCHDoAK3SxodGu5vUReXXSAyV0RYXFAnLz3+&#10;Z570C0TA6xo0XXR7v37LGh8aGiKC31Sg2ITezuaGquqK9BXPY4ICnNxtbcAwsbQy/2j1ztzi0wcb&#10;q8+fHFwCg/xCg0PQ2LjMzLyKoprmroERIuPXhoRNYzHok6ND/b09bQMjXd0d7Z0NNZWFaUmpSThc&#10;PCYGi0ajw9EhURjwMTIuEQcwTs0vLiivbW5qae0fJUySqFQqjcFkfgc4YKVMFovJsa1gMWmTZAqR&#10;NDE0OtiLH9wjLL5ARFxMQAixMjsptvY3EIEL1VNfGEJqOk7HuGOul3auWzRbYqHaLQpzcnRsdLCt&#10;pa6yErNtAS8kJjpLWFxcVH75fes35pZvASifrOw+Ozp5m+8zWL9y1bp1a9atX78zpa2td5BInuHN&#10;mGtHz16+cuna+fsmr6NgtJkU0jhhdHSop6t3tMwv3NTMwuTFK6N7QWWpSYnxQCmiQ6MiwtDh4fZe&#10;rp5hIVEx8Rkl1QVFlZUN7UDxhkbGyZNAQdjf8XIQXMJ4AIxGrxCBmabRaeTJibGJ4e62IWuEyFxh&#10;AQF+FPQ0PzHm5znSv4x9B6PyZ6ZB0lSgP0oAizg+OoCvb6opqj4AfV8WfzR9Z2lpY/XK0tXa0cPu&#10;05zvD27pGxgFVnX6ehU83x+KnGICJkkmTYwN9LW3DbyfC6G+HpL7khcXmxAagkGHR0WERHpr8AoL&#10;CYmJis0Wl1nlUF1VWdfe3gdsCJFEpFJYBPvrt45cOH3+3MnTJ+3B6GEBBQH2Nu4UkzXa1z802NvZ&#10;1dXVP9zWVrMMQvIiwOWPZODi0BW/i0iuqUXZzEesyFcJgV3BMYlDA32tzY0l2WUnvjULGB2Bpxbm&#10;Vu91xUVkzth7O7kafTuGAE0sGyVQv/ZgJPR9xX1MOoVOaUkr7R/Hd458+e4QEpLExWBw2Kgw8BMS&#10;Ebf5Tz1g21bd0DMy2Nc/DvwIjVmv/f3Be0BBuCrCuWtMfy09d97cufMk5knJ6r1s6WzK3sYHQTwL&#10;L2amxGAjfo4Xf42IMaiDXMl19zH836TnNZkcHR7oaa2vKklLSgw2WvFNBh7B55bWN2UgBAoBqb92&#10;CzP+k/hPRiepf1y8f/93zUboEkgMj02SQuJaHoS2wT8OISAeHmhbfGxkdEQUOjoCDBnsnxE51NPY&#10;2mCsr6C+3hxEcGzDb5IgkIjZwyyYgzCY48ubP/6p2oaKktxc74+vXoVmxYZHo4N+U0dKeRA8KF5o&#10;L2yojGYEBC+daMZQX39XS315QToOGxYcHnRTCfG1BWImFhYqoBmA1kErvdFPvgmB2u43MUH7PvbG&#10;fFUvIPyGcaoXaAa/AEIMi+88+Z3wqGMRCTGRkejQ0Mio6MjwsCC175CEjne3DVyCIUUgfFhU9kno&#10;D0kgSOwLsNRMYDxYATvYzl+x574hokqS8rLu6coc8E9Ao8MCin4PERNojiBSnFfTErAR/69C7E0c&#10;ofd3dLcCE5Kbk56CCff1+eJpfXPZzN3kzS2vwh2EAGRX0TPy1ddqvLtxfZMTtB+8bthGrrVA8kFb&#10;iRMGEC+/AC8ftKap6/IfbZ6382NWQgwOF4uLQkdERkagA9FB9zS/YXK6o61JFgECMF5odgOTfWOm&#10;2+CyNQ1waiYDhLqs0y+YZBOx71RSAJ0Vn8+9y2yrxGC0f8nvIWIMCfCCts1vAR1LvyIMxNt8O3KS&#10;Pt7X3dpcXVuYnRKPiwwOcv/iYAV87al1CvAN1lt9OAcQ4UEKIxESPmF2XAmEV1zDDpFGJ38ObNmF&#10;p4HBRvBA12k96gBIQX4QWkb2PpqWXGzNzeDsTFx4bHR4BAYodwQacLNwTHqKqb4K12pBkGH/qCuo&#10;zwOCDeg5i/VsBhG+zfdjqBw6TGNBLDO4opJMpJfdWi4yo5KQUHR22nskL7+QsJiMa0SIX+HvIWIG&#10;CSFQKGjxdHSb+9ShjEZnjgz09HQ3lBQUZ6Viw4J83V0cHKytXpu/MrV8c2bFonWmpm9vI0CMyyPM&#10;C8lFhCYcRUBKtxIb8b29BPIvWQhrDGsAhAwmNEpDKCFRHiQC8uxOg62W2LXo4pzU1Pg4LCY2Iioi&#10;IjoqCofFYCPiU1MKsnI/63Bb92Fk8g7EgxTgBQq6j8EO4n4pey2PCXgIYO102N4y4s6yRglEwkhf&#10;+VVeWCX5ETIJWXkbELOEUAtlkWejg0J+07J2zAP34oX0uarO4YBbUMaHR3sBwa4uzU9Pi4sM93N1&#10;dXZwtLGyfGf65uWLdxZvTd+YmTuoQPxCSD5eSC8Om5Hrb5PQ0dLWPzBO/dUtpsAwZ4w6fXDp7enQ&#10;hoR4+UX5EEhsY8OX9ZuNAkqLMhJTExISMAnRoZGRkdExYSAUiMWkJKakZWVXV9puERDYXtdP/gDx&#10;CvIKiaCgy0w6QR+CVB73ctgseC4E/GPR6ZMMd3sGYXhoaKB7cABzSRFAAq1LT8PpogRE5s4W4jmA&#10;DfYt+0mwX/uaczDgIhFcQEAkTZ0AQWN/e1tDRUFuRjI2KjTI7bPdp48fLC3fvTV7/e71u/emb0zf&#10;fnS4Cfw8EvS7cVpSWmZNXW19U88ogfxL4s6YpFAmxknk8a7O4UMQv+B8QR5oU3tFYXNFWWNuZlZq&#10;cmJcfEJ8ItCS6JgoTHR0HIjvUlKy8rKKy6tHupNSu4eGiYV8fIIIPmDJA9hM9phbUDeIMQAedO78&#10;EINBIzE/FFEJg/j+ru721vbupCMLxFT80hPTd/GLCs4SFuU5HhnoX/qbiJBxps+8yqYBYTLIk+Nj&#10;I4M9zRXleTmJ0REhgd4eTg5fAG23MDF5/srM3PT9y/cfP1pa23wxVkFCvJst45NTs0tBaNeHHyb9&#10;KrSDZy7pVMr4UG8PvqunK0cfEgKjZWNaTWFRUR5odVZGYmJyYmIcUAwwYqIiYzDRuJiElIz0jMyy&#10;8oqKpta+/v6+0THKFQioFgQ9pQIg2CCQYcGATFsQOp1KmuwzHBvt7envaW9sqS0pramIC4vNjImL&#10;d10oJCjAh5B3CvH3+U1f853kwI1RR0dG8D1d9ZV5WalxUWFhfgEedvZmT24c3blujZb60g3HHn18&#10;a2Fm+9nKycHN4cV1q4SUuIycopqa+m786ATt15FMW11xdS95At/W093Z1NX4WENQbmdKQ1lRcW5e&#10;bk5WSnJmVgouOTYmERMfF4mJxQBViUtIzM5NL6yobWwG/Q3wANo3ajQfgoRuw0Aw4ZlD8AMsCAOY&#10;ECqNOD5BjTwxPtiD726uq6svKyjIzc7LScbGxUXEccmSpGl4cIjP7zK0r4XNpIHIjjg43NPeVl9d&#10;npeYEOxl/ez8/vXr5EVQPIBFcQ2/xiXLTzZWH0Aw4+MZhY2Pi0/PLiqva+ruHyFRf1xwZU4OF9h+&#10;MN69XvPABevKoe7Olpauhqa+8sS05pq8ooL8gry8/NzcNMznO+euvbb3i4zGJSalxMTHx8anJufk&#10;5ZRW1NS3tvXgAXsfn6TSWTV2TlkMeF6ZyVUP2KwCuwoGOlBsAuPSrfG+nm7gD2qqy4pzMjIz0+Jw&#10;GFwwOv7ZKp09zrHB/kGBVb+HyLgfCO1tuoH8dBppkkoaaihLiXCzemx4wEBnsbj4jOOHyRGSBwZG&#10;bM3DT59tv3h7Bwd+9kpOTs0traxv7+wfp31d75kc6K5LT8RYWbw8smGNuoTUIhk5JSkFiU1OtX3N&#10;DW3NDXUd+NG60rKCkvzC3Mz8FIeza9RklGSWqe84etP43QefiIiU1EyAVEFZRS0MyNAYgUAgAwZG&#10;Z8JBLhzjgsJisDoSne5eNfoQgM2pwY9RRpfHAR3p7GqrrqkoKMrLTk5MAVqHCUOHJWDC48LRwGgH&#10;wVs//jyuf4UIazqGu8ph0alkJiHhyan1qlIiiK8EaNrzAxoAGDuXbPOhEDKPvR3d/ELdFQRnu+Tn&#10;l5W3dPaNkpgTfbWZpeEv7t9cr7FURXq+hOhCIQnpxYoSsvKKCgrzlBZJLNgT29XW3NjS5HvodXVV&#10;cXlJdlZOHvqopPBC5UWSyuqqsvOVdXU01+6/eu2RGzqprL6huau7Dd83OALCOxDM0Jgc/BgInZmw&#10;g2GyyVaaUsKzFirIyM9TWWtwxOT+0qKW+h58e2NZaWluJhiKyUmYCGxkYGSQXxg6IDAgODosoO63&#10;dGRsFrfRJlM0Enky7fSCP4AAgwTFxYAHgAEIBKAQSCRQE14ktOmzs5cn2gScdLi+pLq2vZtAzv10&#10;ZJOGpKI4rxDfvHlSUkKS86SUFyorLVBSVpCWU5BSUJBWUpq3qbSnuamlDBD0vZWFRXkZ2ZmO6+ct&#10;kp4rL6mkorJYQUttmbaG3tp1a9ce3XbS/K1HWmlL//DECLAhNKAiTI7PQtngKVg/mCxO0fF58xUU&#10;VCWlteTkloLa8gIL9I+eMbeLTivKKynOywVjJgq4rfDAkBCfkBB/dHA4iBF+z46MciN5rU4WmUz7&#10;NOurUgAgABLTP/BQgUcN+Ax4C4oXcMCLvn4BUTBz3FJbVt/aO1JxT2eeAIpvlqC49Jz54rLz5ssq&#10;SQpLyyxUFJGZpyQjLaeoqLBcQUtR3rippbrFCdSblVScl56V77J4gZyUvIq80hJVpcXLl2lraWrp&#10;6GzasmmzwTb9rbuuXrAOSsprn6BSqDAi6SAWEK3gcAHJWzlPUmq++mIFeVBbXU1RThVS0VyqulRn&#10;zRFD4w+ukeiElIS0qOCw4ODQkIBg34CgUHR0WODved8JSdBcmQomkTRwT+i70AuOXxAIXh4ebtDE&#10;A5NpMHZ4kCg+HhRK8nYIGhugiRA0r61u6xpyVUfwCgmJiEuKL5gFAnExadHZi2QWys0XWzBPSl50&#10;kaSsgoziYhVVeXWtz43VtangjtqZWWlpOR91pRZJyUoqyKqqq2koqCmr6ulp663U37hh/Z5th/ce&#10;2K2//+ila88/JOBhH8v+AveVE8xCyB9VF8rIy6kpSIGXspyUirLcbJSW2mJ1bV097SXLV+ht2rH/&#10;1I1n3pHh4UGBoehQdFhQOCYmJmx6Du3v9gZQQaABXWZNEhkP/mQ5phEBUABYgAnhQQki+XmFZ4uC&#10;gBdEDOoecdjsOKeAqpq6LnKsMpKPj59PWERUeM4cifmzhWVEF4AyR1RSSkxmNr+o9OyF82WE5i+S&#10;U5TemtBY0Wi3bHdAbnpCjoPqHFk5WaWFknLyCmpKKqrKWquXbdTRW7Nq846DG3Yc2Xnw2NnTp06e&#10;vXTXpQdwMGazBOD8ZcC1MD/xSysqysxXWCSvOH+RpIqGvKKSyBydpQoKS7S0NFdpai1boqG9ZMny&#10;w59CI0IDg4KCoyLDQMgUH9P4rdmcv0aEvhWCFJoYE4zMWQAanhk8YDsqgETwIZECfEghkVlSkhIK&#10;8yQEF0jrLpFdAKyL8IP05PTi6tqq1taRqtUIMZH5wigJEWEJSdm5ouIiYiKSYgtlZIQUVaXkli/X&#10;WbNKf/u21coLpcUV5R/VFOeXFxQXJsUl+a2WUJaXF5GXU1eUUVZQWqKoqaelsUJrydaNK3duX79r&#10;z+69R46e2Xv5nuHls64sJpXBjt+wEQscLstfcrbMAskFYnLScgvnLZRUVFNQUhWWU1wqv0Jniba2&#10;rra25vIlq3X0tDVXP0b7BwajQ0NCsZHYpNjY4d8ZNRxW5YXXjUwCsUtnJsJGfJ1cAMqAEuETnCMi&#10;MV9eRhjFx8s/d84iCTmN9ZsVENDWlIzM0tqapo6+/hMIYWF+Pn4Uik907rw5UkuUlNQ0V2is2Lxx&#10;5+GTpwz1dZaqqC/X2/HQw+HqRmXtDdEl+cCm5qQlZRybu0hSUkJaSmyOsICguKKqzBwlWRUdFY2V&#10;6ht37TbYv2f34ePHTh85cef6jXvGCTTgYTh0Gux9uzVmz18gu1hzuao2sB3S8ioKqssVRPWWqC7V&#10;WrpMa9lyDXWt1eqaWrpa2svW3PcPDQ0HRBMbFZ8Ul/DnrUHwFqCfEYEhZ7MZhDEKBvo66QDrCS8P&#10;BLwLH4qfV1ZVdIn6HAQkorhj6859+lu36GrsPSeHUI/KKy5vbOoZmMiew8vHz4vkQQgvklgkK7dQ&#10;XUlFb+u6zXv2nLx889ohVXC9+dLg67lrnQvDN0rpOhTlFKSkJscnhyyet0Bcaf4scE+ksKCg6KIV&#10;G1dt2KS3dv0KXf2tq1et371n5/59Jw8eu3z/wbNrL4pYMCPjOt4nAosUlHQ1dZSkF8gpqmuvXaa3&#10;fJPyYv01WwxW6R/S3bZh48pV69VVNJR0dVYuW2cVERoaEQHcDgg2Un5C5Gcdgc0UlUoiTIxMvJxG&#10;BMYEyXU0/EKCwqJ8c+SkFWT5IB659ReNb148ffySiYvV3t2GijLuZWVNTR09BLo7jzg/hBIUmyc2&#10;S1JaWnExsG862/QP7z917extTQhS0j1keOrMmXMX9m18lB+9StykLDMjNTMlKfWmtKi4LDANogqr&#10;N23ftnGNpvzK/adOnr5++uRFw3Pnrl+68eDxS5Pb917dPnfF5LmF5zg8dQjYGbtEeZ6K1jI1cVhQ&#10;AR6kkLzeli1r12zbu/3A4RPnL5w5e+nmjVuXjS6d0F+muWyF7hk//+DwqEgMLiEzNePn7WM/IQJT&#10;Ygplkjg2VL9y2qYKymnrrF2ho6EsAs2TkJCTUlZUUQP+efbyg7ce3Th78szNzzn11b6vzmq8qKzp&#10;7O8bGh/cJSiIEBEUAKNGWHyWjNrS1au2G+zdb3jzivENFQipsOvmiweG568ZW0fHvbSui96xMz0z&#10;PSMtI8t3o9BcOTEeYcW9N42uXDp9/p7ppwvHT9y+c/3stbtG9x/cMTE+uVVDWkJ57YnLj1/cf/Wx&#10;lDlN34lnhBWXqknyCCvobdY32LZpvY7Oxr17Th47ev7I5Zvnbtx6fOf20W1rlVZuOXBo2+plOtvM&#10;wqJCQ9GRMbiM5Gzy3yLCYTIoVBJ5cKgH/2YaEKFNd59ePnve0C76ywoR+QXyknpLlASASZFYuuPs&#10;g2vnDp546lfWTpsaernvYklrZ8/oCMMHnqVFIhDaOw8e3L//wB41nQN7T5y8/uCFyUM5CDlXc+eV&#10;Jy/Onbr6zDV/gD7c0ZCz1yszKz45IfnuIhkVYL2Vt1x98u7e2St33kaVd9YFGZu8N31p9sbK0vWS&#10;MCS7fucuA4P1m1a9tX1h6TPJje1YftJyyyUghJz+9TePbl+9fPddeJjJnmN379+8dfeWmdFLcxN1&#10;Pl4ZHb0Vq1csW3vCYN3yg77Y8Li4uPjEjNzcnydvftIRBo06OUEc6u4qX8sFhFda3+jx5WPHjSOa&#10;CY3rBFRU1FboyoEhhBJZsuHYrUcn9lz+jKvuBfFF14OTCR34gQkK5STEJ4qERDQvvrlrePHc+7gI&#10;w13nLl0yNn5opQXxiogrbjO8Y2R40tA8IHcIDNyO/ksvM5KwuLgQAxF1UYTgApXVx4wf3Th37qZN&#10;aik4AePg5Oxh5u4V+UCAf+n5t0+uXH1s7m+16/3H11/6ueEd9QL/0kUQ36JVh26/fnrp3Pn7H1Jq&#10;e7I/XH9l9viZxYenL41UEJLb7jy8e/vhM9tnmzfqL1v5FhOJjcGlZ2WkF1D+sB9/hQgbBNPjYyPd&#10;eHykFNe/8EutvvD8zvGjZolNlKlqbfUVSjqLuS6ZT3HV9hvXjx41ds9oo8KXjLkd3ddPJDIalwPO&#10;huCTW37B7M75izecS0cmXY/ef/z0pe1NYJx5+VW2HL715OLZa66J1SS4HsnnVkJyfGzClyUCCwHl&#10;E5PR2Xvv9Z0Lp24FZdeMA4nC0WGemMyUBxBCdtuVpw9vXjK2LsB32of52jTAQS4TryupjkIKyejt&#10;ufzm1c0Lhk+dC9pIU1TfNy5O9ma2nndmQ1Kbb5m9uXv94afMjor7m7fo3ErA4XDxiWl56TmUv9UR&#10;5gR5YnRgoL0N/3qajvFJLDt098aBGz6lw6ypqQJtdb018yHgcwQFJdWAUVda9TK0dBCeWR4rehXa&#10;T6YwWM4IEUBdkOJLThk9vHD0BbaZOMXGvTB9Z+cwC+Ll5+OVWmtw+urRQ88iinq4kyfMfp+QVFx0&#10;wt1ZSoIocQFRcfWdhg9vHTthllzWxb1weW52Zvk7Ph5BRd2j959cOvswoGpiatwU7ZzCgMlZspQ6&#10;L4+woJT2huMPn9+/ZPg6qhYPdJYW6uQV4Oj7ToxHUGr1ESPTG2ce++VPTE35blp3GJuQhEvMSMss&#10;zP3OjvwFQ6NPjA7j2zua62rgxRBeFL/gLCWdjUuXPMa2wBuU6NcW7169ECE6a/aCOQvmo5AQJHzQ&#10;sxzuakJekg+ul0Rism8iZgPfJCC4YM+tJ+cvOOXCQ2rK57Md1gQSEAexqaz6siUyYotvYWq5G3yI&#10;HV3V4QkJ8bgjklKQsBi/mKTi+s2b9dccsS9o4OYk0Lrr2qp6NkIisxZp77177/I167g2cMmWZ2nB&#10;ZCaDzvKSEYEEZosvUlq77+6zGxfvuOZ3EOHELcZCAAAgAElEQVR6VVEZsXEJhyB+IdlVe++ZPbxu&#10;nlUHVIJybPvG4Mz01NzcnJzCwp+3jv2ICIkwjO9saqgrz9sOBo3gQolF0qJ8IMTd5NkPmt1Taqm7&#10;eQ2KV1JeQUVeZDq+UXuSB3pyKBuDdcP20Rgs+h5ePqD8yNkKOmv0NM8GV43B4Oc7+2ReQ8yWnL1I&#10;Tk4MXnZFbbavhs0arTJ3YCA2FhsXv12VV3ChtLy0nJq8uJjALJVbOW2wvKT6smo8uVBYcJbIbKU1&#10;Bwz0zvuVwrJMvcDGjbDodKbJfB6kmJjQPCXd7bt3b9z9KKi4l7u7bCgqJTElei5qkbi0+rqzd46c&#10;cC9uh5XSZ81ez9TU9Iz03Lyswr+1rJzRkZHe5uaaoqz45RBCTEN16TJFeIMij7xxA2W8OSLIWl9v&#10;C1J2zYpVa5aJT8+YSJ8PKCvPDbK3dXMIGwAssktHkUdg9iKxRZISADKVpxWgPycrszExoZv5VDVW&#10;amkr8XKXTpTupoxPUUcK40IbGClR8QlRG1R5lJYu01FdIisIkyDe7ehexhSbWJyU3jxGeouUl1VU&#10;kZ8vioKWW1QAHWA0hb/Lb4OXIa4joDkKyoqKcnIKEigeKX3rfHh8Tw1X5OSkFTyC5JUUZZWXaMjO&#10;0rasGARIUmv27PyYlZWdWZiXV1T2t3aEDYZMbX1lQWoadgmEkNq+c89ePVG44ajdn13tLa1dnZdt&#10;3IVccWT/idMGYjzTi/wGxq/em5m9+xyZFDXE5kwVLVbkVVq5UkdzNnxQUD+SNNYc7hGKTopTUtM3&#10;OLTHQH06KOA/aB6ZFv3F5otnIT0zFhOJ3ioH6W7V37V5zYLpuSnlt1ldTalB/r7+NeThTcqbNm7U&#10;k4aP8B7DTlB60kPDjFK7aXQ68SxCaPmmTdtWqs7nVpM5EQ0AIzbHxueWVJQtl9i4dfMKBWF4cetQ&#10;KGmKPZiT83D3s5z0zIK8zKKcsr/lI6y+5paamtKsjNQILQhafPnizUe7ebk3Wvv0pelbp6S4Tfv3&#10;8W6+dO3G3XMyM2HxpgdPXlm8twsuKcPBhiFtqTJq04E9hzaJc48ueeLtZP3W1j+pJmnW2rMXDC9f&#10;Woucrrf69iNL03efXEPb2BkRWEz0htmoHUcOHjq+R2UaEYkr5o5WFpZW7mGtFKLKiiPHTu6T4h5Z&#10;8TYkxNHKI/J5eBWNRhvYjZDauW/fge0afNxq4vvs63pq44I8guOy8emopUeOnNivxB3gy81zylP9&#10;XKIs9t5KzcvMKyopzy38Wx2hdzXWVxcVZyTGoJdDkNqlhy9eXZ7HvdFpezQGk9jYsG/HGqH1N548&#10;f3RPe2YfyCUL16godFzmYG/SGDDYBSsWoY7duP3ggvR0Txs9fWNhhy5pq44R2mxk/NzkzT5ouuK6&#10;R6aWn+1dIksmp9Ij4xJCtsgjT9+7ZfzAUGsaMoFr95+///DuS2wFgTwgvd/ortFNde4BpftPzSxt&#10;fCtfxFTSqfR+fWjJwbMnT5/TFZ5GcskzW3sHW3tbn5yshgzBDfdv37+mwwcfErv56sOHT64pvqvO&#10;xxflFhQUF5SVTU6v0v01ItTG6rLC3JREDCZAFbDAgydOnzmzUnmxhOrVoIdv6ZMDvSn79++bs/zU&#10;5atnz22WE5nFC8064pLQR5wc6W3qr80jgEunqyvwH7509+mt5dzBccAlvrgkp4w4XFqhtezmrcdP&#10;HhwTRAqAA1JGPgnVjXWlNQMcVjQagwvZpog8YfLgzdt7q1HcZXL59/aBMZj49MoJDpugstvssdmL&#10;ldxN11s9MBnpacUT3okVNBq9axNi5e3nr03eHJzDncSBpO+/sbRzckfnDfT1F/Prm1k5WO3gLoYr&#10;Wbth4mLyRnI3n8dVlhSWlFRUV3zVkb/c80yrK87PTo+LighxU0UgFu09ZHDc2Nzs1FnbyFrn2zBi&#10;gfsPH5Bcdnj3/qPHrp4/ssNg3wOnyE5uVUpnejkFXDhHXk9i25EDp07t11RTWrTLIwN4Ikr/YEf5&#10;4JElR86dOXH08Eq5xXNR4pf90/tBtYneQSo5PiYGh90nh9p9w/D+vRt7JGbBkO0JyuijEAmdPQBn&#10;5oHVd29eOr9XW30Rao1r4giHQxoadmusmKRQencg9J68M/348czsad1abReQmJqend/NoY90Suk9&#10;MH7+4PjiBQKQwPPYZiqdMMbE7D4VVZVbVVpaVV39t3ueASLZqSlYbLi/hwboxoPnHngXdCVevR/X&#10;zKo5Dltws007TimoHt6359Qbn8zoO2fMvFPbp1f+2d24JjbAulZLVXnd3v2HbpjZXDn7PDCVu5eN&#10;ji9pYD5TPLnv0NFT1x4+Pn3q4nPf5E5ux9AHKM3+WGx0zF5lvv0Xjp44evLU3nWb9TaccUvmOln6&#10;6CCNM/VSy/Do6asmb86fv+4eD+9ZmGI0BvW0kij04YvQkmuPjR8bn9AWg02X7KvwOsIkaahzkEHq&#10;HtyrcdPw/KUbt88e3P0iphZmRkzOu70nsWWFpZUlFRU1dK5+/I9RM1mcl4qLDQsI9nMAY1bgBrqc&#10;MMX2O2/ezZoaWQb4UsehI4ev6Eifuma/5t0kufT+Ddv84a97ZTryuBNSdXrzlVedv+OZ11v71tCn&#10;eXj6bviGfnqw4qEz5x444uoqra6+j6wcmVnuI7NqAjG4qIRjaxU2njp54tpbj0iba8YuUen90ycw&#10;CEDsvB13nzqnNrRY3HOpnNljG1fU3z1JJg/f4Vl66vJlQ8PLN0/s36a70yayjFuPThglDQ85KNy+&#10;+zgouzH6iWPezPUGzp66kVJZVFJZWl5R8XPyxA+ItGRmJsbi0F4+Hm47wKA8Dzen7d4JW/CbvLF/&#10;inNr19kzhpc0zPLH9iVN0cKuGCV9U7uK6UeEDR4XUjoU2wKoT/a1Bzkzxzg9A/30Js0rNlH146yp&#10;trf3fVv+2HREm4yPxsZEpRiqnl93/fmntC7CRLSxKbbh6y56FszTOGZ+TcCpdhndw84sE3bhmO19&#10;JNIk6YO83Onzx++YBebnW959FVxQN8NDKUNUOq3/kGNKF6gR+Szo61SI9b6rxtlV5aVlFZUV5X87&#10;apqTkzFhwf6ebo7uR4EGCvmA75INz8G/pi4XTNnuOHTw1DGjXW8ZzN0NUw3vLt3P+aNqT3bhdN+8&#10;UlTVgjfOMrzPPfyaLT3S0D5OIZgb1cCWjIO7/xT7R+ew2Q1esXExcfHP5W5f9k5rpnOmhmxu21b+&#10;cQKHe9mkDPg9/dajmRUWdgmB2k+gECdpTkvkDj99G1w5TOu3fWxdNvK1ImOUSuuhB2TCvdpn/zxx&#10;pgsGz9y/Zl1WXV4JrEhZ7d8i0hiXGBvp6ebq4mD/ALZukllTLXZX70TCV31mn77r8MFjV85fP3Wp&#10;kaQxTPC7f/nFH/svJvKKurjJFFMhy1VQ90enphqeXH/bMn2Qim/uGZtgjDtzjXCL7Y0nqX+oCGeq&#10;Oiw5IT4hw09/w9tMbnMKnt7+MvCHTNNn0ipB1+M/PzCd2bc9OcBhjFMmiUQaZovexcQWeCjVPrnr&#10;823bOovJpHWSa21G4Z33L81mVmbYvs9v3/Surqgsqayubmj8effTD4jUx+FC/YOCHT99tHiuARtu&#10;ocOfXczNcXDoZCS3/cDR9doOB7Y8vGyKV++Nfnn7jt3XHbLkyjwsfbqBlbuUFFVPkXpcXzy26+Ye&#10;pPcNtJGJICwmpIHBNOn65KrJd7sUWLlYHDYlNT36tm5YPKzaY/Z3b/gQvyHGnN4aPEnDY82fO02v&#10;J9DJHDqbRCQRx6mlB/fe4269pQXeexTwTbWYrCnmFJPaZNM6VfLZ3G76OSF075fWNx+nlpeUV9bU&#10;1rV0/bR14ceZ55pIbLjn2dOfbKzM3x+DowskQuKoiVdZZ1XKPRmh7XvMD0vu0kRsfXv/pW6hg8WD&#10;h74t05dkldUG5U6nBnIm7ujpqqpe8XD+YBMIB6lsUntXxWjj+fSg2qlR0GE170we2H+3+3oiJRab&#10;GJuYmmm2+UF/O3OKVWj66GHYH+rMKdz96Mkn+E8C1sPaMrKTAWcSsuBsQjKRMDlBbL29+Sy8wY5d&#10;aXH/Sfgfnc5hEbyriznUcbx5GM7zkx83S6Lq1dtPD948y6kqq6yua2hq6f9JRX7UkYKwUD9AVlc7&#10;m78ze7lwepGGd5b8Ul0NnQ1LeTdYBzxUVQZsZ++9qxKfHd4/fYuuGwX9x+zJLIq07+Z2KIfNitRW&#10;0lquYWD62Tt/DN/fNzgw1NtTd3r+OW2FlClqf02gtdljt3raVw2Yak+LxyXFxqTmeh7Ws6TTiC2B&#10;b188w/3RsuqbS7dsQWyHU9BIZdHovJ5hIosK52IyqWOECeL4BN7C4PAXgPxwqMnjt+nfdol231n4&#10;cN/epiHWqPk1a3dsy/B4f6yZi5Pxi+dWNXWVFTW1DS3tv8hu/zMinGT/0NfwYDln89bs7c6vi3k8&#10;vKJScuoaiBMR995sWoSAxARuHVf5/MnZyi+np7u2sqwjP9vLJYXFTXdmM5lDt5euXLtt3YbLJx5b&#10;vnEJQKOTMqrcHi9dJg4JfwTMJMve7Et8+yiJAdSaA0pHXEoiLik1vTD/7VGDO73DCW7WlvY5IxQO&#10;NxGCFex8VWchBD2YptsUKofFgjNpYO83MT4xPjwwkmx4+HhoZ0/8l3emTkVfhwGHGWVqsEkRUutk&#10;kegN+TEx3t7Rni5Rvl9sTB6jK8oKK6samzq7f5EP+mdEWLH+QY9h7q342cLyw13emaVe8EIKiwhB&#10;Rh+PP70rA/EvRK1bq/jiiY25jbNXSFRQNg4b/imAAACZKKZx6ER6iNaqzSu2bdpvcPTA8bNXb196&#10;YR9j9HH7YgiBEisdIbD68gs7JieHxxncrAliNi42OTejpKCoFnv+wsYbw1N4tEdkQ19HPwFuXfsz&#10;Z6tVKEhuYR53fYkNZwFwfzjsiQkikU4dGeg0P3fsonV8yBdrx6BqAnNaVTlNX0IvLkHwCx1mUqhU&#10;/FB/RUZZUWaw8xeXF6a5xUVV1ZUtrb19v8g1/AGRKB/XZ3AIiTSyemX2Ugd8gJd5kUh+Xl4xKZTd&#10;mzOPH8gghOajlDTVTpw2vH3L6LWRdWigjb21F9w5hM1869qZZEqdgd6OLTu2gjh2x42zt549soh3&#10;Ov3m8SKIT2bBh6zkFhpzgEJlMqcFp3bFJCaVPFu0JramOM/43NVzN4MmOBx4hy4F3vNFTTB667MX&#10;4pETuQ0nL7NgpZphmFQ4qyY8YnisN9nw1GVD06qkoOC0gdGJSTKMHDnqlZfFUh5R7Vm5+Mbu6qbi&#10;7KQswMa9Iz4bBRWXlJbXtHZ0DI4Rf94l92dEmFFu7s954c3ZOu+fv351YzGsICgkio8fxTtbEvXY&#10;/NqL24sQQhKQsrLqmROXLjx4dPf18y+unwKd4uEtiaYAyyss8uiQo8G2fbv0D+8/fMz4xpNHrz/E&#10;vjJ8biQLCS5APWkubp2YqCEzGWDAw1uQKDkpSdnmQC9Vsupqo+6duWl05YZnblFGen5NVWt+VYfn&#10;LVMHAwgpLbiaDIwH59tDCDjEceLwPQjakNHd4Hbu4a1bFraRmPSssqyC1JzimtImd2MnWx2EsDrv&#10;g+HKysKq3IKS1IzUmIAwR8u0kqqa8rqmtt5Bwi92lv4ZEaKXo7MREmg3UuTRi5dPXz7U5C6B8yAF&#10;eYXniAka2lx8eWMhvHdba6HaxeOGxi+Nja3eeNuGhHqPwjr9HCBylD4+0tflc2jrnl2G585dvHPL&#10;7OnTD3HPbpg9VIT4FkJ3hzraW2lMEndPJ/wqwqVmVsK7RRGhjbU9cfeMTN68trRw9gqIyUyoqq5q&#10;Cn783n43AiULrSFOfdMPoF2UsTGaLbyN+ehga+XLm8+M3j59+dnJ1hYd6BSakJ1ZbvXE02odYpYy&#10;z4Gulsqu2qacqvy8vOSo4PfxJcXlNfUNLfjhyYmfCdoPiIy7fP5ynzt7of36zYvnL80eLeZ6YJQA&#10;v4iIAEr98aVndxbxICXU98xWv3H/tPELi/emNr62mV7J3LTBFl1IPpk63ofvbXVau/XYxZvHr91+&#10;/OLJK1OMya2Xj2QhYRHIeahgaGKCwpyYSWEkJSelZ5bC+Q2opIbGxhas0cNnljam1qFREQlZFUU1&#10;9f4PTJ23QBAvFMQBDOObktPGJoYoFhCPAHSoq77GDe6dD6bWFh8dAwM8cVnJuCq71w6fVyPmqUJP&#10;B5rLWpsaY/Iq89NjYjxDC4rKimqbOroGJkmMXzyS5M+I4F1sbd4bzBFSOfjK9KWJ6atX7x6tEUEB&#10;lRbgExUXFuGVUlq/Wl1Ld4/+FiG9s+fuGb9+/d7E0d4vsIo6bf57olpp4/34zuaGwnen9584dfb6&#10;k6dPXhhZB9neNHmsCKGE1xW15XaPt06wZ7SfWhKfmZWVX2UoJvu6vaW+vbsb++LVSwu3AL9oLLYo&#10;qQZfn/rhk9dR8blLXVlMOvuPJ4BwmCQiYYSYDc8W3uhoqMx1M77zxsbSxuKDX4i3Z2pWelKun7Gj&#10;vRYkKLarrLeivbJkoCiloTA+2tW9pKC8obqhDT8wTvnlztI/I9Jia2vz1vTZ/ZcfHr18/fT9u1fm&#10;VpYvT65cqSSruEhGfjavkpKypqbGmg2bNvEfvHLsovHTBy6mzh6JzayZTEHgewnDAz3tjTVVpcmf&#10;n565c+3xYyNTK5NXz63cfBye24SHlvcMjLWNsFnTLRsrS85ILyjIK61JK+po7urpHRgdzfK0tAoN&#10;CoiKj6vOKmoeaO0a7u9saCAwWXTqTI9yOPRJ8uj46HA/Meb6JZOqOmApswLevrCws7XxDgpwQuPS&#10;MpOyssLRcR7WH4May6sb+grqehoqKgpxQTG5RcWVlfVt/cME2o8JHb9CpN3S6oOZBWjAS+NXT168&#10;fWVm9t7B1dPN2sLKytL8+dXFVw3Pnzl+YPdeg52iJ08cv3D3yatXH/wzBjgz1IxFJ02MDXV1tzU1&#10;VJbWlaYFu/j4O1vafnn33irUDx2ZkFZUWNwxPDZGnbEHA+lpWZn5uWVlJXUtrS1dXV2DwPqP92Z6&#10;+DqEhSRklaWXtw70t4/hB0aIgyMU7pImm82gESnjxKHhseHBPvzo8HBfY2VVUWFBIdbSxv29nblX&#10;aFRobFR+cmRueXFBeUVDSVNBfWljcV1HfUl8dExOaT6I8GobOwe+czP/a36k0cb6rdm7Vw8emL55&#10;8eLZG1Pz97Zurh6+vtGxcUnJ6Yl78rKzczNS4qOCvWVcXT5++eRi64bppE9zJ+4ebCowq80tTeXl&#10;ZeXlpQV5mbmZSbG48IiQ8OjgEJ8obFReQVETfphKAhaNOVaekZmVnV+cV1pR0djS0N7b3TcyNDFC&#10;oJHqMsPRURGZmQ3VrQ0t3b1944MjE+NEOplKnZigwsHM2PjY4OBIb09Xe3N9bV1VRVFOWlpipOeX&#10;z262DgHRoZFxuWkxCUVp2PL0gtTS/PTc4ozMjNTk1MS0/KKi2oqa1u6B4V8nMHB+RKTY9J35zVWS&#10;gsJKu2++Mflgaf7R0cnN1ysYqHByVl7p7fw6wHzbe3rHqtYPDA8Shgd7BqhsboezOSwmh9Rc3U0G&#10;GtJUVl1YWlKUn52WkZaaFB+NjY0MR4eGRYQGB6MxSTGJmbll1WW5aSnpuYW5xSVFpdWNw8NDQ/j+&#10;0bFRIolEpTNIg42NDV144sgwmTAxSWNQGBQajUwhUcjEyYmJyYnR0ZGB/l58R0dnV3dTbXFZQW5S&#10;SmIsLsjHPsDVPyIwIDw6NCwgMiAwFtwvGhebEI9JSEzNyMvKzysphVNAe8f/+uFXf0ak5o3VHfHp&#10;nCrpp6ZWFhZ27s4+gRGYuNT0zJzCpkdprfXNra1d+JHMo/DmSS4/4HAh4bDprBBdMTGZJ+1tdVWV&#10;RUU52XklWanpuMTEmOiE6GgsnGoXEuAbGhqBiYjGJCfGJabkZGVmF+UCcoBPMTr4vGBiCLArKpFK&#10;o9AZ3BwIOoPKmH5uCB1+0UgTpAnCxBhhmDAC+qOrE9/S1ZkaVVBfWJCZlpaAiwwLDfFzd3dzdXVz&#10;cHYGv9wDvL1CA8Jx2LiklLi05PRseFmzqqG+CU+ayDOzSftmWP961FS9NVkA8fKhELwIaKutlZWN&#10;g2doUGBEPCYpLS+3qPl5bGttU0sbfoiIucigM1ksNpc0wTWBrUwCPlIYAX3qrS4vyc8vzMnISE9P&#10;jodTmLGR2BB0ONCQoFB0SFBkTGQM0Ln0rKycwvyS0pLajlswTZ6XzhiHM9mBNtDhhBBuTggTTsOh&#10;w6kQdBoFztkdHx8ljI0N9A0N4PEdI7EbhcTmX63KTUtMjMXGRAYEeQX4eLg4eHxxc3H2dXcJ9A0M&#10;DQ3DhkfHx8am5eTn52QXl9W2dHSTqzbNQiIE9/y8WPMTInWfjsGPDOBDAiUR/WDjfE1cwSgmNjYh&#10;KTu3sLS42yoC397W2gOsXMgjDpxAyp4eMLCKMJmHIB4+AV6EUm5VUUFBUUphTnFmQmxsUnR4FCY6&#10;MjAsKDgkyA8dEg4KBotNSErIrmqoqS+pre8ygSB+FAqh3U6bpJCA7WSC5sOZ7fATMqaTQ2h0CplC&#10;JRKB4R4dHx4ew/d1d3X29vryQyhRIeh6SVJiYnREsH+gn7e3h6ujo72dk7uLi7uzv7dPaEhodDgm&#10;KZEbSZaUVFeXN/eNdihAIgvnS/DsHf9bRLrM1LkklQvJYR9DeLp/+ee8mNScnNLqqtZPbwlt+K6+&#10;4RGG50sOA2gIGDLTAweAg0GBIJkfwQOda81PS9u7QG3jq6ysRExURERoFDowAFjW4NDAkBB/oCjx&#10;uMTkjMqEl4cPWrTXNbcugR93AsjnPjKVwmx9/iaHxYbHDPwYFa52wMkyNBIFmFWgICMjI/34np6+&#10;3u4u/EqIV1BQRBh6mBMfHZUQHB3l7+7q7Ojs6uzp4uzm7BEQEBAaGAbAj0tMzkzPyK8oq2rta+8c&#10;IB2FeGfPmbtAFFrzC0j+jAjZfBG8Bs3DwwsgMQjdxl3/kI6pLigtLK2t7rW7MdbZjx8bm2D4fphi&#10;TVsRDhcPFp1lPp1NAUErK9NLL07XvBWZERkaERTmFwiECw0OQoO38IgoXGJSccEdCfgUt67uEkHA&#10;xXn5EQihFjptdCNgr0dLwQUZDCo3345BpVGpdAplkkSYHB0jwOnd+F58V2trb4EwDx+8kRihkIQN&#10;jr2nsv2pt4cXUJEvzo4AFjcvMITQoRHhkbiE2PiUzJyiqoae4vSB0fEaJFJwjvhsYWFByO7vEGF7&#10;L4E3wCOADiOhM+it08uYC54UVDa31Dfg3W8Q8P19Q2MklofXFAt+jhbMRGBFYdAYlhAPgBLFA20o&#10;z8pcPrMmrPw6AhuL9g30Cwz29PELQIeEREVgEjKyM4xmUu/XtuMLBGAdEUTwIMuZMK7wKvmBCm7W&#10;DA2AQaWSyETKJAW4XQJhaLh/qL+np7ens7utM4ofISwoNAtoZlBsNHdaR/epm7urnZPTFxcXoCNe&#10;AcGhIRFRmMRkXFxKfnVDncPhWfwGvcwvEJJfQFhIWFQAejjd7v+xXpOzd7qnEQgeMesQJ4OZhskf&#10;uu1Z3jqUazCAHxohEIlsz1T2tH7A8xQsBpM8SWqUR/Dw8IAw8UNBZrIc9LVIbXgQGOrnH+zr7uHn&#10;E+IfGB6ZFnlNf2YVHQHNrurvVoZ4+ZFIXmjpMI1xdKaa0MbbODaLRiXTKGQqCWBCIgMaQhgd7O/v&#10;78H3dPbgG1tShVFzhASRPJBCWBR6ekkYsXDrczcvO0cXFxdHFy+f0CB0OCY+OT4xraTE6oQi947X&#10;p6wgBK8w0BARPujej4hwfkSk11QB3lrEB7T/SIA3OunDkj+aNk9zwxbFnqGhMdBnHKdy1vTMDQd4&#10;GTqVAcI7kilQLyCefk1KSqIU9F1R+xTs6unv7+PtGxYeGoE1nD3zPQ8wOnMruwhHIaD6/AjoM5PO&#10;OjQzbwe/GybQKZPw85goJPLk5Pj48MjwYDd+AOhI/0hHR1933TLkLHF4afNsbJCr4Ne7oTRueLs7&#10;eTi6ubl6+gWhQzDYmPTiIjudr32wcaoQwcM7S0xIGNzyxY8a8vMeoyAjaW6mMKTm4h0YjEkCw/P7&#10;TCNX+jiZSqdzbBu5Tpc7iQOsH5Uw0t7dtAk+RRadm5Acr/CtCqiu4evl6RPghw7wCY1Kvv7d5Xgh&#10;8fqBsRwpLggHSXQK68gfiMBvJkwaaZJCoU4Cv0wYA7xssAff19M9nnpaV+da4qAxAuID/l4pMDTI&#10;Rfi7Llhl5Obu7uXh4xsC6Eg0JjXztcbMFYEOb2HTNRECs0X4BQGIv3hK24+IFLy7qysnLKq6wdTX&#10;OyIGF59Wmm97epOKwAwsd+gUYO+YUx/bpmZsCIfBoJAIo/0dTS2NjmdOP8JlA7KBXT6DBjwfiYCk&#10;vDzdggE3ABDHJml8AwTIJ9MyNEwvvbpZZ+PVTgaJzjr4HVy8kGgbeZw0TiSTSaTx4UkCIO69+J6+&#10;dlMxSIAHIXI37dZSUcS8NY4R/r72f0p7gc64eTi7+/gHhwWFR8R6LP16Sbh/trCngiGkqJioKB/i&#10;xs+A/ISIr/EHm3cW7754egYERsQlpWVlFVTV1FWmBH+6dHj3MXk7FoXGZLI4MwsxcEYpjUIaHeru&#10;bK4pLq4qKSrOiE3GYTAe0t/Ld8PPxc/PPyAQjYuOzvhDR+B99tDZiaExMpNNILA5wI5Svj73YBow&#10;HtkuwgiBMDZBBLx9fGJ0sKenG987cgaGSxCwuoe1CT7W/phIX393t+9uCDRcz93Nw9c/KCgoPDIm&#10;89sjMOD1Fn2g3OYikAA/JOLwi8dM/YTIx32fLK2sHd09AtGRWI/YrMLc3KLKhvqWnqHhiRHmjbsc&#10;Kkze2R/6uAEj8Lu08cmRwb7u5trqovz8tNSMmMSUmLioOMdt6pqaiotV5ZesWHMzyMXb38fPwz8s&#10;OjIOl7IbMZ2tBJetjbQJ2qD70SXrzq5xw+0AABh0SURBVFrTmHQqnWgAfYeJJRHQj0EQ+AObOjw6&#10;2Nve2dXVn4ACdgcpwMcDyScmxidiwoBT8fLd/l01JLTH29nZ1csnKAiNxWWs/GMAwwsL++Bmlt1f&#10;rrMrgcMZ/vsnxFkonXP8bOfk5h0YjUnITs0CsXpldWNtU3sPfnCQYXp5ChAzFptqAk/rA6tKp1NG&#10;R/s7W1vqSwvzMjPT0xPi4hJiEjHo2JhAQCJ9vT18A9DhXv4+vv7+wejI+Nj45Kx8f/dgT1fvzy/f&#10;mfoP0sbo9TNGb28DbKN7X509dur4mdMnTj2450kdHhsZHp6YHCcMj4z2d3cP9PS0DRoDa4Dg54On&#10;+qyzY2IiQ30CvDy97HSRsKsD7p8HJbD0nY+bm6dXYBBoRUy+A/93KMMUhLuveJw1Rcfs/PnZuz8i&#10;ckdrw9G3wYA5hIXhQDCTV1haVdfSVt89ODRMGGfGHuJwYOo+eIk6vTbDIE0Md3c0NzaUF4DYLisb&#10;RLrw47rCwsOjo0ND0ICR+Xn5e/v6ATyiInDxMUnJ6fklde1Nbf1gsExS6MQJkukiiJ9fgBfYFKln&#10;cPjCnCGpFCqNNgYo+/DoGHFobHh4BI/vH+hobsVfAIxJWAglyMsDnc+OCvIL8XP1cLNztX1gdO/W&#10;vXu3r9168OSzGzxqQi4YJsJBapH7CxOT16Zvnj1+/sgqeXoiDl7mcF8NCfz4bMafvC9xh/ZqjfOP&#10;3ONBi5JysgsKK6vLG/AdrX3DhEkyldW2jMANZXqOwcsEgENRCMN9nZ2ttVWlhTlZOSkpyWmpuJiY&#10;qJCwEHRYQHhkoD86KNAbwBESFBIZEYfFpWXmFOSXNdY2d/X1DI2A2J/hABQZxcvHy8PPC0FZTBq3&#10;UKmTkxOA+EwAfjw6PjI2MQi4+2gfvr+jpRV/Ca4AtAQMvXuJ4cE+Qf6enp72Lo6ugJw5uDg6f3H0&#10;AAGwm6d/0uEd6YlpmfklraPjDCbrD6MBUwYOu2AXGF4L/zYHq3f12lV6x9bKX3JJKCwurapuamlp&#10;6h4eGCBMwpksHOLiaS0bOMO9MpsxOTqI72pvrqooKsjOy0pOyUpNSUpKisfEYCJjwqKig0NAVANY&#10;fHhoFCYWFwtGVX5ednF9c20bfnB4cHB8ksbYDORCIlEoYT4EH/QYcDIalUImE8fHxwljBEBBBkYG&#10;x4ZHARUZAG4GINLZ/xICngZYZWCLPsUEB/r6e7s4uzh9sbP5/Mnms91nGzuAiLt/oGdAjIlBamJa&#10;VnFtfVv/KIXxdW6X6yXpd3khHhS04JuOfMXrx3VfjVXrVxxZj4DEVl26a25la/fFOzg4FJeZVVRU&#10;WVrZXKON62ru7m6NPVpX113XVF1eWJadkREbl4SNCo8IiQgHzQ8NjQgLDvLzB0Ed4Iy+ft6evr7B&#10;Ab7+EThcbE5GVgm4Sg++c4hAJ46OjREZXRLwMxx5kCD4BeNGtpNBA+SUTIVnBGhwAiuVDOgwlUIk&#10;T46PDI/09jS1tuVow+tqoA60Hhvh5Qz8rKOLo601AMPKzt7B2e6zu7ebZ7B/SES087bkxOyS8kZ8&#10;/+gkfTpQn254m99G2PEgIYnRn2bjf0DETXuljtbeVUjRufBTXRD8CEExJSXVDdu2GWzTN9h6YL/s&#10;UoNte/bv1pJetmGvro6W5tJVOpordLfpr1yzbutWff21mzfp6KxZoaW3VHPZyi1rN25buWGVzrIV&#10;G9ZsXbZpl8Fag607th0/evTsyas3b5hW0SdoZGYI7AJAA0UQKHi/ijeTTCTTaH2FcVEBId6AeTo4&#10;OHvYe6FDfSOxiUn5FVXtdXUdWTwQnwBgZuI2oQGenoFeLq72Li4Orl7+7u6e/j7unoHo4KjIyNiY&#10;2Hj9gmrgJodp9D8/sdoRBBkoFAopgJj/t6Pmg+aWTau3rEDMmiUEj23g21ESKqs2rdm8fd36XXv0&#10;DeTlDTbt3LZDbcE6XY3FS7SklsnKKq/U01uxdf1mg01rdVatW66hIa+uKrVCU1tnyfIVa5YqK8ov&#10;UVuupbVETU1RbrGsiIzawnkL1ORU5KRXeTMoNPZ7GHiUoCA/gptW/ZJJItPKL+koKCmIzZGZLywg&#10;OHe2lKjEvLnC8otmLZJfqna9sq1290Y9OJNP631EiI+f2Rn93VvWbtm5Z/fhvfv27d+/7+DBoyeP&#10;nLpw9uT5K/d07jx/+tzCwu6zk5ebmx8w8mi/YD+fk0iEKB9wWEgkJPnz/4/wAyJWSnrL9LcsQwjM&#10;FRCAkxRRgiKycqsMtm3eaaC/dd+uffKKx9YdWrNVTXatmrqajJqC8mJlreXLddef2rFq1TYDXb21&#10;y7WXaSgoL1mqoautp7FqlZqc7EJ1VT1dXQ0N1dnycgoKktKSS5SXLtVW1dNUzmBS2XZc/iDIh+TG&#10;epAlc4Lcu3qRnKq8jLy88kIFVYUlEoqy4KOsnJy03HyFOTw+Q3u0GrLfHDn2LiwmwCvo4nygYEL8&#10;sJpx1+z5oO+Cjj99/u5bPkEhYSR3G/TCv0Xkg/QyTb0NK3n5hcT5gIh8KIE5c5VXaSjLSEvKSSor&#10;qinJbVm3WWuFwhx1TVkFZQVFZWXdZWpau1av3rx6w5o1G1atXqalrqKurKa9VHOlxvLlmoqzxeco&#10;KWtoKyooKMvKzpovO096roKiivLiJcoaKleYNGYGPM/Ew48URMKGAcIyRik1MqrKqtKKavIy82Sk&#10;pP+/5q4ESqrqTL96+/5e7VVvqX1fuqu7uqo39mlloKMhEhRxjATUIJvIbsI2gArIYgyC0Uh0hEiT&#10;iRrC6GhwMtEMkhgn4hLjMhIOeoLQ0ojTgW6EnntfFdDd1QV208mZ/3BO87Zb7/73X77/3nf/326j&#10;RVW3OWWnRzWzTjXfPOfAay/ve/nF3bt+8tiOLV5G5mRepCwsjZEkgZMUjRM0BRojcAoDYT9CmFCI&#10;XUzohWiJ4HAThRsnlGNdvVOC95YRVz5bNSRlIh0xp4jiGEEQdgdQWRwlCiDY3ZjNVsdsSsoVTmR8&#10;gXwqGklXDxuev6p+zIhcbTYS9VcmIxWVvkRVQzpTlYmLFO+JJ6rDES3k5Ww20hsIhPzmeCTsr06N&#10;au/oPA5UmsQlgKtIEDdXffz58Y6tii8Q1J1+q8QrLsFld1vMtGyTVKvMS0oQaXrvlf98fu+zT7f8&#10;5ImfrkmjTrMgM2aGFAiOwUw4CfM8kAzAcCgBGGH4aLQwkwXP4TDeRmnCxBQ2drs/Lcx6wb73vePo&#10;AVcqnaoLmnBHKKgwJAEYj7sSMmFsx0JIUVXz6UxNBWYLBrWwlwrFQ5lcbS5b01ibzQ+pySTTcb/H&#10;E43Hg9W5TEUuE1I5ivH5M8mArCs2i9UnqX6/PRBJxkLV1bHYu2c6z1wDQTcKTAkcvnmdR9tON4eC&#10;/qiicZxidcEd9R7GzJspKcCING9HHI27Xvv1C3t+8fSuJ3++SFc5XmQ1XeYYE0ECblDApaIEClOW&#10;F2f0TCht+KULSmRCGdKEc7RxrF1Waza7Qymg5Cgu+QIKxEHAJjsSifpYRToaD+VzDbaKYDwex9wh&#10;TdHd7kQ4mEoPa8iP/ofa3MhhyVxlZSKUSMWimUw6mcvXx/0OgactYX/M61JVi423qKqqqe6QIxN2&#10;RRNVD57p6HxGh5N2oD9gMN37/re1facGbnd77G6rx8vaNV4CnBRFysmzrMCSiXT0G6t/vPu5Xzz7&#10;6OrJHpEUNbeNVOw0jgNXAGE8TPQA/sIMDzRqaAsKUxyYjAzmxiI/xmGAIQCOAI6oJy6s6J3rW0Ye&#10;k8LpZDaJElwsolmAX6RMvKSHGurrho4YWj0sU2mP+tO+CKb43P5oMpGN1QwZ0tzUNLqxMTf86uE5&#10;oFF+4HdzqRGN+fq6hmTCTTFgdNWE6pV43iIobrvfr6t6QFHVinjdhE+/PN35BoAXQGVwBIm9dKr1&#10;+PvxsO7TtYDqdHIOVuRpp6DwZp4UBcqC40ouVDsy7NHzuSqLgOAS56QcgkMkKJJngbkggd4AI0sA&#10;CwKUhYCSghNGxGtkxSBII4cdCIB4mjQ+n9JPdvWcMSpB8T+QMrF0OgnkTY97JYow4bjAuwJVQ2pr&#10;co3ZmnS1PxAMeUImt8Z50yl/Mpu6Ze7Um8cNa2zIxjLVuVgqFktGI4lMbUVlLp/OBhWU55yKrrM2&#10;i8xxLsatBxXgOrxawBZOJIYu+7Lz1JnDVxekedyf2k+0dqxwRgDLfDrDSgwuWzjKwpGMTLEipvMm&#10;RygQyYyIqTx4gkQpG20RwT0OlgVjTkDxgKsIAAEX9ssV3AlqMhVTQSCFkBunKEIkcGMuy996rhdL&#10;enPk+2o84NNkjCJtil/hcJzAUYrTorWV1bnaynQibokmNMWOh1RPJO7PAiu8buWCGTcMGz6yLhoM&#10;VkUTmXw+UVVdAf7kKzKVHjPBMkrEb3EAdrh5t9nrVnXdFtLcuq4lwtc2bDzWearj5JzUdyZ/7+nP&#10;2o+2f7za7wRSBNyKTPOSLFASS1kohsExltdI1u3VciOGAAsL8wUhNMUIgpngGcqFGymVYBoQo+OQ&#10;JVBdDC0psMeEFBmCEgQu23GjBcRx8ELa3zIofiPoghaPUxzmDKgRjTAyR1KsEs7EElXBsBaxuvyq&#10;J0hGfKlwIg2s4+iFd0+fMnHcyMZsZdTj0+xea6AqmM6EADKpqYoErKRg1TSnzgk2kRNYh0fUOMVt&#10;trsdwWAw1NB01Zy3AEt+2QTXqI6f6Nhfg/l1v2L3uHmS5WlgJsxWgSFpWgCuFHPKZMjXOLaCxWH6&#10;ExMqcBIIgcGQ0QA4QfMJ/+FGUiGj6xRy3tEYUoIWMAspoDjPsIUNW85PvrwUiu/cNytoZcOpkBdD&#10;aFHXggEnClOkm0wOV1UiWREGMMHi1jWfBwMgLFqdqEvVNC9YcOctX79qaCYdT/kdcZ1XZU7xjqjM&#10;DKmpT0W9AsdoquJxiriVFm2qyjn9TkWSZLOu2nRv9cRrZ6za/s6ZP1WdhGmJPnpMQSxaxCe5JKtI&#10;AXiBsQKOchQYEoKlUIo322r15D+GOY4AwoviHEPjKCmBGAcnCMARCiNowCuYfdLQFcJgBVbYt4wU&#10;U5UhGE+wCoUVMgWnL7F34vSfnx17zT3r9FDIG1KAwHFma9TH0CTwZTiGicFIPOANxMJ2UVY1WYwk&#10;E1WZynxltn7ynGnjm782Kp1KZMLxuEdiwLBxgieeT1fW+xQwfFaLT7HqDO+VZYWXrFYb5IdFkyw+&#10;X67xutmbFn5jxv2+Fw+8tGO6H4i7Ny5JglkkSQ4YW9BRniQ44EAwgqIZmnF6QtlmHQSFwHxiDNBI&#10;gCIBw1ASSAaGQ7yKkgUFAR4dI415XlPRgpxHsGCM7RyPF3bGjevOi+41jr58Y/ach1sOnO16gAwl&#10;/ckkgWGUORrx6hJ4Fxh3S3ZPAiD2WMBBewMeRqhI1mQzdbn8qOzEudMnT7zxhrFjh+fra8JaLAbM&#10;OAMGSwgHKiOcmWSUuN8NXKmL8/hUUfa7zCJjsdCixR4PJMaMv2Pt/KaIgnrjDhtiPCbzHE4LAHBS&#10;GASzLIiKaZ5CMQFcIwlNzdYILApCUARjgDklgVEAygJ1G+oNaqRWKiRYwgq6UzQikAFocWKRcVBM&#10;YTsmMrFERAyOnHp47Oj7C3sOVrNWfyzmghpJCd6UBjgC5Ut2BaNZoDbBuJMCgRyrN2SqG0Y3Za9u&#10;iI5obqy/ecnaNfeuXrRi5eI7br/lhq81xgMq6Bap+lgJM7t8AZfNJjgYn+qx2p1ul9PCAcjFyk67&#10;NnrMbfctGR8NYYJgAQ4UZTgbQ7OUjJtIGsQQJCx+AewnDWwCi7OcCDCJzULCrEkmmFoUCA8cL2hB&#10;4bw+hqOFJQggQRCmX5hshonKoNgYDMEIVgJsLFy95qJJvYhHPrhr1JRfnZ+AXYm4NF3RjOzEnKc6&#10;oLIEZl6y53+Ot7a1HW37y/tvPRPc819vjr+9ra3txOdffNb23vaJAdB2zfJ7lq65f9WS5YsXTrtp&#10;zKi6iljQbZUQEyHQpFPT/KpiBdjM4hRonrfTrFmiBbNVCXlGXTP9iY2TMkEWsEEgTAgp6CTOgLiD&#10;QxEDbgEbygiGFqA4sLCsGUSfMP0Y6BjJGIuqGJxMINHzS5EFI2oC6KyY0Q6uPSEXpAVOPTAC8E7F&#10;GHBcbwkBHDm7YeYHFw9XYKpZ87oQlEUxOZzUPLKI3N39/vbk511d87ddPPH6xOtGj7tr3rfHjx6V&#10;r8pEgsBoWHhdi9bUDctHwIAIit+ueDWPzemRHHaXW7WarWZeVmXZq9jqmyc9tPHaSo2mrTxAmChj&#10;JigQSgFNAeNMY3ANAmOhv6QJEE7gmJsFcYUJag0O4l0cNdJuoSDmMmIWE5x7LiR0RsmCsBhQ1YSc&#10;z/cH09qZRJlli0qD3FZaLw3peWYpxsq6TYLt4pLsiXhsyJQeH2ydm76v6+wN3SuWfPjQ95bc1GN5&#10;xphrunrO/GXrbydMkhryCj5dkH02hudZM6c4Zcki8DZgaPXk+OlrNt3o0wRGMPpD8KCrPEmLOGNi&#10;oTnBYA46jCEBO4AaiU5JkkhJEjmcwaDBoAwJMfytgUag6hR156IpNY4gOAGShMH1NJW8cGFbVwn1&#10;wiNLgHQIPG6gGdZGqpJ9Ua8Vjbt/1HVqbI+KHsd2TqkrnYi4seWJHT96stYk4R6vXXVJNqfL7uJd&#10;kpMX7XaJUlwOl+D2jZyyfvO0sO7CLNBemThJpEkS2FIGOF+UpAQKagsF4xSA0DmizIRHb4JCgbPA&#10;r9kVjXWqruLW6GK4xzo5aFKQwK3Ldp8tCsalOEIBcwY/qAFQKVw1bNpverNw1vyuEzU9N+p88cT1&#10;9UrBpoM3xwnGlWpe+uCEq26ZN2+qVzALjNupKxSv2e0M8N1Ws2qxaF5Fk5xO94jrN26d6XEIxhow&#10;ghASxQIYggJHA2AqLjMmWEQHRJw0y2I0HVjwwOqVS+fdfufs6TNnzLxj+py7Fn13+eIFy+9duere&#10;++5Zv2Ht+m1bv/9Yy1PbX/jlv77y9qEjR9vafv/ttuPH3n7xvu/4mCJ6RTDVWDUPl5Yl6Ysj9yBA&#10;Z3EcSuFzx9va+yictWlWV2uw90ad9vf3Pr5u9pKlyzZs2vzglidbdv/7zgkJW9Mje44d2duyYfH1&#10;DU354TWhgNehyWYXK5lRRiAZnPVNeubVFzZPjopGOq1w/bQm6DaAZ4RCDkJZC40QOAcBOg+sC1Lx&#10;lQvGXaQjk4v/OfnW9m8auATFRIMj5QqL9Z4NAC4MQkQMtRzu+4HfT+76NNNn4bZzXR1nzhkVH86c&#10;/qL1UOsXF78FPHXqZPvnrZ+898ab+1/e+3TLC9u37dq2ZfPWA1BcW/dPbazx3LZuz8mOrrOP13sE&#10;RXUDwMLShEVBBKvIW2VBVESRb9jXP2YYdOahtotK8XwhuT0G1Yfu1tqltOY/MEgoTSC2MpXIjtR2&#10;vHPdoBQMvEidR2acf6nOv7zx34cPHfpo/69f2b/X+/U//uHV3/7u1df/8Prvfru/j30OX4G2ftzt&#10;4Gg1ApEs5IgIi2iVBL5dJRw5BDP/wdy8iFamjNdn4fY9swf0bpeiR/vg/8Epc8qURewPbTnY/eij&#10;kQhWMM+28ys1l+FIR00BABNIQ5mvgs/e+N4PF1/5i/aiR/5ccuq52tI83QOg3T2L0v21EWIXgE8s&#10;5Uo29l4Jn4cU0o0izeV+YuGetXOv8C1LaWNJkeYd1K5BabllS8/jX7GoMS2gl6lkXZJp8tnCnCRi&#10;urXcT8zZtOyuK3zLUnr4YK8T/zLyucFp+edLe52YZAATU/pUib4UqCRn3sQCxEF2lPuJDctXbCl3&#10;bcD0s14VMdavGCzj/c7sXh1fV0Bx3nLlDks4cmJe2sH1OZVSpNcWLi2BbVdMP3uy+9HZO0b29X32&#10;gOhIopfB+ODRpx7ZsWt7S2lOpwL1kbH2VNsft8zcWfYnPh4z64OyFwdKT63tfjR16MlyN/ab2tKf&#10;lqsP/hW15rL0WWpiH7vtr5B2dtP2wzetGhj06JPO3flv/Xug/xw5PSw3+LXkf3PbhQF7s3LVoDY9&#10;f1H/7h9ALfl5tjKO6wrow/HnwdjhxOOD2/T2y9Y070kD4UhqEKBkLzrSWLQcr05oGeSmD9xcfgda&#10;DypC+gFwZM23+v/M5ehYtNV4owcDzwx2022VZUqal7G3A+DI80v6/8zl6K8j3oXfLKyoLa0KecX0&#10;rUvW4y6hAXDk7fX9f+ayNPclMGY/vfbSFeoH2HR5JNEXDYAjBzf0/5nL0ncf6jo56ZvlK4lfAW35&#10;537dPgCOfPi3kJFZc7um/tNXNIH9pHfX9Ov2AXDkk0fL2KQroQfm/nj14Ldq0OEJ/eL0ADjyN6H3&#10;Y7f2XXfv707/XzjSVW4C5+9O/weuiOan+0OqGgAAAABJRU5ErkJgglBLAwQUAAYACAAAACEATaeJ&#10;0OIAAAAKAQAADwAAAGRycy9kb3ducmV2LnhtbEyPwU7DMAyG70i8Q2Qkbixtl0IpTadpAk7TJDYk&#10;xM1rvLZak1RN1nZvTzjBzZY//f7+YjXrjo00uNYaCfEiAkamsqo1tYTPw9tDBsx5NAo7a0jClRys&#10;ytubAnNlJ/NB497XLIQYl6OExvs+59xVDWl0C9uTCbeTHTT6sA41VwNOIVx3PImiR66xNeFDgz1t&#10;GqrO+4uW8D7htF7Gr+P2fNpcvw/p7msbk5T3d/P6BZin2f/B8Ksf1KEMTkd7McqxToIQ4imgEpap&#10;ABaALBNhOEpI0uQZeFnw/xXKH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DcY3B3IwMAAKAHAAAOAAAAAAAAAAAAAAAAADoCAABkcnMvZTJvRG9jLnhtbFBLAQIt&#10;AAoAAAAAAAAAIQBCuJ3i81sAAPNbAAAUAAAAAAAAAAAAAAAAAIkFAABkcnMvbWVkaWEvaW1hZ2Ux&#10;LnBuZ1BLAQItABQABgAIAAAAIQBNp4nQ4gAAAAoBAAAPAAAAAAAAAAAAAAAAAK5hAABkcnMvZG93&#10;bnJldi54bWxQSwECLQAUAAYACAAAACEAqiYOvrwAAAAhAQAAGQAAAAAAAAAAAAAAAAC9YgAAZHJz&#10;L19yZWxzL2Uyb0RvYy54bWwucmVsc1BLBQYAAAAABgAGAHwBAACwYwAAAAA=&#10;">
                <v:shape id="Picture 309" o:spid="_x0000_s1056" type="#_x0000_t75" style="position:absolute;left:4446;top:356;width:4035;height:21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I/fxAAAANwAAAAPAAAAZHJzL2Rvd25yZXYueG1sRI9La8JA&#10;FIX3Bf/DcIVuik6sEEp0EnxQqHRRNHV/zVyTYOZOmBk1/vtOodDl4Tw+zrIYTCdu5HxrWcFsmoAg&#10;rqxuuVbwXb5P3kD4gKyxs0wKHuShyEdPS8y0vfOebodQizjCPkMFTQh9JqWvGjLop7Ynjt7ZOoMh&#10;SldL7fAex00nX5MklQZbjoQGe9o0VF0OVxO5XXJa7VxK66+rO35uZuXLtiyVeh4PqwWIQEP4D/+1&#10;P7SC+TyF3zPxCMj8BwAA//8DAFBLAQItABQABgAIAAAAIQDb4fbL7gAAAIUBAAATAAAAAAAAAAAA&#10;AAAAAAAAAABbQ29udGVudF9UeXBlc10ueG1sUEsBAi0AFAAGAAgAAAAhAFr0LFu/AAAAFQEAAAsA&#10;AAAAAAAAAAAAAAAAHwEAAF9yZWxzLy5yZWxzUEsBAi0AFAAGAAgAAAAhAE3Mj9/EAAAA3AAAAA8A&#10;AAAAAAAAAAAAAAAABwIAAGRycy9kb3ducmV2LnhtbFBLBQYAAAAAAwADALcAAAD4AgAAAAA=&#10;">
                  <v:imagedata r:id="rId30" o:title=""/>
                </v:shape>
                <v:shape id="Text Box 308" o:spid="_x0000_s1057" type="#_x0000_t202" style="position:absolute;left:4446;top:353;width:4397;height:2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23HxQAAANwAAAAPAAAAZHJzL2Rvd25yZXYueG1sRI9Ba8JA&#10;FITvBf/D8oTe6kYFtdFVRCwUBGlMDz2+Zp/JYvZtzG41/nu3IHgcZuYbZrHqbC0u1HrjWMFwkIAg&#10;Lpw2XCr4zj/eZiB8QNZYOyYFN/KwWvZeFphqd+WMLodQighhn6KCKoQmldIXFVn0A9cQR+/oWosh&#10;yraUusVrhNtajpJkIi0ajgsVNrSpqDgd/qyC9Q9nW3Pe/35lx8zk+XvCu8lJqdd+t56DCNSFZ/jR&#10;/tQKxuMp/J+JR0Au7wAAAP//AwBQSwECLQAUAAYACAAAACEA2+H2y+4AAACFAQAAEwAAAAAAAAAA&#10;AAAAAAAAAAAAW0NvbnRlbnRfVHlwZXNdLnhtbFBLAQItABQABgAIAAAAIQBa9CxbvwAAABUBAAAL&#10;AAAAAAAAAAAAAAAAAB8BAABfcmVscy8ucmVsc1BLAQItABQABgAIAAAAIQCNn23HxQAAANwAAAAP&#10;AAAAAAAAAAAAAAAAAAcCAABkcnMvZG93bnJldi54bWxQSwUGAAAAAAMAAwC3AAAA+QIAAAAA&#10;" filled="f" stroked="f">
                  <v:textbox inset="0,0,0,0">
                    <w:txbxContent>
                      <w:p w14:paraId="3F629FAE" w14:textId="77777777" w:rsidR="009D65D4" w:rsidRDefault="00764D3A">
                        <w:pPr>
                          <w:spacing w:line="179" w:lineRule="exact"/>
                          <w:ind w:left="2796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câmara</w:t>
                        </w:r>
                        <w:r>
                          <w:rPr>
                            <w:color w:val="231F20"/>
                            <w:spacing w:val="2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de</w:t>
                        </w:r>
                        <w:r>
                          <w:rPr>
                            <w:color w:val="231F20"/>
                            <w:spacing w:val="2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combustão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764D3A">
        <w:rPr>
          <w:color w:val="231F20"/>
          <w:sz w:val="16"/>
        </w:rPr>
        <w:t>dutos para líquidos</w:t>
      </w:r>
      <w:r w:rsidR="00764D3A">
        <w:rPr>
          <w:color w:val="231F20"/>
          <w:spacing w:val="-42"/>
          <w:sz w:val="16"/>
        </w:rPr>
        <w:t xml:space="preserve"> </w:t>
      </w:r>
      <w:r w:rsidR="00764D3A">
        <w:rPr>
          <w:color w:val="231F20"/>
          <w:sz w:val="16"/>
        </w:rPr>
        <w:t>de</w:t>
      </w:r>
      <w:r w:rsidR="00764D3A">
        <w:rPr>
          <w:color w:val="231F20"/>
          <w:spacing w:val="5"/>
          <w:sz w:val="16"/>
        </w:rPr>
        <w:t xml:space="preserve"> </w:t>
      </w:r>
      <w:r w:rsidR="00764D3A">
        <w:rPr>
          <w:color w:val="231F20"/>
          <w:sz w:val="16"/>
        </w:rPr>
        <w:t>arrefecimento</w:t>
      </w:r>
    </w:p>
    <w:p w14:paraId="487C7923" w14:textId="77777777" w:rsidR="009D65D4" w:rsidRDefault="009D65D4">
      <w:pPr>
        <w:pStyle w:val="Corpodetexto"/>
        <w:rPr>
          <w:sz w:val="20"/>
        </w:rPr>
      </w:pPr>
    </w:p>
    <w:p w14:paraId="6A3FFE1E" w14:textId="77777777" w:rsidR="009D65D4" w:rsidRDefault="009D65D4">
      <w:pPr>
        <w:pStyle w:val="Corpodetexto"/>
        <w:rPr>
          <w:sz w:val="20"/>
        </w:rPr>
      </w:pPr>
    </w:p>
    <w:p w14:paraId="3404ACE6" w14:textId="77777777" w:rsidR="009D65D4" w:rsidRDefault="009D65D4">
      <w:pPr>
        <w:pStyle w:val="Corpodetexto"/>
        <w:rPr>
          <w:sz w:val="20"/>
        </w:rPr>
      </w:pPr>
    </w:p>
    <w:p w14:paraId="3269D1E4" w14:textId="77777777" w:rsidR="009D65D4" w:rsidRDefault="009D65D4">
      <w:pPr>
        <w:pStyle w:val="Corpodetexto"/>
        <w:rPr>
          <w:sz w:val="20"/>
        </w:rPr>
      </w:pPr>
    </w:p>
    <w:p w14:paraId="20A5E59B" w14:textId="77777777" w:rsidR="009D65D4" w:rsidRDefault="009D65D4">
      <w:pPr>
        <w:pStyle w:val="Corpodetexto"/>
        <w:rPr>
          <w:sz w:val="20"/>
        </w:rPr>
      </w:pPr>
    </w:p>
    <w:p w14:paraId="1766339E" w14:textId="77777777" w:rsidR="009D65D4" w:rsidRDefault="009D65D4">
      <w:pPr>
        <w:pStyle w:val="Corpodetexto"/>
        <w:rPr>
          <w:sz w:val="20"/>
        </w:rPr>
      </w:pPr>
    </w:p>
    <w:p w14:paraId="46D6F2BD" w14:textId="77777777" w:rsidR="009D65D4" w:rsidRDefault="009D65D4">
      <w:pPr>
        <w:pStyle w:val="Corpodetexto"/>
        <w:spacing w:before="5"/>
        <w:rPr>
          <w:sz w:val="23"/>
        </w:rPr>
      </w:pPr>
    </w:p>
    <w:p w14:paraId="3F2B1B4C" w14:textId="77777777" w:rsidR="009D65D4" w:rsidRDefault="00764D3A">
      <w:pPr>
        <w:spacing w:before="95"/>
        <w:ind w:left="2819"/>
        <w:rPr>
          <w:sz w:val="16"/>
        </w:rPr>
      </w:pPr>
      <w:r>
        <w:rPr>
          <w:color w:val="231F20"/>
          <w:sz w:val="16"/>
        </w:rPr>
        <w:t>corpo</w:t>
      </w:r>
    </w:p>
    <w:p w14:paraId="73C2F5E4" w14:textId="77777777" w:rsidR="009D65D4" w:rsidRDefault="009D65D4">
      <w:pPr>
        <w:pStyle w:val="Corpodetexto"/>
        <w:spacing w:before="8"/>
        <w:rPr>
          <w:sz w:val="12"/>
        </w:rPr>
      </w:pPr>
    </w:p>
    <w:p w14:paraId="19603061" w14:textId="77777777" w:rsidR="009D65D4" w:rsidRDefault="009D65D4">
      <w:pPr>
        <w:rPr>
          <w:sz w:val="12"/>
        </w:rPr>
        <w:sectPr w:rsidR="009D65D4">
          <w:type w:val="continuous"/>
          <w:pgSz w:w="12240" w:h="15840"/>
          <w:pgMar w:top="1580" w:right="1180" w:bottom="280" w:left="1200" w:header="720" w:footer="720" w:gutter="0"/>
          <w:cols w:space="720"/>
        </w:sectPr>
      </w:pPr>
    </w:p>
    <w:p w14:paraId="1A2CB928" w14:textId="77777777" w:rsidR="009D65D4" w:rsidRDefault="00764D3A">
      <w:pPr>
        <w:spacing w:before="124"/>
        <w:jc w:val="right"/>
        <w:rPr>
          <w:sz w:val="16"/>
        </w:rPr>
      </w:pPr>
      <w:r>
        <w:rPr>
          <w:color w:val="231F20"/>
          <w:sz w:val="16"/>
        </w:rPr>
        <w:t>sede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de</w:t>
      </w:r>
      <w:r>
        <w:rPr>
          <w:color w:val="231F20"/>
          <w:spacing w:val="2"/>
          <w:sz w:val="16"/>
        </w:rPr>
        <w:t xml:space="preserve"> </w:t>
      </w:r>
      <w:r>
        <w:rPr>
          <w:color w:val="231F20"/>
          <w:sz w:val="16"/>
        </w:rPr>
        <w:t>válvulas</w:t>
      </w:r>
    </w:p>
    <w:p w14:paraId="40C7E4AF" w14:textId="77777777" w:rsidR="009D65D4" w:rsidRDefault="00764D3A">
      <w:pPr>
        <w:spacing w:before="135" w:line="235" w:lineRule="auto"/>
        <w:ind w:left="456" w:right="-12" w:hanging="165"/>
        <w:rPr>
          <w:sz w:val="16"/>
        </w:rPr>
      </w:pPr>
      <w:r>
        <w:br w:type="column"/>
      </w:r>
      <w:r>
        <w:rPr>
          <w:color w:val="231F20"/>
          <w:sz w:val="16"/>
        </w:rPr>
        <w:t>dutos para óleo</w:t>
      </w:r>
      <w:r>
        <w:rPr>
          <w:color w:val="231F20"/>
          <w:spacing w:val="-42"/>
          <w:sz w:val="16"/>
        </w:rPr>
        <w:t xml:space="preserve"> </w:t>
      </w:r>
      <w:r>
        <w:rPr>
          <w:color w:val="231F20"/>
          <w:sz w:val="16"/>
        </w:rPr>
        <w:t>lubrificante</w:t>
      </w:r>
    </w:p>
    <w:p w14:paraId="4F9CED68" w14:textId="77777777" w:rsidR="009D65D4" w:rsidRDefault="00764D3A">
      <w:pPr>
        <w:spacing w:before="95"/>
        <w:ind w:left="271"/>
        <w:rPr>
          <w:sz w:val="16"/>
        </w:rPr>
      </w:pPr>
      <w:r>
        <w:br w:type="column"/>
      </w:r>
      <w:r>
        <w:rPr>
          <w:color w:val="231F20"/>
          <w:sz w:val="16"/>
        </w:rPr>
        <w:t>lado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de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assentamento</w:t>
      </w:r>
    </w:p>
    <w:p w14:paraId="524C94D5" w14:textId="77777777" w:rsidR="009D65D4" w:rsidRDefault="009D65D4">
      <w:pPr>
        <w:rPr>
          <w:sz w:val="16"/>
        </w:rPr>
        <w:sectPr w:rsidR="009D65D4">
          <w:type w:val="continuous"/>
          <w:pgSz w:w="12240" w:h="15840"/>
          <w:pgMar w:top="1580" w:right="1180" w:bottom="280" w:left="1200" w:header="720" w:footer="720" w:gutter="0"/>
          <w:cols w:num="3" w:space="720" w:equalWidth="0">
            <w:col w:w="4535" w:space="40"/>
            <w:col w:w="1403" w:space="39"/>
            <w:col w:w="3843"/>
          </w:cols>
        </w:sectPr>
      </w:pPr>
    </w:p>
    <w:p w14:paraId="5EF6985A" w14:textId="77777777" w:rsidR="009D65D4" w:rsidRDefault="009D65D4">
      <w:pPr>
        <w:pStyle w:val="Corpodetexto"/>
        <w:spacing w:before="7" w:after="1"/>
        <w:rPr>
          <w:sz w:val="24"/>
        </w:rPr>
      </w:pPr>
    </w:p>
    <w:p w14:paraId="353FA0E5" w14:textId="75398E5F" w:rsidR="009D65D4" w:rsidRDefault="001C0120">
      <w:pPr>
        <w:pStyle w:val="Corpodetexto"/>
        <w:spacing w:line="20" w:lineRule="exact"/>
        <w:ind w:left="37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F43DFBB" wp14:editId="128E3951">
                <wp:extent cx="5941060" cy="6350"/>
                <wp:effectExtent l="12065" t="10160" r="9525" b="2540"/>
                <wp:docPr id="333" name="Group 3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1060" cy="6350"/>
                          <a:chOff x="0" y="0"/>
                          <a:chExt cx="9356" cy="10"/>
                        </a:xfrm>
                      </wpg:grpSpPr>
                      <wps:wsp>
                        <wps:cNvPr id="334" name="Line 306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935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94969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76C1D90" id="Group 305" o:spid="_x0000_s1026" style="width:467.8pt;height:.5pt;mso-position-horizontal-relative:char;mso-position-vertical-relative:line" coordsize="9356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Pzv5NAIAANkEAAAOAAAAZHJzL2Uyb0RvYy54bWyklM2O2jAQx++V+g5W7iVhA9EmIuwBdrnQ&#10;Fmm3DzA4TmLVsS3bEHj7jp0sUPZSbS/W2PPhmd8/zuLp1AlyZMZyJctoOkkiwiRVFZdNGf16e/n2&#10;GBHrQFYglGRldGY2elp+/bLodcEeVKtExQzBItIWvS6j1jldxLGlLevATpRmEp21Mh043Jomrgz0&#10;WL0T8UOSZHGvTKWNosxaPF0PzmgZ6tc1o+5nXVvmiCgj7M2F1YR179d4uYCiMaBbTsc24BNddMAl&#10;XnoptQYH5GD4h1Idp0ZZVbsJVV2s6ppTFmbAaabJ3TQbow46zNIUfaMvmBDtHadPl6U/jjtDeFVG&#10;aZpGREKHIoV7SZrMPZ5eNwVGbYx+1TszzIjmVtHfFt3xvd/vmyGY7PvvqsKCcHAq4DnVpvMlcHBy&#10;CiqcLyqwkyMUD+f5bJpkKBZFX5bOR5Foi0p+SKLt85iWp/NsyJmGjBiK4bbQ4diRHwc/NHtlaf+P&#10;5WsLmgWJrKd0YTl7Z7nlkiHKbEAZglZy4EhPcuRIpFq1IBsWyr2dNTKb+gzs/SbFbyyK8I9cg3xQ&#10;vHNFQPMB0N98oNDGug1THfFGGQlsOagFx611votriBdPqhcuBJ5DISTpUaQkz0KCVYJX3ul91jT7&#10;lTDkCPj28lme5Y9hJPTchvk712DbIS64fBgU+PHLKlgtg+p5tB1wMdjYlZAjIk9l0HavqvPO+KZH&#10;pYMV3k8YZHzr/oHe7kPU9Y+0/AMAAP//AwBQSwMEFAAGAAgAAAAhACr+vSTaAAAAAwEAAA8AAABk&#10;cnMvZG93bnJldi54bWxMj0FLw0AQhe+C/2EZwZvdxNKiMZtSinoqgq0g3qbZaRKanQ3ZbZL+e0cv&#10;enkwvMd73+SrybVqoD40ng2kswQUceltw5WBj/3L3QOoEJEttp7JwIUCrIrrqxwz60d+p2EXKyUl&#10;HDI0UMfYZVqHsiaHYeY7YvGOvncY5ewrbXscpdy1+j5Jltphw7JQY0ebmsrT7uwMvI44rufp87A9&#10;HTeXr/3i7XObkjG3N9P6CVSkKf6F4Qdf0KEQpoM/sw2qNSCPxF8V73G+WII6SCgBXeT6P3vxDQAA&#10;//8DAFBLAQItABQABgAIAAAAIQC2gziS/gAAAOEBAAATAAAAAAAAAAAAAAAAAAAAAABbQ29udGVu&#10;dF9UeXBlc10ueG1sUEsBAi0AFAAGAAgAAAAhADj9If/WAAAAlAEAAAsAAAAAAAAAAAAAAAAALwEA&#10;AF9yZWxzLy5yZWxzUEsBAi0AFAAGAAgAAAAhADY/O/k0AgAA2QQAAA4AAAAAAAAAAAAAAAAALgIA&#10;AGRycy9lMm9Eb2MueG1sUEsBAi0AFAAGAAgAAAAhACr+vSTaAAAAAwEAAA8AAAAAAAAAAAAAAAAA&#10;jgQAAGRycy9kb3ducmV2LnhtbFBLBQYAAAAABAAEAPMAAACVBQAAAAA=&#10;">
                <v:line id="Line 306" o:spid="_x0000_s1027" style="position:absolute;visibility:visible;mso-wrap-style:square" from="0,5" to="9355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2TROxgAAANwAAAAPAAAAZHJzL2Rvd25yZXYueG1sRI9BSwMx&#10;FITvgv8hPKE3m21rRdempZRavHjoWgRvj+S5Wbp52Sbpdv33RhB6HGbmG2axGlwregqx8axgMi5A&#10;EGtvGq4VHD5e759AxIRssPVMCn4owmp5e7PA0vgL76mvUi0yhGOJCmxKXSll1JYcxrHviLP37YPD&#10;lGWopQl4yXDXymlRPEqHDecFix1tLOljdXYKtmF3qMJ88/78dXKf2u32c91bpUZ3w/oFRKIhXcP/&#10;7TejYDZ7gL8z+QjI5S8AAAD//wMAUEsBAi0AFAAGAAgAAAAhANvh9svuAAAAhQEAABMAAAAAAAAA&#10;AAAAAAAAAAAAAFtDb250ZW50X1R5cGVzXS54bWxQSwECLQAUAAYACAAAACEAWvQsW78AAAAVAQAA&#10;CwAAAAAAAAAAAAAAAAAfAQAAX3JlbHMvLnJlbHNQSwECLQAUAAYACAAAACEAltk0TsYAAADcAAAA&#10;DwAAAAAAAAAAAAAAAAAHAgAAZHJzL2Rvd25yZXYueG1sUEsFBgAAAAADAAMAtwAAAPoCAAAAAA==&#10;" strokecolor="#949698" strokeweight=".48pt"/>
                <w10:anchorlock/>
              </v:group>
            </w:pict>
          </mc:Fallback>
        </mc:AlternateContent>
      </w:r>
    </w:p>
    <w:p w14:paraId="650C2FC1" w14:textId="0D803A31" w:rsidR="009D65D4" w:rsidRDefault="00764D3A">
      <w:pPr>
        <w:tabs>
          <w:tab w:val="right" w:pos="9736"/>
        </w:tabs>
        <w:spacing w:before="68"/>
        <w:ind w:left="384"/>
      </w:pPr>
      <w:r>
        <w:rPr>
          <w:rFonts w:ascii="Arial" w:hAnsi="Arial"/>
          <w:b/>
          <w:color w:val="949698"/>
          <w:sz w:val="16"/>
        </w:rPr>
        <w:tab/>
      </w:r>
      <w:r>
        <w:rPr>
          <w:color w:val="231F20"/>
          <w:position w:val="-4"/>
        </w:rPr>
        <w:t>15</w:t>
      </w:r>
    </w:p>
    <w:p w14:paraId="1F90F2A8" w14:textId="77777777" w:rsidR="009D65D4" w:rsidRDefault="009D65D4">
      <w:pPr>
        <w:sectPr w:rsidR="009D65D4">
          <w:type w:val="continuous"/>
          <w:pgSz w:w="12240" w:h="15840"/>
          <w:pgMar w:top="1580" w:right="1180" w:bottom="280" w:left="1200" w:header="720" w:footer="720" w:gutter="0"/>
          <w:cols w:space="720"/>
        </w:sectPr>
      </w:pPr>
    </w:p>
    <w:p w14:paraId="711EE8F2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49DB8DEA" w14:textId="77777777" w:rsidR="009D65D4" w:rsidRDefault="009D65D4">
      <w:pPr>
        <w:pStyle w:val="Corpodetexto"/>
        <w:spacing w:before="10"/>
        <w:rPr>
          <w:rFonts w:ascii="Arial"/>
          <w:b/>
          <w:sz w:val="20"/>
        </w:rPr>
      </w:pPr>
    </w:p>
    <w:p w14:paraId="06E0298C" w14:textId="77777777" w:rsidR="009D65D4" w:rsidRDefault="00764D3A">
      <w:pPr>
        <w:pStyle w:val="Corpodetexto"/>
        <w:spacing w:line="340" w:lineRule="auto"/>
        <w:ind w:left="668" w:right="402"/>
        <w:jc w:val="both"/>
      </w:pPr>
      <w:r>
        <w:rPr>
          <w:color w:val="231F20"/>
        </w:rPr>
        <w:t>O cabeçote desempenha uma série de funções importantes. Ele serve de passagem para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diversas substâncias necessárias ao funcionamento do motor e, por isso, dispõe de dutos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apropriados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permitem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a:</w:t>
      </w:r>
    </w:p>
    <w:p w14:paraId="60A683AC" w14:textId="77777777" w:rsidR="009D65D4" w:rsidRDefault="00764D3A">
      <w:pPr>
        <w:pStyle w:val="PargrafodaLista"/>
        <w:numPr>
          <w:ilvl w:val="0"/>
          <w:numId w:val="54"/>
        </w:numPr>
        <w:tabs>
          <w:tab w:val="left" w:pos="895"/>
        </w:tabs>
        <w:spacing w:before="2"/>
      </w:pPr>
      <w:r>
        <w:rPr>
          <w:color w:val="231F20"/>
        </w:rPr>
        <w:t>entrada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2"/>
        </w:rPr>
        <w:t xml:space="preserve"> </w:t>
      </w:r>
      <w:r>
        <w:rPr>
          <w:rFonts w:ascii="Arial" w:hAnsi="Arial"/>
          <w:b/>
          <w:color w:val="231F20"/>
        </w:rPr>
        <w:t>mistura</w:t>
      </w:r>
      <w:r>
        <w:rPr>
          <w:rFonts w:ascii="Arial" w:hAnsi="Arial"/>
          <w:b/>
          <w:color w:val="231F20"/>
          <w:spacing w:val="-2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câmaras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combustão;</w:t>
      </w:r>
    </w:p>
    <w:p w14:paraId="6F1656F1" w14:textId="77777777" w:rsidR="009D65D4" w:rsidRDefault="00764D3A">
      <w:pPr>
        <w:pStyle w:val="PargrafodaLista"/>
        <w:numPr>
          <w:ilvl w:val="0"/>
          <w:numId w:val="54"/>
        </w:numPr>
        <w:tabs>
          <w:tab w:val="left" w:pos="895"/>
        </w:tabs>
      </w:pPr>
      <w:r>
        <w:rPr>
          <w:color w:val="231F20"/>
        </w:rPr>
        <w:t>saída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dos</w:t>
      </w:r>
      <w:r>
        <w:rPr>
          <w:color w:val="231F20"/>
          <w:spacing w:val="-4"/>
        </w:rPr>
        <w:t xml:space="preserve"> </w:t>
      </w:r>
      <w:r>
        <w:rPr>
          <w:rFonts w:ascii="Arial" w:hAnsi="Arial"/>
          <w:b/>
          <w:color w:val="231F20"/>
        </w:rPr>
        <w:t>gases</w:t>
      </w:r>
      <w:r>
        <w:rPr>
          <w:rFonts w:ascii="Arial" w:hAnsi="Arial"/>
          <w:b/>
          <w:color w:val="231F20"/>
          <w:spacing w:val="-3"/>
        </w:rPr>
        <w:t xml:space="preserve"> </w:t>
      </w:r>
      <w:r>
        <w:rPr>
          <w:color w:val="231F20"/>
        </w:rPr>
        <w:t>produzidos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na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queima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mistura;</w:t>
      </w:r>
    </w:p>
    <w:p w14:paraId="47124640" w14:textId="77777777" w:rsidR="009D65D4" w:rsidRDefault="00764D3A">
      <w:pPr>
        <w:pStyle w:val="PargrafodaLista"/>
        <w:numPr>
          <w:ilvl w:val="0"/>
          <w:numId w:val="54"/>
        </w:numPr>
        <w:tabs>
          <w:tab w:val="left" w:pos="895"/>
        </w:tabs>
      </w:pPr>
      <w:r>
        <w:rPr>
          <w:color w:val="231F20"/>
        </w:rPr>
        <w:t>circulação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líquido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arrefecimento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resfriar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cabeçote;</w:t>
      </w:r>
    </w:p>
    <w:p w14:paraId="231DD1E7" w14:textId="77777777" w:rsidR="009D65D4" w:rsidRDefault="00764D3A">
      <w:pPr>
        <w:pStyle w:val="PargrafodaLista"/>
        <w:numPr>
          <w:ilvl w:val="0"/>
          <w:numId w:val="54"/>
        </w:numPr>
        <w:tabs>
          <w:tab w:val="left" w:pos="895"/>
        </w:tabs>
      </w:pPr>
      <w:r>
        <w:rPr>
          <w:color w:val="231F20"/>
        </w:rPr>
        <w:t>passagem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óleo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lubrificação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conjunto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balancins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guias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válvulas.</w:t>
      </w:r>
    </w:p>
    <w:p w14:paraId="4A0A5DCA" w14:textId="77777777" w:rsidR="009D65D4" w:rsidRDefault="009D65D4">
      <w:pPr>
        <w:pStyle w:val="Corpodetexto"/>
        <w:rPr>
          <w:sz w:val="24"/>
        </w:rPr>
      </w:pPr>
    </w:p>
    <w:p w14:paraId="0ABCE42E" w14:textId="6F6DC5B2" w:rsidR="009D65D4" w:rsidRDefault="001C0120">
      <w:pPr>
        <w:pStyle w:val="Corpodetexto"/>
        <w:spacing w:before="186" w:line="340" w:lineRule="auto"/>
        <w:ind w:left="668" w:right="402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60896" behindDoc="0" locked="0" layoutInCell="1" allowOverlap="1" wp14:anchorId="74CBC4FB" wp14:editId="33F5954F">
                <wp:simplePos x="0" y="0"/>
                <wp:positionH relativeFrom="page">
                  <wp:posOffset>5288915</wp:posOffset>
                </wp:positionH>
                <wp:positionV relativeFrom="paragraph">
                  <wp:posOffset>675005</wp:posOffset>
                </wp:positionV>
                <wp:extent cx="1205230" cy="993140"/>
                <wp:effectExtent l="0" t="0" r="0" b="0"/>
                <wp:wrapNone/>
                <wp:docPr id="329" name="Group 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05230" cy="993140"/>
                          <a:chOff x="8329" y="1063"/>
                          <a:chExt cx="1898" cy="1564"/>
                        </a:xfrm>
                      </wpg:grpSpPr>
                      <pic:pic xmlns:pic="http://schemas.openxmlformats.org/drawingml/2006/picture">
                        <pic:nvPicPr>
                          <pic:cNvPr id="330" name="Picture 3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329" y="1153"/>
                            <a:ext cx="1898" cy="13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31" name="AutoShape 302"/>
                        <wps:cNvSpPr>
                          <a:spLocks/>
                        </wps:cNvSpPr>
                        <wps:spPr bwMode="auto">
                          <a:xfrm>
                            <a:off x="8798" y="1065"/>
                            <a:ext cx="713" cy="1559"/>
                          </a:xfrm>
                          <a:custGeom>
                            <a:avLst/>
                            <a:gdLst>
                              <a:gd name="T0" fmla="+- 0 9397 8798"/>
                              <a:gd name="T1" fmla="*/ T0 w 713"/>
                              <a:gd name="T2" fmla="+- 0 1236 1065"/>
                              <a:gd name="T3" fmla="*/ 1236 h 1559"/>
                              <a:gd name="T4" fmla="+- 0 9511 8798"/>
                              <a:gd name="T5" fmla="*/ T4 w 713"/>
                              <a:gd name="T6" fmla="+- 0 1065 1065"/>
                              <a:gd name="T7" fmla="*/ 1065 h 1559"/>
                              <a:gd name="T8" fmla="+- 0 8798 8798"/>
                              <a:gd name="T9" fmla="*/ T8 w 713"/>
                              <a:gd name="T10" fmla="+- 0 2204 1065"/>
                              <a:gd name="T11" fmla="*/ 2204 h 1559"/>
                              <a:gd name="T12" fmla="+- 0 8798 8798"/>
                              <a:gd name="T13" fmla="*/ T12 w 713"/>
                              <a:gd name="T14" fmla="+- 0 2607 1065"/>
                              <a:gd name="T15" fmla="*/ 2607 h 1559"/>
                              <a:gd name="T16" fmla="+- 0 9193 8798"/>
                              <a:gd name="T17" fmla="*/ T16 w 713"/>
                              <a:gd name="T18" fmla="+- 0 2142 1065"/>
                              <a:gd name="T19" fmla="*/ 2142 h 1559"/>
                              <a:gd name="T20" fmla="+- 0 9482 8798"/>
                              <a:gd name="T21" fmla="*/ T20 w 713"/>
                              <a:gd name="T22" fmla="+- 0 2624 1065"/>
                              <a:gd name="T23" fmla="*/ 2624 h 15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713" h="1559">
                                <a:moveTo>
                                  <a:pt x="599" y="171"/>
                                </a:moveTo>
                                <a:lnTo>
                                  <a:pt x="713" y="0"/>
                                </a:lnTo>
                                <a:moveTo>
                                  <a:pt x="0" y="1139"/>
                                </a:moveTo>
                                <a:lnTo>
                                  <a:pt x="0" y="1542"/>
                                </a:lnTo>
                                <a:moveTo>
                                  <a:pt x="395" y="1077"/>
                                </a:moveTo>
                                <a:lnTo>
                                  <a:pt x="684" y="1559"/>
                                </a:lnTo>
                              </a:path>
                            </a:pathLst>
                          </a:custGeom>
                          <a:noFill/>
                          <a:ln w="3048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D12498" id="Group 301" o:spid="_x0000_s1026" style="position:absolute;margin-left:416.45pt;margin-top:53.15pt;width:94.9pt;height:78.2pt;z-index:15760896;mso-position-horizontal-relative:page" coordorigin="8329,1063" coordsize="1898,15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8+RsdHwUAAEcOAAAOAAAAZHJzL2Uyb0RvYy54bWycV9uO2zYQfS/QfyD0&#10;2CKxKPkqrDcIskkQIG2Dxv0AWpItIZKokvJ6N1/fM0PJlrxydpsHGxR5NDxzZoYc3bx5KAtxnxqb&#10;62rtyde+J9Iq1kle7dfeP5sPr5aesI2qElXoKl17j6n13tz++svNsY7SQGe6SFIjYKSy0bFee1nT&#10;1NFkYuMsLZV9reu0wuJOm1I1eDT7SWLUEdbLYhL4/nxy1CapjY5TazF75xa9W7a/26Vx89duZ9NG&#10;FGsP3Br+N/y/pf/J7Y2K9kbVWR63NNRPsChVXmHTk6k71ShxMPkTU2UeG231rnkd63Kid7s8TtkH&#10;eCP9C28+Gn2o2Zd9dNzXJ5kg7YVOP202/vP+ixF5svbCYOWJSpUIEu8rQl+SPMd6HwH10dRf6y/G&#10;+YjhZx1/s1ieXK7T896Bxfb4h05gUB0azfI87ExJJuC4eOAoPJ6ikD40IsakDPxZECJYMdZWq1BO&#10;2zDFGWJJry2ZK1alPw9dCOPsfff6coWco3flbD6l1YmK3L7MteV2e1PncYRfqypGT1R9PvvwVnMw&#10;qdcaKV9ko1Tm26F+hQSoVZNv8yJvHjmZIRGRqu6/5DFJTQ+9AJEmLkBYp20RIna/w7m3FHnF4RGV&#10;fpepap++tTUqAYrAQDdljD5mqUosTZNKQyv8OGCyLfL6Q14UFD8atz6jmC6ScUQ2l+h3Oj6UadW4&#10;yjVpAfd1ZbO8tp4wUVpuUySi+ZQwIRVZE/8N3iCHcWPSJs5ouAOJdh6hPS0w4zNJcsciY59NwnM2&#10;yVmbTadUPOdSOF0NcgkqG9t8THUpaADaYMo5ru4/W+IMbh2EWFeaxGNfimowASDNMH9i3A7hAFUf&#10;zkXbaY2nJ2r/r9L/mqk6BUsy288sSgwu/beoVAYhtwJyuEV2tW/7hc823ArBXqb2gsrT1e6MNlBR&#10;p/ZChl3hzi7Fjg9ObMJ3AuO0TSA1Te2Tlv8GNbIrC5zhv78SvliFq4VY0pa80xkGhx3st4nY+OIo&#10;aPMLTNBh2JQMwrnAgdOSPpsC6ZMpBmVCzpwDfWLTDuaIzaQcJTbrYERsOk5s3mEcMXAaJbboYDBF&#10;xMU4MYSjpxiJNUoMt8PJzc1ynJgcqh8E/nSUmezLz6hxanIYgqvcKHHO5GRwhd0wBMHcX4yz68eA&#10;UVfYDeOwkqtwVDnZD8RGzq+wG8YhkNNgnF0/EIwaZxcMY7GaLoNRdkE/FpvgWi0MIxHMg/HIBv1I&#10;MOrMDufcqWBV5g5JFcUPVVvEGAncVtQQUE3X2tJlvwE/HBcbLk+YAIpWr4AROgIvqJafBUNJAiMb&#10;X4KmJGM4nwDPGqeoM7w7yn5MnMJAcAjYI+N2afWhG+ayjzWeQB+7dUcX2gmSlcXDUBzXHp+pGfVC&#10;OJFoodT36UYzpCF5Zyunglx0KpwRRdVHsilQ5G4MxLrVM75mi8g7oKQMO8fPgO6VAXA25YvmBxbD&#10;lQur9BddYK/ZnC9R5LR9ewKfrGJA8rhrudMJk/2LZXBFk3qhP12yalYXedI1P9bst+8KI+4VPiqC&#10;UH5AqbmYDWB0+d8pmzkcL7kwoauvErygIuq/3rfjRuWFGzNnEO3uVHcJb3XyiG7GaPQakBjfXBhk&#10;2nz3xBHfL2vP/ntQ1IoWnyp0CSs5Rd8sGn6YzhbgKEx/ZdtfUVUMU2uv8VCBNHzX4AmvHGqT7zPs&#10;JFmHSlODsMu5vyF+jlVLFo0Kj/hrhZVuv6zoc6j/zKjz99/tfwAAAP//AwBQSwMECgAAAAAAAAAh&#10;AMSEAr41QAAANUAAABQAAABkcnMvbWVkaWEvaW1hZ2UxLnBuZ4lQTkcNChoKAAAADUlIRFIAAADh&#10;AAAAoAgDAAAAzWn7gQAAAwBQTFRFIx8gJCAhJSIiJiMkJyQlKCUmKicoKygpLCkqLSosLiwtMC0u&#10;MS8wMjAxMzEzNDM0NjQ1NzU3ODc4OTg6Ojk7PDs8PTw+Pj0/Pz5AQEBBQUFCQkJDQ0NERERFRUVG&#10;RkZHR0ZISEdJSEhKSUlLSkpMS0tNTExOTU1PTk5QT09RUFBSUVFTUlJUU1NVU1RWVFVXVVZYVldZ&#10;V1haWFlbWVpcWltdW1xeW1xfXF1gXV5gXl9hX2BiYGFjYGJkYWJlYmNmY2RmZGVnZGZoZWdpZmdq&#10;Z2hraGlraWpsaWttamtua2xvbG1wbW5wbW9xbnByb3BzcHF0cHJ0cXN1cnR2c3R3dHV4dHZ4dXd5&#10;dnd6d3h7d3l7eHp8eXp9ent+enx/e31/fH2AfH6BfX+CfoCCf4CDf4GEgIKFgYOFgoOGgoSHg4WI&#10;hIaIhYaJhYeKhoiLh4mLiIqMiIqNiYuOioyOi42Pi42QjI6RjY+RjpCSjpCTj5GUkJKVkZOVkZOW&#10;kpSXk5WYlJaYlJaZlZealpibl5mbl5mcmJqdmZuempyemp2fm52gnJ6hnZ+hnqCinqCjn6GkoKKl&#10;oaOloaSmoqSno6WopKappaeppaiqpqirp6msqKqtqautqayuqqyvq62wrK6wra+xrbCyrrCzr7G0&#10;sLK0sbO1srS2srS3s7W4tLa4tbe5tri6tri7t7m8uLq8ubu9ury+u72/u73AvL7Avb/BvsDCv8HD&#10;wMHEwMLEwcPFwsTGw8XHxMbIxcbIxcfJxsjKx8nLyMrMycvMysvNy8zOy83PzM7Qzc/Qzs/Rz9DS&#10;z9HT0NLT0dPU0tPV09TW1NXX1NbX1dfY1tfZ19ja2Nnb2drb2dvc2tvd29ze3N3e3d7f3t/g3t/h&#10;3+Dh4OHi4eLj4uPk4+Tl4+Tl5OXm5ebn5ufo5+jo6Ojp6enq6err6uvs6+zs7O3t7e3u7e7v7u/w&#10;7/Dw8PHx8fHy8vLz8/Pz8/T09PX19fb29vb39/f4+Pj5+fn6+vv7/Pz8/f39////KcJkTwAAAAFi&#10;S0dEAIgFHUgAAAAJcEhZcwAADsQAAA7EAZUrDhsAACAASURBVHiczb1fcFzHfS7YBcmPwhvzIFXR&#10;q43sRHQx0YNdZSLcknytopKKpOtYjuMF1llfsbKpmxnFAxmTDCCpIlAOJZE3gOUCxVtbM4O9HPSk&#10;BExP3Zlzev7gnG6ewek+ZlndD3JNP+0cHLzgbFKuDO5W7cvufcD++gwoUxL/wLYouwlBIMAZnG9+&#10;f77v69Pdgw4/3dFGM4fGaKyF/hP04r91wg56eDlnRwFGLp/PFc6hU8v5KQSDEXb9n9HvjblOzC5j&#10;tCfIkPpxEithZEi0lNgdCeO7DOvLZU5id5Q2RVOJsmhrGcTGSMoc5nVcEzGjZCC0Sp5C5Y9cEfqU&#10;ER4iNE5HWsmfmK+jN4ed95vo4R/mc7liIT//CsAsFizCCzkLEPGwswcID0Uqm813PJeOxF4k97Rx&#10;sWKRUMlA1XmzcW3FaRhlTKSwWymLa5p3tKsYt5gCzavXcJn5pF3GVeYxip7/2AV92gg/hy4dBE0V&#10;xPo8evennRAQLkL88oXCPHyysTyDHr8wlyFs7n3wVwidGLalkBA2zUKiRF06iQcPT5QX9DSpiCbF&#10;VOuUSd9ZwS4WxANwyTiymNapCJkIAkO0iQfKpMmJjyP61BE+B2mqPLkl9VPo0h7fu4ymF/PzkJ+Q&#10;o7lCPl9YOoUeW54g/FnTfv69sdSabmEpdCISvcXJHufGT1hN1DV14shQRzgKvqcBi2LVGi7ziEo9&#10;BEyKrHW6LNBBk2iMh2YOrd5vhB00dRjUmpUgOY3+7r/RbyOoOluDFiXghDyd+RDhgwh1qpCsULQa&#10;tzaFZlxpn1NtmCRGEUHiLtFE0PAgOYCYVXCVih0GuWmSgBGiMCau4Forul7nukrHL6Hpj1/Qp47w&#10;8EHUMkL76XgO/d27CH0ePf7DwkKxMJ+HANpOszADmCcI0Vz4QRVNGdOKXUxWtWiaQBlf8Ii7NNCE&#10;UR40BKW+Q6SN2ShQmlyhXT7QyfYWtphIdyS0VyFXgvhQ+dC/PnE9nz7C76KXD0c+lIpF8eA/E/T4&#10;cq5YtNGDFM3N5V45hWbeuFmHPHwLoVGv0qA11tg1ep9LSch/7jDXaAgNq+ArWDNtVBJwiNnGhzEb&#10;UB8waf89Ste454QUQwnv3AbgfUF4fmxEwK+fhRj99IN1dKqUt60mV8xCWCie+jCG637HB4QCaEEL&#10;SbjssSu+8PW1UDBDWbAluIMZ5DCPku0GfFWlje5IKq9Mgq6LgTbCHaObusfI23IQcP+zQfgamh0J&#10;DE3iafRn/3bd/z8AT8FmaLGQyzK1ZLN0dsIWfidcRL8/YqTuCwmhGsXEcT1DoCKD9SDA0F89qZjX&#10;JAPXH0xi5q5x3w21AUIMmI8JIwNtEqb40iUgns8C4QA9bXxHN+Ovoe//289//s8WIZCERQipCqGc&#10;gSzNP5AxftgMVyd8SJrv+A6NZRLJRB3xoU4GsUccqQfdXtC1eSjD0GhiYzaQoBAGytfjNI5DjsvN&#10;un70tmA+fYQKnT4Q4a7eex59/+fDf317gtCmKRAGlGLpFDpzxId1n/70MjphWlJmfMh3oJiwdBM/&#10;GKmMD43PSJNzRm3MBgPmYcJJYGOm4bsrXeIzI2XQ5JXu+AW0+NkghGaqXV+K+Kvo7/5vBnUGdZif&#10;gANhUygunkEzR1n6z00//KLlQ6Vpw/LhHvBhg5E9dpMPiUObXmpiNYmZ9rKYCVYvE2ilfa3CYMAV&#10;ow5J8e2K8P4gPDtlgMJD8wR68ef0A6jDEnQY22IWoBKBFGfQM0cIq1eezcpRCZXxIbC61iC8lGGC&#10;QDqKJrxQkO9KRuudusdA8KajscFlzMRAhNtqHEZdKWi96R+ECKWfFcJ3TtSUFGb/efTiv/hvI8hJ&#10;G8KJ8gZaLD2Mzh0hLGWfp8ywHTsbEz4E5eVL4ENnwodC7QZUNgPu7moF+RkpEsRSGpMMaN2lEE2p&#10;UhW0gzFC6vaXcx8QttBbYyXS/T9EL7LfBQQzEMN5m6UgwOFT8QzE8IjxJyPulbcmfKhSDqxBrnaY&#10;k/EhFxHoHMmUqGxhoQW4CQEa1N8SI66lglhTzmNIbyjCb93hcu4DQoPOH5pQ8Uft1f/pvwOE+YwQ&#10;5/NWts1fyPgwc0+ff/LZQuEmH4pmxoee8PS1HcGGnZt6pmk1qBkNtGqudXosgJAJFTnY2SIjHih3&#10;QLFRdyjC+4PwED02HtDE/CFA+Od/vYTOLEOWglor2lDm829AL12euKfO+9ymcZsHxhac5C7ucX9A&#10;bOMUulJfqysOemZvwDMN2nQEg8i6VdzZqrhc8WgUaY4lpskTKPosEZ5BL425Ah9zci/82VKWpUdM&#10;YXXb4vSHdVj1ww+WEDKmqfu1pkO3/RuBUsr3fMd1BtypQ3qCntnr39SgsdR+ubFWIxt1bmBwn+Iy&#10;YfosWrrz630fEGqE3joYH55F/wF6KfDhAhTgQtFmKiRqftkinDtCSC1CceDqUA8qoMOEK32TdDxK&#10;aWjAhGnuExJkGlR5m1aD+qBBjQi7G4xT0jbaaW7sb905R+8PwsNrCH2rbZ5DL/4b/eASmlnMvH1G&#10;GXP5/PIXPkQI/vhfwD2hszg2o+AKFKPCnis69cBhbX/kN12hgpt6RuyERxr0LbrhGAauHzK0SR0t&#10;EOp+xggPtyZN8qlhuPdtdGYRwjc/n8uEd252+RF07kjTDBP/25l8Q1++HA6NchUtU+yFZQUy1c/0&#10;zPWJnhGgZ3zcBLWmMj3D+KoV3j3tewpS5s45er8QHh5eQlOfQ0/thUAX50oW2yuLuQlfLJ/5MIb+&#10;tzMXbEDCwlhKA4nLO8yk4IBd8iZxKTnSM3yiQQ/SUSysBgWb0VdajrlfJvvPocfudiX3C+Hh+PAq&#10;+kJG6ecstvnCvFWn8LF8ChDmbnJhB+pwfHh48CZ8/fRgHGDpg+CUUHvrmZ4ZTfSMz4egZ2LQMxXM&#10;ZaZnQJv3CMiEy3cHeP8QHqXqX/8VxNCSoZ2kseYil3Wa/ATf4s/sVNRB9s9d+PuzccwiFdCGYwzY&#10;pjjTM8zZVZo3g0g3g9Ev9EwZ0lQF6dWbj/8NIPwf4JKvJm9DDIuFiWSzocxdAIQ/nMSwyZo/BT7c&#10;nfx70CVoSsb78RB0KpTekZ7RotLAQol4eKRnZAx6RitMMGYcOKl298u4jwgBAnn//cs2hrlMkVre&#10;LxQuPIJmSwULcPrnIbEI/8+bjxh9E3hmfBiCkwoi4Udg8QPA0nTIoFtrNDTwfW+Ps33OK74BUzHQ&#10;6WWEkt8UwrGtMjubmCEsZtIbek1+EZR3aaK5r7/fbDY/jKEd5gRCr42TcnONtHFikr3A3IjICu40&#10;fWiiWseE1EgigoEeEo4dJdFtff1nh7AuQNOcWyzML9jJYFDdxfwcxPDcG1kMHxsCIX77lhja8TxC&#10;3xmD/PaDumRBgDWY3IrbtmmrBKm7IROyAwzJV+tXypDYs/e6jvubpdXwp0tobjFXKOWsO7SEOGs7&#10;TbGYTQUPkx9lofzIw1YR+kFmIbqs7sst1dFJAziRErOnd64HA9UtY7fWHHiCRbv3zNH7jfBH7//8&#10;bTS7CPm5YO9Y2BnhhawOQZwi9NV/+yJC8NH46OO2HkBPGeFLon2lG8ofBATsZiyTdkJWGFMtP9ne&#10;ql4lzeqN19Dv3vsy7hO8QzubgWgIZDBXhOAV8sX5DKHtpXMLbzw8oYsnf/ZkxocfHSfRD4JQMuko&#10;o+KRSpqiwcDqcxML1WhVV70y59wwET+H3rrnZdxHhOcR+ncP2ontBessbKfJKBHc09wrpcwf1of/&#10;wtHtLhKsx+U0GSpznXXK1PdFoPfViHL9plsWjAXdeB3zCu197k7G/pZxHxEeZkH6K4ihRQfusJhp&#10;b9A0c4VFlGXpv77/4O1tAbhnljQE8SQRjjSWFf1OdQvjHlMpS5qMrrKyiO/mKT68ik8b1i0D5Ab6&#10;4pNo1pJEZi7stGlu+QE0l1+ezLX96PO3DeGhnTk/mdbA4qc8HATBVeoFGv6MIt5wRTXoioBpqka/&#10;aYSHSxmOPLgnqEHw+PYGYh68xWyh9MCHszR3eOxzqGYMpaBM23qvlwZCU9FhrONqpaOu65TbeJj8&#10;xhEejqOrX0b5N3J2Pr8wYf3cDx+BylycOsJ34vZTgPbK0Htj2RtURsTeIujz1KSBHpRbdWFndWIT&#10;kMFvPEuPfsNcsZjL4C1BIS7kFk9BDLMsnfr4zcyPjAChd4IVpxwSIURK9KCrV3gfK88cQL6KuN5x&#10;D7/+24BwF+WKRZuipYwSFxZKM2g294ZF+D/f/ZFQxn0qpPGbA2LIqnNNYa1Y3En8lWjVFWtaj398&#10;L9l9+BkgHGQIc0U75b1gp6IWH0ez+QzhN+7x0LPoMZA2HXfD7QYi1Dp125wwIgOS+lqW1Wp89R7e&#10;0I77jjBAuXmr2OyMvm00uWWbpVkd/uk9Lw6RhhH7IwbqBlP3Oh2MVKqYxqLcUyRpBOkxCvEzyFJo&#10;MsWivSlj5xTBAT8CmJenj4NwjM7zoB6zurgex/xGmxDcCUnLBMYhmjg1R11DL9/rSe47wjFaXCqW&#10;FpdLpVJhobS0mIMmUyhmWXpPhIfXwC6SxMghMdE6u8K3nFQG2pW9DeK4vnDD3XsH8b4jbKPSG9BL&#10;5ydGv1hYAuME/G8RvnDvR4NoVdKQhAQKBzgZ3DA6xpcZFhvX05EJuH4NnbjXU3wqMO4yoOkfsfv0&#10;FProuHcMD59CL0sTeIYlmppqgMsAU7p7TDWqBrukk5izd7ip9uH4DLL0juMYMTxAyIQD0S53vZ70&#10;E8OTtsZE4xEXYKd26rorbuNNPjLuO8IYzc7NwcfcrP00l8vZr3LF2blZ9M1jPPwP0bfiQPlSacmr&#10;YIMDlgrfuCNSGVRHEY7FPlgYcbdn+AwQLsMolZaXF227WXxluVBagt66tHRPPrQDUkBsi8uNTl2Q&#10;aO/AaCbNla3qdS20l1xjuhZUIBvuNpXxWfTSwpE7LFpSzANvgMaZX1g4Th0eHv4teiwhFVZmqWO0&#10;2XdMmzEcmrFQgveqHcxp/x2wYOfv+AT3HeHB1CLQYcHedyoU7JqF7C8LIAKmj5OlwKeIxCImdEjE&#10;qlGBYRBHgSXGfm8EjsoXQssnQMK37/AE9x8hKmXrLm0ci0V7Rx+CmHsFYKKnj/UECC2pLVFrJ8w0&#10;g6DMLzuqsef+ZNS80dBiQ3gmaMemjO54e+a+I0xQaT7zTgv21oVdZVoozoNKLeam/vhYTzBALx8E&#10;AV7xNxpr2njaFXw9etMTdeMk2mFVI1cFG1+8I/t8Bny4vFi0lZcrLuTyoGnmX1mch06Tzz10vBge&#10;oilF3VZdG+03m8S/SJoNtWkSN+5puUJXuSK6FacrTyH0lds+/NNEc7sRouUFq0qLi9ms9zyUoFWp&#10;C6/k0BPHe4anEHWug35RUH6NajPsDHTA2rLbrTR5mbXN+IaWjFJ9/ixCX5efePh9R+ihBVuDkJj2&#10;3kWh8EqxVISGCkGcevx4z/A2GiTtSGK50nK1Bu9EcLV6xQejzzXplSknQYdoeqOb/CWkauXjD/8M&#10;dOliMTefLS6F0FmLAWDhW8XCw8fM0hidP/D3DdN1Xq5QHDGpWLdSIXXq8ug6ZbLv1tbaXY/cGC99&#10;EaHLH3v4Z+CAFwvZkig73VY8mtCwhJGfnjneM4zRY+OK5pWd1jDoGsLwinOlVb5h10d1Wa1f76ge&#10;J8Tl4CXT3TmEnv7o/cT7jrAzVcpy1N6VsbgA5bz96oc5dMwsBb4w3GgdRNFbVVLz6jyJRiOusbqG&#10;r5eFM4gjvUoowWUJksDO7+mPPPr83XXrrz22UAkwgWnKbDBEDxop/Ddfyh+30xw+iOhYJx7HDVx2&#10;aKzioKurVxrY4E4C0Jly+ZvVyBfYmKirGtBwbtUSgPjy3e8S/5qjjJYvgC5dvrD4hnXBixbmQqm4&#10;sDyHvnDMp3gOnY8rvtdW5kYQdtu05zZAhwc87uKgHnWJFEkvGpGo0hVEYJ2+im5dxofAv6EZc3/Q&#10;2bGKzp2be2b2nHUX1lnkJmzxyvIsOmYdHl4G1dkJBphghV1tgDgkbRBCtFKaad5oN2J5wziKEq8O&#10;3ireT/5HhF67+Wh0kP74eGb0VxzlD+0gGOGHpuF/X7j5jeNpmsNDiqbGG3JXG5lsVVlTdHuBirUj&#10;KWNdYm/3q0TRDuOEB67aoBpC+uQvJtORjsfWYqE7Cddfd1xEM+fOzZ6bOXPmzKlTj8+cegwAPvSw&#10;nYhCZ475FNpuUuF7nJajqBxpsFC6YypVRiMRaK0MjzqUrFMdUcUSxQeYdkc7UzfXaCBfyfQwtly5&#10;eV8QLk1dWL5lXLhQRGj5jWyu7S+P+RTgEfWNiDRYWSlfq3REeituA2u5G2rjAFNwiCQ3B2PV63JW&#10;7XWVVocHELYXbPWhdGz0yMSvggGZYvcB4UuWLUDWzOdyC3Y5u50qnV1esHdI/9djPoVCyC5SNIYH&#10;jUodXxddLZRkHh70egabgYggMztBkMQRyIEu41pzfmMs4Vd8x2apDXofXpm48yhCz37qCF8G9wSa&#10;dNE2GHvzophDKL9cfMQ2uOM+B8RwBITndoNYa+qyztZa8zoRQTKKGNbtrYEPmXqDjoySAoRcQDkn&#10;XW88egGh3z1ELbudUccJ5LOG7xzjRsAvN76LLgD/FYoWob0XXAKEheX5x36JTgMIZcy8QcDK2CV1&#10;uwGj3aaUkghkANeCupR3I8OSJAicG047ojG3ixtYym2561hub28nQhozPpTnf4lX9njjuellixBI&#10;/g2QMgv5+eJj0/NLC3OnHj73vx8fYcPgBq2HrhZaNQJOyquUdSAmOuQcoK4zcPr+bmx2urprWYXy&#10;oLMXNdQNUHF6N4aHxUobu9noMH0aodOfpsx5/gsX5q3gnp9fKGbbZIvLywC1tLxc+CUQXhnjeiCN&#10;SJJBjEm/jFeBOyTXUZdi7DaY0XaBf5eRVS6kZonmpMIoZsHBKtpPkj6uhUrIZGzGZnR4+STYrE8P&#10;41PTF+zevIWFTG3b/86dA4T5wvLC28d8CuilXmwXmQZV5tQFBorQuO3ibOVpyhyfNDDpdUMG2Kpt&#10;rgPSYd0GJLQIgjhG2vUYEx0tAXusQ5mY1DSgsX7SSv6qCEvWHy5AI7VyplCaRWhuuTCFTs396JhP&#10;cYCQE1DmCyMhMRUhNApwEMkRNYoKMvDBV3DOGnigIW4udytYBIIxHkRV2kB+Cx6kO7rfave1Scbx&#10;aGTS5GWo0E9Hyv37xwBh6WhxYqGYB8WN5i5mK2iPW/HA+ErrHqG86foiUeAyNGlhIoneGWkiamVG&#10;rFfcYKzn4CBgbr0NMCsgdiIDMax5vlLyAALORz7xQ5Mku+ND8eixZt3vPZ48tQwRtFu7ctn6RLtM&#10;/z8uFyzjnzrmU/wYfYXWgy3iQzcUigled3xvoFSqOHgJbFfr0xtMhWXm0OYKE0yA2nF43XWb5Y0I&#10;DQVwiOwb+J8Yp0miE2hLA5maAaTq3K+P8PcfWbY8P29Z365oX4QYzk724x83hs+h7wRl4Qu7ITqq&#10;N3ijKZRJRyoQpIx5l0J5qQhydxVjnlWpqnZp2b2yBUzSHaG+y1tKhUkap77RQDfw4OHu3o7W49fu&#10;PAl5/DH9SMkuFsqsIbBFxoezy3P2ftS971BPxix6a0yDLsMVAcVot31RrNw6OOGAdn1BKHyj027r&#10;LgUtjh3oQOWIdodUKRPTAFER2hcngWpkAWfU393fT0PVbDa2x2HlJXilfz37+KXHl4t28eXCxPzm&#10;S3NoKj9ZBX1cj/8Aem1YgyoysaF0va6Y5CbmAwhejdAOZB8XQbtBlJEUJCquEk4jFmhMqUPJAdob&#10;+7oj7BENoPygApWqC0oTiKQZJ2m6iu52T+AY4xszy6UM3OLkDikgRLkLGcJjenxopXgsrmPC+EAl&#10;0jVxUG8nlHsiFUMPa3CK4CfqRGpopEHQ7oJma9R9Le3m9xsKQSCNiFNhuPDawu4HM2nqgbmkHUsc&#10;JrFrt7xfHeHvn1pesq5+MokBdThvEWbrvI8516YRKmtWCRLQ3lI2yp0mdNVdoZymcG+AxXAdJkwL&#10;EjRYbzsSfIbUot29LnsEM2hHKDkIfejB/VirfUgEE26Gwz05HKWSGE/WNuODXStXW78qwulTJdCk&#10;NkltKUIMS6C833zll4jhFfRkoI2vANN6t02qdV9KFdAeWV3vssa29qRPIrus3bB9I4E9SKu7gh09&#10;AvKkKkDatMepORgdGE/XRKsrdBrEIxOpPg597TV2wXeV73Zv5x7jSzPFxeJCIZvqXrBbSItTD/zN&#10;G1kMj9lpvotqidbrAaYEG6P8OlmrXSk72vBO2KcV0DO4CgKcsaSpulg3XEKg5/o6BR0XBlWkkmS8&#10;N96DMtVJSwuzK8ZxqqnfYl5odhNgoFi2zOYLX0InX7nHHfPbjumZ4nJxsh0hWyVchBLMlbKVCsfk&#10;w6fRBiRXRzjCv9qzE6OjUIiaR2i57O5IBjS/UWnzASOmCb5YbnmkDU4S12NKuRoHCFqKDB3gkCQ5&#10;iE3PJH29bXfxhlrRUEZ9AW3Wk2aczWB975fXq2hmcXHR3lYDzW15fxHA5Raztfp/eMxnmGKMyHpr&#10;KzurZUhX6UqthfV1QHGDYFJptwluS+ZiP9TM0azVJCB6QB4wzcEhIznclynoWgk5CQEbxzo2SVpj&#10;RCkvlhJeGcAawo9S/ie/ylQHmrlQhDzNpkmz5fpQgrlJlh6vDrfRYsD8oY5v8JSQaw26wTF0zUAY&#10;sorL1GuoXicgDDc3CA95+zp3gP270Ed1U8XxLkXCNduxDlKgCqME9QxIo72xScTINIK2XSoH6qhl&#10;jNdNDqzM+Yr7SyK0m4KKhaNEhSxdRmhxefn4M1FgAgZSEC1EyMMt0tHaRNxU7c6vCuem1xkyhd90&#10;VjrKHwWDXpVUyUoZDEZo7EJU5xoSgzg9AA1kF3EqyE+9t2vG11uyJQwD6zgOtTcUNeVpx08Oxu/Y&#10;K7v2yyHMZi8Kxcl29fziIpoqLF84fh0iBNfWqLAaSOZR6PCoQ2oNP9x2jSbtDvh+JhLWkI7Tqw7X&#10;26KhKy51g15AqKDdyhZHUHJxYhq67decsYkV9FS5SUUHChDy1eiaqrlGpF480nFbi/IlkOQn7r1C&#10;/hcXOFMqTrgwO2ZoAXTpVGHJblVDzxzn8bPoK7oXC1djhZ2oyqgaCbHluJi4QSiFMbQdDAKitYhw&#10;QgOQNltBuH4Dk3JTe5YuUMwFiG4zjFLt6U3dcoDnVbDnyZaUIVjMMBH+/tBs+sozbSjegzEoYfQH&#10;x5Zy6MyE6bPb97YOF9F0YXHh2J0GJBW3xweNfBPpEdHXXIn9OhAiWCGO+0wNTbTDuyr2hTB6wDDf&#10;uKFrmgSS3KgGGys3UAw0ERhwFzstd88cgNcnprGldozcTXQUQE+q612gIcNCw4bD7X19uG/3oR8X&#10;Ypallg7z2WRibqGAHn5lfvG4unQTTW0MIFJxwk2j3XnLf89P1CgK4nWv7gsMbWIQsLokNHAhUky6&#10;HKwTL7sYyHB8w0QVhgZhLYTmApyh+9tE9f3EG4OZavBaG4Kqt9WOhDweaOsmoau2jNo/kEvoOCus&#10;Jwjn7C3DAqTq4kIuPw9fQ5YWl49bhwh1wccbQwztrFV1X6daM10h8iKlxviJ74uK+yZnWCm73Z2s&#10;U0x4G0yFiTu6QWkZ6tDoXW9ssOpFYDF2xxLasLgUYkAJ+aqHmqiyNJACkANCQ0q3tOofHjz4iXut&#10;d7rEc7bLLGVroPN2R37RIiwdky1eBhOpsbdlZyQCwUBT48p1IpphwjR2JJYYGC+OxLCu6oHq6W4M&#10;coYqTSU0H0LageQo3GcjCOmGaZmhgQRQbuiHvVDuaj8ORviKrMlavCvSUJga26JDpeOxkvvxyWNa&#10;R8jSbH13dkaNzdISmi5OsvQY86UIVfYNjwcmInRt6zKoasV2BNkgbo0TrsDwkhhzvLMvFGGaGK6h&#10;rzAVYU4GhsU9Ta8irXumlezKXchFLDZ05I+gLzXooF0DnROKoW+4VFjXjKmnzmhXJwMz5mEyPqY7&#10;RnMlu1ShOJ/tPwTKyKGHQX8fL0tfRd+MNFw4lt62aUpcZhhEtZKm44p2Y6PX5UIlXDW5Ij4BR6gI&#10;YNZBYIRuhFFZNAPDIEuVxmFANSizaKy0apiW9MFDxRpsSItaPyZNCzDu9lNuEpYSDVpVW1NzHJ2K&#10;zi0uZI000zTzdlZ/uli4eCyE8CrGLEjVrgSnw6piBVyUpxuaRF270s1OJpo22HZSxdgngwAbwmSZ&#10;VpsBGVKTtE3VDVaQp80QXhTlbfgaWm5ighScWDtqmt4OiDnWCcFa6ZbxAtPXrkjCVMYjz3Tk4V8e&#10;q9tApwGErxTml3L2RAXAiaaOYnjPeRqEXgdTl4gBc0y5eUXSpmkPK9hfYeUrXlMpvdtW5E1aJWUu&#10;huY6beBqlW9QCpI06QZutbfSMz6KZdoRrWvhplS7I6M6aU2tDUR7GB6OhJYprYgt4Ut7a2MQGrGt&#10;W1rupjrxIfRPHOcmB2RpsVhaKEEntdOJ+VIOTS3PLxyn06yimTEHj0QxBT5LWOhXyWoDXzO+Dqio&#10;c7IagBKzW79wM2rzKlNN1pZyh/idjWCD6q7m0gSob3RFvBPGDnDiqOMOtsPtVrgv98Edg9dSvU3j&#10;p/uQKXqrHYZ9PU4sgfZNjQ4SeYwgfgAIC3Y7Qqbb4KtSHk1fKGQ7or5+94cOEbo4CsaZsyfXQ4Ap&#10;ooDJfrmx4tKecWPuCixq4HgVJUPMMLZfBUGzW14NOXF9Y3iZdpHTGAI9qAPmlTUESO8qXyhd82ta&#10;b0JTMd0R3lfbe0o3tlMJeT/0hJdAH+Kj/cOziNwLoYPymf+dt2v17IbnhTk0XZpfuneW7iI0pQ2N&#10;CfYxuDogAExppQpmoCN1FMbXJG3oYBRTVVcbVeiEDWigCregpVBXgHu8KjhEHlQbU+Ew9Mc6lYGp&#10;qJqnw0jvqR2loSu1hO4nMoFuth0QqGmFFwAAHMJJREFUxzQNmLSGHgQK/uyJ7R30xXsh/Gs0O4ng&#10;km00wBkQwy+UctlO5z+56yMROgmdkSfMNVsMXwlW/Jo02yN2wEgXAwy2p9RABevEKwsCfsqEdEQG&#10;tMrL4KViaiiJq4x0OIoVBAY6JROktQflFhpHX5WirXQSD5qgvIEmTZREBtdk3TSaUBlhJfL1EFSQ&#10;uOdWgMNTaNYe7lk4Mk/5Qm4WnVrMH6PTIKSvExlJImVDrZVBTAodE1OvmxXpKuOan+xpB8qQhkwB&#10;BkjgMl9pCBLzNCA3yuIiPGSoB2MU03YXuqWJD0bJXt+0Wk2QrWYkzKCV+mEA5RqbMeRuorCsaczG&#10;/g2nvR+bVmPUGT54DIT5kj19x84KzxezXTPo4QuTGN6dLRBKIorDBl4LmRGRJiNS9yp6SyiakEBc&#10;5BWtgyHIyS6nkcRCNuh1YP0oBhVeYdcGtDsK0q5J0Vi1pIDukRqJB0L231NinI4TL65chfyQINzG&#10;uyZy8I7qD+VeMkoaZmXt4DAVemzSL9/TxCK0XLRS7aa1yOehDpcLx5iJQiiIWEtRg9tRu0YckXA/&#10;pkB2nJitBECSaFBlwO9Uu1rUKQ0iGgoR2ftQEPp4JEdYUqrRQSx2vdj4phIKOQKoYajamxJeNpFI&#10;0AK6BrLbbIMsjaDRpKJDQWSMD8xQx376uXs101WAk4cMXczm9AvZYVjQS/MLdlZ/+q6zPnaWFLiq&#10;LVhn5KmoCb2jqiP4oyhbwR2sqjruxVCqZd3jQVv1Yr0hGkK1VRCNkiqINwH5d6ONUlUTrTSOx9F+&#10;2DchyFKwwV5ATTscSgPl6I8hfq04TLSOBiqyc8YiBAXb1pX47JfvgfCMPRV5/miFvg0jtBs0BVma&#10;7Vb/r3dHWEuknDSJtQi3tKM9z8jGKm4411ytDAlAs1QcgwNuJ1voQFZERQMtOnrc407Aq6QHeh2l&#10;Bty+8bjGqRFjEdMtqRUInV0BX4e1spbj5rZqD7cNVPpgrH1wMKytoQ1rFp++x5TnYAaduwgksZBb&#10;gm5qF5nmi8CHy7mCXYtx931nCDVizUInEWvaSwVLeMy22Cq+ApQgGoGm5Gq5UScSnFKgB5i8TuiK&#10;dvc017QTXKaXaNxIgn2nhzbB9fnW4XoHoe0lfnc3jo030r3Xw9Y2Bb+ZulI5xp4YY/zxeMcESQL2&#10;GjSNMWfvkaUv231q+byd8C6VoB7zkKdzENal4sw9p6KsMxwAxdn2rsa6zCv+NaJJTOryCl6r1zGj&#10;Unf8Cg4FYZx2MFA/xR3gxMbAxWplkEDQebKKtpNYgxADneInQrfBzse7Y0O4ZydWzVCAmsE1t6Yb&#10;CfwkMAn2a75xd3fH4yQNXrgHQnuw9exkVWlhfn4iagDhhULxnEX48H+7K0I9GI2CyBh3h4NADlRC&#10;qz7W9S1InoCoarSBZZvVI+PiKgGEdY85lIBGvSYM1Xb2CkhBYSSSIRFt35ZWmgzlQNRkABkISCGp&#10;V90a3dfalWEbu6B1uOZcXT77xbNPPPHs7LPf/c49ZNtb06Bo8tl5kHa2bSHblj8H7TVXnBzYdre1&#10;CmBdgJJZnEAp0jYEj410Q0KzrLpVXq1oljaprjgVqC9NmaK0Trwuo13KMXYJ9+WeTEjXW0MtMPCx&#10;r9P3fNA0OjK7Bly9qW23TLQlW8onsj2st3RHNH3h9UOt1Eu3bD+7K8L3Z26eA20195JtNLajouy0&#10;k8czRrzbKWToB0uXZ785+8IPlhzo60kSJ7RLCF9tEGYMS8H6lVXZrQRpOy6zoMxWKgCzy7VgrEOJ&#10;i29Eg2YQ30Adz2upK9K4I5GkoL4NvEwqMQOa7vuqbSRPZBzWI2p1+o5o+CJ471aE/89dEP4YoYXl&#10;4sT4FuzBH/MF8MHFaTRzIbc4Oe3rLssxbvklLx7QBDrFjiGEdOzNs4CqgAaYDliSjmJXg2laia5Q&#10;4LwejTApY3s4aJx43RVC0SY3MhYSGHxzU7VTCUWog7Hg/R0D8ToYRKlO1ZZsG18mgXGFEik6bX/t&#10;6/XtOkL/750v8WdnoGvOZ/tkspsWIGoWgPMLU+jcG7nFyUlRd1kocAvCL4/X64GrmNn3TcDJCsYa&#10;2lwydNssHRMzPDCucjSh22W5BgJdV2jMQWcOcQR+A9lVbaNwaPrempudgJbygNRFi3Z2TQwl0JWg&#10;5kUC3SzewwpjtumhH13NWuHpr901hv+UHRiRL2RHe058vj3Ru/AFNAOFWMgW0k737oLw6KwlhK4l&#10;IDNA3ARBJaRDQeGaQcx0hd/uJoozQODYM7OwUxZNItyEEUV0tQ4PkVwhxXzhhAOd7utA3QhAxITJ&#10;QI+kaPCwH4Kz0B6YaS0MCRU2fRayLYTeWll594+yXz684xW+mZ3LNjlSP59btLdHc/mF2XzRniqY&#10;K5SybooKd0H4+utXs2xBS+ZK+zqJfwLyVG2E7LLXNCMNGSWqhAjsqIEmuM4p7vmKEVIVmIDJjxoB&#10;CbrdEcRQJEHc9FQAwswcaLvaZI1G4Qj0O3QZeGlMYmJ7tD+V/SFoJmG3NH579fWr2C4tvmOWXrM9&#10;szCXHfFlzy61/mJy+uU59AggL04K8eEf3hnht999/a23XsyUQQRyLcLcWWFEG3BUo0Gi1nitJl2j&#10;SNATQYU6XrsXDPYZZ2634VRl7yfxjWQUKTTsb6loZL2SFkqpUAxHIyEE05VQMSBbLcElaUdy4Ts0&#10;7HWlamWX9kel0rtXEfr/7nB9g1x2nKA9m3U+B64CwmfRAeBFIIpSfm6+OD2pxDu1U9thSm+VSn+P&#10;0OXxSNFuo3yVdPwArgFqiFgfaDNrAN5+xRc4cBPD457aKG842oGsDuIu8Wu4icZmuC9Vl4paX5hY&#10;jxNg9i5tCeUCI45IA+xFxQPbC8h8yH9M9Nvo+/+XrcOZ11+/M8I3wDpcmJwMlZ1llglvO2eaBc9+&#10;f2FCiVMX3r8jQnT6PAyEzhs7WSEN5116reKERlhJRVyCyarjMVFXQZNXtSRJj4HJ40ZQxg2uEFfx&#10;HtoFRUNGArTPUNgkpVuKhVv2XUNS8I+r2CfQg4d6VxsH92ojJtJ30Ol3S+/OTJrAf7/95QHXo+Ly&#10;fHacYHY8ayE7LGry9TQQouXGyVlR02/cCeFpW4V/DjH8QSoo4ZX6ekNwuS3joL5apawbgDmstwOM&#10;N3SAPRwwwpuDAQ2o5GVCFHNVkEQraFsx1h+aYSL2xKbmdspmfx+K0w9rW2ZI7KH9zOdMEbsOsGa0&#10;SKEOS6+/XlrFX7sTwg8A4HR2RlsWxawEJ2cn5m3r+YKdnSrc1DXoXPVOCN/9to0jQrNDHQgNXo7Y&#10;lCSKC84MNAQc9DAJ7J18ilvgIDlkLsesDr1V0ICUKYkNRWYsW60B8Jy0q4VMKoS9j29MoPtc+a0W&#10;MK1kkvEyd1y9Bcmq7WKw06Wrq6Wr/3B7TRNcnAEmLOWy6cOc7TL2T2FyYFvBHjt/bnEOfrJ4BPHU&#10;D392m2c5CQj/fvXFzIMAVfGozNervC63QDlyMBJYEj3U2nFY2ynXyRYBpy/rbQaeo+f27B1FR/aC&#10;5jrSCfgPEGyC7oj32qCH9hJ9AEXZsuel+FrogIt6X0nccYS/Bj0o3swu62tv/f2VP0dfvc2lkTdO&#10;QZSXszdCgI9SZu/nJ3G03wE5M3XB3sLILR6l+uztIELsrr745+ffBVI8PQgpXYdCCoRvOG5XuytW&#10;ZZFAqej1dbLSrDj2fmKvWa++CdXpCq0k7eHyenWoGVK7UomtgDoiMAZeFBeCmA76IN8AX6jdFu2p&#10;vtTSbXsCyKaF5WX0Nc+S4cyLtz3OYG354Ux5Zm8PBBFcOJqCsmOCtmRPipqz1PG3J44gXvjkap3v&#10;wvfP/8PrJfgtJyM+khLaI8UVB3c9ZmhgKmVMuSsqUVRma3VGAupS7K47cguXnSaprmDaYyDLEHZ8&#10;GtW2IVh2jRdzfO4Z8FJggX0QC8m1lt5JtdkLyaVNRnstqfevoK/h1Xf/3F7Zm5+4rsFFy+Szy1nY&#10;sgNLIVrF7ISo/Cv5bMZt/qFT9t2C7GrT3HeOVMu55bVPPNOkmb4OMTw/wry8xoPYRB6LyBXsUibt&#10;srUgkLjdaYMbZhzo3wP+7zhVCKrTjUD5uLyyHqE+/FN765OD9VJqH/TqyIReA7SNNsnBWIod3wh/&#10;4Ika6HG9uSNGa5CD5//hqsX4sYv64J+WLcs9k18sFF9ZyBIxn59sHs1l0mayHT/TMoXvW+x/e5Sn&#10;6FTxv3wcImSJxQi/5ny6xaXb68akgom6LqHvuLiOMQQCiu06xA4sMPjgAASnw6DHUE7I5QrGlKgA&#10;SQeCWfbs3DlwvmjYR5kUwgb9lfV3Y/s2E2A4CIcXQAMdNoY1+3tP2yWwHz2P4v2Ly6VT9uJLkwVQ&#10;2bHBkwy172sBjWYBAnuEcCo7VRgAz96U18/86D99NFWBN69mmYK+NV7vlCv1uhFSOmZQd+0CMN/X&#10;EvwOhY6JqRZcEN3rAk10CdtoCq2bjK6TVcpRZMGp0PGcNeiToLGB/KAP+VKOFFPGhC2IoTE0opJR&#10;RcIwqdy8ptO3Xk/74vKiTdAvAMDsfLZs3bNFYd/OCr5jj6SzByvkcueyY1zmbCf6fn4xf/PpHiks&#10;/6db2d+AMsXvrlq2GK3UcN3v2Lcloe5qlWCLtal4ndSbtS3f7n8WnODVKq4aIMGg1ya8utIATtQS&#10;jfDm5pZwAB3gGJm1rR3wm1CSoUp6MgBPCMJW2MXuQraYqLnuqI7OTvj+pvX5WUDeWr6Q4bN3mrJ3&#10;Qjh6NwSbl/mFo2aTy85ty+XnFm2on8hiWCgs5qZvYjyVf+PH137RVj+H/rx0/nWQhnMHQNq8ttIm&#10;VQIGSHIagcCuBJ4n6Eh0XBdaEPYUxNJh19uRzVPIObwV7jGIoW6xOjGRlddGiGatr1Rsb5Bq7DjC&#10;A/No7CpGtuOGXj8CchTxGjq9UrJsf+Hw/X+6eGF5eTE3e27GXubUufksIY+GPTX45qd8RhiZF4aP&#10;ErTbB778v3znL+wWk9KHUYSOU1he/qdrjQ8+gKI+BOI9//o/rECWjmh1w7K8kOSSnaNY15HXoSF1&#10;cHlkfDsPV9uwC6MpKDgMcgawa9WGr8qEIRPZwqN94lHsCWNX0Ipr275Uvl1t6oiW38JDY0+AZZR5&#10;ICwO/gSdvvr6BOHLz8zMnLp5hNDcIqD9yFa8o/14i6XFyUFRpaJNVrv56ea7PzwAtDJXyD/8C4zT&#10;52Zn86U33rpYjK00Pf3tVcA5jkizUmn07W4nJhS9VKdbV7COlOKG0iZJoDLtIa7EldhxXUXW3R63&#10;K2tVQBGQHdSsb2fSGPVE2GJ7Brpr4GOnqXRb+Dse5h5kumlQ1vFJlNp5mj+yzun7/336F1eGpqam&#10;ph+aemD6YfjzyKnHHjt16swpGDMwzp07NzmCx57CM79UyM/lIc2/8JB92ENz2etwDt06pqYfeeih&#10;tw+z94+AOnxeiHK97QYc6Iw1MCmvYc6F8ChnxGm4GzjhhEUGyB7ostnkygELNSC4QRWFGJrEc4aU&#10;gQ20s/Yj5ku/V2cj3Qr1kDfUFvZsIH3fuHYbI+up5s3r+KtH0K8yTi0fUcS5P8tazvRj09MPf/wM&#10;KfvvDr8BWWq/+gOID1iIcMPfovjNRp1Az5OBurpWIQTkqIC2w0nVLZchkNAsqbPWqDZ4FfhzHDE0&#10;aLIatnWn9qHIoJdA1iopTSwwFj4z4Y5pcU+4jmz47Yb2dNpAX+tNvDdY2eXFudnsfYCggcDHJFJz&#10;2cbmc3acgY+ZU9P2FKwpiOWpU4+hGfjn8EMLcfqTuG4Z//VJ9Ecrq+dtLzVQUrh5lXevj9iA0MYq&#10;b1wFamT8BqGkXit3Bj0CCUzAYLSbV9sN2nA0USrgV3ooGO30B6Exg0Ei6XvtodizC4UkE6Lm2zdC&#10;MbuGYtKtbWpfQDE2mbiMUK93dRKFUj53xArWvr9SzJbJFqHsFhcXilB+y4vLWW1eyP67eGERvljM&#10;AykuXrD9dG65BN9fzFhyofhxhC9/CZ1fPf8uQl+JtAfyX3fbUG4X68T3mKYQTWsQaz5v42qDuYR4&#10;glzeos3ySg/aKfRT+DHvKau8oeR0p0uhsWgInQ65AcTjcSC9MKxHGjjfeG6j1esz7FMsXrUGf4Jw&#10;brmQKZfZyZuq5bJlQTn7Hg8ZEU6Omc8MRcEuaytmbx1grWIut3Aqe4ly2Tcm7P+JNIUGdL4EvfQp&#10;w912DXewPXOeOOUyfhNvUNnU2mut8iYgEWCIK67rN+ydsSpogDqBLhO4PUwRj5sqO69ehkDn1MRj&#10;IxNftsZjX3Nt+tppCk+D6oYc6NZqfTlZYzoZs0UggXx2Mks+u680GXNH4LJP9kfz2etgp/btGwjM&#10;2hdj6ZmsBu1sY24uMyG5x2+bq6BLfw8YggrweR1Og416tc4F2AKCGRFkBfqpJgb8fxk0DCaa+57j&#10;dshKBVOX6HiIlG7oWpmDxhN7ek8MwFL4iQLCPxA+lqYmfTPSwDmUKaE8kfqXf9EUppeWckVojUV7&#10;RkIJUrJk0zNjjJusccGe77Vs0xb+XwC+mMi4+cJRuyktFI70T6Fwm24zUW1PBmIfmklHVau4EYE4&#10;SbTu4i6B2Em7ZU9WGQTuzS23p/mg4VZfr6+TOraHnFPqoFV/E4yf8fb6ImmpbZHuml2lEhF2+l6z&#10;b8Bq6bFJXNFvKGdfrb364S8/CQjPzDw+MzNr28m5mXPPzJybNJeZjCZgPH5qxv6B7z9j+QKaUPYZ&#10;2CKXyyQspKk9yw3CCl3qE1mKrLewL8T5+EZS75Ge6WdpWluHfBJMj3TgcopXQGwr4A6gi8aAgDHs&#10;lj0SdrrKZeuvE4Io56HGAyacy9JTnkp3D/x4RPqtHaX7GriebemGqAvDQco9Db/u919YjMc7q+nv&#10;3zan7tM4r6NEB3INxKddCMQT3Sm7lGjwwB3GlQBrweM9UiMEJHgPc9JmOKoCXRoPyff6Ya0WhtAn&#10;d3dT3VYs3kwOIE13ks2aMxBeQyZK1o2pJgrdugfqActsi8ViKdOhUHFzsxOqyI7Ye8ZGcy77OGdD&#10;CJQBwYSo2s8zNtyTS3/Y/ngmi/qZ2yD7vTNPfeUoec+r0ZAH4AxXSI3HdmOaXh8QLygTwpQPuhVa&#10;/pbgUreapEPBJEsorRVyFdFNO4URQt/E28wof9ekO1usJmrbcSjFwL9G2teVz/fM2J6fcYunh79N&#10;56DHL2dndwIxQtu/RapdWD7iiZs1ebM6S/aok2LpwkSp5aBGC8VFK/hKnwR4tBLcxy9DTTxW5qRz&#10;ZbXeCIRKnQgM/CrDDQWsGLr1iLhulXD7rl6hUj512Ybf1eDrCRLYx0L0tHV/kdRSRalnp1pli5el&#10;A3TvuW3ZFHJsTdOtixFvXsXUA7de0/TU9PRD6KFHHgbl9RAot5k/todhZOLtj889882/ful/+/73&#10;//4f/+4f//o/Tv79zN98Zzb/jz/4m7+ZnXvokwhvWXEzBoyVGEzEQKtRwAldWe3ggRckoLM4eZOV&#10;iXSGei+pO6QuNjgLDFjEEamsokgYkSZStpRqWCM4Tg9Gbc3CzbLE9jwJz1xrh1f1bvvjJ1Nf+uUq&#10;6VcaH3nvii+iEyMjaLmJuxXQy1suyE/gdLAM3BBZr9s3UNBBPdrYidnInmge0K4odxF0S09pz9Q9&#10;BZ1zP9VpnPTLrcYGHdoVUgkztbp7zd6Rv/TxaYaPjnE6UgJKnztbV9euthqvXq60V2eXvvv8k89/&#10;86m5l7/7UvvS2+1Lf/nS3/7tpZdeerXz2vPPf+upk48++fSTL5w5gaZPP4qmTkzZgW7JiY+e+HgS&#10;PeZK6sHvaBCDa5WmMIHH7YzFdcpxQ7h2wpMrl6fcdCVbZyDKPNA0rYadhzI0TUC6xLJrlL2plkAj&#10;FYPepmYj5cv9RYRGdwf4GYwxQv/TIb/UwQS7qdFk3d61p64U0XXaWS837TphSRShBhsemA1WbfjV&#10;AEEiRiDTvJqK7Vtr7quUalUTO1bDgW/sENL37fHxn5xW++wHhUohxFC1TxQm61f8K0GNAkAQdIT8&#10;5wYDeInQDuZVTpoBM10hcYTM0K53As8hd42sgS7d93ahMt+TwgXTRPt2V9ezvx0AD7P2Jvf7htQ7&#10;V2mVjuS+wRo7K6sOFlSkoGEc0KTVjjvQAxENcJ2WXQQKxgx3wPx1POVH5nD/QPtxfXBJSjXejvWm&#10;MIdnP3nM229s/AAhjT1DwkjLblDzMDZ13QOYAalroJOrus2A9qUvrxvapb0WOOBduYvlgIKdT4fD&#10;g3Qci84O3m5rkx6Eu/Ky0W+j37uPJ2X9suMlhNQoImx1G3RboDzMVim5YjpxtMXXI9I1Lrg93nDr&#10;NBY3uoQ3UV12h+3NVI3Nzh4RDTmChE2H2g93+tLul4IInr737/0MByRqmqpQdCLuEEd3OVwl2Wkm&#10;XaKZwV1QZW43bKtOmZa9St0ESICR6OPOJpRoolIdgpu45sv+eNfut9Qq/t6x9/98RuMAIPIAU6w4&#10;Z1qOOAHfA35f2bPadDdojxorA3uosqF7nXJ0EflSxkM9iJKIbbdUaxs4I9zZ88WmhkpMbA3+Krt/&#10;7+v4E7imrqynWiae4eUuoVE0HJnYd0lQhcJUIEP32zSoRqtYhGg/iXdFTVCv31ZqNxybpl7xdEu2&#10;9O71ePz13wYe/MSYRVNmF1PWDKqOFomjB/WAOEMbTOaCLgMZJ+MIENJQUQRJ2hJCqrZdbLhz4EH5&#10;uZumG4PLlId/iD5xS+i3YoCLC3vCOLLellhVBgYrfJ1XLeM7gcOZnRUG7uDSxWWkfSDA/S3DTLip&#10;vRQUDbSanb5q18LxN369AyPu4ziB0DUZEE4GqqfrjuqrWqDrEsxFNSBm5OityMdBR6tIoFTtU6lq&#10;aht00FjqsL6BQ6AKY4aHf/rb1mRuGecR2kxMEg3iyKck5Lo50O2E9tgKr+jsZGGwkA0usEQjaKVp&#10;yjQUaBM6aarj7cRriU2Zfum3GGB2HqMYOwTjVkMOoMBU0N7wL67gqhbxLk+IC+1khYM1QqmQ/e2U&#10;CLF7kO6KsXpPt8Gi7Jvxg/d8373f7NiCjhpIv6eIYVi4zNkSHVJ2It8uU+AUZLjGetiVaNtvi4Gn&#10;vdiMRez5pq+uaSMPkgfv/e4fv+HxHPBiglfAFzWFakZ4S5HA7gcmDcfpMGBL0SjzMkX2HJpgV/tp&#10;aDcDwwMPDg4P9M6d3kvrt2lYdRPhwJ5A31kF9y8q3qqjSdBr6+oGvki2mB8EDJ3907PPzjz4jZn/&#10;cOl7f/YXz579ixNnz/7pX3wDHnzq717+3lIbv6cam9eu+Z7vSXCNv2lQHxkGrpLF4yCJ4/3uwY1o&#10;XyddPY7i6MZYxgRLQqqBjdVxx2RhyO986fMn0IlHP/87Jx995YnsOye//OzZLz2KvnT2zNe/9OwT&#10;X/red57+s+99/Xvf+/o3/uKJ225PlEuLb7/z9uZ7l398bfOdcjAYmN1BW5hk16jd+HB8sDu0txQO&#10;D9Px4d13xJtsRcrvfvMPnn5h7gfnl775wsvnl/7921fWapfn3j6/dP5bSz+4/NaV2mWEieBL7bXV&#10;JXzpxTevvnZ5delrz6/ulAe68yq+9uprFdrZpputq++sbl966fIrf/nd55eWzs8+8fxz55966rmn&#10;Hp1C6PRXz79w8vRXT37x9OcfnPqdEw8iNIV+5+RtJiGOxtnjv6ZTJ89+7oHPT/3OA1MnHz154g++&#10;+MXT8M3TZx88erVPnDjW03wK2fLrDIjWwX6SaLZFrlYqa6+9euniq0uvLb3w3AtPP/nUt55bfO6h&#10;M6ftvdeTU1MnTz8FX508AX+ZvontK8jetjv6yy/uCkyd/AXA/x98iLfFspWwSgAAAABJRU5ErkJg&#10;glBLAwQUAAYACAAAACEApF415eEAAAAMAQAADwAAAGRycy9kb3ducmV2LnhtbEyPwU7DMAyG70i8&#10;Q2QkbixpKsooTadpAk4TEhsS4pY1Xlutcaoma7u3JzvBzdb/6ffnYjXbjo04+NaRgmQhgCFVzrRU&#10;K/javz0sgfmgyejOESq4oIdVeXtT6Ny4iT5x3IWaxRLyuVbQhNDnnPuqQav9wvVIMTu6weoQ16Hm&#10;ZtBTLLcdl0Jk3OqW4oVG97hpsDrtzlbB+6SndZq8jtvTcXP52T9+fG8TVOr+bl6/AAs4hz8YrvpR&#10;HcrodHBnMp51CpapfI5oDESWArsSQsonYAcFMosDLwv+/4nyFw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Lz5Gx0fBQAARw4AAA4AAAAAAAAAAAAAAAAAOgIAAGRy&#10;cy9lMm9Eb2MueG1sUEsBAi0ACgAAAAAAAAAhAMSEAr41QAAANUAAABQAAAAAAAAAAAAAAAAAhQcA&#10;AGRycy9tZWRpYS9pbWFnZTEucG5nUEsBAi0AFAAGAAgAAAAhAKReNeXhAAAADAEAAA8AAAAAAAAA&#10;AAAAAAAA7EcAAGRycy9kb3ducmV2LnhtbFBLAQItABQABgAIAAAAIQCqJg6+vAAAACEBAAAZAAAA&#10;AAAAAAAAAAAAAPpIAABkcnMvX3JlbHMvZTJvRG9jLnhtbC5yZWxzUEsFBgAAAAAGAAYAfAEAAO1J&#10;AAAAAA==&#10;">
                <v:shape id="Picture 303" o:spid="_x0000_s1027" type="#_x0000_t75" style="position:absolute;left:8329;top:1153;width:1898;height:13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6hyTvAAAANwAAAAPAAAAZHJzL2Rvd25yZXYueG1sRE9LCsIw&#10;EN0L3iGM4E5TFUSqUVQQXQlqcT000w82k9pEW29vFoLLx/uvNp2pxJsaV1pWMBlHIIhTq0vOFSS3&#10;w2gBwnlkjZVlUvAhB5t1v7fCWNuWL/S++lyEEHYxKii8r2MpXVqQQTe2NXHgMtsY9AE2udQNtiHc&#10;VHIaRXNpsOTQUGBN+4LSx/VlFGDmtulFPmkS3c/JLd9lp/YolRoOuu0ShKfO/8U/90krmM3C/HAm&#10;HAG5/gIAAP//AwBQSwECLQAUAAYACAAAACEA2+H2y+4AAACFAQAAEwAAAAAAAAAAAAAAAAAAAAAA&#10;W0NvbnRlbnRfVHlwZXNdLnhtbFBLAQItABQABgAIAAAAIQBa9CxbvwAAABUBAAALAAAAAAAAAAAA&#10;AAAAAB8BAABfcmVscy8ucmVsc1BLAQItABQABgAIAAAAIQB26hyTvAAAANwAAAAPAAAAAAAAAAAA&#10;AAAAAAcCAABkcnMvZG93bnJldi54bWxQSwUGAAAAAAMAAwC3AAAA8AIAAAAA&#10;">
                  <v:imagedata r:id="rId32" o:title=""/>
                </v:shape>
                <v:shape id="AutoShape 302" o:spid="_x0000_s1028" style="position:absolute;left:8798;top:1065;width:713;height:1559;visibility:visible;mso-wrap-style:square;v-text-anchor:top" coordsize="713,15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hyUxAAAANwAAAAPAAAAZHJzL2Rvd25yZXYueG1sRI/BasMw&#10;EETvhfyD2EBujewG2uBECSVg6MlQ16Xktlgby9RaOZZiO39fFQo9DjPzhtkfZ9uJkQbfOlaQrhMQ&#10;xLXTLTcKqo/8cQvCB2SNnWNScCcPx8PiYY+ZdhO/01iGRkQI+wwVmBD6TEpfG7Lo164njt7FDRZD&#10;lEMj9YBThNtOPiXJs7TYclww2NPJUP1d3qyCsM2/yk8qi3PRv9B4vVWX2VRKrZbz6w5EoDn8h//a&#10;b1rBZpPC75l4BOThBwAA//8DAFBLAQItABQABgAIAAAAIQDb4fbL7gAAAIUBAAATAAAAAAAAAAAA&#10;AAAAAAAAAABbQ29udGVudF9UeXBlc10ueG1sUEsBAi0AFAAGAAgAAAAhAFr0LFu/AAAAFQEAAAsA&#10;AAAAAAAAAAAAAAAAHwEAAF9yZWxzLy5yZWxzUEsBAi0AFAAGAAgAAAAhAN6mHJTEAAAA3AAAAA8A&#10;AAAAAAAAAAAAAAAABwIAAGRycy9kb3ducmV2LnhtbFBLBQYAAAAAAwADALcAAAD4AgAAAAA=&#10;" path="m599,171l713,m,1139r,403m395,1077r289,482e" filled="f" strokecolor="#231f20" strokeweight=".24pt">
                  <v:path arrowok="t" o:connecttype="custom" o:connectlocs="599,1236;713,1065;0,2204;0,2607;395,2142;684,2624" o:connectangles="0,0,0,0,0,0"/>
                </v:shape>
                <w10:wrap anchorx="page"/>
              </v:group>
            </w:pict>
          </mc:Fallback>
        </mc:AlternateContent>
      </w:r>
      <w:r w:rsidR="00764D3A">
        <w:rPr>
          <w:color w:val="231F20"/>
          <w:spacing w:val="-1"/>
        </w:rPr>
        <w:t>O</w:t>
      </w:r>
      <w:r w:rsidR="00764D3A">
        <w:rPr>
          <w:color w:val="231F20"/>
          <w:spacing w:val="-15"/>
        </w:rPr>
        <w:t xml:space="preserve"> </w:t>
      </w:r>
      <w:r w:rsidR="00764D3A">
        <w:rPr>
          <w:color w:val="231F20"/>
          <w:spacing w:val="-1"/>
        </w:rPr>
        <w:t>cabeçote</w:t>
      </w:r>
      <w:r w:rsidR="00764D3A">
        <w:rPr>
          <w:color w:val="231F20"/>
          <w:spacing w:val="-15"/>
        </w:rPr>
        <w:t xml:space="preserve"> </w:t>
      </w:r>
      <w:r w:rsidR="00764D3A">
        <w:rPr>
          <w:color w:val="231F20"/>
          <w:spacing w:val="-1"/>
        </w:rPr>
        <w:t>serve</w:t>
      </w:r>
      <w:r w:rsidR="00764D3A">
        <w:rPr>
          <w:color w:val="231F20"/>
          <w:spacing w:val="-14"/>
        </w:rPr>
        <w:t xml:space="preserve"> </w:t>
      </w:r>
      <w:r w:rsidR="00764D3A">
        <w:rPr>
          <w:color w:val="231F20"/>
          <w:spacing w:val="-1"/>
        </w:rPr>
        <w:t>de</w:t>
      </w:r>
      <w:r w:rsidR="00764D3A">
        <w:rPr>
          <w:color w:val="231F20"/>
          <w:spacing w:val="-15"/>
        </w:rPr>
        <w:t xml:space="preserve"> </w:t>
      </w:r>
      <w:r w:rsidR="00764D3A">
        <w:rPr>
          <w:color w:val="231F20"/>
          <w:spacing w:val="-1"/>
        </w:rPr>
        <w:t>fixação</w:t>
      </w:r>
      <w:r w:rsidR="00764D3A">
        <w:rPr>
          <w:color w:val="231F20"/>
          <w:spacing w:val="-15"/>
        </w:rPr>
        <w:t xml:space="preserve"> </w:t>
      </w:r>
      <w:r w:rsidR="00764D3A">
        <w:rPr>
          <w:color w:val="231F20"/>
          <w:spacing w:val="-1"/>
        </w:rPr>
        <w:t>para</w:t>
      </w:r>
      <w:r w:rsidR="00764D3A">
        <w:rPr>
          <w:color w:val="231F20"/>
          <w:spacing w:val="-14"/>
        </w:rPr>
        <w:t xml:space="preserve"> </w:t>
      </w:r>
      <w:r w:rsidR="00764D3A">
        <w:rPr>
          <w:color w:val="231F20"/>
          <w:spacing w:val="-1"/>
        </w:rPr>
        <w:t>as</w:t>
      </w:r>
      <w:r w:rsidR="00764D3A">
        <w:rPr>
          <w:color w:val="231F20"/>
          <w:spacing w:val="-15"/>
        </w:rPr>
        <w:t xml:space="preserve"> </w:t>
      </w:r>
      <w:r w:rsidR="00764D3A">
        <w:rPr>
          <w:color w:val="231F20"/>
          <w:spacing w:val="-1"/>
        </w:rPr>
        <w:t>velas</w:t>
      </w:r>
      <w:r w:rsidR="00764D3A">
        <w:rPr>
          <w:color w:val="231F20"/>
          <w:spacing w:val="-15"/>
        </w:rPr>
        <w:t xml:space="preserve"> </w:t>
      </w:r>
      <w:r w:rsidR="00764D3A">
        <w:rPr>
          <w:color w:val="231F20"/>
          <w:spacing w:val="-1"/>
        </w:rPr>
        <w:t>de</w:t>
      </w:r>
      <w:r w:rsidR="00764D3A">
        <w:rPr>
          <w:color w:val="231F20"/>
          <w:spacing w:val="-14"/>
        </w:rPr>
        <w:t xml:space="preserve"> </w:t>
      </w:r>
      <w:r w:rsidR="00764D3A">
        <w:rPr>
          <w:color w:val="231F20"/>
          <w:spacing w:val="-1"/>
        </w:rPr>
        <w:t>ignição,</w:t>
      </w:r>
      <w:r w:rsidR="00764D3A">
        <w:rPr>
          <w:color w:val="231F20"/>
          <w:spacing w:val="-15"/>
        </w:rPr>
        <w:t xml:space="preserve"> </w:t>
      </w:r>
      <w:r w:rsidR="00764D3A">
        <w:rPr>
          <w:color w:val="231F20"/>
          <w:spacing w:val="-1"/>
        </w:rPr>
        <w:t>guias</w:t>
      </w:r>
      <w:r w:rsidR="00764D3A">
        <w:rPr>
          <w:color w:val="231F20"/>
          <w:spacing w:val="-15"/>
        </w:rPr>
        <w:t xml:space="preserve"> </w:t>
      </w:r>
      <w:r w:rsidR="00764D3A">
        <w:rPr>
          <w:color w:val="231F20"/>
          <w:spacing w:val="-1"/>
        </w:rPr>
        <w:t>de</w:t>
      </w:r>
      <w:r w:rsidR="00764D3A">
        <w:rPr>
          <w:color w:val="231F20"/>
          <w:spacing w:val="-14"/>
        </w:rPr>
        <w:t xml:space="preserve"> </w:t>
      </w:r>
      <w:r w:rsidR="00764D3A">
        <w:rPr>
          <w:color w:val="231F20"/>
          <w:spacing w:val="-1"/>
        </w:rPr>
        <w:t>válvulas,</w:t>
      </w:r>
      <w:r w:rsidR="00764D3A">
        <w:rPr>
          <w:color w:val="231F20"/>
          <w:spacing w:val="-15"/>
        </w:rPr>
        <w:t xml:space="preserve"> </w:t>
      </w:r>
      <w:r w:rsidR="00764D3A">
        <w:rPr>
          <w:color w:val="231F20"/>
          <w:spacing w:val="-1"/>
        </w:rPr>
        <w:t>válvulas</w:t>
      </w:r>
      <w:r w:rsidR="00764D3A">
        <w:rPr>
          <w:color w:val="231F20"/>
          <w:spacing w:val="-15"/>
        </w:rPr>
        <w:t xml:space="preserve"> </w:t>
      </w:r>
      <w:r w:rsidR="00764D3A">
        <w:rPr>
          <w:color w:val="231F20"/>
        </w:rPr>
        <w:t>e</w:t>
      </w:r>
      <w:r w:rsidR="00764D3A">
        <w:rPr>
          <w:color w:val="231F20"/>
          <w:spacing w:val="-14"/>
        </w:rPr>
        <w:t xml:space="preserve"> </w:t>
      </w:r>
      <w:r w:rsidR="00764D3A">
        <w:rPr>
          <w:color w:val="231F20"/>
        </w:rPr>
        <w:t>mancais</w:t>
      </w:r>
      <w:r w:rsidR="00764D3A">
        <w:rPr>
          <w:color w:val="231F20"/>
          <w:spacing w:val="1"/>
        </w:rPr>
        <w:t xml:space="preserve"> </w:t>
      </w:r>
      <w:r w:rsidR="00764D3A">
        <w:rPr>
          <w:color w:val="231F20"/>
        </w:rPr>
        <w:t>de</w:t>
      </w:r>
      <w:r w:rsidR="00764D3A">
        <w:rPr>
          <w:color w:val="231F20"/>
          <w:spacing w:val="-1"/>
        </w:rPr>
        <w:t xml:space="preserve"> </w:t>
      </w:r>
      <w:r w:rsidR="00764D3A">
        <w:rPr>
          <w:color w:val="231F20"/>
        </w:rPr>
        <w:t>apoio</w:t>
      </w:r>
      <w:r w:rsidR="00764D3A">
        <w:rPr>
          <w:color w:val="231F20"/>
          <w:spacing w:val="-1"/>
        </w:rPr>
        <w:t xml:space="preserve"> </w:t>
      </w:r>
      <w:r w:rsidR="00764D3A">
        <w:rPr>
          <w:color w:val="231F20"/>
        </w:rPr>
        <w:t>do</w:t>
      </w:r>
      <w:r w:rsidR="00764D3A">
        <w:rPr>
          <w:color w:val="231F20"/>
          <w:spacing w:val="-1"/>
        </w:rPr>
        <w:t xml:space="preserve"> </w:t>
      </w:r>
      <w:r w:rsidR="00764D3A">
        <w:rPr>
          <w:color w:val="231F20"/>
        </w:rPr>
        <w:t>conjunto dos</w:t>
      </w:r>
      <w:r w:rsidR="00764D3A">
        <w:rPr>
          <w:color w:val="231F20"/>
          <w:spacing w:val="-1"/>
        </w:rPr>
        <w:t xml:space="preserve"> </w:t>
      </w:r>
      <w:r w:rsidR="00764D3A">
        <w:rPr>
          <w:color w:val="231F20"/>
        </w:rPr>
        <w:t>balancins</w:t>
      </w:r>
      <w:r w:rsidR="00764D3A">
        <w:rPr>
          <w:color w:val="231F20"/>
          <w:spacing w:val="-1"/>
        </w:rPr>
        <w:t xml:space="preserve"> </w:t>
      </w:r>
      <w:r w:rsidR="00764D3A">
        <w:rPr>
          <w:color w:val="231F20"/>
        </w:rPr>
        <w:t>ou</w:t>
      </w:r>
      <w:r w:rsidR="00764D3A">
        <w:rPr>
          <w:color w:val="231F20"/>
          <w:spacing w:val="-1"/>
        </w:rPr>
        <w:t xml:space="preserve"> </w:t>
      </w:r>
      <w:r w:rsidR="00764D3A">
        <w:rPr>
          <w:color w:val="231F20"/>
        </w:rPr>
        <w:t>comando de</w:t>
      </w:r>
      <w:r w:rsidR="00764D3A">
        <w:rPr>
          <w:color w:val="231F20"/>
          <w:spacing w:val="-1"/>
        </w:rPr>
        <w:t xml:space="preserve"> </w:t>
      </w:r>
      <w:r w:rsidR="00764D3A">
        <w:rPr>
          <w:color w:val="231F20"/>
        </w:rPr>
        <w:t>válvulas.</w:t>
      </w:r>
    </w:p>
    <w:p w14:paraId="0B8A6B5E" w14:textId="77777777" w:rsidR="009D65D4" w:rsidRDefault="009D65D4">
      <w:pPr>
        <w:spacing w:line="340" w:lineRule="auto"/>
        <w:jc w:val="both"/>
        <w:sectPr w:rsidR="009D65D4">
          <w:pgSz w:w="12240" w:h="15840"/>
          <w:pgMar w:top="320" w:right="1180" w:bottom="280" w:left="1200" w:header="720" w:footer="720" w:gutter="0"/>
          <w:cols w:space="720"/>
        </w:sectPr>
      </w:pPr>
    </w:p>
    <w:p w14:paraId="5845A088" w14:textId="77777777" w:rsidR="009D65D4" w:rsidRDefault="009D65D4">
      <w:pPr>
        <w:pStyle w:val="Corpodetexto"/>
        <w:spacing w:before="10"/>
        <w:rPr>
          <w:sz w:val="31"/>
        </w:rPr>
      </w:pPr>
    </w:p>
    <w:p w14:paraId="022C61C5" w14:textId="77777777" w:rsidR="009D65D4" w:rsidRDefault="00764D3A">
      <w:pPr>
        <w:pStyle w:val="Corpodetexto"/>
        <w:spacing w:line="340" w:lineRule="auto"/>
        <w:ind w:left="668" w:right="38"/>
        <w:jc w:val="both"/>
      </w:pPr>
      <w:r>
        <w:rPr>
          <w:color w:val="231F20"/>
        </w:rPr>
        <w:t>As</w:t>
      </w:r>
      <w:r>
        <w:rPr>
          <w:color w:val="231F20"/>
          <w:spacing w:val="-14"/>
        </w:rPr>
        <w:t xml:space="preserve"> </w:t>
      </w:r>
      <w:r>
        <w:rPr>
          <w:rFonts w:ascii="Arial" w:hAnsi="Arial"/>
          <w:b/>
          <w:color w:val="231F20"/>
        </w:rPr>
        <w:t>velas</w:t>
      </w:r>
      <w:r>
        <w:rPr>
          <w:rFonts w:ascii="Arial" w:hAnsi="Arial"/>
          <w:b/>
          <w:color w:val="231F20"/>
          <w:spacing w:val="-14"/>
        </w:rPr>
        <w:t xml:space="preserve"> </w:t>
      </w:r>
      <w:r>
        <w:rPr>
          <w:rFonts w:ascii="Arial" w:hAnsi="Arial"/>
          <w:b/>
          <w:color w:val="231F20"/>
        </w:rPr>
        <w:t>de</w:t>
      </w:r>
      <w:r>
        <w:rPr>
          <w:rFonts w:ascii="Arial" w:hAnsi="Arial"/>
          <w:b/>
          <w:color w:val="231F20"/>
          <w:spacing w:val="-14"/>
        </w:rPr>
        <w:t xml:space="preserve"> </w:t>
      </w:r>
      <w:r>
        <w:rPr>
          <w:rFonts w:ascii="Arial" w:hAnsi="Arial"/>
          <w:b/>
          <w:color w:val="231F20"/>
        </w:rPr>
        <w:t>ignição</w:t>
      </w:r>
      <w:r>
        <w:rPr>
          <w:rFonts w:ascii="Arial" w:hAnsi="Arial"/>
          <w:b/>
          <w:color w:val="231F20"/>
          <w:spacing w:val="-13"/>
        </w:rPr>
        <w:t xml:space="preserve"> </w:t>
      </w:r>
      <w:r>
        <w:rPr>
          <w:color w:val="231F20"/>
        </w:rPr>
        <w:t>são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instaladas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orifícios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roscados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nas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câmaras de combustão. Nas câmaras estão, também, 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válvulas apoiadas em suas sedes. As válvulas movem-se ao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longo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das guias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das válvulas.</w:t>
      </w:r>
    </w:p>
    <w:p w14:paraId="7BAF664E" w14:textId="77777777" w:rsidR="009D65D4" w:rsidRDefault="00764D3A">
      <w:pPr>
        <w:pStyle w:val="Corpodetexto"/>
        <w:rPr>
          <w:sz w:val="18"/>
        </w:rPr>
      </w:pPr>
      <w:r>
        <w:br w:type="column"/>
      </w:r>
    </w:p>
    <w:p w14:paraId="12F4B0D5" w14:textId="77777777" w:rsidR="009D65D4" w:rsidRDefault="009D65D4">
      <w:pPr>
        <w:pStyle w:val="Corpodetexto"/>
        <w:rPr>
          <w:sz w:val="18"/>
        </w:rPr>
      </w:pPr>
    </w:p>
    <w:p w14:paraId="5030948C" w14:textId="77777777" w:rsidR="009D65D4" w:rsidRDefault="009D65D4">
      <w:pPr>
        <w:pStyle w:val="Corpodetexto"/>
        <w:rPr>
          <w:sz w:val="18"/>
        </w:rPr>
      </w:pPr>
    </w:p>
    <w:p w14:paraId="72BFAF66" w14:textId="77777777" w:rsidR="009D65D4" w:rsidRDefault="009D65D4">
      <w:pPr>
        <w:pStyle w:val="Corpodetexto"/>
        <w:rPr>
          <w:sz w:val="18"/>
        </w:rPr>
      </w:pPr>
    </w:p>
    <w:p w14:paraId="3EB8D584" w14:textId="77777777" w:rsidR="009D65D4" w:rsidRDefault="009D65D4">
      <w:pPr>
        <w:pStyle w:val="Corpodetexto"/>
        <w:rPr>
          <w:sz w:val="18"/>
        </w:rPr>
      </w:pPr>
    </w:p>
    <w:p w14:paraId="53E3ED5D" w14:textId="77777777" w:rsidR="009D65D4" w:rsidRDefault="009D65D4">
      <w:pPr>
        <w:pStyle w:val="Corpodetexto"/>
        <w:rPr>
          <w:sz w:val="18"/>
        </w:rPr>
      </w:pPr>
    </w:p>
    <w:p w14:paraId="6A15DC67" w14:textId="77777777" w:rsidR="009D65D4" w:rsidRDefault="009D65D4">
      <w:pPr>
        <w:pStyle w:val="Corpodetexto"/>
        <w:rPr>
          <w:sz w:val="18"/>
        </w:rPr>
      </w:pPr>
    </w:p>
    <w:p w14:paraId="63B55087" w14:textId="77777777" w:rsidR="009D65D4" w:rsidRDefault="009D65D4">
      <w:pPr>
        <w:pStyle w:val="Corpodetexto"/>
        <w:rPr>
          <w:sz w:val="21"/>
        </w:rPr>
      </w:pPr>
    </w:p>
    <w:p w14:paraId="3DDF4793" w14:textId="77777777" w:rsidR="009D65D4" w:rsidRDefault="00764D3A">
      <w:pPr>
        <w:ind w:left="668"/>
        <w:rPr>
          <w:sz w:val="16"/>
        </w:rPr>
      </w:pPr>
      <w:r>
        <w:rPr>
          <w:color w:val="231F20"/>
          <w:sz w:val="16"/>
        </w:rPr>
        <w:t>sede</w:t>
      </w:r>
    </w:p>
    <w:p w14:paraId="39C9A7E5" w14:textId="77777777" w:rsidR="009D65D4" w:rsidRDefault="00764D3A">
      <w:pPr>
        <w:spacing w:line="156" w:lineRule="exact"/>
        <w:ind w:left="358"/>
        <w:rPr>
          <w:sz w:val="16"/>
        </w:rPr>
      </w:pPr>
      <w:r>
        <w:br w:type="column"/>
      </w:r>
      <w:r>
        <w:rPr>
          <w:color w:val="231F20"/>
          <w:sz w:val="16"/>
        </w:rPr>
        <w:t>guia</w:t>
      </w:r>
    </w:p>
    <w:p w14:paraId="083ADFB3" w14:textId="77777777" w:rsidR="009D65D4" w:rsidRDefault="009D65D4">
      <w:pPr>
        <w:pStyle w:val="Corpodetexto"/>
        <w:rPr>
          <w:sz w:val="18"/>
        </w:rPr>
      </w:pPr>
    </w:p>
    <w:p w14:paraId="55A491E5" w14:textId="77777777" w:rsidR="009D65D4" w:rsidRDefault="009D65D4">
      <w:pPr>
        <w:pStyle w:val="Corpodetexto"/>
        <w:rPr>
          <w:sz w:val="18"/>
        </w:rPr>
      </w:pPr>
    </w:p>
    <w:p w14:paraId="257DDD0D" w14:textId="77777777" w:rsidR="009D65D4" w:rsidRDefault="009D65D4">
      <w:pPr>
        <w:pStyle w:val="Corpodetexto"/>
        <w:rPr>
          <w:sz w:val="18"/>
        </w:rPr>
      </w:pPr>
    </w:p>
    <w:p w14:paraId="689613E9" w14:textId="77777777" w:rsidR="009D65D4" w:rsidRDefault="009D65D4">
      <w:pPr>
        <w:pStyle w:val="Corpodetexto"/>
        <w:rPr>
          <w:sz w:val="18"/>
        </w:rPr>
      </w:pPr>
    </w:p>
    <w:p w14:paraId="6086C9D4" w14:textId="77777777" w:rsidR="009D65D4" w:rsidRDefault="009D65D4">
      <w:pPr>
        <w:pStyle w:val="Corpodetexto"/>
        <w:rPr>
          <w:sz w:val="18"/>
        </w:rPr>
      </w:pPr>
    </w:p>
    <w:p w14:paraId="2DF9B158" w14:textId="77777777" w:rsidR="009D65D4" w:rsidRDefault="009D65D4">
      <w:pPr>
        <w:pStyle w:val="Corpodetexto"/>
        <w:rPr>
          <w:sz w:val="18"/>
        </w:rPr>
      </w:pPr>
    </w:p>
    <w:p w14:paraId="5F1542F3" w14:textId="77777777" w:rsidR="009D65D4" w:rsidRDefault="009D65D4">
      <w:pPr>
        <w:pStyle w:val="Corpodetexto"/>
        <w:spacing w:before="5"/>
        <w:rPr>
          <w:sz w:val="25"/>
        </w:rPr>
      </w:pPr>
    </w:p>
    <w:p w14:paraId="4DB65724" w14:textId="77777777" w:rsidR="009D65D4" w:rsidRDefault="00764D3A">
      <w:pPr>
        <w:ind w:left="397"/>
        <w:rPr>
          <w:sz w:val="16"/>
        </w:rPr>
      </w:pPr>
      <w:r>
        <w:rPr>
          <w:color w:val="231F20"/>
          <w:sz w:val="16"/>
        </w:rPr>
        <w:t>válvula</w:t>
      </w:r>
    </w:p>
    <w:p w14:paraId="6739EB60" w14:textId="77777777" w:rsidR="009D65D4" w:rsidRDefault="009D65D4">
      <w:pPr>
        <w:rPr>
          <w:sz w:val="16"/>
        </w:rPr>
        <w:sectPr w:rsidR="009D65D4">
          <w:type w:val="continuous"/>
          <w:pgSz w:w="12240" w:h="15840"/>
          <w:pgMar w:top="1580" w:right="1180" w:bottom="280" w:left="1200" w:header="720" w:footer="720" w:gutter="0"/>
          <w:cols w:num="3" w:space="720" w:equalWidth="0">
            <w:col w:w="6665" w:space="92"/>
            <w:col w:w="1019" w:space="40"/>
            <w:col w:w="2044"/>
          </w:cols>
        </w:sectPr>
      </w:pPr>
    </w:p>
    <w:p w14:paraId="34079FE9" w14:textId="77777777" w:rsidR="009D65D4" w:rsidRDefault="009D65D4">
      <w:pPr>
        <w:pStyle w:val="Corpodetexto"/>
        <w:spacing w:before="4"/>
        <w:rPr>
          <w:sz w:val="17"/>
        </w:rPr>
      </w:pPr>
    </w:p>
    <w:p w14:paraId="238E85EA" w14:textId="77777777" w:rsidR="009D65D4" w:rsidRDefault="00764D3A">
      <w:pPr>
        <w:pStyle w:val="Corpodetexto"/>
        <w:spacing w:before="93"/>
        <w:ind w:left="668"/>
        <w:jc w:val="both"/>
      </w:pPr>
      <w:r>
        <w:rPr>
          <w:color w:val="231F20"/>
        </w:rPr>
        <w:t>Na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parte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superior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cabeçote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estão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mancais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apoio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conjunto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dos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balancins.</w:t>
      </w:r>
    </w:p>
    <w:p w14:paraId="2DB41470" w14:textId="2A978CA4" w:rsidR="009D65D4" w:rsidRDefault="001C0120">
      <w:pPr>
        <w:pStyle w:val="Corpodetexto"/>
        <w:spacing w:before="7"/>
        <w:rPr>
          <w:sz w:val="2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8560" behindDoc="1" locked="0" layoutInCell="1" allowOverlap="1" wp14:anchorId="4850D548" wp14:editId="21508F56">
                <wp:simplePos x="0" y="0"/>
                <wp:positionH relativeFrom="page">
                  <wp:posOffset>2877185</wp:posOffset>
                </wp:positionH>
                <wp:positionV relativeFrom="paragraph">
                  <wp:posOffset>204470</wp:posOffset>
                </wp:positionV>
                <wp:extent cx="2183130" cy="1254760"/>
                <wp:effectExtent l="0" t="0" r="0" b="0"/>
                <wp:wrapTopAndBottom/>
                <wp:docPr id="325" name="Group 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83130" cy="1254760"/>
                          <a:chOff x="4531" y="322"/>
                          <a:chExt cx="3438" cy="1976"/>
                        </a:xfrm>
                      </wpg:grpSpPr>
                      <pic:pic xmlns:pic="http://schemas.openxmlformats.org/drawingml/2006/picture">
                        <pic:nvPicPr>
                          <pic:cNvPr id="326" name="Picture 3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30" y="322"/>
                            <a:ext cx="3438" cy="1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27" name="Line 299"/>
                        <wps:cNvCnPr>
                          <a:cxnSpLocks noChangeShapeType="1"/>
                        </wps:cNvCnPr>
                        <wps:spPr bwMode="auto">
                          <a:xfrm>
                            <a:off x="6947" y="552"/>
                            <a:ext cx="0" cy="867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8" name="Text Box 298"/>
                        <wps:cNvSpPr txBox="1">
                          <a:spLocks noChangeArrowheads="1"/>
                        </wps:cNvSpPr>
                        <wps:spPr bwMode="auto">
                          <a:xfrm>
                            <a:off x="4530" y="322"/>
                            <a:ext cx="3438" cy="1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B74576" w14:textId="77777777" w:rsidR="009D65D4" w:rsidRDefault="00764D3A">
                              <w:pPr>
                                <w:spacing w:before="7"/>
                                <w:ind w:left="2074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mancal</w:t>
                              </w:r>
                              <w:r>
                                <w:rPr>
                                  <w:color w:val="231F20"/>
                                  <w:spacing w:val="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color w:val="231F20"/>
                                  <w:spacing w:val="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apoio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50D548" id="Group 297" o:spid="_x0000_s1058" style="position:absolute;margin-left:226.55pt;margin-top:16.1pt;width:171.9pt;height:98.8pt;z-index:-15697920;mso-wrap-distance-left:0;mso-wrap-distance-right:0;mso-position-horizontal-relative:page" coordorigin="4531,322" coordsize="3438,19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uUFrogMAAJcJAAAOAAAAZHJzL2Uyb0RvYy54bWzMVttu4zYQfS/QfyD4&#10;vpEtOY4jxF6kySZYIG2DJv0AiqIkYiWSJWlL7td3hpQcO1nspvtQ9MHG8DY6c+bMkFcfh64lO2Gd&#10;1GpN52czSoTiupSqXtM/n+8+rChxnqmStVqJNd0LRz9ufv7pqje5SHWj21JYAk6Uy3uzpo33Jk8S&#10;xxvRMXemjVCwWGnbMQ9DWyelZT1479oknc2WSa9taazmwjmYvY2LdBP8V5Xg/veqcsKTdk0Bmw//&#10;NvwX+J9srlheW2YayUcY7AdQdEwq+OjB1S3zjGytfOOqk9xqpyt/xnWX6KqSXIQYIJr57FU091Zv&#10;TYilzvvaHGgCal/x9MNu+W+7e2uezKON6MF80PyLA16S3tT58TqO67iZFP2vuoR8sq3XIfChsh26&#10;gJDIEPjdH/gVgyccJtP5KptnkAYOa/P0fHGxHDPAG0gTnlucZ3NKYDlL05gc3nwaj2eLDNQUzl5e&#10;LHE1YXn8bsA6YttcGclz+I18gfWGr+/rCk75rRV0dNK9y0fH7Jet+QCpNczLQrbS74NMgSIEpXaP&#10;kiPVOABqHy2RJca6pESxDviEdfwsyWaBmWlfPMUwqpAeovRNw1Qtrp0BjQOb4GCaslb3jWClw2lk&#10;6dRLGJ4gKVpp7mTbYv7QHmOGMnkls6/QFiV8q/m2E8rHmrSihfC1co00jhKbi64QEKf9XAZALHeW&#10;/wG4Q/U5b4XnDX68AhDjPKT2sBAQv4DEcBwo9rsiBDGB2I7FNCnxG1ICkq3z90J3BA1ADUCDxNnu&#10;wSFkgDZtQdBKI3chlFadTMBGnAnwEfBoAn7sT9Dw3EQ1jN6Q/a9q+qlhRgBKdHssrItJWA9SCZJe&#10;XqIgxk03KlY9H9RY9QcNBXfPewOKjBI6OYKDdyVgebkAAJCA8/OxmqcEjE1gtbw4qeMXZkfyW4D9&#10;bvJJD7U0W6zCAadbWU6qdrYublpLdgzugTSb36WhvFBkx9swrbfMNXFfWEJ4LIdGrMpgYWF9Gm3P&#10;ZBvtKdMTM5HjQpf7RwvHoD2FbP9naYc+GfvJMxL+ix4g9auj1D9h+fgBFjDBGKGLff+ggOs3XWSU&#10;AB6NcbxLAv+XGjzNjB+KIbTeNJtYickiVkPJgzrhTQNGo+3flPTwPlhT99eW4YXQflZQrLDFT4ad&#10;jGIymOJwdE09JdG88fHRsTVW1g14jqwrfQ0XaCVDW0GIEcWxYsLVBrc/zJ08L47HYf/Le2rzDwAA&#10;AP//AwBQSwMECgAAAAAAAAAhAJza/CfJawAAyWsAABQAAABkcnMvbWVkaWEvaW1hZ2UxLnBuZ4lQ&#10;TkcNChoKAAAADUlIRFIAAAEtAAAArQgDAAAA0vrZsAAAAwBQTFRFIx8gJCAhJSIiJiMkJyQlKCUm&#10;KicoKygpLCkqLSosLiwtMC0uMS8wMjAxMzEzNDM0NjQ1NzU3ODc4OTg6Ojk7PDs8PTw+Pj0/Pz5A&#10;QEBBQUFCQkJDQ0NERERFRUVGRkZHR0ZISEdJSEhKSUlLSkpMS0tNTExOTU1PTk5QT09RUFBSUVFT&#10;UlJUU1NVU1RWVFVXVVZYVldZV1haWFlbWVpcWltdW1xeW1xfXF1gXV5gXl9hX2BiYGFjYGJkYWJl&#10;YmNmY2RmZGVnZGZoZWdpZmdqZ2hraGlraWpsaWttamtua2xvbG1wbW5wbW9xbnByb3BzcHF0cHJ0&#10;cXN1cnR2c3R3dHV4dHZ4dXd5dnd6d3h7d3l7eHp8eXp9ent+enx/e31/fH2AfH6BfX+CfoCCf4CD&#10;f4GEgIKFgYOFgoOGgoSHg4WIhIaIhYaJhYeKhoiLh4mLiIqMiIqNiYuOioyOi42Pi42QjI6RjY+R&#10;jpCSjpCTj5GUkJKVkZOVkZOWkpSXk5WYlJaYlJaZlZealpibl5mbl5mcmJqdmZuempyemp2fm52g&#10;nJ6hnZ+hnqCinqCjn6GkoKKloaOloaSmoqSno6WopKappaeppaiqpqirp6msqKqtqautqayuqqyv&#10;q62wrK6wra+xrbCyrrCzr7G0sLK0sbO1srS2srS3s7W4tLa4tbe5tri6tri7t7m8uLq8ubu9ury+&#10;u72/u73AvL7Avb/BvsDCv8HDwMHEwMLEwcPFwsTGw8XHxMbIxcbIxcfJxsjKx8nLyMrMycvMysvN&#10;y8zOy83PzM7Qzc/Qzs/Rz9DSz9HT0NLT0dPU0tPV09TW1NXX1NbX1dfY1tfZ19ja2Nnb2drb2dvc&#10;2tvd29ze3N3e3d7f3t/g3t/h3+Dh4OHi4eLj4uPk4+Tl4+Tl5OXm5ebn5ufo5+jo6Ojp6enq6err&#10;6uvs6+zs7O3t7e3u7e7v7u/w7/Dw8PHx8fHy8vLz8/Pz8/T09PX19fb29vb39/f4+Pj5+fn6+vv7&#10;/Pz8/f39////KcJkTwAAAAFiS0dEAIgFHUgAAAAJcEhZcwAADsQAAA7EAZUrDhsAACAASURBVHic&#10;7L1vUBtXni7M1wgrH4xLUY+Rui2iblmoEaA+7aZK3ehPd9drqw9djSSwxi25NlKzJggoS0rZAkRV&#10;IEixDRM8RsbYi2/2lmtg1jbgjAOaCqnXzhdPkndn596d3dzUXt/a7FZNfOd+cb4ln/IeJfHcTGJn&#10;nIknzIf8wIosQ+v007/f83uec04rDZ/uaHzy/u3b797f2TF8i2jY0Xf/sKRmnjt64j92dBDfInYW&#10;rfnFd85W5wKLOzqIbxE7i1Zm5lXYD6OlHR3Et4idRevlxeXM9PKC/v6OjuLxY2fRKpw5E9PTRvrf&#10;d3QUjx87i9bcZCmaHBqO/2ZHR/H4sbNojRbGIjCehj+g9TiRH4jJvUqm5/aOjuLxY2fRKk4akSjs&#10;E2/s6CgeP3YWrdJIXoayIt7c0VE8fuwsWmUjCaGoRX7IrceJ4sDzMCJKfG1HR/H4scN6a2AMxhBe&#10;P+TW48Tzcqw/rsDAD2g9TgxAuN/r1fjrOzqKx4+dRcvQo0DkxcDqjo7i8WNn0UrGoCgyEfFnOzqK&#10;x48drsQuQwByInB5R0fx+LHDCiISDfNixD+/o6N4/NhZtHJykvG2i50/oPU4YUgphgEAXNjRUTx+&#10;7PAchNTPCSzoKO/oKB4/dhgtmFb8QQn8gNbjRElSY6gS+R/QepwowagIBFGs7OgoHj92Fq0hGBMF&#10;I8P/0BMfJ4piUpMDIji5o6N4/Nhhlpd1yIIgmNnRUTx+fI9ofXz/k6++NCbFI8DPgBPf3yi+U3xv&#10;aH20NDKa/+raTlGIRTpYIOa/r1F8x/je0FpTdaPnq7N+Z8VYL/AD/tjXsu6vM743tF47Onw09spX&#10;XrzCZiIdjF/6Aa2vxE1VEf19XynFBeGwwnQIUvIHtP44FgOyJGqB1//oxfMsFBlGEJ/7Aa0/irtq&#10;DMr+SK/+n19+dTUUhxwj+lMff0/D+I7xfaG1DZNQCShQm/n9l179JacrrJcFP6D1R/HxXBeURC4k&#10;avFLX9ra9oYYDXi9XqD8gNaX41wsEBA7OwAfgGNfWuB5g48HuoDiV3/grS/Fh0t5roNpd+1nD09V&#10;5/8vNDeFOM8GgKh+9L0M4zvH94PW/eWVhWIi+sL0bPXsbO63f3j9DTYGGdAuqr//hl/+K4rvB617&#10;yxujWTU6VBksVWanj/5BRtTESNrv9YoHf0DrS/G75TIMiKIkZOYmpmdTyoNavCJFIWjvDD8yt/7K&#10;+Oz7QevuwkgcqlCCeqUwWen7AzivdfXLDNMuyg/f1Px2ZbT0+l8TYH8xtD66eemtP5zojGRoEKoi&#10;r09lhqF06MGtKm8wuujtBH74nw87RC0Vj6qZv6Z9g38htD5aHc2k1NyDHCqxPVIsBpUQTENR0f5w&#10;N8EbfAZ62xlB+ueHHWQqlTdmjj7JFY7vKuv+Mmj9fi77b0g3jD33xfDyMCT1RmAAuAAAfI/6IF+2&#10;uTRkvO3g4WhdQaXLii8+sVGtP5ceKb3+p3/u0fEXQev+YvazHfAfhj5Xor+DR1BmSTDAMw6K8kfh&#10;q1/84D8f6FXbvV5WeugW8Go4IHaIh57U9vCVTDadHB79xXc4xF8ErZuZdz9/8vLnkwtvwjiyiUJ7&#10;i4tscfmABh/Mld5ho5DyAn/goadwVOJlLgLTT0Ze/G5obmns8u189jsc4y+B1u9SD7jmDa5O35+c&#10;hFDnSdJD0vscNO3VenOfV+j9Ua8mtbPtDJi6/fXWVxOgLMkQii/efhI28k55aVorrJ9JfvDnH+Mv&#10;gdaV2H/74tnv/P/fp5++/xzs1VDro2gXQsxFdwTg0Gfp8nbZ4OUIAB0dfN/M0lcz6INjnGpoTAcf&#10;O1R+EsW4Nj673FtYLQau/fnH+EuglZ988OxD/van5yQuLrGsl6Y9jtZWD02185HB+j/eq17UmFjc&#10;y/r3d6Sm59/944PcGxE6RMHlY1lZLsw8gWI8J6XiQOofjH6Hpd6/AFq/Dfy/D55+GC6PcgoMeBmW&#10;cdOOFopwOFxewH52ebfz88v59GEGKINjF1dXv5I/VUNhOqT9lMsNMtXBb6bmT+4/RqmelZAl5aKy&#10;/NeFVrXvwdg/Xo/BAISct6MDALqVamtxOBwUYP7hs3+9CQ9kfvlva8XZU+WT+bM//+9/fJS8egZp&#10;M16EufPlF4xv2uB1/6fH8unNPzmsK/GkwPB+ls/9eadVj78AWsbnu0jvr5Ry/dE4lPws6GAYH0O7&#10;qf0kSbaRZz//uTfVXnjwVb2H5YUIn7zxFbTO7i+vLIwYw6Xbl4cK+YlvKMWJzFE1ceJPGqSFuMJ7&#10;3YABX114+hbxxND66IO3fnH7A3RStfj1+qndOyRJekyPR1g0QJbp7PD6aBrlF0U/mPpbUFUppfcp&#10;nHKwX82sv/XH1XRFgMOyqsRUNZ8dmTROP/qd+1LRiRn9T3a6oq5z7TSg2e9gDp4UWvdub6ysXFmq&#10;/PRixRBSM+VzR5VoPB6PadF+TeCFMIOyi6ZbSDcN1DosH62Mqn09PUfyeg9U+6GqL03krn05P2oi&#10;1FWoR9V4oZAdNwKPvvW6eDDACdyfbJtjXEJkPJ2MsvO8de/eR/d+d2f76isvllVYGXFBEcajUlSh&#10;XayUSgc4qQOJKm/90gJKR6B8lIaHDf0I7CnoKPrQly4lose+ZEsWBCmixjNJNZbJ6RKQf/2ot/7E&#10;gH7Wz+X/VCmehknWgy4WP/Xnn+aTQev+ex/d//ij+1vXX3mV019Jwek81GOaClHhASDqGVYIAobZ&#10;38l4GRpHlfDvg+qgntDjUk8heuTIkX49HgN8NJ3JLjw4519xQtcgyrqkEohHGVFRf/mo974ZU2VR&#10;lMTqn4BrXtH8iAt8/h1H6875lV99+FHt0tTtVPbSi5nrg2IcqjHoYVwMwwIuqQkC4npfmxeZak/5&#10;nTP98Gg2qTACd6TQL0ndBw9BlhbUgZg+/IWuffuQLHJRqT4n5mcFDnTBR97cMopMVQ88pOv/9V++&#10;cYw/hYkOknJ5fDvOW6XccGHunDGfX5j8p5XJ268GDD0GFQcidi9ghAOSgbiLRXixItRg+FB/Jtit&#10;o9cO+EXGywO2g6bIMEwG2GT2rc8PGIMRP0uj9gCAz+MjfRFt6RFvfQNCRI8KhMnszDfCdUpJAKq1&#10;jfbtdG7dPTtx3EgGhnoq6uy5wZEpVVc1GHe4UOK7mHYgiHBIFEUhkc8Z+jDiKSOT4LySMTkcPxKP&#10;cMgKJjInoOz1x7PG258dcBUm4xHeT7d5HASJkVS7DB/BzRsGlKHCMZIa65979ZtE6hlJZdGIAPwO&#10;nwPzRND68M722umipMojbDInPYdONRqFFBILlNfrB34OyloswhozuZFRYyhpZIeHcmlUnKnF2al0&#10;NBAIhCQO+MMxI9avo9b20bU0Bw9DZMIxD044nRanE8hw6qG0dGe0IPJKGLgZKVBeKX+TjCgpUYlu&#10;62zf8Z54/+77t+5c0QWVCaQOclJU12GccaFoAzzg/V2iGIlGc9VCZbr00nQpny0UhvO5rK4nh9K6&#10;hooIqolYMh4A/mhmtZZXZdgH/Y5WnCBsGEY8SzxDtPG9uYeidU6uHBfFEAuy09Wz8yd++7Cf+SIm&#10;1MMMTSMe3Wm07v7m39/7YHaae8G9MNDRH01EonGm1Ud52mhEVxzCSo7A7JVcoTA1sTg3N1caGF3I&#10;jU1N5wrZ6cILk6XxfGFhTEdqH6mOIBvRYbDT4/I4cRvmxO12G2EnO1l47KFVdscrXVpfXhzLD8+s&#10;lBYmv+mu0JdkGTA+P/DutJZ//erNWkmZ7BmWt4yOqbimRQMYzVBUq4/hO1B31yLa4XMDWtoYmpkZ&#10;m5kZLq1O6UOnimNjY7mxo0YS6iMLBSmoaT0wov1Y7CSBtxNRHunAMKsZw3A77mPhcw/1Pr/1M30q&#10;x7Es06bOzU0du/LoQeYEOUghkSzucG6tpeOSu4Uzhp7Tf3PoSDkKNcVJ+TyIeHyA8QsKjMCAYXDQ&#10;MJLRqYlcfma9YpTyI8eN48ZQZqC+dIYKzy8pUJQhh5wk6aMpXzu9z0niT+N2m40gARsZfmglvgNE&#10;WWTCAVSN6lR5tO/Qo/1kUemVSMrNgJf//DN9Emi9oWmJfCnZn+oXrqfqk8qJNnTCJEoPrwBYKSBK&#10;SiQfgVpvUk/FjXzycjV/unSqWJqbzCQTw8gfRRg/lGAyKsZ+LIFWXxtDU20tpMdpwVA1WqyuFhfL&#10;vfvQtx4TAoLABCUBcDAf6+b6Ho3WUOZlQCFrz36x3fz+SrFS+iaie0g8kUrcXlldr6qCIlE5VQ1H&#10;E959PmRxPBQNkBwVeXT548chD7WEBI3kYHpuqlg6vXD6zEzlpVx26CWNDciarPUCh4fvgxBRMZJZ&#10;Hker0+HAKKfNTtpQVT/i3paXWBGgK+IPAUFWvVLsbx+6MPlZHA/E/KQIAPeF3pqK6bo2+O2mGZ8M&#10;y1cXqjMGlGSqbwD2pAFB0R6KIl10fapGDEUinJEWY2IkHRWjUblQKuRy5Wr59MyF0txPSiEGKdbe&#10;BI/ZSQr4xaQh9kRkP/AxbS2thBkzmy1mkjz1iHc+JUghjt3PMqSb6YZSzzd87tlLvM6S+wE48PmE&#10;0T9NnEtPVtX//siff1g8GS3/b1fm5vqf43SHFIWDAWerp5UiqTbkEVHDDnWJAWlIkiCUEUHBSGS2&#10;2Dc2Fp0YK+aqy1cX/KFkr5aIuEzNThuNjJGYiXJI9aPf9Hp9LQ6b2eLESeVRHtDQZD9DMYgeRT/T&#10;xvbqjz77Ym8iXL9zNPS5Ov3tMVUKSAd3Ai3E9HNJ2H6IisTTSXcriSNDRtNugOoxJIbDYjwdjYgR&#10;hFU8IuqzSGhNTBcLeWNmYiEpxXqjWpsNI2zEs0wQnU08DUIM7fE4fD6GoYndGPYj/MgjRPpdNalr&#10;UPIAXiJJl5ft0R89cVPUEhwNEF6f98SPo6LIA//pb7XN4onNBv5zUfb1iMlEsddZr0Mf0oF+ZAGR&#10;NRQ0KQ1jkqZCOQEhmynEoJ7JDejZ4nHjqBLVkv4fWTAbvtfiAkyQ4briCUR3DKgnGkoanMBJcusR&#10;b7oEo3o6gpQKYcZpkmIi8MGCztc/Q/UlmAr6Aj4Q+nzW+n1J5Pgu0LXwbTbaPbmZ5nsJbxeMZQ67&#10;yHo79DHtLDKImuRHETZ6hYG4Hofx/rhSGp2OGXo8Gk/mYpIcTcRdZgJ34g4SR6wlin5eNBI0ExRb&#10;SZoFIttKWnD1Eak1E0BXIM16yBaMxHDCAyJfTFV89I9GQwNz7tzV//y/qfOyOiSwDPBSn6ffqJjQ&#10;YLZXzVS/RV98gvPyH2qaFs6FnVQrRftRNQEedSumIyQEuZgeHApIA3FNVdTJ4szY2ECyrz+JhFm0&#10;T7S3OkiMsGAYLUioOFB3TEQTP+7AfVoY0H7eZrKTD9/e9U5egrIoAl8nRdlxG461MbJSXxO4f10y&#10;0kbms4fhtx78+BXa+DEFfHT3Z2bynBSLw0C3HI8/d+IfH/sUnxxan3z6S1aEGZRZpEtUEE6AabE7&#10;nFR9Wj7G+4WElkxGJFGfRAo+OW4YUI3AdJREntmMW5qbzQRKLLEX/dHg4Thm9p+I6zTGoFL2ecDF&#10;r7/d/RlVU2OSwKJ+QGJYM2HHOhkZVj/99P8U+zKDhmHUHwYyhx6sBv1cVrtppoU8gIj9g4quSVEA&#10;2oNq9NDcpcc+xye55rPQ0ZsIkQ6HLwxF4KcxHLk8D153sjFZNHSoJyNxWO3Pjhl5IzkaFbV0oNlC&#10;2GwWy57m3TY6GBJlSYyGEV7k070a7MAsvb0Ovish+r9mEj+6PShHo1ASI37EbjTlaXHacRcrSyi3&#10;ljPF5ABCq/4wkCu++EViXoEaS5IE6Ua5dXk6ybNRwOx3SfG5SzOP/KDoj86U8l9eynySlRjrZTSH&#10;p5WO9PKij7Tb7Agup8Pj9jKxQECQDyOZz/UVYCE3NpEbhHIs6SdtBG5vtpkb9+xyhEDIz4dETYnG&#10;AGaUDS4Y6glYyH2huCTyw//yyR/Y+N7KbMlQE1CLiH4WhQ+VosthdxIelsvfr8OyPmQki4n6Q27I&#10;gLc+/7WfZ5I+T6sTZxF6eX0hl9CkcGI4+7MLxZOPZK5TvTGY+hINPEG0bqp9MeDxUP4UUL243YHb&#10;HBiJY3aixSEyMtJbSRjnIvl8Nj8Qy8QiibQDVaETxzDMbDLt6fSGAMNLmh8mgEUpz0rsWIXvKw7p&#10;Ga9n8H+mFSV8+nPzc0/nIwmox5WwP+gHjI/2UR4fSbUgWUZ8Ngk25ciXXiqXovUHFoQii5+DsShF&#10;vD6SxDl09vOu3K/KZ0enB9MzL2SmRq8+6pR+quvZY1+yB08QrdMwetjjIemonGi3kwzjQm3ObLbh&#10;qN0h0YmMIBSQ/Zkc0aeyvYi/Uo5Gmx2z2yyIsswmJ6iffNgfFv2SE5NTKe1UtZAYmZtQuUQiWjjG&#10;DP8yrSzkFj749GhYS+uxWDwdifAMw3Sig3uQ2kB0ic2iUbw1EgKacAgCUH9g+RBMpT7bkbIoK6hk&#10;SbKO1umgCGkv6/P6+MJwIZt/1JxrTpLEA18qxSeH1odQgRmi3RtNREOYxd3RhvKKIDELssUEOMCC&#10;NoVnIwBOjY5FNQ2mkw4kSJ1Yk8myGzNZzDgrhkRREWS/BBrproB6rZYvLF+5erLXmFooSALML1U4&#10;kNCUtAQTyVg0DZlOdvg4CPnq2dXq9ns9dJ2RlvrSelBu90cQ+uEI6jCdQsLo+1uE0LmIzJKodR74&#10;D4QCK8ghge3iWW5sbGhEfYSm/VAOsV7m4D/8BdCagajH+RgBqn4bdniQon0trRYnieO2JowCSIF1&#10;8kKAhUPJVCwq6mkbtg+37bWYm+wWp8XeyjCIsiJhBZERsACWjVeN/sVb984crZ6+sjgCs3N5NSCN&#10;zq+ERBjtjyqDACNcAlfQ9iMT7kE+HISAvevjT5cSyaTcC0EdsBB6QP9GwnQmhqj+55IIWltwknv/&#10;099J/jDvP8Cy9UnXLBTdjyjFvCi2o7I4uPkg954YWm+KGQX2hUNQ81oc5ur1KnDRFNGyz4FbsF0Y&#10;S7c56Dbk5SLZfG9MiWs2G2FBhtlqITCrpRknGc4vwRhMJGIJZ4fIe0I8gKO11WRh/e7d0uCl3KUp&#10;WT1VSbMCRPoCpoN1AcyLMM98xlxtQPO3myc/XZLSegKwXS4GASYg1Dop0tabNrLGwqfneZFGnoxw&#10;/8uncwilEMOiL0HskRFLPHyC8LKIyiHUBSXl73//hNH6eZcOxfiA7LWTiLkD+7s4vxd4HISTpOx2&#10;CzLIJFmfuZQKqtob15DVsRM2i5mgaMpH2Z3RXrE3ntTTmXQyY1bjEobqhI0YKiys/I9XUgs3/9dr&#10;R8eGZ5d1SYnF+tQhliBJD0VDKfk8w/oZH+lhAOb+oHYoEUkneQ/uAV31lcwuF+Zq8chGVldPfroI&#10;FYYin8Wof34nEA4zhgiCSAmKLIjF4EN3At+K/fhwTDxsSEZMOfXxk0VrIahJYljDnaST9LjCHM/5&#10;+QjvI2g37WohifoeGx/pIyMDQPxxtNVWzy0HIegJOcIGQvFMD5s4nB4cyB03Qs1HDcp75biP1jRB&#10;kEdHAvq5998bqqzduVvu1hSoQ6MdoxwU8sditNfIMEEOsG0008kck4+kGaAktHRERoCRCLVOgIoS&#10;Cl5t6tN5SaRwpGHp4TgUWZbxorRsY3yhiML3PmxbwMeGIqoK3QHChcNw4gmjlUQu1c8HcZx0uDwu&#10;IdyrBWDicNQfRoOiaNSxKJrcR7qgwkoKabPhlmdJfzoNAer9lK/taTuTSSaNoYHc6RA2lMeyd0eI&#10;+JWiH9EgAIHsYkade/vjdSjCSAKx3h6i2UrSDBtRB5HV62SBV4xKkpbQ9TwM0hwS+O0IsBBqmlyQ&#10;3U+QTEQf+fgsqkQP6bCCXimRjkYVPypH1EppjJZg30P06b0iuvp+yiOCVFS/+MkTRev9gIhEuF8k&#10;KVcr6aVpFupRaGST+uzV0qGsEY2NR+tTz7ToVSI+G2nHMOpwUW152tbcbLVZGy12GtF3PGPkS4QD&#10;ps3Ve89hl3+3xjKlImQ6oMwGjq5clhFpqWnUIJALJz29CTYCE+nIcLY3LCWMKNR1YwxJ+ATd6w+h&#10;Qm6n97V5fZ2kX4RqLDVyf54TWeS9rSySfVE5DEAHQ+IkqmhGjDzUiE7rkGE8TiYCsxeqv3+SaL2/&#10;lo/zbFgIkR7aR3vp/VxyYKhjyMgPQE7N//xC+dj8Wl6gCTcD5EAz4loPm06HMcsuZHvMZnNjE86A&#10;YJjriSEsyA7GNFU75Lhxb4VOvfcGdMSLCdAhqxwrHDmcgAmPhyYIitE1MaRIPNDP5ceGDWPImMhl&#10;C+mxUmZqxh9C3yE2xMO4bvRKwB9JDv5+MRRmXDanxZtGtr0DtyPphRgVOQA0JOUh9xl9ctpIZhKZ&#10;tK7KXNuh//j4iaF1f311Y/tqABFJCMll9hpgW7nM0PPth8fGCkNE6mJltpyCx85cO3tcBPGYRFKk&#10;V+kbwnfhWPNuU1NTo2nP7mbaA+pMEpCcTsbtFAwJm3131jF/v6bQ13871MYV415ZjelqH2YX6stJ&#10;YcOvRTUxEoall2eq05VKOVcYMwoXk0ZpemwKfc8Uq0srlaLi94FIRDV+/5OueCtptVkYA9IkQRMk&#10;QWAeG44YQpRjD/E+y3Wcjp2JuHxIAkPj2EdPCK17GyhWBHcaSXeM7NnKh2gfHMsXvUblVKUEuMpk&#10;uTKoH+kbPLP8EkiqDGIcmEyQFhxDadXUuMtsarI6HRSOCI70sTaM3o91a25MGkk7Jt6/5OV+c/co&#10;nXq7yEJDyxgOO+1otbtcMURi0R5RjEj5hbnK+fLkVHEsmZ8Yrn9P534ynXth9mRhvrqaHUZMCdXs&#10;f55I/RtiIQ/WIdqdPg/ltDuddsSfpI9mpYfcC3IrbqCC9bNOGqHFiipz+8mg9b8vr69uvj6BZypM&#10;/nrGl38xIwn6cH4hyU6dmz1X4ojB8mR5PJs/lspkmLAWjUW0dLrPb7GTRB0sU9Muk8nU3GS3I2eM&#10;M63Opx2U2S36cGhAQjo76hX+8Q50LH1ocKgw+jhPKxWicI8YDSGBhpiyN1ko5RdmqlNzc8bAXD6P&#10;vnPDaX04DfXDiaNTo8OZmKYoulHen3pftFoxKyeSdBvRinlIp8Vpo1Al+iH8+uLHS1o6qaI36PSh&#10;vsqEVO+NJ4PWmdWVldr2GFU9zJx4ayLsnormzxljK0Vvpnp64dqAQKnzJ2ZQpcycmImzPK8fh1G9&#10;z4uRmJzx2y0IqyZTU8MuE77HgmFWO2F6yuqyYAxj8UG+Fckzmi7P+l3X30/CdDotkgLZSZMtbk6q&#10;z68CUeRjg4ic8iOjYwPJ8+XibLl4oXq+ktD76jcWZZJxRPuwV4c9IiOdRNDY7F7F4/ORrUg6Y80Y&#10;4cQ8tJ+f/PpZDfaiNiuLIR+SvwxD8+L1b4nWwyf8t2c3r4zeql3TBote9lyRZTIXZ0emfzHSnfxJ&#10;tbp6VQTunvlyeb788oXyvB4CPqA9n+AQcTiw3FTWR1jNJlODpbHRtNvS+FTdZdsan7bYTES7DWO6&#10;SLcu0W5jiGWHX4FQS8cJysXam+nONlHyAT/y4SFRRyWTKQ4YyWiuVJk5W5lZ+i+V87n88eSwbsxN&#10;F6fHgiyMQ9jLCiTZjD1j8WmuNtpFt3pIs43Y68SpNib7kDM7rsUjAssEQX1+jukISavfEq2Hx+za&#10;5pr46q31K8OZSChZSZanCsWVlbRoLPxkeXV71AGZngtnL8yfRXFJZ5As5EXc7nH5XO6Z6Qjp8wLa&#10;2dhotTSZzJa9lr3NmKXBZNplxhzP1LdS4H6BdCTjPqZXjsO44SW8NOFzyi6aZej6oqsQVJKynlby&#10;ucHo4Wrl9KWVs+V6bs3MVcfyupw7c8pAJBnvVRJxoPhpm8e2CySQaQI+1GpIK7YXJ2jqoVtWiwrK&#10;W44NMR5Uh8hYyAtPAq27Y+u1zT51/c3a2gyijLHxseqV1SlJHpurLl/bmnVRKTf3yoX5+YXLF+bP&#10;x311Ec066/ubkRP2SG0U42ZZfHcTSq5GS+OuRhtmM6Fnpl0E9hTuIa0Eu28fI7kIBcYyGakFyUm7&#10;A3goVkTl8dmqB4RpeMTIwLhcqp4tL60uXa7n1lS1fOEUKF4+mwTIYygwKSAHFKStKEik9xnW5+to&#10;pVoRUeL0w9dI0olEGJlJn6f+Jt4WvzT/JNBandzY3jhHH3t1fXv7ypXlK5dmRjJSMHHu3JWra7U5&#10;HodJ0mJcvrx49sLkZFXvZLw+H9NaX9ajjeW0x4O8YwBG7BZUj41IdjU8Zd6DON9qaiTan8JbSDO5&#10;n0Lw+DBfsi+fJDsBbaUJ2tnKSh4El6ZpUYgka0SPahCer8wujJYrZxYrk3NzC9USSK7e1BkNylpC&#10;8uA0IwZbzeiNHEeDvD8EWIYhCaedIB6+tPthX2/8sIR8WUT0YHZ0af3lJ4DWe9WZ+Ttrmy8Ddbh8&#10;aXVldqRfluDhyvLVtetrt+YoIJSFFod78e8vXBgpL1QLNIIJpRfqyUK3YWQOkG0sH47FRbvZvAcl&#10;2C6T2WQ223cjwHZjRCPWYmrGrSazw4cBdSwH3D5UQwDZcF+it763KGakBakPQqjHVdZYLJ+vjIyO&#10;T4xPDY9MLFyXEtWbEyBxGGo5FrMSlFthSJvdZKIPB0MMEEB9wzCCC8dHHnZet7RoItGneSmnzUN0&#10;Eh0hpb7d7ruh9UFt9UJ5evXXKK0GowHYoygwms6dXr5+c3OzVisCkT1pWEkXNvP382ppqVJ+51wS&#10;ICoAXTwLPDCdSAO3KPck01GUWw0mVIyNpoYGE2ap+zmbyWfCEBG3YjaCoCOJYoIEjJveTwdE4fBI&#10;UmBCWmIMBqBsRPS4psnz1Up5VjcK2ampjDFXfY4dXV6GMUlJxl02grITtBiibM9aGj2JUJAJBENs&#10;kAGte5FAfNg9RB+kD0fUdJK2U576Haj0flYc+fg7oXX33S2k4atzUr4e3QAAIABJREFUCz+p3nz7&#10;X3+9vXblH65cql69uVnbrm3WVicVJgLGRggH6Sb/5mJq9vxiefvue5AHPibA0aYMFh405v0AZYaR&#10;0z22JuszmMXqsbc6mzHMhpF20FfWxRAwEZidoOSB4hhStaDVF4zI9VyCYYpWYF7jZfSXTCat9i4+&#10;YPihbH58bgLEZ6oZNYrYHbcTThJrAxHeg6PkbXs+LPISEwzxwSBhsre6H7IV4u1MAh5Oi5/fQEI7&#10;HI4OENa/Q27de3vj2vrG+trmuZNVFEvrt9/+9T/V7rx351e3ahs3VxePch0wwk2NYiRNMrhqjC9W&#10;Sz+7+94bGHDhGGVhqz+Txk4sV4Ec7zemZnSGtJjsTSSB0xBKckQMQqM0fmJycnr+cCdlM0WkaLEX&#10;A17WzUEl6GfbXRYLjlIN8iIcFFV4PsHHCw8YPqGM5k4BtjBdX7CUMdLmJFpRCTMaT9ltZtv+QTHC&#10;1vefiiHJ2WxtYW997eTWM+k+I84yB9qR6SUJO4l6sDD86Z+L1ge31tc3Vjc21leXC1Fjtlq9vFxd&#10;Xr1+YfnmytrqUnW8n+2CkCPGRzB7C0V2OFhjYaEKz9799a81bygESPbdG8mfnlj9TUpB1i+7sNSD&#10;+qLJ3GjbZ6e0aESDuv63JyZHxifKMy+/Mr84FWCl3ngr5Wa8Uj/U/ATutNmfJZDCbJUj4YwUzw7x&#10;Ymb2AcPHxoyJPjfMxWFvuhf32BGTE6SLoUW+rdlitjiMOCDtNp/glyIabieZr02cXoRI1EI/qItD&#10;4PNRlIfqDHb8/M9D6+MP3lq/vrq6unJzYzG5n47L8vDc9Y2ba2vrm5tr1+ZGdbFDjOgAY0sjGN6K&#10;BsrhbGHp0gIYvHv37psne1c2on0jRvHcb/9LIdkbixXOX1p2d/FIOJhtVmK/EEfJJUE4ND6eOzk1&#10;X56/WD6pChFRtKP0kI6pEk80m20mzIpTNE2h7gZjiAAlsWI8YPjxKWOWbYMw3nMcPkPuI0mcwAkG&#10;0CJL2AlEVAOKjcC0pK4ybE9IiET+GK1PPijDdDQTq0/6ML42iqQJRF2sW//4z0Hr/ru19bX19ZWr&#10;65sLsfo2vpimAVEdrSy9erlyckSVunheEt1WIl5Sf2SRxmiLxJGRyWuL1TC7+q9337vzWvWnp06f&#10;vvzO7fnscCYayy2urEvOQC9h2tXYiJE+UetVFBkq+smZmflX5udnRvoOAihqDLrOrK7Ggq2YmTBj&#10;NouZJJppHkiiFBH1Ae7s3AOGHy0Yo6TYF9MSAEPembDtI60ky3gG2TazzbwbjztsWP9sQSdIf44H&#10;XCY18+DTXz5669WJESPdhyQcG/IzKLmQdvZ5On0+Grz36bdG62NEV2sb6zc3EWWVVIZmWR7IGkCp&#10;oB6JZpLJXjkqiYEOZJCFZJS04F5dMjPQ7lInVxYXc3T/yu33fv3OzZuLk6fLg387PWnoicml9Rs9&#10;BJGXHaZGK44hZaFJyJ8pMD4+/8rZVyonU7oiMbIaB/R+DOqHFMyKNe217d69x2612xxIBmhChBeS&#10;3KsPSL5QGitFjxqH9UFfE0nuxTE7TrSCAMB/Eka8ZTJhftoEBw1dO54u78dip5AhUkunT9/+9NN3&#10;j0I5kU4nY4nDIdS0WRYwtI9to32kR/r8s2S+DVr336ttXF/dWF/frF3NSnQ7KmpEvEAPM4DjuiVR&#10;lWSOdZA4RnZygtuBTDIaKjkMsEAms1K9uJQNHS2/de/ee1fyfel4Jl8p6MNzF1dXwgTWXWGBxYbO&#10;S2TCUKkXonIkufjKZEoPhxXYJSiJNEPTQRUmCNzmMGNYs20PZt5jbuU9SKVEJFHg/iDjZyYXlnuN&#10;2PG0p+lZDLebm2xWrO71npUYmrCYGvH2Xfz10UK4slxkM+mySEenDYYOHnlxBIqynNZjPcmkngi5&#10;g/X1M199C5nPQ31RrY+N1sf3flNb39hE7L6xUulnPXRnB/Iw7egCcCqyUez++jwQCAJkRxRJcFM/&#10;wsm2UBBz5ANWq5pJzGycX1o5m+kdXFpdHEvHoTE8lctOL6/cWGZJB1nuI1ppG+FiGUmRRUGUtMPR&#10;wAvPHek7JEmKwKShnkbdXJaSrJXCCaQwzGZbo2nXbnO7zwOCoqQoYOIByc+OLU3qWjTtspAIf7vd&#10;bMcpyg8CrXzQRdgsTRjYe7G8lFm4sqHAS1WgpXNHmfjglA79ESUSTejRzPPIZeVFNAw+xLB0ECkX&#10;4u+/FVqffHC7tr65tVWr3VlFV4JGSdrRCUC7F+HUEZAjUkpFtPFCaWaqMiJyXtKOWZ1omA6yoqJH&#10;OJQ05jeWq0vXl09VLy1OIRWfHS8uLK3cqA2SLoD1l9toIsgwkpzp0w6InAgNzgWU/+cgSlhRZgEv&#10;wSQAIQUCO/W0HWkSvAmJ8gb0RVAYU1/pAv4jD0i+UJ6MRfWTtNlmR6jaLCYk3pAFYGiB9xF2bBcB&#10;3IvHzpZ/9/aMsbCa00qrOhjITGWzgiwJen9c6YsBmm6FL2himA8CEfgR5TGfz3/dfyy07r//Vg3F&#10;5sb269Ukw3YApp2p3wvndiMTwzKsLHUF+gZPlufLU89JrMNFIk5ptGqeRraiYoTDFT7eM6zn/662&#10;snK++uq1pcXq6eXVlWsosSY5zMdKSrnLTbm6A5wGxfqW8dig7G1DVlDqlrohlDk/I8PYoATDqD3R&#10;SAsgsvIRWHOj09Rsdu51IquNckB/QPL5FIzHi53NtmbMtmc3Qsxir8/nBdt4ljGjSiQZf6rPWH27&#10;PLx2d7myvHAZGpVqZhylKDIH8ag+SHpohvR0H+dECekyX4gHps8/SebdmT+N1icfvP3WVu312uZ2&#10;baUMXe3toB0IUkSRpIDAuFGBhCDfS7gZt5tzu9sIqn4rhZPELbYOuzSLWriTJNyjrDSVK0ycWUFy&#10;bH11fePGUrW6cD7PYTSvsJGzccLpYoN+T6fLRwswxpNWzOFCnbUbSkhOsMFQsCfWA7yOfQAVLBMK&#10;CtIRiXU228zIiaMOiRqeyw97VcPIjg5PZzOJeMZj89ibCcK+dy/RjBH1DXeChw9QBGZ6yu7jRD0y&#10;cnSgsFXNLN9am3jt4vLsis74GZiASizN1zORBr5wJhys33AVCnqwOm19slX8U2h9hLJqq7a8Uatt&#10;bNWudAJGACwQjWOolYtQkrgQB2O67mZaGEgTNkSqPp1iwj4vacEIJmNgJkuf4cKJgzmS6a9crs5V&#10;qtXla4tny+MZVeYdPhEGWmJznJnE3RBpVp+USCKtb3G24sQ+rkeqd8dUhpcZluUARtcnMRELOA5I&#10;UDcSkLSRtt242Wy1E0FaTMZ6YvoAjIl9h3vTPitmR6SFDI/TiUwiw/pD/WRMJq2WhgbM16NIbUJE&#10;Fo8k1Gp5aLF25/JMiUVKJKn1wDRjdxDOZ5EBATAt8XIYILaX0rc/+c3oxOnT34jWvbdvbyGuqpy5&#10;vbG1vraxdjoJWYHhj2UzWZT26RiUND2px3V0EjjT6Wze40mMT0bQpSYwmlMgZzJjTuQTAWdV4gTm&#10;lZ6bn1laWhg52iNxbookWIlrIctzwOpoxiTIdLQLbAdpQx3Pgv4wUl2kSqnllBIKhVD3oHmWFZVe&#10;ikHQ9CcNIwlbKZQqJrPVQdCYkNHj0SPJiBR/HuZ9dtyJo/f20K2t++hWmmNZiTf9LIGZ63MdR4YG&#10;6cQpDXVTGIRRbWqpcmyUFWU+gSzrgPAsSXoATdJMEMSfj0AYkfVB4/BBA8bLc9+UW/fffev27du3&#10;alurtdoWaocobv78yj+sXV1ZWKhUyuPj+aFUH9QlqIZRKeAkRbVHdCRFCUsLy8nd7Vgjat0O3EJF&#10;kPXg+kUKdwGuA9Wr101TNABh2WVWL6dMmIM0/yjLUolmM4IXM9manBZvl4wurCQWLi3n2nk/H+pm&#10;XDy6yLLcyYp+5rCRzaWHFDZ+4jgiMAJ7FuuEUWioDAxBLR3e40QSg/T4WuuT0Xww4Hf7GHHXixHP&#10;XtxiaihPFaznt2ViYhCQHAxJEajJQIzEtUhvMmGn8FYPG6jPKQXZeCYdjwwWdTUBE3omN1l+FFof&#10;v3/7xlbt9u1a7cb65wy/vnZ1+crVK2ub65tv1tavXqkUptN6VI4ocT1W/4QMhnGTGEbgjKTqfd2+&#10;FtK8i6AsiMbStNnBOvZLRzQRXT1J6gpxAqdCgLRobpiz2FoRolLZZYeUyWJ+ykKYTRjFhlEVdncb&#10;KwuXKyd6/UKI9XtRc6Ia7X5RGvSp+lDWyCQ9/HPlMwz6rVYMuXEoCyAU7s3EbE5n4zNYKwtCAZba&#10;j3QN3oJ7eCzjdyGVZjG9Mp4janeA+06O9KWhjxYlGXlIqCe6+hK2Vg+J03651+8XRWQ+k/Ghs0lo&#10;pFUjp2dm8g9F65N7v7qNxAJirHolbmysrV5bXl5ZWTh3eXlh+UrdIyLzc/XSWL8qS4eQBe6P00BQ&#10;48emS+Pl+WoxI3W5kSgymU0MaSIMosFkdXtbSHfnQVXtT8UhFDpYbK+VlVMiRlgJE4Htn+3GrQzX&#10;hCF1ZLETDgeLyrBHUZeWl86cuPfhoJsVeJqhW4kfm7VMb5FO6MZYvpQDPoFPGX76R0gQI7R8bV7U&#10;YCOEo34faBsQxDa7ydZotpibWwkfTXIsjZlNTebTuv6jX2zQ0r8mcXEMteA0H24PS0MxCAdZ57Od&#10;iCEQpwkaL4sSPJJcmMxk8vmplJGJjaUfgtb/fnsLpdPm5ud41X6xurx86crV2bnSZGlhY/ViZWF5&#10;ubowNzO/vlJUNORRJOWI6veSDu7gsdHxkWOQpQgrbt7VhBoWbmbTZIPZjONejgWtpBegMnRTBE2H&#10;BcgBt4ughTDe5CoPov5Fik3olyymp3FyH69I3WH/+Orisrpx972gk0JtykcQU1ew42njFJs3jMLc&#10;+TwLDmZTqWNpCTidgf5QvfLCGrDZbE6SZiOMxWQy7UV/mqweO4PQCjn32HftatTDGjZaxaV3e5uP&#10;GT3BsQQMAuFIXBGNsLnTR7VSoNffK2kRRYxEtdnlUrF42sjmjXwuW/g6Wv+6sb65vb1R29iorSOK&#10;30RdH6WVoRu5AT1VubE6CIdLs3OnTuXnV+YkuRtRsZIUAQ98PleLy72/hSQJOkia6tPrjTZNtTY2&#10;mlFtkWzdzyQiciydTeqGroa9FEP9yIQ7GGtbZQpHGUbyVlNdTmJOen8XKsSAurK8lIUfvreNGrrV&#10;RBDC1g3JyOTfysGx7HBp+Xr6QEdqYqJUeK5vSPewkX00w3OQIwgce9YTgj4TonTz03tsKF2x+gfL&#10;+XnMhkTHU0GWx4QsyZRD2DHYBy72JYBPi/VFEnozyXuchCsU5FEVSgqMRIwr06eKCzMvnT6RHz93&#10;0vgaWr/beL3OUhtrN9e3ttfXa2trV69dXYj16SMzhp4qXChnNelU6czs6bGp1XOoaUlSrEeXaZbk&#10;w/VxmknCgeRYG2E2W3CgixazyWreY7J2utqA2Jcvnrk8fy7XJ3GMy7vfjZN7zE+bucslzG41Ua0A&#10;1QmB/8jlcrd1d0thYXx1ZSV98IO7/1akmcJPw3T5533Pp8+8Ma1PjxUKy6urQGJPTJUvzE/kUzoI&#10;KjSzT9Q0jx3VIRmS2sx7LdY9Tab6RTM14Q6nEwk6J44ME5JB9hB0EklAdgc5ugANjEsjIh/02Mh6&#10;t6LFcP1uGy0SgYnhmZeKuVJxdHZuaKaU/3olvr25idLqjfrWhte3P5vwu4q4XYOpwvRQv1p45aQu&#10;FSpzc3MTUxc34lJSjatpI6N7GRKnUNfeI0OTnYUH2wik4cMqgcZqacAttA3nHC2Ui+PUcEDa7/YQ&#10;dJvbQbS4rWYTvJBFrdBiYd00ahIESdKdDOqpAoTzG0urhvv2e7++M584NqWLWjozVrs2npsrjecW&#10;ar+awWLMsXKlem7mmN6nAonAPGJMQz4e0bRCNRF21GIbd5kaGnaZdjU7cQ/L042m3SaTi/Y12QWa&#10;jDM2DnTYAmLSGY0mtGyEAARJO7G6rWO5sBBWRJgvzaSzL82UJvOl09mxi19D684Gss61OlgbSDVs&#10;bW6vXl1dWT43lh0qZGQYnxwuVM4uVOdKZxZrBUwfSmeMdCaZYnB0qqi0AHriQQxOMgzHulueMeNO&#10;pLVJxoS7saYWmqQ6WbeVcLSwmuCjqBYb5i0tciakl8wuHud5wkE5KDegGU7iYHxpdWnlNAnfurN5&#10;fe30iWLx5bNrWyWjUJ2bKs6u3l5nXRnm2CvzL7x4YjClyq1+J0rvRIjsdHhDyn6LlcR2m5p2N6Fe&#10;YzI1N9ttvmCww7x7T6PJTtO4naXNHGhk2miMYXhRg3I8SdM0uuCEB7FKsC7jRSgkBlPF7Nz4xMWS&#10;MXMuWd76Klp3z29vbtzcRKW49YXK2rh+bWVl9eq1Sxerc9WL1UvLldkzs5eubFxK7ydVQ09kDD2j&#10;xxgXYF2A9pA0CEoRGR5k3KanrE0NyNF6HILZ1OxhMBtJOyw42dWKmCnCMpiFYOBzKcJqM9me3qvy&#10;pFv2+Dwemva4WT4sHTTK68tLy2myf2X7zvYvr5wdm55OxZAAW5iaXV7ZuiQ45Tn76Py4ksr+DVRl&#10;n0QeEGQVHZcN1pkezxz2k888YzOZUXqZTM88jYcAiXgf9RHC5TB7XHYHbbN1mp0hUohFozAN7E7a&#10;g5M44Re8HsCGBVHgjaHhmUJuaKw0dCqXq6zf+GO0/s+l0czZd1Ba3Xit3hVr6+vbm6/f3EQK4trV&#10;69euXju3XK1eOb98rbZ1IUWR3lZ5IKlnMhmjJy2TDgDVbPn8xatLJ5C1JinCiTU27mq0mNl209Mo&#10;/1mOoKwYthf2tTgcuItoo4DSx3n2Wuh2vKmhqw+3m9mgy03vbwMUy3V39Y9nz60trV4/G1bKt9//&#10;H0vFjNY3vHB9uVJZ3rixdZmlqfJhs/uI3KUqsOcQZEWvCIJyQgvLWsiE7evQoIIaIYnvsRANjbsb&#10;zTQTIOuzEs0Y+ZS94Zm2XTjTbG1rMrsxVPRyOtFM2jsJJ+liQ6ATXXKEFhcZLmdL6dxMKZ00njdq&#10;Wze/hNYn786OJgeSsPzWrdoN1A/rU6Trm+uIv1CGbSPwbq7dvPn6O7dur5RPdLk9dc/GZQwUqUxc&#10;FwDlcJBuvrur272XwJBORVexoeEpcwvLNNSvKO1mgB9dPHR5MRKZcUE+yIH9Xsr6FEGzZveUhyTs&#10;bt7F0Azj9TAH5G593Eitrv7d0srV6YGzr15ayOVy0+fmZmarV7de2yq4gCd1lqRxKKGurBxUIMuA&#10;AyGU1z2D0GemfL4IQ7K8PyJKweZ6Rj29l2aDpK25nmfEXrzBhKSXZ4+JtDeR3t6EBoeABzEmhmOe&#10;Nl+A9iC1zdfnCc8b0eFzRr74fDFffvfdX/0BrXvrxWw2d7QvA6VDIyvIRW9s17brS2Dr6xvrW6/X&#10;tra3a7devzyff06VuAOcVF9xdrPI3maQQ+uJsb42zIWaIhqao9mM4XUFgSjW0ilSiDfMiD7w/Wy4&#10;/0hS1/VMdmjcUCELaIfTZqqvT7vmkya7aS+6rPU1ZKaNARKvZyb0kzdq15cvb6yiMfysOjcxM7Ow&#10;vLq+snGpjwDckcVujKYOSAJqy1BVgtPFIBIyQiLcirci6y0AJsQIUIFqr9NmeaqxqTXk7yTQsMx7&#10;Masd9UmkXJubMUuTRe5VIkPQhpy8DxCUL6jV58sQefnJzMlJ46WFM1OFyshUYe5Xt259gdYHZwq5&#10;3LBhqJqqHoF/my3/rIbAqtsdRPabn1H+65vb1S6Ol6SwArslkWM5hmmTlAwST30Q8hSFsZTFgtlM&#10;VvRVv9HJ/JSJYHjM1GixW3Y1me37vFy3npuZqZZzKci1Ne/dT9gwxPAmrOt82kTgex08n8ocSch+&#10;5J8l6dCJ/tFs6tQvtuqztUhLLF29tra5sbx8bX3EzYgCWFBRA0WoIDsp90jw5Y08KyL/LdI4DVoJ&#10;CwmCYsQvxeJpQ2vGMefTBBsisL31ce1BTsncSNbvL2p2mnxaMhg/Tj2LDlY30yEYl/woEepeznhh&#10;pjJXzhcqC8Ojo7d/89/e/gytdy+PDk+PDSDjqPVCTU2N5IcnXrl8GXEX6otbr2+urWyubyFdfz0f&#10;4cX6J4hJEs+xDO1i0FXVU7oqySyF42bkrPfuMe1qsJhxpKCcDpZ1mBobzDasAaFHIJPjdtW31LRR&#10;pN3h8DrsGO7YiwRWcqW/AbNiOMN05XN66iDLcTyikmNCdtxI5mZefQ2x6JtbtddWLlerZytDHKp3&#10;nq3qVsJCdOIIrW4B6gtXr6Rong8GAWMhPW2mdKcLyIrG6PpAbpgiSCB2HgBOM4YymbSbcLM96Gk2&#10;P4WhCxuUetlcZO+zzlafDzCiJkMJ+QbEXIx7qDJzcnGyMnv25IKRe+eti8gn3v9FeaRQyhsDmT4V&#10;eSVe7BnKG4WZmdzJcnmltrmNFMVKXdm/tn7jem19IRtDwhEdEWUW8ulyJJ40smlN8u0nnYhEPYSL&#10;RR7RiphrPwuQTW5sND1jaqSRKCRb9tgQbXlarBjiBeKAxliw+g4htjTlNhO2JhvNkV0qVFU1LjA8&#10;r/BKnE0XcoXsscJIrjL709nFarl0NOBHVYoovWoQDgJ3M1akY7vlzOLaheWFRJgJsyLAaIc5cSjM&#10;eHv6oq7kUH6sGMEIike9EkNO6CnC19lB9ZbKYy/nwz7nLhJGwpEk2Ur6aMbPC5wUZGiCctEeppXJ&#10;I2Bml2Yrc9Xy6cu335rINlyrZKfGcpmhZNJIptNxrUeUTo7kTryYnx8ZHk6t3tl+YxNhtb6O6GJ9&#10;FWXY9hsXh+Jyt9QlsIhc6r5zaMg4IuNIA9OIy5Dl9/F+Ka4G2BbC8pnYMVkZoqnBtI9yIH5vRgrU&#10;7zAzLjcyd8gRMfHRHmQrrYhLulm8Awp8t6TCIBsSIsgh0z0DhamF5YXZuUqpYByS0XvSvMwS8JWD&#10;VtRzcY6kZJ6XkrPXli9cm8k+y9NUiHdhpuwl0ufi4voAmckXiy+lbcj8dfr9rU1mNKTJqdILlamR&#10;kezMVGksTEOJSUT3OmngkxSRZzx2G25HZN9K4Wx+bHq2Olf52c+XLpev3r5dnWuYmB7LG1nE1Wnd&#10;eE4fSKhxZejF+RPjuanxcuUf3kDcvo0KslZ7rU5fiMg2a7dv1ZZfTgtAjiNLDfVULpsZ1jzPIIu8&#10;r40LD6uluVJabrPbrT+qb5JELagdQ3LaTNPoomHIPLNWC0b8yO1GRhoBIrqQjrQ02J7RBBIPwi4+&#10;xMkQtZpuice7IaCFnr7nUj1qP+QDgKc8TEQlPbnpFitBsWZSsZAxwClTa1eXLy4MAyYB2oIdOLt1&#10;EoaCWnQwW7LmxidOVwdpjGAo1MNtWFOjeaJcnswXRqYL2UmjMCUmGJD24h10pxQVZBprxhDLYTYc&#10;9zgDeqlwtnx+5fLKycvZ0vW3L/xdQzE3YiSN0tiY0ZfW08bQoDGgHnvl2Iv58XmUWMgxbiHdtYlE&#10;6hp6eH2zXpZIuN66c+VMKab0qLFUIZvJj+kqQ2J77MjAYBRhNZsJE8r6+qpMgxl31XcZmUm3C0CW&#10;RT3auseJIYprQXZS4tusGKJ6kxUTUoQDCwuCxEndvNQD9RiSS8FDUBYlIPAcJzHAy/KsG8NkXSb2&#10;NTMKhaUku0WShezqxpXZa7Np+0i4q/xPuVYuLSnsyWF94KoGSqWZ5TUDkQKg/EEf9nSjyZKfzM+M&#10;T02W8sOFQinO9TIitJGArN/tR2GExWa32PaabHYMA7o+NDU6tbRYNc7P5i5uVV9tyBh1zaTHdSOX&#10;TusJ3TCGi8bFF2fKl9beqKGsegdBVQfqzRrSErXPVjM2N1evb5Sv3d6sjiEdn80WhvJDx/okYN29&#10;G8ks01P1szftesrU0Ghq3McQuGmvtcXXxgKC8Qgqom8YgXE91a+G2yisCcN27TLZTFKp1U4SCE4u&#10;hL5QmzsYP8TTDE61sZKq6IoMewXGYUU5AkV0YUjTHtLSN1FnSD8s19YWRm8ujDEZzS79YsAHtLSY&#10;HEkXrxaI/MxLc69vpgFibQ8ALZQTJXmqMjwxWUD1OFUoTPcmfF3RLhLz8FD6cciCNEXTHnPTXvMe&#10;u9nihsmMXh7L5i5NzCzWVlaWlxqG06gI01mUVMgdx9PxdJ+Wny1vrb2JhPzm9XpSbb+OxGl9GufN&#10;epZtb6MniPRXturzOavXqqdKx/KDI1kku3QhyNK0q5kBJsLSiPLHQTMUTbnbGNJR/+gRu7XNzUmD&#10;uRPDmb+BkrsFw6wWa+Nuk8Vs1eccZoIgNEzgUXZ1KwdlKaYkgt6uEO/30CzHHkBHYjiBQ5jjmKlV&#10;1FpN+hQqbNLiHlravLago5HkE4YWOnaYYmQ9ncsvn1WtiVMvzW7fqjCaXwQMAzob7U8/g8NyZaQ4&#10;OD46NDJZKcgskKPIsO3XoppmdpL4MxZLo6l+y8Nes5tT4tUYYvXU+cGzt2/fQGgdH6p/dIJhDOnD&#10;6frSgKrI+tLN2mbtVn2C+fpaXcS/vnoTJRRKqu16vIleR2mHlMVGnf2312Zm8wUjlUJSQtLl+ro1&#10;8mptlJth97d5CK+PoQEdYiRORFlmdzqtBEER9QVnqxUV61O7zJjFPTFPWvZZMIkjFF6SeUmR4EHU&#10;HlmGl/qGxidQxUyWC7rKs60UiRQt4mrCNFghGppQ26BO/qy2cUUqb1y+WEyOFk/le5XD2eKp9bOi&#10;K7Xwk7Nrv1rlMYPp6mGYelIimRyuVAqTmdxYzshO6YxdgiHMQwePxFTyaRuB5NhepKtRWexqbBYl&#10;xXhppHgyVcyvbN28sb7SYBi5AZRWCKrBobQe79MiRu2dWu02Yvftd+vgoP+uraKMQqi9sfl5dn02&#10;T79ZX+ZfRymGtP61hensUCppqKoeV2UJ6WuUBSxVn6qn94M2lgMcFHrwzyZwmixmO+Y043v3Ok2N&#10;5noXUOYye7EWi4mTCAa12W4R6bkIjEgJEKLdrPQ3g6VyOdf64dFMAAAgAElEQVQns3R9IxZqsyzr&#10;MhHTZRKz7bIwFlCa/9XaelGaWVldniuOT0wXi6cWquX+Njb7k9mF1dqK6gGz7SKgxaATI5pM9oOV&#10;8Vw2ZeSP6JNlJQCkniDtQzorQTtpp9lsatz7WSO3mBqa9yOx0tOdNbJjx27e3tq6sdWQRHmVHc4k&#10;deN4OhlPwFjk8t07d+7UYaqhjvjmZ3ChdNqs4/XmZg0p/M3trTfrs6u1rfXa+huvb2xcW11dqZbz&#10;Rv3/BqUqB9WD9XMGDOt1Iw3LhXhR8kuSEmgjCQTOU3ttWHPdCSHsMPOuVi6puxqsOI7RkMbkEFdf&#10;6JBlRZIODjF+xkzRuOv/b+nrgtJI13W5DYa5iFMOnUTo4BYIsXUSu3uwSjAxNLUTabtM1Izblqkd&#10;YI5ZkkwtYSrRxFRFR5hkdAkTWv4WLJOyQif8J46QGmdt4eIIeg7CPlVxW7ty6uybtVftq7Xu1tyd&#10;92NtjIiayejD+z4/7/f1x/nzOjXeq+kktIQG+rALl5KBh1irHDsLwjgw5y1spzI2/XS0uFfcyqQE&#10;wW29rKO+fLa6GtgqBL/QYM55LU/jJNd5qu0zCXb98YLT/mjRfs9pNRhHSMuooZvoGx3pwdXnOrGz&#10;YK9bWhSnwPKcOqNRURbSzFrH7J5kcrtQSkjsTsftGeeMA7TQZrPdYPmJcKNSPUSAFcUcAueXXw4A&#10;rOIWZMadbTTM2f65uP3TTvGX4t/X+7ezmUxKTKazKeHuzC34TVnUSgN6uFFMn95o1jfTicFIdFMU&#10;jkvbsXbFSanyRHsHoeilGVM3hnegSbMddN5GDFgGLBzDcPyU/SuTerBTdUWKIdPbTWs/Z8huXAYa&#10;gju916WfKnuVbQZCzs6vxksZMTXHXLfN+j1u22gfSV11+IXVQGZre6WnV0MGDQR1VUFMkK1yWQs2&#10;vHDbanVZ7bedY5ReTzNmy80bI6P9nUrI4oNXrvQSSmlr0/pI5XJcbTDpbWb6TnQj+jp6T2Ljp+DN&#10;4ZqZdEzYv7zj+K0jfViuVOr1o8bu3i9QUDt7OyJkxHRub39n5+dma+6VAa7iL1B9O8XcVhbZsFwy&#10;HUuI2WTgrgNC2zDEI4uZMZjMZuQeh4bAmBlpLa7opa6ocZwEzVTI1d30gLFHIf3sBKZQyAgnuIuL&#10;EzIA2mxmuEknb3WMEkRv23kSk7QThgkX3Wu8QuAyRQfH3+qQnTjVQYNqqaX6qceBYHFHzMSezk3c&#10;HLkxdOOfvv4hHolsvt3Z3btHEozlsU2p7RjDSEapa5O2nnn4zf+w8nbH3SneRjGDV8xm6HqaQKP7&#10;fjOLjq0wdSsxNHf9RKrs6ERHdhlNzLKYePJgVeJyjE1aLGNO182bo0Dz87NfF2oIrdpBtfqhfgg9&#10;uJPN/LyXy0Kt7ezv7O7Az9Ake/hGGb5bKmXRIhoE36iYAsByCWGOHzaz18ZZHlDjh9FmrGsWxkT2&#10;4C3yjh6KGRuF3OB03Z2+TnUPWia+nJgBPR6Z4ShczRI4azKyLFoA5ydYUAuKaDunUJN6lu9rXlGo&#10;pPpMDC6TyTR4u6x1lFCewp2TQsBb3N2BZy0jJv0xtOqZRj/g7ttbvZdAXJ0YKLUJ1/FqHGhJesft&#10;ss5ap51W66SpHzKWacikUGq6uroI482RUXaCv8OasNMnZBLZGQzXqkGjjCSXfVvyPg5K9g7exfxz&#10;Y9bfTKEzhX7zm1FHoV6plutwqx6WKkeHh3u/lLczP+1Ca0KtlXf29+HRbrPMQAt2AbVsc30WcpGI&#10;ZgWJbFaMLd+2cCBqo3A3xnJjLODG0JgMXfzQTZms/+z8Z7NJz84sBMJibD34dAVyqvu7pbmZfmgM&#10;jr/B85DUoWvPk3q9kVTjyhOKT2S4pqfPyJgM3UokphpaI7kxhMiYvcmtbArR4m7pl50m0TafymIx&#10;8c0lapAb6BoFBdZ06+W97EUI1W3tzpmFWZtjCsrLTg1SlMlEkh0qqpvAScrATdkmoM8mRih6xGS6&#10;ip/oxBRqNaG+GnqZ8iy4JYeHtaOjD3vPxrm5WdvU1Ort4a1auXxYq5f3q7VS6bDeONrLAYuV9vaa&#10;XAZKubu7CyhBiR3sF9OimA4FNtai+SJqSDELcMWjiVxajC3y17lhEMlJzsKitMz0YphGDox19qRU&#10;To24vYIQWFlBZ+s++tb59fzcDwuPFhdcvH3CfpMfsxAqvAtXELSRHbeDl7NN8c6ZccdVfTeOy6Wd&#10;8haIC1/OK2XgJnDrlVvecCL4e0gZCKUcetKCc/bLNDt2HesdUctVMmMvhROsQgbkrYTI8njJ6rDy&#10;d+cpdPE+3T/Yq9b0EiAnBtrutA3Pz9t5c7dhciHyrE2BVlZ0VLfVt+hgr0j2quXdSu3w41t0CjA4&#10;L36qVC6Vygf1WmN/v35wWK83ah+gwg73dsslCNW7e6XdUmnnl93d6v/cebsREoRX4lrwybQztLFV&#10;TKUT2XQi8WojnoiK2Zwwy/PD/KSdvcVz49wwS8ja1YqzcpnC9CgSXVlYBqzQZvsfn7rm5xYeLrld&#10;387Puh2WKY7WqeXgyHBC19Nxvo+ffv6jIMxOg/8CbcRwmaSFVEll9kWosc9kbZjiunFgxl8oon3V&#10;GTEoCAvf2FkDqR+YoqQ2lxzTKKVT53U4aVTKP5WeVN1fXvAn5u7yjoU5M9pbStJkl5rogiDZBQL9&#10;aO4L58LczB3S0E/orSZMrcDVSoK8Hg2yNCfZrVRqu+Vi9agYWg76Jibtt9FGkXKltl+u7yPyOgL2&#10;OvxwVP94uLuXyIMMlptVtrdbECMbkaBP3ExGfGtr96dds55CTsymwYVBU+YSQPrZ9ObqIlSG1Yrm&#10;9zzHkjqNmphYzQSE1VXPisf9jZPnHXcCkdWFZ8sLS273/PyM247WZHBoH3RhINVOKbVaaoA+p1Rc&#10;UOHqTnUreCJpm0LvmmiDPvwUwo9GBZbWfGvW61/3eNx3R9GeOZphWB1+dcmmwS5hJ/VzuOkMdaUL&#10;bKdU/uihyxUXR7965p51fXmZ6CcHqS7i4qDmd6beC4Yp90I/u7o07/7S7B4FzqepS8oz2AWMD3pp&#10;Iy3Z3QVOL5bLpZrX7X3AW1muDGVzANRVrgBg9QYgdVj/UC8dNQ6rR4e7u8WD3SrcF8Ib4ouN4Esh&#10;KrwMBp8FPb4n4w9+LkCa3M7kcpkEAg3Ma7ZYSMafAlLj1nErVBpjnIwkEsGAsLz6dMzAOO0gQnej&#10;Inx/0TPvnnXPu+/eRVtLcUUXSRtQtMQpvE2GywkS7ZpkLinbpCelp/CvvXqJ7OxnElzbKj9PKXCG&#10;vXVrijUPmQfRzlcG+l6FdY051XIC7ULxUOc0WC/VBUDL8PsPXcueqVH/wuyci8U484iZRudCLgUJ&#10;0jDoWhH6TU+fLQnzhMvrmOeGxll2UK2VTcdcEE4ku+VytVoCgBppt2v6FhBMrVou7deq1fL+QblS&#10;PwDAgNjqjXq9XAPm//Dvh3uVYrogiuGN0EbUFwhFAsHgWnDt2T3Pz2jhFnn7NNJIoI+sKGYSGfBk&#10;/nlwBHYrx90TCtmYsCqsBKI2yjI542AMA9ZngbssZV/+bn7eNTvjsmMaBdqE3G8atmh0dAt+BfRc&#10;S0ilkDvpC3KZ9LOOoZnr4EFkUlx2Ud5yVkVQlFpBG5lrPGjL8ACjp4DQ1BaINGB6FQrJ1DcyrQKj&#10;0L5T0IfpWU9i1rywvHR33mHAePUt151R01A8NGYyOsYWVj1d7Mrq72I/EGzA6/vWbESabsItkW+J&#10;XqOkugNQlUq7leqex2XnJ1muCo/L1UqlBH9qVdDGRh0asX5Uq9fqwHD1eu2XiJjYCPnEhC8SjaxF&#10;wuHw2lOPL10qZnLgVX9CC9zZNPCWCIoupl5BTyZymWePF12PhVwmFgsLK0IkIMzArzftnhqieM+C&#10;dYBd+m5xEYprds6Ed3STNG00GvQM2tKInem61EuhI3XPX9QB83cYrxkhB7S2SuXtXaSk5cy5cz1X&#10;jHQXhp8myR6N8pzyM1xHDNI6XIvLzf1nJQY3rlYp5RRNAuwt8jse150p59KSwzlnI1UWuW6j6oDG&#10;hZQbcMw/SsyqvxGWw9m5Xtqzfm+S0RvpPhNLW0L38C6zpFoB1gaaAmRy3z/iuWG+Uq4cQhvWygBX&#10;tdJogD4eIbSO6tXKAaDX+LCfzWdfAWsFokJECAvPn/qWE4VCEboOLXegB1k0m0brD2gBIgplBqW2&#10;ldkqbm3GoqlwTBCCQiDylOXHwfNr6WnXuGtlxbOwsDTr/o5RESRtNBgtFmbMYsHBcqElf4UcJ8eU&#10;cpyi9fqLSgyTtchacTUxBq11TgFqoOfsDtvECDvCfmkyDxhJnYoYpNSfybAOGbVItKF5G0FqsFMS&#10;6enHt3l+amHZO3JveemG5qpaMZ2boi6YWDbrmV2JrpBXoiurldIEqfN4GD1rHqSNehNleTCmvshK&#10;gLHK+5XKYWW3XA89cY3xM9UyJJ8qAFWqlKqVegMAOz5CFdaoQsU1QC4rjZz4TvQJQU8k+Hxtefo+&#10;oqe3KHaiFkTLj4i+QMszwPbZhJhJJZKJRCqTSCRTCbQXbBOsgxCIxX58Ouuy2WYeBYRNYRVofsnj&#10;NuC6bnCMxpHmBl2G7NKSFo43G/rowSF2YpilaE2HrJlL0KCnOTM4g6sUBMW54mBevCuLHEOTaLtN&#10;Nwby3yY1jGEyeLug7DJ1KttlJ5XQrU7X6qp/ZDKwOmtkaPyLuIMk9ItO11JA/IahVgKr2Y8Hnw+p&#10;bANAnQbDgH7ASF1edqgNemD5UnkXiH13d2+3+hiC+b2jEnRiqXpYaVSguOq1Wq3x4bgBt1qjVqvW&#10;DiuoQxPRQDwYDHqeeO4/SpTKCKtCMZ9L5d8mstsiEFY8Wswj7sohhcwhwOAzhFQ4FduMrXoDghAP&#10;xaJxgC8TFkAjV5YXFr4d1hE6Ndmvv2xhjICWyUzJ8R584Kv7gY1o2HNnWK/TKtVYM8W1SJWO5lrl&#10;mTMKlUwO7QtCOKCnSHTJtobAWjovqM7IpDYbfqpNCoWF60xauUwiOcNY2LvzqUDATj+NCd/Z2XHb&#10;Y+dNi9vjXd1cuW2mV2JC4vij8/zXONrcTlP0F1co4yA36yBNtGRvt9LcXrpbrew2DjwPJjxHZeB5&#10;iD4gh7XaYa1y0KgffYB3VF116MVao7JbLYdCQV9o+fGyJ7NzsJPNv8sXxXw28QreE7FwfCO+ISLH&#10;lQfiAuxS2a1MNoOcfiaZQpefxaKxuCAAbAJ0ZQSZLiH6fGmoG2KGWtMDzMoMoU26Zo7qlCsuKBS4&#10;6ryO0nUoOlQqxD1odi2lHZikpUWqOnOuo0N5VtKGdjefI7Sqri6ShOzddprslJDfP5ZLZbKWtkFN&#10;p4q5gEGcwS6zrHM+ExN+oDlPYHV5eW5xwTv/vUcQHthY/dBqcCXcOM513JvCRwAtBh2erO+jLI/d&#10;tKkPdSL4AeAu6L7D+l5AqJXq1VLl8KAGn1YBsQrU1lEDJLF+eNSoAtEfHNbKtaN0MORZ9ng8aTG+&#10;LObE0OvXeSB2BIgYjUc34mG4e5XzrBWjL8NiKJ6AnkSxCGoMygnuNmMxtMkwFl9PRiPBzZjnm8tk&#10;j4G+RPZ2aU2Gy0YjoGW2cNQgJiVx7LRcjSvOncPVcmAsSYu0Vdo+8iUu/fSETNqFK0+T3V1NADF0&#10;DKZaNUj1drZ2tnS131xiIbuopRItI8O0DIRliQQ3XWO/+ia+JYS+G+S9wA0xEGjvwl2eA69qDwVW&#10;UtXjLeZzvwFnm0hB+KINrDc0i2qrWkBtWEauC/iqenhY3S0flqAZ4XG5hjxD/RChdVSvHTYa8H3A&#10;EaG1F3rucXsWyqJ71oHGdUWIADkxHozHw8L6H3zhH4R1YcO/lM++eymGhDVPMJ4TU2JaTMVjsVgy&#10;CT2YiIlQXLFQDFAUXEZEERSl+7wbzKjBZLaYh1BgugJOWkp1tkhRRWGnZWhvBaAlH7SZ0MzujALK&#10;CEw/SV5QSD+RdmrQBQdqmpKriVZczw2AvVKhVbExAmvtsqjRsA9jhzlu9VE2I8T849y057nvwV3Q&#10;QyNlvGoPCIH17aPjLEM8/gbvJBn0+ktwY2ag9gEtvaRUazIXNBckmzIIJNRSpVoCxGrV0iGIYwms&#10;AziIow+HRx8P90ETwd/XakfVvbhn0S2W8w/AIn3vujf7JFJMBCJxTygurIf9fiClYDgeCUXyqXjI&#10;F1p7sAwUBm+ZVDKWysC9mEyI8RTchxJbC0aK7mONRnSwc6+aMH5hgl7kWW7YzHTKSXm7AtoJuOoT&#10;KQZBR6nqoExDwO8tLW1SWgvR7zTIKEVi7fCX2ltOSj+V46c1vf2Gi+hqO3lPZ4vkxmWpVnrOjLVA&#10;DJCzrGMIUlfxbTy4OWeb+vor+ygHzv/O/HNg1e3D/zwOG7RfrZPqS0p0DccgVNZsFET8GUEyktIh&#10;QAM3iIsQgqALq/tgtkqlAuhh+e8Fh/SwfvQRPMQRlNg+qjEIjvWjvcJeKb/4wBN+V9wMe+67njwT&#10;g6vB1fVw2BeOh6DKfD7fBgAG+cjr8QRiIJU/NQ0+4vtEEngMkRroZdbRbaIHBvT9BhLtF6D7DAwD&#10;sYMb5a7qFBo1SWnVWJtaRSigzTSUnqa7lSekzXGw6QJghp05p9aQ7NTXv/lyyGIyWUBOhxlNt5Yk&#10;zqs7pa1tspmvJTjWrhk6K5N9ImvjeN7CLgNRFrZisZQAPQC3QCApZrb3Ph4fJ+xElyOux9WUToeW&#10;oEiDOywEo8lNh8ksKaOuQ2YU3Hu9XkGutFAC4i8XigBjCSisul8/bjL8MVh6cF2NfVCAw2rjCKxr&#10;OR9a9InbP70pJcOeReezzRf+9fWgLxiJxMPrwVDoDyEPQLb2ZNm/nt3+qYg2z20jqw9C2fRg2Uzz&#10;Y/b5HKvXM3QfqnuzyWQ2gIMe58YsJpUU78B1/fzAiMlgNJlZfsJMa1XytrPST1qlUhPa7SSVnDir&#10;lOLn9Zb7IejuuNfBGmgVobmklMrkFLQe/xU0pLS9i8E6QU6xazzPm657YkI8W9z5ubiVSUNU29op&#10;Fveqjf0tG03gfJTDOzV6HUGiyvpKiAWDoc3t3ykxQKtchEYs70LUgaas/lIGtArFYgmYvwpiWYa8&#10;cwCaCNxVrx0fHR0f1eARYHd0VCoWt0q+4B+33ic3S+/frLk9993uF5lgYN0XDkdjvng87vf4QAl8&#10;Pn+4WNjOFZKZTAY5/HRzEta8SyXCYMayP6X8DhZZz6usWc+gF6rmxsagQ6g2eadcpb1onFlYWJtd&#10;tv6jXqWA3AggnZKevaIDUURTGFVne0u7RtWh6+vT67sVcmhFVHpo1VeiNpNSWVuLslNtwtvB1OLM&#10;zB09xw57gUEFMIpFkLky2jpaLCY9Nj1BYI7ora4ujZLFcUpPGSZnY0IosJnYuq8gJAWQw608VFh1&#10;r7ILrLVbLBYAKYAM/QEsy1BwEKePPh6h/IPo/mPTqlaK2UQxFAylS69B1CJvXrx58uTOzJPfbebC&#10;69FgSAyDZV/3+ZY9Xu9qPF0EU58R0QYnUCEgLWTFEjl03V0snoSKECOimAy4JjhunOVuTKE5In+N&#10;m2QYsALNo1rkoIloeKLGPkGTBMlJaY9JDR/RUS5ajQoeSttwDOvEuyBOntN2gm04KYE3yqZqPdkO&#10;FXb+HImDnkqwycd3+zvsN/T3osXtRCogQAskxHB0xWVnqV4tTi15+vALBHaex8BuGYx2ISrEFwKZ&#10;rddXMcm7ArreooAsV6lULABY5WJxZxcNudAYGVi+ul9rlhL0dOPf6simfgCrv5sIR8Ao+IRy6U3o&#10;/vS1Z+HNNdf0g3vuJxuvc+FgOLEe+4N/BZDy+yIoV6fBcImZTCIGdJVJJ9IQtxF7ofcEmk9DCyV+&#10;nxVjS1+z7DUOIrgd8snw8Kip/aSsDUj+tAxtU5M3KwaZBeAv9FjWfqJdTWlUwOWfSmUt6EIhXHvV&#10;atJKTwIyskvfcrjkJCTxT8jOvquYCr6KO62OG2rdtTHT9Tu+37+Dp+/Nqsdhn4SIYzIpOtnocl8b&#10;fpGQj1+WXjXpafZOIiTE5h7ubL0PXpXk4ZZ9JxbK5WIKbRBBOBULxd2dQqGMaqyMcjXAdQAoHYM4&#10;Nv4VoCuXd6EyiusBX0gopsPgwhcd7vCL5XsPHkw/8S2/2A354pCLlv2R+How8RMExy20UIsAQ1MJ&#10;dJViNpfYyiT+PgZDPi2KIpEQDouxgNfJc7etM3ardZIzcQwBcRldL9UuVcmUnZ1ov5rsAkUpQOAk&#10;LbhagxNqmtRB4ZySSj/9DEDt6NCdJxQtp5TECKeXoStoJBKCPqGjoPZaJDgkH76X6mH4qRHWbrVZ&#10;p7iRPkP3IH3VOEaaFrzXTmOqnivSPrf6tO4KRTic2WAs+pwPb229fQ1oifk8GqrnEpkcoFUGCivm&#10;IMYAnZWLTeKq7DcO0OSmGRU/ALvXDhP5cBgwD3qfRPLh731r4TW3/d7Tp+6Z+9PTz548e1nYEVZ8&#10;fjEsojXv7e1kKI0StpgGGUwDXpkYuNRYMoe2tWYz8JVcqjnigRyQiojZ7ZTgdfBTdvst3sFNTrGD&#10;3V0EjgFpSzE5jp/R0t3nT6Pdh2CwtJ3qXgJ8h6Krv5cADj/ZKj2F40BcoGl6w3nwYieBu0622drb&#10;uihMRkklOGQEniEYEu82c/xXX7EjQ+zNG5brBhLHDY7LRJsaxwiFzGNsUys0BGW9k4uFBcFhj+0E&#10;30q23gNNFXLhMHJDhSKKezs7peayPrQkYFU92EcWFekiFBcyE42DaiK2Hln1rq17HvqCy8uPQPY8&#10;S/yD5Sd3Hszef/LkCXSimE0Xi9ENceM1umpvp1gQ/3smkcv+vfkyELPB4MOThI4tSWSzqVd/Bwx9&#10;Ezo3ugjFZb/D89YxjmX0BvRyUIMms1lvIrW4Ah09rFPjHVqNshtteuxSUjR6IYPeCyplN9FLX6H6&#10;SdXpFqx59fWpNheJ4TSBYUB5uMPOj49eoc3Gnku9Hef6dHpLn06Ljq8lGX23EmA29KvPLHwDOtqB&#10;k30O50oGHIbftlT4+O+S/B/fxiOFYiqUSsNNTKO93+h6qCKapxagLdGICyVqhNP/qX9An0GoFlaf&#10;f3vnUUDw+5aXVnb2doTvPQ7e++Thg++9a0+eBYP3F99t5bfeldNCOplIFQugOtl8rphNAyzNQWFC&#10;fAUcn8mAR02koEuL/23EEjHw9tlCDr6QiS1AxTpn7PykFRzF1QGTQQ92n+gGaSdIkurt1ZHnqc81&#10;4CEvqTD8c4q5txKKrfgX3MMMqcVOnUJnOKJDL7ERu2kEugqdgSk999Dtdt5BJwEOj/Fjpn5Nr8VE&#10;MZYhA32RUHeifcZatfRbn1amOK2Sa01W90IuIYSE53O+g2NJMR9aef48J25ExEQaftz02xyqhOIe&#10;0Hzhj6i20GJZ4+Cg+QHasH5Uy5YrwsqCeyEQFFZc3+/8518+vnq48MBhmP02vLYWDIXXNiKhVGnr&#10;XQndoM/F52J0awusSj6RR4SFoEIGApJQBkxhOtM8QAittP2Uz2WQvUA9mkBfjC653Xan/dY4x1rA&#10;cBvBv9I0SVHnAS+wn9CFBHqddfJcS6sSU+M6/bVrFn2PGsNaISk1FUEqVZPGAa4P7rH2UycluNsx&#10;M/N1D0nQDGd3PV+PCitzX4FV0ZFaaPcukiDk+NKaol3eiffI1Sbu20dzmWb0XwnnJYn0zv7++7iY&#10;Dgnp9KvE63xTFg9AIEv18jtgMcCrUQdb2qjvo6HzQfVD9S00i7AaDPkXF8W9P/3lL1Wfc9ppnRy2&#10;+8JrLwQx8iKShxC19a5YPTgoHZT3K+VEMJ7O75eq5UKhucoBSCC+T4H5QsOJbO4nqKRUeisLTPAW&#10;fCy6bAYEMpyIJuOxHxbcM1aO5yZZhrMAZozRgLZ3k8TnaHm2D967LmEoMCvPoguGFGfPys+ckf43&#10;Vu09aFDGAE3RDPYZfBGbcTrv2nt0WimB9wxcvnqNGwAfekGrUiDzqjPgcqMwK5cqoHV1UtJoHX9w&#10;2xXNJGOheCIn2dv7eWdnK+15AVzz+1evxfQ70EXwqsjHownqLiSjWqVWrzaaybpRPqxXMtFkOOTz&#10;PVrO/N9ff/1/JY/daued9mnmtu/FszWhmEnmtwDt91v1I6jI/f398v5+8X25tHH/wbvGQQEt1Ipg&#10;53O5NJhVoPscWoUMRxOhDVF8GclHE3lEBVCEYMViqRT8hYwYWJjhec7Kj3G3OB5tqjYyNNrORdN9&#10;X9C6brVaKUeXQMlaFTJFu0oua851pKCH3CQPQHM0jpuv4ihutuqnZhwzBpzpUlBqTKEmcDTWJ0ia&#10;kGNgUGT4be8X0k7lP2BdZm3b5yRn4RaElfVULpkIv5Ls/Pwu8/NOxu97FVx7mU5mwDeUdxvVaqN2&#10;WIWHtQryD01yhz6s1qsloC3o2IB3yZP+06//dVz23OYmZ+zTLtddhl97KUTeJIup98ja5t8dA9FB&#10;Tjo4gLS+BXYkG3oV8UXE/O4OumYBtC+3jU4QQo5+Q4hCVoptJF6nNwThNbiKfLaIKq85DYPuTMcC&#10;T53j4/z4OMdxwxb0InBGswk4nzHRl/B2qby7U4qOmW05JZWg8V/zpqTGZtxf2e1TzA26c8SEke1g&#10;RTQsKAfbRdMgkbhMfWX4FtOrpPoHeztPnpSpTbN3NLJPCMMlCXNdjlEUdZue9KyvehJ54HPJ7s4O&#10;8oyBh2I8+CKfT4IMVvc83OXbnnS1Vi7Brwr1cYDQ2kdDrqPqgRgOhryz3tyffv31PwoLt+3WKacT&#10;rSZaLcvB8GZUSL/Jv3y/BfhUEdftI74rwT8CLf2/miAG7qfq1b1fIAiBD0P9lgiH43Ggu3g0LL6M&#10;psUN8eXmy0hYzEWjqAK3m8P9TCKznY4tOW38mJMf4yFzmy2sxahnGJoilYpWGTrsH2uTKjplZ2Wn&#10;TkkxnLhiu+t5tPRwxmGHoPPo7uJvTeg4JzBa3Bhvo8Pr+JAAAAg+SURBVCiSVn+mommOUZyQYlpS&#10;LWs502XgOEouVV+QdSo1s1oZrtATfaO93D1vOAmWSZTsFDOb6+veH1xi+mX+X96/LxXKH5b1JqP+&#10;c71lsQC/aKWphiglQpU1aoXQuhB4tLj/57/99T8SSN9B5V2z006n0+J6FQ28SL7OF99F88317kqz&#10;ff8NYC6X9vcP6vsHpXqpJPp8L4V379IoQoAOhoPxsOCPh3yQQIJRX3xjIxp9vfF07ck0ZGSwrpAs&#10;c2h0nQRdQDNY/9zEMDc8Ojp2k526zA6zBpP+sqbzTMsJIBqaVhPoNHYtxU7YbA89tjt3Fxfn56du&#10;sqPDY9Ner8czwxr4Kd7GW7lzlLmP0qiln2AqrLNNqdaSJiPTp1Oh4TWpUcpdjBRXSmlCabb0Dtz2&#10;PAe6SEkyqWR0dTUQcAbAppaQbahXOfNQf7/JbNLoZyPlo6N6pVY7aNTBzdezcX/Q44ke/O1vv35M&#10;L4/b0Yk0jx46rVZ+5sHDoLDxIry5XSyJEShQ+If24T+D2jzYb+yX9g+AwNB7BUg/FYg88fhCYmkn&#10;EQ/745C/QxtBfyjsDcXjfwiCSRPXhCd34zm0+IHWJKEhkQ2LoRSQS29+NzPB8TyqL4seze+H6Etn&#10;ZS3trcqui/bH37gctpm5KdvUl2x//5VBdNKGeZRjeZZ3z9htvGEUXRdgGzGqFbpr/MwEO0QPQhwc&#10;Ys0s092h6pKBUEjbMem8Q4quWiZ1ui6aG9QNTN6edT2QRGNCwOsPeL9+8Sb/Hq3/1OplE2PQU5f0&#10;BqafoPtuRw8+HjaZqywG4sLjhdd7UFf10D0OZROXC7Dibrk9Hh/IxOaLtc13P21FQz8dArsDwOX9&#10;euXg+AD04aBaOdg/+FdUXwelcj4QDPm+D7z4qZgIx32h+B/C8XV/PO6Nr8fXQqFIJLLm82e2m8Gy&#10;uW+nObFIJAGulAgtm3n91MWjC6xYzsGOsCxrINulZ4HC5adPM7b7Dn5k5MbIxMj4+MSo3Qbdx5jM&#10;N9m7j9zOWYbl7JMco5VhPXIpruddKz/+6PN8M22/xmh1ONj4VqgoQGnBhZLD6dZBWkPIFaYJM4Ou&#10;ppH8EBDiocD33pl8/s174OL9g6NfzOBrqF7IE5cpxkwRfU/rR8f/VkpE1v2eReHDr7/+pRGyc1/b&#10;J6bc9xdcLG2868+LL16GAy9evVwLJ5PA8eVG9aDaOGrubDqCCHCE0vg+2oZS3i81E/tL8P8RwRt8&#10;mRbXvHEgrqgn5F+J+1/4Qr4QmJPkNprjpzPpLbBjTQ+bAG+Wgo8BISAkwpnYj/OjQPiTjlFAa5QZ&#10;7Ab9l7W1Wt32m1dvDE1MjI6Bcg5C/fFQSKahKwb2sds9ygxdpi/I2lpkakrbhnd26OhrJvYfmW4d&#10;rlJqIXW3nGo5oZQRXocUx6X/oJIxE4SOOCNVD1jHeMYo8caD676Ahw8V8vBrvgc+Pv6FuWY00ISe&#10;PG+4aKLM/f2avvflV/FwZMWb/ve//vrn/Tmec1ineOfDh1amu9cRXw5+L7wUhJcvxedPAsnN9Fah&#10;uN9AQFXLR2jHyfHx0UHjQwOeiOPG0THSR4Ar+hLypW957UU+G/QDQMFAPBz1+vy+dZ9P2N5OQ1W9&#10;gg7MbKWgwtA+ukQ21Vxk2xQi8eDzGNja1ad3v5yCIMOjvWLXWPrimRbn4zujw4xhmB/S0b0UcYke&#10;usVzN0cGmf5BxniXZzhSehpTqttk8vM65QnqlALv7MIUGjWO9rVi7ZKmlJoDVyXo8ojzGpneQl74&#10;nO6StajOm82XJZ6g3wPaHX/3ppT+F+S9642dqyxjINX6L9Aml0vopf1Mvl1RWPEUQQb/q7w8OuZw&#10;2KbszntWvYZ0hPOemUdOTxDcLthSpyew+X4L8AANrB/slz/Ujv4EcNXK9QZak4T7+vFx5Y8gjvk3&#10;wVmPZ+1FJBzIv1pbQ6deJ/z+sD8YgIyJTlXIpMOpWCqzlcm8RcE7FosBcSVTqVgolkTfziVWA9Fn&#10;P87dBRM2Dl05ZQMmczuaL5p6R6fWmZh+qoceZEyUYQAM7eDVkbEb6BRKFeiA7FPZ6e4rcpn2lATX&#10;QMud6TDQ5xVymfTkKSXpcqmkJ8+0tSkpXEob9Got3Y9edBCyuiTqj6YL2dJW/sWb1/9SLu2W6sfb&#10;ZsakhwQA2kz1fE6Z2YepbNIfKP7Hr3/7c8nr4KbsDp6feTjZp73hKYYj33vEVY9n4Z7XJ0RCy57g&#10;i2ShtFWuVMvNEeuH3OLW8dHhHkrk0JCAFVRatbJfevdCCD0V1p6/eCkEo9m4z+9F03xfQExCyBcT&#10;vwchDMfiqXRMTKUyCRSRUEumxFexeCyWTiEYny3/4PX8GPDPf+twjPGTpvHxb22OiRvsCP9btQYk&#10;wKSnjGCuWPq8yWgyDRkYbtTcKpfj7TIJitcQxbFOhQYdBYSdoQ1ohCHFCYv9OjpxQ9YuA0fWphjs&#10;V2su6qGdb/RThCRbLNdKhcL7/JvN5DuAC9DaMRuNPRdJUk9RF2l2MVX7WD/8ufbXX/+673OO8aCD&#10;U/aZOxaStL1OF+LrG35fKf9eXPN5fF6fJ+SaDQbe/X3oelCv1g7/PKsiuf99VDmCLmwAUsiLHNcP&#10;0P91IxgU4C3y4mUkIkbjfp/PF0xU9na2QShBJKETE8kwePkkNGQSghFUVBKoC2o4lgSbn4x99+zZ&#10;s6Wnz/xPny786AYP41wUAvO/tY2Msa45O4NeUJ44jw6mGmH7r1wdHDTb+f5ORTuGnQa0wKZ26E1k&#10;81QFpQaTw4eL53oM5mvQzrI2aVubTM3iJ+U4fQXvwpTdA5zHLwT+P5qbhzMYVU1AAAAAAElFTkSu&#10;QmCCUEsDBBQABgAIAAAAIQBQ56zj4gAAAAoBAAAPAAAAZHJzL2Rvd25yZXYueG1sTI/BTsMwEETv&#10;SPyDtUjcqBOHliaNU1UVcKqQaJFQb268TaLG6yh2k/TvMSc4ruZp5m2+nkzLBuxdY0lCPIuAIZVW&#10;N1RJ+Dq8PS2BOa9Iq9YSSrihg3Vxf5erTNuRPnHY+4qFEnKZklB732Wcu7JGo9zMdkghO9veKB/O&#10;vuK6V2MoNy0XUbTgRjUUFmrV4bbG8rK/Ggnvoxo3Sfw67C7n7e14mH9872KU8vFh2qyAeZz8Hwy/&#10;+kEdiuB0slfSjrUSnudJHFAJiRDAAvCSLlJgJwlCpEvgRc7/v1D8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MK5QWuiAwAAlwkAAA4AAAAAAAAAAAAAAAAAOgIA&#10;AGRycy9lMm9Eb2MueG1sUEsBAi0ACgAAAAAAAAAhAJza/CfJawAAyWsAABQAAAAAAAAAAAAAAAAA&#10;CAYAAGRycy9tZWRpYS9pbWFnZTEucG5nUEsBAi0AFAAGAAgAAAAhAFDnrOPiAAAACgEAAA8AAAAA&#10;AAAAAAAAAAAAA3IAAGRycy9kb3ducmV2LnhtbFBLAQItABQABgAIAAAAIQCqJg6+vAAAACEBAAAZ&#10;AAAAAAAAAAAAAAAAABJzAABkcnMvX3JlbHMvZTJvRG9jLnhtbC5yZWxzUEsFBgAAAAAGAAYAfAEA&#10;AAV0AAAAAA==&#10;">
                <v:shape id="Picture 300" o:spid="_x0000_s1059" type="#_x0000_t75" style="position:absolute;left:4530;top:322;width:3438;height:19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h82xQAAANwAAAAPAAAAZHJzL2Rvd25yZXYueG1sRI9Ba4NA&#10;FITvhfyH5QVyq2tMkWCzCSZQkNJLjTn09nBfVeq+FXer5t93C4Ueh5n5hjmcFtOLiUbXWVawjWIQ&#10;xLXVHTcKquvL4x6E88gae8uk4E4OTsfVwwEzbWd+p6n0jQgQdhkqaL0fMild3ZJBF9mBOHifdjTo&#10;gxwbqUecA9z0MonjVBrsOCy0ONClpfqr/DYKzvNTUeZdNX24t3vT3+a0SLevSm3WS/4MwtPi/8N/&#10;7UIr2CUp/J4JR0AefwAAAP//AwBQSwECLQAUAAYACAAAACEA2+H2y+4AAACFAQAAEwAAAAAAAAAA&#10;AAAAAAAAAAAAW0NvbnRlbnRfVHlwZXNdLnhtbFBLAQItABQABgAIAAAAIQBa9CxbvwAAABUBAAAL&#10;AAAAAAAAAAAAAAAAAB8BAABfcmVscy8ucmVsc1BLAQItABQABgAIAAAAIQCjfh82xQAAANwAAAAP&#10;AAAAAAAAAAAAAAAAAAcCAABkcnMvZG93bnJldi54bWxQSwUGAAAAAAMAAwC3AAAA+QIAAAAA&#10;">
                  <v:imagedata r:id="rId34" o:title=""/>
                </v:shape>
                <v:line id="Line 299" o:spid="_x0000_s1060" style="position:absolute;visibility:visible;mso-wrap-style:square" from="6947,552" to="6947,14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JD9xQAAANwAAAAPAAAAZHJzL2Rvd25yZXYueG1sRI9bi8Iw&#10;FITfhf0P4Sz4pukq7KVrlCIIxafVvYhvx+bYFJuT0sRa/71ZEHwcZuYbZrbobS06an3lWMHLOAFB&#10;XDhdcang53s1egfhA7LG2jEpuJKHxfxpMMNUuwtvqNuGUkQI+xQVmBCaVEpfGLLox64hjt7RtRZD&#10;lG0pdYuXCLe1nCTJq7RYcVww2NDSUHHanq2Cj69r2P3xfm3Mb346dFV23OeZUsPnPvsEEagPj/C9&#10;nWsF08kb/J+JR0DObwAAAP//AwBQSwECLQAUAAYACAAAACEA2+H2y+4AAACFAQAAEwAAAAAAAAAA&#10;AAAAAAAAAAAAW0NvbnRlbnRfVHlwZXNdLnhtbFBLAQItABQABgAIAAAAIQBa9CxbvwAAABUBAAAL&#10;AAAAAAAAAAAAAAAAAB8BAABfcmVscy8ucmVsc1BLAQItABQABgAIAAAAIQAwaJD9xQAAANwAAAAP&#10;AAAAAAAAAAAAAAAAAAcCAABkcnMvZG93bnJldi54bWxQSwUGAAAAAAMAAwC3AAAA+QIAAAAA&#10;" strokecolor="#231f20" strokeweight=".24pt"/>
                <v:shape id="Text Box 298" o:spid="_x0000_s1061" type="#_x0000_t202" style="position:absolute;left:4530;top:322;width:3438;height:19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2W9owQAAANwAAAAPAAAAZHJzL2Rvd25yZXYueG1sRE9Ni8Iw&#10;EL0v+B/CCN7WVAVZq1FEdkFYEGs9eBybsQ02k9pE7f57cxD2+Hjfi1Vna/Gg1hvHCkbDBARx4bTh&#10;UsEx//n8AuEDssbaMSn4Iw+rZe9jgal2T87ocQiliCHsU1RQhdCkUvqiIot+6BriyF1cazFE2JZS&#10;t/iM4baW4ySZSouGY0OFDW0qKq6Hu1WwPnH2bW678z67ZCbPZwn/Tq9KDfrdeg4iUBf+xW/3ViuY&#10;jOPaeCYeAbl8AQAA//8DAFBLAQItABQABgAIAAAAIQDb4fbL7gAAAIUBAAATAAAAAAAAAAAAAAAA&#10;AAAAAABbQ29udGVudF9UeXBlc10ueG1sUEsBAi0AFAAGAAgAAAAhAFr0LFu/AAAAFQEAAAsAAAAA&#10;AAAAAAAAAAAAHwEAAF9yZWxzLy5yZWxzUEsBAi0AFAAGAAgAAAAhAHnZb2jBAAAA3AAAAA8AAAAA&#10;AAAAAAAAAAAABwIAAGRycy9kb3ducmV2LnhtbFBLBQYAAAAAAwADALcAAAD1AgAAAAA=&#10;" filled="f" stroked="f">
                  <v:textbox inset="0,0,0,0">
                    <w:txbxContent>
                      <w:p w14:paraId="72B74576" w14:textId="77777777" w:rsidR="009D65D4" w:rsidRDefault="00764D3A">
                        <w:pPr>
                          <w:spacing w:before="7"/>
                          <w:ind w:left="2074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mancal</w:t>
                        </w:r>
                        <w:r>
                          <w:rPr>
                            <w:color w:val="231F20"/>
                            <w:spacing w:val="4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de</w:t>
                        </w:r>
                        <w:r>
                          <w:rPr>
                            <w:color w:val="231F20"/>
                            <w:spacing w:val="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apoio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080C987" w14:textId="77777777" w:rsidR="009D65D4" w:rsidRDefault="009D65D4">
      <w:pPr>
        <w:pStyle w:val="Corpodetexto"/>
        <w:spacing w:before="1"/>
        <w:rPr>
          <w:sz w:val="26"/>
        </w:rPr>
      </w:pPr>
    </w:p>
    <w:p w14:paraId="17C02CC4" w14:textId="77777777" w:rsidR="009D65D4" w:rsidRDefault="00764D3A">
      <w:pPr>
        <w:pStyle w:val="Corpodetexto"/>
        <w:spacing w:line="340" w:lineRule="auto"/>
        <w:ind w:left="668" w:right="401"/>
        <w:jc w:val="both"/>
      </w:pPr>
      <w:r>
        <w:rPr>
          <w:noProof/>
        </w:rPr>
        <w:drawing>
          <wp:anchor distT="0" distB="0" distL="0" distR="0" simplePos="0" relativeHeight="61" behindDoc="0" locked="0" layoutInCell="1" allowOverlap="1" wp14:anchorId="60130DFC" wp14:editId="560C6CCA">
            <wp:simplePos x="0" y="0"/>
            <wp:positionH relativeFrom="page">
              <wp:posOffset>2541904</wp:posOffset>
            </wp:positionH>
            <wp:positionV relativeFrom="paragraph">
              <wp:posOffset>744916</wp:posOffset>
            </wp:positionV>
            <wp:extent cx="2760765" cy="1327785"/>
            <wp:effectExtent l="0" t="0" r="0" b="0"/>
            <wp:wrapTopAndBottom/>
            <wp:docPr id="39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6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0765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</w:rPr>
        <w:t>O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cabeçote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tem,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ainda,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cavidades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formar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câmaras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combustão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conjunto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os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cilindros.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Essas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câmaras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precisam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ser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hermeticamente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fechadas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não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haver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perda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compressão.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isso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há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uma</w:t>
      </w:r>
      <w:r>
        <w:rPr>
          <w:color w:val="231F20"/>
          <w:spacing w:val="-1"/>
        </w:rPr>
        <w:t xml:space="preserve"> </w:t>
      </w:r>
      <w:r>
        <w:rPr>
          <w:rFonts w:ascii="Arial" w:hAnsi="Arial"/>
          <w:b/>
          <w:color w:val="231F20"/>
        </w:rPr>
        <w:t>vedação</w:t>
      </w:r>
      <w:r>
        <w:rPr>
          <w:color w:val="231F20"/>
        </w:rPr>
        <w:t>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instalada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entre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cabeçote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bloco.</w:t>
      </w:r>
    </w:p>
    <w:p w14:paraId="42822442" w14:textId="77777777" w:rsidR="009D65D4" w:rsidRDefault="009D65D4">
      <w:pPr>
        <w:pStyle w:val="Corpodetexto"/>
        <w:spacing w:before="7"/>
        <w:rPr>
          <w:sz w:val="26"/>
        </w:rPr>
      </w:pPr>
    </w:p>
    <w:p w14:paraId="15B5D5A4" w14:textId="77777777" w:rsidR="009D65D4" w:rsidRDefault="00764D3A">
      <w:pPr>
        <w:pStyle w:val="Corpodetexto"/>
        <w:spacing w:before="1" w:line="340" w:lineRule="auto"/>
        <w:ind w:left="668" w:right="403"/>
        <w:jc w:val="both"/>
      </w:pPr>
      <w:r>
        <w:rPr>
          <w:color w:val="231F20"/>
        </w:rPr>
        <w:t>A vedação entre o cabeçote e o bloco do motor. Isola, também, os condutos, orifícios 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câmaras uns dos outros, para que cada um cumpra suas funções sem sofrer interferência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do outro. Isso é possível porque as perfurações da vedação, do cabeçote e do bloco 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correspondem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perfeitamente.</w:t>
      </w:r>
    </w:p>
    <w:p w14:paraId="7BD1AA00" w14:textId="55131487" w:rsidR="009D65D4" w:rsidRDefault="001C0120">
      <w:pPr>
        <w:pStyle w:val="Corpodetexto"/>
        <w:spacing w:before="9"/>
        <w:rPr>
          <w:sz w:val="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9584" behindDoc="1" locked="0" layoutInCell="1" allowOverlap="1" wp14:anchorId="35B65EF8" wp14:editId="5202EB8B">
                <wp:simplePos x="0" y="0"/>
                <wp:positionH relativeFrom="page">
                  <wp:posOffset>826135</wp:posOffset>
                </wp:positionH>
                <wp:positionV relativeFrom="paragraph">
                  <wp:posOffset>99695</wp:posOffset>
                </wp:positionV>
                <wp:extent cx="5941060" cy="1270"/>
                <wp:effectExtent l="0" t="0" r="0" b="0"/>
                <wp:wrapTopAndBottom/>
                <wp:docPr id="324" name="Freeform 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301 1301"/>
                            <a:gd name="T1" fmla="*/ T0 w 9356"/>
                            <a:gd name="T2" fmla="+- 0 10656 1301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A8C507" id="Freeform 296" o:spid="_x0000_s1026" style="position:absolute;margin-left:65.05pt;margin-top:7.85pt;width:467.8pt;height:.1pt;z-index:-156968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njBatQIAAMEFAAAOAAAAZHJzL2Uyb0RvYy54bWysVNtu2zAMfR+wfxD0uKH1JYlbB3WKoV2H&#10;Ad1WoNkHKLIcG5NFTVLitF8/SnLSNNtehr0YlEkdHh5SvLre9ZJshbEdqIpm5yklQnGoO7Wu6Pfl&#10;3dklJdYxVTMJSlT0SVh6vXj75mrQc5FDC7IWhiCIsvNBV7R1Ts+TxPJW9MyegxYKnQ2Ynjk8mnVS&#10;GzYgei+TPE2LZABTawNcWIt/b6OTLgJ+0wjuvjWNFY7IiiI3F74mfFf+myyu2HxtmG47PtJg/8Ci&#10;Z53CpAeoW+YY2ZjuN6i+4wYsNO6cQ59A03RchBqwmiw9qeaxZVqEWlAcqw8y2f8Hy79uHwzp6opO&#10;8iklivXYpDsjhJec5GXhFRq0nWPgo34wvkar74H/sOhIXnn8wWIMWQ1foEYctnEQVNk1pvc3sV6y&#10;C+I/HcQXO0c4/pyV0ywtsEccfVl+EXqTsPn+Lt9Y90lAwGHbe+ti62q0gvD1SH6JEE0vsYvvz0hK&#10;skmahc/Y6kNYtg97l5BlSgZSTmahWmziISjfB0WstJgVfwSb7OM8WH4EhgWs9xRZu2fNd2qkjRZh&#10;/q2kQSgN1gu0RHJ7hRABg3yJf4nF3Kex8c6YwuAjOB1/QwmO/ypqopnzzHwKb5KhokEL/6OHrVhC&#10;cLmT1mGSF69Ux1F4ffaKVXTjDZ8A5yYaIannetRaBXedlKG3UnkqRYpD6AlYkF3tneFg1qsbaciW&#10;4cMup2VRXvpiEOxVmDbW3TLbxrjgijUb2Kg6ZGkFqz+OtmOdjDYCSRQ9DLif6fgIVlA/4XwbiHsE&#10;9x4aLZhnSgbcIRW1PzfMCErkZ4WPtMymU790wmE6u8jxYI49q2MPUxyhKuooToQ3b1xcVBttunWL&#10;mbKgg4IP+K6azj+AwC+yGg+4J4IM407zi+j4HKJeNu/iFwAAAP//AwBQSwMEFAAGAAgAAAAhAAyX&#10;kBbcAAAACgEAAA8AAABkcnMvZG93bnJldi54bWxMj0FPwzAMhe9I/IfISNxYMiYG65pOCGkHBBc2&#10;JHb0GtNUJE5psq3796QndnvPfnr+XK4G78SR+tgG1jCdKBDEdTAtNxo+t+u7JxAxIRt0gUnDmSKs&#10;quurEgsTTvxBx01qRC7hWKAGm1JXSBlrSx7jJHTEefcdeo8p276RpsdTLvdO3is1lx5bzhcsdvRi&#10;qf7ZHLwGQ8M2vO+M+W2/ZhZfz65+W6y1vr0ZnpcgEg3pPwwjfkaHKjPtw4FNFC77mZrmaBYPjyDG&#10;gJqPaj9OFiCrUl6+UP0BAAD//wMAUEsBAi0AFAAGAAgAAAAhALaDOJL+AAAA4QEAABMAAAAAAAAA&#10;AAAAAAAAAAAAAFtDb250ZW50X1R5cGVzXS54bWxQSwECLQAUAAYACAAAACEAOP0h/9YAAACUAQAA&#10;CwAAAAAAAAAAAAAAAAAvAQAAX3JlbHMvLnJlbHNQSwECLQAUAAYACAAAACEA9J4wWrUCAADBBQAA&#10;DgAAAAAAAAAAAAAAAAAuAgAAZHJzL2Uyb0RvYy54bWxQSwECLQAUAAYACAAAACEADJeQFtwAAAAK&#10;AQAADwAAAAAAAAAAAAAAAAAPBQAAZHJzL2Rvd25yZXYueG1sUEsFBgAAAAAEAAQA8wAAABgGAAAA&#10;AA=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3573AF65" w14:textId="0B451377" w:rsidR="009D65D4" w:rsidRDefault="00764D3A">
      <w:pPr>
        <w:tabs>
          <w:tab w:val="left" w:pos="6016"/>
        </w:tabs>
        <w:spacing w:before="49"/>
        <w:ind w:left="100"/>
        <w:rPr>
          <w:rFonts w:ascii="Arial" w:hAnsi="Arial"/>
          <w:b/>
          <w:sz w:val="16"/>
        </w:rPr>
      </w:pPr>
      <w:r>
        <w:rPr>
          <w:color w:val="231F20"/>
          <w:position w:val="-4"/>
        </w:rPr>
        <w:t>16</w:t>
      </w:r>
      <w:r>
        <w:rPr>
          <w:color w:val="231F20"/>
          <w:position w:val="-4"/>
        </w:rPr>
        <w:tab/>
      </w:r>
    </w:p>
    <w:p w14:paraId="321C9706" w14:textId="77777777" w:rsidR="009D65D4" w:rsidRDefault="009D65D4">
      <w:pPr>
        <w:rPr>
          <w:rFonts w:ascii="Arial" w:hAnsi="Arial"/>
          <w:sz w:val="16"/>
        </w:rPr>
        <w:sectPr w:rsidR="009D65D4">
          <w:type w:val="continuous"/>
          <w:pgSz w:w="12240" w:h="15840"/>
          <w:pgMar w:top="1580" w:right="1180" w:bottom="280" w:left="1200" w:header="720" w:footer="720" w:gutter="0"/>
          <w:cols w:space="720"/>
        </w:sectPr>
      </w:pPr>
    </w:p>
    <w:p w14:paraId="163203B9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17C59D89" w14:textId="77777777" w:rsidR="009D65D4" w:rsidRDefault="009D65D4">
      <w:pPr>
        <w:pStyle w:val="Corpodetexto"/>
        <w:spacing w:before="10"/>
        <w:rPr>
          <w:rFonts w:ascii="Arial"/>
          <w:b/>
          <w:sz w:val="20"/>
        </w:rPr>
      </w:pPr>
    </w:p>
    <w:p w14:paraId="133955A2" w14:textId="77777777" w:rsidR="009D65D4" w:rsidRDefault="00764D3A">
      <w:pPr>
        <w:pStyle w:val="Corpodetexto"/>
        <w:spacing w:line="340" w:lineRule="auto"/>
        <w:ind w:left="950" w:right="120"/>
        <w:jc w:val="both"/>
      </w:pPr>
      <w:r>
        <w:rPr>
          <w:color w:val="231F20"/>
        </w:rPr>
        <w:t>A vedação entre o cabeçote e o bloco é normalmente feita por uma junta fabricada em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2"/>
        </w:rPr>
        <w:t>amianto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recebe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reforços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metálicos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para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resistir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às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altas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temperaturas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pressões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causadas</w:t>
      </w:r>
      <w:r>
        <w:rPr>
          <w:color w:val="231F20"/>
        </w:rPr>
        <w:t xml:space="preserve"> pela combustão da mistura. Como a junta sofre esmagamentos durante a instalação do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cabeçote, deve ser substituída toda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vez que ele 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retirado.</w:t>
      </w:r>
    </w:p>
    <w:p w14:paraId="1996D88F" w14:textId="77777777" w:rsidR="009D65D4" w:rsidRDefault="009D65D4">
      <w:pPr>
        <w:pStyle w:val="Corpodetexto"/>
        <w:spacing w:before="6"/>
        <w:rPr>
          <w:sz w:val="31"/>
        </w:rPr>
      </w:pPr>
    </w:p>
    <w:p w14:paraId="4AFE9BF9" w14:textId="77777777" w:rsidR="009D65D4" w:rsidRDefault="00764D3A">
      <w:pPr>
        <w:pStyle w:val="Corpodetexto"/>
        <w:spacing w:line="340" w:lineRule="auto"/>
        <w:ind w:left="950" w:right="119"/>
        <w:jc w:val="both"/>
      </w:pPr>
      <w:r>
        <w:rPr>
          <w:color w:val="231F20"/>
        </w:rPr>
        <w:t xml:space="preserve">As </w:t>
      </w:r>
      <w:r>
        <w:rPr>
          <w:rFonts w:ascii="Arial" w:hAnsi="Arial"/>
          <w:b/>
          <w:color w:val="231F20"/>
        </w:rPr>
        <w:t xml:space="preserve">guias das válvulas </w:t>
      </w:r>
      <w:r>
        <w:rPr>
          <w:color w:val="231F20"/>
        </w:rPr>
        <w:t>são normalmente fabricadas em latão, ferro fundido ou aço. Têm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forma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cilíndrica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são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colocadas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sob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interferência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perfurações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existentes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cabeçote.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Em geral, a extremidade superior da guia tem forma cônica e recebe um vedador para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evitar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que 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óleo lubrificante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vaze para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dentro das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câmaras de combustão.</w:t>
      </w:r>
    </w:p>
    <w:p w14:paraId="24B277E0" w14:textId="77777777" w:rsidR="009D65D4" w:rsidRDefault="009D65D4">
      <w:pPr>
        <w:pStyle w:val="Corpodetexto"/>
        <w:spacing w:before="7"/>
        <w:rPr>
          <w:sz w:val="31"/>
        </w:rPr>
      </w:pPr>
    </w:p>
    <w:p w14:paraId="6DAD8CBC" w14:textId="77777777" w:rsidR="009D65D4" w:rsidRDefault="00764D3A">
      <w:pPr>
        <w:pStyle w:val="Corpodetexto"/>
        <w:spacing w:line="340" w:lineRule="auto"/>
        <w:ind w:left="950" w:right="119"/>
        <w:jc w:val="both"/>
      </w:pPr>
      <w:r>
        <w:rPr>
          <w:color w:val="231F20"/>
        </w:rPr>
        <w:t>As</w:t>
      </w:r>
      <w:r>
        <w:rPr>
          <w:color w:val="231F20"/>
          <w:spacing w:val="-11"/>
        </w:rPr>
        <w:t xml:space="preserve"> </w:t>
      </w:r>
      <w:r>
        <w:rPr>
          <w:rFonts w:ascii="Arial" w:hAnsi="Arial"/>
          <w:b/>
          <w:color w:val="231F20"/>
        </w:rPr>
        <w:t>sedes</w:t>
      </w:r>
      <w:r>
        <w:rPr>
          <w:rFonts w:ascii="Arial" w:hAnsi="Arial"/>
          <w:b/>
          <w:color w:val="231F20"/>
          <w:spacing w:val="-13"/>
        </w:rPr>
        <w:t xml:space="preserve"> </w:t>
      </w:r>
      <w:r>
        <w:rPr>
          <w:rFonts w:ascii="Arial" w:hAnsi="Arial"/>
          <w:b/>
          <w:color w:val="231F20"/>
        </w:rPr>
        <w:t>das</w:t>
      </w:r>
      <w:r>
        <w:rPr>
          <w:rFonts w:ascii="Arial" w:hAnsi="Arial"/>
          <w:b/>
          <w:color w:val="231F20"/>
          <w:spacing w:val="-12"/>
        </w:rPr>
        <w:t xml:space="preserve"> </w:t>
      </w:r>
      <w:r>
        <w:rPr>
          <w:rFonts w:ascii="Arial" w:hAnsi="Arial"/>
          <w:b/>
          <w:color w:val="231F20"/>
        </w:rPr>
        <w:t>válvulas</w:t>
      </w:r>
      <w:r>
        <w:rPr>
          <w:rFonts w:ascii="Arial" w:hAnsi="Arial"/>
          <w:b/>
          <w:color w:val="231F20"/>
          <w:spacing w:val="-12"/>
        </w:rPr>
        <w:t xml:space="preserve"> </w:t>
      </w:r>
      <w:r>
        <w:rPr>
          <w:color w:val="231F20"/>
        </w:rPr>
        <w:t>também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são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colocadas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seus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alojamentos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interferência,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ou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podem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fazer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parte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próprio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cabeçote.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São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buchas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curtas,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uma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das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extremidades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58"/>
        </w:rPr>
        <w:t xml:space="preserve"> </w:t>
      </w:r>
      <w:r>
        <w:rPr>
          <w:color w:val="231F20"/>
          <w:spacing w:val="-1"/>
        </w:rPr>
        <w:t>formato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cônico.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Elas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se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encaixam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nos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alojamentos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mesmo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formato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situados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nos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rebaixos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cabeçote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formam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câmaras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combustão.</w:t>
      </w:r>
    </w:p>
    <w:p w14:paraId="35FD09A0" w14:textId="77777777" w:rsidR="009D65D4" w:rsidRDefault="009D65D4">
      <w:pPr>
        <w:pStyle w:val="Corpodetexto"/>
        <w:spacing w:before="6"/>
        <w:rPr>
          <w:sz w:val="31"/>
        </w:rPr>
      </w:pPr>
    </w:p>
    <w:p w14:paraId="47670662" w14:textId="77777777" w:rsidR="009D65D4" w:rsidRDefault="00764D3A">
      <w:pPr>
        <w:pStyle w:val="Corpodetexto"/>
        <w:spacing w:before="1" w:line="340" w:lineRule="auto"/>
        <w:ind w:left="950" w:right="120"/>
        <w:jc w:val="both"/>
      </w:pPr>
      <w:r>
        <w:rPr>
          <w:color w:val="231F20"/>
        </w:rPr>
        <w:t>O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ângulo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inclinação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das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sedes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praticamente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igual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ao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ângulo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face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assentamento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das válvulas, para que se acasalem perfeitamente e causem a vedação da câmara 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combustão da mistura. Como estão submetidas a temperaturas elevadas, as sedes são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fabricadas de aços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especiais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para resistirem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 desgastes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 deformações.</w:t>
      </w:r>
    </w:p>
    <w:p w14:paraId="566CAD79" w14:textId="77777777" w:rsidR="009D65D4" w:rsidRDefault="009D65D4">
      <w:pPr>
        <w:pStyle w:val="Corpodetexto"/>
        <w:rPr>
          <w:sz w:val="24"/>
        </w:rPr>
      </w:pPr>
    </w:p>
    <w:p w14:paraId="2247ECED" w14:textId="77777777" w:rsidR="009D65D4" w:rsidRDefault="009D65D4">
      <w:pPr>
        <w:pStyle w:val="Corpodetexto"/>
        <w:spacing w:before="5"/>
        <w:rPr>
          <w:sz w:val="27"/>
        </w:rPr>
      </w:pPr>
    </w:p>
    <w:p w14:paraId="3C58FE24" w14:textId="77777777" w:rsidR="009D65D4" w:rsidRDefault="00764D3A">
      <w:pPr>
        <w:pStyle w:val="Ttulo2"/>
      </w:pPr>
      <w:r>
        <w:rPr>
          <w:color w:val="949698"/>
          <w:sz w:val="36"/>
        </w:rPr>
        <w:t>T</w:t>
      </w:r>
      <w:r>
        <w:rPr>
          <w:color w:val="949698"/>
        </w:rPr>
        <w:t>IPOS</w:t>
      </w:r>
      <w:r>
        <w:rPr>
          <w:color w:val="949698"/>
          <w:spacing w:val="33"/>
        </w:rPr>
        <w:t xml:space="preserve"> </w:t>
      </w:r>
      <w:r>
        <w:rPr>
          <w:color w:val="949698"/>
        </w:rPr>
        <w:t>DE</w:t>
      </w:r>
      <w:r>
        <w:rPr>
          <w:color w:val="949698"/>
          <w:spacing w:val="33"/>
        </w:rPr>
        <w:t xml:space="preserve"> </w:t>
      </w:r>
      <w:r>
        <w:rPr>
          <w:color w:val="949698"/>
          <w:sz w:val="36"/>
        </w:rPr>
        <w:t>C</w:t>
      </w:r>
      <w:r>
        <w:rPr>
          <w:color w:val="949698"/>
        </w:rPr>
        <w:t>ABEÇOTE</w:t>
      </w:r>
    </w:p>
    <w:p w14:paraId="3D1A6DD7" w14:textId="77777777" w:rsidR="009D65D4" w:rsidRDefault="009D65D4">
      <w:pPr>
        <w:pStyle w:val="Corpodetexto"/>
        <w:rPr>
          <w:rFonts w:ascii="Arial"/>
          <w:b/>
          <w:sz w:val="38"/>
        </w:rPr>
      </w:pPr>
    </w:p>
    <w:p w14:paraId="39F4A4E0" w14:textId="77777777" w:rsidR="009D65D4" w:rsidRDefault="00764D3A">
      <w:pPr>
        <w:pStyle w:val="Corpodetexto"/>
        <w:ind w:left="950"/>
        <w:jc w:val="both"/>
      </w:pPr>
      <w:r>
        <w:rPr>
          <w:color w:val="231F20"/>
          <w:spacing w:val="-1"/>
        </w:rPr>
        <w:t>Os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tipos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cabeçotes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variam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acordo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com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sistema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distribuição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motora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podem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ser:</w:t>
      </w:r>
    </w:p>
    <w:p w14:paraId="7966020F" w14:textId="77777777" w:rsidR="009D65D4" w:rsidRDefault="00764D3A">
      <w:pPr>
        <w:pStyle w:val="PargrafodaLista"/>
        <w:numPr>
          <w:ilvl w:val="0"/>
          <w:numId w:val="53"/>
        </w:numPr>
        <w:tabs>
          <w:tab w:val="left" w:pos="1178"/>
        </w:tabs>
        <w:ind w:hanging="228"/>
      </w:pPr>
      <w:r>
        <w:rPr>
          <w:color w:val="231F20"/>
        </w:rPr>
        <w:t>cabeçote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conjunto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balancins,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sem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árvore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comando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válvulas;</w:t>
      </w:r>
    </w:p>
    <w:p w14:paraId="5969EDBD" w14:textId="77777777" w:rsidR="009D65D4" w:rsidRDefault="00764D3A">
      <w:pPr>
        <w:pStyle w:val="Corpodetexto"/>
        <w:spacing w:before="8"/>
        <w:rPr>
          <w:sz w:val="12"/>
        </w:rPr>
      </w:pPr>
      <w:r>
        <w:rPr>
          <w:noProof/>
        </w:rPr>
        <w:drawing>
          <wp:anchor distT="0" distB="0" distL="0" distR="0" simplePos="0" relativeHeight="65" behindDoc="0" locked="0" layoutInCell="1" allowOverlap="1" wp14:anchorId="59A2F029" wp14:editId="5AE435DA">
            <wp:simplePos x="0" y="0"/>
            <wp:positionH relativeFrom="page">
              <wp:posOffset>3209289</wp:posOffset>
            </wp:positionH>
            <wp:positionV relativeFrom="paragraph">
              <wp:posOffset>117997</wp:posOffset>
            </wp:positionV>
            <wp:extent cx="1736247" cy="1188720"/>
            <wp:effectExtent l="0" t="0" r="0" b="0"/>
            <wp:wrapTopAndBottom/>
            <wp:docPr id="41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7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6247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D241E7" w14:textId="77777777" w:rsidR="009D65D4" w:rsidRDefault="00764D3A">
      <w:pPr>
        <w:pStyle w:val="PargrafodaLista"/>
        <w:numPr>
          <w:ilvl w:val="0"/>
          <w:numId w:val="53"/>
        </w:numPr>
        <w:tabs>
          <w:tab w:val="left" w:pos="1178"/>
        </w:tabs>
        <w:spacing w:before="181"/>
        <w:ind w:hanging="228"/>
      </w:pPr>
      <w:r>
        <w:rPr>
          <w:color w:val="231F20"/>
        </w:rPr>
        <w:t>cabeçote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árvore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comando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válvulas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demais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dipositivos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válvulas;</w:t>
      </w:r>
    </w:p>
    <w:p w14:paraId="50371761" w14:textId="4DB5C9EC" w:rsidR="009D65D4" w:rsidRDefault="00764D3A">
      <w:pPr>
        <w:pStyle w:val="PargrafodaLista"/>
        <w:numPr>
          <w:ilvl w:val="0"/>
          <w:numId w:val="53"/>
        </w:numPr>
        <w:tabs>
          <w:tab w:val="left" w:pos="1178"/>
        </w:tabs>
        <w:spacing w:line="340" w:lineRule="auto"/>
        <w:ind w:right="123"/>
      </w:pPr>
      <w:r>
        <w:rPr>
          <w:noProof/>
        </w:rPr>
        <w:drawing>
          <wp:anchor distT="0" distB="0" distL="0" distR="0" simplePos="0" relativeHeight="66" behindDoc="0" locked="0" layoutInCell="1" allowOverlap="1" wp14:anchorId="7FF2C7AE" wp14:editId="1FE35619">
            <wp:simplePos x="0" y="0"/>
            <wp:positionH relativeFrom="page">
              <wp:posOffset>2229330</wp:posOffset>
            </wp:positionH>
            <wp:positionV relativeFrom="paragraph">
              <wp:posOffset>651218</wp:posOffset>
            </wp:positionV>
            <wp:extent cx="1689974" cy="785812"/>
            <wp:effectExtent l="0" t="0" r="0" b="0"/>
            <wp:wrapTopAndBottom/>
            <wp:docPr id="43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8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9974" cy="785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7" behindDoc="0" locked="0" layoutInCell="1" allowOverlap="1" wp14:anchorId="6F6AC888" wp14:editId="6E9C063C">
            <wp:simplePos x="0" y="0"/>
            <wp:positionH relativeFrom="page">
              <wp:posOffset>4767445</wp:posOffset>
            </wp:positionH>
            <wp:positionV relativeFrom="paragraph">
              <wp:posOffset>603890</wp:posOffset>
            </wp:positionV>
            <wp:extent cx="1308273" cy="786384"/>
            <wp:effectExtent l="0" t="0" r="0" b="0"/>
            <wp:wrapTopAndBottom/>
            <wp:docPr id="45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9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8273" cy="786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C0120">
        <w:rPr>
          <w:noProof/>
        </w:rPr>
        <mc:AlternateContent>
          <mc:Choice Requires="wps">
            <w:drawing>
              <wp:anchor distT="0" distB="0" distL="0" distR="0" simplePos="0" relativeHeight="487622656" behindDoc="1" locked="0" layoutInCell="1" allowOverlap="1" wp14:anchorId="72A81D4F" wp14:editId="7E102DB1">
                <wp:simplePos x="0" y="0"/>
                <wp:positionH relativeFrom="page">
                  <wp:posOffset>1005840</wp:posOffset>
                </wp:positionH>
                <wp:positionV relativeFrom="paragraph">
                  <wp:posOffset>1537335</wp:posOffset>
                </wp:positionV>
                <wp:extent cx="5941060" cy="1270"/>
                <wp:effectExtent l="0" t="0" r="0" b="0"/>
                <wp:wrapTopAndBottom/>
                <wp:docPr id="322" name="Freeform 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584 1584"/>
                            <a:gd name="T1" fmla="*/ T0 w 9356"/>
                            <a:gd name="T2" fmla="+- 0 10939 1584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9CF9FB" id="Freeform 294" o:spid="_x0000_s1026" style="position:absolute;margin-left:79.2pt;margin-top:121.05pt;width:467.8pt;height:.1pt;z-index:-156938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MXD1sgIAAMEFAAAOAAAAZHJzL2Uyb0RvYy54bWysVNtu2zAMfR+wfxD0uKH1JU5aB3WKoVmG&#10;Ad1WoNkHKLIcG5NFTVLitF8/SnZSN9tehr0IlEgdHh5KvLk9tJLshbENqIImlzElQnEoG7Ut6Pf1&#10;6uKaEuuYKpkEJQr6JCy9Xbx9c9PpuUihBlkKQxBE2XmnC1o7p+dRZHktWmYvQQuFzgpMyxxuzTYq&#10;DesQvZVRGsezqANTagNcWIuny95JFwG/qgR336rKCkdkQZGbC6sJ68av0eKGzbeG6brhAw32Dyxa&#10;1ihMeoJaMsfIzjS/QbUNN2Chcpcc2giqquEi1IDVJPFZNY810yLUguJYfZLJ/j9Y/nX/YEhTFnSS&#10;ppQo1mKTVkYILzlJ88wr1Gk7x8BH/WB8jVbfA/9h0RG98viNxRiy6b5AiThs5yCocqhM629iveQQ&#10;xH86iS8OjnA8nOZZEs+wRxx9SXoVehOx+fEu31n3SUDAYft76/rWlWgF4cuB/BohqlZiF99fkJgk&#10;0+ssLEOrT2HJMexdRNYx6Ug+mc7Og1CSMVacT/I/gk2OcR4sHYFhAdsjRVYfWfODGmijRZj/K3EQ&#10;SoP1Aq2R3FEhRMAgX+JfYjH3eWx/Z0hh8BOcP39DCT7/TV+uZs4z8ym8SbqCBi38QQt7sYbgcmet&#10;wyQvXqnGUXh9+opV78YbPgG+m94IST3XUWsVrBopQ2+l8lRmcT4L2liQTemdno01282dNGTP8GPn&#10;WT7Lr30xCPYqTBvrlszWfVxw9TUb2KkyZKkFKz8OtmON7G0Ekih6eOD+TfefYAPlE75vA/0cwbmH&#10;Rg3mmZIOZ0hB7c8dM4IS+VnhJ82TLPNDJ2yy6VWKGzP2bMYepjhCFdRRfBHevHP9oNpp02xrzJQE&#10;HRR8wH9VNf4DBH49q2GDcyLIMMw0P4jG+xD1MnkXvwAAAP//AwBQSwMEFAAGAAgAAAAhAF2E4uTf&#10;AAAADAEAAA8AAABkcnMvZG93bnJldi54bWxMj8FOwzAQRO9I/IO1SNyo0zRFbYhTIaQeEFzaIsFx&#10;Gy9xhL0Osdumf4/LBY4z+zQ7U61GZ8WRhtB5VjCdZCCIG687bhW87dZ3CxAhImu0nknBmQKs6uur&#10;CkvtT7yh4za2IoVwKFGBibEvpQyNIYdh4nvidPv0g8OY5NBKPeAphTsr8yy7lw47Th8M9vRkqPna&#10;HpwCTePOv35o/d29zww+n23zslwrdXszPj6AiDTGPxgu9VN1qFOnvT+wDsImPV8UCVWQF/kUxIXI&#10;lkWat/+1ZiDrSv4fUf8AAAD//wMAUEsBAi0AFAAGAAgAAAAhALaDOJL+AAAA4QEAABMAAAAAAAAA&#10;AAAAAAAAAAAAAFtDb250ZW50X1R5cGVzXS54bWxQSwECLQAUAAYACAAAACEAOP0h/9YAAACUAQAA&#10;CwAAAAAAAAAAAAAAAAAvAQAAX3JlbHMvLnJlbHNQSwECLQAUAAYACAAAACEAvDFw9bICAADBBQAA&#10;DgAAAAAAAAAAAAAAAAAuAgAAZHJzL2Uyb0RvYy54bWxQSwECLQAUAAYACAAAACEAXYTi5N8AAAAM&#10;AQAADwAAAAAAAAAAAAAAAAAMBQAAZHJzL2Rvd25yZXYueG1sUEsFBgAAAAAEAAQA8wAAABgGAAAA&#10;AA=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  <w:r>
        <w:rPr>
          <w:color w:val="231F20"/>
          <w:spacing w:val="-3"/>
        </w:rPr>
        <w:t>cabeçote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em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que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não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há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comando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de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válvulas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dispositivos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de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válvulas.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Esses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dispositivos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funcionam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bloco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motor.</w:t>
      </w:r>
    </w:p>
    <w:p w14:paraId="6C88C39F" w14:textId="77777777" w:rsidR="009D65D4" w:rsidRDefault="009D65D4">
      <w:pPr>
        <w:pStyle w:val="Corpodetexto"/>
        <w:spacing w:before="4"/>
        <w:rPr>
          <w:sz w:val="7"/>
        </w:rPr>
      </w:pPr>
    </w:p>
    <w:p w14:paraId="55C58D5E" w14:textId="74086F67" w:rsidR="009D65D4" w:rsidRDefault="00764D3A">
      <w:pPr>
        <w:tabs>
          <w:tab w:val="right" w:pos="9736"/>
        </w:tabs>
        <w:spacing w:before="49"/>
        <w:ind w:left="384"/>
      </w:pPr>
      <w:r>
        <w:rPr>
          <w:rFonts w:ascii="Arial" w:hAnsi="Arial"/>
          <w:b/>
          <w:color w:val="949698"/>
          <w:sz w:val="16"/>
        </w:rPr>
        <w:tab/>
      </w:r>
      <w:r>
        <w:rPr>
          <w:color w:val="231F20"/>
          <w:position w:val="-4"/>
        </w:rPr>
        <w:t>17</w:t>
      </w:r>
    </w:p>
    <w:p w14:paraId="16CD2A7D" w14:textId="77777777" w:rsidR="009D65D4" w:rsidRDefault="009D65D4">
      <w:pPr>
        <w:sectPr w:rsidR="009D65D4">
          <w:pgSz w:w="12240" w:h="15840"/>
          <w:pgMar w:top="320" w:right="1180" w:bottom="280" w:left="1200" w:header="720" w:footer="720" w:gutter="0"/>
          <w:cols w:space="720"/>
        </w:sectPr>
      </w:pPr>
    </w:p>
    <w:p w14:paraId="576FCA55" w14:textId="77777777" w:rsidR="009D65D4" w:rsidRDefault="00764D3A">
      <w:pPr>
        <w:pStyle w:val="Ttulo1"/>
        <w:spacing w:before="463"/>
        <w:ind w:left="100"/>
      </w:pPr>
      <w:r>
        <w:rPr>
          <w:color w:val="949698"/>
          <w:sz w:val="48"/>
        </w:rPr>
        <w:lastRenderedPageBreak/>
        <w:t>D</w:t>
      </w:r>
      <w:r>
        <w:rPr>
          <w:color w:val="949698"/>
        </w:rPr>
        <w:t>ISTRIBUIÇÃO</w:t>
      </w:r>
      <w:r>
        <w:rPr>
          <w:color w:val="949698"/>
          <w:spacing w:val="58"/>
        </w:rPr>
        <w:t xml:space="preserve"> </w:t>
      </w:r>
      <w:r>
        <w:rPr>
          <w:color w:val="949698"/>
          <w:sz w:val="48"/>
        </w:rPr>
        <w:t>M</w:t>
      </w:r>
      <w:r>
        <w:rPr>
          <w:color w:val="949698"/>
        </w:rPr>
        <w:t>ECÂNICA</w:t>
      </w:r>
    </w:p>
    <w:p w14:paraId="76B1F498" w14:textId="77777777" w:rsidR="009D65D4" w:rsidRDefault="009D65D4">
      <w:pPr>
        <w:pStyle w:val="Corpodetexto"/>
        <w:rPr>
          <w:rFonts w:ascii="Arial"/>
          <w:b/>
          <w:sz w:val="24"/>
        </w:rPr>
      </w:pPr>
    </w:p>
    <w:p w14:paraId="240163A1" w14:textId="77777777" w:rsidR="009D65D4" w:rsidRDefault="009D65D4">
      <w:pPr>
        <w:pStyle w:val="Corpodetexto"/>
        <w:rPr>
          <w:rFonts w:ascii="Arial"/>
          <w:b/>
          <w:sz w:val="24"/>
        </w:rPr>
      </w:pPr>
    </w:p>
    <w:p w14:paraId="6457ED6E" w14:textId="77777777" w:rsidR="009D65D4" w:rsidRDefault="009D65D4">
      <w:pPr>
        <w:pStyle w:val="Corpodetexto"/>
        <w:rPr>
          <w:rFonts w:ascii="Arial"/>
          <w:b/>
          <w:sz w:val="24"/>
        </w:rPr>
      </w:pPr>
    </w:p>
    <w:p w14:paraId="1C3C7BEA" w14:textId="77777777" w:rsidR="009D65D4" w:rsidRDefault="009D65D4">
      <w:pPr>
        <w:pStyle w:val="Corpodetexto"/>
        <w:rPr>
          <w:rFonts w:ascii="Arial"/>
          <w:b/>
          <w:sz w:val="24"/>
        </w:rPr>
      </w:pPr>
    </w:p>
    <w:p w14:paraId="576A8983" w14:textId="77777777" w:rsidR="009D65D4" w:rsidRDefault="009D65D4">
      <w:pPr>
        <w:pStyle w:val="Corpodetexto"/>
        <w:rPr>
          <w:rFonts w:ascii="Arial"/>
          <w:b/>
          <w:sz w:val="24"/>
        </w:rPr>
      </w:pPr>
    </w:p>
    <w:p w14:paraId="2D2A47B3" w14:textId="77777777" w:rsidR="009D65D4" w:rsidRDefault="009D65D4">
      <w:pPr>
        <w:pStyle w:val="Corpodetexto"/>
        <w:rPr>
          <w:rFonts w:ascii="Arial"/>
          <w:b/>
          <w:sz w:val="24"/>
        </w:rPr>
      </w:pPr>
    </w:p>
    <w:p w14:paraId="4A0D6116" w14:textId="77777777" w:rsidR="009D65D4" w:rsidRDefault="009D65D4">
      <w:pPr>
        <w:pStyle w:val="Corpodetexto"/>
        <w:spacing w:before="9"/>
        <w:rPr>
          <w:rFonts w:ascii="Arial"/>
          <w:b/>
          <w:sz w:val="35"/>
        </w:rPr>
      </w:pPr>
    </w:p>
    <w:p w14:paraId="7E5278A2" w14:textId="77777777" w:rsidR="009D65D4" w:rsidRDefault="00764D3A">
      <w:pPr>
        <w:pStyle w:val="Corpodetexto"/>
        <w:spacing w:line="340" w:lineRule="auto"/>
        <w:ind w:left="668" w:right="402"/>
        <w:jc w:val="both"/>
      </w:pPr>
      <w:r>
        <w:rPr>
          <w:color w:val="231F20"/>
        </w:rPr>
        <w:t>As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válvulas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admissão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escapamento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cada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cilindro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devem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abrir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fechar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forma</w:t>
      </w:r>
      <w:r>
        <w:rPr>
          <w:color w:val="231F20"/>
          <w:spacing w:val="-58"/>
        </w:rPr>
        <w:t xml:space="preserve"> </w:t>
      </w:r>
      <w:r>
        <w:rPr>
          <w:color w:val="231F20"/>
          <w:spacing w:val="-1"/>
        </w:rPr>
        <w:t>sincronizada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com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os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tempos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do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motor: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admissão,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compressão,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combustão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escapamento.</w:t>
      </w:r>
    </w:p>
    <w:p w14:paraId="3CEAD16B" w14:textId="77777777" w:rsidR="009D65D4" w:rsidRDefault="009D65D4">
      <w:pPr>
        <w:pStyle w:val="Corpodetexto"/>
        <w:spacing w:before="5"/>
        <w:rPr>
          <w:sz w:val="31"/>
        </w:rPr>
      </w:pPr>
    </w:p>
    <w:p w14:paraId="1770C55F" w14:textId="77777777" w:rsidR="009D65D4" w:rsidRDefault="00764D3A">
      <w:pPr>
        <w:pStyle w:val="Corpodetexto"/>
        <w:spacing w:line="340" w:lineRule="auto"/>
        <w:ind w:left="668" w:right="401"/>
        <w:jc w:val="both"/>
      </w:pPr>
      <w:r>
        <w:rPr>
          <w:color w:val="231F20"/>
        </w:rPr>
        <w:t xml:space="preserve">Esses movimentos das válvulas são feitos por meio da </w:t>
      </w:r>
      <w:r>
        <w:rPr>
          <w:rFonts w:ascii="Arial" w:hAnsi="Arial"/>
          <w:b/>
          <w:color w:val="231F20"/>
        </w:rPr>
        <w:t>árvore de comando de válvulas</w:t>
      </w:r>
      <w:r>
        <w:rPr>
          <w:rFonts w:ascii="Arial" w:hAnsi="Arial"/>
          <w:b/>
          <w:color w:val="231F20"/>
          <w:spacing w:val="1"/>
        </w:rPr>
        <w:t xml:space="preserve"> </w:t>
      </w:r>
      <w:r>
        <w:rPr>
          <w:color w:val="231F20"/>
          <w:spacing w:val="-2"/>
        </w:rPr>
        <w:t>que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é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acionada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pela</w:t>
      </w:r>
      <w:r>
        <w:rPr>
          <w:color w:val="231F20"/>
          <w:spacing w:val="-18"/>
        </w:rPr>
        <w:t xml:space="preserve"> </w:t>
      </w:r>
      <w:r>
        <w:rPr>
          <w:rFonts w:ascii="Arial" w:hAnsi="Arial"/>
          <w:b/>
          <w:color w:val="231F20"/>
          <w:spacing w:val="-2"/>
        </w:rPr>
        <w:t>árvore</w:t>
      </w:r>
      <w:r>
        <w:rPr>
          <w:rFonts w:ascii="Arial" w:hAnsi="Arial"/>
          <w:b/>
          <w:color w:val="231F20"/>
          <w:spacing w:val="-19"/>
        </w:rPr>
        <w:t xml:space="preserve"> </w:t>
      </w:r>
      <w:r>
        <w:rPr>
          <w:rFonts w:ascii="Arial" w:hAnsi="Arial"/>
          <w:b/>
          <w:color w:val="231F20"/>
          <w:spacing w:val="-2"/>
        </w:rPr>
        <w:t>de</w:t>
      </w:r>
      <w:r>
        <w:rPr>
          <w:rFonts w:ascii="Arial" w:hAnsi="Arial"/>
          <w:b/>
          <w:color w:val="231F20"/>
          <w:spacing w:val="-19"/>
        </w:rPr>
        <w:t xml:space="preserve"> </w:t>
      </w:r>
      <w:r>
        <w:rPr>
          <w:rFonts w:ascii="Arial" w:hAnsi="Arial"/>
          <w:b/>
          <w:color w:val="231F20"/>
          <w:spacing w:val="-2"/>
        </w:rPr>
        <w:t>manivelas</w:t>
      </w:r>
      <w:r>
        <w:rPr>
          <w:color w:val="231F20"/>
          <w:spacing w:val="-2"/>
        </w:rPr>
        <w:t>.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Essas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árvores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têm,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cada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uma,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uma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engrenagem.</w:t>
      </w:r>
      <w:r>
        <w:rPr>
          <w:color w:val="231F20"/>
          <w:spacing w:val="-58"/>
        </w:rPr>
        <w:t xml:space="preserve"> </w:t>
      </w:r>
      <w:r>
        <w:rPr>
          <w:color w:val="231F20"/>
          <w:spacing w:val="-1"/>
        </w:rPr>
        <w:t>A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posição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da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engrenagem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da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árvore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comando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válvulas,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em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relação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à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engrenagem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 xml:space="preserve">árvore de manivelas, recebe o nome de </w:t>
      </w:r>
      <w:r>
        <w:rPr>
          <w:rFonts w:ascii="Arial" w:hAnsi="Arial"/>
          <w:b/>
          <w:color w:val="231F20"/>
        </w:rPr>
        <w:t xml:space="preserve">ponto de referência </w:t>
      </w:r>
      <w:r>
        <w:rPr>
          <w:color w:val="231F20"/>
        </w:rPr>
        <w:t>da distribuição mecânica. A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relação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rotação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dessas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árvores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2:1,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ou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seja,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cada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volta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árvore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comando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válvulas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ocorrem</w:t>
      </w:r>
      <w:r>
        <w:rPr>
          <w:color w:val="231F20"/>
          <w:spacing w:val="-1"/>
        </w:rPr>
        <w:t xml:space="preserve"> </w:t>
      </w:r>
      <w:r>
        <w:rPr>
          <w:rFonts w:ascii="Arial" w:hAnsi="Arial"/>
          <w:b/>
          <w:color w:val="231F20"/>
        </w:rPr>
        <w:t xml:space="preserve">duas </w:t>
      </w:r>
      <w:r>
        <w:rPr>
          <w:color w:val="231F20"/>
        </w:rPr>
        <w:t>voltas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da árvore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manivelas.</w:t>
      </w:r>
    </w:p>
    <w:p w14:paraId="5C509CA2" w14:textId="77777777" w:rsidR="009D65D4" w:rsidRDefault="009D65D4">
      <w:pPr>
        <w:pStyle w:val="Corpodetexto"/>
        <w:spacing w:before="8"/>
        <w:rPr>
          <w:sz w:val="31"/>
        </w:rPr>
      </w:pPr>
    </w:p>
    <w:p w14:paraId="1B95EBDD" w14:textId="77777777" w:rsidR="009D65D4" w:rsidRDefault="00764D3A">
      <w:pPr>
        <w:pStyle w:val="Corpodetexto"/>
        <w:spacing w:before="1" w:line="340" w:lineRule="auto"/>
        <w:ind w:left="668" w:right="403"/>
        <w:jc w:val="both"/>
      </w:pPr>
      <w:r>
        <w:rPr>
          <w:color w:val="231F20"/>
        </w:rPr>
        <w:t>Existem diversos modos de ligação entre a árvore de comando de válvulas e a árvore 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manivelas, de acordo com o tipo de veículo e através dessas ligações as duas árvores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movem-se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sicronizadamente:</w:t>
      </w:r>
    </w:p>
    <w:p w14:paraId="61863E2C" w14:textId="77777777" w:rsidR="009D65D4" w:rsidRDefault="00764D3A">
      <w:pPr>
        <w:pStyle w:val="PargrafodaLista"/>
        <w:numPr>
          <w:ilvl w:val="0"/>
          <w:numId w:val="52"/>
        </w:numPr>
        <w:tabs>
          <w:tab w:val="left" w:pos="895"/>
        </w:tabs>
        <w:spacing w:before="2"/>
      </w:pPr>
      <w:r>
        <w:rPr>
          <w:color w:val="231F20"/>
        </w:rPr>
        <w:t>com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engrenamento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direto;</w:t>
      </w:r>
    </w:p>
    <w:p w14:paraId="760C035C" w14:textId="77777777" w:rsidR="009D65D4" w:rsidRDefault="00764D3A">
      <w:pPr>
        <w:pStyle w:val="PargrafodaLista"/>
        <w:numPr>
          <w:ilvl w:val="0"/>
          <w:numId w:val="52"/>
        </w:numPr>
        <w:tabs>
          <w:tab w:val="left" w:pos="895"/>
        </w:tabs>
      </w:pPr>
      <w:r>
        <w:rPr>
          <w:color w:val="231F20"/>
        </w:rPr>
        <w:t>com corrente;</w:t>
      </w:r>
    </w:p>
    <w:p w14:paraId="45E9D768" w14:textId="77777777" w:rsidR="009D65D4" w:rsidRDefault="00764D3A">
      <w:pPr>
        <w:pStyle w:val="PargrafodaLista"/>
        <w:numPr>
          <w:ilvl w:val="0"/>
          <w:numId w:val="52"/>
        </w:numPr>
        <w:tabs>
          <w:tab w:val="left" w:pos="895"/>
        </w:tabs>
      </w:pPr>
      <w:r>
        <w:rPr>
          <w:color w:val="231F20"/>
        </w:rPr>
        <w:t>com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engrenagens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intermediárias;</w:t>
      </w:r>
    </w:p>
    <w:p w14:paraId="36F99BB4" w14:textId="77777777" w:rsidR="009D65D4" w:rsidRDefault="00764D3A">
      <w:pPr>
        <w:pStyle w:val="PargrafodaLista"/>
        <w:numPr>
          <w:ilvl w:val="0"/>
          <w:numId w:val="52"/>
        </w:numPr>
        <w:tabs>
          <w:tab w:val="left" w:pos="895"/>
        </w:tabs>
      </w:pPr>
      <w:r>
        <w:rPr>
          <w:color w:val="231F20"/>
        </w:rPr>
        <w:t>com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correia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dentada.</w:t>
      </w:r>
    </w:p>
    <w:p w14:paraId="20D729F3" w14:textId="77777777" w:rsidR="009D65D4" w:rsidRDefault="009D65D4">
      <w:pPr>
        <w:pStyle w:val="Corpodetexto"/>
        <w:rPr>
          <w:sz w:val="24"/>
        </w:rPr>
      </w:pPr>
    </w:p>
    <w:p w14:paraId="797115C8" w14:textId="77777777" w:rsidR="009D65D4" w:rsidRDefault="00764D3A">
      <w:pPr>
        <w:pStyle w:val="Corpodetexto"/>
        <w:spacing w:before="191"/>
        <w:ind w:left="668"/>
        <w:jc w:val="both"/>
      </w:pPr>
      <w:r>
        <w:rPr>
          <w:color w:val="231F20"/>
        </w:rPr>
        <w:t>Esses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tipos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estão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ilustrados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nas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figuras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seguir,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pontos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sincronização.</w:t>
      </w:r>
    </w:p>
    <w:p w14:paraId="025D96F1" w14:textId="77777777" w:rsidR="009D65D4" w:rsidRDefault="009D65D4">
      <w:pPr>
        <w:pStyle w:val="Corpodetexto"/>
        <w:spacing w:before="7"/>
        <w:rPr>
          <w:sz w:val="15"/>
        </w:rPr>
      </w:pPr>
    </w:p>
    <w:p w14:paraId="5B7443A3" w14:textId="77777777" w:rsidR="009D65D4" w:rsidRDefault="009D65D4">
      <w:pPr>
        <w:rPr>
          <w:sz w:val="15"/>
        </w:rPr>
        <w:sectPr w:rsidR="009D65D4">
          <w:pgSz w:w="12240" w:h="15840"/>
          <w:pgMar w:top="320" w:right="1180" w:bottom="280" w:left="1200" w:header="720" w:footer="720" w:gutter="0"/>
          <w:cols w:space="720"/>
        </w:sectPr>
      </w:pPr>
    </w:p>
    <w:p w14:paraId="1653A4E1" w14:textId="77777777" w:rsidR="009D65D4" w:rsidRDefault="00764D3A">
      <w:pPr>
        <w:spacing w:before="98" w:line="235" w:lineRule="auto"/>
        <w:ind w:left="646" w:right="101" w:firstLine="1"/>
        <w:jc w:val="center"/>
        <w:rPr>
          <w:sz w:val="16"/>
        </w:rPr>
      </w:pPr>
      <w:r>
        <w:rPr>
          <w:noProof/>
        </w:rPr>
        <w:drawing>
          <wp:anchor distT="0" distB="0" distL="0" distR="0" simplePos="0" relativeHeight="485492224" behindDoc="1" locked="0" layoutInCell="1" allowOverlap="1" wp14:anchorId="6A74E63F" wp14:editId="21B1F99F">
            <wp:simplePos x="0" y="0"/>
            <wp:positionH relativeFrom="page">
              <wp:posOffset>1751330</wp:posOffset>
            </wp:positionH>
            <wp:positionV relativeFrom="paragraph">
              <wp:posOffset>151305</wp:posOffset>
            </wp:positionV>
            <wp:extent cx="1353819" cy="1206499"/>
            <wp:effectExtent l="0" t="0" r="0" b="0"/>
            <wp:wrapNone/>
            <wp:docPr id="47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30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3819" cy="1206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16"/>
        </w:rPr>
        <w:t>engrenagens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de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z w:val="16"/>
        </w:rPr>
        <w:t>distribuição</w:t>
      </w:r>
    </w:p>
    <w:p w14:paraId="21E8FBFF" w14:textId="77777777" w:rsidR="009D65D4" w:rsidRDefault="009D65D4">
      <w:pPr>
        <w:pStyle w:val="Corpodetexto"/>
        <w:rPr>
          <w:sz w:val="18"/>
        </w:rPr>
      </w:pPr>
    </w:p>
    <w:p w14:paraId="02181838" w14:textId="77777777" w:rsidR="009D65D4" w:rsidRDefault="00764D3A">
      <w:pPr>
        <w:spacing w:line="235" w:lineRule="auto"/>
        <w:ind w:left="687" w:right="116" w:hanging="1"/>
        <w:jc w:val="center"/>
        <w:rPr>
          <w:sz w:val="16"/>
        </w:rPr>
      </w:pPr>
      <w:r>
        <w:rPr>
          <w:color w:val="231F20"/>
          <w:sz w:val="16"/>
        </w:rPr>
        <w:t>pontos</w:t>
      </w:r>
      <w:r>
        <w:rPr>
          <w:color w:val="231F20"/>
          <w:spacing w:val="3"/>
          <w:sz w:val="16"/>
        </w:rPr>
        <w:t xml:space="preserve"> </w:t>
      </w:r>
      <w:r>
        <w:rPr>
          <w:color w:val="231F20"/>
          <w:sz w:val="16"/>
        </w:rPr>
        <w:t>de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sincronização</w:t>
      </w:r>
    </w:p>
    <w:p w14:paraId="7165C0C2" w14:textId="77777777" w:rsidR="009D65D4" w:rsidRDefault="00764D3A">
      <w:pPr>
        <w:spacing w:before="144" w:line="235" w:lineRule="auto"/>
        <w:ind w:left="710" w:right="34" w:firstLine="51"/>
        <w:rPr>
          <w:sz w:val="16"/>
        </w:rPr>
      </w:pPr>
      <w:r>
        <w:rPr>
          <w:color w:val="231F20"/>
          <w:sz w:val="16"/>
        </w:rPr>
        <w:t>engrenagens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de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sz w:val="16"/>
        </w:rPr>
        <w:t>distribuição</w:t>
      </w:r>
    </w:p>
    <w:p w14:paraId="67A0B6F5" w14:textId="77777777" w:rsidR="009D65D4" w:rsidRDefault="00764D3A">
      <w:pPr>
        <w:spacing w:before="98" w:line="235" w:lineRule="auto"/>
        <w:ind w:left="1228" w:right="2439" w:hanging="89"/>
        <w:rPr>
          <w:sz w:val="16"/>
        </w:rPr>
      </w:pPr>
      <w:r>
        <w:br w:type="column"/>
      </w:r>
      <w:r>
        <w:rPr>
          <w:color w:val="231F20"/>
          <w:sz w:val="16"/>
        </w:rPr>
        <w:t>engrenagens de</w:t>
      </w:r>
      <w:r>
        <w:rPr>
          <w:color w:val="231F20"/>
          <w:spacing w:val="-42"/>
          <w:sz w:val="16"/>
        </w:rPr>
        <w:t xml:space="preserve"> </w:t>
      </w:r>
      <w:r>
        <w:rPr>
          <w:color w:val="231F20"/>
          <w:sz w:val="16"/>
        </w:rPr>
        <w:t>sincronização</w:t>
      </w:r>
    </w:p>
    <w:p w14:paraId="1B97B5BD" w14:textId="77777777" w:rsidR="009D65D4" w:rsidRDefault="00764D3A">
      <w:pPr>
        <w:spacing w:before="34"/>
        <w:ind w:left="646"/>
        <w:rPr>
          <w:sz w:val="16"/>
        </w:rPr>
      </w:pPr>
      <w:r>
        <w:rPr>
          <w:noProof/>
        </w:rPr>
        <w:drawing>
          <wp:anchor distT="0" distB="0" distL="0" distR="0" simplePos="0" relativeHeight="485491200" behindDoc="1" locked="0" layoutInCell="1" allowOverlap="1" wp14:anchorId="43C21078" wp14:editId="06FE9EEB">
            <wp:simplePos x="0" y="0"/>
            <wp:positionH relativeFrom="page">
              <wp:posOffset>5129081</wp:posOffset>
            </wp:positionH>
            <wp:positionV relativeFrom="paragraph">
              <wp:posOffset>-154305</wp:posOffset>
            </wp:positionV>
            <wp:extent cx="1154827" cy="1332952"/>
            <wp:effectExtent l="0" t="0" r="0" b="0"/>
            <wp:wrapNone/>
            <wp:docPr id="49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1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4827" cy="1332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16"/>
        </w:rPr>
        <w:t>correia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z w:val="16"/>
        </w:rPr>
        <w:t>dentada</w:t>
      </w:r>
    </w:p>
    <w:p w14:paraId="2623DA3F" w14:textId="77777777" w:rsidR="009D65D4" w:rsidRDefault="009D65D4">
      <w:pPr>
        <w:pStyle w:val="Corpodetexto"/>
        <w:spacing w:before="6"/>
        <w:rPr>
          <w:sz w:val="18"/>
        </w:rPr>
      </w:pPr>
    </w:p>
    <w:p w14:paraId="48785A69" w14:textId="77777777" w:rsidR="009D65D4" w:rsidRDefault="00764D3A">
      <w:pPr>
        <w:ind w:left="1298"/>
        <w:rPr>
          <w:sz w:val="16"/>
        </w:rPr>
      </w:pPr>
      <w:r>
        <w:rPr>
          <w:color w:val="231F20"/>
          <w:sz w:val="16"/>
        </w:rPr>
        <w:t>tensor</w:t>
      </w:r>
    </w:p>
    <w:p w14:paraId="4C313879" w14:textId="77777777" w:rsidR="009D65D4" w:rsidRDefault="009D65D4">
      <w:pPr>
        <w:rPr>
          <w:sz w:val="16"/>
        </w:rPr>
        <w:sectPr w:rsidR="009D65D4">
          <w:type w:val="continuous"/>
          <w:pgSz w:w="12240" w:h="15840"/>
          <w:pgMar w:top="1580" w:right="1180" w:bottom="280" w:left="1200" w:header="720" w:footer="720" w:gutter="0"/>
          <w:cols w:num="2" w:space="720" w:equalWidth="0">
            <w:col w:w="1791" w:space="3314"/>
            <w:col w:w="4755"/>
          </w:cols>
        </w:sectPr>
      </w:pPr>
    </w:p>
    <w:p w14:paraId="17505AFE" w14:textId="77777777" w:rsidR="009D65D4" w:rsidRDefault="009D65D4">
      <w:pPr>
        <w:pStyle w:val="Corpodetexto"/>
        <w:spacing w:before="9"/>
        <w:rPr>
          <w:sz w:val="10"/>
        </w:rPr>
      </w:pPr>
    </w:p>
    <w:p w14:paraId="00BF7E5F" w14:textId="77777777" w:rsidR="009D65D4" w:rsidRDefault="009D65D4">
      <w:pPr>
        <w:rPr>
          <w:sz w:val="10"/>
        </w:rPr>
        <w:sectPr w:rsidR="009D65D4">
          <w:type w:val="continuous"/>
          <w:pgSz w:w="12240" w:h="15840"/>
          <w:pgMar w:top="1580" w:right="1180" w:bottom="280" w:left="1200" w:header="720" w:footer="720" w:gutter="0"/>
          <w:cols w:space="720"/>
        </w:sectPr>
      </w:pPr>
    </w:p>
    <w:p w14:paraId="4D5FA98D" w14:textId="77777777" w:rsidR="009D65D4" w:rsidRDefault="009D65D4">
      <w:pPr>
        <w:pStyle w:val="Corpodetexto"/>
        <w:rPr>
          <w:sz w:val="18"/>
        </w:rPr>
      </w:pPr>
    </w:p>
    <w:p w14:paraId="69F8520D" w14:textId="77777777" w:rsidR="009D65D4" w:rsidRDefault="009D65D4">
      <w:pPr>
        <w:pStyle w:val="Corpodetexto"/>
        <w:spacing w:before="8"/>
        <w:rPr>
          <w:sz w:val="21"/>
        </w:rPr>
      </w:pPr>
    </w:p>
    <w:p w14:paraId="76709B21" w14:textId="77777777" w:rsidR="009D65D4" w:rsidRDefault="00764D3A">
      <w:pPr>
        <w:spacing w:before="1" w:line="235" w:lineRule="auto"/>
        <w:ind w:left="3283" w:right="-5" w:firstLine="51"/>
        <w:rPr>
          <w:sz w:val="16"/>
        </w:rPr>
      </w:pPr>
      <w:r>
        <w:rPr>
          <w:noProof/>
        </w:rPr>
        <w:drawing>
          <wp:anchor distT="0" distB="0" distL="0" distR="0" simplePos="0" relativeHeight="485491712" behindDoc="1" locked="0" layoutInCell="1" allowOverlap="1" wp14:anchorId="7123503F" wp14:editId="72CA6789">
            <wp:simplePos x="0" y="0"/>
            <wp:positionH relativeFrom="page">
              <wp:posOffset>3039512</wp:posOffset>
            </wp:positionH>
            <wp:positionV relativeFrom="paragraph">
              <wp:posOffset>242071</wp:posOffset>
            </wp:positionV>
            <wp:extent cx="1177680" cy="1025167"/>
            <wp:effectExtent l="0" t="0" r="0" b="0"/>
            <wp:wrapNone/>
            <wp:docPr id="51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2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7680" cy="1025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16"/>
        </w:rPr>
        <w:t>engrenagens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de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distribuição</w:t>
      </w:r>
    </w:p>
    <w:p w14:paraId="58FC3C18" w14:textId="77777777" w:rsidR="009D65D4" w:rsidRDefault="009D65D4">
      <w:pPr>
        <w:pStyle w:val="Corpodetexto"/>
        <w:rPr>
          <w:sz w:val="18"/>
        </w:rPr>
      </w:pPr>
    </w:p>
    <w:p w14:paraId="5F9A4F57" w14:textId="77777777" w:rsidR="009D65D4" w:rsidRDefault="009D65D4">
      <w:pPr>
        <w:pStyle w:val="Corpodetexto"/>
        <w:rPr>
          <w:sz w:val="18"/>
        </w:rPr>
      </w:pPr>
    </w:p>
    <w:p w14:paraId="3DE2A8A7" w14:textId="77777777" w:rsidR="009D65D4" w:rsidRDefault="009D65D4">
      <w:pPr>
        <w:pStyle w:val="Corpodetexto"/>
        <w:rPr>
          <w:sz w:val="15"/>
        </w:rPr>
      </w:pPr>
    </w:p>
    <w:p w14:paraId="3B6CE5A9" w14:textId="77777777" w:rsidR="009D65D4" w:rsidRDefault="00764D3A">
      <w:pPr>
        <w:spacing w:before="1" w:line="235" w:lineRule="auto"/>
        <w:ind w:left="2659" w:right="623" w:hanging="1"/>
        <w:jc w:val="center"/>
        <w:rPr>
          <w:sz w:val="16"/>
        </w:rPr>
      </w:pPr>
      <w:r>
        <w:rPr>
          <w:color w:val="231F20"/>
          <w:sz w:val="16"/>
        </w:rPr>
        <w:t>engrenagens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de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distribuição</w:t>
      </w:r>
    </w:p>
    <w:p w14:paraId="5BB359D0" w14:textId="77777777" w:rsidR="009D65D4" w:rsidRDefault="009D65D4">
      <w:pPr>
        <w:pStyle w:val="Corpodetexto"/>
        <w:rPr>
          <w:sz w:val="18"/>
        </w:rPr>
      </w:pPr>
    </w:p>
    <w:p w14:paraId="0A895D1A" w14:textId="77777777" w:rsidR="009D65D4" w:rsidRDefault="009D65D4">
      <w:pPr>
        <w:pStyle w:val="Corpodetexto"/>
        <w:spacing w:before="3"/>
        <w:rPr>
          <w:sz w:val="25"/>
        </w:rPr>
      </w:pPr>
    </w:p>
    <w:p w14:paraId="52C56E6F" w14:textId="77777777" w:rsidR="009D65D4" w:rsidRDefault="00764D3A">
      <w:pPr>
        <w:ind w:left="2911" w:right="786"/>
        <w:jc w:val="center"/>
        <w:rPr>
          <w:sz w:val="16"/>
        </w:rPr>
      </w:pPr>
      <w:r>
        <w:rPr>
          <w:color w:val="231F20"/>
          <w:sz w:val="16"/>
        </w:rPr>
        <w:t>corrente</w:t>
      </w:r>
    </w:p>
    <w:p w14:paraId="7B2A76CE" w14:textId="77777777" w:rsidR="009D65D4" w:rsidRDefault="00764D3A">
      <w:pPr>
        <w:pStyle w:val="Corpodetexto"/>
        <w:rPr>
          <w:sz w:val="18"/>
        </w:rPr>
      </w:pPr>
      <w:r>
        <w:br w:type="column"/>
      </w:r>
    </w:p>
    <w:p w14:paraId="271CBEEA" w14:textId="77777777" w:rsidR="009D65D4" w:rsidRDefault="009D65D4">
      <w:pPr>
        <w:pStyle w:val="Corpodetexto"/>
        <w:spacing w:before="2"/>
        <w:rPr>
          <w:sz w:val="24"/>
        </w:rPr>
      </w:pPr>
    </w:p>
    <w:p w14:paraId="14D4D713" w14:textId="77777777" w:rsidR="009D65D4" w:rsidRDefault="00764D3A">
      <w:pPr>
        <w:spacing w:line="235" w:lineRule="auto"/>
        <w:ind w:left="1743" w:right="-16" w:hanging="89"/>
        <w:rPr>
          <w:sz w:val="16"/>
        </w:rPr>
      </w:pPr>
      <w:r>
        <w:rPr>
          <w:color w:val="231F20"/>
          <w:sz w:val="16"/>
        </w:rPr>
        <w:t>engrenagens de</w:t>
      </w:r>
      <w:r>
        <w:rPr>
          <w:color w:val="231F20"/>
          <w:spacing w:val="-42"/>
          <w:sz w:val="16"/>
        </w:rPr>
        <w:t xml:space="preserve"> </w:t>
      </w:r>
      <w:r>
        <w:rPr>
          <w:color w:val="231F20"/>
          <w:sz w:val="16"/>
        </w:rPr>
        <w:t>sincronização</w:t>
      </w:r>
    </w:p>
    <w:p w14:paraId="444BB2FE" w14:textId="77777777" w:rsidR="009D65D4" w:rsidRDefault="009D65D4">
      <w:pPr>
        <w:pStyle w:val="Corpodetexto"/>
        <w:rPr>
          <w:sz w:val="18"/>
        </w:rPr>
      </w:pPr>
    </w:p>
    <w:p w14:paraId="271E91DE" w14:textId="77777777" w:rsidR="009D65D4" w:rsidRDefault="009D65D4">
      <w:pPr>
        <w:pStyle w:val="Corpodetexto"/>
        <w:rPr>
          <w:sz w:val="18"/>
        </w:rPr>
      </w:pPr>
    </w:p>
    <w:p w14:paraId="5ACEB216" w14:textId="77777777" w:rsidR="009D65D4" w:rsidRDefault="009D65D4">
      <w:pPr>
        <w:pStyle w:val="Corpodetexto"/>
        <w:rPr>
          <w:sz w:val="18"/>
        </w:rPr>
      </w:pPr>
    </w:p>
    <w:p w14:paraId="4692D7EC" w14:textId="77777777" w:rsidR="009D65D4" w:rsidRDefault="009D65D4">
      <w:pPr>
        <w:pStyle w:val="Corpodetexto"/>
        <w:spacing w:before="9"/>
      </w:pPr>
    </w:p>
    <w:p w14:paraId="0A726216" w14:textId="77777777" w:rsidR="009D65D4" w:rsidRDefault="00764D3A">
      <w:pPr>
        <w:spacing w:before="1" w:line="235" w:lineRule="auto"/>
        <w:ind w:left="1005" w:right="811" w:firstLine="138"/>
        <w:rPr>
          <w:sz w:val="16"/>
        </w:rPr>
      </w:pPr>
      <w:r>
        <w:rPr>
          <w:color w:val="231F20"/>
          <w:sz w:val="16"/>
        </w:rPr>
        <w:t>pontos</w:t>
      </w:r>
      <w:r>
        <w:rPr>
          <w:color w:val="231F20"/>
          <w:spacing w:val="3"/>
          <w:sz w:val="16"/>
        </w:rPr>
        <w:t xml:space="preserve"> </w:t>
      </w:r>
      <w:r>
        <w:rPr>
          <w:color w:val="231F20"/>
          <w:sz w:val="16"/>
        </w:rPr>
        <w:t>de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sincronização</w:t>
      </w:r>
    </w:p>
    <w:p w14:paraId="6129A84D" w14:textId="77777777" w:rsidR="009D65D4" w:rsidRDefault="00764D3A">
      <w:pPr>
        <w:spacing w:before="53" w:line="235" w:lineRule="auto"/>
        <w:ind w:left="1005" w:right="811" w:firstLine="138"/>
        <w:rPr>
          <w:sz w:val="16"/>
        </w:rPr>
      </w:pPr>
      <w:r>
        <w:rPr>
          <w:color w:val="231F20"/>
          <w:sz w:val="16"/>
        </w:rPr>
        <w:t>pontos</w:t>
      </w:r>
      <w:r>
        <w:rPr>
          <w:color w:val="231F20"/>
          <w:spacing w:val="3"/>
          <w:sz w:val="16"/>
        </w:rPr>
        <w:t xml:space="preserve"> </w:t>
      </w:r>
      <w:r>
        <w:rPr>
          <w:color w:val="231F20"/>
          <w:sz w:val="16"/>
        </w:rPr>
        <w:t>de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sincronização</w:t>
      </w:r>
    </w:p>
    <w:p w14:paraId="162A88A9" w14:textId="77777777" w:rsidR="009D65D4" w:rsidRDefault="00764D3A">
      <w:pPr>
        <w:spacing w:before="98" w:line="235" w:lineRule="auto"/>
        <w:ind w:left="1303" w:right="340" w:firstLine="138"/>
        <w:rPr>
          <w:sz w:val="16"/>
        </w:rPr>
      </w:pPr>
      <w:r>
        <w:br w:type="column"/>
      </w:r>
      <w:r>
        <w:rPr>
          <w:color w:val="231F20"/>
          <w:sz w:val="16"/>
        </w:rPr>
        <w:t>pontos</w:t>
      </w:r>
      <w:r>
        <w:rPr>
          <w:color w:val="231F20"/>
          <w:spacing w:val="3"/>
          <w:sz w:val="16"/>
        </w:rPr>
        <w:t xml:space="preserve"> </w:t>
      </w:r>
      <w:r>
        <w:rPr>
          <w:color w:val="231F20"/>
          <w:sz w:val="16"/>
        </w:rPr>
        <w:t>de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sincronização</w:t>
      </w:r>
    </w:p>
    <w:p w14:paraId="78C98A71" w14:textId="77777777" w:rsidR="009D65D4" w:rsidRDefault="009D65D4">
      <w:pPr>
        <w:spacing w:line="235" w:lineRule="auto"/>
        <w:rPr>
          <w:sz w:val="16"/>
        </w:rPr>
        <w:sectPr w:rsidR="009D65D4">
          <w:type w:val="continuous"/>
          <w:pgSz w:w="12240" w:h="15840"/>
          <w:pgMar w:top="1580" w:right="1180" w:bottom="280" w:left="1200" w:header="720" w:footer="720" w:gutter="0"/>
          <w:cols w:num="3" w:space="720" w:equalWidth="0">
            <w:col w:w="4324" w:space="40"/>
            <w:col w:w="2815" w:space="39"/>
            <w:col w:w="2642"/>
          </w:cols>
        </w:sectPr>
      </w:pPr>
    </w:p>
    <w:p w14:paraId="66D10317" w14:textId="77777777" w:rsidR="009D65D4" w:rsidRDefault="009D65D4">
      <w:pPr>
        <w:pStyle w:val="Corpodetexto"/>
        <w:spacing w:before="7" w:after="1"/>
        <w:rPr>
          <w:sz w:val="20"/>
        </w:rPr>
      </w:pPr>
    </w:p>
    <w:p w14:paraId="7B7074E0" w14:textId="56CD32F9" w:rsidR="009D65D4" w:rsidRDefault="001C0120">
      <w:pPr>
        <w:pStyle w:val="Corpodetexto"/>
        <w:spacing w:line="20" w:lineRule="exact"/>
        <w:ind w:left="95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9F2ED47" wp14:editId="49D04AAA">
                <wp:extent cx="5941060" cy="6350"/>
                <wp:effectExtent l="12700" t="10795" r="8890" b="1905"/>
                <wp:docPr id="320" name="Group 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1060" cy="6350"/>
                          <a:chOff x="0" y="0"/>
                          <a:chExt cx="9356" cy="10"/>
                        </a:xfrm>
                      </wpg:grpSpPr>
                      <wps:wsp>
                        <wps:cNvPr id="321" name="Line 292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935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94969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805C3A1" id="Group 291" o:spid="_x0000_s1026" style="width:467.8pt;height:.5pt;mso-position-horizontal-relative:char;mso-position-vertical-relative:line" coordsize="9356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Nw3MQIAANkEAAAOAAAAZHJzL2Uyb0RvYy54bWyklMtu4jAUhvcjzTtY2Q9JoERNROgCWjbM&#10;DFLbBzCOc9E4tmUbAm8/x8cptHQz6mwsO+f+/XYWD6dekCM3tlOyjNJJEhEumao62ZTR68vTj/uI&#10;WEdlRYWSvIzO3EYPy+/fFoMu+FS1SlTcEEgibTHoMmqd00UcW9byntqJ0lyCsVampw6OpokrQwfI&#10;3ot4miRZPChTaaMYtxa+roMxWmL+uubM/a5ryx0RZQS9OVwNrnu/xssFLRpDdduxsQ36hS562kko&#10;ekm1po6Sg+k+peo7ZpRVtZsw1ceqrjvGcQaYJk1uptkYddA4S1MMjb5gArQ3nL6clv067gzpqjKa&#10;TYGPpD2IhHXJNE89nkE3BXhtjH7WOxNmhO1WsT8WzPGt3Z+b4Ez2w09VQUJ6cArxnGrT+xQwODmh&#10;CueLCvzkCIOP8/wuTTJohoEtm81HkVgLSn4KYu3jGJbP5lmISTEipkWohh2OHflx4KLZK0v7fyyf&#10;W6o5SmQ9pQvL9I3ltpMcUE4DSnRaycCRneTIkUi1aqlsOKZ7OWtghvCh93ch/mBBhH/kOg+3+40r&#10;AJoHQB/50EIb6zZc9cRvykhAy6gWPW6t8xpfXbx4Uj11QuDLEZIMIFKSZxhglegqb/Ru1jT7lTDk&#10;SOHt5Xd5lt/7hiDZBzdfc01tG/zQFPqGyy8rrNJyWj2Oe0c7EfaQSEi8gIFK0HavqvPO+Dqj0rjD&#10;94O1x7fuH+j7M3pd/0jLvwAAAP//AwBQSwMEFAAGAAgAAAAhACr+vSTaAAAAAwEAAA8AAABkcnMv&#10;ZG93bnJldi54bWxMj0FLw0AQhe+C/2EZwZvdxNKiMZtSinoqgq0g3qbZaRKanQ3ZbZL+e0cvenkw&#10;vMd73+SrybVqoD40ng2kswQUceltw5WBj/3L3QOoEJEttp7JwIUCrIrrqxwz60d+p2EXKyUlHDI0&#10;UMfYZVqHsiaHYeY7YvGOvncY5ewrbXscpdy1+j5Jltphw7JQY0ebmsrT7uwMvI44rufp87A9HTeX&#10;r/3i7XObkjG3N9P6CVSkKf6F4Qdf0KEQpoM/sw2qNSCPxF8V73G+WII6SCgBXeT6P3vxDQAA//8D&#10;AFBLAQItABQABgAIAAAAIQC2gziS/gAAAOEBAAATAAAAAAAAAAAAAAAAAAAAAABbQ29udGVudF9U&#10;eXBlc10ueG1sUEsBAi0AFAAGAAgAAAAhADj9If/WAAAAlAEAAAsAAAAAAAAAAAAAAAAALwEAAF9y&#10;ZWxzLy5yZWxzUEsBAi0AFAAGAAgAAAAhAII83DcxAgAA2QQAAA4AAAAAAAAAAAAAAAAALgIAAGRy&#10;cy9lMm9Eb2MueG1sUEsBAi0AFAAGAAgAAAAhACr+vSTaAAAAAwEAAA8AAAAAAAAAAAAAAAAAiwQA&#10;AGRycy9kb3ducmV2LnhtbFBLBQYAAAAABAAEAPMAAACSBQAAAAA=&#10;">
                <v:line id="Line 292" o:spid="_x0000_s1027" style="position:absolute;visibility:visible;mso-wrap-style:square" from="0,5" to="9355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wELxQAAANwAAAAPAAAAZHJzL2Rvd25yZXYueG1sRI9BawIx&#10;FITvQv9DeIXeNKtiabdGKaLSiwe3Uujtkbxulm5etklct/++EQoeh5n5hlmuB9eKnkJsPCuYTgoQ&#10;xNqbhmsFp/fd+AlETMgGW8+k4JcirFd3oyWWxl/4SH2VapEhHEtUYFPqSimjtuQwTnxHnL0vHxym&#10;LEMtTcBLhrtWzoriUTpsOC9Y7GhjSX9XZ6dgG/anKiw2h+fPH/eh3f640L1V6uF+eH0BkWhIt/B/&#10;+80omM+mcD2Tj4Bc/QEAAP//AwBQSwECLQAUAAYACAAAACEA2+H2y+4AAACFAQAAEwAAAAAAAAAA&#10;AAAAAAAAAAAAW0NvbnRlbnRfVHlwZXNdLnhtbFBLAQItABQABgAIAAAAIQBa9CxbvwAAABUBAAAL&#10;AAAAAAAAAAAAAAAAAB8BAABfcmVscy8ucmVsc1BLAQItABQABgAIAAAAIQADdwELxQAAANwAAAAP&#10;AAAAAAAAAAAAAAAAAAcCAABkcnMvZG93bnJldi54bWxQSwUGAAAAAAMAAwC3AAAA+QIAAAAA&#10;" strokecolor="#949698" strokeweight=".48pt"/>
                <w10:anchorlock/>
              </v:group>
            </w:pict>
          </mc:Fallback>
        </mc:AlternateContent>
      </w:r>
    </w:p>
    <w:p w14:paraId="2440A851" w14:textId="2BC49048" w:rsidR="009D65D4" w:rsidRDefault="00764D3A">
      <w:pPr>
        <w:tabs>
          <w:tab w:val="left" w:pos="6016"/>
        </w:tabs>
        <w:spacing w:before="68"/>
        <w:ind w:left="100"/>
        <w:rPr>
          <w:rFonts w:ascii="Arial" w:hAnsi="Arial"/>
          <w:b/>
          <w:sz w:val="16"/>
        </w:rPr>
      </w:pPr>
      <w:r>
        <w:rPr>
          <w:color w:val="231F20"/>
          <w:position w:val="-4"/>
        </w:rPr>
        <w:t>18</w:t>
      </w:r>
      <w:r>
        <w:rPr>
          <w:color w:val="231F20"/>
          <w:position w:val="-4"/>
        </w:rPr>
        <w:tab/>
      </w:r>
    </w:p>
    <w:p w14:paraId="5F85F77A" w14:textId="77777777" w:rsidR="009D65D4" w:rsidRDefault="009D65D4">
      <w:pPr>
        <w:rPr>
          <w:rFonts w:ascii="Arial" w:hAnsi="Arial"/>
          <w:sz w:val="16"/>
        </w:rPr>
        <w:sectPr w:rsidR="009D65D4">
          <w:type w:val="continuous"/>
          <w:pgSz w:w="12240" w:h="15840"/>
          <w:pgMar w:top="1580" w:right="1180" w:bottom="280" w:left="1200" w:header="720" w:footer="720" w:gutter="0"/>
          <w:cols w:space="720"/>
        </w:sectPr>
      </w:pPr>
    </w:p>
    <w:p w14:paraId="3173EB2C" w14:textId="2BB7392E" w:rsidR="009D65D4" w:rsidRDefault="001C0120">
      <w:pPr>
        <w:spacing w:before="78"/>
        <w:ind w:right="122"/>
        <w:jc w:val="right"/>
        <w:rPr>
          <w:rFonts w:ascii="Arial" w:hAnsi="Arial"/>
          <w:b/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625728" behindDoc="1" locked="0" layoutInCell="1" allowOverlap="1" wp14:anchorId="3AD9978F" wp14:editId="5F0DB3CA">
                <wp:simplePos x="0" y="0"/>
                <wp:positionH relativeFrom="page">
                  <wp:posOffset>1005840</wp:posOffset>
                </wp:positionH>
                <wp:positionV relativeFrom="paragraph">
                  <wp:posOffset>207010</wp:posOffset>
                </wp:positionV>
                <wp:extent cx="5941060" cy="1270"/>
                <wp:effectExtent l="0" t="0" r="0" b="0"/>
                <wp:wrapTopAndBottom/>
                <wp:docPr id="319" name="Freeform 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584 1584"/>
                            <a:gd name="T1" fmla="*/ T0 w 9356"/>
                            <a:gd name="T2" fmla="+- 0 10939 1584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25FE8D" id="Freeform 290" o:spid="_x0000_s1026" style="position:absolute;margin-left:79.2pt;margin-top:16.3pt;width:467.8pt;height:.1pt;z-index:-156907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ro+swIAAMEFAAAOAAAAZHJzL2Uyb0RvYy54bWysVNtu2zAMfR+wfxD0uKH1JZfWRp1iaJZh&#10;QLcVaPYBiizHxmRRk5Q47dePku00zbaXYS8CJVKHh4cSb24PrSR7YWwDqqDJZUyJUBzKRm0L+n29&#10;urimxDqmSiZBiYI+CUtvF2/f3HQ6FynUIEthCIIom3e6oLVzOo8iy2vRMnsJWih0VmBa5nBrtlFp&#10;WIforYzSOJ5HHZhSG+DCWjxd9k66CPhVJbj7VlVWOCILitxcWE1YN36NFjcs3xqm64YPNNg/sGhZ&#10;ozDpEWrJHCM70/wG1TbcgIXKXXJoI6iqhotQA1aTxGfVPNZMi1ALimP1USb7/2D51/2DIU1Z0EmS&#10;UaJYi01aGSG85CTNgkKdtjkGPuoH42u0+h74D4vSRa88fmMxhmy6L1AiDts5CKocKtP6m1gvOQTx&#10;n47ii4MjHA9n2TSJ59gjjr4kvQqZI5aPd/nOuk8CAg7b31vXt65EKwhfDuTXCFG1Erv4/oLEJJld&#10;T8MytPoYloxh7yKyjklHsslsfh6UjkE9VpxNsj+CTcY4D5aegGEB25Eiq0fW/KAG2mgR5v9KHITS&#10;YL1AayQ3KoQIGORL/Ess5j6P7e8MKQx+gvPnbyjB57/py9XMeWY+hTdJV9CghT9oYS/WEFzurHWY&#10;5MUr1WkUXp+9YtW78YZPgO+mN0JSz/WktQpWjZSht1J5KvM4mwdtLMim9E7Pxprt5k4asmf4sbNp&#10;Ns+ufTEI9ipMG+uWzNZ9XHD1NRvYqTJkqQUrPw62Y43sbQSSKHp44P5N+4Fi8w2UT/i+DfRzBOce&#10;GjWYZ0o6nCEFtT93zAhK5GeFnzRLplM/dMJmOrtKcWNOPZtTD1McoQrqKL4Ib965flDttGm2NWZK&#10;gg4KPuC/qhr/AQK/ntWwwTkRZBhmmh9Ep/sQ9TJ5F78AAAD//wMAUEsDBBQABgAIAAAAIQDlVAbk&#10;3gAAAAoBAAAPAAAAZHJzL2Rvd25yZXYueG1sTI/BTsMwEETvSPyDtUjcqENbqjSNUyGkHhBcaJHg&#10;uI23cYS9DrHbpn+PcyrHmX2anSnXg7PiRH1oPSt4nGQgiGuvW24UfO42DzmIEJE1Ws+k4EIB1tXt&#10;TYmF9mf+oNM2NiKFcChQgYmxK6QMtSGHYeI74nQ7+N5hTLJvpO7xnMKdldMsW0iHLacPBjt6MVT/&#10;bI9OgaZh59+/tf5tv2YGXy+2fltulLq/G55XICIN8QrDWD9Vhyp12vsj6yBs0k/5PKEKZtMFiBHI&#10;lvO0bj86OciqlP8nVH8AAAD//wMAUEsBAi0AFAAGAAgAAAAhALaDOJL+AAAA4QEAABMAAAAAAAAA&#10;AAAAAAAAAAAAAFtDb250ZW50X1R5cGVzXS54bWxQSwECLQAUAAYACAAAACEAOP0h/9YAAACUAQAA&#10;CwAAAAAAAAAAAAAAAAAvAQAAX3JlbHMvLnJlbHNQSwECLQAUAAYACAAAACEACbq6PrMCAADBBQAA&#10;DgAAAAAAAAAAAAAAAAAuAgAAZHJzL2Uyb0RvYy54bWxQSwECLQAUAAYACAAAACEA5VQG5N4AAAAK&#10;AQAADwAAAAAAAAAAAAAAAAANBQAAZHJzL2Rvd25yZXYueG1sUEsFBgAAAAAEAAQA8wAAABgGAAAA&#10;AA=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4711C762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101AD09F" w14:textId="77777777" w:rsidR="009D65D4" w:rsidRDefault="009D65D4">
      <w:pPr>
        <w:pStyle w:val="Corpodetexto"/>
        <w:spacing w:before="10"/>
        <w:rPr>
          <w:rFonts w:ascii="Arial"/>
          <w:b/>
          <w:sz w:val="20"/>
        </w:rPr>
      </w:pPr>
    </w:p>
    <w:p w14:paraId="6FC22B51" w14:textId="77777777" w:rsidR="009D65D4" w:rsidRDefault="00764D3A">
      <w:pPr>
        <w:pStyle w:val="Corpodetexto"/>
        <w:spacing w:line="340" w:lineRule="auto"/>
        <w:ind w:left="950" w:right="118" w:hanging="1"/>
        <w:jc w:val="both"/>
      </w:pPr>
      <w:r>
        <w:rPr>
          <w:color w:val="231F20"/>
          <w:spacing w:val="-1"/>
        </w:rPr>
        <w:t>As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árvores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(de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manivela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comando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válvulas)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fazem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parte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da</w:t>
      </w:r>
      <w:r>
        <w:rPr>
          <w:color w:val="231F20"/>
          <w:spacing w:val="-14"/>
        </w:rPr>
        <w:t xml:space="preserve"> </w:t>
      </w:r>
      <w:r>
        <w:rPr>
          <w:rFonts w:ascii="Arial" w:hAnsi="Arial"/>
          <w:b/>
          <w:color w:val="231F20"/>
          <w:spacing w:val="-1"/>
        </w:rPr>
        <w:t>distribuição</w:t>
      </w:r>
      <w:r>
        <w:rPr>
          <w:rFonts w:ascii="Arial" w:hAnsi="Arial"/>
          <w:b/>
          <w:color w:val="231F20"/>
          <w:spacing w:val="-17"/>
        </w:rPr>
        <w:t xml:space="preserve"> </w:t>
      </w:r>
      <w:r>
        <w:rPr>
          <w:rFonts w:ascii="Arial" w:hAnsi="Arial"/>
          <w:b/>
          <w:color w:val="231F20"/>
        </w:rPr>
        <w:t>mecânica</w:t>
      </w:r>
      <w:r>
        <w:rPr>
          <w:color w:val="231F20"/>
        </w:rPr>
        <w:t>,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que é responsável pelo controle da entrada da mistura no motor e da saída dos gases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produzidos na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combustão. Desse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modo:</w:t>
      </w:r>
    </w:p>
    <w:p w14:paraId="0704AE2D" w14:textId="77777777" w:rsidR="009D65D4" w:rsidRDefault="00764D3A">
      <w:pPr>
        <w:pStyle w:val="PargrafodaLista"/>
        <w:numPr>
          <w:ilvl w:val="0"/>
          <w:numId w:val="19"/>
        </w:numPr>
        <w:tabs>
          <w:tab w:val="left" w:pos="1178"/>
        </w:tabs>
        <w:spacing w:before="2"/>
        <w:ind w:hanging="228"/>
        <w:jc w:val="both"/>
      </w:pPr>
      <w:r>
        <w:rPr>
          <w:color w:val="231F20"/>
        </w:rPr>
        <w:t>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mistura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combustível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entra,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cada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cilindro,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tempo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certo;</w:t>
      </w:r>
    </w:p>
    <w:p w14:paraId="599AAF9D" w14:textId="77777777" w:rsidR="009D65D4" w:rsidRDefault="00764D3A">
      <w:pPr>
        <w:pStyle w:val="PargrafodaLista"/>
        <w:numPr>
          <w:ilvl w:val="0"/>
          <w:numId w:val="19"/>
        </w:numPr>
        <w:tabs>
          <w:tab w:val="left" w:pos="1178"/>
        </w:tabs>
        <w:ind w:hanging="228"/>
        <w:jc w:val="both"/>
      </w:pPr>
      <w:r>
        <w:rPr>
          <w:color w:val="231F20"/>
        </w:rPr>
        <w:t>ocorre,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também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tempo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certo,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compressão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mistura;</w:t>
      </w:r>
    </w:p>
    <w:p w14:paraId="1E500DE0" w14:textId="77777777" w:rsidR="009D65D4" w:rsidRDefault="00764D3A">
      <w:pPr>
        <w:pStyle w:val="PargrafodaLista"/>
        <w:numPr>
          <w:ilvl w:val="0"/>
          <w:numId w:val="19"/>
        </w:numPr>
        <w:tabs>
          <w:tab w:val="left" w:pos="1178"/>
        </w:tabs>
        <w:spacing w:line="340" w:lineRule="auto"/>
        <w:ind w:right="697"/>
        <w:jc w:val="both"/>
      </w:pPr>
      <w:r>
        <w:rPr>
          <w:color w:val="231F20"/>
        </w:rPr>
        <w:t>os gases resultantes da queima, em cada cilindro, saem por ocasião do tempo de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escapamento.</w:t>
      </w:r>
    </w:p>
    <w:p w14:paraId="00311D2D" w14:textId="77777777" w:rsidR="009D65D4" w:rsidRDefault="009D65D4">
      <w:pPr>
        <w:pStyle w:val="Corpodetexto"/>
        <w:spacing w:before="5"/>
        <w:rPr>
          <w:sz w:val="31"/>
        </w:rPr>
      </w:pPr>
    </w:p>
    <w:p w14:paraId="7738EFCE" w14:textId="77777777" w:rsidR="009D65D4" w:rsidRDefault="00764D3A">
      <w:pPr>
        <w:pStyle w:val="Corpodetexto"/>
        <w:spacing w:line="340" w:lineRule="auto"/>
        <w:ind w:left="950" w:right="121"/>
        <w:jc w:val="both"/>
      </w:pPr>
      <w:r>
        <w:rPr>
          <w:color w:val="231F20"/>
        </w:rPr>
        <w:t>Essa coordenação é conseguida através de ângulos predeterminados, de acordo com os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ângulos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existentes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entre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cames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(ressaltos)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árvore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comando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válvulas.</w:t>
      </w:r>
    </w:p>
    <w:p w14:paraId="5E54B556" w14:textId="717185EC" w:rsidR="009D65D4" w:rsidRDefault="001C0120">
      <w:pPr>
        <w:pStyle w:val="Corpodetexto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26240" behindDoc="1" locked="0" layoutInCell="1" allowOverlap="1" wp14:anchorId="48981CF2" wp14:editId="6FD5A03F">
                <wp:simplePos x="0" y="0"/>
                <wp:positionH relativeFrom="page">
                  <wp:posOffset>3517900</wp:posOffset>
                </wp:positionH>
                <wp:positionV relativeFrom="paragraph">
                  <wp:posOffset>166370</wp:posOffset>
                </wp:positionV>
                <wp:extent cx="1204595" cy="1894840"/>
                <wp:effectExtent l="0" t="0" r="0" b="0"/>
                <wp:wrapTopAndBottom/>
                <wp:docPr id="315" name="Group 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04595" cy="1894840"/>
                          <a:chOff x="5540" y="262"/>
                          <a:chExt cx="1897" cy="2984"/>
                        </a:xfrm>
                      </wpg:grpSpPr>
                      <pic:pic xmlns:pic="http://schemas.openxmlformats.org/drawingml/2006/picture">
                        <pic:nvPicPr>
                          <pic:cNvPr id="316" name="Picture 2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39" y="261"/>
                            <a:ext cx="1769" cy="2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17" name="AutoShape 288"/>
                        <wps:cNvSpPr>
                          <a:spLocks/>
                        </wps:cNvSpPr>
                        <wps:spPr bwMode="auto">
                          <a:xfrm>
                            <a:off x="6799" y="2250"/>
                            <a:ext cx="324" cy="443"/>
                          </a:xfrm>
                          <a:custGeom>
                            <a:avLst/>
                            <a:gdLst>
                              <a:gd name="T0" fmla="+- 0 7084 6799"/>
                              <a:gd name="T1" fmla="*/ T0 w 324"/>
                              <a:gd name="T2" fmla="+- 0 2694 2251"/>
                              <a:gd name="T3" fmla="*/ 2694 h 443"/>
                              <a:gd name="T4" fmla="+- 0 7123 6799"/>
                              <a:gd name="T5" fmla="*/ T4 w 324"/>
                              <a:gd name="T6" fmla="+- 0 2251 2251"/>
                              <a:gd name="T7" fmla="*/ 2251 h 443"/>
                              <a:gd name="T8" fmla="+- 0 6799 6799"/>
                              <a:gd name="T9" fmla="*/ T8 w 324"/>
                              <a:gd name="T10" fmla="+- 0 2382 2251"/>
                              <a:gd name="T11" fmla="*/ 2382 h 443"/>
                              <a:gd name="T12" fmla="+- 0 7084 6799"/>
                              <a:gd name="T13" fmla="*/ T12 w 324"/>
                              <a:gd name="T14" fmla="+- 0 2694 2251"/>
                              <a:gd name="T15" fmla="*/ 2694 h 4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24" h="443">
                                <a:moveTo>
                                  <a:pt x="285" y="443"/>
                                </a:moveTo>
                                <a:lnTo>
                                  <a:pt x="324" y="0"/>
                                </a:lnTo>
                                <a:moveTo>
                                  <a:pt x="0" y="131"/>
                                </a:moveTo>
                                <a:lnTo>
                                  <a:pt x="285" y="443"/>
                                </a:lnTo>
                              </a:path>
                            </a:pathLst>
                          </a:custGeom>
                          <a:noFill/>
                          <a:ln w="3048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8" name="Text Box 287"/>
                        <wps:cNvSpPr txBox="1">
                          <a:spLocks noChangeArrowheads="1"/>
                        </wps:cNvSpPr>
                        <wps:spPr bwMode="auto">
                          <a:xfrm>
                            <a:off x="6935" y="2686"/>
                            <a:ext cx="501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FC792A" w14:textId="77777777" w:rsidR="009D65D4" w:rsidRDefault="00764D3A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cames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981CF2" id="Group 286" o:spid="_x0000_s1062" style="position:absolute;margin-left:277pt;margin-top:13.1pt;width:94.85pt;height:149.2pt;z-index:-15690240;mso-wrap-distance-left:0;mso-wrap-distance-right:0;mso-position-horizontal-relative:page" coordorigin="5540,262" coordsize="1897,29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LVWZDgUAAFsOAAAOAAAAZHJzL2Uyb0RvYy54bWy8V11v2zYUfR+w/0Do&#10;cUNiS5Zt2YhTdEkTFOi2YPV+AC1RllBJ1Ejacvrrdy4p2VLipFlR7MEGxXt1ee65X9TVu0NZsL1Q&#10;OpfVyvMvxx4TVSyTvNquvL/XdxeRx7ThVcILWYmV9yi09+7655+umnopApnJIhGKwUill0298jJj&#10;6uVopONMlFxfylpUEKZSldzgUW1HieINrJfFKBiPZ6NGqqRWMhZaY/fWCb1raz9NRWz+TFMtDCtW&#10;HrAZ+6/s/4b+R9dXfLlVvM7yuIXBvwNFyfMKhx5N3XLD2U7lz0yVeayklqm5jGU5kmmax8L6AG/8&#10;8RNv7pXc1daX7bLZ1keaQO0Tnr7bbPzH/l7Vn+sH5dBj+UnGXzR4GTX1dtmX0/PWKbNN87tMEE++&#10;M9I6fkhVSSbgEjtYfh+P/IqDYTE2/WAcThdTj8WQ+dEijMI2AnGGMNF70ym2GMTBLHDBibMP3evR&#10;Yu7eDRZRSNIRX7pzLdYW2/VVncdL/Fq+sHrG17fzCm+ZnRJea6R8k42Sqy+7+gKhrbnJN3mRm0eb&#10;pqCIQFX7hzwmqukB1D4olicrb+LPPFbxEnxCTseyIFqQg52ee4uTVzY8rJI3Ga+24r2ukeNgEwa6&#10;LaVkkwmeaNomloZW7OMAyabI67u8KCh+tG59Rpk8SbMztLkUvpXxrhSVcTWpRAH3ZaWzvNYeU0tR&#10;bgT8VB8TC4gvtYr/Am6Aw9ooYeKMlilAtPsI7VFgEZ9AkjsaGfvNJJxOJ4s2mdpzj5k4n0FCafgs&#10;lUCy0uZeyJLRAqgB1KY433/SBBnQOhUCXUnizrpSVIMNKNKOhU+A2yXwU39Cw9Md1Xh6RvZ/qunP&#10;Ga8FUJLZfmKhYFxivUehWiWkVkRZ0Wp2pa/7dW9tOAmpvYns2XzRkh1M26ru2J4EoSM7DCeDsuXL&#10;eOe4Jt46ftFFEzBNW9ukhb9GV0jLAr351ws2ZvNxFDJ7ouX9pIY6cGq/jNh6zBpGZz/RCTodayqY&#10;LUIWBNM2Q06mJp0aTFmljLX4+7jgWR+XH0zO4kLTO+EKz+NCE+iZIkhncSGkR1NW6SwuzN2eMaLq&#10;LC6E7GhsHZ3H5Q+5DyZRcBaY3yffap1F5g/5fzmU/QCs/eAFcMMAvBhNvx+BYThRpseE45mrcWTm&#10;oWqTECuGXkvjjHKylpom1Rreon+su4yGFklfUMbppDxv0/91ZVdHa/CJzAW617V98ES24WFP3b3W&#10;ekAt7OkNSHkMN6CNKw6MK3LcuoclazCUqGizlUc5T/ul3Iu1tBqG/A8i59Oppk8aRdXXtJaA0HYF&#10;2xOd9KRfW4tu8PuTzu2TfGjv+clODtPkh2vQnUPEQ6/HDJq1dXMcRtY/LYs86aagVtvNTaHYnuPe&#10;GEz8u6ADP1CjMXDLdeb0rMjxiYtbldi2Q4P4Q7s2PC/c2rIAoF13de14I5NHjDUlMXVABq7VWGRS&#10;ffVYgyvqytP/7DjdSYqPFebFwg/psmTsQzidAyNTfcmmL+FVDFMrz3hIZlreGDzhlV2t8m2Gk3zL&#10;QyVpVKS5nXSEz6FqwWJk/W+zCy3Mza41DZLf5AGjyxZQb3Qxc4Cgw94OsVeuQr1XnR9vm22LiUv2&#10;YBbNXIS72TYdow/Y++zc3tgQ2e4q3F0Sftg9Ypgt5rA52Oujm3CnUL05gY7Jc0wcLFzSYPEDE8Ze&#10;z/EFY0uz/dqiT6T+s02w0zfh9b8AAAD//wMAUEsDBAoAAAAAAAAAIQC71CiobR4AAG0eAAAUAAAA&#10;ZHJzL21lZGlhL2ltYWdlMS5wbmeJUE5HDQoaCgAAAA1JSERSAAAAhgAAAOMIAwAAAHeenEoAAAMA&#10;UExURSMfICQgISUiIiYjJCckJSglJionKCsoKSwpKi0qLC4sLTAtLjEvMDIwMTMxMzQzNDY0NTc1&#10;Nzg3ODk4Ojo5Ozw7PD08Pj49Pz8+QEBAQUFBQkJCQ0NDRERERUVFRkZGR0dGSEhHSUhISklJS0pK&#10;TEtLTUxMTk1NT05OUE9PUVBQUlFRU1JSVFNTVVNUVlRVV1VWWFZXWVdYWlhZW1laXFpbXVtcXltc&#10;X1xdYF1eYF5fYV9gYmBhY2BiZGFiZWJjZmNkZmRlZ2RmaGVnaWZnamdoa2hpa2lqbGlrbWprbmts&#10;b2xtcG1ucG1vcW5wcm9wc3BxdHBydHFzdXJ0dnN0d3R1eHR2eHV3eXZ3end4e3d5e3h6fHl6fXp7&#10;fnp8f3t9f3x9gHx+gX1/gn6Agn+Ag3+BhICChYGDhYKDhoKEh4OFiISGiIWGiYWHioaIi4eJi4iK&#10;jIiKjYmLjoqMjouNj4uNkIyOkY2PkY6Qko6Qk4+RlJCSlZGTlZGTlpKUl5OVmJSWmJSWmZWXmpaY&#10;m5eZm5eZnJianZmbnpqcnpqdn5udoJyeoZ2foZ6gop6go5+hpKCipaGjpaGkpqKkp6OlqKSmqaWn&#10;qaWoqqaoq6eprKiqramrramsrqqsr6utsKyusK2vsa2wsq6ws6+xtLCytLGztbK0trK0t7O1uLS2&#10;uLW3uba4ura4u7e5vLi6vLm7vbq8vru9v7u9wLy+wL2/wb7Awr/Bw8DBxMDCxMHDxcLExsPFx8TG&#10;yMXGyMXHycbIysfJy8jKzMnLzMrLzcvMzsvNz8zO0M3P0M7P0c/Q0s/R09DS09HT1NLT1dPU1tTV&#10;19TW19XX2NbX2dfY2tjZ29na29nb3Nrb3dvc3tzd3t3e397f4N7f4d/g4eDh4uHi4+Lj5OPk5ePk&#10;5eTl5uXm5+bn6Ofo6Ojo6enp6unq6+rr7Ovs7Ozt7e3t7u3u7+7v8O/w8PDx8fHx8vLy8/Pz8/P0&#10;9PT19fX29vb29/f3+Pj4+fn5+vr7+/z8/P39/f///ynCZE8AAAABYktHRACIBR1IAAAACXBIWXMA&#10;AA7EAAAOxAGVKw4bAAAbBklEQVR4nMWdf3AU133ATxHWtJnYNzUlTmcyPdtxgu0/eja26xQUNvwS&#10;SAKOH5IAIbGAfiB+HItOP7DgrGfgEEYcXtkImTgyC7bAkrG9NrKdOIq1JDTnGjmsc03ups1M1+2M&#10;Z/pHZzbTmfzRtDPb92t/7510e0f8TbC43bfvffT99b7v7d4S0L5CEYBM/xb4SjECgbDy1WNogUAg&#10;CL5KDLl7iGCEwtxXhSEkHotNTPwzHD0ciuAjf3YM+dKK9YMT01B+pWlhFQTkPyuGiv5IxyMbhqep&#10;fIwOigHwZ8NQLrcyCxeualnbf3HalBN/wgDsHcK4tOKpp566f9WqtgQvyao6VL9wbU8Syc7X0OiT&#10;BsevUOtQQL0jGCsH9WEmwNLAA7XRpCE7JiYizI4daxonTAwmIN0JjHNrN/xwMdvP7mkf7t472NUS&#10;1xl6mpt7NjUdhH87GothjDGCwd8BDHUzGTTRE102MQGGJ1b3o4/xbVWrhwc3P/BI9/r9LdvPnCTa&#10;kjEGewcwBhLGb//ozl2DoHmyGX34KwY757Vn01i2vI453sQYTDEYaiK0obL+5CXFfvgIYeh4uqob&#10;++Jk8we74eeaxL7Fm9u7fng50tTT07zt8h6M8Q4CKApDaSSxN9i2cnOPQFgUgee/wzxQU7NsTZcR&#10;Dpejz0H36ADQTs1P7G67COEuxtqXYCcdhEHCMMUk87aG/dFh4vDTk7G29Y3g+OrFdXU1a44NNsbM&#10;mIRSO4HUsR3pqCsJ9u9o3Lvj8KlT56cv9h8cNFTpE0PdAX+7tur6+hGEMjm8pq6Z5IbEimvTdhn+&#10;0SF4fBvBMISpT0iW/nxivKp7YrSuvjFS2Rw3B9juwJju5ONUG3vNVjF7fz4xWsxR97TFDiQt0sc7&#10;MHYOR6k2jputXioFxjUjLPe9DAe61DhAg3TDyqoodM8YAM8YU9h+hLGop/QYzL2L6yhIuG7pzj0j&#10;0w3ILXav74XO2ftox7YTp5On4ocoxtYRiBFv+P6S5q7SYsAQkxLrH65ZU1s/ggbqO36pPZl84vs0&#10;croiDTt3rt3QTOPo1QMJ5M/LNgodp3SKoz8tAQaAoSIeenrwoq73rRONiWRPW0crPnI6NQYlNUoC&#10;ZRM81/b9g5ICL1oROXgUysHtDmX4w+g8tbZ92JocJruHO5PJg8lTnYeen+7e+wpK2KkGbjC2vBVM&#10;rPouJ9ILOXHs7IXOsbEBZ48FYyjnutb3O2NyOj7Zl0zuwrmBSU4fr16/bFN0YuIpILWu6pHMi69M&#10;4SlFdCqjQAz5ZFP7hIsBOwDMZ3uw2dsbt+0fHh6Ode2p63J1sANjbFKLwTi9e3DSiwHJwM5k8sgJ&#10;hLEfhgUS6JfPubo4nIIUY8dcxwvBGM7FgDD2xpN7MMZhMyrPu7qQxiDGdnfXhWCMe9qDyLleWONh&#10;jFMmRtIbY19xGNp4ToqRK9Ao8Y31sWQSxGfTxpIiMUZzUXzQPIn8s3npGm7HvlkxuCIxvJ1jcvj5&#10;xun9bXWbWi8dyGalJ+OzGeVIkRgvuBkm+pev/k7X8OJlDCPJWms2O9PerUM8546UkmD8yWGViY76&#10;p1gFrgklToXpnWdWxA9VgU93N+083L2zZslFdw+lwThlYbjYGFrJRViap3kg0UaKyI6lxXQq3erR&#10;Q0kw3jEYnm+c3wo4AIKiSPaNpAgX5EAE7ZtE2DN4Tum+Uxg3J4g7HNyyCHARJsLBUlwT0BlRUCQO&#10;iEAUBFGQDiKMNuVOYfzba9MX25vqAcs1jo/vB4CPADzraxqrySzHSXV9fSugOnad9R6sROnrv155&#10;5iEJ+iJgd8Xju1hegsc49B9N5uFsJUtQZEXThH44mJdrlEYbUFTO2EREvXKMQv4mhxhAhOOAwMHB&#10;GnJiNBaPAQcMQ7dgIvBPIBDmeUDpJC0SAaIiEBQ4WFVOjBJoQ+NZOAyvqBIvSCofFmTMAVR4QpMf&#10;ii39YTAUCCGM9juJAWRVETmmKbGOYQDPsdRFJegb0EIr4i1VnCgr+bVRUwIMqP8IB/aOj0cAx4pQ&#10;CQI+LkcigoRF5NhAbowLJYgUDWVLBe3oYcEfaRaFEJFAhHgGEBHGFk8MFENri8fQFBgJekxEghyc&#10;UpBwKkyjmvxk7YFN0HWxb3hM51Qb1SXA0BQQEmBAsAx0DlliI7i8hTqSARu6q+lQDPqvhjBWe2KU&#10;ouyBokagB4LArvqVADBsJKipALOFGOgaCvRTONsykVY42G5PjAulwYARwQc40CgN7eJYllM0fWaF&#10;uZVj761sb2+BB3IaRQbwzLriMZCHyjCbV0V45KMq4K1n49lsFq3ImnL6Ro78Wnj6MpM5TCAsY1v5&#10;QIwZhNFqT1KqcQ3GqCwBhiaEIgBmciYUCDCiJAAvjGoLhgpgQaA3kBFGbfEYIuwSzu+SCMst6A3Q&#10;RQXLWYghIYx1OobMs5xsvb6zBJW5hrIoTByi3DjatRQmDlbQJNFytolqYxvBEFggO65H6cu9tC0U&#10;A4anApUBNsbjmyMCHENmrafhAmH8OPxZi1I24ER3B/2lCVgRoFihIiB1WGUtjJQR+LMRYSiah3SW&#10;ykVFEAlFVlZ978kwxzs3CNZSo/x9riIQZ5SOUmAgkWPZrFc9UUnyhliTE4NH5aFSIgxtNJs97o0x&#10;eVxl+X05MVAW3eraZfGJofZkszGP441o8QhXcEfyGoUrGcYL3tqozWZP7II/V+c1SgnyBhEpp2/0&#10;D6JbVw05McRSYshd3kap5D/CWTS3NkqLMZTNuvfRYKD+YzZ7VSOq98YQ0lNpssLyh4FWY4YoMFI8&#10;UjK/9GzHZAL+ZUsejJVFBazMA1bSP0hQG+61l8hVVi7ARmnwrr+hvJ66u2ij8BydLqVj2ey2/3Gc&#10;VTitsvLrEjJKb05tjFyomCreN2DxgOYrZJRj/+s4B6CLVj6BtdGeEyPeGezknNOuHxeVoG2QNk46&#10;jsuyplZWVoxDGlfASkap2Lw0UAlKk74kloe+0ew4KsATEGMGzbDt1nU7LFDoHVIokUBg/lZ3l74C&#10;VgEJV96AqxNNhhiTyCi95trMvhOhMYFAYEGJMDRp5zMzDgwB/QdhoCw6ADH6yOGIYmsGl3SBgP1Q&#10;ERgnZo5ttFOgriXdNwb0gHWURZq2kpvXXVsyDBgpjbYRsA9ioyQoBvQNlXXFRFWq4mwxWdSOMQ6n&#10;Nt7CQepz6d57y7/DU4wl0C3cIdGQqhjrLyVGTBNMDgEPKEH/C4gGBl3t26QlVdFfMgwwjpO5WR0D&#10;zcBAY/SmIIbgzlJw7oUYJTOKCDG2aWg7lIpAMO4tDyzFvgExqgWvK1vSFZ0XSoYxSjAUfSiA/ys3&#10;PhZ4AeWNAe9lAJT6dAXXWTKMcTrDArrfRRZGwnhtxQxar2NteF5ZBTHO+MBwO7tGfAMviNUQgyRM&#10;Wp2cGf2L7HKNaMNjwUwwWs/6wAA8J7hQLusYJF9oEm6h7s3ORLNdCsHwmDk0nDeW+jSKiHZ1bDKQ&#10;1ecUlddhVKFqMpsdzUrd8PxULt/YnR5LnfE90QN7JkIYdOsIkB8vfnPRd+GqAcmy8taqVI49c7yC&#10;KSJSVOPuEZIGQxsaWce2DGUnE4QiO7NrtAVqo5oRPPpByyU/vmFwMBaFMHC0UfJRQX1292Rtchmu&#10;AziFZ9zaR8XymH8MlRXNKQIVX1lphHyAfqF2DM3YMEbH8GpEYVw7HPXFGQWXDXoR1YEHbSS/q4Cn&#10;mKG+cQNiJhGFGJ0Inj44bUpVUdqg8wMsZtUXG+4iJpDu+16dRHy0A429qb4Pyi74P0mEvtGPLlDY&#10;kmKQB481JfLiyvHRXbrqE1JPC57if/uM3SjnxiiGOetQ6S0Gg+xIQ5GbYUQYQ0Yns6Nkf1Zp6zCM&#10;MjPZsxJinMUXWLaoiseQaYGv1r1qD4lschNdyyqXW1qbKisrm+J7XlIkQxv2XWRSs/sPWEB+vC9N&#10;/ViyQLzZ/mbW9bgQFAmk02fIhY4hB4rRhu5pMHvO9LX39Y2Ojp9I9LH1KGN57XOgGwWEXL8zWRIM&#10;mfb2RR+x/jiUSaKQE+95YffDwfBfGMeQxWEAuvf4+aYXrEbJTq7zuhOvSZ0EQ+XEUmIovKrP9nLX&#10;gdrYKFLHeNfSzTHFs70Kp44L6IciOfJ5URgwOaiWQlaWJEGERZdnSYSxOaQNGWY7yREpxWkDzQ2i&#10;V8GfQxAGA+BfJMeQxfkG/p1U4LEzkRsDty2pb6i6akXWc/XhbI5uxI6pJcdQgPlXnmNFJV9bKcKK&#10;hjYkR9MiA9Y+EJDQTWHnEHibjhOQ5xoYzvs6xWF4eaeMHyOBqY0JMyH4hwWA1wfQjSKxjouK1Ibg&#10;cacojyAMBZYpvHOGRTW7fwxOVTyWK/kxJAX6iDO2EghD8IsBJJSJXHeT8mIwvMzKLheFS4cxt2bn&#10;hgFzocwrMHEAcU4kOIvyaCJypa9ijIKzqIA2qxXAoj2/fCLAKEIYAH3wzBuCXwzSmYQeikCZA7ju&#10;r+q4gAPQh9DNZ6J63tZQfPIvEcYDzA1fGHoRiPI5j/ICHA9mCADogzToJjVAD+eJFAXoqrepTnki&#10;sREZJZoM+cKQIqZLqCLPcXR2VSRd8C+tSiID8EzMUdWLISuG9HTPRuiiFxq2/IM/DMHuajCPoieM&#10;gGhgQDYW8KJuAoKhCoJNGx++M7IlmXxu37nUSevhuWMA+H/JfVyFhQd6ygc/yGKVEwhDgKtN20z4&#10;21SayiVHZ3PEQFe5U2JugcsRcQUisOU86WcGhsPF52oU/EPloU/OqX1jOj2FH2gG3hj+jCIbg6sC&#10;4MS8JYfER1hhG9QG2pm0R4oFw5EF54ghWD6oksCyMG4VxdFKkgALGOwN66E2rmAMWwMTw3FpQUax&#10;gkkinNcBF4lwgGUZFv5ASUQng8lyCi/nbO5UeoxZBG1xYQyjAnFg+DKKH4wUwVCs3bxfnDZMF52b&#10;yINp+sCoDUO+WiSGUAiEUrV8Ixzq28xzak5t+MobqlQIBteWDMOhNibXSfaSWI4VGbAFYTQdYb+d&#10;Sqeqm1c/q5m3PjU0PxtZ1HHJnOeUAmQonbo6sD95+pXUq3ajaJeKDFhek0QOL0KU2avAIX2wz0Yd&#10;Zc/JojBkEAoFdAkys60fB/XBUnF7FtVMoxTuG3Ik4JSIlO+CwwZGk31q0zb6ntoUNwSSEJ/7EgPj&#10;xlkHxk6/RhE9IbBxcq7jkoZvJB0Yh/zlDZXLSZHHNKMGRlyz1ycuDIVGUl4Mlc1HARXibRkDI33A&#10;sS9qxBAxihgJBkLirBi8OeLX7nm4pmbH8oULQ1+zgji3PR3aaHJsVlsxFJ5GnzgLhmyMds8S4+tZ&#10;yfjmoIXEy0NMbcQd6cvEAKbnB+X8GHrLeeuSdmn9lkUhwI1hFOAH7MlcO/sZOf7W5vmWHsJ5MSTa&#10;6pF40iV1d5u9uJ5LmLL4hjXViS1LHl+7Zcv+l7Z0pUbKLRxiPgyGtFnihkDfz37C4iAODhOjyzrD&#10;JsBUOrVTpKfWWT0sDwb1jB94UkBpmmd0w9o5Pr6hYxy2FIGvka+ZLaYWSy2wcKi5MUjKuD+RCyN5&#10;4B7Lr2MVs+R818wb6QQ5JLbSczGrVXJiEGWUd+ekgIZ5xOgn4o3xguEbYuTCGDmW+NitDpATg2Su&#10;FXkoYOzeZ4Qu8MQYIhgqh1JEWcXj2C66OhrmgKHg3HK31STx7T1NXX1dBw/1mMcWWbzdAyOBVr9i&#10;2GhU9iCc6nupWizBkhMDOJXRc/QnGSK3xzv36XiJ+/WegrIHxmENMGalgq0cS08107MLZsVQg+js&#10;N4yMMdR9PWORG+f0M/Gg3lXIA6M5Egw4pPxMOkojuto4yOfAILPJcoOCzzhk6nl6qttIZMCN8QMn&#10;BJSKKbGDnDWnbzkHBtZkWZuOccFJAUV/+UWb4aayC+NRD4zA1jS1yhnDoDnSFyl27tEp+N94YGSu&#10;xsjZer23sAtjoxfG/Cn62pwx/QibAyNss0nihhcF9JDzjnCh5YdorBFXeWEE+idIRk9VGGr0xCCT&#10;GltLMYa9KTKZmz8imPfR7vDkIkWCP6Acry0q98KoFnlyvkJXhjcGSV2/pNGQmM6Fkfkn8iaDA/po&#10;nMrh0Pj6nnVbnn6o66V0W5kHxpJ0LzFKGb3IG0MhZ/XccOJ2TozMTdJksWOg8jO6WR73wAjrGAGj&#10;wvfCwMoIKicpxvncFDBehnCb+x0jzdcne3G+i8LQRptZVHtgKEFiMJoZ4jkclMowyR5OJ1ilV2D9&#10;bveonurGp+oVY0wPDECUoTXmjxMqvxlwTC5E/naXbpalTorysWs4UmKfa3kwiDKAptUQjJO2UT/5&#10;yElF3CPxTcdYidMUY2qBA+OhNMobUx1jWj4MATUNqQbGe+aIN04+/5Jw7cKzYzaOq/Ykpms++Snl&#10;aHMqYyqaGutI2Co2NwbO4+j5fIrxgTHe2/rLdr4Up6xmIdnjYcdoF9p1ddi8dF5s7JHW3mOzreix&#10;MoKo1Q6CcVMf7o3/MFt9+WMLxw2cYKKOFPH49We81FHZUOdxo8yFwVDP0LUxpM8n135vbfbHFywc&#10;z+KWjjm9It3qrH6DEVFy3UP2xCCTmmpiJPWxfmZv+LuLJsabuGGrXR3lI1NHqTqW4AOhPDfpnBhh&#10;QxkUI06Huv6lo+WXl0yOi7jpfTaMAJd+NmViOJ+uyYshm8rQ3y5HR/rQdalshu7bOPFvtq2yA7Xp&#10;MbooWBB0PnA6CwZnKkM7iimO0BnlbdpCMR9imbjtUMfdNowl6fQ+TMG/m5/BhYFL0CAdhrwbKUEH&#10;SpGDIIg8jbZ418D4ALdd5sTg0bbwmV/OSuHAABZlaAkbhmQ2gN5GPs0Y6eMWbmtPVHA9cnUiPdXg&#10;9T28vBhEGYoNI/kZjVd0yNjxoI0+NMxCZjjrYqBCRCujWIOizUFsGDh1sfqn93qs6Uu0KCOgr1qV&#10;941wxm1rTYqyrel0Y3XD7G7hxsAJyFj2qCSN/pyMg3erGHMYUq58ZFjlLI5uM1Y2nq1esHHOD31Y&#10;MXDqCpufSeK4aHFRcxlIo/qPxipqxGYV9BS8faNn7hh4EMn83GEtvn7i0Ab15Nd1jHdw4zrruQLE&#10;giHZPAPKq7jnAToMOmLdMQ7hNl/qZrkZt1jFts9QIAYeQ7Gc+wK/r3WIhMpH6Ihtt5Y4kb7AzpCa&#10;8UFyzj+GbAaALtstdQ/GkKwYAm7zCx3jHG5cbUX0g8E6PANKJ+6ZTOmfoBfWKtbJnGhe0lPHz4tx&#10;DgMDpy7GfpK8N3OADPRrdMTqozSmXqYY08Q5SCHO+sUAHrpU8Htj6aoNv9vPdkOBNDJihczIfxNw&#10;G3fuGHiTyXXxVkvI3v4dOmJJ10HSxigSh6zO4RMDuD0DyutRi1VwyKomBoX+tY7xBsZoIicLeFTN&#10;gqF6KkNTm7C9SX3z0X+jQ+ZdBbqN8KmO8R7GiPoKFYqBbe4xA5CX/l0h4/wCH9Jzh16WjOsYLyct&#10;CUzyhcHkSH3/jq0SI/a/8Z/4GJlmjTsYP9UxrpPCYJ5/DDmnHknqoKuSa+SYyjMR877SjJFGSYFy&#10;l3+McMA2tVrkCs4GdLGCU5hTDBc9EbXU54IPDDkPP3lfLF1BvuMRAAbGeaKN7/lJoxiDyakMTbuO&#10;1XGYjPSJ8/4pFMEeKRSDLRxDzREmRMgriK+SoW5fdZ7+vVH4DCYtlU+eu8W5MDiijHcTUF5ztfgc&#10;m/z022SsG9ccp41qNDNBMBZiDK5gDKwM4caGOqT+nuUJZ5Mj1iIsc2PKdvL31wyMSwTjHp++gfJA&#10;OFmfpJJombQ3+RzvWSf0tdGNH1nO/dGoejKZY0lLwBb2BDTEwDN82HKPJNnmeCHnCA6Bl/Qdhk8u&#10;zehn/u9lk+L2UFHpC00S5dj+UZ0l3mlro3ZbqjAkH439K1bFNevdjZt0lVfuDwNF65Jksi/SG+vu&#10;be4jfcVsCeKXrTiHvWaO+cnL8fgJiyqgvJu0Tm1KoRhIGfFkJy3AL7JEH/Z3jdA8/Vkmj/AEY7O/&#10;egPNrcFk11tGd/uxCeI7bM1I8ng3DwW1SbLGHwaKk5oB6+bnJTydxXutzf4FO8/507kxrlK/etRf&#10;EYgx+nBP029cxcnyrQOov7pfWNu9hd13KOf+OVnDQvp5frKXFkApdMsp2NGnDTDiy+ZvhdXUT/CY&#10;e20NB8hUe9TzRpO+sWAsEApMG1oArdW2wH6u30urqsdgFE4gG7QNWRuqdAs97skxpt/1eNBXKUow&#10;GuASwLwbOR9+EtDG13Jbyz/Qf/2if9xNMa1nvi5yw6jwNSzyjQ7Y0V0GRuCb0C4vouzxqq3pFwfI&#10;UEPP/8oOcfsNIwFvqPAzv1KMRZnMlYBFFlzPzDwDO3V8g++LFVT1A6fet0Bc7jZvod9P6tRCKQjG&#10;Qw6MQDVURz+cbn9jb6y0GP8Kw/HB65/czty4njh83vKwy9qAn+kVYaD9ropbDox575G14CFHa7Xa&#10;+MUTbc0tLQ11ln8rBrrvN/DVoUIdlCbzsh9nrtt3eP/64wz6lySanR2qrHUqdgrZGy+0HCYYqCrf&#10;msncZcMIJDMf7oNWue664NzmnBRNZb5SF8FA+euxTOYxO8ZWUsYcdl/xxb4cCmkiCg35oIAYaHVw&#10;361Mvx3jAbjugF17vdRLPb7Z4xGsZD2hCBa60UMxcMHRmPnYfqOy7JXMW/2ukNVBWpc4nzyK3k8v&#10;9EWBMERilQft6jiUycDlfDTHZeqzi60x0rqIerg/XZAFAlxZlB3PXLc7aU0mswti/CHnlS8ebmyO&#10;RqM90Wjtt/QwC/ukwBhIHQtuZbpsN6kWky3Gm/kuliQuZLWlx+uCCsDA3rHHESyVmUz/LBiyYHt0&#10;h97d8I+B1FExnfnUytGZycTyYKi848HasOAfQt9YQLP9E5nMx39n9Fr+HjaKt28owP4UVSDk8WIi&#10;Hxho27WsF073hj5g+srsgKWP6wJVBI4brsxs3z6cMwY2Szl0j1vbcBFWhkrBNzudhaAmAcZGEIwI&#10;3rd3fWJgLy1bdgsqZFtlZc0rqJCAiSFxxWypiKxdDYz7W8pFY6j411xkWQ1ODMC0pDcTOcbGEAJ5&#10;v7btG4PsjAYq9us7asOw/IrjOFGclnC9Wa2EGPSu4sNbjyZuZW4NRdH8ug99CTZoRyiBP+bF0GR8&#10;k6t8RbS3txfN5W0Prwnb1MDwfnN1IRj0GdHANxY+XNNcu/g+W24Pc7lf7FBijFzfvghyhdxELB7D&#10;er9Xl0gh31svFYYmW7/9wM79m6clxkDxGWGCYYaZ21dOSyT/D1vVei2KAkPNAAAAAElFTkSuQmCC&#10;UEsDBBQABgAIAAAAIQAbSVQw4QAAAAoBAAAPAAAAZHJzL2Rvd25yZXYueG1sTI/NasMwEITvhb6D&#10;2EJvjfyf4HgdQmh7CoUmhdKbYm1sE0sylmI7b1/11ByHGWa+KTaz6thIg22NRggXATDSlZGtrhG+&#10;jm8vK2DWCS1FZzQh3MjCpnx8KEQuzaQ/aTy4mvkSbXOB0DjX55zbqiEl7ML0pL13NoMSzsuh5nIQ&#10;ky9XHY+CIONKtNovNKKnXUPV5XBVCO+TmLZx+DruL+fd7eeYfnzvQ0J8fpq3a2COZvcfhj98jw6l&#10;ZzqZq5aWdQhpmvgvDiHKImA+sEziJbATQhwlGfCy4PcXyl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FS1VmQ4FAABbDgAADgAAAAAAAAAAAAAAAAA6AgAAZHJz&#10;L2Uyb0RvYy54bWxQSwECLQAKAAAAAAAAACEAu9QoqG0eAABtHgAAFAAAAAAAAAAAAAAAAAB0BwAA&#10;ZHJzL21lZGlhL2ltYWdlMS5wbmdQSwECLQAUAAYACAAAACEAG0lUMOEAAAAKAQAADwAAAAAAAAAA&#10;AAAAAAATJgAAZHJzL2Rvd25yZXYueG1sUEsBAi0AFAAGAAgAAAAhAKomDr68AAAAIQEAABkAAAAA&#10;AAAAAAAAAAAAIScAAGRycy9fcmVscy9lMm9Eb2MueG1sLnJlbHNQSwUGAAAAAAYABgB8AQAAFCgA&#10;AAAA&#10;">
                <v:shape id="Picture 289" o:spid="_x0000_s1063" type="#_x0000_t75" style="position:absolute;left:5539;top:261;width:1769;height:29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KBoxQAAANwAAAAPAAAAZHJzL2Rvd25yZXYueG1sRI/RasJA&#10;FETfhf7DcgXfdGOEEFNXEcUihYK1+YDb7G0Smr2bZrdJ/PtuQfBxmJkzzGY3mkb01LnasoLlIgJB&#10;XFhdc6kg/zjNUxDOI2tsLJOCGznYbZ8mG8y0Hfid+qsvRYCwy1BB5X2bSemKigy6hW2Jg/dlO4M+&#10;yK6UusMhwE0j4yhKpMGaw0KFLR0qKr6vv0bBUdI6v7zZ9OVV/xw+47xYj02q1Gw67p9BeBr9I3xv&#10;n7WC1TKB/zPhCMjtHwAAAP//AwBQSwECLQAUAAYACAAAACEA2+H2y+4AAACFAQAAEwAAAAAAAAAA&#10;AAAAAAAAAAAAW0NvbnRlbnRfVHlwZXNdLnhtbFBLAQItABQABgAIAAAAIQBa9CxbvwAAABUBAAAL&#10;AAAAAAAAAAAAAAAAAB8BAABfcmVscy8ucmVsc1BLAQItABQABgAIAAAAIQC4hKBoxQAAANwAAAAP&#10;AAAAAAAAAAAAAAAAAAcCAABkcnMvZG93bnJldi54bWxQSwUGAAAAAAMAAwC3AAAA+QIAAAAA&#10;">
                  <v:imagedata r:id="rId43" o:title=""/>
                </v:shape>
                <v:shape id="AutoShape 288" o:spid="_x0000_s1064" style="position:absolute;left:6799;top:2250;width:324;height:443;visibility:visible;mso-wrap-style:square;v-text-anchor:top" coordsize="324,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pIsxAAAANwAAAAPAAAAZHJzL2Rvd25yZXYueG1sRI9Pi8Iw&#10;FMTvC36H8ARva6qFXalGEVEQDwv1D14fzbOtbV5KE2v3228EYY/DzPyGWax6U4uOWldaVjAZRyCI&#10;M6tLzhWcT7vPGQjnkTXWlknBLzlYLQcfC0y0fXJK3dHnIkDYJaig8L5JpHRZQQbd2DbEwbvZ1qAP&#10;ss2lbvEZ4KaW0yj6kgZLDgsFNrQpKKuOD6PgShed9lwd1uYnT7P4Xu27eKvUaNiv5yA89f4//G7v&#10;tYJ48g2vM+EIyOUfAAAA//8DAFBLAQItABQABgAIAAAAIQDb4fbL7gAAAIUBAAATAAAAAAAAAAAA&#10;AAAAAAAAAABbQ29udGVudF9UeXBlc10ueG1sUEsBAi0AFAAGAAgAAAAhAFr0LFu/AAAAFQEAAAsA&#10;AAAAAAAAAAAAAAAAHwEAAF9yZWxzLy5yZWxzUEsBAi0AFAAGAAgAAAAhAFGOkizEAAAA3AAAAA8A&#10;AAAAAAAAAAAAAAAABwIAAGRycy9kb3ducmV2LnhtbFBLBQYAAAAAAwADALcAAAD4AgAAAAA=&#10;" path="m285,443l324,m,131l285,443e" filled="f" strokecolor="#231f20" strokeweight=".24pt">
                  <v:path arrowok="t" o:connecttype="custom" o:connectlocs="285,2694;324,2251;0,2382;285,2694" o:connectangles="0,0,0,0"/>
                </v:shape>
                <v:shape id="Text Box 287" o:spid="_x0000_s1065" type="#_x0000_t202" style="position:absolute;left:6935;top:2686;width:501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aXVwwAAANwAAAAPAAAAZHJzL2Rvd25yZXYueG1sRE/Pa8Iw&#10;FL4P/B/CE3abaTeQrRpLkQ0GA7F2B4/P5tkGm5euyWr335uDsOPH93udT7YTIw3eOFaQLhIQxLXT&#10;hhsF39XH0ysIH5A1do5JwR95yDezhzVm2l25pPEQGhFD2GeooA2hz6T0dUsW/cL1xJE7u8FiiHBo&#10;pB7wGsNtJ5+TZCktGo4NLfa0bam+HH6tguLI5bv52Z325bk0VfWW8NfyotTjfCpWIAJN4V98d39q&#10;BS9pXBvPxCMgNzcAAAD//wMAUEsBAi0AFAAGAAgAAAAhANvh9svuAAAAhQEAABMAAAAAAAAAAAAA&#10;AAAAAAAAAFtDb250ZW50X1R5cGVzXS54bWxQSwECLQAUAAYACAAAACEAWvQsW78AAAAVAQAACwAA&#10;AAAAAAAAAAAAAAAfAQAAX3JlbHMvLnJlbHNQSwECLQAUAAYACAAAACEAt7Wl1cMAAADcAAAADwAA&#10;AAAAAAAAAAAAAAAHAgAAZHJzL2Rvd25yZXYueG1sUEsFBgAAAAADAAMAtwAAAPcCAAAAAA==&#10;" filled="f" stroked="f">
                  <v:textbox inset="0,0,0,0">
                    <w:txbxContent>
                      <w:p w14:paraId="5EFC792A" w14:textId="77777777" w:rsidR="009D65D4" w:rsidRDefault="00764D3A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cames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2BD8413" w14:textId="77777777" w:rsidR="009D65D4" w:rsidRDefault="009D65D4">
      <w:pPr>
        <w:pStyle w:val="Corpodetexto"/>
        <w:spacing w:before="6"/>
        <w:rPr>
          <w:sz w:val="28"/>
        </w:rPr>
      </w:pPr>
    </w:p>
    <w:p w14:paraId="6B80B2F4" w14:textId="77777777" w:rsidR="009D65D4" w:rsidRDefault="00764D3A">
      <w:pPr>
        <w:pStyle w:val="Corpodetexto"/>
        <w:spacing w:line="340" w:lineRule="auto"/>
        <w:ind w:left="950" w:right="120"/>
        <w:jc w:val="both"/>
      </w:pPr>
      <w:r>
        <w:rPr>
          <w:color w:val="231F20"/>
        </w:rPr>
        <w:t>Esses ângulos são dados em graus de avanço e retardamento, de fechamento e abertura</w:t>
      </w:r>
      <w:r>
        <w:rPr>
          <w:color w:val="231F20"/>
          <w:spacing w:val="-59"/>
        </w:rPr>
        <w:t xml:space="preserve"> </w:t>
      </w:r>
      <w:r>
        <w:rPr>
          <w:color w:val="231F20"/>
          <w:spacing w:val="-3"/>
        </w:rPr>
        <w:t>das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válvulas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para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melhor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enchimento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dos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cilindros.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São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indicados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nos</w:t>
      </w:r>
      <w:r>
        <w:rPr>
          <w:color w:val="231F20"/>
          <w:spacing w:val="22"/>
        </w:rPr>
        <w:t xml:space="preserve"> </w:t>
      </w:r>
      <w:r>
        <w:rPr>
          <w:color w:val="231F20"/>
          <w:spacing w:val="-2"/>
        </w:rPr>
        <w:t>diagramas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de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válvulas.</w:t>
      </w:r>
    </w:p>
    <w:p w14:paraId="435E23C4" w14:textId="77777777" w:rsidR="009D65D4" w:rsidRDefault="009D65D4">
      <w:pPr>
        <w:pStyle w:val="Corpodetexto"/>
        <w:rPr>
          <w:sz w:val="24"/>
        </w:rPr>
      </w:pPr>
    </w:p>
    <w:p w14:paraId="0D8EEA0D" w14:textId="77777777" w:rsidR="009D65D4" w:rsidRDefault="009D65D4">
      <w:pPr>
        <w:pStyle w:val="Corpodetexto"/>
        <w:spacing w:before="4"/>
        <w:rPr>
          <w:sz w:val="27"/>
        </w:rPr>
      </w:pPr>
    </w:p>
    <w:p w14:paraId="3EB5B204" w14:textId="77777777" w:rsidR="009D65D4" w:rsidRDefault="00764D3A">
      <w:pPr>
        <w:pStyle w:val="Ttulo2"/>
      </w:pPr>
      <w:r>
        <w:rPr>
          <w:color w:val="949698"/>
          <w:sz w:val="36"/>
        </w:rPr>
        <w:t>D</w:t>
      </w:r>
      <w:r>
        <w:rPr>
          <w:color w:val="949698"/>
        </w:rPr>
        <w:t>IAGRAMA</w:t>
      </w:r>
      <w:r>
        <w:rPr>
          <w:color w:val="949698"/>
          <w:spacing w:val="17"/>
        </w:rPr>
        <w:t xml:space="preserve"> </w:t>
      </w:r>
      <w:r>
        <w:rPr>
          <w:color w:val="949698"/>
        </w:rPr>
        <w:t>DE</w:t>
      </w:r>
      <w:r>
        <w:rPr>
          <w:color w:val="949698"/>
          <w:spacing w:val="16"/>
        </w:rPr>
        <w:t xml:space="preserve"> </w:t>
      </w:r>
      <w:r>
        <w:rPr>
          <w:color w:val="949698"/>
          <w:sz w:val="36"/>
        </w:rPr>
        <w:t>V</w:t>
      </w:r>
      <w:r>
        <w:rPr>
          <w:color w:val="949698"/>
        </w:rPr>
        <w:t>ÁLVULAS</w:t>
      </w:r>
    </w:p>
    <w:p w14:paraId="5B7B0D42" w14:textId="77777777" w:rsidR="009D65D4" w:rsidRDefault="009D65D4">
      <w:pPr>
        <w:pStyle w:val="Corpodetexto"/>
        <w:rPr>
          <w:rFonts w:ascii="Arial"/>
          <w:b/>
          <w:sz w:val="38"/>
        </w:rPr>
      </w:pPr>
    </w:p>
    <w:p w14:paraId="1AB87399" w14:textId="77777777" w:rsidR="009D65D4" w:rsidRDefault="00764D3A">
      <w:pPr>
        <w:pStyle w:val="Corpodetexto"/>
        <w:spacing w:line="340" w:lineRule="auto"/>
        <w:ind w:left="950" w:right="121"/>
        <w:jc w:val="both"/>
      </w:pPr>
      <w:r>
        <w:rPr>
          <w:noProof/>
        </w:rPr>
        <w:drawing>
          <wp:anchor distT="0" distB="0" distL="0" distR="0" simplePos="0" relativeHeight="15768064" behindDoc="0" locked="0" layoutInCell="1" allowOverlap="1" wp14:anchorId="0E9B3B25" wp14:editId="7438BC00">
            <wp:simplePos x="0" y="0"/>
            <wp:positionH relativeFrom="page">
              <wp:posOffset>2393048</wp:posOffset>
            </wp:positionH>
            <wp:positionV relativeFrom="paragraph">
              <wp:posOffset>566791</wp:posOffset>
            </wp:positionV>
            <wp:extent cx="1930559" cy="2137228"/>
            <wp:effectExtent l="0" t="0" r="0" b="0"/>
            <wp:wrapNone/>
            <wp:docPr id="53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4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0559" cy="21372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</w:rPr>
        <w:t>Nesse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diagrama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indica-se,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separadamente,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ocorre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válvula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admissão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(azul)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escapamento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(vermelho).</w:t>
      </w:r>
    </w:p>
    <w:p w14:paraId="31376729" w14:textId="77777777" w:rsidR="009D65D4" w:rsidRDefault="009D65D4">
      <w:pPr>
        <w:pStyle w:val="Corpodetexto"/>
        <w:rPr>
          <w:sz w:val="24"/>
        </w:rPr>
      </w:pPr>
    </w:p>
    <w:p w14:paraId="357D5AAD" w14:textId="77777777" w:rsidR="009D65D4" w:rsidRDefault="009D65D4">
      <w:pPr>
        <w:pStyle w:val="Corpodetexto"/>
        <w:rPr>
          <w:sz w:val="24"/>
        </w:rPr>
      </w:pPr>
    </w:p>
    <w:p w14:paraId="250C5CF7" w14:textId="77777777" w:rsidR="009D65D4" w:rsidRDefault="009D65D4">
      <w:pPr>
        <w:pStyle w:val="Corpodetexto"/>
        <w:rPr>
          <w:sz w:val="24"/>
        </w:rPr>
      </w:pPr>
    </w:p>
    <w:p w14:paraId="66573975" w14:textId="77777777" w:rsidR="009D65D4" w:rsidRDefault="00764D3A">
      <w:pPr>
        <w:spacing w:before="209" w:line="312" w:lineRule="auto"/>
        <w:ind w:left="6258" w:right="1930"/>
        <w:rPr>
          <w:sz w:val="16"/>
        </w:rPr>
      </w:pPr>
      <w:r>
        <w:rPr>
          <w:rFonts w:ascii="Arial" w:hAnsi="Arial"/>
          <w:b/>
          <w:color w:val="231F20"/>
          <w:sz w:val="16"/>
        </w:rPr>
        <w:t>Válvula</w:t>
      </w:r>
      <w:r>
        <w:rPr>
          <w:rFonts w:ascii="Arial" w:hAnsi="Arial"/>
          <w:b/>
          <w:color w:val="231F20"/>
          <w:spacing w:val="3"/>
          <w:sz w:val="16"/>
        </w:rPr>
        <w:t xml:space="preserve"> </w:t>
      </w:r>
      <w:r>
        <w:rPr>
          <w:rFonts w:ascii="Arial" w:hAnsi="Arial"/>
          <w:b/>
          <w:color w:val="231F20"/>
          <w:sz w:val="16"/>
        </w:rPr>
        <w:t>de</w:t>
      </w:r>
      <w:r>
        <w:rPr>
          <w:rFonts w:ascii="Arial" w:hAnsi="Arial"/>
          <w:b/>
          <w:color w:val="231F20"/>
          <w:spacing w:val="3"/>
          <w:sz w:val="16"/>
        </w:rPr>
        <w:t xml:space="preserve"> </w:t>
      </w:r>
      <w:r>
        <w:rPr>
          <w:rFonts w:ascii="Arial" w:hAnsi="Arial"/>
          <w:b/>
          <w:color w:val="231F20"/>
          <w:sz w:val="16"/>
        </w:rPr>
        <w:t>admissão</w:t>
      </w:r>
      <w:r>
        <w:rPr>
          <w:rFonts w:ascii="Arial" w:hAnsi="Arial"/>
          <w:b/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Abertura:</w:t>
      </w:r>
      <w:r>
        <w:rPr>
          <w:color w:val="231F20"/>
          <w:spacing w:val="4"/>
          <w:sz w:val="16"/>
        </w:rPr>
        <w:t xml:space="preserve"> </w:t>
      </w:r>
      <w:r>
        <w:rPr>
          <w:color w:val="231F20"/>
          <w:sz w:val="16"/>
        </w:rPr>
        <w:t>33</w:t>
      </w:r>
      <w:r>
        <w:rPr>
          <w:color w:val="231F20"/>
          <w:position w:val="5"/>
          <w:sz w:val="9"/>
        </w:rPr>
        <w:t>o</w:t>
      </w:r>
      <w:r>
        <w:rPr>
          <w:color w:val="231F20"/>
          <w:spacing w:val="24"/>
          <w:position w:val="5"/>
          <w:sz w:val="9"/>
        </w:rPr>
        <w:t xml:space="preserve"> </w:t>
      </w:r>
      <w:r>
        <w:rPr>
          <w:color w:val="231F20"/>
          <w:sz w:val="16"/>
        </w:rPr>
        <w:t>APMS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Fechamento: 67</w:t>
      </w:r>
      <w:r>
        <w:rPr>
          <w:color w:val="231F20"/>
          <w:position w:val="5"/>
          <w:sz w:val="9"/>
        </w:rPr>
        <w:t>o</w:t>
      </w:r>
      <w:r>
        <w:rPr>
          <w:color w:val="231F20"/>
          <w:spacing w:val="20"/>
          <w:position w:val="5"/>
          <w:sz w:val="9"/>
        </w:rPr>
        <w:t xml:space="preserve"> </w:t>
      </w:r>
      <w:r>
        <w:rPr>
          <w:color w:val="231F20"/>
          <w:sz w:val="16"/>
        </w:rPr>
        <w:t>DPMI</w:t>
      </w:r>
    </w:p>
    <w:p w14:paraId="3B443384" w14:textId="77777777" w:rsidR="009D65D4" w:rsidRDefault="009D65D4">
      <w:pPr>
        <w:pStyle w:val="Corpodetexto"/>
        <w:spacing w:before="1"/>
        <w:rPr>
          <w:sz w:val="21"/>
        </w:rPr>
      </w:pPr>
    </w:p>
    <w:p w14:paraId="42792C04" w14:textId="77777777" w:rsidR="009D65D4" w:rsidRDefault="00764D3A">
      <w:pPr>
        <w:spacing w:line="312" w:lineRule="auto"/>
        <w:ind w:left="6258" w:right="1723"/>
        <w:rPr>
          <w:sz w:val="16"/>
        </w:rPr>
      </w:pPr>
      <w:r>
        <w:rPr>
          <w:rFonts w:ascii="Arial" w:hAnsi="Arial"/>
          <w:b/>
          <w:color w:val="231F20"/>
          <w:sz w:val="16"/>
        </w:rPr>
        <w:t>Válvula de escapamento</w:t>
      </w:r>
      <w:r>
        <w:rPr>
          <w:rFonts w:ascii="Arial" w:hAnsi="Arial"/>
          <w:b/>
          <w:color w:val="231F20"/>
          <w:spacing w:val="-42"/>
          <w:sz w:val="16"/>
        </w:rPr>
        <w:t xml:space="preserve"> </w:t>
      </w:r>
      <w:r>
        <w:rPr>
          <w:color w:val="231F20"/>
          <w:sz w:val="16"/>
        </w:rPr>
        <w:t>Abertura:</w:t>
      </w:r>
      <w:r>
        <w:rPr>
          <w:color w:val="231F20"/>
          <w:spacing w:val="4"/>
          <w:sz w:val="16"/>
        </w:rPr>
        <w:t xml:space="preserve"> </w:t>
      </w:r>
      <w:r>
        <w:rPr>
          <w:color w:val="231F20"/>
          <w:sz w:val="16"/>
        </w:rPr>
        <w:t>77</w:t>
      </w:r>
      <w:r>
        <w:rPr>
          <w:color w:val="231F20"/>
          <w:position w:val="5"/>
          <w:sz w:val="9"/>
        </w:rPr>
        <w:t>o</w:t>
      </w:r>
      <w:r>
        <w:rPr>
          <w:color w:val="231F20"/>
          <w:spacing w:val="1"/>
          <w:position w:val="5"/>
          <w:sz w:val="9"/>
        </w:rPr>
        <w:t xml:space="preserve"> </w:t>
      </w:r>
      <w:r>
        <w:rPr>
          <w:color w:val="231F20"/>
          <w:sz w:val="16"/>
        </w:rPr>
        <w:t>APMI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Fechamento:</w:t>
      </w:r>
      <w:r>
        <w:rPr>
          <w:color w:val="231F20"/>
          <w:spacing w:val="4"/>
          <w:sz w:val="16"/>
        </w:rPr>
        <w:t xml:space="preserve"> </w:t>
      </w:r>
      <w:r>
        <w:rPr>
          <w:color w:val="231F20"/>
          <w:sz w:val="16"/>
        </w:rPr>
        <w:t>23</w:t>
      </w:r>
      <w:r>
        <w:rPr>
          <w:color w:val="231F20"/>
          <w:position w:val="5"/>
          <w:sz w:val="9"/>
        </w:rPr>
        <w:t>o</w:t>
      </w:r>
      <w:r>
        <w:rPr>
          <w:color w:val="231F20"/>
          <w:spacing w:val="24"/>
          <w:position w:val="5"/>
          <w:sz w:val="9"/>
        </w:rPr>
        <w:t xml:space="preserve"> </w:t>
      </w:r>
      <w:r>
        <w:rPr>
          <w:color w:val="231F20"/>
          <w:sz w:val="16"/>
        </w:rPr>
        <w:t>DPMS</w:t>
      </w:r>
    </w:p>
    <w:p w14:paraId="3D9A5FDB" w14:textId="77777777" w:rsidR="009D65D4" w:rsidRDefault="009D65D4">
      <w:pPr>
        <w:pStyle w:val="Corpodetexto"/>
        <w:rPr>
          <w:sz w:val="20"/>
        </w:rPr>
      </w:pPr>
    </w:p>
    <w:p w14:paraId="665C3C8F" w14:textId="77777777" w:rsidR="009D65D4" w:rsidRDefault="009D65D4">
      <w:pPr>
        <w:pStyle w:val="Corpodetexto"/>
        <w:rPr>
          <w:sz w:val="20"/>
        </w:rPr>
      </w:pPr>
    </w:p>
    <w:p w14:paraId="7B8C1848" w14:textId="77777777" w:rsidR="009D65D4" w:rsidRDefault="009D65D4">
      <w:pPr>
        <w:pStyle w:val="Corpodetexto"/>
        <w:rPr>
          <w:sz w:val="20"/>
        </w:rPr>
      </w:pPr>
    </w:p>
    <w:p w14:paraId="488C764B" w14:textId="664774B2" w:rsidR="009D65D4" w:rsidRDefault="001C0120">
      <w:pPr>
        <w:pStyle w:val="Corpodetexto"/>
        <w:spacing w:before="8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6752" behindDoc="1" locked="0" layoutInCell="1" allowOverlap="1" wp14:anchorId="3F9149BB" wp14:editId="039AD76F">
                <wp:simplePos x="0" y="0"/>
                <wp:positionH relativeFrom="page">
                  <wp:posOffset>1005840</wp:posOffset>
                </wp:positionH>
                <wp:positionV relativeFrom="paragraph">
                  <wp:posOffset>222885</wp:posOffset>
                </wp:positionV>
                <wp:extent cx="5941060" cy="1270"/>
                <wp:effectExtent l="0" t="0" r="0" b="0"/>
                <wp:wrapTopAndBottom/>
                <wp:docPr id="314" name="Freeform 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584 1584"/>
                            <a:gd name="T1" fmla="*/ T0 w 9356"/>
                            <a:gd name="T2" fmla="+- 0 10939 1584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01C9B9" id="Freeform 285" o:spid="_x0000_s1026" style="position:absolute;margin-left:79.2pt;margin-top:17.55pt;width:467.8pt;height:.1pt;z-index:-156897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/L9wsgIAAMEFAAAOAAAAZHJzL2Uyb0RvYy54bWysVNtuEzEQfUfiHyw/guhecmk26qZCLUVI&#10;BSo1fIDj9WZXeD3GdrIpX8/Y3k3TAC+IF2vsGZ85c8aeq+tDJ8leGNuCKml2kVIiFIeqVduSflvf&#10;vVtQYh1TFZOgREmfhKXXq9evrnq9FDk0ICthCIIou+x1SRvn9DJJLG9Ex+wFaKHQWYPpmMOt2SaV&#10;YT2idzLJ03Se9GAqbYALa/H0NjrpKuDXteDua11b4YgsKXJzYTVh3fg1WV2x5dYw3bR8oMH+gUXH&#10;WoVJj1C3zDGyM+1vUF3LDVio3QWHLoG6brkINWA1WXpWzWPDtAi1oDhWH2Wy/w+Wf9k/GNJWJZ1k&#10;U0oU67BJd0YILznJFzOvUK/tEgMf9YPxNVp9D/y7RUfywuM3FmPIpv8MFeKwnYOgyqE2nb+J9ZJD&#10;EP/pKL44OMLxcFZMs3SOPeLoy/LL0JuELce7fGfdRwEBh+3vrYutq9AKwlcD+TVC1J3ELr59R1KS&#10;zRbTsAytPoZlY9ibhKxT0pNiMpufB+VjUMRKi0nxR7DJGOfB8hMwLGA7UmTNyJof1EAbLcL8X0mD&#10;UBqsF2iN5EaFEAGDfIl/icXc57HxzpDC4Cc4f/6GEnz+m1iuZs4z8ym8SfqSBi38QQd7sYbgcmet&#10;wyTPXqlOo/D67AWr6MYbPgG+m2iEpJ7rSWsV3LVSht5K5anM02IetLEg28o7PRtrtpsbacie4ccu&#10;psW8WPhiEOxFmDbW3TLbxLjgijUb2KkqZGkEqz4MtmOtjDYCSRQ9PHD/puMn2ED1hO/bQJwjOPfQ&#10;aMD8pKTHGVJS+2PHjKBEflL4SYtsOvVDJ2yms8scN+bUszn1MMURqqSO4ovw5o2Lg2qnTbttMFMW&#10;dFDwHv9V3foPEPhFVsMG50SQYZhpfhCd7kPU8+Rd/QIAAP//AwBQSwMEFAAGAAgAAAAhAKn9343e&#10;AAAACgEAAA8AAABkcnMvZG93bnJldi54bWxMj8FOwzAQRO9I/IO1SNyoU9KiNo1TIaQeEFxokeDo&#10;xts4wl6H2G3Tv2dzoseZfZqdKdeDd+KEfWwDKZhOMhBIdTAtNQo+d5uHBYiYNBntAqGCC0ZYV7c3&#10;pS5MONMHnrapERxCsdAKbEpdIWWsLXodJ6FD4tsh9F4nln0jTa/PHO6dfMyyJ+l1S/zB6g5fLNY/&#10;26NXYHDYhfdvY37br9zq14ur35Ybpe7vhucViIRD+odhrM/VoeJO+3AkE4VjPV/MGFWQz6cgRiBb&#10;znjdfnRykFUprydUfwAAAP//AwBQSwECLQAUAAYACAAAACEAtoM4kv4AAADhAQAAEwAAAAAAAAAA&#10;AAAAAAAAAAAAW0NvbnRlbnRfVHlwZXNdLnhtbFBLAQItABQABgAIAAAAIQA4/SH/1gAAAJQBAAAL&#10;AAAAAAAAAAAAAAAAAC8BAABfcmVscy8ucmVsc1BLAQItABQABgAIAAAAIQBQ/L9wsgIAAMEFAAAO&#10;AAAAAAAAAAAAAAAAAC4CAABkcnMvZTJvRG9jLnhtbFBLAQItABQABgAIAAAAIQCp/d+N3gAAAAoB&#10;AAAPAAAAAAAAAAAAAAAAAAwFAABkcnMvZG93bnJldi54bWxQSwUGAAAAAAQABADzAAAAFwYAAAAA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4FA30A10" w14:textId="32A05112" w:rsidR="009D65D4" w:rsidRDefault="00764D3A">
      <w:pPr>
        <w:tabs>
          <w:tab w:val="right" w:pos="9736"/>
        </w:tabs>
        <w:spacing w:before="49"/>
        <w:ind w:left="384"/>
      </w:pPr>
      <w:r>
        <w:rPr>
          <w:rFonts w:ascii="Arial" w:hAnsi="Arial"/>
          <w:b/>
          <w:color w:val="949698"/>
          <w:sz w:val="16"/>
        </w:rPr>
        <w:tab/>
      </w:r>
      <w:r>
        <w:rPr>
          <w:color w:val="231F20"/>
          <w:position w:val="-4"/>
        </w:rPr>
        <w:t>19</w:t>
      </w:r>
    </w:p>
    <w:p w14:paraId="3CC5FA74" w14:textId="77777777" w:rsidR="009D65D4" w:rsidRDefault="009D65D4">
      <w:pPr>
        <w:sectPr w:rsidR="009D65D4">
          <w:pgSz w:w="12240" w:h="15840"/>
          <w:pgMar w:top="320" w:right="1180" w:bottom="280" w:left="1200" w:header="720" w:footer="720" w:gutter="0"/>
          <w:cols w:space="720"/>
        </w:sectPr>
      </w:pPr>
    </w:p>
    <w:p w14:paraId="586EEDCE" w14:textId="77777777" w:rsidR="009D65D4" w:rsidRDefault="00764D3A">
      <w:pPr>
        <w:pStyle w:val="Ttulo2"/>
        <w:spacing w:before="338"/>
        <w:ind w:left="100"/>
      </w:pPr>
      <w:r>
        <w:rPr>
          <w:color w:val="949698"/>
          <w:sz w:val="36"/>
        </w:rPr>
        <w:lastRenderedPageBreak/>
        <w:t>P</w:t>
      </w:r>
      <w:r>
        <w:rPr>
          <w:color w:val="949698"/>
        </w:rPr>
        <w:t>OSIÇÃO</w:t>
      </w:r>
      <w:r>
        <w:rPr>
          <w:color w:val="949698"/>
          <w:spacing w:val="32"/>
        </w:rPr>
        <w:t xml:space="preserve"> </w:t>
      </w:r>
      <w:r>
        <w:rPr>
          <w:color w:val="949698"/>
        </w:rPr>
        <w:t>DO</w:t>
      </w:r>
      <w:r>
        <w:rPr>
          <w:color w:val="949698"/>
          <w:spacing w:val="35"/>
        </w:rPr>
        <w:t xml:space="preserve"> </w:t>
      </w:r>
      <w:r>
        <w:rPr>
          <w:color w:val="949698"/>
          <w:sz w:val="36"/>
        </w:rPr>
        <w:t>C</w:t>
      </w:r>
      <w:r>
        <w:rPr>
          <w:color w:val="949698"/>
        </w:rPr>
        <w:t>OMANDO</w:t>
      </w:r>
      <w:r>
        <w:rPr>
          <w:color w:val="949698"/>
          <w:spacing w:val="32"/>
        </w:rPr>
        <w:t xml:space="preserve"> </w:t>
      </w:r>
      <w:r>
        <w:rPr>
          <w:color w:val="949698"/>
        </w:rPr>
        <w:t>E</w:t>
      </w:r>
      <w:r>
        <w:rPr>
          <w:color w:val="949698"/>
          <w:spacing w:val="31"/>
        </w:rPr>
        <w:t xml:space="preserve"> </w:t>
      </w:r>
      <w:r>
        <w:rPr>
          <w:color w:val="949698"/>
          <w:sz w:val="36"/>
        </w:rPr>
        <w:t>T</w:t>
      </w:r>
      <w:r>
        <w:rPr>
          <w:color w:val="949698"/>
        </w:rPr>
        <w:t>IPO</w:t>
      </w:r>
      <w:r>
        <w:rPr>
          <w:color w:val="949698"/>
          <w:spacing w:val="34"/>
        </w:rPr>
        <w:t xml:space="preserve"> </w:t>
      </w:r>
      <w:r>
        <w:rPr>
          <w:color w:val="949698"/>
        </w:rPr>
        <w:t>DE</w:t>
      </w:r>
      <w:r>
        <w:rPr>
          <w:color w:val="949698"/>
          <w:spacing w:val="32"/>
        </w:rPr>
        <w:t xml:space="preserve"> </w:t>
      </w:r>
      <w:r>
        <w:rPr>
          <w:color w:val="949698"/>
          <w:sz w:val="36"/>
        </w:rPr>
        <w:t>M</w:t>
      </w:r>
      <w:r>
        <w:rPr>
          <w:color w:val="949698"/>
        </w:rPr>
        <w:t>OTOR</w:t>
      </w:r>
    </w:p>
    <w:p w14:paraId="32A5CEFB" w14:textId="77777777" w:rsidR="009D65D4" w:rsidRDefault="009D65D4">
      <w:pPr>
        <w:pStyle w:val="Corpodetexto"/>
        <w:spacing w:before="1"/>
        <w:rPr>
          <w:rFonts w:ascii="Arial"/>
          <w:b/>
          <w:sz w:val="38"/>
        </w:rPr>
      </w:pPr>
    </w:p>
    <w:p w14:paraId="1E02302D" w14:textId="77777777" w:rsidR="009D65D4" w:rsidRDefault="00764D3A">
      <w:pPr>
        <w:pStyle w:val="Corpodetexto"/>
        <w:spacing w:line="340" w:lineRule="auto"/>
        <w:ind w:left="668" w:right="401"/>
      </w:pPr>
      <w:r>
        <w:rPr>
          <w:color w:val="231F20"/>
        </w:rPr>
        <w:t>De</w:t>
      </w:r>
      <w:r>
        <w:rPr>
          <w:color w:val="231F20"/>
          <w:spacing w:val="53"/>
        </w:rPr>
        <w:t xml:space="preserve"> </w:t>
      </w:r>
      <w:r>
        <w:rPr>
          <w:color w:val="231F20"/>
        </w:rPr>
        <w:t>acordo</w:t>
      </w:r>
      <w:r>
        <w:rPr>
          <w:color w:val="231F20"/>
          <w:spacing w:val="54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54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54"/>
        </w:rPr>
        <w:t xml:space="preserve"> </w:t>
      </w:r>
      <w:r>
        <w:rPr>
          <w:color w:val="231F20"/>
        </w:rPr>
        <w:t>localização</w:t>
      </w:r>
      <w:r>
        <w:rPr>
          <w:color w:val="231F20"/>
          <w:spacing w:val="54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53"/>
        </w:rPr>
        <w:t xml:space="preserve"> </w:t>
      </w:r>
      <w:r>
        <w:rPr>
          <w:color w:val="231F20"/>
        </w:rPr>
        <w:t>comando</w:t>
      </w:r>
      <w:r>
        <w:rPr>
          <w:color w:val="231F20"/>
          <w:spacing w:val="5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54"/>
        </w:rPr>
        <w:t xml:space="preserve"> </w:t>
      </w:r>
      <w:r>
        <w:rPr>
          <w:color w:val="231F20"/>
        </w:rPr>
        <w:t>válvulas,</w:t>
      </w:r>
      <w:r>
        <w:rPr>
          <w:color w:val="231F20"/>
          <w:spacing w:val="54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54"/>
        </w:rPr>
        <w:t xml:space="preserve"> </w:t>
      </w:r>
      <w:r>
        <w:rPr>
          <w:color w:val="231F20"/>
        </w:rPr>
        <w:t>controla</w:t>
      </w:r>
      <w:r>
        <w:rPr>
          <w:color w:val="231F20"/>
          <w:spacing w:val="54"/>
        </w:rPr>
        <w:t xml:space="preserve"> </w:t>
      </w:r>
      <w:r>
        <w:rPr>
          <w:color w:val="231F20"/>
        </w:rPr>
        <w:t>sua</w:t>
      </w:r>
      <w:r>
        <w:rPr>
          <w:color w:val="231F20"/>
          <w:spacing w:val="53"/>
        </w:rPr>
        <w:t xml:space="preserve"> </w:t>
      </w:r>
      <w:r>
        <w:rPr>
          <w:color w:val="231F20"/>
        </w:rPr>
        <w:t>abertura</w:t>
      </w:r>
      <w:r>
        <w:rPr>
          <w:color w:val="231F20"/>
          <w:spacing w:val="54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fechamento,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temos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os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tipos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motor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seguir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descritos.</w:t>
      </w:r>
    </w:p>
    <w:p w14:paraId="54FF02A4" w14:textId="77777777" w:rsidR="009D65D4" w:rsidRDefault="009D65D4">
      <w:pPr>
        <w:pStyle w:val="Corpodetexto"/>
        <w:spacing w:before="5"/>
        <w:rPr>
          <w:sz w:val="31"/>
        </w:rPr>
      </w:pPr>
    </w:p>
    <w:p w14:paraId="561534AE" w14:textId="77777777" w:rsidR="009D65D4" w:rsidRDefault="00764D3A">
      <w:pPr>
        <w:ind w:left="668"/>
      </w:pPr>
      <w:r>
        <w:rPr>
          <w:color w:val="231F20"/>
        </w:rPr>
        <w:t>OHV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(</w:t>
      </w:r>
      <w:r>
        <w:rPr>
          <w:rFonts w:ascii="Arial" w:hAnsi="Arial"/>
          <w:i/>
          <w:color w:val="231F20"/>
        </w:rPr>
        <w:t>over</w:t>
      </w:r>
      <w:r>
        <w:rPr>
          <w:rFonts w:ascii="Arial" w:hAnsi="Arial"/>
          <w:i/>
          <w:color w:val="231F20"/>
          <w:spacing w:val="-4"/>
        </w:rPr>
        <w:t xml:space="preserve"> </w:t>
      </w:r>
      <w:r>
        <w:rPr>
          <w:rFonts w:ascii="Arial" w:hAnsi="Arial"/>
          <w:i/>
          <w:color w:val="231F20"/>
        </w:rPr>
        <w:t>head</w:t>
      </w:r>
      <w:r>
        <w:rPr>
          <w:rFonts w:ascii="Arial" w:hAnsi="Arial"/>
          <w:i/>
          <w:color w:val="231F20"/>
          <w:spacing w:val="-4"/>
        </w:rPr>
        <w:t xml:space="preserve"> </w:t>
      </w:r>
      <w:r>
        <w:rPr>
          <w:rFonts w:ascii="Arial" w:hAnsi="Arial"/>
          <w:i/>
          <w:color w:val="231F20"/>
        </w:rPr>
        <w:t>valve</w:t>
      </w:r>
      <w:r>
        <w:rPr>
          <w:rFonts w:ascii="Arial" w:hAnsi="Arial"/>
          <w:i/>
          <w:color w:val="231F20"/>
          <w:spacing w:val="-3"/>
        </w:rPr>
        <w:t xml:space="preserve"> </w:t>
      </w:r>
      <w:r>
        <w:rPr>
          <w:color w:val="231F20"/>
        </w:rPr>
        <w:t>ou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válvula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cabeçote):</w:t>
      </w:r>
    </w:p>
    <w:p w14:paraId="0692CEA8" w14:textId="77777777" w:rsidR="009D65D4" w:rsidRDefault="00764D3A">
      <w:pPr>
        <w:pStyle w:val="PargrafodaLista"/>
        <w:numPr>
          <w:ilvl w:val="0"/>
          <w:numId w:val="51"/>
        </w:numPr>
        <w:tabs>
          <w:tab w:val="left" w:pos="809"/>
        </w:tabs>
        <w:spacing w:line="340" w:lineRule="auto"/>
        <w:ind w:right="737"/>
      </w:pPr>
      <w:r>
        <w:rPr>
          <w:color w:val="231F20"/>
        </w:rPr>
        <w:t>comando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válvulas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colocado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lado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dos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cilindros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bloco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motor,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hastes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balancins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acionando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válvulas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localizadas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cabeçote.</w:t>
      </w:r>
    </w:p>
    <w:p w14:paraId="490EB588" w14:textId="77777777" w:rsidR="009D65D4" w:rsidRDefault="009D65D4">
      <w:pPr>
        <w:pStyle w:val="Corpodetexto"/>
        <w:rPr>
          <w:sz w:val="21"/>
        </w:rPr>
      </w:pPr>
    </w:p>
    <w:p w14:paraId="54570C94" w14:textId="77777777" w:rsidR="009D65D4" w:rsidRDefault="00764D3A">
      <w:pPr>
        <w:spacing w:before="95"/>
        <w:ind w:left="1277" w:right="197"/>
        <w:jc w:val="center"/>
        <w:rPr>
          <w:sz w:val="16"/>
        </w:rPr>
      </w:pPr>
      <w:r>
        <w:rPr>
          <w:noProof/>
        </w:rPr>
        <w:drawing>
          <wp:anchor distT="0" distB="0" distL="0" distR="0" simplePos="0" relativeHeight="485495808" behindDoc="1" locked="0" layoutInCell="1" allowOverlap="1" wp14:anchorId="2BE9DF0E" wp14:editId="461ED5B5">
            <wp:simplePos x="0" y="0"/>
            <wp:positionH relativeFrom="page">
              <wp:posOffset>3248105</wp:posOffset>
            </wp:positionH>
            <wp:positionV relativeFrom="paragraph">
              <wp:posOffset>-59685</wp:posOffset>
            </wp:positionV>
            <wp:extent cx="1337540" cy="2654598"/>
            <wp:effectExtent l="0" t="0" r="0" b="0"/>
            <wp:wrapNone/>
            <wp:docPr id="55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5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7540" cy="26545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16"/>
        </w:rPr>
        <w:t>balancim</w:t>
      </w:r>
    </w:p>
    <w:p w14:paraId="2A8A725E" w14:textId="77777777" w:rsidR="009D65D4" w:rsidRDefault="00764D3A">
      <w:pPr>
        <w:spacing w:before="14"/>
        <w:ind w:left="2610" w:right="1013"/>
        <w:jc w:val="center"/>
        <w:rPr>
          <w:sz w:val="16"/>
        </w:rPr>
      </w:pPr>
      <w:r>
        <w:rPr>
          <w:color w:val="231F20"/>
          <w:sz w:val="16"/>
        </w:rPr>
        <w:t>cabeçote</w:t>
      </w:r>
    </w:p>
    <w:p w14:paraId="1C524981" w14:textId="77777777" w:rsidR="009D65D4" w:rsidRDefault="009D65D4">
      <w:pPr>
        <w:pStyle w:val="Corpodetexto"/>
        <w:rPr>
          <w:sz w:val="20"/>
        </w:rPr>
      </w:pPr>
    </w:p>
    <w:p w14:paraId="1BDAAD09" w14:textId="77777777" w:rsidR="009D65D4" w:rsidRDefault="009D65D4">
      <w:pPr>
        <w:pStyle w:val="Corpodetexto"/>
        <w:rPr>
          <w:sz w:val="20"/>
        </w:rPr>
      </w:pPr>
    </w:p>
    <w:p w14:paraId="2F2CFD93" w14:textId="77777777" w:rsidR="009D65D4" w:rsidRDefault="009D65D4">
      <w:pPr>
        <w:pStyle w:val="Corpodetexto"/>
        <w:rPr>
          <w:sz w:val="20"/>
        </w:rPr>
      </w:pPr>
    </w:p>
    <w:p w14:paraId="6C08B8EE" w14:textId="77777777" w:rsidR="009D65D4" w:rsidRDefault="009D65D4">
      <w:pPr>
        <w:pStyle w:val="Corpodetexto"/>
        <w:rPr>
          <w:sz w:val="20"/>
        </w:rPr>
      </w:pPr>
    </w:p>
    <w:p w14:paraId="25AB7C12" w14:textId="77777777" w:rsidR="009D65D4" w:rsidRDefault="009D65D4">
      <w:pPr>
        <w:pStyle w:val="Corpodetexto"/>
        <w:rPr>
          <w:sz w:val="20"/>
        </w:rPr>
      </w:pPr>
    </w:p>
    <w:p w14:paraId="3EC390E3" w14:textId="77777777" w:rsidR="009D65D4" w:rsidRDefault="009D65D4">
      <w:pPr>
        <w:pStyle w:val="Corpodetexto"/>
        <w:rPr>
          <w:sz w:val="20"/>
        </w:rPr>
      </w:pPr>
    </w:p>
    <w:p w14:paraId="6F9A1FD7" w14:textId="77777777" w:rsidR="009D65D4" w:rsidRDefault="009D65D4">
      <w:pPr>
        <w:pStyle w:val="Corpodetexto"/>
        <w:rPr>
          <w:sz w:val="20"/>
        </w:rPr>
      </w:pPr>
    </w:p>
    <w:p w14:paraId="06C470F9" w14:textId="77777777" w:rsidR="009D65D4" w:rsidRDefault="009D65D4">
      <w:pPr>
        <w:rPr>
          <w:sz w:val="20"/>
        </w:rPr>
        <w:sectPr w:rsidR="009D65D4">
          <w:pgSz w:w="12240" w:h="15840"/>
          <w:pgMar w:top="320" w:right="1180" w:bottom="280" w:left="1200" w:header="720" w:footer="720" w:gutter="0"/>
          <w:cols w:space="720"/>
        </w:sectPr>
      </w:pPr>
    </w:p>
    <w:p w14:paraId="392EA94B" w14:textId="77777777" w:rsidR="009D65D4" w:rsidRDefault="009D65D4">
      <w:pPr>
        <w:pStyle w:val="Corpodetexto"/>
        <w:spacing w:before="11"/>
        <w:rPr>
          <w:sz w:val="20"/>
        </w:rPr>
      </w:pPr>
    </w:p>
    <w:p w14:paraId="4E217BDC" w14:textId="77777777" w:rsidR="009D65D4" w:rsidRDefault="00764D3A">
      <w:pPr>
        <w:jc w:val="right"/>
        <w:rPr>
          <w:sz w:val="16"/>
        </w:rPr>
      </w:pPr>
      <w:r>
        <w:rPr>
          <w:color w:val="231F20"/>
          <w:sz w:val="16"/>
        </w:rPr>
        <w:t>haste</w:t>
      </w:r>
    </w:p>
    <w:p w14:paraId="75998A0D" w14:textId="77777777" w:rsidR="009D65D4" w:rsidRDefault="00764D3A">
      <w:pPr>
        <w:pStyle w:val="Corpodetexto"/>
        <w:spacing w:before="11"/>
      </w:pPr>
      <w:r>
        <w:br w:type="column"/>
      </w:r>
    </w:p>
    <w:p w14:paraId="1E51FA7A" w14:textId="77777777" w:rsidR="009D65D4" w:rsidRDefault="00764D3A">
      <w:pPr>
        <w:ind w:left="1909" w:right="3412"/>
        <w:jc w:val="center"/>
        <w:rPr>
          <w:sz w:val="16"/>
        </w:rPr>
      </w:pPr>
      <w:r>
        <w:rPr>
          <w:color w:val="231F20"/>
          <w:sz w:val="16"/>
        </w:rPr>
        <w:t>bloco</w:t>
      </w:r>
    </w:p>
    <w:p w14:paraId="4A02E792" w14:textId="77777777" w:rsidR="009D65D4" w:rsidRDefault="009D65D4">
      <w:pPr>
        <w:jc w:val="center"/>
        <w:rPr>
          <w:sz w:val="16"/>
        </w:rPr>
        <w:sectPr w:rsidR="009D65D4">
          <w:type w:val="continuous"/>
          <w:pgSz w:w="12240" w:h="15840"/>
          <w:pgMar w:top="1580" w:right="1180" w:bottom="280" w:left="1200" w:header="720" w:footer="720" w:gutter="0"/>
          <w:cols w:num="2" w:space="720" w:equalWidth="0">
            <w:col w:w="4075" w:space="40"/>
            <w:col w:w="5745"/>
          </w:cols>
        </w:sectPr>
      </w:pPr>
    </w:p>
    <w:p w14:paraId="6C7AB04A" w14:textId="77777777" w:rsidR="009D65D4" w:rsidRDefault="009D65D4">
      <w:pPr>
        <w:pStyle w:val="Corpodetexto"/>
        <w:rPr>
          <w:sz w:val="20"/>
        </w:rPr>
      </w:pPr>
    </w:p>
    <w:p w14:paraId="39CA086F" w14:textId="77777777" w:rsidR="009D65D4" w:rsidRDefault="009D65D4">
      <w:pPr>
        <w:pStyle w:val="Corpodetexto"/>
        <w:spacing w:before="5"/>
        <w:rPr>
          <w:sz w:val="20"/>
        </w:rPr>
      </w:pPr>
    </w:p>
    <w:p w14:paraId="16B2666A" w14:textId="77777777" w:rsidR="009D65D4" w:rsidRDefault="00764D3A">
      <w:pPr>
        <w:spacing w:before="95"/>
        <w:ind w:left="1277" w:right="3542"/>
        <w:jc w:val="center"/>
        <w:rPr>
          <w:sz w:val="16"/>
        </w:rPr>
      </w:pPr>
      <w:r>
        <w:rPr>
          <w:color w:val="231F20"/>
          <w:sz w:val="16"/>
        </w:rPr>
        <w:t>tucho</w:t>
      </w:r>
    </w:p>
    <w:p w14:paraId="550FAD0D" w14:textId="77777777" w:rsidR="009D65D4" w:rsidRDefault="009D65D4">
      <w:pPr>
        <w:pStyle w:val="Corpodetexto"/>
        <w:spacing w:before="6"/>
        <w:rPr>
          <w:sz w:val="14"/>
        </w:rPr>
      </w:pPr>
    </w:p>
    <w:p w14:paraId="556E9C92" w14:textId="77777777" w:rsidR="009D65D4" w:rsidRDefault="00764D3A">
      <w:pPr>
        <w:spacing w:before="95"/>
        <w:ind w:left="1277" w:right="3445"/>
        <w:jc w:val="center"/>
        <w:rPr>
          <w:sz w:val="16"/>
        </w:rPr>
      </w:pPr>
      <w:r>
        <w:rPr>
          <w:color w:val="231F20"/>
          <w:sz w:val="16"/>
        </w:rPr>
        <w:t>cames</w:t>
      </w:r>
    </w:p>
    <w:p w14:paraId="0F796682" w14:textId="77777777" w:rsidR="009D65D4" w:rsidRDefault="009D65D4">
      <w:pPr>
        <w:pStyle w:val="Corpodetexto"/>
        <w:rPr>
          <w:sz w:val="20"/>
        </w:rPr>
      </w:pPr>
    </w:p>
    <w:p w14:paraId="3F5E380F" w14:textId="77777777" w:rsidR="009D65D4" w:rsidRDefault="009D65D4">
      <w:pPr>
        <w:pStyle w:val="Corpodetexto"/>
        <w:rPr>
          <w:sz w:val="20"/>
        </w:rPr>
      </w:pPr>
    </w:p>
    <w:p w14:paraId="1C995F15" w14:textId="77777777" w:rsidR="009D65D4" w:rsidRDefault="009D65D4">
      <w:pPr>
        <w:pStyle w:val="Corpodetexto"/>
        <w:spacing w:before="2"/>
      </w:pPr>
    </w:p>
    <w:p w14:paraId="42E174FB" w14:textId="77777777" w:rsidR="009D65D4" w:rsidRDefault="00764D3A">
      <w:pPr>
        <w:ind w:left="668"/>
      </w:pPr>
      <w:r>
        <w:rPr>
          <w:color w:val="231F20"/>
        </w:rPr>
        <w:t>OHC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(</w:t>
      </w:r>
      <w:r>
        <w:rPr>
          <w:rFonts w:ascii="Arial" w:hAnsi="Arial"/>
          <w:i/>
          <w:color w:val="231F20"/>
        </w:rPr>
        <w:t>over</w:t>
      </w:r>
      <w:r>
        <w:rPr>
          <w:rFonts w:ascii="Arial" w:hAnsi="Arial"/>
          <w:i/>
          <w:color w:val="231F20"/>
          <w:spacing w:val="-2"/>
        </w:rPr>
        <w:t xml:space="preserve"> </w:t>
      </w:r>
      <w:r>
        <w:rPr>
          <w:rFonts w:ascii="Arial" w:hAnsi="Arial"/>
          <w:i/>
          <w:color w:val="231F20"/>
        </w:rPr>
        <w:t>head</w:t>
      </w:r>
      <w:r>
        <w:rPr>
          <w:rFonts w:ascii="Arial" w:hAnsi="Arial"/>
          <w:i/>
          <w:color w:val="231F20"/>
          <w:spacing w:val="-2"/>
        </w:rPr>
        <w:t xml:space="preserve"> </w:t>
      </w:r>
      <w:r>
        <w:rPr>
          <w:rFonts w:ascii="Arial" w:hAnsi="Arial"/>
          <w:i/>
          <w:color w:val="231F20"/>
        </w:rPr>
        <w:t>camshaft</w:t>
      </w:r>
      <w:r>
        <w:rPr>
          <w:rFonts w:ascii="Arial" w:hAnsi="Arial"/>
          <w:i/>
          <w:color w:val="231F20"/>
          <w:spacing w:val="-1"/>
        </w:rPr>
        <w:t xml:space="preserve"> </w:t>
      </w:r>
      <w:r>
        <w:rPr>
          <w:color w:val="231F20"/>
        </w:rPr>
        <w:t>ou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comando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cabeçote):</w:t>
      </w:r>
    </w:p>
    <w:p w14:paraId="5E519E8B" w14:textId="77777777" w:rsidR="009D65D4" w:rsidRDefault="00764D3A">
      <w:pPr>
        <w:pStyle w:val="PargrafodaLista"/>
        <w:numPr>
          <w:ilvl w:val="0"/>
          <w:numId w:val="51"/>
        </w:numPr>
        <w:tabs>
          <w:tab w:val="left" w:pos="809"/>
        </w:tabs>
        <w:spacing w:line="340" w:lineRule="auto"/>
        <w:ind w:right="407"/>
      </w:pPr>
      <w:r>
        <w:rPr>
          <w:color w:val="231F20"/>
          <w:spacing w:val="-4"/>
        </w:rPr>
        <w:t>dispensa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4"/>
        </w:rPr>
        <w:t>hastes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4"/>
        </w:rPr>
        <w:t>de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válvulas,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3"/>
        </w:rPr>
        <w:t>pois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o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3"/>
        </w:rPr>
        <w:t>comando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de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3"/>
        </w:rPr>
        <w:t>válvulas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não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3"/>
        </w:rPr>
        <w:t>fica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no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3"/>
        </w:rPr>
        <w:t>bloco,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mas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3"/>
        </w:rPr>
        <w:t>no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cabeçote.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Esse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motor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pode suportar,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por isso,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um regime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de rotação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maior que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 OHV.</w:t>
      </w:r>
    </w:p>
    <w:p w14:paraId="7C3C20C5" w14:textId="77777777" w:rsidR="009D65D4" w:rsidRDefault="009D65D4">
      <w:pPr>
        <w:pStyle w:val="Corpodetexto"/>
        <w:spacing w:before="10"/>
        <w:rPr>
          <w:sz w:val="19"/>
        </w:rPr>
      </w:pPr>
    </w:p>
    <w:p w14:paraId="29C22373" w14:textId="77777777" w:rsidR="009D65D4" w:rsidRDefault="00764D3A">
      <w:pPr>
        <w:spacing w:before="95"/>
        <w:ind w:left="6155"/>
        <w:rPr>
          <w:sz w:val="16"/>
        </w:rPr>
      </w:pPr>
      <w:r>
        <w:rPr>
          <w:noProof/>
        </w:rPr>
        <w:drawing>
          <wp:anchor distT="0" distB="0" distL="0" distR="0" simplePos="0" relativeHeight="485496320" behindDoc="1" locked="0" layoutInCell="1" allowOverlap="1" wp14:anchorId="27F94E62" wp14:editId="2240BFF9">
            <wp:simplePos x="0" y="0"/>
            <wp:positionH relativeFrom="page">
              <wp:posOffset>2510307</wp:posOffset>
            </wp:positionH>
            <wp:positionV relativeFrom="paragraph">
              <wp:posOffset>-31010</wp:posOffset>
            </wp:positionV>
            <wp:extent cx="2624280" cy="2768655"/>
            <wp:effectExtent l="0" t="0" r="0" b="0"/>
            <wp:wrapNone/>
            <wp:docPr id="57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6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4280" cy="2768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16"/>
        </w:rPr>
        <w:t>balancim</w:t>
      </w:r>
    </w:p>
    <w:p w14:paraId="17D6AC40" w14:textId="77777777" w:rsidR="009D65D4" w:rsidRDefault="009D65D4">
      <w:pPr>
        <w:pStyle w:val="Corpodetexto"/>
        <w:spacing w:before="5"/>
        <w:rPr>
          <w:sz w:val="26"/>
        </w:rPr>
      </w:pPr>
    </w:p>
    <w:p w14:paraId="219AD2F1" w14:textId="77777777" w:rsidR="009D65D4" w:rsidRDefault="00764D3A">
      <w:pPr>
        <w:spacing w:before="95"/>
        <w:ind w:left="2811"/>
        <w:rPr>
          <w:sz w:val="16"/>
        </w:rPr>
      </w:pPr>
      <w:r>
        <w:rPr>
          <w:color w:val="231F20"/>
          <w:sz w:val="16"/>
        </w:rPr>
        <w:t>balancim</w:t>
      </w:r>
    </w:p>
    <w:p w14:paraId="4B9B2A29" w14:textId="77777777" w:rsidR="009D65D4" w:rsidRDefault="009D65D4">
      <w:pPr>
        <w:pStyle w:val="Corpodetexto"/>
        <w:rPr>
          <w:sz w:val="18"/>
        </w:rPr>
      </w:pPr>
    </w:p>
    <w:p w14:paraId="1AAD5318" w14:textId="77777777" w:rsidR="009D65D4" w:rsidRDefault="009D65D4">
      <w:pPr>
        <w:pStyle w:val="Corpodetexto"/>
        <w:rPr>
          <w:sz w:val="18"/>
        </w:rPr>
      </w:pPr>
    </w:p>
    <w:p w14:paraId="06597E4A" w14:textId="77777777" w:rsidR="009D65D4" w:rsidRDefault="009D65D4">
      <w:pPr>
        <w:pStyle w:val="Corpodetexto"/>
        <w:rPr>
          <w:sz w:val="18"/>
        </w:rPr>
      </w:pPr>
    </w:p>
    <w:p w14:paraId="324E83B2" w14:textId="77777777" w:rsidR="009D65D4" w:rsidRDefault="009D65D4">
      <w:pPr>
        <w:pStyle w:val="Corpodetexto"/>
        <w:rPr>
          <w:sz w:val="18"/>
        </w:rPr>
      </w:pPr>
    </w:p>
    <w:p w14:paraId="091F20F4" w14:textId="77777777" w:rsidR="009D65D4" w:rsidRDefault="009D65D4">
      <w:pPr>
        <w:pStyle w:val="Corpodetexto"/>
        <w:rPr>
          <w:sz w:val="18"/>
        </w:rPr>
      </w:pPr>
    </w:p>
    <w:p w14:paraId="0A3FE997" w14:textId="77777777" w:rsidR="009D65D4" w:rsidRDefault="00764D3A">
      <w:pPr>
        <w:spacing w:before="134" w:line="235" w:lineRule="auto"/>
        <w:ind w:left="1978" w:right="6885" w:firstLine="162"/>
        <w:rPr>
          <w:sz w:val="16"/>
        </w:rPr>
      </w:pPr>
      <w:r>
        <w:rPr>
          <w:color w:val="231F20"/>
          <w:sz w:val="16"/>
        </w:rPr>
        <w:t>comando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(no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cabeçote)</w:t>
      </w:r>
    </w:p>
    <w:p w14:paraId="50F0FB21" w14:textId="77777777" w:rsidR="009D65D4" w:rsidRDefault="009D65D4">
      <w:pPr>
        <w:pStyle w:val="Corpodetexto"/>
        <w:rPr>
          <w:sz w:val="18"/>
        </w:rPr>
      </w:pPr>
    </w:p>
    <w:p w14:paraId="47DF0072" w14:textId="77777777" w:rsidR="009D65D4" w:rsidRDefault="009D65D4">
      <w:pPr>
        <w:pStyle w:val="Corpodetexto"/>
        <w:spacing w:before="2"/>
        <w:rPr>
          <w:sz w:val="18"/>
        </w:rPr>
      </w:pPr>
    </w:p>
    <w:p w14:paraId="5120FEFD" w14:textId="77777777" w:rsidR="009D65D4" w:rsidRDefault="00764D3A">
      <w:pPr>
        <w:spacing w:line="235" w:lineRule="auto"/>
        <w:ind w:left="1827" w:right="6692" w:hanging="449"/>
        <w:rPr>
          <w:sz w:val="16"/>
        </w:rPr>
      </w:pPr>
      <w:r>
        <w:rPr>
          <w:color w:val="231F20"/>
          <w:sz w:val="16"/>
        </w:rPr>
        <w:t>corrente de acionamento</w:t>
      </w:r>
      <w:r>
        <w:rPr>
          <w:color w:val="231F20"/>
          <w:spacing w:val="-42"/>
          <w:sz w:val="16"/>
        </w:rPr>
        <w:t xml:space="preserve"> </w:t>
      </w:r>
      <w:r>
        <w:rPr>
          <w:color w:val="231F20"/>
          <w:sz w:val="16"/>
        </w:rPr>
        <w:t>do</w:t>
      </w:r>
      <w:r>
        <w:rPr>
          <w:color w:val="231F20"/>
          <w:spacing w:val="6"/>
          <w:sz w:val="16"/>
        </w:rPr>
        <w:t xml:space="preserve"> </w:t>
      </w:r>
      <w:r>
        <w:rPr>
          <w:color w:val="231F20"/>
          <w:sz w:val="16"/>
        </w:rPr>
        <w:t>comando</w:t>
      </w:r>
    </w:p>
    <w:p w14:paraId="79E30720" w14:textId="77777777" w:rsidR="009D65D4" w:rsidRDefault="009D65D4">
      <w:pPr>
        <w:pStyle w:val="Corpodetexto"/>
        <w:rPr>
          <w:sz w:val="20"/>
        </w:rPr>
      </w:pPr>
    </w:p>
    <w:p w14:paraId="159540F3" w14:textId="77777777" w:rsidR="009D65D4" w:rsidRDefault="009D65D4">
      <w:pPr>
        <w:pStyle w:val="Corpodetexto"/>
        <w:rPr>
          <w:sz w:val="20"/>
        </w:rPr>
      </w:pPr>
    </w:p>
    <w:p w14:paraId="19E97A87" w14:textId="77777777" w:rsidR="009D65D4" w:rsidRDefault="009D65D4">
      <w:pPr>
        <w:pStyle w:val="Corpodetexto"/>
        <w:spacing w:before="4"/>
        <w:rPr>
          <w:sz w:val="16"/>
        </w:rPr>
      </w:pPr>
    </w:p>
    <w:p w14:paraId="2D0E5520" w14:textId="77777777" w:rsidR="009D65D4" w:rsidRDefault="00764D3A">
      <w:pPr>
        <w:spacing w:before="95"/>
        <w:ind w:left="3534" w:right="1013"/>
        <w:jc w:val="center"/>
        <w:rPr>
          <w:sz w:val="16"/>
        </w:rPr>
      </w:pPr>
      <w:r>
        <w:rPr>
          <w:color w:val="231F20"/>
          <w:sz w:val="16"/>
        </w:rPr>
        <w:t>válvulas</w:t>
      </w:r>
    </w:p>
    <w:p w14:paraId="19E47C6D" w14:textId="77777777" w:rsidR="009D65D4" w:rsidRDefault="009D65D4">
      <w:pPr>
        <w:pStyle w:val="Corpodetexto"/>
        <w:rPr>
          <w:sz w:val="20"/>
        </w:rPr>
      </w:pPr>
    </w:p>
    <w:p w14:paraId="6D86263B" w14:textId="77777777" w:rsidR="009D65D4" w:rsidRDefault="009D65D4">
      <w:pPr>
        <w:pStyle w:val="Corpodetexto"/>
        <w:rPr>
          <w:sz w:val="20"/>
        </w:rPr>
      </w:pPr>
    </w:p>
    <w:p w14:paraId="4E758DF5" w14:textId="77777777" w:rsidR="009D65D4" w:rsidRDefault="009D65D4">
      <w:pPr>
        <w:pStyle w:val="Corpodetexto"/>
        <w:rPr>
          <w:sz w:val="20"/>
        </w:rPr>
      </w:pPr>
    </w:p>
    <w:p w14:paraId="0ED3D8D5" w14:textId="4E1EECBB" w:rsidR="009D65D4" w:rsidRDefault="009D65D4">
      <w:pPr>
        <w:pStyle w:val="Corpodetexto"/>
        <w:rPr>
          <w:sz w:val="12"/>
        </w:rPr>
      </w:pPr>
    </w:p>
    <w:p w14:paraId="70321B46" w14:textId="19EC5FE1" w:rsidR="009D65D4" w:rsidRDefault="001C0120">
      <w:pPr>
        <w:tabs>
          <w:tab w:val="left" w:pos="6016"/>
        </w:tabs>
        <w:spacing w:before="49"/>
        <w:ind w:left="100"/>
        <w:rPr>
          <w:rFonts w:ascii="Arial" w:hAnsi="Arial"/>
          <w:b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8288" behindDoc="1" locked="0" layoutInCell="1" allowOverlap="1" wp14:anchorId="29117A0B" wp14:editId="61C6926E">
                <wp:simplePos x="0" y="0"/>
                <wp:positionH relativeFrom="page">
                  <wp:posOffset>1108075</wp:posOffset>
                </wp:positionH>
                <wp:positionV relativeFrom="paragraph">
                  <wp:posOffset>500380</wp:posOffset>
                </wp:positionV>
                <wp:extent cx="5941060" cy="1270"/>
                <wp:effectExtent l="0" t="0" r="0" b="0"/>
                <wp:wrapTopAndBottom/>
                <wp:docPr id="313" name="Freeform 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301 1301"/>
                            <a:gd name="T1" fmla="*/ T0 w 9356"/>
                            <a:gd name="T2" fmla="+- 0 10656 1301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4F87FB" id="Freeform 283" o:spid="_x0000_s1026" style="position:absolute;margin-left:87.25pt;margin-top:39.4pt;width:467.8pt;height:.1pt;z-index:-15688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kfFswIAAMEFAAAOAAAAZHJzL2Uyb0RvYy54bWysVNtu2zAMfR+wfxD0uKH1JYlbB3WKoV2H&#10;Ad1WoNkHKLIcG5NFTVLitF8/SnLSNNtehr0IlEgdHh5KvLre9ZJshbEdqIpm5yklQnGoO7Wu6Pfl&#10;3dklJdYxVTMJSlT0SVh6vXj75mrQc5FDC7IWhiCIsvNBV7R1Ts+TxPJW9MyegxYKnQ2YnjncmnVS&#10;GzYgei+TPE2LZABTawNcWIunt9FJFwG/aQR335rGCkdkRZGbC6sJ68qvyeKKzdeG6bbjIw32Dyx6&#10;1ilMeoC6ZY6Rjel+g+o7bsBC48459Ak0TcdFqAGrydKTah5bpkWoBcWx+iCT/X+w/Ov2wZCurugk&#10;m1CiWI9NujNCeMlJfjnxCg3azjHwUT8YX6PV98B/WHQkrzx+YzGGrIYvUCMO2zgIquwa0/ubWC/Z&#10;BfGfDuKLnSMcD2flNEsL7BFHX5ZfhN4kbL6/yzfWfRIQcNj23rrYuhqtIHw9kl8iRNNL7OL7M5KS&#10;bJJmYRlbfQjL9mHvErJMyUDKyaw4Dcr3QRErLWbFH8FQupjTg+VHYFjAek+RtXvWfKdG2mgR5v9K&#10;GoTSYL1ASyS3VwgRMMiX+JdYzH0aG++MKQx+gtPnbyjB57+K5WrmPDOfwptkqGjQwh/0sBVLCC53&#10;0jpM8uKV6jgKr89esYpuvOET4LuJRkjquR61VsFdJ2XorVSeSpGWRdDGguxq7/RsrFmvbqQhW4Yf&#10;u5yWRXnpi0GwV2HaWHfLbBvjgivWbGCj6pClFaz+ONqOdTLaCCRR9PDA/ZuOn2AF9RO+bwNxjuDc&#10;Q6MF80zJgDOkovbnhhlBifys8JOW2XTqh07YTGcXOW7MsWd17GGKI1RFHcUX4c0bFwfVRptu3WKm&#10;LOig4AP+q6bzHyDwi6zGDc6JIMM40/wgOt6HqJfJu/gFAAD//wMAUEsDBBQABgAIAAAAIQDlZWbU&#10;3gAAAAoBAAAPAAAAZHJzL2Rvd25yZXYueG1sTI9LT8MwEITvSPwHa5G4UTu82qZxKoTUA4ILLRIc&#10;t/E2jvAjxG6b/nu2JzjO7KfZmWo5eicONKQuBg3FRIGg0ETThVbDx2Z1MwORMgaDLgbScKIEy/ry&#10;osLSxGN4p8M6t4JDQipRg825L6VMjSWPaRJ7CnzbxcFjZjm00gx45HDv5K1Sj9JjF/iDxZ6eLTXf&#10;673XYGjcxLcvY366zzuLLyfXvM5XWl9fjU8LEJnG/AfDuT5Xh5o7beM+mCQc6+n9A6MapjOecAaK&#10;QhUgtuzMFci6kv8n1L8AAAD//wMAUEsBAi0AFAAGAAgAAAAhALaDOJL+AAAA4QEAABMAAAAAAAAA&#10;AAAAAAAAAAAAAFtDb250ZW50X1R5cGVzXS54bWxQSwECLQAUAAYACAAAACEAOP0h/9YAAACUAQAA&#10;CwAAAAAAAAAAAAAAAAAvAQAAX3JlbHMvLnJlbHNQSwECLQAUAAYACAAAACEA1QJHxbMCAADBBQAA&#10;DgAAAAAAAAAAAAAAAAAuAgAAZHJzL2Uyb0RvYy54bWxQSwECLQAUAAYACAAAACEA5WVm1N4AAAAK&#10;AQAADwAAAAAAAAAAAAAAAAANBQAAZHJzL2Rvd25yZXYueG1sUEsFBgAAAAAEAAQA8wAAABgGAAAA&#10;AA=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  <w:r w:rsidR="00764D3A">
        <w:rPr>
          <w:color w:val="231F20"/>
          <w:position w:val="-4"/>
        </w:rPr>
        <w:t>20</w:t>
      </w:r>
      <w:r w:rsidR="00764D3A">
        <w:rPr>
          <w:color w:val="231F20"/>
          <w:position w:val="-4"/>
        </w:rPr>
        <w:tab/>
      </w:r>
    </w:p>
    <w:p w14:paraId="4D4D399A" w14:textId="77777777" w:rsidR="009D65D4" w:rsidRDefault="009D65D4">
      <w:pPr>
        <w:rPr>
          <w:rFonts w:ascii="Arial" w:hAnsi="Arial"/>
          <w:sz w:val="16"/>
        </w:rPr>
        <w:sectPr w:rsidR="009D65D4">
          <w:type w:val="continuous"/>
          <w:pgSz w:w="12240" w:h="15840"/>
          <w:pgMar w:top="1580" w:right="1180" w:bottom="280" w:left="1200" w:header="720" w:footer="720" w:gutter="0"/>
          <w:cols w:space="720"/>
        </w:sectPr>
      </w:pPr>
    </w:p>
    <w:p w14:paraId="061D21B7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26A32127" w14:textId="77777777" w:rsidR="009D65D4" w:rsidRDefault="009D65D4">
      <w:pPr>
        <w:pStyle w:val="Corpodetexto"/>
        <w:spacing w:before="10"/>
        <w:rPr>
          <w:rFonts w:ascii="Arial"/>
          <w:b/>
          <w:sz w:val="20"/>
        </w:rPr>
      </w:pPr>
    </w:p>
    <w:p w14:paraId="5B3BAD6F" w14:textId="77777777" w:rsidR="009D65D4" w:rsidRDefault="00764D3A">
      <w:pPr>
        <w:spacing w:line="340" w:lineRule="auto"/>
        <w:ind w:left="950" w:hanging="1"/>
      </w:pPr>
      <w:r>
        <w:rPr>
          <w:color w:val="231F20"/>
        </w:rPr>
        <w:t>DOHC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(</w:t>
      </w:r>
      <w:r>
        <w:rPr>
          <w:rFonts w:ascii="Arial" w:hAnsi="Arial"/>
          <w:i/>
          <w:color w:val="231F20"/>
        </w:rPr>
        <w:t>double</w:t>
      </w:r>
      <w:r>
        <w:rPr>
          <w:rFonts w:ascii="Arial" w:hAnsi="Arial"/>
          <w:i/>
          <w:color w:val="231F20"/>
          <w:spacing w:val="7"/>
        </w:rPr>
        <w:t xml:space="preserve"> </w:t>
      </w:r>
      <w:r>
        <w:rPr>
          <w:rFonts w:ascii="Arial" w:hAnsi="Arial"/>
          <w:i/>
          <w:color w:val="231F20"/>
        </w:rPr>
        <w:t>over</w:t>
      </w:r>
      <w:r>
        <w:rPr>
          <w:rFonts w:ascii="Arial" w:hAnsi="Arial"/>
          <w:i/>
          <w:color w:val="231F20"/>
          <w:spacing w:val="7"/>
        </w:rPr>
        <w:t xml:space="preserve"> </w:t>
      </w:r>
      <w:r>
        <w:rPr>
          <w:rFonts w:ascii="Arial" w:hAnsi="Arial"/>
          <w:i/>
          <w:color w:val="231F20"/>
        </w:rPr>
        <w:t>head</w:t>
      </w:r>
      <w:r>
        <w:rPr>
          <w:rFonts w:ascii="Arial" w:hAnsi="Arial"/>
          <w:i/>
          <w:color w:val="231F20"/>
          <w:spacing w:val="7"/>
        </w:rPr>
        <w:t xml:space="preserve"> </w:t>
      </w:r>
      <w:r>
        <w:rPr>
          <w:rFonts w:ascii="Arial" w:hAnsi="Arial"/>
          <w:i/>
          <w:color w:val="231F20"/>
        </w:rPr>
        <w:t>camshaft</w:t>
      </w:r>
      <w:r>
        <w:rPr>
          <w:rFonts w:ascii="Arial" w:hAnsi="Arial"/>
          <w:i/>
          <w:color w:val="231F20"/>
          <w:spacing w:val="7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duplo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comando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válvulas)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ou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TC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(</w:t>
      </w:r>
      <w:r>
        <w:rPr>
          <w:rFonts w:ascii="Arial" w:hAnsi="Arial"/>
          <w:i/>
          <w:color w:val="231F20"/>
        </w:rPr>
        <w:t>twin-camshaft</w:t>
      </w:r>
      <w:r>
        <w:rPr>
          <w:rFonts w:ascii="Arial" w:hAnsi="Arial"/>
          <w:i/>
          <w:color w:val="231F20"/>
          <w:spacing w:val="8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duplo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comando):</w:t>
      </w:r>
    </w:p>
    <w:p w14:paraId="1B79541E" w14:textId="77777777" w:rsidR="009D65D4" w:rsidRDefault="00764D3A">
      <w:pPr>
        <w:pStyle w:val="PargrafodaLista"/>
        <w:numPr>
          <w:ilvl w:val="0"/>
          <w:numId w:val="18"/>
        </w:numPr>
        <w:tabs>
          <w:tab w:val="left" w:pos="1093"/>
        </w:tabs>
        <w:spacing w:before="1" w:line="340" w:lineRule="auto"/>
        <w:ind w:right="122"/>
      </w:pPr>
      <w:r>
        <w:rPr>
          <w:color w:val="231F20"/>
        </w:rPr>
        <w:t>possui dois comandos de válvulas localizados no cabeçote - um aciona as válvulas de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3"/>
        </w:rPr>
        <w:t>admissão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o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outro,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as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de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escapamento.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Cada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comando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atua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diretamente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sobre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as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válvulas,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sem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balancins,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aumentando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ainda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mais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regime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rotação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motor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pode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suportar.</w:t>
      </w:r>
    </w:p>
    <w:p w14:paraId="189CBFBE" w14:textId="77777777" w:rsidR="009D65D4" w:rsidRDefault="00764D3A">
      <w:pPr>
        <w:pStyle w:val="Corpodetexto"/>
        <w:spacing w:before="4"/>
        <w:rPr>
          <w:sz w:val="15"/>
        </w:rPr>
      </w:pPr>
      <w:r>
        <w:rPr>
          <w:noProof/>
        </w:rPr>
        <w:drawing>
          <wp:anchor distT="0" distB="0" distL="0" distR="0" simplePos="0" relativeHeight="83" behindDoc="0" locked="0" layoutInCell="1" allowOverlap="1" wp14:anchorId="3CF14BA5" wp14:editId="0FEFD9FA">
            <wp:simplePos x="0" y="0"/>
            <wp:positionH relativeFrom="page">
              <wp:posOffset>2950210</wp:posOffset>
            </wp:positionH>
            <wp:positionV relativeFrom="paragraph">
              <wp:posOffset>137389</wp:posOffset>
            </wp:positionV>
            <wp:extent cx="2347557" cy="2046731"/>
            <wp:effectExtent l="0" t="0" r="0" b="0"/>
            <wp:wrapTopAndBottom/>
            <wp:docPr id="59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7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7557" cy="2046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74A261" w14:textId="77777777" w:rsidR="009D65D4" w:rsidRDefault="00764D3A">
      <w:pPr>
        <w:pStyle w:val="Corpodetexto"/>
        <w:spacing w:before="134" w:line="340" w:lineRule="auto"/>
        <w:ind w:left="1092" w:right="121"/>
        <w:jc w:val="both"/>
      </w:pPr>
      <w:r>
        <w:rPr>
          <w:color w:val="231F20"/>
        </w:rPr>
        <w:t>A figura mostra claramente os componentes do duplo comando, com quatro válvulas por</w:t>
      </w:r>
      <w:r>
        <w:rPr>
          <w:color w:val="231F20"/>
          <w:spacing w:val="-60"/>
        </w:rPr>
        <w:t xml:space="preserve"> </w:t>
      </w:r>
      <w:r>
        <w:rPr>
          <w:color w:val="231F20"/>
        </w:rPr>
        <w:t>cilindro. No cabeçote estão alojados dois comandos que acionam as válvulas, dispostas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dois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planos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inclinados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entre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si. Neste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caso,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agem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nos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tuchos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hidráulicos.</w:t>
      </w:r>
    </w:p>
    <w:p w14:paraId="25865295" w14:textId="77777777" w:rsidR="009D65D4" w:rsidRDefault="009D65D4">
      <w:pPr>
        <w:pStyle w:val="Corpodetexto"/>
        <w:rPr>
          <w:sz w:val="24"/>
        </w:rPr>
      </w:pPr>
    </w:p>
    <w:p w14:paraId="2D1AF4D3" w14:textId="77777777" w:rsidR="009D65D4" w:rsidRDefault="009D65D4">
      <w:pPr>
        <w:pStyle w:val="Corpodetexto"/>
        <w:spacing w:before="4"/>
        <w:rPr>
          <w:sz w:val="27"/>
        </w:rPr>
      </w:pPr>
    </w:p>
    <w:p w14:paraId="7E2EFC32" w14:textId="77777777" w:rsidR="009D65D4" w:rsidRDefault="00764D3A">
      <w:pPr>
        <w:pStyle w:val="Ttulo2"/>
        <w:spacing w:before="1"/>
      </w:pPr>
      <w:r>
        <w:rPr>
          <w:color w:val="949698"/>
          <w:sz w:val="36"/>
        </w:rPr>
        <w:t>E</w:t>
      </w:r>
      <w:r>
        <w:rPr>
          <w:color w:val="949698"/>
        </w:rPr>
        <w:t>STRUTURA</w:t>
      </w:r>
      <w:r>
        <w:rPr>
          <w:color w:val="949698"/>
          <w:spacing w:val="32"/>
        </w:rPr>
        <w:t xml:space="preserve"> </w:t>
      </w:r>
      <w:r>
        <w:rPr>
          <w:color w:val="949698"/>
        </w:rPr>
        <w:t>DA</w:t>
      </w:r>
      <w:r>
        <w:rPr>
          <w:color w:val="949698"/>
          <w:spacing w:val="32"/>
        </w:rPr>
        <w:t xml:space="preserve"> </w:t>
      </w:r>
      <w:r>
        <w:rPr>
          <w:color w:val="949698"/>
          <w:sz w:val="36"/>
        </w:rPr>
        <w:t>D</w:t>
      </w:r>
      <w:r>
        <w:rPr>
          <w:color w:val="949698"/>
        </w:rPr>
        <w:t>ISTRIBUIÇÃO</w:t>
      </w:r>
      <w:r>
        <w:rPr>
          <w:color w:val="949698"/>
          <w:spacing w:val="33"/>
        </w:rPr>
        <w:t xml:space="preserve"> </w:t>
      </w:r>
      <w:r>
        <w:rPr>
          <w:color w:val="949698"/>
          <w:sz w:val="36"/>
        </w:rPr>
        <w:t>M</w:t>
      </w:r>
      <w:r>
        <w:rPr>
          <w:color w:val="949698"/>
        </w:rPr>
        <w:t>ECÂNICA</w:t>
      </w:r>
    </w:p>
    <w:p w14:paraId="6B8DF72F" w14:textId="77777777" w:rsidR="009D65D4" w:rsidRDefault="009D65D4">
      <w:pPr>
        <w:pStyle w:val="Corpodetexto"/>
        <w:rPr>
          <w:rFonts w:ascii="Arial"/>
          <w:b/>
          <w:sz w:val="38"/>
        </w:rPr>
      </w:pPr>
    </w:p>
    <w:p w14:paraId="4050AB01" w14:textId="77777777" w:rsidR="009D65D4" w:rsidRDefault="00764D3A">
      <w:pPr>
        <w:pStyle w:val="Corpodetexto"/>
        <w:spacing w:line="340" w:lineRule="auto"/>
        <w:ind w:left="950" w:right="120"/>
        <w:jc w:val="both"/>
      </w:pPr>
      <w:r>
        <w:rPr>
          <w:color w:val="231F20"/>
        </w:rPr>
        <w:t>A estrutura da distribuição mecânica compõe-se basicamente de: árvore de comando 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válvulas; tuchos; varetas;balancins; dispositivos de regulagens; válvulas com dispositivos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montagens;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árvore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manivelas.</w:t>
      </w:r>
    </w:p>
    <w:p w14:paraId="71BD129D" w14:textId="77777777" w:rsidR="009D65D4" w:rsidRDefault="009D65D4">
      <w:pPr>
        <w:pStyle w:val="Corpodetexto"/>
        <w:spacing w:before="1"/>
        <w:rPr>
          <w:sz w:val="15"/>
        </w:rPr>
      </w:pPr>
    </w:p>
    <w:p w14:paraId="7D7FF549" w14:textId="77777777" w:rsidR="009D65D4" w:rsidRDefault="00764D3A">
      <w:pPr>
        <w:ind w:left="1277" w:right="174"/>
        <w:jc w:val="center"/>
        <w:rPr>
          <w:sz w:val="16"/>
        </w:rPr>
      </w:pPr>
      <w:r>
        <w:rPr>
          <w:color w:val="231F20"/>
          <w:sz w:val="16"/>
        </w:rPr>
        <w:t>balancim</w:t>
      </w:r>
    </w:p>
    <w:p w14:paraId="30F1F339" w14:textId="77777777" w:rsidR="009D65D4" w:rsidRDefault="009D65D4">
      <w:pPr>
        <w:pStyle w:val="Corpodetexto"/>
        <w:spacing w:before="9"/>
        <w:rPr>
          <w:sz w:val="8"/>
        </w:rPr>
      </w:pPr>
    </w:p>
    <w:p w14:paraId="4D0C955E" w14:textId="0BEE3568" w:rsidR="009D65D4" w:rsidRDefault="001C0120">
      <w:pPr>
        <w:spacing w:before="98" w:line="235" w:lineRule="auto"/>
        <w:ind w:left="6084" w:right="2780" w:firstLine="115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498368" behindDoc="1" locked="0" layoutInCell="1" allowOverlap="1" wp14:anchorId="7F8A07E9" wp14:editId="65DDE02E">
                <wp:simplePos x="0" y="0"/>
                <wp:positionH relativeFrom="page">
                  <wp:posOffset>3227705</wp:posOffset>
                </wp:positionH>
                <wp:positionV relativeFrom="paragraph">
                  <wp:posOffset>-51435</wp:posOffset>
                </wp:positionV>
                <wp:extent cx="1475740" cy="2651125"/>
                <wp:effectExtent l="0" t="0" r="0" b="0"/>
                <wp:wrapNone/>
                <wp:docPr id="308" name="Group 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75740" cy="2651125"/>
                          <a:chOff x="5083" y="-81"/>
                          <a:chExt cx="2324" cy="4175"/>
                        </a:xfrm>
                      </wpg:grpSpPr>
                      <pic:pic xmlns:pic="http://schemas.openxmlformats.org/drawingml/2006/picture">
                        <pic:nvPicPr>
                          <pic:cNvPr id="309" name="Picture 2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83" y="-9"/>
                            <a:ext cx="2199" cy="41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10" name="Line 280"/>
                        <wps:cNvCnPr>
                          <a:cxnSpLocks noChangeShapeType="1"/>
                        </wps:cNvCnPr>
                        <wps:spPr bwMode="auto">
                          <a:xfrm>
                            <a:off x="6676" y="-79"/>
                            <a:ext cx="90" cy="227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1" name="Line 279"/>
                        <wps:cNvCnPr>
                          <a:cxnSpLocks noChangeShapeType="1"/>
                        </wps:cNvCnPr>
                        <wps:spPr bwMode="auto">
                          <a:xfrm>
                            <a:off x="6946" y="174"/>
                            <a:ext cx="396" cy="0"/>
                          </a:xfrm>
                          <a:prstGeom prst="line">
                            <a:avLst/>
                          </a:prstGeom>
                          <a:noFill/>
                          <a:ln w="28194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2" name="AutoShape 278"/>
                        <wps:cNvSpPr>
                          <a:spLocks/>
                        </wps:cNvSpPr>
                        <wps:spPr bwMode="auto">
                          <a:xfrm>
                            <a:off x="5365" y="1004"/>
                            <a:ext cx="2042" cy="2596"/>
                          </a:xfrm>
                          <a:custGeom>
                            <a:avLst/>
                            <a:gdLst>
                              <a:gd name="T0" fmla="+- 0 6925 5365"/>
                              <a:gd name="T1" fmla="*/ T0 w 2042"/>
                              <a:gd name="T2" fmla="+- 0 1126 1005"/>
                              <a:gd name="T3" fmla="*/ 1126 h 2596"/>
                              <a:gd name="T4" fmla="+- 0 7407 5365"/>
                              <a:gd name="T5" fmla="*/ T4 w 2042"/>
                              <a:gd name="T6" fmla="+- 0 1126 1005"/>
                              <a:gd name="T7" fmla="*/ 1126 h 2596"/>
                              <a:gd name="T8" fmla="+- 0 6913 5365"/>
                              <a:gd name="T9" fmla="*/ T8 w 2042"/>
                              <a:gd name="T10" fmla="+- 0 2337 1005"/>
                              <a:gd name="T11" fmla="*/ 2337 h 2596"/>
                              <a:gd name="T12" fmla="+- 0 7321 5365"/>
                              <a:gd name="T13" fmla="*/ T12 w 2042"/>
                              <a:gd name="T14" fmla="+- 0 2189 1005"/>
                              <a:gd name="T15" fmla="*/ 2189 h 2596"/>
                              <a:gd name="T16" fmla="+- 0 6772 5365"/>
                              <a:gd name="T17" fmla="*/ T16 w 2042"/>
                              <a:gd name="T18" fmla="+- 0 2767 1005"/>
                              <a:gd name="T19" fmla="*/ 2767 h 2596"/>
                              <a:gd name="T20" fmla="+- 0 7299 5365"/>
                              <a:gd name="T21" fmla="*/ T20 w 2042"/>
                              <a:gd name="T22" fmla="+- 0 3600 1005"/>
                              <a:gd name="T23" fmla="*/ 3600 h 2596"/>
                              <a:gd name="T24" fmla="+- 0 5365 5365"/>
                              <a:gd name="T25" fmla="*/ T24 w 2042"/>
                              <a:gd name="T26" fmla="+- 0 1005 1005"/>
                              <a:gd name="T27" fmla="*/ 1005 h 2596"/>
                              <a:gd name="T28" fmla="+- 0 5973 5365"/>
                              <a:gd name="T29" fmla="*/ T28 w 2042"/>
                              <a:gd name="T30" fmla="+- 0 1107 1005"/>
                              <a:gd name="T31" fmla="*/ 1107 h 25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042" h="2596">
                                <a:moveTo>
                                  <a:pt x="1560" y="121"/>
                                </a:moveTo>
                                <a:lnTo>
                                  <a:pt x="2042" y="121"/>
                                </a:lnTo>
                                <a:moveTo>
                                  <a:pt x="1548" y="1332"/>
                                </a:moveTo>
                                <a:lnTo>
                                  <a:pt x="1956" y="1184"/>
                                </a:lnTo>
                                <a:moveTo>
                                  <a:pt x="1407" y="1762"/>
                                </a:moveTo>
                                <a:lnTo>
                                  <a:pt x="1934" y="2595"/>
                                </a:lnTo>
                                <a:moveTo>
                                  <a:pt x="0" y="0"/>
                                </a:moveTo>
                                <a:lnTo>
                                  <a:pt x="608" y="102"/>
                                </a:lnTo>
                              </a:path>
                            </a:pathLst>
                          </a:custGeom>
                          <a:noFill/>
                          <a:ln w="3048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47EF466" id="Group 277" o:spid="_x0000_s1026" style="position:absolute;margin-left:254.15pt;margin-top:-4.05pt;width:116.2pt;height:208.75pt;z-index:-17818112;mso-position-horizontal-relative:page" coordorigin="5083,-81" coordsize="2324,41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AsCDDwYAADUUAAAOAAAAZHJzL2Uyb0RvYy54bWzsWG2PozYQ/l6p/8Hi&#10;Y6u7BJNAiDZ7Ou3enSpd21WP/gAHSEAHmBqy2e2v7zM2TiALu9uTWvVDPySy8Xj8zDwz45erdw9l&#10;we5T1eSy2jju27nD0iqWSV7tN87v0cc3K4c1ragSUcgq3TiPaeO8u/7+u6tjvU65zGSRpIpBSdWs&#10;j/XGydq2Xs9mTZylpWjeyjqtMLiTqhQtumo/S5Q4QntZzPh87s+OUiW1knHaNPh6awada61/t0vj&#10;9tfdrklbVmwcYGv1v9L/W/qfXV+J9V6JOsvjDob4BhSlyCsselJ1K1rBDip/oqrMYyUbuWvfxrKc&#10;yd0uj1NtA6xx5xfWfFLyUGtb9uvjvj65Ca698NM3q41/ub9TLE82jjcHVZUoQZJel/EgIPcc6/0a&#10;Up9U/aW+U8ZGND/L+GuD4dnlOPX3Rphtjz/LBArFoZXaPQ87VZIKGM4eNAuPJxbSh5bF+OgugmWw&#10;AFkxxri/dF2+NDzFGcikecv5ynMYht+sXDv0oZvOPb4wcxduoCfOxNqsq7F22K6v6jxe49d5Fa0n&#10;Xn05+jCrPajU6ZSUr9JRCvX1UL9BANSizbd5kbePOpjhIgJV3d/lMbmaOn2CQksQxmlZxo35Vs7M&#10;EmSVpodV8iYT1T5939TIBLgWCuwnpeQxS0XS0GcicqhFdwdItkVef8yLgvijdmczkukiGEfcZgL9&#10;VsaHMq1ak7kqLWC+rJosrxuHqXVablMEovop6UhtVPwbcOscbVqVtnFGi+8AovsOak8DGvEZJJnT&#10;IGJfDMJzMIUmlmwgcjeExykKF+6cax/ZSIKPVdN+SmXJqAHQwKkjXNx/bggxkFkRwlxJcp22pKgG&#10;HyBIXzR6wts1AZ9yD1WxsZ5G74mv/1bif8lEnQIlqe3FlYtcM4n/Oa8oqHRZ7IRuKpP08UPVJf0p&#10;hLS66LFGgpsIGkyhzqv87/uBb5I5uCAgtEWA60p0yuOzazvvF8D9au+zIxW7xUpPaGSRJzaqG7Xf&#10;3hSK3QvsFtxzP3LtCQqyvhjxeiuazMjpIRM4KNdVojmmxPrQtVuRF6ZtqbauMUxsZfJ4pyhk6Dvo&#10;/td4p3KgC77h3bh/QKJY/4O8hwvDuxsshonnhRigvLPut9uGzahvpR31Mlz8zzu3vL/HvqyzGJv9&#10;ijjoyLc7fdPf5nXNMCM2gF+urZ6/1LntzucXJPP5Ajj0Hr8E3xT/5+oaH0x1pUppKyoOVwlqK33a&#10;J13gRqgQu7LAke3HN2zO/JAv2ZLW1Fl4FkOkG7EfZiyasyPTq18IAU5PF44dPgPsJ7pw8jjp0kIZ&#10;450FfWQ4hPS04UATjCKDe07aosUEMqRDT9ckssCKwcpnkOGc19Pmh643igx73xnZagIZ7R09Zdzz&#10;glGnuX0GtNS419whCYHH3VFwbp+FyOVT8IYscHcVjsPr06ClJuANmfCDgI/D61MRuf4UvCEVPPAn&#10;vNfnQkuNw8N+1Wcj4GE4Co/32Yj4ZEIMyfD8+XzUe7xPhpaagDdkgxJ1HF6fjYhPZQUfkkG5Og6v&#10;T4aWmoA3ZGMZBuOJwftsRHwqNbwhGa6LCjBaT/pkaKkzPJTEU9ETmTlZ6j25K4TYnRkO+LRTUl2s&#10;ZUPXowgasXtGXldVIUWjE8KmQEf2iPW8MEwnzUhnU7Cfl6Ys1eL2HvaCOIjS4vocCNufF6coJnGE&#10;32vA4BZpxF9nKbFM2r2BqQZU53069F8+LCiH4WFhazYg3O+INE0NmnTyNNtehgbtGTRSyvs0klqm&#10;JfbcpY/IwdIuDDSGnUWKqi9qlA1ErcB5St1pxYlXa/U8e5c5y9hZnWy4RGqRWneld21YbSXOczpZ&#10;bGxGNvBf1uuhAkAvbLcRMaXXuMAeAM+rWnmzuk+PFgT0dD8z4wBMvtdnihMJxF3vXDG4kv03LwVM&#10;Sdwt4Qq8sKGRSfWnw454rdo4zR8HQQ8PxU8VboWhu6AXk1Z3FsuANgLVH9n2R0QVQ9XGaR0UD2re&#10;tOhhyqFW+T7DSq6OzErSAXGX6/ssnfnMVaV/U9FPKnib0p7u3tHo8avf1/Ln177rvwAAAP//AwBQ&#10;SwMECgAAAAAAAAAhANKZ1LxPNQAATzUAABQAAABkcnMvbWVkaWEvaW1hZ2UxLnBuZ4lQTkcNChoK&#10;AAAADUlIRFIAAAC1AAABUggDAAAAg7tuFQAAAwBQTFRFIx8gJCAhJSIiJiMkJyQlKCUmKicoKygp&#10;LCkqLSosLiwtMC0uMS8wMjAxMzEzNDM0NjQ1NzU3ODc4OTg6Ojk7PDs8PTw+Pj0/Pz5AQEBBQUFC&#10;QkJDQ0NERERFRUVGRkZHR0ZISEdJSEhKSUlLSkpMS0tNTExOTU1PTk5QT09RUFBSUVFTUlJUU1NV&#10;U1RWVFVXVVZYVldZV1haWFlbWVpcWltdW1xeW1xfXF1gXV5gXl9hX2BiYGFjYGJkYWJlYmNmY2Rm&#10;ZGVnZGZoZWdpZmdqZ2hraGlraWpsaWttamtua2xvbG1wbW5wbW9xbnByb3BzcHF0cHJ0cXN1cnR2&#10;c3R3dHV4dHZ4dXd5dnd6d3h7d3l7eHp8eXp9ent+enx/e31/fH2AfH6BfX+CfoCCf4CDf4GEgIKF&#10;gYOFgoOGgoSHg4WIhIaIhYaJhYeKhoiLh4mLiIqMiIqNiYuOioyOi42Pi42QjI6RjY+RjpCSjpCT&#10;j5GUkJKVkZOVkZOWkpSXk5WYlJaYlJaZlZealpibl5mbl5mcmJqdmZuempyemp2fm52gnJ6hnZ+h&#10;nqCinqCjn6GkoKKloaOloaSmoqSno6WopKappaeppaiqpqirp6msqKqtqautqayuqqyvq62wrK6w&#10;ra+xrbCyrrCzr7G0sLK0sbO1srS2srS3s7W4tLa4tbe5tri6tri7t7m8uLq8ubu9ury+u72/u73A&#10;vL7Avb/BvsDCv8HDwMHEwMLEwcPFwsTGw8XHxMbIxcbIxcfJxsjKx8nLyMrMycvMysvNy8zOy83P&#10;zM7Qzc/Qzs/Rz9DSz9HT0NLT0dPU0tPV09TW1NXX1NbX1dfY1tfZ19ja2Nnb2drb2dvc2tvd29ze&#10;3N3e3d7f3t/g3t/h3+Dh4OHi4eLj4uPk4+Tl4+Tl5OXm5ebn5ufo5+jo6Ojp6enq6err6uvs6+zs&#10;7O3t7e3u7e7v7u/w7/Dw8PHx8fHy8vLz8/Pz8/T09PX19fb29vb39/f4+Pj5+fn6+vv7/Pz8/f39&#10;////KcJkTwAAAAFiS0dEAIgFHUgAAAAJcEhZcwAADsQAAA7EAZUrDhsAACAASURBVHic7X29qyW3&#10;tqeCToyNi4eHxsPDiDbPGOY2yB2YZgwXQePhzTX0VTTNgQkUnHisuHGgpANnShx1ops4NOKEHSm7&#10;qf4E/QmKJq5Za6k+VLuq9t7n9N7HNxjZnN4ftat+tWppfWuJ9R89/u/Hn+K+gz3+JS8w/j/qqwyr&#10;y/rDf2nUOZd+A/O/MOpkY9z98l8UdVQ6Hvn6Xwp1icgPKfnUF90xvXvgvwrq7LwWTHbS9wWhOwYj&#10;7R39p6CGORZjDNF7pTsOWAEh1w5BFhnpEI2o494JHht1NlZxACSlVDYmHzhC7vwkKgqHl0XgMZ3w&#10;O2d5XNRZddqGOL5NkgnGQz99EHKfgsm5c73TthQRts/zqKh9Z9q3hTv4E7o4vtc8995qrmVnBYM7&#10;FN32iR4Tte+W00ulIAWQWub6vgyU5V3v6fZ0VJtK5jFRF74E7TqhY/EqZgnvpBs/D52QkW7ABi4e&#10;RTeWXWlVEmu51BkeJEHqQA/2hYXQB/xxANGhuAYhE7UOiW/BviTqoqUQneikNNb5mBdfZpeLtfU1&#10;6BH4q0N9q3Sv4O94S50GRvLWamtdAbltr4o6W+Er0BK9NZozIUFgIPmSA1HBDX6b+lT6epiyFWg2&#10;GdgjyOE8EljEOmutD9YImWS/HhdDnXhc3wjoEd3BAyAF4pmLtpPTEzcj6bMCYpdRXADKAqDhjmGA&#10;VORXRJ34NkMHJVwcXmcBLBv9+JX1dgRaXJ4kiVyeIOqNs14Idem29IEX3dJ0EyDQBNwiWUnaquFj&#10;MEpdb+qRWS1O0Ue5ceILoTbrc4PVZvzhZ8Io31sVUKAB8wzckmyRAL2itMufXBP1itQFzJ+wFlqk&#10;o0XXkRDUepTRtve7qE2/HpdBXVhefuC5C850dokbRDCIhIzmHHqDLo7K0uJ/sR5jl2cK10MdmVu8&#10;T13xHgS0FOMcJU4GRzB1nUDUnMtSnK/fg+B2hDoWK+Xy1NOUvQLq5aQr0iSmDADzozwcucUKsp1B&#10;4ijTx+SIta2NyCGg3Tvt1ZLZxJZsugxqZwf0KKOBPqkXSHxQ2rHLiyOVgKkIqKPj8BtTDIoMmRU+&#10;FwYzFQYXcTo86+VDvBhq0ISq4ySuAYNgwId61HSx67Wp5sUQIlAxgvEMukMn0KTFJrD5PPdCd2r0&#10;DEqU3KaccrBcbIL+aNRedgZ8kuSYdJGhzaN0Ub3O9WvtC4ebmVBnmAAkkEH1CDBDCwcGR9fGL+Zt&#10;5kJpLv2eKfZxqIuUdnj59N2rp/W15bIfSRQUmkUTp3pulJaEGoyUYrz3cJ8+5MMTo4ix23T+eNSR&#10;+eFVfn539zLW1yDd9HgETyAEJvMP5miynZEcDEPv+f7FZboq6lGaJkD9fHygZkatdZ7UHqp4i2as&#10;BvccNOemYVQHCvLtiUjjI1ErPQYPxbOnIwgv+8mYAMyyn2JfHj+P2bvokGvk9lkTp6AC2IfX4evI&#10;o+HDRErjJRznedYNiHqy+pxtf91vu1fAGprFElXnxc51P3I2dkwmw1XIBqNcCQxqK0C3pDxeL6NZ&#10;b0Z0o0U9jNE4PRhBFSW4MCnvuOgfK/miYKATopaMCymF5ODwZcdUbwfKR+1cz4NPCDyrpRm6d3HN&#10;hAHRz6eYw4VRg9thQNiCakaXqUdnSzEy94aYgA6KnK4Q4Cl8+nRpCu0xQMF4FBore1f9eN2YDV2h&#10;E+ApdpIz7bIsPOZqQHSFLg3s//TVs7tXS7Gwi8pV1PZaqIvlNgYuO/b8+VMpmdASzTZrQO0BlUFv&#10;mxJ0JyRIRncziXcam44sjVxRx2uh1oDDGxBVr+7uXoEalpp1BtB2LgZQ1V0Cw7QDrzC8vAOBrhY4&#10;ndo+J8K6LmpkTaskGwaX2qFzxaLuMG7ace2D4jpYuKu7V70CLhpM0eR43j1td13USg/CYha9JWs+&#10;OjFJevwnWMVubl4y3okAwhgmARhNah/0QOvrRd0dGMzN2YMF+cdmUz4pEIWppzA7+F/4kUJA+9qa&#10;RqX17tcXsK9BpKFDZaQWXHVMZ6sdn1FZvD4YH0rKAMANOWCnULMroy7JYjZCgdFpDchscKq07ss4&#10;0cDtzUUh6W5+vnndwewcJoA/etLj4vrjvYJOooLh7NmL/wXmHE7LgnJ4jMmI3GcH5BVGPX0O5lAc&#10;5+2RDFc/0FpeC3UBU4JYgL27u3vNiJAWnKrEh5uCK49ayLoYLZ9Q79kYj4A6c9J7cImXr26e02NF&#10;O8qOUb8iwHLySOuQwadUNtoRtf3zUPeGxEUGT8pbmHAxFvDSNQV9K2zNFUVHbSgYkXFqlOzHzlr5&#10;+ogS+kjUYNRp421wtg7DNTNdDRHgyPAB3E8HNmFFKwaNJI+dNF+Z1nQNxY2Ug3CQMvbSc12/Kvgo&#10;kq2IBZgsyQ6otwJh04iPgDqAJxBciKhJ0G0Bq6gMkRirUcwghNd3dz9joKwz/LTALidu7KNtPoxR&#10;h6DZs+fPmC7RAXPEbvJaYmdKgQnYsafPn/8715jU4MdtDPrZlVED15bs4Km7u7vbei2Jl6v2B0V5&#10;bKpGCSh0EH1i4KQ/EzXGxDPhuH337iXJBpyJ2ejxiAxCo+OKCVFpLLU8jTqdkI0fK68p3B4x6SVp&#10;+D75aOeQgOcBtGOMjD8D9CEGFU5YRjjidVH3SSs5JOzwnVfoiYkp3I4BkGCq7nx7Q89ikCF/KmrM&#10;M4IZB/ST8IdbZRwvSYjBkdVqKPVgN7c3r1CPmxxOo74yh+AVrJWGCRed96UHKQFOgR5rJJJA2z8C&#10;Y4AGchTNOYdDro06KmkcWqKvbl4/BRWj0OMVCtDX7wuIFEAMwjxX7mfd2Xztr4XaixKrVvz57u7d&#10;YGIYnUKTIgC3wcruP1++fMatS8HJc1FfKzqJYtlzMlBv3r17RtcCrx1MpnhwoIK7uqkCmKy+MdX4&#10;p6BOqLlTsFZrKdGAzph727DW5C246JJeekJ99LRX5pC+WGEIao+JZixOYJ3l3UEOCVDfAGpNLwk1&#10;P3rWeEIRXcLb7ZiAGYgPvgP9p7MzRbMDDkDUry29tOfSOu5+//HerpNKCJITHgz/GJIKLPfCLg+T&#10;4KHd1M/OQB2ujFoLW+38m5uXz0DNwCvRgYo5TLkdoubD5yBTNiadvy5q1NhV3P0+Sr7OghfmDtMA&#10;8u0GrbOzbqNE4OqoncZMt5Uc7OenAqwnHWiGrqJhDeozZEiNBG+VnNTxsZEFVgsLy5icy+BuqTFH&#10;2oxDDjnuy1S+3g3zfTRfZy24JBc8gIsOJr90mxdDWr+y9LKiPqplrswhNDKGTF+9vn26l7Hod/h6&#10;dzwGahjuUwyqH/G7Zw6J8lx5fT0OGYYn1Hr/gBF1iVqdtp4qrfPu9xdCHRH1M71/gHCEOuq8lNfb&#10;wz0OavvsBK0xevlcU9WvO03rUxP2UhyCqAcZsX0doPXzWpx1Bup44pALWE8VyYnZiLReSL6j5zwl&#10;Zi7FIc8RtT1ynXfT9+60DDl1YxdFrbe+qvKrQe3P5ev97y/F1ydondndErU8erpronZ5emleHked&#10;CHW1PdxpyXdKOH4M6pSmgnz7+jhq16A+Q17rK6Lu0Sit/1LCeVeGlBQR9ct6MKE+YrL0YwJq//tL&#10;zcZjtC4qxuezPD/DvtaPIflyMjczB6xG8H1ELfTa01t3ejbKE4/jUpXMr/c5pGCF51PkkIav5daB&#10;KQ6v5Ikbu1St+80u6qLhT2wk465Yy2W0PNTjoJY3+1rG96MWqo7gGnWZI+B16EfhkF7f7M3GEvEv&#10;0bqVIXw+Iua4+EV+NA5Rr/doXZ96RV3RLfnal7z+0SOhtkTrjRTysEzAoe58FeuxLSS+OReIr/cT&#10;0hej9TAb8+EXtn5iSePH+npGnd3qBzQeidY0G0GLeL/8fFyzQ6gHyTfHVLeYo57ukVCPutEtA0Zx&#10;kGWVgxoZclyji8dBrd8OqEfDZBjjlQn1+fGQx6L17abki6OOt7d32zHVndM9Eq1vNr3dYS7CbMVn&#10;8a7iqKincu2twR9JXt9WeZ1s7KXNCBaDq9NiYQzi3L1nM2q21WBjGo9D69z9jDadBkspoYhGRBEr&#10;FLOn7xOGt+/uPi0z6njsfI8zGwumGye+nhaSTKsgDDoNo+g7I7JwbdQD55K8HuyMefnnZG9LR6hv&#10;ux7spDOiONfkaz+/lI2M6KcVHLqaTn3/7wT67ncGvmbmp1Ffk6+b+dShjLgdbYpUX5QxgeteV9R3&#10;z30/OIX86JmvROt4kDMRyNc/2/FtvaBHDnHyv7FPfx9Qv+2A1Stf+2On766COsiDRSMdSrafp+tU&#10;Wnvd+x9e/353+/PdOF4+fSmJkKvk7xLVNVDjon1asTGfhuQxnw6oX0r5Eqj89tUE+u73p+/c85FD&#10;0q7IZlewVKuh35p3mblZHveTVW0+fY/M/PtdA9vVUjS0Q/JQOLweNBuPRWgfgFoO0ObTBlYl20Qe&#10;epG6m4r0rh3vX08ypJgdtU58rS+Kenj8AG16wmQ+tyxCV5TuJT6C9zfu3Xsk+u/vfn//6tm7543N&#10;t6PX6b7sRVFPJM62/jWcVdb9/blUjnxXMp87JP+CzHjM+6cN6qQ3L9FdnkPmC0mUJq9+fvf7p5OM&#10;uLl5/qnIddWReE9Qn72/ff/27v3vQPG7n5/duFetltlsD1Ll9WVRz2dTyb9Gpr2ZRNvbTzHX9amn&#10;OwvP3laW/v33d3fvnXtf371tvQK9mSzvLs4hjbdiJXGGa0Tb2+dwB+5TQt0n+fQ/394djFny4XB+&#10;E9XFUTctBSyZeu75AhVK7il2VnC11fPXN7c3b9+9/fnt7evnTzlv/cawFdEsV0Wt398cUrLOuueL&#10;XGEK3kiltTUW+84s6p7yJraropYjbZfj59djwGZzhJavN5uaXJfWCsXx7bNXd+9e35ByfP/ubb2J&#10;Z0e8wtjS+rCFxYDq4qjTzInlp5HQb98B6vfvBylx9/qIDbH0Ch4L9eI67t+f3x4yyLtXnx51ZeNJ&#10;1NflEBxJf/r8+euXNz+DjLi5uXn96tOhV93+CVrUm7MxXwG1X32UhtUyPgYfj8U56gla1AexquHD&#10;R0F9zxOcpPWp8uuHoI73/snBCU6ivsZsjPf+ycEJWnl9hEP8/inuj3puZfjAsdCNmzKkzsYj17k/&#10;an9wtqOFeVtjwSHJbhxRLo96CoM9dCxlyJYVXWm9X/D5p6POW6jT5fn6kEPuPZalWPuoj1Sy/gm0&#10;Xqzy2ZyNpxZD/Om03pR8pxZD/Ol8fYTW/1qzcekV2I0jroDa3VtAH57gz0A95bUeOhazcVPLXIOv&#10;89anmVrjqHHFKFJTY99l5eKh4RJP0jpdQTcevC/JWsGkidaGNNUA0cBGSs5paUVnbD9W2pw7Gy+L&#10;uuFrbHnDjZ9Lf/ZGLLG3HVe4zsT+GainllPZys7E+8zN5AzrhgYiI0C7cdwVZuOwFKYo+TBpkhao&#10;D3qE1XFqMcQDUNeWubZps3jPsagJ3mxn566Ausc1gUdOeWoMS9Pqg1qmd4ZxBb4GWid10hE/Msb6&#10;kIxvNj2jU0vuHkTrIj9KPU51qpi03OSQq6DeywGdOWbJ53K/uf6q8vWRqzwA9Wbn3nuMRqObEPZR&#10;x/1TPAD1RzF1v9SNqts6WX0aef8UD5DXxwutTo9W8sVNPjhZ9/IA1PreP1mOhc2HfXdX49QysIdw&#10;yEey9TJ+rezGESerdR6AWt/7J8uxQH3QP7M94rIy5GP5Op5EfQW+lseIcM5YovYbR5xcI/uA2fix&#10;03HBtZuJhSvwNY+b9Dl/tLTOm3xwBVpj76x87181o5V85rFQY0NZd8TPODma55/cY3EIdkUqm/u4&#10;nTlmyZdkr+LGEacWVD2Er+lvUQ+2/CaNjkWsjzYbB7RBualD9L3GgLpun/BYqJtfJOUfQPGK2mXi&#10;sU0OuQbqBU7cA6LP92Ly0EqIzXbiZvR2djHc53o7vyhWCHOeWIkpqKWWyRtHXYHW2zRIyaqOBwPe&#10;6wbhS8zBaSmTBV+x1TJls1rrGhzi978rzppex1CMlKFP0UenNY9GKu/CGI1otYzdvP7JVR4PQH0W&#10;E5d9Xm/4Oqd91BfmEH/vnyzHgtabFD25NuUBqPXw4l6ByWa07WO2242TDNn8ZhgP0Oi2/vvgTIdv&#10;UG+7zhV13j/FA3TjIOKizg/T6YOWod3lwoYcDUN7W7HvoD4AdZn2MIkh38v4y73PeebrnIOVq4OU&#10;rAcwtbEv2jAegHpgjbohZxi6JPlz+MX3ObrQRPHceisOK1JXczueX24fDuxoXUco0/pEG+PwOvS1&#10;Y3ddi9teNZXeW2XjolWPXvG1LCDi62zk8+6IH4u6B44crphBDYZhcUACXvG0DGy8u/lFwsRZmvo0&#10;D1lyfGunPflm1Fayul5CKGMvh3oOCpVY99eYlXgIxCzwHhchDagb5gkggSaNnsKG5FM/fSa1shI3&#10;/dldEHFv1InXbQbqiploFObEYlTpqOWXgGOogSawUpMJyHqFWvz2wfz0pfjyze1vf/wmDr99KOqo&#10;yrhOqo6MK1EKIStZSQ2Mi4vih/+H7atTKbiYykfty5zhSnK9P5748M9pXBC1JDrXHU76YdF+dAp4&#10;GlwbSjxmZJuKeiA/WOF+KmufaZ2ZW6GWM+h/Gn5J1NjKNURjlsI6g4knOK1ojPBtxNVtuAMHcPIk&#10;TFxUruabhUL7db1joGhQ/7pn9z2AQyrEYMEeNYMEsdIeMvVyt6wYgpcwIWI/0lrRldd5B95yyB66&#10;e6MetkDFXhUqEB8QHeGP8S45mG0tfrCwQG8XqSyJyOS89lXL1BTxBq3/0dCaXwx1Qx00+/EUSodq&#10;AIIodHAXeB8ga0O71CsHo5UGuZ3abOJa8rUc8tvFOMQePtPES47ZGa+BC+Lmb5KREQQws1Zz4VrU&#10;fiWRu39eg9Ybie8ClqUqWuQMvpYwWG3hAxiaqHECOWzZZ4PNbSknWlHnerYVatnw9eVm4xwmDyGU&#10;2TMA8yGAt4h7+4BVkgII5Jy8j0yApWxNs+dxaFGvZ2PLIfJSqCdaZzT64rB0exp4Gx4bjkpQgh7u&#10;a6kxi609V8f1Un6Fq7sO6sEO8wGtPmuP711yMDJXo27UtBWGXXEIuwrqIfENzFs8vTqyid5qaLBD&#10;q8nPEomP9Sy5Eup6HV2mdHo+/8fMj6DBBUcN/8ioVbNz2tlub2LejKhZwYV56x1e2YfroY62qVg6&#10;2+mNjGdD2xGxzpZObiXuWlpv7Jg8HHQfxDgG1LFBvbry3ggvfv0eC/xAQzr9zS9yaw/gBYfonRPd&#10;H3VE687omPL40dkpav8CkNy+efHXN2/e/ELP/zitf5U7J3oI6siNwabXAmyiiDtUnVt74f76z5aS&#10;/PE4JEXTce3Is01WYrfrbDarPDZQ37ao/5BbqBda5iJ+YyopW2HB/Bes0zYGNYTP0pE4UYv6pwWt&#10;u1O0vl19+wDUFOrCRegF21V43D+QVSpHw4U+XSys3yxQy61irQWH6I9HnQSruR8vuozbXXtujQDY&#10;YO552kZm7yLjsAsO+VWc5OvVt/dFXTSXYnC4Jcd9kTLR2UvZiewYGdDHtgmEYRa0vhXkOxwC+uOC&#10;HOK5AYfACrJ4fU4CrcwgMDaSLDXXKJi11UdPsqQ1Sgg0bA8AXY6vQUrgHmoyK8z+ZCPQBnEqinHL&#10;Q7BAkVWWe2GeQI2Y1Iqvuz3UpSn9Owt14g68vgQsEVIuvOPeKhOKyE2ReMSJWbA3/X4MyixRS2wg&#10;cXBI2aZ1cfLJJ/p+qCnQDkyRFO4oidvratxGnoup/NqAByY5yG6tmdTbDelXtJZbxVoL1FWeFq+e&#10;fPX93//2JN8HdWJgzvNqD7O5RrVYwbGBPopCZZ2xUYAT5p2wcTPPvIX6IBAEQzaz8Q0+Ca/Yl9/9&#10;Hce3/j6og6LnD5SUOkWf626dw43ngPdhVIaJWVwnCsiWzm7Hyw9Qqy1ap0kTfbj98kujuy+/+9vf&#10;6/hhOvgM1AlnIDheMgqP8XDgDGUtMIQwdPMe1aTBzS9B2TNRYqe1387ZrmajXNE6dJ+9uX1j3tz+&#10;9bOfPnz4twkyDDklDc9APZy5ME07F89uOS4sQIWIgQWKmIFlEgXHkIndLHtRa9T+4BAkywtzC+NX&#10;dA9++ervzZD/JZ+LeuiEkBTucHhIGnADDR7S4Qa2Flg9F2EFhiTXMm2T1gdHUW6D/Tof9I1sYX/t&#10;zkVtayNcwTVfPU7CTZuyBPgL7A8+t2eh917JjZy0Noeo0TBor1WdsxfzQb983qIeOfskas0yZxkc&#10;vCR25FmStPmXcrIUgTNM4c6BRuF+KAcEWND6r/awFGdyhZu7e9ES+8dhupxCHZWNjqeeTZsYbwyL&#10;lmBRgz4vNGliF/iheawXqH+yWBzY3v7kCX85H/WPb1tif1d7cp1AncAr5cCv+njvQoOAi2Q12BC7&#10;0kfgmHwYxTMLDnkDqBfrV8SEmv0yH/a/F5z9F3sadREyaGaUOLF/F6iCiGbIEAhLAntCJS4OBJs6&#10;xiFJfvWXH374/osnB5z9x0KM/GBOo6ZdUeGPPra8abgoer/ROMq+RJ5SKMF3y9OrX1rUP7mZQ8DH&#10;YCMr/Pg5wG405ItGZP/9b+I0apGijqXru/ZR6/oPTLaW/snUjV8LpagT5a2lX5bAyAVqpHWd4cF8&#10;8vVfGkb4mrHGL/7l65bYn+tTqDPvpVa9VTN/+LqNkweJIXFT6zwfLAaVQcsyEnE6X5ahLlGjlQEc&#10;Utx/fN1SE8dXrDGiPvxb+9XfPo8nUIOC8cz1TdxUkbdSxvLDbJuQVxqWsyWa5xZ3nuTLIim5lCGA&#10;mmn1+feHmAHak4XwWxzwvT2BukZ9y7T/W6mueGkLTpqXSVTXxBt050lrjvvubqF+EbNhX/+wgkwS&#10;jn0zH/jbQvj9oI6jLnWumInUgzu7DvCPd+CryhcRfLOC9p9erMSQC8n3DZhzP25ihvFJG6X8bPEc&#10;vtBHUYcaNe2Grl1ZDVHUQ/MyT05uEjRtYS5qmMLagtXaHit/W6D+yx7kv+OEbJ7Li+UD+WK7Mm0Y&#10;VRv6MW6lxvWYq/X6eWKZUkMYwbmoTeEF5mMjM+WvLeoXu4SGIVuR/ea75R25Y6graU3QlY5jFMBb&#10;vTp0qiRSln6lORKZexNA208NQXWL+h/s8/U0bFlkPvT2+4ZBvv2c+WOoZa/BpBC192H1WYiea9D9&#10;VArVDxUjZAhSrkgyXQtzwEH7vhV839x+uw8aWGRWNPOBP379BE36I6itBMFk+8FTtLNRYVG/ZOQD&#10;K0g4e90k5jhZnwFFfBEa/3CvHWBmUrAX4xz78NOXf3z47AiP/MDmSfDLMAN++LKr0vUIatUZcL3D&#10;0JTONjshWCxC9UxIbQwlk0DOmdFUzpEUXuUnNETAlHNcsU++/pwBtX/9xy9//PbLT1++Afy/fnGE&#10;2I3EJg75218+YaPduY866dBxF0SVe37IeNVRXMY8bQq4vjxryuTH0dHxNR0n8e40krxjnf6CePj7&#10;/+rZNy9e/HRbGfzDN98fQT0LEbCxf/zqSTc33N9HbaSPkomh75LyB75SUCI57wL4XsXzhd+iqL8W&#10;qMqUPO5AyZlygy0BSq/VNH882Uf9yRw2/vr7L5allLuowawmB9CRKVGMKouvfRxqg8CKBudvqr+g&#10;TxSZzRKrATRLqgPOHuGB8dKUUvzzyIT8fLq9X5lYVpvso0YWAvWhauWyj7z9MqVogKtD0NgMHVzH&#10;2FOUYeB9q5BHrBHwK9bB/BG6G6Xc9/x5Y4V+eLor/Sa+/sdnqxLHPdRBJQnWHnNVD+lFh6MkrR7r&#10;+IiZi7QAMtqxkFdg9jPzHEItxnVdN9n2X7M2Y/DbLrFHlf7hS79Ct4fa2qRZ9CxFEiG27bkGPu3C&#10;ssY/HknuysD9iSreSFyTSopWskl/f7Fg7Vc7xP7L4Dv+9s0a9C5qeOCgXQwLtTJJt0tjzKEXi3Qv&#10;A9Hr/RiKohB74x/w8GU3mf1PPmtY+x/b0u/HJ3Rrv3y5WWK7h5r8gNxxTsnQbJukS7uCwdHnAWlf&#10;n8agODMFcXB3dGyqm0EXZfEfo075Tv+fhtg/bdqqX3xDmLttz28Hda2iUowzWg7sYsMTU5ECsTYJ&#10;l4jRyFrhN1YHYO1nIe+Gav1sMGbmkdbt/WOL2F9/9scf5hvhNwNHu6gplIuxX0k2m00NUwxeVcEy&#10;Up0LgU3omFV3rPJI5j6h6YGvRXQxqo5N/t+PTxZR6u8OMf/4NfvrNxzDFGl74eo26goS8UjCKJtc&#10;eR6cSGl9R32uifGzRs8RvyluuG+0GGjRWKHnrNhM1K9aOfLhkwVkNOoYHxVtqFWxZ6EGkQHURpHd&#10;DahnWg9liOhmRRIQtQARpUdtpVbryIunPur0iQVnLHZsDmzIRQTyTcPZP3yJeBsRFfkGtTdRg+vV&#10;gS/AqcIbb1o24tpWKlB+U0okR5Uv+JcEX1HDnStMnfXoWgrkFN4YHd+2QbE/ng5U/u6rJ+vuZelw&#10;c+c91I4F0/kCD0czisrIsT0kTMDh3mnW0WKGUs078oHJjqp3kSmuJFImOz30hbUKha08rL99+99t&#10;2spEpfVWyVuoc4fGZlYcXikSaHxk3i7IQe7RTgqFJkuougVZm5pODcRWqDcD7oOSutjBHbWoP2mJ&#10;/dN3f//h2/21D/2Kt7dQg9hLUuI8NJ0kEVFnowsgJaaNbug+JAIUQ+03dtWnC1QZGDQyk47Bdz7D&#10;dWwbQ/qWNVb/i0+ebGw9PY9wyNtbqB33kjZc6TtZax85hsmCo6rIETV57gZVoshDRTBIjWGFKL3l&#10;qFcTM2gXw8OLT77+sUU9iZHf+KkVIIdMsoE6ixAdRzZ1jPc0PSSuETBUhzxtU0CZPAtio8ixMyzO&#10;WTtzdqS9z2vY1Jg+gFL/rkE9mke7lQnNiEsjYgO1c0Zy7wR6fKwnV0bBf8XSJid20laYKxQcIw7T&#10;FgbaD+3U6kEUvwSLJMVEZoDyQjaoiUV+/R/xNOh5tfAu5hJ16wAAEdxJREFUagVXkCCoc8RdJWgd&#10;hYT/oiOhbeefZ8x+eXo5oMbtv+iDqiYVaSuOS0gcPSMRvhxQf06oP7z5n/4czIfFwxuoBbjlrMMV&#10;TdiVCevXgGgWS+9sf9BUMI2u3JgVBTlJ0Y8q34NF/UhBBnh8+NeJH0c1w5j5ia+k894oC6AbqDVy&#10;JMdiLOCOoPH6FtgDDFe836bEutlmamxuhhEfSbdBl5KgH0E6Zp8KKVnP9Q8Tg4ACOzEJF0D9UdSk&#10;lsH5YN53oNUyzm8HzAkyBQ2ihtZtr/TxBsDVJB6qk1aj4cqyhecr8bJFkOH34/dY8hnu1cxo0SJm&#10;jZoWO3chKgNiOHcJ5UMEsx4AoJgLs+2IqIdo2JQ3BCS0S0W1v7yDexYxw8SV6OsXZr764atPGOeU&#10;9j/V37sd9jhqnOwg1TA1pNEKwCA2mKMgHTJ+3TSbBdRmyBfN2X45cAcZ5AUsPxR6+DmiBr6TYGrn&#10;4dgkzke9qNReoSZKIRvwYf0QFqoA39q6jC7XzSpG1NjgAjHMpRUgGUlaV20kYFomMhsNE7ZXdtnV&#10;erOXz/YoR1Hr4GwA0hXWVUOaFgiZycDOM+pgEuogNDeatXZqECDVfkXetXgGao0HGmAhwfL25iGb&#10;gx9BnZgVTsI0THwI8FFoQdcFdLkkN2eWgNZCV4DNHAXWoB+Geg8o+6iSi45UfumcCH8R1JJbISgG&#10;Lcf8FSPJUeEVZ+fiiDQuBTUtanhJU61GSiRaW/iT1MHM9dzyBS/78zm7rSo9QB1N0DmCrshhEpA0&#10;+d3kpM/yCmgtMz4D26zGxOlatToB0miuUCKnw+iUB02wuOD5TdHa+1uizkBqpTQ8UTc5FYXWs6tp&#10;tWuWE2qFIeweZ3CrMYFXiXnJ7Y343CjchssbswIzoTl0ayHY3mhz4kvU0kTPM064OXkFZjKq5TlD&#10;MF0HHQM1/m4+CbibZFiSFi3WpaqOI8gbECTuYIGo7s8csnm9QJ3AP7RgPHjsUT4+Oh6RC/y8EcwU&#10;hkK3rAo40+oLEPC4LKWv+RyHT4NOhqvsBAjs9vLN2U4NtvMapZ6SQYLydHOb3k5iziubqUPkpMhp&#10;g1einG0fOzwCeu6C4EVUSzSDcblSAetmSevt7UM2RreHWmLJaWSGVnaNbJQDTXs9K8VxXlSetFQt&#10;HNvT1MdZ3Ud6SAp8MtNzSYVNoV8MeR7oxHdQlw5XRHmGEeC2fQcV/7qZn8cVmNXWiJihWZQdgo6y&#10;qDGphDJigC12nQOTHc+/2nrKHtzFzoh7MoQYEfyklNKSIhT7iFNbhdHhHRcnOlcWVje8wVha9cuK&#10;RPDawBznwN521UxrvYxjcyzqelrU5F9zEM1eLftgkLAT85YZQ6iySTwuWpuhnkGzoQYqNU7HxKQw&#10;pfNp3XGunKdoFqnZBjVZGDjzjDtojkcxQjPnXkY/XU5HjGva6hvwetCZUJxQk73VYXwGYxXrxmXn&#10;oV7UlzeowZ7uAgje2C13xsumI5vVzHXLFe6sb5aV9uirIWlqNbalPDyZsmDi2XVbnd0eEIuxqOua&#10;URfOtbUyw6Rsu5Mn8NcjZQfknPUfpGCDup0GAVGD61V1TyCTT1nrchAgUlerVLTtTw+/KBebURvR&#10;CYlMlhmfFKMXaJW5iMZ/u2EjcXZD6wWHAGqDxNf0aSQvRDJluYOTdavWMQexjm3QO5EFMHUN1vwm&#10;rP2pJy6BV00tNTn2zeVo+XazwHmxggStKnQ9HOUZisKTUNBfAGK7aol0EnVU6mBVy4QaxL9OQFqw&#10;juumocV0Y+oc1632a2I3zthiuzqgNQZQgOfoAINikVHLhY6jKjhgkRNCxPN1DfqIOulStMMKsoLL&#10;upIFi6E5OhtHp9f1YCWkGJtCVNQtrb0dWiDX7I4E1Jn1UqHL68u6pf+Rfq9J8a3+biNqbYCpsYNO&#10;UR0wLKiGAqjMVBtEbltMhLNgEsEZk3wCX7Cits05rUdFRtxMp0YeZz0XiBp3vDlUK7v55ajE9oKn&#10;4ReFO8UTnC8o3dm5EVW2Y9FmjQiTS4hnKhqUNEry+vUij24yugHoy1TTCn1aUTB3LVnQa1pvi77i&#10;ul2XYUDtMSkau1IASlok+eJQwJwFQUfLGV+BGxhZJ/hQVblYySrqLSpPLnIyiJpq5sCDxpTxoeGx&#10;FRaxqjuyrqyizpz+dBLmfsEVdI1wLAO16WIaXRoEiqcE0zMPKb1WXsNHVeV7SfPMIvuQECIK2BXq&#10;VVk8rg45/GwDNT6j3IWEAHVE8dHJ+XcEqVCilnwD2Q+hVZTlNFkWwQoVxj1Sq51mUBmTO+OEkbpb&#10;JYwOKofh6k0h6T5q0seC1f5KRQt48OD8ySnoiwI3ONJhCgQYxtRIO2K0gFzxVoTAHUyR/UprOj15&#10;+h34+utNixeKNep1L5JN1IkpAV7MuAKGOsRIlAtG+wocZFeQBpVqcCCliVd6ihZUyk89oPCLOKsN&#10;2aCONY6Q2aqz9WzmFqvOanlKIRrNOT8wD4Ce6Iv4QZxgnDpSyCVlVcIoHmDuGsDQ7poLinFOWR2g&#10;Lryn3ZZjvxhjaDNoMZc2nUKdGLcCtFayugOdO5RRy6oL0xBdEsNnwHVwN2aoqgWViZ1+m/Ys8HVd&#10;+4OjqnxLVZ+kEZHJODvM0ZEMKZavl/wcQa2d6VSHcKkcyNY6XqyhIcautbRkaJAbEMHQRvGMUHln&#10;llat16VxEIZ8NJXjsGhSChzuUq48xwJalDeVd2egTqwzKbBZ2BWJ8ReqICTLg6o/qqVBgRmdNPaK&#10;SwJEHwfZNytQoGVoVxvVvIKlpTwiSpEssNOar5Xg25sFH0HNjZdmWXrqUM/gIld4BZLNkShARVUL&#10;bAOQmZxIVVPcWQlkzeg7t6wtqrpNUf2BNMBUoNHDeotD3k7mM1EzDir8wDRIqK2p6UQxYF2S3MXo&#10;h6VcLkw+mJMJvf1hChcP/g5Mj4PJxOmvoVI8nDGWicy6lf441gt9B3Vk1nX88OOMPeeLkeD/oeYi&#10;688HEMQkOpwHExEbjbapYm8F2MFtlrYe3FcNyZJ3imW3sZnkA1D3TGrdkDoP/xKnZXi4FB/Q+BFo&#10;alGrTVSMmqhNNtE8UjDNBgR1XiaKQVGCQkus/7oI6i5O4djiOBjOvD5nMl6wqwLekkbYIKazrTyo&#10;IihdvXnGuWlMrSUKJJM4kwYcUs83IB7bT2EPtYwk/HsqLsTfR9nF8aKAuopq1DBUO5RrmghsVmxO&#10;SzAPTjma8UN4RqC49iJHh5a13kK9Z5AeQS3iUMw+J0kiR72KGg/j5yQ3KJBOBsPQvlBGUEc1sFOW&#10;xs7YB254gugnFjCvMRZie7XFIXn10SnUYKQOJn3r6lCOA40mNWaX6XETnqqFwKGx2GOt0C2ldhIO&#10;1i9NQow6EVcL5TwoJLGxp1p9tPdCbbmvsyYvTDEySYHiqCg0imXysWiKDkV2wCJA6kQLYkvys/Co&#10;MmPc78ajw+UUCGWHlrVkotoIzThfkzeohyDWwbJOqhmzVXponijgWr3yGIfoVXBD00O6iVKytxaM&#10;19qdY8y3G4q2WVwvYVkCi8+WQ9hjN9x7oHbdEOY8LOWidcSJUvwFGYYSWxzB6jDMH7BtMeFbRjqX&#10;GPJQ7zfGShJZ01S2ADyNKxh9fwh73RDxJOow9m879JRrXSEW7pWIlW3kGqK68RKcuuGhRqdMAedj&#10;VoqJNOGkNUk+FwrhFyZiZtMqiXlstzg+ijqyoT+MOPwKLT70SuBpBDXEx8aUVRr5CVRnRFaq/2KD&#10;RPy0jKnyQvGxGrvE/Kod3K9FbO8hqMXgAa1+iuY02qbY2wm/JCKOU7ZMTY6ljdWYz/3QEzZXEx2H&#10;QF4aypvBWUjdKJvbONb9m/MArYeEzorWRGjQKfg1oqabm1xCMy2nC0ppEJIVTgalPqfxqtXhbPIY&#10;qg1OzEG+2LhaD0Dd5foA14WV2MUueEKt+kH2TX6tt3O5WgQnCHzvTna4ULMxqIg/irAqCNJOks20&#10;SbNFf2yT2m3UZeyVtxFLkcQiyNAoUIinp0QbvChNu7gUA+7rvlxrwYkSllksjVHCFrmw+KZOAouF&#10;eWeh7rFsGF9t7BqDn4ObTx7SMB2nMluyMvzeynq6EUmgkwrYOcIzaie4OH50gu4tsNErqG3KW0d7&#10;RBZISaLMgwvUUM14lGJgH/qodyMBCVdlgiwHoElwLiPW6srl+dWDUSsRa0BCrb5EdkgKOKEA5FSl&#10;zMiYaFgnpXu/HY8rioLXRSiDQSxSJJ4N9ln9AUa4BtT35muc2zUFt97+lww9ToUgAL0ae3JxBNZk&#10;2I2YnOtIThaKZhlD5mSa+p1JE5zqVChDNHWMJ98DNTqzxKx5TWyEiMI2aseZ2kBd87xByXZpStZj&#10;gT0qE5DlAv1S24RqozWDT0Rvd9Y8HEXdd8HXc6ymFrIDiWnhgtoU694k60LO3khw5YyySoLTXxmB&#10;glVYxQMaMXRbE3eQW+Ma7Huh9sN6qaYQq0GNNisA1qWKar48onBtI0CmkFqOceyYnnPitBrRYRib&#10;Bb1RZz+hvr+W6cmMrzt7rIiNPINZRoVOIhnXi5jvOKKsocs6gpEclOCcyIA7K9u98CqHHBQVnYm6&#10;F6lWRaxyaGr4kOo9a4DG9Icj0o6OGQRNslJyrkPA8A6ctDoGXjCxDoLQqLS+/7ZodUUd2Kv0+0NN&#10;I3uiLtpPvuZEV5vfBEENnzLwgAaOHpQjsIXMzgjqp4M9urevXgXNQ3z0noo2hi1Glokd0uGZUBdb&#10;8R4olSBR72GKiGkzXt3pknhvNcVjJVO+LHocNEPUw+8LepgIhg1O6LKY0QycjNJD1Okk2x971NFc&#10;dp2NEWQuH4qYuHRIP+SKbOp5d/Yn4j1lVh6IOjMZKzl8k0iqygdoTcVklq4+c35xuPMEuofVERCu&#10;ow46WMpRIguBsw44ukLaMBfGq9sd7jmNGqhWBiUTJ9uvVOMGDSc5BLBnRRSDZHWBP73jEhicOz7I&#10;tywZB883zgEHuXl1jmVLcfOrc1D34P4hhxIybXEBfxjkIDK3iWS3jTtKYb4d+2wVOazXhakIdxdQ&#10;kWTck7ub8wXDWtPNjYUx6KXXGvl81BEYdFRRUWpMPQ7XAU0neUd0r8k7xTryGsEikh4UDJmjpXcc&#10;ZocE5R0PNvmhwvLtmiwsS88fgRoDcGxUuqotoQJspuoWnKrJDfoi2aKtMTWLkUApdtygW7C+BFkC&#10;m5WdMGXube4tUecONNjQI0bK2btI1stqDkYhjNVjfT/YHFHVvC+Yz/LY3sG6H7LHK9RqvQ/H/VD3&#10;qBKKGgR2ni8ZReyFdhomW/IcFwDWPA13UWLqSetT264RObtcUjpg7nR0o9ezUONixWzVwfo2kCC6&#10;l2p89jq7TozlXpoJXIO+/MEeajAJpVg0Leqn6MjHoC5aSC09b5MrsXOBieHcCshrcidpfTHQvsri&#10;0+4T8Vdl4Gg7mMohRo9tCbt7FOjvoaZ4u+rzXC8AwgOsIcdjIkHBRQSBrZUPmtswuuPpZGvjWjIw&#10;njSCCS5xKUfMG01fHoAaQxd9BgWCoEAk48zLHUgtQ5IiJ+Bm0B9yji0RjFMUI0du65FcCDWuIO9M&#10;Z0UYqgWLVtx7myn3GUFU640d104t9SPLYN3Ns9/oEnzmWK3h6DrDQHuD0ZbxLeuUJZWYZCfU9n5r&#10;5ZT9I/ttP/yclY2bY+X85I4J4GJnDFWj5iwUsDtX4shSs3Qi90bO6Qb37/ZcPjU2Vq857EILUhjc&#10;oxStYNy4qXRkZ/hNr7C9yObiqVWHz3PHtqOZnWQmOKfAkjpLD5ijsBnWGW98/jB13h9xj7PXpyt5&#10;5nHMdIM5MqY0l+PyqO87KPu7PUC/bjdsu38qevzhA3+3HquE3DRK3Oo60J9beb0xLoe6iN3wKnx1&#10;aHTTeIgbQ+NyqJG38+bnDjsio1+slqvlXffQK10Sda+3hHKSY1ghOQkukrG+j2Q+HQvZHx8XRd2b&#10;VZI8y8USRvDdwbXvwNzTtqkkue+4LGp0OXM/Ny1JenChp+/ZsMJe3mv56+G4MGoMb8ypMSkOBXJm&#10;IZPVK3y4d9R6HhdHjf3BOvAHlWLrynqcgRh3MGjwPhz0FVDDyNG6veYaBaYk6zC98REX+H8geQaF&#10;F788mAAAAABJRU5ErkJgglBLAwQUAAYACAAAACEAn/IJ/OEAAAAKAQAADwAAAGRycy9kb3ducmV2&#10;LnhtbEyPQUvDQBCF74L/YRnBW7sbm9oYMymlqKci2AribZpMk9Dsbshuk/Tfu570OLyP977J1pNu&#10;xcC9a6xBiOYKBJvClo2pED4Pr7MEhPNkSmqtYYQrO1jntzcZpaUdzQcPe1+JUGJcSgi1910qpStq&#10;1uTmtmMTspPtNflw9pUsexpDuW7lg1KPUlNjwkJNHW9rLs77i0Z4G2ncLKKXYXc+ba/fh+X71y5i&#10;xPu7afMMwvPk/2D41Q/qkAeno72Y0okWYamSRUARZkkEIgCrWK1AHBFi9RSDzDP5/4X8Bw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BICwIMPBgAANRQAAA4AAAAA&#10;AAAAAAAAAAAAOgIAAGRycy9lMm9Eb2MueG1sUEsBAi0ACgAAAAAAAAAhANKZ1LxPNQAATzUAABQA&#10;AAAAAAAAAAAAAAAAdQgAAGRycy9tZWRpYS9pbWFnZTEucG5nUEsBAi0AFAAGAAgAAAAhAJ/yCfzh&#10;AAAACgEAAA8AAAAAAAAAAAAAAAAA9j0AAGRycy9kb3ducmV2LnhtbFBLAQItABQABgAIAAAAIQCq&#10;Jg6+vAAAACEBAAAZAAAAAAAAAAAAAAAAAAQ/AABkcnMvX3JlbHMvZTJvRG9jLnhtbC5yZWxzUEsF&#10;BgAAAAAGAAYAfAEAAPc/AAAAAA==&#10;">
                <v:shape id="Picture 281" o:spid="_x0000_s1027" type="#_x0000_t75" style="position:absolute;left:5083;top:-9;width:2199;height:41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+3fLxgAAANwAAAAPAAAAZHJzL2Rvd25yZXYueG1sRI/dasJA&#10;FITvC32H5RS8qxstiEldpVUKIoVqlF4fs8ckmD0bsmt+3r5bELwcZuYbZrHqTSVaalxpWcFkHIEg&#10;zqwuOVdwOn69zkE4j6yxskwKBnKwWj4/LTDRtuMDtanPRYCwS1BB4X2dSOmyggy6sa2Jg3exjUEf&#10;ZJNL3WAX4KaS0yiaSYMlh4UCa1oXlF3Tm1HwOaTT38337ac/7DfncxoP3W6yVmr00n+8g/DU+0f4&#10;3t5qBW9RDP9nwhGQyz8AAAD//wMAUEsBAi0AFAAGAAgAAAAhANvh9svuAAAAhQEAABMAAAAAAAAA&#10;AAAAAAAAAAAAAFtDb250ZW50X1R5cGVzXS54bWxQSwECLQAUAAYACAAAACEAWvQsW78AAAAVAQAA&#10;CwAAAAAAAAAAAAAAAAAfAQAAX3JlbHMvLnJlbHNQSwECLQAUAAYACAAAACEAj/t3y8YAAADcAAAA&#10;DwAAAAAAAAAAAAAAAAAHAgAAZHJzL2Rvd25yZXYueG1sUEsFBgAAAAADAAMAtwAAAPoCAAAAAA==&#10;">
                  <v:imagedata r:id="rId49" o:title=""/>
                </v:shape>
                <v:line id="Line 280" o:spid="_x0000_s1028" style="position:absolute;visibility:visible;mso-wrap-style:square" from="6676,-79" to="6766,1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cI0wgAAANwAAAAPAAAAZHJzL2Rvd25yZXYueG1sRE/Pa8Iw&#10;FL4P9j+EJ+y2pjqQrRqlDITiSZ1OvD2bZ1NsXkoTa/3vzWGw48f3e74cbCN66nztWME4SUEQl07X&#10;XCnY/6zeP0H4gKyxcUwKHuRhuXh9mWOm3Z231O9CJWII+wwVmBDaTEpfGrLoE9cSR+7iOoshwq6S&#10;usN7DLeNnKTpVFqsOTYYbOnbUHnd3ayCr80jHH/5tDbmUFzPfZ1fTkWu1NtoyGcgAg3hX/znLrSC&#10;j3GcH8/EIyAXTwAAAP//AwBQSwECLQAUAAYACAAAACEA2+H2y+4AAACFAQAAEwAAAAAAAAAAAAAA&#10;AAAAAAAAW0NvbnRlbnRfVHlwZXNdLnhtbFBLAQItABQABgAIAAAAIQBa9CxbvwAAABUBAAALAAAA&#10;AAAAAAAAAAAAAB8BAABfcmVscy8ucmVsc1BLAQItABQABgAIAAAAIQBx7cI0wgAAANwAAAAPAAAA&#10;AAAAAAAAAAAAAAcCAABkcnMvZG93bnJldi54bWxQSwUGAAAAAAMAAwC3AAAA9gIAAAAA&#10;" strokecolor="#231f20" strokeweight=".24pt"/>
                <v:line id="Line 279" o:spid="_x0000_s1029" style="position:absolute;visibility:visible;mso-wrap-style:square" from="6946,174" to="7342,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6y8LxAAAANwAAAAPAAAAZHJzL2Rvd25yZXYueG1sRI9Ba8JA&#10;FITvhf6H5Qm9lLqbFkSiq0hR6MliIj0/s69JavZt2N2a9N93BcHjMDPfMMv1aDtxIR9axxqyqQJB&#10;XDnTcq3hWO5e5iBCRDbYOSYNfxRgvXp8WGJu3MAHuhSxFgnCIUcNTYx9LmWoGrIYpq4nTt638xZj&#10;kr6WxuOQ4LaTr0rNpMWW00KDPb03VJ2LX6vBfD1v9qf2k7cK1Wzv65+ChlLrp8m4WYCINMZ7+Nb+&#10;MBresgyuZ9IRkKt/AAAA//8DAFBLAQItABQABgAIAAAAIQDb4fbL7gAAAIUBAAATAAAAAAAAAAAA&#10;AAAAAAAAAABbQ29udGVudF9UeXBlc10ueG1sUEsBAi0AFAAGAAgAAAAhAFr0LFu/AAAAFQEAAAsA&#10;AAAAAAAAAAAAAAAAHwEAAF9yZWxzLy5yZWxzUEsBAi0AFAAGAAgAAAAhAPnrLwvEAAAA3AAAAA8A&#10;AAAAAAAAAAAAAAAABwIAAGRycy9kb3ducmV2LnhtbFBLBQYAAAAAAwADALcAAAD4AgAAAAA=&#10;" strokecolor="#231f20" strokeweight="2.22pt"/>
                <v:shape id="AutoShape 278" o:spid="_x0000_s1030" style="position:absolute;left:5365;top:1004;width:2042;height:2596;visibility:visible;mso-wrap-style:square;v-text-anchor:top" coordsize="2042,25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mE2xQAAANwAAAAPAAAAZHJzL2Rvd25yZXYueG1sRI/dagIx&#10;FITvBd8hHKF3mlVBdDWK2EorrYh/94fNcbO4OVk2qa4+fVMo9HKYmW+Y2aKxpbhR7QvHCvq9BARx&#10;5nTBuYLTcd0dg/ABWWPpmBQ8yMNi3m7NMNXuznu6HUIuIoR9igpMCFUqpc8MWfQ9VxFH7+JqiyHK&#10;Ope6xnuE21IOkmQkLRYcFwxWtDKUXQ/fVsGnM8/dMnkP568Jbex4td29vm2Veuk0yymIQE34D/+1&#10;P7SCYX8Av2fiEZDzHwAAAP//AwBQSwECLQAUAAYACAAAACEA2+H2y+4AAACFAQAAEwAAAAAAAAAA&#10;AAAAAAAAAAAAW0NvbnRlbnRfVHlwZXNdLnhtbFBLAQItABQABgAIAAAAIQBa9CxbvwAAABUBAAAL&#10;AAAAAAAAAAAAAAAAAB8BAABfcmVscy8ucmVsc1BLAQItABQABgAIAAAAIQCBPmE2xQAAANwAAAAP&#10;AAAAAAAAAAAAAAAAAAcCAABkcnMvZG93bnJldi54bWxQSwUGAAAAAAMAAwC3AAAA+QIAAAAA&#10;" path="m1560,121r482,m1548,1332r408,-148m1407,1762r527,833m,l608,102e" filled="f" strokecolor="#231f20" strokeweight=".24pt">
                  <v:path arrowok="t" o:connecttype="custom" o:connectlocs="1560,1126;2042,1126;1548,2337;1956,2189;1407,2767;1934,3600;0,1005;608,1107" o:connectangles="0,0,0,0,0,0,0,0"/>
                </v:shape>
                <w10:wrap anchorx="page"/>
              </v:group>
            </w:pict>
          </mc:Fallback>
        </mc:AlternateContent>
      </w:r>
      <w:r w:rsidR="00764D3A">
        <w:rPr>
          <w:color w:val="231F20"/>
          <w:sz w:val="16"/>
        </w:rPr>
        <w:t>dispositivo</w:t>
      </w:r>
      <w:r w:rsidR="00764D3A">
        <w:rPr>
          <w:color w:val="231F20"/>
          <w:spacing w:val="1"/>
          <w:sz w:val="16"/>
        </w:rPr>
        <w:t xml:space="preserve"> </w:t>
      </w:r>
      <w:r w:rsidR="00764D3A">
        <w:rPr>
          <w:color w:val="231F20"/>
          <w:sz w:val="16"/>
        </w:rPr>
        <w:t>de</w:t>
      </w:r>
      <w:r w:rsidR="00764D3A">
        <w:rPr>
          <w:color w:val="231F20"/>
          <w:spacing w:val="-3"/>
          <w:sz w:val="16"/>
        </w:rPr>
        <w:t xml:space="preserve"> </w:t>
      </w:r>
      <w:r w:rsidR="00764D3A">
        <w:rPr>
          <w:color w:val="231F20"/>
          <w:sz w:val="16"/>
        </w:rPr>
        <w:t>regulagem</w:t>
      </w:r>
    </w:p>
    <w:p w14:paraId="76CB11CF" w14:textId="77777777" w:rsidR="009D65D4" w:rsidRDefault="009D65D4">
      <w:pPr>
        <w:pStyle w:val="Corpodetexto"/>
        <w:spacing w:before="2"/>
        <w:rPr>
          <w:sz w:val="29"/>
        </w:rPr>
      </w:pPr>
    </w:p>
    <w:p w14:paraId="67772A28" w14:textId="77777777" w:rsidR="009D65D4" w:rsidRDefault="009D65D4">
      <w:pPr>
        <w:rPr>
          <w:sz w:val="29"/>
        </w:rPr>
        <w:sectPr w:rsidR="009D65D4">
          <w:pgSz w:w="12240" w:h="15840"/>
          <w:pgMar w:top="320" w:right="1180" w:bottom="280" w:left="1200" w:header="720" w:footer="720" w:gutter="0"/>
          <w:cols w:space="720"/>
        </w:sectPr>
      </w:pPr>
    </w:p>
    <w:p w14:paraId="61993964" w14:textId="77777777" w:rsidR="009D65D4" w:rsidRDefault="00764D3A">
      <w:pPr>
        <w:spacing w:before="98" w:line="235" w:lineRule="auto"/>
        <w:ind w:left="2719" w:right="-2" w:hanging="395"/>
        <w:rPr>
          <w:sz w:val="16"/>
        </w:rPr>
      </w:pPr>
      <w:r>
        <w:rPr>
          <w:color w:val="231F20"/>
          <w:sz w:val="16"/>
        </w:rPr>
        <w:t>vávulas com dispositivos</w:t>
      </w:r>
      <w:r>
        <w:rPr>
          <w:color w:val="231F20"/>
          <w:spacing w:val="-41"/>
          <w:sz w:val="16"/>
        </w:rPr>
        <w:t xml:space="preserve"> </w:t>
      </w:r>
      <w:r>
        <w:rPr>
          <w:color w:val="231F20"/>
          <w:sz w:val="16"/>
        </w:rPr>
        <w:t>de</w:t>
      </w:r>
      <w:r>
        <w:rPr>
          <w:color w:val="231F20"/>
          <w:spacing w:val="9"/>
          <w:sz w:val="16"/>
        </w:rPr>
        <w:t xml:space="preserve"> </w:t>
      </w:r>
      <w:r>
        <w:rPr>
          <w:color w:val="231F20"/>
          <w:sz w:val="16"/>
        </w:rPr>
        <w:t>montagem</w:t>
      </w:r>
    </w:p>
    <w:p w14:paraId="4E3B8AA4" w14:textId="77777777" w:rsidR="009D65D4" w:rsidRDefault="00764D3A">
      <w:pPr>
        <w:pStyle w:val="Corpodetexto"/>
        <w:rPr>
          <w:sz w:val="20"/>
        </w:rPr>
      </w:pPr>
      <w:r>
        <w:br w:type="column"/>
      </w:r>
    </w:p>
    <w:p w14:paraId="5D42A332" w14:textId="77777777" w:rsidR="009D65D4" w:rsidRDefault="00764D3A">
      <w:pPr>
        <w:ind w:left="1706" w:right="2613"/>
        <w:jc w:val="center"/>
        <w:rPr>
          <w:sz w:val="16"/>
        </w:rPr>
      </w:pPr>
      <w:r>
        <w:rPr>
          <w:color w:val="231F20"/>
          <w:sz w:val="16"/>
        </w:rPr>
        <w:t>varetas</w:t>
      </w:r>
    </w:p>
    <w:p w14:paraId="607BAB66" w14:textId="77777777" w:rsidR="009D65D4" w:rsidRDefault="009D65D4">
      <w:pPr>
        <w:pStyle w:val="Corpodetexto"/>
        <w:rPr>
          <w:sz w:val="18"/>
        </w:rPr>
      </w:pPr>
    </w:p>
    <w:p w14:paraId="036B5A06" w14:textId="77777777" w:rsidR="009D65D4" w:rsidRDefault="009D65D4">
      <w:pPr>
        <w:pStyle w:val="Corpodetexto"/>
        <w:rPr>
          <w:sz w:val="18"/>
        </w:rPr>
      </w:pPr>
    </w:p>
    <w:p w14:paraId="48695638" w14:textId="77777777" w:rsidR="009D65D4" w:rsidRDefault="009D65D4">
      <w:pPr>
        <w:pStyle w:val="Corpodetexto"/>
        <w:rPr>
          <w:sz w:val="18"/>
        </w:rPr>
      </w:pPr>
    </w:p>
    <w:p w14:paraId="0C1D8B79" w14:textId="77777777" w:rsidR="009D65D4" w:rsidRDefault="009D65D4">
      <w:pPr>
        <w:pStyle w:val="Corpodetexto"/>
        <w:spacing w:before="3"/>
        <w:rPr>
          <w:sz w:val="21"/>
        </w:rPr>
      </w:pPr>
    </w:p>
    <w:p w14:paraId="647C4E5D" w14:textId="77777777" w:rsidR="009D65D4" w:rsidRDefault="00764D3A">
      <w:pPr>
        <w:ind w:left="1458" w:right="2623"/>
        <w:jc w:val="center"/>
        <w:rPr>
          <w:sz w:val="16"/>
        </w:rPr>
      </w:pPr>
      <w:r>
        <w:rPr>
          <w:color w:val="231F20"/>
          <w:sz w:val="16"/>
        </w:rPr>
        <w:t>tuchos</w:t>
      </w:r>
    </w:p>
    <w:p w14:paraId="0FD7227A" w14:textId="77777777" w:rsidR="009D65D4" w:rsidRDefault="009D65D4">
      <w:pPr>
        <w:pStyle w:val="Corpodetexto"/>
        <w:rPr>
          <w:sz w:val="18"/>
        </w:rPr>
      </w:pPr>
    </w:p>
    <w:p w14:paraId="4B5249E2" w14:textId="77777777" w:rsidR="009D65D4" w:rsidRDefault="009D65D4">
      <w:pPr>
        <w:pStyle w:val="Corpodetexto"/>
        <w:rPr>
          <w:sz w:val="18"/>
        </w:rPr>
      </w:pPr>
    </w:p>
    <w:p w14:paraId="2EE93958" w14:textId="77777777" w:rsidR="009D65D4" w:rsidRDefault="009D65D4">
      <w:pPr>
        <w:pStyle w:val="Corpodetexto"/>
        <w:rPr>
          <w:sz w:val="18"/>
        </w:rPr>
      </w:pPr>
    </w:p>
    <w:p w14:paraId="4449C16E" w14:textId="77777777" w:rsidR="009D65D4" w:rsidRDefault="009D65D4">
      <w:pPr>
        <w:pStyle w:val="Corpodetexto"/>
        <w:rPr>
          <w:sz w:val="18"/>
        </w:rPr>
      </w:pPr>
    </w:p>
    <w:p w14:paraId="5C8E7858" w14:textId="77777777" w:rsidR="009D65D4" w:rsidRDefault="009D65D4">
      <w:pPr>
        <w:pStyle w:val="Corpodetexto"/>
        <w:rPr>
          <w:sz w:val="18"/>
        </w:rPr>
      </w:pPr>
    </w:p>
    <w:p w14:paraId="60ABAA93" w14:textId="77777777" w:rsidR="009D65D4" w:rsidRDefault="009D65D4">
      <w:pPr>
        <w:pStyle w:val="Corpodetexto"/>
        <w:spacing w:before="4"/>
        <w:rPr>
          <w:sz w:val="26"/>
        </w:rPr>
      </w:pPr>
    </w:p>
    <w:p w14:paraId="34BBA4BE" w14:textId="77777777" w:rsidR="009D65D4" w:rsidRDefault="00764D3A">
      <w:pPr>
        <w:spacing w:line="235" w:lineRule="auto"/>
        <w:ind w:left="1706" w:right="2623"/>
        <w:jc w:val="center"/>
        <w:rPr>
          <w:sz w:val="16"/>
        </w:rPr>
      </w:pPr>
      <w:r>
        <w:rPr>
          <w:color w:val="231F20"/>
          <w:sz w:val="16"/>
        </w:rPr>
        <w:t>árvore de comando</w:t>
      </w:r>
      <w:r>
        <w:rPr>
          <w:color w:val="231F20"/>
          <w:spacing w:val="-42"/>
          <w:sz w:val="16"/>
        </w:rPr>
        <w:t xml:space="preserve"> </w:t>
      </w:r>
      <w:r>
        <w:rPr>
          <w:color w:val="231F20"/>
          <w:sz w:val="16"/>
        </w:rPr>
        <w:t>de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válvula</w:t>
      </w:r>
    </w:p>
    <w:p w14:paraId="1DABD09C" w14:textId="77777777" w:rsidR="009D65D4" w:rsidRDefault="009D65D4">
      <w:pPr>
        <w:spacing w:line="235" w:lineRule="auto"/>
        <w:jc w:val="center"/>
        <w:rPr>
          <w:sz w:val="16"/>
        </w:rPr>
        <w:sectPr w:rsidR="009D65D4">
          <w:type w:val="continuous"/>
          <w:pgSz w:w="12240" w:h="15840"/>
          <w:pgMar w:top="1580" w:right="1180" w:bottom="280" w:left="1200" w:header="720" w:footer="720" w:gutter="0"/>
          <w:cols w:num="2" w:space="720" w:equalWidth="0">
            <w:col w:w="4103" w:space="40"/>
            <w:col w:w="5717"/>
          </w:cols>
        </w:sectPr>
      </w:pPr>
    </w:p>
    <w:p w14:paraId="636EC45D" w14:textId="77777777" w:rsidR="009D65D4" w:rsidRDefault="009D65D4">
      <w:pPr>
        <w:pStyle w:val="Corpodetexto"/>
        <w:rPr>
          <w:sz w:val="20"/>
        </w:rPr>
      </w:pPr>
    </w:p>
    <w:p w14:paraId="2B701FDE" w14:textId="77777777" w:rsidR="009D65D4" w:rsidRDefault="009D65D4">
      <w:pPr>
        <w:pStyle w:val="Corpodetexto"/>
        <w:spacing w:before="2"/>
        <w:rPr>
          <w:sz w:val="16"/>
        </w:rPr>
      </w:pPr>
    </w:p>
    <w:p w14:paraId="078359B3" w14:textId="35D7CF5D" w:rsidR="009D65D4" w:rsidRDefault="001C0120">
      <w:pPr>
        <w:pStyle w:val="Corpodetexto"/>
        <w:spacing w:line="20" w:lineRule="exact"/>
        <w:ind w:left="37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D5E6968" wp14:editId="0388E578">
                <wp:extent cx="5941060" cy="6350"/>
                <wp:effectExtent l="12065" t="8890" r="9525" b="3810"/>
                <wp:docPr id="306" name="Group 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1060" cy="6350"/>
                          <a:chOff x="0" y="0"/>
                          <a:chExt cx="9356" cy="10"/>
                        </a:xfrm>
                      </wpg:grpSpPr>
                      <wps:wsp>
                        <wps:cNvPr id="307" name="Line 276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935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94969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F4611C2" id="Group 275" o:spid="_x0000_s1026" style="width:467.8pt;height:.5pt;mso-position-horizontal-relative:char;mso-position-vertical-relative:line" coordsize="9356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U9RNgIAANkEAAAOAAAAZHJzL2Uyb0RvYy54bWyklM1y2jAQx++d6TtodC82EJzgweQACRfa&#10;MpP0ARZZtjWVJY0kMLx9V7JDKLl00otmpf3Q7u9vefF4aiU5cuuEVgUdj1JKuGK6FKou6K/X528P&#10;lDgPqgSpFS/omTv6uPz6ZdGZnE90o2XJLcEiyuWdKWjjvcmTxLGGt+BG2nCFzkrbFjxubZ2UFjqs&#10;3spkkqZZ0mlbGqsZdw5P172TLmP9quLM/6wqxz2RBcXefFxtXPdhTZYLyGsLphFsaAM+0UULQuGl&#10;l1Jr8EAOVnwo1QpmtdOVHzHdJrqqBONxBpxmnN5Ms7H6YOIsdd7V5oIJ0d5w+nRZ9uO4s0SUBZ2m&#10;GSUKWhQp3ksm97OApzN1jlEba17MzvYzornV7LdDd3LrD/u6Dyb77rsusSAcvI54TpVtQwkcnJyi&#10;CueLCvzkCcPD2fxunGYoFkNfNp0NIrEGlfyQxJqnIW0+neEAIWccMxLI+9tih0NHYRz80Nw7S/d/&#10;LF8aMDxK5AKlC8v7N5ZboTiizHqUMWileo7spAaOROlVA6rmsdzr2SCzccjA3q9SwsahCP/INcoH&#10;+RtXBDTrAf3NB3Jjnd9w3ZJgFFRiy1EtOG6dD128hwTxlH4WUuI55FKRDkVK51lMcFqKMjiDz9l6&#10;v5KWHAHf3vxuns0f4kjouQ4Ld67BNX1cdIUwyPHjV2W0Gg7l02B7ELK3sSupBkSBSq/tXpfnnQ1N&#10;D0pHK76fOMjw1sMDvd7HqPc/0vIPAAAA//8DAFBLAwQUAAYACAAAACEAKv69JNoAAAADAQAADwAA&#10;AGRycy9kb3ducmV2LnhtbEyPQUvDQBCF74L/YRnBm93E0qIxm1KKeiqCrSDeptlpEpqdDdltkv57&#10;Ry96eTC8x3vf5KvJtWqgPjSeDaSzBBRx6W3DlYGP/cvdA6gQkS22nsnAhQKsiuurHDPrR36nYRcr&#10;JSUcMjRQx9hlWoeyJodh5jti8Y6+dxjl7Cttexyl3LX6PkmW2mHDslBjR5uaytPu7Ay8jjiu5+nz&#10;sD0dN5ev/eLtc5uSMbc30/oJVKQp/oXhB1/QoRCmgz+zDao1II/EXxXvcb5YgjpIKAFd5Po/e/EN&#10;AAD//wMAUEsBAi0AFAAGAAgAAAAhALaDOJL+AAAA4QEAABMAAAAAAAAAAAAAAAAAAAAAAFtDb250&#10;ZW50X1R5cGVzXS54bWxQSwECLQAUAAYACAAAACEAOP0h/9YAAACUAQAACwAAAAAAAAAAAAAAAAAv&#10;AQAAX3JlbHMvLnJlbHNQSwECLQAUAAYACAAAACEApjFPUTYCAADZBAAADgAAAAAAAAAAAAAAAAAu&#10;AgAAZHJzL2Uyb0RvYy54bWxQSwECLQAUAAYACAAAACEAKv69JNoAAAADAQAADwAAAAAAAAAAAAAA&#10;AACQBAAAZHJzL2Rvd25yZXYueG1sUEsFBgAAAAAEAAQA8wAAAJcFAAAAAA==&#10;">
                <v:line id="Line 276" o:spid="_x0000_s1027" style="position:absolute;visibility:visible;mso-wrap-style:square" from="0,5" to="9355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2CExQAAANwAAAAPAAAAZHJzL2Rvd25yZXYueG1sRI9BSwMx&#10;FITvgv8hPKE3m9XSardNi5RavHjoWgq9PZLnZnHzsibpdv33Rih4HGbmG2a5Hlwregqx8azgYVyA&#10;INbeNFwrOHy83j+DiAnZYOuZFPxQhPXq9maJpfEX3lNfpVpkCMcSFdiUulLKqC05jGPfEWfv0weH&#10;KctQSxPwkuGulY9FMZMOG84LFjvaWNJf1dkp2IbdoQrTzfv89O2O2u32U91bpUZ3w8sCRKIh/Yev&#10;7TejYFI8wd+ZfATk6hcAAP//AwBQSwECLQAUAAYACAAAACEA2+H2y+4AAACFAQAAEwAAAAAAAAAA&#10;AAAAAAAAAAAAW0NvbnRlbnRfVHlwZXNdLnhtbFBLAQItABQABgAIAAAAIQBa9CxbvwAAABUBAAAL&#10;AAAAAAAAAAAAAAAAAB8BAABfcmVscy8ucmVsc1BLAQItABQABgAIAAAAIQCoZ2CExQAAANwAAAAP&#10;AAAAAAAAAAAAAAAAAAcCAABkcnMvZG93bnJldi54bWxQSwUGAAAAAAMAAwC3AAAA+QIAAAAA&#10;" strokecolor="#949698" strokeweight=".48pt"/>
                <w10:anchorlock/>
              </v:group>
            </w:pict>
          </mc:Fallback>
        </mc:AlternateContent>
      </w:r>
    </w:p>
    <w:p w14:paraId="5514D788" w14:textId="2EDFF62B" w:rsidR="009D65D4" w:rsidRDefault="00764D3A">
      <w:pPr>
        <w:tabs>
          <w:tab w:val="right" w:pos="9736"/>
        </w:tabs>
        <w:spacing w:before="68"/>
        <w:ind w:left="384"/>
      </w:pPr>
      <w:r>
        <w:rPr>
          <w:rFonts w:ascii="Arial" w:hAnsi="Arial"/>
          <w:b/>
          <w:color w:val="949698"/>
          <w:sz w:val="16"/>
        </w:rPr>
        <w:tab/>
      </w:r>
      <w:r>
        <w:rPr>
          <w:color w:val="231F20"/>
          <w:position w:val="-4"/>
        </w:rPr>
        <w:t>21</w:t>
      </w:r>
    </w:p>
    <w:p w14:paraId="1B9D5C64" w14:textId="77777777" w:rsidR="009D65D4" w:rsidRDefault="009D65D4">
      <w:pPr>
        <w:sectPr w:rsidR="009D65D4">
          <w:type w:val="continuous"/>
          <w:pgSz w:w="12240" w:h="15840"/>
          <w:pgMar w:top="1580" w:right="1180" w:bottom="280" w:left="1200" w:header="720" w:footer="720" w:gutter="0"/>
          <w:cols w:space="720"/>
        </w:sectPr>
      </w:pPr>
    </w:p>
    <w:p w14:paraId="1398B260" w14:textId="77777777" w:rsidR="009D65D4" w:rsidRDefault="00764D3A">
      <w:pPr>
        <w:pStyle w:val="Corpodetexto"/>
        <w:spacing w:before="563" w:line="340" w:lineRule="auto"/>
        <w:ind w:left="668" w:right="401"/>
        <w:jc w:val="both"/>
      </w:pPr>
      <w:r>
        <w:rPr>
          <w:color w:val="231F20"/>
        </w:rPr>
        <w:lastRenderedPageBreak/>
        <w:t xml:space="preserve">A </w:t>
      </w:r>
      <w:r>
        <w:rPr>
          <w:rFonts w:ascii="Arial" w:hAnsi="Arial"/>
          <w:b/>
          <w:color w:val="231F20"/>
        </w:rPr>
        <w:t xml:space="preserve">árvore de comando de válvulas </w:t>
      </w:r>
      <w:r>
        <w:rPr>
          <w:color w:val="231F20"/>
        </w:rPr>
        <w:t>que gira acionada pela árvore de manivelas possui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2"/>
        </w:rPr>
        <w:t>vários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excêntricos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chamados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cames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(ressaltos).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Os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cames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contornam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a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1"/>
        </w:rPr>
        <w:t>árvore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1"/>
        </w:rPr>
        <w:t>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sua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1"/>
        </w:rPr>
        <w:t>posição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varia 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acordo com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 marca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 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tipo 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motor.</w:t>
      </w:r>
    </w:p>
    <w:p w14:paraId="63FFD388" w14:textId="77777777" w:rsidR="009D65D4" w:rsidRDefault="009D65D4">
      <w:pPr>
        <w:spacing w:line="340" w:lineRule="auto"/>
        <w:jc w:val="both"/>
        <w:sectPr w:rsidR="009D65D4">
          <w:pgSz w:w="12240" w:h="15840"/>
          <w:pgMar w:top="320" w:right="1180" w:bottom="280" w:left="1200" w:header="720" w:footer="720" w:gutter="0"/>
          <w:cols w:space="720"/>
        </w:sectPr>
      </w:pPr>
    </w:p>
    <w:p w14:paraId="6862ED42" w14:textId="77777777" w:rsidR="009D65D4" w:rsidRDefault="009D65D4">
      <w:pPr>
        <w:pStyle w:val="Corpodetexto"/>
        <w:rPr>
          <w:sz w:val="18"/>
        </w:rPr>
      </w:pPr>
    </w:p>
    <w:p w14:paraId="3634E98C" w14:textId="77777777" w:rsidR="009D65D4" w:rsidRDefault="009D65D4">
      <w:pPr>
        <w:pStyle w:val="Corpodetexto"/>
        <w:rPr>
          <w:sz w:val="18"/>
        </w:rPr>
      </w:pPr>
    </w:p>
    <w:p w14:paraId="26F08145" w14:textId="77777777" w:rsidR="009D65D4" w:rsidRDefault="009D65D4">
      <w:pPr>
        <w:pStyle w:val="Corpodetexto"/>
        <w:rPr>
          <w:sz w:val="18"/>
        </w:rPr>
      </w:pPr>
    </w:p>
    <w:p w14:paraId="739BECA2" w14:textId="77777777" w:rsidR="009D65D4" w:rsidRDefault="009D65D4">
      <w:pPr>
        <w:pStyle w:val="Corpodetexto"/>
        <w:rPr>
          <w:sz w:val="18"/>
        </w:rPr>
      </w:pPr>
    </w:p>
    <w:p w14:paraId="3FD20860" w14:textId="6AD3AF8E" w:rsidR="009D65D4" w:rsidRDefault="001C0120">
      <w:pPr>
        <w:spacing w:before="156" w:line="235" w:lineRule="auto"/>
        <w:ind w:left="1960" w:right="1177" w:hanging="96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499904" behindDoc="1" locked="0" layoutInCell="1" allowOverlap="1" wp14:anchorId="5DBF58F0" wp14:editId="7393092B">
                <wp:simplePos x="0" y="0"/>
                <wp:positionH relativeFrom="page">
                  <wp:posOffset>2847340</wp:posOffset>
                </wp:positionH>
                <wp:positionV relativeFrom="paragraph">
                  <wp:posOffset>-450850</wp:posOffset>
                </wp:positionV>
                <wp:extent cx="2000885" cy="2174240"/>
                <wp:effectExtent l="0" t="0" r="0" b="0"/>
                <wp:wrapNone/>
                <wp:docPr id="303" name="Group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00885" cy="2174240"/>
                          <a:chOff x="4484" y="-710"/>
                          <a:chExt cx="3151" cy="3424"/>
                        </a:xfrm>
                      </wpg:grpSpPr>
                      <pic:pic xmlns:pic="http://schemas.openxmlformats.org/drawingml/2006/picture">
                        <pic:nvPicPr>
                          <pic:cNvPr id="304" name="Picture 2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83" y="-711"/>
                            <a:ext cx="3151" cy="34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05" name="AutoShape 272"/>
                        <wps:cNvSpPr>
                          <a:spLocks/>
                        </wps:cNvSpPr>
                        <wps:spPr bwMode="auto">
                          <a:xfrm>
                            <a:off x="4515" y="-138"/>
                            <a:ext cx="2174" cy="2639"/>
                          </a:xfrm>
                          <a:custGeom>
                            <a:avLst/>
                            <a:gdLst>
                              <a:gd name="T0" fmla="+- 0 6200 4515"/>
                              <a:gd name="T1" fmla="*/ T0 w 2174"/>
                              <a:gd name="T2" fmla="+- 0 1127 -137"/>
                              <a:gd name="T3" fmla="*/ 1127 h 2639"/>
                              <a:gd name="T4" fmla="+- 0 6614 4515"/>
                              <a:gd name="T5" fmla="*/ T4 w 2174"/>
                              <a:gd name="T6" fmla="+- 0 805 -137"/>
                              <a:gd name="T7" fmla="*/ 805 h 2639"/>
                              <a:gd name="T8" fmla="+- 0 4515 4515"/>
                              <a:gd name="T9" fmla="*/ T8 w 2174"/>
                              <a:gd name="T10" fmla="+- 0 146 -137"/>
                              <a:gd name="T11" fmla="*/ 146 h 2639"/>
                              <a:gd name="T12" fmla="+- 0 4896 4515"/>
                              <a:gd name="T13" fmla="*/ T12 w 2174"/>
                              <a:gd name="T14" fmla="+- 0 -137 -137"/>
                              <a:gd name="T15" fmla="*/ -137 h 2639"/>
                              <a:gd name="T16" fmla="+- 0 5249 4515"/>
                              <a:gd name="T17" fmla="*/ T16 w 2174"/>
                              <a:gd name="T18" fmla="+- 0 1087 -137"/>
                              <a:gd name="T19" fmla="*/ 1087 h 2639"/>
                              <a:gd name="T20" fmla="+- 0 5657 4515"/>
                              <a:gd name="T21" fmla="*/ T20 w 2174"/>
                              <a:gd name="T22" fmla="+- 0 775 -137"/>
                              <a:gd name="T23" fmla="*/ 775 h 2639"/>
                              <a:gd name="T24" fmla="+- 0 6007 4515"/>
                              <a:gd name="T25" fmla="*/ T24 w 2174"/>
                              <a:gd name="T26" fmla="+- 0 2501 -137"/>
                              <a:gd name="T27" fmla="*/ 2501 h 2639"/>
                              <a:gd name="T28" fmla="+- 0 6689 4515"/>
                              <a:gd name="T29" fmla="*/ T28 w 2174"/>
                              <a:gd name="T30" fmla="+- 0 2501 -137"/>
                              <a:gd name="T31" fmla="*/ 2501 h 26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174" h="2639">
                                <a:moveTo>
                                  <a:pt x="1685" y="1264"/>
                                </a:moveTo>
                                <a:lnTo>
                                  <a:pt x="2099" y="942"/>
                                </a:lnTo>
                                <a:moveTo>
                                  <a:pt x="0" y="283"/>
                                </a:moveTo>
                                <a:lnTo>
                                  <a:pt x="381" y="0"/>
                                </a:lnTo>
                                <a:moveTo>
                                  <a:pt x="734" y="1224"/>
                                </a:moveTo>
                                <a:lnTo>
                                  <a:pt x="1142" y="912"/>
                                </a:lnTo>
                                <a:moveTo>
                                  <a:pt x="1492" y="2638"/>
                                </a:moveTo>
                                <a:lnTo>
                                  <a:pt x="2174" y="2638"/>
                                </a:lnTo>
                              </a:path>
                            </a:pathLst>
                          </a:custGeom>
                          <a:noFill/>
                          <a:ln w="3048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6A4057" id="Group 271" o:spid="_x0000_s1026" style="position:absolute;margin-left:224.2pt;margin-top:-35.5pt;width:157.55pt;height:171.2pt;z-index:-17816576;mso-position-horizontal-relative:page" coordorigin="4484,-710" coordsize="3151,34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0LDHhwUAAEEQAAAOAAAAZHJzL2Uyb0RvYy54bWycV2GPmzgQ/X7S/QeL&#10;j3faBhtCErTZquq2VaXeXXXlfoADJKAC5gzZ7PbX3xsbEkihu9cPiQx+Hr+ZN2PGt68fy4I9pLrJ&#10;VbV1+CvXYWkVqySvDlvnn+j9zdphTSurRBaqSrfOU9o4r+9+/eX2VIepUJkqklQzGKma8FRvnaxt&#10;63CxaOIsLWXzStVphcm90qVs8agPi0TLE6yXxUK4brA4KZ3UWsVp0+DtvZ107oz9/T6N27/2+yZt&#10;WbF1wK01/9r87+h/cXcrw4OWdZbHHQ35EyxKmVfY9GzqXraSHXX+nakyj7Vq1L59Fatyofb7PE6N&#10;D/CGu1fefNDqWBtfDuHpUJ/DhNBexemnzcZ/PnzWLE+2jud6DqtkCZHMvkysOIXnVB9CoD7o+kv9&#10;WVsfMfyk4q8NphfX8/R8sGC2O/2hEhiUx1aZ8DzudUkm4Dh7NCo8nVVIH1sW4yVkddfrpcNizAm+&#10;8oXf6RRnEJPW+f7adximb1b8PPeuW+/xJbeLPSwlFxYytBsbsh25u9s6j0P8urBi9F1Yn08/rGqP&#10;OnU6I+WLbJRSfz3WN8iAWrb5Li/y9slkM2JEpKqHz3lMsaaHoUJw2iqEedoWGnnkYI+zqyR5ZfRh&#10;lXqbyeqQvmlqlAIKFAb6V1qrU5bKpKHXFKWxFfM4YrIr8vp9XhQkII07n1FNV9k4ETab6fcqPpZp&#10;1drS1WkB91XVZHndOEyHablLkYn6Y2IIybDR8d/gDXIYtzpt44yGe5Do3kPa84RhfCFJ7jRI2Wez&#10;ENmE1LfZ1G3c5+IPcglR1k37IVUlowFog6lJcvnwqSHO4NZDiHWlKHjGl6IavQCQ3hj+xLgbwgEq&#10;PxyMTR9rPH0X7f9V+18yWadgSWaHmYVys5n1BqVqQMgtYevfIPvib4aVP5ghgy+L9pJjM4o299a0&#10;gQz7aFOxd2UfeBuTk33lyjA+2mjTgj7COG8TxJpeHZLOgQjH/L4scIr/fsNcFuA4YT7taba6wFAK&#10;FvbbgkUuOzGz+xVI9CBji3OxYqC9uraF9DnbMqCMic6DITM4N2QWcH+SGcJzthb5M8yCHmSYrd3l&#10;JLFVj4KThJnmhW/0gBcFa5LXpodRxNYzvHAeD41xP5gkxofhJ9A0Mz4WwF9vgklqfKhAxMUcubEC&#10;JOU0u6EEBjVDb6zCUvibaXpDHSIezNEbC8Hd9Qy9oRIGNU1PjLVYBsvVJD0xFCMSs8UwFmO1ms45&#10;MdSCQDPkxloErjtDbqhFJObqQYylEEuXT0orhlIY1Ay9sRZBsJ6WVgy1iMRcWXhjKWbpeUMprujh&#10;M3E+7mRmvzE4Fx+r7gjEiOFjTw0VnYi1aqhXimARp21kGgWYAIpmZ8D2aI7MCfcsGK6TZdQyjs1n&#10;0VSjBm6O4ufhEMrA+w/Bj4lTDhMc2fcSMqJzFOnwInjnKuQZwK0PXfTp8399y9AOwy1jR2ugh2xJ&#10;tH7ITra7dViGAX0taKZUD2mkDKYl9XhAnTAc4yLoe9kLpqiGWOFuLM2Nb77coNcDLktqYxbZCJsC&#10;fY915zLfr7A4b23DaprsH9hbeahmw/Lccc+Z5BzsCLvB4W537/e8LLG7c39joQiPaRXA4ILpV1ms&#10;7R3IqQvWIrCIQm/7sV4DvBw2FKPejJTxXH9tBGlUkSd919vow+5todmDxHVSePw9TljrwghGXd+9&#10;bDKLM1M2BXCfqxIskCE13u+6cSvzwo5NhEG0b6Zsn7ZTyRPaWK3QZEI43LYxyJT+5rATbq5bp/n3&#10;KOkOUnys0B5uuI8LE2vNg79c0VdAD2d2wxlZxTC1dVoHZwcN37Z4wpJjrfNDhp24iUOlqDPc56ax&#10;JX6WVUcWHaoZmXuqiXR3p6aL8PDZoC43/7v/AAAA//8DAFBLAwQKAAAAAAAAACEAXjuf2C8vAAAv&#10;LwAAFAAAAGRycy9tZWRpYS9pbWFnZTEucG5niVBORw0KGgoAAAANSUhEUgAAAP0AAAETCAMAAADK&#10;0vCIAAADAFBMVEUjHyAkICElIiImIyQnJCUoJSYqJygrKCksKSotKiwuLC0wLS4xLzAyMDEzMTM0&#10;MzQ2NDU3NTc4Nzg5ODo6OTs8Ozw9PD4+PT8/PkBAQEFBQUJCQkNDQ0REREVFRUZGRkdHRkhIR0lI&#10;SEpJSUtKSkxLS01MTE5NTU9OTlBPT1FQUFJRUVNSUlRTU1VTVFZUVVdVVlhWV1lXWFpYWVtZWlxa&#10;W11bXF5bXF9cXWBdXmBeX2FfYGJgYWNgYmRhYmViY2ZjZGZkZWdkZmhlZ2lmZ2pnaGtoaWtpamxp&#10;a21qa25rbG9sbXBtbnBtb3FucHJvcHNwcXRwcnRxc3VydHZzdHd0dXh0dnh1d3l2d3p3eHt3eXt4&#10;enx5en16e356fH97fX98fYB8foF9f4J+gIJ/gIN/gYSAgoWBg4WCg4aChIeDhYiEhoiFhomFh4qG&#10;iIuHiYuIioyIio2Ji46KjI6LjY+LjZCMjpGNj5GOkJKOkJOPkZSQkpWRk5WRk5aSlJeTlZiUlpiU&#10;lpmVl5qWmJuXmZuXmZyYmp2Zm56anJ6anZ+bnaCcnqGdn6GeoKKeoKOfoaSgoqWho6WhpKaipKej&#10;paikpqmlp6mlqKqmqKunqayoqq2pq62prK6qrK+rrbCsrrCtr7GtsLKusLOvsbSwsrSxs7WytLay&#10;tLeztbi0tri1t7m2uLq2uLu3uby4ury5u726vL67vb+7vcC8vsC9v8G+wMK/wcPAwcTAwsTBw8XC&#10;xMbDxcfExsjFxsjFx8nGyMrHycvIyszJy8zKy83LzM7Lzc/MztDNz9DOz9HP0NLP0dPQ0tPR09TS&#10;09XT1NbU1dfU1tfV19jW19nX2NrY2dvZ2tvZ29za293b3N7c3d7d3t/e3+De3+Hf4OHg4eLh4uPi&#10;4+Tj5OXj5OXk5ebl5ufm5+jn6Ojo6Onp6erp6uvq6+zr7Ozs7e3t7e7t7u/u7/Dv8PDw8fHx8fLy&#10;8vPz8/Pz9PT09fX19vb29vf39/j4+Pn5+fr6+/v8/Pz9/f3///8pwmRPAAAAAWJLR0QAiAUdSAAA&#10;AAlwSFlzAAAOxAAADsQBlSsOGwAAIABJREFUeJzlnQlAU1f28B+mRFAERREERWSVHZK8+xKSsC9h&#10;XwPIFgjcl4QlrIps7ooLKoIa9h3cqq211mk7tp3W1tbadqbttJ2Os7Qzre10nU43bO377ntB287X&#10;jgtJIP5P6wLqy/m9c5dz7j33XIz6Bbn+S9+8FwX7+ZfXP3v+aLfm4OCFD2ZGHQPLz+ivfzC6NqcI&#10;Qli9d+gvM6WRIeWn9J/11Bbk5skhzCLJ2kMvzphOhpOf0L/bW11KkiSEKblpJbB074WZ08pQcpP+&#10;+h+P9/e1oFZfkBob4uW1agUfHp+cSc0MITfoPz/f0z10oBzC/GjXRRjbwtLe0ZFT9cmM6qZ/maK/&#10;OqHp0nR1tcCCZWzM0skfBIno0a/965nVTt+ipX+nad0ujUbT1R5rwbL3FsYLASEKKYBl7W/OsHp6&#10;Fob+y2oZVJTv0+zkmJjzk+TZRaGAkJSUQFjR9buZVlCvQtN/dyCtpLi4pKbeDnPNVkB5XqqIH5UV&#10;gXOF/IzS52ZaQ30KTf+72ILQ4myYZMHybdTUkOSaQj6IEvou4s3H3PC4Z2daRT0Kov90jQiATFGk&#10;GStwfdcmFQlTAG/1IjTwm7EwzMw/6h7Gx6jrowIA+Glgrrlf4dZmUtFMethbYwgcCZuF2eOZn8+0&#10;knoTjPosDZkegMWYl6RAXlJ3tMjVHKPh2TS9jYUphxiZaSX1Jhh1MS4EwS/HzIEwRCBvT7JkM2bX&#10;Wp+NmTvwyq7NtJb6Eow6KE8QBAdimBdBiESZgdgNMTenXwPLyQdP+mKmtdSXYN9vgtJofDFmhxoA&#10;X+B6g509z4G1hIWZYk7uzrH/nmkt9SXYR2thYkwAxuIynZ811epZFjbOlvNZdOe3WpT42Xf36GoP&#10;9vFWhSxiGeZKwzvdsDyLzbLluVjPXWZt6RUur9IMnLg3Fzuwb/o3wcJFjOm9bvZ5zIptvgK9hBVA&#10;WlS2tmnz/r7Rt2ZaU30Idv1oK8zAltCmt7rBbmPn7+7kuVqchOI8Ul1VVbt1v+bIOzOtqh4Eo547&#10;vDMN84rEgefNEY/tGO64UtCwBcJCqKhSqtS1GzT9J/4107rqXjDq3X6NkJWSKAAuN3u901L31Vln&#10;Lx1QojCPrFBCZWmpemvjnldnWlmdC/Lzfz8eYi7L4nNMp+Z5iwWOXrx1z126dLaDhAgfwkxpFIp5&#10;Q9LfmGltdS10jPeXdOuWkkxkeosp29v5SieeuHTu+ed2kDAvJ4XjE07DS4PvOZeXpr82triZzFqM&#10;6FnmDojewTWodHvvM88cOzPUWhGz2NozLDxCDISE4NGZ1lbXwqztfOC/sz7TjBnwbOifVgEiTX30&#10;mfNPn9znbGblCfhBoeF8QGR/ONPa6lq063ptjbuzFyy0tGaZ25izFthwcACiWo8+9szWZYu5RJiQ&#10;Hx4WiQLBPTOsq+5FSz/55HFygcUSawsbNtvCxh3B40Hlh8ZU8z3CIyIiokPCI2OSQehrM6yr7uXG&#10;ev6nbYuYEc+CZWFFw3NARoXQzCdMIklNiKClSLjl3gt0b+7lXLQzR+69g7mPF44LAI4DobeNV5Ck&#10;pLpcTNs/UpVxz813P6GfLGRpg3obj9AIEYED5/mOeKJCXVcRHxIfnZBcNfDDTOqpH/lxF/MNX5qe&#10;bYW5ZqUmCHFgKRYnqMpqaqqzSjMy8uVk58czqKae5Cd7uL91Nkf8ptZL5RDGAdxNHCGprKnbUV9b&#10;U01Kq6ur9tx7+D/dv/9TGbO6wUpbp4gnfPzCoiKSE+uaampqyuuqK6Gq4cGvZkxNPcnPcjcmXx9q&#10;yqzY/exoKzJ+cER0cra4UNlU01hdqSpW1+/te/Re29LGfumb35xShgoFEZGpyfHFlTU16p4NUF2q&#10;VJHqw1cNrZ9+5RfpqQ+2iAXS+JjUlFyyuHztk/9+qnljPVSgcG/LvdX3f5me+mdGaKS8qqQ8sVxd&#10;duKLr88Oazqry4qkmdLGjwyrn37lV+ipQ6JIeW1NTaK4qO7YX0+PjQ0cKua54p44qPzSoPrpV36N&#10;/tsGkFdbq0iRlNXsHxkbHRskrDw5yAsAYNs95PD+Gj31WbMsQ61WqjKVrV29AxsIc04QENBrn8L7&#10;DamffuVX6Snqyz+/MlKXk5BT2dQjn2thh+wuwpEHzA85bzj19Cz/gx7JZE9tKVRU5JpZ+0dLCVGY&#10;MAQHOJDcM/HO/6annm3NK4JSNmaLE+ECgYBu+ygEzH3v03tj7LsF/SO7cyJlthhmj+N4PN3t8aD4&#10;DPmWzs59j94LM/8t6M9sTk8iMJaVB2rwQAgEIRnq6pbWPXs0bZv67wHz34L+tVaYSy/6rOL4A44g&#10;Nl9dXYukrnG/5kD7EeO3/i3oJzUwlWVh68DDObzSfVUVSgWDv6G2SbN/z0mjD3puQU+9LhBi5g7u&#10;3rgP/PQfG2urq9VVNH7tut2atgNnjd3xuRU9dYKLYYvcOQCsPTH5akutoqKsqra6sSgzKigoNH/U&#10;yPFvST+5AcNceLigWlHx4LWXG0trq1RZroswlrWDo5M7b5dx49+SnrrKw8ztibhjO/IafvP16cai&#10;DGdmu9POYSXPHQ982gA66k9uTU+9zGdbuKf/5tF9qj1/+M9aZtmfZcF2dfX39xQRO/Wvoh7lNuip&#10;zx8eGbn/7NlHWpW7SO02t52jkz/yfzjCtHqjXue+HXpaJp859mR/JXcqucOGQ3u8OA6iN/2foKcu&#10;PvTo6R1TaZwuHBzn4/SGD9isT+X0LrdN/96lS5ezp1JbPAEeEhokCEJ+f8JFfWqnb7lt+slLly4E&#10;a+EXLeIEEXxhWLAIAEH6K/pUT89y2/TUHy9fFjOJ29hSTw6K9YIEomBkfVH6FfpPv37//IkzRpfK&#10;fvv01668EomZMWk9dMiHAxEQ0tndePqH1Pcv7Ny4sWfsIWPDv3166trrOez7MBbb2ssTjXgiIAoh&#10;6Mx+Aah5fbSptra+vW/0CSNz/e6AnvpaY4ax3DE7d0802RGAEBL0KicnbbC3uX593frWTQeHHjMu&#10;/Duhp64s97DjBfr4+/ihho/z6Zx2ELbz6SeHu9vbatXra+vbNKf+oy9N9SE36G9P6bVWHB4PB4G0&#10;owOQ5cOIjN/9/fXLJwc619dWKCoqMriBVcZ0fPOObE+94bmCx/h4HC7t6wFB49vUd59++spDg/vr&#10;awolbmYOq7yM6ej2ndFTz6JGTwhoNw9HjYBQX2ZS+P5x6fH+jgxbOuXJeulT+lBTT3KH9NTfTlTW&#10;VSF4Ho7CHOnOoRfob755+YWuIDr+me9n6va6HrTUl9wpPS1XSSFteyCC61om6KXNv/zh8ArmTAPL&#10;zoZvTGudd0NPXS2iQ7zwcDmEmx+48tc3X1Ca0md5MJtVASuKf/juG6MZ9++KnnozAXV9ghClw7K2&#10;h157LI2Oen1NMMyG45nbVV+3aeSCcaT43B099UI8s70RmwgrunoDMGyu8woXBO9Lb3XGFMD6Q48b&#10;hdN72/TXft6cn42hp3xxfG5xVQBmYuWO4/6O7oBA3wviJ5FkU/9ZY9jquUvbU1Q77eWCsKBIe8zc&#10;0gngHEFSGgjFuWg8FEXERMtUJ4wgn/2u6R8GAgEytNAZ9XmABxPyjt1yMRoLOWgqDACcKKl60xVd&#10;KqoXuWv6s0CEXF3cD8EvweP4DZefHN6cG4oGQw4HgIhMqNg6/NtZH/LcNf3j6bn0Zj4bjfYcHFQ+&#10;dunSxcHt2QE8Or0BCEITILle8/xsx79r+vfLYDAQ0Ac2lwIic3//uSdfOrdZmBLHDAeAIOKyYWPf&#10;qVke8tw1PXWhLAkE0Gnd7h4J8tKDg2de2RhaVSsX0rZHIgoShkYoxmf3vH/39NcHk4ErMv0qHAQn&#10;kus0AzKR5ljnBnk6GvsAl4P7eqzyREHgrJ73756emuwMohu+P7I1P46sC8kYe/zp/nZ1Hr3Qvdx1&#10;8XxXF1+Ah/brTlfdyzToqU/W2WHL5nDpE1z8EM+IzolzT070tpMAt2eONVq62Lmv8k96V2e66l6m&#10;Q09d5bIdAzgePDTNLw6ELYcGhwefOBSN22qX/S3dbDj+uNc5XamqB5kWPfXwPCyAY2Hq4rTKnZ8N&#10;N2mGHt3nsvLGYWYzc1t/d0ebNh1pqg+ZHj3V7h6O+9j523qCCAhL23vkcy1Nb9AvdHDkOHhZt+pG&#10;Ub3INOmpE0XA39+DhQN+WKS8MvEmOmZux3Hx4vrjrgd0oqd+ZJr01zeokgCwsaTn+MgiT4sbJ/gx&#10;B2vz+Stx3J3r+rhuFNWLTJP+X2tS0uJc7ZgV7iDezWo1duasxSxzD9rrFf9dN4rqRaZJ/zLMkVXa&#10;BjBb+X434FlsF1s7O8zWyh99P342F+uZJv0FCKHYOZte4ebe7PPWbH9njhV7qakL7u7ZMfmNbjTV&#10;h0yT/mIlJP3ilTEo1J0/ZXkLK+AEfDiAi/OjpDl5W5/+h2401YdMk/5Pzapsz/CERMAxvznaswNw&#10;4BOAuyaRSpIkVftmccefJv23g9uyefJcggice5Pe2w25/oKcbVvr16J+AWu7Zm+dpunO9291FybA&#10;WGGw7Y8zvRnPBxfvHR/q1OwppUszb9z/nk5U1YNMl37yXEYOzJQk0yktNtq53tGHEzEyPnGyp1uz&#10;vRQZX1HdOlsXOKdLT02WFZNQHsR0ePoIN3uOM07snZg4M94/PKhpVCD80vrRWTrtTZueelDdQJLM&#10;XD8fQ81/AWbivHZ0dHji8dHxkW5NiwIWZkrXbPvHn86euDI52wrVTZ9+cvRQhdLdCpFbYcscrF3N&#10;XVJbuwf7xgZH0Dvo66xLdZlnucI/3N7JA28Y2D27jjFPn5764UJ7iRNq89g8zBozdWc7y9a3dw2N&#10;jPdOjB+5v9bRwsYJ4P50t7Bd6CsqnlUrXTqgRyNfFYdtyUbs3q42YEUyVNbt1AyND584cSrVfAnO&#10;A+7u3k7eXq4u9jb2TgM6+ECdiS7oqcl+HrYMdXvMxtLWVwxJqNjY3j3W//ARYMpxXzzlCZiaL3Hx&#10;Cgz07NLFJ+pIdEJPXY3Qrmah5s2Kpe9fKK3t7B/Ys8rCk7/iph+Amc7HrF2iYrtmz2Em3dBTnSsY&#10;T3fRYmyxjHbwoKJsW9PSRR5hKaZ0zTpLlhnLmv4LtthSofCkbj5TB6Ij+i+33yjKuRJOSf5SzFkQ&#10;nRFcuaNFkeLh6urugrs5zrNCQb/gkm4+dPqiI3pq8oEYN9sVq7wj2qpUDHvaUswsOAs2yMS47VT4&#10;Nx9jsU1xAHzXzJaBX1f0FHXtw7/8/ePPf6AGtKZfhc3nRwcs+jH4YbK7fXmAgwPvyzr71OmJ7uhv&#10;yNVNSgUkcy2w+QtNsP+SVTiXXu0SzpY1ft3TU++oET2X7bBQG/Qs8oqLnIMtckBjvqkdj14CA5K/&#10;6f5T70r0QE9dXAuL2GzrZXRTD4zJk0uY+YDFsvXyAYCIAmDWbHDog556tiwTs8QD2CtcuaGujjeW&#10;fEw5ZqbOqwgCd9mtjw+9G9EL/fXBzEUuqIX72/7Y9RfiPi5LluERBeqe7bNme0cv9NTkFlscd57/&#10;0wGP5c+X1mzRDAwdPXth1hSl1g899QLPZaF2rct0OdPslzh1bKns1CAZn3j8j7Mln0dP9MdXMewm&#10;zP8YNs/bu+Pa6zVbafqx0ZOPvzJL8PVE/8nrCod5mIXjVLdn28hGn6VerN+48TBq+2MnHp8l9ej1&#10;RE99lOjh6XOzIv+ikOLmY1d+OF+5CTX+nrGJU6/Nji0OPdF/2xYTB3yXLZyit927IX/niSvXJqq3&#10;7l5frSTLtgz/UT8ffGeiJ/pXC9fg2gK9qP+bmchGujYW7jtxdXKiiKvd5XYK7pwFyWx6on+gNLvB&#10;fR57jrbfuxzu6d5fodh/7l8btBPBErpcc6d+PvpORE/0n1756M/OWttbYKz0ITTWt9WQhzK1R9jZ&#10;/g44CE54l6K+e+/tt2fwKIu+Rj2KOh3lPG/uQjN73NKRvnmwv3e/Ikz7PhY74v44EKe8cmWwqkzV&#10;3PPUjO116I3++57URfSqlocnO6S7v7tX0z+Qom32ixYG0EF+tCw/hYiSQbK1++GZWu3QG/0nAzsS&#10;CviYra+/U3m3RjPQN3rAWjsBmLN9Xd1AkDadOSijGDb3vfCdvtT436K/ln/thx++Etktd8ejDiD6&#10;Hs0A1MJbMCF+vFBLL0mHJZnFFaMz4/rrj56izpJokFvkFD8y2o3ou+y09NZcnJO0MQ8wuT5BUWGi&#10;AFwYm1z4ez0q8quiT/r/VCz33PD4KtHp4T406ikY9gXLXHnEut+d3RoDOIEAeHl40Ge75I0TL81E&#10;8RZ90l/vrLr4w3lrp6OPjPT2DnKYOHeJNy7c8Nzl35/ZlBmpNT/BD5bIYePYpRno+/qkZ+TFtce+&#10;fu3E6HAPPebZsH1wIn/44uvfvfVkh8wDENqj7ERyLmwamIHIR+/0FGrR1y4cG9pNe7gcHk5Iycbx&#10;S3/77kM1EIunjrHw00iyQLX7gsG3uPRPT8uXF440Y6bz5jqswpNLoHLPqbeuNEWsLYvW0otAcLCE&#10;Pty3x9D3bhuGnvrysgpbTJ9TjcwsIsmKHfdnpo+/OKyMILT8OPBajYPQuE4DW99A9NS/KrDF9F0s&#10;Qn48JMkmsfzo639+rEOVG0GjAy8Xaz9fH+QFGPjebUPRUw+w/WhMZOiIxEK3xJZzL165cu5wbZIn&#10;brt8HpuF3o0jAFwD38RlMPpJhTNXEMQNAIAvdY8q3tx3+vmX33ikPHCFEx0Fs7Cltqhn4PsMpY5W&#10;DEZPfXl/kQgs8/XEwbyATKho6Zp49UqRrz0L09KvDsDRmzloMHUYMRw9Rf01CfVxDm7twZfKIbll&#10;9FgC2+zmev9iJwfgxnnIgOpQBqX/fqAsFOd62K4ABEjKI+s2etppQ16L+zAHzA35PX5cA9cnNyD9&#10;x7AkGuBLLAK4qO+H50ptracWPU1MWCbYUn8cBJQY+NyuAelfLJGnC2OXcphzulFpy52ZZS4Tc8zS&#10;kW1jutAbB259htOGEQPSj8OUMGWKFXNKmQh2sNSueJqaL7CzX8W18w3AcYOf4TEgfQdJZmWtQM2e&#10;vnl40c2MdhbL09Z2BWuepZ9nu+GU0Yoh6RVk7mpPsgDR40tvjvXzOB4BuA/XyoMDROs3939gOH0o&#10;g9JPrIPpNqBwHYrsbH/c2Xbw8wgMCMD96e4AiIgNBsU3IP3vWhSZ/qHCFALwbjZ7E8w+0DrAjYuH&#10;hxEMf3DjZ4bTyJD0/xnbLyVS+AAEObJ+pLfw8AUguqIGJvOZNV5JhwHDXEP6eh/3x8TBNaLY4JU/&#10;NnyTOQs9AqWDvYfXkfIog1vfkPTUWwWZZG5+jpcnnbeJBjw2ZjffEvcrH+zu07RvKZcyrV+U0WOw&#10;KN+g9FRnpgLCOKt5N/u9GebjI+3rG+rR7KhVpEeF0m0/IqvLUKkdhqX/pG0XqY51XWHOZqN5no3N&#10;m8NeldDQ1tvdq2nfXCENC8K9rOd5Af6QgfQxLD3q+s3bAq3nYSzay7Vnz7ObI6yo3q7R9PVpDpaS&#10;MGk55rDQ2YeIMNC+roHpqa9GWwPtF1igpr+QhbEtWVZSqNrS2TcxNtZzcGeIBWaxcoWnBxFnoBUu&#10;Q9NTHx4QBazA2GyWu9VKPx4eTEKFcptmcHxoqDcCs7By8HTl4iLFF4ZRxuD01D9iTZZPZXJhdmJ1&#10;cbastGWjZmi4wwPDONqi/KDQQIc3DU9PDXBssTla/gWyzoqCXKioaOystMMsbXBmdRtJ8ssGUWUG&#10;6Cc7XbTsdtKButb91QW5BVCdiiYBDhCIhcwNhECQaZAiRTNAT127uLc4NWW95o2vH+5s21mriooj&#10;I9h0SVI8OiIrlgD08iafNEQ6y0zQ35RvBjTNa5tqZYmp8zH2fJwIEaXK4kQiwEH0goMG8PhmlP6f&#10;mp2a/c1r1fn0/u4KnODHCvPluXRWByEOjVqvf/wZpX9eo9Fs3tRWH04v7KJQL7JQGgvlGXRdfhxI&#10;BMf1rsBM0l8/1avRtLVrWhaYYmwfNNaH5UB5tBzGMCNfMCGc0LcGM0n/3elhTQ/iD8eszM0DHOkG&#10;H5UVm0LCUAGzrw2Ex/SswUzSf3J2rL+7XdNkZe7vDrgcphxpsjwhA8bEinBtdcoXvtdrPsuM9vvL&#10;46Oo7UexWCuZEoWMoyPKSM+A2RmRIERYICso27GpR4/J7DNKf+3c+KBmz7IF1riXP0LH0TsICRNF&#10;h2RCqVggDC9VyAugonLzX/WmwIzSU18+0t+d42LvxuVywZREB/MzktNhoUS6va5WQUIIq3bprVzF&#10;zNJTnz92crXjSndX1ny5hGDaPmr9IfHRyTGto11tLWoog7C85rC+/L4Zpqe+6LXzXLLMSzjw7cW0&#10;KesLBBlExcDxsbGhrXS9GnmponVMTycZZpqeetTBarFLM921H4ucwg8NKh0dHx8bG99bVaGm6xVV&#10;tD6oH79vxum/2JA5NFVs/SE6wAtATT+pb2xsYuLckZH29bW16tLC5LSMvXrBn3F66oebCbqTXcEo&#10;wBOAsMqdAwh/fOLIsGbnZjnX2xH5/YP6+OyZp/+JTG5lbh1Lq6rbOTw2PjExMT6wS8xmufvi4qJS&#10;fexxzCp66mqpAEQKJLCquXts7NyJI2MbV7HsHHxW40QRqY+9/dlFT13NzogSxaJZrrNraGzspGo+&#10;k+OIGkRugT6SmGcZPfWsIlMSlS4rqz7YM9xbiGI/d8CkOyTl/x+wPRr4IUyMT88vq9lyKAhjOQTQ&#10;sR4d/aX9SQ8fNuvoHyRhriQ+glSUrsYwKy8gDA2iTzCJcnL0cAnJrKPvUJRCMkESk+2CYWwnANIT&#10;JBGM8SN36N7fnXX0/YoqdUWBNCcAw1heXHGEMDUJBgsBEIYUbNc5/qyjf6NxbXklzA+lN7lZARFR&#10;4dEymYQZ9hMyDuva4Zt19NTRlrXrlfl280xZ9j64ICQ7JJWUJwjoeyijkvp1jD/76CfP7KqAYRiL&#10;zXZx5oKQiIKQTDkZwhzdDE8c0i3+7KOnJkcaFH6Y+ULMwcELAL4kXyiHudFC2usRi+p1ij8L6amr&#10;g2pXe2/tSkcgCMnMTEb00cEoAgD8iGZdDn2zkZ76cJ1XAL2TjXNx2voFydmwICEkmGBioCYdWn9W&#10;0lOvBaP5XYheAJc+qxuWnZgmh5HR2gNcfB3ewDM76akHE2LyyamlHlF8dG64FMpSoph8RsB9Qmcf&#10;M0vpqS8/+OyLGm2AA0JkZGZmikyeGsWM/Hiszk5wzFZ6Wq5WRDJdPVeRnk2m5ZJkDnN0lQhX66pW&#10;w2ymp66mxdKmz8jOiCbJ8DIFGR1Cvw5x0j4d7W/Nanrq2bRQIE7LjMqVQjJNUgBTk5iIhx/Zo5ts&#10;ztlNTz2bk1tQFJckL5alwvQgOZmbSW/vEnHhj+jk8bOcnjqSLZdnp6cmyoREklgiy0sVMDULIksu&#10;6uLps51+siVTDmNkubgzP1aYJs4ik5iAD8SW6+IQx2ynpz4pzcpKiXbEnFCDT4gIU5DZIdpTDDX/&#10;nP7DZz099UZCAmGJ0fQgPFycnAXFAhCI3ICI4g8+f3uau7uzn576Q/B8EzOWLZ3EF5opSSZjg8Po&#10;O8kyY5PTMtdfnNbcZwT0VLfLUmyVI9eLvng7MTZGnifhC/hifxfkBMvWPzOdJxsD/eQ2Jr6hIx4+&#10;tyYoDhYIxFHAE7MOAEHJ1S9N48nGQE9draMzGLk+zDXDuaK0yKit5ZFgJRMAyhrvwOv/9r1PqX+f&#10;P/5P6t/aG92Ngp66KmfCuwDU94E0gace1WyUBfn4rfbyBjHZG1+73cd8NdLQ9saF9s2Dx4/3fkR/&#10;wzjoqQ+2EjcSe4jg+hMXh7uaEwBwW4XG/iD5gduY+q//+U3qoy2ahsqWh0+vq+3Y98CRv1FGQ09N&#10;NtPkPNrJ33B04pmXTu8kZWKCOcoQXdbxIcL7999OP/2rldq+HctSH+6rqawky/Y+d6xuY+zRx4pf&#10;MB566uOKWGZHj6/WdJ985uln+hpgHgqAAwKWLbZ2g+9f2pQlJ2uP/Mp1bJOnU/nxipTWdYX5Tcl1&#10;w70JoGogUfau8dBTHzRGE8jJL+ke0PRODD35QFcDmSog/BZimBUnITCQCIqXKXYO/wL+p9Q3zxxu&#10;lXAliUm70tXbALd3IoCztVQsf8+I6Kmr66KDIhIa2scGe/pGjz8yeLiiNIs+zM12WWlptgrNfkQi&#10;uWnov/E/aVd3FDd1dcVwsrK5Sd2atrz+IxrF7k5CvOUlY6Kn3l+bLpeXbejpGUbW7+rX9DbY0iVL&#10;POZgJiZzXOmS9ZKSvQ989LN/845cHCxPEG1qTQ3eIg+q7evtGunu6uofbEg/nJ/2L2Oip16EKTEy&#10;1O/HBzV9mp7fNC/ETMwCAhfSR5zMLOZ5AuDrwE9b/+LU3/727cfe/2ozjnMC4glRffMOTcf+nqMj&#10;vYO5aZqOw30PtuGFnxsV/fVNgJCS1RvpvHZNd5EpZmonKVo5dSMna+W8Ofc54rJdR5n9jut/2Vsu&#10;X/9SW7q32XIZzy62Hf2T3p7enj518p797bkD42W5bxlVy6cuRyWDyByoqmzXDBwiMMzUb+P51nju&#10;fBMTjI2ZYHOQ9YVR8j0PfYXgn6uvKoFERnuTEyt2feGafRpNF6Lv7lOn9+0jK/cOHR0+OWlU9F/V&#10;RYmAOEumKF97+GgQGu7wLWcuP9YaPHW40drM2pUL+Iml+x6e/PaFephTJOPz1mxP8W+lby3o6u5C&#10;P3p6M7sObqpvG+kbHcroNCb66yMF8ggAEgpgXu6eYIRLrO869vKbZ6oCzTBsDvs+DDNfYEUXKczZ&#10;fepMIxHh6Z7gvdQsZc8G+s4CRK7p6unp7erR7IzfOzzSO9ocdsqY6P+wDkI6k1ksDEoMNMEwJ2n+&#10;+t6Lbz57rGI1Zr+aLmbBNrXy8UZx7+YDO3fzbdimK+JclqW2a7TS1aXp7u3vGerbO9E7Mj54tO3U&#10;d0ZE//3E/g1KGMo2vvJ2AAALvElEQVSEO4sRqqUwXhi99sjzV64esF7tNnW0lbXIHHBrD0Vvf7TU&#10;h4XxYXHJPoSNwGl8ugH0ro92FGr6BnqOPvilEXm61J962jobYTSKdf3oyvzm3CR5ZnBi/dG3j0fD&#10;Ao8bxdrMTV3X1FYQflmtStvFqqY9moMHKgNWiToZeE1fv/+8OSY2h4cHhk49TxkR/fX7uw9qGpX5&#10;QpE/g+kvkJNkcpBkY03kriOd0b43qxdJ8uTx9sC3rL44tW5D6z5NqJUpNq+Bbviawd9Gz2HPnSMe&#10;nhgdGMr/zIjoqWeGh9r21JSmAqZoh5snyCNTydzglWDPb9+5uCt6sbbtsyJygXeJv7UvvnZdS0Pb&#10;9j/VL3S1nrtoD3NXzUcNLLO5c1mb+vu7hzvGrhkT/eTzQ5r2ariGKUtnOoe9WpgFYaSLN7n1gZf+&#10;8sTmUDtzbA7GilW6ObJ8gv2cI4rL1u8Zfv/YYrMlbvdJaPizH+2wNjNjY5yjvePjgxfovTDjoacm&#10;n+huUlYxNzJ40gd37Yk0uMwhWCDd99Dbk4/UR/uiRkH8RrnUxGyBSF6kLFdV5pz/bRiwXrhyWSsN&#10;P6kJJGzMzFZ19nQPDpxiHEIjoqc+O92xJZuG98JpektfsacVERUtzj9w5o0XH9yS4G3nLuncILPF&#10;nOTK0rJS1fZ1LYlh/AAziwIE/8iXF/el8jkWVo0Do90jx7R74MZET3021EzXo56Pc7T1C8zu88zM&#10;SQ8NLt/76KVLE42KXXFgScG6ooUJCpWqvKxiYLSElBYL7SM0ml0HXtnSP9GWRHCr+7vGukfv1yb/&#10;GBU99U4GPbAtDyNwbZU2dx6EsWKBmBx+4NKFjoN7lrh5BGxtyypRqkoVisLa4e6aIhgVtbu9Y0uL&#10;P1HXO7Ehph75+v09Z8aMaU33ppTNX5l6fj0/HrjQkZ3J0gAxhPmR4YWbBy5uLUvZXriMy0vaV1Om&#10;QhLnnrN3oEtdkLKx6eDmXEc3XkjNaP++noGBgfHBp6bqdxoZ/Sdvvn/tg0iCD3CcuYqB7SuW50aH&#10;SZVVnv4CE9dsoW9wiUKJ2n1z2EpX8Zq2ox2qqg3tB2uZeyqCN9LLAt09A2M3Ml+MjJ6W0RARAITQ&#10;wpKe4V1wfmaBPCbBKTvEaa6JbzqpVClUCoUqm4cvxYmSjm2VLbWte9IB4PE8kztRqDPU1XP09RuP&#10;Mj767+QF0USwhM/2Z8qS2vryY2DK3LRTtREr5iaTCiVJKhXq0jDUOnA8RFlToWrYsV7I5+Gg7hDt&#10;7Pf09P249Gd89B/XwqxwgJt7AUdTNMObOINglZTrm3ygHLfJUyoUCiVUVecTAPfkCnOqSlXlTQ1l&#10;3rYBufu0QX5Pz8iPhZyMj/6bXTVkDmHrCoRcv3l0wQ6/yO25AatXVWxWJ5WTJIlmu0qV1BYEOCcr&#10;IXoZ5aWlDbUbdzJRbnePZqjntz9uehsfPfX3rgoy05YLhDjXjW77SxtUyQtc0FTXoiqFJOrzZSpl&#10;YVBMVjEkIeoGqrLaqo2NGuZWyu5uzej9P0n2M0J66tWD5eEhwUAQBDi08bl53LJgJ6cgOalUkmVo&#10;1EMNgCwn6V/QIKBSVuxUlbVUtdFBbnd37+mfbvoZIz319t7IJCZvkeNsiZmv9jRZTYSskdPQJD3g&#10;Q/o1KEgFRL9RKcsr16qqq2u2NtB3lWlO/Kxyn1HSU+clJcl8PgC4D86tErAwLBI1eSV9/zYCVzID&#10;P214NAIqVFVVW1XVpSn2c4l2TfeRnyf6GCf9txu3kJna+2aUJyqCMSye7uMKBp/+HaR/hYXL0tAr&#10;qVpfu07t6+Vg4tnV1ftf+1zGSU+9MdAAUwEIEgMnZXeD3woZsjSEaLKjGz+k8UvlMJMdpERtoWL/&#10;yFIr78D7CjVdo/9VtdBI6alPxtbByGQygeD6N02U5ytoW0NpaA7JWJ+E8dFBKXwsFb2L2ok/et03&#10;d+7cZfs0vf99ktlY6akPB8plpcUSnrdv8J4a2uAZQrFwaRhtdlgocWADEGO3pJisqDj6qrcporcs&#10;1Yy+/t8PMVp66t3OcjKqKMKTlwDpbh7ih5z/pcjYUJYcyMZMce5KVg4aCo685MNimc7B8vrG/v8E&#10;F+Olp94oFVq7gfA81OoVNSnMMSaxnLY8jgIAS9zflKuCiqFTFWlLzebeJ+gc+YUqtcZLf/297eJl&#10;Jt65yNqK3c1SPm+JPy8DNfwiARP64hb2aAysK7RcUx2/cq6ws/vVX3iG0dJ/1bp9tMTP2hYZW7m7&#10;jYS5wGt1GPoChpvaWmMsL2uWDEKZnYmJTXoJIenoeuSXzjMYK/1X9bjo8EDWCiGEqrWazgpSngLE&#10;BWgAiGdbRy8y5SzDzHMgGetuwrrPNa+yUzP05S89xUjpJzuS+MB79/acAhLWKIZP7lLCNfx8ZPnU&#10;0CUszNxnEYZZyWEhcDXBTOyb9muO/3JpaiOl/0iWgeNekoNofqsIj2jpH9hBF6WCsCSyJNIv0J9e&#10;+eWjSR+3tmL5bd++4/yv3MNjpPQf5mcEAUES4o3k4SCzeXRkLc1eEodiH8KF3uvioV4QaG7GqWpp&#10;qDr/azeOGif9V4pYImwN7dEWaEuSdOym63HBwigAPBbQW7l82uuRZZQ1NygrTv3qAS6jpP/uSYiv&#10;9C5CLm1JKA8ATx5OkvRMD7mLF5qa4y7YykKmH0BFWbm6rf3XT20bIf3151Fgk7bSUoI8vDTAwbk+&#10;oiSojetSrK198mFhppy2PPpaValU7f0fGexGSH9RQsR3bIp2y0OAGR4uXrxI2u4ML8yWkblQS45+&#10;KEiFat//uojA+Oj/oRQSIKVrUx4NXCgKjEPsRVBGm1tGQvpFyGXM6yAr1Mqap/7noU3jo3+jVAqA&#10;qHHt1CqGtoPLZDLt7xF4bkah1vgKdfUtCtEbH/2nRYowYTzTurX/kTm0vSHzU3Zhsqv/QqB9KaTi&#10;VkeWjI7+276wZEkJnBKGsjBN+0VJNiRXW1svxLyYlwIVR251VtnY6L96/kSpn783/FEKJRG4JzPK&#10;wZIWCWZuzmYnMi2/5OgtD2obGf0HypoHdiau4Nwc5KVQCICLVQZETr68NdeEvmfSnR4BFQ1P3vqU&#10;unHRX28louvGt0nzbrT72hPhAQRwW16EJrusw7FMSoO9HP2BYvh2rtg0Lvrvd8aB2IaT1drRDhbv&#10;/GOlD/Lzl4TArDWZrcHI7hi2gB4FFLdu9bQYFz11RhEEpGUks25L5g3/uzMW8FZ7haYlJ+TWrWYs&#10;Pzc+vyhDdnvwRkb/hUaxJufGNF8y8WE3JNcQfp4pa2QZ6drLJtlhsnQo673NwhTGRX8ygss2i9S6&#10;seSxd87115AwHE+H8TKvqSzlYFIWDs/eblUOY6K/fvzkUx1ZbmmMk6cY0MC20e5yMjsLygqynWxo&#10;eIvopBL107d/pbAx0b+7pfGpB9XZcm27X+NMqA71dighmt9Sgl3pvG3rdHlc450UJDAm+q8HNzee&#10;a9X2+nynJRyeSKXZS39ZIArwNsHmh2WVpFbeUTkOY6K/PrytorqC2aWFAvYyZw6IKpcyTk/CXMzK&#10;Y01JbuYdWd646K+sq86URJJK2r1dutTW1gVIYHZuSioKbuIiQtbkwerRO6yzb0T0Xz24T5XLS2BS&#10;EzIWenMc+czKHsyRwwI5LJKue+uOb1A3IvqXNadbyBqZgk7IybezEUvhGroTyGXS7Gy5rHjvXdwm&#10;aUT0k0fGDpcrUbtXoBdQnMs4fDC7gMyXp2eTJYN3c5WmEdFfP7tha1mBlKZW3FjTgbklxSUwp7X0&#10;pbsqO2ZE9B9X1ZJ8QllWOpWawwR5RXkpkvJXr91lqVEjop/sUilz1tRVMwl5WnY6RSej+u27fqQR&#10;0VOTu9TNG/KUajXq+Art+sa27tpHf3F39vbEmOipK03SoNjqrU1V5RUq2ser6fr4+nvTeaBR0VPH&#10;5ZLq5mz1zs2KyrWa9H0vTrfConHRT554ajc/snMiPvvUO5OPTv/6LOOiR/LBlie+vt7/8q/tSd+Z&#10;/D/USWP7OiMfdwAAAABJRU5ErkJgglBLAwQUAAYACAAAACEAydJIhuIAAAALAQAADwAAAGRycy9k&#10;b3ducmV2LnhtbEyPQWvCQBCF74X+h2WE3nSzGo3EbESk7UkK1ULpbcyOSTC7G7JrEv99t6d6HObj&#10;ve9l21E3rKfO1dZIELMIGJnCqtqUEr5Ob9M1MOfRKGysIQl3crDNn58yTJUdzCf1R1+yEGJcihIq&#10;79uUc1dUpNHNbEsm/C620+jD2ZVcdTiEcN3weRStuMbahIYKW9pXVFyPNy3hfcBhtxCv/eF62d9/&#10;TsuP74MgKV8m424DzNPo/2H40w/qkAens70Z5VgjIY7XcUAlTBMRRgUiWS2WwM4S5omIgecZf9yQ&#10;/wI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D60LDHhwUAAEEQ&#10;AAAOAAAAAAAAAAAAAAAAADoCAABkcnMvZTJvRG9jLnhtbFBLAQItAAoAAAAAAAAAIQBeO5/YLy8A&#10;AC8vAAAUAAAAAAAAAAAAAAAAAO0HAABkcnMvbWVkaWEvaW1hZ2UxLnBuZ1BLAQItABQABgAIAAAA&#10;IQDJ0kiG4gAAAAsBAAAPAAAAAAAAAAAAAAAAAE43AABkcnMvZG93bnJldi54bWxQSwECLQAUAAYA&#10;CAAAACEAqiYOvrwAAAAhAQAAGQAAAAAAAAAAAAAAAABdOAAAZHJzL19yZWxzL2Uyb0RvYy54bWwu&#10;cmVsc1BLBQYAAAAABgAGAHwBAABQOQAAAAA=&#10;">
                <v:shape id="Picture 273" o:spid="_x0000_s1027" type="#_x0000_t75" style="position:absolute;left:4483;top:-711;width:3151;height:34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kmBxAAAANwAAAAPAAAAZHJzL2Rvd25yZXYueG1sRI9Pi8Iw&#10;FMTvwn6H8Bb2pql/kWqURRCERcTqxdujebZ1m5fSZNuun94IgsdhZn7DLNedKUVDtSssKxgOIhDE&#10;qdUFZwrOp21/DsJ5ZI2lZVLwTw7Wq4/eEmNtWz5Sk/hMBAi7GBXk3lexlC7NyaAb2Io4eFdbG/RB&#10;1pnUNbYBbko5iqKZNFhwWMixok1O6W/yZxTczVjOktv0sN8Mf5r2cp9we9gp9fXZfS9AeOr8O/xq&#10;77SCcTSB55lwBOTqAQAA//8DAFBLAQItABQABgAIAAAAIQDb4fbL7gAAAIUBAAATAAAAAAAAAAAA&#10;AAAAAAAAAABbQ29udGVudF9UeXBlc10ueG1sUEsBAi0AFAAGAAgAAAAhAFr0LFu/AAAAFQEAAAsA&#10;AAAAAAAAAAAAAAAAHwEAAF9yZWxzLy5yZWxzUEsBAi0AFAAGAAgAAAAhAJbWSYHEAAAA3AAAAA8A&#10;AAAAAAAAAAAAAAAABwIAAGRycy9kb3ducmV2LnhtbFBLBQYAAAAAAwADALcAAAD4AgAAAAA=&#10;">
                  <v:imagedata r:id="rId51" o:title=""/>
                </v:shape>
                <v:shape id="AutoShape 272" o:spid="_x0000_s1028" style="position:absolute;left:4515;top:-138;width:2174;height:2639;visibility:visible;mso-wrap-style:square;v-text-anchor:top" coordsize="2174,26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5KyxAAAANwAAAAPAAAAZHJzL2Rvd25yZXYueG1sRI9Ra8JA&#10;EITfC/6HY4W+6UVra0k9RSwFwYfS6A/Y5tYkNLcXc6tGf70nCH0cZuYbZrboXK1O1IbKs4HRMAFF&#10;nHtbcWFgt/0avIMKgmyx9kwGLhRgMe89zTC1/sw/dMqkUBHCIUUDpUiTah3ykhyGoW+Io7f3rUOJ&#10;si20bfEc4a7W4yR50w4rjgslNrQqKf/Ljs7AZnmQ76LJplc3nex/r58rjZIZ89zvlh+ghDr5Dz/a&#10;a2vgJXmF+5l4BPT8BgAA//8DAFBLAQItABQABgAIAAAAIQDb4fbL7gAAAIUBAAATAAAAAAAAAAAA&#10;AAAAAAAAAABbQ29udGVudF9UeXBlc10ueG1sUEsBAi0AFAAGAAgAAAAhAFr0LFu/AAAAFQEAAAsA&#10;AAAAAAAAAAAAAAAAHwEAAF9yZWxzLy5yZWxzUEsBAi0AFAAGAAgAAAAhAMP3krLEAAAA3AAAAA8A&#10;AAAAAAAAAAAAAAAABwIAAGRycy9kb3ducmV2LnhtbFBLBQYAAAAAAwADALcAAAD4AgAAAAA=&#10;" path="m1685,1264l2099,942m,283l381,m734,1224l1142,912t350,1726l2174,2638e" filled="f" strokecolor="#231f20" strokeweight=".24pt">
                  <v:path arrowok="t" o:connecttype="custom" o:connectlocs="1685,1127;2099,805;0,146;381,-137;734,1087;1142,775;1492,2501;2174,2501" o:connectangles="0,0,0,0,0,0,0,0"/>
                </v:shape>
                <w10:wrap anchorx="page"/>
              </v:group>
            </w:pict>
          </mc:Fallback>
        </mc:AlternateContent>
      </w:r>
      <w:r w:rsidR="00764D3A">
        <w:rPr>
          <w:color w:val="231F20"/>
          <w:sz w:val="16"/>
        </w:rPr>
        <w:t>came</w:t>
      </w:r>
      <w:r w:rsidR="00764D3A">
        <w:rPr>
          <w:color w:val="231F20"/>
          <w:spacing w:val="1"/>
          <w:sz w:val="16"/>
        </w:rPr>
        <w:t xml:space="preserve"> </w:t>
      </w:r>
      <w:r w:rsidR="00764D3A">
        <w:rPr>
          <w:color w:val="231F20"/>
          <w:sz w:val="16"/>
        </w:rPr>
        <w:t>de</w:t>
      </w:r>
      <w:r w:rsidR="00764D3A">
        <w:rPr>
          <w:color w:val="231F20"/>
          <w:spacing w:val="1"/>
          <w:sz w:val="16"/>
        </w:rPr>
        <w:t xml:space="preserve"> </w:t>
      </w:r>
      <w:r w:rsidR="00764D3A">
        <w:rPr>
          <w:color w:val="231F20"/>
          <w:sz w:val="16"/>
        </w:rPr>
        <w:t>acionamento</w:t>
      </w:r>
      <w:r w:rsidR="00764D3A">
        <w:rPr>
          <w:color w:val="231F20"/>
          <w:spacing w:val="1"/>
          <w:sz w:val="16"/>
        </w:rPr>
        <w:t xml:space="preserve"> </w:t>
      </w:r>
      <w:r w:rsidR="00764D3A">
        <w:rPr>
          <w:color w:val="231F20"/>
          <w:sz w:val="16"/>
        </w:rPr>
        <w:t>da</w:t>
      </w:r>
      <w:r w:rsidR="00764D3A">
        <w:rPr>
          <w:color w:val="231F20"/>
          <w:spacing w:val="-41"/>
          <w:sz w:val="16"/>
        </w:rPr>
        <w:t xml:space="preserve"> </w:t>
      </w:r>
      <w:r w:rsidR="00764D3A">
        <w:rPr>
          <w:color w:val="231F20"/>
          <w:sz w:val="16"/>
        </w:rPr>
        <w:t>bomba</w:t>
      </w:r>
      <w:r w:rsidR="00764D3A">
        <w:rPr>
          <w:color w:val="231F20"/>
          <w:spacing w:val="3"/>
          <w:sz w:val="16"/>
        </w:rPr>
        <w:t xml:space="preserve"> </w:t>
      </w:r>
      <w:r w:rsidR="00764D3A">
        <w:rPr>
          <w:color w:val="231F20"/>
          <w:sz w:val="16"/>
        </w:rPr>
        <w:t>de</w:t>
      </w:r>
      <w:r w:rsidR="00764D3A">
        <w:rPr>
          <w:color w:val="231F20"/>
          <w:spacing w:val="3"/>
          <w:sz w:val="16"/>
        </w:rPr>
        <w:t xml:space="preserve"> </w:t>
      </w:r>
      <w:r w:rsidR="00764D3A">
        <w:rPr>
          <w:color w:val="231F20"/>
          <w:sz w:val="16"/>
        </w:rPr>
        <w:t>combustível</w:t>
      </w:r>
    </w:p>
    <w:p w14:paraId="779818B9" w14:textId="77777777" w:rsidR="009D65D4" w:rsidRDefault="009D65D4">
      <w:pPr>
        <w:pStyle w:val="Corpodetexto"/>
        <w:rPr>
          <w:sz w:val="18"/>
        </w:rPr>
      </w:pPr>
    </w:p>
    <w:p w14:paraId="20F966D9" w14:textId="77777777" w:rsidR="009D65D4" w:rsidRDefault="009D65D4">
      <w:pPr>
        <w:pStyle w:val="Corpodetexto"/>
        <w:rPr>
          <w:sz w:val="18"/>
        </w:rPr>
      </w:pPr>
    </w:p>
    <w:p w14:paraId="1AEB4D34" w14:textId="77777777" w:rsidR="009D65D4" w:rsidRDefault="009D65D4">
      <w:pPr>
        <w:pStyle w:val="Corpodetexto"/>
        <w:spacing w:before="4"/>
        <w:rPr>
          <w:sz w:val="15"/>
        </w:rPr>
      </w:pPr>
    </w:p>
    <w:p w14:paraId="4FFD8A79" w14:textId="77777777" w:rsidR="009D65D4" w:rsidRDefault="00764D3A">
      <w:pPr>
        <w:spacing w:before="1" w:line="235" w:lineRule="auto"/>
        <w:ind w:left="2128" w:right="342" w:firstLine="9"/>
        <w:rPr>
          <w:sz w:val="16"/>
        </w:rPr>
      </w:pPr>
      <w:r>
        <w:rPr>
          <w:color w:val="231F20"/>
          <w:sz w:val="16"/>
        </w:rPr>
        <w:t>engrenagem para acionamento</w:t>
      </w:r>
      <w:r>
        <w:rPr>
          <w:color w:val="231F20"/>
          <w:spacing w:val="-42"/>
          <w:sz w:val="16"/>
        </w:rPr>
        <w:t xml:space="preserve"> </w:t>
      </w:r>
      <w:r>
        <w:rPr>
          <w:color w:val="231F20"/>
          <w:sz w:val="16"/>
        </w:rPr>
        <w:t>do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distribuidor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e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bomba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de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óleo</w:t>
      </w:r>
    </w:p>
    <w:p w14:paraId="4CB621D7" w14:textId="77777777" w:rsidR="009D65D4" w:rsidRDefault="009D65D4">
      <w:pPr>
        <w:pStyle w:val="Corpodetexto"/>
        <w:rPr>
          <w:sz w:val="18"/>
        </w:rPr>
      </w:pPr>
    </w:p>
    <w:p w14:paraId="023D25CD" w14:textId="77777777" w:rsidR="009D65D4" w:rsidRDefault="009D65D4">
      <w:pPr>
        <w:pStyle w:val="Corpodetexto"/>
        <w:rPr>
          <w:sz w:val="18"/>
        </w:rPr>
      </w:pPr>
    </w:p>
    <w:p w14:paraId="7EDFE423" w14:textId="77777777" w:rsidR="009D65D4" w:rsidRDefault="009D65D4">
      <w:pPr>
        <w:pStyle w:val="Corpodetexto"/>
        <w:rPr>
          <w:sz w:val="18"/>
        </w:rPr>
      </w:pPr>
    </w:p>
    <w:p w14:paraId="6E401B89" w14:textId="77777777" w:rsidR="009D65D4" w:rsidRDefault="009D65D4">
      <w:pPr>
        <w:pStyle w:val="Corpodetexto"/>
        <w:spacing w:before="3"/>
        <w:rPr>
          <w:sz w:val="16"/>
        </w:rPr>
      </w:pPr>
    </w:p>
    <w:p w14:paraId="2C6D3B40" w14:textId="77777777" w:rsidR="009D65D4" w:rsidRDefault="00764D3A">
      <w:pPr>
        <w:spacing w:line="235" w:lineRule="auto"/>
        <w:ind w:left="2768" w:right="-5" w:hanging="146"/>
        <w:rPr>
          <w:sz w:val="16"/>
        </w:rPr>
      </w:pPr>
      <w:r>
        <w:rPr>
          <w:color w:val="231F20"/>
          <w:sz w:val="16"/>
        </w:rPr>
        <w:t>engrenagem para acoplamento</w:t>
      </w:r>
      <w:r>
        <w:rPr>
          <w:color w:val="231F20"/>
          <w:spacing w:val="-42"/>
          <w:sz w:val="16"/>
        </w:rPr>
        <w:t xml:space="preserve"> </w:t>
      </w:r>
      <w:r>
        <w:rPr>
          <w:color w:val="231F20"/>
          <w:sz w:val="16"/>
        </w:rPr>
        <w:t>da</w:t>
      </w:r>
      <w:r>
        <w:rPr>
          <w:color w:val="231F20"/>
          <w:spacing w:val="2"/>
          <w:sz w:val="16"/>
        </w:rPr>
        <w:t xml:space="preserve"> </w:t>
      </w:r>
      <w:r>
        <w:rPr>
          <w:color w:val="231F20"/>
          <w:sz w:val="16"/>
        </w:rPr>
        <w:t>corrente</w:t>
      </w:r>
      <w:r>
        <w:rPr>
          <w:color w:val="231F20"/>
          <w:spacing w:val="3"/>
          <w:sz w:val="16"/>
        </w:rPr>
        <w:t xml:space="preserve"> </w:t>
      </w:r>
      <w:r>
        <w:rPr>
          <w:color w:val="231F20"/>
          <w:sz w:val="16"/>
        </w:rPr>
        <w:t>de</w:t>
      </w:r>
      <w:r>
        <w:rPr>
          <w:color w:val="231F20"/>
          <w:spacing w:val="3"/>
          <w:sz w:val="16"/>
        </w:rPr>
        <w:t xml:space="preserve"> </w:t>
      </w:r>
      <w:r>
        <w:rPr>
          <w:color w:val="231F20"/>
          <w:sz w:val="16"/>
        </w:rPr>
        <w:t>sincronismo</w:t>
      </w:r>
    </w:p>
    <w:p w14:paraId="7586D00D" w14:textId="77777777" w:rsidR="009D65D4" w:rsidRDefault="00764D3A">
      <w:pPr>
        <w:pStyle w:val="Corpodetexto"/>
        <w:rPr>
          <w:sz w:val="18"/>
        </w:rPr>
      </w:pPr>
      <w:r>
        <w:br w:type="column"/>
      </w:r>
    </w:p>
    <w:p w14:paraId="4FE87FB4" w14:textId="77777777" w:rsidR="009D65D4" w:rsidRDefault="009D65D4">
      <w:pPr>
        <w:pStyle w:val="Corpodetexto"/>
        <w:rPr>
          <w:sz w:val="18"/>
        </w:rPr>
      </w:pPr>
    </w:p>
    <w:p w14:paraId="2577F555" w14:textId="77777777" w:rsidR="009D65D4" w:rsidRDefault="009D65D4">
      <w:pPr>
        <w:pStyle w:val="Corpodetexto"/>
        <w:rPr>
          <w:sz w:val="18"/>
        </w:rPr>
      </w:pPr>
    </w:p>
    <w:p w14:paraId="060B88A9" w14:textId="77777777" w:rsidR="009D65D4" w:rsidRDefault="009D65D4">
      <w:pPr>
        <w:pStyle w:val="Corpodetexto"/>
        <w:rPr>
          <w:sz w:val="18"/>
        </w:rPr>
      </w:pPr>
    </w:p>
    <w:p w14:paraId="03867984" w14:textId="77777777" w:rsidR="009D65D4" w:rsidRDefault="009D65D4">
      <w:pPr>
        <w:pStyle w:val="Corpodetexto"/>
        <w:rPr>
          <w:sz w:val="18"/>
        </w:rPr>
      </w:pPr>
    </w:p>
    <w:p w14:paraId="58F06051" w14:textId="77777777" w:rsidR="009D65D4" w:rsidRDefault="009D65D4">
      <w:pPr>
        <w:pStyle w:val="Corpodetexto"/>
        <w:rPr>
          <w:sz w:val="18"/>
        </w:rPr>
      </w:pPr>
    </w:p>
    <w:p w14:paraId="18ABF971" w14:textId="77777777" w:rsidR="009D65D4" w:rsidRDefault="009D65D4">
      <w:pPr>
        <w:pStyle w:val="Corpodetexto"/>
        <w:rPr>
          <w:sz w:val="15"/>
        </w:rPr>
      </w:pPr>
    </w:p>
    <w:p w14:paraId="188D1AC0" w14:textId="77777777" w:rsidR="009D65D4" w:rsidRDefault="00764D3A">
      <w:pPr>
        <w:spacing w:line="235" w:lineRule="auto"/>
        <w:ind w:left="697" w:right="2959" w:hanging="516"/>
        <w:rPr>
          <w:sz w:val="16"/>
        </w:rPr>
      </w:pPr>
      <w:r>
        <w:rPr>
          <w:color w:val="231F20"/>
          <w:sz w:val="16"/>
        </w:rPr>
        <w:t>cames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para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acionamento</w:t>
      </w:r>
      <w:r>
        <w:rPr>
          <w:color w:val="231F20"/>
          <w:spacing w:val="-42"/>
          <w:sz w:val="16"/>
        </w:rPr>
        <w:t xml:space="preserve"> </w:t>
      </w:r>
      <w:r>
        <w:rPr>
          <w:color w:val="231F20"/>
          <w:sz w:val="16"/>
        </w:rPr>
        <w:t>dos</w:t>
      </w:r>
      <w:r>
        <w:rPr>
          <w:color w:val="231F20"/>
          <w:spacing w:val="8"/>
          <w:sz w:val="16"/>
        </w:rPr>
        <w:t xml:space="preserve"> </w:t>
      </w:r>
      <w:r>
        <w:rPr>
          <w:color w:val="231F20"/>
          <w:sz w:val="16"/>
        </w:rPr>
        <w:t>tuchos</w:t>
      </w:r>
    </w:p>
    <w:p w14:paraId="78480227" w14:textId="77777777" w:rsidR="009D65D4" w:rsidRDefault="009D65D4">
      <w:pPr>
        <w:spacing w:line="235" w:lineRule="auto"/>
        <w:rPr>
          <w:sz w:val="16"/>
        </w:rPr>
        <w:sectPr w:rsidR="009D65D4">
          <w:type w:val="continuous"/>
          <w:pgSz w:w="12240" w:h="15840"/>
          <w:pgMar w:top="1580" w:right="1180" w:bottom="280" w:left="1200" w:header="720" w:footer="720" w:gutter="0"/>
          <w:cols w:num="2" w:space="720" w:equalWidth="0">
            <w:col w:w="4861" w:space="40"/>
            <w:col w:w="4959"/>
          </w:cols>
        </w:sectPr>
      </w:pPr>
    </w:p>
    <w:p w14:paraId="7D877A2A" w14:textId="77777777" w:rsidR="009D65D4" w:rsidRDefault="009D65D4">
      <w:pPr>
        <w:pStyle w:val="Corpodetexto"/>
        <w:rPr>
          <w:sz w:val="20"/>
        </w:rPr>
      </w:pPr>
    </w:p>
    <w:p w14:paraId="5166A1F5" w14:textId="77777777" w:rsidR="009D65D4" w:rsidRDefault="009D65D4">
      <w:pPr>
        <w:pStyle w:val="Corpodetexto"/>
        <w:spacing w:before="2"/>
        <w:rPr>
          <w:sz w:val="23"/>
        </w:rPr>
      </w:pPr>
    </w:p>
    <w:p w14:paraId="696001DA" w14:textId="77777777" w:rsidR="009D65D4" w:rsidRDefault="00764D3A">
      <w:pPr>
        <w:pStyle w:val="Corpodetexto"/>
        <w:spacing w:line="340" w:lineRule="auto"/>
        <w:ind w:left="668" w:right="402"/>
        <w:jc w:val="both"/>
      </w:pPr>
      <w:r>
        <w:rPr>
          <w:color w:val="231F20"/>
          <w:spacing w:val="-2"/>
        </w:rPr>
        <w:t>Quando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as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árvores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giram,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seus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cames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acionam</w:t>
      </w:r>
      <w:r>
        <w:rPr>
          <w:color w:val="231F20"/>
          <w:spacing w:val="-17"/>
        </w:rPr>
        <w:t xml:space="preserve"> </w:t>
      </w:r>
      <w:r>
        <w:rPr>
          <w:rFonts w:ascii="Arial" w:hAnsi="Arial"/>
          <w:b/>
          <w:color w:val="231F20"/>
          <w:spacing w:val="-2"/>
        </w:rPr>
        <w:t>tuchos</w:t>
      </w:r>
      <w:r>
        <w:rPr>
          <w:color w:val="231F20"/>
          <w:spacing w:val="-2"/>
        </w:rPr>
        <w:t>,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dando-lhes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movimentos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alternados.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Os</w:t>
      </w:r>
      <w:r>
        <w:rPr>
          <w:color w:val="231F20"/>
          <w:spacing w:val="-12"/>
        </w:rPr>
        <w:t xml:space="preserve"> </w:t>
      </w:r>
      <w:r>
        <w:rPr>
          <w:rFonts w:ascii="Arial" w:hAnsi="Arial"/>
          <w:b/>
          <w:color w:val="231F20"/>
        </w:rPr>
        <w:t>tuchos</w:t>
      </w:r>
      <w:r>
        <w:rPr>
          <w:rFonts w:ascii="Arial" w:hAnsi="Arial"/>
          <w:b/>
          <w:color w:val="231F20"/>
          <w:spacing w:val="-11"/>
        </w:rPr>
        <w:t xml:space="preserve"> </w:t>
      </w:r>
      <w:r>
        <w:rPr>
          <w:color w:val="231F20"/>
        </w:rPr>
        <w:t>têm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forma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cilíndrica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transmitem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movimento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às</w:t>
      </w:r>
      <w:r>
        <w:rPr>
          <w:color w:val="231F20"/>
          <w:spacing w:val="-12"/>
        </w:rPr>
        <w:t xml:space="preserve"> </w:t>
      </w:r>
      <w:r>
        <w:rPr>
          <w:rFonts w:ascii="Arial" w:hAnsi="Arial"/>
          <w:b/>
          <w:color w:val="231F20"/>
        </w:rPr>
        <w:t>varetas</w:t>
      </w:r>
      <w:r>
        <w:rPr>
          <w:rFonts w:ascii="Arial" w:hAnsi="Arial"/>
          <w:b/>
          <w:color w:val="231F20"/>
          <w:spacing w:val="-11"/>
        </w:rPr>
        <w:t xml:space="preserve"> </w:t>
      </w:r>
      <w:r>
        <w:rPr>
          <w:color w:val="231F20"/>
        </w:rPr>
        <w:t>(ou,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quando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estas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não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existem, diretamente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às hastes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das válvulas).</w:t>
      </w:r>
    </w:p>
    <w:p w14:paraId="2333FDD6" w14:textId="77777777" w:rsidR="009D65D4" w:rsidRDefault="009D65D4">
      <w:pPr>
        <w:pStyle w:val="Corpodetexto"/>
        <w:spacing w:before="6"/>
        <w:rPr>
          <w:sz w:val="31"/>
        </w:rPr>
      </w:pPr>
    </w:p>
    <w:p w14:paraId="1C9DB4F7" w14:textId="77777777" w:rsidR="009D65D4" w:rsidRDefault="00764D3A">
      <w:pPr>
        <w:pStyle w:val="Corpodetexto"/>
        <w:spacing w:line="340" w:lineRule="auto"/>
        <w:ind w:left="668" w:right="402"/>
        <w:jc w:val="both"/>
      </w:pPr>
      <w:r>
        <w:rPr>
          <w:noProof/>
        </w:rPr>
        <w:drawing>
          <wp:anchor distT="0" distB="0" distL="0" distR="0" simplePos="0" relativeHeight="485500416" behindDoc="1" locked="0" layoutInCell="1" allowOverlap="1" wp14:anchorId="10C3E6B4" wp14:editId="46763000">
            <wp:simplePos x="0" y="0"/>
            <wp:positionH relativeFrom="page">
              <wp:posOffset>2883199</wp:posOffset>
            </wp:positionH>
            <wp:positionV relativeFrom="paragraph">
              <wp:posOffset>412430</wp:posOffset>
            </wp:positionV>
            <wp:extent cx="2065355" cy="1380887"/>
            <wp:effectExtent l="0" t="0" r="0" b="0"/>
            <wp:wrapNone/>
            <wp:docPr id="61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40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5355" cy="1380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</w:rPr>
        <w:t xml:space="preserve">As </w:t>
      </w:r>
      <w:r>
        <w:rPr>
          <w:rFonts w:ascii="Arial"/>
          <w:b/>
          <w:color w:val="231F20"/>
        </w:rPr>
        <w:t xml:space="preserve">varetas </w:t>
      </w:r>
      <w:r>
        <w:rPr>
          <w:color w:val="231F20"/>
        </w:rPr>
        <w:t xml:space="preserve">recebem movimento dos tuchos e transmite-o aos </w:t>
      </w:r>
      <w:r>
        <w:rPr>
          <w:rFonts w:ascii="Arial"/>
          <w:b/>
          <w:color w:val="231F20"/>
        </w:rPr>
        <w:t>balancins</w:t>
      </w:r>
      <w:r>
        <w:rPr>
          <w:color w:val="231F20"/>
        </w:rPr>
        <w:t>, que se movem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como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gangorras.</w:t>
      </w:r>
    </w:p>
    <w:p w14:paraId="69342060" w14:textId="77777777" w:rsidR="009D65D4" w:rsidRDefault="009D65D4">
      <w:pPr>
        <w:pStyle w:val="Corpodetexto"/>
        <w:rPr>
          <w:sz w:val="24"/>
        </w:rPr>
      </w:pPr>
    </w:p>
    <w:p w14:paraId="0FCAE901" w14:textId="77777777" w:rsidR="009D65D4" w:rsidRDefault="009D65D4">
      <w:pPr>
        <w:pStyle w:val="Corpodetexto"/>
        <w:rPr>
          <w:sz w:val="24"/>
        </w:rPr>
      </w:pPr>
    </w:p>
    <w:p w14:paraId="765994F1" w14:textId="77777777" w:rsidR="009D65D4" w:rsidRDefault="009D65D4">
      <w:pPr>
        <w:pStyle w:val="Corpodetexto"/>
        <w:rPr>
          <w:sz w:val="24"/>
        </w:rPr>
      </w:pPr>
    </w:p>
    <w:p w14:paraId="65B3C9A0" w14:textId="77777777" w:rsidR="009D65D4" w:rsidRDefault="009D65D4">
      <w:pPr>
        <w:pStyle w:val="Corpodetexto"/>
        <w:rPr>
          <w:sz w:val="24"/>
        </w:rPr>
      </w:pPr>
    </w:p>
    <w:p w14:paraId="3D4AE481" w14:textId="77777777" w:rsidR="009D65D4" w:rsidRDefault="009D65D4">
      <w:pPr>
        <w:pStyle w:val="Corpodetexto"/>
        <w:rPr>
          <w:sz w:val="24"/>
        </w:rPr>
      </w:pPr>
    </w:p>
    <w:p w14:paraId="7D2CF97C" w14:textId="77777777" w:rsidR="009D65D4" w:rsidRDefault="009D65D4">
      <w:pPr>
        <w:pStyle w:val="Corpodetexto"/>
        <w:rPr>
          <w:sz w:val="24"/>
        </w:rPr>
      </w:pPr>
    </w:p>
    <w:p w14:paraId="416BF4F8" w14:textId="77777777" w:rsidR="009D65D4" w:rsidRDefault="009D65D4">
      <w:pPr>
        <w:pStyle w:val="Corpodetexto"/>
        <w:rPr>
          <w:sz w:val="24"/>
        </w:rPr>
      </w:pPr>
    </w:p>
    <w:p w14:paraId="65A1AFB9" w14:textId="77777777" w:rsidR="009D65D4" w:rsidRDefault="009D65D4">
      <w:pPr>
        <w:pStyle w:val="Corpodetexto"/>
        <w:rPr>
          <w:sz w:val="24"/>
        </w:rPr>
      </w:pPr>
    </w:p>
    <w:p w14:paraId="06DF400D" w14:textId="77777777" w:rsidR="009D65D4" w:rsidRDefault="009D65D4">
      <w:pPr>
        <w:pStyle w:val="Corpodetexto"/>
        <w:spacing w:before="3"/>
        <w:rPr>
          <w:sz w:val="27"/>
        </w:rPr>
      </w:pPr>
    </w:p>
    <w:p w14:paraId="3DA8DF28" w14:textId="77777777" w:rsidR="009D65D4" w:rsidRDefault="00764D3A">
      <w:pPr>
        <w:pStyle w:val="Corpodetexto"/>
        <w:spacing w:line="340" w:lineRule="auto"/>
        <w:ind w:left="668" w:right="403"/>
        <w:jc w:val="both"/>
      </w:pPr>
      <w:r>
        <w:rPr>
          <w:color w:val="231F20"/>
        </w:rPr>
        <w:t>Os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balancins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pressionam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válvulas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baixo,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deixando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uma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abertura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passagem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mistura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ou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gases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escapamento.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válvulas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fecham-se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sob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ação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suas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molas.</w:t>
      </w:r>
    </w:p>
    <w:p w14:paraId="1285D05C" w14:textId="77777777" w:rsidR="009D65D4" w:rsidRDefault="009D65D4">
      <w:pPr>
        <w:pStyle w:val="Corpodetexto"/>
        <w:rPr>
          <w:sz w:val="20"/>
        </w:rPr>
      </w:pPr>
    </w:p>
    <w:p w14:paraId="32971032" w14:textId="77777777" w:rsidR="009D65D4" w:rsidRDefault="009D65D4">
      <w:pPr>
        <w:pStyle w:val="Corpodetexto"/>
        <w:rPr>
          <w:sz w:val="20"/>
        </w:rPr>
      </w:pPr>
    </w:p>
    <w:p w14:paraId="68551F89" w14:textId="77777777" w:rsidR="009D65D4" w:rsidRDefault="009D65D4">
      <w:pPr>
        <w:pStyle w:val="Corpodetexto"/>
        <w:rPr>
          <w:sz w:val="20"/>
        </w:rPr>
      </w:pPr>
    </w:p>
    <w:p w14:paraId="24A7AEA7" w14:textId="77777777" w:rsidR="009D65D4" w:rsidRDefault="009D65D4">
      <w:pPr>
        <w:pStyle w:val="Corpodetexto"/>
        <w:rPr>
          <w:sz w:val="20"/>
        </w:rPr>
      </w:pPr>
    </w:p>
    <w:p w14:paraId="4FE3F503" w14:textId="77777777" w:rsidR="009D65D4" w:rsidRDefault="009D65D4">
      <w:pPr>
        <w:pStyle w:val="Corpodetexto"/>
        <w:rPr>
          <w:sz w:val="20"/>
        </w:rPr>
      </w:pPr>
    </w:p>
    <w:p w14:paraId="773B64B4" w14:textId="77777777" w:rsidR="009D65D4" w:rsidRDefault="009D65D4">
      <w:pPr>
        <w:pStyle w:val="Corpodetexto"/>
        <w:rPr>
          <w:sz w:val="20"/>
        </w:rPr>
      </w:pPr>
    </w:p>
    <w:p w14:paraId="3C934DD1" w14:textId="77777777" w:rsidR="009D65D4" w:rsidRDefault="009D65D4">
      <w:pPr>
        <w:pStyle w:val="Corpodetexto"/>
        <w:rPr>
          <w:sz w:val="20"/>
        </w:rPr>
      </w:pPr>
    </w:p>
    <w:p w14:paraId="7A1D31A6" w14:textId="77777777" w:rsidR="009D65D4" w:rsidRDefault="009D65D4">
      <w:pPr>
        <w:pStyle w:val="Corpodetexto"/>
        <w:rPr>
          <w:sz w:val="20"/>
        </w:rPr>
      </w:pPr>
    </w:p>
    <w:p w14:paraId="4D06AEA1" w14:textId="77777777" w:rsidR="009D65D4" w:rsidRDefault="009D65D4">
      <w:pPr>
        <w:pStyle w:val="Corpodetexto"/>
        <w:spacing w:before="8"/>
        <w:rPr>
          <w:sz w:val="21"/>
        </w:rPr>
      </w:pPr>
    </w:p>
    <w:p w14:paraId="1466441D" w14:textId="3C998C1D" w:rsidR="009D65D4" w:rsidRDefault="001C0120">
      <w:pPr>
        <w:ind w:left="6224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74720" behindDoc="0" locked="0" layoutInCell="1" allowOverlap="1" wp14:anchorId="3F1C5B13" wp14:editId="1E7654A2">
                <wp:simplePos x="0" y="0"/>
                <wp:positionH relativeFrom="page">
                  <wp:posOffset>3021330</wp:posOffset>
                </wp:positionH>
                <wp:positionV relativeFrom="paragraph">
                  <wp:posOffset>-1106805</wp:posOffset>
                </wp:positionV>
                <wp:extent cx="1647190" cy="1642110"/>
                <wp:effectExtent l="0" t="0" r="0" b="0"/>
                <wp:wrapNone/>
                <wp:docPr id="298" name="Group 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47190" cy="1642110"/>
                          <a:chOff x="4758" y="-1743"/>
                          <a:chExt cx="2594" cy="2586"/>
                        </a:xfrm>
                      </wpg:grpSpPr>
                      <pic:pic xmlns:pic="http://schemas.openxmlformats.org/drawingml/2006/picture">
                        <pic:nvPicPr>
                          <pic:cNvPr id="299" name="Picture 2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57" y="-1743"/>
                            <a:ext cx="2397" cy="24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00" name="AutoShape 269"/>
                        <wps:cNvSpPr>
                          <a:spLocks/>
                        </wps:cNvSpPr>
                        <wps:spPr bwMode="auto">
                          <a:xfrm>
                            <a:off x="5962" y="-1546"/>
                            <a:ext cx="1389" cy="2386"/>
                          </a:xfrm>
                          <a:custGeom>
                            <a:avLst/>
                            <a:gdLst>
                              <a:gd name="T0" fmla="+- 0 5963 5963"/>
                              <a:gd name="T1" fmla="*/ T0 w 1389"/>
                              <a:gd name="T2" fmla="+- 0 840 -1546"/>
                              <a:gd name="T3" fmla="*/ 840 h 2386"/>
                              <a:gd name="T4" fmla="+- 0 6104 5963"/>
                              <a:gd name="T5" fmla="*/ T4 w 1389"/>
                              <a:gd name="T6" fmla="+- 0 551 -1546"/>
                              <a:gd name="T7" fmla="*/ 551 h 2386"/>
                              <a:gd name="T8" fmla="+- 0 6067 5963"/>
                              <a:gd name="T9" fmla="*/ T8 w 1389"/>
                              <a:gd name="T10" fmla="+- 0 -1297 -1546"/>
                              <a:gd name="T11" fmla="*/ -1297 h 2386"/>
                              <a:gd name="T12" fmla="+- 0 6608 5963"/>
                              <a:gd name="T13" fmla="*/ T12 w 1389"/>
                              <a:gd name="T14" fmla="+- 0 -1546 -1546"/>
                              <a:gd name="T15" fmla="*/ -1546 h 2386"/>
                              <a:gd name="T16" fmla="+- 0 6313 5963"/>
                              <a:gd name="T17" fmla="*/ T16 w 1389"/>
                              <a:gd name="T18" fmla="+- 0 -863 -1546"/>
                              <a:gd name="T19" fmla="*/ -863 h 2386"/>
                              <a:gd name="T20" fmla="+- 0 6785 5963"/>
                              <a:gd name="T21" fmla="*/ T20 w 1389"/>
                              <a:gd name="T22" fmla="+- 0 -863 -1546"/>
                              <a:gd name="T23" fmla="*/ -863 h 2386"/>
                              <a:gd name="T24" fmla="+- 0 6104 5963"/>
                              <a:gd name="T25" fmla="*/ T24 w 1389"/>
                              <a:gd name="T26" fmla="+- 0 106 -1546"/>
                              <a:gd name="T27" fmla="*/ 106 h 2386"/>
                              <a:gd name="T28" fmla="+- 0 7351 5963"/>
                              <a:gd name="T29" fmla="*/ T28 w 1389"/>
                              <a:gd name="T30" fmla="+- 0 106 -1546"/>
                              <a:gd name="T31" fmla="*/ 106 h 23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389" h="2386">
                                <a:moveTo>
                                  <a:pt x="0" y="2386"/>
                                </a:moveTo>
                                <a:lnTo>
                                  <a:pt x="141" y="2097"/>
                                </a:lnTo>
                                <a:moveTo>
                                  <a:pt x="104" y="249"/>
                                </a:moveTo>
                                <a:lnTo>
                                  <a:pt x="645" y="0"/>
                                </a:lnTo>
                                <a:moveTo>
                                  <a:pt x="350" y="683"/>
                                </a:moveTo>
                                <a:lnTo>
                                  <a:pt x="822" y="683"/>
                                </a:lnTo>
                                <a:moveTo>
                                  <a:pt x="141" y="1652"/>
                                </a:moveTo>
                                <a:lnTo>
                                  <a:pt x="1388" y="1652"/>
                                </a:lnTo>
                              </a:path>
                            </a:pathLst>
                          </a:custGeom>
                          <a:noFill/>
                          <a:ln w="3048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1" name="Text Box 268"/>
                        <wps:cNvSpPr txBox="1">
                          <a:spLocks noChangeArrowheads="1"/>
                        </wps:cNvSpPr>
                        <wps:spPr bwMode="auto">
                          <a:xfrm>
                            <a:off x="6653" y="-1651"/>
                            <a:ext cx="668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B14728" w14:textId="77777777" w:rsidR="009D65D4" w:rsidRDefault="00764D3A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balancim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2" name="Text Box 267"/>
                        <wps:cNvSpPr txBox="1">
                          <a:spLocks noChangeArrowheads="1"/>
                        </wps:cNvSpPr>
                        <wps:spPr bwMode="auto">
                          <a:xfrm>
                            <a:off x="6847" y="-959"/>
                            <a:ext cx="372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CE9F31" w14:textId="77777777" w:rsidR="009D65D4" w:rsidRDefault="00764D3A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mola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1C5B13" id="Group 266" o:spid="_x0000_s1066" style="position:absolute;left:0;text-align:left;margin-left:237.9pt;margin-top:-87.15pt;width:129.7pt;height:129.3pt;z-index:15774720;mso-position-horizontal-relative:page" coordorigin="4758,-1743" coordsize="2594,25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PqK1EwYAAIcUAAAOAAAAZHJzL2Uyb0RvYy54bWzUWNuO2zYQfS/QfyD0&#10;2MKxRV18wXqDNJsEAdI2aNwPoGXZEiKJKiWvvf36niFFm/Ja2W1QpO3DLijxcHTmzHA49M3LY1mw&#10;+1Q1uayWnv9i4rG0SuQmr3ZL7/fV29HMY00rqo0oZJUuvYe08V7efv/dzaFepFxmstikisFI1SwO&#10;9dLL2rZejMdNkqWlaF7IOq0wuZWqFC0e1W68UeIA62Ux5pNJPD5ItamVTNKmwds7M+ndavvbbZq0&#10;v263TdqyYumBW6v/K/1/Tf/HtzdisVOizvKkoyG+gkUp8gofPZm6E61ge5U/MlXmiZKN3LYvElmO&#10;5XabJ6n2Ad74kwtv3im5r7Uvu8VhV59kgrQXOn212eSX+3eq/lR/VIY9hh9k8rmBLuNDvVu48/S8&#10;M2C2PvwsN4in2LdSO37cqpJMwCV21Po+nPRNjy1L8NKPw6k/RxgSzOGB+34XgSRDmGhdOI2QMZge&#10;+dMwMOFJsjedAR7NQ7OaR7OYZsdiYb6s2Xbsbm/qPFngr1MMo0eKPZ1ZWNXuVep1Rspn2SiF+ryv&#10;RwhuLdp8nRd5+6ATFSIRqer+Y56Q2PQAcT8qlm+WHp/PPVaJEopinj7L+FRrY3FmlSCvdIBYJV9n&#10;otqlr5oaWQ49YcC+UkoeslRsGnpNKvWt6Mcek3WR12/zoqAI0rjzGRvlItGuyGaS+E4m+zKtWrMr&#10;VVrAfVk1WV43HlOLtFyn8FO932hCYtGo5Dfw1vuvaVXaJhl9fAsS3XuE9jShGZ9JkjsNcvbJNEQ6&#10;TS/TyWYjD+aYo1TkoT/rJRNkVk37LpUlowF4g6pOc3H/oSHSIGchRLuSpJ52pqh6LwCkN9oBotwN&#10;4QHVKBS9xoqNp0dy/619/SkTdQqWZPacWsEEG86k1itsVg1iPJ6Twx3Sbv/G3fvahpkh2LPkjuYx&#10;7+SOQr0/xcLK7Qcz5LiWO7jYu2KR7I3cJJ2VGMV0A7Hp1W7TebCCL9uyQIn+ccQmDN8L9D9yxoVh&#10;MxjYD2O2mrAD01+/AIGqY2sWTtjIP9E+fzKwMNgiUMZ454D7RdQlx1jsT8KrxCILI2LhALHYgoyT&#10;kX+dGLL35GQE0HViKKcusUk8vUoMsTkZW80GiKFcu8ZGPp9Pr3Pz3QgY3HV6fj8KcTyZXeXnu2FY&#10;+XyIYT8OOqADDN1QGNwAw3444sAfyDk3His/HmLYD8hohhS+mne+GxINu86P94MST2fRVQW5G5IV&#10;H9wV/YAM8+NuRL7Erx+Swa3B3YCs+NDm4P1w+JP4unzcDQehBtTrh2MaYCNRWbmsKNyNxooP7ZCg&#10;H4xBdoEbjD47nBinwicyc9ygQh6rrhhixHDwU3dFRa+WDTVOKxjEUbbSxGECKJodAENqAk+7U+/L&#10;YHhOYGxpFNAnTdNG1fDoeXCEScP1gfSkdUpigiP5nkOGckrDn+cpBZngiI5j3ZDq1KdO4PIyoTyG&#10;y8Sa1iAeoqWg2SE7oAfTR1+GRoMODpop5X26khrTnttle67gg2dAUblAPzQC8AmaF8PRAs5Lam0T&#10;R5D2hodW2jPCrjHIODQy6YYTH7ezZ7zBBRGyG/rEM6v+GWHXGOSMo4r0kHb+vKJj2TnkxxHvHDpD&#10;7KIOGszM3cDBGgQ4k+ymLbP6U9ictqLXolFUgkk408FoZJFvbPfbqN36daHYvcCNkQf+W5RXo3MP&#10;Rs3fnWgyg9NTJvy4slUbnQjUgL/pxq3ICzPW8oKo7alME7aWmwe0s0qi14TGuFBjkEn1p8cOuJwu&#10;veaPvaC7SPG+Qpc498MQsFY/hNGUjgDlzqzdGVElMLX0Wg91g4avWzxhyb5W+S7Dl3ytQyWpQdzm&#10;ur8lfoZVRxaN6jfrWJHjpmNdUff4kzyiYdUdutOwsvaICcu9a12/cAVylho/ntXRxnFk6tkISddd&#10;XWxHG4OTucpO7Q6zt2B7N/jHrg/9dGmP66O5N+oie47VszPolD2nzMHAZA0G/7+MQbl5lDG6QDph&#10;/0YZMwvNkTaaRzotzlegYAqa+rePfy9h9K3sv5ww+occ/Nqli3n3yxz9nOY+65J0/v3w9i8AAAD/&#10;/wMAUEsDBAoAAAAAAAAAIQDqk0f6OCkAADgpAAAUAAAAZHJzL21lZGlhL2ltYWdlMS5wbmeJUE5H&#10;DQoaCgAAAA1JSERSAAAAyAAAAMoIAwAAANdO/6cAAAMAUExURSMfICQgISUiIiYjJCckJSglJion&#10;KCsoKSwpKi0qLC4sLTAtLjEvMDIwMTMxMzQzNDY0NTc1Nzg3ODk4Ojo5Ozw7PD08Pj49Pz8+QEBA&#10;QUFBQkJCQ0NDRERERUVFRkZGR0dGSEhHSUhISklJS0pKTEtLTUxMTk1NT05OUE9PUVBQUlFRU1JS&#10;VFNTVVNUVlRVV1VWWFZXWVdYWlhZW1laXFpbXVtcXltcX1xdYF1eYF5fYV9gYmBhY2BiZGFiZWJj&#10;ZmNkZmRlZ2RmaGVnaWZnamdoa2hpa2lqbGlrbWprbmtsb2xtcG1ucG1vcW5wcm9wc3BxdHBydHFz&#10;dXJ0dnN0d3R1eHR2eHV3eXZ3end4e3d5e3h6fHl6fXp7fnp8f3t9f3x9gHx+gX1/gn6Agn+Ag3+B&#10;hICChYGDhYKDhoKEh4OFiISGiIWGiYWHioaIi4eJi4iKjIiKjYmLjoqMjouNj4uNkIyOkY2PkY6Q&#10;ko6Qk4+RlJCSlZGTlZGTlpKUl5OVmJSWmJSWmZWXmpaYm5eZm5eZnJianZmbnpqcnpqdn5udoJye&#10;oZ2foZ6gop6go5+hpKCipaGjpaGkpqKkp6OlqKSmqaWnqaWoqqaoq6eprKiqramrramsrqqsr6ut&#10;sKyusK2vsa2wsq6ws6+xtLCytLGztbK0trK0t7O1uLS2uLW3uba4ura4u7e5vLi6vLm7vbq8vru9&#10;v7u9wLy+wL2/wb7Awr/Bw8DBxMDCxMHDxcLExsPFx8TGyMXGyMXHycbIysfJy8jKzMnLzMrLzcvM&#10;zsvNz8zO0M3P0M7P0c/Q0s/R09DS09HT1NLT1dPU1tTV19TW19XX2NbX2dfY2tjZ29na29nb3Nrb&#10;3dvc3tzd3t3e397f4N7f4d/g4eDh4uHi4+Lj5OPk5ePk5eTl5uXm5+bn6Ofo6Ojo6enp6unq6+rr&#10;7Ovs7Ozt7e3t7u3u7+7v8O/w8PDx8fHx8vLy8/Pz8/P09PT19fX29vb29/f3+Pj4+fn5+vr7+/z8&#10;/P39/f///ynCZE8AAAABYktHRACIBR1IAAAACXBIWXMAAA7EAAAOxAGVKw4bAAAgAElEQVR4nNWd&#10;CVwN6/vA3/Z9174pbdKq0p5KKiJRJCQhypJEUWg9laUIXYRku/YscS1ZIvu+luJyKsvvutdOu5r/&#10;zDlzziydzpxq8vn8n4/lnXmfeeb9npl3e95lAESrPO+g157gAmi19mmAWcLlX7SaFFToBTkHYNFa&#10;cpdWo4IJrSC/+gO2eGS8o9OuIEIryB7AFYnoV3RaphY6Qb54iGAkQGzFBxptUwq9eeR2sBwORX5T&#10;G63W+Qq9IBD0b4oODiX0O83muxa6QSCocZsNRmJSR7v9LoR+ELjwOuHIJdG/0Qc34CV9AQKjrOEU&#10;xED8eJ/coZP0DQhcgmWJoiSiRewzbfv76FZs6SsQCHo7moMSwzouGdFnt0Kk70Ag6JIhSuLwGYLu&#10;jHLs0wZlX4JAjQsk0Cy/fJkBAI19ea8+BYGgizK4WqVPK5U+BoGYQzCQs315o74GgdpiuCCH+vI+&#10;fQ4CFXJBFvTlbfoepIALMq0vb9PnIMWKXJApfXmfPgZ5NAbXRQntyzsJAlL/Vw97e3s8RQFOgntm&#10;RTChADltYriyThKIPOmR8TuFudPMVLgggT0yIqBQgMTD90fqtHs9v0PD17qzOVZCsJGRPTdCLRQg&#10;iRrbgkKXbRf73Nv71GaZA8/eGuEnFCDH3ZB/3wM6ukc7Qmgw0qVQgFw0R/5tB5f7Mg20CH+QtnTw&#10;+FV1QRqIyix++ZtS1EPhA/Jr5UwjfOkZWvP7ktV96RrkjY2YGBD1XVN66s46H+GBKYtFTv/GdHVb&#10;ugbJ1fr0YtAk9MA5HoLkSrtS/edGRfmxpQkL5/kt6LrP8Qtq7XEqBZCuQY5bQ1AIp3kUB1dmyiW8&#10;FZvcxAFQ19YdOMjKWaP/lcpH925eu3yx7PSJkoN7C6aEjgsc6Wsz1NVpgI2u6ejCPstpXYMUwAXW&#10;HwHowfTJEDRhEz76v9b/So8e2pedPdVhwNSUjEwGWzyEWJ6T/obGZoMsbQbbh4RNHjU1InLGrJjQ&#10;0UHBjqqiMa9/N0iZMQQxvNjh7wt1L18wcDyxIXpmxGRLEyspMWEgLKqooien5+Dom8rASXLy8pS0&#10;dAZvycyZbSG24zeDvJLYv3Wgwuzp4f0dFCXh31lGRMrCymbw8HFhk8OnzsxkZGVnZ2flZHeR5C4l&#10;M0wmqOm3ggQDOSMLJ+cxEyZOikhIS89kZGdnUqdTAJklNfa/3wliGpBFS7o7Swj443eCBAR1K3WZ&#10;mZlZgj4xJ136PUNdg3iOFhhikocWkFRU0Rq9WDD9RPHVvxEkZKRgqcqaq2GWdP7Joxu31k6TtkkQ&#10;6BpdldXtvw1kqZ9AaUpzHHicO7L+b5jocAr9nAWTnZAmXMVvA1lOlSSWpBuPJoxEHzPw6ko1a9nE&#10;CHtbaSDnl5ySCh7/NpBUbwE4MsySmmHdbyfjwp3H72yAg/VawTz0lkf6uWsCIGETVfgA0YocTLdr&#10;vmuQDCdyatLSlycnpRKqQDcfxMVeps5u6Ksixepl4VjCVUsDzU10gJD4iJSNPuqoO+aJ8jaaOfiA&#10;JOouSV28LD50fHDQEHMzY8P+ehKycGIl1DzncRM5t98PWHMJ5rtKgX/o2Ya4YnixnbDh9KXLSx4h&#10;JhtH6LC6mlXGLr12AggOslpIXFpBRRxYBI+IXTQV+KdfvVVcfubwjkQbIX/OW2+4BVZcie995SEz&#10;a6K5HF6iXtdxrfdmZ9Gg/NyVWrL0z/Dg00NkjSyHDGK9zG8lsV57W6mSHfs3j9ODE1kljQcRew73&#10;ZNzQR5Klr3memBcqWEqDgPGj3wjCkgLlwsKClIXu4DDu5ANVdok2PAo+SAIEWQpBNcppbI4hOmTH&#10;3jyxlHPfGztu6erS3XCkAomE06ZorQuA9nnc2QoQg6TUFqEbSgRRh3ONVjyagyrJ5iZFs/9/Ad7Q&#10;hsAWCpDKfiLO2d+g1pMjQH9c567deQjrzYHfvg8yRBBQCzfTJiAc6SqXOtmbuIv9f7HkPzRCIMIf&#10;pMFNGs0bHanAFRdRIpnCYGQr/Q3nJBIHgM9ND0FAgh1Q5dr8EbOiZ8Jd+tmTRdTHjx3l7+PlAgL8&#10;A+19QidPGBc4lpa6kT9ICVjDDfuJ43zyTTrjYJB+1YgXkiRwbncdizwvrSOwYvvuWCtREJ2auiwm&#10;LG5VRt7eRfMXJSavSM3MzMtNy9mQl5e2bKJQIA2OJv4gMWrN3PA7jXxczEj43coygHutjTpEDlm4&#10;hrBAXq14Mfglg0pZJ4XhvyK2qopCelqqSrKSYgZCgxQH62kbKOioy0pIACB6uNOt6QUZOQt3sCAW&#10;dxCnCXe73JHWeAwRZAhcW2jPh0Gc7RG9LWDZkZ1r7165mXqi/EhJOSznjx3ZnbcjP5UlcSNjwkbE&#10;affG2y8QiN0a3EFwCu4gSggut+YMgENniCBbIahaFYZMlzuK6B0EwMDe1MNKRFxaXllDx8BYWd3O&#10;0QXVlXQfYGZp62AGjHpfQfIHcV2IhTscy3AxE4AR3GRUr4KDk/AcOvC7uNABfiATNFl6FXof2yBc&#10;36O+bMtyfyOgLD4ib/1ptAj+5TKj1xwUIDutsPBtEXzRPwWAGQzGKGSk4B8TjEPiLJxWlUUMRrKC&#10;N0vvoMRPdmKb3x6fF22np6nvEb+p7OIXwm1W2PY1yHewkhNk6hPGacZo2ulnMFIVrsDh/zlwOAye&#10;woeB7vAD8QZDWXpNA6zWTfYb5qkHhOXHJa65/K2l813qDWM7n+yu8Af5RwhksNsS15RBBD5muj7D&#10;xJ7BiDJCHIe/cnSRoskyDmkL71ZJYjBipQBriAhqhCt+Wac5qaU3qjqbb6ndvnlG4CCRaBr6vfxB&#10;HgupAePCayd2uAoBkISP8bNixIsEZWYG6LAmxbYzr1xnp/SM7EwGI1XP2tSFdbjIYOtrHrOC2u+e&#10;3jjVmVVyKyw4T0f/nT9IvVhTsTfrpRl+OyYBH7NUm5G5QGwaIytACz+BvCVBMQIusQx1Ms2ns04Y&#10;FJNMfmTeWxPqpYwvIET6X+9rkPvycFatPlhyqaEDmr8QHzPGlcHInCw1mcEIlR7FaZM3lVgZJzAY&#10;S5S0lzAsrFmn1HPQuNbnD4/MnTFWS0V8YOjcWG75YBS6kHFyonpDH4M81sJei8g8fEykC5yjM6NU&#10;rFMZSZ5yRnP/WHkuabyWUWgWIytCySqdwRg6laWXobq27HhO5ng39BlkPX1ay2S+DkLCKuMLL7K6&#10;Kx9kDvYxyGVzLJx9AB+TyO7RJ9kqjk5jZEwfNtjEesjYxXBFuMRRIRSJsfFl6bXlmONnP8hXMevf&#10;nYgbLOQxfdMjrhfpk+yffQxSaIyFJ+/BxywfgnYCIzRlhkXlsMNZKfPcJGzY7kY7biX37dyZ85dW&#10;ZcUvnTRBViR/lomeR9I+XCP+U2mKuX/vu1n8QbYNx8JjivEx0+y5vpUZJtKiBoaWnpa66pJaXrGo&#10;69shnGSroYYRJCozOe0arhB792eamxTwzex9FqEAmTEZCxsdwcdEDcZ5fFIiRnvZuIwYNTce8584&#10;TsRptxxMdJbpN3H7i3+5pzq+l840VtYetb7yJy3eU/4g0ROwsNlf+JgYGwZ/cUbnOXzITQsYIGK3&#10;5DB+9PDlgYTB0g4xR7/wqOd7KPxB5uOa8YP/JsQMoQBxCWLpVaobTd10pxXzpbQ/OpRgCFevanNj&#10;V+zdc+j80wf/+w0gC7Eit9nwBz4mfhQFiPsoll5AAs6t9X5P3gijfpYrdz8Nw5VkYprR3/oaJGEV&#10;N9ggRYhJtKUA8WUN0bfq3GTrt/9vz8IRAEgtO/0CrkeYWG9MxpORKGfXezcXf5AJWEX1QYwQk+xL&#10;ATKUwdIbHwV9r7mxcYEuO9lWTLZMRQ6kB07NfP4VVsoAGX0M4oaNYtxXJsSsGEYB4pXG0ntkqKqD&#10;m9boxGTWvtsyxxX0819ezl2DdR70fm0GfxBPzDN1eSghJr3LYRBUfEazFd9sjV0U7TpUREwK4THM&#10;i/WQ0YpeUY63VWmv1/tBBv4g+rXc4ClXQgz86vAXv2SiqfaGInuYRMtvey2uzP18cOM0OWF/GiZ2&#10;8AeRwJoOZ/wIMSs9KEBGROG0b2REWAApm4SDTMxgQ+2aUAN545iix+/oGPThDyKDFbm5xMmuuW4U&#10;IKPQVv/bM4usJYB2SMZp/JD046IYeRmDsG1M2gau+IMof+UG44gz2/NdKEAC57P0NkpIuKScqcKl&#10;9797a+cMAbKLz36F6BS+IN9csPDiOYSo8Z0G5kjixfK7v+93/RN2UdubP+PcpJWtZ6VqqRwvPXqI&#10;Wffz94BUm2DhGMIkJ6iQavA6mNWML+P0A9pbS+ODDYDohITjNXCNOAEtjpU1dMcE7OzZ9OhugBzC&#10;dUfCdxGidrhTgLhFIGpM2efwvx+3Rxuz5/prv2NXiPgmCgBCR/sYZBeuTzF9OyGqwI4CZCKrB/DD&#10;SSEkyESMm+RAtGafwj7UCC068eVH0y7Zf6HeCl+QfblY2GkzIWr2CAoQ/9ksvcZDc2LDHaWAsDAr&#10;5dNgiNpbx5Mkgbht1qFqtEbpMH/WtyCHNmJhi6uEqLmOFCAu+HnXbR3Q/et56yOA3c2Ni4eIKHll&#10;ncB3Ck9q9H78ii9I3jpusFGdOI6W7kMB4jqXbK3tTj78TPQ9NlbjWvYdj/MCjJQPkHW7L3xBFmOj&#10;Ci1adwhRs6ia8e6TCfp3NgcPAMqT8ytx7ZOWa3FT1IHNzAOfoN4LXxD/bG6wiTTPfwlVW2toFqr5&#10;4+/c2cOEhExG5lVgr1NHa9WGQH2VwIzTdM0K5AuyHOsmtAkRV6ZPpZo75JTO0vsUrSCq5ZhcVIu7&#10;9s2fC62AEJj8jAbnCVf4gow6yQ0+AsRW0RhnChAD9viWjcXWo9g4JNT0YpO3vJLmfAXrvUDd3Dcy&#10;PGzGum2n6Wis8AXxvsANVsgTnTY+nhQglssQtRpNbnO39dul1T4aEkOXb6/+mzl6FLZjhyYwpOH9&#10;4gvSD8vg152JUb5UzXjrJYjaTVv2gzx1ZI42AAog6lEdUh/WevuFI24H3Wl7az41N83w7eOOleMt&#10;bvC2GXEnnQCqZrx5AaL2QX7m9fzkQHbVHtQoU8Rk1t1MS7IHwhJOKU842e4e6L0bhS+IPJbB75OG&#10;+ZBhBf6vFjuzv3IT4r5Dcz9IL8pbaCeq5rx0O2FBIMOw9wsZ+IIoY+9u6TxiVDBVZrfmeJI+fv5+&#10;t+xidpI4kBgIgPr0zXdxmR9quJQd4CbVedIKvSADsMHXzbOJUaFUTRRbrKvbWH0+3ac/kHFasO8e&#10;rsRteZwbaacopDsq/23vOfiCfByMhddMJ8ZNoXKZ2sWzFZ+vCDIUBqZJebfwft6OikR7XaA6Pmlf&#10;fTNEi/AD6fDAwulTiXGRVM14h1RE7VeMMDBMKn+JK5W+XFznqw2EtEDmUzqX+PADeaOFhWfGEOMo&#10;21qOrMHDzSZ3PmA/+ae3hxK8ZIXt43IMQn+onf2Xzjlb/ECeO2HhOaQFBsusKUCcWavX53F6NO3P&#10;jsc7iQP1YQvLKuGu7vRxH5GeoaGdt1/Umgd9DVIyFgtPWU+MS7GkAHFlDSssCWiG2u/+Ee+OFL/9&#10;14KLtewe4szUz9xSWU6YlP9oBzk+GguPzyXGLTKnAHFjeV2+6Q4ZpsBJcfRPcBrt6iZEbYBPiHtE&#10;bn75ufGYLA27QfAD2R+AhR2JThQo0YwCxIO9DP9zxkADOVk2SHYzOAFD1D/fFSUrpDllXUE9asyl&#10;oG9BzuLmOrhcI8YlU71ant4c1dafLTX3L+9dIpLRBI5f/zPGXMJ5Xv5TnK3N1sTJQrSDrEjHwh6k&#10;ZccpVK+W81jiBdAvXd8IoCpptvw4vv7771qcjuvHXkIgwg9kwU4srELafTFdnwLEzg2vXntktTlQ&#10;Gp50Eb8v3dfn6wPlgGEkLSOi/EB8cHlQlFR5zaLq6npqoxvQNVSkOIsJ6ftsIsxbbLvFCJKWsYjb&#10;9w9NtSI/EEdslfE7UeJcpTKdOAqQGcLsFbHnDIFb4uYX+It/HszwhtvES0/03i2HCT8QS2yVMdJj&#10;+DJvWtzc2dPDw0KChkpGUXAwMv1lwucV7F4sl/Evvtf0vmy8rSRQBP4ZoP/42SlFW6485DEjjWYQ&#10;64fc4CPLDugKMLWw9nTwdXR2CUik4oAl2kxKDQCswGip3zzHXlJxwvLy5vfSy+Zhnl+jvnZi98Om&#10;CFSaQ9Aete6uZ83J8QKoj+9pvpsuALax6as2zhypAwOKyAxQMZwSWXzo6AEHUxqWJfIB+SiHzcbd&#10;ZgdBhSrdX5jrCXQulRYEWXC6iTKypj4LE5Yyyitw8yhegie/Whq+9W5KCh+Q1xpYBt8RCf9VyukG&#10;Q6q/vpvLSHQpw2CPyKi43AMVNf/y6pyjU6BNB67sxU6b/Fb06GC5dFM4BO2Sz8nKys7OyUH+ZDEy&#10;0tPTstJyEEFXI2dlZiPROTlZjMzhnOlm8jtOlpdf3TvzzJW6owfPnNx+uPD+tSMVTy6cfXLs8P7d&#10;RUcO5GfrcbOLbxdeefhhtbcRjylArlqaGSET8eU8h3uZAUs764HGBjoaKvKiQppDNYC6plo/ZQU5&#10;VUlxUWSUQEJKXVpFUV5BUdXcZEB/PV1tRTUVJQU5aUkVXczjgBMpSaCuZ2gyyMpWDQiL8tIAQroO&#10;Wnpq3kNdneyszU0MdTVVFGxU1IGqs4OFIZKygUP85X28PMwc7azQlEmLa/R3c9pHBlnA0zxNcu2I&#10;ZPWb+vq6WuZjcPwYraZzySArgPW2nXsPlpz469zFy6U37969VvS6/ul/X38+byqvuHHnwdPnL2sv&#10;SPbsZiIvGySes1vxleB8Ka0gK8kgiwXYqai5X89uJlpXLfGGDfLK6OZpWkGyyCBLQafxmU7SqtlD&#10;EOidSD0b5CW4ep5WkHQyyDKQSQnyS4zaMC8Rgq4KoR3E1+DyV1pBUsggKSCNEqSjp3drb1F9zQap&#10;Fb7wiWfB1lNJJoNkguWUIBDvkpNamq8NRp9Ivdi563RygEQySDayspNCPnfxalH+xA2nrVEnylvJ&#10;htu4iIHWBsNcRtoNMRtshCxVcnb3HOYXMCYkLHzMLDdreyfXod6+IwPHTZgcMd5/bsT0OUnpUXNj&#10;Z4TODR/PXV0bTwZZDRZTPxFZXBrEkh/98/FrXdmL+qvP7zx4dvBV6YFDR0+eOX/pyvXb5Q+rXpwI&#10;4qqatu0bxAGReYzL7Mt63MrazTERSwZZC+KoL1fEgVDuRtzKJdFqWm9WxwZ5p3j/EWaj56sQn3FM&#10;zCGDbADzeF+CF1w9YkT9IYVKTpbSb/7DCC1+/5Z/vgl7Uj0ervoWyrERRQbZBKKpr9fAQEYJcDtt&#10;VNcY2qqPVohvNd5s49oI6k7aW+/dun4lOzlxmiPcFFPi2phGBtkOqFfS/Q+3gF2QHQv1Ud3+ULEr&#10;+mrdAsxiro0IahOV1X8VzoueaaqtrgB4yhQyyE4BzDZpYwa8KbUhaACqqw3ttURfrbvgxQaujUld&#10;Xfi17uaWguRRtkaAUkLJIBtBGGXC3uEMTKTUhiAzVFcNOjAWrUeqlaoOcm1MIF/QWnHpzyWLR1oo&#10;AoElmAySA8ZTJuynOmZAkK0XLVBdX6hkNApSJfW4hGvDh6P46e29bRvHmUuLCw7AkTFkkFhA9nR2&#10;ls8EA9TC+UKBBrR+BJPTjL+3k2tDdBfUdvFMYoSVRPcBOBLQ+dWiLoeacKWWIJmds27UHVofhoI8&#10;l/i+CZcM9V63u3zJIInAnzJhv8wwA36U2hDkzL1Z0lIU5IUYFMYzQT0VbzJIMhjOOzV4EFXMwDAB&#10;QNxR3UhoRTwK8koYbmd3W7T14abYwsSkFWmZOVPyC7bkRc6aG7d4ouvQYWJDySD5AvzG+Ga8IBvG&#10;eqK6HlBaLApSCzrSBEu8tKGdY1JKetbBe4/4uFYr3Mgg6WAFdcqEsfsIktltUd0IaP48TjNepDWT&#10;gkDCKnj29svvPgvkrL/hRAZhgGTeqnjBFY/O1NqQH6q7BPJbg4LUiDWu5Jl85BkYOyelXr7xvTst&#10;sDv2ZJCVAhS/EK6J0qky4yEBqO4iKGAHCnJGtjEXl3YF9lIZKS3XuP3VP3rwQa8HNmSQXAFqdkge&#10;S4IgpdZwVHcBNGYbCnJ+QGs+4TEI9R+/5VLPl789HcQGeZNxAZ2Ntx4IsNgft4ZbgEY/xNndew40&#10;fgsKUq72A9sXX2dB0tleDvk8N2WBvDfTkVdJYeWqP8AcimtgwTVRxglwF079GQWF/YGCXNVpQb5U&#10;IGIUsePgexrG3v42ZIFMDG76ecvNCXGUbwUzqS/DbenSZcsVkxYOSCQ0dT0KctMQKtLN2fY39dWC&#10;Sa0eAlKkj2w/9sMI+XVXC/ABhAZcEyWC+ibcfVPCIYtyFOSOwsfddH6g4K0WDLJX/ArroBych6BZ&#10;gnwAwbg7T+SXG0d3ImRagYLcV2rYT+cHCj6oQuCbAnsNEfRJWjXkdaogH0Cww0DsqXTbV3N1c9rN&#10;OE/kkQp0mM4PFHxWhMB/nH17ijXSzeUF+gDCUgzEnEL1jS+mu+4zOI+CPFWAjgnSKBBUvstC4Jc1&#10;ew5QteozKF1YCsi6Us4wxI0IiDP5at42xdUVq5t1/kJBbmtDG+jMI42ScB65LpHZBL9YRgVQlXzJ&#10;HmArrqi3j/9lP3G5PYmf4hbCSEpmk8htFOSuKZRI3cwWXFpFkVLrpJ79yoeOhu0fB839YBJ5RWqM&#10;jUTwBb7XRWGp0+16bmVbLCCI3FuhyyjInyIfdVZ1eWH3pV2IVY98KRhhCIqhCPv2CWY1mlGvdfVV&#10;O2+Dh5dKXPK69IO1LyFgiMw2Uweox5S53yaQ3g8tCLWjba02Z7uZgFmk/MTPs8HLu7kYiM7iNx1h&#10;Fi6F97vQmU/gCPwC1WuAv1GQI6A/vcspxVo4jcYPg8CUBwp7c/q9ydFjNmiPuxamMLq6y+s+4jw1&#10;g3i7oHcROBIRpRrRFyjICXCH50U9FqkGbuv3o0q48phbQgdKxcogX+8WuGxmqIY87GoEfxvOXbCG&#10;l8Iz/ECj9BVW56JerAoF+cuB1zW9ELlvWDM+EWg/VJr5Xm8bVKTGXn/zPW+Q9b4uMvNsLJnKvJZI&#10;eeA4pNCi450FysEso2FnMIIofcJAOtxN7RTfjZv165Yid9pfQ+kgs208FxB9wflNeXRh/sBxSHD2&#10;IXlrjbp+mZcs6eWA1P7BdayqpUFhotWnNlvChNJjNvr5yOSd90+QJdDPDxxFf//72LiVyF6y3Ub8&#10;tlPcqqZqAOr6ZVaY0Qyi9RbfQ/xbAQhVQJHTibm39bSrbNxnpj4A7sXhap7uaujKymVYUs0JO43A&#10;sg7HEcI195IzqsC8bkcziD6T0NWtNRr0boVNpzmfv674KllILDhniKwObs3oh5ackVhiSR6LFgss&#10;SuY99zRT+y2niaJHM4jRC2Kf/Z4c4Dka2r5a7BjU6AiQjWvqJNFpXC8xJ4TUTYL6TdwDwY1JPrTg&#10;vFr3tCB6ZWAlyfmwDS4rb3bWa7BMhaAEAJBd2r6rcjxlOGehCaFEmIZFGOPmJj/gjPMwTxpD9Irl&#10;YxLIIWCQrtJ5gDPZuR06DNhDnyVKnE5220gswfjFDE24OR5rcedrhnGK30NKNIPY3ieBHANjoEsG&#10;u0hqR41qoVtyYOzGfgkfLmmJn+Oc/4DVemK4qroK4zDEV0Ol/hyQIsLsZhrE4TYJ5CQIQEoXot/0&#10;q/o56JOu8FYIeqIGJ85O8hQn5gqWZNwAAzbOSXRlnPbhgOyk9vl3T5yvk0DOsFxutVaErQzHZELt&#10;4/RZPftEAJZD1005Obg9gJtk4RNc/SkYCGERfJknB2SPD0SvuF8hgRxgD4S1jJ2PnStwaIH2W7AL&#10;ZTfgC/fC3pq6oZMsfw7iplmBW2x7c89JEMqAVa4ckH1e3U1p8/fvH97Wvnx+dUfhpox1R1aePLZt&#10;/4aj1c8e3mXtsOp5iQRSDti3aBvBdYaeU6yDqhTZc8L/k9Fmlb1NUUboRlIXsF8/gON2xkZhiT98&#10;+hAOSLoHJJB8rqlcn7dquJeHizzATxzBi0g/A3dn+TISyHHgzg60TrJjb7b/RnMT9HYguiPgGlFO&#10;075QMZddY+OKWnSJSRXWMl5GMO4ygwNS7AJRSHvDlXAzI8HHdc90AuGs4mmPtUKWSLT6xsNd2zHs&#10;RP8nv4Wr+XqIM8vpXIttOiWzjfVMcD1DwgeSfklyXL/MO8pd9ZBf7Muf7zfM092CR2L5yUkSyEHc&#10;GOJqLfgnzrb8AW2VRHf6nRGMG7T4Hq7JWpmKq0yAf9ae4gjcMeFbZKflr3JA3mhd6czQfD/aXreb&#10;6efKMRLIYfxAQbrM7XNKr6EbUqjnZq8+8dMOM6SQymMdH/OE9UxhnPEqJrN24nyILEd6DIHI4U5j&#10;iPi9jpKQCbX/Mwfsn69K4xRBt8ODRV3Axzx+/c45hXtcELjVSNpSqyOxp/Py2PJnp9lB+ILmm+KI&#10;X20+Ugqs5u7f2nlE3Y362xUqsZE1XoLbs/uHfgYTJwu9CENrHdm9wgBgV6dGI767t1Sm7tdMq2yW&#10;x+esBmnA4anSfWhsKFQjwsc8tmVFo49hFR6kUh+/VTi0tpccYDsJpJgwUBCh314E5KRtX0Etq6RN&#10;iBun1vVfD0ELxLY48DPPHQBpngRuMQlyxBG3gu+7Ej8rgsgWEshewkDBSnF3oajtSTYS0UZAm/hS&#10;t1jDj+6FgnyXloXERFmfJ2BrT3NMekEEef0sBNuIobBLM4LKxk5NFPw4basjQDZg++YFa+YTFde7&#10;/YSaXEb9q8bTbNC7XxD0cZkYk618Yn5kFbOTnLKwzEVX7gU6bz67Zt3GESQzksHD/ObPD5ng7jPN&#10;f1RQSFj49Nlz4xYviUnNyF69YMbmmTjVdSSQVcRRwaNyrLf8pSQgbSR+Z8A7qCPJsHEr79+HXbhW&#10;AOQ373gUE/gXMnG5tq6u/s3bdzef1tbU1756WVP5NF1OZ0Hh5ZbThUIAAAXFSURBVPu3d8qxV8id&#10;IJmJgvhJc0UqprqGBPInIKxkzmUPxDUr2RAXobYOhrssjzRevDPgDcLebf4UUDUx1IWfmcwwdycH&#10;W6tBpgP0tNVFJLTFRIWExOSBBOB6Ytir5S+SzAhv4L+hMW5aenan/gjBKR3NTtFWWZKHMwyuIv+1&#10;ONweyJsDsBblt451ylmzbsOmwu03d+3df+TEX4cunVh751751pLql69eV949+/jy/Zt3Hjx+9rzm&#10;gnwRcsW1ToZM+I6XtmKKmSSQJOLskvyBFXDJuV+smKi1ddAvqN1yCbSh0405ZmGljllODzpnjC7k&#10;lCLiDiA/EVhk1kJdSzuml0YCKSINT69QWRk/BOhrEOrCGkW4DbzQFrqFtKwH8gJJhTm22hEzeE5N&#10;XS3hRC2SZerq6uAQk7lWG24FXOZhSpTfnARses9yEkgaSCGeqPGziHvWctHMCSv1G3WL4bdA8dVH&#10;ZJHXJFOvAZ3v3m+4tzUYHDVjWvikCePGBPh5GwB7eelBPmMmTwwZO9p/2FCXIXY2FmZG/XUc7a1H&#10;+A52c9IGGmMCPDpbgiW66+k12PSepE6T/JfxvKIlRyGW46v2h1+c7+qnoXHITQK2THVB+x/Bq3Zs&#10;2LRmx54DuWmbkmKF5Rdm5a/L2bS7aOeePdn/nkhFZfXqLfu2ll0sTy8p37kjP3VteRrr9DpV4cDg&#10;0CmRIXNiFyVOIZYhKTyThAjmWUsggVzrcsLApxDdk6wiOMUX/s9zYccm+Lkaj97om7CkvxxSL7oQ&#10;C2gtIKRhaSShoWssLy0jIaogKiotISstDhREVaRF9AcYGPoPVVTV0htgamHr4Ow21FYnFX911UQt&#10;DESIsBs3XrD6OI4EsobPlPIzOt6vIeiKPdwPT/ZquQO3sRRS57uuiHFdssBoANAgdZWeXn324GFd&#10;9au6H/99+dHU2gF9hf734+P72k8ffnxraKOejNWQJcVNpUZXH4zBfOXzOs0y5TepJkspsUj5OLIf&#10;Zu1L5Beb6zlykf+0+LAJm2SBDJMybd2USuwDLRO7AMfaFdGdurp8Zyk+HQiUp00JlSltYk3Cko9O&#10;9k1fYJE00RA+0DxDFwFHvmAzUbv4niU2SDOj0yR/imbB+eyEMA3giU5o6BeVEeXHGD7SHDmQpOHj&#10;G0Rp5cy0BR48H8k3FS5IBAnkjgCTatomYvlQ22vqKutYONvPu0j/Z0DhEoaz0gHw8KzDKTHkJmQS&#10;CWQXMOjSantr4/fPH0p24r0NQGai12qkWjowHljTysAW7gImnhOMP2CLMMaTQPYBry91r6rrmXdu&#10;XL184ezRhanRM6dO8lSSU/TQIn+djvPUDeEXK/AIUKNjnwCyNHFmfYuu6+RA6viB+xbY2E5eFICU&#10;emL8+q+dRamszV20i6+391L2cW+iae4cGR4WArcThnm6T0kImjcY774b1anU6okchp8y7Z+cZEuz&#10;OvXtEfEngZzqAcaY3n+ojY+kUicAkeEkkLPd5zD8wDsFNMkrwVLh1ake6a5I9NE7xZEXgiXDgwRy&#10;pNsgRX3LAVUKtkjGhQRytNsgZbzvT5vcECwZQzr1R7oroTsK/1ifu5KRviI5MX5+TEJaddXj+7dv&#10;VFw6f+bkscP7dhVtKcjPzclMW5GUuHBe9MyIOdnr81ZlpackZ2XGLZuVNjUmY92anIzU5UuRb4pO&#10;nzp3dvyk5HjUWNS0yRO8BEvG4E6Ljv+fihUJ5KWpioauoYm5tZ2j61Dv4SNGj5sw2W6w03zfIc7u&#10;nj7+0zAv2bLUdVtXL9iwbMq0qBjW90zTGSvz1v9RuGN3zpGNCUuXp2bmrFm3cUvRrn2HjpaeOX+8&#10;IGtV3oZN24r3HCg58deWgyUHVhbnF2wp2r3/8LGTZy6UV9y4ff/x3Vun9h4sKT1ddvGv40W3L52u&#10;ebLnwPNrD+9dKD+77ci6/ad2ocYuXbl+6/7JqgdsY+eOHyo9vff/AJQvfBaJFdNXAAAAAElFTkSu&#10;QmCCUEsDBBQABgAIAAAAIQDyD8yw4gAAAAsBAAAPAAAAZHJzL2Rvd25yZXYueG1sTI9Bb4JAEIXv&#10;TfofNtOkN10QKQZZjDFtT6ZJtUnjbYQRiOwuYVfAf9/pqT3Om5f3vpdtJt2KgXrXWKMgnAcgyBS2&#10;bEyl4Ov4NluBcB5Nia01pOBODjb540OGaWlH80nDwVeCQ4xLUUHtfZdK6YqaNLq57cjw72J7jZ7P&#10;vpJljyOH61YuguBFamwMN9TY0a6m4nq4aQXvI47bKHwd9tfL7n46xh/f+5CUen6atmsQnib/Z4Zf&#10;fEaHnJnO9mZKJ1oFyyRmdK9gFibLCARbkihegDgrWLEg80z+35D/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PE+orUTBgAAhxQAAA4AAAAAAAAAAAAAAAAAOgIA&#10;AGRycy9lMm9Eb2MueG1sUEsBAi0ACgAAAAAAAAAhAOqTR/o4KQAAOCkAABQAAAAAAAAAAAAAAAAA&#10;eQgAAGRycy9tZWRpYS9pbWFnZTEucG5nUEsBAi0AFAAGAAgAAAAhAPIPzLDiAAAACwEAAA8AAAAA&#10;AAAAAAAAAAAA4zEAAGRycy9kb3ducmV2LnhtbFBLAQItABQABgAIAAAAIQCqJg6+vAAAACEBAAAZ&#10;AAAAAAAAAAAAAAAAAPIyAABkcnMvX3JlbHMvZTJvRG9jLnhtbC5yZWxzUEsFBgAAAAAGAAYAfAEA&#10;AOUzAAAAAA==&#10;">
                <v:shape id="Picture 270" o:spid="_x0000_s1067" type="#_x0000_t75" style="position:absolute;left:4757;top:-1743;width:2397;height:24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VrTxAAAANwAAAAPAAAAZHJzL2Rvd25yZXYueG1sRI/RasJA&#10;FETfC/7DcgXf6kYfpImuooJVSosY/YBL9pqNZu+G7FaTv+8WCn0cZuYMs1h1thYPan3lWMFknIAg&#10;LpyuuFRwOe9e30D4gKyxdkwKevKwWg5eFphp9+QTPfJQighhn6ECE0KTSekLQxb92DXE0bu61mKI&#10;si2lbvEZ4baW0ySZSYsVxwWDDW0NFff82yq4ffa2PBYbvHx95Hvep/37zGyVGg279RxEoC78h//a&#10;B61gmqbweyYeAbn8AQAA//8DAFBLAQItABQABgAIAAAAIQDb4fbL7gAAAIUBAAATAAAAAAAAAAAA&#10;AAAAAAAAAABbQ29udGVudF9UeXBlc10ueG1sUEsBAi0AFAAGAAgAAAAhAFr0LFu/AAAAFQEAAAsA&#10;AAAAAAAAAAAAAAAAHwEAAF9yZWxzLy5yZWxzUEsBAi0AFAAGAAgAAAAhALWxWtPEAAAA3AAAAA8A&#10;AAAAAAAAAAAAAAAABwIAAGRycy9kb3ducmV2LnhtbFBLBQYAAAAAAwADALcAAAD4AgAAAAA=&#10;">
                  <v:imagedata r:id="rId54" o:title=""/>
                </v:shape>
                <v:shape id="AutoShape 269" o:spid="_x0000_s1068" style="position:absolute;left:5962;top:-1546;width:1389;height:2386;visibility:visible;mso-wrap-style:square;v-text-anchor:top" coordsize="1389,23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mDXwgAAANwAAAAPAAAAZHJzL2Rvd25yZXYueG1sRE/Pa8Iw&#10;FL4P9j+EN/AyNJ2yMjujOEHxNNTpYbdH82yKzUtooq3/vTkMdvz4fs8WvW3EjdpQO1bwNspAEJdO&#10;11wpOP6shx8gQkTW2DgmBXcKsJg/P82w0K7jPd0OsRIphEOBCkyMvpAylIYshpHzxIk7u9ZiTLCt&#10;pG6xS+G2keMsy6XFmlODQU8rQ+XlcLUKpt+d+3pfojb5a+NPdb7b/PpOqcFLv/wEEamP/+I/91Yr&#10;mGRpfjqTjoCcPwAAAP//AwBQSwECLQAUAAYACAAAACEA2+H2y+4AAACFAQAAEwAAAAAAAAAAAAAA&#10;AAAAAAAAW0NvbnRlbnRfVHlwZXNdLnhtbFBLAQItABQABgAIAAAAIQBa9CxbvwAAABUBAAALAAAA&#10;AAAAAAAAAAAAAB8BAABfcmVscy8ucmVsc1BLAQItABQABgAIAAAAIQAPlmDXwgAAANwAAAAPAAAA&#10;AAAAAAAAAAAAAAcCAABkcnMvZG93bnJldi54bWxQSwUGAAAAAAMAAwC3AAAA9gIAAAAA&#10;" path="m,2386l141,2097m104,249l645,m350,683r472,m141,1652r1247,e" filled="f" strokecolor="#231f20" strokeweight=".24pt">
                  <v:path arrowok="t" o:connecttype="custom" o:connectlocs="0,840;141,551;104,-1297;645,-1546;350,-863;822,-863;141,106;1388,106" o:connectangles="0,0,0,0,0,0,0,0"/>
                </v:shape>
                <v:shape id="Text Box 268" o:spid="_x0000_s1069" type="#_x0000_t202" style="position:absolute;left:6653;top:-1651;width:668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pqVxQAAANwAAAAPAAAAZHJzL2Rvd25yZXYueG1sRI9BawIx&#10;FITvQv9DeIXeNNGC2K1RpFQQhOK6PfT4unnuBjcv203U9d83guBxmJlvmPmyd404UxesZw3jkQJB&#10;XHpjudLwXayHMxAhIhtsPJOGKwVYLp4Gc8yMv3BO532sRIJwyFBDHWObSRnKmhyGkW+Jk3fwncOY&#10;ZFdJ0+ElwV0jJ0pNpUPLaaHGlj5qKo/7k9Ow+uH80/59/e7yQ26L4k3xdnrU+uW5X72DiNTHR/je&#10;3hgNr2oMtzPpCMjFPwAAAP//AwBQSwECLQAUAAYACAAAACEA2+H2y+4AAACFAQAAEwAAAAAAAAAA&#10;AAAAAAAAAAAAW0NvbnRlbnRfVHlwZXNdLnhtbFBLAQItABQABgAIAAAAIQBa9CxbvwAAABUBAAAL&#10;AAAAAAAAAAAAAAAAAB8BAABfcmVscy8ucmVsc1BLAQItABQABgAIAAAAIQCjVpqVxQAAANwAAAAP&#10;AAAAAAAAAAAAAAAAAAcCAABkcnMvZG93bnJldi54bWxQSwUGAAAAAAMAAwC3AAAA+QIAAAAA&#10;" filled="f" stroked="f">
                  <v:textbox inset="0,0,0,0">
                    <w:txbxContent>
                      <w:p w14:paraId="08B14728" w14:textId="77777777" w:rsidR="009D65D4" w:rsidRDefault="00764D3A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balancim</w:t>
                        </w:r>
                      </w:p>
                    </w:txbxContent>
                  </v:textbox>
                </v:shape>
                <v:shape id="Text Box 267" o:spid="_x0000_s1070" type="#_x0000_t202" style="position:absolute;left:6847;top:-959;width:372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ATixQAAANwAAAAPAAAAZHJzL2Rvd25yZXYueG1sRI9BawIx&#10;FITvBf9DeIK3mlRB6tYoIi0IQum6Hnp83Tx3g5uXdRN1/fdNoeBxmJlvmMWqd424UhesZw0vYwWC&#10;uPTGcqXhUHw8v4IIEdlg45k03CnAajl4WmBm/I1zuu5jJRKEQ4Ya6hjbTMpQ1uQwjH1LnLyj7xzG&#10;JLtKmg5vCe4aOVFqJh1aTgs1trSpqTztL07D+pvzd3v+/PnKj7ktirni3eyk9WjYr99AROrjI/zf&#10;3hoNUzWBvzPpCMjlLwAAAP//AwBQSwECLQAUAAYACAAAACEA2+H2y+4AAACFAQAAEwAAAAAAAAAA&#10;AAAAAAAAAAAAW0NvbnRlbnRfVHlwZXNdLnhtbFBLAQItABQABgAIAAAAIQBa9CxbvwAAABUBAAAL&#10;AAAAAAAAAAAAAAAAAB8BAABfcmVscy8ucmVsc1BLAQItABQABgAIAAAAIQBThATixQAAANwAAAAP&#10;AAAAAAAAAAAAAAAAAAcCAABkcnMvZG93bnJldi54bWxQSwUGAAAAAAMAAwC3AAAA+QIAAAAA&#10;" filled="f" stroked="f">
                  <v:textbox inset="0,0,0,0">
                    <w:txbxContent>
                      <w:p w14:paraId="62CE9F31" w14:textId="77777777" w:rsidR="009D65D4" w:rsidRDefault="00764D3A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mola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764D3A">
        <w:rPr>
          <w:color w:val="231F20"/>
          <w:sz w:val="16"/>
        </w:rPr>
        <w:t>válvula</w:t>
      </w:r>
    </w:p>
    <w:p w14:paraId="324FB60C" w14:textId="77777777" w:rsidR="009D65D4" w:rsidRDefault="009D65D4">
      <w:pPr>
        <w:pStyle w:val="Corpodetexto"/>
        <w:rPr>
          <w:sz w:val="20"/>
        </w:rPr>
      </w:pPr>
    </w:p>
    <w:p w14:paraId="3707B5F7" w14:textId="77777777" w:rsidR="009D65D4" w:rsidRDefault="009D65D4">
      <w:pPr>
        <w:pStyle w:val="Corpodetexto"/>
        <w:spacing w:before="4"/>
        <w:rPr>
          <w:sz w:val="28"/>
        </w:rPr>
      </w:pPr>
    </w:p>
    <w:p w14:paraId="3DDC82C6" w14:textId="77777777" w:rsidR="009D65D4" w:rsidRDefault="00764D3A">
      <w:pPr>
        <w:spacing w:before="95"/>
        <w:ind w:left="702" w:right="1013"/>
        <w:jc w:val="center"/>
        <w:rPr>
          <w:sz w:val="16"/>
        </w:rPr>
      </w:pPr>
      <w:r>
        <w:rPr>
          <w:color w:val="231F20"/>
          <w:sz w:val="16"/>
        </w:rPr>
        <w:t>câmara</w:t>
      </w:r>
      <w:r>
        <w:rPr>
          <w:color w:val="231F20"/>
          <w:spacing w:val="3"/>
          <w:sz w:val="16"/>
        </w:rPr>
        <w:t xml:space="preserve"> </w:t>
      </w:r>
      <w:r>
        <w:rPr>
          <w:color w:val="231F20"/>
          <w:sz w:val="16"/>
        </w:rPr>
        <w:t>de</w:t>
      </w:r>
      <w:r>
        <w:rPr>
          <w:color w:val="231F20"/>
          <w:spacing w:val="4"/>
          <w:sz w:val="16"/>
        </w:rPr>
        <w:t xml:space="preserve"> </w:t>
      </w:r>
      <w:r>
        <w:rPr>
          <w:color w:val="231F20"/>
          <w:sz w:val="16"/>
        </w:rPr>
        <w:t>combustão</w:t>
      </w:r>
    </w:p>
    <w:p w14:paraId="4F91A8B1" w14:textId="4D685491" w:rsidR="009D65D4" w:rsidRDefault="001C0120">
      <w:pPr>
        <w:pStyle w:val="Corpodetexto"/>
        <w:spacing w:before="2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1872" behindDoc="1" locked="0" layoutInCell="1" allowOverlap="1" wp14:anchorId="3DDEB108" wp14:editId="1D4A7B49">
                <wp:simplePos x="0" y="0"/>
                <wp:positionH relativeFrom="page">
                  <wp:posOffset>826135</wp:posOffset>
                </wp:positionH>
                <wp:positionV relativeFrom="paragraph">
                  <wp:posOffset>182880</wp:posOffset>
                </wp:positionV>
                <wp:extent cx="5941060" cy="1270"/>
                <wp:effectExtent l="0" t="0" r="0" b="0"/>
                <wp:wrapTopAndBottom/>
                <wp:docPr id="297" name="Freeform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301 1301"/>
                            <a:gd name="T1" fmla="*/ T0 w 9356"/>
                            <a:gd name="T2" fmla="+- 0 10656 1301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9AF214" id="Freeform 265" o:spid="_x0000_s1026" style="position:absolute;margin-left:65.05pt;margin-top:14.4pt;width:467.8pt;height:.1pt;z-index:-156846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7pusgIAAMEFAAAOAAAAZHJzL2Uyb0RvYy54bWysVG1v0zAQ/o7Ef7D8EcTysjZbqqUT2hhC&#10;GjBp5Qe4jtNEOD5ju03Hr+dsJ11X4Avii3X2nZ977jn7rq73vSQ7YWwHqqLZWUqJUBzqTm0q+m11&#10;9+6SEuuYqpkEJSr6JCy9Xr5+dTXohcihBVkLQxBE2cWgK9o6pxdJYnkrembPQAuFzgZMzxxuzSap&#10;DRsQvZdJnqZFMoCptQEurMXT2+iky4DfNIK7r01jhSOyosjNhdWEde3XZHnFFhvDdNvxkQb7BxY9&#10;6xQmPUDdMsfI1nS/QfUdN2ChcWcc+gSapuMi1IDVZOlJNY8t0yLUguJYfZDJ/j9Y/mX3YEhXVzQv&#10;LyhRrMcm3RkhvOQkL+ZeoUHbBQY+6gfja7T6Hvh3i47khcdvLMaQ9fAZasRhWwdBlX1jen8T6yX7&#10;IP7TQXyxd4Tj4bycZWmBPeLoy/KL0JuELaa7fGvdRwEBh+3urYutq9EKwtcj+RVCNL3ELr59R1KS&#10;nadZWMZWH8KyKexNQlYpGUh5Pi9Og/IpKGKlxbz4I9j5FOfB8iMwLGAzUWTtxJrv1UgbLcL8X0mD&#10;UBqsF2iF5CaFEAGDfIl/icXcp7HxzpjC4Cc4ff6GEnz+61iuZs4z8ym8SYaKBi38QQ87sYLgciet&#10;wyTPXqmOo/D6/AWr6MYbPgG+m2iEpJ7rUWsV3HVSht5K5akUaVkEbSzIrvZOz8aazfpGGrJj+LHL&#10;WVmUl74YBHsRpo11t8y2MS64Ys0GtqoOWVrB6g+j7Vgno41AEkUPD9y/6fgJ1lA/4fs2EOcIzj00&#10;WjA/KRlwhlTU/tgyIyiRnxR+0jKbzfzQCZvZ/CLHjTn2rI89THGEqqij+CK8eePioNpq021azJQF&#10;HRS8x3/VdP4DBH6R1bjBORFkGGeaH0TH+xD1PHmXvwAAAP//AwBQSwMEFAAGAAgAAAAhALyXrTre&#10;AAAACgEAAA8AAABkcnMvZG93bnJldi54bWxMj0FPAjEQhe8m/odmTLxJC0SEZbvEmHAwehFM9Fi2&#10;w3ZjO123BZZ/73CS43vz5c175WoIXhyxT20kDeORAoFUR9tSo+Fzu36Yg0jZkDU+Emo4Y4JVdXtT&#10;msLGE33gcZMbwSGUCqPB5dwVUqbaYTBpFDskvu1jH0xm2TfS9ubE4cHLiVIzGUxL/MGZDl8c1j+b&#10;Q9BgcdjG929rf9uvqTOvZ1+/LdZa398Nz0sQGYf8D8OlPleHijvt4oFsEp71VI0Z1TCZ84QLoGaP&#10;TyB27CwUyKqU1xOqPwAAAP//AwBQSwECLQAUAAYACAAAACEAtoM4kv4AAADhAQAAEwAAAAAAAAAA&#10;AAAAAAAAAAAAW0NvbnRlbnRfVHlwZXNdLnhtbFBLAQItABQABgAIAAAAIQA4/SH/1gAAAJQBAAAL&#10;AAAAAAAAAAAAAAAAAC8BAABfcmVscy8ucmVsc1BLAQItABQABgAIAAAAIQBoZ7pusgIAAMEFAAAO&#10;AAAAAAAAAAAAAAAAAC4CAABkcnMvZTJvRG9jLnhtbFBLAQItABQABgAIAAAAIQC8l6063gAAAAoB&#10;AAAPAAAAAAAAAAAAAAAAAAwFAABkcnMvZG93bnJldi54bWxQSwUGAAAAAAQABADzAAAAFwYAAAAA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22016213" w14:textId="48AF2BF4" w:rsidR="009D65D4" w:rsidRDefault="00764D3A">
      <w:pPr>
        <w:tabs>
          <w:tab w:val="left" w:pos="6016"/>
        </w:tabs>
        <w:spacing w:before="49"/>
        <w:ind w:left="100"/>
        <w:rPr>
          <w:rFonts w:ascii="Arial" w:hAnsi="Arial"/>
          <w:b/>
          <w:sz w:val="16"/>
        </w:rPr>
      </w:pPr>
      <w:r>
        <w:rPr>
          <w:color w:val="231F20"/>
          <w:position w:val="-4"/>
        </w:rPr>
        <w:t>22</w:t>
      </w:r>
      <w:r>
        <w:rPr>
          <w:color w:val="231F20"/>
          <w:position w:val="-4"/>
        </w:rPr>
        <w:tab/>
      </w:r>
    </w:p>
    <w:p w14:paraId="2A1C293A" w14:textId="77777777" w:rsidR="009D65D4" w:rsidRDefault="009D65D4">
      <w:pPr>
        <w:rPr>
          <w:rFonts w:ascii="Arial" w:hAnsi="Arial"/>
          <w:sz w:val="16"/>
        </w:rPr>
        <w:sectPr w:rsidR="009D65D4">
          <w:type w:val="continuous"/>
          <w:pgSz w:w="12240" w:h="15840"/>
          <w:pgMar w:top="1580" w:right="1180" w:bottom="280" w:left="1200" w:header="720" w:footer="720" w:gutter="0"/>
          <w:cols w:space="720"/>
        </w:sectPr>
      </w:pPr>
    </w:p>
    <w:p w14:paraId="141703E2" w14:textId="77777777" w:rsidR="009D65D4" w:rsidRDefault="009D65D4">
      <w:pPr>
        <w:pStyle w:val="Corpodetexto"/>
        <w:rPr>
          <w:rFonts w:ascii="Arial"/>
          <w:b/>
          <w:sz w:val="18"/>
        </w:rPr>
      </w:pPr>
    </w:p>
    <w:p w14:paraId="51FCAB33" w14:textId="77777777" w:rsidR="009D65D4" w:rsidRDefault="009D65D4">
      <w:pPr>
        <w:pStyle w:val="Corpodetexto"/>
        <w:spacing w:before="2"/>
        <w:rPr>
          <w:rFonts w:ascii="Arial"/>
          <w:b/>
          <w:sz w:val="14"/>
        </w:rPr>
      </w:pPr>
    </w:p>
    <w:p w14:paraId="6540A2E9" w14:textId="77777777" w:rsidR="009D65D4" w:rsidRDefault="00764D3A">
      <w:pPr>
        <w:pStyle w:val="Ttulo1"/>
      </w:pPr>
      <w:r>
        <w:rPr>
          <w:color w:val="949698"/>
          <w:sz w:val="48"/>
        </w:rPr>
        <w:t>Á</w:t>
      </w:r>
      <w:r>
        <w:rPr>
          <w:color w:val="949698"/>
        </w:rPr>
        <w:t>RVORE</w:t>
      </w:r>
      <w:r>
        <w:rPr>
          <w:color w:val="949698"/>
          <w:spacing w:val="43"/>
        </w:rPr>
        <w:t xml:space="preserve"> </w:t>
      </w:r>
      <w:r>
        <w:rPr>
          <w:color w:val="949698"/>
        </w:rPr>
        <w:t>DE</w:t>
      </w:r>
      <w:r>
        <w:rPr>
          <w:color w:val="949698"/>
          <w:spacing w:val="43"/>
        </w:rPr>
        <w:t xml:space="preserve"> </w:t>
      </w:r>
      <w:r>
        <w:rPr>
          <w:color w:val="949698"/>
          <w:sz w:val="48"/>
        </w:rPr>
        <w:t>C</w:t>
      </w:r>
      <w:r>
        <w:rPr>
          <w:color w:val="949698"/>
        </w:rPr>
        <w:t>OMANDO</w:t>
      </w:r>
      <w:r>
        <w:rPr>
          <w:color w:val="949698"/>
          <w:spacing w:val="45"/>
        </w:rPr>
        <w:t xml:space="preserve"> </w:t>
      </w:r>
      <w:r>
        <w:rPr>
          <w:color w:val="949698"/>
        </w:rPr>
        <w:t>DE</w:t>
      </w:r>
      <w:r>
        <w:rPr>
          <w:color w:val="949698"/>
          <w:spacing w:val="44"/>
        </w:rPr>
        <w:t xml:space="preserve"> </w:t>
      </w:r>
      <w:r>
        <w:rPr>
          <w:color w:val="949698"/>
          <w:sz w:val="48"/>
        </w:rPr>
        <w:t>V</w:t>
      </w:r>
      <w:r>
        <w:rPr>
          <w:color w:val="949698"/>
        </w:rPr>
        <w:t>ÁLVULAS</w:t>
      </w:r>
    </w:p>
    <w:p w14:paraId="7BB6A73F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293B1D97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5BEAED84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5EA6BB9D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3D786DFF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5020A20F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0EF5EBCC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0B63BC7E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0C42D6EA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7B3B77C4" w14:textId="77777777" w:rsidR="009D65D4" w:rsidRDefault="009D65D4">
      <w:pPr>
        <w:pStyle w:val="Corpodetexto"/>
        <w:spacing w:before="1"/>
        <w:rPr>
          <w:rFonts w:ascii="Arial"/>
          <w:b/>
          <w:sz w:val="23"/>
        </w:rPr>
      </w:pPr>
    </w:p>
    <w:p w14:paraId="336E9337" w14:textId="77777777" w:rsidR="009D65D4" w:rsidRDefault="00764D3A">
      <w:pPr>
        <w:spacing w:before="93"/>
        <w:ind w:left="950"/>
      </w:pPr>
      <w:r>
        <w:rPr>
          <w:color w:val="231F20"/>
        </w:rPr>
        <w:t>A</w:t>
      </w:r>
      <w:r>
        <w:rPr>
          <w:color w:val="231F20"/>
          <w:spacing w:val="-4"/>
        </w:rPr>
        <w:t xml:space="preserve"> </w:t>
      </w:r>
      <w:r>
        <w:rPr>
          <w:rFonts w:ascii="Arial" w:hAnsi="Arial"/>
          <w:b/>
          <w:color w:val="231F20"/>
        </w:rPr>
        <w:t>árvore</w:t>
      </w:r>
      <w:r>
        <w:rPr>
          <w:rFonts w:ascii="Arial" w:hAnsi="Arial"/>
          <w:b/>
          <w:color w:val="231F20"/>
          <w:spacing w:val="-3"/>
        </w:rPr>
        <w:t xml:space="preserve"> </w:t>
      </w:r>
      <w:r>
        <w:rPr>
          <w:rFonts w:ascii="Arial" w:hAnsi="Arial"/>
          <w:b/>
          <w:color w:val="231F20"/>
        </w:rPr>
        <w:t>de</w:t>
      </w:r>
      <w:r>
        <w:rPr>
          <w:rFonts w:ascii="Arial" w:hAnsi="Arial"/>
          <w:b/>
          <w:color w:val="231F20"/>
          <w:spacing w:val="-3"/>
        </w:rPr>
        <w:t xml:space="preserve"> </w:t>
      </w:r>
      <w:r>
        <w:rPr>
          <w:rFonts w:ascii="Arial" w:hAnsi="Arial"/>
          <w:b/>
          <w:color w:val="231F20"/>
        </w:rPr>
        <w:t>comando</w:t>
      </w:r>
      <w:r>
        <w:rPr>
          <w:rFonts w:ascii="Arial" w:hAnsi="Arial"/>
          <w:b/>
          <w:color w:val="231F20"/>
          <w:spacing w:val="-3"/>
        </w:rPr>
        <w:t xml:space="preserve"> </w:t>
      </w:r>
      <w:r>
        <w:rPr>
          <w:rFonts w:ascii="Arial" w:hAnsi="Arial"/>
          <w:b/>
          <w:color w:val="231F20"/>
        </w:rPr>
        <w:t>de</w:t>
      </w:r>
      <w:r>
        <w:rPr>
          <w:rFonts w:ascii="Arial" w:hAnsi="Arial"/>
          <w:b/>
          <w:color w:val="231F20"/>
          <w:spacing w:val="-3"/>
        </w:rPr>
        <w:t xml:space="preserve"> </w:t>
      </w:r>
      <w:r>
        <w:rPr>
          <w:rFonts w:ascii="Arial" w:hAnsi="Arial"/>
          <w:b/>
          <w:color w:val="231F20"/>
        </w:rPr>
        <w:t>válvulas</w:t>
      </w:r>
      <w:r>
        <w:rPr>
          <w:rFonts w:ascii="Arial" w:hAnsi="Arial"/>
          <w:b/>
          <w:color w:val="231F20"/>
          <w:spacing w:val="-3"/>
        </w:rPr>
        <w:t xml:space="preserve"> </w:t>
      </w:r>
      <w:r>
        <w:rPr>
          <w:color w:val="231F20"/>
        </w:rPr>
        <w:t>tem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seguintes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funções:</w:t>
      </w:r>
    </w:p>
    <w:p w14:paraId="341265F2" w14:textId="77777777" w:rsidR="009D65D4" w:rsidRDefault="00764D3A">
      <w:pPr>
        <w:pStyle w:val="PargrafodaLista"/>
        <w:numPr>
          <w:ilvl w:val="0"/>
          <w:numId w:val="17"/>
        </w:numPr>
        <w:tabs>
          <w:tab w:val="left" w:pos="1178"/>
        </w:tabs>
        <w:ind w:hanging="228"/>
      </w:pPr>
      <w:r>
        <w:rPr>
          <w:color w:val="231F20"/>
        </w:rPr>
        <w:t>sincroniza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abertura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fechamento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das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válvulas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movimento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dos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êmbolos;</w:t>
      </w:r>
    </w:p>
    <w:p w14:paraId="40DDBAE6" w14:textId="77777777" w:rsidR="009D65D4" w:rsidRDefault="00764D3A">
      <w:pPr>
        <w:pStyle w:val="PargrafodaLista"/>
        <w:numPr>
          <w:ilvl w:val="0"/>
          <w:numId w:val="17"/>
        </w:numPr>
        <w:tabs>
          <w:tab w:val="left" w:pos="1178"/>
        </w:tabs>
        <w:ind w:hanging="228"/>
      </w:pPr>
      <w:r>
        <w:rPr>
          <w:color w:val="231F20"/>
        </w:rPr>
        <w:t>estabelece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ordem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ignição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dos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cilindros;</w:t>
      </w:r>
    </w:p>
    <w:p w14:paraId="1557D60F" w14:textId="77777777" w:rsidR="009D65D4" w:rsidRDefault="00764D3A">
      <w:pPr>
        <w:pStyle w:val="PargrafodaLista"/>
        <w:numPr>
          <w:ilvl w:val="0"/>
          <w:numId w:val="17"/>
        </w:numPr>
        <w:tabs>
          <w:tab w:val="left" w:pos="1178"/>
        </w:tabs>
        <w:ind w:hanging="228"/>
      </w:pPr>
      <w:r>
        <w:rPr>
          <w:color w:val="231F20"/>
        </w:rPr>
        <w:t>é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um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dos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responsáveis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pelo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limite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rotação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motor.</w:t>
      </w:r>
    </w:p>
    <w:p w14:paraId="65BBC262" w14:textId="77777777" w:rsidR="009D65D4" w:rsidRDefault="009D65D4">
      <w:pPr>
        <w:pStyle w:val="Corpodetexto"/>
        <w:rPr>
          <w:sz w:val="24"/>
        </w:rPr>
      </w:pPr>
    </w:p>
    <w:p w14:paraId="6F1D07A2" w14:textId="77777777" w:rsidR="009D65D4" w:rsidRDefault="00764D3A">
      <w:pPr>
        <w:pStyle w:val="Corpodetexto"/>
        <w:spacing w:before="191" w:line="340" w:lineRule="auto"/>
        <w:ind w:left="950"/>
      </w:pPr>
      <w:r>
        <w:rPr>
          <w:color w:val="231F20"/>
        </w:rPr>
        <w:t>Dependendo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marca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tipo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motor,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essa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árvore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instalada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bloco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motor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ou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cabeçote.</w:t>
      </w:r>
    </w:p>
    <w:p w14:paraId="47BAD07B" w14:textId="77777777" w:rsidR="009D65D4" w:rsidRDefault="009D65D4">
      <w:pPr>
        <w:pStyle w:val="Corpodetexto"/>
        <w:spacing w:before="5"/>
        <w:rPr>
          <w:sz w:val="31"/>
        </w:rPr>
      </w:pPr>
    </w:p>
    <w:p w14:paraId="64DCD79F" w14:textId="77777777" w:rsidR="009D65D4" w:rsidRDefault="00764D3A">
      <w:pPr>
        <w:pStyle w:val="Corpodetexto"/>
        <w:ind w:left="950"/>
      </w:pPr>
      <w:r>
        <w:rPr>
          <w:color w:val="231F20"/>
        </w:rPr>
        <w:t>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figura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seguinte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indica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partes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básicas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árvore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comando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válvulas:</w:t>
      </w:r>
    </w:p>
    <w:p w14:paraId="0748DFE8" w14:textId="77777777" w:rsidR="009D65D4" w:rsidRDefault="00764D3A">
      <w:pPr>
        <w:pStyle w:val="PargrafodaLista"/>
        <w:numPr>
          <w:ilvl w:val="0"/>
          <w:numId w:val="17"/>
        </w:numPr>
        <w:tabs>
          <w:tab w:val="left" w:pos="1178"/>
        </w:tabs>
        <w:ind w:hanging="228"/>
      </w:pPr>
      <w:r>
        <w:rPr>
          <w:color w:val="231F20"/>
        </w:rPr>
        <w:t>munhão;</w:t>
      </w:r>
    </w:p>
    <w:p w14:paraId="11C28566" w14:textId="77777777" w:rsidR="009D65D4" w:rsidRDefault="00764D3A">
      <w:pPr>
        <w:pStyle w:val="PargrafodaLista"/>
        <w:numPr>
          <w:ilvl w:val="0"/>
          <w:numId w:val="17"/>
        </w:numPr>
        <w:tabs>
          <w:tab w:val="left" w:pos="1178"/>
        </w:tabs>
        <w:ind w:hanging="228"/>
      </w:pPr>
      <w:r>
        <w:rPr>
          <w:color w:val="231F20"/>
        </w:rPr>
        <w:t>cames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(ressaltos).</w:t>
      </w:r>
    </w:p>
    <w:p w14:paraId="6E8463C8" w14:textId="39610330" w:rsidR="009D65D4" w:rsidRDefault="001C0120">
      <w:pPr>
        <w:pStyle w:val="Corpodetexto"/>
        <w:spacing w:before="1"/>
        <w:rPr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34944" behindDoc="1" locked="0" layoutInCell="1" allowOverlap="1" wp14:anchorId="122FB370" wp14:editId="528AFEE2">
                <wp:simplePos x="0" y="0"/>
                <wp:positionH relativeFrom="page">
                  <wp:posOffset>2075815</wp:posOffset>
                </wp:positionH>
                <wp:positionV relativeFrom="paragraph">
                  <wp:posOffset>106045</wp:posOffset>
                </wp:positionV>
                <wp:extent cx="3615055" cy="1217930"/>
                <wp:effectExtent l="0" t="0" r="0" b="0"/>
                <wp:wrapTopAndBottom/>
                <wp:docPr id="293" name="Group 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15055" cy="1217930"/>
                          <a:chOff x="3269" y="167"/>
                          <a:chExt cx="5693" cy="1918"/>
                        </a:xfrm>
                      </wpg:grpSpPr>
                      <pic:pic xmlns:pic="http://schemas.openxmlformats.org/drawingml/2006/picture">
                        <pic:nvPicPr>
                          <pic:cNvPr id="294" name="Picture 2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68" y="167"/>
                            <a:ext cx="5693" cy="17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95" name="AutoShape 262"/>
                        <wps:cNvSpPr>
                          <a:spLocks/>
                        </wps:cNvSpPr>
                        <wps:spPr bwMode="auto">
                          <a:xfrm>
                            <a:off x="6045" y="455"/>
                            <a:ext cx="1434" cy="1628"/>
                          </a:xfrm>
                          <a:custGeom>
                            <a:avLst/>
                            <a:gdLst>
                              <a:gd name="T0" fmla="+- 0 6046 6046"/>
                              <a:gd name="T1" fmla="*/ T0 w 1434"/>
                              <a:gd name="T2" fmla="+- 0 1096 455"/>
                              <a:gd name="T3" fmla="*/ 1096 h 1628"/>
                              <a:gd name="T4" fmla="+- 0 6772 6046"/>
                              <a:gd name="T5" fmla="*/ T4 w 1434"/>
                              <a:gd name="T6" fmla="+- 0 455 455"/>
                              <a:gd name="T7" fmla="*/ 455 h 1628"/>
                              <a:gd name="T8" fmla="+- 0 6551 6046"/>
                              <a:gd name="T9" fmla="*/ T8 w 1434"/>
                              <a:gd name="T10" fmla="+- 0 2082 455"/>
                              <a:gd name="T11" fmla="*/ 2082 h 1628"/>
                              <a:gd name="T12" fmla="+- 0 7480 6046"/>
                              <a:gd name="T13" fmla="*/ T12 w 1434"/>
                              <a:gd name="T14" fmla="+- 0 1674 455"/>
                              <a:gd name="T15" fmla="*/ 1674 h 1628"/>
                              <a:gd name="T16" fmla="+- 0 6301 6046"/>
                              <a:gd name="T17" fmla="*/ T16 w 1434"/>
                              <a:gd name="T18" fmla="+- 0 1487 455"/>
                              <a:gd name="T19" fmla="*/ 1487 h 1628"/>
                              <a:gd name="T20" fmla="+- 0 6551 6046"/>
                              <a:gd name="T21" fmla="*/ T20 w 1434"/>
                              <a:gd name="T22" fmla="+- 0 2082 455"/>
                              <a:gd name="T23" fmla="*/ 2082 h 16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434" h="1628">
                                <a:moveTo>
                                  <a:pt x="0" y="641"/>
                                </a:moveTo>
                                <a:lnTo>
                                  <a:pt x="726" y="0"/>
                                </a:lnTo>
                                <a:moveTo>
                                  <a:pt x="505" y="1627"/>
                                </a:moveTo>
                                <a:lnTo>
                                  <a:pt x="1434" y="1219"/>
                                </a:lnTo>
                                <a:moveTo>
                                  <a:pt x="255" y="1032"/>
                                </a:moveTo>
                                <a:lnTo>
                                  <a:pt x="505" y="1627"/>
                                </a:lnTo>
                              </a:path>
                            </a:pathLst>
                          </a:custGeom>
                          <a:noFill/>
                          <a:ln w="3048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" name="Text Box 261"/>
                        <wps:cNvSpPr txBox="1">
                          <a:spLocks noChangeArrowheads="1"/>
                        </wps:cNvSpPr>
                        <wps:spPr bwMode="auto">
                          <a:xfrm>
                            <a:off x="6535" y="271"/>
                            <a:ext cx="603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B49755" w14:textId="77777777" w:rsidR="009D65D4" w:rsidRDefault="00764D3A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munhão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2FB370" id="Group 260" o:spid="_x0000_s1071" style="position:absolute;margin-left:163.45pt;margin-top:8.35pt;width:284.65pt;height:95.9pt;z-index:-15681536;mso-wrap-distance-left:0;mso-wrap-distance-right:0;mso-position-horizontal-relative:page" coordorigin="3269,167" coordsize="5693,19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AdaZfAUAAFIQAAAOAAAAZHJzL2Uyb0RvYy54bWy8WGFv2zYQ/T5g/4HQ&#10;xw2tJVmWYiNO0TVtUaDbilX7AbQkW0IlUSPp2Omv3ztStKTEbrKi2IcYlPh4fPfujjzl+tWxqdld&#10;IVUl2rUXvPQ9VrSZyKt2t/b+Tt+9uPKY0rzNeS3aYu3dF8p7dfPzT9eHblWEohR1XkgGI61aHbq1&#10;V2rdrWYzlZVFw9VL0RUtJrdCNlzjUe5mueQHWG/qWej78ewgZN5JkRVK4e2tnfRujP3ttsj0n9ut&#10;KjSr1x64afMrze+Gfmc313y1k7wrq6ynwb+DRcOrFpueTN1yzdleVo9MNVUmhRJb/TITzUxst1VW&#10;GB/gTeA/8Oa9FPvO+LJbHXbdSSZI+0Cn7zab/XH3Xnafu0/Sssfwo8i+KOgyO3S71XienncWzDaH&#10;30WOePK9Fsbx41Y2ZAIusaPR9/6kb3HULMPLeRws/MXCYxnmgjBIlvM+AlmJMNG6eRgvPUbTcWKD&#10;k5Vv++WLeDnv1y6DK5qd8ZXd13Dtud1cd1W2wl+vF0aP9Ho6r7BK72Xh9UaaZ9louPyy714gtB3X&#10;1aaqK31v0hQSEan27lOVkdT0AGk/SVblay9cRh5reQM9MU/bsjCek4MOZ1dx8sqEh7XiTcnbXfFa&#10;dchxyAUD7pWU4lAWPFf0mlSaWjGPEyabuureVXVN8aNx7zPK5EGanZHNpvCtyPZN0Wpbk7Ko4b5o&#10;VVl1ymNyVTSbAn7KD7khxFdKZn+BN8hhrGWhs5KGW5Do3yO0pwnDeCBJ7ihk7JNJiGTC8TNOJpeJ&#10;o1RKEpNop1SCyFLp94VoGA3AGkRNivO7j4ooA+ogRLoVpJ1xpW4nLwCkN4Y+Ee6H4E/nEw485aTG&#10;0yOx/1NNfy55V4AlmR0nForNJtZrFKoBIbVCyooe6Upfjeve2LAzBHuW2LEfYTOIHaHCjRpO7CCa&#10;I79NzcfhtG75KttbsUk4JzCO0RxS06td3vNPcXpvmxqH868vmM+wW2x+7FYDDIVgYb/MWOqzAzO7&#10;Gz4DKHQgYyvwlzE7sR5QOGxOpgymZEHvwJgYfBsTS5LwLDGIc7KWRheIxQ5kiIHTOV6JA8FFgpyn&#10;hcwf01osgrO0cNoOtK4u0Aqm4of+VXiOWDAW34DOUwum+ifRlQ3oo1iOI5AG4SV20wjg5ojOshtH&#10;wIAusJsGIZ7755ULxnFIg/gSu2kggugqOctuHAgDOs8unIYivhTXcByLNLxYCdNQXIpsOI7Eg8ji&#10;lDuVKy/tEYm6PrZ9CWPEcFVRN0AV3QlFF30KfjgsUnPNwQRQNHsBbE+W1J3U3wbbBiJFNqLsnzQd&#10;wDUiEphT62k4om7gy2dZpzAQHAKOyNhden3ofnnYnkqPoT3d2IJAL0GyGvEwZAfc6+ZILalNwolK&#10;M424K1JhMHpowOLIiTDM1+0Yl4RIdzA0jRh4udkB3xl7aNwMDhu6KAwQt8hCLTnYRIvnVHKIYY3F&#10;htQOEtSfm1sJDAaIW3SRgQVgDUlkL2anFUk8ulomlzQpOPcjK5wSdZW77kfJ3eZNLdkdx/dCOA/e&#10;odxs3CYwuv5vuSotzkzZUKFhb3Ms4CtqwN72Y82r2o6NwCDqblV7DW9Efo92Rgp0GyhvfE5hUAr5&#10;1WMHfJqsPfXPnlMvWn9o0ScsgygCTJuHaJGAI5Pjmc14hrcZTK097aEKafhG4wlL9p2sdiV2CkwC&#10;tYJahG1lOhziZ1n1ZNGq/G89CxLS9iwpdRC/iSNaFpPGo5aF6SMmHPe+eflGCzxaav14Xk+zmNv0&#10;DJO+cXU9Tezj2DAtTeJS3H0Bud7wh7WP02TRx83RfjWYOhwi9ez8OeXOKW8wsDmDwQ/MF/NVhg9X&#10;U5n9RzZ9GY+fTX4N/wq4+RcAAP//AwBQSwMECgAAAAAAAAAhAN+m7sVtcQAAbXEAABQAAABkcnMv&#10;bWVkaWEvaW1hZ2UxLnBuZ4lQTkcNChoKAAAADUlIRFIAAAJRAAAAuQgDAAAAPyqaKgAAAwBQTFRF&#10;Ix8gJCAhJSIiJiMkJyQlKCUmKicoKygpLCkqLSosLiwtMC0uMS8wMjAxMzEzNDM0NjQ1NzU3ODc4&#10;OTg6Ojk7PDs8PTw+Pj0/Pz5AQEBBQUFCQkJDQ0NERERFRUVGRkZHR0ZISEdJSEhKSUlLSkpMS0tN&#10;TExOTU1PTk5QT09RUFBSUVFTUlJUU1NVU1RWVFVXVVZYVldZV1haWFlbWVpcWltdW1xeW1xfXF1g&#10;XV5gXl9hX2BiYGFjYGJkYWJlYmNmY2RmZGVnZGZoZWdpZmdqZ2hraGlraWpsaWttamtua2xvbG1w&#10;bW5wbW9xbnByb3BzcHF0cHJ0cXN1cnR2c3R3dHV4dHZ4dXd5dnd6d3h7d3l7eHp8eXp9ent+enx/&#10;e31/fH2AfH6BfX+CfoCCf4CDf4GEgIKFgYOFgoOGgoSHg4WIhIaIhYaJhYeKhoiLh4mLiIqMiIqN&#10;iYuOioyOi42Pi42QjI6RjY+RjpCSjpCTj5GUkJKVkZOVkZOWkpSXk5WYlJaYlJaZlZealpibl5mb&#10;l5mcmJqdmZuempyemp2fm52gnJ6hnZ+hnqCinqCjn6GkoKKloaOloaSmoqSno6WopKappaeppaiq&#10;pqirp6msqKqtqautqayuqqyvq62wrK6wra+xrbCyrrCzr7G0sLK0sbO1srS2srS3s7W4tLa4tbe5&#10;tri6tri7t7m8uLq8ubu9ury+u72/u73AvL7Avb/BvsDCv8HDwMHEwMLEwcPFwsTGw8XHxMbIxcbI&#10;xcfJxsjKx8nLyMrMycvMysvNy8zOy83PzM7Qzc/Qzs/Rz9DSz9HT0NLT0dPU0tPV09TW1NXX1NbX&#10;1dfY1tfZ19ja2Nnb2drb2dvc2tvd29ze3N3e3d7f3t/g3t/h3+Dh4OHi4eLj4uPk4+Tl4+Tl5OXm&#10;5ebn5ufo5+jo6Ojp6enq6err6uvs6+zs7O3t7e3u7e7v7u/w7/Dw8PHx8fHy8vLz8/Pz8/T09PX1&#10;9fb29vb39/f4+Pj5+fn6+vv7/Pz8/f39////KcJkTwAAAAFiS0dEAIgFHUgAAAAJcEhZcwAADsQA&#10;AA7EAZUrDhsAACAASURBVHic7J0FWFVp1O+/+9zvfjHpWPThdHd3wKG7u7u7EUEBEUQRFRUVuxsJ&#10;EQUVFVCxEaS7WykRuOCMMzpjzYwKw/ibZ87x7L0Pe+29/2e96631/sf0gmbqb3174u99/d/Jf8y1&#10;AV+QqV9f3mDst81fFfT3+Tcpapbx2ZdfhfMHBb2+4cUXMGcB8u9S1JsKmvzl/elrm8bectwfmfjq&#10;zd7Jv0RRk+/aMfW797fQ/7Y/N/E3DVq4LHxFvV0r71DQ5Pt2vuJrcfg+Frqi3hTHSy1MTI+89dBZ&#10;tzP+gT83+Y7vfuVXFrqiXuejHNBX/ib/EkW9u3Y3/bPn+qVlYehj/shXTb6Pha6ot9XuZrd9oLY2&#10;8eq4VyH9m0cPfxrjFiQLVlFviXc+oIPhD0ZRX/kIFqyi3svUz/+/9jbzMvX+Bs8Pbf3Kz/x7FPVz&#10;OTfrhj6giN+3Xf16+Nc2qI9hoSvqY/zJ+B/d01c39JdZ6Ip6xdTvPv3aa/z8gwf/bs/X9s338y9Q&#10;1OSHGy6nZ/taJqf/0OPyi3qmZsu7r27r4/gXKOqPTL3vXx9Qzsg7xsR85RcWvqJejXx6rwje0dw0&#10;8cZf+MrHsLAVNfa+nT8PIJiY/rl2N/5VMp+Gha2oPzD1h9c397yDyVcvz786rA+x0BX1tpDpvYf9&#10;cft7Hd1Xfs9CV9THMfHeHuKv/BkWuqLe1m7wgSLr106ZP3yamin5vpZ3H2ChK+oPvKmIiTffXy/k&#10;nr7elll37Gxq0asP7xxi/JXpf4uifh6/8hZeH6zyHu8zxCOqqHq3T/1SNfzawfceFrai/nxv3atD&#10;Bl+JbWzGVR1TBOLpIYF85z/zl/6tLGxFvYVXWph48+PU1HvGFoiINIGymoaSUufLj2+ZHPOVX1nA&#10;ivpNI0/fvvf9330Zj88GVVOVNB6PzCCzUIiDn9jEhcgCVtRvvAqxf6+iNz6P/1zOjf+68UJmSqp1&#10;3sxRVzGKLEUqFAdFbZvZ/LWh4f0sXEX9Xj6virlfy7mxd/qpwbrMbSQMgEyAYvErz1ddhxJwVDCS&#10;QoamfR1190EWqKLeopUPaGFi8udjJqd7UzQRbDKDxaYSFEkMFJ1JZqGJaJIsHiQLtMqvnh77Ohz9&#10;fSxQRb3kXS7o93PMX/xy9M/Hn6QACRgykkTFksloFh9NxFKQBCEBC9J3ViQaujg6Z39Om//5LGRF&#10;/ZXpv2WaABSaZ0TiYzhULA3OhuEIZCJCCUeDgaVk5WRNqWrC1Z/c0AXFQlbUxzQaTU3/Mj5zarbU&#10;a3ZGIKFkql0IBQlkYQkUAgbOZ6AoQgYYBl4uBwB8z4CBl/hPfA2m3sMCVdR7p0U9f1dusiNChACB&#10;xDLNFOlK1nAcDc+CaIDQFDQRISMJA0iAJeX/axlomfBr8+b7WICKeq07buodFb43mfFOYzM72q2A&#10;JJyIxaAJpWUIiGUgrBQShSBDiTgZCZCUHPz7xd/8+OO38qhFap/R9gXAP11Rb/EXH3AhvxfVy8PH&#10;pqfvsxAorpisxGQCIFgEXBIK/69vCTh5AVlSRlr6J1m55UgUUFYOBP5B82sfzPv4j4XekT7x2tvb&#10;ZlK9YioDSIdh2Cw+iAwFyMNhi0Ey//m/OBFFSvqbRZJyy35Cyn4rC5RejAYtU/wCVr+FZ3Nz2j/N&#10;P91HvYWpV/H2xxz68gc1Mfu2F4aGUEk8OBUvDZaC/ICQ/14SBJYDLfrvZRKLlklLLgUulfpe9jt5&#10;ORnOZ7X+7Uz8c/oSF6CiPshvant9wO8NCAaPBorpsnjwIgCEBJSgg4EMsKQkQE7mf8AgOQAUvFRm&#10;8fffSoCZX7jUezG9/sjaE4WPv+hJ/zoLutT7xQW9njDjzd2/8PKo6zJYIAwrjUcTkED6t6AlWASA&#10;9hMOKPPNcsD//b/fgX6QhC3+X1nZ//OTnOoXs/8lo9OZLA07O6WIL3vav8yC81Ef/IX8QVi/TMor&#10;BsCgQIml8gg2R1X+JzBusQwdJPW9xJJvpRf/zw8yINkfliz57x+WLQbIUz5qjvKnYmB6pbMhS9fA&#10;zfbolzvp32FOFfW5S4/J199+Ptmb7ei/TvWc2Vkii0KRYUg4HMikLoLKYyQQcnDCN0ukv/1fmOSP&#10;y75Z9s33Ev/9408/LAPSPrPVbzA5fFfbNjFspU+iht4/o/tnwfmo13lHypVXG3+t+r2U3H04hiCK&#10;pWCAy6SwUj9AiUwMSAiXkpb54SfIou+Wy3373Q+LpOTwMj8tEX4Z41/ZGUlSZQkM4QAUJOFLnfhv&#10;saAV9Qsvn8xbSsPJ13ZPT/fI0ZnkJDp1KQgkhYEI6HgqGgeH/SghsVRiseR//CgjgYNKyUkgAXDK&#10;0BeZwdc3PTI1PDXZGyRgCVXJWCQc4tfzJc77d1mYinrr4i/vawyd2d2DhBNE8UI0R5nMpKvJa4ow&#10;GBzzP8GSMv8rIfd/oVIMOBgF5Mr+uHwJfuSzZqDu6Z+uvLF+ZaSni79+oNu54kQBS4tIRBChSM3P&#10;edpPxsJU1Lv4xSu91lg18XPZODE83UVA0UgEMp5NUiJixCQ+FA8GoL9d/v9kv5OQlcT8NxoKl5OV&#10;lydILsP0jn5WIxt3JcQkeMev8Q0MCNT30tVWMdHlaJGZODma+cYDzS1Nn/Xkf5//WNA9Cr8Po36d&#10;1fmWtGIdQAEVSwLh6BRFghjP4dBI8kyovIQEQOZ7GZq8GA+AwBEgnrL8ctLnzBQ81Bsfm5QWHrPV&#10;d9XK5GD/KBNX3xBXhyArCzsfXy2iPIpA2vEZz/4pWPg+6iNSXzyfnpiYrgeiqWwWkkrmsBW4Aj4B&#10;j6UhUMj/Wib/w48yZIQEHPUDAImRhFC/h00Pfj5bS3eFbY9bvzFhR+KelI3bd29LS920Pj4xNiw8&#10;0EIdBIXi0eCQz3XyT8RCV9RbE7DMFn4vV6l6fe8AAY6jSPNQdBJdgFRBEIgoSRRjyZJFy779iSmD&#10;laShZJDSiB8QmO/Bg58pMp960XUkXp1j7uCq6Ze0Ye2mTdEZ67euPLg5flvERgVpWfnlAJAEDuD9&#10;eU7+yVjoivp4+tEoKo9BQgiYVBJXQOEwaQAyXUJ6sdRiykxxB0HKE0EzhY4MBAN/+nla0qb6HqcF&#10;xVhRaAZmWiEJ69JWZSTvTN6/dWPatsNJZnLSslCQPBIkL/vVR81Lfjffc+L59PQglqgIwcCENJqe&#10;CgOhQ8MJgRLL2UApMEpGUgheDgMglxNAKAhWEd7fN/UZyr2pjpxYHx+vVQ5Wjvau1mEmQV7JW3ds&#10;3rBz284kJ6iM3FIwCAIDImVhgfM88v33KepdD+QZCE4iYtBAHJvIIgmxZB4cCZZbgpD6DoFGSCMR&#10;EAASvwgJkpOG4Lqnh1+Mfurn+uKSty0DxdRR1XKwpNPkgTAmgqi/JWFX4s5Ug6WSKJAsSBYCQMAA&#10;ULeviprvTL5c4XqiFwIScKBCKhPFo8H0qUIKHgVA/gD6D53o5VigAEhgwaFARQiCigXwQlbv+9RG&#10;TIVjwBAcAaPB1KKgoVCoNFYWTl1qHpO+dSNv8Y8AkJT0Uvjy5bCZ9+B5Psr9X6SotzyJ1zcNQiFM&#10;EhvBYPMUOCICS4GOkyfKysJ/SLvFo6njFNVRDI4mQMDCkdHExWTcoU+c+m4qAAqD4Rg0AyUGiwuQ&#10;g8uiUXgscEnkJjs4QE4WJi8jAQZJAUEQsNT2eZ5QfeEo6m2DDn4ex/J6brG3M7urDY/VJBFABDpd&#10;SObg+TQkCQ39DvidVMOUDtNZR0/X2FBkqaLN1jAQfCslB4z/xNb3u+GImj6ORgQ1sgAFkpKEsUxx&#10;sGU/WLkvWyYLAMmhoLIgNEBeDguGbPha6s0BH7jp438cjjIyXYNgCelMDpihJODz9IhoIR5ORCxf&#10;KhgeDzFXNbK2tDR3Nze0sLDQs5cAA5DMT22yDZ5mbs7hCSgsMUwChEYrKAatNGEIyUvlZGQR0kAY&#10;AiAFhAKACOkt8zwv6MJU1G+8tkzQe3vjpqYnwBSUmAAGqdCJHAYPKiASCATMcskVY1MbdK0NTIMc&#10;fe1DHf1c3dysYcuAMtBPa+bzwTBZnjaXheNjxGIiB0WRZum5xEZaQ5dCYT9KSEtA5OFLoQCYhDRK&#10;fs8/MI66V3rmUuMXt+QL8wc3Vk/BCaE4GI0OE+BYGBEJTJ6pXiGWlU1P7yd72nl6WCWZhtvEe9mv&#10;tpdZtFQO+2mtedblAIErm6lrsnV5TEUulWGl5+7MFQDAy2BSi6WkYYtAOGkgGCYlR4EcnedpF/6o&#10;qFwzNoVBZajoxm072j0HFn1u3rVY0JAIhp0REoqFQ0JUmWCoACHDQ0vQRod6k+2tdL0C7T09w62c&#10;Q/0d3aDQ5XIan9osYxiOwqMrMZkkDT01tLTUYhRoiTyM9o28FGgJAPoTAAH6CSorIU8C7P2nxVEH&#10;CWoiZS5XE81kE1EIukFIZN6113afSLQ18o06VNMz3fCPmJ7xgUHCv3b6Dk6Pg9BkDpxOBAFxPDk2&#10;iAAEE78FfGc+o8DWPSkrVrmGhwX7hSW5hcUkkVFWuz7xxQ/16sMwBIqykzEOB5SRWwaSIgBkIVA4&#10;RhoiJ7VYDgT/UVpSYjEAD0EsPvZpz/zJ+b2iUpWUzDn6ysYMFQ6VL1Imi9hECo6tGpb5sLmmrSxI&#10;kY7j8+kCMhWpiOTYeR/f1znPpkN+lDV/iERGpvsnnhEpNAyaDJRbKiuHJAEwkoskpQCLVv5ywOCz&#10;gfZHdy9fvnIiOeHc465PHcuMddnLw1GaVHd3NkEeIL8ICpKColCSeJyMJGTRcil5SWkEnYmhQKUg&#10;0umf+NSfmt8pKsNMT91AV5trqa7OMhLx1RQUaMo0BlsopLM5GnwWlyRgKGOFYiGToUNQYompfCFZ&#10;f0NG3ePeubH+E/BKgo+jCUgOTAFFIiyH/ARHYzHyGBBQ7oejn3cs1CvGxzWQMJKQFmXEF1FYJC4I&#10;DCFBkSRJGTmkhDz0e0kwHwAly4jIODngmS9i0F/nTUXddDEz1dc3VjNW1tbQNeAZM3Q46kqKugp6&#10;PDNjFXWiIo5DIavS6EQ1CoPC5NOZVAWiJpkkxED52uGHcrvm6Bp+5U+4y1+GSP1SEx+pNYTIQeEU&#10;IoJIg0j+8M1SGFAODZWHy/748HPY+TZUUWg+W2jF4ZG1BMo8AhUMQyNkvgHLLlkMBcoA6LJAOkSK&#10;rEmQlsue5/Ph3lBUh4WzrbaGrZqRvpGOppaWvrqWooa2poW2roG9gaWIgqJq4JFkIhKrgKPShSyC&#10;AkvA5tKpihwhU12DG5B+cc6GF36clN5sPpj9zksHNPOEOkUADBgCRnJAOBjwP79ZvGjpMoqchKwM&#10;ULbvy9TVXwyZwVAorhAlpjPVGByMEIJFy+Lg8vKSi79dvngJECOLlUbjJfA02R/y/0mKKlyhEexs&#10;5qjjoRisbaqj4ajsomChZmRk4KvqYmTIE6iQOUgFPI5EIOGFZDKXTUEJaWSqCp2qIWCY7JrNH/8q&#10;K2/xsRXa/mkHOvvnV5D1Tvbi6MpMFlIAJ1IZxP9avOibb2QwMhw0VBrW9YXaE3vNoQikiEckczg8&#10;NpeEBaKBsjiEHOj7JYuWSCBACCQQRZHEwlAgwPUvY9Bf5g1FBYeHuZm52yg7OThr2Nqb6Fja6Ria&#10;2uvauLqY2ujxzagcGouJVKSQIAL4TMyBwlMwZA6VjtPBMV1eTdO4efL6zVhHIY3LYHIIqmRto9Cc&#10;a42f+Vf1/C/WDma/NTm7zNCUGU0dy2GgmAAmQBoARCHw30tDWEQp2WWs7s86S+E1REgQWyBQInAo&#10;CiI0B0dFkbCSqKWSsouXL0eBiBg8DoIEkeWxCj8WzPNf6euKerg2KiIwbIVDZJCnlV+Evouzi6aT&#10;h7WxY6SWv7+dromTQJNrwuKJRCwIj8wEEalYLIMJZ9PoLMb6+pei6bh7PC6Gx6GK6Ex1IlmkSKEq&#10;MChcLpFvGZm0dy5+Wx9585+rsvAkKoJIxiEQQKA00ozNlcZTpdGykpzGL1PnmOzUJMLhFAGVSOcb&#10;YMVEqiwcLwOQkJCUlFj8LQ62lIEGgtGoZRh5Zcmb/yBF5cesj00JX5Vgv8ohxiYgwMLJfJWWq6e7&#10;mXWkmavvChdHH2sTTWsDRROhBl2RT9IkM9FcPIZNFqPD6kdm4ty+U3aOhiZCupDEo7KpBD5RTFan&#10;iVgUMUuDIBQGX2yaswDgQ6sxDgjUyDPBMAfGQxD+Gyrxv3CKmLwIuEwCIKP8pZZO77KEwWA0NkaB&#10;xhXSVKAcMAwAlpNDyMjJyEoAkNIwKQwIhkajJQX0J/O8HfA1RU2dW3M4OiMpdmPEXod1IQnRAUnu&#10;EQ6JPnYrvQJtdyQkbEiJ8V4TZWvrY63tYKegqk8TKNCpFAyWyKPmN/a9eF4cG+zqEjUTiCC5TDyK&#10;TIbwqFQKW4hlC/h0XlDx7BnGJjvnYBLjH/U08cbbjF1iJJuMZGKIQMBy+f/6CSC/SBajC4VISEnr&#10;fikjR/kgBJuuKsKK1IRMuiIOQYZigAhZKYnv5IFMKBxBQ8hSMUQAEQWo757fTTWv+6j0bUe3bdmc&#10;vmXjji2b125cl7AqYU1ARECU20q3iOP7DqdlJKUFJYf6RTnF6AVbmZloOvLsRKpcVS5tZ3ldw9Ch&#10;kEjbBG+zmbIQRsHz4SwGgYPjUigEOk+oStvwqmFhIHNL2V9r4fnLda6P+OLY2tUGIgaBCgMgJSVk&#10;5aHfLpaTkIfD5GXl9P/qWf8s3UowGFuVIyKx6RwWl4bAAMCIRVLfyf4fKSgBCMBDl2NRQDANDkGg&#10;CIpRifO54HtNUf0bd2xOz9iZtv9A2taMTalpe1PTtiRtDlkTtsJj382rN7IvHzuXcTBjy/ZVqasi&#10;nUP8HSxt7TRt9YyYgaV37pbfcHP3jbQ1EuIFHAUohwxjkDgILplEYdLhImLkz50dk/ez1mzxdFk3&#10;1/fj5yRAr4qzl4VIf2vZ2c27PN2UFZf8KPvjkh8XySxbunQpxPrBF7NJDQTHk7lMHpauSlbAiUAQ&#10;mqycLBwgJYmn4jgyLBQJimWCsRAeCMxeAj/wpcz6C7ymqNqEVZtCd27ftSf1WPreHQePbNm/5UTy&#10;gZR1WxLS8h7cfHTtan5W4bHMYwd27d+2PjU2IjYyNNDHy9rO7uTl4ju5rsErjeP0jZha+gRtFh8p&#10;JJAYNAKWTyGicIjg4ZdPL9NNw1ZTW0lTz/D3z6kt286i8MCpus91kS/d1Oj0B/zV8FRfZVtZXnqY&#10;k7sSA/uThNr6qoHPZdEfGFSEgNAMFQqPrq7AV8Dy4Qw4Vh6IlFkmwUNSiRgWgo5mYxh4EpYpvxQB&#10;+YcoaiIxeFPMzpVr963btStr174D+/ZlZG/bs+vE3o27WzrKqx5XPXjw+Mb9yyX5eSdP7tt7YHNa&#10;/LbA1THh4ecK8y+nRLl7x1gKLKx1dV20lNRMlbg6HAFRk0vWoHLUb9X1DE9OpHq4uDq4+ikHWXga&#10;ZN0s/+283bsIFD5bCa+AVbLxybhTOz13ccJs49Pk9NS1pvaDeevuTXypsHx61kdJQzk6GL6SQMRW&#10;RtOQBGkwY/lyAPgnsIishRRjuQQsB68sp8VSQcoigYlfpm/oL/GaokqsIv1cgldFB8RtXLdh5664&#10;vbsOb999dOu5I5lnW+obOhsbq1sfVT6qvHur4mJJ4ZXMvdkZZ1KPpK7Pv3D+xFlfL3+HYE3vkACP&#10;AA8bZ2crEzcjVV0TZa6Wlkjp1OMnjQOtSQHBLq4r7Nx8g0zs/GxN7N2js4+1tXdPT2Qos5lijoCj&#10;RmMKGVyyCpWloZt44Epp7yes07waUvSmj5rr0vd1BlRwCBKHxcJxlZlsIRmHw0NBaHlZSTk8V1lZ&#10;qKsgoIpn4isFFlcHCwcv2TrX5r6H1xT1yM3RwX+lZ+T6kIDVO1as2p2RnJGXsun4mR1Hr7bV1Le0&#10;dTZ01nZU1zdXPn5Ue//h/dIrRTdyLpw5ca3wUv6uFRG+cUbm63asjd4WttU33s0r0DpY2c/AWt/A&#10;xufciavXSmPsgixCvBx9/f2swjyd/X19TH0dbB2c3Gz0mDyyMpepiVMlqDEZKjwB3oiqxGeSaXFX&#10;53l3wyelVYREUHlsoojD4PKU5ZRBUKKErBR0mXSAoaGqnoqxQNlIU12sLxbpE5eDlu2exyODX1PU&#10;gKN2tIank02g1SrzAN+VAX6b/ZNit6dvOnDk/IOG8s6qxrqOxvqOhtaWjrq61tqq8uaaB5UPbhc/&#10;LCu6nJKc7p3Ij9576NSuIxuOJuzYsCEuIM53tXOwv0/41qzDmYcTXb18IlzdI70DveOt3T19HB3j&#10;jL2cQ41MRGiqghKHIyRzuWoYBT08la2GE6ixBU4lsyZ9ylLnV4/0h7T58wJtFATH55MoeAECTcZC&#10;AUighCRARgKcfdpUXddQpG1B0la05GlpqtMgUsiOeTwy+PXWA0c9dwNzW2cXR393Tw+/oPCw0JUx&#10;a1anJew4d6Pw6uPbjx7U1dR3VDe0Nbc2dzY3N7bWVjdVVzysfnzr0pFNW9M3qBwpKbiWX5B5KOvE&#10;8QPH96dt37UhLiU9csfmvTtWBtgHzSjVP8glwjTOxtPFO9QsyijSLcCDQyKSsSwcCUmlwJk4KpLF&#10;gHPZIoxw/S/NDfeiAo5m/+2JTPNSQm/Sp4VGkA1YHKwIt5QGR8JpVBQdDFkClavsat9s6uymrmQg&#10;YHjomOt5sKQYhfO5v/R1Re2yVbYxMbS3ctZ3dLJzt4owDg6NDPNJCUpMyDl0/FJOaWHl7crK6pbm&#10;jva+tq7Oru6m/uaOzs6WyvqrF0/lHdmsea/6bvWDyuuVpdeKinJPFJ48tjvz0KHU1HVrNrl5uISE&#10;OQQE+Ln5+Vn7+Xk5OAe6efkGOos0GSIqn0sWkJWQQgqZRhMhdShMvMqhX8ZWHtFkq+K1VIV6+qaO&#10;IUmZm3cdqSp/62X8wuyNfjGP7/a7mJye1IYT0FQGm0nHgeVl4XgAEPvjMqnlUuzpoeHpp43tVSVJ&#10;gan21va6BkqxPUM90/M3NH9dUVfYVtrGxlpWmo7GziamVvqBriFOvgHuQSGrVqzL2LX1dObZzKs3&#10;btx8VFNZU9vU2Nnd3tbZ1dPY2PS49EJ29sl1FjMbK5vaymse1D56eLvkQcntzDsXcw5uOLo23meF&#10;j0W0r797WJB1cICDm2OQnZ+nV7CnhaExVyRWJgjYGAU8DcYlEgAULJyE3tv8bLa8e+jEpVCEIjFG&#10;WazAFgnhIqqIyOepOpkfOXS0edbgf6B23s7U9IAVGIKi6SAUKAjQcsRyuKTcTFQuJyfl9uqQ0f7x&#10;p8PTQ5dvVszjGGqW1xU1pWkiVBZrmShYKDqozSjKUdPB0sbZycnJ18kjMGnVqg1bD5w5m3PtYkHp&#10;w9tVjY0Nbb2dve1dbS31RXmXSq/bbx9qetre09vW19zR1lZXWfOk4l7V/StHD6dsTIj08YmxCAkN&#10;s3FJMAp2D3X0WWETYb7aSCXEylfNStFSncMnCyhKDKIqA43jQ60Lmjr6Rrui2GIFrAqDyVDmY615&#10;AqyxLslGXUw14hNFbCJVxffa5rzX2hneOs1z8q2R2LyL+Ke6HvpRUUCEgEdjc2ESckB56HKsrIwk&#10;ArB8w2tHDUx/8mwLn4E3RrOUU7nKYm2mgba2yMCSa2Fop2zgoONoEaxpZW7kaJVkFbdiU+yas9vP&#10;Hc7PL7lx/eGd6or25vae/qbD585lXbDIbe1t7+jo620f6OntHuzu6mzt7G0rzbxw6vCWLbtCt0Qk&#10;uq9eYbfaK8oq3N81wC3GxFsUGukZYG9j4mxoaWSsbaIqNFbS5itRmIezSx60PAimk/hUEYrI5aJZ&#10;fCyLp8HlqFNFynoiRT2BSGVNacH1k8EOM6Vj8eWss496PlQK/BzKTky8IyHnnDLVu4LNJ7KYEAFV&#10;iKAwl0pKSoGXI1Byy8HSy27PtXF/mjdHBe/RAOHYVBZMS5MnNtNluxqo6FlZK9nr0ljmWoozqrLw&#10;8/KKCcuITTt8+tyJwos3i+48HGxtbd29Y9uh3bo3OtrqB7o7ewb6O4eGBjoHB7oHBvqLb18tiD2+&#10;MX33tqSE7eEr4leFe60M94oICHOMtBJvTd3mn7ByhX9wivFMmK5r46HswDcjRBw9kJ9X7KqNEbCw&#10;cCQPKaaysCQGgonnUlFcoYilosDyKxwc7q+5vcfH5Zy7IY+jyOfoBW04lPfgrbPBXorpTRXNs9QB&#10;/jwKlUeCUblqDA4LDpRa8h1GEgCVkpcEL7k017b9aX43cyGLDwRASMoImoBGZxkSZ1yCUGyuoc0S&#10;EhlqODbNRl/VzMZLe+XK4DUp+xNy8k7l329rH6raELHhQKzypYaK1qqm1tbu7qHOvoG+vqfjfU87&#10;aiseP9p/M+ti7pljxw/sPLF326aMuNj4df5RGwPVk7Jn6oOb18SlB0Wvjnd3Dgmyc/bV1XNYF5O4&#10;74CjhYpIg8NDcEhYRQxHnokmMXF0lBjIJAnY9IS73SMTTzvu7/QSWPCMzVR1dGzEeioKCgrWCkEH&#10;Ci//cQWVN4vE+Vbq3UHjjTkstpCEUiUQGRIwicWLpKSkIHKyQDikb66N+9P8fnbVUEmEKWP5MrAU&#10;DIQhYUloPkNdoC7Gy0M5GBwHR+Qq0lV0jTVt3NxdfeJj1yQePlr1pOWOc3xIWAg5p+RS8bXbtx/W&#10;V9e09LR39/R193d1tTQ0Fh8vv3Xrcumpi7nnzxzJSjy17UjShh1+a4OMD2RlHT2658SGrWnbtySl&#10;JSSu27jKNzrQd8X6Dati3U2MHfXYhooUipiBV8QRkDwMioQhEXhEBnFlZ/dAz7PnV7aaMMk8riZf&#10;S0lbS0dPw1zHSmxooqutYCZyXlPU8OZ1Tb3xzz+kzp9LXhynKOI4SnQFpiqWjSOxSGKqBFD2f6Tk&#10;ZRbJ4/75ipql7d6VVclOCmpSMCk0Bs6nahP4aCiFioMKKGwEV5mhxjNQMDBXdtSLcPdNvHPjbnm0&#10;5gruWQAAIABJREFUg0e8L/Ns5okTl84XXrxVWlz+qL2xs6uxta27p2uo4PKtu1X3yh89vFlWVHzp&#10;/I3si+fyjmQct/UuvX4h//Llsydyjh3Zc2rXgZ271sft802KWOseskXfwS7Wxsxdz1TZls8VkQVU&#10;AYpPnKkK0uEsil7DxNO+nobNgUwWUYBXYgs08Zo8JZGOhrIT31rB1VjZXjfyUGn308F3rB073xiL&#10;prEpChwOT4mIwssvlwIxFTS4kMWLQbLLIJS5Nu7P855MGm2VN3dudHWwZYBwcBQDBEUTYXAaBg+h&#10;IZAcmiJVV2Cqo+PkeCyn5Kyvl52FpdhzW9LepPWZaUcPFmVl37t6q7TiXll1e1tr5tmix7duPnpw&#10;q+7Rw9s1t8rKSq9euZRfoJ5Xebv01qWbBUXFeddySo6ezz53aOuZ9buiMtYER1uuW5GyMiLEY6WN&#10;rYm5spKaGpuhSmarMQlkJnFN1cRgX94GSy0+hcFmMzk8lgJDKFIU8cQsTU0NZWN79UMvV7N+eGO2&#10;aWq2iHvVwjzyW06Woc+ZQvpPMTUVIRAqc5giOhmnD0WhpEBgMVGfu/ib5Utl4ZyF4aPe5FltcYI7&#10;CiiNh+Ck+AQACscAMRgIIp0pr8IQCLV2p187EmTo4WWq7BjhlbgmJGX17nX7du8/fuTK2fysggcd&#10;7R1HMrLOny68fuVqwbXauw/Knzx+cPPRvbJC+oNHj27dvFF8u7TsekHhzUtFBVm5mbmn0zesTlwZ&#10;4nps3/5NSXFrQ1eE+9jZhPAtNPVoOiZMBboKynl/ZmXfY3t/LQKOypZl4yhIGgutLmISFURkNYq2&#10;UKxzdHa5zOe9LUXrqn6+hOEZZQ11zNfRtMOBfPZM7YKIozKoIBkpCSmA9DIiW012KVhKOmqujfvz&#10;fGS2n5ZdAhABR8NhVOFguBhK5GKxaH0UQSgg+uxcmxhiZWrkLFQxsDU1cbDztgsLDoxcvTk0Y29K&#10;SmF1WV10avLOnC2nDl05erHk8sPb1berG2rKq9YbtlRWV9RVPa69V1v88M79OyV3b9wtLs3dujl1&#10;bVh82r0b13POHD25Y/PW9alB6/1XWPq7GGpaGXMVTfwiUo7np7tZIxRxDBQTA+ZSBRhFOopFFeBU&#10;yXwNvnDV4OTsGkJ5e1zDDfb0/JKW7HDs6q3xu493/HpF86dnbGKDrrFQX5FIgzOp0gA5zGI5IOCb&#10;H0gkOVnq4qtzbdyf52PzR03k0qhAGQAFh+XAERA6AAmVJyHo2JmaWPQqr2A9rpGmPlssJuuoGRpa&#10;6doE+rvFJfglrFx9uujaTbfQNSHxW1LWZ+w9vOtg1rG8vFsXr5Y9sU2pq655XFlX9ajycWXlver7&#10;dx7dulNafvrYjoz1MYnnqu9UFBXdKMg5nZ++Y8eGdatW+XuG2TtaOBpbhHsHeO9cb4lRYkCUyFSk&#10;kADVIJFQHAxazKXCTVikFaXVXSMvXiRrGmqqCbXTemYUNX4lbfX1BwkqLIzKk4lfVizufvGw8jPe&#10;1z/DeOe9grMZG0INLBQx8hLARTISi6Rll8lKL1vuPD97td/Lx2cku8dEolgMNFkKI4tBABgQEoxL&#10;xTAhTFVfMxdVkTLXDEliCMlUMVUstGDrGCpa6vsYOG28fPZAkraHd6C/y9qY6LW7UtfvPZZxPDPn&#10;dAGzqKO5uaWutr2qqbq1pqa1qrGq9tH9ypNndh2I3RXf9LSxq7q5vPLBzas5F09kHt67OTVhQ0p0&#10;smtEXHKw90rnWGUOlyzGs6giAkkBT6UxZ6rdWCZGkUlUPXHj7pOengg3bxM3W3djW4/QnVtO2Gyr&#10;3miNY6P0ccKK2WupLkgMi7Lzc4xfv62o9rPd249ldGp8dqmqwenHxUXb0wItFRGwHyWAyyTEh9rm&#10;W0PHR/AnctxVRGpAcRAZEAUFR9NQMCYKB6SjQDR9XaGhsojEZ+BJZDKRh6DR6Bw0i64q0jQQ6rof&#10;37rDycDVKcw20SXYJyrWK919Y1x6ytqjwRpPmhurqxubahprqmtbGqrrG2seN1XeP5Nz9GhiYez4&#10;8PBAb39XR11z493S0rL8G+dzDu85krgvfNuWzRs9o2xtENoiAZXGQQpIAg6Lx6HhOBQql0LHsOJO&#10;nb1RfDM40iZspZtLULi+p6uTTfT6q6kaWIZAgc3SU24t3bjaysMr0CMowtXW3UXPxzhy7eULxfMh&#10;BH4xMtv2Otb16HhCrK0ouqy7dp41xX4MfyprYkXpnmRTMZaCpixHEWFsIA6GYmCwGDGFzgCQMGx5&#10;PB2MgVFkCFg0icpAcZA0uvoW/w06ag623kYrTD0c/X2tYp3D3ZJXBKZqxtW11HU2tHTUtVV11DXW&#10;NzZWdla3Pqk4ceb4meC7h1+MjUyMPh8aHuzsam6rrq6oKCu+nJ9z/MT+/Vt3bl0XvpJGURUqUC0x&#10;LCxDiNHDqhC4NIoWUpWkYrX7+OHzZyPNA1f6hNnGWQZ4BLs4RvokrFLX0LAwM9YwMWDZWpvo+7tb&#10;+4atsIlaHRASneoassrTwinCeXvSrYY5HiYyNcOz6bGR6e6O2VazsfkT7H08fzoP59DzBxfTAyzN&#10;0VgIEUPRwBMQCBJNEYNFAoEQFhQz27QNJ6FILBQXT6MzFL19zGyFZiYOVpqu7uYOHt7Wvv4BoX7B&#10;Nspnahqba2vb66prO6uaW6qfVLU8aayvv3n86vFNCReuTYyNvxh7MT7+fHisf6Srp6G2+Uld2ZPS&#10;kovHTx49vPOIN1SZxaIR2SgRmEWl8IhctIhGJrFYOPXotfsOn3OK8PIMDQvxDQ4O8Iq0D3INjaRq&#10;+UVYeJh7qytpKOiqmglsbQ3M9YNMvd0i/B2SvKIDUiMCEqI3nc46dHjjfMjrN9I51ds93fNPFNRf&#10;zezaW9lwbG+0jgYGpwAlwRByRBJKiMKCcGAIGE2VZcjjUVA0gIEjwNW8jFTpaloauuZaRq5uBiYu&#10;ltbuHraupvjK9s7W5ta2+taKpobmyvq26ub61se118/lnw+Kzi0a6BscGxkbm5gYeT46/GxsoHew&#10;p6m+o7q69MKhUznnTpCV6SI+i0tWIXIIdD5JkSFkKQlYGlRl83WbN2SssDb3CfX1dQlxCXXz8tKP&#10;MgugOLrbrbJfYbhSTGaIVClaIj0VQwMVR31bQzcnT3ePlSHB0alxt9tqH50/HGRVPf2Jc5X/u/g7&#10;uYKfTT4tKN4Y5y0S4MDSSBmCRkoGmg5GgklIKJ3IAbLJWCFBkWHDJxKVDFlWCvqqVtZKnlq+eg5u&#10;jlr6bS3tFQ0NjbVVnY0tdW31DW1NLTWdVeeP55zzjNlc0tXS29s3Mjg8NDkyPDLy9Ono0NO+ob7O&#10;zoobV28UPXGGqrDU0RwWhUYWoQRsOpnAJ3AFmkQF9U2RK3eusbINsw/y9/NyiHL1dbVycg0yMA5e&#10;EeodFhatBWTS1JBChpjOVhRpUvX4OtZq1oaOmh6e5hsf9LR31FXkrY8OKr1+6dbN0vKHt27XlM27&#10;TsB5zyfIPt3/ovLsJle3zFszJf8VrjSXTMIw4FA+FgVkkuFoEQeujiQx1UVUQw1tob6BqoWZrbIJ&#10;eUtDfWtdS3VtfV1TzYz7qWhurWpvbCjOOn7hGMknOC+/pLTmcX17X1vr077Bp2Oj4yNjE8Njo4NP&#10;7hQXlBWBRHQKWyCUFaM0WQoiuDJeCaqIx6vQFMw2x8dt0QtwCXCLdrMJc/WxCzRz9XO353uGOvkE&#10;BPs4QYVcuKsyE8xlYNhqJIqmOl3fWFnB0VjdyLusoaljoK42J9DXWU/FSCwWGimp62nZWBuo5JXd&#10;6p/8OXfyP68u/+X5xPnMJ4rNMHgCmYDhyLAwVByKAaQiORgcF0EE8hgMrqIWzkysrGhqDymub2to&#10;qKttedze1FHb1FLZWN9Z09p68+KZgvUEPdvdBw+fysu7e/NhZXlbY29bT8/Q0NOxGUc1/OTRrTu9&#10;pjwmRZOEFqjgsGIBiSomUNWUWAQlFkNjxaqw6ACun6+ft5d/uFWQs5uZdYy5l5qhXrC3WYCdP1JV&#10;TFdnaFPM+BwuW0hWxauy1FSV9Fhaajo771U3NdXfsdc21TZmiUgwDoGLUCDwOTN7Nc3ttF2tnfJO&#10;/vPGKs0FnzxDfvO+daZqZCUYkIBgIgQQNJEEg3IxMDJWVp6HR/HEdKKaMkvRvrq2uaG6trFlxjm1&#10;Nzc3NDY11NbXN2SdOpPlQlXysNmclLQt4/TevDPXSivuPWyv6Wp71t03OPT0SePdR8eAYpwWhssi&#10;06B8qJBG55I16ByEApstCIiKXbOR6JW8OiJhq+/amAT3lSHhGyKDmX5eQY6uIaZqcpoCFTttHZGh&#10;opKiAp0vJvAYIpICm0cThh+7fPHW/b0aqqocEYcLhZHpOIwYRCCSiWghgyoQaBo4mRp4WNpsPp7f&#10;M1M7mZ6Yng+tDfOSz7HmwmhX+Z2iNG8xA4uDcOUQKD4Sw0biEAQZroqGmCyQZBIwIQ2t1U3VXVX1&#10;rY0NNd219TXNdU+6GurPXTudrYei6njYOq1YF5i6Yf/6I6dz8vLLb5bdb6htb+0eLq8tv8FkEUU8&#10;LAMtQLLIZCaZhVUiUJk0GoGlmR65LtKOHJoStStm46bYmLDYQLuDO3y0rD1cfD0d9d1RJCs3TxMv&#10;d0t9R2ehnZEpzcpQrKdsjNRnqqVuyc64FBWowmezNBBcAgmMp4FJEA6AgkdCpIgUAlHkHr52U/K6&#10;NSGunpmzJWDFsZJjV6teZZr5Whr+xmdcxWO4vezsDitLRSQRiwNiUTDR7pmKeX99YXwgnnq46VFF&#10;fX1jVUNFVUN9c2VHbUNtW239rSPZp49jWUyRmGOjbuTg6uG6ZnXUlkMZe3PzsgvKbpVXVj6qrUmS&#10;16SyEcpouDZZBaNFIfJwAqImU8zia7kkeSfGcHXj01JO7jl16NjeXRnb1uWdC7F0joqJdvVbrQfw&#10;2xYamxblG5Rs6eHrbe7iraFnaqagb6qu7pAUumZzlJkKjU0XkjE4PBhMBaJQFByIB8H8PxkigojR&#10;d968dv/GNSlOMRpaXi3TAyVX8o6e2Zy+bVt24b3631LafrlECfOWz74uTPf9m2dD3OnqPlm/bpoq&#10;ZN9tftJe3dxe01rZUdnY1NhQ1VnbVN965WTR2Y1ANlyVSWbS9JV0TFyNffw9QiMPhG07cPTgqWtn&#10;rz98UqJoRFBREBFpimgKg4OgijAcghKZw2IzrZPXRsWYQwz3Hz2TlXv5UnH2uazj26ryfMPi96xe&#10;GxaQzGSuO5ixZ9/G3as3R6bGBMb7h3mE2Dq6uvnZuLnbRUT4qnrwFFlcHppNJjOIODgbhiUSkVi+&#10;LBLIRcANHVPDo1dHx/sGGqqFZ53MzCu4W3qr+F7Blaxj+/fv3rk3d6J1aPIf2Av36fkyKw0NPn3j&#10;43GNioaK2trqxvq6upr62vqqtqaGuqamytNZOQV2UD6KQCDh0HiKFlyVrqdh4aEWabsyaG1y4q4t&#10;BUV3bCg4AgspJCqwiHQwhyDCkAQUFl1I5KttjV8TmYhGhp7NySstq6mvr66qzC7sLE5MOHf2YEbG&#10;9u14i7zi7MLCzLNHTmbs2rx5Y9qGNTGrEhzCfePVLZw0PBT9COYWGhpCHaymiIRmsaS5GDwUw5Kj&#10;kPFkCFvD3S1mReCaxFg7h4D4tLQj+7JPnL98+UZJ+e0n5ZX3bt/Pvnw48+jGU5du/OvjqzlZu2pV&#10;yEwUVdlS0VRR01DVWttU2dhc29zZfvdCftYJAZOEA7PB8mQUlMDGovlihshIU8vR1doxIDgi7txG&#10;oIChQRUxCCyyCVLMIROZHLQqS4zTVHXaGJDupQ0Gh67NyiqtbGpq72rp3VjdW5N6vPL+tcxrOakE&#10;z5qyusryspv3is5fOn3h5Ln9B3dl7Es4sS7DwtLQwlRX1y7S1t5JTVvBjC0WKtBoTBgDhgbh6ViC&#10;nAhFNPU0tg8PcHcLYfuGpQQF7tiUsOHwgUOnz+fl37hb8eBBc2tFw8Pi7GNnc7L2dH7ELVi43mxO&#10;FKV77XFlbU35k6ba6prG2uam6id1NU+aGgsyTxbE8aBoEhwHZmKJBCIBTEFQaXQRU8RU4mibGlm5&#10;7KApcAkEvhDGZ+CVGBy0kEmkUYlYBSJVc92mtevdwZKU0JS0Y9dv1zQMDQyNb+vvLd/QXNfSWF9b&#10;tor0oL2pr6OxrrbyceWj4ls3rudlX8jKOpFzKsnLzdaBFcCIi4sJdAu2sTS1suLZqKkT1JUxFAJW&#10;nsWEwlGabHM9d1fXZAdlzUBj52D3cI/EmPDkrZs2Hzt65ERRTklB8ZMnLeWX84uyMxNWZD794C2Y&#10;GvoC93lOmAtFNeiUVzU/rK9trKpvrmisbq2pbWtoLm+uPZObeToYg6TBUUgyUpKJRIOZUBkMEoUW&#10;wbEEDg+ny7UzVWXRFfBcNAdLEVDZKC6TTCdxMOo8Lm9Vwsq1a5lQJlZ5hX/C1gtlDxsaBzr3NfW2&#10;H+8bHO7rHex3pzweGhoZG+jv72tvn60K1D65X33vwY37t1J8fb08LHVsDu3ckr4pdnV8tLWPr6OZ&#10;hbWWsTGbKlAU0GgoBleHq2rmHhAnVjQ0MPUwsLH20Q6KcggP3egWl5a8Y/2pjJzzRdfSc7MLcvJ2&#10;rDDKeN/lj068HO433tLS8zL/9dR8Gv7395kLRe1e1VZ5t7qy+m7t4/LyJw2PGx831DfWtNfmnLt4&#10;QQOoQARzMBiICAFkQpBkdRoehZWHslEoIo/OVkNpEFW4TAGJRFBFM5gMOl5EJrNUyWh1u9RN20PD&#10;kWApqquRXei2uOMX7jy49Sj4akPLvq7eodGhoSETi9HnoyPPRoafjfUP9nd09bQ0NzXXVlfUVqSv&#10;W7fSYi31WE7W8aNHNx1asykqKiY8zMHTzlxPw1RJRVFFzNHlC5im6gYrTIl8Wz0lBSM7cYC1mYdD&#10;uMm6sKiwmE3hKRv2p+/anX7odPGVnfpiKPXOrEjeopNZCT17ePvOpRM7wsJXxSbvv1jYucD6eeZC&#10;Ua4XGltqmx40VT6qqK16UFs1E5k3V1d3lBzNP31ckYDG8CFIEgaK44FJcIYMhi6DwbFBKCIeh+DJ&#10;C9UVDHBqDAUqXxGrCRdjxFQ2jyJAGPG2JEekhSouR8og+cq2Rv6hK1Mzsq9cCD5f1rGnt3V2Mlaz&#10;qsnY89khDS/GX4xODj8bHhvsH+nq7egcaNkzIwbTWP262w8ul1zOyt2/Z9v+5Ji1ieHhEV5B1i7a&#10;bgZaloo6YmOmapg9SslRpKOnpaluzVSz1NA0tja0dPCytQ31CQnd4O+yZvfePVHWFjG2Dmr9b4+U&#10;por2JsT62Ll5mnn4+nj4ejt6+oZ7xR46f+1a13wdBv9nmQNFTeo3DDS1tLZVNbU8qaxpul9RXVNV&#10;3V7x5Ozx7LNb5GhwDBqCkEVBSXgoSQYFJwIAbChSnrYUQgPDkXYu+trqagIlNp/FYlLZJO5MhE4l&#10;UdjuW9KSk3RAUPgyHFyoomXoHOW3Nmr3trB9uQ/XlVx7VHq/8RY1fuLpi9GxkbHR0ZGx8Ylno2Pj&#10;w6NjA09H7526kHU0Ni2+o7qmpurx3UfFV8+fO3lqx9Gt6+MSdjgkeIbYeXqpWwnFTIsQvrqZrbqJ&#10;tqqqmo6qloauipmOkY6OvoWrg5NvtK1jeExsRvrKAxnp27dtu1TSP/30pZf6TVlT0yMVFS1Xs44d&#10;SduaGBHqsMrI1zXAw26d5yqfqJCQDZvySu7P/YDSv80cKKrduP/ZwEBbX0dna3tH9UylrL6xsaaq&#10;qvr4mSNnbIlcJBHCRxIxFByNLc3Aw2lUqjQOzYVwCWAiNtDXP9TeQd9RQ0/DWFXBVVnMUxfgVOl0&#10;zsHdiWmriRCKPIBEpuP1DbUdrCOsY4NdYlKvR+xLPXX8/PkDlC39vWO9fQMjT4fHhvtHxsbGR5+P&#10;jIxNPH90rfTqwcMr7wx1tbd3Nde0VN67/+hGYeH5fUfObNm8fUdsSGKct4ONgUA1xAXjtdrSM8DG&#10;zcxN0VrHxELPXmQttNBStVN3Efuo6tk4JAfsvJJ54tyJ04cO7t509uH92WwMMzH4xC/rhcwyNT01&#10;PtVcX38z//SZtNTgkDAnXwtPV6/AIE+/oLCA0NSUm61f/pF8SuZAUQ3x4+MjI6PDw73DPV3d3V31&#10;fa3NbQ2N907nZR1F0zFEEpeHoEPU0m6WrU/20NWlgDFyckQUEUlAkDZlHNmasCrRxznA1dTAX0HH&#10;yEDA0WAoKieHJx3YrQaFwnEQeSRaGa+iZmCp7xXkqR+9dlNgfEJA2u4tCTIxbRXV1U01ja2t7YP9&#10;w4PjY09Hn85YMXzv/p2Kgw1m5SOj44PPBgf7WrpqW6sePyy7fe1O3uXMc0d3p2/Y6mfsaq0WaYRJ&#10;SEkNCw9ZYeLj7qLqYK1nbmqqYqijp6OlqaaibqJmGrT12uWCoqvXCgsu5p49nXd456Hc4vbmWV2N&#10;NU6Nvph6Pjn221LcY5PNd25eO3dgW9r6FQluwU6RJuGhPsF+GxKbe//JrQtzoKjW9KHnM09v7Pnz&#10;F8+GRp4N9A72tXe3tZVdPZ+9FQZkI2EsOJ6R/ctQyqmn+Ye89CgwMIRA/Wl1a/n1vAuHT6RuT0pe&#10;477GPlDXz0bTRMdAPWVFbIoXecZF4SXJUBADw6UrG1gYWXta2vqvcXIICnL2XxuCj7hZUHippOT2&#10;/SdVjU3NnR2dXU97nj4dbKlveVyzq8VrcsZnjY2PzWjsWf9IZ3Nre8XDxoc3bpfmnMs6le64Rss1&#10;NAlklr9j6/o9UfEb41YGrAp0iwxyM3R3NnC1NGNbCJWUFKxTLxRevXn11s3SGzeKrly5WnDuYu6J&#10;w4cOHjt4IHB1RXNdU31rV3/XxNPXE8mMT0z1VNQdWx9i4Rfiae0WbhUY4BGYO9Q80Dz8pRY5+rTM&#10;gaLGTuZWP+lu7u/qHnw6MRMhj42MDI88Haopu383GoNmyLMYaMM3PX9P2aVgOxIWvfn5YHdbQ3n5&#10;tcuXsk7tPpicFrMyNMDT3dQ/yNfPjwfiY+SpKJq0uhwbz1Fjm4ldRMZeNn6a0apebh6OVizr0zvP&#10;7duXczb7WOmVh/cePn7SUN3R3NzY2FTeVp121250dPzZi8mpqcnJiRldPR8a7uvpaGmqrL3/uLg4&#10;Z3Wif8j+dYDTZQUFJ7N3nUpP37ZrzbotoTEha9xdfTwttU2FIkVltvW1C/nXi65cvnG18EbZ9ZLb&#10;xSUlpVeuXr6UXRBltuvY7hMnruaXPLxb+6Sr8+nA0MyZXl3fxOGwAPcIOycPX0crH09bRy/r+N6J&#10;wYGf/dQ8Xzr9D8xJ60FU5NajN8pLH7d3tvd1jz4bH5spA59VVddVBqMwNDoRtOItHa49j66nH+vs&#10;Hn46PtDztKfhftOd0qILF07v3puREhIV5xsuAuARUgiQPIGAWCqCwQkCDt3WQKxjY63i4Ghj6+Vp&#10;D9ONC4lak5KYunt7+q5z+08dyy8sun/z/rW7DQ11j/ddCejuHeobezb8fGJqdHJ8cnzi+YzSn/Z2&#10;dTdWNdYd3xQfse2WN6m0/tHtKyUFlzMvHszZtfvg1kPhhxKSYoJWGfuKdRXU1NNycrMvXs4pLCy8&#10;UFhy+UZZacmtu8XXbl+7nkZZnZAWvSkpfce+/FPn80qvPbxT2dTePvhicsZdTQ1uilgbEuod6eq5&#10;8vihEBcjZSKBnNbX3jvdO7sgxIuXK01OvJhvKYrexVwoqoDK0zV080jatbvgZnF5a2t3z8j40LOu&#10;ro4WPQAdh0QEvGPxham9m9PP3a+oGezrezb8rK+jt7XxwZ3iCwf3pmyJTVFHEMECMBIPBiNUZDBM&#10;Bo2hylfSM9Dl2ypr61hZi73YDD0PZwM//2DjjXGRqVvPJZ87lHkqu3D/rZqm6kc7dqy+11zd2d/X&#10;/3R0fPz58/HnE6PjI8PPRgeHnvUPNJ7esju5qMfKoXegc6YSUVtx7/a1GwWXz2dmHj61PWPrprg1&#10;gWaaRlru2eeyc/Iu52ZdvXrt8q3CgqIb12/fuXP9VtllBbVYb6fYqMjAtJS1G/embz10+mTO9aJH&#10;96vaW5qfNSYFhIdaJ7l7aGdNT488G7tWkJIU4VZT2jA6MD0Tds12Pw+/TDD68034cs/przEXimqm&#10;K5J5XJZQYKca6JW6Lv1K7qPy9vbWuke3DBgECka37V1fPIS21zfYtCFr34179fVtz3qeDY09HW6q&#10;Lr1UfPEYioCHwSXoQCAEApfCyCHBRCSNSWNqGHOUjC209Fz0hBAdnrq2vpa+l5WNS7hvUFRS8JqM&#10;1XHrTj8pv3PdP35lbl5p2f0n5Y0dPV0DwzPh1OSMp3oxPjo1U43oO7f9VGJzg0LS5OjTnq6h1uba&#10;5tr7tffvFt8sLSzIyT+1Z6fPCgtlvZTM3NzT2bmZmRdyc86fz84pKikquH61qKgsiajlYOtq7eDt&#10;7ewb6Ry1Yl3k2i1b9m48dTj71LlL2bEOAW7+wbpi1qsVCKfGm8rOrjuwc5XvtrMXJx53vUz6MTXd&#10;2TfjtLq7BjuezUhs/jqsOenXy9ZhK+MoBBqRqqQo4BtaeoevPXm5/OLBAG0sjhj0rl/h+HQLAUdn&#10;YylcSytn7+0Zewtv3++cefpd5eVP7p2XYQNQMAJEliaDhXF/kIQuhwGp8iI6V52vhtYiK6qKNDBk&#10;pDKZxiGLKbpKWoa6xpZebp7R0X7Jd8uyLwSF2J7OPXbuyu2r9x/XPGltbesZGB0YHRsffzY1MTHa&#10;cfrA0YNdxfQ9MwobHh0Z6O3p7enoqGtuqH5cde9W8fXsfdtd3Fx9s3Nzs3OyL+RmXczMPpefm30+&#10;vzDv8sXLly4oE+zt1R20PESeTsY+TpG68X4rwoK3hqatz1ifuNvbVD/E3tZU1fjY9MvIamysq+Ji&#10;1v5QX3s7Lb0gM29fmxDL0zfuTE8PvExf9GJgnk/UmRNFTT+5eyQ9SF+LwEVRiCQuTsDUEcT774Ta&#10;AAAgAElEQVQddvbA8zEKO9+TUfOFM4oCJXGxeJyIrqSnb+wbv+VoTmPV/ZK7Z5KZKCAHCkXRmWgW&#10;EosgyWEwWBCRIk8jqNBoXKqYoS8WoElUeRqMhSLz8WK2GsdSRcNWz0F3/ZnMozsNrIO8EuPTN23L&#10;PHIm93bJwwe1dbU9HYMDz0afDz+fqs7NO3V+7DS+cnJyauL5bOA+Pvz02bOenr7m9ua2yqry0zuj&#10;Q11TSm9cu5Ofe6Hw/PkZH5WXc+HixbzzOYUX80LgQUZuLs66TvaO2rYehvY21qbevk5u3oHegTHR&#10;lkrKmkJjY0cv/wf13a39U+M1twsObI43syGycAw2W13XxsDfzdbe3l3TO21zxfTQ0PD02MT00Nj0&#10;4PTwSN/UdMd077xJXPSSuVHUDKPjk+23irbGeappcIhENpdhoESmEY1vvfdLLenBekYEJoaIJSug&#10;WFgxQWys6xudGRfhqELC0IAEEAqFR31HwuCXQ0z23rlfdna1AYMNZwERWBwJLV4CxkBJGC4AS0BD&#10;8XQ8myWiaqjSXTL279ps4mBo7+yfEJ+QnL53/8FDF88U3ix/+KC9vaN1ZLB7uPL06aLTLSHMjonx&#10;5y/GJl/MhFmTY2OTT8fGxocG+zvbW/O3pW4Mzb9979qDW0WXLxXOVPcuFRRcuHQxO+dC7oUz2goB&#10;Di4udgHmNu4ORpr2luaG9tZqdrZu1u6exp5CGtaUw92yw257Yd6Vy/fKr144eTgh2EdHjUiEc2fs&#10;xuNgKgJdFXMLKzNtvmLEbOq+2dpfX9fv8iS/VnWcW+ZMUa+Y7L5zOc5HTxVJJJLpMc8+eHzPeMmV&#10;c5EefBgDA8GTeBAchR1poYAmoNEoChYMQxOXo8EQts6Bl+3UU+OdF00FUA4RQZyRGgmOx0CQYIo8&#10;DIEiougAKgPLJzKIafFBnmIvkr5Qx8IswCrKOW5tZFry6W3ns68X3X1S2djU2Xbz4omss/csLIZn&#10;Sr0XL56PTr6YKQ9Hxsaej898nhh/NnD+3L6dh5qa2spbmh7cL7t7q/Rafn7e1YL8ixfzc3OiAc6r&#10;IxPCowPXesd6uQbae2t469lZ61iZBhlbm2njcWIsM7hY3ykteVXqwb3JKckrPfxsBcoIHImAl2cj&#10;8CA+DIWDMGE6ZLwSj8K49bJrZ2SqrbSqoq2zumvmIrunR8YnJid7Bkamh97Rn/gFmXNF/Uzb46NJ&#10;bklHP3IlgRejoxXN+6IitAwVhTyMBnnG39BgeAgDweVwIy3W7szJbf/tvg5UxBiAuQgEjOFMoMDQ&#10;IDBRGo1HQ6h0EBmDlMMyaTYOPiaqZkK4gojN1TXSMTbz9fKNjE9cn3bwyOHMS7dKSisvnD2ceTBF&#10;waipvXtkcGRsZHxydHS2geHFzH9TEy9GhnPPHs/K6u3urWhrb25oLi+vuVN2++KdO6VXrlwuvGSK&#10;2rMzdV/KzhXpqzcGBW9wjrCNsLX3t7LW9LYwt9UlYNXwmtvCBCFOEStjVq9e5RXq56tpZUaGs8hI&#10;KgmFolDQaAEKRePgSDw6l65Av/dqSMPU1FRfX//N+rL26YHnwz+vdzM199Oh54mi/jSzihkfa79w&#10;aVeEE58qZlOsg1x25t5qK6t5y5EPi3K8kq92tW/HAWggMJKBBmBl8XJwKAwFhcjQFVzEAibbAEqH&#10;8/FENlmBraNm7qDv6xMUsXJj8uZjWZk5pw4dOHIonGVZ39LU2zXY09PfPzw00j/bk/R8YqYUnOi7&#10;cv1ibmlvf3dnT2dTd0dXb1dNQ9vj+xX3i66VFJUwnM5mHcvcd3TvjrRNm5PWJiZEBqxe7R0dFOAd&#10;GmSqSyTBBV6RFANPg0gdD397P+MIoaW6gpCpiBawyHiiCEAhYOFooRyNQgKjuRRq7B/a6qYmWjoH&#10;H///9r4zLKos7fbe3/fH9zwz38yopMp18qmcoIocJaiAGFBARECSCCgoQRAVRRQMGDGjmBEkVlFI&#10;ziBZVEBBQXIQEQTKWxi6tU09Mz3TTzesH1Q4p3bt2qyz9nr3effeFWWtwx8yrX7fMdE/KqN+wtjb&#10;trb8O43N9U9+6jE/6NPHdczfX9OzLmMojkklYwiZxFcn4gKILoYgiIVCVto6NLEpJsTZGgw+yhTp&#10;c420l0ucVtptWBvhtDs4JuHwpSMXI/wFa5tn0yRaB593PR3p7RscGFYa91fjI28mhhqKyiueDA31&#10;970c7hkZGhro6+160f68p6O9puXRAXpswf2i2qLy/Ix7acnXk88dSjizL/pIfOSO+OBAe1xbCzML&#10;1RG4OqwMWO7g6uxkvd7W0nyxlg4V59BxGkKmozgF5SufAjQGi29y9Bt0UUzPvHnYUNKYd+hCyn+2&#10;wX+EPzyjfp1t+DB8M+hOxpTOCwUxo79hdI4GgbIQUWFrk0GEoqFHVkWZFDVcjYiwyUQjTCJcYm7u&#10;YOvvvDk0Kjo4PmI5vr6y+nFLU0Nn85OWrvaOvo6hnoHeoZG+icnOmoaa+529A/2D/X0jfQPDg/0D&#10;w8/7BnvaO54/7LfVr3n4sO1pU/ODquKa/HvStPRLKReSLiRcOZp0+ISlmRnb2iGA7hbsu2mDz8ZV&#10;TqvXmdgvMTAVm4FGTJ4BwxDjkXgIglFFVAnCcbRM/L79VqR68fX09079nqNVf3hGfQOf5U/+/G94&#10;sIsDkBG1BSBdg4IsXAQSVWmoGohRyAycSsFgOlVLBQIghjpGBgEBi2nOluiscjD1D925IcKesaeg&#10;OK+usrqqobrqSWNre9ujZ887enpGBoc6mpqqatv6etq6+/qG+1++6BkaGOkd6usb6O96MWSjOzjc&#10;O9r/or/vRevz1tb6+vvFtXkVOfkZt2V3L1it0DW28jYSHwoJ9N+9ITDQ2cVhq9m6VQbmRoaYriZD&#10;JNSi4FQqE4IXgSAsFOZ9/0crbhvYGxnxhSd+z9Vl/qyM+ogvJKyubE+YyVpdjuAfKIsL4ShRSJKo&#10;snE6g6qlysFJqCqsjsEIUUOTDGM8iG4gZBssMbcLCrCxEm2RSqWl8qK6qrLSutKGpsa6+y0PO5rb&#10;2l48qq2vyX/a/KCtrePp8xddfX19/YO9/aPKDnCw/6HYYXw2Fev1wOjE8LPh552tXU+bG5tqSxvu&#10;l1XGmXlZu6/YT3dLOXN179moE/u2n/bf6RnmtsZpiYuJmUhHSyJiiJmaXFwIM6jMpT9YeGEmcc1q&#10;W2MbbR2dh0OTv9tYwp+WUV/rDWffe/XOuBZmJIRvMubymH8jAuo0dc0FdBKTSuOoUIncRSgTAFR0&#10;SQBGgZg8gkCVSdd0MFlpuhz2ys3KzC7OyZWW5BaXVZZVNtY+bmxobnk0mw7xuKCyqrzicVNL8+Mn&#10;TzqUNurFYH+PshscLEJPK2YDwqmpqcnxV29evno91tM72NXX8fxpx5PQre522+J9ydfKpek3L58+&#10;f2pfTOTuLZu3BqzxclpntXqtcJ2uEcNKhymA+KCWReP3e/jxBA8b55VLzcR6vKCu0Y7fq+f70zLq&#10;Hb47mjzS1HbuSGhwhI0Rn8EQqzEpVCIIUXGER4CoFAFCIsEEOhFik9hUrrmBsZEFFJVVmJVWWJiZ&#10;Kk8vS8vOk+fl388uLLt/v7Gxvqk+L7swr7CiprKlvf5xS0trZ9ezrt6eno7+84yM2dHHmdkFEZV/&#10;lAb6zcTriamxgddjA4/3BgaE7TzrYtj8oOZ+eVHpPVn6zXMnTyZEHo0+4Ldnx0Y3Fz+J3UprcxNI&#10;GU+4Vn4/hhuNd1nn6+RkKrC2W2F0Z3jsk+S+/yr+3Iz6Au/txdSsXE3/HBT2P35adv2om8My0SLo&#10;f3GAIUBwMp8EzabwaZIhLsgFbGEBn71fmi7Nlt6RXa24l5xWnZ9WWpAvq88rrGyoq35Qn30uS5aZ&#10;XiTNLFX2ZrWzeX2PnrZ2PHkShJfPzLwZVzJpajb5SjEzraTV1LTizfT0VPPB/QfCz8pXuw32dj5/&#10;1N5QXzG7/8S1lEtXTx47HhEdGujt5u+63NHFGDFmepR/f2rD+AFHfyc/Byu+965Qf2e3mLDT0vqB&#10;JsXk29HR/24ezB+fUd+9EmcPDr39djLku20+3m30Mfn21XBHS2aMmw6w6G90Go2MAQQYogIISIJA&#10;CGAySKxIebosLSvjnjw1Oz0tQ559N0OalZ5dIC2uf1DTdN4rPTk1PTUrM+tujqywsux+dX1F5dPW&#10;9jBh/ujYYP/kyOvxN68nJ6eUpJodm3y3iOvD43GXIorlrLTpkeFXvf3tXS1PHj1sKqiTZqSnXrt0&#10;+eip2PignVv87ZeKUdvCJ9/9oQN7PALXuq9fzT0lu5yccOXAwaiIXTsunH7S0aE8+GbqG0Z9WDr8&#10;9reeg/NHZtTMvyzr7yNBxdsv+aiYGky/Yqf9D4Eqnc6mQ3wqSjUEYZyI03nI4cyMoqycNLk8LTtN&#10;yZx8WVp2tjRZKpXfb2hsOOZ1LvH6jeRrt1NTslPSMlLvyvIKsvIranzYOR2tj5p7Ozt7Xg6PTY3P&#10;Zl/NKDs/pbmaSbty7OSljhKs6e301JuZibHXw309nT3tzQ0Pa0rLilJSky9ei03aG7tLy8hHmv9d&#10;Y1QWsn39Fh9PQ53t8rKy+zVNJSVF95LPXYo9t2f37QO3zmV29Ay/GH70onPobZ/SCbxRvO37SKQH&#10;rd0jww8rXv9mmVd/ZEb9Kvzadpr+5OShmcxztktRGoAuoHAwtqo2nUIT4eoHZNIsWdbtnIy8wqws&#10;WVp6brrsrlKysqRFJferEk0OHD596tL1q9dT71xLvpORmpFzN7usMM9FIM8svVeQXzG7FX1vZ//Q&#10;6PjYm/HZaYOTU9nJyRk3Bm+wlQZJ6bTeTCnevJl+Pf56qGfw2ZOWxw31pdLcm2nnL7hyHGPvFPV/&#10;55fU77Dz2eS80lZX/2hCZk5uTUt9TWtDTW1T1b20zOyk0/EHo+Mv3spLy+qe3cXk5Rej6oqJNw/v&#10;P2vr6u78DWY3/4kZ9Z3GUfzi8WuHh6ulO4Kcl1lDDCrpr0winY7HZ6fnZ2dmypQhn+xOVqE0K6Mo&#10;W5Ymz8itr60rPcGN3Bp98NjhM+ePJ968fuvW9Tupd++kZaQvZycknbp09c6N9JwCeUlDQ1OL0rIP&#10;DIyOjQ72ZqTdkF0djHWamlJ8yB9QYlLpsUZevezrfvH4eVN9ZW3RcaHhxh0JstZvjweUrtuyfpOL&#10;iwWD43A8PuFmRnJeRWFdVdfjx62t3c2dLY+rqosyku+ejTkWE3ThfGLRpZqqguCv2PzJycm2rvyW&#10;7n9PrP7EjPoBfs2AzeRw14NS6ZnI/av1NVnUAznpWdl5aWnS1Py0zPSctA+SJS2qqS2/H0tyWb3L&#10;NyYq6vDxkwlnzyeeu5KUdP1a8s1VbIfw4IiwyP3H4i5eTbkuq8mtqmtqfNz67HlHW3pudsHNNn+X&#10;8VdKzfqkD1c6+KmJidGR0f7+F70NdjyJzdqDO6/ltr/5ei1v+Ua4eG9eY0jX1fPeuHW7/9mYpJM3&#10;k5Pk2dV1Lc3PHj7rftrZ2dfYWltZkyG/cSd2987tSzkZ3/7RU8qWGX+xM7zln2vPj/jTMuoHF9rH&#10;w1+1rO/Hrd4/Trw/9emtbeC19PS8e9lKYcqUS/NvyktmJSsjU5aSXVFf0hBKZ6/yXePuvt07MGrf&#10;wYPH4k6eTrh44dp1R1XPJZ5eGzaui/GKDoqP23f9XMrlZGlOobwyV343927WjdJ1boMDo0OvlLHf&#10;zyuazaYRKOPCiemxiWSGm4vr0s1OgbtPZtc+7Jr5pXucSnVxdnd3Wr9UqCvQX22z0tNjs190dET8&#10;haRj1+6kp+W3NNc+7O3o6Ol71vWk+8HjVmWEGgJv+kHzvHBi8NBr/5JY/REZ9dtYyK+X8s2yFTHI&#10;aXmOrCBbViTPypNlyaV3ZyUrPy0ts6i+vKk0QguWmC53tHTx2ewbuXdHdNyRmJPHj5+6FERYZ26i&#10;u9rCzMXWdbWHl9/OLaei9584k3D+/Pnrd6QZeYfOm/o2VnZ1tPW9ev1y+t0yeTOfVEYxs0n73Kmo&#10;SD9XN2f/VYGRR6Ku5kifP+v7KXxVJLitj14daG2CsxjISvN1NnYb1vo4+vj57AqNjIo6dubE1ct3&#10;0wrristan3R1DXX3dT8buKPNKZp4NT3z+psyPWTLNDLhiRv/lSyGPyKj/lX8YEblRzJ96r/G3pvY&#10;2cWejumck+ZIs9KUfig9TyaVl8uUkpWrlKy03PrG8lJ3VQ4OYRye9jLjTUu8vII8A/ZsCQ/Zvy+A&#10;RTUSSvgcE76emaOtpauDh1XwTq+Q8MMBhw/evXbztvcJ0TaZPK+kuvbhk97+kdHxKcXUJ9soK8at&#10;VvU+Ks4rupYUdzJi54bgILeQ8OjIK6nF95oGlf5Lsd96nbO71yqYB3NgPYvFBotXm62xdVvm6OkR&#10;ZL/Lb0fA/jilMl49fulu8t2s8sq6+vb2RntkRfnDmgctXU9fjIx+7SJ6tZZrZia055l3KWsyNv5G&#10;8Wbs1w9p/YkY9W9L14cCJt5RT/HLAoO5KfLc4pyKnFx5ds7djPR7cnlOTr5Ssu5WVzRUPzAh4RiD&#10;gRIRCOcLFkvsVq1xdwsJ9QoNRSh8GhWFKbgWiEv0+XrLrQ2t13issndft+5c4tFjXpH8VSdOnkpM&#10;TSkorGrsaHk2ONo7+mZm6qN+jArDlXZ9ZKSrvqb8zpUrh4/t3+MftN3F3TtwV8C5/PxrIl19L0c7&#10;1IiFGrNNhOtMjFbYOWr72nv4uPivCnMMdNu0e1PkluN79xw4eep00o3U9Lw7CUJGcHLy1YKrOfmV&#10;VdWtbc/7JybG3s/i+oBDYomWpgFfKNz8cd20mWHF+PBAc+/bH+NPxKhv4wt2vP0nFwF79XZicg8r&#10;Petealpuem5ecfG9ioxsqVQmy05Pz0nPvV9dUbEYoggxJoSBdFlORtLtBJ8tS9fZrnVeHaQLaIgp&#10;JAQSEzUZHKpYFzRimgotrK2sJeuO7o+LW+eiJ/aIiI7afS4xIemOrLSq+mnr84GBkZdKuz6jpNVr&#10;nSNjHzK8FK8HhzrbKyrSMi8dj4sN2rLTZWsgjuvy+LosPoPFAzjG5rraplbGJg72K1Z5uNq4Bzis&#10;9AvcELRtp2vwgYDgyPjwUwmHT4VZwPa7DgWFXQm/HJOSdDEnvTi/tq61vb9vYGbyjWJ21Y80HU2J&#10;qb4ha6WR1S+ztCd73jb0lz37XlvNCUb9S/glB+P0M8oqpAU5ufn50tQMeYa88INkZVbcr24oWUlF&#10;BAu4VAza/dMnhuuyszY76hFgNTUmmQKgGmpMNZiKUwAGKgRFKF0rItJrs42vlsRpmYNttFNA4InY&#10;kJvXLqXnFpQ2PnjW393/6uXrqddOTomVZYOjE++HzBTT44r+tq7u/Hvp105E7XdazNAXKslkBAuF&#10;HIm+lYWFhaXzWjt7z/WOwUFe3kFhztsCt7iG73IP2hLhtj0wcPv2PWs1DdZv9PTbsNV1m3NAyO4D&#10;sRcuX7ydmpJ/r6CmuenRYE/HM0ctkZFEtHTXSrOvJjvMTL6tr3hc+6yq46tJ3HOHUb8Ivd/FcYqf&#10;nv4YHpq35Hk52aXS7Ep5QY5MXpqROStZabkpRaW15dX6AIXGJpHZmt2/+FzRXmghDlE1IYTIhBYx&#10;KeBCfTqVyWCrmGOrvB1XsbbqYCaWugLXJQ7rPEO37N599Oipy6m3cksqm+8/e949/PI2b6W5454L&#10;N7KKnj4feP1htF8xPTI2WFeXv9nQwIRpCmFsKk4Xs0x1l+kv2WLsaLPV1nunU5BHnOPmEH9/t0i3&#10;QP8gd+9wHw//rd5uNmIbx1A/p+1bNzn5Bzpt3bbb7UB0xOETl4+kXslKy8pPq9ghYJpoaRsk3tY/&#10;/L32GB8aluXk53e0/GLR0bnDqH8OP3WKio8jDF7a1cW5VfnF0ppCaV5OWUpJ2QfJyq6qelBWJ9AQ&#10;MekQWz3ui6JenwDR2bxRJl8dBAAiE1Wh8ygMBk8FWm5kaanLtuLCmqglw8jAzEJ/jbWPk3ek9/4D&#10;V2NvZqTdy29seFpswOYawEba9s5eUaeuSNvaB0YV712WYnI8wMTInK8PCqhafIAksGKvMlziYePj&#10;ErU9ODo6btfZ4Mjd+/bFHNwXtW9vcOTmkMAg78AgLRP7yI3bQjb7+0St9vL29HQLdvX0DtkYEBUV&#10;HB6/f+eBI8Z8TRGXe+bZGt1Hb340ZWta8aSpIy+rUvr04/YTc5lRn4cvM9/MqHr/ZDxYXJVXmi3P&#10;l8nLiyplpfnpd+T3crLLpNmy8uai6nItERkBWUTnrxTSH01iq6iJ1CEyn6DCXAAtYlOpDAAiCBi6&#10;Ei5KMCATALZwgTGLgUv0tOysl6732eS3Z+++w8cTz15PKT1vy+VjfAkqQHUY5oY6a9z2RSTdqKnr&#10;6VJqw9RKMwsLGzaTqIlQYNoyE3Oj5U6rPPxCN0fGHTpx7Pz5swknrx09deDQ/j37fY+E7d4SGbIx&#10;cJmXw5G9h2IjDm086B+xZdNO72DfSB+vrQFeHuFBHiG7/Z0FDA6fs6H9Itm5+WHH0+fjiokfBXoz&#10;U6/OsUT2Te9ezEVG/bzKzlcPKz7++fmu/OyJ26zzi0oKi5SBfoU0V56flVv6TrJkNRkltbX35Zpk&#10;gA9BYNFXCpx5ZECh82GEDrJVeOogEUVUOEScilMphgAV4jAEXBCg6aoLRAjCtGLq6ZqYmdrrr17n&#10;5+6yKzr08EFrLUM2AutgpCUABhswMH0dfa3d3ttO3Sh/UqttzDZSxpBUSB2lkwx07CzMVvm6bws8&#10;svvo2cuXLt5Ny7qYfffWzVuJpy/FnzlwNCZ83x4/F9+YpNMXr5w9cuzEwZg9h3ZEhOzeFLhjXYDr&#10;nrUefs6BzkshIy6de1RqZLHv7u0kZY9e2/Z0dFQZfn5Pruq1rLWMLLpmg+S5yKhfi4+Ee9+U/kty&#10;issrC+4XlJffq5LLChuLP0hWSnV5VU2FiK8HaGLLv1rQTP1xY4jIX0BmoCBVSAY5LCX9CBQSRqOi&#10;KJ2gS2LREBJNTCVQMHQhhrFpujr6hiZ2duuXbvWI9FhmKwRYbAqK0AA2CwJwnA0rSWQgNLPauFXM&#10;wESoLgnE+MjfNA2dNFetWLPJNWHL0fik67ezsvNzKmU1ZdUl+aVZ+ddvX7ycEH8yzttvk1xWJC/I&#10;y06TX01KvB5//vCZvTtid+/33bfJb2tA8GoxUxPgrYzbwbAIjoiKjT2bLM3Ia66uf9DX0z/x5hv7&#10;lPTyJDpGevzg2ZaaY4z6wS3iT/HRyX+8NEP1SmWVxeUVhXU1xZVl9+WV1UrJKlZKVnpp/YNSOQug&#10;KCWk6RuFjRTJkvcG6CNMkPUXKpFO0EApAA0iEHh/BckglSxYQKNCqhQWAaQgVDqPgdP1VfXFbD2x&#10;Pcfe2lgoEVM0AS4EMwEMEAFkEcSnsjl0XTYCGNDoPAQCtWkIlSWSOFma26z3WRMYGR97JvFaWkFR&#10;aV3Vw6b22paG+qqiygxZpiznyvYNF9tbGx+3NjZV1clypTnJGdmJiacTDx05tCss6sCOUA8iV5PF&#10;ctkDcTd4bd/g7RPtcuhE7KWrJbfkRfUNbb3dYy9nvlSrKKYurmMgsZkdvvqvM+r3nkT9XSg+e3iH&#10;qfcvRqcirUtSCmQleSVVpeVlFeUlORXFZUrJKiyXN9aV3M/HhLA21eW7hQ++nS67smPNWg4LXEAm&#10;s2AKhFCpHCbAQ0GIzaExmWQYYnBwAQhRGRSEy5UgElzEMDcGtVhK1mAkwd9QCKGTBSoYTU8dYWAc&#10;tojE4oIwQ1udwQEgib2x+bLV66w9fIPCjl44djstt6CmqaP3WVdnV3N3Z0t9U1NhXdntfS45k0Mv&#10;Xw8MDnZ3t3XXtdXV368olhYmJycln7l49ULCSkCTh+PbV5EFuz12BG723BniExAcGhQTc/BE4s2U&#10;nOK22ubugZHJV5+yqkqiz1+spS9gR0/MOY36FF9xUZ+/9Tn5T+sdS7qdmJyZkSnNqsoprCguyXkn&#10;WbX3auvqa1P4TFzIz/013/u08VZMpI0egQWRiABEkywgqrAo/6NHAjVY1AUAFVnEZqrgBFCdzFID&#10;NWASzkFRkhaRTAc1VCAShiMAkUNmLWJqEGnKEhjqiDpM0UDUqBpaloutli1z8rYJ9D0Yuj/+/JWb&#10;xYWl958/73jR8/xZV3v7w6etj9tuOgW8mJVdxYxi+uXk5MjAYF97d219Y11ZYXW6XJaXLl7B0eZY&#10;+BoZLD4QGuDvHbJhi7en60a/jd6BoWGBxy7EX5fdk9c2tDzrHnz1anLmXYu9WcywFYrEPB7f8PWc&#10;ZtQX+EayyPt+b7rAcMvew1fOnr2dnXox83JeamnFB8kqaix9VHeLSuXB7r/+u0bf5meciPBbrIVi&#10;JPGFlDUAHWPADDUM0CBT6EpfxFKFmDCGAICACmE0DiBEEKqKUo8oGJWohbDpTJis+Q8ehQWS9ehi&#10;BIMYGNlUaMNfZmW43tJjcUBIwL79505dvVGc29L+/GnniyeDD7u7uns7ehO2b/7sQplRzIy/Hht8&#10;0dvT9qyx9UFrkZ5QZMrx9BBh28/ujYmIConw3x3kHei61SnMa2uQZ1TYiW3HTp+5frVQXljZ9rD9&#10;xfD4xGQaZsDWMcM5HD54cZ5RX+Cz9JbPGt9PvCrCK2Rn+MlTx27HZF07d+G9ZGXJKyrKK89qiGFW&#10;7T/7Zd1tfRdi85Tf0rOVIv47AaPxCHoUMplNVBGRSCRcKVMwTmTSVTEKjjJhhArBanSUSlH6eAaT&#10;qUHnAOooewENoauDbBqFbWZsYGKxzHjNOpeNvoF+keEH95+6fKcgI6+kpq764aPHDzsfPHsevcnv&#10;C9+hfGN6RjExNvF6fDLNxmilpVHYZhTPz7mbcfXG0cRjJ3eHxnmF+e5x8wjxDFwT5usXFhkVfiTm&#10;zNkbKWUZ1Q9aO9ayxQI9Pi4UCJm+irnNqH/O0634P/9PV2DANdvg5b0tPGR/ePQHybz5+wAAAA3i&#10;SURBVLpVUVQoO4Ji4Lp/oypDt9cttcEYIOfvMEMDVcHUQBSmqWKqdBqCkIQaVBAFFwmoOBlBKQwC&#10;RVVrgQZB2QviZFgDgP6HrUZfCFBQEx1jCwML7ZVLrF1s7ZzCnLcfiDx4PP3CzWvyrMzC0qqSB81P&#10;qnY4Rn2vQWbi7NzNlmyKtdbyfdpQXlZUKL177czZY6cPHdqxM2qnd+D2YM9tYZtCAva6xESGH4lI&#10;OJRy+s45No+rp+yNGbqaLNP+uc2o9/j2OMvnjAv7vxQOhAJsmhjgGIutTVxnJSsi/GRc/oWLt7bS&#10;Qa3Cf68ew1UlF8+fCLbSoXFwWEOTRaSwiCp8lKrGB9Q45IUkmoYGFyPT2UpLBQBEHERJOLRAQMdV&#10;eACFzSbRjSWLeZZWWnYGK3XWrHNet3Lb+kDP6D27jhyLO3ziVFLyjbTs9IJSF4vr36vDdJy5q8OG&#10;3SctsctvxgcG2zvqGu4X5WfKE5OuJO6POxkXEn5wy9bQXQ5B2329ffa6hwbE+++UsDk8NsxhYKgW&#10;gzEzVxn1nbHNbyLX3hhFQRILE9B4bISOGOI2Qpv1Tt5ON45u81zGBMJ/i4p1jDbUFhxwc3PTFBHJ&#10;RMq7fbxAmkgdgukaKPYXBhOiA8x/wDQEI0o01Iic2VmFkKqIovEXGkjX5enp6xnrWpuuMl3mYL/a&#10;fpOvY8Aez6DtMVu2n4iMjkk8efaCsfnl7339q/XOa5ydL6Zo27bO3mKZGH318tmT9kfVNSWZsuT0&#10;S2eTok7si4sNigoO8I7cumFbgI97yA6uLqbJhDAEBGEYmJqrjPoGFL98+dkbU60XU/ycXAyo8EKl&#10;k+HQuADKYWmbmnn4WQpYkGPHb1mT/hfJ9w56C1GKSBWnMhA1AFKH16suAGgaJK6aCknpz9nqJFVM&#10;HQQpgAabBoJ0UN1CpG1hbMax0zcyXeOk57PMyXKt9/IIl+3LQ4M27tkcv/loROxeXe3U733tozUe&#10;m3w97p/XXfouM2p2JsX0+OSr3t7n7e33m8vKUlPvXD138kzswdjo7YFRbn7eEU5rEUyoySOTUSbO&#10;Bint84yaxReK9e2OsG+o5bH8QPBqXToJQv6KcckAWygWC2nQypHfvl6KxsfXIzY4G1ozlts5HKno&#10;DMeIKIrDFC0ySxWDcK6aAGFCZFQdV2oVk49r8Uy5+JIlOgbmNmKr9aZG7u7mGz3drX393dd7zSYK&#10;B27ZEi5mp0xMzky8Unz9N5YEu2xz3N15nf+Zf5+dBD3eM9T/9EH7g+KiPGlm4q2zVxL2nQw97bHT&#10;34gnZlIhqjqdTYMY7OR5Rv1gcYSvQjE+Un4vbq+7nT4dB+h0XSobtG3/Dw3dKhQ9PR9XMHh1w0SN&#10;QldHF5AIVGAhbSGojqqT8b8hGnwazFmIkCUUTU2ihGPNsVysZ6a3Wn+V9XIbm3UrHDw93df4+3h4&#10;bN3lpE061d3Z8byzd2RkbELxxaWU7eEUvj5pfLdm0pcVefv29dibl73dbc31VWWy9NS7SacvH4oO&#10;E8KaDAFMIqEYDYHIcsU8o77E1M9PvkaTyY8n9TS0yqQbrE1Rtpbzf2mlwsc7dfmLKBD2V4DBphL4&#10;BBSiU5hCVRRkEakwGSZxQC06W8zR11opNjexsDC1W7re2MXJZcX6AAuX9T42nltg+sHcW7fvyKTZ&#10;1U2P23uHxyfGPp0qccLTY7lP3qirbu63ajA+pRjrG3zxqL69rFQqT70VC8NadA4OgBSMRoFUH88z&#10;6u1H9/Rr0oQV75P0ZmbPnvz4ib70O/EN/6W7S69GBqVn7NcIDWAEIiJEBsyiksV0FKPTVHCEMpuA&#10;gBI5gCnGNhcYa9ppmq7QW8531bO3X+pt57bcY7XDem1s7dHY04fiz928crsot7L4acvjnsHhgTfT&#10;s8O7iulDazy8l1c9s9Jp+F4tpt5Oj4yOPn/yqKmiahsugFhMOgWDyDCVxWieZ9Q/ham3n998/zC7&#10;5ht35P9DUIxOlqVk7o3yETEoCxgAiYIA6iwmhQSSKRBRVd8YVV+IAEScpcMTaZvpalouM7dabm26&#10;YpWj3VrXpXqqK2y8gzZ7eceHHD5w9OrR9Ktld0ubax+39fUMjQ73bPSwcLEtyxRb/TDMUHr2sZdj&#10;A902xkymtjoNhRAIprD0217PM2oWin9nvv/E6Dfv3/wnMV3fk3/mtqeTg4BLhkh0GKOraZPNW2aU&#10;+iE7e8DZhoWQWChDR1eTo28gWLLYQn+ZpbG5iSXRZpmNnfUqK4e127a6xe49HHrxyJnrKfdkRYWN&#10;ZWUVrrYrV1mcP29o+CvjDMUrIyEkRjV4dCrKJlNpjMl5Z/5Hx/C9qms391gYwnQIxpZ1/nzgVVP+&#10;0SAJTY/FJQv0GMYSW8zSxNhGDJD1tSQSwRLNJcb2jmu8Nm5x37V7z9H4hGNXLl1JOuJqaqdpeSpc&#10;W7t74s3kr7nKXogNBLoQDIJEujIIBZzm7+v9Av/+0iS/D2Y6ZQlxJwu+cuSB9MY2e5RDXaQLsEBD&#10;EYcEo2Q2hiCohMnTNdQyMVqxzM7Nz8stOig4+PBmPX0DkXDvJqZxZV1rS8/ExA/XyasWCHV1JACM&#10;ADQQxOhH5xk1N6AYSLsUaazLp6ksRshqLAKBRWWQ9VCcyzRG7XhmhubWln62G5evdzMyYOjjrht5&#10;Nleu372XW/eg++nL8e+yKhfQF3FQFoigHBwT0K4PzDNqLmG49PgeS/zvFAqqrgpDNCKHQuNycZiH&#10;CxmLtbRMDFbo6EN0hL3NRk8S73Pw4ombiflpVaXNXQNDr78RfChOahtxjBkcCMdZLCYP7BueZ9Sc&#10;Q4eEwiRowBoQBrPVeVQYEGioiREO2UiCcblMdQlCcV0vBEPdvLZu27819sDlK9fTykofd/S9HJv+&#10;cph9xk1gJOYJ2TjO4MIYc+XczuGcqygX0wCcBpJRNQxS06ABqhBIoOI8GltAw1hiAoO9zAKXcM3M&#10;HeyWe/p7bj50LOLo6bvXS2sqn3QOjkxPTk19Ilczq0X6BmwOC8D4HIwFh76dZ9QchCKdAkNkTIVB&#10;RTUWMNVwAkoAECJEVb4GKTAFVdO21FTHDAU8Eztzkw2utl5hAf4x5/efOleYnF7d3fykf2jyJ7Xq&#10;MeTr8LTZEIozWSAKza64Ps+ouYfBLVQiiiMUAFHjqCEQAGsgagCBgpAZGkwApTB4fCEipGjhDE2O&#10;JWJrabXU2ne5n0/EzojjCSduZGUXVTxpHx4aezcjphVkm0u0MIylOTtvVDw7eDHPqDmIChGMU2EK&#10;wmPQiUICFdIA6AKAAnNwApekRkUAOocJUOgQG2ZAuBbXgG+hu9h8mbvj9o2hoTF741JO3r5RUVzW&#10;+qJ76OVDpoQrkmAgxFAafChxZmqeUXMS05FCGCOJGUQOnUAU0tTpuPr/Cheqq5OoqiwaQgfQhcxF&#10;sAYJJ4tgtgZbk6QPazFt9STOFi7GXusdo/1it1+9cCk9p7qu/gaPLdEXQBibAcF8RvnsdPZ5Rs1F&#10;dOrDEgCkcMkamkTSQgGJTQZZC3gUNhlASTANWAiAVBoKg0wcwGA+yMV4TC6E8RmGgsWGtk7LHTZ6&#10;bQrdsf/w4XOJe0VCPUyCADgPxXg+726XzzNqLkKxS4vO5EEMTJeAcTgYkf8PpiqDqiok0tXFhIWI&#10;GkFNuJBCZJD/ARFpNBGsJiDTF7LYMM4Q8g1EHD1Nm6VLnNbu8AiJcIdwAZtFB1EeE0dy3wWB84ya&#10;k+izo3KYEIIwyShFnYBBdJypQmVSCCiNSuRQqFSUrsFQQ8koDeQzOTQejHJxAVlCAOgijC5AeYg+&#10;32Cp4dqlzrpcMYPDRUEYRkGT9zcV5xk1N1GtB4p5MAOUIBIQooB8NZyi5JVQnYywaIBQha7GI5CZ&#10;CIXAJ6ox6TSSSJ2McsgLjElUqggl8lFIQ4SydfkijMPGhDAJoNIY1A/bSc4zam5CcYKpCSv7KhRk&#10;0ShEhECgkAB11iIaWZ1Kg4koBaSwAAoDgP5OYwMwyiYjABVBMVWuBFKKlDpIETA0BFQMMgAo2mQm&#10;j0CnCww+lDzPqDmKngCAoQ/xyVx1iEXAqWwyChFoNFyNCVEIdA6RTcZVmIiq3UobDKdREQKmhnDo&#10;EJeDQwhKpAoxIoNPhzRBnMuBET4E0KikhA8FzzNqruKJBRfR5LGYHC4dZyhdN00dJ5JJNFUKrqa0&#10;UCAGknkk2pW3j/KaomI87SwEKJlJ1ifzQQBj8tVEMAgCPILIkIvAWmQtTENt+8dy5xk1V6G4w9JE&#10;AA4Fo7GZC1lk6gIYX0hW4/yFBKjRCfAiOgMg85Z9OPfNVI+sfpunMS5UdowkEgbBqjhFRKPiEAU2&#10;hjCcDXjOr8M5j6dhMCjiIsqwnyxQuiOcS4RAFpWF0LkgShIREZglTP/kdMXkTFtH65XzYWuWwnQA&#10;YtA1EQOSLgPQYZoCum7tP503z6i5i5b8zSFiSwhEIYCkB6mgAgpNQCYgAoioSWOpcwDM6svPvMuT&#10;elR4cP/SNeZCApVGZkNskOP6yRnzjJrbqKs4e3yr42oRkUoDaVQtCEIQiMim0yAOCABfW6b2I0Ze&#10;dcpT/W35IrJQEjDwyda084yax9vBh1XZewIXS5aoLSBS6RCPRIDYRISx7zsfGZmYXUt5sufhmURp&#10;82dH5hk1j3dQvHxbn38jynutFp1GFBDZEPf0j2chKt4qukZ/MTVtnlHz+AxPBh8dDXMyXWrf/ONz&#10;ZzH+S97NM2oeX2Jq5Kt7DP0q/H+kToU2YfEuTAAAAABJRU5ErkJgglBLAwQUAAYACAAAACEAysev&#10;H+EAAAAKAQAADwAAAGRycy9kb3ducmV2LnhtbEyPQWuDQBCF74X+h2UCvTWrhlhjXEMIbU+hkKRQ&#10;etvoRCXurLgbNf++01N7HN7He99km8m0YsDeNZYUhPMABFJhy4YqBZ+nt+cEhPOaSt1aQgV3dLDJ&#10;Hx8ynZZ2pAMOR18JLiGXagW1910qpStqNNrNbYfE2cX2Rns++0qWvR653LQyCoJYGt0QL9S6w12N&#10;xfV4MwreRz1uF+HrsL9edvfv0/Ljax+iUk+zabsG4XHyfzD86rM65Ox0tjcqnWgVLKJ4xSgH8QsI&#10;BpJVHIE4K4iCZAkyz+T/F/If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IMB1pl8BQAAUhAAAA4AAAAAAAAAAAAAAAAAOgIAAGRycy9lMm9Eb2MueG1sUEsBAi0A&#10;CgAAAAAAAAAhAN+m7sVtcQAAbXEAABQAAAAAAAAAAAAAAAAA4gcAAGRycy9tZWRpYS9pbWFnZTEu&#10;cG5nUEsBAi0AFAAGAAgAAAAhAMrHrx/hAAAACgEAAA8AAAAAAAAAAAAAAAAAgXkAAGRycy9kb3du&#10;cmV2LnhtbFBLAQItABQABgAIAAAAIQCqJg6+vAAAACEBAAAZAAAAAAAAAAAAAAAAAI96AABkcnMv&#10;X3JlbHMvZTJvRG9jLnhtbC5yZWxzUEsFBgAAAAAGAAYAfAEAAIJ7AAAAAA==&#10;">
                <v:shape id="Picture 263" o:spid="_x0000_s1072" type="#_x0000_t75" style="position:absolute;left:3268;top:167;width:5693;height:17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0mUCxQAAANwAAAAPAAAAZHJzL2Rvd25yZXYueG1sRI9Ba8JA&#10;FITvBf/D8oTemk2kSI2uQQRrQXqoLRVvz+xrkpp9G3ZXTf+9Kwg9DjPzDTMretOKMznfWFaQJSkI&#10;4tLqhisFX5+rpxcQPiBrbC2Tgj/yUMwHDzPMtb3wB523oRIRwj5HBXUIXS6lL2sy6BPbEUfvxzqD&#10;IUpXSe3wEuGmlaM0HUuDDceFGjta1lQetyej4HtDWf+OeNqv15PdK8tD+yudUo/DfjEFEagP/+F7&#10;+00rGE2e4XYmHgE5vwIAAP//AwBQSwECLQAUAAYACAAAACEA2+H2y+4AAACFAQAAEwAAAAAAAAAA&#10;AAAAAAAAAAAAW0NvbnRlbnRfVHlwZXNdLnhtbFBLAQItABQABgAIAAAAIQBa9CxbvwAAABUBAAAL&#10;AAAAAAAAAAAAAAAAAB8BAABfcmVscy8ucmVsc1BLAQItABQABgAIAAAAIQBq0mUCxQAAANwAAAAP&#10;AAAAAAAAAAAAAAAAAAcCAABkcnMvZG93bnJldi54bWxQSwUGAAAAAAMAAwC3AAAA+QIAAAAA&#10;">
                  <v:imagedata r:id="rId56" o:title=""/>
                </v:shape>
                <v:shape id="AutoShape 262" o:spid="_x0000_s1073" style="position:absolute;left:6045;top:455;width:1434;height:1628;visibility:visible;mso-wrap-style:square;v-text-anchor:top" coordsize="1434,1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NzFkwwAAANwAAAAPAAAAZHJzL2Rvd25yZXYueG1sRI9Pi8Iw&#10;FMTvgt8hPMGbphZ2WatpqaLgLuzBP+D10TzbYvNSmqzWb28WBI/DzPyGWWa9acSNOldbVjCbRiCI&#10;C6trLhWcjtvJFwjnkTU2lknBgxxk6XCwxETbO+/pdvClCBB2CSqovG8TKV1RkUE3tS1x8C62M+iD&#10;7EqpO7wHuGlkHEWf0mDNYaHCltYVFdfDn1FQ0u9x9W1yS/l59rNutz7eFFqp8ajPFyA89f4dfrV3&#10;WkE8/4D/M+EIyPQJAAD//wMAUEsBAi0AFAAGAAgAAAAhANvh9svuAAAAhQEAABMAAAAAAAAAAAAA&#10;AAAAAAAAAFtDb250ZW50X1R5cGVzXS54bWxQSwECLQAUAAYACAAAACEAWvQsW78AAAAVAQAACwAA&#10;AAAAAAAAAAAAAAAfAQAAX3JlbHMvLnJlbHNQSwECLQAUAAYACAAAACEAvjcxZMMAAADcAAAADwAA&#10;AAAAAAAAAAAAAAAHAgAAZHJzL2Rvd25yZXYueG1sUEsFBgAAAAADAAMAtwAAAPcCAAAAAA==&#10;" path="m,641l726,m505,1627r929,-408m255,1032r250,595e" filled="f" strokecolor="#231f20" strokeweight=".24pt">
                  <v:path arrowok="t" o:connecttype="custom" o:connectlocs="0,1096;726,455;505,2082;1434,1674;255,1487;505,2082" o:connectangles="0,0,0,0,0,0"/>
                </v:shape>
                <v:shape id="Text Box 261" o:spid="_x0000_s1074" type="#_x0000_t202" style="position:absolute;left:6535;top:271;width:603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Jj7xQAAANwAAAAPAAAAZHJzL2Rvd25yZXYueG1sRI9Ba8JA&#10;FITvQv/D8oTezEYPoUZXkVJBKBRjPHh8zT6TxezbmF01/fduodDjMDPfMMv1YFtxp94bxwqmSQqC&#10;uHLacK3gWG4nbyB8QNbYOiYFP+RhvXoZLTHX7sEF3Q+hFhHCPkcFTQhdLqWvGrLoE9cRR+/seosh&#10;yr6WusdHhNtWztI0kxYNx4UGO3pvqLocblbB5sTFh7l+fe+Lc2HKcp7yZ3ZR6nU8bBYgAg3hP/zX&#10;3mkFs3kGv2fiEZCrJwAAAP//AwBQSwECLQAUAAYACAAAACEA2+H2y+4AAACFAQAAEwAAAAAAAAAA&#10;AAAAAAAAAAAAW0NvbnRlbnRfVHlwZXNdLnhtbFBLAQItABQABgAIAAAAIQBa9CxbvwAAABUBAAAL&#10;AAAAAAAAAAAAAAAAAB8BAABfcmVscy8ucmVsc1BLAQItABQABgAIAAAAIQCyVJj7xQAAANwAAAAP&#10;AAAAAAAAAAAAAAAAAAcCAABkcnMvZG93bnJldi54bWxQSwUGAAAAAAMAAwC3AAAA+QIAAAAA&#10;" filled="f" stroked="f">
                  <v:textbox inset="0,0,0,0">
                    <w:txbxContent>
                      <w:p w14:paraId="35B49755" w14:textId="77777777" w:rsidR="009D65D4" w:rsidRDefault="00764D3A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munhão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7F4E5AB" w14:textId="77777777" w:rsidR="009D65D4" w:rsidRDefault="00764D3A">
      <w:pPr>
        <w:ind w:left="1277" w:right="406"/>
        <w:jc w:val="center"/>
        <w:rPr>
          <w:sz w:val="16"/>
        </w:rPr>
      </w:pPr>
      <w:r>
        <w:rPr>
          <w:color w:val="231F20"/>
          <w:sz w:val="16"/>
        </w:rPr>
        <w:t>cames</w:t>
      </w:r>
    </w:p>
    <w:p w14:paraId="391BAE42" w14:textId="77777777" w:rsidR="009D65D4" w:rsidRDefault="009D65D4">
      <w:pPr>
        <w:pStyle w:val="Corpodetexto"/>
        <w:spacing w:before="6"/>
        <w:rPr>
          <w:sz w:val="20"/>
        </w:rPr>
      </w:pPr>
    </w:p>
    <w:p w14:paraId="75F8EB59" w14:textId="77777777" w:rsidR="009D65D4" w:rsidRDefault="00764D3A">
      <w:pPr>
        <w:pStyle w:val="Corpodetexto"/>
        <w:spacing w:before="93" w:line="340" w:lineRule="auto"/>
        <w:ind w:left="950" w:right="119"/>
        <w:jc w:val="both"/>
      </w:pPr>
      <w:r>
        <w:rPr>
          <w:color w:val="231F20"/>
        </w:rPr>
        <w:t>A árvore é confeccionada em aço especial e apoiada em seu alojamento por meio de</w:t>
      </w:r>
      <w:r>
        <w:rPr>
          <w:color w:val="231F20"/>
          <w:spacing w:val="1"/>
        </w:rPr>
        <w:t xml:space="preserve"> </w:t>
      </w:r>
      <w:r>
        <w:rPr>
          <w:rFonts w:ascii="Arial" w:hAnsi="Arial"/>
          <w:b/>
          <w:color w:val="231F20"/>
        </w:rPr>
        <w:t>munhões</w:t>
      </w:r>
      <w:r>
        <w:rPr>
          <w:color w:val="231F20"/>
        </w:rPr>
        <w:t xml:space="preserve">. Alguns tipos de motores possuem </w:t>
      </w:r>
      <w:r>
        <w:rPr>
          <w:rFonts w:ascii="Arial" w:hAnsi="Arial"/>
          <w:b/>
          <w:color w:val="231F20"/>
        </w:rPr>
        <w:t xml:space="preserve">buchas </w:t>
      </w:r>
      <w:r>
        <w:rPr>
          <w:color w:val="231F20"/>
        </w:rPr>
        <w:t xml:space="preserve">ou </w:t>
      </w:r>
      <w:r>
        <w:rPr>
          <w:rFonts w:ascii="Arial" w:hAnsi="Arial"/>
          <w:b/>
          <w:color w:val="231F20"/>
        </w:rPr>
        <w:t xml:space="preserve">casquilhos </w:t>
      </w:r>
      <w:r>
        <w:rPr>
          <w:color w:val="231F20"/>
        </w:rPr>
        <w:t>entre os munhões e</w:t>
      </w:r>
      <w:r>
        <w:rPr>
          <w:color w:val="231F20"/>
          <w:spacing w:val="-59"/>
        </w:rPr>
        <w:t xml:space="preserve"> </w:t>
      </w:r>
      <w:r>
        <w:rPr>
          <w:color w:val="231F20"/>
          <w:spacing w:val="-1"/>
        </w:rPr>
        <w:t>os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mancais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apoio.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Esses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casquilhos,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bem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como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as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buchas,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são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materiais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anti-fricção,</w:t>
      </w:r>
      <w:r>
        <w:rPr>
          <w:color w:val="231F20"/>
        </w:rPr>
        <w:t xml:space="preserve"> que evita 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desgaste acelerado dos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munhões e mancais.</w:t>
      </w:r>
    </w:p>
    <w:p w14:paraId="69699936" w14:textId="77777777" w:rsidR="009D65D4" w:rsidRDefault="009D65D4">
      <w:pPr>
        <w:pStyle w:val="Corpodetexto"/>
        <w:spacing w:before="6"/>
        <w:rPr>
          <w:sz w:val="31"/>
        </w:rPr>
      </w:pPr>
    </w:p>
    <w:p w14:paraId="13278B68" w14:textId="77777777" w:rsidR="009D65D4" w:rsidRDefault="00764D3A">
      <w:pPr>
        <w:pStyle w:val="Corpodetexto"/>
        <w:spacing w:line="340" w:lineRule="auto"/>
        <w:ind w:left="950" w:right="118"/>
        <w:jc w:val="both"/>
      </w:pPr>
      <w:r>
        <w:rPr>
          <w:color w:val="231F20"/>
        </w:rPr>
        <w:t>O número de munhões varia de aordo com o tipo de árvore mas, sempre em quantidade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suficiente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árvore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não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sofra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empenamento.</w:t>
      </w:r>
    </w:p>
    <w:p w14:paraId="6F1BBFA3" w14:textId="77777777" w:rsidR="009D65D4" w:rsidRDefault="009D65D4">
      <w:pPr>
        <w:pStyle w:val="Corpodetexto"/>
        <w:spacing w:before="5"/>
        <w:rPr>
          <w:sz w:val="31"/>
        </w:rPr>
      </w:pPr>
    </w:p>
    <w:p w14:paraId="1693CC86" w14:textId="77777777" w:rsidR="009D65D4" w:rsidRDefault="00764D3A">
      <w:pPr>
        <w:pStyle w:val="Corpodetexto"/>
        <w:spacing w:line="340" w:lineRule="auto"/>
        <w:ind w:left="950" w:right="120"/>
        <w:jc w:val="both"/>
      </w:pPr>
      <w:r>
        <w:rPr>
          <w:color w:val="231F20"/>
        </w:rPr>
        <w:t>Os cames têm, geralmente, perfil oval para que, ao girarem, acionem os dispositivos que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estejam em contato com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sua superfície, que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podem ser: tuchos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ou balancins.</w:t>
      </w:r>
    </w:p>
    <w:p w14:paraId="3F19F158" w14:textId="77777777" w:rsidR="009D65D4" w:rsidRDefault="009D65D4">
      <w:pPr>
        <w:pStyle w:val="Corpodetexto"/>
        <w:rPr>
          <w:sz w:val="20"/>
        </w:rPr>
      </w:pPr>
    </w:p>
    <w:p w14:paraId="614C8D71" w14:textId="77777777" w:rsidR="009D65D4" w:rsidRDefault="009D65D4">
      <w:pPr>
        <w:pStyle w:val="Corpodetexto"/>
        <w:rPr>
          <w:sz w:val="20"/>
        </w:rPr>
      </w:pPr>
    </w:p>
    <w:p w14:paraId="50DB0509" w14:textId="77777777" w:rsidR="009D65D4" w:rsidRDefault="009D65D4">
      <w:pPr>
        <w:pStyle w:val="Corpodetexto"/>
        <w:rPr>
          <w:sz w:val="20"/>
        </w:rPr>
      </w:pPr>
    </w:p>
    <w:p w14:paraId="7D5D1411" w14:textId="3DC4BEEF" w:rsidR="009D65D4" w:rsidRDefault="001C0120">
      <w:pPr>
        <w:pStyle w:val="Corpodetexto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5456" behindDoc="1" locked="0" layoutInCell="1" allowOverlap="1" wp14:anchorId="4B039718" wp14:editId="61D4DA3A">
                <wp:simplePos x="0" y="0"/>
                <wp:positionH relativeFrom="page">
                  <wp:posOffset>1005840</wp:posOffset>
                </wp:positionH>
                <wp:positionV relativeFrom="paragraph">
                  <wp:posOffset>118110</wp:posOffset>
                </wp:positionV>
                <wp:extent cx="5941060" cy="1270"/>
                <wp:effectExtent l="0" t="0" r="0" b="0"/>
                <wp:wrapTopAndBottom/>
                <wp:docPr id="292" name="Freeform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584 1584"/>
                            <a:gd name="T1" fmla="*/ T0 w 9356"/>
                            <a:gd name="T2" fmla="+- 0 10939 1584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B86EEA" id="Freeform 259" o:spid="_x0000_s1026" style="position:absolute;margin-left:79.2pt;margin-top:9.3pt;width:467.8pt;height:.1pt;z-index:-156810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ukEsgIAAMEFAAAOAAAAZHJzL2Uyb0RvYy54bWysVNtu2zAMfR+wfxD0uKH1pUlaB3WKoV2H&#10;Ad1WoNkHKJIcG5NFTVLitF8/SnZSJ9tehr0IlEgdHh5KvL7ZtYpspXUN6JJm5yklUnMQjV6X9Pvy&#10;/uyKEueZFkyBliV9lo7eLN6+ue7MXOZQgxLSEgTRbt6Zktbem3mSOF7LlrlzMFKjswLbMo9bu06E&#10;ZR2ityrJ03SWdGCFscClc3h61zvpIuJXleT+W1U56YkqKXLzcbVxXYU1WVyz+doyUzd8oMH+gUXL&#10;Go1JD1B3zDOysc1vUG3DLTio/DmHNoGqariMNWA1WXpSzVPNjIy1oDjOHGRy/w+Wf90+WtKIkuZF&#10;TolmLTbp3koZJCf5tAgKdcbNMfDJPNpQozMPwH84dCRHnrBxGENW3RcQiMM2HqIqu8q24SbWS3ZR&#10;/OeD+HLnCcfDaTHJ0hn2iKMvyy9jbxI239/lG+c/SYg4bPvgfN86gVYUXgzklwhRtQq7+P6MpCSb&#10;Xk3iMrT6EJbtw94lZJmSjhQX09lpEEoyxkqLi+KPYBf7uACWj8CwgPWeIqv3rPlOD7TRIiz8lTQK&#10;ZcAFgZZIbq8QImBQKPEvsZj7NLa/M6Sw+AlOn7+lBJ//qi/XMB+YhRTBJF1JoxbhoIWtXEJ0+ZPW&#10;YZJXr9LjKLw+PWLVu/FGSIDvpjdi0sB11FoN941SsbdKByqztJhFbRyoRgRnYOPsenWrLNky/NjF&#10;pJgVV6EYBDsKM9b5O+bqPi66+potbLSIWWrJxMfB9qxRvY1ACkWPDzy86f4TrEA84/u20M8RnHto&#10;1GBfKOlwhpTU/dwwKylRnzV+0iKbTMLQiZvJ9DLHjR17VmMP0xyhSuopvohg3vp+UG2MbdY1Zsqi&#10;Dho+4L+qmvABIr+e1bDBORFlGGZaGETjfYx6nbyLXwAAAP//AwBQSwMEFAAGAAgAAAAhAOflxL3d&#10;AAAACgEAAA8AAABkcnMvZG93bnJldi54bWxMj0FPwzAMhe9I/IfISNxYCoypK00nhLQDggsbEhy9&#10;xjQVjVOabOv+Pe5p3Pzsp+fvlavRd+pAQ2wDG7idZaCI62Bbbgx8bNc3OaiYkC12gcnAiSKsqsuL&#10;EgsbjvxOh01qlIRwLNCAS6kvtI61I49xFnpiuX2HwWMSOTTaDniUcN/puyxbaI8tyweHPT07qn82&#10;e2/A0rgNb1/W/raf9w5fTl39ulwbc301Pj2CSjSmsxkmfEGHSph2Yc82qk70Qz4Xqwz5AtRkyJZz&#10;abebNjnoqtT/K1R/AAAA//8DAFBLAQItABQABgAIAAAAIQC2gziS/gAAAOEBAAATAAAAAAAAAAAA&#10;AAAAAAAAAABbQ29udGVudF9UeXBlc10ueG1sUEsBAi0AFAAGAAgAAAAhADj9If/WAAAAlAEAAAsA&#10;AAAAAAAAAAAAAAAALwEAAF9yZWxzLy5yZWxzUEsBAi0AFAAGAAgAAAAhAKBm6QSyAgAAwQUAAA4A&#10;AAAAAAAAAAAAAAAALgIAAGRycy9lMm9Eb2MueG1sUEsBAi0AFAAGAAgAAAAhAOflxL3dAAAACgEA&#10;AA8AAAAAAAAAAAAAAAAADAUAAGRycy9kb3ducmV2LnhtbFBLBQYAAAAABAAEAPMAAAAWBgAAAAA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76D7BC4B" w14:textId="03361ACB" w:rsidR="009D65D4" w:rsidRDefault="00764D3A">
      <w:pPr>
        <w:tabs>
          <w:tab w:val="right" w:pos="9736"/>
        </w:tabs>
        <w:spacing w:before="49"/>
        <w:ind w:left="384"/>
      </w:pPr>
      <w:r>
        <w:rPr>
          <w:rFonts w:ascii="Arial" w:hAnsi="Arial"/>
          <w:b/>
          <w:color w:val="949698"/>
          <w:sz w:val="16"/>
        </w:rPr>
        <w:tab/>
      </w:r>
      <w:r>
        <w:rPr>
          <w:color w:val="231F20"/>
          <w:position w:val="-4"/>
        </w:rPr>
        <w:t>23</w:t>
      </w:r>
    </w:p>
    <w:p w14:paraId="4D5F8DA5" w14:textId="77777777" w:rsidR="009D65D4" w:rsidRDefault="009D65D4">
      <w:pPr>
        <w:sectPr w:rsidR="009D65D4">
          <w:pgSz w:w="12240" w:h="15840"/>
          <w:pgMar w:top="320" w:right="1180" w:bottom="280" w:left="1200" w:header="720" w:footer="720" w:gutter="0"/>
          <w:cols w:space="720"/>
        </w:sectPr>
      </w:pPr>
    </w:p>
    <w:p w14:paraId="098868EB" w14:textId="77777777" w:rsidR="009D65D4" w:rsidRDefault="009D65D4">
      <w:pPr>
        <w:pStyle w:val="Corpodetexto"/>
        <w:rPr>
          <w:rFonts w:ascii="Arial"/>
          <w:b/>
          <w:sz w:val="24"/>
        </w:rPr>
      </w:pPr>
    </w:p>
    <w:p w14:paraId="512DB817" w14:textId="77777777" w:rsidR="009D65D4" w:rsidRDefault="00764D3A">
      <w:pPr>
        <w:pStyle w:val="Corpodetexto"/>
        <w:spacing w:before="194" w:line="340" w:lineRule="auto"/>
        <w:ind w:left="668" w:right="402"/>
        <w:jc w:val="both"/>
      </w:pPr>
      <w:r>
        <w:rPr>
          <w:color w:val="231F20"/>
        </w:rPr>
        <w:t>Os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munhões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os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cames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têm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superfícies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aço,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endurecidas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superficialmente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evitar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desgastes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acelerados.</w:t>
      </w:r>
    </w:p>
    <w:p w14:paraId="61FC3773" w14:textId="77777777" w:rsidR="009D65D4" w:rsidRDefault="009D65D4">
      <w:pPr>
        <w:pStyle w:val="Corpodetexto"/>
        <w:spacing w:before="5"/>
        <w:rPr>
          <w:sz w:val="31"/>
        </w:rPr>
      </w:pPr>
    </w:p>
    <w:p w14:paraId="23E8229A" w14:textId="77777777" w:rsidR="009D65D4" w:rsidRDefault="00764D3A">
      <w:pPr>
        <w:pStyle w:val="Corpodetexto"/>
        <w:spacing w:line="340" w:lineRule="auto"/>
        <w:ind w:left="668" w:right="402"/>
        <w:jc w:val="both"/>
      </w:pPr>
      <w:r>
        <w:rPr>
          <w:color w:val="231F20"/>
        </w:rPr>
        <w:t>Em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alguns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motores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equipados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bombas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mecânicas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os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comandos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válvulas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possuem</w:t>
      </w:r>
      <w:r>
        <w:rPr>
          <w:color w:val="231F20"/>
          <w:spacing w:val="-59"/>
        </w:rPr>
        <w:t xml:space="preserve"> </w:t>
      </w:r>
      <w:r>
        <w:rPr>
          <w:color w:val="231F20"/>
          <w:spacing w:val="-1"/>
        </w:rPr>
        <w:t>o</w:t>
      </w:r>
      <w:r>
        <w:rPr>
          <w:color w:val="231F20"/>
          <w:spacing w:val="-16"/>
        </w:rPr>
        <w:t xml:space="preserve"> </w:t>
      </w:r>
      <w:r>
        <w:rPr>
          <w:rFonts w:ascii="Arial" w:hAnsi="Arial"/>
          <w:b/>
          <w:color w:val="231F20"/>
          <w:spacing w:val="-1"/>
        </w:rPr>
        <w:t>came</w:t>
      </w:r>
      <w:r>
        <w:rPr>
          <w:rFonts w:ascii="Arial" w:hAnsi="Arial"/>
          <w:b/>
          <w:color w:val="231F20"/>
          <w:spacing w:val="-16"/>
        </w:rPr>
        <w:t xml:space="preserve"> </w:t>
      </w:r>
      <w:r>
        <w:rPr>
          <w:rFonts w:ascii="Arial" w:hAnsi="Arial"/>
          <w:b/>
          <w:color w:val="231F20"/>
          <w:spacing w:val="-1"/>
        </w:rPr>
        <w:t>de</w:t>
      </w:r>
      <w:r>
        <w:rPr>
          <w:rFonts w:ascii="Arial" w:hAnsi="Arial"/>
          <w:b/>
          <w:color w:val="231F20"/>
          <w:spacing w:val="-16"/>
        </w:rPr>
        <w:t xml:space="preserve"> </w:t>
      </w:r>
      <w:r>
        <w:rPr>
          <w:rFonts w:ascii="Arial" w:hAnsi="Arial"/>
          <w:b/>
          <w:color w:val="231F20"/>
          <w:spacing w:val="-1"/>
        </w:rPr>
        <w:t>acionamento</w:t>
      </w:r>
      <w:r>
        <w:rPr>
          <w:rFonts w:ascii="Arial" w:hAnsi="Arial"/>
          <w:b/>
          <w:color w:val="231F20"/>
          <w:spacing w:val="-16"/>
        </w:rPr>
        <w:t xml:space="preserve"> </w:t>
      </w:r>
      <w:r>
        <w:rPr>
          <w:rFonts w:ascii="Arial" w:hAnsi="Arial"/>
          <w:b/>
          <w:color w:val="231F20"/>
          <w:spacing w:val="-1"/>
        </w:rPr>
        <w:t>da</w:t>
      </w:r>
      <w:r>
        <w:rPr>
          <w:rFonts w:ascii="Arial" w:hAnsi="Arial"/>
          <w:b/>
          <w:color w:val="231F20"/>
          <w:spacing w:val="-16"/>
        </w:rPr>
        <w:t xml:space="preserve"> </w:t>
      </w:r>
      <w:r>
        <w:rPr>
          <w:rFonts w:ascii="Arial" w:hAnsi="Arial"/>
          <w:b/>
          <w:color w:val="231F20"/>
          <w:spacing w:val="-1"/>
        </w:rPr>
        <w:t>bomba</w:t>
      </w:r>
      <w:r>
        <w:rPr>
          <w:rFonts w:ascii="Arial" w:hAnsi="Arial"/>
          <w:b/>
          <w:color w:val="231F20"/>
          <w:spacing w:val="-16"/>
        </w:rPr>
        <w:t xml:space="preserve"> </w:t>
      </w:r>
      <w:r>
        <w:rPr>
          <w:rFonts w:ascii="Arial" w:hAnsi="Arial"/>
          <w:b/>
          <w:color w:val="231F20"/>
          <w:spacing w:val="-1"/>
        </w:rPr>
        <w:t>de</w:t>
      </w:r>
      <w:r>
        <w:rPr>
          <w:rFonts w:ascii="Arial" w:hAnsi="Arial"/>
          <w:b/>
          <w:color w:val="231F20"/>
          <w:spacing w:val="-16"/>
        </w:rPr>
        <w:t xml:space="preserve"> </w:t>
      </w:r>
      <w:r>
        <w:rPr>
          <w:rFonts w:ascii="Arial" w:hAnsi="Arial"/>
          <w:b/>
          <w:color w:val="231F20"/>
          <w:spacing w:val="-1"/>
        </w:rPr>
        <w:t>combustível</w:t>
      </w:r>
      <w:r>
        <w:rPr>
          <w:rFonts w:ascii="Arial" w:hAnsi="Arial"/>
          <w:b/>
          <w:color w:val="231F20"/>
          <w:spacing w:val="-16"/>
        </w:rPr>
        <w:t xml:space="preserve"> </w:t>
      </w:r>
      <w:r>
        <w:rPr>
          <w:color w:val="231F20"/>
          <w:spacing w:val="-1"/>
        </w:rPr>
        <w:t>que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tem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o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funcionamento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semelhante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ao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dos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cames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acionam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tuchos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balancins.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Entretanto,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acionar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suavemente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59"/>
        </w:rPr>
        <w:t xml:space="preserve"> </w:t>
      </w:r>
      <w:r>
        <w:rPr>
          <w:color w:val="231F20"/>
          <w:spacing w:val="-3"/>
        </w:rPr>
        <w:t>bomba,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esse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came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não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é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oval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3"/>
        </w:rPr>
        <w:t>como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os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outros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–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seu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perfil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é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circular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sua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posição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é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excêntrica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relação ao seu eixo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de rotação.</w:t>
      </w:r>
    </w:p>
    <w:p w14:paraId="1B843009" w14:textId="77777777" w:rsidR="009D65D4" w:rsidRDefault="009D65D4">
      <w:pPr>
        <w:pStyle w:val="Corpodetexto"/>
        <w:spacing w:before="7"/>
        <w:rPr>
          <w:sz w:val="31"/>
        </w:rPr>
      </w:pPr>
    </w:p>
    <w:p w14:paraId="393384B0" w14:textId="77777777" w:rsidR="009D65D4" w:rsidRDefault="00764D3A">
      <w:pPr>
        <w:pStyle w:val="Corpodetexto"/>
        <w:spacing w:line="340" w:lineRule="auto"/>
        <w:ind w:left="668" w:right="402"/>
        <w:jc w:val="both"/>
      </w:pPr>
      <w:r>
        <w:rPr>
          <w:color w:val="231F20"/>
        </w:rPr>
        <w:t>O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mesmo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ocorre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quando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motor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equipado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distribuidor,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movimentado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por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uma</w:t>
      </w:r>
      <w:r>
        <w:rPr>
          <w:color w:val="231F20"/>
          <w:spacing w:val="-59"/>
        </w:rPr>
        <w:t xml:space="preserve"> </w:t>
      </w:r>
      <w:r>
        <w:rPr>
          <w:color w:val="231F20"/>
          <w:spacing w:val="-1"/>
        </w:rPr>
        <w:t>engrenagem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dentes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helicoidais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ou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um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rebaixo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na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extremidade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árvore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comando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 xml:space="preserve">válvulas. Essa </w:t>
      </w:r>
      <w:r>
        <w:rPr>
          <w:rFonts w:ascii="Arial" w:hAnsi="Arial"/>
          <w:b/>
          <w:color w:val="231F20"/>
        </w:rPr>
        <w:t xml:space="preserve">engrenagem ou rebaixo de acionamento do distribuidor </w:t>
      </w:r>
      <w:r>
        <w:rPr>
          <w:color w:val="231F20"/>
        </w:rPr>
        <w:t>é fresada na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própria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árvore ou acoplada 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ela.</w:t>
      </w:r>
    </w:p>
    <w:p w14:paraId="08762F5B" w14:textId="77777777" w:rsidR="009D65D4" w:rsidRDefault="009D65D4">
      <w:pPr>
        <w:pStyle w:val="Corpodetexto"/>
        <w:spacing w:before="7"/>
        <w:rPr>
          <w:sz w:val="31"/>
        </w:rPr>
      </w:pPr>
    </w:p>
    <w:p w14:paraId="39035A40" w14:textId="77777777" w:rsidR="009D65D4" w:rsidRDefault="00764D3A">
      <w:pPr>
        <w:pStyle w:val="Corpodetexto"/>
        <w:spacing w:line="340" w:lineRule="auto"/>
        <w:ind w:left="668" w:right="401"/>
        <w:jc w:val="both"/>
      </w:pPr>
      <w:r>
        <w:rPr>
          <w:color w:val="231F20"/>
        </w:rPr>
        <w:t xml:space="preserve">A árvore de comando de válvulas </w:t>
      </w:r>
      <w:r>
        <w:rPr>
          <w:rFonts w:ascii="Arial" w:hAnsi="Arial"/>
          <w:b/>
          <w:color w:val="231F20"/>
        </w:rPr>
        <w:t>dispensa manutenções periódicas</w:t>
      </w:r>
      <w:r>
        <w:rPr>
          <w:color w:val="231F20"/>
        </w:rPr>
        <w:t>, já que é instalada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em seu alojamento no motor, de acordo com um rigoroso padrão técnico que lhe garante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longa vida útil. Complementando esses cuidados, sua lubrificação deve estar dentro dos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padrões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recomendados,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utilizando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óleos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lubrificantes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viscosidade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adequada.</w:t>
      </w:r>
    </w:p>
    <w:p w14:paraId="50AA18D3" w14:textId="77777777" w:rsidR="009D65D4" w:rsidRDefault="009D65D4">
      <w:pPr>
        <w:pStyle w:val="Corpodetexto"/>
        <w:rPr>
          <w:sz w:val="20"/>
        </w:rPr>
      </w:pPr>
    </w:p>
    <w:p w14:paraId="28872CBF" w14:textId="77777777" w:rsidR="009D65D4" w:rsidRDefault="009D65D4">
      <w:pPr>
        <w:pStyle w:val="Corpodetexto"/>
        <w:rPr>
          <w:sz w:val="20"/>
        </w:rPr>
      </w:pPr>
    </w:p>
    <w:p w14:paraId="64CC69E9" w14:textId="77777777" w:rsidR="009D65D4" w:rsidRDefault="009D65D4">
      <w:pPr>
        <w:pStyle w:val="Corpodetexto"/>
        <w:rPr>
          <w:sz w:val="20"/>
        </w:rPr>
      </w:pPr>
    </w:p>
    <w:p w14:paraId="1107F746" w14:textId="77777777" w:rsidR="009D65D4" w:rsidRDefault="009D65D4">
      <w:pPr>
        <w:pStyle w:val="Corpodetexto"/>
        <w:rPr>
          <w:sz w:val="20"/>
        </w:rPr>
      </w:pPr>
    </w:p>
    <w:p w14:paraId="79A5F3EB" w14:textId="77777777" w:rsidR="009D65D4" w:rsidRDefault="009D65D4">
      <w:pPr>
        <w:pStyle w:val="Corpodetexto"/>
        <w:rPr>
          <w:sz w:val="20"/>
        </w:rPr>
      </w:pPr>
    </w:p>
    <w:p w14:paraId="6E8B871D" w14:textId="77777777" w:rsidR="009D65D4" w:rsidRDefault="009D65D4">
      <w:pPr>
        <w:pStyle w:val="Corpodetexto"/>
        <w:rPr>
          <w:sz w:val="20"/>
        </w:rPr>
      </w:pPr>
    </w:p>
    <w:p w14:paraId="79CB5067" w14:textId="77777777" w:rsidR="009D65D4" w:rsidRDefault="009D65D4">
      <w:pPr>
        <w:pStyle w:val="Corpodetexto"/>
        <w:rPr>
          <w:sz w:val="20"/>
        </w:rPr>
      </w:pPr>
    </w:p>
    <w:p w14:paraId="07D87CC7" w14:textId="77777777" w:rsidR="009D65D4" w:rsidRDefault="009D65D4">
      <w:pPr>
        <w:pStyle w:val="Corpodetexto"/>
        <w:rPr>
          <w:sz w:val="20"/>
        </w:rPr>
      </w:pPr>
    </w:p>
    <w:p w14:paraId="17378D6D" w14:textId="77777777" w:rsidR="009D65D4" w:rsidRDefault="009D65D4">
      <w:pPr>
        <w:pStyle w:val="Corpodetexto"/>
        <w:rPr>
          <w:sz w:val="20"/>
        </w:rPr>
      </w:pPr>
    </w:p>
    <w:p w14:paraId="49394BBD" w14:textId="77777777" w:rsidR="009D65D4" w:rsidRDefault="009D65D4">
      <w:pPr>
        <w:pStyle w:val="Corpodetexto"/>
        <w:rPr>
          <w:sz w:val="20"/>
        </w:rPr>
      </w:pPr>
    </w:p>
    <w:p w14:paraId="361B73E4" w14:textId="77777777" w:rsidR="009D65D4" w:rsidRDefault="009D65D4">
      <w:pPr>
        <w:pStyle w:val="Corpodetexto"/>
        <w:rPr>
          <w:sz w:val="20"/>
        </w:rPr>
      </w:pPr>
    </w:p>
    <w:p w14:paraId="5639D0B0" w14:textId="77777777" w:rsidR="009D65D4" w:rsidRDefault="009D65D4">
      <w:pPr>
        <w:pStyle w:val="Corpodetexto"/>
        <w:rPr>
          <w:sz w:val="20"/>
        </w:rPr>
      </w:pPr>
    </w:p>
    <w:p w14:paraId="0307C822" w14:textId="77777777" w:rsidR="009D65D4" w:rsidRDefault="009D65D4">
      <w:pPr>
        <w:pStyle w:val="Corpodetexto"/>
        <w:rPr>
          <w:sz w:val="20"/>
        </w:rPr>
      </w:pPr>
    </w:p>
    <w:p w14:paraId="5C956BCF" w14:textId="77777777" w:rsidR="009D65D4" w:rsidRDefault="009D65D4">
      <w:pPr>
        <w:pStyle w:val="Corpodetexto"/>
        <w:rPr>
          <w:sz w:val="20"/>
        </w:rPr>
      </w:pPr>
    </w:p>
    <w:p w14:paraId="6B55CB86" w14:textId="77777777" w:rsidR="009D65D4" w:rsidRDefault="009D65D4">
      <w:pPr>
        <w:pStyle w:val="Corpodetexto"/>
        <w:rPr>
          <w:sz w:val="20"/>
        </w:rPr>
      </w:pPr>
    </w:p>
    <w:p w14:paraId="556DD707" w14:textId="77777777" w:rsidR="009D65D4" w:rsidRDefault="009D65D4">
      <w:pPr>
        <w:pStyle w:val="Corpodetexto"/>
        <w:rPr>
          <w:sz w:val="20"/>
        </w:rPr>
      </w:pPr>
    </w:p>
    <w:p w14:paraId="71DF116A" w14:textId="77777777" w:rsidR="009D65D4" w:rsidRDefault="009D65D4">
      <w:pPr>
        <w:pStyle w:val="Corpodetexto"/>
        <w:rPr>
          <w:sz w:val="20"/>
        </w:rPr>
      </w:pPr>
    </w:p>
    <w:p w14:paraId="15AC029A" w14:textId="77777777" w:rsidR="009D65D4" w:rsidRDefault="009D65D4">
      <w:pPr>
        <w:pStyle w:val="Corpodetexto"/>
        <w:rPr>
          <w:sz w:val="20"/>
        </w:rPr>
      </w:pPr>
    </w:p>
    <w:p w14:paraId="02EC816D" w14:textId="77777777" w:rsidR="009D65D4" w:rsidRDefault="009D65D4">
      <w:pPr>
        <w:pStyle w:val="Corpodetexto"/>
        <w:rPr>
          <w:sz w:val="20"/>
        </w:rPr>
      </w:pPr>
    </w:p>
    <w:p w14:paraId="462DDDE8" w14:textId="77777777" w:rsidR="009D65D4" w:rsidRDefault="009D65D4">
      <w:pPr>
        <w:pStyle w:val="Corpodetexto"/>
        <w:rPr>
          <w:sz w:val="20"/>
        </w:rPr>
      </w:pPr>
    </w:p>
    <w:p w14:paraId="68A6E6AC" w14:textId="77777777" w:rsidR="009D65D4" w:rsidRDefault="009D65D4">
      <w:pPr>
        <w:pStyle w:val="Corpodetexto"/>
        <w:rPr>
          <w:sz w:val="20"/>
        </w:rPr>
      </w:pPr>
    </w:p>
    <w:p w14:paraId="65EC39B6" w14:textId="77777777" w:rsidR="009D65D4" w:rsidRDefault="009D65D4">
      <w:pPr>
        <w:pStyle w:val="Corpodetexto"/>
        <w:rPr>
          <w:sz w:val="20"/>
        </w:rPr>
      </w:pPr>
    </w:p>
    <w:p w14:paraId="326EE42B" w14:textId="77777777" w:rsidR="009D65D4" w:rsidRDefault="009D65D4">
      <w:pPr>
        <w:pStyle w:val="Corpodetexto"/>
        <w:rPr>
          <w:sz w:val="20"/>
        </w:rPr>
      </w:pPr>
    </w:p>
    <w:p w14:paraId="6334126C" w14:textId="77777777" w:rsidR="009D65D4" w:rsidRDefault="009D65D4">
      <w:pPr>
        <w:pStyle w:val="Corpodetexto"/>
        <w:rPr>
          <w:sz w:val="20"/>
        </w:rPr>
      </w:pPr>
    </w:p>
    <w:p w14:paraId="5FB39A0A" w14:textId="77777777" w:rsidR="009D65D4" w:rsidRDefault="009D65D4">
      <w:pPr>
        <w:pStyle w:val="Corpodetexto"/>
        <w:rPr>
          <w:sz w:val="20"/>
        </w:rPr>
      </w:pPr>
    </w:p>
    <w:p w14:paraId="0829658D" w14:textId="77777777" w:rsidR="009D65D4" w:rsidRDefault="009D65D4">
      <w:pPr>
        <w:pStyle w:val="Corpodetexto"/>
        <w:rPr>
          <w:sz w:val="20"/>
        </w:rPr>
      </w:pPr>
    </w:p>
    <w:p w14:paraId="372985A0" w14:textId="77777777" w:rsidR="009D65D4" w:rsidRDefault="009D65D4">
      <w:pPr>
        <w:pStyle w:val="Corpodetexto"/>
        <w:rPr>
          <w:sz w:val="20"/>
        </w:rPr>
      </w:pPr>
    </w:p>
    <w:p w14:paraId="4EF815D4" w14:textId="77777777" w:rsidR="009D65D4" w:rsidRDefault="009D65D4">
      <w:pPr>
        <w:pStyle w:val="Corpodetexto"/>
        <w:rPr>
          <w:sz w:val="20"/>
        </w:rPr>
      </w:pPr>
    </w:p>
    <w:p w14:paraId="1E6A4387" w14:textId="77777777" w:rsidR="009D65D4" w:rsidRDefault="009D65D4">
      <w:pPr>
        <w:pStyle w:val="Corpodetexto"/>
        <w:rPr>
          <w:sz w:val="20"/>
        </w:rPr>
      </w:pPr>
    </w:p>
    <w:p w14:paraId="6DAD5FE4" w14:textId="77777777" w:rsidR="009D65D4" w:rsidRDefault="009D65D4">
      <w:pPr>
        <w:pStyle w:val="Corpodetexto"/>
        <w:rPr>
          <w:sz w:val="20"/>
        </w:rPr>
      </w:pPr>
    </w:p>
    <w:p w14:paraId="2F44A378" w14:textId="77777777" w:rsidR="009D65D4" w:rsidRDefault="009D65D4">
      <w:pPr>
        <w:pStyle w:val="Corpodetexto"/>
        <w:rPr>
          <w:sz w:val="20"/>
        </w:rPr>
      </w:pPr>
    </w:p>
    <w:p w14:paraId="773FECF6" w14:textId="39C0CB75" w:rsidR="009D65D4" w:rsidRDefault="001C0120">
      <w:pPr>
        <w:pStyle w:val="Corpodetexto"/>
        <w:spacing w:before="10"/>
        <w:rPr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6480" behindDoc="1" locked="0" layoutInCell="1" allowOverlap="1" wp14:anchorId="16EC91C5" wp14:editId="23E8EC5F">
                <wp:simplePos x="0" y="0"/>
                <wp:positionH relativeFrom="page">
                  <wp:posOffset>826135</wp:posOffset>
                </wp:positionH>
                <wp:positionV relativeFrom="paragraph">
                  <wp:posOffset>144145</wp:posOffset>
                </wp:positionV>
                <wp:extent cx="5941060" cy="1270"/>
                <wp:effectExtent l="0" t="0" r="0" b="0"/>
                <wp:wrapTopAndBottom/>
                <wp:docPr id="291" name="Freeform 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301 1301"/>
                            <a:gd name="T1" fmla="*/ T0 w 9356"/>
                            <a:gd name="T2" fmla="+- 0 10656 1301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44D1F3" id="Freeform 257" o:spid="_x0000_s1026" style="position:absolute;margin-left:65.05pt;margin-top:11.35pt;width:467.8pt;height:.1pt;z-index:-156800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ngaswIAAMEFAAAOAAAAZHJzL2Uyb0RvYy54bWysVNtu2zAMfR+wfxD0uKHxpYlbB3WKoV2H&#10;Ad1WoNkHKLIcG5NFTVLitF8/SnLSNNtehr0IlEgdHh5KvLre9ZJshbEdqIpmk5QSoTjUnVpX9Pvy&#10;7uySEuuYqpkEJSr6JCy9Xrx9czXoucihBVkLQxBE2fmgK9o6p+dJYnkremYnoIVCZwOmZw63Zp3U&#10;hg2I3sskT9MiGcDU2gAX1uLpbXTSRcBvGsHdt6axwhFZUeTmwmrCuvJrsrhi87Vhuu34SIP9A4ue&#10;dQqTHqBumWNkY7rfoPqOG7DQuAmHPoGm6bgINWA1WXpSzWPLtAi1oDhWH2Sy/w+Wf90+GNLVFc3L&#10;jBLFemzSnRHCS07y2YVXaNB2joGP+sH4Gq2+B/7DoiN55fEbizFkNXyBGnHYxkFQZdeY3t/Eesku&#10;iP90EF/sHOF4OCunWVpgjzj6svwi9CZh8/1dvrHuk4CAw7b31sXW1WgF4euR/BIhml5iF9+fkZRk&#10;52kWlrHVhzCsNoa9S8gyJQMpz2fFaVC+D4pYaTEr/gh2vo/zYPkRGBaw3lNk7Z4136mRNlqE+b+S&#10;BqE0WC/QEsntFUIEDPIl/iUWc5/GxjtjCoOf4PT5G0rw+a9iuZo5z8yn8CYZKhq08Ac9bMUSgsud&#10;tA6TvHilOo7C67NXrKIbb/gE+G6iEZJ6rketVXDXSRl6K5WnUqRlEbSxILvaOz0ba9arG2nIluHH&#10;LqdlUV76YhDsVZg21t0y28a44Io1G9ioOmRpBas/jrZjnYw2AkkUPTxw/6bjJ1hB/YTv20CcIzj3&#10;0GjBPFMy4AypqP25YUZQIj8r/KRlNp36oRM209lFjhtz7Fkde5jiCFVRR/FFePPGxUG10aZbt5gp&#10;Czoo+ID/qun8Bwj8Iqtxg3MiyDDOND+Ijvch6mXyLn4BAAD//wMAUEsDBBQABgAIAAAAIQCrUglJ&#10;3QAAAAoBAAAPAAAAZHJzL2Rvd25yZXYueG1sTI9BT8MwDIXvSPyHyEjcWLJODFaaTghpBwQXNiQ4&#10;Zo1pKhKnNNnW/XvcE9z87Kfn71XrMXhxxCF1kTTMZwoEUhNtR62G993m5h5Eyoas8ZFQwxkTrOvL&#10;i8qUNp7oDY/b3AoOoVQaDS7nvpQyNQ6DSbPYI/HtKw7BZJZDK+1gThwevCyUWspgOuIPzvT45LD5&#10;3h6CBovjLr5+WvvTfSyceT775mW10fr6anx8AJFxzH9mmPAZHWpm2scD2SQ864Was1VDUdyBmAxq&#10;ecvTftqsQNaV/F+h/gUAAP//AwBQSwECLQAUAAYACAAAACEAtoM4kv4AAADhAQAAEwAAAAAAAAAA&#10;AAAAAAAAAAAAW0NvbnRlbnRfVHlwZXNdLnhtbFBLAQItABQABgAIAAAAIQA4/SH/1gAAAJQBAAAL&#10;AAAAAAAAAAAAAAAAAC8BAABfcmVscy8ucmVsc1BLAQItABQABgAIAAAAIQDlPngaswIAAMEFAAAO&#10;AAAAAAAAAAAAAAAAAC4CAABkcnMvZTJvRG9jLnhtbFBLAQItABQABgAIAAAAIQCrUglJ3QAAAAoB&#10;AAAPAAAAAAAAAAAAAAAAAA0FAABkcnMvZG93bnJldi54bWxQSwUGAAAAAAQABADzAAAAFwYAAAAA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6A728650" w14:textId="4DAE877B" w:rsidR="009D65D4" w:rsidRDefault="00764D3A">
      <w:pPr>
        <w:tabs>
          <w:tab w:val="left" w:pos="6016"/>
        </w:tabs>
        <w:spacing w:before="49"/>
        <w:ind w:left="100"/>
        <w:rPr>
          <w:rFonts w:ascii="Arial" w:hAnsi="Arial"/>
          <w:b/>
          <w:sz w:val="16"/>
        </w:rPr>
      </w:pPr>
      <w:r>
        <w:rPr>
          <w:color w:val="231F20"/>
          <w:position w:val="-4"/>
        </w:rPr>
        <w:t>24</w:t>
      </w:r>
      <w:r>
        <w:rPr>
          <w:color w:val="231F20"/>
          <w:position w:val="-4"/>
        </w:rPr>
        <w:tab/>
      </w:r>
    </w:p>
    <w:p w14:paraId="46978919" w14:textId="77777777" w:rsidR="009D65D4" w:rsidRDefault="009D65D4">
      <w:pPr>
        <w:rPr>
          <w:rFonts w:ascii="Arial" w:hAnsi="Arial"/>
          <w:sz w:val="16"/>
        </w:rPr>
        <w:sectPr w:rsidR="009D65D4">
          <w:pgSz w:w="12240" w:h="15840"/>
          <w:pgMar w:top="320" w:right="1180" w:bottom="280" w:left="1200" w:header="720" w:footer="720" w:gutter="0"/>
          <w:cols w:space="720"/>
        </w:sectPr>
      </w:pPr>
    </w:p>
    <w:p w14:paraId="6AAA9B1F" w14:textId="2508B42C" w:rsidR="009D65D4" w:rsidRDefault="001C0120">
      <w:pPr>
        <w:pStyle w:val="Ttulo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78816" behindDoc="0" locked="0" layoutInCell="1" allowOverlap="1" wp14:anchorId="0CA0F15C" wp14:editId="7B9883E4">
                <wp:simplePos x="0" y="0"/>
                <wp:positionH relativeFrom="page">
                  <wp:posOffset>1005840</wp:posOffset>
                </wp:positionH>
                <wp:positionV relativeFrom="paragraph">
                  <wp:posOffset>-256540</wp:posOffset>
                </wp:positionV>
                <wp:extent cx="5940425" cy="0"/>
                <wp:effectExtent l="0" t="0" r="0" b="0"/>
                <wp:wrapNone/>
                <wp:docPr id="290" name="Line 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40425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23EA19E" id="Line 256" o:spid="_x0000_s1026" style="position:absolute;z-index:15778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79.2pt,-20.2pt" to="546.95pt,-2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ze20QEAAIYDAAAOAAAAZHJzL2Uyb0RvYy54bWysU02PGjEMvVfqf4hyLzMgQDsjhj1Atxfa&#10;Iu32B5gkw0TNxFESGPj3dcLHbndvVS+RE9vPz8/O4vHUG3ZUPmi0DR+PSs6UFSi13Tf818vTlwfO&#10;QgQrwaBVDT+rwB+Xnz8tBlerCXZopPKMQGyoB9fwLkZXF0UQneohjNApS84WfQ+Rrn5fSA8Dofem&#10;mJTlvBjQS+dRqBDodX1x8mXGb1sl4s+2DSoy03DiFvPp87lLZ7FcQL334DotrjTgH1j0oC0VvUOt&#10;IQI7eP0BqtfCY8A2jgT2BbatFir3QN2My3fdPHfgVO6FxAnuLlP4f7Dix3HrmZYNn1Skj4WehrTR&#10;VrHJbJ7UGVyoKWhltz71J0722W1Q/A7M4qoDu1eZ5cvZUeI4ZRR/paRLcFRjN3xHSTFwiJilOrW+&#10;T5AkAjvliZzvE1GnyAQ9zqppOZ3MOBM3XwH1LdH5EL8p7FkyGm6IdQaG4ybERATqW0iqY/FJG5MH&#10;biwbGj4vq3lOCGi0TM4UFvx+tzKeHYFWpppW8+ohd0Wet2EJeQ2hu8Rl12WZPB6szFU6BfLr1Y6g&#10;zcUmVsZeVUrCXCTeoTxv/U09Gnamf13MtE1v7zn79fss/wAAAP//AwBQSwMEFAAGAAgAAAAhALRV&#10;TLHgAAAADAEAAA8AAABkcnMvZG93bnJldi54bWxMj8FOwzAQRO9I/IO1SNxau22o0jROBQiEkHqg&#10;pb27sUmi2usodprw92wlJLjt7I5m3+Sb0Vl2MV1oPEqYTQUwg6XXDVYSDp+vkxRYiAq1sh6NhG8T&#10;YFPc3uQq037AnbnsY8UoBEOmJNQxthnnoayNU2HqW4N0+/KdU5FkV3HdqYHCneVzIZbcqQbpQ61a&#10;81yb8rzvnYSP2dFvdwu0yXlIl/3b/GDfn16kvL8bH9fAohnjnxmu+IQOBTGdfI86MEv6IU3IKmGS&#10;CBquDrFarICdfle8yPn/EsUPAAAA//8DAFBLAQItABQABgAIAAAAIQC2gziS/gAAAOEBAAATAAAA&#10;AAAAAAAAAAAAAAAAAABbQ29udGVudF9UeXBlc10ueG1sUEsBAi0AFAAGAAgAAAAhADj9If/WAAAA&#10;lAEAAAsAAAAAAAAAAAAAAAAALwEAAF9yZWxzLy5yZWxzUEsBAi0AFAAGAAgAAAAhAPCDN7bRAQAA&#10;hgMAAA4AAAAAAAAAAAAAAAAALgIAAGRycy9lMm9Eb2MueG1sUEsBAi0AFAAGAAgAAAAhALRVTLHg&#10;AAAADAEAAA8AAAAAAAAAAAAAAAAAKwQAAGRycy9kb3ducmV2LnhtbFBLBQYAAAAABAAEAPMAAAA4&#10;BQAAAAA=&#10;" strokecolor="#949698" strokeweight=".48pt">
                <w10:wrap anchorx="page"/>
              </v:line>
            </w:pict>
          </mc:Fallback>
        </mc:AlternateContent>
      </w:r>
      <w:r w:rsidR="00764D3A">
        <w:rPr>
          <w:color w:val="949698"/>
          <w:sz w:val="48"/>
        </w:rPr>
        <w:t>T</w:t>
      </w:r>
      <w:r w:rsidR="00764D3A">
        <w:rPr>
          <w:color w:val="949698"/>
        </w:rPr>
        <w:t>UCHOS</w:t>
      </w:r>
    </w:p>
    <w:p w14:paraId="2E0DD778" w14:textId="3B905A32" w:rsidR="009D65D4" w:rsidRDefault="00764D3A">
      <w:pPr>
        <w:spacing w:before="78"/>
        <w:ind w:left="384"/>
        <w:rPr>
          <w:rFonts w:ascii="Arial" w:hAnsi="Arial"/>
          <w:b/>
          <w:sz w:val="11"/>
        </w:rPr>
      </w:pPr>
      <w:r>
        <w:br w:type="column"/>
      </w:r>
    </w:p>
    <w:p w14:paraId="640FDCF3" w14:textId="77777777" w:rsidR="009D65D4" w:rsidRDefault="009D65D4">
      <w:pPr>
        <w:rPr>
          <w:rFonts w:ascii="Arial" w:hAnsi="Arial"/>
          <w:sz w:val="11"/>
        </w:rPr>
        <w:sectPr w:rsidR="009D65D4">
          <w:pgSz w:w="12240" w:h="15840"/>
          <w:pgMar w:top="320" w:right="1180" w:bottom="280" w:left="1200" w:header="720" w:footer="720" w:gutter="0"/>
          <w:cols w:num="2" w:space="720" w:equalWidth="0">
            <w:col w:w="1928" w:space="4728"/>
            <w:col w:w="3204"/>
          </w:cols>
        </w:sectPr>
      </w:pPr>
    </w:p>
    <w:p w14:paraId="4F9C459F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3927BB74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444F310D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2D198662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47451C17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41538AED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3D058781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182C3ECD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7471F744" w14:textId="77777777" w:rsidR="009D65D4" w:rsidRDefault="009D65D4">
      <w:pPr>
        <w:pStyle w:val="Corpodetexto"/>
        <w:spacing w:before="10"/>
        <w:rPr>
          <w:rFonts w:ascii="Arial"/>
          <w:b/>
          <w:sz w:val="19"/>
        </w:rPr>
      </w:pPr>
    </w:p>
    <w:p w14:paraId="5327DFC4" w14:textId="77777777" w:rsidR="009D65D4" w:rsidRDefault="00764D3A">
      <w:pPr>
        <w:pStyle w:val="Corpodetexto"/>
        <w:ind w:left="950"/>
      </w:pPr>
      <w:r>
        <w:rPr>
          <w:color w:val="231F20"/>
        </w:rPr>
        <w:t>Os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tuchos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são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fabricados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aço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especial,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lhes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garante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maior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durabilidade.</w:t>
      </w:r>
    </w:p>
    <w:p w14:paraId="3BC049FB" w14:textId="77777777" w:rsidR="009D65D4" w:rsidRDefault="00764D3A">
      <w:pPr>
        <w:pStyle w:val="Corpodetexto"/>
        <w:spacing w:before="7"/>
        <w:rPr>
          <w:sz w:val="16"/>
        </w:rPr>
      </w:pPr>
      <w:r>
        <w:rPr>
          <w:noProof/>
        </w:rPr>
        <w:drawing>
          <wp:anchor distT="0" distB="0" distL="0" distR="0" simplePos="0" relativeHeight="96" behindDoc="0" locked="0" layoutInCell="1" allowOverlap="1" wp14:anchorId="15581225" wp14:editId="6EBCC000">
            <wp:simplePos x="0" y="0"/>
            <wp:positionH relativeFrom="page">
              <wp:posOffset>3634104</wp:posOffset>
            </wp:positionH>
            <wp:positionV relativeFrom="paragraph">
              <wp:posOffset>146243</wp:posOffset>
            </wp:positionV>
            <wp:extent cx="859277" cy="1330452"/>
            <wp:effectExtent l="0" t="0" r="0" b="0"/>
            <wp:wrapTopAndBottom/>
            <wp:docPr id="63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4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9277" cy="13304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E2EB9D" w14:textId="77777777" w:rsidR="009D65D4" w:rsidRDefault="009D65D4">
      <w:pPr>
        <w:pStyle w:val="Corpodetexto"/>
        <w:spacing w:before="8"/>
        <w:rPr>
          <w:sz w:val="23"/>
        </w:rPr>
      </w:pPr>
    </w:p>
    <w:p w14:paraId="4E75C02C" w14:textId="77777777" w:rsidR="009D65D4" w:rsidRDefault="00764D3A">
      <w:pPr>
        <w:pStyle w:val="Corpodetexto"/>
        <w:spacing w:line="340" w:lineRule="auto"/>
        <w:ind w:left="950"/>
      </w:pPr>
      <w:r>
        <w:rPr>
          <w:color w:val="231F20"/>
        </w:rPr>
        <w:t>Sua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finalidade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transmitir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os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movimentos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dos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cames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árvore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comando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válvulas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hastes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comando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balancins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ou,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diretamente,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às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hastes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válvulas.</w:t>
      </w:r>
    </w:p>
    <w:p w14:paraId="165A4588" w14:textId="77777777" w:rsidR="009D65D4" w:rsidRDefault="009D65D4">
      <w:pPr>
        <w:pStyle w:val="Corpodetexto"/>
        <w:spacing w:before="5"/>
        <w:rPr>
          <w:sz w:val="23"/>
        </w:rPr>
      </w:pPr>
    </w:p>
    <w:p w14:paraId="202A3B50" w14:textId="608ADFAF" w:rsidR="009D65D4" w:rsidRDefault="001C0120">
      <w:pPr>
        <w:spacing w:before="95"/>
        <w:ind w:left="2923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505536" behindDoc="1" locked="0" layoutInCell="1" allowOverlap="1" wp14:anchorId="5A1EA06E" wp14:editId="22CAFE4F">
                <wp:simplePos x="0" y="0"/>
                <wp:positionH relativeFrom="page">
                  <wp:posOffset>3368675</wp:posOffset>
                </wp:positionH>
                <wp:positionV relativeFrom="paragraph">
                  <wp:posOffset>-24765</wp:posOffset>
                </wp:positionV>
                <wp:extent cx="1363345" cy="1496695"/>
                <wp:effectExtent l="0" t="0" r="0" b="0"/>
                <wp:wrapNone/>
                <wp:docPr id="287" name="Group 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63345" cy="1496695"/>
                          <a:chOff x="5305" y="-39"/>
                          <a:chExt cx="2147" cy="2357"/>
                        </a:xfrm>
                      </wpg:grpSpPr>
                      <pic:pic xmlns:pic="http://schemas.openxmlformats.org/drawingml/2006/picture">
                        <pic:nvPicPr>
                          <pic:cNvPr id="288" name="Picture 2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79" y="-39"/>
                            <a:ext cx="1973" cy="2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89" name="AutoShape 254"/>
                        <wps:cNvSpPr>
                          <a:spLocks/>
                        </wps:cNvSpPr>
                        <wps:spPr bwMode="auto">
                          <a:xfrm>
                            <a:off x="5307" y="221"/>
                            <a:ext cx="483" cy="1899"/>
                          </a:xfrm>
                          <a:custGeom>
                            <a:avLst/>
                            <a:gdLst>
                              <a:gd name="T0" fmla="+- 0 5495 5308"/>
                              <a:gd name="T1" fmla="*/ T0 w 483"/>
                              <a:gd name="T2" fmla="+- 0 221 221"/>
                              <a:gd name="T3" fmla="*/ 221 h 1899"/>
                              <a:gd name="T4" fmla="+- 0 5790 5308"/>
                              <a:gd name="T5" fmla="*/ T4 w 483"/>
                              <a:gd name="T6" fmla="+- 0 373 221"/>
                              <a:gd name="T7" fmla="*/ 373 h 1899"/>
                              <a:gd name="T8" fmla="+- 0 5331 5308"/>
                              <a:gd name="T9" fmla="*/ T8 w 483"/>
                              <a:gd name="T10" fmla="+- 0 1074 221"/>
                              <a:gd name="T11" fmla="*/ 1074 h 1899"/>
                              <a:gd name="T12" fmla="+- 0 5722 5308"/>
                              <a:gd name="T13" fmla="*/ T12 w 483"/>
                              <a:gd name="T14" fmla="+- 0 1074 221"/>
                              <a:gd name="T15" fmla="*/ 1074 h 1899"/>
                              <a:gd name="T16" fmla="+- 0 5308 5308"/>
                              <a:gd name="T17" fmla="*/ T16 w 483"/>
                              <a:gd name="T18" fmla="+- 0 2119 221"/>
                              <a:gd name="T19" fmla="*/ 2119 h 1899"/>
                              <a:gd name="T20" fmla="+- 0 5603 5308"/>
                              <a:gd name="T21" fmla="*/ T20 w 483"/>
                              <a:gd name="T22" fmla="+- 0 2013 221"/>
                              <a:gd name="T23" fmla="*/ 2013 h 18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483" h="1899">
                                <a:moveTo>
                                  <a:pt x="187" y="0"/>
                                </a:moveTo>
                                <a:lnTo>
                                  <a:pt x="482" y="152"/>
                                </a:lnTo>
                                <a:moveTo>
                                  <a:pt x="23" y="853"/>
                                </a:moveTo>
                                <a:lnTo>
                                  <a:pt x="414" y="853"/>
                                </a:lnTo>
                                <a:moveTo>
                                  <a:pt x="0" y="1898"/>
                                </a:moveTo>
                                <a:lnTo>
                                  <a:pt x="295" y="1792"/>
                                </a:lnTo>
                              </a:path>
                            </a:pathLst>
                          </a:custGeom>
                          <a:noFill/>
                          <a:ln w="3048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35403A5" id="Group 253" o:spid="_x0000_s1026" style="position:absolute;margin-left:265.25pt;margin-top:-1.95pt;width:107.35pt;height:117.85pt;z-index:-17810944;mso-position-horizontal-relative:page" coordorigin="5305,-39" coordsize="2147,23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n7rJIQUAADoOAAAOAAAAZHJzL2Uyb0RvYy54bWycV9tu4zYQfS/QfyD0&#10;2CKxKck3Ic5ikWyCBbZt0FU/gNbFElYSVVK2k/36niElW0pkZ7sPNkjOcHh45sLRzYfnsmD7ROlc&#10;VmuHX08dllSRjPNqu3b+CR+ulg7TjahiUcgqWTsviXY+3P76y82hDhJXZrKIE8VgpNLBoV47WdPU&#10;wWSioywphb6WdVJBmEpVigZTtZ3EShxgvSwm7nQ6nxykimslo0RrrN5boXNr7KdpEjV/palOGlas&#10;HWBrzL8y/xv6n9zeiGCrRJ3lUQtD/ASKUuQVDj2auheNYDuVvzFV5pGSWqbNdSTLiUzTPErMHXAb&#10;Pn11m0cld7W5yzY4bOsjTaD2FU8/bTb6c/+kWB6vHXe5cFglSjjJnMvcmUf0HOptAK1HVX+tn5S9&#10;I4ZfZPRNQzx5Laf51iqzzeEPGcOg2DXS0POcqpJM4OLs2Xjh5eiF5LlhERa5N/c8f+awCDLur+bz&#10;1cz6KcrgTNo386aQQ3zlrTrRp3a7y31chPa63mxB0okI7LkGa4vt9qbOowC/llWM3rD6fvRhV7NT&#10;idMaKX/IRinUt119hQCoRZNv8iJvXkwwgyICVe2f8oiopknfQcgl6yDI6Vi4yDDT6dldgm5l3MMq&#10;eZeJapt81DUyAWzCQLeklDxkiYg1LRNLQytmOkCyKfL6IS8K8h+N2zsjmV4F4whtNtDvZbQrk6qx&#10;mauSAteXlc7yWjtMBUm5SRCI6nNsAIlAq+hv4AY4jBuVNFFGwxQg2nW49igwiE8g6ToaEftuEM78&#10;xWoYTMdIXC28M6EEkpVuHhNZMhoANYCaEBf7L5ogA1qnQqArSdyZqxTVYAGKtGLgE+B2CPyUfCiL&#10;uqMaszdk/6/M/5qJOgFKMtsPLNzfBtZHJKpRQmj5FBWtZpf6up/3xoaVkNqPke1NkZ2UnG7r5I5s&#10;f9lyzZcrk9THtBVBtLNcE28dv6i1MZimpW3cwg9R4tOyQAX//YpN2cxfzRhqxdLWiJMa8sCq/TZh&#10;4ZQdGB1ufHPScTsdYwpw2RHySQmQj4ZIJWMd+j4qv9OyqBYrQBtBhZJ2NBb646jmnY4x5S28MVRg&#10;+GiIVMZRoZpYLYvK8/goKsTG0Vi4HEfFh7zz6cIfw8X7vBulcWR8yP1s4bqj0Hif/pC7Z8AN6T8L&#10;rk//JXBDF5Ajx8H1vRDy+RlwQy+4nK9Gmet7wSiNM+cOHTGbT71RcEi+nlfdcykw9AM6lNFwc/tu&#10;MEoncEjiY5qKzFZG5PNz1aYuRgwvFDUBlMm11PS+h4CHGhGapIQJaJH0jLJtBcLurb+sbEt9iFC0&#10;NfqyNkUYAeHmnX0XCbe1LeRdAbtsnbxA1kFgD4w9peWHnpXXvatyGHrXjS1YaCGIVkMehuywdkwl&#10;zfCsUyElQSn3SSiNSkP0cmr1cLBpf3HcSV5UfT1/iQCAHp+5LcBOftpRG4sUAlBc2pbxkkmObBxo&#10;njOJSKajlytTvS+YdNEeGtXFaggTe4gd+xR3NGGx/5oMnmUiz5v6S0OalkUed/2OVtvNXaHYXuA7&#10;wvX4AxLNumygRg/+vdCZ1TMi6yU08lWMDSKglutTO25EXtgxUJkeoHtH7cO7kfELGhgl0V+ADnxm&#10;YZBJ9d1hB3yyrB39705Q91l8rtAZrLjvQ60xEx9VExPVl2z6ElFFMLV2GgcJSMO7BjNs2dUq32Y4&#10;iRseKklNQZqbnobwWVRglSZoTszIfKAYptuPKfoC6s+N1umT7/Y/AAAA//8DAFBLAwQKAAAAAAAA&#10;ACEAqkfAltQlAADUJQAAFAAAAGRycy9tZWRpYS9pbWFnZTEucG5niVBORw0KGgoAAAANSUhEUgAA&#10;AM0AAAD1CAMAAADES4GbAAADAFBMVEUjHyAkICElIiImIyQnJCUoJSYqJygrKCksKSotKiwuLC0w&#10;LS4xLzAyMDEzMTM0MzQ2NDU3NTc4Nzg5ODo6OTs8Ozw9PD4+PT8/PkBAQEFBQUJCQkNDQ0REREVF&#10;RUZGRkdHRkhIR0lISEpJSUtKSkxLS01MTE5NTU9OTlBPT1FQUFJRUVNSUlRTU1VTVFZUVVdVVlhW&#10;V1lXWFpYWVtZWlxaW11bXF5bXF9cXWBdXmBeX2FfYGJgYWNgYmRhYmViY2ZjZGZkZWdkZmhlZ2lm&#10;Z2pnaGtoaWtpamxpa21qa25rbG9sbXBtbnBtb3FucHJvcHNwcXRwcnRxc3VydHZzdHd0dXh0dnh1&#10;d3l2d3p3eHt3eXt4enx5en16e356fH97fX98fYB8foF9f4J+gIJ/gIN/gYSAgoWBg4WCg4aChIeD&#10;hYiEhoiFhomFh4qGiIuHiYuIioyIio2Ji46KjI6LjY+LjZCMjpGNj5GOkJKOkJOPkZSQkpWRk5WR&#10;k5aSlJeTlZiUlpiUlpmVl5qWmJuXmZuXmZyYmp2Zm56anJ6anZ+bnaCcnqGdn6GeoKKeoKOfoaSg&#10;oqWho6WhpKaipKejpaikpqmlp6mlqKqmqKunqayoqq2pq62prK6qrK+rrbCsrrCtr7GtsLKusLOv&#10;sbSwsrSxs7WytLaytLeztbi0tri1t7m2uLq2uLu3uby4ury5u726vL67vb+7vcC8vsC9v8G+wMK/&#10;wcPAwcTAwsTBw8XCxMbDxcfExsjFxsjFx8nGyMrHycvIyszJy8zKy83LzM7Lzc/MztDNz9DOz9HP&#10;0NLP0dPQ0tPR09TS09XT1NbU1dfU1tfV19jW19nX2NrY2dvZ2tvZ29za293b3N7c3d7d3t/e3+De&#10;3+Hf4OHg4eLh4uPi4+Tj5OXj5OXk5ebl5ufm5+jn6Ojo6Onp6erp6uvq6+zr7Ozs7e3t7e7t7u/u&#10;7/Dv8PDw8fHx8fLy8vPz8/Pz9PT09fX19vb29vf39/j4+Pn5+fr6+/v8/Pz9/f3///8pwmRPAAAA&#10;AWJLR0QAiAUdSAAAAAlwSFlzAAAOxAAADsQBlSsOGwAAIABJREFUeJzNnQt8E1W+x//JZDJNUaGd&#10;lofu8mior93SF6yPD7Zp1V11oUDRXR6lpbZeFxGBgneF0obyclFo6aLLUh4FRAXKu/iEdgCvuyqU&#10;irqsQhHX9YqQ1l7lkbRJOnfOPJJJcjJJ05muv4+SM4eZ5Hw5j/mfc/7nHGDDUUdXWLf9xwXh3HS6&#10;3wmt06GOwqJhoFbjZKikMGle0zod6igsmmbYonU61FGYNPu0Toc6CrOk/adpPgkvAWHRHAOG7XD3&#10;KDk91Dsbw7otBI375O7PXOx3RFFhzKjShv8c0JtvhnWbIs2+8gQd6M1ZCUBmWDIoXeI/VElaBHrz&#10;UFi3KdH8QwfpOcvG0wD6D1i26/LiOPq0Oonrjro6TjD1paO37TnpCmmRKNEwkIXKlmMrDUsdnHlz&#10;iIYc9VIZntoOPGLSAy/dwClNIcq6Mo1FCOwFoLMtZu4bzU7V0hmOzj7bDxKyyysOzSg4tHf2aKMu&#10;a5tL6X4lmvUSTT2seLem/PlXG+Iou4ppDaXGiST91P42FBTatG92jCXTX/o++BNKNA0STZMI4Uzs&#10;RRr30r5xVR3ixbuVYqD5EeKR4NkTVkm7FCXSmIf3Wklrnw5ZNs9Vw3PeIJ38abCHlGhqYYIQOCZl&#10;iSVRsdiqqNZkYrasyr+zyRtupocdCfKUEs1RWCQEzkZdEwKW+3qSwm6oNVlXI79+52XZRdMwuhn/&#10;mBLNV7qx4uNwTAhYEnqnpF1KoWSmjKPl3Na/nrvk/elPk+L+jX1OieYzKBO/nGDcfH20DOidkpZL&#10;7pKC7h3jaP51Q5gLz0qRrUl0K+axy8r1xioEOKtzbRxqGC2906Y1eIsZk6kbMOvAsYKC96rGkkRV&#10;pxh9OmYx7sGwaK5RTPODqOr0Dk0bLZZw1lWlMx9BBs2bB7mr80UwvEn8m4rYNsyTyi3060LAefMl&#10;IfBYr9BYdYwQcBfD9HY+9PY2/mOXmW4Q/qrzztWYJ5VploghaQRqXG/QtMU+LQTcxZ5Wevdy4bM1&#10;WWrOZuEyR5lmlV/MpN6gWU68LwSeJw9KcVekpLdNifmQD/yDXBf4qDLNbr+YvF6gcZpFC6Qt1uqJ&#10;3O8Z0OtMfVQIjLEEPqtMs1cI/LBejMkjLkaezDB1jqgWAuXxHZ7Ib7y/2xQtNNRbiEsBz4ZVb5rv&#10;F793bC/QVBPn+M/LpNUb2eYFY/ML+I9zxIGAZ5VtaKtfzKO9UNLKaOGlXwXveiP3yWrwKySP64yf&#10;FfCsEs2fAmh6o6Sl3ybYG1nmTm/kRhnNWTFTLIEVR4nmZYnmyzTRjsjDlFWVZaee5T87+mbJYl84&#10;LLtIEzLl2cCOsBKNVRp+ZkBsUvKAiTyd4ekaZeU/7VSZLHbH27ILMVOsgcVeiWaHlDcymiCmuDpq&#10;azj64xEobL1qt9t/oEoddncn67Y7OxzuN96Q7nG7usZHRHMYlgoBxiC+vPLglHppD9R0kupDgT66&#10;j4miTECYyDVDjj4YnRgXnTxsmIVTRn1e88u/TIuhp83IyswdDHNmlJWVrZd9gRJNBYimbL1UXfKI&#10;81qRILm5PPmWmNnpOMc0nCV++83HP9rd5xlOx8aUWeu3HGloO/d9W0NjwpDF+ze/tnSEofwvFWVl&#10;dbIvUK43omV3QMqSIu3rjcNk5T89JgGv5xq84bahQitQeEu3WoHNsEwIHJYg8rWnYTNKhc+cqOve&#10;SDlNI/AttDO+IOBZJZolUCUE6uGCEOiFNo21iEMrW6DeGymn2SC8Pa9RFQHPKtHskqbUdoPYSXpC&#10;wtJQs+KFAtQW+6w3Uk4zbQz/cQwaWH8p0ayG94QAI7UCT/RC3lRLP1ZIesYB5DRNpJCGaumfWCbl&#10;VqBRCDDSg71R0pqkEmGL9VoDXpq2pHuEQA5mTFyJ5iUQO0SM9J7qDRpn/BgxtF03SRog/PaqGHA/&#10;HPNPPuDoOyfwWSWatZItsA9ahEBv0LAFnsZsLkwUB2+Pim8V20SdONBWj6k2IcZsxB4EM8whBHqF&#10;pt7TmLlnE0mCKfW9YIzYkglpbKqou+MCy6S0M6KR3js0HbKOSw1BrkUDebwN7Vjbj/bUfAtuYkyJ&#10;5s9S2g/3Fytcr9CwhbIudHMmJORUffzUmqO182LInBYpviM+sOcZ6n3DCIF68gch0Ds078vfm+xf&#10;xg42GvSgj7pjjMyA/1O3RwcXe0qax+qEw0HvVlFp03wu3R0np5af9PEqc5oLcA8qv28YIcBIgVnS&#10;6Ke2ssqKmqDn/BqwJtiBe1CZRuykefLGCmsjS1/3dImo94t5+R3f67nkZdyDyjQey0a0MYoh2KyW&#10;uprgP4BRutPnsiN+GouTEk2Vt96IbcnjsCno3Wpqq/+r8bmDPpdVQVoj5feN2LozUm+tBLIjS143&#10;1Uan+0b41pu2gRPwzymWNMk889DkQVnw29XUPmnQWJQvTTkZaD7zUrQ6xTFUbytQHjBeqJHahqR2&#10;yq+fOyq7uExiDE5eYbZpF6WY3nKJrPJ1jF34oeyiHN+gsWG3aR6aXnl7cupMpG2yS3lJ+4wsD/ZU&#10;WG/P/V4a/xeBZmrqkyvzfpDTTB+Em4/mFRZNbbTYHMzsRQfPKtjqvTjjBdgQrAlgQ9GITg9dFz0x&#10;vZY3rDuLxg1F2mLzgz+jSEP417beqzecWoc+6G+ucTBZsTbMvaLCKmkezfJ7DWirxRDQErtzdUre&#10;t2HRXJYs5zzPnHuvqAAqfSPcxVCDv1VQWDSHV4oxedLoZ++obYp+frvs+ttHoFTRU7V7Je0JaWS6&#10;l+SeTZi/9qTfNoJQzBllmlkSjUvyfJoGgWO/6qrLbr/W4rDbHU6n3e7u6KjrRz1SjyY9ju6fF3N7&#10;qLkwJRqLNJNWLTWKj+IGsdRU89QoijJQFBU9NNFI/mpAbBwFXg3MsmTkZmbmZ1ss4wuenm+tWOg3&#10;u6ZEMx2+EAMjxJhp8jea+nIu7aufvmTuuPmLF1u5/6wVsxZby7Pys3IzLP5Ku3MkSRkh17e5Vswb&#10;g3jvIpM4Ovi0pnljSwSIWVaxZPmyTQeO7t13jMHqo1PXW+3269cd//vjP1PAvEv+DRgaN1/tuKpy&#10;H/Gtk+2wOx2lSR2ODq4Ufz8a/rvTbv/acf244wTTuHiPujQrwRg/yGwexf3TJ2ebhRLHyZgQTYkh&#10;9EdUVB9TNBVNmYwmg5EEKA1KUwwJFsuo0Sgrk7NGAgxNzKZNCRQBVHQsmUabAPQU/ytAIXf4eHW9&#10;PK1E9Tq5Xlrnp9fFz63rKmtXvbbu0PraLWWE/JXkS4OqHP9PYuT+GYxcWBABd4zOMlOW1FgYnp8p&#10;FNx70a3q+qlYDVv90x9Sm4jaoDRpAOOvcw3k9e9b0exwEddUcnIsnMmVPqe9yz3P65nyiU59Gt2e&#10;CGjkb0BfGh0M9Q5cOROPST8jTQtVeNO/5r4VatMsM2zrNs060fUDRzMU3mQ/qJRGeK9I1cIqDW/Z&#10;vIXU5WoCAu+VHKmqqO7DKNA4TNzbfwtIOfGlhybV73frUOfJTkn9H5W0lNiiLg1xCdlGQufOmSh1&#10;zaokF/VzS/je7WJdNU+jP6cqzSsR5U11MBqXmUJezyfbdl3jU2sV45eniJZfNZ8bDGR+yv89dU1V&#10;miMR0ewPRsPeJ5SdU7oKF5pOlUzMzYNEs3OpEeXGmsf5HLJTKvvh74uIRm5r+dJYxFGsuTDuAsvu&#10;lGayrKJzItvBxXRKJrWdItQtaVsjomEUaN7iP11vJckdpTxDuG3nHPl9pYE6O2XAzW9FrtfJ10On&#10;PoBGPu7iT8OIIadza8vGz/1pnoxN9C7y4dq0L1WlWRpR3mxWoFkjBR0mg16aENgs0fzGWON1B+NK&#10;mro+q9UR0chHkfxpvBb/bhr6iyNAq0Wajvg02c0/kXoT3HfQIh9hOhevE0cV60SaubBBdrMzUeUZ&#10;amtENPJxF1+acZInJ68fT2x7i68kh3ka54fUIvlaWOeAnwSNfOVG8JKGlAWZaGiAQd4PranCQmOP&#10;uhJUpoms3gS1BdhsqPa5tuUbiFdZ9kCiE/mspvqOzfNWnZraTgT0z8KgeSkozdSAubMTlmXsV7/Q&#10;Zyxmz9X7jwqnqUyzWV0bmp2F9Qe4EAPp7wZGO+N/EvXGKvsGX5qxeO+GKvzyAYvaNAPUpXkGPzK7&#10;F9vJdKndQlelqUuTgx81X4rvMt+nMs3LKerSWPHjzPuwNE6zyjRrE9Wmwfmwsfv6ODCxnNXJqEbC&#10;/3pErUDwFvpxvHcDE4cbBlS9TXvptkho5KXJl+a3+Lmzt/D1RvU2bWgkNG/JvsGXphA2sxjtubF3&#10;aEyR0Fhl3+BLsxBf0roc2Pk51WkGqUtj7ZZXkOo0d0ZA00eeYn+ap7rx66rT3B4BTZxV9g0/pbxZ&#10;NiACGpM8xf40C3E/04EfzVCbZmMk75sEq+wb/Glm435m6VhcrPp5EwnNAKvsG8IqaTa8a4vaNFsH&#10;RECjVpvG2QLqrmWNrCctT3FPaIaCupuSvqQ6Db6Fxu9bNlLylFRJavc9c6S9knz1d/g7LlrterNW&#10;f1BVGgtgHfO+xCf7PpXn1tbCb2eXPf5M7rSSF6avfhFpdemqF1a8uGrRolUverSyFk2xb9tU89oL&#10;3NUL5CTZN/jTYH3Rz+gZTKzrVoOCG18Eeq8vhCMjRZGUkdQTwmXw+ZtZUID7GZuBwcR2JRLfqUbC&#10;q+VR0gCgG56Vmh5HZ4+86c6BMby/QnR/+iY5j+DkAYRRbxi1Sl6lw2rTTuBL2mjVV0q5HVPpyrfO&#10;+Kl5x5///ICOo4i9K6OstjEfck5dt9uvM+dam9p9m6ewaM5IWxn5yqL+vhbO+D/LMI6/+dclf/zN&#10;SANh5FAGrXjv/3gXoIsE6GPnW6tbAh8Pi8buMx3nkUXlWVwW0UziOXZXzs0eEU1wGWIut9a2tG4q&#10;u8tI0JOWbq7IyY5FdYccmUBfCHi8JzRpKrdpSI8Tk2dkZNPeOoKG+bvstiPLC/hLctDoqSWVO0+d&#10;OXOUqA542p8mcI8YFuUtg4m1UxrsoPLj/ToPCFHwxgRYvKUsKyPKCPq47EfmrKw75S2HPm8aQf40&#10;2BVUwfJGi7163OeYbamQWHkrwJCl2UNRqTJnl8zbGdA2TNUdDXi4ByXNZdZkdxtnxwmmf7+RiQB6&#10;U0bO/J27/THOvLWnfGoWDXMDn/Wleb579UblGXZem+KiosiRHEXd3077U2ybP/aBtIR+OnJkZkHF&#10;SYzrhS9Nhc9MoUd2Cre0ozNGg5LWFmPeFZAZp+rKS6aaKT3yXNQD/OqUG21zg3nal2ZpsLzBLoZI&#10;w+y+0FOdgJ1yjuOb50xFbQDfKJQ2nujo+OhPvwAYtWgUmR7yfbMWP9Zpp3ALVZxDNKBZAh8J2bGz&#10;dk6e2cjZYmTaM/Mq3nw2loT4J/Zuyc+0RHHtW8L9M/vSgeXcl2Y7YLa/C9oKDNKgpL0Pvy0pyZGy&#10;AyCBue5mnbb317x2L29wJoz/w/O73mnieOuJwDV0vjRb8HNrdp/BXm+sBjRdi39GUuaBXMpNPM3g&#10;Q8uzLGaSHHC3JWf+67K3zZlPyVA7wFQEqzc4F3WnWf+tGgB+crde7WqfBTBUyBzyHvHd76c6i2xL&#10;FUm+NAeCjNkYanHRFjje88T768Jqa0mGmStoBDmqBMvxwZbSkmwzxFQGPuxLU42nuYS1bNh09a1O&#10;tpUmdBQ9fk7truMBGJwtWpKTTXNdoKiMnNXtmKd9abbiaa4YGVx0ivFKTxMfoC0xh94OxDj1eklJ&#10;dmo8GKMyCirX62AWDoUN27LBLYZwDlW5J82nYJwvxs66BVMyokihDs1ttaMOziNcpSqxloXcASYo&#10;Da4VcJgIzAushyp/WMyMeXOmTvv1SAMMz160YTtzcPnEkUbI+mPtwfLiWXEAVFRGJvlSwNM9sDp5&#10;f2O19Y5ucsk0mjKCziiMYgjbubqkDg5BWwpKKnlLdFKoXRS72Vsjvuhp4gPUNTtKRwHMb/yg/YtF&#10;WfEAw+YfrSyw3EEBRaKOgaxteNIUMFPeAxrV/aF5dV0/2WmFCneXvePkKwtQ/ujJkRkzyvf6twxH&#10;6TEBD4dJg7WhY7XZU9FpeyMB0jOiKD3BtcQlgWM4yBbNyiD7Hgx41J8Gu7cDPm+6hmmx3+W/xphJ&#10;IAcPz5g4Z7P/K+eDA3WVf7DQ0SYD3FWyGONU6k+DHeu8SGCHM+7TguYAxL7JfOafGa+XldxPc/VJ&#10;lz1tO3PJMSXBjnWTDytv3PtwcwSq+3UidWUiS5lfoBY7cMjNnsVZku4ZmjDASOn1xl9aMgL3b+nJ&#10;LG6qBjSXuIQPf3jML+8p7zf5oSl/fP7xF/5nz/srFy5fV75w4fNla9Zvr1xQVr4sb+bc5UU3BS6b&#10;86V5ujs0qvunIdmF1apojR/HZTCRJiqKMkWbTKZo/o+0AVGDbkn+henuu+80htoZdkq38kZt/zQk&#10;u3ztbQiFovnPlzR2zcwlMxeXzf7vsgVz++smzv39f03N85EFBufn5U37tcWS+WTAw/402KOUvpqM&#10;s1md/TXeTc2Cmzl8EfKCP+FPg92SqGUCtsucocEoh1xBaJ4J/oQ/TWmQ+3AarfFO3liazTAz+BP+&#10;NNhZ3CBKhxNXQ98VuZKwc9RKVTuskhZEFpVn2P3kugVf0qzBH/Gn8d+GTUm/xg8XqKZkHM2G8Gkq&#10;8LO47EnsYvV0/ASiakrF582zwZ8IawTqlA5rdY7Wdl/yrpQe5k01/n3zHv7FYtF2z/iulAE9rTdY&#10;miAz7Gp7pvjJGd/jVuD3uJs+x/pyqO557yeup95TmizcTeexyVZ9bZSfVKDpRk+as2yw0WpJBRqs&#10;X2cw7wetaRJ6RjMJ73NrN17AxGpfb27tad5gvR+CjadpTZPaM5qxkIv/XgYbqw+cD1JRdgq3VupF&#10;pc2b/NetleBuumbEDTVxefMGJlo12alYLE2ge41H/r6Dj+BuOoUtUjaDtrsQ2incyq8XlTY98/dS&#10;xdoCX2Bprhi1rjf9sTTYxWiC/Fd9W/Hfi7M6NRkd9PnVPhiaBeG3AhZ47Gq7sF2SvROdrcP939lh&#10;vzbAZm93ON32736wf33luuPSv378qu2HE2qvWwug+TmGpqQ7NGAkxdHSQakkRaZFUT+PoygwUiR5&#10;ewpJkJTOGHUjoTfqDUYAUt3dEgJocHmzEu+ggaOZzvvnAskRRemxI3Kx2ZaMX6ZZkrMslvETdgX5&#10;UrVocJbNHOnApNA07Q0NNvv1499dstsvDeFTb86fVFFlhUVLC7LiEF/WR2yXy8X2xoGydgq3Ku9F&#10;CJzu9CjITn2uWjMAXXRkG7/ntD0aTaI5TzRO54rXqH3qz6tj5eiDWzHZDVtAUtO9YMir9wwJ2ilp&#10;D5uL28dQkPJKr5z164zDrWbtNg2TS5r/+g9ZRMdN//KEu1pnxEB2XeBTqqvHPQIkV5WOyPd1a7BT&#10;PgMA7YVAPB3Em0JFOQeYe0zTPh1o/yNX7dF+Y5qlAPd2shrLNdCCoQmywFaQP407C3yOBXef35E/&#10;LkeXM3f18eveQbX9o8b77zmivlxmHM308O001lksP5nesWVecizfUBspPRgTF0muLV3utjhIVd8v&#10;xVcjkrElLWw7zTEK0jwlqG0djdxzlvweYqK+7fjgMTDqYZTnPA1bMtAq7z7qL0vPemtNw2GcVH5s&#10;D/Xh3jjbr7Mf9p9xNaGJbfjZM1f/vWE4JMwRC+LVCqACvcVVlDMe/74Js39joyFZhHFXxsEDsags&#10;taRY3c7ECyeN/NbMLwIFMX+z8X3OznSg1XfpkikDbwswwZ+Q0xTAMBHGOQbMRzbfxME00wu4607b&#10;zfx2S3vitl7fShMGwVGlNRl+pw2HkAgzfsxGYcdrGc2rOp3YNLdmwfT2GppBMPyGXmeHr0Af+5LQ&#10;As+zN0KR4A1hozErE1STnYrG0ih03700nXeCeKJEsxlWds7uz7DssZjFKOI0bUUfjcZP0Md6Mg2K&#10;BZw6SNXwtZOG63uWKm3t7qVZAXcJzt/fj9I/1zrlV6dZ918T0X5prq0pf0HxbwxE7tTtU+845X4a&#10;8oWXT67v4SGqyvUz/LhAOK1AEzlEqDTuXCjvGHw/V7+XJ6A3iru477EaJ2fw8MfSuR8v5jjcE8TB&#10;nYOA8X9XSZ2x5Oq/vLDp4Lrtm2T7365U2qjeQzMNnhMCVZB0ubjIybqtN/BdyxVDTrMn3exc+jR3&#10;0ZZbgsoYR9OHn4lyp2t3Io7DBKADPRlFkEahO3xz/+zs2HBozpFwkg/YYqFw1KNXuCwh+fGlVbch&#10;CnZZCvpwFqWjeuKaT1cRRfztByAVu4ZaBTkT4MlSfhGudcJEQWNzp44Ip94cgEShJozn/kGsbg7G&#10;iE40cy0dwtf8mhF8MfyDYJzNTTrNpgvtfke8ZjXHThG1gfVmZRi2QGeqeBbMlzGgq0H2Gn++obs4&#10;ni9tc9LQigFX5XieeAX9Jcu+JU5fr4b0wG9VRU5zpP2behgm9I+fAZozLW1myzfcxanhKejDlq9D&#10;5mbrPWmoU+N+PPUz7uM7Qtgg8v8olXcZ8ArryxG4/V4gTYE4tX5KF8O1XE20BbVUV+KzUMFqTaZ0&#10;XyEzkz861F08AuVT+3QSBH/kTM3Oj8D6CywKgyZNtLO3oHvfNaaijGq18O/Is0kPfm/6gW0xZ6Mr&#10;20TelOtMf+iyWXCH3hTEx6DnGg13TZ448Xf5EwtnrZbW46+ajF9aJ6c5R4Aw0DcG6jlrhk9wk5lv&#10;F2wPFdnYFNvHNHrPsI50fjfY1izOBpgDhegRBsyBh+6oosdIg9GoA52BMhplQ3oKhz0JNAwIW746&#10;TNS11mE8DPeBClZr8gQX67jhquUB1DS3pSbkoq07k5M+RQc68wdiXCK0coJw21tstpqBh94/8/Gp&#10;nXV1dc8Smw4dZo4qHIIg0GwRG6gmIvG71EcRzCHzw+ijMWWqDY03DChFxay9iI/8dgT6cFUBhQ55&#10;ZdNU3u7WV0ysx4/4nZArywQaqRGwQtw9vNG8gahCY2bNMVZ0ZaPnoQ937hS+6tzB16e5Br2w6rtA&#10;OnZaEzGU1y06OjwaC/B2JTsThEDTDXwnojmeZ7osbLfuLs5FOdM+ju8PvJr8ZY7wArXCK6zTZdeo&#10;8shoPo4KTXOuofXsMNh7+ZLdcX48oGO82qz0S1zLwByghzYyzLE1KUDsaWTqM+HJeubjTWbyEveS&#10;LbrTtssMEwqynypNgmFZtyaZaIXR7p7QJHjzpk9IGntfKpoz76jUqD590KLEOs40g+Iu1jkI9Clp&#10;iSMeiCUz9RCTa0YLFYqG6SEXdemeNp5ga2iYYLVa3x0Gk45WWK0VH4b4qQhpbugOTRc6qCMV9qK5&#10;J8d4yHSzjTq+XnxEFLtdTtfHtzZ9YYCG9rzCji5HlxV4s7MmDtk9i4Sz5KZxJU07McO7Q8P/aRFf&#10;nhUwh91O83XmtUHPozqzfeBhtuvzW76+ezsi/PjWIs5IcP9xxBkWteHCLG42vK0VCqd9iV4aU6jh&#10;YoEmR/SvaYBxq1IYFKrR82MEQibYqYE8YettvD0wk+/qXDYD73Pr1sTJ26O1Fi9NVKghIoFG8n06&#10;BmDk96jZwJ8F5tp0A7/38DWKP5TusvlhlF01cehL/22+VXB9PwaaOhLvkdFEh5o5kt6eGfzn9Shh&#10;pONwLD+5aCX4ucD2Qv5f35acimzRmjhkV7eOWH9EMCCqIXD9mIpiZDRUKG9ygaYJxONMMwENze6m&#10;30frKrfF8ectXxhq0H/OsufpLD5nYtArszV5Bvuy4JRjhUxtOATtl9MwIW4WaDr6ihuqb4KNXIIH&#10;8Ot0jvfjq87puCcP6b5mv4676wKXeWv7oG/8JmV8mzMVtqO/n6Xtyb/rZDQxTIibxR7BLNGJo41O&#10;7ayJQ5XcZTXxLVajoYY91t++m0DNtnjmZjNdjOzuWNTEtMVqewabdYyXxhyqXyjSHJDm/q2Q1p8f&#10;aSomP0LX/MjttQH743gb57mYBj4OkZULtt0BMGs6L2W930vTP5RvvEhzIUYsarZYfqtbd7EwwdbM&#10;j3LaKR1fqGriGHTLzQjmfwihYR6Dd81RTVZZSbuDCXGzNGYjWdHs7/gzNWca+UxtiOPPIGkQWrqa&#10;uL+xqAFAVmeLGSaiuHOkxofLymkGMyFulmgY0Am78Z2OiWlyH+FHbNiNxBoEw9B8D6bGgCz/1mTU&#10;zW6mxfmEKu3G0wTJaSxMiJs9Y50TYLwQ2KjT3R7HD6LtiEerXd0Lb7qbe0225Cei45Wab5/CvXRe&#10;iwGhU/M5TWh87m9kNE2kZKDMBWEVTs2N/LtzBV13Nsou9q938w3A8RtBXNNT1a1FIZGofHIkNGwl&#10;sp+ROn4Hw7h//906foi0pt8xtomy5/Iwh/kZttq+IB7pYaNjTmuBIFNpUUQ0ncOlfaI606GosyHO&#10;ihJco3sFeQmm8SO3LXds4DBtA0GsNG3JwrCNlsp9SkYT6mxu2dzadp1OnIRrzQJKL5Q2Ak1H2Qz0&#10;P9HHsOXcny2pAGbBYFoFSoc7q6MFk2Q0od7T8nlPK0iHgjvHAExoRzA833p+acppuvAHvjWT5nrf&#10;JvHO4Koqe4aMxhriZjmNuwR+Lvbuuv6eCbcsnmxAG9a03tvfeJVlj9zxahd7trAPxOwTNkmoISBX&#10;29YZKW9OhDRobmmkZKa41nKtMLHJ3tV+X8HlG+1czjDs+VkGMBaILhwXSUjS2jmFk+UPkdKwawB2&#10;eC7sB4YDRGUmQEVjctPawXpLBqmPtbaJ299fiQda6/YMyVISMY1rGy0/mL6DeTZGWIWNtjYkovIa&#10;vaOmlaDzd5XSRHKaLKwnvUx+XkPuOEj36Ul2ODYsLR9FTC+uWH1efirBnhha46OlBTnj53tpFowO&#10;cbe/R9cnv4e7A0ZG3AEnE304OOpQTxIZtpoI2SYj60MdjxrgbeceLzlBKOg0rbRaWU1Ni2n20pwi&#10;rMp3B3pCbiZ0Ic5uZy/8wu+wMs3URE7FIWL3AAACYUlEQVQ5I1NGrLJ3AsZLtQZIvx6rM9fHsa41&#10;2eMrpbHcmTBUPKo8I3/cuAdpycMniHA+t0UQ878+EX40kzX25PLINhFGCiyjaf4odrMR5it5L+No&#10;2oYpvuQ3+np+aqfTSVB1xk9Z8KjCTB7Wu/ubBMjzwZkpK64LKP+CqI3ay0zmV/1hzpyZp+u/Jeiw&#10;Ct5X/Sjl4/9xkfCa4rt1SssS1BOTBBObAmHOnKm7C9JPBnkoyDqC6XCjbLTnO8JzZNEeGgo12HnY&#10;Xy2PASTufWP/JzieKvqmtfjaE4TGRstNSju1XIqPhWTNXLi8aqZFe0paDBQ9IiMxI9Fsvi0pyjzK&#10;EgvwAHZiMggNKlDeV8oVo3iIKfL91nRPAUHNNF0i00zu/ylTslEz/cSM8RlTudBIXR6unQpGw240&#10;QZ40weDZwb9aY6dhQc100lFcCZOrnsad0RGUhm3UgfmIEHSYGPTBNf99a9VPvL/aaAO2+vtqN4Hx&#10;UwtOw27uB4RFWNGZzLDseetQSNHa2R7JChAbTaaM4l+baEkZp8ypOfdbcrgy99SMh54umbuEK3v9&#10;ArfoUqJhbXO4bk2ateVYo3n/7nwDQKG2u/GIGhPxplaKNFyjn0nq0c5fYNCDIXtNr1iarzykN4RF&#10;k9i9vOHk7vioMDODgvurGFvvWM2s2/3N1w0MRvU731tttVrL6ldbq2vrtpRjzKsQNLy6vuvzieqJ&#10;1kTh0HBvT4U1Lz8lhUlj1TgZKilMmpe1Toc6CpNmo9bpUEdh0iisRPgpKUyaV7VOhzoKi+ZiqJGf&#10;n4rComGreqEboIb+Hw7q/dvRQdMKAAAAAElFTkSuQmCCUEsDBBQABgAIAAAAIQClOWMR4gAAAAoB&#10;AAAPAAAAZHJzL2Rvd25yZXYueG1sTI9NS8NAEIbvgv9hGcFbu/kwWmM2pRT1VAq2QultmkyT0Oxs&#10;yG6T9N+7nvQ4vA/v+0y2nHQrBuptY1hBOA9AEBembLhS8L3/mC1AWIdcYmuYFNzIwjK/v8swLc3I&#10;XzTsXCV8CdsUFdTOdamUtqhJo52bjthnZ9NrdP7sK1n2OPpy3cooCJ6lxob9Qo0drWsqLrurVvA5&#10;4riKw/dhczmvb8d9sj1sQlLq8WFavYFwNLk/GH71vTrk3ulkrlxa0SpI4iDxqIJZ/ArCAy9PSQTi&#10;pCCKwwXIPJP/X8h/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AafuskhBQAAOg4AAA4AAAAAAAAAAAAAAAAAOgIAAGRycy9lMm9Eb2MueG1sUEsBAi0ACgAAAAAA&#10;AAAhAKpHwJbUJQAA1CUAABQAAAAAAAAAAAAAAAAAhwcAAGRycy9tZWRpYS9pbWFnZTEucG5nUEsB&#10;Ai0AFAAGAAgAAAAhAKU5YxHiAAAACgEAAA8AAAAAAAAAAAAAAAAAjS0AAGRycy9kb3ducmV2Lnht&#10;bFBLAQItABQABgAIAAAAIQCqJg6+vAAAACEBAAAZAAAAAAAAAAAAAAAAAJwuAABkcnMvX3JlbHMv&#10;ZTJvRG9jLnhtbC5yZWxzUEsFBgAAAAAGAAYAfAEAAI8vAAAAAA==&#10;">
                <v:shape id="Picture 255" o:spid="_x0000_s1027" type="#_x0000_t75" style="position:absolute;left:5479;top:-39;width:1973;height:23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6h/rwgAAANwAAAAPAAAAZHJzL2Rvd25yZXYueG1sRE9Ni8Iw&#10;EL0L/ocwC3vTdLsiUo2yiIIeFHUX9Dg0Y1u3mdQm1vrvzUHw+Hjfk1lrStFQ7QrLCr76EQji1OqC&#10;MwV/v8veCITzyBpLy6TgQQ5m025ngom2d95Tc/CZCCHsElSQe18lUro0J4OubyviwJ1tbdAHWGdS&#10;13gP4aaUcRQNpcGCQ0OOFc1zSv8PN6OgOV5OcbRabNdruZlfcTiId98npT4/2p8xCE+tf4tf7pVW&#10;EI/C2nAmHAE5fQIAAP//AwBQSwECLQAUAAYACAAAACEA2+H2y+4AAACFAQAAEwAAAAAAAAAAAAAA&#10;AAAAAAAAW0NvbnRlbnRfVHlwZXNdLnhtbFBLAQItABQABgAIAAAAIQBa9CxbvwAAABUBAAALAAAA&#10;AAAAAAAAAAAAAB8BAABfcmVscy8ucmVsc1BLAQItABQABgAIAAAAIQBB6h/rwgAAANwAAAAPAAAA&#10;AAAAAAAAAAAAAAcCAABkcnMvZG93bnJldi54bWxQSwUGAAAAAAMAAwC3AAAA9gIAAAAA&#10;">
                  <v:imagedata r:id="rId59" o:title=""/>
                </v:shape>
                <v:shape id="AutoShape 254" o:spid="_x0000_s1028" style="position:absolute;left:5307;top:221;width:483;height:1899;visibility:visible;mso-wrap-style:square;v-text-anchor:top" coordsize="483,18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stWxAAAANwAAAAPAAAAZHJzL2Rvd25yZXYueG1sRI9Ba8JA&#10;FITvQv/D8gq96UYPoqmrlC2CCB6Mgj0+ss8kNPs27G6T9N+7QqHHYWa+YTa70baiJx8axwrmswwE&#10;celMw5WC62U/XYEIEdlg65gU/FKA3fZlssHcuIHP1BexEgnCIUcFdYxdLmUoa7IYZq4jTt7deYsx&#10;SV9J43FIcNvKRZYtpcWG00KNHemayu/ixyrYF1Efjvp6G7Q8fen5Z7+++LtSb6/jxzuISGP8D/+1&#10;D0bBYrWG55l0BOT2AQAA//8DAFBLAQItABQABgAIAAAAIQDb4fbL7gAAAIUBAAATAAAAAAAAAAAA&#10;AAAAAAAAAABbQ29udGVudF9UeXBlc10ueG1sUEsBAi0AFAAGAAgAAAAhAFr0LFu/AAAAFQEAAAsA&#10;AAAAAAAAAAAAAAAAHwEAAF9yZWxzLy5yZWxzUEsBAi0AFAAGAAgAAAAhAFkWy1bEAAAA3AAAAA8A&#10;AAAAAAAAAAAAAAAABwIAAGRycy9kb3ducmV2LnhtbFBLBQYAAAAAAwADALcAAAD4AgAAAAA=&#10;" path="m187,l482,152m23,853r391,m,1898l295,1792e" filled="f" strokecolor="#231f20" strokeweight=".24pt">
                  <v:path arrowok="t" o:connecttype="custom" o:connectlocs="187,221;482,373;23,1074;414,1074;0,2119;295,2013" o:connectangles="0,0,0,0,0,0"/>
                </v:shape>
                <w10:wrap anchorx="page"/>
              </v:group>
            </w:pict>
          </mc:Fallback>
        </mc:AlternateContent>
      </w:r>
      <w:r w:rsidR="00764D3A">
        <w:rPr>
          <w:color w:val="231F20"/>
          <w:sz w:val="16"/>
        </w:rPr>
        <w:t>haste</w:t>
      </w:r>
      <w:r w:rsidR="00764D3A">
        <w:rPr>
          <w:color w:val="231F20"/>
          <w:spacing w:val="2"/>
          <w:sz w:val="16"/>
        </w:rPr>
        <w:t xml:space="preserve"> </w:t>
      </w:r>
      <w:r w:rsidR="00764D3A">
        <w:rPr>
          <w:color w:val="231F20"/>
          <w:sz w:val="16"/>
        </w:rPr>
        <w:t>de</w:t>
      </w:r>
      <w:r w:rsidR="00764D3A">
        <w:rPr>
          <w:color w:val="231F20"/>
          <w:spacing w:val="2"/>
          <w:sz w:val="16"/>
        </w:rPr>
        <w:t xml:space="preserve"> </w:t>
      </w:r>
      <w:r w:rsidR="00764D3A">
        <w:rPr>
          <w:color w:val="231F20"/>
          <w:sz w:val="16"/>
        </w:rPr>
        <w:t>comando</w:t>
      </w:r>
    </w:p>
    <w:p w14:paraId="0F323BCA" w14:textId="77777777" w:rsidR="009D65D4" w:rsidRDefault="009D65D4">
      <w:pPr>
        <w:pStyle w:val="Corpodetexto"/>
        <w:rPr>
          <w:sz w:val="18"/>
        </w:rPr>
      </w:pPr>
    </w:p>
    <w:p w14:paraId="152C720D" w14:textId="77777777" w:rsidR="009D65D4" w:rsidRDefault="009D65D4">
      <w:pPr>
        <w:pStyle w:val="Corpodetexto"/>
        <w:rPr>
          <w:sz w:val="18"/>
        </w:rPr>
      </w:pPr>
    </w:p>
    <w:p w14:paraId="65202301" w14:textId="77777777" w:rsidR="009D65D4" w:rsidRDefault="009D65D4">
      <w:pPr>
        <w:pStyle w:val="Corpodetexto"/>
        <w:spacing w:before="9"/>
        <w:rPr>
          <w:sz w:val="24"/>
        </w:rPr>
      </w:pPr>
    </w:p>
    <w:p w14:paraId="1CEBC5BE" w14:textId="77777777" w:rsidR="009D65D4" w:rsidRDefault="00764D3A">
      <w:pPr>
        <w:spacing w:before="1"/>
        <w:ind w:right="5780"/>
        <w:jc w:val="right"/>
        <w:rPr>
          <w:sz w:val="16"/>
        </w:rPr>
      </w:pPr>
      <w:r>
        <w:rPr>
          <w:color w:val="231F20"/>
          <w:sz w:val="16"/>
        </w:rPr>
        <w:t>tuchos</w:t>
      </w:r>
    </w:p>
    <w:p w14:paraId="1C0DBE7A" w14:textId="77777777" w:rsidR="009D65D4" w:rsidRDefault="009D65D4">
      <w:pPr>
        <w:pStyle w:val="Corpodetexto"/>
        <w:rPr>
          <w:sz w:val="18"/>
        </w:rPr>
      </w:pPr>
    </w:p>
    <w:p w14:paraId="5651077D" w14:textId="77777777" w:rsidR="009D65D4" w:rsidRDefault="009D65D4">
      <w:pPr>
        <w:pStyle w:val="Corpodetexto"/>
        <w:rPr>
          <w:sz w:val="18"/>
        </w:rPr>
      </w:pPr>
    </w:p>
    <w:p w14:paraId="7D9936F3" w14:textId="77777777" w:rsidR="009D65D4" w:rsidRDefault="009D65D4">
      <w:pPr>
        <w:pStyle w:val="Corpodetexto"/>
        <w:rPr>
          <w:sz w:val="18"/>
        </w:rPr>
      </w:pPr>
    </w:p>
    <w:p w14:paraId="79DE01BC" w14:textId="77777777" w:rsidR="009D65D4" w:rsidRDefault="009D65D4">
      <w:pPr>
        <w:pStyle w:val="Corpodetexto"/>
        <w:spacing w:before="2"/>
      </w:pPr>
    </w:p>
    <w:p w14:paraId="54F57412" w14:textId="77777777" w:rsidR="009D65D4" w:rsidRDefault="00764D3A">
      <w:pPr>
        <w:spacing w:before="1"/>
        <w:ind w:right="5802"/>
        <w:jc w:val="right"/>
        <w:rPr>
          <w:sz w:val="16"/>
        </w:rPr>
      </w:pPr>
      <w:r>
        <w:rPr>
          <w:color w:val="231F20"/>
          <w:sz w:val="16"/>
        </w:rPr>
        <w:t>comando</w:t>
      </w:r>
    </w:p>
    <w:p w14:paraId="6772AA3B" w14:textId="77777777" w:rsidR="009D65D4" w:rsidRDefault="009D65D4">
      <w:pPr>
        <w:pStyle w:val="Corpodetexto"/>
        <w:rPr>
          <w:sz w:val="20"/>
        </w:rPr>
      </w:pPr>
    </w:p>
    <w:p w14:paraId="34F99584" w14:textId="77777777" w:rsidR="009D65D4" w:rsidRDefault="009D65D4">
      <w:pPr>
        <w:pStyle w:val="Corpodetexto"/>
        <w:rPr>
          <w:sz w:val="20"/>
        </w:rPr>
      </w:pPr>
    </w:p>
    <w:p w14:paraId="65E9BAFF" w14:textId="77777777" w:rsidR="009D65D4" w:rsidRDefault="009D65D4">
      <w:pPr>
        <w:pStyle w:val="Corpodetexto"/>
        <w:rPr>
          <w:sz w:val="17"/>
        </w:rPr>
      </w:pPr>
    </w:p>
    <w:p w14:paraId="52B7C4DE" w14:textId="77777777" w:rsidR="009D65D4" w:rsidRDefault="00764D3A">
      <w:pPr>
        <w:pStyle w:val="Corpodetexto"/>
        <w:spacing w:before="93" w:line="340" w:lineRule="auto"/>
        <w:ind w:left="950" w:right="120"/>
        <w:jc w:val="both"/>
      </w:pPr>
      <w:r>
        <w:rPr>
          <w:color w:val="231F20"/>
        </w:rPr>
        <w:t>Além do tipo convencional, de corpo único, existe o tucho hidráulico, que é composto do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corpo e dispositivos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que se alojam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 seu interior.</w:t>
      </w:r>
    </w:p>
    <w:p w14:paraId="6F0858A1" w14:textId="77777777" w:rsidR="009D65D4" w:rsidRDefault="009D65D4">
      <w:pPr>
        <w:pStyle w:val="Corpodetexto"/>
        <w:spacing w:before="5"/>
        <w:rPr>
          <w:sz w:val="31"/>
        </w:rPr>
      </w:pPr>
    </w:p>
    <w:p w14:paraId="2E3D0C7B" w14:textId="77777777" w:rsidR="009D65D4" w:rsidRDefault="00764D3A">
      <w:pPr>
        <w:pStyle w:val="Corpodetexto"/>
        <w:spacing w:line="340" w:lineRule="auto"/>
        <w:ind w:left="950" w:right="120"/>
        <w:jc w:val="both"/>
      </w:pPr>
      <w:r>
        <w:rPr>
          <w:color w:val="231F20"/>
        </w:rPr>
        <w:t>O tucho hidráulico possui uma câmara de óleo no interior, alimentada pelo sistema 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lubrificação do próprio motor. O interior do tucho hidráulico é cilíndrico, com um êmbolo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movendo-se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entre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duas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câmaras: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superior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inferior.</w:t>
      </w:r>
    </w:p>
    <w:p w14:paraId="7714850D" w14:textId="77777777" w:rsidR="009D65D4" w:rsidRDefault="009D65D4">
      <w:pPr>
        <w:pStyle w:val="Corpodetexto"/>
        <w:rPr>
          <w:sz w:val="20"/>
        </w:rPr>
      </w:pPr>
    </w:p>
    <w:p w14:paraId="694130AB" w14:textId="77777777" w:rsidR="009D65D4" w:rsidRDefault="009D65D4">
      <w:pPr>
        <w:pStyle w:val="Corpodetexto"/>
        <w:rPr>
          <w:sz w:val="20"/>
        </w:rPr>
      </w:pPr>
    </w:p>
    <w:p w14:paraId="04F4EE29" w14:textId="77777777" w:rsidR="009D65D4" w:rsidRDefault="009D65D4">
      <w:pPr>
        <w:pStyle w:val="Corpodetexto"/>
        <w:rPr>
          <w:sz w:val="20"/>
        </w:rPr>
      </w:pPr>
    </w:p>
    <w:p w14:paraId="43614CCC" w14:textId="77777777" w:rsidR="009D65D4" w:rsidRDefault="009D65D4">
      <w:pPr>
        <w:pStyle w:val="Corpodetexto"/>
        <w:rPr>
          <w:sz w:val="20"/>
        </w:rPr>
      </w:pPr>
    </w:p>
    <w:p w14:paraId="06CC06E7" w14:textId="77777777" w:rsidR="009D65D4" w:rsidRDefault="009D65D4">
      <w:pPr>
        <w:pStyle w:val="Corpodetexto"/>
        <w:rPr>
          <w:sz w:val="20"/>
        </w:rPr>
      </w:pPr>
    </w:p>
    <w:p w14:paraId="5C3188C2" w14:textId="77777777" w:rsidR="009D65D4" w:rsidRDefault="009D65D4">
      <w:pPr>
        <w:pStyle w:val="Corpodetexto"/>
        <w:rPr>
          <w:sz w:val="20"/>
        </w:rPr>
      </w:pPr>
    </w:p>
    <w:p w14:paraId="73586732" w14:textId="77777777" w:rsidR="009D65D4" w:rsidRDefault="009D65D4">
      <w:pPr>
        <w:pStyle w:val="Corpodetexto"/>
        <w:rPr>
          <w:sz w:val="20"/>
        </w:rPr>
      </w:pPr>
    </w:p>
    <w:p w14:paraId="217BD882" w14:textId="77777777" w:rsidR="009D65D4" w:rsidRDefault="009D65D4">
      <w:pPr>
        <w:pStyle w:val="Corpodetexto"/>
        <w:rPr>
          <w:sz w:val="20"/>
        </w:rPr>
      </w:pPr>
    </w:p>
    <w:p w14:paraId="272DCA12" w14:textId="77777777" w:rsidR="009D65D4" w:rsidRDefault="009D65D4">
      <w:pPr>
        <w:pStyle w:val="Corpodetexto"/>
        <w:rPr>
          <w:sz w:val="20"/>
        </w:rPr>
      </w:pPr>
    </w:p>
    <w:p w14:paraId="22ADDC06" w14:textId="56F110F2" w:rsidR="009D65D4" w:rsidRDefault="001C0120">
      <w:pPr>
        <w:pStyle w:val="Corpodetexto"/>
        <w:spacing w:before="6"/>
        <w:rPr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7504" behindDoc="1" locked="0" layoutInCell="1" allowOverlap="1" wp14:anchorId="63FD9378" wp14:editId="1F6092EB">
                <wp:simplePos x="0" y="0"/>
                <wp:positionH relativeFrom="page">
                  <wp:posOffset>1005840</wp:posOffset>
                </wp:positionH>
                <wp:positionV relativeFrom="paragraph">
                  <wp:posOffset>156210</wp:posOffset>
                </wp:positionV>
                <wp:extent cx="5941060" cy="1270"/>
                <wp:effectExtent l="0" t="0" r="0" b="0"/>
                <wp:wrapTopAndBottom/>
                <wp:docPr id="286" name="Freeform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584 1584"/>
                            <a:gd name="T1" fmla="*/ T0 w 9356"/>
                            <a:gd name="T2" fmla="+- 0 10939 1584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C70EE5" id="Freeform 252" o:spid="_x0000_s1026" style="position:absolute;margin-left:79.2pt;margin-top:12.3pt;width:467.8pt;height:.1pt;z-index:-15678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7u49swIAAMEFAAAOAAAAZHJzL2Uyb0RvYy54bWysVNtu2zAMfR+wfxD0uKH1pYkbB3WKoV2H&#10;Ad1WoNkHKLIcG5NFTVLitF8/SnLSNNtehr0IlEgdHh5KvLre9ZJshbEdqIpm5yklQnGoO7Wu6Pfl&#10;3dmMEuuYqpkEJSr6JCy9Xrx9czXoucihBVkLQxBE2fmgK9o6p+dJYnkrembPQQuFzgZMzxxuzTqp&#10;DRsQvZdJnqZFMoCptQEurMXT2+iki4DfNIK7b01jhSOyosjNhdWEdeXXZHHF5mvDdNvxkQb7BxY9&#10;6xQmPUDdMsfIxnS/QfUdN2Chcecc+gSapuMi1IDVZOlJNY8t0yLUguJYfZDJ/j9Y/nX7YEhXVzSf&#10;FZQo1mOT7owQXnKST3Ov0KDtHAMf9YPxNVp9D/yHRUfyyuM3FmPIavgCNeKwjYOgyq4xvb+J9ZJd&#10;EP/pIL7YOcLxcFpOsrTAHnH0Zfll6E3C5vu7fGPdJwEBh23vrYutq9EKwtcj+SVCNL3ELr4/IynJ&#10;prNJWMZWH8Kyfdi7hCxTMpDyYlqcBuX7oIiVlhflH8Eu9nEeLD8CwwLWe4qs3bPmOzXSRosw/1fS&#10;IJQG6wVaIrm9QoiAQb7Ev8Ri7tPYeGdMYfATnD5/Qwk+/1UsVzPnmfkU3iRDRYMW/qCHrVhCcLmT&#10;1mGSF69Ux1F4ffqKVXTjDZ8A3000QlLP9ai1Cu46KUNvpfJUirQsgjYWZFd7p2djzXp1Iw3ZMvzY&#10;5aQsypkvBsFehWlj3S2zbYwLrlizgY2qQ5ZWsPrjaDvWyWgjkETRwwP3bzp+ghXUT/i+DcQ5gnMP&#10;jRbMMyUDzpCK2p8bZgQl8rPCT1pmk4kfOmEzmV7muDHHntWxhymOUBV1FF+EN29cHFQbbbp1i5my&#10;oIOCD/ivms5/gMAvsho3OCeCDONM84PoeB+iXibv4hcAAAD//wMAUEsDBBQABgAIAAAAIQDJQaYq&#10;3QAAAAoBAAAPAAAAZHJzL2Rvd25yZXYueG1sTI/BTsMwEETvSPyDtUjcqEMJVZrGqRBSDwgutEj0&#10;6MZLHGGvQ+y26d+zOcFxZp9mZ6r16J044RC7QAruZxkIpCaYjloFH7vNXQEiJk1Gu0Co4IIR1vX1&#10;VaVLE870jqdtagWHUCy1AptSX0oZG4tex1nokfj2FQavE8uhlWbQZw73Ts6zbCG97og/WN3js8Xm&#10;e3v0CgyOu/C2N+an+3yw+uXimtflRqnbm/FpBSLhmP5gmOpzdai50yEcyUThWD8WOaMK5vkCxARk&#10;y5zXHSanAFlX8v+E+hcAAP//AwBQSwECLQAUAAYACAAAACEAtoM4kv4AAADhAQAAEwAAAAAAAAAA&#10;AAAAAAAAAAAAW0NvbnRlbnRfVHlwZXNdLnhtbFBLAQItABQABgAIAAAAIQA4/SH/1gAAAJQBAAAL&#10;AAAAAAAAAAAAAAAAAC8BAABfcmVscy8ucmVsc1BLAQItABQABgAIAAAAIQAz7u49swIAAMEFAAAO&#10;AAAAAAAAAAAAAAAAAC4CAABkcnMvZTJvRG9jLnhtbFBLAQItABQABgAIAAAAIQDJQaYq3QAAAAoB&#10;AAAPAAAAAAAAAAAAAAAAAA0FAABkcnMvZG93bnJldi54bWxQSwUGAAAAAAQABADzAAAAFwYAAAAA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02DE9099" w14:textId="2BE0F8D9" w:rsidR="009D65D4" w:rsidRDefault="00764D3A">
      <w:pPr>
        <w:tabs>
          <w:tab w:val="right" w:pos="9736"/>
        </w:tabs>
        <w:spacing w:before="49"/>
        <w:ind w:left="384"/>
      </w:pPr>
      <w:r>
        <w:rPr>
          <w:rFonts w:ascii="Arial" w:hAnsi="Arial"/>
          <w:b/>
          <w:color w:val="949698"/>
          <w:sz w:val="16"/>
        </w:rPr>
        <w:tab/>
      </w:r>
      <w:r>
        <w:rPr>
          <w:color w:val="231F20"/>
          <w:position w:val="-4"/>
        </w:rPr>
        <w:t>25</w:t>
      </w:r>
    </w:p>
    <w:p w14:paraId="2F5DFCD3" w14:textId="77777777" w:rsidR="009D65D4" w:rsidRDefault="009D65D4">
      <w:pPr>
        <w:sectPr w:rsidR="009D65D4">
          <w:type w:val="continuous"/>
          <w:pgSz w:w="12240" w:h="15840"/>
          <w:pgMar w:top="1580" w:right="1180" w:bottom="280" w:left="1200" w:header="720" w:footer="720" w:gutter="0"/>
          <w:cols w:space="720"/>
        </w:sectPr>
      </w:pPr>
    </w:p>
    <w:p w14:paraId="27EEEC7D" w14:textId="77777777" w:rsidR="009D65D4" w:rsidRDefault="00764D3A">
      <w:pPr>
        <w:pStyle w:val="Corpodetexto"/>
        <w:spacing w:before="563" w:line="340" w:lineRule="auto"/>
        <w:ind w:left="668" w:right="403"/>
        <w:jc w:val="both"/>
      </w:pPr>
      <w:r>
        <w:rPr>
          <w:color w:val="231F20"/>
        </w:rPr>
        <w:lastRenderedPageBreak/>
        <w:t>A válvula de esfera controla um canal que liga uma câmara à outra. O óleo sob pressão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2"/>
        </w:rPr>
        <w:t>possibilita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ao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tucho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funcionar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sem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folga,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auto-ajustando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seu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comprimento.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1"/>
        </w:rPr>
        <w:t>Elimina-se,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1"/>
        </w:rPr>
        <w:t>assim,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ruído que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caracteriza a batida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de válvulas.</w:t>
      </w:r>
    </w:p>
    <w:p w14:paraId="13F35107" w14:textId="77777777" w:rsidR="009D65D4" w:rsidRDefault="009D65D4">
      <w:pPr>
        <w:pStyle w:val="Corpodetexto"/>
        <w:spacing w:before="7"/>
      </w:pPr>
    </w:p>
    <w:p w14:paraId="7878364F" w14:textId="0FAF1655" w:rsidR="009D65D4" w:rsidRDefault="001C0120">
      <w:pPr>
        <w:ind w:left="1277" w:right="2746"/>
        <w:jc w:val="center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507072" behindDoc="1" locked="0" layoutInCell="1" allowOverlap="1" wp14:anchorId="71AD3088" wp14:editId="2026E86B">
                <wp:simplePos x="0" y="0"/>
                <wp:positionH relativeFrom="page">
                  <wp:posOffset>3003550</wp:posOffset>
                </wp:positionH>
                <wp:positionV relativeFrom="paragraph">
                  <wp:posOffset>94615</wp:posOffset>
                </wp:positionV>
                <wp:extent cx="1522095" cy="1860550"/>
                <wp:effectExtent l="0" t="0" r="0" b="0"/>
                <wp:wrapNone/>
                <wp:docPr id="282" name="Group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22095" cy="1860550"/>
                          <a:chOff x="4730" y="149"/>
                          <a:chExt cx="2397" cy="2930"/>
                        </a:xfrm>
                      </wpg:grpSpPr>
                      <pic:pic xmlns:pic="http://schemas.openxmlformats.org/drawingml/2006/picture">
                        <pic:nvPicPr>
                          <pic:cNvPr id="283" name="Picture 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06" y="149"/>
                            <a:ext cx="1835" cy="2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84" name="AutoShape 249"/>
                        <wps:cNvSpPr>
                          <a:spLocks/>
                        </wps:cNvSpPr>
                        <wps:spPr bwMode="auto">
                          <a:xfrm>
                            <a:off x="4732" y="210"/>
                            <a:ext cx="2392" cy="2200"/>
                          </a:xfrm>
                          <a:custGeom>
                            <a:avLst/>
                            <a:gdLst>
                              <a:gd name="T0" fmla="+- 0 5384 4733"/>
                              <a:gd name="T1" fmla="*/ T0 w 2392"/>
                              <a:gd name="T2" fmla="+- 0 210 210"/>
                              <a:gd name="T3" fmla="*/ 210 h 2200"/>
                              <a:gd name="T4" fmla="+- 0 5963 4733"/>
                              <a:gd name="T5" fmla="*/ T4 w 2392"/>
                              <a:gd name="T6" fmla="+- 0 806 210"/>
                              <a:gd name="T7" fmla="*/ 806 h 2200"/>
                              <a:gd name="T8" fmla="+- 0 4733 4733"/>
                              <a:gd name="T9" fmla="*/ T8 w 2392"/>
                              <a:gd name="T10" fmla="+- 0 721 210"/>
                              <a:gd name="T11" fmla="*/ 721 h 2200"/>
                              <a:gd name="T12" fmla="+- 0 5157 4733"/>
                              <a:gd name="T13" fmla="*/ T12 w 2392"/>
                              <a:gd name="T14" fmla="+- 0 619 210"/>
                              <a:gd name="T15" fmla="*/ 619 h 2200"/>
                              <a:gd name="T16" fmla="+- 0 5946 4733"/>
                              <a:gd name="T17" fmla="*/ T16 w 2392"/>
                              <a:gd name="T18" fmla="+- 0 1129 210"/>
                              <a:gd name="T19" fmla="*/ 1129 h 2200"/>
                              <a:gd name="T20" fmla="+- 0 7101 4733"/>
                              <a:gd name="T21" fmla="*/ T20 w 2392"/>
                              <a:gd name="T22" fmla="+- 0 851 210"/>
                              <a:gd name="T23" fmla="*/ 851 h 2200"/>
                              <a:gd name="T24" fmla="+- 0 6495 4733"/>
                              <a:gd name="T25" fmla="*/ T24 w 2392"/>
                              <a:gd name="T26" fmla="+- 0 1316 210"/>
                              <a:gd name="T27" fmla="*/ 1316 h 2200"/>
                              <a:gd name="T28" fmla="+- 0 7124 4733"/>
                              <a:gd name="T29" fmla="*/ T28 w 2392"/>
                              <a:gd name="T30" fmla="+- 0 1571 210"/>
                              <a:gd name="T31" fmla="*/ 1571 h 2200"/>
                              <a:gd name="T32" fmla="+- 0 6171 4733"/>
                              <a:gd name="T33" fmla="*/ T32 w 2392"/>
                              <a:gd name="T34" fmla="+- 0 1435 210"/>
                              <a:gd name="T35" fmla="*/ 1435 h 2200"/>
                              <a:gd name="T36" fmla="+- 0 6642 4733"/>
                              <a:gd name="T37" fmla="*/ T36 w 2392"/>
                              <a:gd name="T38" fmla="+- 0 2410 210"/>
                              <a:gd name="T39" fmla="*/ 2410 h 22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392" h="2200">
                                <a:moveTo>
                                  <a:pt x="651" y="0"/>
                                </a:moveTo>
                                <a:lnTo>
                                  <a:pt x="1230" y="596"/>
                                </a:lnTo>
                                <a:moveTo>
                                  <a:pt x="0" y="511"/>
                                </a:moveTo>
                                <a:lnTo>
                                  <a:pt x="424" y="409"/>
                                </a:lnTo>
                                <a:moveTo>
                                  <a:pt x="1213" y="919"/>
                                </a:moveTo>
                                <a:lnTo>
                                  <a:pt x="2368" y="641"/>
                                </a:lnTo>
                                <a:moveTo>
                                  <a:pt x="1762" y="1106"/>
                                </a:moveTo>
                                <a:lnTo>
                                  <a:pt x="2391" y="1361"/>
                                </a:lnTo>
                                <a:moveTo>
                                  <a:pt x="1438" y="1225"/>
                                </a:moveTo>
                                <a:lnTo>
                                  <a:pt x="1909" y="2200"/>
                                </a:lnTo>
                              </a:path>
                            </a:pathLst>
                          </a:custGeom>
                          <a:noFill/>
                          <a:ln w="3048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5" name="Text Box 248"/>
                        <wps:cNvSpPr txBox="1">
                          <a:spLocks noChangeArrowheads="1"/>
                        </wps:cNvSpPr>
                        <wps:spPr bwMode="auto">
                          <a:xfrm>
                            <a:off x="6473" y="2398"/>
                            <a:ext cx="550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401112" w14:textId="77777777" w:rsidR="009D65D4" w:rsidRDefault="00764D3A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êmbolo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AD3088" id="Group 247" o:spid="_x0000_s1075" style="position:absolute;left:0;text-align:left;margin-left:236.5pt;margin-top:7.45pt;width:119.85pt;height:146.5pt;z-index:-17809408;mso-position-horizontal-relative:page" coordorigin="4730,149" coordsize="2397,293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S2khEBgAALRQAAA4AAABkcnMvZTJvRG9jLnhtbLxY247bNhB9L9B/&#10;IPTYIrFJXXzBeoM0NwRI26BxP4CWZUuIJKqUvPb263uGFGVpV951gqAPNijxcHR4Zobk8ObVqcjZ&#10;XaLrTJUrj7+ceiwpY7XNyv3K+3v9/sXcY3Ujy63MVZmsvPuk9l7d/vzTzbFaJkKlKt8mmsFIWS+P&#10;1cpLm6ZaTiZ1nCaFrF+qKinRuVO6kA0e9X6y1fII60U+EdNpNDkqva20ipO6xtu3ttO7NfZ3uyRu&#10;/tzt6qRh+coDt8b8a/O/of/J7Y1c7rWs0ixuacjvYFHIrMRHO1NvZSPZQWePTBVZrFWtds3LWBUT&#10;tdtlcWLmgNnw6YPZfNDqUJm57JfHfdXJBGkf6PTdZuM/7j7o6kv1WVv2aH5S8dcaukyO1X7Z76fn&#10;vQWzzfF3tYU/5aFRZuKnnS7IBKbETkbf+07f5NSwGC95KMR0EXosRh+fR9MwbD0Qp3ATjQtmPtxE&#10;3cHCOidO37XDhb+Y2bFiARRRlEv7XcO15XZ7U2XxEr9WL7Qe6fV8XGFUc9CJ1xoprrJRSP31UL2A&#10;ayvZZJssz5p7E6aQiEiVd5+zmKSmB0j7WbNsu/LE3PdYKQvoiX76LBNWGYezoyTNyriHlepNKst9&#10;8rquEOOQCwbcK63VMU3ktqbXpNLQinkcMNnkWfU+y3PyH7XbOSNNHoTZiGw2hN+q+FAkZWNzUic5&#10;pq/KOs2q2mN6mRSbBPPUH7eGkFzWOv4LvE321Y1Omjilj+9Aon0P13YdhvGZJE2nRsQ+G4QhFohh&#10;MHWROPfbMHwUShBZ182HRBWMGmANoibE5d2nmiiDmoMQ6VKRdmYqeTl4ASC9MfSJcNsEf1qfsODV&#10;Tmo8PRL7m3L6SyqrBCzJbD+wAhdYr5GoBsSEzawW6VK/7ue9sWF7CHaV2MhcYcQWvE1qJzbyFj2U&#10;80j/Yd7KZXywYpNwTmAso1tITa/22zYx1lgWdkWOxfnXF2zKQn8eMHzSb1fwDoZEsLBfJmw9ZUdm&#10;vm68c7YFOj1bIMw60mcQcrKzRJCUOfp9WhC4ZypcRP4oLURbZ2wdXKCFYO3Zmk+jMVpYAjtLBBmn&#10;hW23Z4qEGqW1cDBSa36BFvzZNzYTfIwX7ytPmHFifKh9yMPZKDPel3/NxSVuQ/0jvhjl1pefMBe4&#10;DR0QLoJonFvfB2seXeI2dALnYpxc3wkGNM5OPHADn/JRdqLviLW4mANDR8zDUa+KvhsIc4HbAzcE&#10;i3CcW98Ra3EpEcTQEdyHxiMZKvp+MKAL7IaOmHF8eGztEH1PrMWlfKATSi+5EMGj0vl9PxjQODta&#10;NnvmIg5zY+yw1rU4Slb/Ukb4Q1fwwA/HtKP9r1tHDOgCu6EroigQ4+z6vlj7l3LCH7pCBBfW3r4n&#10;DOjMDrtqtz3I1G7J2EdOZbtloMVwNKLTJ+0glarpYLmGN7ADrc2GARNAUe8FMMQh8Kw9ZD4NBlcC&#10;YwG0h4On0bSwGXh4HRy6Grg5Dj9LnJKf4Mjba8iIdqLIpKvg7VQR2tfAKWKJDGLtKng7VX8wVTvl&#10;1rd0FntYymmPoZTb0CfgbdlQSLgmO+LQYY4faXv6oJ5C3SVrZTANxUYUWtXc2eTcn5d9HBdtcYJt&#10;vp2RA5yHVMYklgjMPOxi4tzvRlhcIJCuQAZTN2nXfx5hkVy0kbPgDnqGuEEWKvwIaQarUeAc5QDn&#10;Ia3VWYTlB1DOcVa2Xjpj3ChndmF14n70rN2AMp3sCsTY03b5ApMnrDtfweX2y2iQQ+2R23mWAqJ3&#10;aBwcv8nf/jSYm8yvVZ5tXV1T6/3mTa7ZncRNgPD5e2ynltYARgf7t7JOLc50EUwuUYqXW9Oi0upd&#10;225kltu24Qyi7rxsj+Ibtb1HoaIV6giEBC5K0EiV/tdjR1w6rLz6n4OkKjP/WKICWPAgAKwxD0E4&#10;oy1f93s2/R5ZxjC18hoP6x013zR4wpBDpbN9ii9xo0Op6PC/y0ztQvwsq5YsipD/rRrBamPL3DXV&#10;Br+pE4qROenbK0ZYc0KH496WJU8Ut72h1s5V1UqEHdbGnL8wDOTSlSt0KWFvKGYu0dzlhiv7flhl&#10;OIyW5rQ5tRcCTpRvDKAueLrAQcMGDRo/MGDMhQvupExqtvdndOnVfzYBdr7lu/0PAAD//wMAUEsD&#10;BAoAAAAAAAAAIQBHQ5isYisAAGIrAAAVAAAAZHJzL21lZGlhL2ltYWdlMS5qcGVn/9j/4AAQSkZJ&#10;RgABAQEAYABgAAD/2wBDAAMCAgMCAgMDAwMEAwMEBQgFBQQEBQoHBwYIDAoMDAsKCwsNDhIQDQ4R&#10;DgsLEBYQERMUFRUVDA8XGBYUGBIUFRT/2wBDAQMEBAUEBQkFBQkUDQsNFBQUFBQUFBQUFBQUFBQU&#10;FBQUFBQUFBQUFBQUFBQUFBQUFBQUFBQUFBQUFBQUFBQUFBT/wAARCADOAIE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U6KKKACiiq1zeW9t&#10;HvmmjhX1kk2UATEZ9KMZrxbxz+2D8IfAM/2TUfGlhPeh2ja004tdyow7FYt238a81n/bf1TxFcSJ&#10;4I+FGv6zCh2/adWlj09H9Nu7Jrmq4ijR/izS+Z0UsNWrfw4N+dtPvPrIDA9DS849TXzlpfxi+L+p&#10;YmufA/hrSYG/gn17zXT/AL4io1D4j/F2SQvDP4M021f7qSR3Vw6flsrzpZthe7fomaywdSnG8mvv&#10;Vz6OFBHNfLv/AAnXxq8yT/iq/AcaIN37zRrz/wCP0f8ACdfHSKT/AJDfw/nTZn/kHXif7v8Ay1NX&#10;HNcL3a+TMpYeZ9QrgUHOOK+XdM+OnxZ08RR6ho3hDWnjRvO+yXs9o7t/sq6PWVqH7a/ifw/q9wNS&#10;+F8t/okMau15oOqpczbj/D5TrG1axzDDT+195qsDXl8Mb+jPrfdnpRya+YfCH/BRH4ReILqOy1u9&#10;1HwLqLvsW28S2TW3/kTlP/Hq+iNB8TaR4s02K+0bU7PVrKVNyT2kyyq6+vFehCcakeaGpzTpzpy5&#10;ZxsbNFFFUZhRRRQA1SO1UtV1O00TTri+v7iK1srdPNluJ32Iij+Jmq4Bivkj48eL9G+MXx/0/wCD&#10;t5d79B0ix/tjXbO3uNn2uUt+4t5MdVX/AFjLXNWrRoU3VlsjSEHUlyok+IX7Ymq+JNKu0+FOjx3d&#10;skjxf8JPrX7u04/igh+/P/47Xw98Z7fx78Q7mS58ReINR8UXv34ku5PKt42X/nnAnyV+lGoeD9Hk&#10;s47ZNHjtPKjeGBPLVE2rwqqo+7XB3nwnsr3zP9H8tIXdP3f979a+DxWYYyu/clyrstPx6nv5fisv&#10;oS5nC7XV6n5YeZ4i0SSR0t44Nn3fLjVPmruPB/x71bQLjZc3FxHt+dv3m/Z/wGvtvVP2X7K+t5PJ&#10;s/LR9/8AyzavL/Gn7K+meFtP+03kkekwJv8ANe/uFiT/AMfxXkTVWUvfp691ufbUcwwFbadiP4ef&#10;tV2Vz5dteXH+68n3H3V75o/xI8P+JPMSG8tpP9ivgjxv4T8OaBaSTabrH2+eb/VW2ixtcO+3+7ip&#10;Phn8M/i1q6RzaDZ/2FBKn/HzrVwqP/wKIfNXbh44qprBfhqeNjaGA5eeU+U/Qu41TTIpJJvtkcaf&#10;9dK4/wAUfFzw/wCH47jztQ/g/wDQq+e9Q+DfxVudQ1DTbP4geHZ7qxgt5mhnjlSJ9672+bmvMLnw&#10;n4i8P6xJD8SrS5sbX7kWpaTJ9tidv+AfMv8A3zXfVw2Kgufkb+TPOwkMBWl79ax7P4o/aQtZZJEh&#10;k/1u9Injk/wryv8A4TjxbJb/AGOazk8+b/SYpo/yVq2fB+gfDW5+/wCILZ72Lfuhu5PKf/v2cV7v&#10;4T8H+Gvsfkw3kex/vPHtdHX+9ur51yxVadox5fU+nU8LQj7nvL+ux81yeG/Fvi2zj/tWP7Xao/8A&#10;qZ41fzPzr0D4N/CPW/h54ok1Xwxqmo+DL24TYz2Fwrxf8CifKNX1Bo/h/RPL3p9mnRPk2eZ8+3+9&#10;XUR+G9Cubj9zHHGj/I32j7+6uilHEUZ80arXex52LzTD1PdlS6aXWn3HI/Dz9pjxv8N9Q0/Svi/Z&#10;22peHbt9kHjvS/khg3f6tb2L/llu/v8A3a+tLe5i1C2S4t5EmglXcrodyuteG/8ACL6VLZ3mm39n&#10;Hf2Nxa/Zp7aTa6Tqy/MrV4x+yB8YrnwD8R9V+DWr3Mt94ebV9QtvCOpP8+xbdt0tm3f5F+6zV93l&#10;2NlWXsqru+58XiIU6jc6UbL8PkfcmDRTqK96x5xGSAOuPwr8vPheNT0z48fFj4hWfma6+n+KdQ03&#10;XbP79wln5/7uSNf4tir93+7X6icE1+S/hu88R+EvHnx08W+D9cj0XV9P1/Uknhkt/NivovtTfLIv&#10;95N25Wrxs0XPSjCXWSX/AA57OWc377lt8L39V1PszxJ+0x8MfD9nsv8AxpZX87onkW2mR/a7uRW+&#10;6vlopri7P48an4ouN/hjwXcQadb/AOtv/FNwtpvb73yxorvXzv4T0fTPBMf2nUpI4N+zbNJt826l&#10;Zct0+Zmr1CPXH1bS/wDiSaPqM7v/AM/cf2RP/ImPl/4DXDiMuwGXx5sbXVNPu0vz0ODD4bEV/ew9&#10;Jz6NpXXzsV/iZ8VPiLJJcbPGFvoVq+/fbaDpyo7/AOz58m9q+X/FkelSSSeIfE95qPiF7eT/AF2t&#10;XrXHzf3V3/LXucnwc8V+Nr24m1HV7fw3BM6J9ns/9IuP1wtcP4b+FPhXxN4Mk/4SG4vdT1a01CWa&#10;2kv7jZE6wXMgXy1+58yx7Wrhlxbw1gKUnh260o2Wi0177Jn0OG4dzGpLkq2ho30b/A53wl8c4pbj&#10;+zfDHhe91ab76W1pb/w9P4Fr2fwR8QNQ1qws/J+H+u2l86f6S93HFb28Df7LP96uSfWL/WNP1i58&#10;J69Ha2XhG0+2R3MFnsuE+9/ocuPkkj/d19AR2UpXZ5e/cnzL/FXwuecc5jgaUKsaEYxqp8u+lutt&#10;D6HBcPZbXqzpTnKThv0TucJqumeLZLzUNSSz0qee4jt4YrO0uNj/ACKqfNI6ha8j8WfEi3ttPvE8&#10;SaXqOjPaP5Mtzf2TeUjf3fM27a+mhZkIPkyi/wAVeefH63mufh+UuY8wS6jYJKn3/wDl5j/hrz+H&#10;vEzM6mOpYfFQjPnklfZq78jpzLhXAww0p4duPKm973+88k0PR9E8U3kb2d5Zatav9549sv3dtXP+&#10;FJ+GpbjztKvL3w1dffabTLlovm/3TWz4m+HXgnV45NFt9LjsPFt0/wAtzHIto8C/LumZuOi1p6r8&#10;OtQ1bxHp9n4V8UXum6TDA2+4v4/tsU8qKvyqzfN92v1LH8YZLRxc8Nj4OEo3TdrrTrda6+h8rh8i&#10;x86Cq4WqrSV7PT8NTk4/D/xN02T7N4Y8YWXiGyf+DWo/Kl/4DKlekW+ufEvRPD8lzc+F72f7OkW5&#10;9Mk+179q+zbqreHrDxR4SRINb0O312yD/Lc6DcbH/wC/T16b/wALo8JW0myzkudJniT5Ib+ya38v&#10;+98xrOm8ozf3svxC30s1f5rcyr1c1y2S+s4fmXXTT71oeV/8NSaxc6PeWfhizvbvxQif6m/jZPsv&#10;bzJd+Pl/ur/FXF/soeNLr/hpf4YeD/3l3Hb6pqGpXl/J/wAtJ5bOb73+033q2Nc8SXfjv4keH4bP&#10;VPsD3d0mlNcxx73eCVtvfKtt+8u77tW/hL4X0zwV+218MNE0i3ljtYpr13mn+eadmtZj5ksn8TNV&#10;ywlTK8dToTldPVf8E9LC1aGOyytOMOWSWvouiP1H3UUtFfXHw2g3rmvyu8F6e9zqn7SCJHJP9o1/&#10;VU2R/wDLP9+1fqiOM1+W3w/82XXP2hE/1n/FS6kivJ9xP9Krxs0/hw/xI97LObkxHL/I/wA0dhqO&#10;h/2R8RPBaJ5aI9rqT7JNv3k8v7q/3v8AaruJHUoJh87/AO3Xn/xY8QP4f8UaXr1n9inn0n7VD/pe&#10;5IpIJfvfvP4a4Ww+JniaPwFo/i27uv8AiaeINQaHTNF8v/Qvs3RWbK7/ALq7t1fkniLkOPx+a0sR&#10;TXuTjGMf7z10sfacK5lhaGBdKb1jdv0Z9BafI/mCRHPybf8Ae/3a8i0GzWT4S2/2yOPL61K7Qz/P&#10;8zahJWbZ/GHxcLPFtpejSP8AfWbzJX+Yfw8VTuJfHV9p/wDat4+lQaFcajazXlpaRy7423f6yPJ+&#10;X/ar5DDcF53goyliKPLFSjK9+kb/AOZ7Us9wNar+6nrsvmbfiCR4vA/xUf8Ad/8AIATbDHui+VvO&#10;27q9HsTrsdkJZpoLG5aDesXzS/w/LuauI8HyRR6p4ss7yP7elxa2kL213HvTymWTd/6FWZrxh+HW&#10;kRunjfVdK0RHSFrC88q4fyt33YsjfX2Wa8O4nN8jwdfDJP2ak3fqn2+4+dwWa0MvzPEQr/bas2el&#10;SHWjZokN3bu7f6xDG3yL83+1XCfHKfUB4f0CHEdyk2t6eksqFllT/SYz8q/xVx2o/HLwtbMYtL1/&#10;XND1ry2+zW2s27eVet/CreYm2u1l8OS317Z3Osa5eaz9knS5itnjiiSOX+FvkA+7XyPDPCuY18fS&#10;xHIlGEk3dcr/AOCe/m+e4OOFnSjJNyTtbU0dfjtJYLxLmCN9kj7UkjV3dlXK12eoAW/ifSPs/wDq&#10;PJndkT5dn7pf/sK871j/AEmO4S2k2XSSOkDz7tnnsvy9K1dJ0T4gaDcXEuqf8I9qt+33ruS5li/d&#10;/wDPNF/hWuziPJMdm2ZYieFg58rasv7x5uAzChl+Goxrz5brr+h6JA8EEltFJJvX73+5moJ4Emgk&#10;juRHdWsqeU9vPBvR1PH3a8p1T4v614Jnxqvhe3vptiKr2F6r/wA6z7P9o7WdSl8q28FXkcn73557&#10;yLZu2/L/AMBr4xcGcQUZKaw0vXQ9mWd5dUUoRqJ6Hnfwr0+KPxx4HeHzI4LTW7eGJP4/KSXb/wB8&#10;/LXp/gW8i/4b28AQvHKX33e0D5FRltZt275aqfD/AENNNuPB8037x31G3eX938m5pd//AKFVP4ab&#10;v+G/vh45jH+v1Dr/ANesn3a/qLGyc8ZhFV+Llj9+tz4XLdcvxc9tGfqVgUUZFFfSnxFxoGK/LPwn&#10;qFvY3n7QjvH+/TxFqD/7/wDpir8tfqbX5HfEiS9+CfiT4oPrEf8AaWi+OtU1CbTprCPf9lnTUdjR&#10;y/3d2371eNmMOf2X+JM9vLqsacayl9qLQeKI7j4o+NNP8MPcSRwajP8A6U8f30tk+aT/AL6+7Wp8&#10;RNc0yTUNU1tI/L0HQbX7Hap5my3RUX/ln/vN8tZfg/V/7N0vXNeSz1C08T69/wAS3RfMt22JZp96&#10;bft27m+dq4fxhb2WuXtn4MeS5k8PaZAl/rDxyfPO3/LKHdxt3fergliKePzmrm1X/d8JHlh2lN7t&#10;fkddPL6kMJRy6Ef31Z3l5R6Hiz6zqHjPxroreIZDdXsjyosMcjJ5C7coqqPu7a+3fC9xd3vwX0+5&#10;ubj7Xe/breFnk+R32S/eavDNYsfBGp+GI9O07SLfQ7q3dLiz1K0j/wBIglVv4m/iq5p/x21jQLPR&#10;/B+qW+lXdjLqPnT68kjbYG3NtXb/AMs93+1Xm084eP8Abe0m7ShJWffpb7z7XNMnVClRhQoqPJJO&#10;6stOt/zLHi34/wCpiPxBN4G0e4kOpv8AZrPxNd7fs8csK/vFij5+Zv4a8j8MfEvUNI+KdvP4kjuJ&#10;L3T9779T+eXzWbD/ALw/e212l5p998LtHuLPw5eR6z4f8RwXr3jyf6q1aHaVvImDf675v4aq3vw3&#10;vdS07XNO1LS9Q8Vyax5V9p3iDzFi+9/y2Vz/AHlZNy15rx1KGBp4VytRs0tbPezbvpofKY7LKter&#10;UjrzvdpXVrXWi1tocr8fvinpmsSvLDBJfJMmxlT+P73zVB8Jfj14z0PxR4YsxBeJp2pz29nLDfxs&#10;9v5TNsZos/MtN0X9mzXl1KO7uX07xTNbJ8umR6jAjlv4R8r5r27XfFcvwd+EFv4cm0+P/hJ/Jlvo&#10;prqPzXtVeTenzf3vl/hqKWb0Mq9nQwP72UpWettH1t5Do8OzjQcMTJpJX2T16Hq154k0ePxBeWH9&#10;oWV/dW8nnKlvcK/yrtDdG/vVzfx08Qan4/1TVNNs9Y1HRdLsdOe8l+wSMkry7Wden8Kqv3a840PT&#10;9X02+1TVf7Qs5L77FL/pnl+V5880qyNJL/dWqfgqPxL8VZNQv7+S30Xw3fbLa5vLeTfLPFF8siwf&#10;7L/3mrTB4ylSoY3FUqvLOco6/PW3yPVnls3i8LSqwUlGLunZq9rfmeIeCtZ1vxFdWrXPiTVZHl+S&#10;TfcM7fd96+jvA/gfW5LP7fpvjTUY7q3R3itruOKWJ9n8MnRq9I8YeEPhh4sk8n+wLfRnt0RIrvRf&#10;9HlTauP93/x2s/S9E1DwTHcTabqH/CSaXsf5PLWK7T5d3+7JXNiM/wAdUnGVGs15Xuj6x5fl8sKq&#10;UsMlO1r2t0O88N3Eur6X4Dv3/dvd31rc7I/n8tvmrkvhlJJdft8/D3HzlJtQ3fxfL9lkrZ0/xhpX&#10;g74P/CuGaO9u9e1D7LeWtnaW7XdxtVZAzLs/2v71dH8GbLUPh78X9L+KfiCwlt73xTrDeD7bRXuE&#10;/wBBgdfNWZsf8tN0PzLX1GJq3zDDurLaN/z6H5vgKv1fL8TCcX7zaR+hW2ijdRX1PtEfLco0ckH2&#10;r80PDeoXHiDxx4o0G5kkkex8Z6rqVrNH9z7MLz9/Zyf7LfJKtfpjjC1+ZWn6h/wjfiDxx4hezvbu&#10;DTvFOqvc/ZI2d/Iee6T7o/6abK+P4qlXjl8oYX45XS+aZ9NkVOlOvOdXaKv9zRT+LnxHt4tUvLN7&#10;jGkeHI/tN0kcf+snf/V26/7X/wAcryf/AIVZ4juLeS/1iP8A4ml9dfbLxI/kSNn27Y/+ArXSafea&#10;ZpPjzR7bxDZ6jqyWO/xDf+RHv8y5dv3CydF+983/AGzr0zxB8fE1ePZYeH7fTX8/fLNqdxvl/wC/&#10;afL/AOPV87iMIskymjlEJpNe/PXeT8t9D6nJcRUq42eZxpuXNeKeyS9T5wg+HniDzJHeP+PZHs/K&#10;uI0nVF/sjUPCN+I7TVj8lzNd7W8idG3ruX+7uWvpbVPEd3renyQvqEke9Pm+zxrbvt3e3zV5b4s+&#10;Hmj61Fb7LT+ztTTe8eqfx7tv/LVv4q+dwuY0IzcKmuujS2sfd4uFXFfElHyv3MvTLzTz4B0/R/HG&#10;gXsv/Ewlezi03/j3fzW+7Gw9f7tegeCI/E/xK07Z4b8MWejaLaP5P9o30jXr2S/7UC52152NAjk8&#10;IarNqksdp4n0K6tbuztpLn91dQJ5nmtAv8Ule3/sga/pmtajvtryOP7XA8Mr+ZseRdv3ZFNa4+nF&#10;QVZRcrvTqk32V7feeDGUYRlH7UO/X9ThPG/hDV/Df2v7B4r/AOEkeV18+3uvDzQ2u4L91GH3VrzS&#10;3+LFvc3th4Z13RLmW5lmS3WLStQ+0J833V27v/Ha+mf2p9D0fTftDw2ccfybP9Yzo/8Atfer4a8F&#10;Wmn618VdIfVB5ehWuoRS6hN5e9EiU9G2f3uldmVYanjYT9tH4eys0/LlOic5RoRq0nrt3v3Pd9Y8&#10;IT+OfGUkKaRe2nh/ZapPcal/o+xUbfLGqfxb/krrvBel2+reKNYTQdQso9EieKG1h8zyot21fM8r&#10;ew+XdWJb2dxfa3eWieKJNW8KXUj/AGaGeP8A5YJLiOPzeG+eu3kt7GWP99Zxz7E2Rfu/9X/d215G&#10;NxlLDR+q6yS000tb16muEw9fneI2cr76/lY9Es/gXqEmnyO8kl2mxH2f8Brc0PwH/Zul3iXNnJHv&#10;T/af73/Aa8M1/wAfaL4CuLTdcajpuoXr7IIdNllld2/i+UZ/vVYn/aGnt7PZL4/vbGeFHRrO++WV&#10;Pl/5aK6jdV4alS9ytBTt5xuvwMsTWxdpQlOL+dmvwPU/BfiSXwv4f+H6W1v/AKbd+DLR7P8Agi+W&#10;WTc0kn8KruTdXN3HjjU/EHx8+D/hL7ZHqel6Z4lS5uryOPZ9uvGWQySL/wBM1/hrvLPWNC8W/B/4&#10;D6V+7v8AUdlrtSSP7i/Y5C27Py/eX7ted6faRRftkfDdP3cH/E7f9z/B/qpq+5xM5Qx8eVayS39P&#10;+AfA5dy43L6tWr/y7vZed9/xP1IooxRX215HxggHGK/OCO3T/hG/jQ8Pmee99rCfuJNj/wDH9N/F&#10;X6Q9favzC+Id/b/s+/GP4oeA/Fskkdr43uv7S8PX8n+qn+0S5khbH3dsleZmlGdRUpQ+zJN+h6eX&#10;1o0VVjL7UWjy/wAeaB4k1r4yXGieFtQuP7auLHT0/sqCNf8ASoF85pGWU5WPbXPax8IL6+8YW2jp&#10;oF7feONkqW2lPqH227dm+VZLmQNst40+8tfYfh7TbTS/2n/iPbG4jtNQ/wCEQsVs7meRV2MfM+ZW&#10;/hrM/Zg+IHhb9n3wTLoniq01Gf4i317dbri3smuJtY2v8nlTDKt8v95q8PNF7fHzqRtHZevu63Pb&#10;y/Ezw+Wr2UHLW/46W8jgPEnwF+K3hb4Sa/4jvNA0rTp9Jsnu5YLu9a4eRUT5tqoo/wDQq8k0e31D&#10;VreS0v8A7P8AurWJ1e0+SKdZV3xyKp+avo7VPif4x/bI1HxP4Yht7j4dfDrQkuLbWrie4X7RfS7W&#10;/duw/wBWv96vCfC/2fTbfw/Z+X591d6P5P2n7+/7O21fmH+zXymZ5bhsFg5/V1eSd2/0XofXZPme&#10;LxVf/bLR5tlrou7PN/ixZ3ttJo949vHJ5X2r/f27f71d7+z18C9M+NVh9r1WzN9qcqb0udDuUTy1&#10;27drLuDbl21W+MkUQ07Q5kt4/wDj9lRf7/8Aq60f2T/hbpHjWO/vmuNd0DU72Z3+0+F7h/8ARV6e&#10;XKif7u6vKw9eVTL4yjJxd7Jrfd6bo+ix0/YU5TpRXW99tu2pnftB/s02PgaykeO312+8lPlXUrj5&#10;f+A5evmrwVqb2b6lZQWkEMa/6VtX52Tty1fVf7S3w5l0m31AXPivxr4nSJNm28kl+df9rdha+UPB&#10;EJtdT1q0tLQpbC2aWQeZubC8c/8AfVfRZW5zwtSNabm0+v8AwWctCXL7GXJG3dK269EfU3h3R8eE&#10;NBvB5cbW9rE7PH/Bvi+7VH4Ral4g/aP8a61p3hfV7fw/oekWrTyajJbq7u21v79dLoP+k+FLRPMj&#10;ffZRQs//ADzXav3K+c/g/wCN9c8KWWveFLext7TRpNT+zS67PcMn2Hzvl3Ps+8vyV89lmGhjZYic&#10;lzSi1bbRN677v+tx5jiKuFlCEL6p626rufQ3wZ+FnxG8iz+NOkDRviBqOnpdW6aLqcWxk8mXb5ka&#10;J/EdtVL34xxR+GNf8ceJNI0/xtretwv5809uqfYWZceTFGf+eVfRng/9i/wVZaHpl/8ADf4qajpX&#10;ieK1R1vLDVVuLSeVuWkaL+6zV5lB8HtP+Knwo+LWr+NfDGnWHxC8Lz3cLavpP7q3nliTd5iqG27v&#10;9qvr61OUYx5fgutLL7j4+jjKNV1KqfvWt1vr19DA+D+sJq8nwbtobf5IURP7nzLaybvmrcs5PL/b&#10;M+G6PJHH/wATh/3M/wD1ym+7XN/svyWVlbfC/WL/AFD7BY2ke+W5n2+V8qybuuK9r/ZT8I2P7RXx&#10;61f4m3lhHfeEfCsjafoE11F/x9XW/e9wuf7v8NfSZnhOfMKM4fyq/wCJ4GAxsaGX1qXWR9+4op9F&#10;fQch8xcaBgV5x8afgP4R+PXhh9F8V6alyqfPbXkfy3FrJ/z0ifqpr0g80m2tJRjP4iYylD4T88P2&#10;h/2c0f4peF9G8KeKLzVviXfQI+o3OtS/6PJpkK7VjnWNf4mWuBt5PFXhz4p6Xpuiafb+LPHekx3H&#10;2PRNFk820sWf5GmnnbH/AKDX0T428UJ8K/2tdd1fxNbhNM1XRIhpl5Bu3PtbY8K/3pN1ea/CD4x2&#10;v7OvjDX7O90P+1vD3inV7i/0++0yNptSknbnyZI/4vvf3vlr87zGnSnjuWbSa2u/LW595h6tWhgV&#10;7KHMrLTu2+i8jL+AXg/xJY/Cn43fC/xPJHpnxClklvLnyJN/nrcJvWSNh/DXhPw38H61qVhcXnhz&#10;+ytJ8PeH53h/srxLquy4tZ9uJtrfwxtXvmpprX7RPxI+IXxJ0q6vfAeqeAkXT9KScr8/lpvkhuY1&#10;zuV2rzzV/if8F/2iNMs4fiJHH8P/ABpNGk0Wr2sf+iztt+Xey/d/4FSxUObnpL3oy3t+NjswNTRV&#10;amkvy2WttTy/4gXHirxZ4b+2aVpkeu2+hXT3l5NpMcv2SBNuG3XL/K3/AAGvQ/2ffgDZeLrPV/EF&#10;5qHiLwxqjP8AaPtPheV3R06bdqfNXo1/pHxf8QfBnxB4M8La54R8e+G9Ttfs0V5aeVaXEf8AF/yz&#10;+WuH+APiT40fs7TSW+peBLzVNP8AuKDIkvy/7+4V49bDrD0YQwtSMWm7rVO34XPanWxNaFaEoJ7c&#10;q0lf5a/iY37R3gC78N6feCbx3468UfuPu3McqfL/AHW3CvkbwRewaFrF/pUyy6XZas6WzzGNpZYE&#10;z94Rr95q+zPjn8X/AIn/ABetriFPhheWH2hHRfLuGl2fL93tXgnw6/ZY+KC+N9M1O/8AhlqGt2Fn&#10;Iss9nPcfZPM+X+8M7a68uqqFOpDFVI6vTVa2NHD2OHhNw5ZryS123SPQPP8AHcdpHZ+DfD/ibxBa&#10;psSK5u/DW10XptbawrpPgBpV14c1/WPh/wCI/CmqfZXh/tpZda06OK4eQ/JLCy/P8r/w11un/st/&#10;EO41OS/u9Xj+Eeiv++nubPVZXuNv+1I7/wDstaHi690jTbDUPD/wkn1H4n/EW4g2XPiP7R9oeOTb&#10;tXdI/wDcrB06EKbhRj8Vru1l6t3Mni6zq803ay0s7/f0X3nB/Dn/AIUtFc+L/AniO8fw/qdjrE39&#10;g67aSNEUglXMcbSJ97Y1Taxr/iDw38OtQ8IWdnrOmWqQbLq8sLdrjT7rd8sl1JLzujZfmavoj9iP&#10;wv8AD7xt+yDf/wDCe6PYXV5p+o6h/wAJQ+p2+1oLlHZ2Zs/d2x7Pu1y/wS07QPCelfF62sry4tPh&#10;jewz/wBlabr0n73yli+bYr/N5f8A7LXqYzBuhGFWc9W1ZJ3u+unmeDQxka0qlOEXpu30V9PzH/Dv&#10;/gnzrni7wl4P0Txh4n0648F6Sn2mKbQpHaXVVfldxb7ihf7tfePg/wAHaT4B8NWOg6HYxadpdlGs&#10;UFvAMBVFeY/saf2n/wAMy/D/APtXeZv7OTyvNG1vI/5Zf+OYr20AdBX3lJRqNV7ttpb9EfC1pSg5&#10;UdEk3t3F/Cilx7miuw5bMWkNLRSKPlT9vuy8Nat8O9H0270g6r40vr3yfDLQS+VLaz7fmuNw/wCW&#10;aL8zV4z4cl8OfA2fT7GGC4+IPxluIIoYLOeTdLDv5ban3Y/9qvfv2n9TsvBPxI+FfivWLeJ9Givb&#10;jSp7p4932V7hV2N/wLy9ted+JreH9nv9orVvilqOmprHh7xDapbXerRxs82lRL/EmM7l/vLXxGbQ&#10;jWxceZJWWj7t9z7DAVJQwnJFOTd3a/bojzix1vxL+zN8XzqXxW/sq30X4knzr2Kwk/c2Mq/Iyvn/&#10;AGdjb/71czr37Oej/CvxR/bt/wCG5fiB8G7h/tlpDoO2V7WRmzudR/rFr1LXPE/hv42ftPSXxNl4&#10;r8MReF0TTovvxXTOszsrbvutXmv7F/hn4r6p4S8R+JvAmv6d/Z1prFxpy+Cta3PFBGn8Pm/w/erj&#10;nQlOpOmr3ja/m7a7HpU6joUY1ZtRc16dXaz6PQ8o8aeH9C8a+GPEnjbwHZ2Xwo0jSd7wQ/2rLFqd&#10;9sZf+WG75d1ez/s1+BNd+Kui/wCjfErxLp11Ei7WkkW4VMf3qvfFDXvDg8yb4z/ALUfDyQp+/wBd&#10;0fbd2n+9uSuE8Mw/s9WV59s8HfFbW/Aryp922uZbf/gLbjXk4uFatGEY3XK9bar06HtUcTH2EpQl&#10;7zSs2r/j71zd+Nd18Sfg7Pdw2fxe1S7e3T7k+lRInDV4z8Fvj58UfjN8VfD3g/UvifrOm6fqt6tt&#10;LNaW6K+3az/3fvfu69f1/wCG3w5+INp5uq/tA3GqQL8jLLep95q5Xw98B/2fvh/rtvqX/C5ms9Rh&#10;d3T7NqAEsbdP4Du3VWEl7NyjVTb6WijbETo1MLa8VO29nv30ifUN5+xn8KfDaSax478aa74kt4X8&#10;508Ta7/o6f8AAeK8q0nwx4c8SftI6P4v+E2lv4e8EaJaPDqeo2v+j2l26/8ALRY/9lf4qTwsfgrD&#10;epP4a8L+KPinrLP/AMs7OV4nZv4mkk+WvX734G/ET47fZLPVYLf4YfDtdqyaDYyb767i/iV3X5Vz&#10;XoSU8TeGHg03pd6u3ktbfefNQSwdpYmq5K2l1aN+9t5fcWf2WdE034zfCn4xxfZ7jTvD/i7Xr2GC&#10;ZDhpIGtYYWkT/gSvXLH9h7xZr+oWeh+Kdf0/V/CsM6PPfIHS+ulT+Hb91dy/K3zV9leG/Dem+ENE&#10;s9I0i0isdNtI1hgt4E2qijsK1lGK+pqZVSxNKlHEbw2sfMxzKrRqVZUtp3vcqadp0GkafBZ2sYht&#10;oEWKONOiKOlXQcikx60DrXtQjGEeWPQ8l6jqKKK0EFFFIaAOb8d+B9F+JPhi/wDD+v2Eeo6Vep5c&#10;sMnf3H+0K+Zbfw/49+Aov9F8SaPc/Er4YxJ/ot/B/pF/aRdNs0J+aTav8S19eZoZQRjGa8/F4SGK&#10;jyyOvD4qVDbVf1sfBlr8JPg18atQfW/hx4oHhXXk+fbZyfY7iNuvzR8f+PLXH3f7Nv7Qvwh+IMni&#10;z4feIdKvTM++7szH5Nvfdv30aYVm/wBqvs34jfsy/Dn4q3Au9Z8OWyamnMep2P8Ao90h9pEw1cDa&#10;fsla74Ls3Hg34s+Kraf+GPWpUvogv93lVb/x6vmf7LxVCfPQf6r7mfSrNaeJh7KvJNNW95a/fE8p&#10;+Jvx78c+Mvgf4k8LeMfhZruj+KLux2JJpkf2m0dt33lb+GvPPgD4j8J6TbfYPiP4fuNjfJFDf6F5&#10;qf8AAvkO2uy+KHir9qr4JaTqerahY+GfF3huy+druD5H8vd/Eh+avL7D9vfx1c28k2r/AAdsLqBP&#10;nlmjLqiL/vba8LN8PVxnJ7VqLXy/Bnu5ZFww9SnQheEnrZ3tbszn/wBqKz8A6vPdp4M8O28iM7fJ&#10;aaOybNv/AAAV4b+zlo6+Evjf4L1fxP4Uvf8AhGrbUPNvHk0yV0jXbhc/Kd22vpiH9vzQTH5198KL&#10;CHd/z01WJfm/GrngT9tmDxr4ss/D3hz4K2F9fahP9mtvL1lGiefbvb+E1GBoYrDRdONpLzkd+Ix8&#10;Pq/1eVOS0td2v959aD9rL4ZaJbCHQ7DVdQKJ8tvpmjS//EAV6/4C8aW3j/wxaazb2lzp6zD5rS+j&#10;2TQsP4XX1rxTRbH43XpjeLwh4K8LoyfN5ly9w3+78iCvQ/gj8Otc+Hmk64fEOrwarqWr6pLqUr2k&#10;XlxQ7lVdig+m2vtMvxVec1TnTUVbomvzPz7G0KEI80J3l/iT/JfqeoCloor6I8QKKKKACiiigAoo&#10;ooASloooAKKKKAPJ/wBqORI/gH4zDR+YGsXTZ9a+e/2KnnPhu7t3gjunT+B/u/8AfRr6C/akdovg&#10;V4nKeZny0/1fX/WLXgH7D949xpuob5PM3/Pvf5fm/u1+U8X8v1mh5H3mTu2U4n1R5L+3Bb/6VP8A&#10;6JHDD5zPl41+7Xzh+xZcXF7+158O0Ty/IS+uPufIv+okr6b/AG2ryVJ57bzDsd/3Wfu/8Br5n/Yv&#10;06X/AIbD8BJ5fkeVfS/6yTen/HrMdtY8OTi6k7/zaH12Jl/wiSj5H7f0UUV+tn4qFFFFMAooooAK&#10;KKKACiiigAooooAKKKQ9KAPEv2wLi4tfgD4ia2k8uRpLVN3+9cRj+teKfsh2dnbWt5JKkcC7Nj/v&#10;NqIxr2v9sWLzfgDry+X5mZ7Tj/t5jryX9kmy+x2VwkvlzpLs+f8A+xr8m4t1x+Hj5M+7yj3cprep&#10;5B+2dYLLPPN+8dIn/dvXzv8Asb3H2H9rjwG73Hlo98+3/b3Wsy/dr7O/aD+HPinx7qd5a2Hh28vo&#10;W+SJ9mxK4f4D/sX+L/h18RvCnjvxHJHYz2mroi6dafvW8popE3O33f4qwyGNZV5e47X3sfU4rFYb&#10;+yXCdRczjZK+p+jApaQUtfsCPxsKKKKACiiigAooooAKKKKACiiigAooooAw/FvhTTvGvh+70bVY&#10;BcWN2myVPUVmeBPhhoHw5szbaJaeQjfeaR9zGuqY80qPuFcdTD4edWM6kU5LY2jiKqpulGT5e3Qf&#10;tHoKiltop9hdA2xt6+xqaiuuyRiFFFFMAooooAKKKKACiiigD//ZUEsDBBQABgAIAAAAIQCgaDBI&#10;4QAAAAoBAAAPAAAAZHJzL2Rvd25yZXYueG1sTI9BS8NAFITvgv9heYI3u0lTjY3ZlFLUUynYCuLt&#10;NfuahGbfhuw2Sf+960mPwwwz3+SrybRioN41lhXEswgEcWl1w5WCz8PbwzMI55E1tpZJwZUcrIrb&#10;mxwzbUf+oGHvKxFK2GWooPa+y6R0ZU0G3cx2xME72d6gD7KvpO5xDOWmlfMoepIGGw4LNXa0qak8&#10;7y9GwfuI4zqJX4ft+bS5fh8ed1/bmJS6v5vWLyA8Tf4vDL/4AR2KwHS0F9ZOtAoWaRK++GAsliBC&#10;II3nKYijgiRKlyCLXP6/UPwAAAD//wMAUEsDBBQABgAIAAAAIQBYYLMbugAAACI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kgD71r+9Vn3AgAA//8DAFBLAQItABQABgAIAAAAIQCKFT+Y&#10;DAEAABUCAAATAAAAAAAAAAAAAAAAAAAAAABbQ29udGVudF9UeXBlc10ueG1sUEsBAi0AFAAGAAgA&#10;AAAhADj9If/WAAAAlAEAAAsAAAAAAAAAAAAAAAAAPQEAAF9yZWxzLy5yZWxzUEsBAi0AFAAGAAgA&#10;AAAhAPmS2khEBgAALRQAAA4AAAAAAAAAAAAAAAAAPAIAAGRycy9lMm9Eb2MueG1sUEsBAi0ACgAA&#10;AAAAAAAhAEdDmKxiKwAAYisAABUAAAAAAAAAAAAAAAAArAgAAGRycy9tZWRpYS9pbWFnZTEuanBl&#10;Z1BLAQItABQABgAIAAAAIQCgaDBI4QAAAAoBAAAPAAAAAAAAAAAAAAAAAEE0AABkcnMvZG93bnJl&#10;di54bWxQSwECLQAUAAYACAAAACEAWGCzG7oAAAAiAQAAGQAAAAAAAAAAAAAAAABPNQAAZHJzL19y&#10;ZWxzL2Uyb0RvYy54bWwucmVsc1BLBQYAAAAABgAGAH0BAABANgAAAAA=&#10;">
                <v:shape id="Picture 250" o:spid="_x0000_s1076" type="#_x0000_t75" style="position:absolute;left:5006;top:149;width:1835;height:29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lZjxgAAANwAAAAPAAAAZHJzL2Rvd25yZXYueG1sRI9Pa8JA&#10;FMTvBb/D8oReim6agkjqKm2sVcjJPwePj+xrEpp9G3ZXjf30XUHwOMzMb5jZojetOJPzjWUFr+ME&#10;BHFpdcOVgsN+NZqC8AFZY2uZFFzJw2I+eJphpu2Ft3TehUpECPsMFdQhdJmUvqzJoB/bjjh6P9YZ&#10;DFG6SmqHlwg3rUyTZCINNhwXauwor6n83Z2Mgvy4+izW3dV9tcs+XX+/FMVf7pR6HvYf7yAC9eER&#10;vrc3WkE6fYPbmXgE5PwfAAD//wMAUEsBAi0AFAAGAAgAAAAhANvh9svuAAAAhQEAABMAAAAAAAAA&#10;AAAAAAAAAAAAAFtDb250ZW50X1R5cGVzXS54bWxQSwECLQAUAAYACAAAACEAWvQsW78AAAAVAQAA&#10;CwAAAAAAAAAAAAAAAAAfAQAAX3JlbHMvLnJlbHNQSwECLQAUAAYACAAAACEApMZWY8YAAADcAAAA&#10;DwAAAAAAAAAAAAAAAAAHAgAAZHJzL2Rvd25yZXYueG1sUEsFBgAAAAADAAMAtwAAAPoCAAAAAA==&#10;">
                  <v:imagedata r:id="rId61" o:title=""/>
                </v:shape>
                <v:shape id="AutoShape 249" o:spid="_x0000_s1077" style="position:absolute;left:4732;top:210;width:2392;height:2200;visibility:visible;mso-wrap-style:square;v-text-anchor:top" coordsize="2392,2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XosBwAAAANwAAAAPAAAAZHJzL2Rvd25yZXYueG1sRI9Bq8Iw&#10;EITvD/wPYQVvz1RR0WoUFQQPXqzieWnWtthsShPb+u+NIHgcZuYbZrXpTCkaql1hWcFoGIEgTq0u&#10;OFNwvRz+5yCcR9ZYWiYFL3KwWff+Vhhr2/KZmsRnIkDYxagg976KpXRpTgbd0FbEwbvb2qAPss6k&#10;rrENcFPKcRTNpMGCw0KOFe1zSh/J0yh43puGD7vytphNqyTa0wnbXarUoN9tlyA8df4X/raPWsF4&#10;PoHPmXAE5PoNAAD//wMAUEsBAi0AFAAGAAgAAAAhANvh9svuAAAAhQEAABMAAAAAAAAAAAAAAAAA&#10;AAAAAFtDb250ZW50X1R5cGVzXS54bWxQSwECLQAUAAYACAAAACEAWvQsW78AAAAVAQAACwAAAAAA&#10;AAAAAAAAAAAfAQAAX3JlbHMvLnJlbHNQSwECLQAUAAYACAAAACEAtV6LAcAAAADcAAAADwAAAAAA&#10;AAAAAAAAAAAHAgAAZHJzL2Rvd25yZXYueG1sUEsFBgAAAAADAAMAtwAAAPQCAAAAAA==&#10;" path="m651,r579,596m,511l424,409t789,510l2368,641t-606,465l2391,1361m1438,1225r471,975e" filled="f" strokecolor="#231f20" strokeweight=".24pt">
                  <v:path arrowok="t" o:connecttype="custom" o:connectlocs="651,210;1230,806;0,721;424,619;1213,1129;2368,851;1762,1316;2391,1571;1438,1435;1909,2410" o:connectangles="0,0,0,0,0,0,0,0,0,0"/>
                </v:shape>
                <v:shape id="Text Box 248" o:spid="_x0000_s1078" type="#_x0000_t202" style="position:absolute;left:6473;top:2398;width:550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5BRxAAAANwAAAAPAAAAZHJzL2Rvd25yZXYueG1sRI9Ba8JA&#10;FITvgv9heQVvuqmg2NRVRCoIghjjweNr9pksZt+m2VXjv3cLhR6HmfmGmS87W4s7td44VvA+SkAQ&#10;F04bLhWc8s1wBsIHZI21Y1LwJA/LRb83x1S7B2d0P4ZSRAj7FBVUITSplL6oyKIfuYY4ehfXWgxR&#10;tqXULT4i3NZynCRTadFwXKiwoXVFxfV4swpWZ86+zM/++5BdMpPnHwnvplelBm/d6hNEoC78h//a&#10;W61gPJvA75l4BOTiBQAA//8DAFBLAQItABQABgAIAAAAIQDb4fbL7gAAAIUBAAATAAAAAAAAAAAA&#10;AAAAAAAAAABbQ29udGVudF9UeXBlc10ueG1sUEsBAi0AFAAGAAgAAAAhAFr0LFu/AAAAFQEAAAsA&#10;AAAAAAAAAAAAAAAAHwEAAF9yZWxzLy5yZWxzUEsBAi0AFAAGAAgAAAAhAMdfkFHEAAAA3AAAAA8A&#10;AAAAAAAAAAAAAAAABwIAAGRycy9kb3ducmV2LnhtbFBLBQYAAAAAAwADALcAAAD4AgAAAAA=&#10;" filled="f" stroked="f">
                  <v:textbox inset="0,0,0,0">
                    <w:txbxContent>
                      <w:p w14:paraId="64401112" w14:textId="77777777" w:rsidR="009D65D4" w:rsidRDefault="00764D3A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êmbolo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764D3A">
        <w:rPr>
          <w:color w:val="231F20"/>
          <w:sz w:val="16"/>
        </w:rPr>
        <w:t>câmara</w:t>
      </w:r>
      <w:r w:rsidR="00764D3A">
        <w:rPr>
          <w:color w:val="231F20"/>
          <w:spacing w:val="2"/>
          <w:sz w:val="16"/>
        </w:rPr>
        <w:t xml:space="preserve"> </w:t>
      </w:r>
      <w:r w:rsidR="00764D3A">
        <w:rPr>
          <w:color w:val="231F20"/>
          <w:sz w:val="16"/>
        </w:rPr>
        <w:t>superior</w:t>
      </w:r>
    </w:p>
    <w:p w14:paraId="36C85A74" w14:textId="77777777" w:rsidR="009D65D4" w:rsidRDefault="009D65D4">
      <w:pPr>
        <w:pStyle w:val="Corpodetexto"/>
        <w:rPr>
          <w:sz w:val="18"/>
        </w:rPr>
      </w:pPr>
    </w:p>
    <w:p w14:paraId="3F42E164" w14:textId="77777777" w:rsidR="009D65D4" w:rsidRDefault="009D65D4">
      <w:pPr>
        <w:pStyle w:val="Corpodetexto"/>
        <w:spacing w:before="9"/>
        <w:rPr>
          <w:sz w:val="21"/>
        </w:rPr>
      </w:pPr>
    </w:p>
    <w:p w14:paraId="03CD9D96" w14:textId="77777777" w:rsidR="009D65D4" w:rsidRDefault="00764D3A">
      <w:pPr>
        <w:tabs>
          <w:tab w:val="left" w:pos="3032"/>
        </w:tabs>
        <w:ind w:left="157"/>
        <w:jc w:val="center"/>
        <w:rPr>
          <w:sz w:val="16"/>
        </w:rPr>
      </w:pPr>
      <w:r>
        <w:rPr>
          <w:color w:val="231F20"/>
          <w:position w:val="9"/>
          <w:sz w:val="16"/>
        </w:rPr>
        <w:t>corpo</w:t>
      </w:r>
      <w:r>
        <w:rPr>
          <w:color w:val="231F20"/>
          <w:position w:val="9"/>
          <w:sz w:val="16"/>
        </w:rPr>
        <w:tab/>
      </w:r>
      <w:r>
        <w:rPr>
          <w:color w:val="231F20"/>
          <w:sz w:val="16"/>
        </w:rPr>
        <w:t>válvula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esfera</w:t>
      </w:r>
    </w:p>
    <w:p w14:paraId="02233852" w14:textId="77777777" w:rsidR="009D65D4" w:rsidRDefault="009D65D4">
      <w:pPr>
        <w:pStyle w:val="Corpodetexto"/>
        <w:rPr>
          <w:sz w:val="26"/>
        </w:rPr>
      </w:pPr>
    </w:p>
    <w:p w14:paraId="1C345771" w14:textId="77777777" w:rsidR="009D65D4" w:rsidRDefault="009D65D4">
      <w:pPr>
        <w:pStyle w:val="Corpodetexto"/>
        <w:spacing w:before="6"/>
        <w:rPr>
          <w:sz w:val="21"/>
        </w:rPr>
      </w:pPr>
    </w:p>
    <w:p w14:paraId="1F0B3FA1" w14:textId="77777777" w:rsidR="009D65D4" w:rsidRDefault="00764D3A">
      <w:pPr>
        <w:spacing w:before="1"/>
        <w:ind w:left="5969"/>
        <w:rPr>
          <w:sz w:val="16"/>
        </w:rPr>
      </w:pPr>
      <w:r>
        <w:rPr>
          <w:color w:val="231F20"/>
          <w:sz w:val="16"/>
        </w:rPr>
        <w:t>câmara</w:t>
      </w:r>
      <w:r>
        <w:rPr>
          <w:color w:val="231F20"/>
          <w:spacing w:val="2"/>
          <w:sz w:val="16"/>
        </w:rPr>
        <w:t xml:space="preserve"> </w:t>
      </w:r>
      <w:r>
        <w:rPr>
          <w:color w:val="231F20"/>
          <w:sz w:val="16"/>
        </w:rPr>
        <w:t>inferior</w:t>
      </w:r>
    </w:p>
    <w:p w14:paraId="0D94C91A" w14:textId="77777777" w:rsidR="009D65D4" w:rsidRDefault="009D65D4">
      <w:pPr>
        <w:pStyle w:val="Corpodetexto"/>
        <w:rPr>
          <w:sz w:val="20"/>
        </w:rPr>
      </w:pPr>
    </w:p>
    <w:p w14:paraId="1FF3941C" w14:textId="77777777" w:rsidR="009D65D4" w:rsidRDefault="009D65D4">
      <w:pPr>
        <w:pStyle w:val="Corpodetexto"/>
        <w:rPr>
          <w:sz w:val="20"/>
        </w:rPr>
      </w:pPr>
    </w:p>
    <w:p w14:paraId="5E85A959" w14:textId="77777777" w:rsidR="009D65D4" w:rsidRDefault="009D65D4">
      <w:pPr>
        <w:pStyle w:val="Corpodetexto"/>
        <w:rPr>
          <w:sz w:val="20"/>
        </w:rPr>
      </w:pPr>
    </w:p>
    <w:p w14:paraId="48BE977E" w14:textId="77777777" w:rsidR="009D65D4" w:rsidRDefault="009D65D4">
      <w:pPr>
        <w:pStyle w:val="Corpodetexto"/>
        <w:rPr>
          <w:sz w:val="20"/>
        </w:rPr>
      </w:pPr>
    </w:p>
    <w:p w14:paraId="52C6A6A5" w14:textId="77777777" w:rsidR="009D65D4" w:rsidRDefault="009D65D4">
      <w:pPr>
        <w:pStyle w:val="Corpodetexto"/>
        <w:rPr>
          <w:sz w:val="20"/>
        </w:rPr>
      </w:pPr>
    </w:p>
    <w:p w14:paraId="29F3FB08" w14:textId="77777777" w:rsidR="009D65D4" w:rsidRDefault="009D65D4">
      <w:pPr>
        <w:pStyle w:val="Corpodetexto"/>
        <w:rPr>
          <w:sz w:val="20"/>
        </w:rPr>
      </w:pPr>
    </w:p>
    <w:p w14:paraId="0FF23BC0" w14:textId="77777777" w:rsidR="009D65D4" w:rsidRDefault="009D65D4">
      <w:pPr>
        <w:pStyle w:val="Corpodetexto"/>
        <w:spacing w:before="4"/>
        <w:rPr>
          <w:sz w:val="19"/>
        </w:rPr>
      </w:pPr>
    </w:p>
    <w:p w14:paraId="5AEAE00F" w14:textId="77777777" w:rsidR="009D65D4" w:rsidRDefault="00764D3A">
      <w:pPr>
        <w:pStyle w:val="Corpodetexto"/>
        <w:spacing w:before="93" w:line="340" w:lineRule="auto"/>
        <w:ind w:left="668" w:right="393" w:firstLine="61"/>
        <w:jc w:val="both"/>
      </w:pPr>
      <w:r>
        <w:rPr>
          <w:color w:val="231F20"/>
        </w:rPr>
        <w:t>Com o uso de tuchos hidráulicos, elimina-se a necessidade de regulagens periódicas das</w:t>
      </w:r>
      <w:r>
        <w:rPr>
          <w:color w:val="231F20"/>
          <w:spacing w:val="-59"/>
        </w:rPr>
        <w:t xml:space="preserve"> </w:t>
      </w:r>
      <w:r>
        <w:rPr>
          <w:color w:val="231F20"/>
          <w:spacing w:val="-3"/>
        </w:rPr>
        <w:t>válvulas,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devidas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à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variação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de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temperatura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desgastes,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pois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essas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diferenças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são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corrigidas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automaticamente.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tuchos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hidráulicos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devem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regulados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acordo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especificações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fabricante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motor.</w:t>
      </w:r>
    </w:p>
    <w:p w14:paraId="7FA278D6" w14:textId="77777777" w:rsidR="009D65D4" w:rsidRDefault="009D65D4">
      <w:pPr>
        <w:pStyle w:val="Corpodetexto"/>
        <w:spacing w:before="6"/>
        <w:rPr>
          <w:sz w:val="31"/>
        </w:rPr>
      </w:pPr>
    </w:p>
    <w:p w14:paraId="17029E55" w14:textId="77777777" w:rsidR="009D65D4" w:rsidRDefault="00764D3A">
      <w:pPr>
        <w:pStyle w:val="Corpodetexto"/>
        <w:ind w:left="668"/>
      </w:pPr>
      <w:r>
        <w:rPr>
          <w:color w:val="231F20"/>
        </w:rPr>
        <w:t>Os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tuchos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produzem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ruídos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quando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ocorre:</w:t>
      </w:r>
    </w:p>
    <w:p w14:paraId="5A80EEA1" w14:textId="77777777" w:rsidR="009D65D4" w:rsidRDefault="00764D3A">
      <w:pPr>
        <w:pStyle w:val="PargrafodaLista"/>
        <w:numPr>
          <w:ilvl w:val="0"/>
          <w:numId w:val="50"/>
        </w:numPr>
        <w:tabs>
          <w:tab w:val="left" w:pos="895"/>
        </w:tabs>
      </w:pPr>
      <w:r>
        <w:rPr>
          <w:color w:val="231F20"/>
        </w:rPr>
        <w:t>folga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excessiva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entre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eles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válvulas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motor;</w:t>
      </w:r>
    </w:p>
    <w:p w14:paraId="1F4F88D5" w14:textId="77777777" w:rsidR="009D65D4" w:rsidRDefault="00764D3A">
      <w:pPr>
        <w:pStyle w:val="PargrafodaLista"/>
        <w:numPr>
          <w:ilvl w:val="0"/>
          <w:numId w:val="50"/>
        </w:numPr>
        <w:tabs>
          <w:tab w:val="left" w:pos="895"/>
        </w:tabs>
      </w:pPr>
      <w:r>
        <w:rPr>
          <w:color w:val="231F20"/>
        </w:rPr>
        <w:t>nível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baixo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óleo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motor;</w:t>
      </w:r>
    </w:p>
    <w:p w14:paraId="49410DE6" w14:textId="77777777" w:rsidR="009D65D4" w:rsidRDefault="00764D3A">
      <w:pPr>
        <w:pStyle w:val="PargrafodaLista"/>
        <w:numPr>
          <w:ilvl w:val="0"/>
          <w:numId w:val="50"/>
        </w:numPr>
        <w:tabs>
          <w:tab w:val="left" w:pos="895"/>
        </w:tabs>
      </w:pPr>
      <w:r>
        <w:rPr>
          <w:color w:val="231F20"/>
        </w:rPr>
        <w:t>avarias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dispositivo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hidráulico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tucho;</w:t>
      </w:r>
    </w:p>
    <w:p w14:paraId="5FBF0512" w14:textId="77777777" w:rsidR="009D65D4" w:rsidRDefault="00764D3A">
      <w:pPr>
        <w:pStyle w:val="PargrafodaLista"/>
        <w:numPr>
          <w:ilvl w:val="0"/>
          <w:numId w:val="50"/>
        </w:numPr>
        <w:tabs>
          <w:tab w:val="left" w:pos="895"/>
        </w:tabs>
      </w:pPr>
      <w:r>
        <w:rPr>
          <w:color w:val="231F20"/>
        </w:rPr>
        <w:t>desgastes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na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carcaça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dos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próprios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tuchos.</w:t>
      </w:r>
    </w:p>
    <w:p w14:paraId="3E327F8C" w14:textId="77777777" w:rsidR="009D65D4" w:rsidRDefault="009D65D4">
      <w:pPr>
        <w:pStyle w:val="Corpodetexto"/>
        <w:rPr>
          <w:sz w:val="20"/>
        </w:rPr>
      </w:pPr>
    </w:p>
    <w:p w14:paraId="3253E8F0" w14:textId="77777777" w:rsidR="009D65D4" w:rsidRDefault="009D65D4">
      <w:pPr>
        <w:pStyle w:val="Corpodetexto"/>
        <w:rPr>
          <w:sz w:val="20"/>
        </w:rPr>
      </w:pPr>
    </w:p>
    <w:p w14:paraId="581C192D" w14:textId="77777777" w:rsidR="009D65D4" w:rsidRDefault="009D65D4">
      <w:pPr>
        <w:pStyle w:val="Corpodetexto"/>
        <w:rPr>
          <w:sz w:val="20"/>
        </w:rPr>
      </w:pPr>
    </w:p>
    <w:p w14:paraId="48FEB2F5" w14:textId="77777777" w:rsidR="009D65D4" w:rsidRDefault="009D65D4">
      <w:pPr>
        <w:pStyle w:val="Corpodetexto"/>
        <w:rPr>
          <w:sz w:val="20"/>
        </w:rPr>
      </w:pPr>
    </w:p>
    <w:p w14:paraId="6E243226" w14:textId="77777777" w:rsidR="009D65D4" w:rsidRDefault="009D65D4">
      <w:pPr>
        <w:pStyle w:val="Corpodetexto"/>
        <w:rPr>
          <w:sz w:val="20"/>
        </w:rPr>
      </w:pPr>
    </w:p>
    <w:p w14:paraId="7DA4D124" w14:textId="77777777" w:rsidR="009D65D4" w:rsidRDefault="009D65D4">
      <w:pPr>
        <w:pStyle w:val="Corpodetexto"/>
        <w:rPr>
          <w:sz w:val="20"/>
        </w:rPr>
      </w:pPr>
    </w:p>
    <w:p w14:paraId="36F83D4D" w14:textId="77777777" w:rsidR="009D65D4" w:rsidRDefault="009D65D4">
      <w:pPr>
        <w:pStyle w:val="Corpodetexto"/>
        <w:rPr>
          <w:sz w:val="20"/>
        </w:rPr>
      </w:pPr>
    </w:p>
    <w:p w14:paraId="6C548A1D" w14:textId="77777777" w:rsidR="009D65D4" w:rsidRDefault="009D65D4">
      <w:pPr>
        <w:pStyle w:val="Corpodetexto"/>
        <w:rPr>
          <w:sz w:val="20"/>
        </w:rPr>
      </w:pPr>
    </w:p>
    <w:p w14:paraId="02435DE5" w14:textId="77777777" w:rsidR="009D65D4" w:rsidRDefault="009D65D4">
      <w:pPr>
        <w:pStyle w:val="Corpodetexto"/>
        <w:rPr>
          <w:sz w:val="20"/>
        </w:rPr>
      </w:pPr>
    </w:p>
    <w:p w14:paraId="6D75C845" w14:textId="77777777" w:rsidR="009D65D4" w:rsidRDefault="009D65D4">
      <w:pPr>
        <w:pStyle w:val="Corpodetexto"/>
        <w:rPr>
          <w:sz w:val="20"/>
        </w:rPr>
      </w:pPr>
    </w:p>
    <w:p w14:paraId="5A90F41B" w14:textId="77777777" w:rsidR="009D65D4" w:rsidRDefault="009D65D4">
      <w:pPr>
        <w:pStyle w:val="Corpodetexto"/>
        <w:rPr>
          <w:sz w:val="20"/>
        </w:rPr>
      </w:pPr>
    </w:p>
    <w:p w14:paraId="05F19617" w14:textId="77777777" w:rsidR="009D65D4" w:rsidRDefault="009D65D4">
      <w:pPr>
        <w:pStyle w:val="Corpodetexto"/>
        <w:rPr>
          <w:sz w:val="20"/>
        </w:rPr>
      </w:pPr>
    </w:p>
    <w:p w14:paraId="2017A183" w14:textId="77777777" w:rsidR="009D65D4" w:rsidRDefault="009D65D4">
      <w:pPr>
        <w:pStyle w:val="Corpodetexto"/>
        <w:rPr>
          <w:sz w:val="20"/>
        </w:rPr>
      </w:pPr>
    </w:p>
    <w:p w14:paraId="459BD80F" w14:textId="77777777" w:rsidR="009D65D4" w:rsidRDefault="009D65D4">
      <w:pPr>
        <w:pStyle w:val="Corpodetexto"/>
        <w:rPr>
          <w:sz w:val="20"/>
        </w:rPr>
      </w:pPr>
    </w:p>
    <w:p w14:paraId="06BC9D81" w14:textId="77777777" w:rsidR="009D65D4" w:rsidRDefault="009D65D4">
      <w:pPr>
        <w:pStyle w:val="Corpodetexto"/>
        <w:rPr>
          <w:sz w:val="20"/>
        </w:rPr>
      </w:pPr>
    </w:p>
    <w:p w14:paraId="0CF3207A" w14:textId="77777777" w:rsidR="009D65D4" w:rsidRDefault="009D65D4">
      <w:pPr>
        <w:pStyle w:val="Corpodetexto"/>
        <w:rPr>
          <w:sz w:val="20"/>
        </w:rPr>
      </w:pPr>
    </w:p>
    <w:p w14:paraId="6631AE27" w14:textId="77777777" w:rsidR="009D65D4" w:rsidRDefault="009D65D4">
      <w:pPr>
        <w:pStyle w:val="Corpodetexto"/>
        <w:rPr>
          <w:sz w:val="20"/>
        </w:rPr>
      </w:pPr>
    </w:p>
    <w:p w14:paraId="1AF2F319" w14:textId="77777777" w:rsidR="009D65D4" w:rsidRDefault="009D65D4">
      <w:pPr>
        <w:pStyle w:val="Corpodetexto"/>
        <w:rPr>
          <w:sz w:val="20"/>
        </w:rPr>
      </w:pPr>
    </w:p>
    <w:p w14:paraId="7564D341" w14:textId="77777777" w:rsidR="009D65D4" w:rsidRDefault="009D65D4">
      <w:pPr>
        <w:pStyle w:val="Corpodetexto"/>
        <w:rPr>
          <w:sz w:val="20"/>
        </w:rPr>
      </w:pPr>
    </w:p>
    <w:p w14:paraId="38096843" w14:textId="77777777" w:rsidR="009D65D4" w:rsidRDefault="009D65D4">
      <w:pPr>
        <w:pStyle w:val="Corpodetexto"/>
        <w:rPr>
          <w:sz w:val="20"/>
        </w:rPr>
      </w:pPr>
    </w:p>
    <w:p w14:paraId="5BF1B1B9" w14:textId="77777777" w:rsidR="009D65D4" w:rsidRDefault="009D65D4">
      <w:pPr>
        <w:pStyle w:val="Corpodetexto"/>
        <w:rPr>
          <w:sz w:val="20"/>
        </w:rPr>
      </w:pPr>
    </w:p>
    <w:p w14:paraId="623BE8D0" w14:textId="77777777" w:rsidR="009D65D4" w:rsidRDefault="009D65D4">
      <w:pPr>
        <w:pStyle w:val="Corpodetexto"/>
        <w:rPr>
          <w:sz w:val="20"/>
        </w:rPr>
      </w:pPr>
    </w:p>
    <w:p w14:paraId="2F5F4EE7" w14:textId="77777777" w:rsidR="009D65D4" w:rsidRDefault="009D65D4">
      <w:pPr>
        <w:pStyle w:val="Corpodetexto"/>
        <w:rPr>
          <w:sz w:val="20"/>
        </w:rPr>
      </w:pPr>
    </w:p>
    <w:p w14:paraId="7662B780" w14:textId="3F6E93EC" w:rsidR="009D65D4" w:rsidRDefault="001C0120">
      <w:pPr>
        <w:pStyle w:val="Corpodetexto"/>
        <w:spacing w:before="5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9040" behindDoc="1" locked="0" layoutInCell="1" allowOverlap="1" wp14:anchorId="1C2BC0E7" wp14:editId="7DE1184F">
                <wp:simplePos x="0" y="0"/>
                <wp:positionH relativeFrom="page">
                  <wp:posOffset>826135</wp:posOffset>
                </wp:positionH>
                <wp:positionV relativeFrom="paragraph">
                  <wp:posOffset>236220</wp:posOffset>
                </wp:positionV>
                <wp:extent cx="5941060" cy="1270"/>
                <wp:effectExtent l="0" t="0" r="0" b="0"/>
                <wp:wrapTopAndBottom/>
                <wp:docPr id="281" name="Freeform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301 1301"/>
                            <a:gd name="T1" fmla="*/ T0 w 9356"/>
                            <a:gd name="T2" fmla="+- 0 10656 1301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7F0048" id="Freeform 246" o:spid="_x0000_s1026" style="position:absolute;margin-left:65.05pt;margin-top:18.6pt;width:467.8pt;height:.1pt;z-index:-156774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GHOtgIAAMEFAAAOAAAAZHJzL2Uyb0RvYy54bWysVNtu2zAMfR+wfxD0uKH1pYlbB3WKoV2H&#10;Ad1WoNkHKLIcG5NFTVLitF8/SnLSJNtehr0IlEgdHh5KvL7Z9pJshLEdqIpm5yklQnGoO7Wq6PfF&#10;/dkVJdYxVTMJSlT0WVh6M3/75nrQM5FDC7IWhiCIsrNBV7R1Ts+SxPJW9MyegxYKnQ2YnjncmlVS&#10;GzYgei+TPE2LZABTawNcWIund9FJ5wG/aQR335rGCkdkRZGbC6sJ69KvyfyazVaG6bbjIw32Dyx6&#10;1ilMuoe6Y46Rtel+g+o7bsBC48459Ak0TcdFqAGrydKTap5apkWoBcWxei+T/X+w/Ovm0ZCurmh+&#10;lVGiWI9NujdCeMlJPim8QoO2Mwx80o/G12j1A/AfFh3JkcdvLMaQ5fAFasRhawdBlW1jen8T6yXb&#10;IP7zXnyxdYTj4bScZGmBPeLoy/LL0JuEzXZ3+dq6TwICDts8WBdbV6MVhK9H8guEaHqJXXx/RlKS&#10;XaRZWMZW78Ow2hj2LiGLlAykvJiGarGJ+6B8FxSx0mJa/BHsYhfnwfIDMCxgtaPI2h1rvlUjbbQI&#10;838lDUJpsF6gBZLbKYQIGORL/Ess5j6NjXfGFAY/wenzN5Tg819GTTRznplP4U0yVDRo4Q962IgF&#10;BJc7aR0mefVKdRiF16dHrKIbb/gE+G6iEZJ6rgetVXDfSRl6K5WnUqRlEbSxILvaOz0ba1bLW2nI&#10;huHHLidlUV75YhDsKEwb6+6YbWNccMWaDaxVHbK0gtUfR9uxTkYbgSSKHh64f9PxEyyhfsb3bSDO&#10;EZx7aLRgXigZcIZU1P5cMyMokZ8VftIym0z80AmbyfQyx4059CwPPUxxhKqoo/givHnr4qBaa9Ot&#10;WsyUBR0UfMB/1XT+AwR+kdW4wTkRZBhnmh9Eh/sQ9Tp5578AAAD//wMAUEsDBBQABgAIAAAAIQC1&#10;22C83gAAAAoBAAAPAAAAZHJzL2Rvd25yZXYueG1sTI9NT8MwDIbvSPyHyEjcWLIV9lGaTghpBwSX&#10;bUhw9BrTViROabKt+/ekJzi+9qPXj4v14Kw4UR9azxqmEwWCuPKm5VrD+35ztwQRIrJB65k0XCjA&#10;ury+KjA3/sxbOu1iLVIJhxw1NDF2uZShashhmPiOOO2+fO8wptjX0vR4TuXOyplSc+mw5XShwY6e&#10;G6q+d0enwdCw92+fxvy0H1mDLxdbva42Wt/eDE+PICIN8Q+GUT+pQ5mcDv7IJgibcqamCdWQLWYg&#10;RkDNHxYgDuPkHmRZyP8vlL8AAAD//wMAUEsBAi0AFAAGAAgAAAAhALaDOJL+AAAA4QEAABMAAAAA&#10;AAAAAAAAAAAAAAAAAFtDb250ZW50X1R5cGVzXS54bWxQSwECLQAUAAYACAAAACEAOP0h/9YAAACU&#10;AQAACwAAAAAAAAAAAAAAAAAvAQAAX3JlbHMvLnJlbHNQSwECLQAUAAYACAAAACEAyZRhzrYCAADB&#10;BQAADgAAAAAAAAAAAAAAAAAuAgAAZHJzL2Uyb0RvYy54bWxQSwECLQAUAAYACAAAACEAtdtgvN4A&#10;AAAKAQAADwAAAAAAAAAAAAAAAAAQBQAAZHJzL2Rvd25yZXYueG1sUEsFBgAAAAAEAAQA8wAAABsG&#10;AAAAAA=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4426A38F" w14:textId="70B757A6" w:rsidR="009D65D4" w:rsidRDefault="00764D3A">
      <w:pPr>
        <w:tabs>
          <w:tab w:val="left" w:pos="6016"/>
        </w:tabs>
        <w:spacing w:before="49"/>
        <w:ind w:left="100"/>
        <w:rPr>
          <w:rFonts w:ascii="Arial" w:hAnsi="Arial"/>
          <w:b/>
          <w:sz w:val="16"/>
        </w:rPr>
      </w:pPr>
      <w:r>
        <w:rPr>
          <w:color w:val="231F20"/>
          <w:position w:val="-4"/>
        </w:rPr>
        <w:t>26</w:t>
      </w:r>
      <w:r>
        <w:rPr>
          <w:color w:val="231F20"/>
          <w:position w:val="-4"/>
        </w:rPr>
        <w:tab/>
      </w:r>
    </w:p>
    <w:p w14:paraId="195D7ABF" w14:textId="77777777" w:rsidR="009D65D4" w:rsidRDefault="009D65D4">
      <w:pPr>
        <w:rPr>
          <w:rFonts w:ascii="Arial" w:hAnsi="Arial"/>
          <w:sz w:val="16"/>
        </w:rPr>
        <w:sectPr w:rsidR="009D65D4">
          <w:pgSz w:w="12240" w:h="15840"/>
          <w:pgMar w:top="320" w:right="1180" w:bottom="280" w:left="1200" w:header="720" w:footer="720" w:gutter="0"/>
          <w:cols w:space="720"/>
        </w:sectPr>
      </w:pPr>
    </w:p>
    <w:p w14:paraId="323AA40A" w14:textId="77777777" w:rsidR="009D65D4" w:rsidRDefault="009D65D4">
      <w:pPr>
        <w:pStyle w:val="Corpodetexto"/>
        <w:spacing w:before="6"/>
        <w:rPr>
          <w:rFonts w:ascii="Arial"/>
          <w:b/>
          <w:sz w:val="63"/>
        </w:rPr>
      </w:pPr>
    </w:p>
    <w:p w14:paraId="0EB3E562" w14:textId="3C13E603" w:rsidR="009D65D4" w:rsidRDefault="001C0120">
      <w:pPr>
        <w:pStyle w:val="Ttulo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82400" behindDoc="0" locked="0" layoutInCell="1" allowOverlap="1" wp14:anchorId="55941C2F" wp14:editId="65C11A1E">
                <wp:simplePos x="0" y="0"/>
                <wp:positionH relativeFrom="page">
                  <wp:posOffset>1005840</wp:posOffset>
                </wp:positionH>
                <wp:positionV relativeFrom="paragraph">
                  <wp:posOffset>-256540</wp:posOffset>
                </wp:positionV>
                <wp:extent cx="5940425" cy="0"/>
                <wp:effectExtent l="0" t="0" r="0" b="0"/>
                <wp:wrapNone/>
                <wp:docPr id="280" name="Line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40425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A66DDE5" id="Line 245" o:spid="_x0000_s1026" style="position:absolute;z-index:15782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79.2pt,-20.2pt" to="546.95pt,-2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LRa0QEAAIYDAAAOAAAAZHJzL2Uyb0RvYy54bWysU02PGjEMvVfqf4hyLzMgQDBi2AN0e6Et&#10;0m5/gEkyM1EzcZQEBv59nfCx2/ZW9RI5sf38/Oysns69YSflg0Zb8/Go5ExZgVLbtuY/Xp8/LTgL&#10;EawEg1bV/KICf1p//LAaXKUm2KGRyjMCsaEaXM27GF1VFEF0qocwQqcsORv0PUS6+raQHgZC700x&#10;Kct5MaCXzqNQIdDr9urk64zfNErE700TVGSm5sQt5tPn85DOYr2CqvXgOi1uNOAfWPSgLRV9QG0h&#10;Ajt6/RdUr4XHgE0cCewLbBotVO6BuhmXf3Tz0oFTuRcSJ7iHTOH/wYpvp71nWtZ8siB9LPQ0pJ22&#10;ik2ms6TO4EJFQRu796k/cbYvbofiZ2AWNx3YVmWWrxdHieOUUfyWki7BUY3D8BUlxcAxYpbq3Pg+&#10;QZII7JwncnlMRJ0jE/Q4W07L6WTGmbj7Cqjuic6H+EVhz5JRc0OsMzCcdiEmIlDdQ1Idi8/amDxw&#10;Y9lQ83m5nOeEgEbL5ExhwbeHjfHsBLQyy+lyvlzkrsjzPiwhbyF017jsui6Tx6OVuUqnQH6+2RG0&#10;udrEytibSkmYq8QHlJe9v6tHw870b4uZtun9PWe/fZ/1LwAAAP//AwBQSwMEFAAGAAgAAAAhALRV&#10;TLHgAAAADAEAAA8AAABkcnMvZG93bnJldi54bWxMj8FOwzAQRO9I/IO1SNxau22o0jROBQiEkHqg&#10;pb27sUmi2usodprw92wlJLjt7I5m3+Sb0Vl2MV1oPEqYTQUwg6XXDVYSDp+vkxRYiAq1sh6NhG8T&#10;YFPc3uQq037AnbnsY8UoBEOmJNQxthnnoayNU2HqW4N0+/KdU5FkV3HdqYHCneVzIZbcqQbpQ61a&#10;81yb8rzvnYSP2dFvdwu0yXlIl/3b/GDfn16kvL8bH9fAohnjnxmu+IQOBTGdfI86MEv6IU3IKmGS&#10;CBquDrFarICdfle8yPn/EsUPAAAA//8DAFBLAQItABQABgAIAAAAIQC2gziS/gAAAOEBAAATAAAA&#10;AAAAAAAAAAAAAAAAAABbQ29udGVudF9UeXBlc10ueG1sUEsBAi0AFAAGAAgAAAAhADj9If/WAAAA&#10;lAEAAAsAAAAAAAAAAAAAAAAALwEAAF9yZWxzLy5yZWxzUEsBAi0AFAAGAAgAAAAhAKkwtFrRAQAA&#10;hgMAAA4AAAAAAAAAAAAAAAAALgIAAGRycy9lMm9Eb2MueG1sUEsBAi0AFAAGAAgAAAAhALRVTLHg&#10;AAAADAEAAA8AAAAAAAAAAAAAAAAAKwQAAGRycy9kb3ducmV2LnhtbFBLBQYAAAAABAAEAPMAAAA4&#10;BQAAAAA=&#10;" strokecolor="#949698" strokeweight=".48pt">
                <w10:wrap anchorx="page"/>
              </v:line>
            </w:pict>
          </mc:Fallback>
        </mc:AlternateContent>
      </w:r>
      <w:r w:rsidR="00764D3A">
        <w:rPr>
          <w:color w:val="949698"/>
          <w:sz w:val="48"/>
        </w:rPr>
        <w:t>C</w:t>
      </w:r>
      <w:r w:rsidR="00764D3A">
        <w:rPr>
          <w:color w:val="949698"/>
        </w:rPr>
        <w:t>ONJUNTO</w:t>
      </w:r>
      <w:r w:rsidR="00764D3A">
        <w:rPr>
          <w:color w:val="949698"/>
          <w:spacing w:val="51"/>
        </w:rPr>
        <w:t xml:space="preserve"> </w:t>
      </w:r>
      <w:r w:rsidR="00764D3A">
        <w:rPr>
          <w:color w:val="949698"/>
        </w:rPr>
        <w:t>DE</w:t>
      </w:r>
      <w:r w:rsidR="00764D3A">
        <w:rPr>
          <w:color w:val="949698"/>
          <w:spacing w:val="52"/>
        </w:rPr>
        <w:t xml:space="preserve"> </w:t>
      </w:r>
      <w:r w:rsidR="00764D3A">
        <w:rPr>
          <w:color w:val="949698"/>
          <w:sz w:val="48"/>
        </w:rPr>
        <w:t>B</w:t>
      </w:r>
      <w:r w:rsidR="00764D3A">
        <w:rPr>
          <w:color w:val="949698"/>
        </w:rPr>
        <w:t>ALANCINS</w:t>
      </w:r>
    </w:p>
    <w:p w14:paraId="26739A99" w14:textId="44AA6BB2" w:rsidR="009D65D4" w:rsidRDefault="00764D3A">
      <w:pPr>
        <w:spacing w:before="78"/>
        <w:ind w:left="384"/>
        <w:rPr>
          <w:rFonts w:ascii="Arial" w:hAnsi="Arial"/>
          <w:b/>
          <w:sz w:val="11"/>
        </w:rPr>
      </w:pPr>
      <w:r>
        <w:br w:type="column"/>
      </w:r>
    </w:p>
    <w:p w14:paraId="3BFEA9B0" w14:textId="77777777" w:rsidR="009D65D4" w:rsidRDefault="009D65D4">
      <w:pPr>
        <w:rPr>
          <w:rFonts w:ascii="Arial" w:hAnsi="Arial"/>
          <w:sz w:val="11"/>
        </w:rPr>
        <w:sectPr w:rsidR="009D65D4">
          <w:pgSz w:w="12240" w:h="15840"/>
          <w:pgMar w:top="320" w:right="1180" w:bottom="280" w:left="1200" w:header="720" w:footer="720" w:gutter="0"/>
          <w:cols w:num="2" w:space="720" w:equalWidth="0">
            <w:col w:w="5194" w:space="1462"/>
            <w:col w:w="3204"/>
          </w:cols>
        </w:sectPr>
      </w:pPr>
    </w:p>
    <w:p w14:paraId="33C09111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7D8A01A1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326D7021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2B737888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07E3CB62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48FE1723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56CA7DD1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3149AE8B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72B9C862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5C495927" w14:textId="77777777" w:rsidR="009D65D4" w:rsidRDefault="009D65D4">
      <w:pPr>
        <w:pStyle w:val="Corpodetexto"/>
        <w:spacing w:before="1"/>
        <w:rPr>
          <w:rFonts w:ascii="Arial"/>
          <w:b/>
          <w:sz w:val="23"/>
        </w:rPr>
      </w:pPr>
    </w:p>
    <w:p w14:paraId="04EE0942" w14:textId="77777777" w:rsidR="009D65D4" w:rsidRDefault="00764D3A">
      <w:pPr>
        <w:pStyle w:val="Corpodetexto"/>
        <w:spacing w:before="93" w:line="340" w:lineRule="auto"/>
        <w:ind w:left="950" w:right="121"/>
        <w:jc w:val="both"/>
      </w:pPr>
      <w:r>
        <w:rPr>
          <w:color w:val="231F20"/>
          <w:spacing w:val="-1"/>
        </w:rPr>
        <w:t>A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árvore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comando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válvulas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aciona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as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válvulas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admissão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escapamento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através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de um conjunto de dispositivos mecânicos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fabricados em aço.</w:t>
      </w:r>
    </w:p>
    <w:p w14:paraId="3AE5E585" w14:textId="77777777" w:rsidR="009D65D4" w:rsidRDefault="00764D3A">
      <w:pPr>
        <w:pStyle w:val="Corpodetexto"/>
        <w:spacing w:before="9"/>
        <w:rPr>
          <w:sz w:val="11"/>
        </w:rPr>
      </w:pPr>
      <w:r>
        <w:rPr>
          <w:noProof/>
        </w:rPr>
        <w:drawing>
          <wp:anchor distT="0" distB="0" distL="0" distR="0" simplePos="0" relativeHeight="103" behindDoc="0" locked="0" layoutInCell="1" allowOverlap="1" wp14:anchorId="2E0A0EBE" wp14:editId="52E4566E">
            <wp:simplePos x="0" y="0"/>
            <wp:positionH relativeFrom="page">
              <wp:posOffset>2866922</wp:posOffset>
            </wp:positionH>
            <wp:positionV relativeFrom="paragraph">
              <wp:posOffset>110863</wp:posOffset>
            </wp:positionV>
            <wp:extent cx="2688382" cy="1170431"/>
            <wp:effectExtent l="0" t="0" r="0" b="0"/>
            <wp:wrapTopAndBottom/>
            <wp:docPr id="65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46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8382" cy="11704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A2F02B" w14:textId="77777777" w:rsidR="009D65D4" w:rsidRDefault="009D65D4">
      <w:pPr>
        <w:pStyle w:val="Corpodetexto"/>
        <w:rPr>
          <w:sz w:val="24"/>
        </w:rPr>
      </w:pPr>
    </w:p>
    <w:p w14:paraId="25E454B9" w14:textId="77777777" w:rsidR="009D65D4" w:rsidRDefault="00764D3A">
      <w:pPr>
        <w:pStyle w:val="Corpodetexto"/>
        <w:spacing w:before="199" w:line="340" w:lineRule="auto"/>
        <w:ind w:left="950" w:right="118"/>
        <w:jc w:val="both"/>
      </w:pPr>
      <w:r>
        <w:rPr>
          <w:color w:val="231F20"/>
        </w:rPr>
        <w:t>Esse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conjunto,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chamado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conjunto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balancins,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abre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fecha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válvulas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acordo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ordem de ignição dos cilindros. Sua localização mais comum é no cabeçote do motor e,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dependendo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marca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tipo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motor,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movido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diretamente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pelos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cames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árvore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comando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válvulas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ou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meio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hastes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tuchos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acionados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essa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árvore.</w:t>
      </w:r>
    </w:p>
    <w:p w14:paraId="43931267" w14:textId="77777777" w:rsidR="009D65D4" w:rsidRDefault="009D65D4">
      <w:pPr>
        <w:pStyle w:val="Corpodetexto"/>
        <w:spacing w:before="6"/>
        <w:rPr>
          <w:sz w:val="31"/>
        </w:rPr>
      </w:pPr>
    </w:p>
    <w:p w14:paraId="7C35C10C" w14:textId="77777777" w:rsidR="009D65D4" w:rsidRDefault="00764D3A">
      <w:pPr>
        <w:pStyle w:val="Corpodetexto"/>
        <w:ind w:left="950"/>
      </w:pPr>
      <w:r>
        <w:rPr>
          <w:color w:val="231F20"/>
        </w:rPr>
        <w:t>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conjunto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figura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abaixo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tem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seguintes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componentes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básicos:</w:t>
      </w:r>
    </w:p>
    <w:p w14:paraId="353BDC13" w14:textId="77777777" w:rsidR="009D65D4" w:rsidRDefault="00764D3A">
      <w:pPr>
        <w:pStyle w:val="PargrafodaLista"/>
        <w:numPr>
          <w:ilvl w:val="0"/>
          <w:numId w:val="16"/>
        </w:numPr>
        <w:tabs>
          <w:tab w:val="left" w:pos="1178"/>
        </w:tabs>
        <w:ind w:hanging="228"/>
      </w:pPr>
      <w:r>
        <w:rPr>
          <w:color w:val="231F20"/>
        </w:rPr>
        <w:t>eixo;</w:t>
      </w:r>
    </w:p>
    <w:p w14:paraId="5476A256" w14:textId="77777777" w:rsidR="009D65D4" w:rsidRDefault="00764D3A">
      <w:pPr>
        <w:pStyle w:val="PargrafodaLista"/>
        <w:numPr>
          <w:ilvl w:val="0"/>
          <w:numId w:val="16"/>
        </w:numPr>
        <w:tabs>
          <w:tab w:val="left" w:pos="1178"/>
        </w:tabs>
        <w:ind w:hanging="228"/>
      </w:pPr>
      <w:r>
        <w:rPr>
          <w:color w:val="231F20"/>
        </w:rPr>
        <w:t>balancins;</w:t>
      </w:r>
    </w:p>
    <w:p w14:paraId="663EAA7C" w14:textId="77777777" w:rsidR="009D65D4" w:rsidRDefault="00764D3A">
      <w:pPr>
        <w:pStyle w:val="PargrafodaLista"/>
        <w:numPr>
          <w:ilvl w:val="0"/>
          <w:numId w:val="16"/>
        </w:numPr>
        <w:tabs>
          <w:tab w:val="left" w:pos="1178"/>
        </w:tabs>
        <w:ind w:hanging="228"/>
      </w:pPr>
      <w:r>
        <w:rPr>
          <w:color w:val="231F20"/>
        </w:rPr>
        <w:t>dispositivos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regulagem;</w:t>
      </w:r>
    </w:p>
    <w:p w14:paraId="0D1F50CF" w14:textId="77777777" w:rsidR="009D65D4" w:rsidRDefault="00764D3A">
      <w:pPr>
        <w:pStyle w:val="PargrafodaLista"/>
        <w:numPr>
          <w:ilvl w:val="0"/>
          <w:numId w:val="16"/>
        </w:numPr>
        <w:tabs>
          <w:tab w:val="left" w:pos="1178"/>
        </w:tabs>
        <w:ind w:hanging="228"/>
      </w:pPr>
      <w:r>
        <w:rPr>
          <w:color w:val="231F20"/>
        </w:rPr>
        <w:t>suportes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apoio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eixo;</w:t>
      </w:r>
    </w:p>
    <w:p w14:paraId="056BCF0C" w14:textId="77777777" w:rsidR="009D65D4" w:rsidRDefault="00764D3A">
      <w:pPr>
        <w:pStyle w:val="PargrafodaLista"/>
        <w:numPr>
          <w:ilvl w:val="0"/>
          <w:numId w:val="16"/>
        </w:numPr>
        <w:tabs>
          <w:tab w:val="left" w:pos="1178"/>
        </w:tabs>
        <w:ind w:hanging="228"/>
      </w:pPr>
      <w:r>
        <w:rPr>
          <w:color w:val="231F20"/>
        </w:rPr>
        <w:t>grampo de retenção.</w:t>
      </w:r>
    </w:p>
    <w:p w14:paraId="13F2BB88" w14:textId="77777777" w:rsidR="009D65D4" w:rsidRDefault="009D65D4">
      <w:pPr>
        <w:pStyle w:val="Corpodetexto"/>
        <w:rPr>
          <w:sz w:val="20"/>
        </w:rPr>
      </w:pPr>
    </w:p>
    <w:p w14:paraId="6210FE69" w14:textId="77777777" w:rsidR="009D65D4" w:rsidRDefault="009D65D4">
      <w:pPr>
        <w:pStyle w:val="Corpodetexto"/>
        <w:spacing w:before="3"/>
        <w:rPr>
          <w:sz w:val="19"/>
        </w:rPr>
      </w:pPr>
    </w:p>
    <w:p w14:paraId="40FCF037" w14:textId="3306D90A" w:rsidR="009D65D4" w:rsidRDefault="001C0120">
      <w:pPr>
        <w:ind w:left="1277" w:right="2294"/>
        <w:jc w:val="center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509120" behindDoc="1" locked="0" layoutInCell="1" allowOverlap="1" wp14:anchorId="1CD497C6" wp14:editId="7AD40669">
                <wp:simplePos x="0" y="0"/>
                <wp:positionH relativeFrom="page">
                  <wp:posOffset>2686685</wp:posOffset>
                </wp:positionH>
                <wp:positionV relativeFrom="paragraph">
                  <wp:posOffset>132715</wp:posOffset>
                </wp:positionV>
                <wp:extent cx="2673985" cy="1256030"/>
                <wp:effectExtent l="0" t="0" r="0" b="0"/>
                <wp:wrapNone/>
                <wp:docPr id="277" name="Group 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73985" cy="1256030"/>
                          <a:chOff x="4231" y="209"/>
                          <a:chExt cx="4211" cy="1978"/>
                        </a:xfrm>
                      </wpg:grpSpPr>
                      <pic:pic xmlns:pic="http://schemas.openxmlformats.org/drawingml/2006/picture">
                        <pic:nvPicPr>
                          <pic:cNvPr id="278" name="Picture 2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30" y="281"/>
                            <a:ext cx="4211" cy="18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9" name="AutoShape 243"/>
                        <wps:cNvSpPr>
                          <a:spLocks/>
                        </wps:cNvSpPr>
                        <wps:spPr bwMode="auto">
                          <a:xfrm>
                            <a:off x="5195" y="211"/>
                            <a:ext cx="3107" cy="1973"/>
                          </a:xfrm>
                          <a:custGeom>
                            <a:avLst/>
                            <a:gdLst>
                              <a:gd name="T0" fmla="+- 0 5195 5195"/>
                              <a:gd name="T1" fmla="*/ T0 w 3107"/>
                              <a:gd name="T2" fmla="+- 0 840 211"/>
                              <a:gd name="T3" fmla="*/ 840 h 1973"/>
                              <a:gd name="T4" fmla="+- 0 5479 5195"/>
                              <a:gd name="T5" fmla="*/ T4 w 3107"/>
                              <a:gd name="T6" fmla="+- 0 211 211"/>
                              <a:gd name="T7" fmla="*/ 211 h 1973"/>
                              <a:gd name="T8" fmla="+- 0 6618 5195"/>
                              <a:gd name="T9" fmla="*/ T8 w 3107"/>
                              <a:gd name="T10" fmla="+- 0 1032 211"/>
                              <a:gd name="T11" fmla="*/ 1032 h 1973"/>
                              <a:gd name="T12" fmla="+- 0 6834 5195"/>
                              <a:gd name="T13" fmla="*/ T12 w 3107"/>
                              <a:gd name="T14" fmla="+- 0 466 211"/>
                              <a:gd name="T15" fmla="*/ 466 h 1973"/>
                              <a:gd name="T16" fmla="+- 0 8155 5195"/>
                              <a:gd name="T17" fmla="*/ T16 w 3107"/>
                              <a:gd name="T18" fmla="+- 0 1508 211"/>
                              <a:gd name="T19" fmla="*/ 1508 h 1973"/>
                              <a:gd name="T20" fmla="+- 0 8302 5195"/>
                              <a:gd name="T21" fmla="*/ T20 w 3107"/>
                              <a:gd name="T22" fmla="+- 0 1056 211"/>
                              <a:gd name="T23" fmla="*/ 1056 h 1973"/>
                              <a:gd name="T24" fmla="+- 0 8133 5195"/>
                              <a:gd name="T25" fmla="*/ T24 w 3107"/>
                              <a:gd name="T26" fmla="+- 0 1822 211"/>
                              <a:gd name="T27" fmla="*/ 1822 h 1973"/>
                              <a:gd name="T28" fmla="+- 0 8263 5195"/>
                              <a:gd name="T29" fmla="*/ T28 w 3107"/>
                              <a:gd name="T30" fmla="+- 0 2184 211"/>
                              <a:gd name="T31" fmla="*/ 2184 h 1973"/>
                              <a:gd name="T32" fmla="+- 0 6783 5195"/>
                              <a:gd name="T33" fmla="*/ T32 w 3107"/>
                              <a:gd name="T34" fmla="+- 0 2138 211"/>
                              <a:gd name="T35" fmla="*/ 2138 h 1973"/>
                              <a:gd name="T36" fmla="+- 0 7089 5195"/>
                              <a:gd name="T37" fmla="*/ T36 w 3107"/>
                              <a:gd name="T38" fmla="+- 0 1674 211"/>
                              <a:gd name="T39" fmla="*/ 1674 h 1973"/>
                              <a:gd name="T40" fmla="+- 0 5836 5195"/>
                              <a:gd name="T41" fmla="*/ T40 w 3107"/>
                              <a:gd name="T42" fmla="+- 0 1832 211"/>
                              <a:gd name="T43" fmla="*/ 1832 h 1973"/>
                              <a:gd name="T44" fmla="+- 0 6498 5195"/>
                              <a:gd name="T45" fmla="*/ T44 w 3107"/>
                              <a:gd name="T46" fmla="+- 0 1266 211"/>
                              <a:gd name="T47" fmla="*/ 1266 h 19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3107" h="1973">
                                <a:moveTo>
                                  <a:pt x="0" y="629"/>
                                </a:moveTo>
                                <a:lnTo>
                                  <a:pt x="284" y="0"/>
                                </a:lnTo>
                                <a:moveTo>
                                  <a:pt x="1423" y="821"/>
                                </a:moveTo>
                                <a:lnTo>
                                  <a:pt x="1639" y="255"/>
                                </a:lnTo>
                                <a:moveTo>
                                  <a:pt x="2960" y="1297"/>
                                </a:moveTo>
                                <a:lnTo>
                                  <a:pt x="3107" y="845"/>
                                </a:lnTo>
                                <a:moveTo>
                                  <a:pt x="2938" y="1611"/>
                                </a:moveTo>
                                <a:lnTo>
                                  <a:pt x="3068" y="1973"/>
                                </a:lnTo>
                                <a:moveTo>
                                  <a:pt x="1588" y="1927"/>
                                </a:moveTo>
                                <a:lnTo>
                                  <a:pt x="1894" y="1463"/>
                                </a:lnTo>
                                <a:moveTo>
                                  <a:pt x="641" y="1621"/>
                                </a:moveTo>
                                <a:lnTo>
                                  <a:pt x="1303" y="1055"/>
                                </a:lnTo>
                              </a:path>
                            </a:pathLst>
                          </a:custGeom>
                          <a:noFill/>
                          <a:ln w="3048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7672CD" id="Group 242" o:spid="_x0000_s1026" style="position:absolute;margin-left:211.55pt;margin-top:10.45pt;width:210.55pt;height:98.9pt;z-index:-17807360;mso-position-horizontal-relative:page" coordorigin="4231,209" coordsize="4211,19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7sbLWgYAABkUAAAOAAAAZHJzL2Uyb0RvYy54bWycWNGSmzYUfe9M/4Hh&#10;sZ3ESGCMPevNZLJJpjNpm2noB8iADRNAVOD1br++50rIwAay2zzYI9DR5eice4XEzZuHqnTuM9UW&#10;st677LXnOlmdyLSoT3v37/jDq8h12k7UqShlne3dx6x139z+/NPNpdllXOayTDPlIEjd7i7N3s27&#10;rtmtVm2SZ5VoX8smq9F5lKoSHS7VaZUqcUH0qlxxzwtXF6nSRskka1vcvTOd7q2OfzxmSffn8dhm&#10;nVPuXXDr9L/S/wf6X93eiN1JiSYvkp6G+AEWlShqPPQa6k50wjmr4ptQVZEo2cpj9zqR1Uoej0WS&#10;6TlgNsx7MpuPSp4bPZfT7nJqrjJB2ic6/XDY5I/7z8op0r3LNxvXqUUFk/RzHR5wkufSnHZAfVTN&#10;l+azMnNE85NMvrboXj3tp+uTATuHy+8yRUBx7qSW5+GoKgqBiTsP2oXHqwvZQ+ckuMnDjb+N1q6T&#10;oI/xdej5vU9JDjNpXMB95jro5t7WWJjk7/vhAWfo02O3m4h6V2Jnnqu59txub5oi2eHXq4rWN6o+&#10;n30Y1Z1V5vZBqhfFqIT6em5eIQEa0RWHoiy6R53MkIhI1fefi4SkpouxQaglYxD66bGwKKAJWpwZ&#10;JWhW2h6nlu9yUZ+yt22DSoCaCGBvKSUveSbSlm6TStMo+nLC5FAWzYeiLMk/avdzRjE9ScYZ2Uyi&#10;38nkXGV1ZypXZSWmL+s2L5rWddQuqw4ZElH9lmpCYteq5C/wBjm0O5V1SU7NI0j092HttUMzHkjS&#10;dFpk7LNJiGTCykDJFPXPtZk4SqXI10pfUwkiq7b7mMnKoQZYg6hOcXH/qSXKgFoIka4laaenUtaT&#10;GwDSHU2fCPdN8Kfiw7LYWqlx9Y3Y/6vyv+SiycCSwo4Ta2sT6y0KVYOQWj5lRY+0pd+O617HMD0E&#10;e5HYa7ZFZZPYqFKthhXbZx4WoL5u9bNHYidnIzYJZwXGYptCarp1SvvCiOHksSqxhP/6yvEcepr+&#10;M48aYCgEA/tl5cSec3H00zWfAcQtSMeKAs+5kh5AvgUhEkFyh203mv6YVmBRhlaw2c7SgjQDrWCB&#10;VmhBOhYozdGClNdIBJmnhQVlpFYYsmiWFtLjGiyOFmixqfTM8/kcMVqcr8E0aJ4am6ofogBnubGx&#10;ATHjS+ymDgRhOEtubABhFrhNLYjYeiHLxi7ELFziNrWBrb1oltzYBg2aZ8enRkS+x2eV42MnYr5Y&#10;BVMjmLeelY6PfdCgBXZTIyLm+/PsxlbEfKkY+NQKFvHZrONjJzRogd3UioiHC+zGXsR8qSboxTIq&#10;MM6iYM5Z2sxca0KD5tn5UyvCTTTPzh97EaMO59c3vNKm7PzZvPPHTnAG0AK7qRUbL5pf5PyxF7G/&#10;VBX+1AoWbua1GzuhQfPsgqkV6wgP1i+jJ4t+MPYixoI+rx32xmPtWDS/2uElOjirQQvsplaEwXZ+&#10;JQ7GXsTBUlUEUysYn1/ugrETGjSww8v3+noVudnSiF3yUPevXLQcbC1p905v4Ea2tDGPoR5e7rF9&#10;fwNFvQtgTIbAG7391KjvgOEzgc22Aey+H5peCxq+flFwBiU0XB8nno1OSyfBseghfZ6H9xPFKvQi&#10;eD9VLAsvgVO1ExnU6Yvg/VT9l02V6oGim+3gs1OlBNXwyVTNsD5zaKf89DiuXAfH8QNNALkkOko4&#10;23Que9dsDnMcVWhzRT2VvM9iqTHdcJQMuZ3V0F/WYxyPUGpgqI+U4GV7B3yj4zEcCzQwgtlG1wFi&#10;B/XQEFpSTL62FljAMMRA+TbEOgQo41ur0ICxowzWzBnYCKIaBhYwDLFhabWksOG1PgaMHdWH9cIe&#10;2+9TvyfCOrLYa+4uxWXR1ijLgtCWhX3yMMZwCPusYuHz4vqe8QF7iqkM4E2ZYk5aNmUo00Znhcmp&#10;SyeSF0Q6f1pZFqk9zrbqdHhXKude4DMRvi18wB7KKD6B0XnuTrS5wekuk7H4TlOnGCB2dKJ+37c7&#10;UZSmrSUGUXtMMueqg0wfcT5VEsdHZAW+oqGRS/Wv61zwRWrvtv+cBX1cKH+rcfDbsoBeYp2+CNYb&#10;cHTUuOcw7hF1glB7t3OxTFPzXYcrDDk3qjjleBLTOtSSznzHQh9ZiZ9h1ZPF2VO39PcnrXT/rYw+&#10;cI2vNWr4onf7HwAAAP//AwBQSwMECgAAAAAAAAAhAOVI2OVdmgAAXZoAABQAAABkcnMvbWVkaWEv&#10;aW1hZ2UxLnBuZ4lQTkcNChoKAAAADUlIRFIAAAG5AAAAwAgDAAAArtDtpwAAAwBQTFRFIx8gJCAh&#10;JSIiJiMkJyQlKCUmKicoKygpLCkqLSosLiwtMC0uMS8wMjAxMzEzNDM0NjQ1NzU3ODc4OTg6Ojk7&#10;PDs8PTw+Pj0/Pz5AQEBBQUFCQkJDQ0NERERFRUVGRkZHR0ZISEdJSEhKSUlLSkpMS0tNTExOTU1P&#10;Tk5QT09RUFBSUVFTUlJUU1NVU1RWVFVXVVZYVldZV1haWFlbWVpcWltdW1xeW1xfXF1gXV5gXl9h&#10;X2BiYGFjYGJkYWJlYmNmY2RmZGVnZGZoZWdpZmdqZ2hraGlraWpsaWttamtua2xvbG1wbW5wbW9x&#10;bnByb3BzcHF0cHJ0cXN1cnR2c3R3dHV4dHZ4dXd5dnd6d3h7d3l7eHp8eXp9ent+enx/e31/fH2A&#10;fH6BfX+CfoCCf4CDf4GEgIKFgYOFgoOGgoSHg4WIhIaIhYaJhYeKhoiLh4mLiIqMiIqNiYuOioyO&#10;i42Pi42QjI6RjY+RjpCSjpCTj5GUkJKVkZOVkZOWkpSXk5WYlJaYlJaZlZealpibl5mbl5mcmJqd&#10;mZuempyemp2fm52gnJ6hnZ+hnqCinqCjn6GkoKKloaOloaSmoqSno6WopKappaeppaiqpqirp6ms&#10;qKqtqautqayuqqyvq62wrK6wra+xrbCyrrCzr7G0sLK0sbO1srS2srS3s7W4tLa4tbe5tri6tri7&#10;t7m8uLq8ubu9ury+u72/u73AvL7Avb/BvsDCv8HDwMHEwMLEwcPFwsTGw8XHxMbIxcbIxcfJxsjK&#10;x8nLyMrMycvMysvNy8zOy83PzM7Qzc/Qzs/Rz9DSz9HT0NLT0dPU0tPV09TW1NXX1NbX1dfY1tfZ&#10;19ja2Nnb2drb2dvc2tvd29ze3N3e3d7f3t/g3t/h3+Dh4OHi4eLj4uPk4+Tl4+Tl5OXm5ebn5ufo&#10;5+jo6Ojp6enq6err6uvs6+zs7O3t7e3u7e7v7u/w7/Dw8PHx8fHy8vLz8/Pz8/T09PX19fb29vb3&#10;9/f4+Pj5+fn6+vv7/Pz8/f39////KcJkTwAAAAFiS0dEAIgFHUgAAAAJcEhZcwAADsQAAA7EAZUr&#10;DhsAACAASURBVHic7J0FQJRZ1/hn6C5FYprpnoGZIQdmhu5uaRQQEAW7G7u7uztRsUURG1ApRVJU&#10;whZz//c+M6C73xu77u77ft9/9wA6DO7s8Pyec0/ec1E//SHy9evXP+aF/pZfK6jf/p98/Vfyx7/D&#10;v+Ufy28j9/Xrlx5EX/6m99+V30DuH1JSAfzy5cv33/557/dv6ZFfTe4bqB5KP1e7L/D5L71P/Znv&#10;+W+B8ivJ/ZM18stXJa8e6cX65W92f7b8KnKqlVClcD+Xz58/ff6s/OMT8v3Xz1/+XjP/A/IryPVY&#10;sq8qUipWPfLxU68o6X3+3LNq/vlv/y8s/57cd9w+fU8NkEKgfVT9BUVJ78vf6P4D8m/JKTWu5fi+&#10;4+97YCGQPnx8XtnQ1dHeDR596AYfQMBDBN6nXnb/iV/hLyr/jpzS3eicGZ3g0YEwQwAhUs31lpHJ&#10;lJw9H953d78HX90An1L1ALjPf6P7c+Vfk+vx97uiUqM9b0NF+/ChG2KC0kiLdyLSaMKN799BAc+8&#10;e/+uGyH7CS6ZX/9G92fKvyTXG6i99LAXsFe/VFF7p5Q6ZogjyYbDWfv27RvkAwoA+KFbpXZ/G7s/&#10;U/4VuZ6g7cvnejt7W7HT4C4IDBB6g8hDmkJMJXNYa1+9fv3qFfjj9WuI7x1YNyG5v9H9ufIvyH0D&#10;92mal4uE6+y6BIGGcALSyPVyoRN4lNUvX3a9ePESCOQH2XV/+Dm6v/n9CfLPyfVmJD9/fu0UJXcS&#10;OcjsL79++erlyxddL7qAtNKjnfB4MnlZJ5COzi747AuA7g1cMUGsANEhWZa/E5p/hvxTcvAyI9yA&#10;yt1jy+24HJbYeVZN14vOzvaOjo729uetrEAJHm/DmPz82fPn4PsO8HzXi5evXr99i6BTad0viwr/&#10;yd/u/2f5J+SQK4zkugC5e4uEIj6ZzGLZyYc/7nj+/BmUp88a+T52TBsps7Ct7cnTtjb45HOgelDt&#10;gLHrRdejuj/9Qey+9t4Lv+91/q/LPyan5AbdShB9f2zMZxLJWCMLWui4ZWWAWduTJ61AHrO8+EwR&#10;nT2utaW1paWl9cmTtqeAnVLtEK2DGZderfvy9fdf8/9ZFfzhX/z/vPwjcipuSpX79OlD4/4VwyJ8&#10;h8+dt3LJ9KNPWptbmpqbmhob6+khLlQ6gT8FPG5shM+1tjx5+qy9s+vlqx6t64WnTGd+g/cj7/WX&#10;1P7a7P4nuV5uSu/k08cPDWeGpHr4po/MmDR75uiVtQ0Nj+sfP65/VMVyiufiCYJR9fX1j8Azjx83&#10;Nbc8AasmQAcWTKh1Hz9+VqYylYLon9Jt+e1XvAdUD7EvX3vizT/kQvyfk1+S+/rlp5/FA58+dnfX&#10;T/cUC7lcQeKC/KmLosc9fFhXW1tTW3NX4C6j4Yic0TW1tXW1dQ8fPawH7FqfPH0O0cGYvFuZx/zU&#10;k6FW0vv6I2Hez/Xsl27PH3Y5/g/JL8jBa6C6r6GCfILZrnf3c4JdFQqJS9Tc/FGFflNqqqvuPwBy&#10;lxHgQMbg+HnVVQ+qHlRXA34PHzc2ghXzeceLl69fXDha0vFBmcn8oKwjKJfPXna//l1+h+zzd6VB&#10;5GV++ouy+xk55AIgl+Jl87vPcKmE4K46pno7yz3E7ICC5CyZncf9yoqKcvB5CxPugMcQ6E5VFZX3&#10;Ku/dvw/gPXz0uAloXXvHi7a1gQG+658jaejeWgJSEeqJ874i+v1rpIfbZ2V5sIfbd67rXxDd9+SU&#10;Fg6gaz+9NXreacTGdb97W0Jzsw8IkDtxpYkeDAcHv4rbt27dunnr9nVhkieeSONzy+/cuX3nbkVF&#10;5f3qmtqHDU1A69o7L0Rmp82MvvS+R5SVBCRC/9SL7ufX+58A+KZvX74r6PbUCr/0xPp/6mX6Xyjf&#10;kVOulECuHegEj4p2QnDv3745KBWKvR3cbKn9CDZEpofn9evXrpWWll4rI8V52BBINMdbN27cuHnz&#10;9t3yinv3q+sAutanz9trXcUuJLtz73pFie8DZPep53r/k9a/n71D1XPtu3Ydu/bi+4LuJ3gTqCqB&#10;f8FW3W/kesB9eVj8CXliZEt39/t3b1/NC/AJcbdXCKnW2tYWLE9p8ZWSy5cuXbpcSvZ3xxEJFMey&#10;q9cAx+tADe9W3KuqfdTQ3Pr02T2eLZ9gN6PjDZLqfAPz1Ag9hB0SKfyrls1vHL4qTVnz/pyEsNST&#10;7R9VNcJvVdzPf9G+l15yXxG/Evz+rw9VK5+ZuBxwe/P6+UR3j2gpm6Ctr2fYD0d1k224cP7cuXNn&#10;z16gBirMsUS64FJJScmVq1fLrt+4fafiXnVtPfBS2tYJ7QQ8qdcWmJ5GUtGv3yDZ6HfQ4+xZ5r6H&#10;94u2v+8hgh8emrtn5M47ObvAMtD9Qam83R+UVVzY+/JXJvdTj0O5fY7q+9Lkd29fv3xxQuYSytI0&#10;1jc00tXsY0J0cFxy+vSpk6eKTq3E+kkIFDyZtv3i+YtAB69cLb1x627Fg5q6x40tjclSB2exu2L4&#10;+Y6uF10vXrxAygmvX719+/b9t1LCN2zfE/slPcC0+/qWie4FB2evRqrvsIbbjQQdylfqsZv/lSv4&#10;35LvVkvkAn5+trBL9cQH2svXL7tWj/Ly5lpj+1iaaGnqG1ngRW6Fx48fO3q0aMtsjsSRRCVTWEGb&#10;95w5d/7CxctXr5XdLL9XVfPwcfMqhn+GrzWJ6+da9LQDkc7OTgAPyWkChenVul50qjSLShd/3oX7&#10;5UXewnUuQ46NlDwFFvMt/Hr77q1q6VWy+8u1eH5bLZWX7/Ohqb0/Y3a8LE/leDpS6XiMhYmWvrGe&#10;iTGWJ1l46MDBAwe2b/TF+wQRmEIrSvyMVWdPFwN4F6+Ult26WwlM3TYmmcsxtKYS7UXDS1UZ6vb2&#10;jq6ul6+U6ZUPn5RpsR5q37rKelKd3xqpwU9rhYEBVI5fXmApWMDfvIZlXKSIC5fNjz1286+F7pfk&#10;Pk6o7H2GdXl/orObCE9iUDGmBlqmmto6fQjM4CN79uzeuX/uyq3DkwMJNEXyxK37DhYXFZ0qPnP+&#10;YsnV67eAqSvZ6oYnOlj0MTFnxa3cUd/a2voEyLNn7bCWoCwlfPjUWwb68l2KBT74/IuVFDxX5yRn&#10;UAWuUvENWNd9gVRxXyMv9P6DyuX5qyldL7kvyvxyrW/vj457yezkrhy8jQ2diDczM9XR1NezIIfv&#10;37Fj+7atOyX0yEsdZ8fMXzxhxOhlB04cPnai6NSZcxdLSm/cKX+w231BgodYLPAZsX3OiOSSpsam&#10;xubm5tY2EC10dKlKCcj1/vT5zr5TW14pG21VnZuqfFlvjQHG3M0e0bZkLo3MO/LyJbCZXcjK+/I1&#10;UgqEa69K6X5taP//g3wjp8xS7jqk/HbP+BxfH08pl25DIdoQMFgrjKG5rq5WH8mOrVs2bdywcbun&#10;t4f3lhAZnsF3sQstOnbw8JGjJwC6y1fLbt6pPG8169jqrJT0yRWr04dkHUQy1PUNTc0tkF0nUkpQ&#10;RQeXt8cFhBTBfkAkT6bMtHxAwvWePBfso67zUnDwllgC8cqLrg6guYjh7Hrx6tWbt6r06F9O6VTk&#10;vnZ3vQUX8uPLBYfgb//Gm+cQ4xvo78IlYSgkig0VR7Lo18/MrJ9h5qYN69YAWRHgKY4JDZIL3GUh&#10;vnFnD+3df/Dw0eOnzpwHbsqtO1cZbukOcncvhVN21uCx207U1tXW1j161AAivSfPALqXb96qAruN&#10;MUHDZi/9oGoH7O7uTbX0LKaw/+/Tx6v+MUIclmhOu9jZ0f782bPnz4D2IvWk12/ev4MdSx8//8Us&#10;nZLch67nu7c2V1Tfv51Iix47fkWES6Cvj5+Ha2Cwm4Bhy6HhqcQ+lgbGFmak3DWrVyxftnZKVlCA&#10;IqQgSubkFejlE7xl2dx9e/cfOnr85Jnzl66W3botcA72cYv08fMaOnjAkJScqgcPqqqqa2BWswWi&#10;g7YOQffxjFzEoNHf9DZxAoe/G1Gi3iLDJ5iEu8ILEWIxGBuHMoCt7emTJ21tT6HZBGqn1N+/nqXr&#10;XS273+6fP6XQV1GY3cdboAjzlvpJLQ0pgpD+YraQRCRRiP2s8eZ4y5zlyxYvHpYQHBfip/AZFxER&#10;HB4RExkRzAsdPvPgvoNHjp08e+HylbJiroOrV3BksJdP6oAICVVcUV5eXll5v6qmrr6pGaklvIJx&#10;HSC018XWhsMueoc4+sqOTSRYV/kdCDqwfJYroplYXD+GuLitrbW1BdjMFlUFHtYCVVXcv5bSQXKI&#10;Xf/YcWLxFm7kwlCP6XkuUFs89EwtSAROcDSDx2MQSZZ4IBjNRYsWLBmdmRwdHBLg4Dk8OCzENyQq&#10;wIfFDYxNLdwG0J04dfbCpdJQljBF5hEY7WbnH0DnObiX3bx589aduxX3YW6s6cnTduR6A0JdC32d&#10;7ATSvJtv37xGnH3YO/amJ9PyUbWN4UN3pauUaW1ias0919rS1NTU2NDU1NyKeDzKBfP9X8/SAXIf&#10;Hnd0//TTq+aplcGZO8elFqXxQxWKAA8TvBkRS2WwY7xYthw6EdOXQCLgDOcvnZXpEp8eKyOJ+BF5&#10;Qa4SkbvMhYFl+yX4RM86tPcAXDAvD3bkswPEHr5eYjaNI2Ly3M+XlpaW3QBe570HdY8amp887+x6&#10;haA75R3p4uHkGbbwPuzXhO2APU2bsLjwUbn3BFjAB35BxD7mhlbWF5obGx/XP4I1eAiv7XkHWHrB&#10;v1Y6KX8lpQPkrmXlDKmq2zN/xLJxLXvH3dosig/2dJfokaz7EMlkJkWQ4snlUZkUG5ZI4eMucAvq&#10;L+KGxXvbsQUiPIHLpJIsDPX4HuFCSnja3l17Dxw5fnKsh4uYZsqk0+gMK31rbQup7PjFi5culyqT&#10;Y7WPmlrbnnUi6ZRnhbJQHw9HmSws+Tjs2QReYydMkynbx5TpLei5vLsvCWKYm1lZYE81PH708CEs&#10;4sIKPOx76YD6q0yG/qVyYIDcg3EDooJtE11nu89dkjlkknekt5dHoL6+pbmVOY5E5wucssQcITM0&#10;OzspIiMqLCohMZyPkSSPzY2JCJIKXTzkkSnDZLaWXP+8xJ3bdu45ePhQXniQh4Dbz7qvnqamlpYx&#10;XuSxvfjs2fMXLl25duNOZVXtY6grnS9evW7ZJXfykTPpjgqfgGVV7Ug74PPnsGvzxUu4ZCJVWUDu&#10;/du7Tv58C3Mcxa3kUV1tTXV1FeygQPydNuCmvEIsHbSLfyF0gNynCwdmjHNwd00j++dxY5wi/f19&#10;PC2Mjc36EfB0OpMnt/cOdmGmTsnMAQFaxKBBKemD4nz53Jg1i0bE+0skIp4dlSkUhaQGBwdv37R1&#10;x54Jke7B7iYGGmr6alrapmg9Q5JEvunEiZOni89dBOjuVlbXPW5qewa7+44ViBlOjhQTG0fRzCMl&#10;bbAbEPiMSPuYqlkaCROA83LN3s8WY4HFuxTX1gJH9R5sp6ipffi4Afo7ndBoAqXrjd7/2xf1PyLQ&#10;Q+l8ULUxjOFLl4RKWXy/oDAvD2IfY1NDI6aAxuPyJGL7AK/s9XmTx46aOWHqkIFD8zKz89ISYiOT&#10;4iJknu4Kb7+QsEgfMZXtl7J567xByZ5hHiw9fQN1LTQKraZmiNKy5DkuOnT46LETp4HfCbTuXvWj&#10;RhAbdLy4L5qRZ28nFrBzZqzcsGR4a3MzMF0trU/aQLDWCVMkwBKCGAHuQilRxJCtcSQs8XRN1f17&#10;leUVlZX3HlTVPqxvaHkCvZQ3b5CkzOcf7Cv7T8kvao+/SwC5z6+fvVswmVNgvSoWH+gZIPXyohth&#10;+vU1srJlk1kCWwdnV8/MXQOGDyscv3bBggXjk3MXZxSMmpQ7dNDI4cNHjx42eMTS0dE4a5IiyN+O&#10;6RzuzrHRN8boa6ihwQcKrY7Wtma4z9gLI/VjINorKbtZcb+2vrkVKFY7XrDlwrZ1Y4Ymzts1admY&#10;yoaGx48fNzQ1trS0PUXUDmodLA28eX3VQUQkkpg2hKKqe+V379y9e+fOXcCutq6+EcT2nch62f3x&#10;W5vEH3Jt/lj5ReHqd78e6qe3+85fGOk51muQ+E4yaVqgq2+QHdoSZ6LfF0ugkfj2YlcnWcjaaO/+&#10;CQMLZ4ycMD5zysH8iIHzxuSPGTNobGRysEd47uIRtgKFp0Lu4BckJhhTiDgc1tpIB6gcCgXQqVmy&#10;FcN27Ni1Z9+hY0XFF66WAVP38DEMyDvYVH8PFpvMJFn7LigctboMZloePqpvQIrq7Z1InztSUn91&#10;Uizl9iGQ6LYnKwC1mzdu3Lh1p7ziHggQHzc/UTopYL3831sf/wf14t/7HlHtu3xFZvq81AFxUS0u&#10;AdP8PHwl6ubWpromutZUstBWLnd2EQ/sz3ZPSo8OGjM6K2vmoXlJE3LzcpOzE7PSkwMcPd09mQZM&#10;J4Vc7OTC0NWxNsWYWWFA4KehBrUOjdJWx9Ncpm/atGU7dDyLzl68evMu8C/hevmMKXCwJYvs7Bgc&#10;3ymzsyLHPLhfVVVVUwO9RqBJsPcPsANBwquXpxxl9pYYHN3myN3bN69fLyuDzRN3Kyof1IBXAkYT&#10;QH73/sO3St3/LnS9pL578LvfJOrFDFf/0ZMj/OP9WIf9vEIUQUEmxhgzXQtzDIbHYAtFjk5O0kFy&#10;D3/X6OBwr6iciLVLUmZOmjJq4uKxKbHhg8KiA51tBHJ7aYyHMCBEZGOCsSLg+xhraxjqotF6UOuM&#10;dczofltWr123aevOvQePnjx7qexWZRVQldanp9m2XA6NLRGxmIqhAQLm5HsVwH5VPqiuAa6Hqm3z&#10;Ffh48aLzSNQchhUZ349xEoC7Vlp69fzWfbtv3S6/B16pqQVE9i96IoP/fQumitYvFU65av74y6J+&#10;er/n0JlVXlxve4McD09RoByrZYmztNY3MKaQyAwh39ae65epYDp4BIucUmLS4hYOHzt+1rI5Mwun&#10;TxqakTXNlSmy93LxDiBqGvCCguQEHJFIplpoWOkaqqONddBoTRSGbLdg6bIVq9as37x9z8HjYL28&#10;Xn4PKF1z63kanyZgMm05RJa9L0Hsm1R+69btu3fLgSbVwZ8jPiYI0Lu6Og+IfGn69iwq69CtstLS&#10;ksu7poREei6/dbfyAWxYanvejhjFbmXC7B+2BP635PvKvqq99+f9Nj/6wsBDqV28ZnqEp4O9RXCi&#10;tyKBqWtpamxuoWfWj0TG0fgce0dGaizfx84lyUvs58fPHz8kO3/aylkLp6yeuGjecD7FW6GQhXOB&#10;PetDoYljUoRyN3s+i8Qw19XXRiGiwQR+zYLFS1YAdDv3HTl55vK1W9DSNTZfEYq4TBqRQDQnUuxk&#10;EkXEzWvXyq7fuAlTLTUgWINhdmcX4NbRfo4bwrDCUGm8MzdKr16+eGnXkvhxa8bcguhqHjW1tD0H&#10;pg4msVUNLv/QrPxXync96qUqeyjZfbfD6cd9FUDua8eDOcHh9CAtOx+XVJG6sYGxia55P2sAjsIR&#10;2Irt7Ae42MrdJAFydx9H50VjQ4YND5w0ImvIog07l9DYUf4+oRIDFEofZUKm0IRpAUIOiUogU4l4&#10;vL4OSg2lpqaZMGvWrDlzFixevmrj1t0Hj5++UAosHSSz0dnJDmdFxROFtkIchu0dUHr58pWSq9eu&#10;37xTUVX96HEztIXtSFnnpDxYRsJQCZzia1cuXTh3YbaXxF7kcv36zfJ71dC/BPG4qv7wUTkX4p/L&#10;Hwrm38h36vb58/eDgHr6s/9Zd/CvEKRW0FEd6UGU9pUHJoRbGRmo6ZmYm5pYMSk4Ek9g6yQOT/SR&#10;Ojkq5PJAZ9vwmVFhgeOmjM/Ljps2ZnmIQ4jcX45TQ+uoaegR2XQW0yOBwyGZ4zHaOAqNQtCHziU6&#10;a+q0aTNmzpm/aPnajTv2Hik6V1J2p+JBXX1DYWy0zN0VT7O1NdXsS7DxCrx09tx52BFx7eZdEDrU&#10;1TcpCwLPn7cV+4QIsGQqmXryyuULZ88Uj5CIWQzO9tLrt8vvVyNGswddT/v7zzrIvvx32KkU7nV9&#10;TRus//fuavr4SdVv83vekLLK86V0FMbDKTwg101T38TYAtsXa0PnEml0Op/rLIqThrj4+smcQ93l&#10;9LRcb0VobFZy5MCCjNh4aYB3OAeFUkNroVB6VCKHzmJ5h+LxDCIDjycCjiQ1dbQadfaEiRMnTy2c&#10;PX/JynVQ6Yovld4C17v2ujwwOsHFhGgD/pGpGZbsKi06efLU6eJzl0qult1SKlPzk7Y2mFs5I4th&#10;4Xk4JvdkyYVzxaeLB9nZ2tkz446W3rhd8QA4NMC/fN7Z9Z3Wqeb+fe4xLco2pR6MfySefyFKcK0L&#10;AoL8dzZ8Vg1vUpUef9Zt8yMv3lOf24Rhe/omRZnqW+qY4UgUGzqFLpGJ6Sw+nxvvzR8YFOItDQzx&#10;dRqXOzksJdw3yDc6M0hi7xceZIo2AgG3pgaawhaJhAKRbXywBd1O0NfYkkl1YJoB9zJm9JgxY8dN&#10;nDJj9oJlqzfv2He0+PzV63cqqw8P8fRQxNLMcFposKyqGVBkisNHjx47VnTq/LmT+86eOl8G0QFH&#10;pfVJS/N5zxwJjcnCm5dePFd8qmiFJMjXLdHdp/DIDSQT+qgBBO+9ZdaPv+xB+tr7fQ+9/wg7JbiP&#10;x/bNmL5226H2T8pmjW7VzhiodJ9/R49vb2V1pkJmn2WrbmJobMogs6hkFodGxtmwuWxGYDQ/VeiY&#10;7u/jY+8zcsLk3NHJwaHB0QGeCt8QgZalujpKHXj/WLGTrZ1I7ioP8Q4NJakRPe0pOLZIC4XWDx82&#10;bPio0WMnTp05d8nKDVv3Hi46d7nsZvmWITI3kQCPwfW11AdBO9qa5ijfe/DAwYMHF84Ii4hMTYlP&#10;mr+p6tHjhoamxsaG28T4EHMGDie4ev7MqRO7MwJCvcS29v7B0Rtv3CoHQUZ9I5J3edmjdd/6ylS7&#10;fnr2AH3uHaz6xxH6Z6LU8PLYolCvQEdKBaD2vqddo/vjty1pP/hmesk9oggVSRqWBgaWto4sCoOC&#10;0Udr6/Ulkag2/lw+J9g7ItbRVRA7auiwnOiC+HQPT0f3mAB1lIEuDLfRKANboVjk6ujq4OkeHIxG&#10;CQcH+fVB2TDoLIK5dEJefsGIUeMmTZs9f/maLbvAcnnx6vExfp4+jgwmg0m3VFPTUddQs2aJpVt2&#10;79qzZEz/jLTUgRkp8RkDEsc/ePioHpbj7ki9+ESMtha15Ozpk1vGS6UBNByB4+WtmH8OGEUQ1T1C&#10;0ClbAru7v9XTe+cCKhtqf+aT/4GQ/pGofJOSpfsjAnyTx5Z1v++G87XeI03aHxA3uDf8/IGX7yV3&#10;newWLFbX0cNw3W3pTFO0mpamWl8tK2sK0c+FmxLrFhHrHOKyMjAzPyEvJSrH18413haF0gLRNhRN&#10;LEcAYnapj9RR7KGH9vSWUVAoH6kmixsu4mbk5OYVDB89fsrMeUtWbwTL5alLy7J9fd2dBM5sNoOM&#10;Ne6rralmYEF3jN22ddvWqRNSUxOiYyJTEqOSh446WgU3VNbV3nL2pBqbqGl6XjhddGhsjC3bi47D&#10;mNkHzt1+sASgAwtmPYwNYIX8zTtVM9inyktnOz59Jx97rct/BJ0S3OdLZ64VFG7bM2H5+96Ojfc9&#10;Lb6qpM8PvZVecoVeNu46/fpayWR8W5wOzFuh0TpafcwJJF+xhO8Q6h7kxAse6lGQnTdqWIqvs18U&#10;VxOlowFcEEhOj0vjsfhisZvcO4CslTo9iWoncJegDDUE/hI7n8wROYMLRoydOG3OopXrt61bM3tk&#10;oMxVJhGy2EwqyRpvZqyjpaluzA6ev3H9+s3ux4+vmZiZkZMQNwLo3tjK+w+qqh48uBUWgceZGqiF&#10;FJ88vjh85dAwuYNrWMaggxtGb7xypQzYuge19Q1KrVOh+/CpYq6f1yoAS7lrthvZOvsJmbDz+bfv&#10;mv3togT36dPAlUtjEwqzo468U6ZgYbvGm3fKjtMPn+A2sh9Tuh5yr6cFBJD0jC1Z0XQ5XhMAQWuj&#10;DLRQalo6umKKi6OTc6TCl+2YM3BAdppfkruDT7QBSk1bS18ZbKNIJB6dLhC7in0iKCjZjPkiSt40&#10;ZsiYQZFpWKuc57Fhvt55E4HSzVqwfGiMS4hHZIirPY/HJdGsSTgcxsrUSs9AzZyzeM3q1atnawwd&#10;meHi6zt20szRBAbH4WRFeWVFRcVlRzc8zsBQL/rU8SPbzIZWzF80aFhK0sxhKeOGnroItA6EGTX1&#10;DcrksxLdhw/3IqNyNiubIRC/ABbXlQ2B3wZb/aGsfi7KoSSfuyNH54RFRci99yFjt1Td2a9hqw2s&#10;Bvdur/jNr99D7q5LQLCxtb65jySEqMbzdhPTaUQUrLBpq9GYAg++zJUn5yjG5ESNzPR1lkTE6YBg&#10;AP4ceIVolB5dYMu357BsHSViNZSzf6hX4bzBkZmLpnvSgkJ9stIpuTeSoiaNLCycNzTJPT7WTxEe&#10;LVWIMDgyGUcmWRNsmDbGmpqrVy5fvm5yGEnBptnxKGwXVyqPxXMJm3Hk9p07t4tdFBSsuYaGb9GR&#10;g1t4PKk1gUTAYFmDc4Zkrjt74UrpTaWH2fzkaYdyMASAdEoqEdGfwZI6Ylx6Ns5+VO1D+JOzmz0B&#10;+LuIWXnu0SNC49bDDOzLLjhkq6ddQ2WPf0zpeshNkyridPB4n2B/DsvGceGsKeNH2ZCxYClEq9Hp&#10;NliMK5/jxHIeP3h0kJunPCZaE6WB1tNRaRwKTeDZiZychfYCJwbKnMFVHCrJHbx178FR/inDVxYI&#10;BfKCVfO41PDE6CEx8rBof/8EdwqGlT6MwgHRej+suRUXb2LltGLZ4mUZCUH0UHsxnyMS8RzpwAjy&#10;gjPC59wou37K2YFlpYPWpJw4uG8JQ+hkx+XyhGzmyBEZgwaePXP+cilYMO/XPHrc/OS5Et277vfj&#10;2RQCeWQDUuJDpji+g/7Bd7tm/9TOB4Qc0KhO9zAPLw+Jo9+eLiSRBzttkFYbsGS++6B0hITAHgAA&#10;IABJREFUg3/oHlKRuzPTVR5riWF7K7go5ppl8wunjBuZn0vAwWx/H4a5AQbD5PJoLumRUb4+0vA4&#10;FACHVukcSk2PwgArpdRNrnAQ26DoVGrg8tSgFXd/mh+/fNH2lamy7AWDvETOuUsOciXufsG+nilk&#10;lK6FHb/An2CDszCzxpNZPIp20KL5i3Kig+3JIXZcOpPH5jgT8H2tLTzikkI3Xyk5K3Jm9NPX1aMe&#10;27s7jse3Y9IZDAGNmZbuLsEdKSqG6G4DdA8bEHQvXr9+9+6YLZ9EtBGNbgfQXsN2QGTrJewH7O5p&#10;FPsT0akOBPj0qTl4kL+Xb6Rf6NYuJI/X/qwdNtZ3qRrclInW30EuP9HBJVLMd1FgURrkNUvnFU4Z&#10;OzJ/cBYRZ41BoakGZgYG/ex4NtKsbBc/SahcUwvYQaRsimicEU1s56jwkUeG+Afq2vB5hgwuXZZ1&#10;aV/QkBNvno0fuD5/W4Gdz6zJMXiBl0dsqFsSy8gUg+E5uGUxKDZYYyyBqeCTUDPnLgyJjwtnGLq5&#10;i+25PIm3nIG10EZ7xcYPWLz//HFbCc7CUF+935FdG6N4TAGDRuXR2GJPB5zAbcvRotPnLpVev1MB&#10;0SGNfEDrGse6ithsW3f7yTfgKvVSNcYRYffh+62XfzQzpfSo3MdHsaPifBReocGbO9rh5C3YaNMO&#10;56MheyK6VVuvfyDzrCI3JMLdzj9ehNHRUOcw1iydP3PyuJEFuVkZqckkK4t+BCMdg74kMsm+QOHv&#10;FuCHUtNAqwGNU7MwwWMwOrpB7hLPoIjoxJTEmDiUt8IOxRLSyM4JgbK8A50LYpcWvzkdPjpz8Y4Q&#10;WyfvgHDfLBttrAkGh3VxCR1AZbFoeDNrJhtlMX9JfKgkNpyDJ5jgSQwKhcozQJnomtoPTIn2XHfq&#10;iIszAWumrmWxf3e8kwMtxYHOp1MYYgrVL0Cxav/hE6fOXrxy/XZFFVKyhQtm5zKfID/HsAFOAwJm&#10;nQR3eyciXar9Pz0X7Fft//khK6SaJ/Pp0/24nOCAEF9v360QW2tLK2zwhaPtwK30RtXi+0NKpyI3&#10;SiqR2Eu1NHS11cWbIbkp40YV5GVnpKcmJxEJZGuMkbW+la5DMpnv6WcC1kkdlKa2KDDc2YHLswuJ&#10;9mQHh8ampgzOShGgo1MscFsHYCw9HYVsh8wsu4jV7c3Js888eDHV1lvhGemehkNZa5rZ0Nkib3n/&#10;GAxbQGNjzWlkZryzXxzFRhbuJGBRzYh0QyMdIzyHzrL3EJD81xzbLbTF6+ij9bHZvh4uPC6ZQGIQ&#10;MVisQCEVuc3eve/g0VNnLly5jgQHTa1t7Z1dBxUST1eMDU1YECg9Du/2Z8ggx85O4By8hv2A37ZL&#10;/otL9sNVhl6V+3jNf3C0Z6RE5rSn7cmT5uYmuBtN2SMF3opyS8TvIjdGzOMKORpqxhoG4k1rly6Y&#10;NW3C6IIhuYMyBqanJjHpeArWSFPTzMWN4eqkDe2bvpYour8bQc9Iry/WDIW2iY2KSRswMGsuSzN9&#10;FCr5Za5awJ58DoHvyqKIEleEes2v/umQi1AhC/fxFKI0tdT0MSyuW0CKT4aXDd2GIFLYSwNCI6Oy&#10;3Vl4TvjwrPg4D7md1NVeJKBYGRiRpDGLDm4VOlPMdTXQtEDH4JgAH28+i8lhcq2s1LAStzxYbD9S&#10;dObC1Ru34XyBJlhNP24rEnMwJkJGXEDk3adPkbT1U3Cvt3epHBgY3/3rzoefUfuNrqiSHAwmr4Sn&#10;JnjIQyOdjra2NDc2AGlsbm4BazrsE4XofnQbkorcjAlCnkCoY97P1FW6Zd2KhXOmTxw7siAvZ1Dm&#10;gPS0lJTkcCqbY2UmJDq4AEMITJxFyGi5FnRfkEAcbeMoVQTGDhw8wUDPNQm16mN/1PoXhxi4qQUe&#10;WJJMQhf137nBluHm6RcTmqhvrG+iZxrgz3RyD+4vGTzE180tcJC/R3ByyqQBCZmRLnZ0npjDIeD1&#10;+mFIWAzH1dMnMG7Brk18Z1ofNRSKkiwLCnSRUKk2ODNNdU19Q6pIOmjjlu17DgB0F6/eKL9X/RD2&#10;Hz2/HO/OphmpE6RuSZtLW1vgeECwUCE3O3DKX/dMLP7nQL6D9gMlbOV/9vHThw9XEnKDA2RSB/mZ&#10;lqaGx/X1j+phh1Rzaxvcjfa6J0H+A0rXExUMY4hFPDNja0/Znm3rViyeWzhl/OjhQOsAu4yBgF56&#10;GofCpFHthSgdtJYJPTpOgEKpyIFPMpMt4LkEBiajdQkM1PQrUs3inw5YxD4pkWv5jvC2ITn6Mgm2&#10;oWFRHiFGllgtLRNmhKO9g1TszApdNmRkfmpaWvrYAekjEoeMT8zNHxTj7mgn5jFlHsHhud5CFkcR&#10;N2vrWi6HZILSQhH7uwX549F65jp6+jpqJjp6BKarx8b1m7fvPgBbXK7dLL+v7H6/nhSdGNM/McjV&#10;gWk5qvkxIkjh4elzJG5QXbJ/Ftb1QvsZv1/NTrVYwlFAZyOzo3w9PN0DTzc01D+qe/gQdrc9boR3&#10;F/I+3itbfH+c3IhEEodt7WPrd3Tfjo2rly6YPX3S+DEjC/KH5A3Ozh6UlQn4DXSnRvrx1LHaOPuw&#10;VE3gXGr0xHMoC2siiUxhip311W3MtXjJtqj5lYs05/503h5zummAOXd8BMHeJyrUK1DDhN3HUt9c&#10;lmLnG+Arkjq4jZtVuHTqtJlTckaMSMvfFZ07e+Ws6YX5YwpHrNx2YNZoiQjH8JR5TFy/kheE6Qv+&#10;l6QsN7yGLkZfR11HS18TZYm15jt7rV+5dtO23QeOnTp3uex2xQOgdC0PtkbI7VJmOPch4CkUpw0L&#10;64A8rIdbL5GaAtA65Vb1f3isQg+rzz8/QKoH5K/wAlXk4PCtI4kZAUkKR4eIsvqHdbU1QGprHz1q&#10;aGpuewa9FKTZEOr+Tz9K7qcNTjyGQHKx+NjBXVvWLV88b+Y0gG70yGHD8ocOGTI4b3BOTnY+OdqH&#10;bE1ge8SEGwJrhVZGBvBLo5+mDa6vJYaORvWzRtt6YtGOuXHaEzt2E+iPX8T0Taobg3NPD0hI1dKy&#10;0DQ16GPp6yFReCkcJA4OmcsXTlsyfSJYmyOGT0nMGjlx/vTZc6cOHjFveP6aFftz89zJEg/flPeD&#10;457zjI2N0DZ2aEOMhbG+pZG2ugZKyxRjyXJ1WrNkxdpN2/ccOn764pUbd0FA3tAwIznYz8WZZ06i&#10;EGkMW/+Q6iog1eB2B3e7ahagsrX22wiynwvy/OeeSWPKRDWS7vxVuWpYmEM2b394vzU20z9CFpcQ&#10;fPPhw1rkbVTV1NbVNzS1tD3rhOulai/LD+vcTy2Pa+7fKbt8pujQ3m0bVi9fOHfWtCkTx48F8EYM&#10;Hz68oGDo0KHOAkWQu5t3XP8oAQpPxPWz7GvS1xSxcyg1HS0NDR2cgTpK3wBtbmet5p6sULNdlI0T&#10;1N1zNtjxPpUbExceKbQmGtliNIyEwVyB2F3qIpTHFEzOXzlr1fjpS1IzZw8anDswN21cXGhmrG9k&#10;UGjMqCED+wf5yBRRqeMtI7okwDXSoLv0sTbV66tlYWaM0kQZqRuQeI4pCxYsXrFm0459h4vAenmr&#10;4kHdo3P+CeH+gSIJlkhi0m34gfhbFRUVlffuV9c8rG9saoUd1K/ewGrQd3mwn/kjX3pHfaiO+Pr0&#10;XY3o319llYMCdW5HVIbcJyjEXX69rqbq/v179+7fR1pKwR30DG6Lefu+17v8QXKtj2vv371x5fyp&#10;Y/t3blm/aumiebNmTp8yeeLECePGjQUAR40c6cFlxWQpgqIiCChN65SkhP7xsdGmRiYolcUDX3D9&#10;NEOpEcgonJvISJLvYdZvykK2YVFTuFd8XJKwD1eXhNXRMhe5YSl8Hk8sdghLCwlNyc7ILhgQuWZa&#10;3oKC/LHZBRFBUZF+Cql7TKR/Ul6Im1eIv4eAbju6r74JGoVzNcITLK3M+2lroXW1jHQsLfleU2bM&#10;WrBkxbotO/cfO3X+yvW792rqtgYEutpLXfg2NjgCm4XhScpu375950555f2q2oePm+EsQOiSv++N&#10;g3/WDwm5dZRfu/35U89Qzm8jI35diajXzL17uyo51TcqyMdLVlFdpZovqbyDgNLBbdfgXSCFuh8n&#10;96TxYVXFzdKLxScO7dmxed2qZYsWzJ09q3DG9GlTp06ZMmnSpPHjPRk4mt+gcJ6WmhmZCAK9hP5x&#10;sVFRRmY92Uso8E+UKRaNYvEMCCEuVtYpA8j07Dkufj5JXiZmZlQ0GoezFosJZAGXz+cLIwJSfBOH&#10;JCbE+g8ePWPa0rHzh0zbPCR98KCQrMT0GZNHTRvKpHsEymQ+PFsjIw1wf5D8TSjYPnisiTpaXRdl&#10;rGluIRk+fvL0WfOWrNywbfehE2cuAqW7X73b28tFxKTYsTAYCp1G4Thcul52/fqNm7fv3oNdK02t&#10;z9p7vAPk6K5f9Pl9+bLfzddHdkR5EJFq9+XH3qkD/zZA6HFQPrx//3ZNYnhIYFxgf5+KB/cqyuF+&#10;iPKKew+qkQ2g4F28eg1DOqDOv0Pnmh7VVILl8typYwf3bN+0fvWKpUsWzZ83b97c2XNmz5o5Y8b0&#10;QTIalyZ01NQ2tbJmZA5MS0lMiI+NiYo07mfe46loqv7WRaP6YMz1OHx9jYgQko23i59rWBLRsA/G&#10;xLqPu6k1l4Jn8sUcO559tCIuzmFQXopfxPJpc2dNmTByZN60idPnLM3PixblzVyUgKd4+sqdw31o&#10;Mr6Buh4aRQmyxGFxeCNDIwOg4MC+MkaNGD1u8jTY47Jxx/6jQOlgY8p+Vwc7AZNmR7Mi4e1sGWyn&#10;o8hQudLrt+7CxDRsjVftIoGFlk8/m3uELJOLEqKi0+a8hyNVYQm7+333t+l+n1X/8F+BQwo8Hz92&#10;v3u9PDrax93L0y+q+n5l+R2g+nDXdaVS9aGPouqq/+35r15ybS31tffLb1y9WFx05MCe7Vs2rl29&#10;cvmyZcsWL1m0aPGiBfPmzs21otEZWIY6CW9N5mcDdKlJifFQ6yLMjIx7tE5JTh08NtNX07TR1aDY&#10;meo4BvhFxzsYUAkYHS1iXxxDhCMzWCJbidhdEeMdkh4vD7efuGzFpKmTp09auWpd4ahlU9bPp4/e&#10;OD8Yz/aSyX1j+IaWTgIcLAYaxTC5bAbJBo+1Mkbrg/gkMm8oLLdPn7NoxfqtUOmApbt7f21goIzN&#10;ZmDNebYSNkbXVrL3/LkLFy5ehlsv4VaixhZk6+W38vmnz9/MGLRqDqm+Ug8uJIYUiN59VyH62Dvh&#10;8Z+Dgx6O0sy9kSUnhDh7Rft4VUNwyF6W23fBsgC7RMGirdwP8SNhQS+5Zy1guay8XVZyofgEQLdz&#10;2+aNG9atXbtmzerVK1euWr582eIRriSCDZnWh0ykssS5OVlIaqx/fFxMdFSkUV8T1Heig0ehtdVR&#10;GmZ91QzJOBQ+JiInqg+BbIUmqmNN+jBlZPA6vn5+vh52MlensIAAV+flU2YvL+w/ZfycRavXLF62&#10;ZBwj5uDpaBv/IHd5mGsflCnBkWMAjalOnMDezpZKp5ANTXTQavoGkdmDhw4bPWFK4fylqzftPHDs&#10;9IWr129XLPAPDXcL8nL0csaoa+EsaQ4bik/DyWQXSmCHZpWyt1Y5ZaBngoeqfVU5vuqTl9yRbsNs&#10;fA+3gMHtRMqREcpae28Hwj++0l+/U7n379plMeF+/j6uAZPu371z8/qNsuvINqR7VTXIe0DM7e8k&#10;97y16XHd/fKbpZfPnS46enD/nl07tm3dsnnzpk2bN27asH4dUEEpkcmg0nEUG6q/dz6SX0lLTQZL&#10;ZlwsgNfHyMi0L0q59QrROk09lCb0WHSs0XSfMblsawIJT6Zg8UbEEB8mgy3xGRDHdQmROruFhfjz&#10;UtbNWTI5I3PKyIkTV6ydPP8AJ2LNifGM0GAvz1wqWkPDkuhCM4YvbRIjFDLYXAqFjjezUkPraA3M&#10;yModOmLMxBmzYafE3sMnz12+dut2oXeIb6g7wdRQ08SUgMXxpIuPHz9edPL0mQuXr16/U1EFXDu4&#10;11XZW6us+nw35P3jxzZXdzGLYVOIlIeQU76Uw1XfIWMHYJDwD4Py3pj9aw+5t50u0WFermLH2CmV&#10;d2/fLCsrg/33t6DiP4TeZQfiXP5QEqWXXPvT1oaH1ZV3rgN0xSePHzm0f9/ePbt3Qdm5c8f2bVs2&#10;bVw3ksBkUbASjlw0ZkTB0NzsQRkD0lNTEHhxscDkmUJ6FiQMvp+5GdfYqh9arQ9aXUcf7xo6PEKX&#10;RLa0xuCFElFQbn8nG1vPoOEuTG9pgkt0kIuP04KVhbMWxESGheeOnDB53pr+9MGbdyn8neXR3iZo&#10;Y2N0X4wr2wythkaZx7DZLL4tm82n0SzBkmw4Kn1gVm7+yHGTZ85ftnbzroPHYQ5saYg8IDbcXB1r&#10;ba6nbWxNYAnnHT50+PDR40XF5y5fBYYQaYtWdj5AZUJaHZQT3pXuyOlIFwcB20F88iUsZMNC6Atk&#10;ZMS7nsrsP0ibfefgKA8MgCr35rltqL+zVMijTy6/cwOOUb569RrcOXG/GjhK0EWB2Rwkg/pbQ/Fe&#10;cp3PnzQ/rntQcRugu3D29MnjR48cPnxQJfv379u9a/u2HC6DjGF42GGmjB83akTBEMgOwEtJTkkE&#10;AhZOgC8G6F90VFRkdHSUq9iUZoFVN3BJGz+WTuBSrYhCV2eZe3iAGw+DcXXP8xfJ3CNCEgZEe3ut&#10;WLVq1cr8hITA1Oy8sXNGkwNnrYr28Y+IZKDRGupYTUuyM7cv3GFilSx2dpBShEIRn6uHQhubZ6ek&#10;DczOKxgzYcbcxas27dx/9PT5q7ODPYNjHJg2ZKI1BqurpUdkyifs3bNn34FDR4tOnbtYeqP83v26&#10;hsZmBN0rOH8FcUKUM8fgobENm/qHy70Unmkz73YpR4x1ILuK4GFRMID/+D89zO/8UhU4xLN885gb&#10;4MeiUKisuXdv3SgrvXL1KjI4GTYawp56GNAhYcFvzzl/I9f+tKXhUc39yts3Sq9cPH+2+PTJk0VF&#10;RSdOgK+i48eOACXcI/Q3Qqub2MyfWzh10rgxI4cV5A3OGZSVkTlwwIB0qHzJEGB8/3iggnGx4Cs+&#10;Pr4/pp+Di3eBHE0hUPECDxeuHQevB5RFj0TztOd7Jom93VZF0ELyV+9evXDy4IT4UPfc7LlkytBx&#10;3q5eSa4oHQ2coSnR2pruIsZpqgFUKQ4KnjmOxLQXOhmhUdrk/MSU9Iyc/BHjp8wCPgpYLovOzokL&#10;S47kUPlEKtYaa6Sta2jNs525Y8eOnbv3HTxSdPr8wU1rslIyB2aH7ylu6IDDUmHtAA7te6+cffT+&#10;+tIgn0ChwNnRM0127fmzZ0+Rw746YLLq1Xf97197G92/CwR7nFNkchIgV8uLcOdwqDz2LGDlrl29&#10;chn4uHDLC+wzbAQ69+I1snns96yWLzqeAqV7WHO/4s7NstKSSxcvnIPTmsHHubNnz545dfLEscOH&#10;vLjcALZs+aK5s2dMnThu9Ijhw4bmDcnLzYGpzazMgQNhbjoFIExKTAIMExITk1NS3KhSWagRzppA&#10;sA/x8OJpodW0NNS09MzMCa5O4iipb1q6gyR62dyi9SNmjB+eGDwkfngEVpob4OUZ64Q2NFHTV9dR&#10;x1AxUok1Em6kBrM00JoEjsDOzV9dzxA7OD4xZcCgvGFjJxcql8uDY6J84/24NC7DhorH4DF9MRgC&#10;33PH5k1btm7ftXf/4ROrZmXm5IJwcVDawPitxU+R+SuwaKc8ahSsh3f6O/q4ejGpeJwiI3zm7SdK&#10;efpcWVJ7/e77MWM/CwK/qA7CUBrLD1DnXhfx/RzYdKINaQVQuaslJZcvl1wpvX7zdiWyb7ftOXRw&#10;fye5l1Dpmh4/qnkATCnQ69KrV66UXAF3CBDw/wNaePrU8ROHD+3esmHNisXz58ycPnniuDGjR4wY&#10;Nqwgf+jQIUOGDM7NyckGADMhwNS0tDT4lT4g3MnNVqrel0RxS5C72WopMy5aJlhTcwc7W7mfW0qA&#10;vf3sxJEX1i5dkj9ncN6k1GVMa4WHv1+6O4i0tdW1jY0tbXh4B7o1GgRwauluaHW1wKQkfxrX08nB&#10;02lwbP/k9IzcglETZ8xbunrznrVDooMS/YUCOzaLhseRrPSNjHBk69Eb1q9fv3Hzlp17DhxZkpuS&#10;k5ORGhc7IDUtK7X4GTI9p+slrJYjp42+3j46SM62xRPwfTm5qYUbW5qQmRGtrW3IQV8953z9At23&#10;fJnSOYWxOzBzL4tsQ104fCqRvOYW0IeSy5cuXoKxya3yB8C5bHn6vOvl7yb3+kXn87bWRqB1Vfcq&#10;7t65devGjetQQABy43pZWenVkkvnz548fmj/rm0bYYZl3uzC6VMmThw/fsyY0aNGjRoxAijgsAKA&#10;EADMHjRoUGZWBpDMzAyxp72MhiFTmDHB/lwdA+hnqKPQ6qYoHIft5iyRS4MGs5cv3LB2y97NG+bm&#10;5AxLytWRhwa6RVLRuiamWlqG6mh9OgszgGEBfUt9Hy1trcBlo2LUDCSDeEy7yPCsIYkpGdlDRk6Y&#10;vmxZ4bSCmAjPOC+OnYDL59CtbCg2OCIB3y9gPbCiq9es27hlx54jm5eN8YuIHxATG52QMSz7Jpy/&#10;8qxDeWYl0gr5ijdx5UAHIZlN4ySMH5rR//Hjx/UNDY2NyGlRHUjrz89NXQ83ZCygUj4owb19/fKI&#10;f0YAm2bHp265eQ1cQrCUXboMJ5WX31Pu2ER07sPH30XuVVfH87aWpob62poH9yorK5DhFXfLy8Gj&#10;8ru3b9+8Xnrl0rnioqMH9uzYvH7tiiUL582BmRWYGZs8ccKE8UDGIflpqIOIBuYCJcwJdHIJiKRY&#10;WGq5hSmcYdCgiaiduiZKh07iuAmdxbxIzra9u1bO27B86cz8icOmeEelhcQmk1CG+kg+zaQvjs9A&#10;L3bW11MD/51tP5TPwP5h/rnxs/GoqOn2Jsb+mYNyRw8ZMWNAjHNo/4T+PqFhdlwSl80k07EUqo0N&#10;G6sftW4FzCmsWL1u4+adW+19UzevHzZz1LyNm1ZOnn+rGQ4qBvDgmGmEXpej146d09L6xw4//nDq&#10;oJzo8m8TI+Berw5lXfb7nk2ga00nil/AXVY9R653f+jufvf2zcuuo8JgFy6FTKHsAlau5AKUSyWl&#10;yCYzpNupC1hOOFTid5B7+/rFi45nT1qbwIpZV1Nd/eDBfTjop+pBVXUVeFxZcfcWYHfxzKljh/ft&#10;3ArUbsUSmFmBmbHCwkKAcPq0aVMnT5o4AVFCCHBY/tD8IUMUQml4LBlrxZLLQ3Q0tXXU0ShVpsWI&#10;04/Kp8okYgF/wca9G7ds3DR3+dRJi3ZK0zwGJRmi+vVUkbBsIdlUwCUZwO9wKN7JvBHiwl2jqLEJ&#10;M8TYgAkZWCt27LCh4RJnef/wcK/o8IgwAZHN5rLoHCYZsDPpt2zZkkVAlixbsWHLnHFBDmSH1LVD&#10;ZRIezlLL5nRdI1QnWC5/qnRDnkp9A6h0ZxcGy2XAiGFD8k/B4ZzVyHDOxm+5aiW6HvO2bW5UwNyz&#10;gFq3spMa7vmAY1xevljrFC6mu0sI9P2I83D+wvkLyPbAu4BcY7MyifI7yb178+plV8ezp09amxsb&#10;6pGpaLV1dQ+VUltbXX0fYQfi9BNH9u/esWXjOjiidMmihQsXLJi/YP78+fPmzZkze2bhjGnTpgAd&#10;HD8OKCAk6JIsi+6PITMcJBE0NFZdDU0iEonKHlsimUjmiF3dZYyhObMWLFg6deLMefmbRob6BcQZ&#10;oXQ10UiDGdoII+KzTewERnALg4YNasP0bTHrD5x29dm8iumTMTgOG5U6NtqX5yaVBoUB5yRV4Rs5&#10;1NXBWSoSs/hYFhVL1lq9cP78uXPnLVi2MMc9KCLczo7tka3bV13P1MqCGDV4/u36+gZ48iGyQfZZ&#10;+1N7DxeRHU/AEjvFjssYM2r03XI4MuJ+FWCnbKJWrZc9VYYvX16PiQ/LyHd4jIzFhamyd8gZHW9e&#10;vejcETTAns5hcXjngH8CvL6z589fuFxSdvPOPaQ5tP0P0Ln3SnTtgF1Lc1Njw+PHYHGHn3CaJBxw&#10;V1eNuJ2XL5w5eezgvj07tm5av3bN6lUrgCyHAu7sxYuVajizsEcBJ8i9XMSyMDbTVqqgo/qi1GxI&#10;xMQEAoGI7CMx0cYReTw6jR2VmVUwdMTw5Nxhc0f5BEQMNQGKqaulVE5dEoVMxwmEBNj/ommDXRm9&#10;cNKHyplJy/dmeI85HMUckDomNcvW0dE22N9fHhzEwliZeOZ7i8U8LsOOzGWRLaRL586ZNWvW7CUT&#10;/GJjvcO9BA7MuJkMWj9rIolNEgQETzwJbtH6+seNTS2tT1qf1IlkMj6fxRaL+f55g4ZnMQ/fuqWs&#10;EFXDiREwTfxKWQ/9+Fm1J7aT7eauEDIqkV1WyG4d5PDuly9fdKxx8hYKwcrtdvra1csXzp89ew5O&#10;roOzrqvAi7U963wJEzO/ixw8O+nVq66u9vZnbU9aW1tampvh4anwl4FDXJsa6x/WVd0vv1V25eJZ&#10;oHaH9u3euW3L5k0bN2xYr/xYD5OcK1cuX7p08UKYoJ6FlIj8hGQn/4hkT4WjpVYfgr6NTXpKUkJ8&#10;LAGvpty1oEtlczCMpNjUwZmTp6XlFkR7+oaPJqK0tFBwbhj8ILPIJK6hHZcCYZvTOWEhqftrJmcd&#10;fbpt2oZNW70yC9cmTqIJ+FyfEL+AmBQsBo+ztuZnOjhIqJY0Ot+RiZoE7PH06QtmTIvxD49SONqK&#10;+PzgdJYN3tIcT7KxkcsC8u6B5bCmFpiyRuBErrW3c2MB7HyBbeCQzGgi89S1a2VlN27dhmcOKTtx&#10;wXr5bVcz8Ew6GQ4saxJrN9IF//qNsqX61csXnZ3PF8hC7Dm2Qjz5QmnJ5QswwDoHlktk41hdA8x7&#10;v4ITy35X9gsee/X21auXnZ0dMPhEGt3AX8+eIsdEtD150tRUX1dzvxzJsZyB6bF2JbXNAAAgAElE&#10;QVR9e3fvAgHujm07tsOv7dthmnPj+nVrVq9csWzp4kUL58+bO9vfjsWS+8mY1rq6NF08xmZgelpy&#10;Yv+4GAIer4sU0w1pDCOun6d/SmJGVubYtIQQ32QrdRBkq8H+d3V1lBGNwuMzzFk8PHRQDLEMpzDJ&#10;4Pj+w0qWJW67dXz46XVbFx0Koziw3SNDvALiRAamBCqWQhP0F0kcbblsjgCLml84beqUeROmzHD0&#10;8g/2JRibE4hBC+2wFliShrkmzSVQ7naqXFkwr3tUX18/UcoRMalsOk/Asw+xs3H3P4LEYNeuA9tU&#10;VfOosbUN6fxRnXOCBAE3eCIBlcQY2Ykwe/nqhVI6QKA1KdBHRKayOKzS0pKL58+dgUoHyN24A5Mo&#10;PeR+X8YZFqLevXkDJ7sCeB3tz6G9hrFOZ1dHB4D5tE0Z7d27e/PalUvni0FkfuTQwQMH9iOyDz4A&#10;KHfvhHnqjXC+OlhHgRmMiaaxmLYsPRKFwKQxKJRBGQNSEyG6aAoej4c6ZcDHSYJ9Pb1CkuX+zpFB&#10;vil4NEoPjdbWVkepq6trmNtwbAX+eoFSZSGJ4Cl1sLR3lYqCQn2XzElfc6lyzaQxDDcH9zgPd0U8&#10;AxgvMwOCCYPhkmznJHdiCuhsz8HzJxcOHT13/qxgmr27TGRpQzIzUxiaQbOpa04JCPd3mA2TwOVw&#10;el917boJ3i4YHAlrjSH1wVDs2SL5oXPnzl24CNyKmz0THpEmBMTSIefIfpwa6MbHs21tN79Edut0&#10;wg8g7eCqDXEP5jG4VC6tFCyW586dKT5z7txFOHGwshrOJQD+ztvfS04VgbyBR3AgZzl0wewC0o0P&#10;pwABeG1tLY2P66rvVQBHpeTSuTOnThadgEf0HDt+/Dh4cOLYsaNHDh06sH/P7t0wQ715A1S/FaEc&#10;OwaNRhExWRJnT2peTubA9NTkhPi4mJioaAIBhdbRwKLskkJ8A4Ni3EUhKYocG3UzA2DSjEh4K7w5&#10;AWfNYbLEYtTBEKVDGjIo1TpyfoAxReIpcA7wKVhbmJDHcHF0SJB7eg61MzYwxNjgNXEMIdU93Vnm&#10;IpPFpaQFhmf0D5u5ePqIAg8WwVYmAS46QVPXGEvGU1hMe5ktUTLrytXSMmQGXOXV3OwAmT34FwS2&#10;g9iNokMSeGw6efJk8dnzF6/Afc3VcI2DYxl7z/T69OmIJDHCXuIskkbseYjc9OADCFy62pw9vNkM&#10;MhnHAFbm/Lni4uIzZwE5uPWoCvFQ4MCy30kOhI8fYA0RGlcQkCLjlF+9RPbAwBUAcV5ApN7wsOZB&#10;xR3IDryRs2egFJ8FawDMkIH3BWgeP3r40EGgf7t2gOVz0/rgSAFHyMIIWAJHBydqPkAH63oJCf1h&#10;fYFI0DVBaaOIPj6eiT50ucBNHitCqaHRGn3NgHGzFQm5HIEQjyeLUZPdYbslCjVuUgFq4zU39dEZ&#10;TDOBguvopPB2IUudffxk7rGhehaGVn04ApoA+HI83/6JgZ6po2J9Qn2io2Ozxk2dMjnXk8cRJYVK&#10;bQVCusDOkSdiMEyM2UGDxp+FrjoCb3F8dHhSuNglSmaDV1PT6GtjK1l6DNybRcVnL5Rcu1V+v6a+&#10;qVWldMpTFd4djPZ0FtLxVDuFR8DmZ0pLA6wMMDdPWltEYWG2LEcSkV0GomFwrYrPnDkHp3zC2WcN&#10;ICpQkvv0rwp+/47cZ1XG5v07WEt8jRz3h+w5g4NBIcwXne3tba1NDY9qgNoBdteuXikpgScIQikp&#10;uQxzZJcgzuLTp04g+KAh3L41NpbP4RC5FEpfNI02oiAvJzsjPQ12sSQm9O9vTyDqGhhbeXt7OwHb&#10;4uwV7aumoQlcSHM6y9GOYoonkun6ulr97FEJQuX+2CXDMvWv3KbjHwzVJ6a4knBCsRNBIgyMCBKH&#10;R2gR9NSNCDxnmVAkljna948JyJofrUiJ9kwaHJ84KXvCiAl5UVGevkFyrrGhoQmJShFwBf4xoT6K&#10;0SdPnwFKVVJ6arzcN7E/yVDXTAsp8GsZYG1d5u0/cPAQPADlQknZ7QqoKiCAVnWxAKn28PfykNJw&#10;XKKDp2NYE6AFHDv4B5RHEjcpnWpDpQqAU36+uPj06VPFSH0XqTQh2vs9ue/kN5BT9gcqQ5L3vTV8&#10;1ekPwGkCvlJHOwgZGh89hEkWWJm/DguFZcoU2U2YLSu7Vnq1BIQtSKkB4gNr5y7nMBcBgUboo82k&#10;TxgD0OVmZw4ckJaampKSnJyURCKRdHW9vL3JVkS2o7tPH21NbZQWlutgZ63yLTWMrIj99Fhsa2S5&#10;LAyJVS85YSV9Eol2GEfHOkdzRUR716xgV89Usno/goEl0VUqhTM5pc5eoZGLJ8Um5A0cHzsgObIg&#10;OTJpxMTROfExURERvr6uHn7+4SGRydESDj9ozNFjJ4pOnjswx8cvMsmb0ccS2kC0JlpHTRNv6zFt&#10;9+7d+/YfOnby7MWrN+7eq4FjVWHTlpLch0ZvuYuQb4Gj2PD8+KtbmkBkD4Ip+Bf4qhO5ezCYOCIx&#10;7+qli2fOnDp96vQZuFpeh1HBY3ALdL4E8ZyqTf630ft2Lo+qHPzxg+qcFWXbjHIEdjeyjALHE6yY&#10;wNiB2K7qQWV5ORztqkyRAamAWbI7t2/dhPyQWsOZ0yeLjh06sM/Vl07DUdhsZuGUCWNGDh8K1C4r&#10;Y2DGgAHpA9LT0tKAa67rJ8AaMISOMhJKXVvbkCDwJKt6AaE/qYXHWwrYOkh0FyLyQaUv05TU+qD7&#10;Zzqyh4bKbZni8BAvSYYzCs+wsjCie9vJpB6OLo5if/9Z28YNHz4vZWBe+rBhKUPTBhwemz1sxtDs&#10;wYMnFESHxiUOHz96anicgyQidv/+g8c250mjcsPs8ToWffThHmrwaYjWwwrdp2zdtm3n7n2Hjp06&#10;c6n0VkXVowakaestbEOA5bwVMQwKw9hSW8ulYM+h24/rHz6qf/QIeKnwLKIqnq+XLY1JtcmElbMz&#10;8MjF0/AEnBu3wWoJgsN26FvCfMyXr1/+B7h/De+7E5V6Jof0loZ75hwpd8m/ewvMHQgZ2lpbYGBe&#10;W1394D6UB3B6QlV1VXU1HKJw715FOcAH1BHEL5cunC0Gdu/gwX07t2xYuWTh3JlTJ40bPbJg6BDY&#10;Mp09aFDWoKzMrKwsso2nEYYksvcSqGuh1fVsBD7WKOVcU6QPUF/LQNfBzlDTCJCzp9mi7LJM8YVC&#10;VIp7AH19YAid4eMXLo+K0dQXUfrpmDhIOEKZi9RJIZOn75o+a9TKGZPmDMkdvjQraXjJ2VFj5xbO&#10;KBw3fey0nOGjxw4PS+gf299N5h29a8+SXLu4zAgmHoPDW6HBwqylgTRmWOJo8vEbNm7avG3XvoPH&#10;Tp+/cv3OvRqlT6iaI9DdfnBj0ZQkT9/0qSvy/amrH9bW1FRX19YgKai6SlGUO50j4DBGAb+gGII7&#10;qSR3pwKWVuFqiVRWP31RdsN/64f/t+y+nT/XU6OAA8VU80M+9j4BTzl+D2dCQEelJ0FWVwffHjw6&#10;4OEjeJ8hT0F1vF8J8d2AOVZwp506DpvJNq9ftWzR3FnTJ08YM2rE8Pz8/CFD8/IGg08o5Ki+dG2J&#10;j4ygjtXT6OvoZIrSBR89oq3VV1fCMdGCOkfHC9E8L4x6OM9QzBZaFcgT0aLokEAQS6jp0Y21tcwl&#10;Ig7fwdnHzd0zNG3GlJGDxuYNXrQoffbE7MRDF6OSl83JnzUqKTtpTEx+fHBgXKS7q7uXl8Iv2cfN&#10;NyCYYN2PSsKb9DPWUkNpKVtqtDF8t4mrVq1Zv2nbjn2HYWfZ7Yrq+qYncF77W6QhrOnc+EEZo+at&#10;PT1MzGI68XKWPED6mJFcZ3X1VaHciUan2xCnXzoP16BTp04BV+fSFaWdawah4StVN8P/1Lh/c972&#10;9ycH9o5ZUs3u+fTtO8juw7t3SmMHY7sWJCcGU2SP4aLeBD6bmxubGuBGo7q6GtjPWwmbnUAYc/4M&#10;WDP37ty6Yc3yRfNnz5g6acK4saNHjRw+HLa9DwOfw4YVUHT+X3vfARZlknXdTZQgUYndNDQdaBqa&#10;nHPOSE6SRZKIKCpJEVAMKIIEFURFQUBUkoIJRTEHTKNjzjnnNOr61623QZyd2W/+/Xb3m9mZQhSx&#10;3WftM1XvrXvuOYcsZxngKE6WJmsYOyuTxMQ01JXlpeWkYJ+RJMSV9HhqGEUZBRpJzJw20kObzOSo&#10;CxrqR4/08vGxT3ERZIhKKwvJUfW5uro65tZ2bja2iXmzoxIL5ubPmjyrKGlq09Hu7IZVixcvzgyf&#10;kRQTmRedUmIiTjXkabm7uVvaWfmyRqtSNGgaMioUGfLQfzQiygYBddVLl9WsrF/X0r5l+56Dx8/g&#10;5gcRkvD+/bOpfqHB9s6OProKNAOWkZ1nwO4f8PPjh3Nnf/zxXDsv2I6rp6NNyd+HSrcdeMGeO3aS&#10;QO4Jfl4O74F+4ed/DXrO/eq++y7z8W/8PhwfLjw/+nkwkhHCOt7CVR1dMR/hDhkkG91FVRQOdLyP&#10;4wbu3btz9/ZNvCExeqdPHj+C22Vdba3r6uvgxFwwF1rSM2fOmDFzRl5eXm5ubk5ODlNE0NwkmDta&#10;VYJm6KZEEtPQUI+JGouqiZGS6H0UIFN5+nTCM0dFgSyirUrSZJCYGtIkrpalgZurU0CAvKLCKHER&#10;aQpTV1fPQNvQytpSLyA+IC9pYU7u6vzoeUtDCg4emFyzrGBe4ZTynPKyxfHe0TOoJCpL29De3srN&#10;z9vD31JxlJomVUVBVkxAXJhMDI+SReSNKsrKyyura+rqQXOya//RU+cu42PuBcyvvOu0CfAMcnG1&#10;M2bQ2Vwda3sv7pYTAycGBk6cRAXAmR+6jQPM6Gy2Jn3xHpgrQGsIOf6t4PWQ4vjLt/eev2/+odPV&#10;z7KNhx20wxf8R/ATAd1bdLcjeixwY3kIvOSjx8SgxmP0K/rGfUD0FtGkRnUMtMv2AK/XCkPvSyvL&#10;Skvmzy2eMwem3mHwvaiwoGAWW55nYeFtTWPTue50QTEx+ri42CjotAQHSsG4noqZrhKxCwRkRpAU&#10;ZcjCamQygyyhK23q4+PhMpZCUlUdKSIpo8gxVmdwtU2MTIx1x8en5GekJk3LGz8/MbWgs3fLtEUL&#10;Wusqs7JWTclZUpKcyVbSoJlbOBq4eQRY61i5hvmpU9UYNFlJOQXBQYGZsJBrZcnChYsWV1TVrFwL&#10;80l7D584ewkfl9jY712zpZeDraOloQ6DzWXq2Xrqauw+fOTwYeh0AnrthgEOLG0rVc062HIIOBgd&#10;7OPvuVt34T6HlXyfBx9Mw0JLf/rHTlek4b/5xepm0CjyM1GnoMvdK0g+wi0ytMDgg/DsfUH4fcBp&#10;+vAhyERvXb92BYYjBo4e7AeCYUNzQ31dzdKqJWWlpYsWLizBa8GC+fPmFrO19Ngc5zFONpbe2uio&#10;pNMTYIB6bHhoSHCgtByJpKzNG4W2HsJQFB4/sqQRHPRNEklF0NTT02acv7CCtKKggJwcU59LUWbp&#10;GxtZmVmmFSbnRY2fNTM2LCYx8cjhPUuLVzcsnV5cWjh9fvP8gnRpCYaOjb+zkYe/GrTBmPpRk+j2&#10;Vib6WhQ1JWEpEbII2nNiEovmFhfPnVdSuqS6dnXTps1wXP5w8RpcxrEbzdtt+s4BFjxTM22mOluL&#10;q0vRsNizHy65Bw4eOnL0+PF6A09zTXWOusZy3HPatg32XN+3PfeUHwf16VnDktquj/zsL74HJobx&#10;y685XZG+/+3foza4EYn7HmStQKHyCuJOsaHOi+cvX2DLCmi5wJcvnj2HHQnn6R1gaS/+eObk8UP7&#10;+oCSXb+uoX4FTL1XVVZUVMDY+5Il6OgqXbSAo8vTNrR1i3emk8XENDWTEuJBLAQ9suBAOXmyjC5P&#10;RYDYc4RijySJ3m5BkgjNNcjHNZkuISWiIEUWGE1l6FEoOjpaBnbqnnm1Cb4JK6OS8uKmZ869evnH&#10;5TMWTs/JnDRjwbSatfNWaYtRuTbe1uZxugKighJKVCrLMDTSyFJfX02NRVMSHqGgQiaLyDAXFRYW&#10;FM6Zt6C0YtlKmH7ffeDYmfNXbt5/SFjyvzlkoa9nY+tqZWlAER+prm2hY9vbt3t3Xx8mUA8fruKF&#10;WOowOHRaIypPtm7r6dm6bScOV0RXeoTcAywJgWvBPHsvN9tHhEEZYYI5NHvNp95/7iHxM+R+Ab0h&#10;6IiJJn6HjEiL4zvE4DXIS2Gfemh0or13Dy5/l348e+o4zN9u3dy+cX1TA877rK2pqa2pra1Zvhzh&#10;WFlZrq1nxuQZjbGWEBYTZzAmpICzQAxM4KIDMzgpHNX5WiMIpR6+1kmQRghg/Ym1u61tght5tLgo&#10;Q2ekCp3nxGXD4hipRmTnjpu7ZFFWxtwJUydVXD51qqp6+aSSlJSs3DVra5o8Bem6rp4mHnF0EllA&#10;XERZkarJ4YbY6GoxVNToVDWmGlMeFCh28DjOLwBb1aratc3tPb37jp768fLNuw9x0u/rV4ctPFxN&#10;jE11NYTkNbW5LE09xy070Km4E52Je9HOW2jtaq5Fp6rrN6Gzcis0eLdt39W379ue4+v43i4PDRw3&#10;7jUO/vowaKTITy39lfSMX0Dul7H88plIPP0J7DXfA0iDP3BO41DbBaya8Ez3c9h6D+7duXn98gUE&#10;3ZEDe9CJ2dW+aX1LU2NDwxqYe69fU1+/un71qrqaZVyWja6uoYkqSVqMyZg0EaAbFxcTHRU5Ngzt&#10;u6DgwNikMaqEZggEBoLogg4uSKruY7heOaNkKCNRXUjVNXFwtjXgstXYLC21pEnzFs2bM3HqvGWJ&#10;aYk/3LxxIi8+ZkJaaHrelIjpRQWjR5t7ODr4uZBlxMQEBcWkRtLoDA4vzEKPpcVm0KksNX11VZK4&#10;3LycLLDELSiat6iiZhU6Lnf2Hzn546XrEKEHm+7VDsexfo7mrnbWhrosJUFxlp5jRzc44/Zs2wld&#10;6vlGTlaoBtZgtKOzEv3Blp6e7b279x04SiAHew5HCt3y9vEPC7mPLTDfES1HwknxW5jlz6H7TcgN&#10;eiENDhKiyx3B2r8nJhQ/EHFjH/mhYxi+N6+JLvX9e7euX7mIuSFUY27r7upo37hhw4aW9UOT7+sa&#10;165ZpavDM9DV0WKSxFjM6ZkZ6dBlge4mOjIjI8eGh4eiJ15wTFKI7ShUa4oYozKFBNaaPHs3bpIH&#10;SXS0qgadwzGxc7C34ahqaGrxNJWSZ8/Jrc1Bx1xuVULapTNrpo1PSIj0941ICRi7uNSJbDLG3dPf&#10;HAIVyOIiUhQKXZ1KY9sEafI4ekZ6pvZ2JkZksrRuTmbmtGnZOWCrWo6Oy42bt0OJAje6R+Dx8OLl&#10;SZcx4YFuAXpqasIkyVHiajzbDTAU3tmFsNuxa3e6pbcRQ4/BoHWgHQfIbenethO77kDaBp7aw220&#10;I7rGhozgdfeAUcdnGLSM3w7Luf9nkfs6/MT8RIxwEx0y3EYgtjXRduE3z97hxyGwwg/v3rlx9QJQ&#10;suhqh7DbCvPSnZ0dne0d6Jf2jk2bNrQ2r2vQNWZb6Rlri2mxZ2RnIejSUqG7OS4+Li4mJjY6KgoG&#10;p2HyPTgxKX5cSmzJdAemAknO2dHSMkxOWYbB0NC3NTGzMOJoSMrIKbNYyuzMjIzc0sbFs8uWFJY2&#10;nDmZn5CbnzY2enyaX3TR1FQJO197j0Ax0ihRIUlhidFqHC2ONtrzjIA4fSNfN1WavrWLyyiSsFZh&#10;RkbG5KlZOfmz55dW1zW0dmzfc2gAShRUFuK6bJeXs6vdRC5JVlZAUERMmapt1YrWhk0Q9by1tyHJ&#10;3FSbraLFNK/dBiTY5i1EJBi0rs9DpBCB3Ps3U031jQw8zTJfQ5oNrNfE5DXag8MjGP4J5Aah+0LM&#10;gQIl9M0IfEiPS3TLcDQ4dMveQc8FQXfvNnrYnYeH3SHoh0ETCMbet+LRd5h870TPPz0DW1k5HTEx&#10;reICGJ6eQgy+JyWNh8n3hHEw+44Pz4hwwC9hwsSUcTMctVxM1P3sSZKj1eiWDtYmDApZCtUbQjJK&#10;CmSt6dMKy2rnVW7qalq1oOv86eqKZfWzJ45LnxA2bu74MFNfN6doBohNSKQRolQdIxOuvpGRHtcw&#10;yCeZiXazhKi2kRlZhBaWNiFtEoIur2BeaWXNmvUdW/sOHD9z/upNCANCVfWVMi9HZzuupLqSkJDQ&#10;CAFpmoFdc/O6dU0t6ze0dfasCva1stNWV1OjmZU0bd8MqpTN3T2YdDiB6pzr8D8Cdpzvak1tjA1Y&#10;+tYmwM0+f07kXr7CbknfZdb8M8gNCfq+a5ERdsmffvr83cLJtrhfBq1OdGKih921yxfOnTk5cOTw&#10;gf39/Xv39KHqC8Zp0Meu3h1b4fmnz+Pp6nC1taFBlpc9LXPyZPS4SxtsbiYnJyYlIgTj8AEK2pPw&#10;2OlzDby1uFEUcQ0a3crLwpaOTR0FhODmTjYJmTmluqC2bWVr3urkGVsv1GyoKCnNj5kYHZWSn2Xr&#10;7R4YrixKkiQLiQiJybINuTwTQ56xgbW52QQuOoQ9eNYqTBMbLiciOSU1LX3ytNz84oUVy1e3tENx&#10;efo8VnOgK+yNSjeHACeOsrmWpghZXkxilKqhcT0I1xqaWlo71443tOEFMelcNTUt5wV1PZ0d7Z2b&#10;0XHZu+fAkYEz5y/fJK6Fr9/cb3MM5um7p4WaLj/97ClcjGFDE1lg7wjbDYDu83fQ/XbkvqnDCH3n&#10;p29IfeY3W4hbO5ZDfMJNF1TJvEb39kf37966DtsO+mGQh3QAJt8PHiIG3/fu7evdvnVL24YWGHyv&#10;hAbZrJm52dOnTp08ZXLG5IyMSbDSJ6ZPRDCCrw5+/kVHJmZ56ztxrdzJVKaKubOzsxRJCAao4QIt&#10;KkzWDAxLyksvWruiLqZ64YS6/sr1NWXN05MmT00dP3Osp3NyCLoVigih6yFJlKHNMuDyrMzNre0d&#10;vIPIsqQE1/F0IXGSsh/NJDY7OXXCpMys/NklS5ajG92WnfuOnsaC5QcPHt2Z5+3t7c6ycTFmKStK&#10;yoySUNUwNF+xauXKVavXNGyo7Vlko2NhpE5l6zMZgQtnNXa1wwOiu2dn3/7DA6d/BIsybKR6a0Ww&#10;2yQXQy9vjbjwqH147gfyNbB+6PXr7yIYhkH3/4HcEHbDWmTfm5F/a8LwA9whaPP1q2dA692GbXf+&#10;7A+nTpwYOH4M6LwBWMeOQV8a5lp6utrWN9avWF5ZvnB+Md/QIytr+uCCHmdmZsakiRPTUpKTgB5K&#10;y7L119T1MBYSkDVwsPEzwpz5kNpZ2So4NHDW9OScjcUzlxzcsrmhvm1DbX5tUcbS+d6O7qF2JAEx&#10;UVScgt++NrpJGBqZW/EsHT3HjCKRLA2cuAw7A7q1vunKUN2cyTPzp0yfUTS/fNmqpo1bUHEJsUI3&#10;b9+7f3+pj4+3q7aVj4mOpoSi8ihRxVFKBrFra5bX1KxYuWqFTdjM0tQxzjxLSzvrqKVtLc1dmza2&#10;tXVuBrbo0LHTEH0J05vPb7dY+Okb6LLoxiEuNm4LfgBu9t69+w8fPnny9MULrB76MKRj+CeRG3zc&#10;fdcj47dZfnb7+0KUocQsINp1cD24cfXyxfM/4sl3TOf9AJ8gnsaD7zu3dbW3Nq+pW161ZFEJNvTI&#10;z5+BrlMzYO6dGH7Py83Omj41Ex2j6NqQMznDjs2xdVeXGq3k7uXuShKXER+k9NBS0XH0XxpQnJsa&#10;smJ8zQ8ndjfUN9Q3L19fXrnA1TsshUsGEyVhcFeVVWVTOfpGNhwrdGk0cSOTPKfEWgY2rqkOtpdy&#10;TMhwdGRmJbkXz1hQtnhp3TpUXPYfHoCA5hvnumsDvP28DBztjA20WBSapLKkmISCTe3S6qrq6mU1&#10;dY0G1naBJx8vRReLyClVVw8vb2nfsGHjpvauLdt39QNbBEPO4P61Mt3XRc+QrallYmNqFt987A5M&#10;Xd/Bg7uPn4FNET+z5metlP9P5H7lnj4cuS/f6tBPH3GrEyYhHj98cPcO5vUuEUY8F4HRgy9h8P3k&#10;8cMH9u7etqUDNAvoxCxfhKelZ8+ZPXv2nGJYc9Hn7NlFBbAXswG97JSsCE1JIy+etNxo7QAfL2mS&#10;EgV9KTu07wzNbSMKJ2bnhWVObjt6ANUHm9euraovnYluThPUSEpY3iBDFiXT1LU0OSaGlpaWFnbm&#10;buokyfK4PI/ykiVFoSYVBWlmMWohy3fbeE2w8J9fXde4oQu7P5xYnePu5hkaHO1maGFpqqNKY6nK&#10;UdTEKWKa8ysrlpQvWVK1dHmJrZePkU+KLk2BqqGoygtub2xdjwqXTe1btvXuPQB3iys4+fIud+yc&#10;EBt9TQ2mobX7nNaZO29cR+smxKXfh+RLrNnj27p9+d8g94vg/f0L+EfmICX7AihZdGSC3dw1YhHU&#10;8VWghPDg+yG07bo7N+ITsxoMPYjO5sJFi0pLYfZ9MZ6enls8p6ggf0ZuzsT8mZaGGhZeBqPU2Kae&#10;3jIjlCjBgYH+8qPkCeDIFJaNo7NBfOT4aSnbzh7p29nfVLegYM08r7DwidokAUHCrl9AmDRqNJXB&#10;5hgYGJjam5lakclOfsF+nfcv7l5pO6Z05ZJApl+yj3+IN625xzprTcuGnm19+4+VTbLmefr4Oft7&#10;WZvoGarTVOmjFBWY+iMlOWUV0MtbtLisZk6Qi6uri7e+HkeLrWdkqRG9ecOm5uYWkPD17Ni97zCU&#10;KNdxnWNhVtxdHRcYMr7x1MtVuWPXX758CX2Ar9ttQBagG6xShr/X/wxy36H363/85TN/sgWu5S+e&#10;Azd0H/MIoEe7fevWbfwzghIdojD4ztcs4G23fFlVFe5rViyprEKnDwy/V1dXVi4pX4y249w5RQum&#10;RqN7BM0yyJRCM/d1p5FlpBghQYH+/n6yo2SA1CMrCmtaMkysIgJCStu6DhweaN+6v6aodsyYoFRD&#10;kqLACP6wxEgRGaq6BoNrZmFtaW3rQSUJ2KoGxdz7+rUrNHVb99r5ti6NjbfsAQwAACAASURBVF1z&#10;fdj2vhMDrayVfcJW924a72Rn5uTn7GntExgeOlZjlKraSDV1CUN9JbnJSxYvhB569ZSkGHtTe3N7&#10;X0s9dZaWka6xVlzbivLFLQi6TZ3ouNyLyXXC0NHSNNRV38DayCx8SQGqmSfhMYPzFy5dvXr9Nj9E&#10;9u3bj0Oh2/9b5H4LsoTo9iN+2KFtR7QygcYjFv4CSD50iKI7w+kTRw/u2bV9c8fGlsY1q8ELAq0a&#10;9LBfsRIVa7BW1q2oXba0qqIcvT3ZyQFcniHXytTaxdHVw0BcRNkgNRRBF+Dv5+cnKSUFp6a0qrGV&#10;zlgDnYT2ppXrm5NKalvrvLzCkhyFR0GSEBn30ARHqqtSGbpsM0sLF1sXQ1RpaktahW48c83TY9Ob&#10;L6dyxlSULJ6XqhlaPm9OXIywXbVfdny4q6OzU5R7sFewk4SMQvgkLY6UiITyCFc7jsosUBUWzylJ&#10;DA0Ld7Y0NbMItdZlaunpaWuxxiabjZuQu7C1uRVd9Hb04fjEKzdu3bt/w9zelK3NQosu75MSGJNZ&#10;+cOZ02d+AAnKFQjdfsTvSv/cweHfhdyQXz8xx/n27RsY2gYS6DF/PXr8BP8CnAL0pc+fOXH00L5d&#10;O1CNuQFam9DThAmQtQ2N62AIvqm5ad06mH6vq6muWrIwOJZjaGBqYmnl6MChiElSdScDERscFBDo&#10;7+fv7y8jLUcSH0llq7J5xibzO7qKchbNGDfe3yl9vBdJSlYABCeonhGSHSXN1KKqsw1MLPSMPF04&#10;cKNQl2IETvHTDdn09utkhzXX7lxdnWpTUFVb5KDi6qM73o3l72Tl4O/t6e2XIA7FqWmEnhpFVFHE&#10;yZfHWLpg7pzCwlnjomLDg+xNLIys7cz1mSwDDsfExIxnlBoeEL5kfcvG9q5tveAzgG36762ysDTj&#10;cNW1eWyuWmxCYFzquJOo7j556vTZ84Qt9SPCc+fjz+zx/23Ifet1YjYd8wuoVHmOXfthgBpaBZjP&#10;ewyFJ4aOTyls6Wrb2Lp+fUtTS3Pz+vWtG1At3dGO7kLtbRs3oO8C2VCzMijA3FjXSNfI1lhcREFZ&#10;gjoFK03QtgsOCgoKRD/LqZBHScppaJgzPHbuOl6Uv3pcYrx3QvI4krSYMMzkicrLjlSSZOjpMlUV&#10;2KZ6Rob2bg4jyCQLihnJ0MaQrWsWVTeHF7Hj89dX+d4N27uWZuuMaazztdTx9vB2dUL1qWM6kyw0&#10;QkCepO+iQlGRFWV4ysxAJXFBfn6ip//Y0GBrQzM7WzcDhjadwzEyNdZiuAcHeUdH5zet39jZA7NI&#10;J8+ev3Lt1q0USzMDfS6dqcXSogeM8XKmWx09BFO7EFoK6qF7hLHb+597z/77kBuEjrBRwhwCnn1/&#10;SSScvMQz1EDzwfz9/btw3Tt7auAIqjF3bhuULLR3dHRu3rylu2fr1h742LKls6Nt4/rmdWvXhUfz&#10;9LVYFpZa3BEjmKOVtFMS4vmsUGhoSAj6KYwhR6GQKfKU0UaLGnsWzciwDLIP9ElgiEhIy5JEhNXo&#10;Wvqa6ix9M4a6hhrbxMjYws7NDh2xoTxdUsO6PCsq1drNhOU65dCTctsZF97/rX28X2VJboKhhbGV&#10;saWLeUhAtrMwxJGOppIMQtTUNegS4qRZs4tmLkhMnOzIC42O8Ha1M7XxMlIz0uaZmHHVaU7efkG+&#10;/uF+jU2tbZvBzxFdxi9eu76fZ6ttbc/WpGtocRgezjxNA78D/f37DhwCMTmkJ94mck/A8GbQWu7f&#10;jdzgs47ghggCY4jGA1aPSBh69QoVL6Bzvn7lwtnTJ4/ivvQOLFno7unZun17765du6BZhhtlO7b1&#10;bOlE4G0oncky5uhzOTxDZTklVQWDtKTxmIzFlh7Y0CMqKkadwqYps5X9lhVG22qbWTj5+bNFFcXF&#10;yLIMTa6VoZYKVY6jLioqR2GzDEyNzW0NyCQBPxuK1oNXp+1G2BX66WvQbYOTDU1nHvh6L9635d6G&#10;0hgDa1s/V2uH1HCfRJKIKEmELEZjjbbxF9dhMNU17NKmh9pax0wJ1tHyC/Cwtbe3YCnQtLU16LJW&#10;ykZuXuF+TrwQ36aGZrzpDhw7CQELFeaWJoZsVRUWTZ1Gt6Comzp77NkF4gMsQQFNMpagvCFMpj7/&#10;Z5AbKlPASQmOzPd8augt8EAEpfcWj3E+f/oYjCGuQo15/MjB/WDpsWtX767du/b09e8DFdTBQ9gp&#10;Yt9eBOv2beg8Xb7cjMNhcTTYLDUKRcXGc1IaNnqPiwE/j5iY2Ji4uPhx4xOT1NX16O5Ny+x1fazs&#10;HC2sSaIKwuKjtI0d3ZkCZAibBJqWSmUwuCY8Wx0SSdnXgWT/9etFU3Lpg249ZVU7C1MOz3nqxmm6&#10;Mcdf5EQ7O3i4uNk6ek8Nm0UWFRAg60rIKrN0Vcf66jAp6gamqNixsPdLS/TianLsxgQHBAaHunu6&#10;Bnm6jI3wcvVzYavYREavrW9cD5uuH8yQzvfP8DI3YtJUlFXkJMTFJNUMTCy9dsLQwy4Qa504fQ43&#10;2p48J8w3foJNxzcr+rcj97ehEdxhsVSY3wP/wQ8A5Bvcl4Yuy1WiL401C/uIcQ6YxkFP7BPHTxwf&#10;gPH3Q3j+djtMvi+JdNOlculySjSP8OzMyengZjU+YVx8wriEhAQEWlJKSuqEtHSWplddqbYey9jM&#10;xExWUJwsKc92dVInCXwbzROiaHIZLEMjJpkkqapHMr/4qpchc+brDY7o+L3tSQxVPTNbOsWhOErH&#10;3snR3czVySPRb6YeSUZAQNxBdYSmhpayrL9VgK+ng5OThb25id347KlJQYZaxmwjY0sLnqmVhbOD&#10;lZW2JlXT0N7RJ27VyjVNGzrAdPrIwJmzJVEhXk4ObK4qg8pSpmkyeUbWnj1dW7b0bNuxe+/BI5hS&#10;gGl4fFwShhB86P6tyPGjvAhq6PPQcMwQQfQRJPFY+/XyBR58v3n96sXz586cRtXVsSMgFT12HCt9&#10;Qah9Frpmp06dGDh6+CACbwc4Am5oKM+fFmVrlFowI2falIxJEycQQ9PJqRMmpKVNTJ80afKUKZnU&#10;pKap6iyOlaWOgpCAgJSqro+1AElIYKhTJkgSk1VUU2fpSZBII0bICAmEz49TVT379Zyq0LavP2WP&#10;lpm2OFRHVZmtOMrU3NLIyCUobExyEElOWFhiZIA7R43F1ZbWm+4cPMYrwNXTI8zX2cM3evyEeSk2&#10;vs46DKqamiqdTtNgals6B1hwOIGRK2pXNbRs6tzaC8DUzXVyio2gKDGYdLlRFApNg6dtOaZrU1t7&#10;5+ae7aAeOnn24jWCO8c9MHBRRbD9B5Abzut95hsifwtg5JN5cGlAJyZAd/vmtSswp3nm9OnTp06e&#10;OnPmzFkwPr5w6eIl9IMYnz6NwDt0oH/3zu6u9vWNa+qWVZaVzC2alZc9PXPK5Enp6RPTEWIYsqnT&#10;pk3Pmp6dEzF3soKGiV6AJllSUFBT38H6W3uT33CRU1NgKmkIQECUKElIj2dIFcg5uVJc6cbXrwkk&#10;rYtP66liui4qOlYWJoZWgZ7+nnmjBSQEyeKccAdDAy7PQI8zyz020S8izNvHOzbSzSfUs/jEVN/F&#10;ZQsyMpMmpEelZSXNSo2LN2CM1A1Iqly2YjWclwiYIyvm2HsEO9JUNWiqo2UUVBWUNNi6pq5tLetb&#10;N7ahCzs6UY+dBt3Xff6m418M8Kb7dyP3DbsvhP/40Fwh+s4n7P2CK883YOoBmoVbN65duXwRe1Wf&#10;Ow/tzUtXwI2EWNegV3b+HHoYHjt8YG8v3/62pmrJovlzCvOho4knpjFi2Tk5uXl5M2bOzM/PXzhR&#10;WMXUKow6QkZGU8/UTlRghNL3yJEkxFRUNfkD8cI6RmqywpwIZxnxjmePfUljP35tkxVemaLgqWdp&#10;ou/p6GMZzyMpq4qTRut5mhmZ6Gnq6JvmTJ40Mzw3P3di6sSp091C81taPaaGZVZOnjN3Vvq0tXWd&#10;rekzHUJM1XQD4iqrlq2oh/Nye1+JtW+Mpy6Njnac6miKpBRFg8MysndrWduwrnlTWv72Hbv3g6P4&#10;tZv3Hj7lK/a+nZf/fuSGvDrx+vQtxh7uCwQbBEMtrwnNwoN7t7Fm4TJOGECYXbuJLS9u3yWaZjdv&#10;XL9CNMuOHdy/G13bQWxSC5ZIc2cXFuTPxEPTAFh+/qyCwtlFs4vmzJ4zZ6aXJN0mzJeuoELTcw2Q&#10;JSswKWLDcUNokQWlB81VyQyehqCMpaO2iKBj/nx9cuTXr1UjGacsx46xcnOy9XFz8xpDlpUgkcmC&#10;hk4MjrahIZVlXpBbnJE/Y+aE5PExY1MLD+zYnuUXGxS2YMqMON9pGfYZefkTUz3T/MdY+uWVllXW&#10;rFrbtLG7ssAvwtuUqc1lM9TpNCVxZQpVncM0tEttWLWqfn349PLCHagCPX76/KXrdx48ev7iNZEm&#10;9OVvxHn5n0DuW5fzW1L0sPFp/lX9DdGXfnQfO0HcJBaoFe7eu/cAi0DBdODePQQeDHHiScC9vdu2&#10;DI69LyyZXzwHRqbRZ9GcOcXF8+bNX4AW9K2rtUbxDKPMeOocE+cAfbIsjSMhRqdrqNNotGE7T5SP&#10;IkmERhEk8ewYUjLmwZ40Ic6G0+NGmJzQL3az9nRyCnezC6WQRRQl0EY1NVDQVNPTodDdizKKZ5Us&#10;XLBswYT01XuOH9i/f/54H2fXSWPc7ZxTXVyCTF2snd2dgvw8o0vw1O2q1pIc17E+LK6uLkeTg4oX&#10;JXkJeUW6BodjYJO7fHnNmoTcrx+cVmwD3dfZC9dv3ecb5A9qR9A7+p9B7lfJIT4bRLh4Ql/6OTYT&#10;uM8XfYI1EGR+PXn89AkMVYP0GgZw0dMQHD6Ooafd9i2EUGhZZfni0pIF8+fPR58lC4FgKC8rB8al&#10;HC1trhEv3sbCxcramyFCl2eratLp42KiIkKlpQY3GnnYw09IRIgkoqlBEtTxcFQQkgxJsxqhs8iq&#10;yNI1wG1MhMdYC/RqcETS5ilIjVaXGq0tH55cmZo+Lqe0cE5+d19f/+GjZ1aExkX5J7q7u9ibOAQ5&#10;2ri5uBkZeweGBE1aVLJ4aU1mqqdTtBnNQF+Ly9RQo6spq1JGjaawNLW1jQPrKquqq73Re5act2Xn&#10;noMQWHPj7kNco3zzZ/z6H0PuV8Hjn6A/wdQKnvR79oyvT8CWHk+eIszw6PuLl8/BNeLJk8cP74FN&#10;xOXzP/BnpzvhxFwJZu8V5WVlCK4lSyoqq6uXLlu+fFkN+lxWXcVlWOj7cCwjI/XVVeh0npgmIyUp&#10;ITYqPDRY+rvHHf8XoVGyZLKKOJlENdEXIzPTJqKi1Ekn2jHQ1cbL0jVcQkoCAy1PEZZWRvtFUdXP&#10;LTQwamz2vKSCNfs2rm/dM3BkyYysoNLEtMTgiDATb18Th/Dw5BkJPt7WxhEx6ZGBoV72Tiy6jqE2&#10;g6FGo9CUtRiqSqMomkxdPW5u2eKymvED6A1bHNW1dTdIUFCNwr/SfbNZ/08i92vwEW2WQWsI3A8j&#10;NAvPnj57+hyG36FT9oYwiMFda6D6bl2/cuHc6eOH9u/ZubVzU2vT2jWr6mprEEwIsJqa2jrgF1bj&#10;tWpV3QodMUuGnY2VFYOsxKQIijEY6ROSxsVHR4QFGUgNg27ojic4Gm089CkgQpEgKVk6UcmyBmpu&#10;ngGWlt4uUWwxSaKSkR0xUmykgKQKR8PLzt/f02dy8riA6t07t23Z0tjQs33zvLz5U3MmRHtFBjrx&#10;EjOmLEximqL9xbG0D4tysHF14rG1tTRpKkqj1RUoDJo8U5nBYul6ZSwqWbgwiwHv1daAju6d/SCT&#10;vYqqy6d4MvOnwRbYf+g594+BHLRg/UBM2L4CXw9IAEagvXrx8jV/8v0dnqcG8J4TF4gbxAAuFgp1&#10;bGxtbly7ph7ckFbX19ej6qxpXVNTC2YYGhvW1osZGThambBE5XVoDAcWM3PShOTEuJjI8NAgRzk5&#10;0veLzMcQpt/FZNDVj8ZWIYkyVa2NeE5OVl7upBFCsmR5YTKXR5aWkRFVpqjoutjlRjuHBHlFBeYe&#10;2rpvz/H+7uYlNesqlmTlZc+aOCEkIXNq6vx4XS2GpgbNxMvHKyTSz8M7gCetNlpFTkpYRBL9qqRI&#10;5bCMWZnz586dt9h6Prw5O9jtXdv7DqIa5QpUl8+xXdFP2P77y/85csM6ZPzrAbhCvh5ULLx+8/rt&#10;Ozz7jvMCiNn3V+gC8YzPL/x4euDogb27t/dsxp3oZoRWEzDPMPHRtqmtrb0dG4k3t4qxbC2Yxq6i&#10;LD0VLTYrO3PSxJSkcbHRYxF0gWryI4ejpkpRJb7WQDdzASXQMajIkgUpirocd89IqzAtMn9rCtCF&#10;ySRVcVlFDT2rMB/byLDQIL/g7cf27dm6u2f5isqslp11WYuaayeNT8+YPWd2lCZbSZ3GNbT39w0J&#10;UBOXZbvOcVQy1KYoy4LMTFJWTUtTW0sOJ7LEuOG35pDfhvatu/ah4/LKjTsPsY0D9kT9gi91/+fI&#10;DWuzfCKamzDwjokFGK7nhxGDtTkxP/0Od8tg292/A77TmNXr27lt6+YucGHZhADraO/s2rylp6e7&#10;Zyv63LK5s72tTU/MlsvhmtLYmiw2e2Yu2AwkjY+PjY4IDwsJCvCyodAU5KSlZeRkFakUDwqFin5Q&#10;ycIkURll2IEiCFqpUTwdn2A7Xx8QgskDM8uhoGNVUplJdfeIGJ8UHxkTFjxuUV/fnoNn+yaWTKlo&#10;aFmRNrNy4fL5s4oXlzXN1FJWY2kZu3oH+psKowuFiISalreNlTFVQ0VZWFRcUJSrxx4ppF2Snz9z&#10;vn0pfmf2RTa3dfei4/LcpWt3sMAZnKYGN93/PXJfh+qUITMBoqH5ju+JzU8AH5yf/oAp9hfPgV9A&#10;0KE6ZeDIgf4+0Mp0b9kMcoyebdu37+zt3Q0OO7t6d4K5Tud6MQkVDaadp4Y7R2t2QV7WtMkQRRof&#10;FxUVEREaGhwU4O/vN8bXx9vbC32g5evrB40rERILbUARGBMTlFMw8A6wS+aSBMjygiQhiZGeyUxZ&#10;RQEFOoNhHTgtMSIkOXFq8MSCzXv6V5R7ZZZV+VXlFo2LHTtn0tRFy7fu8NXUsDI1t49x9WDCNK88&#10;WWUkU9ePzlLRkJEU0RhJUrHkyZDJPnl5OTnz6NfxG9M3DmbN+g4NnLlw9eZ94rgczDv8Pey54Y3p&#10;T58HTVm/15DxcfvEfx7CgYobnXduAat3egBbIoEJEhiO9O4CE0loV4Nv8j6gHXZs7TYQExMTUGSp&#10;cssWzp2dn5uViaBLTkyIi8V2/aD1Cg4MBPzwGuPnHxAYpEajqauro43lZAhPPbptiLlXqizULyJy&#10;KtrmfuOyFNHek1dnG3v7TIwM9w9JC48s2LFzX4SXc2pOnK9XQMys+LHZU0KnNw4UmdmamNvYeXsG&#10;0bCUTERASEl6pKGVmhZXRVlNUkiA5q5CGi0xO3v69Gk5RsT7siizsbVzW9+BY6fRvYAINcHujJ/w&#10;pOTvAblhzc3PnwZbmx+/tTd/Guq7fMK1zIePw2enUZ1y5tTA0SMHD+zr39ffv7d//37QHB45AgY7&#10;x44dPYz+YM+uneszDPT11FlO3IrSkuKiWblZUydDzEkituvHA+9jCcVJMJDqQUHBwaGh4RGRkdHq&#10;GnQNMU0BVLOwXXxtI5LQFiSJjWLxTKwsucrwuBMXUDc09bVISc2ZXhSXsPHApiL/nKSxIWGR0Y4O&#10;8S5GGRMiJtfUuprbmdr6enmOVZeWxQY9ZPII8ZF0DluVrUNXp45S4ngICdJYszMnT57iF0y8LWZz&#10;1rZ29IAfxLnL1+88wLmsg3YAv4vTEtYw7IjW9Cc+hsPnqHHs4hdi14FkAUpMYg4CYYctWAAwCHIA&#10;L1Hw14G+NfoDMAfctR3d+2AkcNmSxSUgXcgaIhdwkCxYIsHMOyAYHo7TFhBs0bFx4xLGj9XQ1KSQ&#10;yAZWliGTWagyEdUwMTCzYA2VNWxjF+vw0Mz02uzC/IO9hyMyE/LT08YEhYcEhpl6Znm6Jc2PY9lY&#10;m9kEeIUoklQIDbqAuBRZYpSSNkeVZ2BgqOfpG2ivytTNSp+UnmuCK8uv3bQVa5rbenr3YcIAZ5q8&#10;Juy6McH6O0Fu6Gk3PB8T//Ld7PsX/nQEcWK+eoZu5VCnXLl4/txZMEA6eeIEmCL9cJawJDl/AUaq&#10;z5zCDtR9O3vQlb1xdd3SyrKS4tmz8nKnT4Mo0knpEycSUbKJBIKxYGoVHRMTExsXj2Abn5ickpKa&#10;xtCUM7JwDJ2A9osURdfOePSwyzuNaumTM2b8xOLpFbWXGyfYjfWJmZwXGpIeOmlGkLdjVMSUbEMd&#10;Y0tbV88QYbK4DAydKTKY1NFMVSkFJTOqepCZsKiGs5efuzLTJW3ChFyRdvyOFASvBCHDjr2HBn64&#10;cO323UfYPOU9P5f194Pcr3pDfD/4juNP+VOccGA+eYTphcuXYO79HELsHELs4kW+B/WVK1cuXToP&#10;g7hHD+1H0G3etH5d/YqlFYsXzpsNcQu58FiZmpkJxjoZ6engi5ScnJSUCKEn4xFmSckYtYlopTM8&#10;ON42TlYIK2kj5yBdEiFZx6J1YT2m7ZgxfklLVk7b0q+vxfaJTstLTZmWEBM5LqbQxmH8vHHqhmaO&#10;rt4RYujvCMLfoOqqM1jaejoaOjQtHVeSoChNl6Xta6WdkJyUPE1kL34/3HKWrmrcAJF6A9iDBe4F&#10;/El1uI3/jpD79Qzvn0NH1Ji4R/306aOHIFm4Do5Ily5AcjDCDCx2bsGCkeorly+cP3Py+GHothCq&#10;k2WVZYsWzCsuAqPpGYQpS0529jC/fgQhrDTALD19ElYUaTK4+jx7CYQV28tJ71uuM3ruyVmwtIzG&#10;uAbHHT/Quy4o1ba2uCwjL7MoqHBRmk+0b1BhjaWmjaeLf4gAWVgAdO7CbGsTLWMzfbYez03bXIMs&#10;qx89xklCVtPb0id7/Ph0kVvwZnRxq6rrGjZ0QYlyBoQ/mC8AVTlxXP6ukPvl5tjwOeq/Ad/wty/E&#10;XAt4Ir2AFvV9bImE5/FvXAfncCAY7hNmO4SL//mzpwG6XgK6OsgiLQXpAjiFz4bLLwTKguQkJysb&#10;XJFgF6KVidZUbJOE9iXD2MpUVZxEEnMOsBAY1ikjkUex1YydjG0Lc7tPXzu1b4568qLpEzOiEiIm&#10;FmROr/cNXruSaentHhRNFhUn/oKEprGujq6xiYmxnjnHmUGmLfKLQrWrsQ3VwSwy1Jye8hj9U9PD&#10;y6pXNKDiElqXZy9fu0WQdDhN+3d2WvLXd5j9UkQ7ftYR0sp3MH30jDANv4vn3glSCPRn4K/z6CEx&#10;iAvUAtEoA8v+daA6qa4An+lFC0sWlpQsJFIXIFO2EBz7ZxLOSLnZObk5ufjL7KwsJtPEMERBQFyA&#10;FxDB/L5bRibTNZVD6td21K9a3brbznL6nMzs9HFT8ybNyJhQHpiyJ08nyC8oWlhWmEwsATU1NW19&#10;Az0LUyMdBps8Ml4/SEPD3mkemVsVqOOpZappcPrre8+c0srahpZ2bDZ29hJBr4KnIj9a5veH3P+w&#10;/kYI+DB07wdNw2FaGhyRHoBt+KNHj58QBtSg/3wy5GJ8Bt3Y9+As0ubG+lUrapcuraqsQB+V4M1S&#10;Ab4sixeVlCyYCxsRbcLCgsE1CyJQ8lhjeP6h4OHoGKVHxltuiBUSoJDUIxY2r21a3dbZuskhMs0+&#10;Nn3qhHmhBan+8TN8Fy81CvAd5yZMHjGYvy5HV1dhMows9c1sva1UhRNTpznrr82I5+kbWHu7sxU0&#10;6WTe57k+ZaUVNai47N4Fuq8LV25BosjLN/zq8nf2nPtNa3DXDfaoYXIMD0s/eYoZhqeg9QSKYdCQ&#10;Gl/7bly7+OOZE0cOgtYLqIVGHEYKWaS16Gf0y4qammXgsLOkjMjMAGHH/Pnz5uP4k+IiLTY7gO3h&#10;KyEgqh3oiy1Z5KPC5QYpInmySPrKqvJlHW1rGhujTewdrCIjwpInZbpNTyhyWqQbHhVoR5KUJfPR&#10;VqErStHVmWxdIz1zPQMBg43TlhhX5S101y2aFuDKlVZTZ1K1J1AiihctqVnd1AYBpFibzI+IfPuB&#10;0Hj/8ZDjRwfzK0yght4Sc9OQzQgT7y/57gYwjfv6JTHMOdTjhHyarZs7wJWlqbERbFka0WpY29CA&#10;Q0nr6moRgJC5UAmUbFl5GXa6WqDFMdGaRncNlh6hauOvBlWlyrhAP98oVT5HJCBkmFy1qKytY0tH&#10;Q4lepKmNT2wsMyo7KGeJq4G1k1dgMllccCS/U00WlBeWoSloausaGlnZMkgZ0yq8Ck/3lplmRK6O&#10;y5MyMZTWT5wQFzpt9sLy5auaNmLHqtM/XkY3useE9TfBr/4BkRvcdfw2JrYqfvsGcwuEaTgMT7/F&#10;zWr8B1h3eR897AC6Y3A72N69uaN908YNG7ADxoYNGzfCbzasJ7xZ1tSvXLmirra2Btg+vA8rSrVN&#10;TLn6mua+6gb6plIw90CJCQkK8PXxilYm/KXJ8mZjJqYtXFyxtivHxNvaMdk82sTA2NHUmqfn5+OR&#10;qisuJiyFkSOTRARGScuoaDDY2gb6PCNBgRSbCS41zxrTu7uqcqr8ZSw0HRrWVs3LTJ+2qHrZynUb&#10;IDr26Cl+ANMzHOcE2Vl/xD03dGnHykrsnINtwwkDGBxD/P7dB74BNXaYgxkJ6HGC7fvxwwf6d/du&#10;29q9pWtzZ2cXWpu3bO7eDGYlnR3tg5kLOBx4bX09RAPX1dZzLbX02XRdfUsdIw0J0mg1ccXAyPCQ&#10;QP8xvl5esUw5fp0SVZqVObe8cYERVVuPam5q4GvGtfG08nRzj9EUlhUdIcCvRiVJI1Voqho8lgGP&#10;Y8wiUw1sLM0nLkrIG6icEbbITz8ucGf9soa27tbF2QsWLl2Pk7YPD2DLIjguX/Mv43/IPTes3zLI&#10;Lnzgz7u/JyyzPnxzoMa6y5eYWeC3p48e3t/fBxKFHdvAoWvHzh29Rx7DMwAAFsZJREFUO8HUHGxa&#10;EKBbujrb2zcBgutbWlqa1q1D56iuCYurw9DU0OSqCIgqKFO0beOixoYFB/r7+fh4e8fpSsMZSBLw&#10;XLM2d0ZGtaEGXU3PU9OAq2/M0XcIcgtlk6mS4jKihKM4WXKEjJw6XZPL1TfVNZQg6Yy2VlXVMnEa&#10;O9nJ1z0hgj1x4NEP21pX16zcvGtLeHxJR3v3TnD+xrPOcC/AJN3HP+Zp+Y1d+DJoifTTkHnV+4/Y&#10;re6bAzVY4eL29IO7g64s4DHdv3cvTofvRz/27e/fv6+/v38PqBl27tyGAOxBCHZ1dnS0bdq0YX0z&#10;z9TOkMVUo2noSI/k6rKZXsDKRoQGB/n7jRnj6+MTb0PsO/re3Z2FhTQWR4uuqMpgMGksZ1+PUDOy&#10;kjxJSkqYX84IksWV1HS4unqGliYGJAknjpEQWcJcR0fLmONjK2sQi/59bx9d2rG5/cjyhJQpKzd1&#10;79hz6OjJHy9eIzIuYNPBk+6PidzXYbabw8beiZH3oWDwz4QD9UecWvPs6eP7+HYAZqknjh85cujw&#10;oYOHD2ET0WP44wiOKAVeCCPY27sdFEXd4FSmr63DYGjQtbWUFWkmZnqhmamJ42JBrhccGIhlsv5x&#10;TopwUfCKLWhbLy5DGak0gqJOk9B0iLWPdCEpS8mNEiBC2Ujk0ZIkURUVNU2ujpmeOZ1kYOJNFxBI&#10;CGUyKK68UJYoM+/WZ/wvfHV2z0QTC+95HZ1bQYLww/mrN24/eIwHibCA9Q+K3DB24cvn78beCXJh&#10;uCES0eOEXETwsbp2GWH3A7bnPwG+vSfBthfWmVOnT56EjFIIXcCxGfv27O3bDdb9PYb6NC0OW1OL&#10;RRuhbmbkNWvKxFS062Kw/2ZIMFBCIaHjglUESNKL61bFC6iqKNLU1JgqVO3EMNcwcVXK6JHCZNII&#10;FYY8SUBHE0YkpBUpmuoINAVSoOHkkSNoBx18bDhWhrZCI6j+qXVbL7/8Cf0T13klzM5wbu3Yiu4F&#10;xwn7nIdPn8OTDpjxPyxyw8fe+c88gsH7MowXIsR7sOvevgbnvwf37968cfXKpQvQnSZkJtjmHHz7&#10;IdnyHPoGDl04MXD86LEjRw6CpGjvnl07jXTVmZqKdBVNAQ1ds5Lc6VPSIekkNhqM5MIhghsoofgo&#10;VVJ80boQVQ1lcUEREYo8xWIMK5AymiIoLS+prMNQkoZ0dDgwhQQE1agamjxTBVIYd7IIyfqu8ayQ&#10;EJ43jSykZa9v4ZG5sLX/8bmEsTHq6b4N6LjsA1vFi2CriF2I8fTeHxi5YX5WX77FQX/nicS3woVd&#10;B+F66Hbw8O7tW9CexqkCly5CgxqnWl67iqmFy+i7FzDr8ANmjQaOHTty+OC+PUaZAqpqGmyWjqCW&#10;9cLZ+XnTp0xKAwvO+NjYmNgYzAhBjjOLZOMRz1ZTFxeSEBAREqGbmdixJTTkRUeSNcz0BYfxQgLi&#10;oiNUNFW4ZJI/N5hEsjqrt9kjhzdBVIjsX57iF+Di4Tpt17zJk0SpLmPXbOzEo87Qdb7D16+Cy8Yf&#10;Gjn+8+57buhnzMIXrLv8+J7PLIDh5l3MIdy4fv0a+hmTCmDbDw4fNyHXAyF4GfvtwB6EmOfjRw7t&#10;70dFy5rF5ZXJRctK58+ZlZuVOYkwciRWYmJScmpqarqU2dRijoAQweWMtPSwV1ZSV6ZKSrKNpATJ&#10;KioKcnKjRfl3d9IoLSqTRDKU0yOTFafp1/LGW8SSBZX7bp47uLk6P25aZPRUKVVVVnJ9a2f3zr0H&#10;sGf3zUG9/4effvqDIzesQf3LpNCgycCHD2/fwagmkLFgD44FJneIXEvs8PGAb/Fx984thCX227l6&#10;+QoEoZyFahSY2a2dG8HdqqIUok7ADTADONm0tAl8Mihj8ixj06RCjgDh2UFmquszBCjKagoyevZC&#10;AvIM1ZDggAAFVaJ7KUAWFJNWEiApC9PRi000rNVsHGyFyRavvn59/+HW0Y7YwDBXYVUKe1JTyyaQ&#10;lR8eOI3D48FuHbed//DIff1FamjYnwxBx29Pg6/HQ6I5ff8hThN/Ai3qx2Dy8egxP3wMcL2FAbxy&#10;mZB9gc9OT+emprUrllUsnj+naBZIvjIzM6dMxkwQIfzKNte2DtAmieMTcYS2lpGE6mg1BQlasKoM&#10;hUMJCQkK8BujOkQxCIKBlaygHIksqi1NldC00hYh2118i/5/f3i13T/U1VhCeSQrb926DR09vf04&#10;VgQIA7iNg2n3fwNyxPoOsuHfHLT2GAyK5g+/g0IB96efPnuGPeAJnw/49mMwKoRdePcOVg4RSZf7&#10;8a5rWrNyWUXpwnmzC2YBnQcqvdzcvBl5M2fMzJ+Zn0I3s2XwuTuaubGGOJMqJWMcYCDKZKtgox2/&#10;MQrS/Mcd5MySSGJiVLKEDFN6hIw0S5lMYmaWnbj/8uXn5hDHIK6iqiovd2VjS9tm6ICdPHvh8o3b&#10;RB/lvwq5X17f6hSwDn8PrhDYmx8b9uPk9xcvX70kkhKx2ccgshhBQhN2E1v3nziyf8/O7s4NTWAH&#10;WA6c+uyiwsJZBYUFhUVFc2YXg/CruNRM196cKEMEeLqmcgrKUpJ0C3cRqpIKTHUGoqufr+y3iWr0&#10;NJQmyZNIUjRpcWnqaBkSWdXWLyWzum1gbqhJjIIqTXFM6Yo1LZAI1H8YnBqu37r3kLjSffxvR27Y&#10;9Dsxg4sd+xFSGK9XL1/xMxIJsw/Czh/BCLkLz7FyCEKIsHX/mRNH9+/Z0dPR2rwGok7KSzEdiz7m&#10;L1hYsggWMLUOTl5s2EtkEsNK10BJTkaBaRk0arQqSRZCMwICEHI+0hLDaFkFIRr6rZiAEHoti0Ri&#10;O7kFeTv7j3eL0EoQp1G1JtXWrGpsbe/Z2XeA75T/4PFzvOn+65HD0H0eFC5gRo8wKMeGLG8HZQvv&#10;PgxGJoL/NOYeUEEDIUTYm/MWhu7IAfSs69jYvLa+bjn4j5UtXgyir4ollZVVYCxXVVm5rCgCm/0J&#10;MR3sndnKSlQd7yAzRTUtPRogB6O4Y8b4Sg7TDwlIC8jDzCaZTBc3QHgb2zi5+Ab46iXoRwmzqIGF&#10;FctWNrSAC8d+4mJw694jYqjhvx+5b+Zxn/ihlu9xJulgniXfsv+nwQ714Gz8O2y4g85VuEncvomN&#10;yYgDE6JOVtetqFm+fOkyyMmqqa2DLHX4qbZm2bIiKkkh1tzC1YrL07V1sPPUH6Epr8Y2hCFcdFwG&#10;BAT4+42UJnRcpBEk0igSuhuQRVCVKWrNFWTrWtjY2Lv4uqWbukpS3WeVlVfX1jdt7NyKahQcOHnz&#10;7iPM0v0J9txw6PCtHDDCfix8yIbZfMDCSgYi8xKM5jB2g8zswOEDeIBsw/qmxjVYmrd6df3qtQ0N&#10;QM+uA4a2ftWKmhULylp1NLV1GToclwRThiRdQ2MUKwXmp2F4OjAA/QiQkpKGx50wiaRIVhInkYU1&#10;5MVILOtR6np6VsZWrrauU0K8FFlzyhaWV9WuakLH5Q7iSofvBWC+96dAjs+if/42/M7H6uOQXz9f&#10;t/AtMxGTR9iaE/pmWDh0Fcv1YJRlS1f7htYW8P5ram5paQFTuY2bNgEz1NLc2FC/smZVlQadThvF&#10;YJCUSfJa1lSG6YQISMuAvIyQ0BC00P6TkZWUHw3heoJaCEOqkhzZykVI04TH07U0t4gvGeNrEpdf&#10;XLK4smZVQ2v7lu19+4bCfLCD258CuWG3g8Hp6U+DVv0/DU1Tfx72xSB8eFoCXCMe3SOUlujABBcd&#10;Pom3aVNbWwekEGzp7ia42baNrZD4VaunzqFR5aWoJEUtTYaeR2I0BJ0QC9qc8BNsQmmqmoIahcFm&#10;jaYYKhvGsU1MLSy4RlaWlrG5qTzjCSXFC8oqloPzzRbweANHIpCMY2b8T4Lct/Y04db/bQz+8+fh&#10;hv3DHCP47BG2f3/54gkqMcGXDEey7dnVu70HQYXg6t66FSRfO3t70ef2bWg7dmxa37S2IZirpaQm&#10;oUSXpTE1Ddzj42KiIyGmJjIyClY0eJPhTHXIaQM/VX/0AIyxCwoODTOws+SZOQROmhdtkDK7eEFp&#10;FZQoG7u2oXvBCWKQ6PEzyBv8syD3bfj983CEMFx/1z775veBE6Qw0fAYdt1VuNeB5Gvv7t5dvTt3&#10;9u7Ciq/+/n37QEi0t2/3zu09m9s3NjfMUVenjKYoUWXkNazGJRMRC4SPXFx8/LiEBAg+icexGWMj&#10;AD50fIYkMcLCw8dGRfvYmNv4JBTMLCwuhAyuZSvXNG/qRDc6YMYvXx+8i/95kBvWnuZzQ38fv/6z&#10;hifhGvERbHZePHsC0nTsn4rTYxFUexFa+w8Skq+jR48eOXL44IH+vt3bero2rW8pjrSwZDJpMqqW&#10;WekTUkBrMi4+Pj4BixVSUvECEcp4HDwUFRkZETHWMmJsZFRMbHxCYlKaqU90Yt6sonkLyyqXr2xo&#10;xj5hBEl3+97jPx1yX3/dluXXwPtMGH7AGPyzxw/u3gHHaRAHHT965OgRAOwYDuU8CXIvIIWOYtHQ&#10;1s3t6xtX19YtnZ811nTOtCkZEycglJKwwGRC2sT0jIzJeE1Kn5gGqSdYQRQT6x4bGxc3DuGWkpY+&#10;eWpWbn5h8YJF5UtrVje2tG/e1tt/aACbgN179Oz5nw+5r38fa/mPXsZvvuC8DLTrHhKOciD5OnkS&#10;4XXy1OlTZ86Cpxzws4TgC5IXerdvbm9trF9RXV4yt2hmzvRMwAhIhfRJGRlTpk7Lys7OzsnOzoKW&#10;9ZQM9EcpKYmJifroBE1EsKUiaDOnZeXOLJyNtlzFshX169aj2hI75f94BZ+WL1/9KW7iv7QwLr/h&#10;NcR4GTSr38DELZF0cuXShfNY8IUJdWBnL1+9gkk9hB4uYXZv725vXbemdmn5orlFs2YQAeqTJ0/J&#10;nDp9ek5u3sxZswpmFWAlUW5O1jQIrUlPo0yYkEpYO06ZMhW9CoArWbykGkzC+H6YuLa88+DxU3Bp&#10;+JMi95vW0A0ej0O8GZ50AjARgi9IhOCblPGTF04eO7xv9w6AbvWK6opScAGckZMzPSsrOysnd0Z+&#10;QVFR8dx582Hh2IxZ4BGYNS0lc8pkDG7mtOnZOXnoZXPmlywur6qpwx60YIcJEw1Xb92BuME3fyH3&#10;DxdRi8Kj7j3cybEZIO5iYpiw4gsidMChDLOy2AkQ+4jv79uxpaO1qR5ne82DWJP8/Jn5+QWFs+fM&#10;nb9gYWlZeXn5kvKy0kUlC+bNnVNYMGsmAjcnOycLSCOc7Fo8r2RRWUV1Td2ahuaNHd34sDyFvYER&#10;cn+aHso/vYY96jB0IBvChnJ3gTwHyO7ff/AAm5Q9Aqc5SOK+cuH8GRB87eAzQtVLEHbF4NU4p3je&#10;gpJFi8uXVIEnGTiSLa2urCBST+bOLgTKaNasWYVFRbPnzp2PcFtSuRTtuIbmDR2bIcoH50ReJ1JD&#10;3v6F3P+wBs/Ln/j5Qi/BduwJGMqB5gt9PMbqIchUfwryWb7jwA+4N70Vm2/WLataUrYY8tNLEWoV&#10;ldXLa1esWrV6DVoQm1FbU11diXYfX8IH1o4lCxeWLi6vrEa4ra5vbNnY1rV1R9++w8dPn4MQJmJa&#10;9s/A8vzv1uB5iV373755A5qhZ1iXR/x4ihPVgax9jpMXHuLkhfNnQfDVu3XzJlSnrFoBlBBalVXV&#10;y2pWrFy9pmFdU0tLK559hywUCK2prsISvrLFZWVlSyoqqpYuq6lFr1zXtH5jx+aenbv34WQKrFx9&#10;8vwFDKL8hdw/Xn8botQxLfsWMtmAdX2ONV/YBxC4WGxRBmlt/CH486hOOdi/a9uW9o0t69bWr1yx&#10;ogZttbqVq9Y0NDW3btzUBunAHR3t7ZsgN6MR7b46oI2WLoO1fHltbd3K1fVrG5vXb2jv3LJ1Z1//&#10;waMnIGsQVZboNvfqzzDN8L9eQ9ARybHvcDwGyPKATwd+FmcQvyWkYLAfH2OJLKpTjh3aB3bF7YBN&#10;A4Svrm1AULRuaoPI6p7t27Zvh+H3rq72TRtaQc2HXgPE0WqcRgTbEr0W4dazo3cPAm7gDJHAhDme&#10;v5D7DWuwvhyM9cKcK1/wBSq9d5hOB7IPazDhwv7g/h3CwfHw/j27wAYQQbO+ZX0LJAx1dEEUQe+u&#10;vr69e/ZC7MnOHdsRfJ3tbRtaW9dDchTmjda3btwI1vdbIDh+z75Dx1BdeeEKFJbQtHwD+Z1/Ifc/&#10;raFeCr//TMRjDPHpfH724wdiUALVn0+hOX0ThOknjoH50Y6t3ThAvaMLobZ1+87de/bs23/w0CHQ&#10;nxzcD6kn4CrXvaWrqwMfoG0QpNvRtbm7e+u2Hbv69u4/ePjYqdPnzl++fuvug0eEmufDH3w6/T+z&#10;+O3nQez4SSf82YePRKQ6QQjxHY2fAYcOkys/nB44AqkYOEAdre29u3bvBSSOHhsYOHni5MDAwHGQ&#10;n0CaDew+eE0PREdt27p9246dvbv79vbvP3gEbbgffrx45frNO/cfDkZA/oXcb1mD1MGnIdJuKONk&#10;SD2EJyXASw5bIz15SNgAngMLx0MHiAD1vj39+/YfOAS2ZKdOgRyFUC+cPHkca0/2A0sEr4OUdfTF&#10;nn37DhyEOLMTp86cO4/uA7cgIBID9x4yJ/5C7resb+3nYSMR33IXBvm8n4hEYODQHz+8h6eOwAcQ&#10;rOQOwYK9duIk5Dmev3gRumc49eQcznceAPUXJK0fIKLWD4Fb4HEE8ukfzv148fI1HLqKg+OxUPwv&#10;5H7jGkbrfRrizPnary/DiFi4PKCH3csXhB/EdYiIOovFegOYDjp95izaP5euXLl+DZpn16EFegWH&#10;1pw9DaFDJ+CFxwcGTqAXg7DvDMB26crVG7dhwz15Bs5fbz9gp8S/kPuNaxhZPhy5wRmIQRHYJ2wD&#10;CH0yLLTE2EGYEKyz5348f+HS5SvXrt8kEsPv4tSTm6A9uXTpwoXz586dQ4co8dqz2C/wwkV4/Y1b&#10;t1Ft8vgpOiphxxEWl38h95vXd4zrryi++EJLuB48xxaOwCxAmBAsIBeuXbtx8/adu/fvQxgDxJ5g&#10;+cmtmzduQEI3AvASjo4iDtPLVxDKCDZIhX/8+OkLUPHAUfkH9SD6v1zDcfoZQTuI6GDyAjgjYecq&#10;YBCwqOs6iPVu376LYHiItShPnhDqE8iswfvvFn4l/wNefZP/+kePnjx99uIlAdwf1ffr/3r9/czD&#10;4B98GQYdWDiCOf+TJziq5h4ci7exASAOq3kGDldo8WNPQBdGvO7uPXSIYmEfQIa+ce8BOiYfP8O4&#10;vX7z9j04amDg/tpz/9T628/MGwe/+S15AbfJXr58/vwJn1nAC1B7Ck1qLEd5DaEaRBeUCEVBGMER&#10;SrAQ8BPaa9jH7PlLCNx49+4D4SP/+fPvw/X+v2YNXdmJXsug5Os59pGDoxEcANFGe/manw88KB8C&#10;1zLoYRNcEaHre4Id6MAyEOEMfwF7D0Ft8hMxs/YXcv/KNfSww+PRmBYiJHlYWonPR2hTv8EZwe/f&#10;8XNm3xKpNbCw+gsdoiDvw5HdL3AmEThiEf2aT0So+Oe/kPsXLwK6T9/60+/eEEE1RID6a2LzvHs/&#10;qB/C6oX3uFv9jlDvYYdAbD/3hljAQ7z/APvtIwZu0Nn6L+T+tWs4tfCNW3j75vVbfpQ6P/gEts9g&#10;Dw2EYcDcvnvHz7PBAVLwBfwWN7b5sBFhnURZ+xdy/+rFrzE/42STn/gJ3INZNXzUPg7PCOZrT7A6&#10;jKCL+BoxPntEhKXA63Cy8Rd+GPxfyP3L1/f96Z/4ksqPQ3K9T7g7/XPl0PBG9ke+rm/QyIyAjdhv&#10;XwZvIv8PlHRmFWRU0akAAAAASUVORK5CYIJQSwMEFAAGAAgAAAAhAGJqGRDhAAAACgEAAA8AAABk&#10;cnMvZG93bnJldi54bWxMj8FOg0AQhu8mvsNmTLzZZSkqIkvTNOqpMbE1Md6mMAVSdpewW6Bv73jS&#10;48x8+ef789VsOjHS4FtnNahFBIJs6arW1ho+9693KQgf0FbYOUsaLuRhVVxf5ZhVbrIfNO5CLTjE&#10;+gw1NCH0mZS+bMigX7ieLN+ObjAYeBxqWQ04cbjpZBxFD9Jga/lDgz1tGipPu7PR8DbhtF6ql3F7&#10;Om4u3/v796+tIq1vb+b1M4hAc/iD4Vef1aFgp4M728qLTkMSLxWjGuLoCQQDaZLEIA68UOkjyCKX&#10;/ysUPw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DR7sbLWgYA&#10;ABkUAAAOAAAAAAAAAAAAAAAAADoCAABkcnMvZTJvRG9jLnhtbFBLAQItAAoAAAAAAAAAIQDlSNjl&#10;XZoAAF2aAAAUAAAAAAAAAAAAAAAAAMAIAABkcnMvbWVkaWEvaW1hZ2UxLnBuZ1BLAQItABQABgAI&#10;AAAAIQBiahkQ4QAAAAoBAAAPAAAAAAAAAAAAAAAAAE+jAABkcnMvZG93bnJldi54bWxQSwECLQAU&#10;AAYACAAAACEAqiYOvrwAAAAhAQAAGQAAAAAAAAAAAAAAAABdpAAAZHJzL19yZWxzL2Uyb0RvYy54&#10;bWwucmVsc1BLBQYAAAAABgAGAHwBAABQpQAAAAA=&#10;">
                <v:shape id="Picture 244" o:spid="_x0000_s1027" type="#_x0000_t75" style="position:absolute;left:4230;top:281;width:4211;height:18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2UbfwQAAANwAAAAPAAAAZHJzL2Rvd25yZXYueG1sRE/LagIx&#10;FN0X/Idwhe5qolCV0YxoaaErob7W18mdB05upkmqo1/fLApdHs57ueptK67kQ+NYw3ikQBAXzjRc&#10;aTjsP17mIEJENtg6Jg13CrDKB09LzIy78Rddd7ESKYRDhhrqGLtMylDUZDGMXEecuNJ5izFBX0nj&#10;8ZbCbSsnSk2lxYZTQ40dvdVUXHY/VkP3vX2dnteb98NRzU6PR+lbp7zWz8N+vQARqY//4j/3p9Ew&#10;maW16Uw6AjL/BQAA//8DAFBLAQItABQABgAIAAAAIQDb4fbL7gAAAIUBAAATAAAAAAAAAAAAAAAA&#10;AAAAAABbQ29udGVudF9UeXBlc10ueG1sUEsBAi0AFAAGAAgAAAAhAFr0LFu/AAAAFQEAAAsAAAAA&#10;AAAAAAAAAAAAHwEAAF9yZWxzLy5yZWxzUEsBAi0AFAAGAAgAAAAhAL7ZRt/BAAAA3AAAAA8AAAAA&#10;AAAAAAAAAAAABwIAAGRycy9kb3ducmV2LnhtbFBLBQYAAAAAAwADALcAAAD1AgAAAAA=&#10;">
                  <v:imagedata r:id="rId63" o:title=""/>
                </v:shape>
                <v:shape id="AutoShape 243" o:spid="_x0000_s1028" style="position:absolute;left:5195;top:211;width:3107;height:1973;visibility:visible;mso-wrap-style:square;v-text-anchor:top" coordsize="3107,19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tOsxgAAANwAAAAPAAAAZHJzL2Rvd25yZXYueG1sRI9BS8NA&#10;FITvQv/D8gRv7SahVhOzLW1F8aamgj0+ss9saPZtyK5p/PeuUPA4zMw3TLmZbCdGGnzrWEG6SEAQ&#10;10633Cj4ODzN70H4gKyxc0wKfsjDZj27KrHQ7szvNFahERHCvkAFJoS+kNLXhiz6heuJo/flBosh&#10;yqGResBzhNtOZkmykhZbjgsGe9obqk/Vt1VQZ1X+eLvLR3N4W6avz9nx062OSt1cT9sHEIGm8B++&#10;tF+0guwuh78z8QjI9S8AAAD//wMAUEsBAi0AFAAGAAgAAAAhANvh9svuAAAAhQEAABMAAAAAAAAA&#10;AAAAAAAAAAAAAFtDb250ZW50X1R5cGVzXS54bWxQSwECLQAUAAYACAAAACEAWvQsW78AAAAVAQAA&#10;CwAAAAAAAAAAAAAAAAAfAQAAX3JlbHMvLnJlbHNQSwECLQAUAAYACAAAACEAzTLTrMYAAADcAAAA&#10;DwAAAAAAAAAAAAAAAAAHAgAAZHJzL2Rvd25yZXYueG1sUEsFBgAAAAADAAMAtwAAAPoCAAAAAA==&#10;" path="m,629l284,m1423,821l1639,255m2960,1297l3107,845t-169,766l3068,1973m1588,1927r306,-464m641,1621r662,-566e" filled="f" strokecolor="#231f20" strokeweight=".24pt">
                  <v:path arrowok="t" o:connecttype="custom" o:connectlocs="0,840;284,211;1423,1032;1639,466;2960,1508;3107,1056;2938,1822;3068,2184;1588,2138;1894,1674;641,1832;1303,1266" o:connectangles="0,0,0,0,0,0,0,0,0,0,0,0"/>
                </v:shape>
                <w10:wrap anchorx="page"/>
              </v:group>
            </w:pict>
          </mc:Fallback>
        </mc:AlternateContent>
      </w:r>
      <w:r w:rsidR="00764D3A">
        <w:rPr>
          <w:color w:val="231F20"/>
          <w:sz w:val="16"/>
        </w:rPr>
        <w:t>molas</w:t>
      </w:r>
      <w:r w:rsidR="00764D3A">
        <w:rPr>
          <w:color w:val="231F20"/>
          <w:spacing w:val="3"/>
          <w:sz w:val="16"/>
        </w:rPr>
        <w:t xml:space="preserve"> </w:t>
      </w:r>
      <w:r w:rsidR="00764D3A">
        <w:rPr>
          <w:color w:val="231F20"/>
          <w:sz w:val="16"/>
        </w:rPr>
        <w:t>de</w:t>
      </w:r>
      <w:r w:rsidR="00764D3A">
        <w:rPr>
          <w:color w:val="231F20"/>
          <w:spacing w:val="3"/>
          <w:sz w:val="16"/>
        </w:rPr>
        <w:t xml:space="preserve"> </w:t>
      </w:r>
      <w:r w:rsidR="00764D3A">
        <w:rPr>
          <w:color w:val="231F20"/>
          <w:sz w:val="16"/>
        </w:rPr>
        <w:t>ajuste</w:t>
      </w:r>
    </w:p>
    <w:p w14:paraId="4298414D" w14:textId="77777777" w:rsidR="009D65D4" w:rsidRDefault="00764D3A">
      <w:pPr>
        <w:spacing w:before="87"/>
        <w:ind w:left="3248" w:right="1013"/>
        <w:jc w:val="center"/>
        <w:rPr>
          <w:sz w:val="16"/>
        </w:rPr>
      </w:pPr>
      <w:r>
        <w:rPr>
          <w:color w:val="231F20"/>
          <w:sz w:val="16"/>
        </w:rPr>
        <w:t>dispositivo</w:t>
      </w:r>
      <w:r>
        <w:rPr>
          <w:color w:val="231F20"/>
          <w:spacing w:val="5"/>
          <w:sz w:val="16"/>
        </w:rPr>
        <w:t xml:space="preserve"> </w:t>
      </w:r>
      <w:r>
        <w:rPr>
          <w:color w:val="231F20"/>
          <w:sz w:val="16"/>
        </w:rPr>
        <w:t>de</w:t>
      </w:r>
      <w:r>
        <w:rPr>
          <w:color w:val="231F20"/>
          <w:spacing w:val="6"/>
          <w:sz w:val="16"/>
        </w:rPr>
        <w:t xml:space="preserve"> </w:t>
      </w:r>
      <w:r>
        <w:rPr>
          <w:color w:val="231F20"/>
          <w:sz w:val="16"/>
        </w:rPr>
        <w:t>regulagem</w:t>
      </w:r>
    </w:p>
    <w:p w14:paraId="660E0036" w14:textId="77777777" w:rsidR="009D65D4" w:rsidRDefault="009D65D4">
      <w:pPr>
        <w:pStyle w:val="Corpodetexto"/>
        <w:rPr>
          <w:sz w:val="27"/>
        </w:rPr>
      </w:pPr>
    </w:p>
    <w:p w14:paraId="422AFE45" w14:textId="77777777" w:rsidR="009D65D4" w:rsidRDefault="00764D3A">
      <w:pPr>
        <w:spacing w:before="95"/>
        <w:ind w:right="1536"/>
        <w:jc w:val="right"/>
        <w:rPr>
          <w:sz w:val="16"/>
        </w:rPr>
      </w:pPr>
      <w:r>
        <w:rPr>
          <w:color w:val="231F20"/>
          <w:sz w:val="16"/>
        </w:rPr>
        <w:t>grampo de retenção</w:t>
      </w:r>
    </w:p>
    <w:p w14:paraId="06697111" w14:textId="77777777" w:rsidR="009D65D4" w:rsidRDefault="009D65D4">
      <w:pPr>
        <w:pStyle w:val="Corpodetexto"/>
        <w:rPr>
          <w:sz w:val="20"/>
        </w:rPr>
      </w:pPr>
    </w:p>
    <w:p w14:paraId="16233E0B" w14:textId="77777777" w:rsidR="009D65D4" w:rsidRDefault="009D65D4">
      <w:pPr>
        <w:pStyle w:val="Corpodetexto"/>
        <w:rPr>
          <w:sz w:val="20"/>
        </w:rPr>
      </w:pPr>
    </w:p>
    <w:p w14:paraId="610FED8F" w14:textId="77777777" w:rsidR="009D65D4" w:rsidRDefault="009D65D4">
      <w:pPr>
        <w:pStyle w:val="Corpodetexto"/>
        <w:spacing w:before="7"/>
      </w:pPr>
    </w:p>
    <w:p w14:paraId="3B195E51" w14:textId="77777777" w:rsidR="009D65D4" w:rsidRDefault="009D65D4">
      <w:pPr>
        <w:sectPr w:rsidR="009D65D4">
          <w:type w:val="continuous"/>
          <w:pgSz w:w="12240" w:h="15840"/>
          <w:pgMar w:top="1580" w:right="1180" w:bottom="280" w:left="1200" w:header="720" w:footer="720" w:gutter="0"/>
          <w:cols w:space="720"/>
        </w:sectPr>
      </w:pPr>
    </w:p>
    <w:p w14:paraId="57441B52" w14:textId="77777777" w:rsidR="009D65D4" w:rsidRDefault="00764D3A">
      <w:pPr>
        <w:spacing w:before="95"/>
        <w:ind w:left="3165"/>
        <w:rPr>
          <w:sz w:val="16"/>
        </w:rPr>
      </w:pPr>
      <w:r>
        <w:rPr>
          <w:color w:val="231F20"/>
          <w:sz w:val="16"/>
        </w:rPr>
        <w:t>suporte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de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apoio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do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eixo</w:t>
      </w:r>
    </w:p>
    <w:p w14:paraId="6AD90715" w14:textId="77777777" w:rsidR="009D65D4" w:rsidRDefault="00764D3A">
      <w:pPr>
        <w:pStyle w:val="Corpodetexto"/>
        <w:rPr>
          <w:sz w:val="20"/>
        </w:rPr>
      </w:pPr>
      <w:r>
        <w:br w:type="column"/>
      </w:r>
    </w:p>
    <w:p w14:paraId="22F198DB" w14:textId="77777777" w:rsidR="009D65D4" w:rsidRDefault="00764D3A">
      <w:pPr>
        <w:tabs>
          <w:tab w:val="left" w:pos="1967"/>
        </w:tabs>
        <w:spacing w:before="160"/>
        <w:ind w:left="465"/>
        <w:rPr>
          <w:sz w:val="16"/>
        </w:rPr>
      </w:pPr>
      <w:r>
        <w:rPr>
          <w:color w:val="231F20"/>
          <w:sz w:val="16"/>
        </w:rPr>
        <w:t>balancins</w:t>
      </w:r>
      <w:r>
        <w:rPr>
          <w:color w:val="231F20"/>
          <w:sz w:val="16"/>
        </w:rPr>
        <w:tab/>
      </w:r>
      <w:r>
        <w:rPr>
          <w:color w:val="231F20"/>
          <w:position w:val="-2"/>
          <w:sz w:val="16"/>
        </w:rPr>
        <w:t>eixo</w:t>
      </w:r>
    </w:p>
    <w:p w14:paraId="2981D683" w14:textId="77777777" w:rsidR="009D65D4" w:rsidRDefault="009D65D4">
      <w:pPr>
        <w:rPr>
          <w:sz w:val="16"/>
        </w:rPr>
        <w:sectPr w:rsidR="009D65D4">
          <w:type w:val="continuous"/>
          <w:pgSz w:w="12240" w:h="15840"/>
          <w:pgMar w:top="1580" w:right="1180" w:bottom="280" w:left="1200" w:header="720" w:footer="720" w:gutter="0"/>
          <w:cols w:num="2" w:space="720" w:equalWidth="0">
            <w:col w:w="4927" w:space="40"/>
            <w:col w:w="4893"/>
          </w:cols>
        </w:sectPr>
      </w:pPr>
    </w:p>
    <w:p w14:paraId="750F27F8" w14:textId="77777777" w:rsidR="009D65D4" w:rsidRDefault="009D65D4">
      <w:pPr>
        <w:pStyle w:val="Corpodetexto"/>
        <w:rPr>
          <w:sz w:val="20"/>
        </w:rPr>
      </w:pPr>
    </w:p>
    <w:p w14:paraId="617D40C4" w14:textId="77777777" w:rsidR="009D65D4" w:rsidRDefault="009D65D4">
      <w:pPr>
        <w:pStyle w:val="Corpodetexto"/>
        <w:rPr>
          <w:sz w:val="20"/>
        </w:rPr>
      </w:pPr>
    </w:p>
    <w:p w14:paraId="1D2A79CB" w14:textId="77777777" w:rsidR="009D65D4" w:rsidRDefault="009D65D4">
      <w:pPr>
        <w:pStyle w:val="Corpodetexto"/>
        <w:rPr>
          <w:sz w:val="20"/>
        </w:rPr>
      </w:pPr>
    </w:p>
    <w:p w14:paraId="018F2B61" w14:textId="77777777" w:rsidR="009D65D4" w:rsidRDefault="009D65D4">
      <w:pPr>
        <w:pStyle w:val="Corpodetexto"/>
        <w:rPr>
          <w:sz w:val="20"/>
        </w:rPr>
      </w:pPr>
    </w:p>
    <w:p w14:paraId="6C7FD86A" w14:textId="77777777" w:rsidR="009D65D4" w:rsidRDefault="009D65D4">
      <w:pPr>
        <w:pStyle w:val="Corpodetexto"/>
        <w:spacing w:before="1"/>
        <w:rPr>
          <w:sz w:val="10"/>
        </w:rPr>
      </w:pPr>
    </w:p>
    <w:p w14:paraId="7F9E52D7" w14:textId="1AA0C4BC" w:rsidR="009D65D4" w:rsidRDefault="001C0120">
      <w:pPr>
        <w:pStyle w:val="Corpodetexto"/>
        <w:spacing w:line="20" w:lineRule="exact"/>
        <w:ind w:left="37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2CF4A4B" wp14:editId="30DC9DDC">
                <wp:extent cx="5941060" cy="6350"/>
                <wp:effectExtent l="12065" t="6350" r="9525" b="6350"/>
                <wp:docPr id="275" name="Group 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1060" cy="6350"/>
                          <a:chOff x="0" y="0"/>
                          <a:chExt cx="9356" cy="10"/>
                        </a:xfrm>
                      </wpg:grpSpPr>
                      <wps:wsp>
                        <wps:cNvPr id="276" name="Line 241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935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94969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67BAB1" id="Group 240" o:spid="_x0000_s1026" style="width:467.8pt;height:.5pt;mso-position-horizontal-relative:char;mso-position-vertical-relative:line" coordsize="9356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gIDNgIAANkEAAAOAAAAZHJzL2Uyb0RvYy54bWykVE1z2jAQvXem/0Gje7EhQGMPJgdIuNCW&#10;maQ/QMjyx1SWNJLA8O+7WjmQkEsnvWhW3t23u++tvHg4dZIchXWtVgUdj1JKhOK6bFVd0N8vT9/u&#10;KXGeqZJJrURBz8LRh+XXL4ve5GKiGy1LYQmAKJf3pqCN9yZPEscb0TE30kYocFbadszD1dZJaVkP&#10;6J1MJmk6T3ptS2M1F87B13V00iXiV5Xg/ldVOeGJLCj05vG0eO7DmSwXLK8tM03LhzbYJ7roWKug&#10;6AVqzTwjB9t+gOpabrXTlR9x3SW6qloucAaYZpzeTLOx+mBwljrva3OhCai94enTsPzncWdJWxZ0&#10;8n1GiWIdiIR1yWSK9PSmziFqY82z2dk4I5hbzf84YC+59Yd7HYPJvv+hSwBkB6+RnlNluwABg5MT&#10;qnC+qCBOnnD4OMum43QOYnHwze9mg0i8ASU/JPHmcUjL7mbzmDPGjITlsRp2OHQU9gIWzV25dP/H&#10;5XPDjECJXGDpwiW0ErnctkoAleOwaaE2BK1U5JGf1MAjUXrVMFULhHs5G+AMM6D3Nynh4kCEf+R1&#10;Frf7lVcgCBQOpL7nh+XGOr8RuiPBKKiEllEtdtw6HzS+hgTxlH5qpcSXIxXpQaQ0m2OC07ItgzOE&#10;OVvvV9KSI4O3l02zeXYfGgKwd2Gh5pq5JsahK/YNy69KrNIIVj4OtmetjDYASYULGFmJ/O51ed7Z&#10;UGdQGi18P1h7eOvhgb69Y9T1j7T8CwAA//8DAFBLAwQUAAYACAAAACEAKv69JNoAAAADAQAADwAA&#10;AGRycy9kb3ducmV2LnhtbEyPQUvDQBCF74L/YRnBm93E0qIxm1KKeiqCrSDeptlpEpqdDdltkv57&#10;Ry96eTC8x3vf5KvJtWqgPjSeDaSzBBRx6W3DlYGP/cvdA6gQkS22nsnAhQKsiuurHDPrR36nYRcr&#10;JSUcMjRQx9hlWoeyJodh5jti8Y6+dxjl7Cttexyl3LX6PkmW2mHDslBjR5uaytPu7Ay8jjiu5+nz&#10;sD0dN5ev/eLtc5uSMbc30/oJVKQp/oXhB1/QoRCmgz+zDao1II/EXxXvcb5YgjpIKAFd5Po/e/EN&#10;AAD//wMAUEsBAi0AFAAGAAgAAAAhALaDOJL+AAAA4QEAABMAAAAAAAAAAAAAAAAAAAAAAFtDb250&#10;ZW50X1R5cGVzXS54bWxQSwECLQAUAAYACAAAACEAOP0h/9YAAACUAQAACwAAAAAAAAAAAAAAAAAv&#10;AQAAX3JlbHMvLnJlbHNQSwECLQAUAAYACAAAACEAYV4CAzYCAADZBAAADgAAAAAAAAAAAAAAAAAu&#10;AgAAZHJzL2Uyb0RvYy54bWxQSwECLQAUAAYACAAAACEAKv69JNoAAAADAQAADwAAAAAAAAAAAAAA&#10;AACQBAAAZHJzL2Rvd25yZXYueG1sUEsFBgAAAAAEAAQA8wAAAJcFAAAAAA==&#10;">
                <v:line id="Line 241" o:spid="_x0000_s1027" style="position:absolute;visibility:visible;mso-wrap-style:square" from="0,5" to="9355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Ln/xQAAANwAAAAPAAAAZHJzL2Rvd25yZXYueG1sRI9BawIx&#10;FITvQv9DeIXeNFtBa7dGKdKKFw+uUujtkbxulm5etkm6bv+9EQoeh5n5hlmuB9eKnkJsPCt4nBQg&#10;iLU3DdcKTsf38QJETMgGW8+k4I8irFd3oyWWxp/5QH2VapEhHEtUYFPqSimjtuQwTnxHnL0vHxym&#10;LEMtTcBzhrtWTotiLh02nBcsdrSxpL+rX6fgLWxPVZht9s+fP+5Du+1hpnur1MP98PoCItGQbuH/&#10;9s4omD7N4XomHwG5ugAAAP//AwBQSwECLQAUAAYACAAAACEA2+H2y+4AAACFAQAAEwAAAAAAAAAA&#10;AAAAAAAAAAAAW0NvbnRlbnRfVHlwZXNdLnhtbFBLAQItABQABgAIAAAAIQBa9CxbvwAAABUBAAAL&#10;AAAAAAAAAAAAAAAAAB8BAABfcmVscy8ucmVsc1BLAQItABQABgAIAAAAIQDpzLn/xQAAANwAAAAP&#10;AAAAAAAAAAAAAAAAAAcCAABkcnMvZG93bnJldi54bWxQSwUGAAAAAAMAAwC3AAAA+QIAAAAA&#10;" strokecolor="#949698" strokeweight=".48pt"/>
                <w10:anchorlock/>
              </v:group>
            </w:pict>
          </mc:Fallback>
        </mc:AlternateContent>
      </w:r>
    </w:p>
    <w:p w14:paraId="77DD02E7" w14:textId="58F2772F" w:rsidR="009D65D4" w:rsidRDefault="00764D3A">
      <w:pPr>
        <w:tabs>
          <w:tab w:val="right" w:pos="9736"/>
        </w:tabs>
        <w:spacing w:before="68"/>
        <w:ind w:left="384"/>
      </w:pPr>
      <w:r>
        <w:rPr>
          <w:rFonts w:ascii="Arial" w:hAnsi="Arial"/>
          <w:b/>
          <w:color w:val="949698"/>
          <w:sz w:val="16"/>
        </w:rPr>
        <w:tab/>
      </w:r>
      <w:r>
        <w:rPr>
          <w:color w:val="231F20"/>
          <w:position w:val="-4"/>
        </w:rPr>
        <w:t>27</w:t>
      </w:r>
    </w:p>
    <w:p w14:paraId="74C56169" w14:textId="77777777" w:rsidR="009D65D4" w:rsidRDefault="009D65D4">
      <w:pPr>
        <w:sectPr w:rsidR="009D65D4">
          <w:type w:val="continuous"/>
          <w:pgSz w:w="12240" w:h="15840"/>
          <w:pgMar w:top="1580" w:right="1180" w:bottom="280" w:left="1200" w:header="720" w:footer="720" w:gutter="0"/>
          <w:cols w:space="720"/>
        </w:sectPr>
      </w:pPr>
    </w:p>
    <w:p w14:paraId="7B14CA99" w14:textId="77777777" w:rsidR="009D65D4" w:rsidRDefault="009D65D4">
      <w:pPr>
        <w:pStyle w:val="Corpodetexto"/>
        <w:rPr>
          <w:rFonts w:ascii="Arial"/>
          <w:b/>
          <w:sz w:val="24"/>
        </w:rPr>
      </w:pPr>
    </w:p>
    <w:p w14:paraId="67AD4F1C" w14:textId="77777777" w:rsidR="009D65D4" w:rsidRDefault="00764D3A">
      <w:pPr>
        <w:pStyle w:val="Corpodetexto"/>
        <w:spacing w:before="194" w:line="340" w:lineRule="auto"/>
        <w:ind w:left="668" w:right="403" w:hanging="1"/>
        <w:jc w:val="both"/>
      </w:pPr>
      <w:r>
        <w:rPr>
          <w:color w:val="231F20"/>
        </w:rPr>
        <w:t xml:space="preserve">O </w:t>
      </w:r>
      <w:r>
        <w:rPr>
          <w:rFonts w:ascii="Arial" w:hAnsi="Arial"/>
          <w:b/>
          <w:color w:val="231F20"/>
        </w:rPr>
        <w:t xml:space="preserve">eixo </w:t>
      </w:r>
      <w:r>
        <w:rPr>
          <w:color w:val="231F20"/>
        </w:rPr>
        <w:t>deve trazer bem ajustados todos os componentes do conjunto. Deve ter, também,</w:t>
      </w:r>
      <w:r>
        <w:rPr>
          <w:color w:val="231F20"/>
          <w:spacing w:val="-59"/>
        </w:rPr>
        <w:t xml:space="preserve"> </w:t>
      </w:r>
      <w:r>
        <w:rPr>
          <w:color w:val="231F20"/>
          <w:spacing w:val="-2"/>
        </w:rPr>
        <w:t>grande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durabilidade.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Por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isso,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é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fabricado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de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aço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sua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superfície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1"/>
        </w:rPr>
        <w:t>submetida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1"/>
        </w:rPr>
        <w:t>a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um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1"/>
        </w:rPr>
        <w:t>tratamento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especial.</w:t>
      </w:r>
    </w:p>
    <w:p w14:paraId="7EC0C500" w14:textId="77777777" w:rsidR="009D65D4" w:rsidRDefault="009D65D4">
      <w:pPr>
        <w:pStyle w:val="Corpodetexto"/>
        <w:spacing w:before="5"/>
        <w:rPr>
          <w:sz w:val="31"/>
        </w:rPr>
      </w:pPr>
    </w:p>
    <w:p w14:paraId="44529D6A" w14:textId="77777777" w:rsidR="009D65D4" w:rsidRDefault="00764D3A">
      <w:pPr>
        <w:pStyle w:val="Corpodetexto"/>
        <w:spacing w:before="1"/>
        <w:ind w:left="668"/>
      </w:pPr>
      <w:r>
        <w:rPr>
          <w:color w:val="231F20"/>
        </w:rPr>
        <w:t>Os</w:t>
      </w:r>
      <w:r>
        <w:rPr>
          <w:color w:val="231F20"/>
          <w:spacing w:val="-1"/>
        </w:rPr>
        <w:t xml:space="preserve"> </w:t>
      </w:r>
      <w:r>
        <w:rPr>
          <w:rFonts w:ascii="Arial" w:hAnsi="Arial"/>
          <w:b/>
          <w:color w:val="231F20"/>
        </w:rPr>
        <w:t>balancins</w:t>
      </w:r>
      <w:r>
        <w:rPr>
          <w:color w:val="231F20"/>
        </w:rPr>
        <w:t>, em ferro fundido ou aço, têm formato alongado:</w:t>
      </w:r>
    </w:p>
    <w:p w14:paraId="306DD4A2" w14:textId="77777777" w:rsidR="009D65D4" w:rsidRDefault="00764D3A">
      <w:pPr>
        <w:pStyle w:val="PargrafodaLista"/>
        <w:numPr>
          <w:ilvl w:val="0"/>
          <w:numId w:val="49"/>
        </w:numPr>
        <w:tabs>
          <w:tab w:val="left" w:pos="895"/>
        </w:tabs>
        <w:spacing w:line="340" w:lineRule="auto"/>
        <w:ind w:right="623"/>
      </w:pPr>
      <w:r>
        <w:rPr>
          <w:color w:val="231F20"/>
        </w:rPr>
        <w:t>uma de suas extremidades tem uma sapata que se assenta sobre a haste ou sobre o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tucho;</w:t>
      </w:r>
    </w:p>
    <w:p w14:paraId="00831EA0" w14:textId="77777777" w:rsidR="009D65D4" w:rsidRDefault="00764D3A">
      <w:pPr>
        <w:pStyle w:val="PargrafodaLista"/>
        <w:numPr>
          <w:ilvl w:val="0"/>
          <w:numId w:val="49"/>
        </w:numPr>
        <w:tabs>
          <w:tab w:val="left" w:pos="895"/>
        </w:tabs>
        <w:spacing w:before="1"/>
      </w:pPr>
      <w:r>
        <w:rPr>
          <w:color w:val="231F20"/>
        </w:rPr>
        <w:t>na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outra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extremidade,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há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um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orifício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roscado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alojar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dispositivo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regulagem.</w:t>
      </w:r>
    </w:p>
    <w:p w14:paraId="413A9673" w14:textId="77777777" w:rsidR="009D65D4" w:rsidRDefault="009D65D4">
      <w:pPr>
        <w:pStyle w:val="Corpodetexto"/>
        <w:rPr>
          <w:sz w:val="24"/>
        </w:rPr>
      </w:pPr>
    </w:p>
    <w:p w14:paraId="7FAA87B3" w14:textId="77777777" w:rsidR="009D65D4" w:rsidRDefault="00764D3A">
      <w:pPr>
        <w:pStyle w:val="Corpodetexto"/>
        <w:spacing w:before="191"/>
        <w:ind w:left="668"/>
      </w:pPr>
      <w:r>
        <w:rPr>
          <w:color w:val="231F20"/>
        </w:rPr>
        <w:t>No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centro,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balancim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possui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um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orifício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encaixar-se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eixo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conjunto.</w:t>
      </w:r>
    </w:p>
    <w:p w14:paraId="4C24E619" w14:textId="77777777" w:rsidR="009D65D4" w:rsidRDefault="009D65D4">
      <w:pPr>
        <w:pStyle w:val="Corpodetexto"/>
        <w:rPr>
          <w:sz w:val="20"/>
        </w:rPr>
      </w:pPr>
    </w:p>
    <w:p w14:paraId="3E9C2187" w14:textId="77777777" w:rsidR="009D65D4" w:rsidRDefault="00764D3A">
      <w:pPr>
        <w:pStyle w:val="Corpodetexto"/>
        <w:spacing w:before="5"/>
        <w:rPr>
          <w:sz w:val="11"/>
        </w:rPr>
      </w:pPr>
      <w:r>
        <w:rPr>
          <w:noProof/>
        </w:rPr>
        <w:drawing>
          <wp:anchor distT="0" distB="0" distL="0" distR="0" simplePos="0" relativeHeight="108" behindDoc="0" locked="0" layoutInCell="1" allowOverlap="1" wp14:anchorId="28C50A9F" wp14:editId="2A352FD5">
            <wp:simplePos x="0" y="0"/>
            <wp:positionH relativeFrom="page">
              <wp:posOffset>3060941</wp:posOffset>
            </wp:positionH>
            <wp:positionV relativeFrom="paragraph">
              <wp:posOffset>108858</wp:posOffset>
            </wp:positionV>
            <wp:extent cx="1787816" cy="918972"/>
            <wp:effectExtent l="0" t="0" r="0" b="0"/>
            <wp:wrapTopAndBottom/>
            <wp:docPr id="67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47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7816" cy="9189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BF06B9" w14:textId="77777777" w:rsidR="009D65D4" w:rsidRDefault="009D65D4">
      <w:pPr>
        <w:pStyle w:val="Corpodetexto"/>
        <w:spacing w:before="10"/>
        <w:rPr>
          <w:sz w:val="33"/>
        </w:rPr>
      </w:pPr>
    </w:p>
    <w:p w14:paraId="6971900A" w14:textId="77777777" w:rsidR="009D65D4" w:rsidRDefault="00764D3A">
      <w:pPr>
        <w:pStyle w:val="Corpodetexto"/>
        <w:spacing w:line="340" w:lineRule="auto"/>
        <w:ind w:left="668" w:right="758"/>
      </w:pPr>
      <w:r>
        <w:rPr>
          <w:noProof/>
        </w:rPr>
        <w:drawing>
          <wp:anchor distT="0" distB="0" distL="0" distR="0" simplePos="0" relativeHeight="485511680" behindDoc="1" locked="0" layoutInCell="1" allowOverlap="1" wp14:anchorId="5578CF73" wp14:editId="16BB5D26">
            <wp:simplePos x="0" y="0"/>
            <wp:positionH relativeFrom="page">
              <wp:posOffset>5560695</wp:posOffset>
            </wp:positionH>
            <wp:positionV relativeFrom="paragraph">
              <wp:posOffset>271765</wp:posOffset>
            </wp:positionV>
            <wp:extent cx="1145663" cy="524716"/>
            <wp:effectExtent l="0" t="0" r="0" b="0"/>
            <wp:wrapNone/>
            <wp:docPr id="69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8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5663" cy="5247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</w:rPr>
        <w:t>Os balancins pressionam as válvulas causando uma abertura entre elas e sua face de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assentamento.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folga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entre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balancim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pé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válvula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regulada</w:t>
      </w:r>
    </w:p>
    <w:p w14:paraId="44AFCF9C" w14:textId="77777777" w:rsidR="009D65D4" w:rsidRDefault="00764D3A">
      <w:pPr>
        <w:pStyle w:val="Corpodetexto"/>
        <w:spacing w:before="2" w:line="340" w:lineRule="auto"/>
        <w:ind w:left="668" w:right="2262"/>
      </w:pPr>
      <w:r>
        <w:rPr>
          <w:color w:val="231F20"/>
        </w:rPr>
        <w:t>por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um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parafuso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todo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roscado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sem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cabeça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–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dispositivo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regulagem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rosqueado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balancim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travado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uma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porca.</w:t>
      </w:r>
    </w:p>
    <w:p w14:paraId="27BC76CE" w14:textId="77777777" w:rsidR="009D65D4" w:rsidRDefault="009D65D4">
      <w:pPr>
        <w:pStyle w:val="Corpodetexto"/>
        <w:spacing w:before="5"/>
        <w:rPr>
          <w:sz w:val="31"/>
        </w:rPr>
      </w:pPr>
    </w:p>
    <w:p w14:paraId="04267C3B" w14:textId="77777777" w:rsidR="009D65D4" w:rsidRDefault="00764D3A">
      <w:pPr>
        <w:spacing w:line="340" w:lineRule="auto"/>
        <w:ind w:left="668" w:right="402"/>
        <w:jc w:val="both"/>
      </w:pPr>
      <w:r>
        <w:rPr>
          <w:color w:val="231F20"/>
        </w:rPr>
        <w:t>Os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balancins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são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mantidos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seus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lugares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por</w:t>
      </w:r>
      <w:r>
        <w:rPr>
          <w:color w:val="231F20"/>
          <w:spacing w:val="-4"/>
        </w:rPr>
        <w:t xml:space="preserve"> </w:t>
      </w:r>
      <w:r>
        <w:rPr>
          <w:rFonts w:ascii="Arial" w:hAnsi="Arial"/>
          <w:b/>
          <w:color w:val="231F20"/>
        </w:rPr>
        <w:t>molas</w:t>
      </w:r>
      <w:r>
        <w:rPr>
          <w:rFonts w:ascii="Arial" w:hAnsi="Arial"/>
          <w:b/>
          <w:color w:val="231F20"/>
          <w:spacing w:val="-5"/>
        </w:rPr>
        <w:t xml:space="preserve"> </w:t>
      </w:r>
      <w:r>
        <w:rPr>
          <w:rFonts w:ascii="Arial" w:hAnsi="Arial"/>
          <w:b/>
          <w:color w:val="231F20"/>
        </w:rPr>
        <w:t>helicoidais</w:t>
      </w:r>
      <w:r>
        <w:rPr>
          <w:rFonts w:ascii="Arial" w:hAnsi="Arial"/>
          <w:b/>
          <w:color w:val="231F20"/>
          <w:spacing w:val="-5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aço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4"/>
        </w:rPr>
        <w:t xml:space="preserve"> </w:t>
      </w:r>
      <w:r>
        <w:rPr>
          <w:rFonts w:ascii="Arial" w:hAnsi="Arial"/>
          <w:b/>
          <w:color w:val="231F20"/>
        </w:rPr>
        <w:t>suportes</w:t>
      </w:r>
      <w:r>
        <w:rPr>
          <w:rFonts w:ascii="Arial" w:hAnsi="Arial"/>
          <w:b/>
          <w:color w:val="231F20"/>
          <w:spacing w:val="-4"/>
        </w:rPr>
        <w:t xml:space="preserve"> </w:t>
      </w:r>
      <w:r>
        <w:rPr>
          <w:rFonts w:ascii="Arial" w:hAnsi="Arial"/>
          <w:b/>
          <w:color w:val="231F20"/>
        </w:rPr>
        <w:t>de</w:t>
      </w:r>
      <w:r>
        <w:rPr>
          <w:rFonts w:ascii="Arial" w:hAnsi="Arial"/>
          <w:b/>
          <w:color w:val="231F20"/>
          <w:spacing w:val="-59"/>
        </w:rPr>
        <w:t xml:space="preserve"> </w:t>
      </w:r>
      <w:r>
        <w:rPr>
          <w:rFonts w:ascii="Arial" w:hAnsi="Arial"/>
          <w:b/>
          <w:color w:val="231F20"/>
        </w:rPr>
        <w:t>apoio do eixo</w:t>
      </w:r>
      <w:r>
        <w:rPr>
          <w:color w:val="231F20"/>
        </w:rPr>
        <w:t>. Os suportes de apoio são metálicos e aparafusados convenientemente ao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longo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cabeçote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motor.</w:t>
      </w:r>
    </w:p>
    <w:p w14:paraId="53788A2C" w14:textId="77777777" w:rsidR="009D65D4" w:rsidRDefault="00764D3A">
      <w:pPr>
        <w:pStyle w:val="Corpodetexto"/>
        <w:spacing w:before="1"/>
        <w:rPr>
          <w:sz w:val="19"/>
        </w:rPr>
      </w:pPr>
      <w:r>
        <w:rPr>
          <w:noProof/>
        </w:rPr>
        <w:drawing>
          <wp:anchor distT="0" distB="0" distL="0" distR="0" simplePos="0" relativeHeight="109" behindDoc="0" locked="0" layoutInCell="1" allowOverlap="1" wp14:anchorId="2CF143A3" wp14:editId="3EBC8CF8">
            <wp:simplePos x="0" y="0"/>
            <wp:positionH relativeFrom="page">
              <wp:posOffset>3076628</wp:posOffset>
            </wp:positionH>
            <wp:positionV relativeFrom="paragraph">
              <wp:posOffset>164616</wp:posOffset>
            </wp:positionV>
            <wp:extent cx="1755732" cy="1658112"/>
            <wp:effectExtent l="0" t="0" r="0" b="0"/>
            <wp:wrapTopAndBottom/>
            <wp:docPr id="71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49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5732" cy="165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59904D" w14:textId="77777777" w:rsidR="009D65D4" w:rsidRDefault="009D65D4">
      <w:pPr>
        <w:pStyle w:val="Corpodetexto"/>
        <w:spacing w:before="9"/>
        <w:rPr>
          <w:sz w:val="29"/>
        </w:rPr>
      </w:pPr>
    </w:p>
    <w:p w14:paraId="5101BD67" w14:textId="77777777" w:rsidR="009D65D4" w:rsidRDefault="00764D3A">
      <w:pPr>
        <w:pStyle w:val="Corpodetexto"/>
        <w:spacing w:line="340" w:lineRule="auto"/>
        <w:ind w:left="668"/>
      </w:pPr>
      <w:r>
        <w:rPr>
          <w:color w:val="231F20"/>
        </w:rPr>
        <w:t>Em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alguns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tipos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conjuntos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balancins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são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utilizadas</w:t>
      </w:r>
      <w:r>
        <w:rPr>
          <w:color w:val="231F20"/>
          <w:spacing w:val="-8"/>
        </w:rPr>
        <w:t xml:space="preserve"> </w:t>
      </w:r>
      <w:r>
        <w:rPr>
          <w:rFonts w:ascii="Arial" w:hAnsi="Arial"/>
          <w:b/>
          <w:color w:val="231F20"/>
        </w:rPr>
        <w:t>arruelas</w:t>
      </w:r>
      <w:r>
        <w:rPr>
          <w:rFonts w:ascii="Arial" w:hAnsi="Arial"/>
          <w:b/>
          <w:color w:val="231F20"/>
          <w:spacing w:val="-9"/>
        </w:rPr>
        <w:t xml:space="preserve"> </w:t>
      </w:r>
      <w:r>
        <w:rPr>
          <w:rFonts w:ascii="Arial" w:hAnsi="Arial"/>
          <w:b/>
          <w:color w:val="231F20"/>
        </w:rPr>
        <w:t>côncavas</w:t>
      </w:r>
      <w:r>
        <w:rPr>
          <w:color w:val="231F20"/>
        </w:rPr>
        <w:t>,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ou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sem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molas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helicoidais,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manter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balancins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suas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posições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eixo.</w:t>
      </w:r>
    </w:p>
    <w:p w14:paraId="4ACBF3AE" w14:textId="77777777" w:rsidR="009D65D4" w:rsidRDefault="009D65D4">
      <w:pPr>
        <w:pStyle w:val="Corpodetexto"/>
        <w:rPr>
          <w:sz w:val="20"/>
        </w:rPr>
      </w:pPr>
    </w:p>
    <w:p w14:paraId="0D503D32" w14:textId="77777777" w:rsidR="009D65D4" w:rsidRDefault="009D65D4">
      <w:pPr>
        <w:pStyle w:val="Corpodetexto"/>
        <w:rPr>
          <w:sz w:val="20"/>
        </w:rPr>
      </w:pPr>
    </w:p>
    <w:p w14:paraId="5A48589E" w14:textId="77777777" w:rsidR="009D65D4" w:rsidRDefault="009D65D4">
      <w:pPr>
        <w:pStyle w:val="Corpodetexto"/>
        <w:rPr>
          <w:sz w:val="20"/>
        </w:rPr>
      </w:pPr>
    </w:p>
    <w:p w14:paraId="247C7ABE" w14:textId="77777777" w:rsidR="009D65D4" w:rsidRDefault="009D65D4">
      <w:pPr>
        <w:pStyle w:val="Corpodetexto"/>
        <w:rPr>
          <w:sz w:val="20"/>
        </w:rPr>
      </w:pPr>
    </w:p>
    <w:p w14:paraId="567DA097" w14:textId="2EE6EB10" w:rsidR="009D65D4" w:rsidRDefault="001C0120">
      <w:pPr>
        <w:pStyle w:val="Corpodetexto"/>
        <w:spacing w:before="7"/>
        <w:rPr>
          <w:sz w:val="2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4160" behindDoc="1" locked="0" layoutInCell="1" allowOverlap="1" wp14:anchorId="6278EE3E" wp14:editId="2D65A13A">
                <wp:simplePos x="0" y="0"/>
                <wp:positionH relativeFrom="page">
                  <wp:posOffset>826135</wp:posOffset>
                </wp:positionH>
                <wp:positionV relativeFrom="paragraph">
                  <wp:posOffset>200660</wp:posOffset>
                </wp:positionV>
                <wp:extent cx="5941060" cy="1270"/>
                <wp:effectExtent l="0" t="0" r="0" b="0"/>
                <wp:wrapTopAndBottom/>
                <wp:docPr id="274" name="Freeform 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301 1301"/>
                            <a:gd name="T1" fmla="*/ T0 w 9356"/>
                            <a:gd name="T2" fmla="+- 0 10656 1301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CBBD2F" id="Freeform 238" o:spid="_x0000_s1026" style="position:absolute;margin-left:65.05pt;margin-top:15.8pt;width:467.8pt;height:.1pt;z-index:-156723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ltysgIAAMEFAAAOAAAAZHJzL2Uyb0RvYy54bWysVNtu2zAMfR+wfxD0uKH1JYlbB3WKoV2H&#10;Ad1WoNkHKLIcG5NFTVLitF8/SnLSNNtehr0YlEkdHh5SvLre9ZJshbEdqIpm5yklQnGoO7Wu6Pfl&#10;3dklJdYxVTMJSlT0SVh6vXj75mrQc5FDC7IWhiCIsvNBV7R1Ts+TxPJW9MyegxYKnQ2Ynjk8mnVS&#10;GzYgei+TPE2LZABTawNcWIt/b6OTLgJ+0wjuvjWNFY7IiiI3F74mfFf+myyu2HxtmG47PtJg/8Ci&#10;Z53CpAeoW+YY2ZjuN6i+4wYsNO6cQ59A03RchBqwmiw9qeaxZVqEWlAcqw8y2f8Hy79uHwzp6orm&#10;F1NKFOuxSXdGCC85ySeXXqFB2zkGPuoH42u0+h74D4uO5JXHHyzGkNXwBWrEYRsHQZVdY3p/E+sl&#10;uyD+00F8sXOE489ZOc3SAnvE0ZflF6E3CZvv7/KNdZ8EBBy2vbcutq5GKwhfj+SXCNH0Erv4/oyk&#10;JJukWfiMrT6EZfuwdwlZpmQg5WRWnAbl+6CIlRaz4o9gk32cB8uPwLCA9Z4ia/es+U6NtNEizL+V&#10;NAilwXqBlkhurxAiYJAv8S+xmPs0Nt4ZUxh8BKfjbyjB8V/FcjVznplP4U0yVDRo4X/0sBVLCC53&#10;0jpM8uKV6jgKr89esYpuvOET4NxEIyT1XI9aq+CukzL0VipPpUjLImhjQXa1d3o21qxXN9KQLcOH&#10;XU7LogyTimCvwrSx7pbZNsYFV6zZwEbVIUsrWP1xtB3rZLQRSKLoYcD9TMdHsIL6CefbQNwjuPfQ&#10;aME8UzLgDqmo/blhRlAiPyt8pGU2nfqlEw7T2UWOB3PsWR17mOIIVVFHcSK8eePiotpo061bzJQF&#10;HRR8wHfVdP4BBH6R1XjAPRH0HXeaX0TH5xD1snkXvwAAAP//AwBQSwMEFAAGAAgAAAAhAHYACS3d&#10;AAAACgEAAA8AAABkcnMvZG93bnJldi54bWxMj8FOwzAMhu9IvENkJG4sKRVllKYTQtoBwYUNCY5e&#10;Y5qKxilNtnVvT3pix9/+9PtztZpcLw40hs6zhmyhQBA33nTcavjYrm+WIEJENth7Jg0nCrCqLy8q&#10;LI0/8jsdNrEVqYRDiRpsjEMpZWgsOQwLPxCn3bcfHcYUx1aaEY+p3PXyVqlCOuw4XbA40LOl5mez&#10;dxoMTVv/9mXMb/eZW3w59c3rw1rr66vp6RFEpCn+wzDrJ3Wok9PO79kE0aecqyyhGvKsADEDqri7&#10;B7GbJ0uQdSXPX6j/AAAA//8DAFBLAQItABQABgAIAAAAIQC2gziS/gAAAOEBAAATAAAAAAAAAAAA&#10;AAAAAAAAAABbQ29udGVudF9UeXBlc10ueG1sUEsBAi0AFAAGAAgAAAAhADj9If/WAAAAlAEAAAsA&#10;AAAAAAAAAAAAAAAALwEAAF9yZWxzLy5yZWxzUEsBAi0AFAAGAAgAAAAhAEoeW3KyAgAAwQUAAA4A&#10;AAAAAAAAAAAAAAAALgIAAGRycy9lMm9Eb2MueG1sUEsBAi0AFAAGAAgAAAAhAHYACS3dAAAACgEA&#10;AA8AAAAAAAAAAAAAAAAADAUAAGRycy9kb3ducmV2LnhtbFBLBQYAAAAABAAEAPMAAAAWBgAAAAA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2C86AB55" w14:textId="68D33903" w:rsidR="009D65D4" w:rsidRDefault="00764D3A">
      <w:pPr>
        <w:tabs>
          <w:tab w:val="left" w:pos="6016"/>
        </w:tabs>
        <w:spacing w:before="49"/>
        <w:ind w:left="100"/>
        <w:rPr>
          <w:rFonts w:ascii="Arial" w:hAnsi="Arial"/>
          <w:b/>
          <w:sz w:val="16"/>
        </w:rPr>
      </w:pPr>
      <w:r>
        <w:rPr>
          <w:color w:val="231F20"/>
          <w:position w:val="-4"/>
        </w:rPr>
        <w:t>28</w:t>
      </w:r>
      <w:r>
        <w:rPr>
          <w:color w:val="231F20"/>
          <w:position w:val="-4"/>
        </w:rPr>
        <w:tab/>
      </w:r>
    </w:p>
    <w:p w14:paraId="456793A0" w14:textId="77777777" w:rsidR="009D65D4" w:rsidRDefault="009D65D4">
      <w:pPr>
        <w:rPr>
          <w:rFonts w:ascii="Arial" w:hAnsi="Arial"/>
          <w:sz w:val="16"/>
        </w:rPr>
        <w:sectPr w:rsidR="009D65D4">
          <w:pgSz w:w="12240" w:h="15840"/>
          <w:pgMar w:top="320" w:right="1180" w:bottom="280" w:left="1200" w:header="720" w:footer="720" w:gutter="0"/>
          <w:cols w:space="720"/>
        </w:sectPr>
      </w:pPr>
    </w:p>
    <w:p w14:paraId="128CDE18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4130FBEF" w14:textId="77777777" w:rsidR="009D65D4" w:rsidRDefault="009D65D4">
      <w:pPr>
        <w:pStyle w:val="Corpodetexto"/>
        <w:spacing w:before="10"/>
        <w:rPr>
          <w:rFonts w:ascii="Arial"/>
          <w:b/>
          <w:sz w:val="20"/>
        </w:rPr>
      </w:pPr>
    </w:p>
    <w:p w14:paraId="0F3DE907" w14:textId="77777777" w:rsidR="009D65D4" w:rsidRDefault="00764D3A">
      <w:pPr>
        <w:pStyle w:val="Corpodetexto"/>
        <w:spacing w:line="340" w:lineRule="auto"/>
        <w:ind w:left="950" w:right="120"/>
        <w:jc w:val="both"/>
      </w:pPr>
      <w:r>
        <w:rPr>
          <w:color w:val="231F20"/>
        </w:rPr>
        <w:t>Assim,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suportes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apoio,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molas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arruelas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limitam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os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movimentos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dos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balancins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ao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longo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eixo.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esses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elementos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soma-se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um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grampo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retenção,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feito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arame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aço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é preso 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uma extremidade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do conjunto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 balancins.</w:t>
      </w:r>
    </w:p>
    <w:p w14:paraId="552165EB" w14:textId="77777777" w:rsidR="009D65D4" w:rsidRDefault="009D65D4">
      <w:pPr>
        <w:pStyle w:val="Corpodetexto"/>
        <w:rPr>
          <w:sz w:val="24"/>
        </w:rPr>
      </w:pPr>
    </w:p>
    <w:p w14:paraId="7D4FC0EF" w14:textId="77777777" w:rsidR="009D65D4" w:rsidRDefault="009D65D4">
      <w:pPr>
        <w:pStyle w:val="Corpodetexto"/>
        <w:spacing w:before="4"/>
        <w:rPr>
          <w:sz w:val="27"/>
        </w:rPr>
      </w:pPr>
    </w:p>
    <w:p w14:paraId="77A9857C" w14:textId="77777777" w:rsidR="009D65D4" w:rsidRDefault="00764D3A">
      <w:pPr>
        <w:pStyle w:val="Ttulo2"/>
      </w:pPr>
      <w:r>
        <w:rPr>
          <w:color w:val="949698"/>
          <w:sz w:val="36"/>
        </w:rPr>
        <w:t>M</w:t>
      </w:r>
      <w:r>
        <w:rPr>
          <w:color w:val="949698"/>
        </w:rPr>
        <w:t>ANUTENÇÃO</w:t>
      </w:r>
    </w:p>
    <w:p w14:paraId="3D72DF35" w14:textId="77777777" w:rsidR="009D65D4" w:rsidRDefault="009D65D4">
      <w:pPr>
        <w:pStyle w:val="Corpodetexto"/>
        <w:spacing w:before="1"/>
        <w:rPr>
          <w:rFonts w:ascii="Arial"/>
          <w:b/>
          <w:sz w:val="38"/>
        </w:rPr>
      </w:pPr>
    </w:p>
    <w:p w14:paraId="7AE9C326" w14:textId="77777777" w:rsidR="009D65D4" w:rsidRDefault="00764D3A">
      <w:pPr>
        <w:pStyle w:val="Corpodetexto"/>
        <w:spacing w:line="340" w:lineRule="auto"/>
        <w:ind w:left="950" w:right="119"/>
        <w:jc w:val="both"/>
      </w:pPr>
      <w:r>
        <w:rPr>
          <w:color w:val="231F20"/>
          <w:spacing w:val="-2"/>
        </w:rPr>
        <w:t>O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conjunto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de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balancins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deve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ter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seus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elementos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inspecionados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periodicamente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acordo</w:t>
      </w:r>
      <w:r>
        <w:rPr>
          <w:color w:val="231F20"/>
        </w:rPr>
        <w:t xml:space="preserve"> </w:t>
      </w:r>
      <w:r>
        <w:rPr>
          <w:color w:val="231F20"/>
          <w:spacing w:val="-1"/>
        </w:rPr>
        <w:t>com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as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instruções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do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fabricante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do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motor.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-1"/>
        </w:rPr>
        <w:t>A</w:t>
      </w:r>
      <w:r>
        <w:rPr>
          <w:color w:val="231F20"/>
          <w:spacing w:val="-27"/>
        </w:rPr>
        <w:t xml:space="preserve"> </w:t>
      </w:r>
      <w:r>
        <w:rPr>
          <w:color w:val="231F20"/>
          <w:spacing w:val="-1"/>
        </w:rPr>
        <w:t>inspeção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tem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como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finalidade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realizar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possíveis</w:t>
      </w:r>
      <w:r>
        <w:rPr>
          <w:color w:val="231F20"/>
        </w:rPr>
        <w:t xml:space="preserve"> substituições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regulagens.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Abaixo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estão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descritos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principais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pontos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observar:</w:t>
      </w:r>
    </w:p>
    <w:p w14:paraId="74F09345" w14:textId="77777777" w:rsidR="009D65D4" w:rsidRDefault="009D65D4">
      <w:pPr>
        <w:pStyle w:val="Corpodetexto"/>
        <w:spacing w:before="5"/>
        <w:rPr>
          <w:sz w:val="17"/>
        </w:rPr>
      </w:pPr>
    </w:p>
    <w:tbl>
      <w:tblPr>
        <w:tblStyle w:val="TableNormal"/>
        <w:tblW w:w="0" w:type="auto"/>
        <w:tblInd w:w="1435" w:type="dxa"/>
        <w:tblBorders>
          <w:top w:val="single" w:sz="12" w:space="0" w:color="231F20"/>
          <w:left w:val="single" w:sz="12" w:space="0" w:color="231F20"/>
          <w:bottom w:val="single" w:sz="12" w:space="0" w:color="231F20"/>
          <w:right w:val="single" w:sz="12" w:space="0" w:color="231F20"/>
          <w:insideH w:val="single" w:sz="12" w:space="0" w:color="231F20"/>
          <w:insideV w:val="single" w:sz="12" w:space="0" w:color="231F20"/>
        </w:tblBorders>
        <w:tblLayout w:type="fixed"/>
        <w:tblLook w:val="01E0" w:firstRow="1" w:lastRow="1" w:firstColumn="1" w:lastColumn="1" w:noHBand="0" w:noVBand="0"/>
      </w:tblPr>
      <w:tblGrid>
        <w:gridCol w:w="2715"/>
        <w:gridCol w:w="5116"/>
      </w:tblGrid>
      <w:tr w:rsidR="009D65D4" w14:paraId="5269444A" w14:textId="77777777">
        <w:trPr>
          <w:trHeight w:val="382"/>
        </w:trPr>
        <w:tc>
          <w:tcPr>
            <w:tcW w:w="2715" w:type="dxa"/>
            <w:tcBorders>
              <w:bottom w:val="single" w:sz="4" w:space="0" w:color="231F20"/>
              <w:right w:val="single" w:sz="4" w:space="0" w:color="231F20"/>
            </w:tcBorders>
            <w:shd w:val="clear" w:color="auto" w:fill="D1D3D4"/>
          </w:tcPr>
          <w:p w14:paraId="4C4EB1AE" w14:textId="77777777" w:rsidR="009D65D4" w:rsidRDefault="00764D3A">
            <w:pPr>
              <w:pStyle w:val="TableParagraph"/>
              <w:spacing w:before="60"/>
              <w:ind w:left="248" w:right="251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Item</w:t>
            </w:r>
            <w:r>
              <w:rPr>
                <w:color w:val="231F20"/>
                <w:spacing w:val="-9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de</w:t>
            </w:r>
            <w:r>
              <w:rPr>
                <w:color w:val="231F20"/>
                <w:spacing w:val="-9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inspeção</w:t>
            </w:r>
          </w:p>
        </w:tc>
        <w:tc>
          <w:tcPr>
            <w:tcW w:w="5116" w:type="dxa"/>
            <w:tcBorders>
              <w:left w:val="single" w:sz="4" w:space="0" w:color="231F20"/>
              <w:bottom w:val="single" w:sz="4" w:space="0" w:color="231F20"/>
            </w:tcBorders>
            <w:shd w:val="clear" w:color="auto" w:fill="D1D3D4"/>
          </w:tcPr>
          <w:p w14:paraId="0203448B" w14:textId="77777777" w:rsidR="009D65D4" w:rsidRDefault="00764D3A">
            <w:pPr>
              <w:pStyle w:val="TableParagraph"/>
              <w:spacing w:before="60"/>
              <w:ind w:left="1079"/>
              <w:rPr>
                <w:sz w:val="20"/>
              </w:rPr>
            </w:pPr>
            <w:r>
              <w:rPr>
                <w:color w:val="231F20"/>
                <w:sz w:val="20"/>
              </w:rPr>
              <w:t>Falhas</w:t>
            </w:r>
            <w:r>
              <w:rPr>
                <w:color w:val="231F20"/>
                <w:spacing w:val="-10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que</w:t>
            </w:r>
            <w:r>
              <w:rPr>
                <w:color w:val="231F20"/>
                <w:spacing w:val="-10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devem</w:t>
            </w:r>
            <w:r>
              <w:rPr>
                <w:color w:val="231F20"/>
                <w:spacing w:val="-9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ser</w:t>
            </w:r>
            <w:r>
              <w:rPr>
                <w:color w:val="231F20"/>
                <w:spacing w:val="-10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verificadas</w:t>
            </w:r>
          </w:p>
        </w:tc>
      </w:tr>
      <w:tr w:rsidR="009D65D4" w14:paraId="45EC8763" w14:textId="77777777">
        <w:trPr>
          <w:trHeight w:val="676"/>
        </w:trPr>
        <w:tc>
          <w:tcPr>
            <w:tcW w:w="2715" w:type="dxa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2B6DA2C7" w14:textId="77777777" w:rsidR="009D65D4" w:rsidRDefault="009D65D4">
            <w:pPr>
              <w:pStyle w:val="TableParagraph"/>
              <w:spacing w:before="0"/>
              <w:ind w:left="0"/>
              <w:rPr>
                <w:sz w:val="20"/>
              </w:rPr>
            </w:pPr>
          </w:p>
          <w:p w14:paraId="280A793F" w14:textId="77777777" w:rsidR="009D65D4" w:rsidRDefault="00764D3A">
            <w:pPr>
              <w:pStyle w:val="TableParagraph"/>
              <w:spacing w:before="0"/>
              <w:ind w:left="249" w:right="250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Eixo</w:t>
            </w:r>
          </w:p>
        </w:tc>
        <w:tc>
          <w:tcPr>
            <w:tcW w:w="5116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</w:tcBorders>
          </w:tcPr>
          <w:p w14:paraId="34DA2E45" w14:textId="77777777" w:rsidR="009D65D4" w:rsidRDefault="00764D3A">
            <w:pPr>
              <w:pStyle w:val="TableParagraph"/>
              <w:numPr>
                <w:ilvl w:val="0"/>
                <w:numId w:val="48"/>
              </w:numPr>
              <w:tabs>
                <w:tab w:val="left" w:pos="455"/>
              </w:tabs>
              <w:spacing w:before="114"/>
              <w:ind w:hanging="172"/>
              <w:rPr>
                <w:sz w:val="18"/>
              </w:rPr>
            </w:pPr>
            <w:r>
              <w:rPr>
                <w:color w:val="231F20"/>
                <w:sz w:val="18"/>
              </w:rPr>
              <w:t>Empenamento</w:t>
            </w:r>
          </w:p>
          <w:p w14:paraId="312DD260" w14:textId="77777777" w:rsidR="009D65D4" w:rsidRDefault="00764D3A">
            <w:pPr>
              <w:pStyle w:val="TableParagraph"/>
              <w:numPr>
                <w:ilvl w:val="0"/>
                <w:numId w:val="48"/>
              </w:numPr>
              <w:tabs>
                <w:tab w:val="left" w:pos="455"/>
              </w:tabs>
              <w:ind w:hanging="172"/>
              <w:rPr>
                <w:sz w:val="18"/>
              </w:rPr>
            </w:pPr>
            <w:r>
              <w:rPr>
                <w:color w:val="231F20"/>
                <w:sz w:val="18"/>
              </w:rPr>
              <w:t>Desgaste</w:t>
            </w:r>
          </w:p>
        </w:tc>
      </w:tr>
      <w:tr w:rsidR="009D65D4" w14:paraId="419F6396" w14:textId="77777777">
        <w:trPr>
          <w:trHeight w:val="1199"/>
        </w:trPr>
        <w:tc>
          <w:tcPr>
            <w:tcW w:w="2715" w:type="dxa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1E12CAFE" w14:textId="77777777" w:rsidR="009D65D4" w:rsidRDefault="009D65D4">
            <w:pPr>
              <w:pStyle w:val="TableParagraph"/>
              <w:spacing w:before="0"/>
              <w:ind w:left="0"/>
              <w:rPr>
                <w:sz w:val="20"/>
              </w:rPr>
            </w:pPr>
          </w:p>
          <w:p w14:paraId="52022693" w14:textId="77777777" w:rsidR="009D65D4" w:rsidRDefault="009D65D4">
            <w:pPr>
              <w:pStyle w:val="TableParagraph"/>
              <w:spacing w:before="7"/>
              <w:ind w:left="0"/>
              <w:rPr>
                <w:sz w:val="23"/>
              </w:rPr>
            </w:pPr>
          </w:p>
          <w:p w14:paraId="378EA700" w14:textId="77777777" w:rsidR="009D65D4" w:rsidRDefault="00764D3A">
            <w:pPr>
              <w:pStyle w:val="TableParagraph"/>
              <w:spacing w:before="0"/>
              <w:ind w:left="249" w:right="250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Balancins</w:t>
            </w:r>
          </w:p>
        </w:tc>
        <w:tc>
          <w:tcPr>
            <w:tcW w:w="5116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</w:tcBorders>
          </w:tcPr>
          <w:p w14:paraId="76A97D6B" w14:textId="77777777" w:rsidR="009D65D4" w:rsidRDefault="00764D3A">
            <w:pPr>
              <w:pStyle w:val="TableParagraph"/>
              <w:numPr>
                <w:ilvl w:val="0"/>
                <w:numId w:val="47"/>
              </w:numPr>
              <w:tabs>
                <w:tab w:val="left" w:pos="455"/>
              </w:tabs>
              <w:spacing w:before="114"/>
              <w:ind w:hanging="172"/>
              <w:rPr>
                <w:sz w:val="18"/>
              </w:rPr>
            </w:pPr>
            <w:r>
              <w:rPr>
                <w:color w:val="231F20"/>
                <w:sz w:val="18"/>
              </w:rPr>
              <w:t>Folga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excessiva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em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relação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ao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eixo</w:t>
            </w:r>
          </w:p>
          <w:p w14:paraId="5F3D6A94" w14:textId="77777777" w:rsidR="009D65D4" w:rsidRDefault="00764D3A">
            <w:pPr>
              <w:pStyle w:val="TableParagraph"/>
              <w:numPr>
                <w:ilvl w:val="0"/>
                <w:numId w:val="47"/>
              </w:numPr>
              <w:tabs>
                <w:tab w:val="left" w:pos="455"/>
              </w:tabs>
              <w:ind w:hanging="172"/>
              <w:rPr>
                <w:sz w:val="18"/>
              </w:rPr>
            </w:pPr>
            <w:r>
              <w:rPr>
                <w:color w:val="231F20"/>
                <w:sz w:val="18"/>
              </w:rPr>
              <w:t>Deformação nas roscas</w:t>
            </w:r>
            <w:r>
              <w:rPr>
                <w:color w:val="231F20"/>
                <w:spacing w:val="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dos dispositivos de</w:t>
            </w:r>
            <w:r>
              <w:rPr>
                <w:color w:val="231F20"/>
                <w:spacing w:val="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regulagem</w:t>
            </w:r>
          </w:p>
          <w:p w14:paraId="522EA195" w14:textId="77777777" w:rsidR="009D65D4" w:rsidRDefault="00764D3A">
            <w:pPr>
              <w:pStyle w:val="TableParagraph"/>
              <w:numPr>
                <w:ilvl w:val="0"/>
                <w:numId w:val="47"/>
              </w:numPr>
              <w:tabs>
                <w:tab w:val="left" w:pos="455"/>
              </w:tabs>
              <w:ind w:hanging="172"/>
              <w:rPr>
                <w:sz w:val="18"/>
              </w:rPr>
            </w:pPr>
            <w:r>
              <w:rPr>
                <w:color w:val="231F20"/>
                <w:sz w:val="18"/>
              </w:rPr>
              <w:t>Obstrução em orifícios e canais de lubrificação</w:t>
            </w:r>
          </w:p>
          <w:p w14:paraId="61F9A798" w14:textId="77777777" w:rsidR="009D65D4" w:rsidRDefault="00764D3A">
            <w:pPr>
              <w:pStyle w:val="TableParagraph"/>
              <w:numPr>
                <w:ilvl w:val="0"/>
                <w:numId w:val="47"/>
              </w:numPr>
              <w:tabs>
                <w:tab w:val="left" w:pos="455"/>
              </w:tabs>
              <w:ind w:hanging="172"/>
              <w:rPr>
                <w:sz w:val="18"/>
              </w:rPr>
            </w:pPr>
            <w:r>
              <w:rPr>
                <w:color w:val="231F20"/>
                <w:sz w:val="18"/>
              </w:rPr>
              <w:t>Desgaste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dos contatos com varetas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e tuchos</w:t>
            </w:r>
          </w:p>
        </w:tc>
      </w:tr>
      <w:tr w:rsidR="009D65D4" w14:paraId="716C6D36" w14:textId="77777777">
        <w:trPr>
          <w:trHeight w:val="972"/>
        </w:trPr>
        <w:tc>
          <w:tcPr>
            <w:tcW w:w="2715" w:type="dxa"/>
            <w:tcBorders>
              <w:top w:val="single" w:sz="4" w:space="0" w:color="231F20"/>
              <w:right w:val="single" w:sz="4" w:space="0" w:color="231F20"/>
            </w:tcBorders>
          </w:tcPr>
          <w:p w14:paraId="1ABC4484" w14:textId="77777777" w:rsidR="009D65D4" w:rsidRDefault="009D65D4">
            <w:pPr>
              <w:pStyle w:val="TableParagraph"/>
              <w:spacing w:before="0"/>
              <w:ind w:left="0"/>
              <w:rPr>
                <w:sz w:val="20"/>
              </w:rPr>
            </w:pPr>
          </w:p>
          <w:p w14:paraId="439D3952" w14:textId="77777777" w:rsidR="009D65D4" w:rsidRDefault="00764D3A">
            <w:pPr>
              <w:pStyle w:val="TableParagraph"/>
              <w:spacing w:before="178"/>
              <w:ind w:left="249" w:right="251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Dispositivos</w:t>
            </w:r>
            <w:r>
              <w:rPr>
                <w:color w:val="231F20"/>
                <w:spacing w:val="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de</w:t>
            </w:r>
            <w:r>
              <w:rPr>
                <w:color w:val="231F20"/>
                <w:spacing w:val="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regulagens</w:t>
            </w:r>
          </w:p>
        </w:tc>
        <w:tc>
          <w:tcPr>
            <w:tcW w:w="5116" w:type="dxa"/>
            <w:tcBorders>
              <w:top w:val="single" w:sz="4" w:space="0" w:color="231F20"/>
              <w:left w:val="single" w:sz="4" w:space="0" w:color="231F20"/>
            </w:tcBorders>
          </w:tcPr>
          <w:p w14:paraId="01ACCF91" w14:textId="77777777" w:rsidR="009D65D4" w:rsidRDefault="00764D3A">
            <w:pPr>
              <w:pStyle w:val="TableParagraph"/>
              <w:numPr>
                <w:ilvl w:val="0"/>
                <w:numId w:val="46"/>
              </w:numPr>
              <w:tabs>
                <w:tab w:val="left" w:pos="455"/>
              </w:tabs>
              <w:spacing w:before="141"/>
              <w:ind w:hanging="172"/>
              <w:rPr>
                <w:sz w:val="18"/>
              </w:rPr>
            </w:pPr>
            <w:r>
              <w:rPr>
                <w:color w:val="231F20"/>
                <w:sz w:val="18"/>
              </w:rPr>
              <w:t>Deformação</w:t>
            </w:r>
            <w:r>
              <w:rPr>
                <w:color w:val="231F20"/>
                <w:spacing w:val="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nas</w:t>
            </w:r>
            <w:r>
              <w:rPr>
                <w:color w:val="231F20"/>
                <w:spacing w:val="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roscas</w:t>
            </w:r>
          </w:p>
          <w:p w14:paraId="5DA399CF" w14:textId="77777777" w:rsidR="009D65D4" w:rsidRDefault="00764D3A">
            <w:pPr>
              <w:pStyle w:val="TableParagraph"/>
              <w:numPr>
                <w:ilvl w:val="0"/>
                <w:numId w:val="46"/>
              </w:numPr>
              <w:tabs>
                <w:tab w:val="left" w:pos="455"/>
              </w:tabs>
              <w:ind w:hanging="172"/>
              <w:rPr>
                <w:sz w:val="18"/>
              </w:rPr>
            </w:pPr>
            <w:r>
              <w:rPr>
                <w:color w:val="231F20"/>
                <w:sz w:val="18"/>
              </w:rPr>
              <w:t>Desgaste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nos contatos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com o pé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da válvula</w:t>
            </w:r>
          </w:p>
          <w:p w14:paraId="68507384" w14:textId="77777777" w:rsidR="009D65D4" w:rsidRDefault="00764D3A">
            <w:pPr>
              <w:pStyle w:val="TableParagraph"/>
              <w:numPr>
                <w:ilvl w:val="0"/>
                <w:numId w:val="46"/>
              </w:numPr>
              <w:tabs>
                <w:tab w:val="left" w:pos="455"/>
              </w:tabs>
              <w:ind w:hanging="172"/>
              <w:rPr>
                <w:sz w:val="18"/>
              </w:rPr>
            </w:pPr>
            <w:r>
              <w:rPr>
                <w:color w:val="231F20"/>
                <w:sz w:val="18"/>
              </w:rPr>
              <w:t>Folga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incorreta entre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balancins e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pés de válvulas</w:t>
            </w:r>
          </w:p>
        </w:tc>
      </w:tr>
    </w:tbl>
    <w:p w14:paraId="67A69DC9" w14:textId="77777777" w:rsidR="009D65D4" w:rsidRDefault="009D65D4">
      <w:pPr>
        <w:pStyle w:val="Corpodetexto"/>
        <w:rPr>
          <w:sz w:val="20"/>
        </w:rPr>
      </w:pPr>
    </w:p>
    <w:p w14:paraId="7E001AE2" w14:textId="77777777" w:rsidR="009D65D4" w:rsidRDefault="009D65D4">
      <w:pPr>
        <w:pStyle w:val="Corpodetexto"/>
        <w:rPr>
          <w:sz w:val="20"/>
        </w:rPr>
      </w:pPr>
    </w:p>
    <w:p w14:paraId="65143B66" w14:textId="77777777" w:rsidR="009D65D4" w:rsidRDefault="009D65D4">
      <w:pPr>
        <w:pStyle w:val="Corpodetexto"/>
        <w:rPr>
          <w:sz w:val="20"/>
        </w:rPr>
      </w:pPr>
    </w:p>
    <w:p w14:paraId="54379617" w14:textId="77777777" w:rsidR="009D65D4" w:rsidRDefault="009D65D4">
      <w:pPr>
        <w:pStyle w:val="Corpodetexto"/>
        <w:rPr>
          <w:sz w:val="20"/>
        </w:rPr>
      </w:pPr>
    </w:p>
    <w:p w14:paraId="7385C89E" w14:textId="77777777" w:rsidR="009D65D4" w:rsidRDefault="009D65D4">
      <w:pPr>
        <w:pStyle w:val="Corpodetexto"/>
        <w:rPr>
          <w:sz w:val="20"/>
        </w:rPr>
      </w:pPr>
    </w:p>
    <w:p w14:paraId="6E6E548D" w14:textId="77777777" w:rsidR="009D65D4" w:rsidRDefault="009D65D4">
      <w:pPr>
        <w:pStyle w:val="Corpodetexto"/>
        <w:rPr>
          <w:sz w:val="20"/>
        </w:rPr>
      </w:pPr>
    </w:p>
    <w:p w14:paraId="19AE8881" w14:textId="77777777" w:rsidR="009D65D4" w:rsidRDefault="009D65D4">
      <w:pPr>
        <w:pStyle w:val="Corpodetexto"/>
        <w:rPr>
          <w:sz w:val="20"/>
        </w:rPr>
      </w:pPr>
    </w:p>
    <w:p w14:paraId="57B78A43" w14:textId="77777777" w:rsidR="009D65D4" w:rsidRDefault="009D65D4">
      <w:pPr>
        <w:pStyle w:val="Corpodetexto"/>
        <w:rPr>
          <w:sz w:val="20"/>
        </w:rPr>
      </w:pPr>
    </w:p>
    <w:p w14:paraId="37401E88" w14:textId="77777777" w:rsidR="009D65D4" w:rsidRDefault="009D65D4">
      <w:pPr>
        <w:pStyle w:val="Corpodetexto"/>
        <w:rPr>
          <w:sz w:val="20"/>
        </w:rPr>
      </w:pPr>
    </w:p>
    <w:p w14:paraId="31E01A5A" w14:textId="77777777" w:rsidR="009D65D4" w:rsidRDefault="009D65D4">
      <w:pPr>
        <w:pStyle w:val="Corpodetexto"/>
        <w:rPr>
          <w:sz w:val="20"/>
        </w:rPr>
      </w:pPr>
    </w:p>
    <w:p w14:paraId="7D5FCB74" w14:textId="77777777" w:rsidR="009D65D4" w:rsidRDefault="009D65D4">
      <w:pPr>
        <w:pStyle w:val="Corpodetexto"/>
        <w:rPr>
          <w:sz w:val="20"/>
        </w:rPr>
      </w:pPr>
    </w:p>
    <w:p w14:paraId="5F0D1C65" w14:textId="77777777" w:rsidR="009D65D4" w:rsidRDefault="009D65D4">
      <w:pPr>
        <w:pStyle w:val="Corpodetexto"/>
        <w:rPr>
          <w:sz w:val="20"/>
        </w:rPr>
      </w:pPr>
    </w:p>
    <w:p w14:paraId="15074741" w14:textId="77777777" w:rsidR="009D65D4" w:rsidRDefault="009D65D4">
      <w:pPr>
        <w:pStyle w:val="Corpodetexto"/>
        <w:rPr>
          <w:sz w:val="20"/>
        </w:rPr>
      </w:pPr>
    </w:p>
    <w:p w14:paraId="5345460E" w14:textId="77777777" w:rsidR="009D65D4" w:rsidRDefault="009D65D4">
      <w:pPr>
        <w:pStyle w:val="Corpodetexto"/>
        <w:rPr>
          <w:sz w:val="20"/>
        </w:rPr>
      </w:pPr>
    </w:p>
    <w:p w14:paraId="239D5ED4" w14:textId="77777777" w:rsidR="009D65D4" w:rsidRDefault="009D65D4">
      <w:pPr>
        <w:pStyle w:val="Corpodetexto"/>
        <w:rPr>
          <w:sz w:val="20"/>
        </w:rPr>
      </w:pPr>
    </w:p>
    <w:p w14:paraId="674BB963" w14:textId="77777777" w:rsidR="009D65D4" w:rsidRDefault="009D65D4">
      <w:pPr>
        <w:pStyle w:val="Corpodetexto"/>
        <w:rPr>
          <w:sz w:val="20"/>
        </w:rPr>
      </w:pPr>
    </w:p>
    <w:p w14:paraId="5F140B04" w14:textId="77777777" w:rsidR="009D65D4" w:rsidRDefault="009D65D4">
      <w:pPr>
        <w:pStyle w:val="Corpodetexto"/>
        <w:rPr>
          <w:sz w:val="20"/>
        </w:rPr>
      </w:pPr>
    </w:p>
    <w:p w14:paraId="1EF7828E" w14:textId="77777777" w:rsidR="009D65D4" w:rsidRDefault="009D65D4">
      <w:pPr>
        <w:pStyle w:val="Corpodetexto"/>
        <w:rPr>
          <w:sz w:val="20"/>
        </w:rPr>
      </w:pPr>
    </w:p>
    <w:p w14:paraId="18583CDB" w14:textId="77777777" w:rsidR="009D65D4" w:rsidRDefault="009D65D4">
      <w:pPr>
        <w:pStyle w:val="Corpodetexto"/>
        <w:rPr>
          <w:sz w:val="20"/>
        </w:rPr>
      </w:pPr>
    </w:p>
    <w:p w14:paraId="0C236B0A" w14:textId="77777777" w:rsidR="009D65D4" w:rsidRDefault="009D65D4">
      <w:pPr>
        <w:pStyle w:val="Corpodetexto"/>
        <w:rPr>
          <w:sz w:val="20"/>
        </w:rPr>
      </w:pPr>
    </w:p>
    <w:p w14:paraId="45CE0B11" w14:textId="77777777" w:rsidR="009D65D4" w:rsidRDefault="009D65D4">
      <w:pPr>
        <w:pStyle w:val="Corpodetexto"/>
        <w:rPr>
          <w:sz w:val="20"/>
        </w:rPr>
      </w:pPr>
    </w:p>
    <w:p w14:paraId="0C8B5A01" w14:textId="77777777" w:rsidR="009D65D4" w:rsidRDefault="009D65D4">
      <w:pPr>
        <w:pStyle w:val="Corpodetexto"/>
        <w:rPr>
          <w:sz w:val="20"/>
        </w:rPr>
      </w:pPr>
    </w:p>
    <w:p w14:paraId="59088F22" w14:textId="77777777" w:rsidR="009D65D4" w:rsidRDefault="009D65D4">
      <w:pPr>
        <w:pStyle w:val="Corpodetexto"/>
        <w:rPr>
          <w:sz w:val="20"/>
        </w:rPr>
      </w:pPr>
    </w:p>
    <w:p w14:paraId="38680316" w14:textId="77777777" w:rsidR="009D65D4" w:rsidRDefault="009D65D4">
      <w:pPr>
        <w:pStyle w:val="Corpodetexto"/>
        <w:rPr>
          <w:sz w:val="20"/>
        </w:rPr>
      </w:pPr>
    </w:p>
    <w:p w14:paraId="094B46E0" w14:textId="77777777" w:rsidR="009D65D4" w:rsidRDefault="009D65D4">
      <w:pPr>
        <w:pStyle w:val="Corpodetexto"/>
        <w:rPr>
          <w:sz w:val="20"/>
        </w:rPr>
      </w:pPr>
    </w:p>
    <w:p w14:paraId="27EAB7B9" w14:textId="77777777" w:rsidR="009D65D4" w:rsidRDefault="009D65D4">
      <w:pPr>
        <w:pStyle w:val="Corpodetexto"/>
        <w:rPr>
          <w:sz w:val="20"/>
        </w:rPr>
      </w:pPr>
    </w:p>
    <w:p w14:paraId="7296FE75" w14:textId="77777777" w:rsidR="009D65D4" w:rsidRDefault="009D65D4">
      <w:pPr>
        <w:pStyle w:val="Corpodetexto"/>
        <w:rPr>
          <w:sz w:val="20"/>
        </w:rPr>
      </w:pPr>
    </w:p>
    <w:p w14:paraId="25ACCEEF" w14:textId="77777777" w:rsidR="009D65D4" w:rsidRDefault="009D65D4">
      <w:pPr>
        <w:pStyle w:val="Corpodetexto"/>
        <w:rPr>
          <w:sz w:val="20"/>
        </w:rPr>
      </w:pPr>
    </w:p>
    <w:p w14:paraId="718B672F" w14:textId="736D137C" w:rsidR="009D65D4" w:rsidRDefault="001C0120">
      <w:pPr>
        <w:pStyle w:val="Corpodetexto"/>
        <w:spacing w:before="1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5696" behindDoc="1" locked="0" layoutInCell="1" allowOverlap="1" wp14:anchorId="68E9D3A4" wp14:editId="47466A69">
                <wp:simplePos x="0" y="0"/>
                <wp:positionH relativeFrom="page">
                  <wp:posOffset>1005840</wp:posOffset>
                </wp:positionH>
                <wp:positionV relativeFrom="paragraph">
                  <wp:posOffset>180975</wp:posOffset>
                </wp:positionV>
                <wp:extent cx="5941060" cy="1270"/>
                <wp:effectExtent l="0" t="0" r="0" b="0"/>
                <wp:wrapTopAndBottom/>
                <wp:docPr id="273" name="Freeform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584 1584"/>
                            <a:gd name="T1" fmla="*/ T0 w 9356"/>
                            <a:gd name="T2" fmla="+- 0 10939 1584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EE71A7" id="Freeform 236" o:spid="_x0000_s1026" style="position:absolute;margin-left:79.2pt;margin-top:14.25pt;width:467.8pt;height:.1pt;z-index:-156707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CSHtgIAAMEFAAAOAAAAZHJzL2Uyb0RvYy54bWysVNtuGyEQfa/Uf0A8tkr24kuyltdRFTdV&#10;pbSNFPcDMMt6V2UZCtjr5Os7wNpx3Pal6gsamOHMmTMw85t9J8lOGNuCKml2mVIiFIeqVZuSfl/d&#10;XVxTYh1TFZOgREmfhKU3i7dv5r2eiRwakJUwBEGUnfW6pI1zepYkljeiY/YStFDorMF0zOHWbJLK&#10;sB7RO5nkaTpNejCVNsCFtXi6jE66CPh1Lbj7VtdWOCJLitxcWE1Y135NFnM22ximm5YPNNg/sOhY&#10;qzDpEWrJHCNb0/4G1bXcgIXaXXLoEqjrlotQA1aTpWfVPDZMi1ALimP1USb7/2D5192DIW1V0vxq&#10;RIliHTbpzgjhJSf5aOoV6rWdYeCjfjC+Rqvvgf+w6EheefzGYgxZ91+gQhy2dRBU2dem8zexXrIP&#10;4j8dxRd7RzgeTopxlk6xRxx9WX4VepOw2eEu31r3SUDAYbt762LrKrSC8NVAfoUQdSexi+8vSEqy&#10;yfU4LEOrj2HZIexdQlYp6UkxmoRqsYnHoPwQFLHSYlT8EQylizk9WH4ChgVsDhRZc2DN92qgjRZh&#10;/q+kQSgN1gu0QnIHhRABg3yJf4nF3Oex8c6QwuAnOH/+hhJ8/uuoiWbOM/MpvEn6kgYt/EEHO7GC&#10;4HJnrcMkL16pTqPw+uQVq+jGGz4BvptohKSe60lrFdy1UobeSuWpTNNiGrSxINvKOz0bazbrW2nI&#10;juHHLsbFtLj2xSDYqzBtrFsy28S44Io1G9iqKmRpBKs+DrZjrYw2AkkUPTxw/6bjJ1hD9YTv20Cc&#10;Izj30GjAPFPS4wwpqf25ZUZQIj8r/KRFNh77oRM248lVjhtz6lmfepjiCFVSR/FFePPWxUG11abd&#10;NJgpCzoo+ID/qm79Bwj8Iqthg3MiyDDMND+ITvch6mXyLn4BAAD//wMAUEsDBBQABgAIAAAAIQBR&#10;0r8M3gAAAAoBAAAPAAAAZHJzL2Rvd25yZXYueG1sTI/NTsMwEITvSLyDtUjcqENpIQ1xKoTUA4JL&#10;W6T2uI2XOMI/IXbb9O3ZnOA4s59mZ8rl4Kw4UR/b4BXcTzIQ5OugW98o+Nyu7nIQMaHXaIMnBReK&#10;sKyur0osdDj7NZ02qREc4mOBCkxKXSFlrA05jJPQkefbV+gdJpZ9I3WPZw53Vk6z7FE6bD1/MNjR&#10;q6H6e3N0CjQN2/Cx1/qn3T0YfLvY+n2xUur2Znh5BpFoSH8wjPW5OlTc6RCOXkdhWc/zGaMKpvkc&#10;xAhkixmvO4zOE8iqlP8nVL8AAAD//wMAUEsBAi0AFAAGAAgAAAAhALaDOJL+AAAA4QEAABMAAAAA&#10;AAAAAAAAAAAAAAAAAFtDb250ZW50X1R5cGVzXS54bWxQSwECLQAUAAYACAAAACEAOP0h/9YAAACU&#10;AQAACwAAAAAAAAAAAAAAAAAvAQAAX3JlbHMvLnJlbHNQSwECLQAUAAYACAAAACEAY0Akh7YCAADB&#10;BQAADgAAAAAAAAAAAAAAAAAuAgAAZHJzL2Uyb0RvYy54bWxQSwECLQAUAAYACAAAACEAUdK/DN4A&#10;AAAKAQAADwAAAAAAAAAAAAAAAAAQBQAAZHJzL2Rvd25yZXYueG1sUEsFBgAAAAAEAAQA8wAAABsG&#10;AAAAAA=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0C027767" w14:textId="3542575A" w:rsidR="009D65D4" w:rsidRDefault="00764D3A">
      <w:pPr>
        <w:tabs>
          <w:tab w:val="right" w:pos="9736"/>
        </w:tabs>
        <w:spacing w:before="49"/>
        <w:ind w:left="384"/>
      </w:pPr>
      <w:r>
        <w:rPr>
          <w:rFonts w:ascii="Arial" w:hAnsi="Arial"/>
          <w:b/>
          <w:color w:val="949698"/>
          <w:sz w:val="16"/>
        </w:rPr>
        <w:tab/>
      </w:r>
      <w:r>
        <w:rPr>
          <w:color w:val="231F20"/>
          <w:position w:val="-4"/>
        </w:rPr>
        <w:t>29</w:t>
      </w:r>
    </w:p>
    <w:p w14:paraId="55AB71AC" w14:textId="77777777" w:rsidR="009D65D4" w:rsidRDefault="009D65D4">
      <w:pPr>
        <w:sectPr w:rsidR="009D65D4">
          <w:pgSz w:w="12240" w:h="15840"/>
          <w:pgMar w:top="320" w:right="1180" w:bottom="280" w:left="1200" w:header="720" w:footer="720" w:gutter="0"/>
          <w:cols w:space="720"/>
        </w:sectPr>
      </w:pPr>
    </w:p>
    <w:p w14:paraId="5D2B89CF" w14:textId="77777777" w:rsidR="009D65D4" w:rsidRDefault="00764D3A">
      <w:pPr>
        <w:pStyle w:val="Ttulo1"/>
        <w:spacing w:before="463"/>
        <w:ind w:left="100"/>
      </w:pPr>
      <w:r>
        <w:rPr>
          <w:color w:val="949698"/>
          <w:sz w:val="48"/>
        </w:rPr>
        <w:lastRenderedPageBreak/>
        <w:t>V</w:t>
      </w:r>
      <w:r>
        <w:rPr>
          <w:color w:val="949698"/>
        </w:rPr>
        <w:t>ÁLVULAS</w:t>
      </w:r>
    </w:p>
    <w:p w14:paraId="6A52AE9A" w14:textId="77777777" w:rsidR="009D65D4" w:rsidRDefault="009D65D4">
      <w:pPr>
        <w:pStyle w:val="Corpodetexto"/>
        <w:rPr>
          <w:rFonts w:ascii="Arial"/>
          <w:b/>
          <w:sz w:val="24"/>
        </w:rPr>
      </w:pPr>
    </w:p>
    <w:p w14:paraId="01013313" w14:textId="77777777" w:rsidR="009D65D4" w:rsidRDefault="009D65D4">
      <w:pPr>
        <w:pStyle w:val="Corpodetexto"/>
        <w:rPr>
          <w:rFonts w:ascii="Arial"/>
          <w:b/>
          <w:sz w:val="24"/>
        </w:rPr>
      </w:pPr>
    </w:p>
    <w:p w14:paraId="26110D50" w14:textId="77777777" w:rsidR="009D65D4" w:rsidRDefault="009D65D4">
      <w:pPr>
        <w:pStyle w:val="Corpodetexto"/>
        <w:rPr>
          <w:rFonts w:ascii="Arial"/>
          <w:b/>
          <w:sz w:val="24"/>
        </w:rPr>
      </w:pPr>
    </w:p>
    <w:p w14:paraId="77386C62" w14:textId="77777777" w:rsidR="009D65D4" w:rsidRDefault="009D65D4">
      <w:pPr>
        <w:pStyle w:val="Corpodetexto"/>
        <w:rPr>
          <w:rFonts w:ascii="Arial"/>
          <w:b/>
          <w:sz w:val="24"/>
        </w:rPr>
      </w:pPr>
    </w:p>
    <w:p w14:paraId="4AA2EB64" w14:textId="77777777" w:rsidR="009D65D4" w:rsidRDefault="009D65D4">
      <w:pPr>
        <w:pStyle w:val="Corpodetexto"/>
        <w:rPr>
          <w:rFonts w:ascii="Arial"/>
          <w:b/>
          <w:sz w:val="24"/>
        </w:rPr>
      </w:pPr>
    </w:p>
    <w:p w14:paraId="672D4041" w14:textId="77777777" w:rsidR="009D65D4" w:rsidRDefault="009D65D4">
      <w:pPr>
        <w:pStyle w:val="Corpodetexto"/>
        <w:rPr>
          <w:rFonts w:ascii="Arial"/>
          <w:b/>
          <w:sz w:val="24"/>
        </w:rPr>
      </w:pPr>
    </w:p>
    <w:p w14:paraId="4E06F127" w14:textId="77777777" w:rsidR="009D65D4" w:rsidRDefault="009D65D4">
      <w:pPr>
        <w:pStyle w:val="Corpodetexto"/>
        <w:rPr>
          <w:rFonts w:ascii="Arial"/>
          <w:b/>
          <w:sz w:val="24"/>
        </w:rPr>
      </w:pPr>
    </w:p>
    <w:p w14:paraId="7B5E4273" w14:textId="77777777" w:rsidR="009D65D4" w:rsidRDefault="009D65D4">
      <w:pPr>
        <w:pStyle w:val="Corpodetexto"/>
        <w:rPr>
          <w:rFonts w:ascii="Arial"/>
          <w:b/>
          <w:sz w:val="24"/>
        </w:rPr>
      </w:pPr>
    </w:p>
    <w:p w14:paraId="6A283B72" w14:textId="77777777" w:rsidR="009D65D4" w:rsidRDefault="009D65D4">
      <w:pPr>
        <w:pStyle w:val="Corpodetexto"/>
        <w:spacing w:before="1"/>
        <w:rPr>
          <w:rFonts w:ascii="Arial"/>
          <w:b/>
          <w:sz w:val="19"/>
        </w:rPr>
      </w:pPr>
    </w:p>
    <w:p w14:paraId="247D866B" w14:textId="77777777" w:rsidR="009D65D4" w:rsidRDefault="00764D3A">
      <w:pPr>
        <w:pStyle w:val="Corpodetexto"/>
        <w:spacing w:line="340" w:lineRule="auto"/>
        <w:ind w:left="668" w:right="401"/>
      </w:pPr>
      <w:r>
        <w:rPr>
          <w:color w:val="231F20"/>
          <w:spacing w:val="-1"/>
        </w:rPr>
        <w:t>As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válvulas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do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motor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são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hastes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que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possuem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uma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das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extremidades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achatadas,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forma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de disco,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 assentam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perfeitamente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sedes no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cabeçote.</w:t>
      </w:r>
    </w:p>
    <w:p w14:paraId="7E9A6FF7" w14:textId="77777777" w:rsidR="009D65D4" w:rsidRDefault="00764D3A">
      <w:pPr>
        <w:pStyle w:val="Corpodetexto"/>
        <w:spacing w:before="9"/>
        <w:rPr>
          <w:sz w:val="21"/>
        </w:rPr>
      </w:pPr>
      <w:r>
        <w:rPr>
          <w:noProof/>
        </w:rPr>
        <w:drawing>
          <wp:anchor distT="0" distB="0" distL="0" distR="0" simplePos="0" relativeHeight="114" behindDoc="0" locked="0" layoutInCell="1" allowOverlap="1" wp14:anchorId="767CF94B" wp14:editId="3374B48C">
            <wp:simplePos x="0" y="0"/>
            <wp:positionH relativeFrom="page">
              <wp:posOffset>3075304</wp:posOffset>
            </wp:positionH>
            <wp:positionV relativeFrom="paragraph">
              <wp:posOffset>184346</wp:posOffset>
            </wp:positionV>
            <wp:extent cx="1801396" cy="2304288"/>
            <wp:effectExtent l="0" t="0" r="0" b="0"/>
            <wp:wrapTopAndBottom/>
            <wp:docPr id="73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50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1396" cy="2304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C6404F" w14:textId="77777777" w:rsidR="009D65D4" w:rsidRDefault="009D65D4">
      <w:pPr>
        <w:pStyle w:val="Corpodetexto"/>
        <w:spacing w:before="6"/>
        <w:rPr>
          <w:sz w:val="32"/>
        </w:rPr>
      </w:pPr>
    </w:p>
    <w:p w14:paraId="219DC7A1" w14:textId="77777777" w:rsidR="009D65D4" w:rsidRDefault="00764D3A">
      <w:pPr>
        <w:pStyle w:val="Corpodetexto"/>
        <w:spacing w:line="340" w:lineRule="auto"/>
        <w:ind w:left="668" w:right="76"/>
      </w:pPr>
      <w:r>
        <w:rPr>
          <w:color w:val="231F20"/>
        </w:rPr>
        <w:t>Como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são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instaladas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cabeçote,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interior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das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câmaras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combustão,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válvulas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precisam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resistir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a:</w:t>
      </w:r>
    </w:p>
    <w:p w14:paraId="3D00366B" w14:textId="77777777" w:rsidR="009D65D4" w:rsidRDefault="00764D3A">
      <w:pPr>
        <w:pStyle w:val="PargrafodaLista"/>
        <w:numPr>
          <w:ilvl w:val="0"/>
          <w:numId w:val="15"/>
        </w:numPr>
        <w:tabs>
          <w:tab w:val="left" w:pos="895"/>
        </w:tabs>
        <w:spacing w:before="1"/>
      </w:pPr>
      <w:r>
        <w:rPr>
          <w:color w:val="231F20"/>
        </w:rPr>
        <w:t>temperaturas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elevadas;</w:t>
      </w:r>
    </w:p>
    <w:p w14:paraId="4C3472EC" w14:textId="77777777" w:rsidR="009D65D4" w:rsidRDefault="00764D3A">
      <w:pPr>
        <w:pStyle w:val="PargrafodaLista"/>
        <w:numPr>
          <w:ilvl w:val="0"/>
          <w:numId w:val="15"/>
        </w:numPr>
        <w:tabs>
          <w:tab w:val="left" w:pos="895"/>
        </w:tabs>
        <w:ind w:left="895"/>
      </w:pPr>
      <w:r>
        <w:rPr>
          <w:color w:val="231F20"/>
        </w:rPr>
        <w:t>desgaste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mecânico;</w:t>
      </w:r>
    </w:p>
    <w:p w14:paraId="1329AF97" w14:textId="77777777" w:rsidR="009D65D4" w:rsidRDefault="00764D3A">
      <w:pPr>
        <w:pStyle w:val="PargrafodaLista"/>
        <w:numPr>
          <w:ilvl w:val="0"/>
          <w:numId w:val="15"/>
        </w:numPr>
        <w:tabs>
          <w:tab w:val="left" w:pos="895"/>
        </w:tabs>
      </w:pPr>
      <w:r>
        <w:rPr>
          <w:color w:val="231F20"/>
        </w:rPr>
        <w:t>corrosão.</w:t>
      </w:r>
    </w:p>
    <w:p w14:paraId="4141DDE4" w14:textId="77777777" w:rsidR="009D65D4" w:rsidRDefault="00764D3A">
      <w:pPr>
        <w:pStyle w:val="Corpodetexto"/>
        <w:spacing w:line="720" w:lineRule="atLeast"/>
        <w:ind w:left="668" w:right="2408"/>
      </w:pPr>
      <w:r>
        <w:rPr>
          <w:color w:val="231F20"/>
        </w:rPr>
        <w:t>Por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essa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razão,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válvulas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são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confeccionadas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aços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especiais.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Há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dois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tipos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válvulas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acordo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sua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função:</w:t>
      </w:r>
    </w:p>
    <w:p w14:paraId="16EA49D9" w14:textId="77777777" w:rsidR="009D65D4" w:rsidRDefault="00764D3A">
      <w:pPr>
        <w:pStyle w:val="PargrafodaLista"/>
        <w:numPr>
          <w:ilvl w:val="0"/>
          <w:numId w:val="15"/>
        </w:numPr>
        <w:tabs>
          <w:tab w:val="left" w:pos="895"/>
        </w:tabs>
      </w:pPr>
      <w:r>
        <w:rPr>
          <w:color w:val="231F20"/>
        </w:rPr>
        <w:t>válvula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admissão;</w:t>
      </w:r>
    </w:p>
    <w:p w14:paraId="351FD164" w14:textId="77777777" w:rsidR="009D65D4" w:rsidRDefault="00764D3A">
      <w:pPr>
        <w:pStyle w:val="PargrafodaLista"/>
        <w:numPr>
          <w:ilvl w:val="0"/>
          <w:numId w:val="15"/>
        </w:numPr>
        <w:tabs>
          <w:tab w:val="left" w:pos="895"/>
        </w:tabs>
      </w:pPr>
      <w:r>
        <w:rPr>
          <w:color w:val="231F20"/>
        </w:rPr>
        <w:t>válvula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escapamento.</w:t>
      </w:r>
    </w:p>
    <w:p w14:paraId="20B0AEB7" w14:textId="77777777" w:rsidR="009D65D4" w:rsidRDefault="009D65D4">
      <w:pPr>
        <w:pStyle w:val="Corpodetexto"/>
        <w:rPr>
          <w:sz w:val="20"/>
        </w:rPr>
      </w:pPr>
    </w:p>
    <w:p w14:paraId="352B5D9A" w14:textId="77777777" w:rsidR="009D65D4" w:rsidRDefault="009D65D4">
      <w:pPr>
        <w:pStyle w:val="Corpodetexto"/>
        <w:rPr>
          <w:sz w:val="20"/>
        </w:rPr>
      </w:pPr>
    </w:p>
    <w:p w14:paraId="5BB29C7C" w14:textId="77777777" w:rsidR="009D65D4" w:rsidRDefault="009D65D4">
      <w:pPr>
        <w:pStyle w:val="Corpodetexto"/>
        <w:rPr>
          <w:sz w:val="20"/>
        </w:rPr>
      </w:pPr>
    </w:p>
    <w:p w14:paraId="6E2A1C15" w14:textId="77777777" w:rsidR="009D65D4" w:rsidRDefault="009D65D4">
      <w:pPr>
        <w:pStyle w:val="Corpodetexto"/>
        <w:rPr>
          <w:sz w:val="20"/>
        </w:rPr>
      </w:pPr>
    </w:p>
    <w:p w14:paraId="60844611" w14:textId="77777777" w:rsidR="009D65D4" w:rsidRDefault="009D65D4">
      <w:pPr>
        <w:pStyle w:val="Corpodetexto"/>
        <w:rPr>
          <w:sz w:val="20"/>
        </w:rPr>
      </w:pPr>
    </w:p>
    <w:p w14:paraId="4D80DE81" w14:textId="77777777" w:rsidR="009D65D4" w:rsidRDefault="009D65D4">
      <w:pPr>
        <w:pStyle w:val="Corpodetexto"/>
        <w:rPr>
          <w:sz w:val="20"/>
        </w:rPr>
      </w:pPr>
    </w:p>
    <w:p w14:paraId="63E4DD04" w14:textId="77777777" w:rsidR="009D65D4" w:rsidRDefault="009D65D4">
      <w:pPr>
        <w:pStyle w:val="Corpodetexto"/>
        <w:rPr>
          <w:sz w:val="20"/>
        </w:rPr>
      </w:pPr>
    </w:p>
    <w:p w14:paraId="5DFFE0B5" w14:textId="77777777" w:rsidR="009D65D4" w:rsidRDefault="009D65D4">
      <w:pPr>
        <w:pStyle w:val="Corpodetexto"/>
        <w:rPr>
          <w:sz w:val="20"/>
        </w:rPr>
      </w:pPr>
    </w:p>
    <w:p w14:paraId="3C5C5C11" w14:textId="12FD3329" w:rsidR="009D65D4" w:rsidRDefault="001C0120">
      <w:pPr>
        <w:pStyle w:val="Corpodetexto"/>
        <w:spacing w:before="4"/>
        <w:rPr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6720" behindDoc="1" locked="0" layoutInCell="1" allowOverlap="1" wp14:anchorId="1F3F33E8" wp14:editId="172574C4">
                <wp:simplePos x="0" y="0"/>
                <wp:positionH relativeFrom="page">
                  <wp:posOffset>826135</wp:posOffset>
                </wp:positionH>
                <wp:positionV relativeFrom="paragraph">
                  <wp:posOffset>140335</wp:posOffset>
                </wp:positionV>
                <wp:extent cx="5941060" cy="1270"/>
                <wp:effectExtent l="0" t="0" r="0" b="0"/>
                <wp:wrapTopAndBottom/>
                <wp:docPr id="272" name="Freeform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301 1301"/>
                            <a:gd name="T1" fmla="*/ T0 w 9356"/>
                            <a:gd name="T2" fmla="+- 0 10656 1301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EB63AF" id="Freeform 234" o:spid="_x0000_s1026" style="position:absolute;margin-left:65.05pt;margin-top:11.05pt;width:467.8pt;height:.1pt;z-index:-156697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4aMsgIAAMEFAAAOAAAAZHJzL2Uyb0RvYy54bWysVNtu2zAMfR+wfxD0uKH1JYlbB3WKoVmG&#10;Ad1WoNkHKLIcG5NFTVLitF8/SnZSN9tehr0IlEgdHh5KvLk9tJLshbENqIImlzElQnEoG7Ut6Pf1&#10;6uKaEuuYKpkEJQr6JCy9Xbx9c9PpuUihBlkKQxBE2XmnC1o7p+dRZHktWmYvQQuFzgpMyxxuzTYq&#10;DesQvZVRGsdZ1IEptQEurMXTZe+ki4BfVYK7b1VlhSOyoMjNhdWEdePXaHHD5lvDdN3wgQb7BxYt&#10;axQmPUEtmWNkZ5rfoNqGG7BQuUsObQRV1XARasBqkvismseaaRFqQXGsPslk/x8s/7p/MKQpC5pe&#10;pZQo1mKTVkYILzlJJ1OvUKftHAMf9YPxNVp9D/yHRUf0yuM3FmPIpvsCJeKwnYOgyqEyrb+J9ZJD&#10;EP/pJL44OMLxcJZPkzjDHnH0JelV6E3E5se7fGfdJwEBh+3vretbV6IVhC8H8muEqFqJXXx/QWKS&#10;TOIkLEOrT2HJMexdRNYx6Ug+mWXnQSjJGCvOZtkfwSbHOA+WjsCwgO2RIquPrPlBDbTRIsz/lTgI&#10;pcF6gdZI7qgQImCQL/EvsZj7PLa/M6Qw+AnOn7+hBJ//pi9XM+eZ+RTeJF1Bgxb+oIW9WENwubPW&#10;YZIXr1TjKLw+e8Wqd+MNnwDfTW+EpJ7rqLUKVo2UobdSeSpZnGdBGwuyKb3Ts7Fmu7mThuwZfux8&#10;mmf5tS8GwV6FaWPdktm6jwuuvmYDO1WGLLVg5cfBdqyRvY1AEkUPD9y/6f4TbKB8wvdtoJ8jOPfQ&#10;qME8U9LhDCmo/bljRlAiPyv8pHkynfqhEzbT2VWKGzP2bMYepjhCFdRRfBHevHP9oNpp02xrzJQE&#10;HRR8wH9VNf4DBH49q2GDcyLIMMw0P4jG+xD1MnkXvwAAAP//AwBQSwMEFAAGAAgAAAAhAB833oDe&#10;AAAACgEAAA8AAABkcnMvZG93bnJldi54bWxMj0FPwzAMhe9I/IfISNxYslYMVppOCGkHBBc2JHbM&#10;GtNUNE5psq3797gndrKe/fT8vXI1+k4ccYhtIA3zmQKBVAfbUqPhc7u+ewQRkyFrukCo4YwRVtX1&#10;VWkKG070gcdNagSHUCyMBpdSX0gZa4fexFnokfj2HQZvEsuhkXYwJw73ncyUWkhvWuIPzvT44rD+&#10;2Ry8BovjNrzvrP1tv3JnXs9d/bZca317Mz4/gUg4pn8zTPiMDhUz7cOBbBQd61zN2aohy3hOBrW4&#10;fwCxnzY5yKqUlxWqPwAAAP//AwBQSwECLQAUAAYACAAAACEAtoM4kv4AAADhAQAAEwAAAAAAAAAA&#10;AAAAAAAAAAAAW0NvbnRlbnRfVHlwZXNdLnhtbFBLAQItABQABgAIAAAAIQA4/SH/1gAAAJQBAAAL&#10;AAAAAAAAAAAAAAAAAC8BAABfcmVscy8ucmVsc1BLAQItABQABgAIAAAAIQDqa4aMsgIAAMEFAAAO&#10;AAAAAAAAAAAAAAAAAC4CAABkcnMvZTJvRG9jLnhtbFBLAQItABQABgAIAAAAIQAfN96A3gAAAAoB&#10;AAAPAAAAAAAAAAAAAAAAAAwFAABkcnMvZG93bnJldi54bWxQSwUGAAAAAAQABADzAAAAFwYAAAAA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3E44C9A0" w14:textId="4D1DE64B" w:rsidR="009D65D4" w:rsidRDefault="00764D3A">
      <w:pPr>
        <w:tabs>
          <w:tab w:val="left" w:pos="6016"/>
        </w:tabs>
        <w:spacing w:before="49"/>
        <w:ind w:left="100"/>
        <w:rPr>
          <w:rFonts w:ascii="Arial" w:hAnsi="Arial"/>
          <w:b/>
          <w:sz w:val="16"/>
        </w:rPr>
      </w:pPr>
      <w:r>
        <w:rPr>
          <w:color w:val="231F20"/>
          <w:position w:val="-4"/>
        </w:rPr>
        <w:t>30</w:t>
      </w:r>
      <w:r>
        <w:rPr>
          <w:color w:val="231F20"/>
          <w:position w:val="-4"/>
        </w:rPr>
        <w:tab/>
      </w:r>
    </w:p>
    <w:p w14:paraId="6FF7C39B" w14:textId="77777777" w:rsidR="009D65D4" w:rsidRDefault="009D65D4">
      <w:pPr>
        <w:rPr>
          <w:rFonts w:ascii="Arial" w:hAnsi="Arial"/>
          <w:sz w:val="16"/>
        </w:rPr>
        <w:sectPr w:rsidR="009D65D4">
          <w:pgSz w:w="12240" w:h="15840"/>
          <w:pgMar w:top="320" w:right="1180" w:bottom="280" w:left="1200" w:header="720" w:footer="720" w:gutter="0"/>
          <w:cols w:space="720"/>
        </w:sectPr>
      </w:pPr>
    </w:p>
    <w:p w14:paraId="29815F0C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63280681" w14:textId="77777777" w:rsidR="009D65D4" w:rsidRDefault="009D65D4">
      <w:pPr>
        <w:pStyle w:val="Corpodetexto"/>
        <w:spacing w:before="10"/>
        <w:rPr>
          <w:rFonts w:ascii="Arial"/>
          <w:b/>
          <w:sz w:val="20"/>
        </w:rPr>
      </w:pPr>
    </w:p>
    <w:p w14:paraId="118E7715" w14:textId="77777777" w:rsidR="009D65D4" w:rsidRDefault="00764D3A">
      <w:pPr>
        <w:ind w:left="950"/>
        <w:jc w:val="both"/>
      </w:pP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rFonts w:ascii="Arial" w:hAnsi="Arial"/>
          <w:b/>
          <w:color w:val="231F20"/>
        </w:rPr>
        <w:t>válvula</w:t>
      </w:r>
      <w:r>
        <w:rPr>
          <w:rFonts w:ascii="Arial" w:hAnsi="Arial"/>
          <w:b/>
          <w:color w:val="231F20"/>
          <w:spacing w:val="-3"/>
        </w:rPr>
        <w:t xml:space="preserve"> </w:t>
      </w:r>
      <w:r>
        <w:rPr>
          <w:rFonts w:ascii="Arial" w:hAnsi="Arial"/>
          <w:b/>
          <w:color w:val="231F20"/>
        </w:rPr>
        <w:t>de</w:t>
      </w:r>
      <w:r>
        <w:rPr>
          <w:rFonts w:ascii="Arial" w:hAnsi="Arial"/>
          <w:b/>
          <w:color w:val="231F20"/>
          <w:spacing w:val="-3"/>
        </w:rPr>
        <w:t xml:space="preserve"> </w:t>
      </w:r>
      <w:r>
        <w:rPr>
          <w:rFonts w:ascii="Arial" w:hAnsi="Arial"/>
          <w:b/>
          <w:color w:val="231F20"/>
        </w:rPr>
        <w:t>admissão</w:t>
      </w:r>
      <w:r>
        <w:rPr>
          <w:rFonts w:ascii="Arial" w:hAnsi="Arial"/>
          <w:b/>
          <w:color w:val="231F20"/>
          <w:spacing w:val="-1"/>
        </w:rPr>
        <w:t xml:space="preserve"> </w:t>
      </w:r>
      <w:r>
        <w:rPr>
          <w:color w:val="231F20"/>
        </w:rPr>
        <w:t>tem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duas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funções:</w:t>
      </w:r>
    </w:p>
    <w:p w14:paraId="217B098B" w14:textId="77777777" w:rsidR="009D65D4" w:rsidRDefault="00764D3A">
      <w:pPr>
        <w:pStyle w:val="PargrafodaLista"/>
        <w:numPr>
          <w:ilvl w:val="0"/>
          <w:numId w:val="14"/>
        </w:numPr>
        <w:tabs>
          <w:tab w:val="left" w:pos="1178"/>
        </w:tabs>
        <w:spacing w:line="340" w:lineRule="auto"/>
        <w:ind w:right="230"/>
      </w:pPr>
      <w:r>
        <w:rPr>
          <w:color w:val="231F20"/>
        </w:rPr>
        <w:t>permitir a entrada da mistura de ar e combustível, na câmara de combustão, no tempo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exato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de sua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admissão, causada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pelo êmbolo;</w:t>
      </w:r>
    </w:p>
    <w:p w14:paraId="0829D3B8" w14:textId="77777777" w:rsidR="009D65D4" w:rsidRDefault="00764D3A">
      <w:pPr>
        <w:pStyle w:val="PargrafodaLista"/>
        <w:numPr>
          <w:ilvl w:val="0"/>
          <w:numId w:val="14"/>
        </w:numPr>
        <w:tabs>
          <w:tab w:val="left" w:pos="1178"/>
        </w:tabs>
        <w:spacing w:before="1" w:line="340" w:lineRule="auto"/>
        <w:ind w:right="318"/>
      </w:pPr>
      <w:r>
        <w:rPr>
          <w:color w:val="231F20"/>
        </w:rPr>
        <w:t>vedar a abertura de admissão, no tempo exato de sua compressão, também causada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pelo êmbolo.</w:t>
      </w:r>
    </w:p>
    <w:p w14:paraId="47ABF27D" w14:textId="77777777" w:rsidR="009D65D4" w:rsidRDefault="009D65D4">
      <w:pPr>
        <w:pStyle w:val="Corpodetexto"/>
        <w:spacing w:before="5"/>
        <w:rPr>
          <w:sz w:val="31"/>
        </w:rPr>
      </w:pPr>
    </w:p>
    <w:p w14:paraId="2A828B8A" w14:textId="77777777" w:rsidR="009D65D4" w:rsidRDefault="00764D3A">
      <w:pPr>
        <w:pStyle w:val="Corpodetexto"/>
        <w:spacing w:line="340" w:lineRule="auto"/>
        <w:ind w:left="950" w:right="121"/>
        <w:jc w:val="both"/>
      </w:pPr>
      <w:r>
        <w:rPr>
          <w:color w:val="231F20"/>
        </w:rPr>
        <w:t>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cabeça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válvula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admissão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tem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um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diâmetro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maior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cabeça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válvula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escapamento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facilitar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entrada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mistura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cilindro.</w:t>
      </w:r>
    </w:p>
    <w:p w14:paraId="6D2FF6B6" w14:textId="77777777" w:rsidR="009D65D4" w:rsidRDefault="009D65D4">
      <w:pPr>
        <w:pStyle w:val="Corpodetexto"/>
        <w:spacing w:before="5"/>
        <w:rPr>
          <w:sz w:val="31"/>
        </w:rPr>
      </w:pPr>
    </w:p>
    <w:p w14:paraId="64188C31" w14:textId="77777777" w:rsidR="009D65D4" w:rsidRDefault="00764D3A">
      <w:pPr>
        <w:spacing w:before="1"/>
        <w:ind w:left="950"/>
      </w:pPr>
      <w:r>
        <w:rPr>
          <w:color w:val="231F20"/>
        </w:rPr>
        <w:t>A</w:t>
      </w:r>
      <w:r>
        <w:rPr>
          <w:color w:val="231F20"/>
          <w:spacing w:val="-3"/>
        </w:rPr>
        <w:t xml:space="preserve"> </w:t>
      </w:r>
      <w:r>
        <w:rPr>
          <w:rFonts w:ascii="Arial" w:hAnsi="Arial"/>
          <w:b/>
          <w:color w:val="231F20"/>
        </w:rPr>
        <w:t>válvula</w:t>
      </w:r>
      <w:r>
        <w:rPr>
          <w:rFonts w:ascii="Arial" w:hAnsi="Arial"/>
          <w:b/>
          <w:color w:val="231F20"/>
          <w:spacing w:val="-2"/>
        </w:rPr>
        <w:t xml:space="preserve"> </w:t>
      </w:r>
      <w:r>
        <w:rPr>
          <w:rFonts w:ascii="Arial" w:hAnsi="Arial"/>
          <w:b/>
          <w:color w:val="231F20"/>
        </w:rPr>
        <w:t>de</w:t>
      </w:r>
      <w:r>
        <w:rPr>
          <w:rFonts w:ascii="Arial" w:hAnsi="Arial"/>
          <w:b/>
          <w:color w:val="231F20"/>
          <w:spacing w:val="-2"/>
        </w:rPr>
        <w:t xml:space="preserve"> </w:t>
      </w:r>
      <w:r>
        <w:rPr>
          <w:rFonts w:ascii="Arial" w:hAnsi="Arial"/>
          <w:b/>
          <w:color w:val="231F20"/>
        </w:rPr>
        <w:t>escapamento</w:t>
      </w:r>
      <w:r>
        <w:rPr>
          <w:rFonts w:ascii="Arial" w:hAnsi="Arial"/>
          <w:b/>
          <w:color w:val="231F20"/>
          <w:spacing w:val="-3"/>
        </w:rPr>
        <w:t xml:space="preserve"> </w:t>
      </w:r>
      <w:r>
        <w:rPr>
          <w:color w:val="231F20"/>
        </w:rPr>
        <w:t>também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tem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duas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funções:</w:t>
      </w:r>
    </w:p>
    <w:p w14:paraId="1CC7192E" w14:textId="77777777" w:rsidR="009D65D4" w:rsidRDefault="00764D3A">
      <w:pPr>
        <w:pStyle w:val="PargrafodaLista"/>
        <w:numPr>
          <w:ilvl w:val="0"/>
          <w:numId w:val="14"/>
        </w:numPr>
        <w:tabs>
          <w:tab w:val="left" w:pos="1178"/>
        </w:tabs>
        <w:ind w:hanging="228"/>
      </w:pPr>
      <w:r>
        <w:rPr>
          <w:color w:val="231F20"/>
        </w:rPr>
        <w:t>permitir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escapamento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dos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gases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resultantes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queima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mistura;</w:t>
      </w:r>
    </w:p>
    <w:p w14:paraId="1D1DCA56" w14:textId="77777777" w:rsidR="009D65D4" w:rsidRDefault="00764D3A">
      <w:pPr>
        <w:pStyle w:val="PargrafodaLista"/>
        <w:numPr>
          <w:ilvl w:val="0"/>
          <w:numId w:val="14"/>
        </w:numPr>
        <w:tabs>
          <w:tab w:val="left" w:pos="1178"/>
        </w:tabs>
        <w:ind w:hanging="228"/>
      </w:pPr>
      <w:r>
        <w:rPr>
          <w:color w:val="231F20"/>
        </w:rPr>
        <w:t>vedar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abertura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escapamento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tempo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exato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compressão.</w:t>
      </w:r>
    </w:p>
    <w:p w14:paraId="1AE809CE" w14:textId="77777777" w:rsidR="009D65D4" w:rsidRDefault="009D65D4">
      <w:pPr>
        <w:pStyle w:val="Corpodetexto"/>
        <w:rPr>
          <w:sz w:val="24"/>
        </w:rPr>
      </w:pPr>
    </w:p>
    <w:p w14:paraId="52CCDF07" w14:textId="77777777" w:rsidR="009D65D4" w:rsidRDefault="00764D3A">
      <w:pPr>
        <w:pStyle w:val="Corpodetexto"/>
        <w:spacing w:before="191" w:line="340" w:lineRule="auto"/>
        <w:ind w:left="950" w:right="120"/>
        <w:jc w:val="both"/>
      </w:pPr>
      <w:r>
        <w:rPr>
          <w:color w:val="231F20"/>
        </w:rPr>
        <w:t>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válvula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escapamento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fabricada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material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mais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resistente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temperaturas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elevadas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do que a de admissão. Isto acontece porque os gases resultantes da queima da mistura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têm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temperaturas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mais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elevadas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mistura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entra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pela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válvula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admissão.</w:t>
      </w:r>
    </w:p>
    <w:p w14:paraId="1894FC6B" w14:textId="77777777" w:rsidR="009D65D4" w:rsidRDefault="009D65D4">
      <w:pPr>
        <w:pStyle w:val="Corpodetexto"/>
        <w:rPr>
          <w:sz w:val="24"/>
        </w:rPr>
      </w:pPr>
    </w:p>
    <w:p w14:paraId="26A4456D" w14:textId="77777777" w:rsidR="009D65D4" w:rsidRDefault="009D65D4">
      <w:pPr>
        <w:pStyle w:val="Corpodetexto"/>
        <w:spacing w:before="4"/>
        <w:rPr>
          <w:sz w:val="27"/>
        </w:rPr>
      </w:pPr>
    </w:p>
    <w:p w14:paraId="0708350D" w14:textId="77777777" w:rsidR="009D65D4" w:rsidRDefault="00764D3A">
      <w:pPr>
        <w:pStyle w:val="Ttulo2"/>
      </w:pPr>
      <w:r>
        <w:rPr>
          <w:color w:val="949698"/>
          <w:sz w:val="36"/>
        </w:rPr>
        <w:t>C</w:t>
      </w:r>
      <w:r>
        <w:rPr>
          <w:color w:val="949698"/>
        </w:rPr>
        <w:t>ONSTITUIÇÃO</w:t>
      </w:r>
      <w:r>
        <w:rPr>
          <w:color w:val="949698"/>
          <w:spacing w:val="26"/>
        </w:rPr>
        <w:t xml:space="preserve"> </w:t>
      </w:r>
      <w:r>
        <w:rPr>
          <w:color w:val="949698"/>
        </w:rPr>
        <w:t>DA</w:t>
      </w:r>
      <w:r>
        <w:rPr>
          <w:color w:val="949698"/>
          <w:spacing w:val="27"/>
        </w:rPr>
        <w:t xml:space="preserve"> </w:t>
      </w:r>
      <w:r>
        <w:rPr>
          <w:color w:val="949698"/>
          <w:sz w:val="36"/>
        </w:rPr>
        <w:t>V</w:t>
      </w:r>
      <w:r>
        <w:rPr>
          <w:color w:val="949698"/>
        </w:rPr>
        <w:t>ÁLVULA</w:t>
      </w:r>
    </w:p>
    <w:p w14:paraId="60E7EE04" w14:textId="77777777" w:rsidR="009D65D4" w:rsidRDefault="009D65D4">
      <w:pPr>
        <w:pStyle w:val="Corpodetexto"/>
        <w:rPr>
          <w:rFonts w:ascii="Arial"/>
          <w:b/>
          <w:sz w:val="38"/>
        </w:rPr>
      </w:pPr>
    </w:p>
    <w:p w14:paraId="3CA2F56E" w14:textId="77777777" w:rsidR="009D65D4" w:rsidRDefault="00764D3A">
      <w:pPr>
        <w:pStyle w:val="Corpodetexto"/>
        <w:spacing w:before="1"/>
        <w:ind w:left="950"/>
      </w:pPr>
      <w:r>
        <w:rPr>
          <w:color w:val="231F20"/>
        </w:rPr>
        <w:t>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válvula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formada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uma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série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partes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garantem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seu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funcionamento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adequado:</w:t>
      </w:r>
    </w:p>
    <w:p w14:paraId="52AE5EF7" w14:textId="77777777" w:rsidR="009D65D4" w:rsidRDefault="009D65D4">
      <w:pPr>
        <w:sectPr w:rsidR="009D65D4">
          <w:pgSz w:w="12240" w:h="15840"/>
          <w:pgMar w:top="320" w:right="1180" w:bottom="280" w:left="1200" w:header="720" w:footer="720" w:gutter="0"/>
          <w:cols w:space="720"/>
        </w:sectPr>
      </w:pPr>
    </w:p>
    <w:p w14:paraId="067E1A0D" w14:textId="77777777" w:rsidR="009D65D4" w:rsidRDefault="00764D3A">
      <w:pPr>
        <w:pStyle w:val="PargrafodaLista"/>
        <w:numPr>
          <w:ilvl w:val="0"/>
          <w:numId w:val="14"/>
        </w:numPr>
        <w:tabs>
          <w:tab w:val="left" w:pos="1178"/>
        </w:tabs>
        <w:ind w:hanging="228"/>
      </w:pPr>
      <w:r>
        <w:rPr>
          <w:color w:val="231F20"/>
        </w:rPr>
        <w:t>cabeça</w:t>
      </w:r>
    </w:p>
    <w:p w14:paraId="2EBA22EA" w14:textId="77777777" w:rsidR="009D65D4" w:rsidRDefault="00764D3A">
      <w:pPr>
        <w:pStyle w:val="PargrafodaLista"/>
        <w:numPr>
          <w:ilvl w:val="0"/>
          <w:numId w:val="14"/>
        </w:numPr>
        <w:tabs>
          <w:tab w:val="left" w:pos="1178"/>
        </w:tabs>
        <w:ind w:hanging="228"/>
      </w:pPr>
      <w:r>
        <w:rPr>
          <w:color w:val="231F20"/>
        </w:rPr>
        <w:t>margem</w:t>
      </w:r>
    </w:p>
    <w:p w14:paraId="35DA3BB5" w14:textId="77777777" w:rsidR="009D65D4" w:rsidRDefault="00764D3A">
      <w:pPr>
        <w:pStyle w:val="PargrafodaLista"/>
        <w:numPr>
          <w:ilvl w:val="0"/>
          <w:numId w:val="14"/>
        </w:numPr>
        <w:tabs>
          <w:tab w:val="left" w:pos="1178"/>
        </w:tabs>
        <w:ind w:hanging="228"/>
      </w:pPr>
      <w:r>
        <w:rPr>
          <w:color w:val="231F20"/>
        </w:rPr>
        <w:t>face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assentamento</w:t>
      </w:r>
    </w:p>
    <w:p w14:paraId="10315A49" w14:textId="77777777" w:rsidR="009D65D4" w:rsidRDefault="00764D3A">
      <w:pPr>
        <w:pStyle w:val="PargrafodaLista"/>
        <w:numPr>
          <w:ilvl w:val="0"/>
          <w:numId w:val="14"/>
        </w:numPr>
        <w:tabs>
          <w:tab w:val="left" w:pos="1178"/>
        </w:tabs>
        <w:ind w:hanging="228"/>
      </w:pPr>
      <w:r>
        <w:rPr>
          <w:color w:val="231F20"/>
        </w:rPr>
        <w:t>haste</w:t>
      </w:r>
    </w:p>
    <w:p w14:paraId="50615997" w14:textId="77777777" w:rsidR="009D65D4" w:rsidRDefault="00764D3A">
      <w:pPr>
        <w:pStyle w:val="PargrafodaLista"/>
        <w:numPr>
          <w:ilvl w:val="0"/>
          <w:numId w:val="14"/>
        </w:numPr>
        <w:tabs>
          <w:tab w:val="left" w:pos="1178"/>
        </w:tabs>
        <w:ind w:hanging="228"/>
      </w:pPr>
      <w:r>
        <w:rPr>
          <w:color w:val="231F20"/>
        </w:rPr>
        <w:t>canalete</w:t>
      </w:r>
    </w:p>
    <w:p w14:paraId="41B6E31A" w14:textId="77777777" w:rsidR="009D65D4" w:rsidRDefault="00764D3A">
      <w:pPr>
        <w:pStyle w:val="PargrafodaLista"/>
        <w:numPr>
          <w:ilvl w:val="0"/>
          <w:numId w:val="14"/>
        </w:numPr>
        <w:tabs>
          <w:tab w:val="left" w:pos="1178"/>
        </w:tabs>
        <w:ind w:hanging="228"/>
      </w:pPr>
      <w:r>
        <w:rPr>
          <w:color w:val="231F20"/>
        </w:rPr>
        <w:t>pé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válvula</w:t>
      </w:r>
    </w:p>
    <w:p w14:paraId="20332FD8" w14:textId="77777777" w:rsidR="009D65D4" w:rsidRDefault="00764D3A">
      <w:pPr>
        <w:spacing w:before="91"/>
        <w:jc w:val="right"/>
        <w:rPr>
          <w:sz w:val="16"/>
        </w:rPr>
      </w:pPr>
      <w:r>
        <w:br w:type="column"/>
      </w:r>
      <w:r>
        <w:rPr>
          <w:color w:val="231F20"/>
          <w:sz w:val="16"/>
        </w:rPr>
        <w:t>cabeça</w:t>
      </w:r>
    </w:p>
    <w:p w14:paraId="66BF2B50" w14:textId="77777777" w:rsidR="009D65D4" w:rsidRDefault="009D65D4">
      <w:pPr>
        <w:pStyle w:val="Corpodetexto"/>
        <w:rPr>
          <w:sz w:val="18"/>
        </w:rPr>
      </w:pPr>
    </w:p>
    <w:p w14:paraId="4EED7E98" w14:textId="77777777" w:rsidR="009D65D4" w:rsidRDefault="009D65D4">
      <w:pPr>
        <w:pStyle w:val="Corpodetexto"/>
        <w:rPr>
          <w:sz w:val="18"/>
        </w:rPr>
      </w:pPr>
    </w:p>
    <w:p w14:paraId="081E6197" w14:textId="77777777" w:rsidR="009D65D4" w:rsidRDefault="009D65D4">
      <w:pPr>
        <w:pStyle w:val="Corpodetexto"/>
        <w:rPr>
          <w:sz w:val="18"/>
        </w:rPr>
      </w:pPr>
    </w:p>
    <w:p w14:paraId="1092A591" w14:textId="77777777" w:rsidR="009D65D4" w:rsidRDefault="009D65D4">
      <w:pPr>
        <w:pStyle w:val="Corpodetexto"/>
        <w:rPr>
          <w:sz w:val="18"/>
        </w:rPr>
      </w:pPr>
    </w:p>
    <w:p w14:paraId="64E658A1" w14:textId="123DBB86" w:rsidR="009D65D4" w:rsidRDefault="001C0120">
      <w:pPr>
        <w:spacing w:before="149"/>
        <w:ind w:left="950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515776" behindDoc="1" locked="0" layoutInCell="1" allowOverlap="1" wp14:anchorId="4646BF6A" wp14:editId="041AC67F">
                <wp:simplePos x="0" y="0"/>
                <wp:positionH relativeFrom="page">
                  <wp:posOffset>4800600</wp:posOffset>
                </wp:positionH>
                <wp:positionV relativeFrom="paragraph">
                  <wp:posOffset>-513715</wp:posOffset>
                </wp:positionV>
                <wp:extent cx="572770" cy="1466850"/>
                <wp:effectExtent l="0" t="0" r="0" b="0"/>
                <wp:wrapNone/>
                <wp:docPr id="266" name="Group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2770" cy="1466850"/>
                          <a:chOff x="7560" y="-809"/>
                          <a:chExt cx="902" cy="2310"/>
                        </a:xfrm>
                      </wpg:grpSpPr>
                      <pic:pic xmlns:pic="http://schemas.openxmlformats.org/drawingml/2006/picture">
                        <pic:nvPicPr>
                          <pic:cNvPr id="267" name="Picture 2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32" y="-587"/>
                            <a:ext cx="598" cy="2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8" name="Line 231"/>
                        <wps:cNvCnPr>
                          <a:cxnSpLocks noChangeShapeType="1"/>
                        </wps:cNvCnPr>
                        <wps:spPr bwMode="auto">
                          <a:xfrm>
                            <a:off x="7674" y="-806"/>
                            <a:ext cx="227" cy="225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9" name="AutoShape 230"/>
                        <wps:cNvSpPr>
                          <a:spLocks/>
                        </wps:cNvSpPr>
                        <wps:spPr bwMode="auto">
                          <a:xfrm>
                            <a:off x="7560" y="-727"/>
                            <a:ext cx="862" cy="2124"/>
                          </a:xfrm>
                          <a:custGeom>
                            <a:avLst/>
                            <a:gdLst>
                              <a:gd name="T0" fmla="+- 0 8212 7560"/>
                              <a:gd name="T1" fmla="*/ T0 w 862"/>
                              <a:gd name="T2" fmla="+- 0 -569 -727"/>
                              <a:gd name="T3" fmla="*/ -569 h 2124"/>
                              <a:gd name="T4" fmla="+- 0 8422 7560"/>
                              <a:gd name="T5" fmla="*/ T4 w 862"/>
                              <a:gd name="T6" fmla="+- 0 -727 -727"/>
                              <a:gd name="T7" fmla="*/ -727 h 2124"/>
                              <a:gd name="T8" fmla="+- 0 8110 7560"/>
                              <a:gd name="T9" fmla="*/ T8 w 862"/>
                              <a:gd name="T10" fmla="+- 0 -462 -727"/>
                              <a:gd name="T11" fmla="*/ -462 h 2124"/>
                              <a:gd name="T12" fmla="+- 0 8286 7560"/>
                              <a:gd name="T13" fmla="*/ T12 w 862"/>
                              <a:gd name="T14" fmla="+- 0 -279 -727"/>
                              <a:gd name="T15" fmla="*/ -279 h 2124"/>
                              <a:gd name="T16" fmla="+- 0 7560 7560"/>
                              <a:gd name="T17" fmla="*/ T16 w 862"/>
                              <a:gd name="T18" fmla="+- 0 252 -727"/>
                              <a:gd name="T19" fmla="*/ 252 h 2124"/>
                              <a:gd name="T20" fmla="+- 0 7884 7560"/>
                              <a:gd name="T21" fmla="*/ T20 w 862"/>
                              <a:gd name="T22" fmla="+- 0 252 -727"/>
                              <a:gd name="T23" fmla="*/ 252 h 2124"/>
                              <a:gd name="T24" fmla="+- 0 7957 7560"/>
                              <a:gd name="T25" fmla="*/ T24 w 862"/>
                              <a:gd name="T26" fmla="+- 0 1397 -727"/>
                              <a:gd name="T27" fmla="*/ 1397 h 2124"/>
                              <a:gd name="T28" fmla="+- 0 8167 7560"/>
                              <a:gd name="T29" fmla="*/ T28 w 862"/>
                              <a:gd name="T30" fmla="+- 0 1397 -727"/>
                              <a:gd name="T31" fmla="*/ 1397 h 21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862" h="2124">
                                <a:moveTo>
                                  <a:pt x="652" y="158"/>
                                </a:moveTo>
                                <a:lnTo>
                                  <a:pt x="862" y="0"/>
                                </a:lnTo>
                                <a:moveTo>
                                  <a:pt x="550" y="265"/>
                                </a:moveTo>
                                <a:lnTo>
                                  <a:pt x="726" y="448"/>
                                </a:lnTo>
                                <a:moveTo>
                                  <a:pt x="0" y="979"/>
                                </a:moveTo>
                                <a:lnTo>
                                  <a:pt x="324" y="979"/>
                                </a:lnTo>
                                <a:moveTo>
                                  <a:pt x="397" y="2124"/>
                                </a:moveTo>
                                <a:lnTo>
                                  <a:pt x="607" y="2124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0" name="Text Box 229"/>
                        <wps:cNvSpPr txBox="1">
                          <a:spLocks noChangeArrowheads="1"/>
                        </wps:cNvSpPr>
                        <wps:spPr bwMode="auto">
                          <a:xfrm>
                            <a:off x="8139" y="-283"/>
                            <a:ext cx="323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8E8275" w14:textId="77777777" w:rsidR="009D65D4" w:rsidRDefault="00764D3A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face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1" name="Text Box 228"/>
                        <wps:cNvSpPr txBox="1">
                          <a:spLocks noChangeArrowheads="1"/>
                        </wps:cNvSpPr>
                        <wps:spPr bwMode="auto">
                          <a:xfrm>
                            <a:off x="8252" y="1321"/>
                            <a:ext cx="199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3F37A8" w14:textId="77777777" w:rsidR="009D65D4" w:rsidRDefault="00764D3A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pé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46BF6A" id="Group 227" o:spid="_x0000_s1079" style="position:absolute;left:0;text-align:left;margin-left:378pt;margin-top:-40.45pt;width:45.1pt;height:115.5pt;z-index:-17800704;mso-position-horizontal-relative:page" coordorigin="7560,-809" coordsize="902,23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hlI5WwYAAGUWAAAOAAAAZHJzL2Uyb0RvYy54bWzUWG1v2zYQ/j5g/4HQ&#10;xw2uLdqWZSNO0SVtUaDbgtX7AbQkW0IlUaPk2Omv33OkqJdETrxi6LoPcSjxeHrunrvjkVevT1nK&#10;7iNVJjJfO+6ricOiPJBhku/Xzp+bdyPfYWUl8lCkMo/WzkNUOq+vf/zh6lisIi5jmYaRYlCSl6tj&#10;sXbiqipW43EZxFEmyleyiHJM7qTKRIVHtR+HShyhPUvHfDLxxkepwkLJICpLvL01k8611r/bRUH1&#10;+25XRhVL1w6wVfpX6d8t/Y6vr8Rqr0QRJ0ENQ3wFikwkOT7aqLoVlWAHlTxRlSWBkqXcVa8CmY3l&#10;bpcEkbYB1riTR9a8V/JQaFv2q+O+aNwE1z7y01erDX67f6+KT8WdMugx/CiDzyX8Mj4W+1V3np73&#10;Rphtj7/KEHyKQyW14aedykgFTGIn7d+Hxr/RqWIBXs4XfLEACwGm3Jnn+fOagCAGS7RsMfcwj+mR&#10;P1kacoL4bb18OeFmLZ+6euFYrMxnNdQa2vVVkQQr/NXuwuiJu14OK6yqDipyaiXZRToyoT4fihGY&#10;LUSVbJM0qR50lMJDBCq/v0sC8jQ9wLN3iiXh2uHewmG5yOBOzNNnGZ9yst7KmVWCrNLssFzexCLf&#10;R2/KAiEOb0KBfaWUPMaRCEt6TTz2tejHHpJtmhTvkjQl+mhc24wseRRlA24zEXwrg0MW5ZVJSRWl&#10;MF/mZZwUpcPUKsq2EexUH0INSKxKFfwB3Dr5ykpFVRDTx3cAUb8Htc2ERtyCJHNKBOyLMbjw4EUd&#10;THN/YYKpicQl6hKFIZ8g4MhJNpTgZFVW7yOZMRoANYDqCBf3H0uCDFErQqBzSb7TpqR57wUE6Y2G&#10;T4DrIfBTeUK9K62r8fTE2f8opT/FooiAktR2AwtWmsD6mOQUVdr/tdBNbpI+OOV10jcxpNVtHgpE&#10;pAmh3hJ6uJCAxcxms9cngHPEvCaAz5/3fwrkF/ufHdfOdDLz9YJSpkloA7tU++1Nqti9wE4AR7zj&#10;lveeGDF7K8rYyOkpAxylOA81y5Rbb+txJZLUjC3Z1jmGi60MH+4UBQ29B+HfjPmlZf4NKrTmE/Rr&#10;k2subc0vuwVfR4+ZsYa8nGZNzUZ577Pse7Ziu3z2iObgYNKMUsamFvbPEElGr/ZhHbkbbAi7LMWu&#10;/POITZjPXc70NqHJaMVQAo3YT2O2mbAjo48/kgGajqrR3FuyUQO6VTW1YlClhWKGr2oDusAQ2x1t&#10;/owPA5tbMQI2GwbmWRltI2EaBIacaWzUQsPAkPVdYK47GfQYQqTRtvGHgWGj7eoazTw+iMztul9L&#10;DUNz+xT43PcGsbldDjagfJBPt0/BiC+GCXW7HGipM+j6PFCYDaPrErFxvTPo+jzw+RnXdXkgoWFs&#10;qFddJha+PxvExrtMbPi5TOjzcA4b79LwDLY+D4vlfDGMrcvDhp9JBt5nwZ0uh7OBtpAmgLXUGc/1&#10;efBd7wy6LhEbfiYjUES7PJxFh732LDpsFk2hE7FpK8QKG3Fd/DBiaO+ogaZaWMiSmuMNNKJl2Uzr&#10;Sgopmj0jDFeTsK7I+N7zwrCchJHFtFe9JE3JqcXt1v28chc8aXHd0b+onQKYxBF7l4BB/2DEL7OU&#10;16aaVsiCMf9r71PH9/i8qByG8+LWbCjo7ok0TQ2G1HTonS5GZ0H7BE1k8j7aSC1SEXneHBkHs9y5&#10;X5vVSqR5V1KrgqTtT+xsK19ojXOcnkgj9ywNrYRdYyQXlFGQnKExMi618+0KI2k0LheWqXberjBy&#10;U1hJGltJO9+uqCWXhn27gcLTrYhdZES9yRNRI4A15HIdmY3vibJOC9Frw4kRb7L0vq82kCmJ8wRc&#10;jPsSDGKpvjjsiLuHtVP+dRB02kw/5DgJLN3ZDGKVfpjh1IwH1Z3ZdmdEHkDV2qkc1Awa3lR4wpJD&#10;oZJ9jC+52g+5pFZwl+gzDHV3pjn99r0pXQGYU8mGzmO/yBPjSEtEZqc1ZdUJExZ73aQ2B5Q3Tw65&#10;naVGz0UnFB/lWwfyiPu63IiVPSJOae/TNxVNNtg7Dnv8+9dOiLbXNsir0/ZkLgYapxiqLg6gJnia&#10;wMHABA0G/7+AwY7wJGB0Keuw/o0CBk2QDhh3in0KIdsGjLtEKP23AdMe8L7XgNE3dbjL1LW8vnel&#10;y9Lus65I7e3w9d8AAAD//wMAUEsDBAoAAAAAAAAAIQBLpYOw8w4AAPMOAAAUAAAAZHJzL21lZGlh&#10;L2ltYWdlMS5wbmeJUE5HDQoaCgAAAA1JSERSAAAAPgAAANYIAwAAAL4IwZkAAAMAUExURSMfICQg&#10;ISUiIiYjJCckJSglJionKCsoKSwpKi0qLC4sLTAtLjEvMDIwMTMxMzQzNDY0NTc1Nzg3ODk4Ojo5&#10;Ozw7PD08Pj49Pz8+QEBAQUFBQkJCQ0NDRERERUVFRkZGR0dGSEhHSUhISklJS0pKTEtLTUxMTk1N&#10;T05OUE9PUVBQUlFRU1JSVFNTVVNUVlRVV1VWWFZXWVdYWlhZW1laXFpbXVtcXltcX1xdYF1eYF5f&#10;YV9gYmBhY2BiZGFiZWJjZmNkZmRlZ2RmaGVnaWZnamdoa2hpa2lqbGlrbWprbmtsb2xtcG1ucG1v&#10;cW5wcm9wc3BxdHBydHFzdXJ0dnN0d3R1eHR2eHV3eXZ3end4e3d5e3h6fHl6fXp7fnp8f3t9f3x9&#10;gHx+gX1/gn6Agn+Ag3+BhICChYGDhYKDhoKEh4OFiISGiIWGiYWHioaIi4eJi4iKjIiKjYmLjoqM&#10;jouNj4uNkIyOkY2PkY6Qko6Qk4+RlJCSlZGTlZGTlpKUl5OVmJSWmJSWmZWXmpaYm5eZm5eZnJia&#10;nZmbnpqcnpqdn5udoJyeoZ2foZ6gop6go5+hpKCipaGjpaGkpqKkp6OlqKSmqaWnqaWoqqaoq6ep&#10;rKiqramrramsrqqsr6utsKyusK2vsa2wsq6ws6+xtLCytLGztbK0trK0t7O1uLS2uLW3uba4ura4&#10;u7e5vLi6vLm7vbq8vru9v7u9wLy+wL2/wb7Awr/Bw8DBxMDCxMHDxcLExsPFx8TGyMXGyMXHycbI&#10;ysfJy8jKzMnLzMrLzcvMzsvNz8zO0M3P0M7P0c/Q0s/R09DS09HT1NLT1dPU1tTV19TW19XX2NbX&#10;2dfY2tjZ29na29nb3Nrb3dvc3tzd3t3e397f4N7f4d/g4eDh4uHi4+Lj5OPk5ePk5eTl5uXm5+bn&#10;6Ofo6Ojo6enp6unq6+rr7Ovs7Ozt7e3t7u3u7+7v8O/w8PDx8fHx8vLy8/Pz8/P09PT19fX29vb2&#10;9/f3+Pj4+fn5+vr7+/z8/P39/f///ynCZE8AAAABYktHRACIBR1IAAAACXBIWXMAAA7EAAAOxAGV&#10;Kw4bAAALjElEQVRogZ3aeVhVRRsA8PdeLpuCIEsi5P71YVouaRTuoCySYCof5IJhahlpWoqAICAK&#10;KKV+ZemTS0AKqIFiKBDKkkCGGCiIooQasl0WWe4FLt7ldM/MFbd76Dnv+WfO5Zkf78ycc+bMzBlQ&#10;Xdpy6OBvRX/X9DBPD0WzWNxUf7v6eklJcdGVwvy83OyLFzMy0tLOnk1OPpl04nhc3LFjRw4XM1D4&#10;isDAZkNCabvyqZZXnE350e+DRXNftbEZZCAwF4qEQtByWFZAlh4YrivtkT2jGUapUMi7muuq0s8k&#10;J3wX/8MWv+XvzRo6+CU+4i5k68Pw7xsZ7YdKfUh6m9sv5xze7PGGno7gOW24qQcu6oLJyrwSsbSn&#10;SyqVSjqlnQpt/6jzbtZXPs7jbc1NB/T9D8NvZNA4T52OmPj2NHt7O7upU6dMmbFmR0q3tv/wuPlR&#10;e6c0f89EPQ0fX88Ac0H/xRotOHKXozLqoy3e1pLmEx1XqXnnnOe1YIR31N+cWnrU5UnpVzQzas4U&#10;2j8bX6Azwi2uhUvLf/d5TZPRs40hnGmZ8AwXWf/H/XAn15W4unr6IJpv0n1Gw1X54wYY9nnr8VNC&#10;v80pu1VRUV5243rJn8VFVysvX87Nyc4qTD+9crIBuYFsXY7Kn3CGEVcdGm+l86T0Al2Rvvow1NfX&#10;09MV6RgITQUGIAI90KU5DLw2XVXR4oCmWLK2G2tHv3RbGZiKBgutDGxE+n0XW8c07NTT2sDTU3mZ&#10;p8GzVmeY7QKfzVs3b/ryfZcJb+qIyB/11xZ3MVq5+qqcHv5UD3zTwSMsp/Kv2/V5yZu8ppqTir15&#10;5vmL8hxnmHLHvkdLd84Xewoa2TpKHqR8OmsQe3XnNjxm+uNMZ8xQDTebF3NNRltIWR4wZgCAzQf1&#10;L17JFzmjuPwWbWAr3yzZkz827BmqA69dUL6Y+WXOMPfWkVYaseGvvj9V+RnD6KKXs2rjjGQD+0wZ&#10;+JT2lShzmGBMoZacWjlTM5sNb3fvye+Hc8HqT20ZtXMmlb3s9llPflb+V2d/j9aM2vlDF7UffVHz&#10;S5lsbJyoNR8HZxJYvlfzQ7EbFrTx4vlWIBgeo/nRNFG4TXs2Li7+EITWEfRcmWg24RY/rgoFwzEH&#10;aHPJt8JiDs3FmUtmlhOj6WnvO7CGL2+c8sqsffS0eqx1FkcuTq5wHrLyADlTXRw26i+OXNzcZeQn&#10;RymPtxgl48jFyVX+kwJT6NlO/VFcmpsnTI0soGd+8Bpvzjz2SiymfCnM588Zr5NSknY6w24E/zi+&#10;inRV9+xAW0fxb9z7AO2Ry4bDFQQPOSIhacVY0NrR/AsPjaXRb74OlxH8RCx9zz54C/IQPPN4E0mr&#10;J8FvGH6qg6S3xkIugqcn0qa7PxUucmbi5ilx7SS9PQayETz+CBk/MHcnwa8IvvcwHWvenQCcvUU/&#10;/OsfGkh6cyykI3hYlIaPgwsIHrizgryQax0gFcFDDtwjvHomnEXwoJ21JL3/NvyM4P5RdZRPQ/Gg&#10;Xa0kFTtDEoJHxdDCP7RH8S3RdAhXOx1OYPi+CjItqbGH4wi+Y0cNSR9Oh58wPOwhSdWFj0PwoO00&#10;eoMD/Ijg2yILetm0zgGOIfj+6PvkNVHvCEcQ/NsQWvh6VziK4DFb6HSscS4cQvBDO8pIbyV2gO8R&#10;/GBYA6m72BHFf9pTRaYOLa7wDYLHRdGWb54H+xE8KTybDAubnWAvZ6Z+XpE775LoLc7wNYInht0i&#10;dW91hBjOTNz8ZGg1id7qhuIJkXQs2eagg+G/7NPwhajoaTFVJG2ZDdEInhJNeZsH6q5LjaQLIE12&#10;sBPB06Nvk+6iwx32IXhC2AN629hBGIKf3lJEond6wFcInrTtDkkl7qi6J4RUUu6Jin4qgHKpF4Qg&#10;eOzOmiccc9skaXj3AkEkgp/cTlcqur1Q/FR4BUml8wThCJ4WQlcPepaiHtif19PoXU5CTPRfAsvJ&#10;5FHmLcTcNqlBRaSnlXnoYJouPbCcpL0fCiMw0QNukOiPV+hg6p4acoXw3sWiUP5c+UNwKeXuIkTT&#10;yf8ffJ2s9j52FwYjoh8NooWXe5rs4s9Vh/wLSXT5LIMgBP924+8kumKhCeLCSbdtLCCTWKXLoDBE&#10;9K8CaeFVHoMQF4458rlmLdfDGNVZ+d+h3N14j4o3VxwIL6PKxWg/f961e3uRpvCmB/nzhvCQP6ia&#10;bxTLnzeGh1XSddk5AxHRxUExf1A+d0Dcy+u7/8aloduvUPXewHj+vOnT7bl0+cDV/Dh/3rxxXyH9&#10;wONhgeF+AYU0upM1grdE7aqgDe5kjmm6fbsKaOHnW57Q+pmqX95zcNdNGtTd8kf+vM03UhN94ZBE&#10;/vzRR6HX6MrLPMt0Of/o/pH5RMmdLBC8PXh3SbuGZ/Fv+Y51u4qI6nUxR6zXdfgEZz8i3Nk8jX/h&#10;Jd5h+Q2Um13iX/hO/x2/kblMl6NZLlemfnjAtjzCZc6DcxB88xe5pOVlrqaI9TrJhsgC0mLtM00z&#10;+N91ks3RV8nnkJppJqm9vHnXiqg7pO6V00zO84/evSyylKib75qWcGXqJ/rq0CKyaHVjmlkpV6Z+&#10;nnfvkIJm9qRk8tAyBF8alENGlTcmW5fz57IlWzOq2ZPiN4bcQERfH0Kn/+VvWCDqLlkYRHnx+CHX&#10;+XPpsm2UZ76O4RKP0AuE/znO8jZ/3rs6LJMMjc7ZvoKoe4dbeBF5ZPLGmFcguGtkNrnnz71qXs2f&#10;t8/ac5U8aGcGD67izzuXROWQ6GkoLnGKKCRflU4bWdxHcI8IGj3JaEgdfy51C7lE6n7a2PIhgs8N&#10;zCKFPzVwEOLCdblHZZHoyUamnJ8i++FuwZkkerK+eQ1/3r1o7xUytjlrNPgBhkfRTiZFNJh7Bwt3&#10;d7E4opR0VudEJve4MvUT3XV3BvmidhwwXLZ06wXCj4ExouVli6ILe/C8d8nG8+QdFwtGiEem1yck&#10;g42uOgADubcecX8F/t+m8+wFUx2FAXcQfMVH6Wxfp/weDCsRfNn68+zoQhULBoieVu67gXDlQdDn&#10;2rjQH1/pl8e2vPI70EM8sIpVn5HXhDIMdBFvWIXnujQ2uiRAIEK835W+y1PYQWnTVoEO4h2nXPX5&#10;OZZLV4EQ8ZJSrV5FePNqECKGRqq1a1PZoVHjAhBc48+Zz5cSLvYBKEbwj31OsI+K2BvH13udYQdm&#10;zQsBtfdgzbI0wtfh+AbvFHYS0eQEkI+J7vsru3tAvEKA2rrw5TIy/W+xB0DMJpjPfDJJ4RcLcNw7&#10;TcxGnwGYvQfKT5fEsrz5HRRXrff6mZ3Htc4CyODPFV/Mj2M3XrS+i+LMRp8ctq9rHA+QhuBbPRPZ&#10;odGjeSje7f9+GjsVahwFmM0Dj5YvymV5x2QU71i5JJOte606OmLzQO8nc+PZnrZ2NEAyf84EuKaw&#10;vU2dmp/izMTNA53OsIWvGweYvQcdq+ccZN+wtdYACfx520czDrDDwXp10yG2LsgC37vIDkrrbECA&#10;4WsdE9hB6Z1XAbP3oGvt7ET2DVs7AgSIppMunRzBPnHXLEAYz59LVsyIYIeFl01BgCi89IPXw9nu&#10;osQcBIiNEw3TbSPYzqrUAnQRm0Za1nkGs1tezpsI9GP5c1XN336r1NNHv0HpJWL+XH3lZ3/YwjCL&#10;bBq4s3BycUKdfIlvB6NYMJpzO3s/vHzdzV7Hj7uZ2pkjmxFcpVCJ3UK6GLmn+VUx5/p6Pw9swFS3&#10;U+rJzDUrs/mIlZOWGQNWx0oY5vowmM5dfG4+3XwNu8CabQHv3kdwh6G+SeonNscC7Jv489aZw5ec&#10;UPdWmeYwATEZeTTHclGcmmdZgQCxPa/Z1nRDpvollzgATAr484aRZmvYAdlPA2HmY65M/XxYGWm2&#10;5XeW68Hbrfx5y9SJ/n+o00MA9lL+vGnYGBI9AuAdCSL6tOVFbNSkyXafcK6z9tNd9Mi5n5S+4x8Y&#10;26PiPGUlqwAAAABJRU5ErkJgglBLAwQUAAYACAAAACEAByfJ7+IAAAALAQAADwAAAGRycy9kb3du&#10;cmV2LnhtbEyPwU7DMBBE70j8g7VI3Fo7hYQQ4lRVBZyqSrRIVW9uvE2ixnYUu0n69ywnOK72aeZN&#10;vpxMywbsfeOshGgugKEtnW5sJeF7/zFLgfmgrFatsyjhhh6Wxf1drjLtRvuFwy5UjEKsz5SEOoQu&#10;49yXNRrl565DS7+z640KdPYV170aKdy0fCFEwo1qLDXUqsN1jeVldzUSPkc1rp6i92FzOa9vx328&#10;PWwilPLxYVq9AQs4hT8YfvVJHQpyOrmr1Z61El7ihLYECbNUvAIjIn1OFsBOhMYiAl7k/P+G4gc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D+hlI5WwYAAGUWAAAO&#10;AAAAAAAAAAAAAAAAADoCAABkcnMvZTJvRG9jLnhtbFBLAQItAAoAAAAAAAAAIQBLpYOw8w4AAPMO&#10;AAAUAAAAAAAAAAAAAAAAAMEIAABkcnMvbWVkaWEvaW1hZ2UxLnBuZ1BLAQItABQABgAIAAAAIQAH&#10;J8nv4gAAAAsBAAAPAAAAAAAAAAAAAAAAAOYXAABkcnMvZG93bnJldi54bWxQSwECLQAUAAYACAAA&#10;ACEAqiYOvrwAAAAhAQAAGQAAAAAAAAAAAAAAAAD1GAAAZHJzL19yZWxzL2Uyb0RvYy54bWwucmVs&#10;c1BLBQYAAAAABgAGAHwBAADoGQAAAAA=&#10;">
                <v:shape id="Picture 232" o:spid="_x0000_s1080" type="#_x0000_t75" style="position:absolute;left:7632;top:-587;width:598;height:20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H5q7wwAAANwAAAAPAAAAZHJzL2Rvd25yZXYueG1sRI9Ba8JA&#10;FITvQv/D8gredKOgldRVpEXwUIqatudH9pkNZt+G7DOm/75bKPQ4zMw3zHo7+Eb11MU6sIHZNANF&#10;XAZbc2Xgo9hPVqCiIFtsApOBb4qw3TyM1pjbcOcT9WepVIJwzNGAE2lzrWPpyGOchpY4eZfQeZQk&#10;u0rbDu8J7hs9z7Kl9lhzWnDY0ouj8nq+eQNfKEXxjp/9cWHfGr842tOrE2PGj8PuGZTQIP/hv/bB&#10;Gpgvn+D3TDoCevMDAAD//wMAUEsBAi0AFAAGAAgAAAAhANvh9svuAAAAhQEAABMAAAAAAAAAAAAA&#10;AAAAAAAAAFtDb250ZW50X1R5cGVzXS54bWxQSwECLQAUAAYACAAAACEAWvQsW78AAAAVAQAACwAA&#10;AAAAAAAAAAAAAAAfAQAAX3JlbHMvLnJlbHNQSwECLQAUAAYACAAAACEAdh+au8MAAADcAAAADwAA&#10;AAAAAAAAAAAAAAAHAgAAZHJzL2Rvd25yZXYueG1sUEsFBgAAAAADAAMAtwAAAPcCAAAAAA==&#10;">
                  <v:imagedata r:id="rId69" o:title=""/>
                </v:shape>
                <v:line id="Line 231" o:spid="_x0000_s1081" style="position:absolute;visibility:visible;mso-wrap-style:square" from="7674,-806" to="7901,-5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LLSwQAAANwAAAAPAAAAZHJzL2Rvd25yZXYueG1sRE/LisIw&#10;FN0L8w/hCrPTVBeiHaMUYaC4mvE1uLs216bY3JQm1vr3k4Xg8nDey3Vva9FR6yvHCibjBARx4XTF&#10;pYLD/ns0B+EDssbaMSl4kof16mOwxFS7B/9StwuliCHsU1RgQmhSKX1hyKIfu4Y4clfXWgwRtqXU&#10;LT5iuK3lNElm0mLFscFgQxtDxW13twoWP8/wd+Lz1phjfrt0VXY955lSn8M++wIRqA9v8cudawXT&#10;WVwbz8QjIFf/AAAA//8DAFBLAQItABQABgAIAAAAIQDb4fbL7gAAAIUBAAATAAAAAAAAAAAAAAAA&#10;AAAAAABbQ29udGVudF9UeXBlc10ueG1sUEsBAi0AFAAGAAgAAAAhAFr0LFu/AAAAFQEAAAsAAAAA&#10;AAAAAAAAAAAAHwEAAF9yZWxzLy5yZWxzUEsBAi0AFAAGAAgAAAAhAKF8stLBAAAA3AAAAA8AAAAA&#10;AAAAAAAAAAAABwIAAGRycy9kb3ducmV2LnhtbFBLBQYAAAAAAwADALcAAAD1AgAAAAA=&#10;" strokecolor="#231f20" strokeweight=".24pt"/>
                <v:shape id="AutoShape 230" o:spid="_x0000_s1082" style="position:absolute;left:7560;top:-727;width:862;height:2124;visibility:visible;mso-wrap-style:square;v-text-anchor:top" coordsize="862,21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SI+xwAAANwAAAAPAAAAZHJzL2Rvd25yZXYueG1sRI9ba8JA&#10;FITfC/0Pyyn4VjdVK5q6Sql4QeqDF1DfDtljEsyeDdk1xn/vCoU+DjPzDTOaNKYQNVUut6zgox2B&#10;IE6szjlVsN/N3gcgnEfWWFgmBXdyMBm/voww1vbGG6q3PhUBwi5GBZn3ZSylSzIy6Nq2JA7e2VYG&#10;fZBVKnWFtwA3hexEUV8azDksZFjST0bJZXs1CvLh7+nznEzXl3rRm6+i44FP3YNSrbfm+wuEp8b/&#10;h//aS62g0x/C80w4AnL8AAAA//8DAFBLAQItABQABgAIAAAAIQDb4fbL7gAAAIUBAAATAAAAAAAA&#10;AAAAAAAAAAAAAABbQ29udGVudF9UeXBlc10ueG1sUEsBAi0AFAAGAAgAAAAhAFr0LFu/AAAAFQEA&#10;AAsAAAAAAAAAAAAAAAAAHwEAAF9yZWxzLy5yZWxzUEsBAi0AFAAGAAgAAAAhAAkZIj7HAAAA3AAA&#10;AA8AAAAAAAAAAAAAAAAABwIAAGRycy9kb3ducmV2LnhtbFBLBQYAAAAAAwADALcAAAD7AgAAAAA=&#10;" path="m652,158l862,m550,265l726,448m,979r324,m397,2124r210,e" filled="f" strokecolor="#231f20" strokeweight=".48pt">
                  <v:path arrowok="t" o:connecttype="custom" o:connectlocs="652,-569;862,-727;550,-462;726,-279;0,252;324,252;397,1397;607,1397" o:connectangles="0,0,0,0,0,0,0,0"/>
                </v:shape>
                <v:shape id="Text Box 229" o:spid="_x0000_s1083" type="#_x0000_t202" style="position:absolute;left:8139;top:-283;width:323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/UPuwQAAANwAAAAPAAAAZHJzL2Rvd25yZXYueG1sRE9Ni8Iw&#10;EL0v+B/CCN7WVA+6W40ioiAIi7V78Dg2YxtsJrWJ2v335iDs8fG+58vO1uJBrTeOFYyGCQjiwmnD&#10;pYLffPv5BcIHZI21Y1LwRx6Wi97HHFPtnpzR4xhKEUPYp6igCqFJpfRFRRb90DXEkbu41mKIsC2l&#10;bvEZw20tx0kykRYNx4YKG1pXVFyPd6tgdeJsY24/50N2yUyefye8n1yVGvS71QxEoC78i9/unVYw&#10;nsb58Uw8AnLxAgAA//8DAFBLAQItABQABgAIAAAAIQDb4fbL7gAAAIUBAAATAAAAAAAAAAAAAAAA&#10;AAAAAABbQ29udGVudF9UeXBlc10ueG1sUEsBAi0AFAAGAAgAAAAhAFr0LFu/AAAAFQEAAAsAAAAA&#10;AAAAAAAAAAAAHwEAAF9yZWxzLy5yZWxzUEsBAi0AFAAGAAgAAAAhAOL9Q+7BAAAA3AAAAA8AAAAA&#10;AAAAAAAAAAAABwIAAGRycy9kb3ducmV2LnhtbFBLBQYAAAAAAwADALcAAAD1AgAAAAA=&#10;" filled="f" stroked="f">
                  <v:textbox inset="0,0,0,0">
                    <w:txbxContent>
                      <w:p w14:paraId="718E8275" w14:textId="77777777" w:rsidR="009D65D4" w:rsidRDefault="00764D3A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face</w:t>
                        </w:r>
                      </w:p>
                    </w:txbxContent>
                  </v:textbox>
                </v:shape>
                <v:shape id="Text Box 228" o:spid="_x0000_s1084" type="#_x0000_t202" style="position:absolute;left:8252;top:1321;width:199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eZ1xQAAANwAAAAPAAAAZHJzL2Rvd25yZXYueG1sRI9Ba8JA&#10;FITvQv/D8gq96UYPtqZuRKQFoSCN8eDxNftMlmTfxuyq8d93CwWPw8x8wyxXg23FlXpvHCuYThIQ&#10;xKXThisFh+Jz/AbCB2SNrWNScCcPq+xptMRUuxvndN2HSkQI+xQV1CF0qZS+rMmin7iOOHon11sM&#10;UfaV1D3eIty2cpYkc2nRcFyosaNNTWWzv1gF6yPnH+a8+/nOT7kpikXCX/NGqZfnYf0OItAQHuH/&#10;9lYrmL1O4e9MPAIy+wUAAP//AwBQSwECLQAUAAYACAAAACEA2+H2y+4AAACFAQAAEwAAAAAAAAAA&#10;AAAAAAAAAAAAW0NvbnRlbnRfVHlwZXNdLnhtbFBLAQItABQABgAIAAAAIQBa9CxbvwAAABUBAAAL&#10;AAAAAAAAAAAAAAAAAB8BAABfcmVscy8ucmVsc1BLAQItABQABgAIAAAAIQCNseZ1xQAAANwAAAAP&#10;AAAAAAAAAAAAAAAAAAcCAABkcnMvZG93bnJldi54bWxQSwUGAAAAAAMAAwC3AAAA+QIAAAAA&#10;" filled="f" stroked="f">
                  <v:textbox inset="0,0,0,0">
                    <w:txbxContent>
                      <w:p w14:paraId="593F37A8" w14:textId="77777777" w:rsidR="009D65D4" w:rsidRDefault="00764D3A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pé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764D3A">
        <w:rPr>
          <w:color w:val="231F20"/>
          <w:sz w:val="16"/>
        </w:rPr>
        <w:t>haste</w:t>
      </w:r>
    </w:p>
    <w:p w14:paraId="73E31817" w14:textId="77777777" w:rsidR="009D65D4" w:rsidRDefault="00764D3A">
      <w:pPr>
        <w:pStyle w:val="Corpodetexto"/>
        <w:spacing w:before="8"/>
        <w:rPr>
          <w:sz w:val="15"/>
        </w:rPr>
      </w:pPr>
      <w:r>
        <w:br w:type="column"/>
      </w:r>
    </w:p>
    <w:p w14:paraId="6A201101" w14:textId="77777777" w:rsidR="009D65D4" w:rsidRDefault="00764D3A">
      <w:pPr>
        <w:ind w:left="394"/>
        <w:rPr>
          <w:sz w:val="16"/>
        </w:rPr>
      </w:pPr>
      <w:r>
        <w:rPr>
          <w:color w:val="231F20"/>
          <w:sz w:val="16"/>
        </w:rPr>
        <w:t>margem</w:t>
      </w:r>
    </w:p>
    <w:p w14:paraId="6B394DDE" w14:textId="77777777" w:rsidR="009D65D4" w:rsidRDefault="009D65D4">
      <w:pPr>
        <w:pStyle w:val="Corpodetexto"/>
        <w:rPr>
          <w:sz w:val="18"/>
        </w:rPr>
      </w:pPr>
    </w:p>
    <w:p w14:paraId="106D3D2E" w14:textId="77777777" w:rsidR="009D65D4" w:rsidRDefault="009D65D4">
      <w:pPr>
        <w:pStyle w:val="Corpodetexto"/>
        <w:spacing w:before="2"/>
        <w:rPr>
          <w:sz w:val="21"/>
        </w:rPr>
      </w:pPr>
    </w:p>
    <w:p w14:paraId="49D0C72E" w14:textId="77777777" w:rsidR="009D65D4" w:rsidRDefault="00764D3A">
      <w:pPr>
        <w:spacing w:before="1"/>
        <w:ind w:left="550"/>
        <w:rPr>
          <w:sz w:val="16"/>
        </w:rPr>
      </w:pPr>
      <w:r>
        <w:rPr>
          <w:color w:val="231F20"/>
          <w:sz w:val="16"/>
        </w:rPr>
        <w:t>de</w:t>
      </w:r>
      <w:r>
        <w:rPr>
          <w:color w:val="231F20"/>
          <w:spacing w:val="2"/>
          <w:sz w:val="16"/>
        </w:rPr>
        <w:t xml:space="preserve"> </w:t>
      </w:r>
      <w:r>
        <w:rPr>
          <w:color w:val="231F20"/>
          <w:sz w:val="16"/>
        </w:rPr>
        <w:t>assentamento</w:t>
      </w:r>
    </w:p>
    <w:p w14:paraId="697615C3" w14:textId="77777777" w:rsidR="009D65D4" w:rsidRDefault="009D65D4">
      <w:pPr>
        <w:rPr>
          <w:sz w:val="16"/>
        </w:rPr>
        <w:sectPr w:rsidR="009D65D4">
          <w:type w:val="continuous"/>
          <w:pgSz w:w="12240" w:h="15840"/>
          <w:pgMar w:top="1580" w:right="1180" w:bottom="280" w:left="1200" w:header="720" w:footer="720" w:gutter="0"/>
          <w:cols w:num="3" w:space="720" w:equalWidth="0">
            <w:col w:w="3387" w:space="1581"/>
            <w:col w:w="1738" w:space="40"/>
            <w:col w:w="3114"/>
          </w:cols>
        </w:sectPr>
      </w:pPr>
    </w:p>
    <w:p w14:paraId="722DC2D0" w14:textId="77777777" w:rsidR="009D65D4" w:rsidRDefault="009D65D4">
      <w:pPr>
        <w:pStyle w:val="Corpodetexto"/>
        <w:spacing w:before="4"/>
        <w:rPr>
          <w:sz w:val="14"/>
        </w:rPr>
      </w:pPr>
    </w:p>
    <w:p w14:paraId="609791C2" w14:textId="77777777" w:rsidR="009D65D4" w:rsidRDefault="00764D3A">
      <w:pPr>
        <w:spacing w:before="95"/>
        <w:ind w:right="1861"/>
        <w:jc w:val="right"/>
        <w:rPr>
          <w:sz w:val="16"/>
        </w:rPr>
      </w:pPr>
      <w:r>
        <w:rPr>
          <w:color w:val="231F20"/>
          <w:sz w:val="16"/>
        </w:rPr>
        <w:t>da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válvula</w:t>
      </w:r>
    </w:p>
    <w:p w14:paraId="31BFA468" w14:textId="77777777" w:rsidR="009D65D4" w:rsidRDefault="009D65D4">
      <w:pPr>
        <w:pStyle w:val="Corpodetexto"/>
        <w:spacing w:before="2"/>
        <w:rPr>
          <w:sz w:val="25"/>
        </w:rPr>
      </w:pPr>
    </w:p>
    <w:p w14:paraId="2012F6F6" w14:textId="77777777" w:rsidR="009D65D4" w:rsidRDefault="00764D3A">
      <w:pPr>
        <w:pStyle w:val="Corpodetexto"/>
        <w:spacing w:before="93" w:line="340" w:lineRule="auto"/>
        <w:ind w:left="950" w:right="120"/>
      </w:pPr>
      <w:r>
        <w:rPr>
          <w:color w:val="231F20"/>
          <w:spacing w:val="-2"/>
        </w:rPr>
        <w:t>A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cabeça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trabalha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dentro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da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câmara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de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combustão.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De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acordo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com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o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formato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dessa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câmara,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a cabeça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pode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ser:</w:t>
      </w:r>
    </w:p>
    <w:p w14:paraId="1298F24B" w14:textId="77777777" w:rsidR="009D65D4" w:rsidRDefault="009D65D4">
      <w:pPr>
        <w:pStyle w:val="Corpodetexto"/>
        <w:spacing w:before="8" w:after="1"/>
        <w:rPr>
          <w:sz w:val="17"/>
        </w:rPr>
      </w:pPr>
    </w:p>
    <w:p w14:paraId="1093E032" w14:textId="77777777" w:rsidR="009D65D4" w:rsidRDefault="00764D3A">
      <w:pPr>
        <w:pStyle w:val="Corpodetexto"/>
        <w:ind w:left="2473"/>
        <w:rPr>
          <w:sz w:val="20"/>
        </w:rPr>
      </w:pPr>
      <w:r>
        <w:rPr>
          <w:noProof/>
          <w:sz w:val="20"/>
        </w:rPr>
        <w:drawing>
          <wp:inline distT="0" distB="0" distL="0" distR="0" wp14:anchorId="232A221F" wp14:editId="226BC639">
            <wp:extent cx="3643046" cy="672084"/>
            <wp:effectExtent l="0" t="0" r="0" b="0"/>
            <wp:docPr id="75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52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3046" cy="672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C9371" w14:textId="77777777" w:rsidR="009D65D4" w:rsidRDefault="009D65D4">
      <w:pPr>
        <w:rPr>
          <w:sz w:val="20"/>
        </w:rPr>
        <w:sectPr w:rsidR="009D65D4">
          <w:type w:val="continuous"/>
          <w:pgSz w:w="12240" w:h="15840"/>
          <w:pgMar w:top="1580" w:right="1180" w:bottom="280" w:left="1200" w:header="720" w:footer="720" w:gutter="0"/>
          <w:cols w:space="720"/>
        </w:sectPr>
      </w:pPr>
    </w:p>
    <w:p w14:paraId="41810F25" w14:textId="77777777" w:rsidR="009D65D4" w:rsidRDefault="00764D3A">
      <w:pPr>
        <w:spacing w:before="7"/>
        <w:jc w:val="right"/>
        <w:rPr>
          <w:sz w:val="18"/>
        </w:rPr>
      </w:pPr>
      <w:r>
        <w:rPr>
          <w:color w:val="231F20"/>
          <w:sz w:val="18"/>
        </w:rPr>
        <w:t>Plana</w:t>
      </w:r>
    </w:p>
    <w:p w14:paraId="0F2EE805" w14:textId="77777777" w:rsidR="009D65D4" w:rsidRDefault="00764D3A">
      <w:pPr>
        <w:spacing w:before="7"/>
        <w:jc w:val="right"/>
        <w:rPr>
          <w:sz w:val="18"/>
        </w:rPr>
      </w:pPr>
      <w:r>
        <w:br w:type="column"/>
      </w:r>
      <w:r>
        <w:rPr>
          <w:color w:val="231F20"/>
          <w:sz w:val="18"/>
        </w:rPr>
        <w:t>Côncava</w:t>
      </w:r>
    </w:p>
    <w:p w14:paraId="1587B8AC" w14:textId="77777777" w:rsidR="009D65D4" w:rsidRDefault="00764D3A">
      <w:pPr>
        <w:spacing w:before="7"/>
        <w:ind w:left="1497" w:right="1901"/>
        <w:jc w:val="center"/>
        <w:rPr>
          <w:sz w:val="18"/>
        </w:rPr>
      </w:pPr>
      <w:r>
        <w:br w:type="column"/>
      </w:r>
      <w:r>
        <w:rPr>
          <w:color w:val="231F20"/>
          <w:sz w:val="18"/>
        </w:rPr>
        <w:t>Convexa</w:t>
      </w:r>
    </w:p>
    <w:p w14:paraId="12C46273" w14:textId="77777777" w:rsidR="009D65D4" w:rsidRDefault="009D65D4">
      <w:pPr>
        <w:jc w:val="center"/>
        <w:rPr>
          <w:sz w:val="18"/>
        </w:rPr>
        <w:sectPr w:rsidR="009D65D4">
          <w:type w:val="continuous"/>
          <w:pgSz w:w="12240" w:h="15840"/>
          <w:pgMar w:top="1580" w:right="1180" w:bottom="280" w:left="1200" w:header="720" w:footer="720" w:gutter="0"/>
          <w:cols w:num="3" w:space="720" w:equalWidth="0">
            <w:col w:w="3312" w:space="40"/>
            <w:col w:w="2319" w:space="39"/>
            <w:col w:w="4150"/>
          </w:cols>
        </w:sectPr>
      </w:pPr>
    </w:p>
    <w:p w14:paraId="13017F97" w14:textId="77777777" w:rsidR="009D65D4" w:rsidRDefault="009D65D4">
      <w:pPr>
        <w:pStyle w:val="Corpodetexto"/>
        <w:rPr>
          <w:sz w:val="20"/>
        </w:rPr>
      </w:pPr>
    </w:p>
    <w:p w14:paraId="3B8884F8" w14:textId="77777777" w:rsidR="009D65D4" w:rsidRDefault="009D65D4">
      <w:pPr>
        <w:pStyle w:val="Corpodetexto"/>
        <w:rPr>
          <w:sz w:val="20"/>
        </w:rPr>
      </w:pPr>
    </w:p>
    <w:p w14:paraId="7F61F203" w14:textId="77777777" w:rsidR="009D65D4" w:rsidRDefault="009D65D4">
      <w:pPr>
        <w:pStyle w:val="Corpodetexto"/>
        <w:rPr>
          <w:sz w:val="20"/>
        </w:rPr>
      </w:pPr>
    </w:p>
    <w:p w14:paraId="6B8E47B6" w14:textId="77777777" w:rsidR="009D65D4" w:rsidRDefault="009D65D4">
      <w:pPr>
        <w:pStyle w:val="Corpodetexto"/>
        <w:rPr>
          <w:sz w:val="20"/>
        </w:rPr>
      </w:pPr>
    </w:p>
    <w:p w14:paraId="4C61FD3D" w14:textId="77777777" w:rsidR="009D65D4" w:rsidRDefault="009D65D4">
      <w:pPr>
        <w:pStyle w:val="Corpodetexto"/>
        <w:spacing w:before="8" w:after="1"/>
        <w:rPr>
          <w:sz w:val="23"/>
        </w:rPr>
      </w:pPr>
    </w:p>
    <w:p w14:paraId="663CEB31" w14:textId="4C1BE817" w:rsidR="009D65D4" w:rsidRDefault="001C0120">
      <w:pPr>
        <w:pStyle w:val="Corpodetexto"/>
        <w:spacing w:line="20" w:lineRule="exact"/>
        <w:ind w:left="37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BA02CB6" wp14:editId="61747791">
                <wp:extent cx="5941060" cy="6350"/>
                <wp:effectExtent l="12065" t="9525" r="9525" b="3175"/>
                <wp:docPr id="264" name="Group 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1060" cy="6350"/>
                          <a:chOff x="0" y="0"/>
                          <a:chExt cx="9356" cy="10"/>
                        </a:xfrm>
                      </wpg:grpSpPr>
                      <wps:wsp>
                        <wps:cNvPr id="265" name="Line 226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935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94969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A55E9C3" id="Group 225" o:spid="_x0000_s1026" style="width:467.8pt;height:.5pt;mso-position-horizontal-relative:char;mso-position-vertical-relative:line" coordsize="9356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4OHNQIAANkEAAAOAAAAZHJzL2Uyb0RvYy54bWyklM2O2jAQx++V+g6W7yWBhWiJCHuAXS60&#10;RdrtAwyOk1h1bMs2BN6+YycLlL1U24s19nx45vePs3g6tZIcuXVCq4KORyklXDFdClUX9Nfby7dH&#10;SpwHVYLUihf0zB19Wn79suhMzie60bLklmAR5fLOFLTx3uRJ4ljDW3AjbbhCZ6VtCx63tk5KCx1W&#10;b2UySdMs6bQtjdWMO4en695Jl7F+VXHmf1aV457IgmJvPq42rvuwJssF5LUF0wg2tAGf6KIFofDS&#10;S6k1eCAHKz6UagWz2unKj5huE11VgvE4A04zTu+m2Vh9MHGWOu9qc8GEaO84fbos+3HcWSLKgk6y&#10;KSUKWhQp3ksmk1nA05k6x6iNNa9mZ/sZ0dxq9tuhO7n3h33dB5N9912XWBAOXkc8p8q2oQQOTk5R&#10;hfNFBX7yhOHhbD4dpxmKxdCXPcwGkViDSn5IYs3zkDZ/mGV9zjhmJJD3t8UOh47COPihuStL938s&#10;XxswPErkAqULy9k7y61QHFFmPcoYtFI9R3ZSA0ei9KoBVfNY7u1skNk4ZGDvNylh41CEf+Qa5YP8&#10;nSsCwq4C1L/5QG6s8xuuWxKMgkpsOaoFx63zoYtrSBBP6RchJZ5DLhXpUKR0nsUEp6UogzP4nK33&#10;K2nJEfDtzafzbP4YR0LPbVi4cw2u6eOiK4RBjh+/KqPVcCifB9uDkL2NXUk1IApUem33ujzvbGh6&#10;UDpa8f3EQYa3Hh7o7T5GXf9Iyz8AAAD//wMAUEsDBBQABgAIAAAAIQAq/r0k2gAAAAMBAAAPAAAA&#10;ZHJzL2Rvd25yZXYueG1sTI9BS8NAEIXvgv9hGcGb3cTSojGbUop6KoKtIN6m2WkSmp0N2W2S/ntH&#10;L3p5MLzHe9/kq8m1aqA+NJ4NpLMEFHHpbcOVgY/9y90DqBCRLbaeycCFAqyK66scM+tHfqdhFysl&#10;JRwyNFDH2GVah7Imh2HmO2Lxjr53GOXsK217HKXctfo+SZbaYcOyUGNHm5rK0+7sDLyOOK7n6fOw&#10;PR03l6/94u1zm5IxtzfT+glUpCn+heEHX9ChEKaDP7MNqjUgj8RfFe9xvliCOkgoAV3k+j978Q0A&#10;AP//AwBQSwECLQAUAAYACAAAACEAtoM4kv4AAADhAQAAEwAAAAAAAAAAAAAAAAAAAAAAW0NvbnRl&#10;bnRfVHlwZXNdLnhtbFBLAQItABQABgAIAAAAIQA4/SH/1gAAAJQBAAALAAAAAAAAAAAAAAAAAC8B&#10;AABfcmVscy8ucmVsc1BLAQItABQABgAIAAAAIQAXU4OHNQIAANkEAAAOAAAAAAAAAAAAAAAAAC4C&#10;AABkcnMvZTJvRG9jLnhtbFBLAQItABQABgAIAAAAIQAq/r0k2gAAAAMBAAAPAAAAAAAAAAAAAAAA&#10;AI8EAABkcnMvZG93bnJldi54bWxQSwUGAAAAAAQABADzAAAAlgUAAAAA&#10;">
                <v:line id="Line 226" o:spid="_x0000_s1027" style="position:absolute;visibility:visible;mso-wrap-style:square" from="0,5" to="9355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7FVxQAAANwAAAAPAAAAZHJzL2Rvd25yZXYueG1sRI9BSwMx&#10;FITvBf9DeIK3Nmthi12bXaRo8eKh2yJ4eyTPzeLmZU3idv33RhA8DjPzDbNrZjeIiULsPSu4XRUg&#10;iLU3PXcKzqen5R2ImJANDp5JwTdFaOqrxQ4r4y98pKlNncgQjhUqsCmNlZRRW3IYV34kzt67Dw5T&#10;lqGTJuAlw90g10WxkQ57zgsWR9pb0h/tl1PwGA7nNpT7l+3bp3vV7nAs9WSVurmeH+5BJJrTf/iv&#10;/WwUrDcl/J7JR0DWPwAAAP//AwBQSwECLQAUAAYACAAAACEA2+H2y+4AAACFAQAAEwAAAAAAAAAA&#10;AAAAAAAAAAAAW0NvbnRlbnRfVHlwZXNdLnhtbFBLAQItABQABgAIAAAAIQBa9CxbvwAAABUBAAAL&#10;AAAAAAAAAAAAAAAAAB8BAABfcmVscy8ucmVsc1BLAQItABQABgAIAAAAIQCcx7FVxQAAANwAAAAP&#10;AAAAAAAAAAAAAAAAAAcCAABkcnMvZG93bnJldi54bWxQSwUGAAAAAAMAAwC3AAAA+QIAAAAA&#10;" strokecolor="#949698" strokeweight=".48pt"/>
                <w10:anchorlock/>
              </v:group>
            </w:pict>
          </mc:Fallback>
        </mc:AlternateContent>
      </w:r>
    </w:p>
    <w:p w14:paraId="4A17B56E" w14:textId="0F18B9D8" w:rsidR="009D65D4" w:rsidRDefault="00764D3A">
      <w:pPr>
        <w:tabs>
          <w:tab w:val="right" w:pos="9736"/>
        </w:tabs>
        <w:spacing w:before="68"/>
        <w:ind w:left="384"/>
      </w:pPr>
      <w:r>
        <w:rPr>
          <w:rFonts w:ascii="Arial" w:hAnsi="Arial"/>
          <w:b/>
          <w:color w:val="949698"/>
          <w:sz w:val="16"/>
        </w:rPr>
        <w:tab/>
      </w:r>
      <w:r>
        <w:rPr>
          <w:color w:val="231F20"/>
          <w:position w:val="-4"/>
        </w:rPr>
        <w:t>31</w:t>
      </w:r>
    </w:p>
    <w:p w14:paraId="0A9815C1" w14:textId="77777777" w:rsidR="009D65D4" w:rsidRDefault="009D65D4">
      <w:pPr>
        <w:sectPr w:rsidR="009D65D4">
          <w:type w:val="continuous"/>
          <w:pgSz w:w="12240" w:h="15840"/>
          <w:pgMar w:top="1580" w:right="1180" w:bottom="280" w:left="1200" w:header="720" w:footer="720" w:gutter="0"/>
          <w:cols w:space="720"/>
        </w:sectPr>
      </w:pPr>
    </w:p>
    <w:p w14:paraId="6C2D025C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15C072C5" w14:textId="77777777" w:rsidR="009D65D4" w:rsidRDefault="009D65D4">
      <w:pPr>
        <w:pStyle w:val="Corpodetexto"/>
        <w:spacing w:before="10"/>
        <w:rPr>
          <w:rFonts w:ascii="Arial"/>
          <w:b/>
          <w:sz w:val="20"/>
        </w:rPr>
      </w:pPr>
    </w:p>
    <w:p w14:paraId="12FFA00C" w14:textId="77777777" w:rsidR="009D65D4" w:rsidRDefault="00764D3A">
      <w:pPr>
        <w:pStyle w:val="Corpodetexto"/>
        <w:spacing w:line="340" w:lineRule="auto"/>
        <w:ind w:left="668" w:right="403"/>
        <w:jc w:val="both"/>
      </w:pPr>
      <w:r>
        <w:rPr>
          <w:color w:val="231F20"/>
        </w:rPr>
        <w:t>Quando a válvula não é pressionada pelo balancim ou came da árvore de comando de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2"/>
        </w:rPr>
        <w:t>válvulas,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sua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cabeça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deve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acasalar-se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perfeitamente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na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sua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sede,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1"/>
        </w:rPr>
        <w:t>na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câmara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1"/>
        </w:rPr>
        <w:t>combustão.</w:t>
      </w:r>
    </w:p>
    <w:p w14:paraId="73ABB3D7" w14:textId="77777777" w:rsidR="009D65D4" w:rsidRDefault="00764D3A">
      <w:pPr>
        <w:pStyle w:val="Corpodetexto"/>
        <w:rPr>
          <w:sz w:val="26"/>
        </w:rPr>
      </w:pPr>
      <w:r>
        <w:rPr>
          <w:noProof/>
        </w:rPr>
        <w:drawing>
          <wp:anchor distT="0" distB="0" distL="0" distR="0" simplePos="0" relativeHeight="121" behindDoc="0" locked="0" layoutInCell="1" allowOverlap="1" wp14:anchorId="38A601F0" wp14:editId="53A52DA7">
            <wp:simplePos x="0" y="0"/>
            <wp:positionH relativeFrom="page">
              <wp:posOffset>2544786</wp:posOffset>
            </wp:positionH>
            <wp:positionV relativeFrom="paragraph">
              <wp:posOffset>214880</wp:posOffset>
            </wp:positionV>
            <wp:extent cx="2844368" cy="1135475"/>
            <wp:effectExtent l="0" t="0" r="0" b="0"/>
            <wp:wrapTopAndBottom/>
            <wp:docPr id="77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53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4368" cy="113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1F23E3" w14:textId="77777777" w:rsidR="009D65D4" w:rsidRDefault="009D65D4">
      <w:pPr>
        <w:pStyle w:val="Corpodetexto"/>
        <w:spacing w:before="9"/>
        <w:rPr>
          <w:sz w:val="31"/>
        </w:rPr>
      </w:pPr>
    </w:p>
    <w:p w14:paraId="4EB07AC7" w14:textId="77777777" w:rsidR="009D65D4" w:rsidRDefault="00764D3A">
      <w:pPr>
        <w:pStyle w:val="Corpodetexto"/>
        <w:spacing w:line="340" w:lineRule="auto"/>
        <w:ind w:left="668" w:right="403"/>
        <w:jc w:val="both"/>
      </w:pPr>
      <w:r>
        <w:rPr>
          <w:color w:val="231F20"/>
          <w:spacing w:val="-1"/>
        </w:rPr>
        <w:t>Para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esse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acasalamento,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válvula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tem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uma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faixa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inclinada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chamada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face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assentamento.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A inclinação da face de assentamento da válvula é igual a da sede da válvula para vedar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completamente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saída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mistura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ou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gases, quando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válvula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está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fechada.</w:t>
      </w:r>
    </w:p>
    <w:p w14:paraId="636310CA" w14:textId="77777777" w:rsidR="009D65D4" w:rsidRDefault="009D65D4">
      <w:pPr>
        <w:pStyle w:val="Corpodetexto"/>
        <w:spacing w:before="6"/>
        <w:rPr>
          <w:sz w:val="31"/>
        </w:rPr>
      </w:pPr>
    </w:p>
    <w:p w14:paraId="6A87EFD2" w14:textId="77777777" w:rsidR="009D65D4" w:rsidRDefault="00764D3A">
      <w:pPr>
        <w:pStyle w:val="Corpodetexto"/>
        <w:spacing w:line="340" w:lineRule="auto"/>
        <w:ind w:left="668" w:right="403"/>
        <w:jc w:val="both"/>
      </w:pPr>
      <w:r>
        <w:rPr>
          <w:color w:val="231F20"/>
        </w:rPr>
        <w:t xml:space="preserve">A </w:t>
      </w:r>
      <w:r>
        <w:rPr>
          <w:rFonts w:ascii="Arial" w:hAnsi="Arial"/>
          <w:b/>
          <w:color w:val="231F20"/>
        </w:rPr>
        <w:t xml:space="preserve">margem </w:t>
      </w:r>
      <w:r>
        <w:rPr>
          <w:color w:val="231F20"/>
        </w:rPr>
        <w:t>é uma faixa situada entre a cabeça e a face de assentamento da válvula 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garante que a face de assentamento, por um certo tempo, não se deforme pela ação do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calor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combustão.</w:t>
      </w:r>
    </w:p>
    <w:p w14:paraId="7C082E57" w14:textId="77777777" w:rsidR="009D65D4" w:rsidRDefault="009D65D4">
      <w:pPr>
        <w:pStyle w:val="Corpodetexto"/>
        <w:spacing w:before="6"/>
        <w:rPr>
          <w:sz w:val="31"/>
        </w:rPr>
      </w:pPr>
    </w:p>
    <w:p w14:paraId="60E6C4C0" w14:textId="77777777" w:rsidR="009D65D4" w:rsidRDefault="00764D3A">
      <w:pPr>
        <w:pStyle w:val="Corpodetexto"/>
        <w:spacing w:line="340" w:lineRule="auto"/>
        <w:ind w:left="668" w:right="402"/>
        <w:jc w:val="both"/>
      </w:pPr>
      <w:r>
        <w:rPr>
          <w:color w:val="231F20"/>
        </w:rPr>
        <w:t>A</w:t>
      </w:r>
      <w:r>
        <w:rPr>
          <w:color w:val="231F20"/>
          <w:spacing w:val="-12"/>
        </w:rPr>
        <w:t xml:space="preserve"> </w:t>
      </w:r>
      <w:r>
        <w:rPr>
          <w:rFonts w:ascii="Arial" w:hAnsi="Arial"/>
          <w:b/>
          <w:color w:val="231F20"/>
        </w:rPr>
        <w:t>abertura</w:t>
      </w:r>
      <w:r>
        <w:rPr>
          <w:rFonts w:ascii="Arial" w:hAnsi="Arial"/>
          <w:b/>
          <w:color w:val="231F20"/>
          <w:spacing w:val="-11"/>
        </w:rPr>
        <w:t xml:space="preserve"> </w:t>
      </w:r>
      <w:r>
        <w:rPr>
          <w:color w:val="231F20"/>
        </w:rPr>
        <w:t>entre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sede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face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assentamento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válvula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ocorre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pelo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deslocamento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59"/>
        </w:rPr>
        <w:t xml:space="preserve"> </w:t>
      </w:r>
      <w:r>
        <w:rPr>
          <w:rFonts w:ascii="Arial" w:hAnsi="Arial"/>
          <w:b/>
          <w:color w:val="231F20"/>
        </w:rPr>
        <w:t xml:space="preserve">haste </w:t>
      </w:r>
      <w:r>
        <w:rPr>
          <w:color w:val="231F20"/>
        </w:rPr>
        <w:t xml:space="preserve">de guias das válvulas. Esse deslocamento ocorre quando o </w:t>
      </w:r>
      <w:r>
        <w:rPr>
          <w:rFonts w:ascii="Arial" w:hAnsi="Arial"/>
          <w:b/>
          <w:color w:val="231F20"/>
        </w:rPr>
        <w:t xml:space="preserve">pé da válvula </w:t>
      </w:r>
      <w:r>
        <w:rPr>
          <w:color w:val="231F20"/>
        </w:rPr>
        <w:t>é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1"/>
        </w:rPr>
        <w:t>pressionado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pelo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balancim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ou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pelo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came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da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árvore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comando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válvulas.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16"/>
        </w:rPr>
        <w:t xml:space="preserve"> </w:t>
      </w:r>
      <w:r>
        <w:rPr>
          <w:rFonts w:ascii="Arial" w:hAnsi="Arial"/>
          <w:b/>
          <w:color w:val="231F20"/>
        </w:rPr>
        <w:t>fechamento</w:t>
      </w:r>
      <w:r>
        <w:rPr>
          <w:rFonts w:ascii="Arial" w:hAnsi="Arial"/>
          <w:b/>
          <w:color w:val="231F20"/>
          <w:spacing w:val="-59"/>
        </w:rPr>
        <w:t xml:space="preserve"> </w:t>
      </w:r>
      <w:r>
        <w:rPr>
          <w:color w:val="231F20"/>
        </w:rPr>
        <w:t>ocorre pela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ação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 uma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mola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aço.</w:t>
      </w:r>
    </w:p>
    <w:p w14:paraId="1016F16A" w14:textId="77777777" w:rsidR="009D65D4" w:rsidRDefault="009D65D4">
      <w:pPr>
        <w:pStyle w:val="Corpodetexto"/>
        <w:spacing w:before="8"/>
        <w:rPr>
          <w:sz w:val="17"/>
        </w:rPr>
      </w:pPr>
    </w:p>
    <w:p w14:paraId="5B38260E" w14:textId="6A33E357" w:rsidR="009D65D4" w:rsidRDefault="001C0120">
      <w:pPr>
        <w:spacing w:before="95"/>
        <w:ind w:left="2501" w:right="1013"/>
        <w:jc w:val="center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517824" behindDoc="1" locked="0" layoutInCell="1" allowOverlap="1" wp14:anchorId="02D534DE" wp14:editId="3207A439">
                <wp:simplePos x="0" y="0"/>
                <wp:positionH relativeFrom="page">
                  <wp:posOffset>2884805</wp:posOffset>
                </wp:positionH>
                <wp:positionV relativeFrom="paragraph">
                  <wp:posOffset>146050</wp:posOffset>
                </wp:positionV>
                <wp:extent cx="2152650" cy="2132330"/>
                <wp:effectExtent l="0" t="0" r="0" b="0"/>
                <wp:wrapNone/>
                <wp:docPr id="261" name="Group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52650" cy="2132330"/>
                          <a:chOff x="4543" y="230"/>
                          <a:chExt cx="3390" cy="3358"/>
                        </a:xfrm>
                      </wpg:grpSpPr>
                      <pic:pic xmlns:pic="http://schemas.openxmlformats.org/drawingml/2006/picture">
                        <pic:nvPicPr>
                          <pic:cNvPr id="262" name="Picture 2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42" y="230"/>
                            <a:ext cx="3390" cy="3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3" name="AutoShape 222"/>
                        <wps:cNvSpPr>
                          <a:spLocks/>
                        </wps:cNvSpPr>
                        <wps:spPr bwMode="auto">
                          <a:xfrm>
                            <a:off x="4652" y="284"/>
                            <a:ext cx="2640" cy="3299"/>
                          </a:xfrm>
                          <a:custGeom>
                            <a:avLst/>
                            <a:gdLst>
                              <a:gd name="T0" fmla="+- 0 6330 4652"/>
                              <a:gd name="T1" fmla="*/ T0 w 2640"/>
                              <a:gd name="T2" fmla="+- 0 511 285"/>
                              <a:gd name="T3" fmla="*/ 511 h 3299"/>
                              <a:gd name="T4" fmla="+- 0 6653 4652"/>
                              <a:gd name="T5" fmla="*/ T4 w 2640"/>
                              <a:gd name="T6" fmla="+- 0 285 285"/>
                              <a:gd name="T7" fmla="*/ 285 h 3299"/>
                              <a:gd name="T8" fmla="+- 0 6738 4652"/>
                              <a:gd name="T9" fmla="*/ T8 w 2640"/>
                              <a:gd name="T10" fmla="+- 0 947 285"/>
                              <a:gd name="T11" fmla="*/ 947 h 3299"/>
                              <a:gd name="T12" fmla="+- 0 7292 4652"/>
                              <a:gd name="T13" fmla="*/ T12 w 2640"/>
                              <a:gd name="T14" fmla="+- 0 807 285"/>
                              <a:gd name="T15" fmla="*/ 807 h 3299"/>
                              <a:gd name="T16" fmla="+- 0 6437 4652"/>
                              <a:gd name="T17" fmla="*/ T16 w 2640"/>
                              <a:gd name="T18" fmla="+- 0 1951 285"/>
                              <a:gd name="T19" fmla="*/ 1951 h 3299"/>
                              <a:gd name="T20" fmla="+- 0 7067 4652"/>
                              <a:gd name="T21" fmla="*/ T20 w 2640"/>
                              <a:gd name="T22" fmla="+- 0 1441 285"/>
                              <a:gd name="T23" fmla="*/ 1441 h 3299"/>
                              <a:gd name="T24" fmla="+- 0 7004 4652"/>
                              <a:gd name="T25" fmla="*/ T24 w 2640"/>
                              <a:gd name="T26" fmla="+- 0 3073 285"/>
                              <a:gd name="T27" fmla="*/ 3073 h 3299"/>
                              <a:gd name="T28" fmla="+- 0 7157 4652"/>
                              <a:gd name="T29" fmla="*/ T28 w 2640"/>
                              <a:gd name="T30" fmla="+- 0 3414 285"/>
                              <a:gd name="T31" fmla="*/ 3414 h 3299"/>
                              <a:gd name="T32" fmla="+- 0 5831 4652"/>
                              <a:gd name="T33" fmla="*/ T32 w 2640"/>
                              <a:gd name="T34" fmla="+- 0 3583 285"/>
                              <a:gd name="T35" fmla="*/ 3583 h 3299"/>
                              <a:gd name="T36" fmla="+- 0 6137 4652"/>
                              <a:gd name="T37" fmla="*/ T36 w 2640"/>
                              <a:gd name="T38" fmla="+- 0 2835 285"/>
                              <a:gd name="T39" fmla="*/ 2835 h 3299"/>
                              <a:gd name="T40" fmla="+- 0 4652 4652"/>
                              <a:gd name="T41" fmla="*/ T40 w 2640"/>
                              <a:gd name="T42" fmla="+- 0 1089 285"/>
                              <a:gd name="T43" fmla="*/ 1089 h 3299"/>
                              <a:gd name="T44" fmla="+- 0 5123 4652"/>
                              <a:gd name="T45" fmla="*/ T44 w 2640"/>
                              <a:gd name="T46" fmla="+- 0 1332 285"/>
                              <a:gd name="T47" fmla="*/ 1332 h 32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2640" h="3299">
                                <a:moveTo>
                                  <a:pt x="1678" y="226"/>
                                </a:moveTo>
                                <a:lnTo>
                                  <a:pt x="2001" y="0"/>
                                </a:lnTo>
                                <a:moveTo>
                                  <a:pt x="2086" y="662"/>
                                </a:moveTo>
                                <a:lnTo>
                                  <a:pt x="2640" y="522"/>
                                </a:lnTo>
                                <a:moveTo>
                                  <a:pt x="1785" y="1666"/>
                                </a:moveTo>
                                <a:lnTo>
                                  <a:pt x="2415" y="1156"/>
                                </a:lnTo>
                                <a:moveTo>
                                  <a:pt x="2352" y="2788"/>
                                </a:moveTo>
                                <a:lnTo>
                                  <a:pt x="2505" y="3129"/>
                                </a:lnTo>
                                <a:moveTo>
                                  <a:pt x="1179" y="3298"/>
                                </a:moveTo>
                                <a:lnTo>
                                  <a:pt x="1485" y="2550"/>
                                </a:lnTo>
                                <a:moveTo>
                                  <a:pt x="0" y="804"/>
                                </a:moveTo>
                                <a:lnTo>
                                  <a:pt x="471" y="1047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BB7733" id="Group 221" o:spid="_x0000_s1026" style="position:absolute;margin-left:227.15pt;margin-top:11.5pt;width:169.5pt;height:167.9pt;z-index:-17798656;mso-position-horizontal-relative:page" coordorigin="4543,230" coordsize="3390,33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Ykf+VQYAABgUAAAOAAAAZHJzL2Uyb0RvYy54bWycWF2PozYUfa/U/4B4&#10;bLUbbPORRJNZrfZLlbbtqpv+AIeQgBYwNWQy01/fcw1OzCzMTPchkcHHl3PPvRdfc/Pmviq9u0y3&#10;hao3Pnsd+F5Wp2pf1MeN//f246ul77WdrPeyVHW28R+y1n9z+/NPN+dmnXGVq3KfaQ9G6nZ9bjZ+&#10;3nXNerFo0zyrZPtaNVmNyYPSlexwqY+LvZZnWK/KBQ+CeHFWet9olWZti7vv+0n/1tg/HLK0+/Nw&#10;aLPOKzc+uHXmX5v/Hf0vbm/k+qhlkxfpQEP+AItKFjUeejH1XnbSO+niO1NVkWrVqkP3OlXVQh0O&#10;RZoZH+ANCx5580mrU2N8Oa7Px+YiE6R9pNMPm03/uPuivWK/8XnMfK+WFYJknutxzkiec3NcA/VJ&#10;N1+bL7r3EcPPKv3WYnrxeJ6ujz3Y251/V3sYlKdOGXnuD7oiE3DcuzdReLhEIbvvvBQ3OYt4HCFY&#10;KeY4E1yIIU5pjmDSujAKhe/R9HXqw7BciNWwVohoSR4s5Lp/ruE6cLu9aYp0jd+gKkbfqfp89mFV&#10;d9KZPxipXmSjkvrbqXmFBGhkV+yKsugeTDJDIiJV330pUpKaLtwAcRsgzNNjESJBDlpcv0qSVyY8&#10;Xq3e5bI+Zm/bBpWA+oQBe0trdc4zuW/pNqk0tmIuR0x2ZdF8LMqS4kfjwWcU06NknJCtT/T3Kj1V&#10;Wd31lauzEu6rus2LpvU9vc6qXYZE1L/tDSG5bnX6F3iDHMadzro0p+EBJIb7CO1lwjC+kiR3WmTs&#10;s0mIZIKwbjLZTHRSKQhNDl5SCSLrtvuUqcqjAViDqElxefe5JcqAWgiRrhVpZ1wp69ENAOmOoU+E&#10;hyH4U/HhtdhaqXH1ndj/q/K/5rLJwJLMuomFYuor/y0K1YCQWryvfoO0pd+6de/MkMGXiR1Hg9jL&#10;kOzLtRWbx5DY1Lzgq5XJSFu3cp2eerFpgRUYL9s9pKZbx/3AfwsTh6rEK/zXV17gxXh1eCE90jzq&#10;CkMh9LBfFt428M6eefojEIg6tiLGPL6MHluCdBdLBMk9S9+lFVpUTyuOxCStyMKIVjhDK7YgYwuU&#10;pmglFgRLBJmmhc3Z8TBOxHKS1srCiNZyhhYbS78KkylezFWeMNPE2Fj7hK/4JDPmyr9lfI7bWP9l&#10;MM3NlZ8wM9zGAYhDkUxzc2OwZfEct3EQ2CqazDPmBsGAptnxcRiSIJ5mh839mrhbPlsD40CwMJxk&#10;h33oas2AZtiNA5EEQTipHXdDseVzpcDHoRBBIqaSjruRMKAZduNQJCya0c6NxZbPVQR6E7e8RMjC&#10;KXbCjYQBTbMT41BES8EmtRNuLLZiribEOBTolSa1E24kDGiG3TgUMZupCuHGYivmqkKMQ8GXYvI1&#10;J9xIGNA0O9panDcdbQmT2oVuLLbhXFVQw+CYY8FyNRVZalIvm4MBzbAbhyJifHp7CN1YbMO5qgjH&#10;oWACOTCxc4VuJAzoyg49yWVzlXnf0GAXvq+HDRcjD40l9e60/zaqpbZ8C/XQR21NUwoTQNHsDBjO&#10;EDgZtvqnwYgzgbF9YJN+1jRtCwZutuvn4VDCwG3b8TQXenUSvG++n7VO7zIDf5mnfHAVr4WXuErV&#10;TtZRpy+CD66icF4Cp3og68jkF8EHV5FaDrxXaMgc6pMfH8a17+EwvqM1yCXZUcLZoXemoynVb77x&#10;TWtFM5W6y7bKYDrKPBYneGGAKceW0D/6CilrF4qvBr1TtqG309cFjbHJgyUKCTbj2PSPcOMKsYsG&#10;qCEIaNR3zYBawHVJD2UJekiyyuL4WaohG7Asstg5u1zYxjpZ2lPv9dl21UA3Cnq7giHberks4rpm&#10;4MuSPiGh/XN2WTj4xiOc35+2i4BChGVgTgFPSBsmfbRYcEmqnirWUKr0By2bM7jpHhVGhy7KpDhY&#10;xeaN1aqy2NvTbKuPu3el9u4kvhJxwT6iierZj2B0nHsv27zHmSmCyTU+09R7M6ID9Ydh3Mmi7Mcm&#10;HUDUnpL6A9hO7R9wPNUKp0eogY9oGORK/+t7Z3yQ2vjtPydJ3xbK32qc+1ZoqwDrzEUYJdToaXdm&#10;587IOoWpjd/5eE/T8F2HKyw5Nbo45ngSMzrUio58h8KcWIlfz2ogi6OnGZnPT0bp4VMZfd9yrw3q&#10;+kHv9j8AAAD//wMAUEsDBAoAAAAAAAAAIQCiUQua+zcAAPs3AAAUAAAAZHJzL21lZGlhL2ltYWdl&#10;MS5wbmeJUE5HDQoaCgAAAA1JSERSAAABDAAAAPAIAwAAAMJ1qncAAAMAUExURSMfICQgISUiIiYj&#10;JCckJSglJionKCsoKSwpKi0qLC4sLTAtLjEvMDIwMTMxMzQzNDY0NTc1Nzg3ODk4Ojo5Ozw7PD08&#10;Pj49Pz8+QEBAQUFBQkJCQ0NDRERERUVFRkZGR0dGSEhHSUhISklJS0pKTEtLTUxMTk1NT05OUE9P&#10;UVBQUlFRU1JSVFNTVVNUVlRVV1VWWFZXWVdYWlhZW1laXFpbXVtcXltcX1xdYF1eYF5fYV9gYmBh&#10;Y2BiZGFiZWJjZmNkZmRlZ2RmaGVnaWZnamdoa2hpa2lqbGlrbWprbmtsb2xtcG1ucG1vcW5wcm9w&#10;c3BxdHBydHFzdXJ0dnN0d3R1eHR2eHV3eXZ3end4e3d5e3h6fHl6fXp7fnp8f3t9f3x9gHx+gX1/&#10;gn6Agn+Ag3+BhICChYGDhYKDhoKEh4OFiISGiIWGiYWHioaIi4eJi4iKjIiKjYmLjoqMjouNj4uN&#10;kIyOkY2PkY6Qko6Qk4+RlJCSlZGTlZGTlpKUl5OVmJSWmJSWmZWXmpaYm5eZm5eZnJianZmbnpqc&#10;npqdn5udoJyeoZ2foZ6gop6go5+hpKCipaGjpaGkpqKkp6OlqKSmqaWnqaWoqqaoq6eprKiqramr&#10;ramsrqqsr6utsKyusK2vsa2wsq6ws6+xtLCytLGztbK0trK0t7O1uLS2uLW3uba4ura4u7e5vLi6&#10;vLm7vbq8vru9v7u9wLy+wL2/wb7Awr/Bw8DBxMDCxMHDxcLExsPFx8TGyMXGyMXHycbIysfJy8jK&#10;zMnLzMrLzcvMzsvNz8zO0M3P0M7P0c/Q0s/R09DS09HT1NLT1dPU1tTV19TW19XX2NbX2dfY2tjZ&#10;29na29nb3Nrb3dvc3tzd3t3e397f4N7f4d/g4eDh4uHi4+Lj5OPk5ePk5eTl5uXm5+bn6Ofo6Ojo&#10;6enp6unq6+rr7Ovs7Ozt7e3t7u3u7+7v8O/w8PDx8fHx8vLy8/Pz8/P09PT19fX29vb29/f3+Pj4&#10;+fn5+vr7+/z8/P39/f///ynCZE8AAAABYktHRACIBR1IAAAACXBIWXMAAA7EAAAOxAGVKw4bAAAg&#10;AElEQVR4nNVddUAU29t+WVi6QxqkBERFMAADBVEBAwtUDMRusTtQwQBM7ARREUVAFAu745rXDgxM&#10;BAXpmm9mcwp2Bna5v+/5Y3fnzDlnzjw7c+KtAwhT/PryqRzJWdpv3k3GRf6/AZhmzFQBCMmdAwBN&#10;ZNme/xSMyYhAaQADJfTDVpbt+U/BmIw14KGJMqETCi1l2Z7/FIzJ2ATrvl/Z++j7Rxgpy/b8p2BM&#10;xle4wfsub20ss8b812BMxjc4y//R0VBWbfnPwZiM2zCW913lpi+zxvzXYEhG0f1gMI1ZEzmqqS1w&#10;zI3NJiTKtln/DZiQUTzaXx/IaLFb5m1rcDAgI9OQd/fKZtNj52XsGGWB/vbs3BRCZN62BodkMsqM&#10;FLanO4D6C8Hx330QiCAFMIzNZQr+1qVxDQ0GZMAQBKmAYFEC73cZLqEGVF1JiNu7a1vnju3cWlmY&#10;N/1/sKSRTEaV2yCUAK67KKHazQJBKmGQhHLRvJdLU13DyMTcys5HQ30+7mR1ZVlxYX5ezvENaK+8&#10;YumieYNnTJ08wW9UiFfwrFtVdbuV+kMyGdXYW4EEuuISgtCPgMCai3z7ej9lI7QblJJ+Cvn+g5/2&#10;uR1Ymhk30tXSUFFS4Ai7YWVjs8Y26k2bu7R2a+/Z2UCQ2udNPe+qjmDQgXL6ox9B7tWihJ7K6H/X&#10;SR77A6vKS4sKdp5MPb5u7arxyxYv8LQwMTLQUVWSB+hXTazm76o27u07eXXtvjw+ITHpWEraydNn&#10;LzzDznwQZinM/1tcdnVdEAfGPCOVbhAwIGNQANowE6hEf357WfD4wWY1mDRhjBx0Dm7PwY21VnYO&#10;zZxd+wfN6uwduifuwJV63M3dBdpwou7F6wwGZAyBvft85aBje/c2OmAmuPVGAC0D+g0IGrx5W8aZ&#10;zEtXb9yWarO+tILgIqnWyASSyUjlAEdRQ8vZqN/0WfMWLln+8vLH7O8/C/MLK2XZrpJh0EmW9dNC&#10;MhmhEH33SwO0hIQPXaCWLlo2kEzGKPjTAO2g4pcuHGzgS0omYz/8aoB20OCminsDdxuSyZgIP+pY&#10;d8XnuIDuQ4fOi4z+WKfyIbCrjleuIySTcRC+1anmnPlKoGTjYq5vqAdqXbfVobt9q2FVUKdL1xWS&#10;yTgCn+tScYKq3uSUEt7Pv7d2+svbxlewrsMChlyoy7XrCslk3IYPEvNQ8MJdO7wQn3DDCVzes6mh&#10;5HXsUkV0vv6J/cXrDMlk3Ie3rGu9q+Vwi5RUuphrxXDJUVV+fIZvY2xqpwvwmvXF6w7JZDyEV2wr&#10;/Uev12/Bz7Lin98F78djW/Pnkkq+PhC8sClGg6rluPSrN36aGda1964LJJPxBP5lWedjg6H8VXhO&#10;XJC9JYDzYj4JHxt1L66xUMn19AljzbkYEU6DI9P579gxGM7y2vWCZDKew+maT1aVU7vFYofm37Hv&#10;6sMacsajxk6wbwRKg3lvSIpqGE0defeWLZrf0wijoalbT004KTpTOYj7gqaAzCCZjFewuRKpREfG&#10;n5+y3rx8FjN/9oxpkyeMGeVu0ApbtNr1iH5PHDaD9Xmz94JBnEEXeQmlmc3A8iX2awQnk1z9u1Bj&#10;3sqvabvw/bnllch1LfVLglOVa6BdvW6OLSSTcQBUm/u3a+XVSVWwYNXFPpS6+3uBl5+cvaICQEf8&#10;pOqV4XLsq6iz2lVRWvkeJTNMdPHNwodY+efxqpzmC6++eP2+TJh0R0d1Ge9xq5oJjeo0qtcZksko&#10;9PEdGjJy9PgOYLjk2K2EF69zR0DoT3S9Ul3GE1m8T/aUNzkkzj/cmXcrA1Uu4mtJUbbG5tYZnLu4&#10;xKq96nLehGwYbgBYR+3ZtW0sqN6v0z3VGYw1asgWmC74dRnmEU/dtFLYJ/z9nbsf+0qVW0vMkwrj&#10;0c9Kt1nipKI+0JquP5olVs5IHH6kCuZkfIcuWW9fPku9NbsXTCGdy7KVF74Te9R5j7ZXI5Kkq7yL&#10;Lja3nibuBaojwT2f7krBACotR42N2e8M+vsYt08KYE7GTZyIrzV56vHJ3lgwv/Tzxj5zlChiuxzb&#10;GPTzttxlYUIS9M2ju1AOKMfxf1VNVOnIuH1SAHMyNmEsmI4ND3dGvzXIz28CzOb/6MJ7hc7qUCvw&#10;aYt+5MEBwWGxk0sO7YV+C1TcGHy1GbdPCmBMxhNtUO20EHvSqxMCAFxJN1JmbcqbJxVbncG+xtlT&#10;awjSQD9KmwlsXapDHH/SXylfPLEp1FRl2j5pgCkZRd7QWrRGqV4N0JOUYR0cxr7+winsy28BtYo4&#10;3o35h/CPnhOFFcd/5yACcvbD3NLigj+5P75lZ4Pj30/5H+7ksV4R1AlMyVgCKk9xh/NAkbRo+Kbq&#10;jH0V82X8PUnjDYY4Zeyzt0BHO9b2uyC94OuuLjagp2OorqOppsKVx/VNOuiLqdFIFXSUDXS11FWU&#10;FIZmM76zOoAhGZUtIR5/XKgP20hZ+ihin6WQin31no9QsICLfpRz+TraUuDnKIqZ3FgTHUNXR6/f&#10;tHBpqH9cwqGoo8lzh4eOGjtxyrSZcxYsXrZy1ZTpG2MXhC5bPmkiyE3LYnF3LMGQjHJQISY8o+ha&#10;58M59LNCNwQ7WGVNraMfZiZYAQN5B4fgDu97LP8RULcyNzEy0Bs1oom1fLv+fXv39O3WpVPHGW37&#10;jPNbsmDIoLC+vcaNDvW2HYxmNYlgfncswZCMdzCUmFAd4EbKkgh7sK8BPAH/e2q91WrYIFEN/Mmq&#10;G4c/0x4AveeGdPOdMDk6qGPnLt38egb0HRA0aMhwn1FjXVqbtPe0c3Bydm3j0aFTMzASvDuWzO+O&#10;JRiSkQRHSCmeptXkLN2wlAhbXrrJenIVp3kWcmlwCTu4BTP4qfpgE7li2eItm2dcXzPh/JlTWzcn&#10;JyUeOhC3Z9f22OPro1bHhS9ZMHdW2NSJY0KGz5k9eF2MHPRjc3+swJCMY/yxAgfrvqSECACsi33F&#10;OY4dhZmTJcCBzTCWFrrwRB2zhbLE3gCNjB3NW7SyFXebcvIcjpqmjoGuOKmJ+CdnJqsbZAOGZKRD&#10;OCmFvwTBIRygL3ajrnOwoyrLfkQ2NvCerV/2o3lHigGC5DCVW7m/EXT6UvTl28/cP3+LyypQzu7f&#10;KXiyI9aFd/OOzq6T1hX+/PW7oKikvCpFvpfs9PNMh1bH7sQ27BeahYqQiDb8AfbN5clwb8vvw5dY&#10;peWGkbOXLzZbBEIqPZuVEatB7iclDuhtDMA1MDIJjN3yhHTaB2jXM1IBUzLC4R7+8KlK83JSjiVg&#10;DP7oDZeY88VZKQrjREK+4qnghUlF87QHYQxlcPmdLYoJIDRvyrt6MW6llgpXDuTcOw7ffuYxfUNC&#10;QXbCL6ZknACdO+Kj14bQjZxjBOxZA9hcPF6Zv4I9aWOw7EkRUpr/Zb2dyhzeYzJIm7c0Gw2wU1Dq&#10;hZbG2BXODrZW5rwewqnn8ogjZJrx+KZqWljL6fqBKRm7AbQyhc/9CQ2AueQcG2A7Ml4ZMzAfYJXF&#10;S/kxngu6Pk76oOPO1wWlwmrs67wyiKZspZ14HYNaK7cpm7Yc/1MbD7npadsHKhrJcGbOlIyVWJO7&#10;P8tGsj+fssF+byHnWIjOUd+ZNP2IztCaWAi0HTknJ46ZMDlesOi4p9MTo/OXrp4VxApK9Qcdj4Wx&#10;z2u1efj96MbsQF0tFeyyI9krcZiDKRnrIHWxKoCqkyr6VEDbMNhEzjEXm0Ek6HdBR4YsG3eaF/ui&#10;fitMn5/XRveftXCcn3ZLcVBtipG8i9HhE+z0hdZSBpEvb8jS1ov5k/EZ+bDdCWtWM/8DRTm6lEnV&#10;ed4y9KbCUPRRz7Y3PEM6XRzG6Yw9IfkecACZLuw2o4E8WvBQVfb3T1x4x3YGQIIcNL9HV0A6YErG&#10;TH2eAOP50+evsSHyq24UOcd04A2pq7lB6GBZ3gZapuH+xNIjjsrrsYL3DGFpNTILBBLSWeQR+k9q&#10;8tH5fTuaAajoG5lokLjQbdUFtGW3cGVKxhxbgsHzB02Keny2QCebqGR9EV2Q7bWH7ovSKvILkL9f&#10;0ufaKXbgycbOGahlVmGvVAK/UKb8UKHy8fqJiR5+6pgTHOgFh08/g01R54t5sI5JLipBJ2TpMKaO&#10;tyoZTMkItiGMaK9Uz5FznBLqZN84clYUYgo1Py44g5qXGSg0XsTrUYuncFrwrALTRfrb/tDMe2V/&#10;BzsrnBjDQsh7+TTesVKbped/COcsv01bsLtDFmBKxpDmhMNCS4oQPwGeCX4Vz1c1XM0zM7m0dveY&#10;6Mmn+f1C6X475U18w6QlIHTQKFpnqUXuGHx5Z/4cGNsCtGz7L7tL0CT9Nm3KsMnswZQMJ0fC4b9U&#10;bXQyiEVhd3uC7rIMQsefk+gE7kKFUTguL/Lt6pLwlaujfDt2amzBG7W9Kx9u9uumqm0Uuvsr+SrP&#10;wmAlwyazB1MyWvgTDl/DI3KOFfikqtQBAPYBG/Ylnc65eCtmzYIW+god0kRTqgh4SHeRktKy4qeN&#10;ASxBpW/MeYpXxvU1vdHRbAnDFtcBDMnI1iAKNWPgH3KWVUBQBlb/u68lV0Hw4BvbuBzC2+2sBroB&#10;sux8ykAVtO8ISKZ0SF8yxgVroEzYba/FJKDeYEhGFswiHK/R/U7OshbukJOQdydPz19/5dpNsglj&#10;NJCtq38emOaErk7cph+rIHtY5CROMkPHWPOA/dllsvW+YEjGJ5GilY916hTzonUCx1cmWA/XRb8/&#10;JJ1aNthOF5r6xGb+IUmEqt5lzHc0AINO22/8qtnORWpgSMYXIMqXNjhTjFQ2wmVyUo3YBELVbF4v&#10;NXQsdV25/gNZrlH9eVNvFwD9yWvf5jKuuH5gSMYP0p1upTrEx+oy90PbwpeEol2mm+rwXQ/Ji/Kq&#10;8oy9QzoCmCii6xGnJtZe06fGjFtzOj2N0mtLFwzJyAHijNN3PCXLdl3mV90O5/k/kuVSSKcqko9O&#10;dDWUV9JfffEWEkVemnA8Y2XYbTAk4zdpDeFDnRPvlL/C+KpnhNXN08Infz2T7ok+DOC16DF/1b+L&#10;RIa8CcCQ2mQe9QNDMh4r4JWLSEXbUEqWParMbZv3qgt+RCkJbUN/HZ7SUmAotUOUbx+OiBbdI66U&#10;V71tBCaML8MWDMnYR9SGV7QOoWTZr0JJqhFxwrzZSt2yvu/du3iolZ74tsVyI4ENj63HxtjHggfi&#10;CjC3omALhjXHKxEOSyBGUpZakaAo/LVbGbTJaxN+N/Jwy0B3ACOHMfvf4jvYfPBifh2WYEjGQQXC&#10;YblQUlVzllpxSE5kTX1+lrWdYzMCGccq3saN9gElI9MZqb/JRddSBY5SA0MyVtkQDqvgGCVLohzz&#10;qyYCSULz6l3W+k2x20f2EPaUaqOWP6UUu3twYms5K+aXYQuGZAQOIBzepKheMV0rc/HkUdq8/2Yu&#10;68qjYtBcis3js7hwb0103WI6i6agtMCQjIFEbW+OHNlpAFvCM3coSYYsYkJW2swBRpiUyy/iIGUi&#10;8X7TdFP0XAv/uEusvDRYgyEZwQGEw2Qat4sUIE+oawY+b9HbCH8HdCGma99py2PK6Pwms3sTdXS1&#10;OnhrruzmF0IwJGNoL8LhXhqPxjQoYXzVdBAuu1Lb2QKoNXOOuJJLWYn9uDOgNfpi+EYmfGoYzz2G&#10;ZIQQ7X2nAVXHF0WTVhNOgWAdcxGMLWanUVydqorjdvt0xrqP3g8b0JGUIRk2xKAyETSq8Eks1ONL&#10;hXktO1N70vtHAt0AlHX8Jq/Xhkkvnj76504DRQlgQgbaFO2dhJQVnanLpfO2zCUO54G/Kn/IJdSb&#10;dyZjTFcFdGA1H5bKG3vHCUZaE+NGY0aP3JyW8r/QgT5QINr2jaOZBV5QZy52OAAC9avBOmHSh9QN&#10;AwQ6I7Gl4ETy5LRR6xXMeybWYEZGKhBnQJM8qXmuGFFmizVitdBX1tAa0zO+OTnVWk18x2I17hQy&#10;GSii/mvLnSQgqsmntafm2cXC//W6cAa6Qk69raszh3i74nqmi9LUvTbsflBSVokEwTXGl2ELZmQc&#10;JWWzbUvNM6Ml84lAsq7Q9PzMcAtrO+JSTVdoU17+yBo7NnIZFXNR5H+Q12gttT4pgRkZx0nZGtMY&#10;ps5RZe7xPgfe4Q+/Pz+6KmrdUpvWfDawCV3RtQmdW6LEOC86TvTDyDVYxfgybMGMjLvEOUSuIdmM&#10;HkVEU+Yz0AXaFFUZipLKPwXZEQCzDgX3VAEV/ZDwW3mlpDy/J+k8YHwZtmBGxgJrAhl5xiuoedZb&#10;MO9AF2vV0L8UpmOBeYGr3P9oFuXk64RgP5CTnbU0QzKWOhEOv+oto+aZpczcU3sZUNfnSPGluUGY&#10;4M9hVDJlifL5ctpoMy56buQzakGpgRkZXYm+NC9gETXPND26R58eK0lBmXMeJsx0woIpWgWllJOH&#10;zrJ/4v3RGYhy9+nxP/4XNGpTiEGU31Bt/dC5gw01rSbgnA4qn8XOaIbxYNQtNv4PqYuofP9688DG&#10;AE6hsa9kZwsrAjMyIolkfMBpB0XoykIENc1S8KPqFDpkgEWz6avukxdkJR82j2+BdSBWR7OYd831&#10;AjMy2hKVi1uAKttBfHSZBzTwMBP82AmqI+buIy9qqstODu1uByqGABNCwHTerG3XLl84e5rW11Ga&#10;YEZGu2mEw/VwlZongEWg5Q6CvFVublnkc++PjvcDUDWYFvW2wgWuRopnY0rK9vbD6xbzhhkYkVFs&#10;TyRjkwHNc+vZiPlV5wryficKlh+ejR1ujllhLBEo3CaqvJmMn5w21gdNGcYMY0RGvjHRwWIrXUxl&#10;Lz3mV/UR6GVzRfEhco9emdqcb9viIHrdqnurXnQVLFe77nj9uLii6rmRI019UgIjMkqbRhKOt6vS&#10;2GL6sPDH7cq3YUMKLY3uV7879zzWThCkWOHwfRjFO1Wd9/MWfwWv2WfNhi+isWQXV3bRApg9GaSA&#10;Wbs1aDJ1p0usAb7CvCccwRX/HqgjBRCKDql/d3ljh6o28xadI/bLe2qLbVJPMCJD4LkrwjJ3mkz+&#10;LJyTe3gLf/2YamFl56Au6iN/HAGbaf1cAFScJ6y9RpXBv22txvwybMGsAyVF55xFF0y5Fwtday/S&#10;BO3zq7fv1m3ENEi2mGxDIXjhSZpx+uSW4IGmnDTml2ELRmSUyRFt+wLogikHcJlftQ8l79s7YX2d&#10;sGejdd9oquoy59rl8X4O2OlAqhWd9MCIjKvyhMPqVnTBlPtxmF+1v4X4d+G7V6O72mFSv6beO5+9&#10;JDs95v/7aF4Hnr1CS/+4KzKNQcpw0kXK1SqIJs8AFnYTgaK8d2fwfDi1XNZ+/koR9X75eGgiFvMd&#10;3GZufpj3P6JR+wDE1WKT/jSZgoD5knJgW8HSdCs2ZAzb8Yyy4C38d4eXJ8aDBni8lq2CQAxGZJB1&#10;ygqjaTINBuZ/XXAbPnGZEHD9NmXIqE5c3ROlQS/AFOBuklzD7RHBiIxNFsT7VEqgybQQyCK6mjGs&#10;Nf/lD7YmPU2Pdg4dbAkgZxOyBDOZ7gHFLxRazZs9/eqVnz9kuSrhgxEZc3oQDj8qkr2dMQxloWsN&#10;EeQNEVf8+8aRib20sAl568Ajt0X5/p4UTsdUlVQ9g2PYx9FkAUZkhPoSj9X30mQKB+bWfiMFutax&#10;uljYru/Pw0O8BO5oC2YDTq07sl3lGaJOxeg844uwBzMyuhIOXyrupMsEzAXCYwz5WvhcXe21M1rh&#10;1CbO5edwlo9IRFd+3CMMngv3xV2fyW0kQ4kXIzJ6dCEcZlKiqmAYxyLw8ngDwVN0vZ0c4Y93KLmI&#10;M2D700HDBWNKvfeh7zn88SdO5BErAzAiY2II4fAirSJxohHz/2yygUjId2rmnGZDXKx0BH8/chk2&#10;89ILXm7p0gjAcvCWl29wXeeV/9z5ptdmwuFVoJODTwHmYpep5LwlOVmfH8UOgPbIddhQXXk72p8L&#10;Ok5TV98lTTl/tQAZ7pPCiAxTokfvTaBTJE5XYT72BerRxivL1Xf83g9c7NDVa9DINKo0LXOMukzD&#10;1DMyVrE4Sjje2ZJuiTBbnbn37Rygm1S+XwCgCKAdGJFCtXt5FzMKfWtIPkBSBhMy7pOiCM91pcs1&#10;34h5B2oLxNjKJY/uh/fxVgHoEBz/iDKr//3s9BB39KR6QBLjK9QJTMh4CMSYnQtp3WzbsojquhD2&#10;iX6Xv9sU2Bj9z007TLj6m0JE+cvoKfpcANdJOz7J3DGLCRkngejR26cZNU9FtAbVnLxG7ISuQiXi&#10;xXboKsSpw6pHlLGo8vvzGG97AH2XBRlfZDrzFIIJGftIoQyaYQLqoqQ1acePHTmcELdv946tmz3l&#10;6SZiNaF6NEz6UVyE3vAmFY1xB6hSrdLCY1FtsbHWTBFWf/tf8lF7qUEcPZyxFfwk/sRADnhO7Jwm&#10;dGu3mlEwBC2k0q1LW/CnhpwvOLxQE61Zz9YG7IuHA2hpmzfBQjgPDJSd0Q4PTMiIVCd2d66Y2nmt&#10;Skz8wcRTr869PXn63IW79CVrwcm+KmotATRJXNyICXZGuXUOWXMdez/9PzUlzFA1I+lrkw6YkBFl&#10;STx2xzSvHSzosrJDaW8wFc8mvu4e1wnzarYN3Pag+OfuHWHDWwPBM8e9ZzegRmeQIpiQEWZKOPyq&#10;hIUQ9jClz8wKUfywTJVP78yd5SqwAvUJGiAM3aZq1thm7NKovWs2C23HH+gZSeGyNYEJGR2JUr6v&#10;PNfDDvVrVRU2iFZ7oGvy2b1H2hNeBcW27YJHY+/elXfUcp00s0uKCn7/kslejkzI6EQ0Z/vJm3Z0&#10;rs8etmVrDKwCek4MFBFg6eoxaejgbTvjct/V6u9eLnTgMuzgsUnq8w4GZFR7E51YPwAWY78rC59e&#10;Ej6txYVR8bl05cGTZ4XIuRSR+UV1ZUVxJVJN8+dXTMA/Qj7S3uGChoyyLg52WKxSfR1Nte7Bg4J6&#10;g3xPv25deLtrtmzm2EQf9NtNHK0AvkMHDxzQL6Cnf/eRXp7t3Vu7tGhq79148NRefceMDBm2YODs&#10;9Qfj9+/ZuS1245qpq1YuW7xgzsxpU9au2hlqQXgrGltjlVqrgHbbRiM1VJTsrNHZBbTq3tnQs31Q&#10;axeXEfY2aAEdfRe9JspcQknQXf7k05/bt36+FLJYUVb890/uz2/ZuX9ff336GXPdEEVtrkbKeELa&#10;GmzPK+jJOAb/HYx8AdoFDgweFjJyzPiJWqBuo1p7ATV9dB6iqKOprqIoj5MT6VqCBqipWZoZa/C2&#10;vuRagXuAoXF3H6/29vy/zaaxubGhvramqrKyR4f+fXo7+3a7RkPGVdL15OQVVNQ0VfVA19yqkYNT&#10;C9dWeh6ikxyusqL0uIBkpIeCePF7EFYgAVKsXQJSaMiIB+j97mO2MDxnFVKFNe8HchWdFfPFnL+Q&#10;H4LwnNjRV0/ptScZiZf/jCMjBukjvcolXpyGjIMAg+nfqxoQKfk6DMH5jMTgVLapcAzpL7XKJSKJ&#10;hoxEwMXHZwIptvc9Og8TV1wMa+5SAlfJDok0ZCQBjQtvbVgnvfZUIRtxKtuj0ElHenVLxCEaMpIB&#10;DlFTa8Eg6bWnHBmMc3k9Lr2KmeAADRkpAOzW40Ok154S9MkQTwTSADwb8DXZT0MG2oR4amotGCa9&#10;9hQhO1qKhVq+0KMyRHqVS8IeGjJOAk5CyQQjpNeeAiS0u7hitH1IqPQql4SdNGScBthNTa0FPtJr&#10;z2/ED6fXBchCxkivcknYTkPGOXzUGyYYR6nWccmuhMNHorYNmbs7YlzUlLCZc7sPDW/dr61Hx07e&#10;3Xx79O7bP3CQd9CIUWPbErsE3XxktLe44oGQiwwm1jzq6JbYTRn7MvavT5qZtmBx+MpVUes2xW7b&#10;tWf/gYPYBusndp84nzh52ozZ8xctWxG5NmZD7Nadu/fFJ0RMP7Z+U/rekxcuR6du3bE1YnfUmugW&#10;pFbH0pBxAWArKzImkCqFlcxdIv50xBdsWYYYdRKfvAwHSUPVbGk6tZY5EJu9kYaMywCbqam1YDKx&#10;TpjIpsX57riSdoWIUQfxuWtwBplGqJrGtaMeINYN62jIuA5AiZZcK8JIZLCzR0vHlXQsQsxw1sc3&#10;4SXiiK/ZVrqhI0idcxQNGbcAolnVOYNYpwY746u/xuKirlWIZRvxqSS4hzTGV92KVc0SUBRJ8rSO&#10;pCHjLsAaVrWSyLBn+ffZ4MhAEGsX8Znr8BZ/FuoVJLa6rKQo//fF2A0xawe1cLK3bWxIeqBhJQ0Z&#10;DwDY+Y4S5blgzdLQyE5ctAWCNBknPrMAfU0IlS9nVzOG+xfOnj40NHhgYBfyvVMQTkPGY7YXXUis&#10;04TlPvI4NZETgjjiXGiXwjPECV/1UoZVFnx8H3dsyRRXfzNjeWCMxfR9BtOLUu4GA1tXIVzEMnsE&#10;ab5QfGYtPPlthq96Yc21YKiufBS3d3qXzp5mUBcsoCHjPND58NYCV2KdTSSXIKCluKgNeoTbdOwC&#10;PMCfBfJuoEJ8yjyTETZksH+dKBBjLg0ZETVetAaQZqAsnH15aCUuOh1BWs8Wn9mHjiat8FXPIZHw&#10;/EnM3JamRmogFcykIWMNwGxqai1oQ6zTkiUZbcVFOyHF9jPEZ6LRSZYHvmoDvnFC2Z/Psas82rqq&#10;SIcEIcJoyDgDMIOaWgs6EOs0k1yCgHbioi2RwiY4r9H18ndz9Ah1O2y7s6d3D9I0WlqYTEPGPoCp&#10;rO5mFrFOtkpY3OpkMvKdg5OlbDZC/tpAg2ECDRmbASaxuputxDoNWJLRGdccgSJXWLEeujxpOIyj&#10;IQO9N2q45NoQTKyTrRIWNxtaiOQCzlJ+uw6S1YBkjKJXFYxkdTddiXVqSS5BQDdx0QjkD+C2zNmt&#10;iR7XHy7+PQP6DRhyPC0942zm5Ws316U/evr89YXo9Zu2bN+1d3RA3/795bnoOmUEDRnHAY5SU2uB&#10;L/HaLGIJY6jqLC46guhCu08VKazL3WvqmDf2XrR0RWRU0pfvOXmMLAWPAgyn7wSfVvwAABSISURB&#10;VEBPUlNrQQ9iU1jOQCtxg9E69LXAudDGKyPFrFjgKA0L2XPu4i/6zaNrRSnAEHpdKztH2l7EFrFw&#10;9uWht7hoKnIAH3b1IBcpY0iDS49eCdQgzyxQDjCYhowEoOw6WTtIuuHWLJvRV1w0GTmEd6EdI49U&#10;SCBB27Xf9I1pv37X28+zCiCIhozD9dS1KrNsBq54EnIE36AB9kg1+e5FazBdC6sFO59JL5qGOwg9&#10;c/FSyyNYo9ggkNhcF8klCMB1OYloP4Yz6QpqVY0QPZX4UHcaG3+lDv1CrQiEfnwyjrpPOSByxDwG&#10;lJ1qawdJ18p2p12cxOEQ0YV2sG81QpZHmA2KTWd5AWYIFDwZKRw5DhgtEwj40aH1IKtqSJMu8ha/&#10;koCz/DmApOK9Y4eqlOHPthgbIcOtb4bBdYyMb9w+H7+mjuB24++AxVrXOpRIhjHLQFLK4qJxyAnA&#10;GTQO740gvJWpdrv1Kbl/ZOtZEMKfdHUz5Hlgn1FuzhPlsta1knTDPSSXwKMYZ8K2VxxqGUOoH4Ko&#10;mSyNuPiz5uJSwyjoBphCTBC4JRIGYk9hFIj22WUGkqi1u+QSeETjiu5CVuC3OR7dFUG02Ol9644x&#10;4ANIGCwQjiUuvA3BRor32WVaDQE+rAqX4PWL25GxeBda7EBnO6vq6o5Q6AyJ4Ch6S1dBu/V5SBzQ&#10;OvHWjPFEMlqz6jNi8EVjkQmdcecmogf6stu0gohA6AgTcFuaYbYFlvFtgKVXcTSRDHs2mzD/SzB6&#10;/YRM6Yg7OaUDghhtZNWWuiMQ2sFkEEVe/aAZfJW/KShlm95acYs4MTJm7hNfNFmBUDQbMce7/fl5&#10;IIjpuhpLSxeB4AaXwE/wmnyzCyhDXvP+KX035vGAUZgTHw3GcW2zyVquD4g5PlRz6EAEsaTskisj&#10;BEJrqOgD/AfxR4jpC6R8KHfPQaxZNmHhzGODeBFvials/aQliQt4hwzB+8wOckH+VWyowCqB0BKQ&#10;r80hBB3bq6ZiK5K9sAxZBE1OaaIta8M49vtp4i01YuT6ULWUKul/g9hNwGUJmYQ8AppwxTJBIPRA&#10;5xk/xoFc9x3jMEuRDKUBpancvtnTYeA6I9DqSLuRKBUFpPeEydImlxJ6H0UQ4oDfCrV9U2Qly0Vj&#10;3REIjtgMtPrhomboeigT+dbM5McnO/03u6Bf+XZsheTFcGAgmasYSo4mnO9GwwVwwi1DcJmcAjKU&#10;AmW4NwEBgdBEJD5YBYP/eMpfL3dX2P2Ya/3unrz963fm0CqVUUXfiaoe6C2pwN8ZVCZaxFxuBbAA&#10;l8u5q5NDQ3GBktFNREYBJqRuhhyFWXlNdN6Ut1R8jNzhgCk0j2ZiobWN9A+flZCf6jjBXVmOIFc1&#10;CGreVqBF2T1ZZgiEPmLBUrE/aN4/q9o5fwJsrBimeBgpa66YVna4G6jukxxErpikiTetPd7vegoX&#10;BvwAT1e18NGK28qzMy6rFwLBCidlK2muG6Wu8SAVAoqiYDBSGqSUjKZWPw+Rs9kqcYZ9muQ+Vqse&#10;/x6Fi64vBKfah+HyeXjTlZYRAmEaXuS4FX2+V51TNfjwTtmrFImH4YL0N2MVLCdJCjefSLw71Zc1&#10;Z/1jTObCV7g8ytXHazY7TmF9S3UHvs9AUd4P3HOtOOeKmjX+iWSbeoolzlnRagqjaCLq41DWkXh/&#10;dOH/BKBYQPuITOLyjTNxGTtPoCktKwRCG4J0/J05xwp8qmcoP0GKm5gQXPbLt+hwhlB2/MbjgzLx&#10;Dg/UlDGTZHEInmJ5TllzPBne46ilZYZAGE1UFSQBaBYs56DLgflK5Oe8MsJebgBlT+sqsVCSNA91&#10;oOwPzkeRFYkLfZx1IHGT3G50ARVlhUDwIpJRHqco30oD7bbOq9Cs4n+usYBeewvQOWsrN8PIp0jl&#10;UVMAD5ELV2V34k3WoL0mu81q4GNNFUAG7shvYj1uji0CIYSsRNqpDLovkR8qNfwnGw3BI6OiOXYT&#10;8t2swWNDormcaCea3NaEu5SnjYld6UEig7AQKyKoeXuwsyCqHwIhkKJRO6/a6Hy6UcuarHx/nzQD&#10;S9Cfl4PF3LNC35FPQdws4clcDWJfQDddu0Piog/hbCngp7y9h9bhpuoKymuCYSXWxFpEXfkzQe8J&#10;FjgC5LKw4wTOPdG5JcQbpZPLkL37iLubE3fF7cvOv7Z+CISBNLpWzGNCvZYZ5GRAF7PVTYSWX0m4&#10;/Qb+aBLvNItS+DvJWZy0i/hdQpH+I5jfS70RCHRRkI9gjXSpUZV5GLAwQJjtJ39xnYX/M5OJt0rd&#10;YWwLMYM1SfTxnhD0z6xhO9B+NGQcBZh5WadFDWutfI0O1ViQfBBKtPoQAinPJd7sRXJxb+J5iiky&#10;Bx9NxZWtprI+aA8BNTn5PvC2pV0wFrQ3R6cFF1QA/HpB8Gek+pAcvMCdLySYN4PRG1J5oh7Ziqw6&#10;TSfsgKtIF99cVlCCXjRkpPJmj8VdFU9RzyHz1NFZ+RM10NtSXnlAziwQGygN8DtYPWpEuN2RxBGF&#10;FASXYmtzgrADrnKNs1gZQJUn9iPjBAC2ni7x5VJ1//9wItHhtS3o8ASCidj/bLFETR8fpms18X6J&#10;z9cKwjkFyjaKJwlRmdX21eWu6oYvytCdhoxTmAIYRWkoN5l0qrgRtnSaBQEClxJ1AOMPyM9JsFb8&#10;AJSYEG7Yh7D6J3pP+lGufZqwA65mQ+lZUWSrYLpWCpJAuJ3Jfi5JtOuL9f53uUsFt34O+A8RMhv6&#10;ije7ekH09iDIZ4g9CnUddgDwY3qD6VlRPFECb/qhVahrPagYhv9jt6mjK4e3OiJXzXiAxfxfGzXd&#10;xdFhYgl3rIN3v9QlnMLZvwowHvBDugE7/9race/m1bjMXRmp7ze/envpwZPj94kr0cvojJmGjEsg&#10;DvC8kRsp1iUlyKGDaWFXV1F7W0M34dlbbhonhENDOXH89BBLDd8QNKscqn5lEuDWug+47NScIhR8&#10;+ZR1ZMWyRfNn25m0w4JKKXNpvLOUTI0MdDXVB82ad/TI4YRFAO1pyNiP17WmKYqkUG8t7f6izVUV&#10;bSh3HezFZjb5/pwwoZL1PdGpW2wNvpmQjnPnFaK9HW5R9EadrQg0NSF+X0BXL4okjRncaMg4C5Ai&#10;Pjql3IXfwVd0s/mAIFcVxMpDT12CtOeAoZNwojaacBH1U8Jng+hVS90O+K5cAP7QnKkX5c2z2yKH&#10;+pKFRmxB92QsJNqO/9RvxtMJLVNAO4yXZu1FD/02OZKb6b8mSvv5osLnJM3hVP4YsYnYXKpK+STR&#10;o3akJKfe0qfx82b5GDeis49kD396c2lC1M23Glo30CdQEe0ry3xBNPcoMPMjL9G/D4Ch/A6XLLQw&#10;8Vq+ZGEP0otLje05UoOwqeNytVrijL6IHtpSup45zennGUQ92gct87sfDboXYY+5vbDHLPAyo65s&#10;S3sBf6G5UPKlacgotAghHJ+o0cG2cqOnklSJwDCG/jUhyT9voyOi7hMEOaYsDo4fDTSax5KewOWN&#10;pEskXxpIYZpRzFAjLWU0W9GbO76g1dTWF11oyAinRmO6AJwYzDYSRDvwbuFMpbFP3QOGKjzFB52K&#10;nYLHpNJ35MkLswwu7Rz0opR8N0lwpCFjBZWMJdAT7RGam5k6CcbSnfITaHSOH4x6vxumjc6+fuhJ&#10;vjTFwqesuSMlpn2wLo2l/A11yXXXBYNoyIikNPObpga6Ammp/aA5f6wrG6LgQsNFhYf5F+RfzNuP&#10;WRgzUu84SfkURYv5WHEXOQm57Si56jqBzsl3LQBp57YssESqRoKSMwzC+s8sP9D+QC1XOZGDjgVf&#10;tTTuvTZldHFimJRMeeq8A0GiDMiqmiJbGXFB1LUKgP6tpAZky+lkBoCyMTqza5qUG6kD8jRRzSrD&#10;5LGJ6wUl0LNmdnH8Ar7ygLoZNQI5+rRN1iI5vxyVFRe0o8lGoGzUOwLN2u4tUnFnHHCwzYvobDOv&#10;8Fbkn+05bSVcU4TLuNJzObPpuEDxyo5gr1wtxYCbJPShIQNddF4iJRWYgRZvVlE1FSvVmMYQMLdN&#10;J8xMLkRuZwU55BMB3ISHhSVllVnnjXBkVG02oW64KMRCTYetYgFBDnCaNuuirW9ICYxSb4ylISMM&#10;v7QSYIfQPb7YhiTmE6B6Km+bo+3oTCq+1isqCo3mfLi3sElEfl7F58Q+PR9RqxRVfaY7GB4VzvB2&#10;gmDfsiraiZ3y0tMr9hy+dn1LcuyS8AurBb6rcQmHEo8mp6Sf2nX+0tXrt4+lL3v2nDpVGUlLBoey&#10;1c52VWG4lOUAdEHhE3kKg3uqXYqrO9dKhopw+MQt5hzvESurKjlwqfRR7o9v2R/efXv+9OH9mQCa&#10;AeO3p6cdjzZUFi7y99BV35npVpVr/g4gl6Vz8t0DyuTBvbyFUEJX1UkozyHguw5vS5peLkXI4lq5&#10;ANHes/jQH5oOtsJ41ioC0YOR4BQl6qO8UDm7n7b+MMYuOk/IRYfS+sLL3yOn9RJa8VyDjjTmkEXN&#10;XbDIFgu17yPnlOmaKIbQt/Gtkc3wkaPHTZo6fdbcjB3hEfwnetHe5RH9jxxN3jw8dC/2RN9KObF9&#10;WeaqqKSNsdt27tkffzDxiLv8e2FTaOHMdNvjUnLJYBoyeoFcJjmtrzH/Erc1nen20RuhmoO+28sg&#10;GfnVpHYuQLBtbZaxVR03rv5oaZzF+3GwpktsZ2YuSXGZpZuBLgAOZQn11Ra9RN7HPtqgRUP8Hl43&#10;chfrZHvTtQ4PvhNvtZtlnT1Ss634ZqaJNV6jqSQDNH4byMWoJgmYs5YcNSDdt3BuU3TBYbPQFLzI&#10;e4q+MsTE3IXabf+gRGLoVxsbvCIDzWi21hpDTaLFHX60qKSar+HAyM6bLBLqT0NGIACdYcVTV+Pp&#10;yQjy55y22lGCVrrSmBd/aZjqE+Qmr9Junfzb1SyG9BsZMtQaBkQlxO/fjcXuj1m7asWyxcOsPKY5&#10;6vuPWrw1JTkp8dCBuD27tsduWh+1emX4kgVzZ4VNXbUvfOe2tOPrjxxOiABYeCIle1EtjOsweQcV&#10;SIXo3L+DAGrtkb9OgeY4rXRlgC0WzG87OlPL53X93lu7bfafKb6GhqGbeWMbe9MWLq3d9aCzIJXD&#10;VVLR0NJtZGxmad1EQ2M8PnSknLyiirqmjoGRCbZPupOzq44u+ux3FRbkMhB2ajPYGJscSv8gfciI&#10;V9RUPG52URwvEvOHcbAn/qlBWHUBL5CpTrr5ZvNEc1FYoSaCeQFPDJr3HcnLL2wPJlFX35S8Ovvo&#10;wY+v169dfH7u9IN7l5JEuH4k8+LvMw+wecaavc+fntqUcTIpKeMs7xz6ZFwdDNzxk6fOmD1vUeiK&#10;yDUxGzZ7NwIyNGu3UcZAdvFYSr+Ef0FNJaAk1qDJLv67dFse00GWGjWrEnQYK8zOO5xvul+5ozHP&#10;t0b5NrW4wG6BN6FQEjaJ2DTsnKIR6KrYOZDCsaFPhrzyXFKNhc+J9mQo2kqccJBFRGtoyAgBkLyN&#10;yose4IW5bmVbYfLsMj/rHwLTx+Xuu11iXDa12NZ0pQ1m5EjRLaP4nHA46V5K2uPTZzMvv3h75z4W&#10;9eXdx+x73548evHi1ZEjd5NTH2WcOf8vcus32ln/ffU26/NX3O4I2Y9pgmxWFq8nyZslhogkmRnR&#10;BlQeAcBgk53yFxYKYeXf7EyxQT2am4Y80ccqdFvUIdAzzHti1zGLxvTEHhWG/jvSQCVRXaMmqdvQ&#10;JZFBF1B5H8PAAKXTFdD/4mFpccEBzjqklO+NNENjT7u9ndJ9x3bd2SwF6669WMaArBfOEN61FhIe&#10;cH0SGXTzjLF0hmm0SBEa+zavKBPuQxJqnmoea77ReIPyWr4wX0eGG6xS8MgFf3cStJNkIQBdCMw5&#10;ADVYOlNQ9U/U9iH+6GqktzjuzpQucRanDbY6L2juwV+maEo3CnLtyMU7vljUHqaVLJxcT69rlexj&#10;hsd+Yp39O2/0WO7ZjzfT6BmhhtPpNwSu4Ze5q2vL+Z7cgfalF+6wCcJelU6evDT1HrO0PU8kBh+/&#10;6IGh5BFfmsjAzbKb1uY0VEp2q6UbWmcD0Jm2CWp49uThvbLc93fOnzmVnpJ8dHhfkp8JBtsNWsd4&#10;ltMG39wAGtLmGQM+JvyGWvIVWZCavYKGjPnok5F99+a1Kw9uPT95IuVYUuLB+HW+XUd26uDRxpUn&#10;pzfWUpYwI56sw9vn4/J6tE9vMP9DAZ7h2uZcy8UTyI2mC6iMLYB4OisFDpecnznQUXfg+Sw1MGDa&#10;GUsP+A22XGtyGPr8huJ8voSGjKV1Z4CARQhS0MWIcZQA6eEmfirKMdAxDx0+ZFDQgL4B/L3xlkYv&#10;GBzurkrdYIhOuLNcOly4MI8cIW2QrUMYwo4+oHL90ew4UzG1DJBatzbPpg+oXG8o0ahWGg65JpJb&#10;SAM6XetoycUkcsFiJ3BZYK7kJtKAbgY6S3IxSRhOrbVB0VVyE2lwSSYdaNcG2cW9FmyqS6sVn9GQ&#10;ES25nAQ0pG8uLeq2ZVUGDRn13/yqIX1zaeEruY00SKUho7vkYhKg2DN0uGibXx/+Nr89/XzmDGq8&#10;NYktNu7bvXDrrOkxkatG701PSzl25HBC3L7dO7Zu3hCzJnLFnp3bNmy8GnXx3BnhwoG3d7CT5DbS&#10;gE7xXN/NIP7fgu7JuECWGnMUlFTUtXQNjHVADRzNRAIDTFEkJ89VUdPU0TcyMbeydRjdwlXLvYNo&#10;KwEOV1lVQ1vP0NissU2Tps1drOza21MqNbW0tnN0atwKZ+0rqFRJS8fcAMhSB1GlOo0oCgI5OSUV&#10;dC6uZARqBqy5UPyHbvfvD/++ePP+ExaxO7+wuKxSrF7LufP+MZL/9d0H/ja/Zdg2v2TkIEgJbptf&#10;AgqLkJKfeS+TkvCV8lGAFGZ/+5H7p6C4VFTpvzm/kNwHH5+9fJv1CZOO5xeV4IOj/srLe4S19OOX&#10;7z/zfl8rSqqs/HQXQR6czXyG3HiT9/Dp81fnMh8lJV2+coX3wiWnnDh15vzFq9dv3bt649nLs/iX&#10;8VjysaSHyP8Bt89Ag6uvbnQAAAAASUVORK5CYIJQSwMEFAAGAAgAAAAhAPzbaePhAAAACgEAAA8A&#10;AABkcnMvZG93bnJldi54bWxMj8FOwzAMhu9IvENkJG4s7bJCKU2naQJO0yQ2pGm3rPHaak1SNVnb&#10;vT3mBEfbn35/f76cTMsG7H3jrIR4FgFDWzrd2ErC9/7jKQXmg7Jatc6ihBt6WBb3d7nKtBvtFw67&#10;UDEKsT5TEuoQuoxzX9ZolJ+5Di3dzq43KtDYV1z3aqRw0/J5FD1zoxpLH2rV4brG8rK7GgmfoxpX&#10;In4fNpfz+nbcJ9vDJkYpHx+m1RuwgFP4g+FXn9ShIKeTu1rtWSthkSwEoRLmgjoR8PIqaHGSIJI0&#10;BV7k/H+F4gc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DmYkf+&#10;VQYAABgUAAAOAAAAAAAAAAAAAAAAADoCAABkcnMvZTJvRG9jLnhtbFBLAQItAAoAAAAAAAAAIQCi&#10;UQua+zcAAPs3AAAUAAAAAAAAAAAAAAAAALsIAABkcnMvbWVkaWEvaW1hZ2UxLnBuZ1BLAQItABQA&#10;BgAIAAAAIQD822nj4QAAAAoBAAAPAAAAAAAAAAAAAAAAAOhAAABkcnMvZG93bnJldi54bWxQSwEC&#10;LQAUAAYACAAAACEAqiYOvrwAAAAhAQAAGQAAAAAAAAAAAAAAAAD2QQAAZHJzL19yZWxzL2Uyb0Rv&#10;Yy54bWwucmVsc1BLBQYAAAAABgAGAHwBAADpQgAAAAA=&#10;">
                <v:shape id="Picture 223" o:spid="_x0000_s1027" type="#_x0000_t75" style="position:absolute;left:4542;top:230;width:3390;height:30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jOgKwwAAANwAAAAPAAAAZHJzL2Rvd25yZXYueG1sRI/RisIw&#10;FETfF/yHcAXf1tQqpVajiLDivmn1Ay7NtS1tbmqT1fr3m4UFH4eZOcOst4NpxYN6V1tWMJtGIIgL&#10;q2suFVwvX58pCOeRNbaWScGLHGw3o481Zto++UyP3JciQNhlqKDyvsukdEVFBt3UdsTBu9neoA+y&#10;L6Xu8RngppVxFCXSYM1hocKO9hUVTf5jFNwXXfI6nShd2vlh0aTfebNr90pNxsNuBcLT4N/h//ZR&#10;K4iTGP7OhCMgN78AAAD//wMAUEsBAi0AFAAGAAgAAAAhANvh9svuAAAAhQEAABMAAAAAAAAAAAAA&#10;AAAAAAAAAFtDb250ZW50X1R5cGVzXS54bWxQSwECLQAUAAYACAAAACEAWvQsW78AAAAVAQAACwAA&#10;AAAAAAAAAAAAAAAfAQAAX3JlbHMvLnJlbHNQSwECLQAUAAYACAAAACEAdYzoCsMAAADcAAAADwAA&#10;AAAAAAAAAAAAAAAHAgAAZHJzL2Rvd25yZXYueG1sUEsFBgAAAAADAAMAtwAAAPcCAAAAAA==&#10;">
                  <v:imagedata r:id="rId73" o:title=""/>
                </v:shape>
                <v:shape id="AutoShape 222" o:spid="_x0000_s1028" style="position:absolute;left:4652;top:284;width:2640;height:3299;visibility:visible;mso-wrap-style:square;v-text-anchor:top" coordsize="2640,32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m8sxAAAANwAAAAPAAAAZHJzL2Rvd25yZXYueG1sRI/dasJA&#10;FITvC77DcgRvRDdJIYToKmIRCtJCjQ9wyJ78YPZsyK4xvr1bKPRymJlvmO1+Mp0YaXCtZQXxOgJB&#10;XFrdcq3gWpxWGQjnkTV2lknBkxzsd7O3LebaPviHxouvRYCwy1FB432fS+nKhgy6te2Jg1fZwaAP&#10;cqilHvAR4KaTSRSl0mDLYaHBno4NlbfL3Sg4xx1dq1OZLKWtPtJl8f2VybtSi/l02IDwNPn/8F/7&#10;UytI0nf4PROOgNy9AAAA//8DAFBLAQItABQABgAIAAAAIQDb4fbL7gAAAIUBAAATAAAAAAAAAAAA&#10;AAAAAAAAAABbQ29udGVudF9UeXBlc10ueG1sUEsBAi0AFAAGAAgAAAAhAFr0LFu/AAAAFQEAAAsA&#10;AAAAAAAAAAAAAAAAHwEAAF9yZWxzLy5yZWxzUEsBAi0AFAAGAAgAAAAhAOQ+byzEAAAA3AAAAA8A&#10;AAAAAAAAAAAAAAAABwIAAGRycy9kb3ducmV2LnhtbFBLBQYAAAAAAwADALcAAAD4AgAAAAA=&#10;" path="m1678,226l2001,t85,662l2640,522m1785,1666r630,-510m2352,2788r153,341m1179,3298r306,-748m,804r471,243e" filled="f" strokecolor="#231f20" strokeweight=".48pt">
                  <v:path arrowok="t" o:connecttype="custom" o:connectlocs="1678,511;2001,285;2086,947;2640,807;1785,1951;2415,1441;2352,3073;2505,3414;1179,3583;1485,2835;0,1089;471,1332" o:connectangles="0,0,0,0,0,0,0,0,0,0,0,0"/>
                </v:shape>
                <w10:wrap anchorx="page"/>
              </v:group>
            </w:pict>
          </mc:Fallback>
        </mc:AlternateContent>
      </w:r>
      <w:r w:rsidR="00764D3A">
        <w:rPr>
          <w:color w:val="231F20"/>
          <w:sz w:val="16"/>
        </w:rPr>
        <w:t>balancim</w:t>
      </w:r>
    </w:p>
    <w:p w14:paraId="1418C9EB" w14:textId="77777777" w:rsidR="009D65D4" w:rsidRDefault="009D65D4">
      <w:pPr>
        <w:pStyle w:val="Corpodetexto"/>
        <w:spacing w:before="6"/>
        <w:rPr>
          <w:sz w:val="28"/>
        </w:rPr>
      </w:pPr>
    </w:p>
    <w:p w14:paraId="16070641" w14:textId="77777777" w:rsidR="009D65D4" w:rsidRDefault="009D65D4">
      <w:pPr>
        <w:rPr>
          <w:sz w:val="28"/>
        </w:rPr>
        <w:sectPr w:rsidR="009D65D4">
          <w:pgSz w:w="12240" w:h="15840"/>
          <w:pgMar w:top="320" w:right="1180" w:bottom="280" w:left="1200" w:header="720" w:footer="720" w:gutter="0"/>
          <w:cols w:space="720"/>
        </w:sectPr>
      </w:pPr>
    </w:p>
    <w:p w14:paraId="2687A2D6" w14:textId="77777777" w:rsidR="009D65D4" w:rsidRDefault="009D65D4">
      <w:pPr>
        <w:pStyle w:val="Corpodetexto"/>
        <w:spacing w:before="6"/>
        <w:rPr>
          <w:sz w:val="24"/>
        </w:rPr>
      </w:pPr>
    </w:p>
    <w:p w14:paraId="3C7EC090" w14:textId="77777777" w:rsidR="009D65D4" w:rsidRDefault="00764D3A">
      <w:pPr>
        <w:jc w:val="right"/>
        <w:rPr>
          <w:sz w:val="16"/>
        </w:rPr>
      </w:pPr>
      <w:r>
        <w:rPr>
          <w:color w:val="231F20"/>
          <w:sz w:val="16"/>
        </w:rPr>
        <w:t>vareta</w:t>
      </w:r>
    </w:p>
    <w:p w14:paraId="65AE1F77" w14:textId="77777777" w:rsidR="009D65D4" w:rsidRDefault="00764D3A">
      <w:pPr>
        <w:spacing w:before="95" w:line="708" w:lineRule="auto"/>
        <w:ind w:left="2153" w:right="3331" w:firstLine="367"/>
        <w:rPr>
          <w:sz w:val="16"/>
        </w:rPr>
      </w:pPr>
      <w:r>
        <w:br w:type="column"/>
      </w:r>
      <w:r>
        <w:rPr>
          <w:color w:val="231F20"/>
          <w:sz w:val="16"/>
        </w:rPr>
        <w:t>mola</w:t>
      </w:r>
      <w:r>
        <w:rPr>
          <w:color w:val="231F20"/>
          <w:spacing w:val="-42"/>
          <w:sz w:val="16"/>
        </w:rPr>
        <w:t xml:space="preserve"> </w:t>
      </w:r>
      <w:r>
        <w:rPr>
          <w:color w:val="231F20"/>
          <w:sz w:val="16"/>
        </w:rPr>
        <w:t>haste</w:t>
      </w:r>
    </w:p>
    <w:p w14:paraId="63F9F930" w14:textId="77777777" w:rsidR="009D65D4" w:rsidRDefault="009D65D4">
      <w:pPr>
        <w:spacing w:line="708" w:lineRule="auto"/>
        <w:rPr>
          <w:sz w:val="16"/>
        </w:rPr>
        <w:sectPr w:rsidR="009D65D4">
          <w:type w:val="continuous"/>
          <w:pgSz w:w="12240" w:h="15840"/>
          <w:pgMar w:top="1580" w:right="1180" w:bottom="280" w:left="1200" w:header="720" w:footer="720" w:gutter="0"/>
          <w:cols w:num="2" w:space="720" w:equalWidth="0">
            <w:col w:w="3602" w:space="40"/>
            <w:col w:w="6218"/>
          </w:cols>
        </w:sectPr>
      </w:pPr>
    </w:p>
    <w:p w14:paraId="07D981EE" w14:textId="77777777" w:rsidR="009D65D4" w:rsidRDefault="009D65D4">
      <w:pPr>
        <w:pStyle w:val="Corpodetexto"/>
        <w:rPr>
          <w:sz w:val="20"/>
        </w:rPr>
      </w:pPr>
    </w:p>
    <w:p w14:paraId="3E5A329F" w14:textId="77777777" w:rsidR="009D65D4" w:rsidRDefault="009D65D4">
      <w:pPr>
        <w:pStyle w:val="Corpodetexto"/>
        <w:rPr>
          <w:sz w:val="20"/>
        </w:rPr>
      </w:pPr>
    </w:p>
    <w:p w14:paraId="2554C937" w14:textId="77777777" w:rsidR="009D65D4" w:rsidRDefault="009D65D4">
      <w:pPr>
        <w:pStyle w:val="Corpodetexto"/>
        <w:rPr>
          <w:sz w:val="20"/>
        </w:rPr>
      </w:pPr>
    </w:p>
    <w:p w14:paraId="40B81973" w14:textId="77777777" w:rsidR="009D65D4" w:rsidRDefault="009D65D4">
      <w:pPr>
        <w:pStyle w:val="Corpodetexto"/>
        <w:rPr>
          <w:sz w:val="20"/>
        </w:rPr>
      </w:pPr>
    </w:p>
    <w:p w14:paraId="71B51BC7" w14:textId="77777777" w:rsidR="009D65D4" w:rsidRDefault="009D65D4">
      <w:pPr>
        <w:pStyle w:val="Corpodetexto"/>
        <w:rPr>
          <w:sz w:val="20"/>
        </w:rPr>
      </w:pPr>
    </w:p>
    <w:p w14:paraId="4BF79AAD" w14:textId="77777777" w:rsidR="009D65D4" w:rsidRDefault="009D65D4">
      <w:pPr>
        <w:pStyle w:val="Corpodetexto"/>
        <w:rPr>
          <w:sz w:val="20"/>
        </w:rPr>
      </w:pPr>
    </w:p>
    <w:p w14:paraId="74F5C293" w14:textId="77777777" w:rsidR="009D65D4" w:rsidRDefault="009D65D4">
      <w:pPr>
        <w:rPr>
          <w:sz w:val="20"/>
        </w:rPr>
        <w:sectPr w:rsidR="009D65D4">
          <w:type w:val="continuous"/>
          <w:pgSz w:w="12240" w:h="15840"/>
          <w:pgMar w:top="1580" w:right="1180" w:bottom="280" w:left="1200" w:header="720" w:footer="720" w:gutter="0"/>
          <w:cols w:space="720"/>
        </w:sectPr>
      </w:pPr>
    </w:p>
    <w:p w14:paraId="1336788B" w14:textId="77777777" w:rsidR="009D65D4" w:rsidRDefault="009D65D4">
      <w:pPr>
        <w:pStyle w:val="Corpodetexto"/>
        <w:rPr>
          <w:sz w:val="18"/>
        </w:rPr>
      </w:pPr>
    </w:p>
    <w:p w14:paraId="2BBB18C8" w14:textId="77777777" w:rsidR="009D65D4" w:rsidRDefault="009D65D4">
      <w:pPr>
        <w:pStyle w:val="Corpodetexto"/>
        <w:spacing w:before="9"/>
        <w:rPr>
          <w:sz w:val="19"/>
        </w:rPr>
      </w:pPr>
    </w:p>
    <w:p w14:paraId="43B2718B" w14:textId="77777777" w:rsidR="009D65D4" w:rsidRDefault="00764D3A">
      <w:pPr>
        <w:spacing w:line="235" w:lineRule="auto"/>
        <w:ind w:left="3447" w:right="-2" w:hanging="173"/>
        <w:rPr>
          <w:sz w:val="16"/>
        </w:rPr>
      </w:pPr>
      <w:r>
        <w:rPr>
          <w:color w:val="231F20"/>
          <w:sz w:val="16"/>
        </w:rPr>
        <w:t>ponto de acasalamento sede</w:t>
      </w:r>
      <w:r>
        <w:rPr>
          <w:color w:val="231F20"/>
          <w:spacing w:val="-42"/>
          <w:sz w:val="16"/>
        </w:rPr>
        <w:t xml:space="preserve"> </w:t>
      </w:r>
      <w:r>
        <w:rPr>
          <w:color w:val="231F20"/>
          <w:sz w:val="16"/>
        </w:rPr>
        <w:t>e</w:t>
      </w:r>
      <w:r>
        <w:rPr>
          <w:color w:val="231F20"/>
          <w:spacing w:val="4"/>
          <w:sz w:val="16"/>
        </w:rPr>
        <w:t xml:space="preserve"> </w:t>
      </w:r>
      <w:r>
        <w:rPr>
          <w:color w:val="231F20"/>
          <w:sz w:val="16"/>
        </w:rPr>
        <w:t>face</w:t>
      </w:r>
      <w:r>
        <w:rPr>
          <w:color w:val="231F20"/>
          <w:spacing w:val="5"/>
          <w:sz w:val="16"/>
        </w:rPr>
        <w:t xml:space="preserve"> </w:t>
      </w:r>
      <w:r>
        <w:rPr>
          <w:color w:val="231F20"/>
          <w:sz w:val="16"/>
        </w:rPr>
        <w:t>de</w:t>
      </w:r>
      <w:r>
        <w:rPr>
          <w:color w:val="231F20"/>
          <w:spacing w:val="4"/>
          <w:sz w:val="16"/>
        </w:rPr>
        <w:t xml:space="preserve"> </w:t>
      </w:r>
      <w:r>
        <w:rPr>
          <w:color w:val="231F20"/>
          <w:sz w:val="16"/>
        </w:rPr>
        <w:t>assentamento</w:t>
      </w:r>
    </w:p>
    <w:p w14:paraId="2FBAC6E0" w14:textId="77777777" w:rsidR="009D65D4" w:rsidRDefault="00764D3A">
      <w:pPr>
        <w:pStyle w:val="Corpodetexto"/>
        <w:spacing w:before="2"/>
        <w:rPr>
          <w:sz w:val="21"/>
        </w:rPr>
      </w:pPr>
      <w:r>
        <w:br w:type="column"/>
      </w:r>
    </w:p>
    <w:p w14:paraId="2B6C5000" w14:textId="77777777" w:rsidR="009D65D4" w:rsidRDefault="00764D3A">
      <w:pPr>
        <w:spacing w:before="1"/>
        <w:ind w:left="286"/>
        <w:rPr>
          <w:sz w:val="16"/>
        </w:rPr>
      </w:pPr>
      <w:r>
        <w:rPr>
          <w:color w:val="231F20"/>
          <w:sz w:val="16"/>
        </w:rPr>
        <w:t>câmara</w:t>
      </w:r>
      <w:r>
        <w:rPr>
          <w:color w:val="231F20"/>
          <w:spacing w:val="3"/>
          <w:sz w:val="16"/>
        </w:rPr>
        <w:t xml:space="preserve"> </w:t>
      </w:r>
      <w:r>
        <w:rPr>
          <w:color w:val="231F20"/>
          <w:sz w:val="16"/>
        </w:rPr>
        <w:t>de</w:t>
      </w:r>
      <w:r>
        <w:rPr>
          <w:color w:val="231F20"/>
          <w:spacing w:val="4"/>
          <w:sz w:val="16"/>
        </w:rPr>
        <w:t xml:space="preserve"> </w:t>
      </w:r>
      <w:r>
        <w:rPr>
          <w:color w:val="231F20"/>
          <w:sz w:val="16"/>
        </w:rPr>
        <w:t>combustão</w:t>
      </w:r>
    </w:p>
    <w:p w14:paraId="7545D48E" w14:textId="77777777" w:rsidR="009D65D4" w:rsidRDefault="009D65D4">
      <w:pPr>
        <w:rPr>
          <w:sz w:val="16"/>
        </w:rPr>
        <w:sectPr w:rsidR="009D65D4">
          <w:type w:val="continuous"/>
          <w:pgSz w:w="12240" w:h="15840"/>
          <w:pgMar w:top="1580" w:right="1180" w:bottom="280" w:left="1200" w:header="720" w:footer="720" w:gutter="0"/>
          <w:cols w:num="2" w:space="720" w:equalWidth="0">
            <w:col w:w="5347" w:space="40"/>
            <w:col w:w="4473"/>
          </w:cols>
        </w:sectPr>
      </w:pPr>
    </w:p>
    <w:p w14:paraId="12F85382" w14:textId="77777777" w:rsidR="009D65D4" w:rsidRDefault="009D65D4">
      <w:pPr>
        <w:pStyle w:val="Corpodetexto"/>
        <w:rPr>
          <w:sz w:val="20"/>
        </w:rPr>
      </w:pPr>
    </w:p>
    <w:p w14:paraId="5BA868E2" w14:textId="77777777" w:rsidR="009D65D4" w:rsidRDefault="009D65D4">
      <w:pPr>
        <w:pStyle w:val="Corpodetexto"/>
        <w:rPr>
          <w:sz w:val="20"/>
        </w:rPr>
      </w:pPr>
    </w:p>
    <w:p w14:paraId="66CC8AF4" w14:textId="77777777" w:rsidR="009D65D4" w:rsidRDefault="009D65D4">
      <w:pPr>
        <w:pStyle w:val="Corpodetexto"/>
        <w:rPr>
          <w:sz w:val="20"/>
        </w:rPr>
      </w:pPr>
    </w:p>
    <w:p w14:paraId="4FFB9F36" w14:textId="77777777" w:rsidR="009D65D4" w:rsidRDefault="009D65D4">
      <w:pPr>
        <w:pStyle w:val="Corpodetexto"/>
        <w:rPr>
          <w:sz w:val="20"/>
        </w:rPr>
      </w:pPr>
    </w:p>
    <w:p w14:paraId="0317BC07" w14:textId="77777777" w:rsidR="009D65D4" w:rsidRDefault="009D65D4">
      <w:pPr>
        <w:pStyle w:val="Corpodetexto"/>
        <w:rPr>
          <w:sz w:val="20"/>
        </w:rPr>
      </w:pPr>
    </w:p>
    <w:p w14:paraId="4095111D" w14:textId="77777777" w:rsidR="009D65D4" w:rsidRDefault="009D65D4">
      <w:pPr>
        <w:pStyle w:val="Corpodetexto"/>
        <w:rPr>
          <w:sz w:val="20"/>
        </w:rPr>
      </w:pPr>
    </w:p>
    <w:p w14:paraId="31BE64B3" w14:textId="77777777" w:rsidR="009D65D4" w:rsidRDefault="009D65D4">
      <w:pPr>
        <w:pStyle w:val="Corpodetexto"/>
        <w:rPr>
          <w:sz w:val="20"/>
        </w:rPr>
      </w:pPr>
    </w:p>
    <w:p w14:paraId="7029E55D" w14:textId="77777777" w:rsidR="009D65D4" w:rsidRDefault="009D65D4">
      <w:pPr>
        <w:pStyle w:val="Corpodetexto"/>
        <w:rPr>
          <w:sz w:val="20"/>
        </w:rPr>
      </w:pPr>
    </w:p>
    <w:p w14:paraId="125125C9" w14:textId="77777777" w:rsidR="009D65D4" w:rsidRDefault="009D65D4">
      <w:pPr>
        <w:pStyle w:val="Corpodetexto"/>
        <w:spacing w:before="1"/>
        <w:rPr>
          <w:sz w:val="23"/>
        </w:rPr>
      </w:pPr>
    </w:p>
    <w:p w14:paraId="4E235361" w14:textId="7B99312C" w:rsidR="009D65D4" w:rsidRDefault="001C0120">
      <w:pPr>
        <w:pStyle w:val="Corpodetexto"/>
        <w:spacing w:line="20" w:lineRule="exact"/>
        <w:ind w:left="95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859C9EB" wp14:editId="6C25A789">
                <wp:extent cx="5941060" cy="6350"/>
                <wp:effectExtent l="12700" t="8890" r="8890" b="3810"/>
                <wp:docPr id="259" name="Group 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1060" cy="6350"/>
                          <a:chOff x="0" y="0"/>
                          <a:chExt cx="9356" cy="10"/>
                        </a:xfrm>
                      </wpg:grpSpPr>
                      <wps:wsp>
                        <wps:cNvPr id="260" name="Line 220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935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94969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91BC454" id="Group 219" o:spid="_x0000_s1026" style="width:467.8pt;height:.5pt;mso-position-horizontal-relative:char;mso-position-vertical-relative:line" coordsize="9356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/DRJNQIAANkEAAAOAAAAZHJzL2Uyb0RvYy54bWyklMuO2yAUhveV+g7I+8aXGVtjK84skpls&#10;0jbSTB+AYGyjYkBA4uTtewDn0symmm4s4Ny/Hzx/Pg4cHag2TIo6SmdJhKggsmGiq6Nf76/fniJk&#10;LBYN5lLQOjpREz0vvn6Zj6qimewlb6hGkESYalR11Furqjg2pKcDNjOpqABjK/WALWx1Fzcaj5B9&#10;4HGWJEU8St0oLQk1Bk5XwRgtfP62pcT+bFtDLeJ1BL1Z/9X+u3PfeDHHVaex6hmZ2sCf6GLATEDR&#10;S6oVthjtNfuQamBESyNbOyNyiGXbMkL9DDBNmtxNs9Zyr/wsXTV26oIJ0N5x+nRa8uOw1Yg1dZTl&#10;ZYQEHkAkXxdlaenwjKqrwGut1Zva6jAjLDeS/DZgju/tbt8FZ7Qbv8sGEuK9lR7PsdWDSwGDo6NX&#10;4XRRgR4tInCYl49pUoBYBGzFQz6JRHpQ8kMQ6V+msPIhL0JM6iNiXIVqvsOpIzcOXDRzZWn+j+Vb&#10;jxX1EhlH6czStR9YbpigKMt8S642OC1F4EiOYuKIhFz2WHTUp3s/KWCWOvjQ+02I2xgQ4R+55uF2&#10;n7kCoDwA+psPrpQ2dk3lgNyijji07NXCh42xrourixNPyFfGOZzjigs0gkhJWfgAIzlrnNHZjO52&#10;S67RAcPbKx/LonzyI4Hl1s3VXGHTBz9vCn3D5ReNr9JT3LxMa4sZD2voiosJkaMStN3J5rTVZ3Sg&#10;9HRF4f34Qaa37h7o7d57Xf9Iiz8AAAD//wMAUEsDBBQABgAIAAAAIQAq/r0k2gAAAAMBAAAPAAAA&#10;ZHJzL2Rvd25yZXYueG1sTI9BS8NAEIXvgv9hGcGb3cTSojGbUop6KoKtIN6m2WkSmp0N2W2S/ntH&#10;L3p5MLzHe9/kq8m1aqA+NJ4NpLMEFHHpbcOVgY/9y90DqBCRLbaeycCFAqyK66scM+tHfqdhFysl&#10;JRwyNFDH2GVah7Imh2HmO2Lxjr53GOXsK217HKXctfo+SZbaYcOyUGNHm5rK0+7sDLyOOK7n6fOw&#10;PR03l6/94u1zm5IxtzfT+glUpCn+heEHX9ChEKaDP7MNqjUgj8RfFe9xvliCOkgoAV3k+j978Q0A&#10;AP//AwBQSwECLQAUAAYACAAAACEAtoM4kv4AAADhAQAAEwAAAAAAAAAAAAAAAAAAAAAAW0NvbnRl&#10;bnRfVHlwZXNdLnhtbFBLAQItABQABgAIAAAAIQA4/SH/1gAAAJQBAAALAAAAAAAAAAAAAAAAAC8B&#10;AABfcmVscy8ucmVsc1BLAQItABQABgAIAAAAIQAg/DRJNQIAANkEAAAOAAAAAAAAAAAAAAAAAC4C&#10;AABkcnMvZTJvRG9jLnhtbFBLAQItABQABgAIAAAAIQAq/r0k2gAAAAMBAAAPAAAAAAAAAAAAAAAA&#10;AI8EAABkcnMvZG93bnJldi54bWxQSwUGAAAAAAQABADzAAAAlgUAAAAA&#10;">
                <v:line id="Line 220" o:spid="_x0000_s1027" style="position:absolute;visibility:visible;mso-wrap-style:square" from="0,5" to="9355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BLNwgAAANwAAAAPAAAAZHJzL2Rvd25yZXYueG1sRE9NawIx&#10;EL0L/Q9hCr1ptoJSV6MUaaUXD64ieBuScbO4mWyTdN3+++Yg9Ph436vN4FrRU4iNZwWvkwIEsfam&#10;4VrB6fg5fgMRE7LB1jMp+KUIm/XTaIWl8Xc+UF+lWuQQjiUqsCl1pZRRW3IYJ74jztzVB4cpw1BL&#10;E/Cew10rp0Uxlw4bzg0WO9pa0rfqxyn4CLtTFWbb/eLy7c7a7Q4z3VulXp6H9yWIREP6Fz/cX0bB&#10;dJ7n5zP5CMj1HwAAAP//AwBQSwECLQAUAAYACAAAACEA2+H2y+4AAACFAQAAEwAAAAAAAAAAAAAA&#10;AAAAAAAAW0NvbnRlbnRfVHlwZXNdLnhtbFBLAQItABQABgAIAAAAIQBa9CxbvwAAABUBAAALAAAA&#10;AAAAAAAAAAAAAB8BAABfcmVscy8ucmVsc1BLAQItABQABgAIAAAAIQCMsBLNwgAAANwAAAAPAAAA&#10;AAAAAAAAAAAAAAcCAABkcnMvZG93bnJldi54bWxQSwUGAAAAAAMAAwC3AAAA9gIAAAAA&#10;" strokecolor="#949698" strokeweight=".48pt"/>
                <w10:anchorlock/>
              </v:group>
            </w:pict>
          </mc:Fallback>
        </mc:AlternateContent>
      </w:r>
    </w:p>
    <w:p w14:paraId="3C429564" w14:textId="429E4AD7" w:rsidR="009D65D4" w:rsidRDefault="00764D3A">
      <w:pPr>
        <w:tabs>
          <w:tab w:val="left" w:pos="6016"/>
        </w:tabs>
        <w:spacing w:before="68"/>
        <w:ind w:left="100"/>
        <w:rPr>
          <w:rFonts w:ascii="Arial" w:hAnsi="Arial"/>
          <w:b/>
          <w:sz w:val="16"/>
        </w:rPr>
      </w:pPr>
      <w:r>
        <w:rPr>
          <w:color w:val="231F20"/>
          <w:position w:val="-4"/>
        </w:rPr>
        <w:t>32</w:t>
      </w:r>
      <w:r>
        <w:rPr>
          <w:color w:val="231F20"/>
          <w:position w:val="-4"/>
        </w:rPr>
        <w:tab/>
      </w:r>
    </w:p>
    <w:p w14:paraId="6169FF68" w14:textId="77777777" w:rsidR="009D65D4" w:rsidRDefault="009D65D4">
      <w:pPr>
        <w:rPr>
          <w:rFonts w:ascii="Arial" w:hAnsi="Arial"/>
          <w:sz w:val="16"/>
        </w:rPr>
        <w:sectPr w:rsidR="009D65D4">
          <w:type w:val="continuous"/>
          <w:pgSz w:w="12240" w:h="15840"/>
          <w:pgMar w:top="1580" w:right="1180" w:bottom="280" w:left="1200" w:header="720" w:footer="720" w:gutter="0"/>
          <w:cols w:space="720"/>
        </w:sectPr>
      </w:pPr>
    </w:p>
    <w:p w14:paraId="2FD8DC9C" w14:textId="77777777" w:rsidR="009D65D4" w:rsidRDefault="009D65D4">
      <w:pPr>
        <w:pStyle w:val="Corpodetexto"/>
        <w:spacing w:before="9"/>
        <w:rPr>
          <w:rFonts w:ascii="Arial"/>
          <w:b/>
          <w:sz w:val="21"/>
        </w:rPr>
      </w:pPr>
    </w:p>
    <w:p w14:paraId="2D941DBF" w14:textId="77777777" w:rsidR="009D65D4" w:rsidRDefault="00764D3A">
      <w:pPr>
        <w:pStyle w:val="Ttulo2"/>
        <w:spacing w:before="88"/>
      </w:pPr>
      <w:r>
        <w:rPr>
          <w:color w:val="949698"/>
          <w:sz w:val="36"/>
        </w:rPr>
        <w:t>D</w:t>
      </w:r>
      <w:r>
        <w:rPr>
          <w:color w:val="949698"/>
        </w:rPr>
        <w:t>ISPOSITIVOS</w:t>
      </w:r>
      <w:r>
        <w:rPr>
          <w:color w:val="949698"/>
          <w:spacing w:val="25"/>
        </w:rPr>
        <w:t xml:space="preserve"> </w:t>
      </w:r>
      <w:r>
        <w:rPr>
          <w:color w:val="949698"/>
        </w:rPr>
        <w:t>DE</w:t>
      </w:r>
      <w:r>
        <w:rPr>
          <w:color w:val="949698"/>
          <w:spacing w:val="24"/>
        </w:rPr>
        <w:t xml:space="preserve"> </w:t>
      </w:r>
      <w:r>
        <w:rPr>
          <w:color w:val="949698"/>
          <w:sz w:val="36"/>
        </w:rPr>
        <w:t>M</w:t>
      </w:r>
      <w:r>
        <w:rPr>
          <w:color w:val="949698"/>
        </w:rPr>
        <w:t>ONTAGEM</w:t>
      </w:r>
      <w:r>
        <w:rPr>
          <w:color w:val="949698"/>
          <w:spacing w:val="25"/>
        </w:rPr>
        <w:t xml:space="preserve"> </w:t>
      </w:r>
      <w:r>
        <w:rPr>
          <w:color w:val="949698"/>
        </w:rPr>
        <w:t>DAS</w:t>
      </w:r>
      <w:r>
        <w:rPr>
          <w:color w:val="949698"/>
          <w:spacing w:val="25"/>
        </w:rPr>
        <w:t xml:space="preserve"> </w:t>
      </w:r>
      <w:r>
        <w:rPr>
          <w:color w:val="949698"/>
          <w:sz w:val="36"/>
        </w:rPr>
        <w:t>V</w:t>
      </w:r>
      <w:r>
        <w:rPr>
          <w:color w:val="949698"/>
        </w:rPr>
        <w:t>ÁLVULAS</w:t>
      </w:r>
    </w:p>
    <w:p w14:paraId="2645F065" w14:textId="77777777" w:rsidR="009D65D4" w:rsidRDefault="009D65D4">
      <w:pPr>
        <w:pStyle w:val="Corpodetexto"/>
        <w:rPr>
          <w:rFonts w:ascii="Arial"/>
          <w:b/>
          <w:sz w:val="38"/>
        </w:rPr>
      </w:pPr>
    </w:p>
    <w:p w14:paraId="64241B85" w14:textId="77777777" w:rsidR="009D65D4" w:rsidRDefault="00764D3A">
      <w:pPr>
        <w:pStyle w:val="Corpodetexto"/>
        <w:ind w:left="950"/>
      </w:pPr>
      <w:r>
        <w:rPr>
          <w:color w:val="231F20"/>
        </w:rPr>
        <w:t>As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válvulas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funcionam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fazendo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movimentos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retilíneos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alternados.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Por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essa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razão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são</w:t>
      </w:r>
    </w:p>
    <w:p w14:paraId="5840AC6F" w14:textId="77777777" w:rsidR="009D65D4" w:rsidRDefault="009D65D4">
      <w:pPr>
        <w:sectPr w:rsidR="009D65D4">
          <w:pgSz w:w="12240" w:h="15840"/>
          <w:pgMar w:top="320" w:right="1180" w:bottom="280" w:left="1200" w:header="720" w:footer="720" w:gutter="0"/>
          <w:cols w:space="720"/>
        </w:sectPr>
      </w:pPr>
    </w:p>
    <w:p w14:paraId="4424067A" w14:textId="77777777" w:rsidR="009D65D4" w:rsidRDefault="00764D3A">
      <w:pPr>
        <w:pStyle w:val="Corpodetexto"/>
        <w:spacing w:before="107" w:line="340" w:lineRule="auto"/>
        <w:ind w:left="950" w:right="38"/>
        <w:jc w:val="both"/>
      </w:pPr>
      <w:r>
        <w:rPr>
          <w:color w:val="231F20"/>
          <w:spacing w:val="-1"/>
        </w:rPr>
        <w:t>montadas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em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seus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alojamentos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dispositivos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que,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além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59"/>
        </w:rPr>
        <w:t xml:space="preserve"> </w:t>
      </w:r>
      <w:r>
        <w:rPr>
          <w:color w:val="231F20"/>
          <w:spacing w:val="-5"/>
        </w:rPr>
        <w:t>aprisioná-las,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5"/>
        </w:rPr>
        <w:t>lhes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5"/>
        </w:rPr>
        <w:t>permitem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5"/>
        </w:rPr>
        <w:t>tais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movimentos.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Estes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dispositivos,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basicamente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são:</w:t>
      </w:r>
    </w:p>
    <w:p w14:paraId="35193C3B" w14:textId="77777777" w:rsidR="009D65D4" w:rsidRDefault="00764D3A">
      <w:pPr>
        <w:pStyle w:val="PargrafodaLista"/>
        <w:numPr>
          <w:ilvl w:val="0"/>
          <w:numId w:val="13"/>
        </w:numPr>
        <w:tabs>
          <w:tab w:val="left" w:pos="1178"/>
        </w:tabs>
        <w:spacing w:before="3"/>
        <w:ind w:hanging="228"/>
      </w:pPr>
      <w:r>
        <w:rPr>
          <w:color w:val="231F20"/>
        </w:rPr>
        <w:t>mola</w:t>
      </w:r>
    </w:p>
    <w:p w14:paraId="242868F8" w14:textId="77777777" w:rsidR="009D65D4" w:rsidRDefault="00764D3A">
      <w:pPr>
        <w:pStyle w:val="PargrafodaLista"/>
        <w:numPr>
          <w:ilvl w:val="0"/>
          <w:numId w:val="13"/>
        </w:numPr>
        <w:tabs>
          <w:tab w:val="left" w:pos="1178"/>
        </w:tabs>
        <w:ind w:hanging="228"/>
      </w:pPr>
      <w:r>
        <w:rPr>
          <w:color w:val="231F20"/>
        </w:rPr>
        <w:t>prato</w:t>
      </w:r>
    </w:p>
    <w:p w14:paraId="3D4FBB26" w14:textId="77777777" w:rsidR="009D65D4" w:rsidRDefault="00764D3A">
      <w:pPr>
        <w:pStyle w:val="PargrafodaLista"/>
        <w:numPr>
          <w:ilvl w:val="0"/>
          <w:numId w:val="13"/>
        </w:numPr>
        <w:tabs>
          <w:tab w:val="left" w:pos="1178"/>
        </w:tabs>
        <w:ind w:hanging="228"/>
      </w:pPr>
      <w:r>
        <w:rPr>
          <w:color w:val="231F20"/>
        </w:rPr>
        <w:t>chavetas</w:t>
      </w:r>
    </w:p>
    <w:p w14:paraId="36CB7E77" w14:textId="77777777" w:rsidR="009D65D4" w:rsidRDefault="00764D3A">
      <w:pPr>
        <w:pStyle w:val="Corpodetexto"/>
        <w:spacing w:before="10"/>
        <w:rPr>
          <w:sz w:val="18"/>
        </w:rPr>
      </w:pPr>
      <w:r>
        <w:br w:type="column"/>
      </w:r>
    </w:p>
    <w:p w14:paraId="37BF7705" w14:textId="77777777" w:rsidR="009D65D4" w:rsidRDefault="00764D3A">
      <w:pPr>
        <w:spacing w:before="1" w:line="576" w:lineRule="auto"/>
        <w:ind w:left="1026" w:right="468" w:hanging="76"/>
        <w:rPr>
          <w:sz w:val="16"/>
        </w:rPr>
      </w:pPr>
      <w:r>
        <w:rPr>
          <w:color w:val="231F20"/>
          <w:sz w:val="16"/>
        </w:rPr>
        <w:t>chavetas</w:t>
      </w:r>
      <w:r>
        <w:rPr>
          <w:color w:val="231F20"/>
          <w:spacing w:val="-42"/>
          <w:sz w:val="16"/>
        </w:rPr>
        <w:t xml:space="preserve"> </w:t>
      </w:r>
      <w:r>
        <w:rPr>
          <w:color w:val="231F20"/>
          <w:sz w:val="16"/>
        </w:rPr>
        <w:t>prato</w:t>
      </w:r>
    </w:p>
    <w:p w14:paraId="4745C1D9" w14:textId="77777777" w:rsidR="009D65D4" w:rsidRDefault="009D65D4">
      <w:pPr>
        <w:pStyle w:val="Corpodetexto"/>
        <w:rPr>
          <w:sz w:val="18"/>
        </w:rPr>
      </w:pPr>
    </w:p>
    <w:p w14:paraId="5A2A832A" w14:textId="77777777" w:rsidR="009D65D4" w:rsidRDefault="009D65D4">
      <w:pPr>
        <w:pStyle w:val="Corpodetexto"/>
        <w:rPr>
          <w:sz w:val="18"/>
        </w:rPr>
      </w:pPr>
    </w:p>
    <w:p w14:paraId="2BF6BA3A" w14:textId="77777777" w:rsidR="009D65D4" w:rsidRDefault="009D65D4">
      <w:pPr>
        <w:pStyle w:val="Corpodetexto"/>
        <w:spacing w:before="4"/>
        <w:rPr>
          <w:sz w:val="20"/>
        </w:rPr>
      </w:pPr>
    </w:p>
    <w:p w14:paraId="3352FFFD" w14:textId="5E84932E" w:rsidR="009D65D4" w:rsidRDefault="001C0120">
      <w:pPr>
        <w:ind w:left="978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93152" behindDoc="0" locked="0" layoutInCell="1" allowOverlap="1" wp14:anchorId="4449DF40" wp14:editId="663A1D57">
                <wp:simplePos x="0" y="0"/>
                <wp:positionH relativeFrom="page">
                  <wp:posOffset>5542915</wp:posOffset>
                </wp:positionH>
                <wp:positionV relativeFrom="paragraph">
                  <wp:posOffset>-1037590</wp:posOffset>
                </wp:positionV>
                <wp:extent cx="773430" cy="1378585"/>
                <wp:effectExtent l="0" t="0" r="0" b="0"/>
                <wp:wrapNone/>
                <wp:docPr id="255" name="Group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3430" cy="1378585"/>
                          <a:chOff x="8729" y="-1634"/>
                          <a:chExt cx="1218" cy="2171"/>
                        </a:xfrm>
                      </wpg:grpSpPr>
                      <pic:pic xmlns:pic="http://schemas.openxmlformats.org/drawingml/2006/picture">
                        <pic:nvPicPr>
                          <pic:cNvPr id="256" name="Picture 2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28" y="-1558"/>
                            <a:ext cx="832" cy="20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7" name="AutoShape 216"/>
                        <wps:cNvSpPr>
                          <a:spLocks/>
                        </wps:cNvSpPr>
                        <wps:spPr bwMode="auto">
                          <a:xfrm>
                            <a:off x="9464" y="-1107"/>
                            <a:ext cx="477" cy="1208"/>
                          </a:xfrm>
                          <a:custGeom>
                            <a:avLst/>
                            <a:gdLst>
                              <a:gd name="T0" fmla="+- 0 9477 9465"/>
                              <a:gd name="T1" fmla="*/ T0 w 477"/>
                              <a:gd name="T2" fmla="+- 0 -1106 -1106"/>
                              <a:gd name="T3" fmla="*/ -1106 h 1208"/>
                              <a:gd name="T4" fmla="+- 0 9941 9465"/>
                              <a:gd name="T5" fmla="*/ T4 w 477"/>
                              <a:gd name="T6" fmla="+- 0 -998 -1106"/>
                              <a:gd name="T7" fmla="*/ -998 h 1208"/>
                              <a:gd name="T8" fmla="+- 0 9465 9465"/>
                              <a:gd name="T9" fmla="*/ T8 w 477"/>
                              <a:gd name="T10" fmla="+- 0 101 -1106"/>
                              <a:gd name="T11" fmla="*/ 101 h 1208"/>
                              <a:gd name="T12" fmla="+- 0 9889 9465"/>
                              <a:gd name="T13" fmla="*/ T12 w 477"/>
                              <a:gd name="T14" fmla="+- 0 101 -1106"/>
                              <a:gd name="T15" fmla="*/ 101 h 12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477" h="1208">
                                <a:moveTo>
                                  <a:pt x="12" y="0"/>
                                </a:moveTo>
                                <a:lnTo>
                                  <a:pt x="476" y="108"/>
                                </a:lnTo>
                                <a:moveTo>
                                  <a:pt x="0" y="1207"/>
                                </a:moveTo>
                                <a:lnTo>
                                  <a:pt x="424" y="1207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" name="Text Box 215"/>
                        <wps:cNvSpPr txBox="1">
                          <a:spLocks noChangeArrowheads="1"/>
                        </wps:cNvSpPr>
                        <wps:spPr bwMode="auto">
                          <a:xfrm>
                            <a:off x="8728" y="-1635"/>
                            <a:ext cx="1218" cy="2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A97EF8" w14:textId="77777777" w:rsidR="009D65D4" w:rsidRDefault="00764D3A">
                              <w:pPr>
                                <w:tabs>
                                  <w:tab w:val="left" w:pos="1133"/>
                                </w:tabs>
                                <w:spacing w:line="246" w:lineRule="exact"/>
                                <w:ind w:left="589"/>
                              </w:pPr>
                              <w:r>
                                <w:rPr>
                                  <w:color w:val="231F20"/>
                                  <w:u w:val="single" w:color="231F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u w:val="single" w:color="231F20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49DF40" id="Group 214" o:spid="_x0000_s1085" style="position:absolute;left:0;text-align:left;margin-left:436.45pt;margin-top:-81.7pt;width:60.9pt;height:108.55pt;z-index:15793152;mso-position-horizontal-relative:page" coordorigin="8729,-1634" coordsize="1218,21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kSCCGAUAAGoOAAAOAAAAZHJzL2Uyb0RvYy54bWy8V9tu4zYQfS/QfyD0&#10;2MKx6LuEOIttslkssG2DrvsBtERZwkqiStKx06/vGVKy5cS57GLRhyikZjg6c3g4Q1++21clu5fa&#10;FKpeBvwiDJisE5UW9WYZ/L26HSwCZqyoU1GqWi6DB2mCd1c//3S5a2I5UrkqU6kZgtQm3jXLILe2&#10;iYdDk+SyEuZCNbKGMVO6EhZTvRmmWuwQvSqHozCcDXdKp41WiTQGb2+8Mbhy8bNMJvbPLDPSsnIZ&#10;AJt1T+2ea3oOry5FvNGiyYukhSG+A0UlihofPYS6EVawrS6ehKqKRCujMnuRqGqosqxIpMsB2fDw&#10;UTYftdo2LpdNvNs0B5pA7SOevjts8sf9R918ae60R4/hZ5V8NeBluGs2cd9O8413Zuvd7yrFfoqt&#10;VS7xfaYrCoGU2N7x+3DgV+4tS/ByPh9PxtiFBCY+ni+mi6nfgCTHLtGyxXwUBQzmAZ+NJ53xQ7ue&#10;jzjkRKtHfM7JOhSx/7AD24K7umyKJMZfSxhGTwh7XVhYZbdaBm2Q6k0xKqG/bpsB9rYRtlgXZWEf&#10;nE7BEYGq7++KhLimCbi906xIkc50FrBaVCAUdvosQ4aUYOfnVwnKyu0Pq9V1LuqNfG8aiBx8IkD3&#10;Smu1y6VIDb0mlk6juOkJknVZNLdFWdIG0rjNGefkkc7O0OY1fKOSbSVr6w+lliXSV7XJi8YETMey&#10;WkvkqT+lDpCIjU7+Am6Aw9hqaZOchhlAtO+xtQeDQ3wESekYSPZVFUJOEIyT03S68HLqxLgYj1ot&#10;hZFT2kFLYFkb+1GqitEAsIHUiVzcfzaEGa6dC6GuFZHncinrkxdwpDcOPyFuh0iAKhRKnum4xuwJ&#10;2990qr/kopFASWH7ypp3ynqPo+qcoK0ZcdF6doff9E++i+Et5PYmtqPJbNKyzUOnXhF3bE/mwOHO&#10;/Sh0G9FjO9l6tom5jmFU0hRc06tN2h6NFUpHVpWoz78OWMgixMRj1taQoxuOgnf7ZchWIdsx+rjb&#10;naMP9r4XasB5OGPu+dhx3DkimHfLGW9z6GND5r2AUTThZ7FNOzfCNjmPDbWgF2oQRYvz0MDoIU/n&#10;dR4ZTkAvHBF2Fhnq7iHaanEeGT/dAR7y88h4fwvI6zwyfroL0WIRnYXG+5uw4qNnwJ1uwfPg+ntw&#10;Cg6iPMhO5P6sizjZ160UMWIoutTYSJmNMtS0VsgWNWY1Ju0gBLzI+owzvk7OTpGvOvtmuAKfbwlN&#10;PFFs7o5EF9z/bzOgUvb4LqQDhrvQ2isffYsSd+lhyHbLwJ3dHL2EZE+GSt3LlXIulgigfcR33W0K&#10;Xzuay7rvNplD2fDjhwrQ2Y8rGhcQMiO/ka8iL4Uc+YrTc/UxsYYy8aW6S4mY6NWak7JNic7CaOYS&#10;NKos0q4hGr1ZX5ea3QvcIUdjfjvqEj1xo4ZwI0zu/ZzJM4pLXJ268kM9+UM7tqIo/RioXI/o6qwv&#10;zGuVPqDDaYX+AzpwxcYgV/rfgO1wXV0G5p+toOtJ+alG54j4ZAI36yaT6RwYme5b1n2LqBOEWgY2&#10;gJxpeG0xw5Jto4tNji9xx0OtqGlkhet5hM+jAqs0QfP637oYipi/H62oo/ym9mhiTuUEBO2OWhWz&#10;exg67G07e+FW1Fvq83hTl+vdKWbjtvd0Xe6FC+rxxvDDLhWEnyB78Ha/3rvL5NgVCzJ+o4YO+jlo&#10;BwOvGwx+oGbcZR0/aNzpbH980S+m/txp7PgT8eo/AAAA//8DAFBLAwQKAAAAAAAAACEAqU7HEyoe&#10;AAAqHgAAFAAAAGRycy9tZWRpYS9pbWFnZTEucG5niVBORw0KGgoAAAANSUhEUgAAAE4AAADECAMA&#10;AAAGX+eRAAADAFBMVEUjHyAkICElIiImIyQnJCUoJSYqJygrKCksKSotKiwuLC0wLS4xLzAyMDEz&#10;MTM0MzQ2NDU3NTc4Nzg5ODo6OTs8Ozw9PD4+PT8/PkBAQEFBQUJCQkNDQ0REREVFRUZGRkdHRkhI&#10;R0lISEpJSUtKSkxLS01MTE5NTU9OTlBPT1FQUFJRUVNSUlRTU1VTVFZUVVdVVlhWV1lXWFpYWVtZ&#10;WlxaW11bXF5bXF9cXWBdXmBeX2FfYGJgYWNgYmRhYmViY2ZjZGZkZWdkZmhlZ2lmZ2pnaGtoaWtp&#10;amxpa21qa25rbG9sbXBtbnBtb3FucHJvcHNwcXRwcnRxc3VydHZzdHd0dXh0dnh1d3l2d3p3eHt3&#10;eXt4enx5en16e356fH97fX98fYB8foF9f4J+gIJ/gIN/gYSAgoWBg4WCg4aChIeDhYiEhoiFhomF&#10;h4qGiIuHiYuIioyIio2Ji46KjI6LjY+LjZCMjpGNj5GOkJKOkJOPkZSQkpWRk5WRk5aSlJeTlZiU&#10;lpiUlpmVl5qWmJuXmZuXmZyYmp2Zm56anJ6anZ+bnaCcnqGdn6GeoKKeoKOfoaSgoqWho6WhpKai&#10;pKejpaikpqmlp6mlqKqmqKunqayoqq2pq62prK6qrK+rrbCsrrCtr7GtsLKusLOvsbSwsrSxs7Wy&#10;tLaytLeztbi0tri1t7m2uLq2uLu3uby4ury5u726vL67vb+7vcC8vsC9v8G+wMK/wcPAwcTAwsTB&#10;w8XCxMbDxcfExsjFxsjFx8nGyMrHycvIyszJy8zKy83LzM7Lzc/MztDNz9DOz9HP0NLP0dPQ0tPR&#10;09TS09XT1NbU1dfU1tfV19jW19nX2NrY2dvZ2tvZ29za293b3N7c3d7d3t/e3+De3+Hf4OHg4eLh&#10;4uPi4+Tj5OXj5OXk5ebl5ufm5+jn6Ojo6Onp6erp6uvq6+zr7Ozs7e3t7e7t7u/u7/Dv8PDw8fHx&#10;8fLy8vPz8/Pz9PT09fX19vb29vf39/j4+Pn5+fr6+/v8/Pz9/f3///8pwmRPAAAAAWJLR0QAiAUd&#10;SAAAAAlwSFlzAAAOxAAADsQBlSsOGwAAGsNJREFUaIGlmwdc09f2wE92SCAMISxF2ajsvUSGLAeo&#10;LEEUkCVTkb2RHUbyC9Faa5et1vee77Wv01ats1oFR8frsLvVttbWV9va2gqa//2tDJKAvv/5+MH8&#10;fvfeb+4495xzR0A5o3w+c7KOgKGEnw52pqwWsnjcbRnfab7/e3oKkjLZ5YfA3XnK3ZhhH5qbHSoE&#10;e1g0qU55CyjhuFf+/GC4TxQuYJu9fUwmkw0Jg8e84aI6bQuoxWLz1fuz4u49asVeWY/JZJisf7M7&#10;LMWSmRo9OAxaMjob7kdfWDiK6oW1L54HHD+xUc029nqNdE9tXt/1GXE/+YB4h1w2XMi1TpcdOHvp&#10;sHWkPBqO0cn3CwHMtHjOV2fCpYAxCOdmz3U+eG6CEAl/OA+208nfALNuXtWbbx4bzTameGF/GcZ9&#10;zbSVd1ZYwKZz4yRt4gi3MA/a6fQOGDnEJ5NONxmRvCcM434xA/+tIw4uFydUkhetgSuA7xNDqYTx&#10;p0me5z3DjT3WLOKFwnY1baLbvhEqqdS7dgu/5LSoknJgP8IV3DeMUyp7AHjHNXDHOJsgkkr7AMIO&#10;M19TJW2DIXBV/GS4sXj9IJixWwN3yWWDCicHaWv4JVVSEgiBfUQ5I+4UhK+K18BN5HBUuNVwzLFd&#10;lTAeCJthjXJmnDKSc0h0UgPXBTTulinrJYs3VQnn/WEDuM6G+yekWzdr4F4zpnFXYXnmigv0+4vR&#10;zPkArbPhfrYGU4dTVMe9MzHxLrIppC48A+uZqraOP87HgvhPK2fDKR+HGjGq3vhprMXNvKizx5yu&#10;XT5Si+XPH3qHqOBeXkkrVE0rqg83Nde0zHb8wi57gUda2uZEFkAMmbDPAldb/txlL0xMXPAMP8qK&#10;md1AIRmELay95bxy0j5+OPzEL1TCj8Mjj595rgU4PZf6XZ639vx2ekm9uD+s8FqU6Usi5JgleILM&#10;mn1cJ0W/cZcgmpdBGtIYT3BfAo/oJujH/fVqTfHH+Iffb9y6+uP7J6/i8oNGhgkmQMb0jjOIu3/r&#10;W2lxY1HTSisjC4aAMmx8Z2dnF//8/QffvXVfeShq7n/1FNTF3b93uDkFlWbAAg8Pj+WF9fWV9fX1&#10;DflVOWujI42F1gyU5h8ueXtKT+V0cK+3BgDbyXFRYeWIzIC0pSY742O1/sjvM+OOHlzAMI1Z3SGX&#10;Y4ZYpMhlpdFOPJiX+vQnhnCTh4vZFqvrDVZKBynZHCgEVuChP/XhfggHiB+V6hYbQzKK/9WDlFYt&#10;ZoF3ze3puD/XmiIzpNPE0abNkfPmzXMQidHfiLjcSt2vk6zzA6vuX7Vwb3nY7tzKH52WsyuKCdPF&#10;t1iXWCIG930auGcEqeMTy/ym5cIW68BwmRM//WtlmBswNt+jca9DyoWJC4EB0zKl6aUhWaZTv0b0&#10;NvRDEjfpbnke2a+M6bWLw4uyjAUp5bt7H9u9pyBNxCdxc3VwMkeHOq7HjwRuEEpwvz7M6dPO0iAA&#10;t5euaGrVT+cOJCPr566LizYd3811vYnjVsIB3LqetA6bNrI5EK8bYx4A2KSLCxGNT+yAQoT7A7iv&#10;Erb/Rd+4Ee1hyzdnLHtFI5S9+8juVDtGsu7YNvNWIlcUzvgclHc4pm+TzuTtlVYb5Zp5paONSd7m&#10;lp45OY4F8rLlcyyA75rao1s3bCH/aVR+DAUFSmUEPEM5pwsve4vXdE3LKqktyUKy1HvVho52iVwX&#10;JmteKngSL34GIhDuBKxR+c5LA+Gi8PTOWSyA1tdJa/lRR4gY7R+QgetdkOlROppDNXyp0cUooGCb&#10;ntmrh9W1faHFko7zZFEMunHcuKnxUQ2vPz5xqs1xQbr/qs2t7TsM1BOTyQdaq6JsmM5ZT6piwQx4&#10;hZhkexhzX74woSnvvDPx2OZ6d2srx8Cw9aXbq7slUoVEphjt7hvuKa3KyfAInM9liYPLnr+sDizf&#10;Fs+5Q5qAK0m81gldufzusRfbOhKW8gUCCwsbgamViCkSmwkElrExRZUDh967qJn56BzIoA3UvRKw&#10;77qoh0hikbz+0oEDz9S+jH+8fGlcI5H+vAqib6rN5xkmRL9hiDe7nPaGqN80jfsaAPPlRwzWcEY5&#10;2egI1V9q+YouCE0W8wKGDo8/LPItZCwiTqvsHSmnwE4mS/cRgFXR4BvnLsxOweXixNvyLfNh0anp&#10;rkf55yoIGZVJh9YFIRskTissefT8uQsXDWMvItTOpGXG4J7xrGrho+Fn/+oAixXNuJK2ZAfZEKFE&#10;QHBCdf+zL51669IlxL2I/qJ/J448u7+xPz842Jkwpos0zZeW2/7nQjAtGpATWj8yVJ+d7EtQmRwO&#10;j7PIL9qax3HjclzZLALDsbEOX1pkDwqDOOX1AQfgOqzKqaFmLKYY6u2tz83NzQoKjgkRBSyy9g6I&#10;iUtasiG3o7dfoZC3BYP7T4ZxKJA9W4h7BNuUIdn06SpVyLAx9UvpWGswmxl5TjkTDsmnc/G2mIgD&#10;E7Ly8gZGMR0rgCGzujEhwZHFCH1xWll98d3VeIDqjGR3FIIgcXW3S8zMqKutra3cujp+VVJQmA8Z&#10;8fFbv9YpqjdcvFMrMFrSKcdGhksLlwZFWNvY2PBpJ8tGDwvsbACMMD0lDeyj3OybwwqNrB4dwwdZ&#10;gUTSi0tDOxqBHbs6sueB6JC+cga3ZX55qs+GZWIdGJ+bXj0ow0bGxuRjktaqgoIMH0tguHXc1FvK&#10;IA6v4sdPb1yPr1JAbGc8f76HI5OIcaMSHtG/xTMLjpKrhw/v/mdDEyGSKzdmzDsz7toTO3c2pqok&#10;yUjy1r0ZCxjC3fxeniC2RuPJEonMQoKDEyKCg/1MUGvF1ul7T/869TC4X3e6CIHJ9UF+ur0bDSvt&#10;JHd0tTdkBQg5MGfpKf1AHdz9n/6xXGztl1/foS8YxieXfCh7hQg8Y4/Pvuq58y+0QnHNnzUKwLYk&#10;WAB3/asz4464MGzW1qmDVenYmFTS2lZT29bWJhkZUTcbyejWOCvmosemDOLedwHPRgWdfaynNCrI&#10;zNqIR80unhHfRBSU2Nitinqk0lwLsH1FP+7bAo5rLdUUeWdBhIWh0Nh8abmE7o3BZJ5IckcP7qAV&#10;q4DKtD3SAZXyqO5XHHjj7Pv/0ZDLz1SHcAmLXtxO1TAdwO24Dm4MXOvJcYsVI2O3SvGp7rBRo3V2&#10;aNUcRAzDdyBlRTjc6PFpuKcZC/HFmHQ4Ftk4n71/TEPc++X6r5pqcfeCxA/AsWlkzAj40aFc7jkt&#10;3CgzmBjOSiNgLjtMDdbdT55/fLipOCPGa56FEVtg6R6VWdW752Vq0t47X2AC8+OAXSeV9c01Pa2B&#10;+84okOi2LQBLz5MtGh9ebat/JDiBbadJv3qzHo26D16wj+fyvRqXwiLca42Zx/P4DP9CtszU0LCS&#10;Mmfto0RAfyUK0ogRWQmdKtxR1iK8cnKfRXeU9y/2+M+MooQV88g1pfI9ZhCh2UPgPkXjuiEef9XF&#10;OH5vn9MDsUhhR++6GWcsI3Fwi8bZ8YnlU+qmzxMfAkaIcDG0EorvAG9RuCmmCVHh2Bbj2cvrCoGT&#10;O8JBCncYrPCJinn/LzA1rk4bJws1VMDYxsUvMiFjU2qgre7yW9RPNNYOgincDwwSt2Z6TqucPS+c&#10;fO/a7T8n6Rkx+etHr+8q8dfslARqZAE+oYaC6rsmhkYuhvPWk5o7Glpy+909udRWkoBcBG8BNmyj&#10;cFGQh/OwZLopwrynPp3ZYymVN0bxaFFQRNRE6i+sY8ep1NiS9AstYoK28otZUKR8kwnQSJrntYwC&#10;bB7/OjXJljA3k9arI5sFzI7fZkfdf68/nAmBdWSxbezFMpmP4EcK9x8jFsWTDcRxgOu0VXezSlPG&#10;Ux0YIIgdoMq0WbgOIhy8RxuoWGBlS8l6YwO5sQ5M85YjP+hHffdVczIHOC7lwxRMXsZ2xftKjTvH&#10;MndmWGxSucOx+swoJtMjq/f5k8dv//H7XbJ9d66f6MnMQVPVzSunX5W32p3jIMGrYSP8L4Xzgjqs&#10;wRXcsjX8Xn+Ov7sjMcwcp5CQkIJNwfihjDhseblGJmmOB1A7F8McKyU9sv74wRNSY7uUFo3MmKxz&#10;sLwiKZGQ5esSMzsGZRoixSIAgjlA7lxUQzaFiwTC65SDIJfBTuwee5B1OzaQmYgCoubvRWLS78bC&#10;4xTOYw6hdhXQrvxa2iKeE567TWcVoFmrsaHatV5ciM91A18z/jbiZS9bfIvEXQGxgqxuDt6Rvz/h&#10;JADzgMxmTGfLUooc+uimKAchl5/YhCK9CRQbdEqpyvUqSdwNxkKivu3gQ031yZdLUbfYzffLyipo&#10;k9UPSZEStYz2V60IC3IwAnZ2P+mEv4gG+3qS1s2zv0HhzlMGCvOEN9Rq/9v4jjJzHXPk3TR2jDYv&#10;u7hg30/1ZCyIzlA4pT80EC872P53Vbx3T+1q5E6nJXyoSj8oBKcyKtaS5qK0UBrXCKXk63J2OH4I&#10;MHW5dYUNnwWOgdnrS3t6ykrWr1+fG5qejC9V3BJRC+4+nxPAX1RGh1JYDX9tC1t4ncJ9yrWVkAkV&#10;Zl57B5eFAcM1OrOzbdp+k1TSVrJSBCyPHF/gR7Sqxml0BfjJZXEqRVE2QS6V1O+Ftymq3ZCe9OFb&#10;jsLwbTK1bmIp4IOeGlRqrLztaJxPp7ZGmIPI369Ye59YLsfGalMX2QM4hNZoqjlW6wmwGlc8ViiN&#10;U/7XWVipyiBtLowT87gcd6+U1Ki8zPTENTFe5qK5XAaIbJK6tJQR61nMTHAER/TVclPu16qA7HM2&#10;M1SjATLFQFluhKcx38TYWOjtvDgoKHDV+uaeUe35h1UsZjEGpuphOV5/M7W9U/6FLIN1xrTJiilG&#10;dqBVhUx3gYwX705zARbD5CNlmBGhL95q3Fe+ELctnmee+aAb+NJud7TCz+ipEFl22XngKjDG53xF&#10;4b4yEVajNy0BRuBWXDc4C2mseVOyCCC+BX/ajPxZiozAOdNDsVHQSHUGsdpMz+5RGNAURVdmuoD0&#10;x6HlxCqjy9isl/gWLq0oE5BL9po8ltwiAbbJoqDY9mG842QKXE0UiqGevg1xASY89YxjmhehvsmA&#10;LKJsOXRRuDwu6ZOkEdozVCgWW4UGWy1ZutDJytpIxxwgMS7I5VmQ/e1EhFAI9wkEki1Zq6/EbGLe&#10;SRZmOFMm4DDZlzJszv9AY7eStA2qgEwG5Awr+x9oFtTiZ3ABXKZwLRSu4uFp5g2U5q8A2Efh9sJK&#10;clytdPMbCZAY+QoEOpYUl0Cq32SFLDvmEgr3M2MJ+TJTI2dc3u6BM2dOqxaDP0h3D2TbaMG4a2jl&#10;7OAtkweKfqEUxUlIxhvSFDJfRMMefQd+yIG8v7+UvqDBD+uldbvX3V2OYtenKNxhKKK6oGku6o9z&#10;+lmU/OaKw9wKh1XzpljkPCST5UMTPcnW8hqppP5VDiCM2D+uN8S7d1Eqq14I3OAt3eo5iOUzoYDQ&#10;i8007jOhneqcB2sL85rPtHIr3P/B7du38b77E/1/6XzvuhC0IjL1Csjp1Yx56vGQFo95mqBNZY1P&#10;CO3bNGd6Q2GSNdFDc8LCwiyJTyYWDotTq4Y1c8mkFb7g+6anKc5vY7SocJPzgb9Epi3d7W0duWmZ&#10;5eXFxeXlLVKdOGioNg8FbMF/Tjr4YoTWqho7uQ7ski0tEyUPfooykG4HvFAPEF27DAn4izzYSeMw&#10;8EJWMYXN8+uWK/Sd5mg3cah3XQAHTJD9lOdxTIVQht5V81XrivNsS8Jtt6FeshQHdErlM0V4JamE&#10;qQjuxzNJ68QQj7cpEuBVCucMW8mclNZbOSdV1sp0Q7yGqhVrkyzpSbG4GM8wamFP5GsCz79I3HFw&#10;JxqIrdKaQzbukVkb1zRsby9rKM9eHeM/T2fKxiDtCqcCiI3Qp7IoGWQr9M1yYOkuElVitq6Y7URU&#10;Tu4ANyncciB8ErbQcDnDYkPoP4rIcu+TuD8AiIFQzLI7oVeWDBENG5tnRd7i+P/h5lM+ORdqlBRO&#10;mQTbieY/zCYFKVHUkNeyAT5TqoYijVxoaHW6jUvlUEnxvn9d+/zMR7/+dvTlnSWubiwtGD+Pom23&#10;cIilqodwR8CMdJWFFI/pk3vmu+m7Wrh8/UzpCtrKC7KHqEmy3cJeIvdmXaFwymig1qVFxNdnfTCT&#10;+XyUgDmsVk2cujnuvfhJ804a9xFnLmV4evE4wH7tGz/qR107vGsFExh+GY2qGYPls4nxqIYEGqdU&#10;gC+dPtoTbgvACHdJ2vrmuXOHUDT+Lc7+8sygpGIxinXm+5R0aMy+ETcAYoezU70QwDcX4lWRHYY1&#10;ZSyxNOcQjeIZG/P4xsbGKJIFK/uo3MYxrZmcZwpCJqEXo6qgQolfqwOXOs18CmygpypndUxsQk6G&#10;f2ZOTs7W9h6FdigrlTd4A+RUMsjTa8acOyp7xxKtcjWK6pvV1GnIaLIYBCViHodLlmKY/UHhXmaa&#10;dcqGl5rCom0PbI5rbGDezj+UH3IglHyhauyXDBZhA7pDkFHc1jErSdq9BvlaRiaxPRkHG4iXXeRN&#10;LoTrhySyUsTuHcMtprTPcCWlWHGQEAW8266cODSFYkO2Obmc2QwHSNyUq4BckTXz4ciO/EUIyXYJ&#10;TqyUaJ8ISMcUI02bgkNMrANSSv6G99Pdn+4j40bFwfH0rDgCQWRlgsH+nlJ558ktS0zx2cZ3XhpV&#10;UFg0XFFaWJgbvzJ6vo2I0B2P7mu0Wt//kEFufcq6RDnUnB0iHRtuoOLIXO9V6A2EVcJZ8wq5tfx9&#10;RDBV92j4B4UrI1ZoBK4avZh6LYkxI4yQBT1XlcoLDi4UrZBH7qQiXB9VuzFLqP34l10es7MI4Z4+&#10;IAigIps6EayepHAvUDhpHlp6PES0bcGiW4qlIfN4jcLdAC9yKKRhD9BKtThtJacDhpXO8QmFFgp3&#10;bzG5yYMSNqjymtcl5TyqeO3Ei2eQnHjuUG/lMkctmFcWrUFYFnhLW/jC3yk1PmsqpuOsJuII1eSF&#10;MT0niPfPStbRsBC1veiPQjSZfCEcpy2KDBIo8yQdHir15TKCpYevfK8LvPs3QoEsEzpVMKncF2xx&#10;1UsmL4DiuLveoNoKQB6tvxSfRkYZNfv27fty/60buLzxxPoNkdbAslpT0K0OiLCBAuRNffGPZVCs&#10;snd3rfgbtJb4Y6318fNJv2VCNo/DMYtOT9M6ipO2BnDYsfnghxet1MC9gExvwPrp836wpqY6K6um&#10;prRkXVmD7pW8wY1mEPw56ini0laSGvfxYpPcfmewKH1w8zmQn4C0SoDikjwyYFLj3rFlVkplGEq3&#10;T+t/gK1AbLQhGHWEpQVA7A/KOAbuK6TLoZvCrSEPWLDe5UwQxm8embGOGNbgLQSGx/oWBVY+H0y8&#10;mI7ESYwLfV4xAa4UQB6Cd7rxotSSYf2k1qJELxR92qZ1kiWG0owBqoiiC8x+py1KBZldGgIR5/fV&#10;ReORlHNyYlknsvPkZtRAfUP1ppzFdPw5b73KpxSCE0FuhEBqki0Gav/ZD/KIBeLUu/Q2IIMBQgYu&#10;OhPWtpws4wmFxIdYYmMB4X4AIYkrAXcigPxeEfAABoDhjwfjMdTVPqnIk9xIhOtARrfSQPwK7+9/&#10;X86bnUWKT+NK8CY7MQF2KGmcHVlvZzhwvMDgKap+cSFprdy51J4/3HUAcnUXBuKHYwGEUSFeHLhT&#10;vwQBZRaQ3ap3o2JB5v7XVPLs470F4eo0dhI1vBuQ45PQuFeB2OGSDdlrk5gucTs/0fyxAyGTtz7c&#10;6UvYKfFmSlvKmOb1C6w+pnBTHtQypcVLzeL4b7qka/AoubkUjUMSvSSt8nEekTYzEyic8iNrfhuR&#10;hEVTsTQjy+AdDOXkq/lG4LaV1mN5LHijHsTCYC9tUYbBnNpPHglCIT1EfmyI9eGRKjT2UerNVCyR&#10;5UWMRy6k0bj7ceBKWXesO1kERqmjR3TPtb4+utWeAabeORL1NK50ojYDZTIju7sULhFMeKYb6eqP&#10;VKxBmYxT01r/fvTA55999tm/P9g+tM7BmctmuSRXjqqtqKTNAdyywJN8WghXldQO2byhdlfwblOH&#10;4w3Zad6WQiE9MFxhwLyApP4+zWh2NNMKRB13pqwsyWKh8AWBu2xkhPR4OBKMfHs0jeeYQrE1t6ms&#10;uSW/bkAhm2YEsTZXYGz6BgGszcgkHzhL4LJJA4UtQdXwe7BoVpLiALCNGLA/zOzIIknkptF1sCAe&#10;h+eyZCiAZ62sm8VjdJVHMsCik7oJcBSiydfJJO4ApcSlsFKpvPV6CDBt0xsMbMzKFYNFC5Hxc99+&#10;ix7vNsgm01zgKxxXDOuJxzXwbzz5/iOJHOCIfBI3DSjUSxIMG5P2ta10MOUByzv3rPpOxqSFgHQE&#10;PcDD76bBBnIRhHD0yu7LRxRVKEJm2NkGRUenF+fFrY7xCpqLW2huwI6ntS4gK/dCDDl8lWB/l8SV&#10;Ec85ZMxCy1uP9aXELmOrJrHdut59x+4qp8lNJ1OqBVGUn8VgFfHcy3LWXcL+9uvU1K0j96ampvSe&#10;/p43E1Fua8ACXiNwx2ABWd0cxhZ9RWaQk2ZW3VTnJkIR8Qru+HKayWELgyUjD3DSS8s72cxwmjbI&#10;53xD4pQXiNMLGX5D3xjMu3X6R6/cP5RsMr+cHvkhJ+qGBj5nc2AdrVdZAWzGho9mY51rj3IDyxy1&#10;GrlCrVKFm4rmtqhS6kJ5DDZ/ZeXr+o7Lb4yfP1Lrwwauz7J16lONoVgVjTBQPyYxQlR3n7ChitxI&#10;uzkcjkV6WtrO3bj8+zn0pzvNV4T7CL712rwuzUnT5sQdUGrilFP54JimcS6DlnMDPZnVAR4CpLpM&#10;No/J4hsLjQMCApYXd0s0r1bJsP7VHM5LSm2ccvJRDzAr0P0pwWBzS19Hj6Sjc3iHQjE9FcnIKoBl&#10;x5TTcUrlzw1W4Fjdr6eIQdlesYQHRju0zvzVt7Ru74kAy6RuA/fapolUUoX/wMP+mXe1B0vrStrf&#10;AoVMo/i6kZltqHRMtiEBv6ER9OodpXIGnFJ57bEMIxB4xG7r69fXV7Kxkb6KtdbGYGIZcuIbPTf6&#10;dG8Hfvd+mzNy3yzb8OiE4qK+4eEu6ejI8PBwQ3FaXJQNvsywWbhbz29dDeBw+fT0ix3qn5IIzejf&#10;MYFbd/fBMwZQhnG43JucnLy457ntO7f21+KyTfHk5cnZbqn8H0eHVyY0Mlf4AAAAAElFTkSuQmCC&#10;UEsDBBQABgAIAAAAIQA+RWdp4wAAAAsBAAAPAAAAZHJzL2Rvd25yZXYueG1sTI9Bb4JAEIXvTfof&#10;NtOkN10QFUEGY0zbkzGpNmm8rewIRHaXsCvgv+/21B4n78t732SbUTWsp87WRiOE0wAY6cLIWpcI&#10;X6f3yQqYdUJL0RhNCA+ysMmfnzKRSjPoT+qPrmS+RNtUIFTOtSnntqhICTs1LWmfXU2nhPNnV3LZ&#10;icGXq4bPgmDJlai1X6hES7uKitvxrhA+BjFso/Ct39+uu8f5tDh870NCfH0Zt2tgjkb3B8OvvleH&#10;3DtdzF1LyxqEVTxLPIowCZfRHJhHkmQeA7sgLKIYeJ7x/z/kP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BUkSCCGAUAAGoOAAAOAAAAAAAAAAAAAAAAADoCAABk&#10;cnMvZTJvRG9jLnhtbFBLAQItAAoAAAAAAAAAIQCpTscTKh4AACoeAAAUAAAAAAAAAAAAAAAAAH4H&#10;AABkcnMvbWVkaWEvaW1hZ2UxLnBuZ1BLAQItABQABgAIAAAAIQA+RWdp4wAAAAsBAAAPAAAAAAAA&#10;AAAAAAAAANolAABkcnMvZG93bnJldi54bWxQSwECLQAUAAYACAAAACEAqiYOvrwAAAAhAQAAGQAA&#10;AAAAAAAAAAAAAADqJgAAZHJzL19yZWxzL2Uyb0RvYy54bWwucmVsc1BLBQYAAAAABgAGAHwBAADd&#10;JwAAAAA=&#10;">
                <v:shape id="Picture 217" o:spid="_x0000_s1086" type="#_x0000_t75" style="position:absolute;left:8728;top:-1558;width:832;height:20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9fzvwAAANwAAAAPAAAAZHJzL2Rvd25yZXYueG1sRI9LC8Iw&#10;EITvgv8hrOBN0yoWqUZRQfTq4+BxabYPbDaliVr/vREEj8PMfMMs152pxZNaV1lWEI8jEMSZ1RUX&#10;Cq6X/WgOwnlkjbVlUvAmB+tVv7fEVNsXn+h59oUIEHYpKii9b1IpXVaSQTe2DXHwctsa9EG2hdQt&#10;vgLc1HISRYk0WHFYKLGhXUnZ/fwwCrpHnuuteyfx9BJ7mp7sQe5uSg0H3WYBwlPn/+Ff+6gVTGYJ&#10;fM+EIyBXHwAAAP//AwBQSwECLQAUAAYACAAAACEA2+H2y+4AAACFAQAAEwAAAAAAAAAAAAAAAAAA&#10;AAAAW0NvbnRlbnRfVHlwZXNdLnhtbFBLAQItABQABgAIAAAAIQBa9CxbvwAAABUBAAALAAAAAAAA&#10;AAAAAAAAAB8BAABfcmVscy8ucmVsc1BLAQItABQABgAIAAAAIQB/T9fzvwAAANwAAAAPAAAAAAAA&#10;AAAAAAAAAAcCAABkcnMvZG93bnJldi54bWxQSwUGAAAAAAMAAwC3AAAA8wIAAAAA&#10;">
                  <v:imagedata r:id="rId75" o:title=""/>
                </v:shape>
                <v:shape id="AutoShape 216" o:spid="_x0000_s1087" style="position:absolute;left:9464;top:-1107;width:477;height:1208;visibility:visible;mso-wrap-style:square;v-text-anchor:top" coordsize="477,1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EWQxQAAANwAAAAPAAAAZHJzL2Rvd25yZXYueG1sRI/dasJA&#10;FITvC32H5RS8KbpRjErqKkEoKELAH/D2kD1mQ7NnQ3ar8e1dodDLYWa+YZbr3jbiRp2vHSsYjxIQ&#10;xKXTNVcKzqfv4QKED8gaG8ek4EEe1qv3tyVm2t35QLdjqESEsM9QgQmhzaT0pSGLfuRa4uhdXWcx&#10;RNlVUnd4j3DbyEmSzKTFmuOCwZY2hsqf469VMDV6nu72uzTJT/KSV0XxOa0LpQYfff4FIlAf/sN/&#10;7a1WMEnn8DoTj4BcPQEAAP//AwBQSwECLQAUAAYACAAAACEA2+H2y+4AAACFAQAAEwAAAAAAAAAA&#10;AAAAAAAAAAAAW0NvbnRlbnRfVHlwZXNdLnhtbFBLAQItABQABgAIAAAAIQBa9CxbvwAAABUBAAAL&#10;AAAAAAAAAAAAAAAAAB8BAABfcmVscy8ucmVsc1BLAQItABQABgAIAAAAIQDOhEWQxQAAANwAAAAP&#10;AAAAAAAAAAAAAAAAAAcCAABkcnMvZG93bnJldi54bWxQSwUGAAAAAAMAAwC3AAAA+QIAAAAA&#10;" path="m12,l476,108m,1207r424,e" filled="f" strokecolor="#231f20" strokeweight=".48pt">
                  <v:path arrowok="t" o:connecttype="custom" o:connectlocs="12,-1106;476,-998;0,101;424,101" o:connectangles="0,0,0,0"/>
                </v:shape>
                <v:shape id="Text Box 215" o:spid="_x0000_s1088" type="#_x0000_t202" style="position:absolute;left:8728;top:-1635;width:1218;height:21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hOIwQAAANwAAAAPAAAAZHJzL2Rvd25yZXYueG1sRE9Ni8Iw&#10;EL0v+B/CCN7WVEFZq1FEdkFYEGs9eBybsQ02k9pE7f57cxD2+Hjfi1Vna/Gg1hvHCkbDBARx4bTh&#10;UsEx//n8AuEDssbaMSn4Iw+rZe9jgal2T87ocQiliCHsU1RQhdCkUvqiIot+6BriyF1cazFE2JZS&#10;t/iM4baW4ySZSouGY0OFDW0qKq6Hu1WwPnH2bW678z67ZCbPZwn/Tq9KDfrdeg4iUBf+xW/3VisY&#10;T+LaeCYeAbl8AQAA//8DAFBLAQItABQABgAIAAAAIQDb4fbL7gAAAIUBAAATAAAAAAAAAAAAAAAA&#10;AAAAAABbQ29udGVudF9UeXBlc10ueG1sUEsBAi0AFAAGAAgAAAAhAFr0LFu/AAAAFQEAAAsAAAAA&#10;AAAAAAAAAAAAHwEAAF9yZWxzLy5yZWxzUEsBAi0AFAAGAAgAAAAhAFc+E4jBAAAA3AAAAA8AAAAA&#10;AAAAAAAAAAAABwIAAGRycy9kb3ducmV2LnhtbFBLBQYAAAAAAwADALcAAAD1AgAAAAA=&#10;" filled="f" stroked="f">
                  <v:textbox inset="0,0,0,0">
                    <w:txbxContent>
                      <w:p w14:paraId="65A97EF8" w14:textId="77777777" w:rsidR="009D65D4" w:rsidRDefault="00764D3A">
                        <w:pPr>
                          <w:tabs>
                            <w:tab w:val="left" w:pos="1133"/>
                          </w:tabs>
                          <w:spacing w:line="246" w:lineRule="exact"/>
                          <w:ind w:left="589"/>
                        </w:pPr>
                        <w:r>
                          <w:rPr>
                            <w:color w:val="231F20"/>
                            <w:u w:val="single" w:color="231F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u w:val="single" w:color="231F20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764D3A">
        <w:rPr>
          <w:color w:val="231F20"/>
          <w:sz w:val="16"/>
        </w:rPr>
        <w:t>mola</w:t>
      </w:r>
    </w:p>
    <w:p w14:paraId="12335A3D" w14:textId="77777777" w:rsidR="009D65D4" w:rsidRDefault="009D65D4">
      <w:pPr>
        <w:rPr>
          <w:sz w:val="16"/>
        </w:rPr>
        <w:sectPr w:rsidR="009D65D4">
          <w:type w:val="continuous"/>
          <w:pgSz w:w="12240" w:h="15840"/>
          <w:pgMar w:top="1580" w:right="1180" w:bottom="280" w:left="1200" w:header="720" w:footer="720" w:gutter="0"/>
          <w:cols w:num="2" w:space="720" w:equalWidth="0">
            <w:col w:w="7000" w:space="781"/>
            <w:col w:w="2079"/>
          </w:cols>
        </w:sectPr>
      </w:pPr>
    </w:p>
    <w:p w14:paraId="57199B05" w14:textId="77777777" w:rsidR="009D65D4" w:rsidRDefault="009D65D4">
      <w:pPr>
        <w:pStyle w:val="Corpodetexto"/>
        <w:rPr>
          <w:sz w:val="20"/>
        </w:rPr>
      </w:pPr>
    </w:p>
    <w:p w14:paraId="0C5CE5E3" w14:textId="77777777" w:rsidR="009D65D4" w:rsidRDefault="009D65D4">
      <w:pPr>
        <w:pStyle w:val="Corpodetexto"/>
        <w:spacing w:before="7"/>
        <w:rPr>
          <w:sz w:val="20"/>
        </w:rPr>
      </w:pPr>
    </w:p>
    <w:p w14:paraId="62EBEB7D" w14:textId="77777777" w:rsidR="009D65D4" w:rsidRDefault="00764D3A">
      <w:pPr>
        <w:pStyle w:val="Corpodetexto"/>
        <w:spacing w:line="340" w:lineRule="auto"/>
        <w:ind w:left="950" w:right="119"/>
        <w:jc w:val="both"/>
      </w:pPr>
      <w:r>
        <w:rPr>
          <w:color w:val="231F20"/>
        </w:rPr>
        <w:t xml:space="preserve">A </w:t>
      </w:r>
      <w:r>
        <w:rPr>
          <w:rFonts w:ascii="Arial" w:hAnsi="Arial"/>
          <w:b/>
          <w:color w:val="231F20"/>
        </w:rPr>
        <w:t xml:space="preserve">mola </w:t>
      </w:r>
      <w:r>
        <w:rPr>
          <w:color w:val="231F20"/>
        </w:rPr>
        <w:t>é fabricada de aço especial e o seu comprimento e a sua tensão mecânica são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dimensionados de acordo com o tipo de motor onde estão instaladas. A função da mola é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fazer com que a face de assentamento da válvula fique pressionada de encontro a sede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sempre que o balancim não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estiver pressionando o conjunto.</w:t>
      </w:r>
    </w:p>
    <w:p w14:paraId="0FB5F2D4" w14:textId="77777777" w:rsidR="009D65D4" w:rsidRDefault="009D65D4">
      <w:pPr>
        <w:pStyle w:val="Corpodetexto"/>
        <w:spacing w:before="6"/>
        <w:rPr>
          <w:sz w:val="31"/>
        </w:rPr>
      </w:pPr>
    </w:p>
    <w:p w14:paraId="52316F61" w14:textId="77777777" w:rsidR="009D65D4" w:rsidRDefault="00764D3A">
      <w:pPr>
        <w:pStyle w:val="Corpodetexto"/>
        <w:spacing w:line="340" w:lineRule="auto"/>
        <w:ind w:left="950" w:right="119" w:hanging="1"/>
        <w:jc w:val="both"/>
      </w:pPr>
      <w:r>
        <w:rPr>
          <w:color w:val="231F20"/>
        </w:rPr>
        <w:t>O</w:t>
      </w:r>
      <w:r>
        <w:rPr>
          <w:color w:val="231F20"/>
          <w:spacing w:val="-9"/>
        </w:rPr>
        <w:t xml:space="preserve"> </w:t>
      </w:r>
      <w:r>
        <w:rPr>
          <w:rFonts w:ascii="Arial" w:hAnsi="Arial"/>
          <w:b/>
          <w:color w:val="231F20"/>
        </w:rPr>
        <w:t>prato</w:t>
      </w:r>
      <w:r>
        <w:rPr>
          <w:rFonts w:ascii="Arial" w:hAnsi="Arial"/>
          <w:b/>
          <w:color w:val="231F20"/>
          <w:spacing w:val="-7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fabricado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aço,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tem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forma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circular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parte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central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perfurada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acordo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o diâmetro da haste da válvula e o tipo de chavetas de travamento. Na parte inferior há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1"/>
        </w:rPr>
        <w:t>rebaixos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que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fazem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com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que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o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prato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se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encaixe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ajustado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no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interior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da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extremidade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superior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mola,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até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um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certo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limite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profundidade.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finalidade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prato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centralizar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haste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válvula em relação à mola, alojar as chavetas para o travamento na haste e comprimir 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mola no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seu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alojamento no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cabeçote.</w:t>
      </w:r>
    </w:p>
    <w:p w14:paraId="4D8AB733" w14:textId="77777777" w:rsidR="009D65D4" w:rsidRDefault="009D65D4">
      <w:pPr>
        <w:pStyle w:val="Corpodetexto"/>
        <w:spacing w:before="8"/>
        <w:rPr>
          <w:sz w:val="31"/>
        </w:rPr>
      </w:pPr>
    </w:p>
    <w:p w14:paraId="5DA30CFF" w14:textId="77777777" w:rsidR="009D65D4" w:rsidRDefault="00764D3A">
      <w:pPr>
        <w:pStyle w:val="Corpodetexto"/>
        <w:spacing w:before="1" w:line="340" w:lineRule="auto"/>
        <w:ind w:left="950" w:right="120" w:hanging="1"/>
        <w:jc w:val="both"/>
      </w:pPr>
      <w:r>
        <w:rPr>
          <w:color w:val="231F20"/>
        </w:rPr>
        <w:t>As</w:t>
      </w:r>
      <w:r>
        <w:rPr>
          <w:color w:val="231F20"/>
          <w:spacing w:val="-9"/>
        </w:rPr>
        <w:t xml:space="preserve"> </w:t>
      </w:r>
      <w:r>
        <w:rPr>
          <w:rFonts w:ascii="Arial" w:hAnsi="Arial"/>
          <w:b/>
          <w:color w:val="231F20"/>
        </w:rPr>
        <w:t>chavetas</w:t>
      </w:r>
      <w:r>
        <w:rPr>
          <w:rFonts w:ascii="Arial" w:hAnsi="Arial"/>
          <w:b/>
          <w:color w:val="231F20"/>
          <w:spacing w:val="-9"/>
        </w:rPr>
        <w:t xml:space="preserve"> </w:t>
      </w:r>
      <w:r>
        <w:rPr>
          <w:color w:val="231F20"/>
        </w:rPr>
        <w:t>são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pequenas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peças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aço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forma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semicircular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cônica.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São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encaixadas</w:t>
      </w:r>
      <w:r>
        <w:rPr>
          <w:color w:val="231F20"/>
          <w:spacing w:val="-59"/>
        </w:rPr>
        <w:t xml:space="preserve"> </w:t>
      </w:r>
      <w:r>
        <w:rPr>
          <w:color w:val="231F20"/>
          <w:spacing w:val="-1"/>
        </w:rPr>
        <w:t>no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orifício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central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do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prato,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travando-o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no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canalete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do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pé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da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válvula,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para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que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válvula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fique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submetida à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ação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 retorno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mola.</w:t>
      </w:r>
    </w:p>
    <w:p w14:paraId="53367AF0" w14:textId="77777777" w:rsidR="009D65D4" w:rsidRDefault="009D65D4">
      <w:pPr>
        <w:pStyle w:val="Corpodetexto"/>
        <w:spacing w:before="5"/>
        <w:rPr>
          <w:sz w:val="31"/>
        </w:rPr>
      </w:pPr>
    </w:p>
    <w:p w14:paraId="6C171D08" w14:textId="77777777" w:rsidR="009D65D4" w:rsidRDefault="00764D3A">
      <w:pPr>
        <w:pStyle w:val="Corpodetexto"/>
        <w:spacing w:line="340" w:lineRule="auto"/>
        <w:ind w:left="950" w:right="119"/>
        <w:jc w:val="both"/>
      </w:pPr>
      <w:r>
        <w:rPr>
          <w:color w:val="231F20"/>
        </w:rPr>
        <w:t xml:space="preserve">Existem </w:t>
      </w:r>
      <w:r>
        <w:rPr>
          <w:rFonts w:ascii="Arial" w:hAnsi="Arial"/>
          <w:b/>
          <w:color w:val="231F20"/>
        </w:rPr>
        <w:t xml:space="preserve">vedadores </w:t>
      </w:r>
      <w:r>
        <w:rPr>
          <w:color w:val="231F20"/>
        </w:rPr>
        <w:t>fixados nas guias de válvulas que diminuem a passagem do óleo do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motor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câmara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combustão.</w:t>
      </w:r>
    </w:p>
    <w:p w14:paraId="4DC19F8F" w14:textId="77777777" w:rsidR="009D65D4" w:rsidRDefault="009D65D4">
      <w:pPr>
        <w:pStyle w:val="Corpodetexto"/>
        <w:rPr>
          <w:sz w:val="20"/>
        </w:rPr>
      </w:pPr>
    </w:p>
    <w:p w14:paraId="18132145" w14:textId="77777777" w:rsidR="009D65D4" w:rsidRDefault="009D65D4">
      <w:pPr>
        <w:pStyle w:val="Corpodetexto"/>
        <w:rPr>
          <w:sz w:val="20"/>
        </w:rPr>
      </w:pPr>
    </w:p>
    <w:p w14:paraId="30F01242" w14:textId="77777777" w:rsidR="009D65D4" w:rsidRDefault="009D65D4">
      <w:pPr>
        <w:pStyle w:val="Corpodetexto"/>
        <w:spacing w:before="6"/>
        <w:rPr>
          <w:sz w:val="20"/>
        </w:rPr>
      </w:pPr>
    </w:p>
    <w:p w14:paraId="04F93EAE" w14:textId="2FADFDB6" w:rsidR="009D65D4" w:rsidRDefault="001C0120">
      <w:pPr>
        <w:spacing w:before="1"/>
        <w:ind w:left="6721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93664" behindDoc="0" locked="0" layoutInCell="1" allowOverlap="1" wp14:anchorId="61067297" wp14:editId="17944F2C">
                <wp:simplePos x="0" y="0"/>
                <wp:positionH relativeFrom="page">
                  <wp:posOffset>2482215</wp:posOffset>
                </wp:positionH>
                <wp:positionV relativeFrom="paragraph">
                  <wp:posOffset>-360045</wp:posOffset>
                </wp:positionV>
                <wp:extent cx="2514600" cy="2002790"/>
                <wp:effectExtent l="0" t="0" r="0" b="0"/>
                <wp:wrapNone/>
                <wp:docPr id="250" name="Group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14600" cy="2002790"/>
                          <a:chOff x="3909" y="-567"/>
                          <a:chExt cx="3960" cy="3154"/>
                        </a:xfrm>
                      </wpg:grpSpPr>
                      <pic:pic xmlns:pic="http://schemas.openxmlformats.org/drawingml/2006/picture">
                        <pic:nvPicPr>
                          <pic:cNvPr id="251" name="Picture 2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09" y="-567"/>
                            <a:ext cx="3784" cy="30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2" name="AutoShape 212"/>
                        <wps:cNvSpPr>
                          <a:spLocks/>
                        </wps:cNvSpPr>
                        <wps:spPr bwMode="auto">
                          <a:xfrm>
                            <a:off x="5034" y="-320"/>
                            <a:ext cx="2835" cy="2902"/>
                          </a:xfrm>
                          <a:custGeom>
                            <a:avLst/>
                            <a:gdLst>
                              <a:gd name="T0" fmla="+- 0 5453 5034"/>
                              <a:gd name="T1" fmla="*/ T0 w 2835"/>
                              <a:gd name="T2" fmla="+- 0 367 -319"/>
                              <a:gd name="T3" fmla="*/ 367 h 2902"/>
                              <a:gd name="T4" fmla="+- 0 6417 5034"/>
                              <a:gd name="T5" fmla="*/ T4 w 2835"/>
                              <a:gd name="T6" fmla="+- 0 -319 -319"/>
                              <a:gd name="T7" fmla="*/ -319 h 2902"/>
                              <a:gd name="T8" fmla="+- 0 5436 5034"/>
                              <a:gd name="T9" fmla="*/ T8 w 2835"/>
                              <a:gd name="T10" fmla="+- 0 865 -319"/>
                              <a:gd name="T11" fmla="*/ 865 h 2902"/>
                              <a:gd name="T12" fmla="+- 0 6412 5034"/>
                              <a:gd name="T13" fmla="*/ T12 w 2835"/>
                              <a:gd name="T14" fmla="+- 0 865 -319"/>
                              <a:gd name="T15" fmla="*/ 865 h 2902"/>
                              <a:gd name="T16" fmla="+- 0 7511 5034"/>
                              <a:gd name="T17" fmla="*/ T16 w 2835"/>
                              <a:gd name="T18" fmla="+- 0 110 -319"/>
                              <a:gd name="T19" fmla="*/ 110 h 2902"/>
                              <a:gd name="T20" fmla="+- 0 7869 5034"/>
                              <a:gd name="T21" fmla="*/ T20 w 2835"/>
                              <a:gd name="T22" fmla="+- 0 110 -319"/>
                              <a:gd name="T23" fmla="*/ 110 h 2902"/>
                              <a:gd name="T24" fmla="+- 0 7426 5034"/>
                              <a:gd name="T25" fmla="*/ T24 w 2835"/>
                              <a:gd name="T26" fmla="+- 0 1765 -319"/>
                              <a:gd name="T27" fmla="*/ 1765 h 2902"/>
                              <a:gd name="T28" fmla="+- 0 7823 5034"/>
                              <a:gd name="T29" fmla="*/ T28 w 2835"/>
                              <a:gd name="T30" fmla="+- 0 1765 -319"/>
                              <a:gd name="T31" fmla="*/ 1765 h 2902"/>
                              <a:gd name="T32" fmla="+- 0 5034 5034"/>
                              <a:gd name="T33" fmla="*/ T32 w 2835"/>
                              <a:gd name="T34" fmla="+- 0 2582 -319"/>
                              <a:gd name="T35" fmla="*/ 2582 h 2902"/>
                              <a:gd name="T36" fmla="+- 0 5164 5034"/>
                              <a:gd name="T37" fmla="*/ T36 w 2835"/>
                              <a:gd name="T38" fmla="+- 0 2259 -319"/>
                              <a:gd name="T39" fmla="*/ 2259 h 29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835" h="2902">
                                <a:moveTo>
                                  <a:pt x="419" y="686"/>
                                </a:moveTo>
                                <a:lnTo>
                                  <a:pt x="1383" y="0"/>
                                </a:lnTo>
                                <a:moveTo>
                                  <a:pt x="402" y="1184"/>
                                </a:moveTo>
                                <a:lnTo>
                                  <a:pt x="1378" y="1184"/>
                                </a:lnTo>
                                <a:moveTo>
                                  <a:pt x="2477" y="429"/>
                                </a:moveTo>
                                <a:lnTo>
                                  <a:pt x="2835" y="429"/>
                                </a:lnTo>
                                <a:moveTo>
                                  <a:pt x="2392" y="2084"/>
                                </a:moveTo>
                                <a:lnTo>
                                  <a:pt x="2789" y="2084"/>
                                </a:lnTo>
                                <a:moveTo>
                                  <a:pt x="0" y="2901"/>
                                </a:moveTo>
                                <a:lnTo>
                                  <a:pt x="130" y="2578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" name="Text Box 211"/>
                        <wps:cNvSpPr txBox="1">
                          <a:spLocks noChangeArrowheads="1"/>
                        </wps:cNvSpPr>
                        <wps:spPr bwMode="auto">
                          <a:xfrm>
                            <a:off x="6213" y="-532"/>
                            <a:ext cx="1406" cy="3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1B652B" w14:textId="77777777" w:rsidR="009D65D4" w:rsidRDefault="00764D3A">
                              <w:pPr>
                                <w:spacing w:line="235" w:lineRule="auto"/>
                                <w:ind w:left="291" w:right="8" w:hanging="292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árvore de comando</w:t>
                              </w:r>
                              <w:r>
                                <w:rPr>
                                  <w:color w:val="231F20"/>
                                  <w:spacing w:val="-4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color w:val="231F20"/>
                                  <w:spacing w:val="-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válvulas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4" name="Text Box 210"/>
                        <wps:cNvSpPr txBox="1">
                          <a:spLocks noChangeArrowheads="1"/>
                        </wps:cNvSpPr>
                        <wps:spPr bwMode="auto">
                          <a:xfrm>
                            <a:off x="6463" y="761"/>
                            <a:ext cx="416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A688EC" w14:textId="77777777" w:rsidR="009D65D4" w:rsidRDefault="00764D3A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tucho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1067297" id="Group 209" o:spid="_x0000_s1089" style="position:absolute;left:0;text-align:left;margin-left:195.45pt;margin-top:-28.35pt;width:198pt;height:157.7pt;z-index:15793664;mso-position-horizontal-relative:page" coordorigin="3909,-567" coordsize="3960,315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JjRxgBgAAbBYAAA4AAABkcnMvZTJvRG9jLnhtbNRYXY+jNhR9r9T/&#10;YPHYajZgvpJoZlbb/dJK23bVTX+AQ0hAC5gaMsn01/dcGxIzAzPpqtq2D4kMPlzOvede25frl8ey&#10;YHepanJZ3TjeC9dhaZXITV7tbpzfV++u5g5rWlFtRCGr9Ma5Txvn5e33310f6mXKZSaLTaoYjFTN&#10;8lDfOFnb1svZrEmytBTNC1mnFSa3UpWixaXazTZKHGC9LGbcdaPZQapNrWSSNg3uvjGTzq22v92m&#10;SfvrdtukLStuHHBr9b/S/2v6n91ei+VOiTrLk46G+AoWpcgrvPRk6o1oBdur/JGpMk+UbOS2fZHI&#10;cia32zxJtQ/wxnMfePNeyX2tfdktD7v6FCaE9kGcvtps8svde1V/rj8pwx7DjzL50iAus0O9W9rz&#10;dL0zYLY+/Cw30FPsW6kdP25VSSbgEjvq+N6f4pseW5bgJg+9IHIhQ4I5qMfjRadAkkEmes5fuAuH&#10;YfoqjGKjTpK97Z73F1H3sO+FAc3OxNK8WJPtyN1e13myxK8LGEaPAvZ8YuGpdq9SpzNSXmSjFOrL&#10;vr6CtrVo83Ve5O29zlPEiEhVd5/yhGJNF4jtJ8XyjQ6MwypRIqCYp9cy7vnkYI8zTwnySuvDKvk6&#10;E9UufdXUSHKUHgz0t5SShywVm4ZuU5SGVvTlgMm6yOt3eVGQgDTufEadPMizkbCZHH4jk32ZVq0p&#10;SpUWcF9WTZbXjcPUMi3XKfxUHzaakFg2KvkNvEEO41albZLRcAsS3X1Ie5rQjM8kyZ0GKftsFo5k&#10;U5+LfjwPTCL6bjwf5BKirJr2fSpLRgPQBlOd5OLuY0Ocwa2HEOtKUvC0L0U1uAEg3dH8iXE3hAO0&#10;QmHJa/pY4+pRtP9WVX/ORJ2CJZm1M4v3mfUKpapByC1ODnfIvvgbu/K1DTNDsIuiHbo+Qkq16/Ou&#10;rvto87kfdmW/cPXLT5UrlsneRJsi10cYK+kGsaZbu01XGisU/7YssD7/eMVcFgahz/Q7deTPMJSC&#10;gf0wYyuXHZh++wMQwmLZ8qOYXfnegsJiv9HvUTBFmIzxjr+NgteWrSjw4lFeiMCZVzDBK+pB2kfi&#10;NEos7mEgpkHjzLD7WszCwI9GmWHJPTObTzDzhuGfR+EoM88OP4HGmSEFbWoIGh+lhmXQ4gbQuJze&#10;UINJcrYGT5AbqhCHnjdOzpZh5UVT5IYyeJ47HjlbBgKNRw61ZUcunkeLUXLcFmLFJwthKMQUOW7r&#10;8AS5oQ5xwMczjttCrPhUNfChEF48kXTcFkKjJmI3VCKe8/ElhNtSrPhUSfhDKSbp+bYUT9Dzh1rQ&#10;4jYqrW+LsfKnioKWY6v8eTjno4lHa/Op/jVqPHr+UI3Qiybo2WqssOaM16w/FIPzcHyt820xNOpM&#10;D9vIaaMQmdmdsaMcq27zwIjhmERHUVrZa9nQKXMFPbBPrfQRCyaAotkJMKJDYH0cfRYMrgTGKoit&#10;5Fk0rW4aHl4GR2A1XG9Uz1qnFYDgqN1LyFBNavhlnlKNEBzJfYl1ylkNv8xVv3MV4lvWjcudtnQs&#10;e9jXKYehr1vTM1BbtJQS/ZAdcNLWB5EMA9rHaaaUd+lKakxLuRHgFEBEo3nUvfmMKCob6flz45M+&#10;7IBaP31+oDYm8Soy6Xk4cxpvzpD+IQP1cC59iO0R52cMlgexCVIAKZ42a9wGhTN00qq/MGy5+yxb&#10;Hs9NsCzslF0slXg/wt6ny9md/pE+BB00PJ3LDQARJkXN8buXljLCOj8OjuIkeOQuIq1zI4t80zc5&#10;jdqtXxeK3Ql8F+C+984cWGFsAKND/hvRZAanp0xmoTGvNjrHqM96241bkRdmrJMBRPuzszlsr+Xm&#10;Hl2Lkugp4CM+m2CQSfWnww74BHHjNH/sBbWcxYcK3cDCCwLAWn0RhDFt/MqeWdszokpg6sZpHSx4&#10;NHzd4gqP7GuV7zK8ydNxqCQ1Attc9zHEz7DqyKIh+WadCYrH9LwrahN+kkc0Jjo5rMaEtUdM9Ny7&#10;FuWJTtd61PhxUecSUbdN6XkVYgvWuvadixe42PXog4Uf9lXWf+voe8B/rE0cpkt7XB/15wHD6azV&#10;xRl0yp5T5mBgsgaD/1/G4DzzKGP04mvJ/o0yJohMxsSRTlmx7BMm8Lp88eJ/LV/0fv9fzhf9uQ6f&#10;NPVa3n1+pW+m9rVekc4fiW//AgAA//8DAFBLAwQKAAAAAAAAACEA1zMKEok6AACJOgAAFQAAAGRy&#10;cy9tZWRpYS9pbWFnZTEuanBlZ//Y/+AAEEpGSUYAAQEBAGAAYAAA/9sAQwADAgIDAgIDAwMDBAMD&#10;BAUIBQUEBAUKBwcGCAwKDAwLCgsLDQ4SEA0OEQ4LCxAWEBETFBUVFQwPFxgWFBgSFBUU/9sAQwED&#10;BAQFBAUJBQUJFA0LDRQUFBQUFBQUFBQUFBQUFBQUFBQUFBQUFBQUFBQUFBQUFBQUFBQUFBQUFBQU&#10;FBQUFBQU/8AAEQgA0QEB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VOiiigAooooAp6jf22k2U95eTx2tpAjSyyzPsRFHLMT2ryqf9rb4RWs&#10;/kzeNLNJPu7Dbz//ABFcX+0/8YfC+rfDHxD4V8P+K7K98TXpjhittMuVlmXEiO5baf7qn/0GvSfA&#10;Xwc8KaR4R0CG98KaNLqkWn28VzcT6dE0ryLGu8u23726gCl/w1V8KRsx4vt/nO1f9Hn5/wDHKX/h&#10;qP4WkF/+Esi+X/p2n/8AiK7T/hW/hL/oV9F/8F8X/wATUT/DHwZJ9/wnoR+unQf/ABNAHIR/tR/C&#10;+SQoniyJ3T73+jT/APxFD/tTfCyIDf4tt03etvP/APEV14+GPgxB8vhLQv8AwXQ//E0f8Ku8Gf8A&#10;Qn6F/wCC2D/4mgDi4/2q/hXK+xPFcUh+78lnP/8AG6sT/tN/Da2SR38QugQb2/4l1193/v1XSz/C&#10;LwJcf63wX4dl/wCumlwf/EUn/CnfAf8A0Jfh3/wVQf8AxNAHNW/7UXwtusbPF9sN39+CVf5pVr/h&#10;pT4Z/wDQ32P/AI//APE1t/8ACofAv/Ql6D/4LYP/AImk/wCFPeA/+hL0H/wWwf8AxNAHPJ+078LZ&#10;HCp4008lu37z/wCJrStfj58Pb0fuvFmnf8Dl2/zrQ/4VD4F/6EvQf/BbB/8AE0f8Kd8B/wDQl+Hf&#10;/BVB/wDE0AU7n47/AA6s32T+N9Agf0k1GJf/AGauj8N+LdF8Yaf9t0PVbLVrLds8+znWVN393Irm&#10;dQ+Anw11aPZefD/w5On+3pUH/wATXkH7Njab4Q+KnxW8PGS302zh1KNdOtHfavkI83yx5/ubk/8A&#10;HKAPp+io/v4ZTUlABRRRQAUUUUAFFFFABRRRQAUUUUAFFFFABRRRQAUUUUAFeO/tW6/caB8E9aks&#10;zie4eK2Vf7+9vu/jXsVeBftjSLL4D8MWH/P94lsrb/vrzBQB2vgH4GeCPA1pp82meFdKt9UhhTdq&#10;P2NGuN+373mEbt1ekUUUAFZmueINN8LaZLqWr6hbaZp8I/eXN3KsUSfVjWnXx78evh/4p/aUfwJo&#10;GoeINP0bw9qet37/AGVNK+0Sw/ZI7hU/eGUbt23+7QB9NeGPiJ4a8ZySLoWuWepyRDdJDBKpZF/v&#10;betdRXxFof7Jur/Af4l/DjUvDviTRri+l1G4sDcXejS+Z5TWdw7fMLj5v9X92vqv4aeJL7xV4Xa6&#10;1FYF1G3vbuwna1DLE7QTyQ71Bzt3bd340AdlRRRQAVga34z0Dww4TV9ZstNkYb9t3cKjbfxrC+Kf&#10;i7UvCekaV/Y8dv8A2jqmqWulxTXYZooPNbb5jKCN23+7ur4/1D9jHxN8cfi/8RfE+r+O9L0y9i1e&#10;KzdNN0q62SKltA69boAf6z/boA+8bO9t9Tto7i0uIrqB/uywSb1b/gQq3Xx58AdO8YfATwr4k0kX&#10;+hXvhzSPGqaV9lt9OnimZblrUFlbzSsfzXO77tfYdABXlfxB/Zx8AfE/U31LXtDMmoO6SPcwXEkL&#10;OyrtUnYwDNt+WvVKKAPm79lI3Hhfxf8AEvwCmoXF9ovhm+iSx+2S+bLGsrTfLu/4DX0jXzj8Ire4&#10;0r9r743wzOUhvrbSry3hjHyOqwbWb/e3NX0dQAUUUUAFFFFABRRRQAUUUUAFFFFABRRRQAUUUUAF&#10;FFFABXhX7RcEWo+K/hZps8cjpLr8U29E/iR4/wD4qvda8O+MdzcS/HD4SWNtceXm6uJpYf76Kmf/&#10;AGWgD3GiiigAr4m8SeFvH+m20GvaPNqPiG70zxXqVnp9lYa6li6NLLMjFUkhKbdv8DSV9ceLfGek&#10;+B9Lj1DV53gtZp0to/LgeZ3lc4RVRFLNmvJfD88kmg6JeSQXFnDf+PLi5hW7t2t5WjeWdkbY6hvm&#10;4oA8dk8M/G3xff6Jfa54e8ZWNzo9093aOmu2HySGJotzKnyt8sr1638ENX8aeAfCNxo3iHwF4iv7&#10;mPULq5jvo7iyma6WaVpt8n75Pm3SY+7Xu17ew6fbSXNzIkFtErPJLI+1UUdSTX56/tJ/8FP5dEub&#10;nR/hNYW9+IpPKbxHqUZaF2/6YRcbv95uKAPtT/hZWsf9E58Vf+SP/wAk0v8Aws3Vv+ic+Kvys/8A&#10;5Ir8cL/9tf48a9efb5fiZqtgP+eNv5UP/kMKFrvPhh/wUm+MHgq4jfUtUt/G2n/xWmrW67+f+ec8&#10;eG/9DrPniPlPvn9oDxR438feFdM0zwx8OfF9jqEOqWt8dRk+xxNa+Swfcn72Tcx+793vXjOhaX8c&#10;/Cuqavd2Wn/EKOfVbr7dff6RYSo8/lKm5c2u37sSV9J/s3ftV+EP2kdEkm0iR9N121UPe6HeyL9o&#10;gH95cf6yP/br26tBHwV8PPCnxSkTw5q15f6jD4d8S+MoLm+sta1mK4uZJYpfmZ4lsk8v/j1H7pZK&#10;+9a+cYPEljafCvwFrF9NHZafa+L5TPcTnYsKrc3ibmP+9ive9B1zTvEmmx6jpN/b6lYS/wCrubSR&#10;ZUfHH3h1oA06KKKAPn7wpLFbftneNIf+W114egm/758ha+ga8CS9OmftmyWkflRx6h4aSaX++7K7&#10;Kv8A6DXvtABRSZpaACiiigAooooAKQ0tFADPujk8UAq3pX5I/wDBRD9oP4x+Ef2jb3QP7e1vwb4L&#10;toYpNJGlXD2yXyGJS8rSrjzP3m9du75cfn83zftTfEFIkEvxS8VLMfuv/asv/wAVXFWxXsZcvK2f&#10;WZfkEswoe39tGHq7H7/DA5zml/z0r89f+CXHx9+JfxYv/F2keKNX1DxR4a022iltdZ1BN7wzlsfZ&#10;/N/5afL83rxX6E+/WuqE+ePMfNYih9WqulzJ27DsH1oo5oqrnOLXl/xd+L118NF2WGgf25cJpV3q&#10;88cmoJaIkFuY1f8AeMD82ZkrrvH9/caf4E8R3llL5F5badcTQTf3HWJirV+W3iD4R/FX42Xml3mi&#10;RyeN9Om0CK/ls9X1n91aS3M8yNHGs0v3W+zp97fTGfoJrnxn8XeG7fRnv/h7Hv1W6is7aGDXoN3m&#10;P93dvRP/AB3NcQPG8fxA/aU+FkptLiydNLvrmSzn+/BIPtELhsfL96OvhKz+Afxz1vUNUsJvA+nS&#10;Xvh6+itm8vWVfyJ2iWWPy98/92T7y16H8D9P+NXwT+In/FSeH/sml6Jo6PLNaR2t7cWK3EuyOTdJ&#10;cf6v5X3fN8q0AfqRRXzumv8AxnluAE0/VfsoT/Xf2dpjb/8Aydpf7c+MsX37PWpP+uelaZ/8m0Ae&#10;jfFuLzU8GH7+3xLZN/6FUnxPjEt74G3dB4igb/yBPXieu6x8XrzXPCjXfhzxDqlhZavFe3kKadp0&#10;X7pN3Kul63zf7O2u7HxU/wCFhWPh/Vbb4e+M5LGG6TUbaVLe1XeQsifMPtH+1QB8r/8ABT79oq8s&#10;tR0/4R6JePaQS2y6lr01v991Zv3Fv/uttLN/2zr83tQ1SLUpLhHk8xE/56f8tPmxtWvX/wBrfxXc&#10;eKPj947126s7ixuxq8qPDf8AyPaxQJ5Uat8xXd8teWXGlpJHZo8ck6bP+Wcnzp/vVzSn7wGfJb2U&#10;VvcbPLj2P8ryff3btq7s0fZ5vvw2f303+dbx7Ekbd/dDVckt9PttPj/1knz72hj+5t/3a0JJLf7/&#10;AO8kR7X91bfcTcy7V/8AHqzOmA/4IfFfX/g78Q9P8a6RdySXNlOrvD5jI0iN96Nl2/dda/ev4V/E&#10;zRfi94A0bxdoE4n0zU4fOQN99G6PG3+0rfL+Ffzyx3H9ySOB0T/XeZ8m5W27v/Hq+8f+CZ37SNv8&#10;OvFOt/DrW7m9u9L1r/T9JaCKW7l+1In71Nkan78a7vu/8s61hMU4H6IfAW18n4ax20uJI01TU0jJ&#10;TG5Pt0+2l+A0Yi8H6uix+X/xUetf+nG4q6/xj0WN9h0zxNn/ALF2+/8AjVeDfDD4veLYNI1eTQdI&#10;t77R5de1Wa1E+lagku1ryY/Mwj2feroOc+sqM14DP8aPiFaybJvDmnp/tpYao6/pb1j3n7THiKxv&#10;bS0ms9KjnvHZLVJNO1VHn2/e2r9n7VN0XyM1PHEENn+2F8PLxo4zJcaVcWyv/H9y5b/vmu2m/aB8&#10;HR+I7jREn1S61CJHfZaaNeTI6o2x2R0iKvhvl+WvkL9qL4xeOtHv/DHj7RdIguNb0m6+wJ/ZltfI&#10;8azfKsn7+32N837vb/F5tfM9l8Y/j74R1mC9gn8b28llavbww/2KzRGN5fMaPb9l/vVPOVyH6z+H&#10;PjJ4U8WaxJpdhqE/25JFhaK6sp7fErReaI8yIo3eX822u7Wvx98KftH/ABll+IOh2l5Hqslxq2t2&#10;9wk+p6VLFFHcsq2sU0m+AeWu1q/SX9mP4nap8WPhr/autGJ9Utb6ewnkgTYjtHt+YD/gVabikrHr&#10;9FFFBmFFFFABSHpS0h6Gk9EB4H4t1m7+MEM9oPDPhm68MpPLBHP4ls/7QM+xihkjg4VV3L/E1cR/&#10;wzL4PjljvE8DfDd9Q+XzXk8GxeVJt/2fN+Wu7+Gm8eDLTf5m/wA643eZHsb/AF8n8Irqz0r+GeIP&#10;EDiNZnXpUsQ4xhJpJJWsnY+npYanyLQz/hv4xk0XVtP8Fah4f0vQ2uIZZrBtBGyzdY9u9RHgGNvm&#10;r1wDp2ryC0svN+KPhS4/55QXqf8AfSx//E16+TgV/UXAWcYnPcjp4zGSTm203a2zPExdONOpyxHU&#10;U3Jor9FOMyfFOiJ4k8NatpDyPAmo2stm0qfeTerJuH/fVfP3wh+ENx8IvG+oeGJtbPiC1h8L6bBB&#10;NJZJbuix3l1t3bc7m/eV9MZ4rj/Fvw40jxfe2+oXMt9Y6nbp5KX+m3j283lls+WWX7y7uxFZSjzx&#10;A8s8Y6e3wz1i88f6OJEgtLWJNd02SPf9ugTd++jb/ntFGz/7y/JXVaNY20vxx1MNL9sS68L26Sb/&#10;AJt6i6uPvf8Afyue+Nfwm1SP4W+M5dB8Zaylz/Zdw/2O/kiuLWbbE2Uk/db/AJv96t3w3efafjPp&#10;00cccaX3g1JuPv8Ay3C4/wDRlOEDIktGf4ItFaXDM3w5B/0a8ckton/TGX/p2/uv/wAs/ut8uDXq&#10;sciyoHQ70blWFR3NtFeW8kM0aTQyLsZJBuV1PY15wNG1f4Us0mh29xrfhHcd+ixnddad72mf9ZH/&#10;ANMO38H9ytDU9QrgvgUnk/B/wouQ+2xQZSug8N+KdL8YaZHqOkXsd/aP8u+PjYw+8rL1Vv8AZaua&#10;+AvHwg8LoRsdLXYyN2ZWYNQB+UX/AAUL8AJ4A/aX8SPeeZ/ZfiHZrdsn8D702S/98yRv/wB/K+Z/&#10;MS20/Y8dz5/3Ik/56f3elftp+2D+y9ZftL/D6K1haOz8U6S7XWk3kg+Xf/HDJ/0zfGD+Ffjd8S/C&#10;mteAvE8+keINMuNG8QWU3mTm7t/3qf3tv8MkbVzTganOXEaRyRwzeX5+zzv7n8O6qdxbxSWcezzJ&#10;J4vvJJ87/wDfIqxeXlxbeXM9nbbN6Q/vNyfzUr/49Vezj8q4kvH8u0d0/wBTHH8n+1ub/arM0gZ9&#10;ncNbSSPcyR/Ijoqfwbl/+yrc8IeN73wN430TxToryG80q6i1K2CfwSRbfl4/vfdasuO8Tw/cSbLi&#10;ON3TenkR/wDAt27bVe3t7jV/FGnw6bp9zf3TuiRWcHzzSSs38Kj5m+aguJ/Rn4I8W2PjrwZoniPT&#10;n32OrWUV9AfvfLIocfzrC+CEAh+HFie0t1ezr/uveTOv/oVYP7KfgfWPhv8As9eBfD3iAeXrFlpy&#10;faYf+eDuzP5P/AN238Kx/ht8RRYfDfQdE0e0bxJ4rNozf2daS7Egy7fNcy/dhX/x7+6ldpxnqPjH&#10;xlp3gnSft2otI+9xDBawR757mU/diiT+Jj6VheDPCl/JqUninxLFnxDeJ5cVosgeLTLY/MIEP8Tc&#10;De/8TDj5as+GfA81pq7eIPEN3/a3iKRNiP0t7JT1jt0/h92+82PwrtqAPNfj0Iz4J0+OX7kuv6Qn&#10;/k/DXGv8S9TvfEeuWXh/w/c61DY3X2a6uZLmC3iSdVUyQp5j7pNu75q6v49W/wBu0PwvCP4/Eum/&#10;+jc15V8HPCnjzVD8QI9Ju9G0HQn8XanJbSalZS3091l13NgSxrGu5f8AbrOZ00p8kRPjB4n8a6j4&#10;DuEs/Bcdp+/spt9/qsWzat5CfLXy97fM1eifszfDTxB8KPh9qGl+JhYnU7vV7rUNmmytLCiSsNq7&#10;mVal/wCFT+K/EM9vD4o8T6Vd6TE8LvZ6bozW7zeXKsqq0jzyfLuX+7XrrUoR5Cas+eQtFIOlLWpg&#10;FFFFABSHoaWigD4M8d3Hijw94p1TRvF3i+88AaIs8r2dzaadLLbzRGWST5ZUOF+XZ96sm88IeFdJ&#10;g+0w/HHVLSaVP3c32fd19VQBq+2/iVrUvhrwJq+pwWFvqE1tAXW3ujtiP+//ALIrxl9cl0n4hSWM&#10;MHgvW445reC5jsbBYrl2nuIotm7e23y9ztX5DjvD6GJxMq+GxHs1J3a5IPfzsepDGe77yvbzOa/Z&#10;l1HxR4i8bwT3Gp3PiHQrBJ9uozWbRLJvWPZIrOxZcnevlMz/AN75K+twOtRRIkcYVE2qvRal6Cvv&#10;slyilkeE+q0ndXbbslq/JHBVq+2lzDqKKK965kFFFFUBzvj+D7V4E8Rw7PM36dcLtb3iavLfB92w&#10;+K/w/wB8Y33fgWYs6f7Etk23/wAer1zxWnm+GNZT+9ZS/wDoDV4/4ZvPK+I/wf3xnfd+D71OPupt&#10;WwegD3iiiigDiNa+Gtld6nJrOjXdx4c199vmX1jt/f46LPGfkm/4F83o1eW/BT4l614Y+HGjnxH4&#10;cvb/AElpLpYvEGgxtdptW5m+aeAfvYvu/wAPmr/t19E1578DGtf+FeJDaIY4LfUtStgj9tl9OtAH&#10;zL+1F+174o04XGlfB+7067lt47SW41SO3+2yhpnYeWIv4Nu0bty/8tB92vir4sfGr4u/FLw9bp8S&#10;E0+/hSaRYJZPDyRTwcfI0cwjDLu+f+L/AJZ19r/FvQND1/8AbDn03xBmDw4+jpfaq8EjRO8UVtdH&#10;5njYPtrrbv4V/BzW7KOY+A/FoR3SZZY7i/Vvvb1b/X/8Cr5Ff2lia9ZU5pQjKy77I93CYyhheXmo&#10;xn3vf/NH5C/8IdcajHb2FlfXc11dTxW8CTW67fMkZUXc2P8Aar2yT/gm78aJY0RvseIkb/l9g/i+&#10;9/FXo3xU8A+P/DXxIT+z9D1mD4W2mtWH2OfUtOVJY7b7TFt8yXdv+RmeJd38NfpNnmvx/jfjDOuF&#10;50KdLlvPm3Te1rW2PexcqWKlCrClCmnFaRd/v1dmfjT8Qv2VvGf7M2mWfjXxzp2nan4fF7Fby2E8&#10;iywzs3zbWSKRTztr9K/2Y/iH8Lrz4Y+F9d8AfCqG08QajZ/aJNO8NaUrfZW6bZb11RF/4FJXxl+3&#10;n8UNe+IPw2+Jum6l5CaT4Y8dWek6akCYcKLWZnZ2/izxX6HfsLW62/7IXwnVf+gDbv8A99c1+s8J&#10;4zMMflyxGZNe1b+ztZpNfnqfJ4qcXP3DoLnw5498fwTN4k1JPBmivH82keHrjdeycfdlvCo2f9sV&#10;H+/Wh+z/AOG9P8NfB7wnb2Gn2+mpLp0E0qW8W3fIyLukf+8zY+8a7bxHI0Wgam6ffW1lZfwU1i/C&#10;mTzfhf4Pc/efSLRv/IC19qcB1tFFFAHlXx3QSr4DQu8a/wDCUWrsY+uFgnf/ANlqb4BzxXXhXVpY&#10;HjkgfXtT8uSM7lZRdSDrWJ+0NoGn+KNU+GOnarZi/sW8S+c1tJHvR2SxumXcn8XzVufs/W9vZfDn&#10;ybO3jtIE1fU1WGONUVP9Om7Csvtmi/hfM9OooorUzCiiigAooooAKKKKAPP/AIg/EPwNoNtdaD4q&#10;1SzIvYGin047pXeIp826NMsq7a8k0HRfgF4M1Lw5qOmwWun3Xhl5fsckVu+9Jbjbukl2LukZvVq4&#10;T9o74M6jpHj6512S/jTQvEF9EjX11uS3spX+VvtTR/vZN22CKJF+X+/XHap4H0fTdDvL+H4meHdd&#10;g0+B7mLTbjRp7SL5fur5octG38K0GiPuvw14s0fxlp5vtF1K31G2D7GeCTfsb+6f7prcr51/ZW+E&#10;OpeBZdZ8TanbXukvrcNuItK1C4WW6hULvbz2T5XZZGdVb72371fRVBmFFFFABRRXitt8SvHOrXep&#10;zadB4VjsIdUuLCEXVxc+aVilaPzH2pj+GgD1jW/+QNqH/XvJ/wCgmvDPANy2rat8CNSmjMc7+Fro&#10;cfd+aC1P/stX9V1fx34utZtJv7vQdJ0+5/0a5uNIlllupFP31i8xUWPK/wAXz1auZ7W2+KXwsh0+&#10;A2lmseoWEUX8HlpbKy7f+/dHP9kyPbKKKKDUK4L4MWqWXhG8hTomt6r+t9Mf613tcF8IZ3m03xGH&#10;6J4i1NV/3ftT0AfO3jvR/wDhKP22LzQvtf2D+0/Db27zCPc6b7S4TcuV28bv71ZPjf4UeDfhf5em&#10;3ngL4cTWqWqiK+sdBill3L8rLJbSXSt/wLc9a3jfQP8AhJv22bvSrif7FbXvh37M93bSbLhFa2uP&#10;4t3/ALLWJ8XfGR8Eavp/hzwN4v8AFeo37wZudK+FXgyxuHk/66XTKUg/76rzcDD3q3+J/kjSXQ81&#10;8Vyw/wDCIXkej/Cz+xdP/tDT/N1eP4eLpkWz7ZD80dy92/8A46r19deKfF0XhzWPDWnPbvM+uag1&#10;gro+3yWEEs27/wAhGvzS8ffDr4q3fxL03xN4ufxBYaJDrWmvbW3j7xXavqckXnxL8tnEw3Nu9Fr9&#10;BvisP+K5+FP/AGMcv/ptvK/nTxWoQxGZ4SNVaclV/dG6PoKFGNClzRne6XR6eWp+b37Vtz9r+G3x&#10;1kT7n/C1IV/75tJhX6kfsSBU/ZK+E+3fj/hHbX7/APuV+Tf7TWof8W0+M0K9Lj4tSf8AjltPX63/&#10;ALHMQt/2VPhOvp4asf1iWv3Hhmn7PAqPp/6RE8TEfEehfEOcW/w/8SSs7p5emXUm9PlYYibpTfhp&#10;b/Zvhx4Vh/uaVap+US1H8U3SL4aeLGlfy4xpF1uf0/dNWp4YtGsvDWk2znc8VrEhP0VRX1hzGtRR&#10;WfqmqWmh6Xd6lqE8drY2sTzT3Mh2rHGq7mY/lQB5r8YLkR+NPhnGj4nGr3U2PRFsbhWP/kRKv/s8&#10;x/8AFqdMc/elur2Zv95ryZq8gXUtX8feLU8SWsdzaeKNY/0Dw7Z3CfLpWmdZLqVP7zf61v8At3ir&#10;1/8AZ90JPDnwd8Oaal7cX6Qxy7by5k3yzbpZG3M3975qy+0bz9yHKel0UUVqYBRRRQAUUUUAFFFF&#10;AHifxc+MOmW95rHg628Jy+Nr63hifU7aSaO0tLWKXmMzTyfKteXeF/D3gGKbRL+w+HtxfrbwPDpN&#10;vHrk93Y+VuyyxdYPLZv+eldP8Uik3xd1C0MGrRn7NZ3OzSX8m3kZVmX7VeT/APLOJP8AV7d1ebeH&#10;7j7DZ/ZptD0rRUu55bnydM1H7Ql0u5mjmVvtvys38XzUAfXfhvxfH4gv7/T5LO403UdP2fabS72b&#10;9r52OpRirKdrflXSV4n8BLdbDX/G0dvHqFrp4uLeVbbW7nz73c0eWl3szk27dI/3jf6uSvbKACii&#10;igBq181eE/HFvomiajp/iHT73QtPbX9QePUruz/0Sf8A06b5vPGVX/tpsr6VWuP+Ftn9n8IFHkM2&#10;7UdQfL/N968mNS9gPOpI0vo/tNtcR3aX0++K5tP9U8S/d6fernviXr2q+ENf+GniC20uO6tbTVLi&#10;zZbu8+zxQLNayJGzysrbVMny16hr3wM8PajJJc6UbnwrqDv5jXGiyeSsjf8ATSE5ik/4EtclrGhe&#10;OfC1hdwXuj23jvSJoXgZ9I229x5bf89LSVvLk/4DJ/wCp5DPkOzPi3x6T8ngC3dP4X/t6P8A+NUz&#10;/hL/AIg/9E8tv/Chj/8AjVeIaNrFjZ63HY+GPEGq+DdQt49jaJ5bRbP+3G4yv/fuvStM+JnjjSI5&#10;JL7SNO8V2UO1Wm0mT7Fd/wDfmZijf9/Eo5ol8x1tv4s8avGjT+APLf8AiRNZgf8AoK434cT/ABB8&#10;IR+I4tQ8CyTre61e6lbGDVbX5Ippd6xnLfe5rrNP+OPhO4uEttSvZfDV+77PsevRNZvu/uqz/Ix/&#10;3WNd2lzE4+SSM/SStBnyT8Rfg54k8bfEvXPHuqWnibw3BJpaaTFZ6ZcaZcfuvKm8+4fzn2x8Nt+9&#10;XmMnjQ3OuahJefE/xDrXhi0057waVHb6dd/a2VZN/lpYTRxKsSru/efer7g+JMnhxvh94kPiye3i&#10;8Ktp9wmqyXEmxEtTG3m7iP8AZzX5a/HXTvAll4d8A+Hfg98UtZ0r4a6nZ3tx/wAInHZXW66gC3Es&#10;t0kxTe0byReQ277uKKcI39RSdk2eTfE34n+AdU1XxNqvgvwTrOp6wb1ZoPEupajBaQW9yjJsaK0t&#10;0KyfMv8AFI1dx4U/aZ+KHxhn099b8dx+HvEOhTXWr2qWPhNLuJIIbaTzbiV/M+VVjkm/hryv4k26&#10;nUPFltbRx6bAmptFHDAnyQIpRBtX/gNHwXl1Twz8S7d7W5i1aN7KaO70a5s99vqsKqZfsbbfu+a0&#10;e3dXx2KwuDx+YOniaMZckpRV43dtn95+xV8jg+G8LmvvOU6MJ6tWXNra29keg6v+yj8R/ih4dtdV&#10;0rW5Pin8NvE+tN4m1PVPCelrFd/aCskcjRRTtHuZcv8Auq/Qv9lL4zaPJ8EfC+haF4d8VasPDlom&#10;h3jHTkhlt57ddjRyxGXdG1cb+yR8PvGieNbL4iTRyeAPBGraY9nF8LNNk8630eVZcLM/zALv2mT5&#10;U/5a/NXpHxOs7D4RftBeBvH1tfW+jWfiyeXw54jS4kWKK5xbyTWlw2ePMRoPL3f3Za+rhShQjywS&#10;S8j8elI6P4q/EPVNR+HviLTtH8EeKZ9Xu7GWG1T+zl2eYyYXLb9tdGnxbtYI445PDni2R1UKxTQb&#10;nr/3zXeQXEV1CksMiSI33XQ7lqetgPPD8ZNPjXc3hzxaqjqx8PXXy/8AjleX/GD4m6X49tPsljeC&#10;78E2McV/ql3F8yXsjfPBZr/e/vSL/wBc1/v16Z8WvH1x4L0mCw0lPtHifWHa202E8qjdXuJP+mcS&#10;/MfwXvXm/wAF/hnY6jqlvPAjP4V0CdjbecP+Qlqe/dPeP/uSF8f9NTJ/crOX8ppDT3pHoXwg8DXG&#10;h2M3iDWoiviLVk3zI53NZQZylsrf7P8AF/tZq38CH834PeE5N2/fYo26u31Mf8S68/65P/6DXI/B&#10;BPK+DngpPTR7X/0UtaGcvfO5ooooAKKKKACiiigAooooA+afihaxXfxa1fT/ADNVkeW1s7n+xNNi&#10;3JdMFmH2m5l8tvLiX7m3+989cN4PuPEGkeH/ALHbaH/wjdk7yzPYWmstcJG25j+7kGpIyq391Y/+&#10;AV0n7SN5qXhbUNeu44tVnsrr7LNFo1nJ9nTVGC+XK8lyQy7UX/l3+Vmb5q4/4OSalrWhahc+EtH3&#10;+GoXfyLC40rUbS4jlb5pVkUzyfxfd20Ae9/AiIf2j4zuFe9dXvo0Dazn7fuEfzBiefJ6eV/s17BX&#10;m/wg8NXmgwa3Nd29zBFfX3m2y6i6ve+UsSKqzMny8bfkX+Fa9IoAKKKKACuO+Fknm+CLN/ubp7r/&#10;ANKZK7GvN/2fLhrn4S6PI/V5rv8A9KpaAPSKKKKAMDxR4L0LxrYfZNe0iz1W1H/LO7iV9n+6f4a8&#10;/vPg5rHhpVk8F+I5LaCH500fXUa+ty3+zNnz0/76f/dr1+igDw/V/F09npf9lfEHwnJptq+/z7zy&#10;11DSp/8AedF3L/20jSoNL+H/AMPNb0eOb/hH/Dt2lxvdb+0topU/2drJXu9ec+J/gf4e12dr7Tmv&#10;PCmsO/mvqfh+X7M8jesycxzf9tFas+QD5y+O/wCzRp/xV8OR6J4b/s7w3O3m+bc2H7qXyiuGVdn8&#10;X+9XyT8Xv2ENV+G3ga38R6d4oH2zw1ok6QxRvIsjortIynYv8SyOtffHiaLXPA9x9l8VfZ76zvpF&#10;trPxBaxtDFud9qxzx7v3Mjf3/wDVN/sVxP7QGlp/wqvxgjySQbNHu4f+BeU1OHNcmXws/M3U/EFv&#10;4mufES38Uun6g9xLJPaXCLBMjhc/dX3Wu0/Z2+GN98VFNpo/lW+sTQarDLfjVJ4biOJVjij+6rbd&#10;rXH/AAKuS8WaTYXz+IC1vBOEnlZHit3hRfl/gB5WvQf2FvhyniHXZzNq/iHSbKUagm/S9UazT5Ht&#10;vusnz/xfNXmYGEJ43Fveze+ut90fqnFOIxVDhfIotqEZQgly3TlHkdoteR6HqvwD8d/CG50jxbff&#10;EPSdBg0TRE0S5uH1m40/7VBukZfNkEW5pPm/h/55V6X4P8N6h8aPE+n+MLm48TWHgTw9avDo813q&#10;E73es3jr5Ul80U+/bGq/LHuX5vMruNH+Afgrw/rFnqU2nya1q9vOk1rrGvXE+oS7v9nz3da9UvNU&#10;/wBIt9lv5d0m+aeaP7ldvOfm0IHl+n+C9d8N3G/QfEkmku6b2mjsmtPm/wBr7I0aNu/2oa7bRPiz&#10;8atBjKTafo3isqN37+9ii3qP+mqLGV/78vWleSPZW9uk15cR/aN7/vI/uL/vVTvdRl0fTknP+nXN&#10;w6w21nBHveeU8Rxq3+01HPI09lE4mHxl4n8Z+Mp4/FvhzVbXVb7Z9s1DQo21O10vSvm2xxeT+93O&#10;38TR/e+b+CvqjwF428FarYW2l+FtY06RLWNYU0+KTbNAo/haJvnX/gQpPhZ4EfwRochvXjn13UHF&#10;zqVzGPlaT+4npGg+Va1vFHgLw34zUDXdD0/Vtn3Xu7ZXdP8AdbGVrWByzkaet+eNHv8A7LH5lz5L&#10;+Un999vFYHwl1K31X4Y+E7m1IEL6Zb4T+5iJQV/A8Vi/8Kgn0gh/C3i7XvD20YW0muP7QtP+/dxv&#10;b/vllrg/hVrPxF8NR+LNOTRNF8VaZpniG7tojps/9nz/AD7ZmxFJuT703/PStCD6GorzL/hfXh3T&#10;X8vxNaar4Lffszr1k0UH/gQm+D/yJXd6Nren6/Zi802/t9StX+7NaSrKn5rQBpUUUUAFFFFABRRR&#10;QB5N+0Vq2q6L8PjNpl3e2LveRJNNpvN15R42xLgnczbF+Xlc7u1fLHw7+J/j+60uzuXGoWll/Z8s&#10;n9sf8JM2oW8Cr99tpcrJIjb/APe+5X1f+0H58fw2vp7VLkzxTxOv2Af6X94L+6H8TH7v+6TXxr4H&#10;0OxttYt9euY44723sZXbXrC43pBs/wCmYaTdIn/Xb5mjoA/QjQrn7dpNhOZzdGWFZPOePymfK/e2&#10;fw1p1Q0l2k0yyd7j7Y7QoftGzZ5ny/e2/wAOav0AFFFFABXm/wCz3A1r8JNDR/v77s/ndSmvSK+f&#10;fgv408WaN8N9En1Dw/Fr2kXHmvFc6FL/AKXHGZZNu+CTHmf8Bb/gFAH0FRXKeFfiV4b8ay3FtpOq&#10;R3F7b/LPYSbobuD/AH4Xw6/9811dABRRRQAUUUUAZ+q6VZ65plxp2pW8d5Y3SNFNbzpuSRW/hNfJ&#10;/wARdFuPCHgn4h+Fr+4uJjpOj3FzY3ckiu11aPFJ5W/d/Em3y/8AtnX2BXzF+2bYDTdEbxA0ht7K&#10;XQdV0e8lP3Png82BX/7aR7f+2lNbky+Fn5b+I7n7RceJX8zz91xP8/2j7R/D/wA9f4q9f/4J43sV&#10;tri5+zxvjVXaZImaX79t95vu7f8AZrxnXZ/tK+JH3yH99P8A6/yt/wAq4/5Z/L/3zXp/7CWt2Wm6&#10;xFFf6n9gjcaqivPeKibvNtPup/DXj5X/AL9jvV/mfqXG/ucM8Nx7Qh/6bZ+h0f2jy7f7TcW0iS/v&#10;tkcfz7f4ax9Qt72W4862uI993/BH/dX+KpNQvH1K4+zJ5kiO6eV/BsWqdxG8Ulu7/abSd/3KpH9z&#10;btrvPzyBJJ9rvo7i8+2eZO/7mLzP4F2+9dx8D/CT63cxeMdQjBtkTydDhz8vlHiS6/7afw/7H+/X&#10;C+HvDc/xJ8aT+G7e88zQYIF/t2aOLb8h6Wqt/el/i/6ZV9SW8EVnAkMMaRwou1UT5VVRWkI/aM6s&#10;/slmiiitDmCvO/hJ/wAffjv/ALGa6/8ARcNeiV5t8G5fNuPH5wny+KLpPk9ooaAPRXjWWPa43rXC&#10;ax8EfBuq3f2yLR10XUc7/t+iSPp9wW/vM8DJu/4Fmu/ooA8y/wCEE8deHOfD/js6lAv/AC5+KbJb&#10;n/yPD5T/APfW+n/8J74w8Pnb4h8C3VxAvW+8NXK3qH/tk/ly/krV6VRQBwuifGjwdr979ih1u3tN&#10;Qx/x4alusrr/AL9TBGruqyde8N6V4osjZ6vplnqtq3/LG8t1lT/vlq4sfA/StHAfwvqus+EJB/Bp&#10;N6z2/wD4DTeZF/47QB6VRXmXkfFLw1jyrjQfG1qv8FxG2mXe3/eTzIm/75Snn4zR6ICPFfhnXvC+&#10;z79xLZm7tf8Av9b+YB/wLbQA/wCNmi3/AIj8G/YLO3uJxJdxfaBYy+XcpFyGaI+vIz/sF6+UfBHw&#10;P8fRanZ3T+ELax1S2g+zLqtnK0WyVG/dSeTKu5tq/wB6bbXoH/BSf4l618Pf2V9Q1Hw1rR0a/vb6&#10;1tPtdvP5U/ku+XWI9csq84/hzX5RfDf4v+I/BnxG8N6xY+OL62lOpW5urprmfYYvMXzPNXqy7fvV&#10;z1a/s5Rjy7nv4DLfrlCpV51Hk6d/xP6DLdGjgRJH3uF+Z/WpqhikSWJHX51YblNTV0HgBRRRQA1a&#10;+c/Dfw6+MvhLRLLRLP8A4QGexsY/s8E0kl8kuzdlW4XG7+9X0b0pN1RKPMB80eM/DV+17pEHxH8P&#10;6NJbXc8VnZ6xpNxPK1rOfu7mKI8O7+Flb71bGmXvjLwpLcHw94kj8Q6XDPs/srxbI3m/7SxXiLv/&#10;AO/iy12n7QW//hXqbDsf+2NK2t/2/Q1xPiD/AEm8/wBGuI5EtPkXz/vyM38VTL3PhM/gOp0r9oTw&#10;8Lv7B4ogufBl+JNu/VQv2KRv9i6TMX/fTK3tXqkcizRo6PvRvmVlr5u+xp9nkS5j+1wP+5lTzN6P&#10;u/2TSaJ4Zh8O3lwngfxJceF50jV2to/9I092/wBq2f5F/wC2flURmLnPpiivJtI+Mt3ojG18b6fH&#10;YbAmNb0zdLYybv8Anov37b/tp8v+3Xp1nqFvqdlHc2c8d1bSpvjmgfcjr6qwrU1Ldc/448NL408F&#10;a/4ekmNsmrWM9g0yfMUEsbJu/wDHq6CkPSgD8J/il4UPwq8UeK/CGqajYXep6Zcz28ktha+RC/y/&#10;LtT+H5a+rf8Aglj8E21fRtb8c6pc2d5oLy3+jR6Q1ur+czyQySSS5XkYjQKK8B/ad1y8b9oH4kzp&#10;Y+fFFrd1GH+0KrfI23p/wGvuz/gmTcS3n7POoTywPbF/EN0Vjc9gkK/+y18zltSSx1f+83d38z95&#10;42wtKpwxlU3L+HGCS5ZKy5N7vQ6rx/4El+E93BeaL+88I3syWj2lxJ8mkSO2xGjLf8sSxC7f4cj+&#10;HpmahG8tv9m8y5jgREhVI/n8xt396voTx/oNv4q8D+INIuY0kgvtPntmR++5GWvlfwveS6l4P0PU&#10;nuJIPOsbSZYfmdPNdVaT/vrdX0Mz8OpHtf7MsVja/DSO3ifzNVS9uP7Y8z/XfbDK2/f/AMB2bf8A&#10;ZxXr5Ga+Pbnw1dadr8mu6Drn/CPeJNOg2S3kca/6Up+7HPH92Zf9lvufwOlezfD347WmuT2+j+J0&#10;g0DxBNiOIiT/AEO+b/phIf4v+mbfN/vdaIyM5wPXaKKK1Mwryv4EW6RH4h7Or+MNQdv9793Xqea8&#10;2+CtslvD40aOPyzL4p1GRv8Abbeo3fpQB6VRRRQAUUUUAFFFFABRRRQB8Tf8FZ9A06//AGW11O8s&#10;jc3ml61aTW0o+YQFyyMW/wBkg7fxFflZ8PbLQfHPxQ8B+HL3TDNZ6vrVlZzxxr5bvFJOivsI9s1+&#10;83xR+I/hnwzYTaZrGnXPid7hMS6JYWH22V0P9+PoF/3q8b8CeKvg54Y1yPUtE+Csvhm+T/mJWHh2&#10;zeWBf7zfZXkkX/vmuapQ9pKM77HuYLNZYLDVMNCCfPu2r2PqO3gjtIIoohsSNAir7Cp6zdI13T9f&#10;0+O/027jvrWT7k0B3A1pV0nhhRRRQAUUUUAeY/tA27XPgCBI/v8A9saV/wAtNnS+hrgtUjSX7RDD&#10;HbTpF8nnfc+au6/aHH/FvYH8zy9mt6U/mf3P9PgrmdQjspJJHSSy2WO9/wB39+dmrmmZTOTvP3dx&#10;5P8AqPKTfsj2p838X/oVbml2dvbfOlxZb7dN7J/HJ/FWHrEf7yNIfMnSH55Uj+/PuVm+7VzR9LT9&#10;27yW8k3+ubzJNj/3dtZkHWWd5bxeW/lyR7P30/2eT+KuWtNJbRdQGpeE7+TwndXG+5nto499ldMz&#10;f8tYD8u7/aXY1dDZ2f27zEmj8t3+dkt/+A/LWX5n7u4TzI/Il2ebDcf88Pm+XdWnOWdr4G+KF7q2&#10;rxeH/Felx6NrssPnWs1pcebaagoxvMTHDKy4+aNunq1en44xX592n7Sl3q/7Y3hj4Vjw3bQW1prc&#10;VymsJes0v/HhI/l7Nu3btb+9X2R8Yfi7oPwW8B6l4m1+4SK3tkPlQA/vbib+CKNf4mZq0jONvQ6a&#10;NOWImqdJXd7WXc/JP9phMfGL4oH+9rV//wChtX2//wAErOf2btW/7GnUP/QYq/O3xPql/wCJDreq&#10;6iQ2panNc3lwV6CSV2dlH/fVfZv/AASn+Lum2+leK/hffzR2mrx37a3psb/K1zbyook2/wB7Yy/+&#10;PV8llFWM8TWlF7ttH9HeI+Ar4fI8upyWtOEE/VRPs/42+LG8K/DbWHt4/tOq3qf2dptqh+aa6m+S&#10;Nfzbcf8AZBr56t9nhvT7PR7a8jjg0mCK22f7Kqq/LTP+ChnxttvgOfh54iu9Dk8Qx+dfwrbx3P2f&#10;y2aKP5920/w71/GrdncW99Jp9zbXH2DzrVLmXz49/ls6527v4vvV9bKR/OtHqR3Fv+7uEmuLa7dP&#10;n2SfJ+9arFxp9lqWj/2VeaPba1Ds86eGT5/Mb+Gq9xeP5kbpJb+fF890kkez5v7tXPM8vS/k/dv/&#10;AK5kg+Ty2/u1znabvgv4w638Poo7PV/tniXQoY181j8+oacv/tyo/wC/v+/Xung3x74f8f2AvPD+&#10;sWeqwD7/ANnky8fs6feU+zCvm6OPypLP7ZcRwJ/rm/g/7Z81n6h4f0/V7y31V/Lj1RPn/tKwka3v&#10;k/3ZY2Dba0hVOedH+U+xABXEfCniy8Sf9jDqP/o9q8Q0Dxz8UvBJjih1Wz8baev757bXY/s92kX/&#10;ADzjuYV2s3/XSOvUf2d/Ftp468Eahr1lHcw297rmov5F3HsliYXDKyMv94MpreMuY5pQlT+I9Yoo&#10;oqjMKKKKACiiigAooooA+XfjT8B9f1PVPEGqeHNKt9Ru9Y1WLUbqb7SyyyRJarD9m2mRfK+6jebC&#10;2+vHbf8AZ4+IUvmw6P8ADj/hHtRlg+XUrvWftMUEv/XHzVWT/gW9a/QSigDzb4L/AA4k+HOiawky&#10;xwT6xqsuqS2kFw8yQNKkasqu/wAx/wBXu/GvSaKKACiiigAooooA8m/aOl2eCNH+fy93iLShlP8A&#10;r6jNcL9n+0xyb5LaSf8A4+WfzG/75r0z43eFNa8WeEbODQbe3u9RtNUtb8W9xL5SSLFKHK7iDXmX&#10;/CPePJYpLa5+HH7t5N++DWbXt+VZzM5GJqmqf2bb70jkk8538/y/4F2/3hWp4f1B7n9zeW9tOm/z&#10;t8cn8NPn8DeNLqS4d/A9zBv+SJI9ZttqJ/d+9Ulv4R8ZadGUT4f3N2nl7F2arZp/7PWXJIXvGzoc&#10;cur3lw6RyQPNPv8AO+/8q1z/AIo8SWWm6XcXN5cRx6cnyL5lv/rPm+7HjLM277q/xVfuZfHUUkjw&#10;/DTXY5njVN8Gq2L/AMO3vOKZ4G0HxNb67J4g8V/DrVLq/sXMelWUF7ZzRWsfXzvmnG6Yj+L+H7q1&#10;pySCJ8NfF/wj8cfhH+0HN8VvDfgy90lNeheDT5o7JdTurVVghRmaAblhY7f4q8j+IN78ZvHmtLq3&#10;jGy8ba9dr/qDe6FKEh3f88owAkf/AAGv2P8A+Fj653+HHiUj/rpY/wDyTR/wsfXB/wA048Sgf9dL&#10;H/5Irjq4KNb3eZpdj67Js+lkcf3FGLne/M73/Bn4h21n4ruBJE3h/X2H3ZFfRJeK54+HfHel35ud&#10;L0jxNpmqaPN5+nahBp9xFcxjk4V1H+ea/oOu7h4rGScW0lw6Ju+zpt3t7cnH61zUXjm+EYMngvxB&#10;DjsVtm/lNXPRyulh5c0HY+kzDjzHZlSjSxUFLdby1T+fezPxU134m/tHftWaRo3w58R+EdQ8WXMU&#10;7Tadd3GlfZLhJBE27dOVSPBX+9X3z4aS4j0qz0e58zTdU0y1RL7Tb+NopbVvKX5Wz/C38LL8tfUs&#10;nxYuFfb/AMIL4tPuLKL/AOO15r8WmHxD05L+w8E+LNO8UWSkWd8unxMHUHJt5V835oWP/wAUterK&#10;B+dKfvc0t2eeXEctzJGiSW8k8v75k/56Kv8AE2aj/sd/Lt4bmOSB3/0mfy5P7v3dtPs5vGOo2lvc&#10;v8JPFVhdzOrypJb2r7E/55/68UtxaeMLnzNnws8TW/8ABsk8h/3X/f8ArLkOmFWJJ+9k+R5Pku/9&#10;bDcR7/LiX7tWPs8tz5e+S2j8663t+8X7q/dqOSw8WywfvvAniaNPufu7OJ32f3f9fSXDX9tH5L/D&#10;Txl5aJsV7fSt78f9taz5DSE4HQ6XvlkkR7P9w7o6vHJ9zbzXqP7O1uLbwLqDoBsm17VZlKfxhryT&#10;5q8Zs/E0gjnRPhx4/t53k2Cb+wm+Rf733q9r/Z5GoN8Nom1LSNR0W5l1C/mFpq0XlXHlvdSujOmT&#10;tyrCtYGGInCcfdPUaKKK6DhCiiigAooooAKKKKACiiigAooooAKKKKACiiigAph60UUmA+iiimAU&#10;UUUCQ0dDQ1FFAw9aXsaKKTDqNHWnGiimIWkNFFAxaQ0UVAC0UUU0AUUUVQBRRRQAUUUUAFFFFABR&#10;RRQAUUUUAFFFFAH/2VBLAwQUAAYACAAAACEAyELDAeIAAAALAQAADwAAAGRycy9kb3ducmV2Lnht&#10;bEyPTWvCQBCG74X+h2WE3nQTJR/GbESk7UkK1ULpbcyOSTC7G7JrEv99t6d6nJmHd543306qZQP1&#10;tjFaQLgIgJEujWx0JeDr9DZPgVmHWmJrNAm4k4Vt8fyUYybNqD9pOLqK+RBtMxRQO9dlnNuyJoV2&#10;YTrS/nYxvULnx77issfRh6uWL4Mg5gob7T/U2NG+pvJ6vCkB7yOOu1X4Ohyul/395xR9fB9CEuJl&#10;Nu02wBxN7h+GP32vDoV3Opublpa1AlbrYO1RAfMoToB5IkljvzkLWEZpArzI+WOH4hcAAP//AwBQ&#10;SwMEFAAGAAgAAAAhAFhgsxu6AAAAIg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SAPv&#10;Wv71WfcCAAD//wMAUEsBAi0AFAAGAAgAAAAhAIoVP5gMAQAAFQIAABMAAAAAAAAAAAAAAAAAAAAA&#10;AFtDb250ZW50X1R5cGVzXS54bWxQSwECLQAUAAYACAAAACEAOP0h/9YAAACUAQAACwAAAAAAAAAA&#10;AAAAAAA9AQAAX3JlbHMvLnJlbHNQSwECLQAUAAYACAAAACEAEgmNHGAGAABsFgAADgAAAAAAAAAA&#10;AAAAAAA8AgAAZHJzL2Uyb0RvYy54bWxQSwECLQAKAAAAAAAAACEA1zMKEok6AACJOgAAFQAAAAAA&#10;AAAAAAAAAADICAAAZHJzL21lZGlhL2ltYWdlMS5qcGVnUEsBAi0AFAAGAAgAAAAhAMhCwwHiAAAA&#10;CwEAAA8AAAAAAAAAAAAAAAAAhEMAAGRycy9kb3ducmV2LnhtbFBLAQItABQABgAIAAAAIQBYYLMb&#10;ugAAACIBAAAZAAAAAAAAAAAAAAAAAJNEAABkcnMvX3JlbHMvZTJvRG9jLnhtbC5yZWxzUEsFBgAA&#10;AAAGAAYAfQEAAIRFAAAAAA==&#10;">
                <v:shape id="Picture 213" o:spid="_x0000_s1090" type="#_x0000_t75" style="position:absolute;left:3909;top:-567;width:3784;height:30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BR7xAAAANwAAAAPAAAAZHJzL2Rvd25yZXYueG1sRI9Pi8Iw&#10;FMTvC36H8ARvmirrslSjqKu4x13/4PXRPNti81KTaOu3NwvCHoeZ+Q0znbemEndyvrSsYDhIQBBn&#10;VpecKzjsN/1PED4ga6wsk4IHeZjPOm9TTLVt+Jfuu5CLCGGfooIihDqV0mcFGfQDWxNH72ydwRCl&#10;y6V22ES4qeQoST6kwZLjQoE1rQrKLrubUfBzXVfL9XJ7a04H8meXHFdf70elet12MQERqA3/4Vf7&#10;WysYjYfwdyYeATl7AgAA//8DAFBLAQItABQABgAIAAAAIQDb4fbL7gAAAIUBAAATAAAAAAAAAAAA&#10;AAAAAAAAAABbQ29udGVudF9UeXBlc10ueG1sUEsBAi0AFAAGAAgAAAAhAFr0LFu/AAAAFQEAAAsA&#10;AAAAAAAAAAAAAAAAHwEAAF9yZWxzLy5yZWxzUEsBAi0AFAAGAAgAAAAhAEsoFHvEAAAA3AAAAA8A&#10;AAAAAAAAAAAAAAAABwIAAGRycy9kb3ducmV2LnhtbFBLBQYAAAAAAwADALcAAAD4AgAAAAA=&#10;">
                  <v:imagedata r:id="rId77" o:title=""/>
                </v:shape>
                <v:shape id="AutoShape 212" o:spid="_x0000_s1091" style="position:absolute;left:5034;top:-320;width:2835;height:2902;visibility:visible;mso-wrap-style:square;v-text-anchor:top" coordsize="2835,29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d7WxAAAANwAAAAPAAAAZHJzL2Rvd25yZXYueG1sRI9Ra8Iw&#10;FIXfB/sP4Q72tqZ2OEpnFBEEQRTmhs93zV3T2dyUJNr6740w2OPhnPMdzmwx2k5cyIfWsYJJloMg&#10;rp1uuVHw9bl+KUGEiKyxc0wKrhRgMX98mGGl3cAfdDnERiQIhwoVmBj7SspQG7IYMtcTJ+/HeYsx&#10;Sd9I7XFIcNvJIs/fpMWW04LBnlaG6tPhbBXgbzm8Lqffu9zw0e18uS2P+61Sz0/j8h1EpDH+h//a&#10;G62gmBZwP5OOgJzfAAAA//8DAFBLAQItABQABgAIAAAAIQDb4fbL7gAAAIUBAAATAAAAAAAAAAAA&#10;AAAAAAAAAABbQ29udGVudF9UeXBlc10ueG1sUEsBAi0AFAAGAAgAAAAhAFr0LFu/AAAAFQEAAAsA&#10;AAAAAAAAAAAAAAAAHwEAAF9yZWxzLy5yZWxzUEsBAi0AFAAGAAgAAAAhAKt13tbEAAAA3AAAAA8A&#10;AAAAAAAAAAAAAAAABwIAAGRycy9kb3ducmV2LnhtbFBLBQYAAAAAAwADALcAAAD4AgAAAAA=&#10;" path="m419,686l1383,m402,1184r976,m2477,429r358,m2392,2084r397,m,2901l130,2578e" filled="f" strokecolor="#231f20" strokeweight=".48pt">
                  <v:path arrowok="t" o:connecttype="custom" o:connectlocs="419,367;1383,-319;402,865;1378,865;2477,110;2835,110;2392,1765;2789,1765;0,2582;130,2259" o:connectangles="0,0,0,0,0,0,0,0,0,0"/>
                </v:shape>
                <v:shape id="Text Box 211" o:spid="_x0000_s1092" type="#_x0000_t202" style="position:absolute;left:6213;top:-532;width:1406;height:3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oH5xgAAANwAAAAPAAAAZHJzL2Rvd25yZXYueG1sRI9Ba8JA&#10;FITvQv/D8gredFOlUtOsIqUFoVAa48HjM/uSLGbfptlV4793C4Ueh5n5hsnWg23FhXpvHCt4miYg&#10;iEunDdcK9sXH5AWED8gaW8ek4EYe1quHUYapdlfO6bILtYgQ9ikqaELoUil92ZBFP3UdcfQq11sM&#10;Ufa11D1eI9y2cpYkC2nRcFxosKO3hsrT7mwVbA6cv5ufr+N3XuWmKJYJfy5OSo0fh80riEBD+A//&#10;tbdawex5Dr9n4hGQqzsAAAD//wMAUEsBAi0AFAAGAAgAAAAhANvh9svuAAAAhQEAABMAAAAAAAAA&#10;AAAAAAAAAAAAAFtDb250ZW50X1R5cGVzXS54bWxQSwECLQAUAAYACAAAACEAWvQsW78AAAAVAQAA&#10;CwAAAAAAAAAAAAAAAAAfAQAAX3JlbHMvLnJlbHNQSwECLQAUAAYACAAAACEAWZqB+cYAAADcAAAA&#10;DwAAAAAAAAAAAAAAAAAHAgAAZHJzL2Rvd25yZXYueG1sUEsFBgAAAAADAAMAtwAAAPoCAAAAAA==&#10;" filled="f" stroked="f">
                  <v:textbox inset="0,0,0,0">
                    <w:txbxContent>
                      <w:p w14:paraId="5F1B652B" w14:textId="77777777" w:rsidR="009D65D4" w:rsidRDefault="00764D3A">
                        <w:pPr>
                          <w:spacing w:line="235" w:lineRule="auto"/>
                          <w:ind w:left="291" w:right="8" w:hanging="292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árvore de comando</w:t>
                        </w:r>
                        <w:r>
                          <w:rPr>
                            <w:color w:val="231F20"/>
                            <w:spacing w:val="-42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de</w:t>
                        </w:r>
                        <w:r>
                          <w:rPr>
                            <w:color w:val="231F20"/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válvulas</w:t>
                        </w:r>
                      </w:p>
                    </w:txbxContent>
                  </v:textbox>
                </v:shape>
                <v:shape id="Text Box 210" o:spid="_x0000_s1093" type="#_x0000_t202" style="position:absolute;left:6463;top:761;width:416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xmNxgAAANwAAAAPAAAAZHJzL2Rvd25yZXYueG1sRI9Ba8JA&#10;FITvQv/D8gredFOxUtOsIqUFoVAa48HjM/uSLGbfptlV4793C4Ueh5n5hsnWg23FhXpvHCt4miYg&#10;iEunDdcK9sXH5AWED8gaW8ek4EYe1quHUYapdlfO6bILtYgQ9ikqaELoUil92ZBFP3UdcfQq11sM&#10;Ufa11D1eI9y2cpYkC2nRcFxosKO3hsrT7mwVbA6cv5ufr+N3XuWmKJYJfy5OSo0fh80riEBD+A//&#10;tbdawex5Dr9n4hGQqzsAAAD//wMAUEsBAi0AFAAGAAgAAAAhANvh9svuAAAAhQEAABMAAAAAAAAA&#10;AAAAAAAAAAAAAFtDb250ZW50X1R5cGVzXS54bWxQSwECLQAUAAYACAAAACEAWvQsW78AAAAVAQAA&#10;CwAAAAAAAAAAAAAAAAAfAQAAX3JlbHMvLnJlbHNQSwECLQAUAAYACAAAACEA1nMZjcYAAADcAAAA&#10;DwAAAAAAAAAAAAAAAAAHAgAAZHJzL2Rvd25yZXYueG1sUEsFBgAAAAADAAMAtwAAAPoCAAAAAA==&#10;" filled="f" stroked="f">
                  <v:textbox inset="0,0,0,0">
                    <w:txbxContent>
                      <w:p w14:paraId="0FA688EC" w14:textId="77777777" w:rsidR="009D65D4" w:rsidRDefault="00764D3A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tucho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764D3A">
        <w:rPr>
          <w:color w:val="231F20"/>
          <w:sz w:val="16"/>
        </w:rPr>
        <w:t>calço de regulagem</w:t>
      </w:r>
    </w:p>
    <w:p w14:paraId="68E63E60" w14:textId="77777777" w:rsidR="009D65D4" w:rsidRDefault="009D65D4">
      <w:pPr>
        <w:pStyle w:val="Corpodetexto"/>
        <w:rPr>
          <w:sz w:val="18"/>
        </w:rPr>
      </w:pPr>
    </w:p>
    <w:p w14:paraId="63F3C64F" w14:textId="77777777" w:rsidR="009D65D4" w:rsidRDefault="009D65D4">
      <w:pPr>
        <w:pStyle w:val="Corpodetexto"/>
        <w:rPr>
          <w:sz w:val="18"/>
        </w:rPr>
      </w:pPr>
    </w:p>
    <w:p w14:paraId="1A0BB1F3" w14:textId="77777777" w:rsidR="009D65D4" w:rsidRDefault="009D65D4">
      <w:pPr>
        <w:pStyle w:val="Corpodetexto"/>
        <w:rPr>
          <w:sz w:val="18"/>
        </w:rPr>
      </w:pPr>
    </w:p>
    <w:p w14:paraId="4DB6644F" w14:textId="77777777" w:rsidR="009D65D4" w:rsidRDefault="009D65D4">
      <w:pPr>
        <w:pStyle w:val="Corpodetexto"/>
        <w:rPr>
          <w:sz w:val="18"/>
        </w:rPr>
      </w:pPr>
    </w:p>
    <w:p w14:paraId="69330AE8" w14:textId="77777777" w:rsidR="009D65D4" w:rsidRDefault="009D65D4">
      <w:pPr>
        <w:pStyle w:val="Corpodetexto"/>
        <w:rPr>
          <w:sz w:val="18"/>
        </w:rPr>
      </w:pPr>
    </w:p>
    <w:p w14:paraId="663648CF" w14:textId="77777777" w:rsidR="009D65D4" w:rsidRDefault="009D65D4">
      <w:pPr>
        <w:pStyle w:val="Corpodetexto"/>
        <w:rPr>
          <w:sz w:val="18"/>
        </w:rPr>
      </w:pPr>
    </w:p>
    <w:p w14:paraId="4B9427EE" w14:textId="77777777" w:rsidR="009D65D4" w:rsidRDefault="009D65D4">
      <w:pPr>
        <w:pStyle w:val="Corpodetexto"/>
        <w:rPr>
          <w:sz w:val="20"/>
        </w:rPr>
      </w:pPr>
    </w:p>
    <w:p w14:paraId="0DCCC389" w14:textId="77777777" w:rsidR="009D65D4" w:rsidRDefault="00764D3A">
      <w:pPr>
        <w:ind w:left="6674"/>
        <w:rPr>
          <w:sz w:val="16"/>
        </w:rPr>
      </w:pPr>
      <w:r>
        <w:rPr>
          <w:color w:val="231F20"/>
          <w:sz w:val="16"/>
        </w:rPr>
        <w:t>vedador</w:t>
      </w:r>
    </w:p>
    <w:p w14:paraId="03760BBB" w14:textId="77777777" w:rsidR="009D65D4" w:rsidRDefault="009D65D4">
      <w:pPr>
        <w:pStyle w:val="Corpodetexto"/>
        <w:rPr>
          <w:sz w:val="20"/>
        </w:rPr>
      </w:pPr>
    </w:p>
    <w:p w14:paraId="62ACB7CF" w14:textId="77777777" w:rsidR="009D65D4" w:rsidRDefault="009D65D4">
      <w:pPr>
        <w:pStyle w:val="Corpodetexto"/>
        <w:rPr>
          <w:sz w:val="20"/>
        </w:rPr>
      </w:pPr>
    </w:p>
    <w:p w14:paraId="171466DB" w14:textId="77777777" w:rsidR="009D65D4" w:rsidRDefault="009D65D4">
      <w:pPr>
        <w:pStyle w:val="Corpodetexto"/>
        <w:spacing w:before="8"/>
        <w:rPr>
          <w:sz w:val="16"/>
        </w:rPr>
      </w:pPr>
    </w:p>
    <w:p w14:paraId="04BA8D32" w14:textId="77777777" w:rsidR="009D65D4" w:rsidRDefault="00764D3A">
      <w:pPr>
        <w:spacing w:before="95"/>
        <w:ind w:left="1277" w:right="3558"/>
        <w:jc w:val="center"/>
        <w:rPr>
          <w:sz w:val="16"/>
        </w:rPr>
      </w:pPr>
      <w:r>
        <w:rPr>
          <w:color w:val="231F20"/>
          <w:sz w:val="16"/>
        </w:rPr>
        <w:t>válvula</w:t>
      </w:r>
    </w:p>
    <w:p w14:paraId="03C75C08" w14:textId="0042568F" w:rsidR="009D65D4" w:rsidRDefault="001C0120">
      <w:pPr>
        <w:pStyle w:val="Corpodetexto"/>
        <w:spacing w:before="2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51840" behindDoc="1" locked="0" layoutInCell="1" allowOverlap="1" wp14:anchorId="4F66EA9D" wp14:editId="5A0EAE52">
                <wp:simplePos x="0" y="0"/>
                <wp:positionH relativeFrom="page">
                  <wp:posOffset>1005840</wp:posOffset>
                </wp:positionH>
                <wp:positionV relativeFrom="paragraph">
                  <wp:posOffset>182880</wp:posOffset>
                </wp:positionV>
                <wp:extent cx="5941060" cy="1270"/>
                <wp:effectExtent l="0" t="0" r="0" b="0"/>
                <wp:wrapTopAndBottom/>
                <wp:docPr id="249" name="Freeform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584 1584"/>
                            <a:gd name="T1" fmla="*/ T0 w 9356"/>
                            <a:gd name="T2" fmla="+- 0 10939 1584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963F42" id="Freeform 208" o:spid="_x0000_s1026" style="position:absolute;margin-left:79.2pt;margin-top:14.4pt;width:467.8pt;height:.1pt;z-index:-15664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tkncsgIAAMEFAAAOAAAAZHJzL2Uyb0RvYy54bWysVG1v0zAQ/o7Ef7D8EcTysrRbqqUT2hhC&#10;GjBp5Qe4jtNEOD5ju03Hr+dsJ11X4AviS3TOnZ977rnzXV3ve0l2wtgOVEWzs5QSoTjUndpU9Nvq&#10;7t0lJdYxVTMJSlT0SVh6vXz96mrQC5FDC7IWhiCIsotBV7R1Ti+SxPJW9MyegRYKnQ2Ynjk8mk1S&#10;GzYgei+TPE3nyQCm1ga4sBb/3kYnXQb8phHcfW0aKxyRFUVuLnxN+K79N1lescXGMN12fKTB/oFF&#10;zzqFSQ9Qt8wxsjXdb1B9xw1YaNwZhz6Bpum4CDVgNVl6Us1jy7QItaA4Vh9ksv8Pln/ZPRjS1RXN&#10;i5ISxXps0p0RwktO8vTSKzRou8DAR/1gfI1W3wP/btGRvPD4g8UYsh4+Q404bOsgqLJvTO9vYr1k&#10;H8R/Oogv9o5w/DkriyydY484+rL8IvQmYYvpLt9a91FAwGG7e+ti62q0gvD1SH6FEE0vsYtv35GU&#10;ZLPLInzGVh/CsinsTUJWKRlIeT6bnwblU1DESsvz8o9g51OcB8uPwLCAzUSRtRNrvlcjbbQI828l&#10;DUJpsF6gFZKbFEIEDPIl/iUWc5/GxjtjCoOP4HT8DSU4/utYrmbOM/MpvEmGigYt/I8edmIFweVO&#10;WodJnr1SHUfh9dkLVtGNN3wCnJtohKSe61FrFdx1UobeSuWpzNNyHrSxILvaOz0bazbrG2nIjuHD&#10;LotyXoZJRbAXYdpYd8tsG+OCK9ZsYKvqkKUVrP4w2o51MtoIJFH0MOB+puMjWEP9hPNtIO4R3Hto&#10;tGB+UjLgDqmo/bFlRlAiPyl8pGVWFH7phEMxu8jxYI4962MPUxyhKuooToQ3b1xcVFttuk2LmbKg&#10;g4L3+K6azj+AwC+yGg+4J4K+407zi+j4HKKeN+/yFwAAAP//AwBQSwMEFAAGAAgAAAAhAIKO4xHd&#10;AAAACgEAAA8AAABkcnMvZG93bnJldi54bWxMj81OwzAQhO9IvIO1SNyoTSkoCXEqhNQDggstEhy3&#10;8RJH+CfEbpu+PdsTPc7sp9mZejl5J/Y0pj4GDbczBYJCG00fOg0fm9VNASJlDAZdDKThSAmWzeVF&#10;jZWJh/BO+3XuBIeEVKEGm/NQSZlaSx7TLA4U+PYdR4+Z5dhJM+KBw72Tc6UepMc+8AeLAz1ban/W&#10;O6/B0LSJb1/G/PafdxZfjq59LVdaX19NT48gMk35H4ZTfa4ODXfaxl0wSTjW98WCUQ3zgiecAFUu&#10;eN2WnVKBbGp5PqH5AwAA//8DAFBLAQItABQABgAIAAAAIQC2gziS/gAAAOEBAAATAAAAAAAAAAAA&#10;AAAAAAAAAABbQ29udGVudF9UeXBlc10ueG1sUEsBAi0AFAAGAAgAAAAhADj9If/WAAAAlAEAAAsA&#10;AAAAAAAAAAAAAAAALwEAAF9yZWxzLy5yZWxzUEsBAi0AFAAGAAgAAAAhADa2SdyyAgAAwQUAAA4A&#10;AAAAAAAAAAAAAAAALgIAAGRycy9lMm9Eb2MueG1sUEsBAi0AFAAGAAgAAAAhAIKO4xHdAAAACgEA&#10;AA8AAAAAAAAAAAAAAAAADAUAAGRycy9kb3ducmV2LnhtbFBLBQYAAAAABAAEAPMAAAAWBgAAAAA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12226079" w14:textId="4DA9FCDC" w:rsidR="009D65D4" w:rsidRDefault="00764D3A">
      <w:pPr>
        <w:tabs>
          <w:tab w:val="right" w:pos="9736"/>
        </w:tabs>
        <w:spacing w:before="49"/>
        <w:ind w:left="384"/>
      </w:pPr>
      <w:r>
        <w:rPr>
          <w:rFonts w:ascii="Arial" w:hAnsi="Arial"/>
          <w:b/>
          <w:color w:val="949698"/>
          <w:sz w:val="16"/>
        </w:rPr>
        <w:tab/>
      </w:r>
      <w:r>
        <w:rPr>
          <w:color w:val="231F20"/>
          <w:position w:val="-4"/>
        </w:rPr>
        <w:t>33</w:t>
      </w:r>
    </w:p>
    <w:p w14:paraId="4BDBB2F6" w14:textId="77777777" w:rsidR="009D65D4" w:rsidRDefault="009D65D4">
      <w:pPr>
        <w:sectPr w:rsidR="009D65D4">
          <w:type w:val="continuous"/>
          <w:pgSz w:w="12240" w:h="15840"/>
          <w:pgMar w:top="1580" w:right="1180" w:bottom="280" w:left="1200" w:header="720" w:footer="720" w:gutter="0"/>
          <w:cols w:space="720"/>
        </w:sectPr>
      </w:pPr>
    </w:p>
    <w:p w14:paraId="6C064DA2" w14:textId="77777777" w:rsidR="009D65D4" w:rsidRDefault="009D65D4">
      <w:pPr>
        <w:pStyle w:val="Corpodetexto"/>
        <w:rPr>
          <w:rFonts w:ascii="Arial"/>
          <w:b/>
          <w:sz w:val="18"/>
        </w:rPr>
      </w:pPr>
    </w:p>
    <w:p w14:paraId="48DD2814" w14:textId="77777777" w:rsidR="009D65D4" w:rsidRDefault="009D65D4">
      <w:pPr>
        <w:pStyle w:val="Corpodetexto"/>
        <w:spacing w:before="2"/>
        <w:rPr>
          <w:rFonts w:ascii="Arial"/>
          <w:b/>
          <w:sz w:val="14"/>
        </w:rPr>
      </w:pPr>
    </w:p>
    <w:p w14:paraId="67575437" w14:textId="77777777" w:rsidR="009D65D4" w:rsidRDefault="00764D3A">
      <w:pPr>
        <w:pStyle w:val="Ttulo1"/>
        <w:ind w:left="100"/>
      </w:pPr>
      <w:bookmarkStart w:id="0" w:name="_TOC_250021"/>
      <w:r>
        <w:rPr>
          <w:color w:val="949698"/>
          <w:sz w:val="48"/>
        </w:rPr>
        <w:t>P</w:t>
      </w:r>
      <w:r>
        <w:rPr>
          <w:color w:val="949698"/>
        </w:rPr>
        <w:t>EÇAS</w:t>
      </w:r>
      <w:r>
        <w:rPr>
          <w:color w:val="949698"/>
          <w:spacing w:val="41"/>
        </w:rPr>
        <w:t xml:space="preserve"> </w:t>
      </w:r>
      <w:r>
        <w:rPr>
          <w:color w:val="949698"/>
          <w:sz w:val="48"/>
        </w:rPr>
        <w:t>M</w:t>
      </w:r>
      <w:bookmarkEnd w:id="0"/>
      <w:r>
        <w:rPr>
          <w:color w:val="949698"/>
        </w:rPr>
        <w:t>ÓVEIS</w:t>
      </w:r>
    </w:p>
    <w:p w14:paraId="1C46B0BA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5EF694E1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34BA5641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6B8BBF45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6B35BB17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07575978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3D100AAA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2B75ECD5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660B6F62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5FBCF1CB" w14:textId="77777777" w:rsidR="009D65D4" w:rsidRDefault="009D65D4">
      <w:pPr>
        <w:pStyle w:val="Corpodetexto"/>
        <w:spacing w:before="1"/>
        <w:rPr>
          <w:rFonts w:ascii="Arial"/>
          <w:b/>
          <w:sz w:val="23"/>
        </w:rPr>
      </w:pPr>
    </w:p>
    <w:p w14:paraId="6E94E7DD" w14:textId="77777777" w:rsidR="009D65D4" w:rsidRDefault="00764D3A">
      <w:pPr>
        <w:pStyle w:val="Corpodetexto"/>
        <w:spacing w:before="93" w:line="340" w:lineRule="auto"/>
        <w:ind w:left="668" w:right="402"/>
        <w:jc w:val="both"/>
      </w:pPr>
      <w:r>
        <w:rPr>
          <w:color w:val="231F20"/>
          <w:spacing w:val="-1"/>
        </w:rPr>
        <w:t>A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energia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produzida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na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queima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do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combustível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movimenta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os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êmbolos,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bielas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árvore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de manivelas. Esses órgãos, devido ao seu movimento, estão sujeitos a desgastes 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deformações.</w:t>
      </w:r>
    </w:p>
    <w:p w14:paraId="618FF16F" w14:textId="77777777" w:rsidR="009D65D4" w:rsidRDefault="009D65D4">
      <w:pPr>
        <w:pStyle w:val="Corpodetexto"/>
        <w:spacing w:before="5"/>
        <w:rPr>
          <w:sz w:val="31"/>
        </w:rPr>
      </w:pPr>
    </w:p>
    <w:p w14:paraId="6A2E1BBE" w14:textId="77777777" w:rsidR="009D65D4" w:rsidRDefault="00764D3A">
      <w:pPr>
        <w:pStyle w:val="Corpodetexto"/>
        <w:spacing w:line="340" w:lineRule="auto"/>
        <w:ind w:left="668" w:right="403"/>
        <w:jc w:val="both"/>
      </w:pPr>
      <w:r>
        <w:rPr>
          <w:color w:val="231F20"/>
        </w:rPr>
        <w:t>No recondicionamento parcial ou total do motor realiza-se a inspeção de todas as peças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móveis, encaminhando as que se apresentarem defeituosas ou desgastadas para uma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retífica.</w:t>
      </w:r>
    </w:p>
    <w:p w14:paraId="05EB41DC" w14:textId="77777777" w:rsidR="009D65D4" w:rsidRDefault="009D65D4">
      <w:pPr>
        <w:pStyle w:val="Corpodetexto"/>
        <w:spacing w:before="6"/>
        <w:rPr>
          <w:sz w:val="31"/>
        </w:rPr>
      </w:pPr>
    </w:p>
    <w:p w14:paraId="2D4A55BC" w14:textId="77777777" w:rsidR="009D65D4" w:rsidRDefault="00764D3A">
      <w:pPr>
        <w:pStyle w:val="Corpodetexto"/>
        <w:ind w:left="668"/>
      </w:pPr>
      <w:r>
        <w:rPr>
          <w:color w:val="231F20"/>
        </w:rPr>
        <w:t>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seguir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estudaremos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seguintes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componentes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motor:</w:t>
      </w:r>
    </w:p>
    <w:p w14:paraId="17C7EBB6" w14:textId="77777777" w:rsidR="009D65D4" w:rsidRDefault="00764D3A">
      <w:pPr>
        <w:pStyle w:val="PargrafodaLista"/>
        <w:numPr>
          <w:ilvl w:val="0"/>
          <w:numId w:val="45"/>
        </w:numPr>
        <w:tabs>
          <w:tab w:val="left" w:pos="895"/>
        </w:tabs>
      </w:pPr>
      <w:r>
        <w:rPr>
          <w:color w:val="231F20"/>
        </w:rPr>
        <w:t>bielas;</w:t>
      </w:r>
    </w:p>
    <w:p w14:paraId="6BAA537F" w14:textId="77777777" w:rsidR="009D65D4" w:rsidRDefault="00764D3A">
      <w:pPr>
        <w:pStyle w:val="PargrafodaLista"/>
        <w:numPr>
          <w:ilvl w:val="0"/>
          <w:numId w:val="45"/>
        </w:numPr>
        <w:tabs>
          <w:tab w:val="left" w:pos="895"/>
        </w:tabs>
      </w:pPr>
      <w:r>
        <w:rPr>
          <w:color w:val="231F20"/>
        </w:rPr>
        <w:t>casquilhos;</w:t>
      </w:r>
    </w:p>
    <w:p w14:paraId="005219B0" w14:textId="77777777" w:rsidR="009D65D4" w:rsidRDefault="00764D3A">
      <w:pPr>
        <w:pStyle w:val="PargrafodaLista"/>
        <w:numPr>
          <w:ilvl w:val="0"/>
          <w:numId w:val="45"/>
        </w:numPr>
        <w:tabs>
          <w:tab w:val="left" w:pos="895"/>
        </w:tabs>
      </w:pPr>
      <w:r>
        <w:rPr>
          <w:color w:val="231F20"/>
        </w:rPr>
        <w:t>êmbolos;</w:t>
      </w:r>
    </w:p>
    <w:p w14:paraId="68B033CD" w14:textId="77777777" w:rsidR="009D65D4" w:rsidRDefault="00764D3A">
      <w:pPr>
        <w:pStyle w:val="PargrafodaLista"/>
        <w:numPr>
          <w:ilvl w:val="0"/>
          <w:numId w:val="45"/>
        </w:numPr>
        <w:tabs>
          <w:tab w:val="left" w:pos="895"/>
        </w:tabs>
      </w:pPr>
      <w:r>
        <w:rPr>
          <w:color w:val="231F20"/>
        </w:rPr>
        <w:t>anéis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segmento;</w:t>
      </w:r>
    </w:p>
    <w:p w14:paraId="4AC02886" w14:textId="77777777" w:rsidR="009D65D4" w:rsidRDefault="00764D3A">
      <w:pPr>
        <w:pStyle w:val="PargrafodaLista"/>
        <w:numPr>
          <w:ilvl w:val="0"/>
          <w:numId w:val="45"/>
        </w:numPr>
        <w:tabs>
          <w:tab w:val="left" w:pos="895"/>
        </w:tabs>
      </w:pPr>
      <w:r>
        <w:rPr>
          <w:color w:val="231F20"/>
        </w:rPr>
        <w:t>árvore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manivelas.</w:t>
      </w:r>
    </w:p>
    <w:p w14:paraId="48DF77DE" w14:textId="77777777" w:rsidR="009D65D4" w:rsidRDefault="009D65D4">
      <w:pPr>
        <w:pStyle w:val="Corpodetexto"/>
        <w:rPr>
          <w:sz w:val="24"/>
        </w:rPr>
      </w:pPr>
    </w:p>
    <w:p w14:paraId="40065BA9" w14:textId="77777777" w:rsidR="009D65D4" w:rsidRDefault="009D65D4">
      <w:pPr>
        <w:pStyle w:val="Corpodetexto"/>
        <w:rPr>
          <w:sz w:val="24"/>
        </w:rPr>
      </w:pPr>
    </w:p>
    <w:p w14:paraId="4EF73E55" w14:textId="77777777" w:rsidR="009D65D4" w:rsidRDefault="00764D3A">
      <w:pPr>
        <w:pStyle w:val="Ttulo2"/>
        <w:spacing w:before="144"/>
        <w:ind w:left="100"/>
      </w:pPr>
      <w:bookmarkStart w:id="1" w:name="_TOC_250020"/>
      <w:r>
        <w:rPr>
          <w:color w:val="949698"/>
          <w:sz w:val="36"/>
        </w:rPr>
        <w:t>B</w:t>
      </w:r>
      <w:bookmarkEnd w:id="1"/>
      <w:r>
        <w:rPr>
          <w:color w:val="949698"/>
        </w:rPr>
        <w:t>IELA</w:t>
      </w:r>
    </w:p>
    <w:p w14:paraId="7E1F17D8" w14:textId="77777777" w:rsidR="009D65D4" w:rsidRDefault="009D65D4">
      <w:pPr>
        <w:pStyle w:val="Corpodetexto"/>
        <w:rPr>
          <w:rFonts w:ascii="Arial"/>
          <w:b/>
          <w:sz w:val="38"/>
        </w:rPr>
      </w:pPr>
    </w:p>
    <w:p w14:paraId="09E2B8ED" w14:textId="77777777" w:rsidR="009D65D4" w:rsidRDefault="00764D3A">
      <w:pPr>
        <w:pStyle w:val="Corpodetexto"/>
        <w:spacing w:line="340" w:lineRule="auto"/>
        <w:ind w:left="668" w:right="402"/>
        <w:jc w:val="both"/>
      </w:pPr>
      <w:r>
        <w:rPr>
          <w:color w:val="231F20"/>
          <w:spacing w:val="-1"/>
        </w:rPr>
        <w:t>A</w:t>
      </w:r>
      <w:r>
        <w:rPr>
          <w:color w:val="231F20"/>
          <w:spacing w:val="-28"/>
        </w:rPr>
        <w:t xml:space="preserve"> </w:t>
      </w:r>
      <w:r>
        <w:rPr>
          <w:color w:val="231F20"/>
          <w:spacing w:val="-1"/>
        </w:rPr>
        <w:t>biela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é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uma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peça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do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motor,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construída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aço-liga,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que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transmite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os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movimentos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retilíneos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alternativos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dos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êmbolos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às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manivelas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árvore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manivelas.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pé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biela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tem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um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furo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onde é colocado um pino por meio de bucha ou sob interferência mecânica. Esse pino é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ligado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ao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êmbolo.</w:t>
      </w:r>
    </w:p>
    <w:p w14:paraId="59DD0E86" w14:textId="77777777" w:rsidR="009D65D4" w:rsidRDefault="00764D3A">
      <w:pPr>
        <w:pStyle w:val="Corpodetexto"/>
        <w:rPr>
          <w:sz w:val="26"/>
        </w:rPr>
      </w:pPr>
      <w:r>
        <w:rPr>
          <w:noProof/>
        </w:rPr>
        <w:drawing>
          <wp:anchor distT="0" distB="0" distL="0" distR="0" simplePos="0" relativeHeight="129" behindDoc="0" locked="0" layoutInCell="1" allowOverlap="1" wp14:anchorId="46FE33FE" wp14:editId="211D8319">
            <wp:simplePos x="0" y="0"/>
            <wp:positionH relativeFrom="page">
              <wp:posOffset>2538729</wp:posOffset>
            </wp:positionH>
            <wp:positionV relativeFrom="paragraph">
              <wp:posOffset>214623</wp:posOffset>
            </wp:positionV>
            <wp:extent cx="2895972" cy="987552"/>
            <wp:effectExtent l="0" t="0" r="0" b="0"/>
            <wp:wrapTopAndBottom/>
            <wp:docPr id="79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57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5972" cy="987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830DE3" w14:textId="77777777" w:rsidR="009D65D4" w:rsidRDefault="009D65D4">
      <w:pPr>
        <w:pStyle w:val="Corpodetexto"/>
        <w:rPr>
          <w:sz w:val="20"/>
        </w:rPr>
      </w:pPr>
    </w:p>
    <w:p w14:paraId="0EB883D3" w14:textId="77777777" w:rsidR="009D65D4" w:rsidRDefault="009D65D4">
      <w:pPr>
        <w:pStyle w:val="Corpodetexto"/>
        <w:rPr>
          <w:sz w:val="20"/>
        </w:rPr>
      </w:pPr>
    </w:p>
    <w:p w14:paraId="57A5FEA2" w14:textId="77777777" w:rsidR="009D65D4" w:rsidRDefault="009D65D4">
      <w:pPr>
        <w:pStyle w:val="Corpodetexto"/>
        <w:rPr>
          <w:sz w:val="20"/>
        </w:rPr>
      </w:pPr>
    </w:p>
    <w:p w14:paraId="1626638C" w14:textId="77777777" w:rsidR="009D65D4" w:rsidRDefault="009D65D4">
      <w:pPr>
        <w:pStyle w:val="Corpodetexto"/>
        <w:rPr>
          <w:sz w:val="20"/>
        </w:rPr>
      </w:pPr>
    </w:p>
    <w:p w14:paraId="59C5AB67" w14:textId="00697298" w:rsidR="009D65D4" w:rsidRDefault="001C0120">
      <w:pPr>
        <w:pStyle w:val="Corpodetexto"/>
        <w:spacing w:before="1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54400" behindDoc="1" locked="0" layoutInCell="1" allowOverlap="1" wp14:anchorId="043B182C" wp14:editId="044FB1ED">
                <wp:simplePos x="0" y="0"/>
                <wp:positionH relativeFrom="page">
                  <wp:posOffset>826135</wp:posOffset>
                </wp:positionH>
                <wp:positionV relativeFrom="paragraph">
                  <wp:posOffset>123825</wp:posOffset>
                </wp:positionV>
                <wp:extent cx="5941060" cy="1270"/>
                <wp:effectExtent l="0" t="0" r="0" b="0"/>
                <wp:wrapTopAndBottom/>
                <wp:docPr id="248" name="Freeform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301 1301"/>
                            <a:gd name="T1" fmla="*/ T0 w 9356"/>
                            <a:gd name="T2" fmla="+- 0 10656 1301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091CD2" id="Freeform 206" o:spid="_x0000_s1026" style="position:absolute;margin-left:65.05pt;margin-top:9.75pt;width:467.8pt;height:.1pt;z-index:-15662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7S+3tAIAAMEFAAAOAAAAZHJzL2Uyb0RvYy54bWysVG1v0zAQ/o7Ef7D8EcTysjZbqqUT2hhC&#10;GjBp5Qe4jtNEOD5ju03Hr+dsJ11X4Avii3X2nZ977jn7rq73vSQ7YWwHqqLZWUqJUBzqTm0q+m11&#10;9+6SEuuYqpkEJSr6JCy9Xr5+dTXohcihBVkLQxBE2cWgK9o6pxdJYnkrembPQAuFzgZMzxxuzSap&#10;DRsQvZdJnqZFMoCptQEurMXT2+iky4DfNIK7r01jhSOyosjNhdWEde3XZHnFFhvDdNvxkQb7BxY9&#10;6xQmPUDdMsfI1nS/QfUdN2ChcWcc+gSapuMi1IDVZOlJNY8t0yLUguJYfZDJ/j9Y/mX3YEhXVzSf&#10;YasU67FJd0YILznJ08IrNGi7wMBH/WB8jVbfA/9u0ZG88PiNxRiyHj5DjThs6yCosm9M729ivWQf&#10;xH86iC/2jnA8nJezLC2wRxx9WX4RepOwxXSXb637KCDgsN29dbF1NVpB+Hokv0KIppfYxbfvSEqy&#10;8zQLy9jqQ1g2hb1JyColAynP56FabOIhKJ+CIlZazIs/gp1PcR4sPwLDAjYTRdZOrPlejbTRIsz/&#10;lTQIpcF6gVZIblIIETDIl/iXWMx9GhvvjCkMfoLT528owee/jppo5jwzn8KbZKho0MIf9LATKwgu&#10;d9I6TPLsleo4Cq/PX7CKbrzhE+C7iUZI6rketVbBXSdl6K1UnkqRlkXQxoLsau/0bKzZrG+kITuG&#10;H7uclUV56YtBsBdh2lh3y2wb44Ir1mxgq+qQpRWs/jDajnUy2ggkUfTwwP2bjp9gDfUTvm8DcY7g&#10;3EOjBfOTkgFnSEXtjy0zghL5SeEnLbPZzA+dsJnNL3LcmGPP+tjDFEeoijqKL8KbNy4Oqq023abF&#10;TFnQQcF7/FdN5z9A4BdZjRucE0GGcab5QXS8D1HPk3f5CwAA//8DAFBLAwQUAAYACAAAACEA05Ob&#10;Z94AAAAKAQAADwAAAGRycy9kb3ducmV2LnhtbEyPQU/DMAyF70j8h8hI3Fgypm2sNJ0Q0g4ILmxI&#10;cMwa01QkTmmyrfv3uKdx87Ofnr9XrofgxRH71EbSMJ0oEEh1tC01Gj52m7sHECkbssZHQg1nTLCu&#10;rq9KU9h4onc8bnMjOIRSYTS4nLtCylQ7DCZNYofEt+/YB5NZ9o20vTlxePDyXqmFDKYl/uBMh88O&#10;65/tIWiwOOzi25e1v+3nzJmXs69fVxutb2+Gp0cQGYd8McOIz+hQMdM+Hsgm4VnP1JStPKzmIEaD&#10;WsyXIPbjZgmyKuX/CtUfAAAA//8DAFBLAQItABQABgAIAAAAIQC2gziS/gAAAOEBAAATAAAAAAAA&#10;AAAAAAAAAAAAAABbQ29udGVudF9UeXBlc10ueG1sUEsBAi0AFAAGAAgAAAAhADj9If/WAAAAlAEA&#10;AAsAAAAAAAAAAAAAAAAALwEAAF9yZWxzLy5yZWxzUEsBAi0AFAAGAAgAAAAhAEXtL7e0AgAAwQUA&#10;AA4AAAAAAAAAAAAAAAAALgIAAGRycy9lMm9Eb2MueG1sUEsBAi0AFAAGAAgAAAAhANOTm2feAAAA&#10;CgEAAA8AAAAAAAAAAAAAAAAADgUAAGRycy9kb3ducmV2LnhtbFBLBQYAAAAABAAEAPMAAAAZBgAA&#10;AAA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0F4D7B71" w14:textId="0D566D33" w:rsidR="009D65D4" w:rsidRDefault="00764D3A">
      <w:pPr>
        <w:tabs>
          <w:tab w:val="left" w:pos="6016"/>
        </w:tabs>
        <w:spacing w:before="49"/>
        <w:ind w:left="100"/>
        <w:rPr>
          <w:rFonts w:ascii="Arial" w:hAnsi="Arial"/>
          <w:b/>
          <w:sz w:val="16"/>
        </w:rPr>
      </w:pPr>
      <w:r>
        <w:rPr>
          <w:color w:val="231F20"/>
          <w:position w:val="-4"/>
        </w:rPr>
        <w:t>34</w:t>
      </w:r>
      <w:r>
        <w:rPr>
          <w:color w:val="231F20"/>
          <w:position w:val="-4"/>
        </w:rPr>
        <w:tab/>
      </w:r>
    </w:p>
    <w:p w14:paraId="2A855C8B" w14:textId="77777777" w:rsidR="009D65D4" w:rsidRDefault="009D65D4">
      <w:pPr>
        <w:rPr>
          <w:rFonts w:ascii="Arial" w:hAnsi="Arial"/>
          <w:sz w:val="16"/>
        </w:rPr>
        <w:sectPr w:rsidR="009D65D4">
          <w:pgSz w:w="12240" w:h="15840"/>
          <w:pgMar w:top="320" w:right="1180" w:bottom="280" w:left="1200" w:header="720" w:footer="720" w:gutter="0"/>
          <w:cols w:space="720"/>
        </w:sectPr>
      </w:pPr>
    </w:p>
    <w:p w14:paraId="6EDA08CB" w14:textId="77777777" w:rsidR="009D65D4" w:rsidRDefault="009D65D4">
      <w:pPr>
        <w:pStyle w:val="Corpodetexto"/>
        <w:spacing w:before="4"/>
        <w:rPr>
          <w:rFonts w:ascii="Arial"/>
          <w:b/>
          <w:sz w:val="28"/>
        </w:rPr>
      </w:pPr>
    </w:p>
    <w:p w14:paraId="3D90590B" w14:textId="75ACDA50" w:rsidR="009D65D4" w:rsidRDefault="001C0120">
      <w:pPr>
        <w:pStyle w:val="Corpodetexto"/>
        <w:spacing w:before="89" w:line="326" w:lineRule="auto"/>
        <w:ind w:left="950" w:right="118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96736" behindDoc="0" locked="0" layoutInCell="1" allowOverlap="1" wp14:anchorId="2A9149D5" wp14:editId="1AE8F287">
                <wp:simplePos x="0" y="0"/>
                <wp:positionH relativeFrom="page">
                  <wp:posOffset>3399790</wp:posOffset>
                </wp:positionH>
                <wp:positionV relativeFrom="paragraph">
                  <wp:posOffset>871220</wp:posOffset>
                </wp:positionV>
                <wp:extent cx="1329690" cy="2113915"/>
                <wp:effectExtent l="0" t="0" r="0" b="0"/>
                <wp:wrapNone/>
                <wp:docPr id="241" name="Group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29690" cy="2113915"/>
                          <a:chOff x="5354" y="1372"/>
                          <a:chExt cx="2094" cy="3329"/>
                        </a:xfrm>
                      </wpg:grpSpPr>
                      <pic:pic xmlns:pic="http://schemas.openxmlformats.org/drawingml/2006/picture">
                        <pic:nvPicPr>
                          <pic:cNvPr id="242" name="Picture 2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38" y="1371"/>
                            <a:ext cx="1287" cy="3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3" name="AutoShape 203"/>
                        <wps:cNvSpPr>
                          <a:spLocks/>
                        </wps:cNvSpPr>
                        <wps:spPr bwMode="auto">
                          <a:xfrm>
                            <a:off x="5552" y="1522"/>
                            <a:ext cx="1895" cy="2862"/>
                          </a:xfrm>
                          <a:custGeom>
                            <a:avLst/>
                            <a:gdLst>
                              <a:gd name="T0" fmla="+- 0 7003 5553"/>
                              <a:gd name="T1" fmla="*/ T0 w 1895"/>
                              <a:gd name="T2" fmla="+- 0 4260 1523"/>
                              <a:gd name="T3" fmla="*/ 4260 h 2862"/>
                              <a:gd name="T4" fmla="+- 0 7447 5553"/>
                              <a:gd name="T5" fmla="*/ T4 w 1895"/>
                              <a:gd name="T6" fmla="+- 0 4260 1523"/>
                              <a:gd name="T7" fmla="*/ 4260 h 2862"/>
                              <a:gd name="T8" fmla="+- 0 6625 5553"/>
                              <a:gd name="T9" fmla="*/ T8 w 1895"/>
                              <a:gd name="T10" fmla="+- 0 1523 1523"/>
                              <a:gd name="T11" fmla="*/ 1523 h 2862"/>
                              <a:gd name="T12" fmla="+- 0 6976 5553"/>
                              <a:gd name="T13" fmla="*/ T12 w 1895"/>
                              <a:gd name="T14" fmla="+- 0 1625 1523"/>
                              <a:gd name="T15" fmla="*/ 1625 h 2862"/>
                              <a:gd name="T16" fmla="+- 0 5814 5553"/>
                              <a:gd name="T17" fmla="*/ T16 w 1895"/>
                              <a:gd name="T18" fmla="+- 0 1823 1523"/>
                              <a:gd name="T19" fmla="*/ 1823 h 2862"/>
                              <a:gd name="T20" fmla="+- 0 6069 5553"/>
                              <a:gd name="T21" fmla="*/ T20 w 1895"/>
                              <a:gd name="T22" fmla="+- 0 1727 1523"/>
                              <a:gd name="T23" fmla="*/ 1727 h 2862"/>
                              <a:gd name="T24" fmla="+- 0 5865 5553"/>
                              <a:gd name="T25" fmla="*/ T24 w 1895"/>
                              <a:gd name="T26" fmla="+- 0 2570 1523"/>
                              <a:gd name="T27" fmla="*/ 2570 h 2862"/>
                              <a:gd name="T28" fmla="+- 0 6273 5553"/>
                              <a:gd name="T29" fmla="*/ T28 w 1895"/>
                              <a:gd name="T30" fmla="+- 0 2570 1523"/>
                              <a:gd name="T31" fmla="*/ 2570 h 2862"/>
                              <a:gd name="T32" fmla="+- 0 5553 5553"/>
                              <a:gd name="T33" fmla="*/ T32 w 1895"/>
                              <a:gd name="T34" fmla="+- 0 4356 1523"/>
                              <a:gd name="T35" fmla="*/ 4356 h 2862"/>
                              <a:gd name="T36" fmla="+- 0 5904 5553"/>
                              <a:gd name="T37" fmla="*/ T36 w 1895"/>
                              <a:gd name="T38" fmla="+- 0 4050 1523"/>
                              <a:gd name="T39" fmla="*/ 4050 h 2862"/>
                              <a:gd name="T40" fmla="+- 0 5553 5553"/>
                              <a:gd name="T41" fmla="*/ T40 w 1895"/>
                              <a:gd name="T42" fmla="+- 0 4356 1523"/>
                              <a:gd name="T43" fmla="*/ 4356 h 2862"/>
                              <a:gd name="T44" fmla="+- 0 6052 5553"/>
                              <a:gd name="T45" fmla="*/ T44 w 1895"/>
                              <a:gd name="T46" fmla="+- 0 4385 1523"/>
                              <a:gd name="T47" fmla="*/ 4385 h 28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895" h="2862">
                                <a:moveTo>
                                  <a:pt x="1450" y="2737"/>
                                </a:moveTo>
                                <a:lnTo>
                                  <a:pt x="1894" y="2737"/>
                                </a:lnTo>
                                <a:moveTo>
                                  <a:pt x="1072" y="0"/>
                                </a:moveTo>
                                <a:lnTo>
                                  <a:pt x="1423" y="102"/>
                                </a:lnTo>
                                <a:moveTo>
                                  <a:pt x="261" y="300"/>
                                </a:moveTo>
                                <a:lnTo>
                                  <a:pt x="516" y="204"/>
                                </a:lnTo>
                                <a:moveTo>
                                  <a:pt x="312" y="1047"/>
                                </a:moveTo>
                                <a:lnTo>
                                  <a:pt x="720" y="1047"/>
                                </a:lnTo>
                                <a:moveTo>
                                  <a:pt x="0" y="2833"/>
                                </a:moveTo>
                                <a:lnTo>
                                  <a:pt x="351" y="2527"/>
                                </a:lnTo>
                                <a:moveTo>
                                  <a:pt x="0" y="2833"/>
                                </a:moveTo>
                                <a:lnTo>
                                  <a:pt x="499" y="2862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" name="Text Box 202"/>
                        <wps:cNvSpPr txBox="1">
                          <a:spLocks noChangeArrowheads="1"/>
                        </wps:cNvSpPr>
                        <wps:spPr bwMode="auto">
                          <a:xfrm>
                            <a:off x="7022" y="1526"/>
                            <a:ext cx="323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1D1F95" w14:textId="77777777" w:rsidR="009D65D4" w:rsidRDefault="00764D3A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pino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5" name="Text Box 201"/>
                        <wps:cNvSpPr txBox="1">
                          <a:spLocks noChangeArrowheads="1"/>
                        </wps:cNvSpPr>
                        <wps:spPr bwMode="auto">
                          <a:xfrm>
                            <a:off x="5592" y="1736"/>
                            <a:ext cx="198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C3BEA1" w14:textId="77777777" w:rsidR="009D65D4" w:rsidRDefault="00764D3A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pé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6" name="Text Box 200"/>
                        <wps:cNvSpPr txBox="1">
                          <a:spLocks noChangeArrowheads="1"/>
                        </wps:cNvSpPr>
                        <wps:spPr bwMode="auto">
                          <a:xfrm>
                            <a:off x="5408" y="2479"/>
                            <a:ext cx="423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69335E" w14:textId="77777777" w:rsidR="009D65D4" w:rsidRDefault="00764D3A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corpo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7" name="Text Box 199"/>
                        <wps:cNvSpPr txBox="1">
                          <a:spLocks noChangeArrowheads="1"/>
                        </wps:cNvSpPr>
                        <wps:spPr bwMode="auto">
                          <a:xfrm>
                            <a:off x="5354" y="4269"/>
                            <a:ext cx="191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F52DC2" w14:textId="77777777" w:rsidR="009D65D4" w:rsidRDefault="00764D3A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ça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9149D5" id="Group 198" o:spid="_x0000_s1094" style="position:absolute;left:0;text-align:left;margin-left:267.7pt;margin-top:68.6pt;width:104.7pt;height:166.45pt;z-index:15796736;mso-position-horizontal-relative:page" coordorigin="5354,1372" coordsize="2094,33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rSKDDgcAAMYcAAAOAAAAZHJzL2Uyb0RvYy54bWzsWduO2zYQfS/QfxD0&#10;2CKx7r4gu0GaGwKkbdCoH0DLsiVEElVKXnv79T0zlGxqV9p10yJpgTzsghJHwzNzZsgZ+tnzY1lY&#10;N6lqclld2e5Tx7bSKpGbvNpd2b/Hb54sbKtpRbURhazSK/s2bezn199/9+xQr1JPZrLYpMqCkqpZ&#10;HeorO2vbejWbNUmWlqJ5Kuu0wuRWqlK0eFS72UaJA7SXxcxznGh2kGpTK5mkTYO3r/Skfc36t9s0&#10;aX/dbpu0tYorG9ha/q/4/5r+z66fidVOiTrLkw6G+AwUpcgrLHpS9Uq0wtqr/J6qMk+UbOS2fZrI&#10;cia32zxJ2QZY4zp3rHmr5L5mW3arw64+uQmuveOnz1ab/HLzVtUf6w9Ko8fwvUw+NfDL7FDvVuY8&#10;Pe+0sLU+/Cw34FPsW8mGH7eqJBUwyTqyf29P/k2PrZXgpet7y2gJGhLMea7rL91QM5BkoIm+C/0w&#10;sC1Mu/7c6+ded997zhKT9LEPTTQ7Eyu9MIPtwF0/q/Nkhb/OYRjdc9jjgYWv2r1K7U5JeZGOUqhP&#10;+/oJuK1Fm6/zIm9vOU7hIwJV3XzIE/I1PcC3H5SVb+CLwLOtSpRwKOZpWctzAjKwl9NfCbKK+bEq&#10;+TIT1S590dQIcvgLCvpXSslDlopNQ6/JS0Mt/DhAsi7y+k1eFEQgjTubkSd34mzEbTqGX8lkX6ZV&#10;q5NSpQXMl1WT5XVjW2qVlusUdqp3GwYkVo1KfgNugMO4VWmbZDTcAkT3HtSeJhjxGSSZ0yBkH43C&#10;cOFj/9HR1C18ikVvMZ+IJXhZNe3bVJYWDQAbSDnIxc37hjADWy9CqCtJzmNbimrwAoL0hvET4m4I&#10;A2iHwpbX9L7G0z1v/62s/piJOgVKUmtGlt9H1gukKgshtnwKi06yT/7GzHzWoWdI7DJvhyHCmLwd&#10;el3unry9WIZd2i8injtlrlgle+1t8lzvYeykG/iaXu02XWrE2Dm2ZYH9+ccnlmPNHce3wjBkW0wx&#10;pIIW+2FmxY51sFxanek56wJSQ1fgRY4F2Pd0wXsnXSyUWV5ngbkktiVD2zwI5qPI4IOTtjiYQBb1&#10;QmzlJDJE70nXA8gQ/wayKPLCUWTLXox8tphA5g4JIH+NOs01GWCpca+5QxKi5TwaBeeaLMSuNwVv&#10;yIJLto5xikPn7DqWmoA3ZCJcuME4PJOK2I2m4A2pcBdT3jO5YKlxeN6QjciJlqPwPJON2JtMiCEZ&#10;7tybj3oPOWJ4j6Qm4A3ZCBfReOR5JhuxN5UV3pAML5yPJ6xnksFSE/CGbETefHwzQZ1xNjf2plLD&#10;H5IxCc83yXgAnj9kg7a5UXJ9k43Yn0oNf0hG4IfRKLm+SQZLjXvPH7IRLp3x1PBNNmJ/KjXolDZ2&#10;qcAJx8n1TTJYahxeMGRj0nuByUYcTKUGVWcmvCnvBSYZD3gvGLIROaE3Sm5gshEHU6kRDMkI/MX4&#10;vheYZLDU2Xs4jk8Hrsh0lYOT+Vh1hzBGFspNKunpTK5lQ9V6DP/hvI/52IQKSNHshDCsIeE5l6SP&#10;CYNpEsZRouuth1XTCcHifM4/isSFJ1i8byIe1k47KInr8uBR7bSjsfhlltIOQ+LYGi4xlTKexS8z&#10;lTKQxS8zlTKCxBHKl4ChCGXxganaQ13kUPF8t/tWtoXue01LIJZESwHXD60DCkguFzM0RlRr0Uwp&#10;b9JYskxLkecGIXIcS2Pf7tc+yxTVQHZBbeNQtpc4f1NrvQ7aTpLlqwEYchboP+kEAzoIIeg6fT3b&#10;C5w/0aJepJ3qO48pDV2kMgHVzR+Wn9LpU+3EqyOrNVPnZfuP9PJzKhSGor3A+RMt2rl0gRh7WKcf&#10;apO8EOetFv3HOoOlToS+vj5ZjwHFiG67+mDBS7NvGLRgFEKRs4w4chpZ5Ju+uW3Ubv2yUNaNwH2Q&#10;57tv4BsNfyBGzd0r0WRajqdITKxwIVNteET99etu3Iq80GPGDKB9z6SbrLXc3KJbVRK9JFyM6zIM&#10;Mqn+tK0Drp6u7OaPvaCrhuJdhS5w6QZ0gLX8EITMnzJn1uaMqBKourJbGxs0DV+2eML3+1rluwwr&#10;ueyHSlIDuM25fyV8GlUHFo3oF+tIkYz6riOm9vAneURDyjlEqNC6UttptUdM9Ni71vSBGw7jU23H&#10;RR3r3EGjyrkRor5kXvuO1af0pqsmd97vnP0VV9/6/2u3A8NoaY/rI98KoWgDpDNVFwfQKXgw0IGD&#10;gQ4aDP5/AYND5l7A8GFpsP5lAiYMl13AzFECDwLGXaKI/coBwyXBt4ChgvhewPBG/+UDJnAQFnSk&#10;B3ofEat+h+EC4isHDMfwt4ChzuhOwLioRrrd94seSacfQHCnxwjOAeMuUXR95YDhau+/HDD8QxB+&#10;LONqsfthj36NM5+55jn//Hj9FwAAAP//AwBQSwMECgAAAAAAAAAhAPyUJ+kkKgAAJCoAABQAAABk&#10;cnMvbWVkaWEvaW1hZ2UxLnBuZ4lQTkcNChoKAAAADUlIRFIAAAB2AAABMQgDAAAAnlOmQwAAAwBQ&#10;TFRFIx8gJCAhJSIiJiMkJyQlKCUmKicoKygpLCkqLSosLiwtMC0uMS8wMjAxMzEzNDM0NjQ1NzU3&#10;ODc4OTg6Ojk7PDs8PTw+Pj0/Pz5AQEBBQUFCQkJDQ0NERERFRUVGRkZHR0ZISEdJSEhKSUlLSkpM&#10;S0tNTExOTU1PTk5QT09RUFBSUVFTUlJUU1NVU1RWVFVXVVZYVldZV1haWFlbWVpcWltdW1xeW1xf&#10;XF1gXV5gXl9hX2BiYGFjYGJkYWJlYmNmY2RmZGVnZGZoZWdpZmdqZ2hraGlraWpsaWttamtua2xv&#10;bG1wbW5wbW9xbnByb3BzcHF0cHJ0cXN1cnR2c3R3dHV4dHZ4dXd5dnd6d3h7d3l7eHp8eXp9ent+&#10;enx/e31/fH2AfH6BfX+CfoCCf4CDf4GEgIKFgYOFgoOGgoSHg4WIhIaIhYaJhYeKhoiLh4mLiIqM&#10;iIqNiYuOioyOi42Pi42QjI6RjY+RjpCSjpCTj5GUkJKVkZOVkZOWkpSXk5WYlJaYlJaZlZealpib&#10;l5mbl5mcmJqdmZuempyemp2fm52gnJ6hnZ+hnqCinqCjn6GkoKKloaOloaSmoqSno6WopKappaep&#10;paiqpqirp6msqKqtqautqayuqqyvq62wrK6wra+xrbCyrrCzr7G0sLK0sbO1srS2srS3s7W4tLa4&#10;tbe5tri6tri7t7m8uLq8ubu9ury+u72/u73AvL7Avb/BvsDCv8HDwMHEwMLEwcPFwsTGw8XHxMbI&#10;xcbIxcfJxsjKx8nLyMrMycvMysvNy8zOy83PzM7Qzc/Qzs/Rz9DSz9HT0NLT0dPU0tPV09TW1NXX&#10;1NbX1dfY1tfZ19ja2Nnb2drb2dvc2tvd29ze3N3e3d7f3t/g3t/h3+Dh4OHi4eLj4uPk4+Tl4+Tl&#10;5OXm5ebn5ufo5+jo6Ojp6enq6err6uvs6+zs7O3t7e3u7e7v7u/w7/Dw8PHx8fHy8vLz8/Pz8/T0&#10;9PX19fb29vb39/f4+Pj5+fn6+vv7/Pz8/f39////KcJkTwAAAAFiS0dEAIgFHUgAAAAJcEhZcwAA&#10;DsQAAA7EAZUrDhsAACAASURBVHicvZ0HXFTH1sDP9gKySy+CNEVA4IJIlV4UwQICdkXF2DWaaCyx&#10;xJ7Y0KiJib0RWzQau7FXREUBQcp532t5SV6Sl+SlvOQlut/MvXcLsLBL2Te/n3v3XmT+nLlTzjkz&#10;cwY0ZqYX5+Y5Wzt07peRsf3f5v5O8wnM+29/e98RQOqemtPZSQbyidue/S+wv1z1AYDsZ8imkwOt&#10;QLHkZ+5Hv99afe+H1otvBvZleQiIegX3P1wSsqSMBdd9GCpwu0ihj4YBSEAy688djq1NE4Quusfi&#10;Dm4a+d4xTuQT+YJha9bmQ2DfAUMHMbZ22X/pUOytIappn6I+Xcvp+zH3bZkcwCOKYVMco/ap6jjs&#10;l4OFsGfvhcsGXDyXN5r7UuwJGYw2haYq7nUQ9o8NchiYEZWX1lkV/sYTPXhB2BH2er5Lp146LpPo&#10;/a8OwX6bIso/zIGqDyz2GHFcx11lvZK9Xpc7RumwST4DOwJ7yZepNCzcjT0SS7XfT6jXcXVMEqsX&#10;NxQ+bjf2xQbJUmyUjnedWct/LVZw5VwkTtFhwx2Zl+3FrhE3oSLeS3G9yn9dYcVV6HRBbx23B5jd&#10;iprBlionNKWSlOOubU39e9bQS0ln70QtNhqOthObZXPLKBaXuV7nvtR0nslejwgCtdj89mLvWq03&#10;TkUc7lrCVyv5SfYa3TlTh13UPuxAx+fNYXFAX/5LSiR7WQBuPNarndKWW21slopP7F7jvnxmu5de&#10;6vz9Owg7VqproVj9YElOZvq2Z3rueTuu8WB2Mnt5A3isn8BcqlHsH90ytYgFuSKXiFcnZToHDfpI&#10;xx0SWcVej8EFerkqgsGUGuOb0i7sZSjSCmaVeYb7VjpGPU/bV5TZFHJfwnPYSyA3JESKsF3YvE71&#10;fP724fqyPefbT8tdIixnrxtEbO+RD95kJIgS55hNNYZ9GRrAZ/+q8jODulQ3JoPnPnGZzl4fWy2n&#10;l4/BfyAjEkz9rn1YX+2rtZlHP2/NWLj+Gv3ywHcE/4OlwDXenDD6+QhAZDOy1HyoUezXwiVc5u93&#10;olXnnC1R32DiI8q153oIvCady+Op/LUuMKSuNVCj2D8kfKvNpnnfs1UwcdH2EE674DWe97kfxfZn&#10;LyXSo/SSBB2gwtUJPuHy9qVvbra0P1UdesJw+nr93+R+9IEjd3VcSD+HwIP2Y0uEN7g84yg2Kyee&#10;to4ctYCOdJP8uUpermTFxOipHPbv7cd+LuFLMm4O+YgIZ/WllHRIIneHhXw7jtzHXvrz2G/bj/1a&#10;co3Hvk4+CoKY3rFMWp+cGCv6LGMW97PMAg6bz2JlrbULjGD/KeLfbd4A8lFEO/qkeGaIHM7RMh/C&#10;/WxxAoeNpp/53r+3H6tJ2M9lvc+OfFS6RQ/OosUcATvJ7YhY7mdze7OXkVPoZz+v/3YAVuVXweZZ&#10;ZrOafH4kHNqDYruwNW0iL+0WtqPASfTd1jhPbiXVKNYVLnF5z3OipJWS+HGJAdECX/ro413cj95N&#10;0FepvbC7I7BbZI+5vGt7jKKXe+OkDgDq8/T7qh3cj9Zz2FiKLWx1+zGK/UFezOWNF1Tb6KV6x5vj&#10;LrCDzm0bfnBazo55pTKic9V28vilI7Ca1Fd5LO6y2YqGKTWX/zKabUjXgBgO62BNa6nGsUWqCi3n&#10;Q8lYA+pcz3v8N9/F9HNFMKl4HpJWl7Fx7BMYpiPtsO15mv/6MMb7Av/1CrBtO4j0FjOgX6upzSis&#10;r0of6bh3B0uE4a/t37e4ryjvofbhO2r21RNl6pGH7GlHYf8peMugaO+sGKC2tQ2Ze0P/aBJbo4aR&#10;PioD3ms9tTljpMCmGltKjmvIx2fyE3gAkltdjZvHfutm3PTi007JTTL4du2Hdzy9/68N1GYNzVvC&#10;iS1gU8gfVTHS9n5pG6nNW/PT4MNmqUdlZYhRgecedIPP2kRtHvsiUDv+NUl1wUMRJ9jexXTFcbPt&#10;dzOxmnOCrArj2BGq+3jE7jbeUbzRNmiLnppRkPXUGHUjkNaVTgbagY4/WgD7vSu4X2tK3aSAy3hC&#10;Wo7PoRXWh/lYzQkAmy1VDaHPXgVIQ5xMlIti2G8R7E/RvkdGey8yMG2x1M9j//wFiAxpXm/Cc4tg&#10;NcfgfTwdbltwi3MplCzP67O/HoduxUq7tUTDU7X51baM/dEnkdAuF6isbYL81DZyh2lE8jL4CI8C&#10;qeSigjZTTXhY58lvs3Ke2Dpnymre/3jDmugWXvV4HbZYCvscpmrfatmDOk6fWUZU1g1BSAaBm5bC&#10;avLceUt6ux1Ap2X0W34GqcgEuw8qLYbdAqdY6jmZG7iMCk4nX7OIiTKb2JmzvNpONYX9Rs0NRP0y&#10;E/2+0nwXRRS6wEWIrw0m2AjLYTWpPSm13I1x2ETuLnWuwZDtpKci2OgsC2K3sCbI+75M8C5y97P9&#10;zhLpFqLNEI1WPNOC2Mdi6uEb7cm4nqO3QWtReoL0FMTMFE+3IFZjv4pgp3sybuyAPmodWhHzIHc8&#10;1ovWWhLrTF1QIxlGxTaXUdvRmjTfrmtIR3XZktjYkRTrzbhdoncZ67lCLiLYbZbERsdRbAjjzjpj&#10;Xp/DYv03Euw6S2Kz+xHsNE/Gh3U9bVyNjgTrtRePCp5YFEulzfZkVF/Suynr0fsiVlmfIdLetyQ2&#10;h2KzPBl1Cb1btApJd1ytKsOjij8siZ3FvltPxusnerd9DvqVkkI+TbDtoJrGFuUR7PBwRsVOT8+Y&#10;gFZkhO9ShpskrfDjtgFLpQ32ZaJY7PYJFfIKLIUyi0vrR7BDcxnP3zgsuhOzwL4MT4FFa3JRBMFG&#10;dWPUvLTY8xqWKStJn2zRmlxEai5G9mW6aLHWdVjqXIOXJZ9bFEvfrX9fxpbFXpyAnRBP2T3HW4K2&#10;a8nmYG0pNpLx4KQdij4n8RM5sfVFFi3kvdQ54u/LuP+V3t1PRqcTWCqvxKOif1gSWySi2B4MU0/v&#10;LvjSoYA2oA9ErfdGtQZrT7ChkXx3UdUTZVdZ7AHLYouptH1z+Zp8N1Ar7VHRXy2JrZUQbEiuVlqo&#10;U5RyWNd2UE1jr1Jpo/swIaU81p5Iq3qO2yzbOd5nqxSRllVqql3qRy4h0j6xdJ/MSpuYy3ixWE0w&#10;DngHSxUVeFTe2mmJVmEfsoWcy3StoXc/uNxLXo+lTvW4UfSFRbF0SpoWMjsn/HOnpyO3YKl1JW6T&#10;fm1J7DMxfbfRjBdbk793rBu8EU+KK3C75J+WxFYISllp1ZxwgbdiF7EN6H3JD5bE1ggPk3bbj1Gz&#10;VsEvNqcGTcByWRnOF9ZYEvsP0WFW2uCH7K3j3uRxWCktwyOC9iw6NIn9t4xgQwcyrqVa7BC2kPeI&#10;/mZJrMb6MFYoezNqTjj/vWnT8bGAdI5wyJLYv4t3YbVTMqMuY29DTg7NwGr1dYL9xJLYb0ghV8gG&#10;MCpuQaHjm3kZ+EREpd1nSexvrqfJu+3NeHLT7733zsngRiDYYUnsP6T3uHbLml6anC0EW21Thmct&#10;a2jSKoXRDOPBVdycPXOC8BldTiUusCz2I8ReibzmqMmZ8UEPfGZThU8FZi8Faxt2N1ap+zO23Lsd&#10;Or24Lz6VFuNToYULeRnW+CQx7t+zdxOmFwdgtewBKeSplsW+ixVWiYya64LnTyrOIPbtGUTvlZbE&#10;/ig/gBU2KYzbbfY2J20rxe4h0lrS+Uek3YYVQIb56xw292A0wR61NPZL6UekT47jVTjNuvHFngT7&#10;HqLKotgf5KRzVAxg3DinW1HeeWsO62zhQl6N51UMo+K6i7cy0QYxnmCDQy2L3YoVBNudK+Td6ah8&#10;hnkEK461KLbTZWIFMIwrN/AVxSLppCm2l0UL+Wv5A3xAsJ057aIoBa1u4+jXiTnmbUnsQziMtwnW&#10;p5rDvoKxR3B5AWK6s6WxZ9wJlhv4SCGnn8NNBJsv/caC2BfW5/BIBKNtt3tiMf8sLh2DOFPaDmvE&#10;JPZfiptY0T0k0Z0z3o/HYtAWdmZksrrtVDOlBbsEtU7awStwWxDi4vY4psxoQDfxlk0y79jVFFnh&#10;sBV4lmBntcf7ZxoLF3E7qcnuN9i7z4SY+zpeIdgtsnbYXqZrsvA5i3X7P/Z2TyBOz8FDBPs2HLYg&#10;9hoxq9d76mryeSGuyMJbLrV4wHLztyRdpFhnhgnl7MpjNmV7s8jwU/U/wG4n0npzKtwJweO9mViu&#10;rMIbFsVeIdjjvqSQOUPzoR1+EoroUoX1FsVSl8lBUsiqu9ytEG86IrqewSpYYUEsdf5tp9gHWux5&#10;4V10LSIKliWlvcNjvbitXHUirIRrGLcQEdoxpWkSe9SGw3a5w97+VXyx3vEaDlqMGJZvQezVYMSz&#10;tJCvsrd1wk/ReQeOzEOMtCS2yIeTlptI1WiIjdmzGGdEIma3Y02AWW7stwmWH4E01sXYcwceTyYj&#10;n4slsaSQN1As5yH5Tk6wG3CDkmAtKe38OL6QT7C3X8uKccxq/AwQ18q+tBx2HsEu7sIwjLaQt+KE&#10;HIKtxF3itnumTGJn9uOk7V7CY3fiGordh+Xitk9SmDXrtcygSrltwu0U+x4+h+OWw46PJ4VMsB48&#10;tssK3N4FH8vWYZ3Vh5bDvjoWcSntHLkRiBr3Re6ItrOwRjDDctjs6YjjCdaT317rsQ4rCNa3EOs9&#10;gyyH9aDYINIn84VsN4fFRi/FWpu2N1yTWG9iZU3N1elSmjCCVTzBiBWIIWFtnhwxvZRnK+IbQXps&#10;+Byscb2HmTMRR3du8xoI09i9iAsG6oZ5TfQcrFVfwUwyBI1t+7I0U9ivFaUk/1z9CJQxB9F/C47o&#10;Tx7L22zzmcJWQh2pUgTr8xOPHUmwc/ENosetdfyPpbBfyThsuh0fjSAjB7HPMNxFOq/3oc1zqaaw&#10;Z1hp+5N3yxtaA8lIO3IYnrGh2EeWwu6j2CnJBMtP+6wh2PExeEn4EHfDAUth36PYleTdqvleah7B&#10;bk3BStlRfAofWAxLl77RKsVwLhMNGfXwYld8Jj1K2u9blsKuZpDDqvhlFmsGIJZ2rq+SrsEau9WW&#10;wk7J57GufPV5JxXxqewm9pqP6DfRUtjhdBNqLsF6cDaQZhsRv1pdipEUm24pbB7dO5KUq9cu5tEV&#10;RV7vYRDBRvlbCtuZYgNjGMaWx66hG/i8NmEfgk1QtTWIi0ksGffquxgMfLulBBtRgLOJTT9F0dap&#10;YxPYL+V0D24oLWReczxG1HWMjcf56YiT4CvLYOthAo9156Xd70Ie5AXhqu5EWrhqKewHhJKQo++l&#10;PqQbft9yqj3qj/hum1VWk1i6KyiB9MlqfoHuB8QCxPNQflyBeA+mWAp7nC9kVS335A6tUreUj9C+&#10;mGALLIO9DM9ITfbsQ6QtN8TCExSfxgpZq7eimoe9raQbyAPSibR/MsDWO+xAq7cRwwI6fPcTm05S&#10;aTE0i9HOenFYdN2BCXQzkstvFsEuZ7G+pErxK4h4rP9Y7Ed0uT7wvUWwH3rWUWnT9dhyGcUOTMFZ&#10;xAIdYyHsLnbLtjcpZDe++70johvPBvXCdRmIG1odHsA87LrBWmyDBoSDffGAGnEXnLUIdtxowqgF&#10;glXzSs1ZVtqNgAc60W2/bVRrTGFnUKyAdI5uvJ5cKaZ7ZD+Dh3dlT/COINkyWBoWoVaWymhXmWjq&#10;ZLQll8sR4RI+kDm0zegzge1Od87XivKI5shL+6ITu1NHVYxhBxF7CNpmj5jA+tB9trXKLKa/kMd+&#10;I2O3UHqtx9Q9iP3bOOK2jP3VZRVfpWKVPPYvclbasGE4eRTivDbuHGkZ+3egMVRqVfEMI+axf1Ww&#10;2MwEnEY05lXQNm+NKewVinUkr9bnV+7Rr9YsdmwC7soktiYstgD2E6Bxfy4TbI4dX3dqpOy7PdMJ&#10;rzsj3hFbAntIXK6VVt2wJp8RXKm1u41ok2AB7CKqweBpLyNYeKeuy2nESEmb3CYtYycrqbRVRNos&#10;bQN6IeV29inW1NFwUJkWwXpTwmfiVCZOqcOeYLFpBTiYmGWFgjZtmWwZO5TuSMXd9N2CDsuFHMlI&#10;x7FEQ/8Q5nY8Nr8fi/U0xLpw0s7vihO8EA9CYMdjg6axWHcD7MuuHHa9vO59q0p8JDZjHURT95UJ&#10;7Lss1o5gFVqsO4c9Cqcvq6sR1eK2KBgtYr8TcVhvgwb0MnoDi70m+OgpnEWcAFs7Gvst3GSxtgyT&#10;7qUdWIctQm7o2/RcXYi4HLq1IQREi9gbcJfF+jJMspSXVpPIYxMm4hzverwpaMv23xaxe1xYwLud&#10;aTw/LbYXj52QgSfhDI2zcauDsbPta7XSxllpsa/x2I1Ec+ydhrgdUjsYO6gz6roLtVYRX8rF78ID&#10;pON8l4xQdSB63LHYwXpsnIS3CjSTX+ew96SbsFS2AOv9oPVesRaxcVwwwXNUc9Q6iDQLhnNY1jO1&#10;1LsSr0gzOhBbX/oohgtMdkmcxjBd9vDPJ47hscNIz/nUkSjSSYJWL8xuBnu2gBELAN5m86+FJFLK&#10;PXlTNpmvUnhE/RxxvCNVqFo91hvF/nMcdE8bPj5GxgfJYaiH1Wkuy/1dtpjH1lgdJm9YtBirvOBa&#10;B2A/dXcYW0hSqogPVJlIw57GiNNpl/4WnOCxGErDE41zRdzS6jZkBHvbOnIWpc5w68bnP9eZhtOK&#10;dVBNnMDI9djXaY2r8FmJdb2cWjkeNMX+wzNmGqWOC5au4PO/2pmNepo5uL9bz6EyXbyeKzIa6Wqp&#10;4CPSfn1/NpJ5K7C/BUVQaOGYGJfD2vyxX7Yu2GpkL91TjKXO5vrwwGf1mfBeq5wnTbBHYD5bwlGK&#10;Tfr8z0jSeepAlxL94wlC6tm45T4HH8rgdLuwCbGssGmwAQ3SOmkoGzU42OuIwdMLrPaOe2APzoF3&#10;2oP9XDqAUrNhETZIh6JlXdPSlDNqGjwdO4h+1o6Gj58ES6+1A/sWTCXUAuGb2Dhd3rZ56cNGzzYC&#10;Fx5wgl/pOWHvn9qOHRZEqHmK/U2oRlOJdBJ7fZ7SndicQ82vzY2xfUIpNdcETpdmOHPN6fkHiFFQ&#10;3GbstMTCeVaBdeZiP4Z3dd8vdnIw27RvjC0KmhbiUdoCqGGqd+qjv1kqcTV3xWVj7FNpsPCi2VTE&#10;zUKDdrxUFGGmM7BJu3XV97lmpYShBjfhsLRt2J/U6a2i4rvWBjePXYWzX7QB++MAt8dNcq7Dmubr&#10;WLlkO3vdNCKGjM5nJZBjTtCCRtgZwkaBrJ4fnhXn6SxxZnoz+bPPG+NOdabOjEciALrV/aI9RJgR&#10;dr0h9oZkToMszyY6AYCd86DuXl6eCgCv6OImYepuSxcjNYlSCxxoIOJKe8gzHae0AfaHrn5l+vye&#10;zXADSfK0Y6VVXByiitJH22I6+Wy40Yg71peOQ5L8wsHWtPO8LIVBJt9vA+xs2K3PbW0guM9rEiL7&#10;0QY/mFjW4NF1oB346PDCaV6sCr0ZTAcfNMTWifvq8rofBh6znqCRVLvJTRZ9xuBBXar1BcRTkF8Y&#10;E0r/sAB4t1WF3MvpgTarQwrxQsMq3aB61xQpYIjBYPRUTuMdDpFlRfjg9f5iBzP6ZgPsKcE6bUZr&#10;5H25bOuebi2IsRYQlTkiOjrj1Vt8pM4bM+VcsCkujVLQoJazJUHXRgk9Mgd2szOp0BlgUwO1MdHe&#10;gJlsQ63b1A1AYh+YEADyQSnhSgD/hWe5/3LSSjBehy31GsdeLtgrPGOpveRtKpiZHrtDuJrPZaqC&#10;a0anuoN9Ut/+bERzunD2ixsHGZBnczE0P/GDYbrG9Lb8Fmnik+VdEliFq68k34STTIf9rbsnn8tS&#10;YKNFn+4p6xTAZcN4p/BN4vcP0wWCCDZiZ9V4COZDD2O5fRR+EqgcqVUv400ZgTrsLq3OdlC8hL7B&#10;5UqX2Hg+l0TtxDxJLx/0BXnyHfo/d0lttTV6EjjpYsyzXEXLUat12DGOXDWu9mYPfFgAMfpMVF6G&#10;6srLP40HrjfbK5FwEdI3yF2ZPgZUJkbY8qpALbZaNpv7uwvcSG2qnQAxSdosoj2arLveGQQDqBPn&#10;U6WKNq3HMv8kQyiTqBZ9ahZ2kBVXjTc4kXKryQOtOs6kqUhlbrJY9acU8KIDwx4pG9B4nSTVkDrI&#10;vqeJ/SQ89m/AhQStcqWeibGgy8VPZJXZJcrIL+6T2NIwzmvYSLHPw7rpxY3xg2hTgx+P3aDkdJP1&#10;QaS/3QTaYzymKB3CezPhRuekT7q40L65UEBjDBdLdUdDxHnY7mgwJ/WvB00dVzw2JIKlPnEqJpay&#10;ly/3p8d7SWyo2IHGl0U9c2WukN8ZzJ4fUSwL4ah9O8dWGPynv0wL6gTSdxpr7hz2uYgLXj+VvqlE&#10;GWvvML09nZNpE0qEZhxA3/jakj7rsDyTdmkRPWgbj0sWzNGL+vWOfBlAyMxASGlkD3LYNSq2Qj2x&#10;I41nnyiSFTUEXLm/P1bRnDpY5RxImvh+GFRPQwB6MUyur7V+GCgZo7BSgSirHMv6QqNdsxzWYwrX&#10;x4WQD0ZNTyzxlIIP/7Iiml9FWQz9iK4cDe+T35sjCQiX9tEq6Ndz0t1d+7/lq2Y1rTtqZcNFPyz2&#10;KGxhsemvIO4W5TJMeLSg6yBtHQns2yz25wRYR8d5H6IO7AaBtdbG/b6Q6ELhC6NhEBcPkhhIY5pi&#10;hwtYO+BTQn/sFMAkRINEfyQNkzisWaym3kpNRsgsiF+Z7ScewK9be3HcB8C6d65/9y3aseKJyr4J&#10;9oU7F7J9ieo5LgYfHztBpP6EFoJd0jxWc04YcHNFV3CJHn5Oe5LL1/lE1F7L+kn1ivvjfLBusMaJ&#10;Yn8UrmF/6DcJqwNslJKArIY9XYt2eg4o/cbs0wcY+c8HrgDe+VN7CqboqBcyFfKGXmeKfUfEvoFH&#10;4qN4DjZPjmMapsRjLWH/PLVBP1gWRkT1nlTgB4z25IqK4YqBZWlNsfFsIHXcIX6M2+DW+IDGWPO9&#10;Er8MF3mDOHFmH/XSdxS8b/Ijb9km8vptGwz8FKvgioNGx89T/zssojF2obnUJz5uG+y7TR3hRU8M&#10;mQGsS+B1QQL1/Hs2dEsS7DMBV+EyB5EmNEATGtwI2yvTPOiLt+Wzlzjnjc1VjonqUYalPXuSGjwE&#10;RlKlZQfMbox9W8CdZBWwHDF6nMa2MdYz2ixqRabtaxOdJ01z9vwEn8UMoe1x3wd2PViRHgdDUWPs&#10;OGeWekMwH2ut3tXYJjfCdrUxA/rbaGXPfC/IjFV6U8dHqTsZSL1AzDn497tbQXgDw4hgB3EW7QU4&#10;hNXyi19JpzTChlmZXp30pyTbialisM4dd6xqI32nxUTpnuXJHXmWJ59RFgixhnUKNP9SzuKx1Xhb&#10;8VWNoDE2trkRSJdqhsvB3pm0nM00o0Mq+jaX2pxA1nd2KES1k5Y4jDfggqYcuNMsjgmItQb1/2gs&#10;bWyA0EQotr90pQegJBwBYGcikZ2zqk9yoD1u5RLhaHbqbJPMUIkFzW04wElLsE8ln2tsJzegJnQJ&#10;umhC2EOwunt+71cwAwQGltF928x6LM8Wa08D2AjW+pBuoFkFnGv+gjv511nzQp1vAO0dJpts0kj+&#10;xWXSDs9iq4p7NrCQQ2yiQcT3wpJP/ET6MOZDIF1XzKAZquKe7o0mlrTk85+t9QeEMfEePcw5kSZf&#10;USbYETsFQ5J403SaP1U4cgAGntZR8XmKfpkTaLpG8v01wVaL/qyx1euegdZvmXX82xm4EDbgTbdn&#10;owJ5QnVIDtW2/aFBKPGnYXBBh3WN47Gk+dY4PNK4RPLQgE79zT18p/PsdXZPVQe2gtZFejGThvJ+&#10;oGroHi6TuvHbwOG/DpO5Z08U5O9z26UZyKmAoVHOc81eTZgz8gur9we++kj2hg4xlGrvS+RXGnAX&#10;QhC3Rgb+rebPy0IbUvETd2kms3pjnn1QKyY7Xhf/nDj52XPspz/VISeMDHx1AYm8GblnWCF9zYWw&#10;kcMi7NBiDxGld4hmgz3DpMTCitasvzoID6bGkywmR+uw1cps8nlVlcBy+wuDeglDH2ONi/IKi62F&#10;At7xolpBVC2X3x4ImXBFnNkHg7HpR6u1lxTkbV4Q3tRxj7Pnry0CerTbJ5BdWDjLtUc9HrPypMoP&#10;/JIKXiPZek+XaRbD3ZfKQPni1s3qaDQ+8y7LKxEvscuZtQ0mn1jB9b2tyF+yXzC9sLBwNJBu+Ajk&#10;Uqzml9dHKWzomU5vDCcKrSw4Qzaw9TtQ8qL/SX1aj6Tb9Ni6IXRAfdzZpxKXCl8pnJVvC7SBpVP/&#10;Eauwfu7pQqyC453yUuIGLb3VlmCYi0U/CIgeeBUMJo9IbaYzoh/YZuM1YfJ8tuO+jrgT7Ct4q+A1&#10;GL8gJUw5bk0bl6RqVgkqBVTrVQ82xI5yoM6NzTARXwcIqMoFOemzq+zAncfWu7uFr7jZjhgH++F2&#10;Vzrz5tndEPtoJluNZxO1fzmop4YDey5YEsBR3tD81Whz+WP7233M25l4UvBFND2vrjPToHvAEupT&#10;eeJHOsDp3XqGzWQHYNJVr25hbv5lfZIKQMCt5vz79qF9Wjiv8qLwm2h6ZFNhcEPsY3Z0u2y/UP+o&#10;1g/gefPY7xYJM8cKBjJZf2h+ubTeSQzg1Hxl2yD8D4sd7oON0mXq5F4ouqN7sILUrJpmsQ+9e2z2&#10;dywonCTs/borSAqTVLGq5GYnSzd4v4ij2FdDGmPTaX95vZfPTv7+oBzkcL0Z7Itl1qv3WA2YQKfK&#10;ZQOgx3p7T4aJlmxsDjs/TpNG320/l8bYPazyWBElnEvaaN2nBXJwmyr4j3FsSY5bSa58BJ3bnKZ+&#10;r8eQESrOC9hspNkxcRq2kEcnNsbyqSIKJPGRIWDV1XV4L+PYF5vVEz71CKDQSVnhi7sP76PilY1e&#10;zmXGsQP7a6JfawmLN5SJaUxQ3OiCgkLBcGNLAmqzw25tlvamE6qvuM/u1704ravO+xPhbHSh3zc2&#10;E154U2u17wgjxGCiIx6T9yvg0mgveV1T7M+zlFvu57iPY+es1e6+2dNcDb2JofbG/GtfSrc9BHp4&#10;HFNo21gv9wAABrFJREFUBLsliehvrjx1TBqN094Ye9XTq/ioqstEwhyfGDfBfdPoRsaJp92ppvX5&#10;Kfz9KD1A6XLDqXVdenpGpRV2ILyiaYz9ZZF8csk0ITOFUEf4LBgXud+peyMbgcmEIU32PL3R+ffF&#10;NiT7+8Iio9gYQTAHHd5LPP3XxtiVIb0vnrezGkjLd1inkfFrd2p9a4YpS+H7cUOBX/gOfRmTgnQw&#10;PWgUu8hqCEvt58TPPRpi3wTI9gVJAZ2cD052dT+/wCmmKZVUaGfI2GaotN+B978QUZf7GjA6Cfs0&#10;LJFCp/iDbdGvjbEv5QAjzmb3KiycOlK9oreAiYMcY1SiaqV4gDrluu43d0m+ugT0YNyBcqPCZgVR&#10;aq4a0rTeHENsBvWp3XV65bXuIFaCcsyOSd2SjHMZJiRSIgj68D47Pv8eGaWZxi6ydY42Rn1NTYs4&#10;CmSbdBqwYSHfs174Z9KJujpAv111GZ5E+/NimuUyPZheAEq1TUJWBDz6womWcYmVsQOjilXJBQU5&#10;juBeokc1qFJviA/XIw6ihypiuYJUyvuekc1iaQrtE54QIoKIXzd1odMa+bCrMfPivAUO8ZMLBggi&#10;7xqGqWiA/c3LlfTXl33ZUeoVVTHiGZvG7iIjNUy5WZMVT39lsMGwV49H9m3MIsOlcgQpYbvuRlyd&#10;uvSfHgl/QVwcT9dgP8sSnaGKULgpbLDsy3PsWulqB53j7WGqKxlWRXLvxMQ8Qs1sHE+0US9VYrWW&#10;/NIErmcd70s6nmWK2JapCZLVPway7o+DrIOXTaOheyoL5DpEQX9Ni1jNfMlVej4Z60F7Fhv0jJpL&#10;Lb7fzGCf7+az2+6qHKx0dqWvb4FB8hU0jsfbGPvHUNsSxCIBa0lUMtlE9TugiG4B62Fz97Ywjf7v&#10;e6A7uu8MZBlQ82B44ym/JiPQt340j2nCxSw3JIN8fuRs1xw4jhHe+bpHCD28vD7EQXcOWFoXA+o0&#10;8GmytqjpeHsY6MD5JifvTbf4G6Q9eovijVITPQRbH4VI2ONpt8I4vbBReuoIJ50N3xL25XA72rFO&#10;57j3Q4WkLZaEEZWkCTQtXuLts14l5RZhpinvarFRMFJHneILq5owjGkX3zvbURtikICd9atKkCy6&#10;hrghBIJ8GhT1eD+JeDx+CF7cOfQLYaWWelXSQy9sV+jTFGF0eWWFhHpRqt+Q9mGn5M/72tGtVwe7&#10;gZjxjR2VlMwkDM7p4Q+CzJu4V9WZmwh9YNNb11MUCMfpqNEQZSxqnVHN8Ugndk3abhXD5bndOqCY&#10;tI1roxxIH9DJRqW07tQlbvwlfJAvmcktFqhN1S+KOSVO1VEHQajRWHnGFdaVQtblcivElvPQXYsH&#10;10PE6K8+t3XrqpVj5m2ljPJ5yij++PnaLP3pfU9TAwyoM381CjCO/TFBzcpZMUzOt8WSbLUyfdVp&#10;/ZKe/QP8Ve/x6wBLoxR6K74/TNFSMyGtGWdPM1ZBlbQvR1gvDj/EZVd2ZLgAOrn0yxyQl9nPx0ao&#10;msSfPI+PQ/S9Im4WpWup3SC7ueBIzdlAO4BXPU85C2bouoHL+6aNSBmcPHbUuMX1OtBuD6VecTsi&#10;YPR1OKdZx1azptdCeI/LqHyWbbeT2Gw6nSIs1J/1edwmYAIHHeIryGx+9UWz2F+SbLQr8T6LgITd&#10;9UahR/Ogq4Gy+LHQkRd1sFLaUvy25u3bp4ruupVCO53Bfe7+xkvEKg4mg9dag0VGd9RSfgjwB7sW&#10;96q2YM1fEIzRZVi1mAHoMe8zrZu69MaxzTk2EPVWpcGfsUzpPIobXz0greXoKi0t8F8Jq/V51t3a&#10;yshB4ezcLTnOyVlGlBXRYIO1hiS9KfRk3+vwEKHc1K6ZlrB/9Le62SDjyncmj41IS42MjFi083hN&#10;w8W7F/0hlqWmqMDLZMyCFrcz/OQX2DDv5tMee8cBFNrfEWCi6SD7Le9+KlPMMwta3gucMwh0she4&#10;bKgyYzm4iY2w0+TGbakG6fYUiePQgoJXUgNB/IF5gTdMYP/bU37WBPTmMFvvngUTUxKU4DzT3KMT&#10;TGA1j6V9WmI+2Zwkd02fOCjVEeRTz5h/RLgprGaVcEFzzAtzvZwAPFP9HcEhZmozzpQ2YjWDpUcb&#10;0h7ixYcnli3zUgOfes7+tLW7zExjv2Fc9a13nYeVUmolkLA4odLeburadx6YtUa3tVhNna8bf1h4&#10;UZi451vvnr52bfvyfctPXfn+v7+3NWaZGVjNt8HSIWeeX94ZDz1KTP/vDsNqnva1IWUq8N/YxugW&#10;bcQS3bm29nh9RzFJ+n9f/zhuYzvF1gAAAABJRU5ErkJgglBLAwQUAAYACAAAACEADg+0BOEAAAAL&#10;AQAADwAAAGRycy9kb3ducmV2LnhtbEyPQWuDQBCF74X+h2UKvTWrUWuwriGEtqdQaFIouU10ohJ3&#10;V9yNmn/f6ak9Du/jzffy9aw7MdLgWmsUhIsABJnSVq2pFXwd3p5WIJxHU2FnDSm4kYN1cX+XY1bZ&#10;yXzSuPe14BLjMlTQeN9nUrqyIY1uYXsynJ3toNHzOdSyGnDict3JZRA8S42t4Q8N9rRtqLzsr1rB&#10;+4TTJgpfx93lvL0dD8nH9y4kpR4f5s0LCE+z/4PhV5/VoWCnk72ayolOQRIlMaMcROkSBBNpHPOY&#10;k4I4DUKQRS7/byh+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KetIoMOBwAAxhwAAA4AAAAAAAAAAAAAAAAAOgIAAGRycy9lMm9Eb2MueG1sUEsBAi0ACgAAAAAA&#10;AAAhAPyUJ+kkKgAAJCoAABQAAAAAAAAAAAAAAAAAdAkAAGRycy9tZWRpYS9pbWFnZTEucG5nUEsB&#10;Ai0AFAAGAAgAAAAhAA4PtAThAAAACwEAAA8AAAAAAAAAAAAAAAAAyjMAAGRycy9kb3ducmV2Lnht&#10;bFBLAQItABQABgAIAAAAIQCqJg6+vAAAACEBAAAZAAAAAAAAAAAAAAAAANg0AABkcnMvX3JlbHMv&#10;ZTJvRG9jLnhtbC5yZWxzUEsFBgAAAAAGAAYAfAEAAMs1AAAAAA==&#10;">
                <v:shape id="Picture 204" o:spid="_x0000_s1095" type="#_x0000_t75" style="position:absolute;left:5838;top:1371;width:1287;height:33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4BqzxgAAANwAAAAPAAAAZHJzL2Rvd25yZXYueG1sRI/NasMw&#10;EITvhb6D2EBvjWxTSuJEMYkhUNIe2vwfF2tjm1orY6mO8/ZVIdDjMDPfMPNsMI3oqXO1ZQXxOAJB&#10;XFhdc6lgv1s/T0A4j6yxsUwKbuQgWzw+zDHV9spf1G99KQKEXYoKKu/bVEpXVGTQjW1LHLyL7Qz6&#10;ILtS6g6vAW4amUTRqzRYc1iosKW8ouJ7+2MUnI/tdLN5P8Xu43A8rc6f+c33uVJPo2E5A+Fp8P/h&#10;e/tNK0heEvg7E46AXPwCAAD//wMAUEsBAi0AFAAGAAgAAAAhANvh9svuAAAAhQEAABMAAAAAAAAA&#10;AAAAAAAAAAAAAFtDb250ZW50X1R5cGVzXS54bWxQSwECLQAUAAYACAAAACEAWvQsW78AAAAVAQAA&#10;CwAAAAAAAAAAAAAAAAAfAQAAX3JlbHMvLnJlbHNQSwECLQAUAAYACAAAACEAXuAas8YAAADcAAAA&#10;DwAAAAAAAAAAAAAAAAAHAgAAZHJzL2Rvd25yZXYueG1sUEsFBgAAAAADAAMAtwAAAPoCAAAAAA==&#10;">
                  <v:imagedata r:id="rId80" o:title=""/>
                </v:shape>
                <v:shape id="AutoShape 203" o:spid="_x0000_s1096" style="position:absolute;left:5552;top:1522;width:1895;height:2862;visibility:visible;mso-wrap-style:square;v-text-anchor:top" coordsize="1895,28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y/LwwAAANwAAAAPAAAAZHJzL2Rvd25yZXYueG1sRI9Ba8JA&#10;FITvgv9heUJvuoktIqlrkIC03trY3h/Z12ww+zburhr/fbdQ8DjMzDfMphxtL67kQ+dYQb7IQBA3&#10;TnfcKvg67udrECEia+wdk4I7BSi308kGC+1u/EnXOrYiQTgUqMDEOBRShsaQxbBwA3Hyfpy3GJP0&#10;rdQebwlue7nMspW02HFaMDhQZag51Rer4JjfD9/5W/VxWNfnYfRksr01Sj3Nxt0riEhjfIT/2+9a&#10;wfLlGf7OpCMgt78AAAD//wMAUEsBAi0AFAAGAAgAAAAhANvh9svuAAAAhQEAABMAAAAAAAAAAAAA&#10;AAAAAAAAAFtDb250ZW50X1R5cGVzXS54bWxQSwECLQAUAAYACAAAACEAWvQsW78AAAAVAQAACwAA&#10;AAAAAAAAAAAAAAAfAQAAX3JlbHMvLnJlbHNQSwECLQAUAAYACAAAACEAeGcvy8MAAADcAAAADwAA&#10;AAAAAAAAAAAAAAAHAgAAZHJzL2Rvd25yZXYueG1sUEsFBgAAAAADAAMAtwAAAPcCAAAAAA==&#10;" path="m1450,2737r444,m1072,r351,102m261,300l516,204m312,1047r408,m,2833l351,2527m,2833r499,29e" filled="f" strokecolor="#231f20" strokeweight=".48pt">
                  <v:path arrowok="t" o:connecttype="custom" o:connectlocs="1450,4260;1894,4260;1072,1523;1423,1625;261,1823;516,1727;312,2570;720,2570;0,4356;351,4050;0,4356;499,4385" o:connectangles="0,0,0,0,0,0,0,0,0,0,0,0"/>
                </v:shape>
                <v:shape id="Text Box 202" o:spid="_x0000_s1097" type="#_x0000_t202" style="position:absolute;left:7022;top:1526;width:323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o9QxQAAANwAAAAPAAAAZHJzL2Rvd25yZXYueG1sRI9Ba8JA&#10;FITvQv/D8gq9mU1FxKZuREoLBUGM6aHH1+wzWZJ9m2a3Gv+9Kwg9DjPzDbNaj7YTJxq8cazgOUlB&#10;EFdOG64VfJUf0yUIH5A1do5JwYU8rPOHyQoz7c5c0OkQahEh7DNU0ITQZ1L6qiGLPnE9cfSObrAY&#10;ohxqqQc8R7jt5CxNF9Ki4bjQYE9vDVXt4c8q2Hxz8W5+dz/74liYsnxJebtolXp6HDevIAKN4T98&#10;b39qBbP5HG5n4hGQ+RUAAP//AwBQSwECLQAUAAYACAAAACEA2+H2y+4AAACFAQAAEwAAAAAAAAAA&#10;AAAAAAAAAAAAW0NvbnRlbnRfVHlwZXNdLnhtbFBLAQItABQABgAIAAAAIQBa9CxbvwAAABUBAAAL&#10;AAAAAAAAAAAAAAAAAB8BAABfcmVscy8ucmVsc1BLAQItABQABgAIAAAAIQBTqo9QxQAAANwAAAAP&#10;AAAAAAAAAAAAAAAAAAcCAABkcnMvZG93bnJldi54bWxQSwUGAAAAAAMAAwC3AAAA+QIAAAAA&#10;" filled="f" stroked="f">
                  <v:textbox inset="0,0,0,0">
                    <w:txbxContent>
                      <w:p w14:paraId="521D1F95" w14:textId="77777777" w:rsidR="009D65D4" w:rsidRDefault="00764D3A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pino</w:t>
                        </w:r>
                      </w:p>
                    </w:txbxContent>
                  </v:textbox>
                </v:shape>
                <v:shape id="Text Box 201" o:spid="_x0000_s1098" type="#_x0000_t202" style="position:absolute;left:5592;top:1736;width:198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5irLxgAAANwAAAAPAAAAZHJzL2Rvd25yZXYueG1sRI9Ba8JA&#10;FITvQv/D8gredFOxUtOsIqUFoVAa48HjM/uSLGbfptlV4793C4Ueh5n5hsnWg23FhXpvHCt4miYg&#10;iEunDdcK9sXH5AWED8gaW8ek4EYe1quHUYapdlfO6bILtYgQ9ikqaELoUil92ZBFP3UdcfQq11sM&#10;Ufa11D1eI9y2cpYkC2nRcFxosKO3hsrT7mwVbA6cv5ufr+N3XuWmKJYJfy5OSo0fh80riEBD+A//&#10;tbdawWz+DL9n4hGQqzsAAAD//wMAUEsBAi0AFAAGAAgAAAAhANvh9svuAAAAhQEAABMAAAAAAAAA&#10;AAAAAAAAAAAAAFtDb250ZW50X1R5cGVzXS54bWxQSwECLQAUAAYACAAAACEAWvQsW78AAAAVAQAA&#10;CwAAAAAAAAAAAAAAAAAfAQAAX3JlbHMvLnJlbHNQSwECLQAUAAYACAAAACEAPOYqy8YAAADcAAAA&#10;DwAAAAAAAAAAAAAAAAAHAgAAZHJzL2Rvd25yZXYueG1sUEsFBgAAAAADAAMAtwAAAPoCAAAAAA==&#10;" filled="f" stroked="f">
                  <v:textbox inset="0,0,0,0">
                    <w:txbxContent>
                      <w:p w14:paraId="49C3BEA1" w14:textId="77777777" w:rsidR="009D65D4" w:rsidRDefault="00764D3A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pé</w:t>
                        </w:r>
                      </w:p>
                    </w:txbxContent>
                  </v:textbox>
                </v:shape>
                <v:shape id="Text Box 200" o:spid="_x0000_s1099" type="#_x0000_t202" style="position:absolute;left:5408;top:2479;width:423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LS8xQAAANwAAAAPAAAAZHJzL2Rvd25yZXYueG1sRI9Ba8JA&#10;FITvBf/D8oTe6kYpoUZXEWlBKBRjPHh8Zp/JYvZtzK6a/vuuUPA4zMw3zHzZ20bcqPPGsYLxKAFB&#10;XDptuFKwL77ePkD4gKyxcUwKfsnDcjF4mWOm3Z1zuu1CJSKEfYYK6hDaTEpf1mTRj1xLHL2T6yyG&#10;KLtK6g7vEW4bOUmSVFo0HBdqbGldU3neXa2C1YHzT3P5OW7zU26KYprwd3pW6nXYr2YgAvXhGf5v&#10;b7SCyXsKjzPxCMjFHwAAAP//AwBQSwECLQAUAAYACAAAACEA2+H2y+4AAACFAQAAEwAAAAAAAAAA&#10;AAAAAAAAAAAAW0NvbnRlbnRfVHlwZXNdLnhtbFBLAQItABQABgAIAAAAIQBa9CxbvwAAABUBAAAL&#10;AAAAAAAAAAAAAAAAAB8BAABfcmVscy8ucmVsc1BLAQItABQABgAIAAAAIQDMNLS8xQAAANwAAAAP&#10;AAAAAAAAAAAAAAAAAAcCAABkcnMvZG93bnJldi54bWxQSwUGAAAAAAMAAwC3AAAA+QIAAAAA&#10;" filled="f" stroked="f">
                  <v:textbox inset="0,0,0,0">
                    <w:txbxContent>
                      <w:p w14:paraId="2669335E" w14:textId="77777777" w:rsidR="009D65D4" w:rsidRDefault="00764D3A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corpo</w:t>
                        </w:r>
                      </w:p>
                    </w:txbxContent>
                  </v:textbox>
                </v:shape>
                <v:shape id="Text Box 199" o:spid="_x0000_s1100" type="#_x0000_t202" style="position:absolute;left:5354;top:4269;width:191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BEnxgAAANwAAAAPAAAAZHJzL2Rvd25yZXYueG1sRI9Ba8JA&#10;FITvhf6H5RW81U1FtKZZRUoLQkEa48HjM/uSLGbfptlV03/vFoQeh5n5hslWg23FhXpvHCt4GScg&#10;iEunDdcK9sXn8ysIH5A1to5JwS95WC0fHzJMtbtyTpddqEWEsE9RQRNCl0rpy4Ys+rHriKNXud5i&#10;iLKvpe7xGuG2lZMkmUmLhuNCgx29N1SedmerYH3g/MP8bI/feZWbolgk/DU7KTV6GtZvIAIN4T98&#10;b2+0gsl0Dn9n4hGQyxsAAAD//wMAUEsBAi0AFAAGAAgAAAAhANvh9svuAAAAhQEAABMAAAAAAAAA&#10;AAAAAAAAAAAAAFtDb250ZW50X1R5cGVzXS54bWxQSwECLQAUAAYACAAAACEAWvQsW78AAAAVAQAA&#10;CwAAAAAAAAAAAAAAAAAfAQAAX3JlbHMvLnJlbHNQSwECLQAUAAYACAAAACEAo3gRJ8YAAADcAAAA&#10;DwAAAAAAAAAAAAAAAAAHAgAAZHJzL2Rvd25yZXYueG1sUEsFBgAAAAADAAMAtwAAAPoCAAAAAA==&#10;" filled="f" stroked="f">
                  <v:textbox inset="0,0,0,0">
                    <w:txbxContent>
                      <w:p w14:paraId="51F52DC2" w14:textId="77777777" w:rsidR="009D65D4" w:rsidRDefault="00764D3A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ça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764D3A">
        <w:rPr>
          <w:color w:val="231F20"/>
        </w:rPr>
        <w:t>A</w:t>
      </w:r>
      <w:r w:rsidR="00764D3A">
        <w:rPr>
          <w:color w:val="231F20"/>
          <w:spacing w:val="-9"/>
        </w:rPr>
        <w:t xml:space="preserve"> </w:t>
      </w:r>
      <w:r w:rsidR="00764D3A">
        <w:rPr>
          <w:color w:val="231F20"/>
        </w:rPr>
        <w:t>biela</w:t>
      </w:r>
      <w:r w:rsidR="00764D3A">
        <w:rPr>
          <w:color w:val="231F20"/>
          <w:spacing w:val="-9"/>
        </w:rPr>
        <w:t xml:space="preserve"> </w:t>
      </w:r>
      <w:r w:rsidR="00764D3A">
        <w:rPr>
          <w:color w:val="231F20"/>
        </w:rPr>
        <w:t>tem</w:t>
      </w:r>
      <w:r w:rsidR="00764D3A">
        <w:rPr>
          <w:color w:val="231F20"/>
          <w:spacing w:val="-9"/>
        </w:rPr>
        <w:t xml:space="preserve"> </w:t>
      </w:r>
      <w:r w:rsidR="00764D3A">
        <w:rPr>
          <w:color w:val="231F20"/>
        </w:rPr>
        <w:t>um</w:t>
      </w:r>
      <w:r w:rsidR="00764D3A">
        <w:rPr>
          <w:color w:val="231F20"/>
          <w:spacing w:val="-8"/>
        </w:rPr>
        <w:t xml:space="preserve"> </w:t>
      </w:r>
      <w:r w:rsidR="00764D3A">
        <w:rPr>
          <w:rFonts w:ascii="Arial" w:hAnsi="Arial"/>
          <w:b/>
          <w:color w:val="231F20"/>
        </w:rPr>
        <w:t>corpo</w:t>
      </w:r>
      <w:r w:rsidR="00764D3A">
        <w:rPr>
          <w:color w:val="231F20"/>
        </w:rPr>
        <w:t>,</w:t>
      </w:r>
      <w:r w:rsidR="00764D3A">
        <w:rPr>
          <w:color w:val="231F20"/>
          <w:spacing w:val="-9"/>
        </w:rPr>
        <w:t xml:space="preserve"> </w:t>
      </w:r>
      <w:r w:rsidR="00764D3A">
        <w:rPr>
          <w:color w:val="231F20"/>
        </w:rPr>
        <w:t>que</w:t>
      </w:r>
      <w:r w:rsidR="00764D3A">
        <w:rPr>
          <w:color w:val="231F20"/>
          <w:spacing w:val="-10"/>
        </w:rPr>
        <w:t xml:space="preserve"> </w:t>
      </w:r>
      <w:r w:rsidR="00764D3A">
        <w:rPr>
          <w:color w:val="231F20"/>
        </w:rPr>
        <w:t>é</w:t>
      </w:r>
      <w:r w:rsidR="00764D3A">
        <w:rPr>
          <w:color w:val="231F20"/>
          <w:spacing w:val="-10"/>
        </w:rPr>
        <w:t xml:space="preserve"> </w:t>
      </w:r>
      <w:r w:rsidR="00764D3A">
        <w:rPr>
          <w:color w:val="231F20"/>
        </w:rPr>
        <w:t>sua</w:t>
      </w:r>
      <w:r w:rsidR="00764D3A">
        <w:rPr>
          <w:color w:val="231F20"/>
          <w:spacing w:val="-10"/>
        </w:rPr>
        <w:t xml:space="preserve"> </w:t>
      </w:r>
      <w:r w:rsidR="00764D3A">
        <w:rPr>
          <w:color w:val="231F20"/>
        </w:rPr>
        <w:t>parte</w:t>
      </w:r>
      <w:r w:rsidR="00764D3A">
        <w:rPr>
          <w:color w:val="231F20"/>
          <w:spacing w:val="-9"/>
        </w:rPr>
        <w:t xml:space="preserve"> </w:t>
      </w:r>
      <w:r w:rsidR="00764D3A">
        <w:rPr>
          <w:color w:val="231F20"/>
        </w:rPr>
        <w:t>média,</w:t>
      </w:r>
      <w:r w:rsidR="00764D3A">
        <w:rPr>
          <w:color w:val="231F20"/>
          <w:spacing w:val="-10"/>
        </w:rPr>
        <w:t xml:space="preserve"> </w:t>
      </w:r>
      <w:r w:rsidR="00764D3A">
        <w:rPr>
          <w:color w:val="231F20"/>
        </w:rPr>
        <w:t>com</w:t>
      </w:r>
      <w:r w:rsidR="00764D3A">
        <w:rPr>
          <w:color w:val="231F20"/>
          <w:spacing w:val="-10"/>
        </w:rPr>
        <w:t xml:space="preserve"> </w:t>
      </w:r>
      <w:r w:rsidR="00764D3A">
        <w:rPr>
          <w:color w:val="231F20"/>
        </w:rPr>
        <w:t>perfil</w:t>
      </w:r>
      <w:r w:rsidR="00764D3A">
        <w:rPr>
          <w:color w:val="231F20"/>
          <w:spacing w:val="-9"/>
        </w:rPr>
        <w:t xml:space="preserve"> </w:t>
      </w:r>
      <w:r w:rsidR="00764D3A">
        <w:rPr>
          <w:color w:val="231F20"/>
        </w:rPr>
        <w:t>em</w:t>
      </w:r>
      <w:r w:rsidR="00764D3A">
        <w:rPr>
          <w:color w:val="231F20"/>
          <w:spacing w:val="-9"/>
        </w:rPr>
        <w:t xml:space="preserve"> </w:t>
      </w:r>
      <w:r w:rsidR="00764D3A">
        <w:rPr>
          <w:rFonts w:ascii="Times New Roman" w:hAnsi="Times New Roman"/>
          <w:color w:val="231F20"/>
          <w:sz w:val="28"/>
        </w:rPr>
        <w:t>I</w:t>
      </w:r>
      <w:r w:rsidR="00764D3A">
        <w:rPr>
          <w:color w:val="231F20"/>
        </w:rPr>
        <w:t>,</w:t>
      </w:r>
      <w:r w:rsidR="00764D3A">
        <w:rPr>
          <w:color w:val="231F20"/>
          <w:spacing w:val="-10"/>
        </w:rPr>
        <w:t xml:space="preserve"> </w:t>
      </w:r>
      <w:r w:rsidR="00764D3A">
        <w:rPr>
          <w:color w:val="231F20"/>
        </w:rPr>
        <w:t>para</w:t>
      </w:r>
      <w:r w:rsidR="00764D3A">
        <w:rPr>
          <w:color w:val="231F20"/>
          <w:spacing w:val="-10"/>
        </w:rPr>
        <w:t xml:space="preserve"> </w:t>
      </w:r>
      <w:r w:rsidR="00764D3A">
        <w:rPr>
          <w:color w:val="231F20"/>
        </w:rPr>
        <w:t>aumentar</w:t>
      </w:r>
      <w:r w:rsidR="00764D3A">
        <w:rPr>
          <w:color w:val="231F20"/>
          <w:spacing w:val="-9"/>
        </w:rPr>
        <w:t xml:space="preserve"> </w:t>
      </w:r>
      <w:r w:rsidR="00764D3A">
        <w:rPr>
          <w:color w:val="231F20"/>
        </w:rPr>
        <w:t>sua</w:t>
      </w:r>
      <w:r w:rsidR="00764D3A">
        <w:rPr>
          <w:color w:val="231F20"/>
          <w:spacing w:val="-10"/>
        </w:rPr>
        <w:t xml:space="preserve"> </w:t>
      </w:r>
      <w:r w:rsidR="00764D3A">
        <w:rPr>
          <w:color w:val="231F20"/>
        </w:rPr>
        <w:t>rigidez</w:t>
      </w:r>
      <w:r w:rsidR="00764D3A">
        <w:rPr>
          <w:color w:val="231F20"/>
          <w:spacing w:val="-10"/>
        </w:rPr>
        <w:t xml:space="preserve"> </w:t>
      </w:r>
      <w:r w:rsidR="00764D3A">
        <w:rPr>
          <w:color w:val="231F20"/>
        </w:rPr>
        <w:t>e</w:t>
      </w:r>
      <w:r w:rsidR="00764D3A">
        <w:rPr>
          <w:color w:val="231F20"/>
          <w:spacing w:val="-59"/>
        </w:rPr>
        <w:t xml:space="preserve"> </w:t>
      </w:r>
      <w:r w:rsidR="00764D3A">
        <w:rPr>
          <w:color w:val="231F20"/>
        </w:rPr>
        <w:t>diminuir</w:t>
      </w:r>
      <w:r w:rsidR="00764D3A">
        <w:rPr>
          <w:color w:val="231F20"/>
          <w:spacing w:val="-13"/>
        </w:rPr>
        <w:t xml:space="preserve"> </w:t>
      </w:r>
      <w:r w:rsidR="00764D3A">
        <w:rPr>
          <w:color w:val="231F20"/>
        </w:rPr>
        <w:t>o</w:t>
      </w:r>
      <w:r w:rsidR="00764D3A">
        <w:rPr>
          <w:color w:val="231F20"/>
          <w:spacing w:val="-13"/>
        </w:rPr>
        <w:t xml:space="preserve"> </w:t>
      </w:r>
      <w:r w:rsidR="00764D3A">
        <w:rPr>
          <w:color w:val="231F20"/>
        </w:rPr>
        <w:t>peso.</w:t>
      </w:r>
      <w:r w:rsidR="00764D3A">
        <w:rPr>
          <w:color w:val="231F20"/>
          <w:spacing w:val="-12"/>
        </w:rPr>
        <w:t xml:space="preserve"> </w:t>
      </w:r>
      <w:r w:rsidR="00764D3A">
        <w:rPr>
          <w:color w:val="231F20"/>
        </w:rPr>
        <w:t>Em</w:t>
      </w:r>
      <w:r w:rsidR="00764D3A">
        <w:rPr>
          <w:color w:val="231F20"/>
          <w:spacing w:val="-13"/>
        </w:rPr>
        <w:t xml:space="preserve"> </w:t>
      </w:r>
      <w:r w:rsidR="00764D3A">
        <w:rPr>
          <w:color w:val="231F20"/>
        </w:rPr>
        <w:t>alguns</w:t>
      </w:r>
      <w:r w:rsidR="00764D3A">
        <w:rPr>
          <w:color w:val="231F20"/>
          <w:spacing w:val="-12"/>
        </w:rPr>
        <w:t xml:space="preserve"> </w:t>
      </w:r>
      <w:r w:rsidR="00764D3A">
        <w:rPr>
          <w:color w:val="231F20"/>
        </w:rPr>
        <w:t>tipos</w:t>
      </w:r>
      <w:r w:rsidR="00764D3A">
        <w:rPr>
          <w:color w:val="231F20"/>
          <w:spacing w:val="-13"/>
        </w:rPr>
        <w:t xml:space="preserve"> </w:t>
      </w:r>
      <w:r w:rsidR="00764D3A">
        <w:rPr>
          <w:color w:val="231F20"/>
        </w:rPr>
        <w:t>de</w:t>
      </w:r>
      <w:r w:rsidR="00764D3A">
        <w:rPr>
          <w:color w:val="231F20"/>
          <w:spacing w:val="-13"/>
        </w:rPr>
        <w:t xml:space="preserve"> </w:t>
      </w:r>
      <w:r w:rsidR="00764D3A">
        <w:rPr>
          <w:color w:val="231F20"/>
        </w:rPr>
        <w:t>biela</w:t>
      </w:r>
      <w:r w:rsidR="00764D3A">
        <w:rPr>
          <w:color w:val="231F20"/>
          <w:spacing w:val="-12"/>
        </w:rPr>
        <w:t xml:space="preserve"> </w:t>
      </w:r>
      <w:r w:rsidR="00764D3A">
        <w:rPr>
          <w:color w:val="231F20"/>
        </w:rPr>
        <w:t>existe</w:t>
      </w:r>
      <w:r w:rsidR="00764D3A">
        <w:rPr>
          <w:color w:val="231F20"/>
          <w:spacing w:val="-13"/>
        </w:rPr>
        <w:t xml:space="preserve"> </w:t>
      </w:r>
      <w:r w:rsidR="00764D3A">
        <w:rPr>
          <w:color w:val="231F20"/>
        </w:rPr>
        <w:t>um</w:t>
      </w:r>
      <w:r w:rsidR="00764D3A">
        <w:rPr>
          <w:color w:val="231F20"/>
          <w:spacing w:val="-13"/>
        </w:rPr>
        <w:t xml:space="preserve"> </w:t>
      </w:r>
      <w:r w:rsidR="00764D3A">
        <w:rPr>
          <w:color w:val="231F20"/>
        </w:rPr>
        <w:t>orifício</w:t>
      </w:r>
      <w:r w:rsidR="00764D3A">
        <w:rPr>
          <w:color w:val="231F20"/>
          <w:spacing w:val="-12"/>
        </w:rPr>
        <w:t xml:space="preserve"> </w:t>
      </w:r>
      <w:r w:rsidR="00764D3A">
        <w:rPr>
          <w:color w:val="231F20"/>
        </w:rPr>
        <w:t>ao</w:t>
      </w:r>
      <w:r w:rsidR="00764D3A">
        <w:rPr>
          <w:color w:val="231F20"/>
          <w:spacing w:val="-13"/>
        </w:rPr>
        <w:t xml:space="preserve"> </w:t>
      </w:r>
      <w:r w:rsidR="00764D3A">
        <w:rPr>
          <w:color w:val="231F20"/>
        </w:rPr>
        <w:t>longo</w:t>
      </w:r>
      <w:r w:rsidR="00764D3A">
        <w:rPr>
          <w:color w:val="231F20"/>
          <w:spacing w:val="-12"/>
        </w:rPr>
        <w:t xml:space="preserve"> </w:t>
      </w:r>
      <w:r w:rsidR="00764D3A">
        <w:rPr>
          <w:color w:val="231F20"/>
        </w:rPr>
        <w:t>do</w:t>
      </w:r>
      <w:r w:rsidR="00764D3A">
        <w:rPr>
          <w:color w:val="231F20"/>
          <w:spacing w:val="-13"/>
        </w:rPr>
        <w:t xml:space="preserve"> </w:t>
      </w:r>
      <w:r w:rsidR="00764D3A">
        <w:rPr>
          <w:color w:val="231F20"/>
        </w:rPr>
        <w:t>corpo</w:t>
      </w:r>
      <w:r w:rsidR="00764D3A">
        <w:rPr>
          <w:color w:val="231F20"/>
          <w:spacing w:val="-13"/>
        </w:rPr>
        <w:t xml:space="preserve"> </w:t>
      </w:r>
      <w:r w:rsidR="00764D3A">
        <w:rPr>
          <w:color w:val="231F20"/>
        </w:rPr>
        <w:t>para</w:t>
      </w:r>
      <w:r w:rsidR="00764D3A">
        <w:rPr>
          <w:color w:val="231F20"/>
          <w:spacing w:val="-12"/>
        </w:rPr>
        <w:t xml:space="preserve"> </w:t>
      </w:r>
      <w:r w:rsidR="00764D3A">
        <w:rPr>
          <w:color w:val="231F20"/>
        </w:rPr>
        <w:t>conduzir</w:t>
      </w:r>
      <w:r w:rsidR="00764D3A">
        <w:rPr>
          <w:color w:val="231F20"/>
          <w:spacing w:val="-59"/>
        </w:rPr>
        <w:t xml:space="preserve"> </w:t>
      </w:r>
      <w:r w:rsidR="00764D3A">
        <w:rPr>
          <w:color w:val="231F20"/>
        </w:rPr>
        <w:t>óleo</w:t>
      </w:r>
      <w:r w:rsidR="00764D3A">
        <w:rPr>
          <w:color w:val="231F20"/>
          <w:spacing w:val="2"/>
        </w:rPr>
        <w:t xml:space="preserve"> </w:t>
      </w:r>
      <w:r w:rsidR="00764D3A">
        <w:rPr>
          <w:color w:val="231F20"/>
        </w:rPr>
        <w:t>lubrificante.</w:t>
      </w:r>
    </w:p>
    <w:p w14:paraId="65B4DA3A" w14:textId="77777777" w:rsidR="009D65D4" w:rsidRDefault="009D65D4">
      <w:pPr>
        <w:pStyle w:val="Corpodetexto"/>
        <w:rPr>
          <w:sz w:val="20"/>
        </w:rPr>
      </w:pPr>
    </w:p>
    <w:p w14:paraId="6624DE1A" w14:textId="77777777" w:rsidR="009D65D4" w:rsidRDefault="009D65D4">
      <w:pPr>
        <w:pStyle w:val="Corpodetexto"/>
        <w:rPr>
          <w:sz w:val="20"/>
        </w:rPr>
      </w:pPr>
    </w:p>
    <w:p w14:paraId="2F696F07" w14:textId="77777777" w:rsidR="009D65D4" w:rsidRDefault="009D65D4">
      <w:pPr>
        <w:pStyle w:val="Corpodetexto"/>
        <w:rPr>
          <w:sz w:val="20"/>
        </w:rPr>
      </w:pPr>
    </w:p>
    <w:p w14:paraId="7AD52260" w14:textId="77777777" w:rsidR="009D65D4" w:rsidRDefault="009D65D4">
      <w:pPr>
        <w:pStyle w:val="Corpodetexto"/>
        <w:rPr>
          <w:sz w:val="20"/>
        </w:rPr>
      </w:pPr>
    </w:p>
    <w:p w14:paraId="5D94BDFA" w14:textId="77777777" w:rsidR="009D65D4" w:rsidRDefault="009D65D4">
      <w:pPr>
        <w:pStyle w:val="Corpodetexto"/>
        <w:rPr>
          <w:sz w:val="20"/>
        </w:rPr>
      </w:pPr>
    </w:p>
    <w:p w14:paraId="2E48F876" w14:textId="77777777" w:rsidR="009D65D4" w:rsidRDefault="009D65D4">
      <w:pPr>
        <w:pStyle w:val="Corpodetexto"/>
        <w:rPr>
          <w:sz w:val="20"/>
        </w:rPr>
      </w:pPr>
    </w:p>
    <w:p w14:paraId="40709C23" w14:textId="77777777" w:rsidR="009D65D4" w:rsidRDefault="009D65D4">
      <w:pPr>
        <w:pStyle w:val="Corpodetexto"/>
        <w:rPr>
          <w:sz w:val="20"/>
        </w:rPr>
      </w:pPr>
    </w:p>
    <w:p w14:paraId="3B22B951" w14:textId="77777777" w:rsidR="009D65D4" w:rsidRDefault="009D65D4">
      <w:pPr>
        <w:pStyle w:val="Corpodetexto"/>
        <w:rPr>
          <w:sz w:val="20"/>
        </w:rPr>
      </w:pPr>
    </w:p>
    <w:p w14:paraId="3E2C20A8" w14:textId="77777777" w:rsidR="009D65D4" w:rsidRDefault="009D65D4">
      <w:pPr>
        <w:pStyle w:val="Corpodetexto"/>
        <w:rPr>
          <w:sz w:val="20"/>
        </w:rPr>
      </w:pPr>
    </w:p>
    <w:p w14:paraId="3DEDAAC4" w14:textId="77777777" w:rsidR="009D65D4" w:rsidRDefault="009D65D4">
      <w:pPr>
        <w:pStyle w:val="Corpodetexto"/>
        <w:rPr>
          <w:sz w:val="20"/>
        </w:rPr>
      </w:pPr>
    </w:p>
    <w:p w14:paraId="61BD03F5" w14:textId="77777777" w:rsidR="009D65D4" w:rsidRDefault="009D65D4">
      <w:pPr>
        <w:pStyle w:val="Corpodetexto"/>
        <w:rPr>
          <w:sz w:val="20"/>
        </w:rPr>
      </w:pPr>
    </w:p>
    <w:p w14:paraId="2B4DB748" w14:textId="77777777" w:rsidR="009D65D4" w:rsidRDefault="009D65D4">
      <w:pPr>
        <w:pStyle w:val="Corpodetexto"/>
        <w:spacing w:before="7"/>
        <w:rPr>
          <w:sz w:val="26"/>
        </w:rPr>
      </w:pPr>
    </w:p>
    <w:p w14:paraId="5F7D007F" w14:textId="77777777" w:rsidR="009D65D4" w:rsidRDefault="009D65D4">
      <w:pPr>
        <w:rPr>
          <w:sz w:val="26"/>
        </w:rPr>
        <w:sectPr w:rsidR="009D65D4">
          <w:pgSz w:w="12240" w:h="15840"/>
          <w:pgMar w:top="320" w:right="1180" w:bottom="280" w:left="1200" w:header="720" w:footer="720" w:gutter="0"/>
          <w:cols w:space="720"/>
        </w:sectPr>
      </w:pPr>
    </w:p>
    <w:p w14:paraId="598902F1" w14:textId="77777777" w:rsidR="009D65D4" w:rsidRDefault="009D65D4">
      <w:pPr>
        <w:pStyle w:val="Corpodetexto"/>
        <w:spacing w:before="7"/>
        <w:rPr>
          <w:sz w:val="18"/>
        </w:rPr>
      </w:pPr>
    </w:p>
    <w:p w14:paraId="7842CC96" w14:textId="77777777" w:rsidR="009D65D4" w:rsidRDefault="00764D3A">
      <w:pPr>
        <w:jc w:val="right"/>
        <w:rPr>
          <w:sz w:val="16"/>
        </w:rPr>
      </w:pPr>
      <w:r>
        <w:rPr>
          <w:color w:val="231F20"/>
          <w:sz w:val="16"/>
        </w:rPr>
        <w:t>cabe</w:t>
      </w:r>
    </w:p>
    <w:p w14:paraId="35AF8C0E" w14:textId="77777777" w:rsidR="009D65D4" w:rsidRDefault="00764D3A">
      <w:pPr>
        <w:spacing w:before="95"/>
        <w:ind w:left="2065" w:right="3212"/>
        <w:jc w:val="center"/>
        <w:rPr>
          <w:sz w:val="16"/>
        </w:rPr>
      </w:pPr>
      <w:r>
        <w:br w:type="column"/>
      </w:r>
      <w:r>
        <w:rPr>
          <w:color w:val="231F20"/>
          <w:sz w:val="16"/>
        </w:rPr>
        <w:t>capa</w:t>
      </w:r>
    </w:p>
    <w:p w14:paraId="2A9CCEC7" w14:textId="77777777" w:rsidR="009D65D4" w:rsidRDefault="009D65D4">
      <w:pPr>
        <w:jc w:val="center"/>
        <w:rPr>
          <w:sz w:val="16"/>
        </w:rPr>
        <w:sectPr w:rsidR="009D65D4">
          <w:type w:val="continuous"/>
          <w:pgSz w:w="12240" w:h="15840"/>
          <w:pgMar w:top="1580" w:right="1180" w:bottom="280" w:left="1200" w:header="720" w:footer="720" w:gutter="0"/>
          <w:cols w:num="2" w:space="720" w:equalWidth="0">
            <w:col w:w="4155" w:space="40"/>
            <w:col w:w="5665"/>
          </w:cols>
        </w:sectPr>
      </w:pPr>
    </w:p>
    <w:p w14:paraId="5CB56C07" w14:textId="77777777" w:rsidR="009D65D4" w:rsidRDefault="009D65D4">
      <w:pPr>
        <w:pStyle w:val="Corpodetexto"/>
        <w:rPr>
          <w:sz w:val="20"/>
        </w:rPr>
      </w:pPr>
    </w:p>
    <w:p w14:paraId="36FE2A2D" w14:textId="77777777" w:rsidR="009D65D4" w:rsidRDefault="009D65D4">
      <w:pPr>
        <w:pStyle w:val="Corpodetexto"/>
        <w:rPr>
          <w:sz w:val="20"/>
        </w:rPr>
      </w:pPr>
    </w:p>
    <w:p w14:paraId="4FA4CDD3" w14:textId="77777777" w:rsidR="009D65D4" w:rsidRDefault="009D65D4">
      <w:pPr>
        <w:pStyle w:val="Corpodetexto"/>
        <w:spacing w:before="10"/>
        <w:rPr>
          <w:sz w:val="15"/>
        </w:rPr>
      </w:pPr>
    </w:p>
    <w:p w14:paraId="0078EA74" w14:textId="77777777" w:rsidR="009D65D4" w:rsidRDefault="00764D3A">
      <w:pPr>
        <w:pStyle w:val="Corpodetexto"/>
        <w:spacing w:before="93" w:line="340" w:lineRule="auto"/>
        <w:ind w:left="950" w:right="119"/>
        <w:jc w:val="both"/>
      </w:pPr>
      <w:r>
        <w:rPr>
          <w:color w:val="231F20"/>
        </w:rPr>
        <w:t xml:space="preserve">A </w:t>
      </w:r>
      <w:r>
        <w:rPr>
          <w:rFonts w:ascii="Arial" w:hAnsi="Arial"/>
          <w:b/>
          <w:color w:val="231F20"/>
        </w:rPr>
        <w:t xml:space="preserve">cabeça da biela </w:t>
      </w:r>
      <w:r>
        <w:rPr>
          <w:color w:val="231F20"/>
        </w:rPr>
        <w:t>acopla-se ao moente da árvore de manivelas. Ela é dividida em duas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partes, uma no próprio corpo da biela e outra separada, chamada de capa. Em ambas 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partes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são montados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casquilhos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assentamento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moente.</w:t>
      </w:r>
    </w:p>
    <w:p w14:paraId="39C70C9A" w14:textId="77777777" w:rsidR="009D65D4" w:rsidRDefault="009D65D4">
      <w:pPr>
        <w:pStyle w:val="Corpodetexto"/>
        <w:spacing w:before="5"/>
        <w:rPr>
          <w:sz w:val="31"/>
        </w:rPr>
      </w:pPr>
    </w:p>
    <w:p w14:paraId="243B4D16" w14:textId="77777777" w:rsidR="009D65D4" w:rsidRDefault="00764D3A">
      <w:pPr>
        <w:pStyle w:val="Corpodetexto"/>
        <w:spacing w:line="340" w:lineRule="auto"/>
        <w:ind w:left="950" w:right="120"/>
        <w:jc w:val="both"/>
      </w:pPr>
      <w:r>
        <w:rPr>
          <w:color w:val="231F20"/>
        </w:rPr>
        <w:t>A manutenção da biela é feita apenas no recondicionamento do motor, quando se deve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observar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se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há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empenos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corpo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biela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desgastes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acentuados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na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bucha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na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cabeça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biela.</w:t>
      </w:r>
    </w:p>
    <w:p w14:paraId="1208FB78" w14:textId="77777777" w:rsidR="009D65D4" w:rsidRDefault="009D65D4">
      <w:pPr>
        <w:pStyle w:val="Corpodetexto"/>
        <w:rPr>
          <w:sz w:val="24"/>
        </w:rPr>
      </w:pPr>
    </w:p>
    <w:p w14:paraId="7DA3E017" w14:textId="77777777" w:rsidR="009D65D4" w:rsidRDefault="009D65D4">
      <w:pPr>
        <w:pStyle w:val="Corpodetexto"/>
        <w:spacing w:before="5"/>
        <w:rPr>
          <w:sz w:val="27"/>
        </w:rPr>
      </w:pPr>
    </w:p>
    <w:p w14:paraId="12D8C6B9" w14:textId="77777777" w:rsidR="009D65D4" w:rsidRDefault="00764D3A">
      <w:pPr>
        <w:pStyle w:val="Ttulo2"/>
      </w:pPr>
      <w:bookmarkStart w:id="2" w:name="_TOC_250019"/>
      <w:r>
        <w:rPr>
          <w:color w:val="949698"/>
          <w:sz w:val="36"/>
        </w:rPr>
        <w:t>C</w:t>
      </w:r>
      <w:bookmarkEnd w:id="2"/>
      <w:r>
        <w:rPr>
          <w:color w:val="949698"/>
        </w:rPr>
        <w:t>ASQUILHO</w:t>
      </w:r>
    </w:p>
    <w:p w14:paraId="214C5E22" w14:textId="77777777" w:rsidR="009D65D4" w:rsidRDefault="009D65D4">
      <w:pPr>
        <w:pStyle w:val="Corpodetexto"/>
        <w:rPr>
          <w:rFonts w:ascii="Arial"/>
          <w:b/>
          <w:sz w:val="38"/>
        </w:rPr>
      </w:pPr>
    </w:p>
    <w:p w14:paraId="09C3F74D" w14:textId="77777777" w:rsidR="009D65D4" w:rsidRDefault="00764D3A">
      <w:pPr>
        <w:pStyle w:val="Corpodetexto"/>
        <w:spacing w:line="340" w:lineRule="auto"/>
        <w:ind w:left="950" w:right="120"/>
        <w:jc w:val="both"/>
      </w:pPr>
      <w:r>
        <w:rPr>
          <w:color w:val="231F20"/>
        </w:rPr>
        <w:t>É produzido de aço e possui revestimento de material especial antifricção, para reduzir 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atrito, desgaste das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peças e possíveis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engripamentos.</w:t>
      </w:r>
    </w:p>
    <w:p w14:paraId="3DF2FA3F" w14:textId="77777777" w:rsidR="009D65D4" w:rsidRDefault="009D65D4">
      <w:pPr>
        <w:pStyle w:val="Corpodetexto"/>
        <w:spacing w:before="5"/>
        <w:rPr>
          <w:sz w:val="31"/>
        </w:rPr>
      </w:pPr>
    </w:p>
    <w:p w14:paraId="2D772259" w14:textId="77777777" w:rsidR="009D65D4" w:rsidRDefault="00764D3A">
      <w:pPr>
        <w:pStyle w:val="Corpodetexto"/>
        <w:ind w:left="950"/>
        <w:jc w:val="both"/>
      </w:pPr>
      <w:r>
        <w:rPr>
          <w:color w:val="231F20"/>
        </w:rPr>
        <w:t>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formato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casquilho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duas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peças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semi-circulares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ajustam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entre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si.</w:t>
      </w:r>
    </w:p>
    <w:p w14:paraId="4E6D738B" w14:textId="77777777" w:rsidR="009D65D4" w:rsidRDefault="009D65D4">
      <w:pPr>
        <w:pStyle w:val="Corpodetexto"/>
        <w:rPr>
          <w:sz w:val="24"/>
        </w:rPr>
      </w:pPr>
    </w:p>
    <w:p w14:paraId="57F672B6" w14:textId="77777777" w:rsidR="009D65D4" w:rsidRDefault="00764D3A">
      <w:pPr>
        <w:pStyle w:val="Corpodetexto"/>
        <w:spacing w:before="192" w:line="340" w:lineRule="auto"/>
        <w:ind w:left="950" w:right="120"/>
        <w:jc w:val="both"/>
      </w:pPr>
      <w:r>
        <w:rPr>
          <w:color w:val="231F20"/>
        </w:rPr>
        <w:t>Nos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motores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combustão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interna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os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casquilhos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são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empregados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na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árvore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manivela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alguns tipos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de árvore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de comando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de válvulas.</w:t>
      </w:r>
    </w:p>
    <w:p w14:paraId="249B9A71" w14:textId="77777777" w:rsidR="009D65D4" w:rsidRDefault="009D65D4">
      <w:pPr>
        <w:pStyle w:val="Corpodetexto"/>
        <w:spacing w:before="4"/>
        <w:rPr>
          <w:sz w:val="23"/>
        </w:rPr>
      </w:pPr>
    </w:p>
    <w:p w14:paraId="0080B13A" w14:textId="77777777" w:rsidR="009D65D4" w:rsidRDefault="009D65D4">
      <w:pPr>
        <w:rPr>
          <w:sz w:val="23"/>
        </w:rPr>
        <w:sectPr w:rsidR="009D65D4">
          <w:type w:val="continuous"/>
          <w:pgSz w:w="12240" w:h="15840"/>
          <w:pgMar w:top="1580" w:right="1180" w:bottom="280" w:left="1200" w:header="720" w:footer="720" w:gutter="0"/>
          <w:cols w:space="720"/>
        </w:sectPr>
      </w:pPr>
    </w:p>
    <w:p w14:paraId="641BBF2E" w14:textId="77777777" w:rsidR="009D65D4" w:rsidRDefault="00764D3A">
      <w:pPr>
        <w:pStyle w:val="Corpodetexto"/>
        <w:spacing w:before="93"/>
        <w:ind w:left="950"/>
      </w:pPr>
      <w:r>
        <w:rPr>
          <w:color w:val="231F20"/>
        </w:rPr>
        <w:t>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casquilho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constituído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basicamente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de:</w:t>
      </w:r>
    </w:p>
    <w:p w14:paraId="178241FF" w14:textId="77777777" w:rsidR="009D65D4" w:rsidRDefault="00764D3A">
      <w:pPr>
        <w:pStyle w:val="PargrafodaLista"/>
        <w:numPr>
          <w:ilvl w:val="0"/>
          <w:numId w:val="44"/>
        </w:numPr>
        <w:tabs>
          <w:tab w:val="left" w:pos="1178"/>
        </w:tabs>
        <w:ind w:hanging="228"/>
      </w:pPr>
      <w:r>
        <w:rPr>
          <w:color w:val="231F20"/>
        </w:rPr>
        <w:t>ressalto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localização;</w:t>
      </w:r>
    </w:p>
    <w:p w14:paraId="7B2AA35B" w14:textId="77777777" w:rsidR="009D65D4" w:rsidRDefault="00764D3A">
      <w:pPr>
        <w:pStyle w:val="PargrafodaLista"/>
        <w:numPr>
          <w:ilvl w:val="0"/>
          <w:numId w:val="44"/>
        </w:numPr>
        <w:tabs>
          <w:tab w:val="left" w:pos="1178"/>
        </w:tabs>
        <w:ind w:hanging="228"/>
      </w:pPr>
      <w:r>
        <w:rPr>
          <w:color w:val="231F20"/>
        </w:rPr>
        <w:t>canal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óleo;</w:t>
      </w:r>
    </w:p>
    <w:p w14:paraId="2DC9E474" w14:textId="77777777" w:rsidR="009D65D4" w:rsidRDefault="00764D3A">
      <w:pPr>
        <w:pStyle w:val="PargrafodaLista"/>
        <w:numPr>
          <w:ilvl w:val="0"/>
          <w:numId w:val="44"/>
        </w:numPr>
        <w:tabs>
          <w:tab w:val="left" w:pos="1178"/>
        </w:tabs>
        <w:ind w:hanging="228"/>
      </w:pPr>
      <w:r>
        <w:rPr>
          <w:color w:val="231F20"/>
        </w:rPr>
        <w:t>orifício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óleo.</w:t>
      </w:r>
    </w:p>
    <w:p w14:paraId="354DFC80" w14:textId="77777777" w:rsidR="009D65D4" w:rsidRDefault="00764D3A">
      <w:pPr>
        <w:pStyle w:val="Corpodetexto"/>
        <w:rPr>
          <w:sz w:val="18"/>
        </w:rPr>
      </w:pPr>
      <w:r>
        <w:br w:type="column"/>
      </w:r>
    </w:p>
    <w:p w14:paraId="0BDC837C" w14:textId="77777777" w:rsidR="009D65D4" w:rsidRDefault="009D65D4">
      <w:pPr>
        <w:pStyle w:val="Corpodetexto"/>
        <w:rPr>
          <w:sz w:val="18"/>
        </w:rPr>
      </w:pPr>
    </w:p>
    <w:p w14:paraId="25ACDC61" w14:textId="77777777" w:rsidR="009D65D4" w:rsidRDefault="009D65D4">
      <w:pPr>
        <w:pStyle w:val="Corpodetexto"/>
        <w:rPr>
          <w:sz w:val="18"/>
        </w:rPr>
      </w:pPr>
    </w:p>
    <w:p w14:paraId="738F2EC8" w14:textId="77777777" w:rsidR="009D65D4" w:rsidRDefault="009D65D4">
      <w:pPr>
        <w:pStyle w:val="Corpodetexto"/>
        <w:rPr>
          <w:sz w:val="18"/>
        </w:rPr>
      </w:pPr>
    </w:p>
    <w:p w14:paraId="57029BAD" w14:textId="77777777" w:rsidR="009D65D4" w:rsidRDefault="009D65D4">
      <w:pPr>
        <w:pStyle w:val="Corpodetexto"/>
        <w:spacing w:before="7"/>
        <w:rPr>
          <w:sz w:val="21"/>
        </w:rPr>
      </w:pPr>
    </w:p>
    <w:p w14:paraId="1A1B20C7" w14:textId="77777777" w:rsidR="009D65D4" w:rsidRDefault="00764D3A">
      <w:pPr>
        <w:spacing w:before="1" w:line="235" w:lineRule="auto"/>
        <w:ind w:left="228" w:right="-15" w:firstLine="2"/>
        <w:rPr>
          <w:sz w:val="16"/>
        </w:rPr>
      </w:pPr>
      <w:r>
        <w:rPr>
          <w:color w:val="231F20"/>
          <w:sz w:val="16"/>
        </w:rPr>
        <w:t>ressalto de</w:t>
      </w:r>
      <w:r>
        <w:rPr>
          <w:color w:val="231F20"/>
          <w:spacing w:val="-42"/>
          <w:sz w:val="16"/>
        </w:rPr>
        <w:t xml:space="preserve"> </w:t>
      </w:r>
      <w:r>
        <w:rPr>
          <w:color w:val="231F20"/>
          <w:sz w:val="16"/>
        </w:rPr>
        <w:t>localização</w:t>
      </w:r>
    </w:p>
    <w:p w14:paraId="1DC53F79" w14:textId="77777777" w:rsidR="009D65D4" w:rsidRDefault="00764D3A">
      <w:pPr>
        <w:pStyle w:val="Corpodetexto"/>
        <w:rPr>
          <w:sz w:val="18"/>
        </w:rPr>
      </w:pPr>
      <w:r>
        <w:br w:type="column"/>
      </w:r>
    </w:p>
    <w:p w14:paraId="3320BBE1" w14:textId="77777777" w:rsidR="009D65D4" w:rsidRDefault="009D65D4">
      <w:pPr>
        <w:pStyle w:val="Corpodetexto"/>
        <w:rPr>
          <w:sz w:val="18"/>
        </w:rPr>
      </w:pPr>
    </w:p>
    <w:p w14:paraId="09D4860D" w14:textId="77777777" w:rsidR="009D65D4" w:rsidRDefault="009D65D4">
      <w:pPr>
        <w:pStyle w:val="Corpodetexto"/>
        <w:rPr>
          <w:sz w:val="18"/>
        </w:rPr>
      </w:pPr>
    </w:p>
    <w:p w14:paraId="392755FF" w14:textId="77777777" w:rsidR="009D65D4" w:rsidRDefault="009D65D4">
      <w:pPr>
        <w:pStyle w:val="Corpodetexto"/>
        <w:rPr>
          <w:sz w:val="18"/>
        </w:rPr>
      </w:pPr>
    </w:p>
    <w:p w14:paraId="351AF719" w14:textId="77777777" w:rsidR="009D65D4" w:rsidRDefault="009D65D4">
      <w:pPr>
        <w:pStyle w:val="Corpodetexto"/>
        <w:rPr>
          <w:sz w:val="18"/>
        </w:rPr>
      </w:pPr>
    </w:p>
    <w:p w14:paraId="66863D4A" w14:textId="77777777" w:rsidR="009D65D4" w:rsidRDefault="009D65D4">
      <w:pPr>
        <w:pStyle w:val="Corpodetexto"/>
        <w:rPr>
          <w:sz w:val="18"/>
        </w:rPr>
      </w:pPr>
    </w:p>
    <w:p w14:paraId="46EA3D76" w14:textId="77777777" w:rsidR="009D65D4" w:rsidRDefault="009D65D4">
      <w:pPr>
        <w:pStyle w:val="Corpodetexto"/>
        <w:rPr>
          <w:sz w:val="18"/>
        </w:rPr>
      </w:pPr>
    </w:p>
    <w:p w14:paraId="2344C231" w14:textId="652B775E" w:rsidR="009D65D4" w:rsidRDefault="001C0120">
      <w:pPr>
        <w:spacing w:before="126"/>
        <w:ind w:left="941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97248" behindDoc="0" locked="0" layoutInCell="1" allowOverlap="1" wp14:anchorId="22CA3AEF" wp14:editId="51F5FE59">
                <wp:simplePos x="0" y="0"/>
                <wp:positionH relativeFrom="page">
                  <wp:posOffset>4704080</wp:posOffset>
                </wp:positionH>
                <wp:positionV relativeFrom="paragraph">
                  <wp:posOffset>-671195</wp:posOffset>
                </wp:positionV>
                <wp:extent cx="1722120" cy="755650"/>
                <wp:effectExtent l="0" t="0" r="0" b="0"/>
                <wp:wrapNone/>
                <wp:docPr id="238" name="Group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22120" cy="755650"/>
                          <a:chOff x="7408" y="-1057"/>
                          <a:chExt cx="2712" cy="1190"/>
                        </a:xfrm>
                      </wpg:grpSpPr>
                      <pic:pic xmlns:pic="http://schemas.openxmlformats.org/drawingml/2006/picture">
                        <pic:nvPicPr>
                          <pic:cNvPr id="239" name="Picture 1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66" y="-1046"/>
                            <a:ext cx="2353" cy="1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0" name="AutoShape 196"/>
                        <wps:cNvSpPr>
                          <a:spLocks/>
                        </wps:cNvSpPr>
                        <wps:spPr bwMode="auto">
                          <a:xfrm>
                            <a:off x="7412" y="-1053"/>
                            <a:ext cx="2541" cy="1134"/>
                          </a:xfrm>
                          <a:custGeom>
                            <a:avLst/>
                            <a:gdLst>
                              <a:gd name="T0" fmla="+- 0 9443 7413"/>
                              <a:gd name="T1" fmla="*/ T0 w 2541"/>
                              <a:gd name="T2" fmla="+- 0 -542 -1052"/>
                              <a:gd name="T3" fmla="*/ -542 h 1134"/>
                              <a:gd name="T4" fmla="+- 0 9953 7413"/>
                              <a:gd name="T5" fmla="*/ T4 w 2541"/>
                              <a:gd name="T6" fmla="+- 0 -1052 -1052"/>
                              <a:gd name="T7" fmla="*/ -1052 h 1134"/>
                              <a:gd name="T8" fmla="+- 0 8496 7413"/>
                              <a:gd name="T9" fmla="*/ T8 w 2541"/>
                              <a:gd name="T10" fmla="+- 0 -526 -1052"/>
                              <a:gd name="T11" fmla="*/ -526 h 1134"/>
                              <a:gd name="T12" fmla="+- 0 8775 7413"/>
                              <a:gd name="T13" fmla="*/ T12 w 2541"/>
                              <a:gd name="T14" fmla="+- 0 82 -1052"/>
                              <a:gd name="T15" fmla="*/ 82 h 1134"/>
                              <a:gd name="T16" fmla="+- 0 7413 7413"/>
                              <a:gd name="T17" fmla="*/ T16 w 2541"/>
                              <a:gd name="T18" fmla="+- 0 -332 -1052"/>
                              <a:gd name="T19" fmla="*/ -332 h 1134"/>
                              <a:gd name="T20" fmla="+- 0 7810 7413"/>
                              <a:gd name="T21" fmla="*/ T20 w 2541"/>
                              <a:gd name="T22" fmla="+- 0 -559 -1052"/>
                              <a:gd name="T23" fmla="*/ -559 h 11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541" h="1134">
                                <a:moveTo>
                                  <a:pt x="2030" y="510"/>
                                </a:moveTo>
                                <a:lnTo>
                                  <a:pt x="2540" y="0"/>
                                </a:lnTo>
                                <a:moveTo>
                                  <a:pt x="1083" y="526"/>
                                </a:moveTo>
                                <a:lnTo>
                                  <a:pt x="1362" y="1134"/>
                                </a:lnTo>
                                <a:moveTo>
                                  <a:pt x="0" y="720"/>
                                </a:moveTo>
                                <a:lnTo>
                                  <a:pt x="397" y="493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EC921D" id="Group 195" o:spid="_x0000_s1026" style="position:absolute;margin-left:370.4pt;margin-top:-52.85pt;width:135.6pt;height:59.5pt;z-index:15797248;mso-position-horizontal-relative:page" coordorigin="7408,-1057" coordsize="2712,11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vndUKQUAAFkOAAAOAAAAZHJzL2Uyb0RvYy54bWycV9tu4zYQfS/QfyD0&#10;2MKxrpYtxFkskk2wwLYNuu4H0BJlCSuJKinHyX59z5CSLTv2Jt0HG5R4ODxzZoYcXX94riv2JJQu&#10;ZbN0vCvXYaJJZVY2m6Xzz+p+MneY7niT8Uo2Yum8CO18uPn1l+tdmwhfFrLKhGIw0uhk1y6douva&#10;ZDrVaSFqrq9kKxpM5lLVvMOj2kwzxXewXldT33Vn051UWatkKrTG2zs76dwY+3ku0u6vPNeiY9XS&#10;AbfO/Cvzv6b/6c01TzaKt0WZ9jT4T7Coedlg072pO95xtlXlK1N1mSqpZd5dpbKeyjwvU2F8gDee&#10;e+LNg5Lb1viySXabdi8TpD3R6afNpn8+PSpWZkvHDxCqhtcIktmXeYuI5Nm1mwSoB9V+bR+V9RHD&#10;LzL9pjE9PZ2n540Fs/XuD5nBIN920sjznKuaTMBx9myi8LKPgnjuWIqXXuz7no9gpZiLo2gW9WFK&#10;C8SSlsWhC66YnXhuFNsYpsWnfr0fe75d7HkLs3TKE7uxIduTu7luyzTBr5cVo1eyvp1+WNVtlXB6&#10;I/W7bNRcfdu2E2RAy7tyXVZl92KyGRoRqebpsUxJa3oYR2gxRAjztC1iZNwfcHYVJ69MfFgjbwve&#10;bMRH3aIUoC0MDK+UkrtC8EzTa4rksRXzeMRkXZXtfVlVFEAa9z6jmk6y8YxsNtPvZLqtRdPZ0lWi&#10;gvuy0UXZaoepRNRrgUxUnzNDiCdapX+DtylS3SnRpQVtnoNE/x6h3U8YxgeS5I5Gyr6ZhXE8mw3p&#10;FM5sOg3J6AdRMCRTPDcyDckEmZXuHoSsGQ3AG1RNlvOnL5pIg9wAIdqNJPWMM1Vz9AJAemMcIMr9&#10;EB5Q/eFk1IPYeHol9/8q/q8FbwVYktlRaoWoN1v8H1GrBoTkMmL0yKH69bj0jQ07Q7D3yR1SffbV&#10;G5zIHYVIUSp8zwvCE7nTrZWbpBskxombQWx6tcl6D1bwJa8rnOO/T5jLFmEYsDj0+q0OMOxkYb9N&#10;2cplO+bT7iY+BxCojmxNotBndOr4pzhkyd6YQRVscGFMLRxgltoiOk8tGmBELbxADUk7pkasznOL&#10;ByCsGfLsPDkcqiOD83AxO6sbTqG9q6v5BXLecRAmkT87T84bh8HAzpOjpBmzi+PoLDvEeUTP8y/x&#10;O47E/IJ03jgSAF3gdhwKSrbz3MaRWHmzS9yOAzEJgkvsxqEwsPP86DYdaRfPPfcsP38ci5V/sSaO&#10;QzGJosX52PrjWBjYgR/OvH3p8sIemDxJn5u+nDFiuLqoPaDqbqWmq38FhjgdVqaYYQIomr0ARvAI&#10;bO7IN8HQksDIR3t0/9g0pZmBmybpTeMeIm/gi3dZp0AQHAKOyNhden3otjntapXD0NWu7dmE3oJk&#10;NeJhyHbo8czxWvSnK83U8kmspMF0pK/vBsgVbB2hgO3WB0jVHEEjujQAHYDD9GFBa2x67tyKhTPg&#10;DZteMENuweZwdsLlS2bt5jFy+8c8A/RIZDJcDGJaizBNEtlretCKJB5dM0dXNik4c3EpklxaVmU2&#10;dENabda3lWJPHJ8ZfuDd70kdwagZuOO6sDgzZUOFPr/J4AVPqCH71I87XlZ2bFQA0eGOtdf3WmYv&#10;aG+URO8BMfAVhkEh1XeH7fBFs3T0v1tOvWn1uUHXsPBCClhnHsKIhGNqPLMez/Amhaml0zmoQhre&#10;dnjCkm2ryk2BnTyjQyOpYchL0+8QP8uqJ4vGxYzM94tRuv/Wog+k8bNBHb4Ib/4DAAD//wMAUEsD&#10;BAoAAAAAAAAAIQAOxB8u6w0AAOsNAAAUAAAAZHJzL21lZGlhL2ltYWdlMS5wbmeJUE5HDQoaCgAA&#10;AA1JSERSAAAAugAAAF0IAwAAACWRjPkAAAMAUExURSMfICQgISUiIiYjJCckJSglJionKCsoKSwp&#10;Ki0qLC4sLTAtLjEvMDIwMTMxMzQzNDY0NTc1Nzg3ODk4Ojo5Ozw7PD08Pj49Pz8+QEBAQUFBQkJC&#10;Q0NDRERERUVFRkZGR0dGSEhHSUhISklJS0pKTEtLTUxMTk1NT05OUE9PUVBQUlFRU1JSVFNTVVNU&#10;VlRVV1VWWFZXWVdYWlhZW1laXFpbXVtcXltcX1xdYF1eYF5fYV9gYmBhY2BiZGFiZWJjZmNkZmRl&#10;Z2RmaGVnaWZnamdoa2hpa2lqbGlrbWprbmtsb2xtcG1ucG1vcW5wcm9wc3BxdHBydHFzdXJ0dnN0&#10;d3R1eHR2eHV3eXZ3end4e3d5e3h6fHl6fXp7fnp8f3t9f3x9gHx+gX1/gn6Agn+Ag3+BhICChYGD&#10;hYKDhoKEh4OFiISGiIWGiYWHioaIi4eJi4iKjIiKjYmLjoqMjouNj4uNkIyOkY2PkY6Qko6Qk4+R&#10;lJCSlZGTlZGTlpKUl5OVmJSWmJSWmZWXmpaYm5eZm5eZnJianZmbnpqcnpqdn5udoJyeoZ2foZ6g&#10;op6go5+hpKCipaGjpaGkpqKkp6OlqKSmqaWnqaWoqqaoq6eprKiqramrramsrqqsr6utsKyusK2v&#10;sa2wsq6ws6+xtLCytLGztbK0trK0t7O1uLS2uLW3uba4ura4u7e5vLi6vLm7vbq8vru9v7u9wLy+&#10;wL2/wb7Awr/Bw8DBxMDCxMHDxcLExsPFx8TGyMXGyMXHycbIysfJy8jKzMnLzMrLzcvMzsvNz8zO&#10;0M3P0M7P0c/Q0s/R09DS09HT1NLT1dPU1tTV19TW19XX2NbX2dfY2tjZ29na29nb3Nrb3dvc3tzd&#10;3t3e397f4N7f4d/g4eDh4uHi4+Lj5OPk5ePk5eTl5uXm5+bn6Ofo6Ojo6enp6unq6+rr7Ovs7Ozt&#10;7e3t7u3u7+7v8O/w8PDx8fHx8vLy8/Pz8/P09PT19fX29vb29/f3+Pj4+fn5+vr7+/z8/P39/f//&#10;/ynCZE8AAAABYktHRACIBR1IAAAACXBIWXMAAA7EAAAOxAGVKw4bAAAKhElEQVR4nNWcP2urXhjH&#10;z2yQTCGDQwKdxMFJHDroIh0cAgZcdW5ANydBzGgg2Sp0CRnsFAg0+0/yCs4ruOQl+BL6O+d4NJq/&#10;pk2b9rnQm9428eP3fJ/nnPOoF3x8R2QfMINpmq7S1Wqe4sjgB7zxQcBtPiZLYToLAtcdKIrSFtvg&#10;aLRFRRkEwWy2StOvH/Nr6BkSNnCVHVxfknRdN03bNEchjkU4WZIXnmmauiQI/eI00Dla7mqV/Th6&#10;tgossYcZOoJgSvoIIS6Xi2WTWKAzsU1dEDrkJBTF/dQJXI++TQMXGYLpqKY3muxjvSxevNAbjZDG&#10;qipJSGbBxHrjL2Qc6r8+QYOhkjNQ3Fm6/T70LJ25WGnVtF+qx0dukIQ+wzCYgeNkTdYc2XYqYWu2&#10;zPMyR4aJ6as6PpFyjMJwlA9BexCkt0fPVhb2tGCHJXU4UtUOxuVZWXb8KIr/XQz4L0mSyDFYmcep&#10;Iahm6NGhW3i2KWD9rWb+aYaezhB2Ryq1DkcSOgiHgONkc5n3xFms14lj4JFgBKkYg0VoqyiTRSu9&#10;AXo2U3qAMcMJ/WjTRB/N2tHnmQ/OIfFtnkUnoNMBmIz0DjbP/EvoK7fN9E0qiacLHVb2o5tBV2KT&#10;xMhGoK+P8qFd2BLCPyf+OfQsGAAgUewJEoIzvoV6F0h/jUXlluKHNspd69QsfBI9mw96KCkJ94sp&#10;AVbzvxd7F5HNgY6am+dF74NecJT+BDpE3B2dcIco7Xl//UPYO3we9D0ifqiiqjnbNkPH9UR9IfVK&#10;6nBanPwwdx5JhMT3iO9HqJ65+/CH6Nt5G/RNLLgnMZzx03LXYhNxHZNMwBMMD8+iw0Eb6PiXQx0A&#10;4z5y12Ltc4KdJ1ynHWxPoq8GoIMFf0HlxI7hvbFpRDKjYhcskJrBcXTYA/3RggzOd1fBKyPRgIQL&#10;zosA2vND9FQBDHLKxATsj9eTy7HWQH+Se34A6+hwAASUzSMJyA0WUfcI6LACTkK7055V0LcWUMPl&#10;Qu1w9u8TvAyIbIPgF1IuPEGHaOtg2zrDOvemuxDQADhhvT52PEEP8C4NcL9Y8DISmRkh10jALdBR&#10;BgjyvbGaBZqlBLy/SSk6GgVBuzdUw4DAnCyWICDoc4DGQLDvzdQ0MG2BbhH0356jZeTobo7OoNfm&#10;31F9Uqq+AgTduDdS0yCqdxB6thKB8LfQF1R1EfdDMDquMJHzW5aLZ6JI0y1g0AIXV3kNrRIA+AVL&#10;9AsBc/QZgGC0JFtAk+M79gJ8WfV1kiSbdRKjvxL8OkKvzszTMEmuPCRFX6FJiWz/JJvp43UZ+Bxv&#10;7DiGLMvs8b46CV6WtWj/HBKZ/Iz1rzkY8TqTggyQ7Rx48cj+/2rDJL6jcWeI94PlDNtxog2WGvKg&#10;N0u32WwAuCuOS4ojMyvQO7SbCKKmH7BJHFs+SvfQFVF0H/DX06fAGxqLFlF0Ly+C5tuEwjD76E3O&#10;PnG0feju46NljZ+n7+//HYn36dR7Hj49drv1d1V2mhbbeOFK0JHqHwR9IjRF30RG1R8t8el5PD3K&#10;ezxep8/WkI5Gr9qMVtim6Uq83kkpeshQdObcucPY5nfQ3SfvOPPb6xQJ/Xb2fN6nb11gVbsR28aW&#10;IawIfdsm6IXqzMlOQFLBBuL4dZ93ikwxFB8fiCfIlxZotXI3DS0c4zev+o4WGNQ6KWgkeK1BJwIW&#10;6Cmoox83TOKzpUOGNa09azi0nlon07EeLVF8tPL3v9esTnYNef4a8Xn8TZ6myDAV1cORBI68bRMV&#10;enetKvabZ4kPDZkPQhT7jFtDt8CwKEjyub5bUqIXqk88tG3iD/wW+5S79ei9lbn2+vwkNlX6VPTN&#10;Xg3dBUiNcUHP+adm2Vz1nWGAgP7s90ZhpNEP6nrj91Lrp1MwHL4c5jho9o9jx/djv7h+h2baI7/+&#10;AlY19Ad6gDE9AOdEx+gTvFhc9ucUfYEUP+gIGMXYPpdyT5+PaS3bjn9unZLrsI5930GLhbK2TvR2&#10;tXfb6+5Sf2xRJ2r+Af2aoYbJ0VHo9fU6dHKhusOCezw8mBtZ2Y8/0QJJYjQOLFCXanun+ywf3deC&#10;f2qJVPu99Es6FB0CIJh4UWBXmxlxzt0quF+fxX1oZ/8jr401Zy4FoARkXoKD8qOHViHW6zCffetJ&#10;S9AXOE1nQdCT0DejEn1js9QouQLvXr2OcMbJFLoqEna0DPvoOEpvT5jusEit9ydybLaShgmuhi9F&#10;H0atqB7nqdmy8je/1/XmnRu23deshO/b8Lywg5S1tRr+U1HQpsM8oQrp6+hSiR7nSfQ4pf6uVhP2&#10;5k1giHwp6FIfsDkXjOTqAunxmcrnkeLARzv0EDmdoONvRtq/jcNVM/O1OknK/rds/WDiyDy/2dT+&#10;YbdjaVnUOXlF5nC9oegZQXdJR4DLLd4d59XVetxxX5qbbxwbv+KdB5q1UyIk60CKnrdLB7jIj/Ix&#10;yjNzXOGWr9p93Sriyt6r69G0y31TRceGmeD7UZ4I+FvFKPyPXaM+iE1ilM5pDV938MTeFXQJACt3&#10;1XCXl9qdWxswsXe290p4fae6JSzNB5LN715ZCtnfcRVv45fbhC5ZkOByoy/NwuvCUiCS7+Ye7nDt&#10;cLdYG6X0ecpaYBL2SsN0UF0ZlhY3foPe1YjLnH3C5ngIQ/GjKI6CVYKzX12cfEvE5bL58f2/buiJ&#10;pdf7ZUn5tQ1TOmHicgPCIk0VgVZ1wP/qbin0C98sRrsKg1IWsN8z198yYL6995Zhm6qukoXAb3VK&#10;LaBD7u8JFVoc8crR/CPXTf85Jl4I9Eqv/yV0skT/m+g6pqWGUf6eYUxa1wfmX7qCd0T1v3LJ18dC&#10;60q5/PpzhlEqaTr6Ovp6vXb82I9ws87QZMOWNVvD30TJDW+8ztGtW6i+TiLH5ivN95PBovPwo2iz&#10;+dLkl3vdqqhuX40OI9/g8z1YW1SsQRAEc/zcTkoacRB3tTLyeFKazoPAUsR2rzgJWTaci13KU+hE&#10;9aCSptcYZoNbEIRBCYJrHg8hpzEod2I8Goarm5YE3f7MQmDt2/ioPcVNGxMfRJbOLXdQPHrFG9e0&#10;1GpebzybwoiIrQSzWz2VhqyUDwIn+w0z2akVR7xynFxAh7GBn+G64umbxgFTVyEDIF9u0xeq0zvu&#10;FLIWO4cOST/KWl2C+EKkczeX37nQ2SToKk1TSzqLvomRS8RZ+o3cBf4qIPJr5+jtgwrjHUffOIT7&#10;1k9cnuOfYfW1o9eRDlQnu6RjxRFGGguU2eefTvxkwLkITj7Y4uAbj1T37EIA36xy4umU748MPzAC&#10;5CM3ijj4Bh6hapi92RTilrVyJ24aKwX3D/f3+jn6yYUA7pW1f94oB5HNBwfX8DSzqjpe0Nh8+UNc&#10;UQbfWQiviWzWQ9JX4GW9il6dTfH1u97BQ0B3jbnbBnIJbxDVVzm6qJbFcY1Ssx3cGfUwtgi+MH3N&#10;MKJAp6QEzZmDX2DxI5FZbXpfno2LozCnhsHXkkIeN1OV+Z0RT8fWym8q1MKqYYAakmeDrfmd8c4H&#10;FPFNhTK5HzOlqufL5sH2zmiXI0D5yiLDTABVPSObsPtOPw0jm9HtyfxW//HED8bWDeauG3x8/A/G&#10;Pn9y9yckkAAAAABJRU5ErkJgglBLAwQUAAYACAAAACEAjx83GeIAAAAMAQAADwAAAGRycy9kb3du&#10;cmV2LnhtbEyPwW7CMBBE75X6D9ZW6g1sk1JQiIMQantClYBKVW9LvCQRsR3FJgl/X3Nqb7Oa0eyb&#10;bD2ahvXU+dpZBXIqgJEtnK5tqeDr+D5ZAvMBrcbGWVJwIw/r/PEhw1S7we6pP4SSxRLrU1RQhdCm&#10;nPuiIoN+6lqy0Tu7zmCIZ1dy3eEQy03DZ0K8coO1jR8qbGlbUXE5XI2CjwGHTSLf+t3lvL39HOef&#10;3ztJSj0/jZsVsEBj+AvDHT+iQx6ZTu5qtWeNgsWLiOhBwUSK+QLYPSLkLO47RZUkwPOM/x+R/wI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DwvndUKQUAAFkOAAAO&#10;AAAAAAAAAAAAAAAAADoCAABkcnMvZTJvRG9jLnhtbFBLAQItAAoAAAAAAAAAIQAOxB8u6w0AAOsN&#10;AAAUAAAAAAAAAAAAAAAAAI8HAABkcnMvbWVkaWEvaW1hZ2UxLnBuZ1BLAQItABQABgAIAAAAIQCP&#10;HzcZ4gAAAAwBAAAPAAAAAAAAAAAAAAAAAKwVAABkcnMvZG93bnJldi54bWxQSwECLQAUAAYACAAA&#10;ACEAqiYOvrwAAAAhAQAAGQAAAAAAAAAAAAAAAAC7FgAAZHJzL19yZWxzL2Uyb0RvYy54bWwucmVs&#10;c1BLBQYAAAAABgAGAHwBAACuFwAAAAA=&#10;">
                <v:shape id="Picture 197" o:spid="_x0000_s1027" type="#_x0000_t75" style="position:absolute;left:7766;top:-1046;width:2353;height:1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Jj4xAAAANwAAAAPAAAAZHJzL2Rvd25yZXYueG1sRI9PawIx&#10;FMTvBb9DeIXearYWxK5GEcXSk9RtxT0+krd/MHlZNqluv70pCD0OM/MbZrEanBUX6kPrWcHLOANB&#10;rL1puVbw/bV7noEIEdmg9UwKfinAajl6WGBu/JUPdCliLRKEQ44Kmhi7XMqgG3IYxr4jTl7le4cx&#10;yb6WpsdrgjsrJ1k2lQ5bTgsNdrRpSJ+LH6egLD+rd3ve47aojvuDPWlTWq3U0+OwnoOINMT/8L39&#10;YRRMXt/g70w6AnJ5AwAA//8DAFBLAQItABQABgAIAAAAIQDb4fbL7gAAAIUBAAATAAAAAAAAAAAA&#10;AAAAAAAAAABbQ29udGVudF9UeXBlc10ueG1sUEsBAi0AFAAGAAgAAAAhAFr0LFu/AAAAFQEAAAsA&#10;AAAAAAAAAAAAAAAAHwEAAF9yZWxzLy5yZWxzUEsBAi0AFAAGAAgAAAAhAMNAmPjEAAAA3AAAAA8A&#10;AAAAAAAAAAAAAAAABwIAAGRycy9kb3ducmV2LnhtbFBLBQYAAAAAAwADALcAAAD4AgAAAAA=&#10;">
                  <v:imagedata r:id="rId82" o:title=""/>
                </v:shape>
                <v:shape id="AutoShape 196" o:spid="_x0000_s1028" style="position:absolute;left:7412;top:-1053;width:2541;height:1134;visibility:visible;mso-wrap-style:square;v-text-anchor:top" coordsize="2541,1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9IFwwAAANwAAAAPAAAAZHJzL2Rvd25yZXYueG1sRE/LasJA&#10;FN0X/IfhCt0UnRhKKamjSKVgddVUEHe3mWsSzNwZMtM8+vWdheDycN7L9WAa0VHra8sKFvMEBHFh&#10;dc2lguP3x+wVhA/IGhvLpGAkD+vV5GGJmbY9f1GXh1LEEPYZKqhCcJmUvqjIoJ9bRxy5i20Nhgjb&#10;UuoW+xhuGpkmyYs0WHNsqNDRe0XFNf81Cj4X+50ef7asD3uX/21P7sltzko9TofNG4hAQ7iLb+6d&#10;VpA+x/nxTDwCcvUPAAD//wMAUEsBAi0AFAAGAAgAAAAhANvh9svuAAAAhQEAABMAAAAAAAAAAAAA&#10;AAAAAAAAAFtDb250ZW50X1R5cGVzXS54bWxQSwECLQAUAAYACAAAACEAWvQsW78AAAAVAQAACwAA&#10;AAAAAAAAAAAAAAAfAQAAX3JlbHMvLnJlbHNQSwECLQAUAAYACAAAACEAjRPSBcMAAADcAAAADwAA&#10;AAAAAAAAAAAAAAAHAgAAZHJzL2Rvd25yZXYueG1sUEsFBgAAAAADAAMAtwAAAPcCAAAAAA==&#10;" path="m2030,510l2540,m1083,526r279,608m,720l397,493e" filled="f" strokecolor="#231f20" strokeweight=".48pt">
                  <v:path arrowok="t" o:connecttype="custom" o:connectlocs="2030,-542;2540,-1052;1083,-526;1362,82;0,-332;397,-559" o:connectangles="0,0,0,0,0,0"/>
                </v:shape>
                <w10:wrap anchorx="page"/>
              </v:group>
            </w:pict>
          </mc:Fallback>
        </mc:AlternateContent>
      </w:r>
      <w:r w:rsidR="00764D3A">
        <w:rPr>
          <w:color w:val="231F20"/>
          <w:sz w:val="16"/>
        </w:rPr>
        <w:t>canal</w:t>
      </w:r>
      <w:r w:rsidR="00764D3A">
        <w:rPr>
          <w:color w:val="231F20"/>
          <w:spacing w:val="-3"/>
          <w:sz w:val="16"/>
        </w:rPr>
        <w:t xml:space="preserve"> </w:t>
      </w:r>
      <w:r w:rsidR="00764D3A">
        <w:rPr>
          <w:color w:val="231F20"/>
          <w:sz w:val="16"/>
        </w:rPr>
        <w:t>de</w:t>
      </w:r>
      <w:r w:rsidR="00764D3A">
        <w:rPr>
          <w:color w:val="231F20"/>
          <w:spacing w:val="-2"/>
          <w:sz w:val="16"/>
        </w:rPr>
        <w:t xml:space="preserve"> </w:t>
      </w:r>
      <w:r w:rsidR="00764D3A">
        <w:rPr>
          <w:color w:val="231F20"/>
          <w:sz w:val="16"/>
        </w:rPr>
        <w:t>óleo</w:t>
      </w:r>
    </w:p>
    <w:p w14:paraId="1FDAA1FA" w14:textId="77777777" w:rsidR="009D65D4" w:rsidRDefault="00764D3A">
      <w:pPr>
        <w:pStyle w:val="Corpodetexto"/>
        <w:rPr>
          <w:sz w:val="17"/>
        </w:rPr>
      </w:pPr>
      <w:r>
        <w:br w:type="column"/>
      </w:r>
    </w:p>
    <w:p w14:paraId="2184B4EF" w14:textId="77777777" w:rsidR="009D65D4" w:rsidRDefault="00764D3A">
      <w:pPr>
        <w:ind w:left="404"/>
        <w:rPr>
          <w:sz w:val="16"/>
        </w:rPr>
      </w:pPr>
      <w:r>
        <w:rPr>
          <w:color w:val="231F20"/>
          <w:sz w:val="16"/>
        </w:rPr>
        <w:t>orifício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de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óleo</w:t>
      </w:r>
    </w:p>
    <w:p w14:paraId="7B1E08BE" w14:textId="77777777" w:rsidR="009D65D4" w:rsidRDefault="009D65D4">
      <w:pPr>
        <w:rPr>
          <w:sz w:val="16"/>
        </w:rPr>
        <w:sectPr w:rsidR="009D65D4">
          <w:type w:val="continuous"/>
          <w:pgSz w:w="12240" w:h="15840"/>
          <w:pgMar w:top="1580" w:right="1180" w:bottom="280" w:left="1200" w:header="720" w:footer="720" w:gutter="0"/>
          <w:cols w:num="4" w:space="720" w:equalWidth="0">
            <w:col w:w="5097" w:space="40"/>
            <w:col w:w="1025" w:space="39"/>
            <w:col w:w="1899" w:space="40"/>
            <w:col w:w="1720"/>
          </w:cols>
        </w:sectPr>
      </w:pPr>
    </w:p>
    <w:p w14:paraId="42CC74C6" w14:textId="47A7F8DF" w:rsidR="009D65D4" w:rsidRDefault="00764D3A">
      <w:pPr>
        <w:tabs>
          <w:tab w:val="right" w:pos="9736"/>
        </w:tabs>
        <w:spacing w:before="68"/>
        <w:ind w:left="384"/>
      </w:pPr>
      <w:r>
        <w:rPr>
          <w:rFonts w:ascii="Arial" w:hAnsi="Arial"/>
          <w:b/>
          <w:color w:val="949698"/>
          <w:sz w:val="16"/>
        </w:rPr>
        <w:tab/>
      </w:r>
      <w:r>
        <w:rPr>
          <w:color w:val="231F20"/>
          <w:position w:val="-4"/>
        </w:rPr>
        <w:t>35</w:t>
      </w:r>
    </w:p>
    <w:p w14:paraId="38A8A161" w14:textId="77777777" w:rsidR="009D65D4" w:rsidRDefault="009D65D4">
      <w:pPr>
        <w:sectPr w:rsidR="009D65D4">
          <w:type w:val="continuous"/>
          <w:pgSz w:w="12240" w:h="15840"/>
          <w:pgMar w:top="1580" w:right="1180" w:bottom="280" w:left="1200" w:header="720" w:footer="720" w:gutter="0"/>
          <w:cols w:space="720"/>
        </w:sectPr>
      </w:pPr>
    </w:p>
    <w:p w14:paraId="1BC4F5CC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6E165DBC" w14:textId="77777777" w:rsidR="009D65D4" w:rsidRDefault="009D65D4">
      <w:pPr>
        <w:pStyle w:val="Corpodetexto"/>
        <w:spacing w:before="10"/>
        <w:rPr>
          <w:rFonts w:ascii="Arial"/>
          <w:b/>
          <w:sz w:val="20"/>
        </w:rPr>
      </w:pPr>
    </w:p>
    <w:p w14:paraId="6B16F233" w14:textId="77777777" w:rsidR="009D65D4" w:rsidRDefault="00764D3A">
      <w:pPr>
        <w:pStyle w:val="Corpodetexto"/>
        <w:spacing w:line="340" w:lineRule="auto"/>
        <w:ind w:left="668" w:right="403"/>
        <w:jc w:val="both"/>
      </w:pPr>
      <w:r>
        <w:rPr>
          <w:color w:val="231F20"/>
        </w:rPr>
        <w:t>O ressalto de localização evita que o casquilho se desloque junto com o órgão que ele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1"/>
        </w:rPr>
        <w:t>apóia.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Esse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ressalto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está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situado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em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uma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das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extremidades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cada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casquilho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se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encaixa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alojamento,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mancal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assenta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casquilho.</w:t>
      </w:r>
    </w:p>
    <w:p w14:paraId="6A5686EF" w14:textId="77777777" w:rsidR="009D65D4" w:rsidRDefault="009D65D4">
      <w:pPr>
        <w:pStyle w:val="Corpodetexto"/>
        <w:spacing w:before="2"/>
        <w:rPr>
          <w:sz w:val="15"/>
        </w:rPr>
      </w:pPr>
    </w:p>
    <w:p w14:paraId="14837B22" w14:textId="77777777" w:rsidR="009D65D4" w:rsidRDefault="00764D3A">
      <w:pPr>
        <w:spacing w:before="95"/>
        <w:ind w:left="2461"/>
        <w:rPr>
          <w:sz w:val="16"/>
        </w:rPr>
      </w:pPr>
      <w:r>
        <w:rPr>
          <w:color w:val="231F20"/>
          <w:sz w:val="16"/>
        </w:rPr>
        <w:t>ressalto</w:t>
      </w:r>
      <w:r>
        <w:rPr>
          <w:color w:val="231F20"/>
          <w:spacing w:val="5"/>
          <w:sz w:val="16"/>
        </w:rPr>
        <w:t xml:space="preserve"> </w:t>
      </w:r>
      <w:r>
        <w:rPr>
          <w:color w:val="231F20"/>
          <w:sz w:val="16"/>
        </w:rPr>
        <w:t>de</w:t>
      </w:r>
      <w:r>
        <w:rPr>
          <w:color w:val="231F20"/>
          <w:spacing w:val="6"/>
          <w:sz w:val="16"/>
        </w:rPr>
        <w:t xml:space="preserve"> </w:t>
      </w:r>
      <w:r>
        <w:rPr>
          <w:color w:val="231F20"/>
          <w:sz w:val="16"/>
        </w:rPr>
        <w:t>localização</w:t>
      </w:r>
    </w:p>
    <w:p w14:paraId="131787F1" w14:textId="77777777" w:rsidR="009D65D4" w:rsidRDefault="009D65D4">
      <w:pPr>
        <w:pStyle w:val="Corpodetexto"/>
        <w:spacing w:before="8"/>
      </w:pPr>
    </w:p>
    <w:p w14:paraId="08C6F20F" w14:textId="355CEED5" w:rsidR="009D65D4" w:rsidRDefault="001C0120">
      <w:pPr>
        <w:spacing w:before="95"/>
        <w:ind w:left="698" w:right="1013"/>
        <w:jc w:val="center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525504" behindDoc="1" locked="0" layoutInCell="1" allowOverlap="1" wp14:anchorId="462BCF24" wp14:editId="79AB22A4">
                <wp:simplePos x="0" y="0"/>
                <wp:positionH relativeFrom="page">
                  <wp:posOffset>2349500</wp:posOffset>
                </wp:positionH>
                <wp:positionV relativeFrom="paragraph">
                  <wp:posOffset>-147955</wp:posOffset>
                </wp:positionV>
                <wp:extent cx="2617470" cy="975360"/>
                <wp:effectExtent l="0" t="0" r="0" b="0"/>
                <wp:wrapNone/>
                <wp:docPr id="235" name="Group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17470" cy="975360"/>
                          <a:chOff x="3700" y="-233"/>
                          <a:chExt cx="4122" cy="1536"/>
                        </a:xfrm>
                      </wpg:grpSpPr>
                      <pic:pic xmlns:pic="http://schemas.openxmlformats.org/drawingml/2006/picture">
                        <pic:nvPicPr>
                          <pic:cNvPr id="236" name="Picture 1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00" y="-231"/>
                            <a:ext cx="4122" cy="15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7" name="AutoShape 190"/>
                        <wps:cNvSpPr>
                          <a:spLocks/>
                        </wps:cNvSpPr>
                        <wps:spPr bwMode="auto">
                          <a:xfrm>
                            <a:off x="4437" y="-228"/>
                            <a:ext cx="2999" cy="1191"/>
                          </a:xfrm>
                          <a:custGeom>
                            <a:avLst/>
                            <a:gdLst>
                              <a:gd name="T0" fmla="+- 0 7153 4437"/>
                              <a:gd name="T1" fmla="*/ T0 w 2999"/>
                              <a:gd name="T2" fmla="+- 0 678 -228"/>
                              <a:gd name="T3" fmla="*/ 678 h 1191"/>
                              <a:gd name="T4" fmla="+- 0 7436 4437"/>
                              <a:gd name="T5" fmla="*/ T4 w 2999"/>
                              <a:gd name="T6" fmla="+- 0 963 -228"/>
                              <a:gd name="T7" fmla="*/ 963 h 1191"/>
                              <a:gd name="T8" fmla="+- 0 6314 4437"/>
                              <a:gd name="T9" fmla="*/ T8 w 2999"/>
                              <a:gd name="T10" fmla="+- 0 185 -228"/>
                              <a:gd name="T11" fmla="*/ 185 h 1191"/>
                              <a:gd name="T12" fmla="+- 0 6830 4437"/>
                              <a:gd name="T13" fmla="*/ T12 w 2999"/>
                              <a:gd name="T14" fmla="+- 0 185 -228"/>
                              <a:gd name="T15" fmla="*/ 185 h 1191"/>
                              <a:gd name="T16" fmla="+- 0 4437 4437"/>
                              <a:gd name="T17" fmla="*/ T16 w 2999"/>
                              <a:gd name="T18" fmla="+- 0 -228 -228"/>
                              <a:gd name="T19" fmla="*/ -228 h 1191"/>
                              <a:gd name="T20" fmla="+- 0 4783 4437"/>
                              <a:gd name="T21" fmla="*/ T20 w 2999"/>
                              <a:gd name="T22" fmla="+- 0 124 -228"/>
                              <a:gd name="T23" fmla="*/ 124 h 11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999" h="1191">
                                <a:moveTo>
                                  <a:pt x="2716" y="906"/>
                                </a:moveTo>
                                <a:lnTo>
                                  <a:pt x="2999" y="1191"/>
                                </a:lnTo>
                                <a:moveTo>
                                  <a:pt x="1877" y="413"/>
                                </a:moveTo>
                                <a:lnTo>
                                  <a:pt x="2393" y="413"/>
                                </a:lnTo>
                                <a:moveTo>
                                  <a:pt x="0" y="0"/>
                                </a:moveTo>
                                <a:lnTo>
                                  <a:pt x="346" y="352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422286" id="Group 189" o:spid="_x0000_s1026" style="position:absolute;margin-left:185pt;margin-top:-11.65pt;width:206.1pt;height:76.8pt;z-index:-17790976;mso-position-horizontal-relative:page" coordorigin="3700,-233" coordsize="4122,15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6dLVjMAUAAFcOAAAOAAAAZHJzL2Uyb0RvYy54bWycV9tu4zYQfS/QfyD0&#10;2CKxdbFlC3EWi2QTLLBtg677AbQkW8JKokrSdrJf3zOkZEmOnE33wQYlHg7PnBkORzcfnsuCHVKp&#10;clGtHPd66rC0ikWSV7uV88/64WrhMKV5lfBCVOnKeUmV8+H2119ujnWUeiITRZJKBiOVio71ysm0&#10;rqPJRMVZWnJ1Leq0wuRWyJJrPMrdJJH8COtlMfGm0/nkKGRSSxGnSuHtvZ10bo397TaN9V/brUo1&#10;K1YOuGnzL83/hv4ntzc82kleZ3nc0OA/waLkeYVNT6buueZsL/NXpso8lkKJrb6ORTkR220ep8YH&#10;eONOz7x5lGJfG1920XFXn2SCtGc6/bTZ+M/Dk2R5snI8f+awipcIktmXuYslyXOsdxFQj7L+Wj9J&#10;6yOGX0T8TWF6cj5PzzsLZpvjHyKBQb7XwsjzvJUlmYDj7NlE4eUUhfRZsxgvvbkbBiGCFWNuGc78&#10;eROmOEMsaZkfTjGN2SvP920I4+xTszxwPc+udbGUZic8svsarg2325s6jyP8GlUxeqXqj7MPq/Re&#10;pk5jpHyXjZLLb/v6CglQc51v8iLXLyaZIRGRqg5PeUxS00M/QPM2QJinbZm7dMnBFmdXcfLKhIdV&#10;4i7j1S79qGqcBJxPGGhfSSmOWcoTRa9JpaEV8zhgsiny+iEvCoofjRufcZjOknFENpvo9yLel2ml&#10;7cmVaQH3RaWyvFYOk1FablIkovycgGeMqqGROrXMK21jrGT8N9wAVx4pLVMdZzTcglPzHpE+TRgH&#10;Os7knUIC/zAn+8llhOFRm5mD1DKJd0otiC6VfkxFyWgAL8DUpDw/fFHEGdAWQqwrQVoaX4pq8AJA&#10;emP4E+NmCAfoMKJMqlZ6PL0S/39Vgq8Zr1OwJLP9RAvbRPuIg2tASDVzChtkWwpUvw4YG3aGYO9S&#10;Owh8bGaOsrewYW7V9pbLZXOQmzzvqR3vrdqkXKswqm8CrenVLmlK2RqFYlsWqOm/X7EpC1ETmNnT&#10;KN/BkHEW9tuErafsyMzuZyDUlZ6tebhgV17LujPltyiYIkzG3IZ/n1fQoiyvwJ+P8kJN7ngFF3ih&#10;LvR4Lef+KC/ofDJFmHFeuK97tua+G4zyQmROxtaLC7zcofjuYjZKzO2LT6BxZu6Z/At/OkrN7Qdg&#10;7XqXyA0jcJFcPwJvkBvGgFJsnFw/Cmt3foncMAyUZuPS9eNgUOPaecNIBOFi/Bh4/VCsvYsHYRgK&#10;1wtG2Xn9SBCoI4ejfDqsPLMVkkfxc9UcYIwYbi5qDug810LRxb8GPdSKdVt7gaLZC2BEjsChud0M&#10;6g0whCQwctHW6rdNU44Z+Ox9cFvj1q7pqOD729YpCmQd+vXI2GWNPnS9nPe00mHoaTe0BopxTbK2&#10;Q3ZEY2UKaob7nuoRzZTikK6FwWjS1wtd5DG2Xk7bzqmDFNUAaowB2hY30GsR3ZramHUXoRUggG7W&#10;ow7SLrJQz19aaTtoC+iWWKhtAc2thL272RZvUX5gPfJnXrO1nccSksjey61WJHHvYhnc0aTgfLqc&#10;G+GUKPKkbYaU3G3uCskOHB8Znu8+4LRZLwcwuv3vucoszkzZUKHLrxITNOrHPjVjzfPCjo2yINpe&#10;qva+3ojkBe2MFGg2IAW+wTDIhPzusCO+Z1aO+nfPqTUtPldoE5ZuEACmzUMwC6kiyP7Mpj/Dqxim&#10;Vo52cAppeKfxhCV79GO7DDvZBKoEdQjb3DQ4xM+yasiiUzEj8/VilG6+tOjzqP9sUN334O1/AAAA&#10;//8DAFBLAwQKAAAAAAAAACEAlXs3c0wXAABMFwAAFAAAAGRycy9tZWRpYS9pbWFnZTEucG5niVBO&#10;Rw0KGgoAAAANSUhEUgAABQAAAAHcAQMAAACzmZXzAAAABlBMVEX///8jHyCZ/QWRAAAAAXRSTlMA&#10;QObYZgAAAAFiS0dEAIgFHUgAAAAJcEhZcwAADsQAAA7EAZUrDhsAABbSSURBVHic7V2/jjM5cm9Z&#10;wHVirJwYuODDaB9hww0Gq32UeYR19gUfrAYcXHb7Qg76sMGGvgc4GO3IoXVwMsFg5GYV2c0/VSTV&#10;RZEduAJpNGq1fiLrz6+Kxe6uayy/tAaQkMNnawQJ6e+tESTkfB9bQ4jL9X5rDSEqh/v9ozWGqJzu&#10;/7FvKznfu/vQGkRMLh/daWoNIib3qTu9twYRkcM8v8c9W8lRWciereSsRu86tobBy2WaH85TYxQR&#10;ARdz2q8S9gDtuF++oD3MfvnCGYnCbq3koIfusldCc9Bh+LJXKzlpF33aq5UsI7dXK5mZAsp1ihzV&#10;Tg7LzO6U0PQLSzjuky+cV+O9NoTBy3V1f5exHQxeLNs97dFV2xyh36OrtlnWLgnNxfYte3TVDofZ&#10;Iat2Z3WHrrr/5F/tQjzPsr8CyNUFuD9X7dnteW+u2i/97s5Vnzyr2F0x/ez7levQAgYvUPRw/jE2&#10;QMHLMXArOyM04fLIzqwkDG2HfREawu3ti9AQ5ZjAbJoKEXrLxJJDGVujLKJMMf1cxtZIn1LESi5l&#10;bI2sCBYpE97L8DbyLCWWnA73peAjEbrUUaKY3n8WiUg9mYGUoP3n9yIRifEoBQjNZSoSkRg9kbtq&#10;VVQuYCVctU3uqtWZC5TkaRXk/58vioMUSLG5U8jVR41eASthS9JiV61OcBArIX8GaYUGzyz+mXwC&#10;J1UftD6xM+AjhtRV45mDhPFR4f2AtI6JYycOmZGAIcw98cxiZxD5vMxKDDLhokaMOctctfGAF8lJ&#10;5tNEQpGsQmOsQwgwOo0iJ2v8i9TUcr5ji5gAIPUF0VmUuAgDTLg+fohCkLhqE4fOQoDxjwtObujk&#10;VQYwLLw5Ilh8N8Wd+6+bT6HkGM8Lt/NhMzXHz37rKUD636POeDvdPJsekvd+2HoOJcffohC2B1Kj&#10;gpdJBrAfEko4bjyx0d7rKAQ4xinLViW03HQf/YKU9EO8OLGVVZuFl1mJpVMct4OtLSqmMDj/wNOw&#10;7RQo/RCHsNVKjBHPKiIF2F2iJ9hoJQbg7K6lU9ydohA2FkA0QMUo5QDjVrLNVWuKoDi5GGCc0Gyk&#10;cy+YMSk6LAN46lJZzTYlfDkP6kk5WTlAcNX/zJ1mW2r3BRVHDb/MihVAsAM2oGxTwldIxiBllAM8&#10;zpp8vHIhY5ur/qJOinFIPsXdh1qQZQdqU2r35aCwQdJVAOBVpTbsQG1i1QgQTFk+xUr/Tp9sQNnk&#10;qgEgJv4FAM6q8j+f7MrSptTu9bjUp2VT/J16OH4cpm9sDWQTX3hV4NBDyXISAHj47KdvPI4trvpV&#10;MV101jKAZ3i8/zp85a11i6t+VaaFAE9bcC2Cnz7/Z/c14qo3sOqL+rnIkwoYiYoW73wh7lFXfZxm&#10;tYAYMsHJh63glLzgKd9ngHwp80ErUWEY2v3wJ5cAeLjNAPly5YOuWvXrQuEDwp1QBxFgd+tuEdr1&#10;4Kr0HJS0S0BHvRUbiAb4CwAcmYMe6wA5vN8H/QkMdZvBKdEAv6oGFz6mPcQXTrfzqA0OHIMM4Bd8&#10;+nqY1E/njnpICc9Tf9O1YzDjIgDfFcDuG/udjyjhZTqabhQYyDIAj2MXKag/5KpVH4B2CDAnRQDe&#10;AOB5ZI56xFUr+1jYr/qcDOArPt2gBMUyrkcIjUqFl5qY8lwvW7GB/IhPNyBtR3YmH1hWVPq6FCuU&#10;0hQEyMe0B5TQ9qbAdUsAPNyQtLFLsw/Uqu0feZYD/IpPN4zoBazEiTqw2bEIwAlNjV/6zI4lTtwG&#10;a/5pEzAj+gI4GiAfdLOXFe0Dj3elurIR1ABvSP35Qlc2obHVuC8HcNJnYVWN90CuOB7zXAzgwQDk&#10;jTXTShxzv/xdjfuXbci0GIAYUSK1zExX7drIqF69boSGguczACMNDJmExiZmx8+DHCCe7zAh02L9&#10;YK6rdhrB+o+CANEfRlYk8jpAXBt5B4A/boSGMuF5JzTSf40cmdXSaoz9oA6+TnKAQKQXgNFRynLV&#10;yyLs2KnoA6cvMoJ/gRNHnV2WqzZURuXtc1gCGvxVAM+M4BEBRpvPc1z10geggvDsEgoChOeomuVY&#10;iSE9/f0OP7cAwBFP/F+Tekqs6AzJ0629MvdRHV8QIDzHM4+Ik1wOmfD58vsdetCBpxcB+Bs8x/cx&#10;ZTTrGTd9/dOv7wezjii6pOERIR1/gzPHe2jSFRqrV+bfPpTVA08XtaIfB3z6Ezzd42OUzD1NOOzf&#10;++FT+U1VA9Z2uFH0EkH/Ozz9PW6oSUJjXOV5ThKvSl8UDS4D8M/wdItnHklXbX7BfewHWNEuDPAw&#10;xcco5aoNlZmf++FkEjohQP2EczvFm7JTrtoszkOvDPwaldBpO9wop+WUCsCUMNSEqzZ+aP6Z88wY&#10;KlgUYMpVT/G3l36yeWZgZuUAv/MAxsco4aqNG51VsYfFEqiIlgH4rgHGw1lcA1YbUTOzhOECi50m&#10;yB+T12+MaoChMrBRCHve5B0BOh1GDzf/6HgPTbyLql9VcI5xgOsmBvjFA5jIz6O5p8kJFKs+AS5I&#10;SWQrYQYgnBsWAcfY4VEr0VwIVPGE7SRygK8+wISrjmiAceNHLJwrgP3UFaqha4BjMj+P5KWmAQie&#10;T2B+BdZxdEqI3kUZXqKeH9masLhpXLx5MactCXDoUuEskrUsbb8DoFJzA9zjLMFn8gULYNxVR8bX&#10;ctMaIHruIiVq3T+izhd11ZFmwoVNfyDAb+b6F0UKrFYHTtRKIntDlg1CN0T11bQqlwH4sQCMWsmF&#10;9+Nm9QtV8QUWyOFPWYFVnxV9GAal2Now34G2GBf+PgCInrtEeVBbJ9LrSHN8f2fna804EeDMjPS/&#10;2EXohwCC7SLASMfl6YMFaFRX29jLHJV0HiEDOJrzT51xqZFmt8uNdWoWm0aAo5mKEpUPZ2k8sono&#10;OrIAl8IgPr3M+qz/JQJ4NFgO1tL4lVPCGTobt7QKGlV86Zc/RdsvF4BARfW3s4RmnnwO4FIY1Kr4&#10;02nx+CVKMx1SVv3tLKea9YwDuBY98Pn1O6ONsivOrHRc8XWdoLBLr7NScQBtNg0AX5bYPIkALn+p&#10;hM34EK6eP3/ld/Q7npueAb4ujlEE0BqQ6wqQyTyUnjEAFza9APzRaGMxgDOhMQAZvgBts/R5TFlp&#10;cfI//WB+pQygNSCzmhuADKmCtln6PKYmstRGLpPRxn7qBGIBnAdhiWN0rVr9lwl1Bs1iXpf/NT+y&#10;SOVDyazUy7eTVmL7cl/u1iF4hqU5Srarzh6Q67gwN9JKTnyj2NFh0wjQnEIG0CaTl2npHyEJDQwr&#10;DdB30wqgwSWrfNhk8vS+ACStBPSMNhKjEqtqrLueZVmnzTSOHytcYsEEHS8N0LjpNWW9LnNQDmD3&#10;uVJLglWjfpFWbAbcCuIrI5IBdFap1l9N5Z6oX+QIGpW1VgHWGlSRpA7FumEA0UuGKxTk1xnbsJab&#10;VyWWAXRm0rLd8Co+OvaTI2hWV6xVlvUHigC6VMiuQAdlQj2mNMAAlaXcoqzT42oWwMBVa62kVL7/&#10;d302kmPIAI7cOwGh0XZNATQNq/RSXpmcKXzHd9VaKSmAxvvRPPdJAH3ab8ya0MGlmEMvAcjW28lT&#10;gngVmqVbgjiJ6TqnE/5COVMgXu5ppo8CqI+kVwCKrBaTb7njYcgJ4dWMbdA2UiqpC8VRwkXPCIDG&#10;ZdKL4cVypvB7B+vFMn0EwLv37Eoxxh+IYyXL9IU6aOIP0wouI9QxgI6VLC4uHEFzHFN8lxHqf4y8&#10;51wkd1HIEOBi37Q/KbLWSYpdJlzjSggwZNOOyPjqH2NvWoRmJWIhwE/v2RPZOlO0edOi/WuUDQAu&#10;FQ6mZifjqz/E3rS0fq00BDNmsHPNmwUZvy+r37CoTQDQKALXsVJkrwYji5VY5JAFyC2Sxhqf0xJn&#10;GourtrQxBKh77bm1C9n1Jafou+ves3H5X2CUuuWQXYIU1fgTTMN8qb28GIzgv+BBbOeeDOAYf9s0&#10;s1nTF4zgGyoZ1yzC72fNkRTTMLcotL4kAPgzsixuDVdGByOMH0Qjs1eeAnrxBpPL2sjz+KoSvLCS&#10;s3YXAJxAU1kVlNHBFEBsAHDuvBEEhgm8OLtT4nl0ECS8VWs4gnAQv+WSeyNLknESXLVTKyQAzlYS&#10;uSDzsAWYkWS7A1iJkz0RAPspskgvY1vJuo7ygG4XSPCFkyJafJvDE+mgEmUAbjIUGomqJfI9fU9k&#10;WyDz9LqjQ0xxd/0L30RQYtNfTGYf7RZpfIAqWp7/m6csZZpmeLm8e8Vgf8oUwFNkE8WzAfafHo+i&#10;APaRbShlelJ4Od69fJwCGNvIIyq+ZQDs7nf3K3y3AeeItGXKWj7G9DFXb3R8wgoAeYf/XLalxG8Y&#10;JEeQz/9lxbecQO7nGgFAhYAHKCMzOWUTfxOObySgJk0Belruj2ACYIkLRsXFVyISIO+Ni7TJR8UH&#10;SE4xf6Ink5kuVKIA4NDFABa5kktUUgBhqzh/IlkozomTPsAHdVDWv5oThoQARXWFDDKTCZCdCllz&#10;Y1acTAGM73D2vehjkpX0CwFODyGizp08aHRfPwhw5N7JkU0A/fAIJ2HdzPNDcdpI1AMLMH6t8JRk&#10;efmsKWbJwvO5QjAG/ofiU/zkwgcAGN3XAUD1wBqJbJEkJxQHIxgYiXp4EsCsfhEZwDJ7XaKSBZCd&#10;C1Hanglw8F577/9BPbAAn562hwB9I4FiEgfw+VlxJkBuJiuE4iRAmGLO3IQAs47yAfr1QXjNqdqT&#10;1yBA8JLX1mvqLBzACpEuAEjqIDfFskiXt+UyNYJwljfuww8B8iUr0iVHMApQ1g6Q1xnpDwIJkJPn&#10;53SZAL9nPlwhkOQBfGO+QgZwyDrMJ0w+QNDkN/qzMj+dKSmAwHrf6M/2k+Sb/5B3mA/Qn/KYL6jh&#10;p0UAfRf1mGRujc/RwQPz2cjySYZkVu5SI6iYFgcw88qtjGSy8RRA5e45gLK2rcwW+yyAA/lRWdNR&#10;rpf3NYECyHBzIeHP/HTOCDIAhXx6zDvOH0E/q1MgGICyylGuE/UB+m5GaQoHMPMraMnlkn5twAN4&#10;iACU0dXcFRYfoPetYAhMfigrzOR+WgBQVpjJ/bTvy7yRhyI0DVDoBnM/nQAItJfWQdkSRO7PC47L&#10;H0FZ1p7981IAh47zJ8LbiU6ZB2YBJD8p26eRPf7+SFMA6SqPzA3mkt0gMcsfwTpuMADojQus49AA&#10;ZV4mdyU8NYIwuyRAWVKcXd1OjSAPUJgU5/68gHRSI0hWGmVuMJvsBgd6yguDRxIPGRvM/nnBRHkA&#10;YfDIDDZ+1+aUZHv5FEAYPBJg1n0QWMl2ogHAF+Il6RJkSXG2E+0n7x8eQBg8CuBjd7gLJJtLBsrq&#10;AXxdHvwP1nGDIUBPOX5cHvzjZADzCugdQfWoEaTO9sC9xUQSAPS0F7BR85G8Qn4hCfxRJsDERZnL&#10;SQogYCN4i9BG8iULIAEmeqOTkhIQFc9IoIhHAKxlI2HI8cLapB4IgLJA94DkACSoad4tk0pIANCd&#10;YsjbCe4mDHQPSED13Mo9B3DLHZm3ScAqXIDYHzgFH6tmIyEPIAASIxi/GVBJSQEcOgpgPRsJeZk7&#10;5whw9A/KvTtgAQnCrGs1kLeHjarVAh0RZl2AkHWGAOvZSAjQnWKIhGH9Mn53hJISBgl3BBmAtchg&#10;JsCg+lYvjhAA3dgHeXsAsBrXogD+FL4Kmgsq2khYonKnGPx4ALAa16IAuiMIAIPiVj0bIYpMLkDw&#10;4/6VnSraCAHQnWJg/H7tqB7XopZo3BEkAXLX7nmGhADdEQQj9xlPRRvJA+gRikdu+S6WsNDpTvGk&#10;HjyAD9yvXC5h/d4dwUk9eA0uNW2EqMQ6I4hc2gNY00YIgI5FYEePB7CmjRAAHZ+CRMsDWNNGiFq2&#10;o4PIYybngJpxhALo/IcCWNVGiPK4AxB4jJd1ZtxgtqCEqwEOQOAxHkDZCtOjEhZ3CYCjc0C9nF1J&#10;CPAleOECrFacRgkV3hlB8DluUlcxZ+/I0qSzfwABOu9XTJg6EqAzgmDkblJXL2dXkgIIqyRuSlI1&#10;jlB9B45nhGt8OmbDXG/3WUJssHZicQiwbhyh+o8dOG/qwYFclWuRI2gDxBjiAKxrI1TfnW0kCNBZ&#10;jK2rgo8DrMu1yJYiB+CoHu1wWDeOpAEO6tEm1JVthGopsgGGjL8u10oCDBsbK9sI1V5j/yvQgNo2&#10;QjXE2ACDAU7cA7y8EP0/Nmbkq8P6j9o2QrVz2CMY8NWKxWkUYsZsgHCJDwtg1boWCOF2A7W0ok11&#10;G0kB/F49WKbcT0/EQgnVSGoDfFMP7j0D60oKILxtAaxuI9QViyyAyBWslKReI4CWBEC0XwtgdRuh&#10;9okEANdwUrERQAsF0PKDvfePujk7fCPxvwDgOqS1uVYSIL69hsPqNkK2wFsA0TwWgPXjSAog5psL&#10;oa6dj3R0C7wFELXvzbyU7S7YJFQDtwUQJ3cyL+vbCNmvboGGKV3rq7XzkY7eleQDXKJNAxshdyWt&#10;ALE2twCsno+kAY7qcWkaqM61mH1FK0CEtoRD2WUpNgm5r8sCOMCjeVk9H2EuYMkBrNh06SHwZAWI&#10;odi0HTWIIymAuJZsok0DG6E3va7OG2OKAVg9H+mYrWMrQBxLU1+tz7WYDYfrFGMo1mSmhY3Q2+XW&#10;+7Nh5NC20cJGUlvHENKEL1rYSAIgxhlDZlrYSGKLNUIzAFvYSGIPMsYZXXyrvIaIktgDjm5cA2Rv&#10;dPVMSewBx0innXkTG0lskkYvqQE2yEeSVxnFGIcw69d+lSR2ceM1qBFgg3ykSwLEIIzj2CSOpLaZ&#10;YxBGmE1sJLXNfIJHDM1N4kjiEqA6o8JxbOGmUwVdnbBM8HcTG0l0iWEIwVDcIGfvkhcdQi+JABvU&#10;tbokQIx0CLBBzt4l17XQCeFabO5V0MpKYt7QCcFWkuPfng6GkgRA9NC46eqvTwdDSUKxMB/4knHk&#10;syRxjVI0IWAMTeh+JkCIdE24VvJi1yM8wjVEm8SRZNI5wNPUteJayZwOn6auFddKXfAbAeINE4dn&#10;Q6ERTBkHQV7Vhmtl3sRpaGcjiZwOiapiDG24VvLyhmhCKtK14VqplEkTfsUVGtlIImWyTCjh0J8m&#10;8StzrWWRNvlIlwok2oSGdnEkUb3UfHpsZyOJ4iBqqPKVrWwkEUiQTx9jN3B/siSKg+inZ01sZiOJ&#10;0hYqwKmhjSTyjAkeX9pxrQTh14sPr+1sJBEfNNX51oxrpQBqDf3ajGulvlhTnVvtPVarJCpH2Pc2&#10;U5q6e3UtSfjpN3icfWXV/ey2JPz0hAcN7Wwk7qf1+PYN2mqNxP209jL/0GYNESTupzXA77vL9Hwo&#10;tMTdoK6o/tKqbNSlliB0K8qtGddK3fdApwNTq5Q45ac12z5MzahMwk/rpPgwtlmiUxL306bTY2hn&#10;I3m3dWhnIwk3aBre2sWRRFlBv/tP7eJIImvXTvKHdjaSyNr1u1/b2UiCDep3763ofpIN/oxP93Y2&#10;klcQurezkbiX0Y2Zh/v4fCSMxMmW9jLHdjaSIFta9dpRmVRBaMKnhm46sYHvZ3xqx7Uys/FmZaPM&#10;r27TMoiStcTfkMrklQualVZzly+F9x+RSN7kteNamZPXqBdFSV6fTrt8JG9shHdsFEmWg6u/XXyV&#10;rMlrVvvNnbxmtd8u805xDW3EsJWotAx0WdLSRrKkoY3kSUMymCetelFypWUcyZKGZDBPWvWiZEuj&#10;xuR8aUgG86Rd4S1PZHfHriD91BhASnZvxLsPdC3JYI7sPtDt3oj3TwZbA0jJ3uPI/9uIVHYfR3ZP&#10;Bsl7ju9J/tgaQEL+DxPDJ7JfeEhSAAAAAElFTkSuQmCCUEsDBBQABgAIAAAAIQDon7Lk4QAAAAsB&#10;AAAPAAAAZHJzL2Rvd25yZXYueG1sTI/BasMwEETvhf6D2EJviWSLNsGxHEJoewqFJoWS28ba2CaW&#10;ZCzFdv6+6qk5LvuYeZOvJ9OygXrfOKsgmQtgZEunG1sp+D68z5bAfECrsXWWFNzIw7p4fMgx0260&#10;XzTsQ8ViiPUZKqhD6DLOfVmTQT93Hdn4O7veYIhnX3Hd4xjDTctTIV65wcbGhho72tZUXvZXo+Bj&#10;xHEjk7dhdzlvb8fDy+fPLiGlnp+mzQpYoCn8w/CnH9WhiE4nd7Xas1aBXIi4JSiYpVICi8RimabA&#10;ThGVQgIvcn6/ofgF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enS1YzAFAABXDgAADgAAAAAAAAAAAAAAAAA6AgAAZHJzL2Uyb0RvYy54bWxQSwECLQAKAAAAAAAA&#10;ACEAlXs3c0wXAABMFwAAFAAAAAAAAAAAAAAAAACWBwAAZHJzL21lZGlhL2ltYWdlMS5wbmdQSwEC&#10;LQAUAAYACAAAACEA6J+y5OEAAAALAQAADwAAAAAAAAAAAAAAAAAUHwAAZHJzL2Rvd25yZXYueG1s&#10;UEsBAi0AFAAGAAgAAAAhAKomDr68AAAAIQEAABkAAAAAAAAAAAAAAAAAIiAAAGRycy9fcmVscy9l&#10;Mm9Eb2MueG1sLnJlbHNQSwUGAAAAAAYABgB8AQAAFSEAAAAA&#10;">
                <v:shape id="Picture 191" o:spid="_x0000_s1027" type="#_x0000_t75" style="position:absolute;left:3700;top:-231;width:4122;height:15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FclwgAAANwAAAAPAAAAZHJzL2Rvd25yZXYueG1sRI9BawIx&#10;FITvBf9DeIKXotmuILIaRQoFkV60hV4fm+dmcfOyJqkb/70pCD0OM/MNs94m24kb+dA6VvA2K0AQ&#10;10633Cj4/vqYLkGEiKyxc0wK7hRguxm9rLHSbuAj3U6xERnCoUIFJsa+kjLUhiyGmeuJs3d23mLM&#10;0jdSexwy3HayLIqFtNhyXjDY07uh+nL6tQoONnSv5oe9S/Py06RrOVwOVqnJOO1WICKl+B9+tvda&#10;QTlfwN+ZfATk5gEAAP//AwBQSwECLQAUAAYACAAAACEA2+H2y+4AAACFAQAAEwAAAAAAAAAAAAAA&#10;AAAAAAAAW0NvbnRlbnRfVHlwZXNdLnhtbFBLAQItABQABgAIAAAAIQBa9CxbvwAAABUBAAALAAAA&#10;AAAAAAAAAAAAAB8BAABfcmVscy8ucmVsc1BLAQItABQABgAIAAAAIQDADFclwgAAANwAAAAPAAAA&#10;AAAAAAAAAAAAAAcCAABkcnMvZG93bnJldi54bWxQSwUGAAAAAAMAAwC3AAAA9gIAAAAA&#10;">
                  <v:imagedata r:id="rId84" o:title=""/>
                </v:shape>
                <v:shape id="AutoShape 190" o:spid="_x0000_s1028" style="position:absolute;left:4437;top:-228;width:2999;height:1191;visibility:visible;mso-wrap-style:square;v-text-anchor:top" coordsize="2999,1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iM2xwAAANwAAAAPAAAAZHJzL2Rvd25yZXYueG1sRI9Ba8JA&#10;FITvQv/D8gQvpW6MpWp0lVKIWDyU2l68PbLPJJh9m2bXJPrru4WCx2FmvmFWm95UoqXGlZYVTMYR&#10;COLM6pJzBd9f6dMchPPIGivLpOBKDjbrh8EKE207/qT24HMRIOwSVFB4XydSuqwgg25sa+LgnWxj&#10;0AfZ5FI32AW4qWQcRS/SYMlhocCa3grKzoeLUYC3+fl4mj4ST9LZ+8/H4nm7j6xSo2H/ugThqff3&#10;8H97pxXE0xn8nQlHQK5/AQAA//8DAFBLAQItABQABgAIAAAAIQDb4fbL7gAAAIUBAAATAAAAAAAA&#10;AAAAAAAAAAAAAABbQ29udGVudF9UeXBlc10ueG1sUEsBAi0AFAAGAAgAAAAhAFr0LFu/AAAAFQEA&#10;AAsAAAAAAAAAAAAAAAAAHwEAAF9yZWxzLy5yZWxzUEsBAi0AFAAGAAgAAAAhAP0OIzbHAAAA3AAA&#10;AA8AAAAAAAAAAAAAAAAABwIAAGRycy9kb3ducmV2LnhtbFBLBQYAAAAAAwADALcAAAD7AgAAAAA=&#10;" path="m2716,906r283,285m1877,413r516,m,l346,352e" filled="f" strokecolor="#231f20" strokeweight=".48pt">
                  <v:path arrowok="t" o:connecttype="custom" o:connectlocs="2716,678;2999,963;1877,185;2393,185;0,-228;346,124" o:connectangles="0,0,0,0,0,0"/>
                </v:shape>
                <w10:wrap anchorx="page"/>
              </v:group>
            </w:pict>
          </mc:Fallback>
        </mc:AlternateContent>
      </w:r>
      <w:r w:rsidR="00764D3A">
        <w:rPr>
          <w:color w:val="231F20"/>
          <w:sz w:val="16"/>
        </w:rPr>
        <w:t>rebaixo</w:t>
      </w:r>
    </w:p>
    <w:p w14:paraId="5340E431" w14:textId="77777777" w:rsidR="009D65D4" w:rsidRDefault="009D65D4">
      <w:pPr>
        <w:pStyle w:val="Corpodetexto"/>
        <w:rPr>
          <w:sz w:val="20"/>
        </w:rPr>
      </w:pPr>
    </w:p>
    <w:p w14:paraId="7B7F1539" w14:textId="77777777" w:rsidR="009D65D4" w:rsidRDefault="009D65D4">
      <w:pPr>
        <w:pStyle w:val="Corpodetexto"/>
        <w:rPr>
          <w:sz w:val="20"/>
        </w:rPr>
      </w:pPr>
    </w:p>
    <w:p w14:paraId="555E1B59" w14:textId="77777777" w:rsidR="009D65D4" w:rsidRDefault="009D65D4">
      <w:pPr>
        <w:pStyle w:val="Corpodetexto"/>
        <w:spacing w:before="10"/>
        <w:rPr>
          <w:sz w:val="20"/>
        </w:rPr>
      </w:pPr>
    </w:p>
    <w:p w14:paraId="164C180D" w14:textId="77777777" w:rsidR="009D65D4" w:rsidRDefault="00764D3A">
      <w:pPr>
        <w:spacing w:before="1"/>
        <w:ind w:left="6173"/>
        <w:rPr>
          <w:sz w:val="16"/>
        </w:rPr>
      </w:pPr>
      <w:r>
        <w:rPr>
          <w:color w:val="231F20"/>
          <w:sz w:val="16"/>
        </w:rPr>
        <w:t>alojamento do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casquilho</w:t>
      </w:r>
    </w:p>
    <w:p w14:paraId="004361B9" w14:textId="77777777" w:rsidR="009D65D4" w:rsidRDefault="009D65D4">
      <w:pPr>
        <w:pStyle w:val="Corpodetexto"/>
        <w:rPr>
          <w:sz w:val="20"/>
        </w:rPr>
      </w:pPr>
    </w:p>
    <w:p w14:paraId="3408B61F" w14:textId="77777777" w:rsidR="009D65D4" w:rsidRDefault="009D65D4">
      <w:pPr>
        <w:pStyle w:val="Corpodetexto"/>
        <w:spacing w:before="10"/>
        <w:rPr>
          <w:sz w:val="27"/>
        </w:rPr>
      </w:pPr>
    </w:p>
    <w:p w14:paraId="4D3F9AC7" w14:textId="77777777" w:rsidR="009D65D4" w:rsidRDefault="00764D3A">
      <w:pPr>
        <w:pStyle w:val="Corpodetexto"/>
        <w:spacing w:before="93" w:line="340" w:lineRule="auto"/>
        <w:ind w:left="668"/>
      </w:pPr>
      <w:r>
        <w:rPr>
          <w:color w:val="231F20"/>
        </w:rPr>
        <w:t>Mesmo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freqüentemente,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casquilho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pode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ter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furos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lugar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ressaltos.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Esses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furos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se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encaixam em ressaltos existentes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nas capas dos mancais.</w:t>
      </w:r>
    </w:p>
    <w:p w14:paraId="1C21B284" w14:textId="77777777" w:rsidR="009D65D4" w:rsidRDefault="009D65D4">
      <w:pPr>
        <w:pStyle w:val="Corpodetexto"/>
        <w:rPr>
          <w:sz w:val="20"/>
        </w:rPr>
      </w:pPr>
    </w:p>
    <w:p w14:paraId="53CA2CD9" w14:textId="77777777" w:rsidR="009D65D4" w:rsidRDefault="009D65D4">
      <w:pPr>
        <w:pStyle w:val="Corpodetexto"/>
        <w:spacing w:before="1"/>
        <w:rPr>
          <w:sz w:val="23"/>
        </w:rPr>
      </w:pPr>
    </w:p>
    <w:p w14:paraId="0E2751D5" w14:textId="5868ED60" w:rsidR="009D65D4" w:rsidRDefault="001C0120">
      <w:pPr>
        <w:spacing w:before="95"/>
        <w:ind w:left="1277" w:right="3508"/>
        <w:jc w:val="center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99808" behindDoc="0" locked="0" layoutInCell="1" allowOverlap="1" wp14:anchorId="19B679F0" wp14:editId="1F1A8B91">
                <wp:simplePos x="0" y="0"/>
                <wp:positionH relativeFrom="page">
                  <wp:posOffset>3274060</wp:posOffset>
                </wp:positionH>
                <wp:positionV relativeFrom="paragraph">
                  <wp:posOffset>-162560</wp:posOffset>
                </wp:positionV>
                <wp:extent cx="1144270" cy="1389380"/>
                <wp:effectExtent l="0" t="0" r="0" b="0"/>
                <wp:wrapNone/>
                <wp:docPr id="231" name="Group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44270" cy="1389380"/>
                          <a:chOff x="5156" y="-256"/>
                          <a:chExt cx="1802" cy="2188"/>
                        </a:xfrm>
                      </wpg:grpSpPr>
                      <pic:pic xmlns:pic="http://schemas.openxmlformats.org/drawingml/2006/picture">
                        <pic:nvPicPr>
                          <pic:cNvPr id="232" name="Picture 1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55" y="-256"/>
                            <a:ext cx="1802" cy="21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3" name="AutoShape 187"/>
                        <wps:cNvSpPr>
                          <a:spLocks/>
                        </wps:cNvSpPr>
                        <wps:spPr bwMode="auto">
                          <a:xfrm>
                            <a:off x="5212" y="209"/>
                            <a:ext cx="897" cy="1208"/>
                          </a:xfrm>
                          <a:custGeom>
                            <a:avLst/>
                            <a:gdLst>
                              <a:gd name="T0" fmla="+- 0 5213 5213"/>
                              <a:gd name="T1" fmla="*/ T0 w 897"/>
                              <a:gd name="T2" fmla="+- 0 209 209"/>
                              <a:gd name="T3" fmla="*/ 209 h 1208"/>
                              <a:gd name="T4" fmla="+- 0 5633 5213"/>
                              <a:gd name="T5" fmla="*/ T4 w 897"/>
                              <a:gd name="T6" fmla="+- 0 322 209"/>
                              <a:gd name="T7" fmla="*/ 322 h 1208"/>
                              <a:gd name="T8" fmla="+- 0 6007 5213"/>
                              <a:gd name="T9" fmla="*/ T8 w 897"/>
                              <a:gd name="T10" fmla="+- 0 1416 209"/>
                              <a:gd name="T11" fmla="*/ 1416 h 1208"/>
                              <a:gd name="T12" fmla="+- 0 6109 5213"/>
                              <a:gd name="T13" fmla="*/ T12 w 897"/>
                              <a:gd name="T14" fmla="+- 0 1048 209"/>
                              <a:gd name="T15" fmla="*/ 1048 h 12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97" h="1208">
                                <a:moveTo>
                                  <a:pt x="0" y="0"/>
                                </a:moveTo>
                                <a:lnTo>
                                  <a:pt x="420" y="113"/>
                                </a:lnTo>
                                <a:moveTo>
                                  <a:pt x="794" y="1207"/>
                                </a:moveTo>
                                <a:lnTo>
                                  <a:pt x="896" y="839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4" name="Text Box 186"/>
                        <wps:cNvSpPr txBox="1">
                          <a:spLocks noChangeArrowheads="1"/>
                        </wps:cNvSpPr>
                        <wps:spPr bwMode="auto">
                          <a:xfrm>
                            <a:off x="5155" y="-256"/>
                            <a:ext cx="1802" cy="21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9F56EA" w14:textId="77777777" w:rsidR="009D65D4" w:rsidRDefault="009D65D4">
                              <w:pPr>
                                <w:rPr>
                                  <w:rFonts w:ascii="Arial"/>
                                  <w:b/>
                                  <w:sz w:val="18"/>
                                </w:rPr>
                              </w:pPr>
                            </w:p>
                            <w:p w14:paraId="3ED600B0" w14:textId="77777777" w:rsidR="009D65D4" w:rsidRDefault="009D65D4">
                              <w:pPr>
                                <w:rPr>
                                  <w:rFonts w:ascii="Arial"/>
                                  <w:b/>
                                  <w:sz w:val="18"/>
                                </w:rPr>
                              </w:pPr>
                            </w:p>
                            <w:p w14:paraId="32E523D3" w14:textId="77777777" w:rsidR="009D65D4" w:rsidRDefault="009D65D4">
                              <w:pPr>
                                <w:rPr>
                                  <w:rFonts w:ascii="Arial"/>
                                  <w:b/>
                                  <w:sz w:val="18"/>
                                </w:rPr>
                              </w:pPr>
                            </w:p>
                            <w:p w14:paraId="1B9C1EDC" w14:textId="77777777" w:rsidR="009D65D4" w:rsidRDefault="009D65D4">
                              <w:pPr>
                                <w:rPr>
                                  <w:rFonts w:ascii="Arial"/>
                                  <w:b/>
                                  <w:sz w:val="18"/>
                                </w:rPr>
                              </w:pPr>
                            </w:p>
                            <w:p w14:paraId="4F58A328" w14:textId="77777777" w:rsidR="009D65D4" w:rsidRDefault="009D65D4">
                              <w:pPr>
                                <w:spacing w:before="1"/>
                                <w:rPr>
                                  <w:rFonts w:ascii="Arial"/>
                                  <w:b/>
                                  <w:sz w:val="25"/>
                                </w:rPr>
                              </w:pPr>
                            </w:p>
                            <w:p w14:paraId="16780914" w14:textId="77777777" w:rsidR="009D65D4" w:rsidRDefault="00764D3A">
                              <w:pPr>
                                <w:ind w:left="657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ressalto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B679F0" id="Group 185" o:spid="_x0000_s1101" style="position:absolute;left:0;text-align:left;margin-left:257.8pt;margin-top:-12.8pt;width:90.1pt;height:109.4pt;z-index:15799808;mso-position-horizontal-relative:page" coordorigin="5156,-256" coordsize="1802,21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Jb8I+QQAAF0OAAAOAAAAZHJzL2Uyb0RvYy54bWzMV9tu4zYQfS/QfyD0&#10;2CKxJN+N2IttsgkW2LZB1/0AWqIsYSVRJWnL2a/vGVKSZcfZpIui6IMNXobDM2cOOdTNu0ORs71Q&#10;OpPl0guufY+JMpJxVm6X3p/r+6uZx7ThZcxzWYql9yS092714w83dbUQoUxlHgvF4KTUi7paeqkx&#10;1WIw0FEqCq6vZSVKTCZSFdygq7aDWPEa3ot8EPr+ZFBLFVdKRkJrjN65SW9l/SeJiMzvSaKFYfnS&#10;AzZj/5X939D/YHXDF1vFqzSLGhj8O1AUPCuxaefqjhvOdip75qrIIiW1TMx1JIuBTJIsEjYGRBP4&#10;Z9E8KLmrbCzbRb2tOppA7RlP3+02+m3/oKrP1aNy6NH8JKMvGrwM6mq76M9Tf+uM2ab+VcbIJ98Z&#10;aQM/JKogFwiJHSy/Tx2/4mBYhMEgGI3CKdIQYS4YzubDWZOBKEWaaN04GE88humrEA2bnSj90K6f&#10;+aFbHAazGc0O+MJtbME24FY3VRYt8GsIQ+sZYa8LC6vMTgmvcVK8yUfB1ZdddYXcVtxkmyzPzJPV&#10;KTgiUOX+MYuIa+qA20fFsnjphUPEVfIChGKetmVNgK2dW8UpKpsfVsrblJdb8V5XEDnohIN2SClZ&#10;p4LHmoaJpVMvtnuCZJNn1X2W55RAajcx45yc6ewCbU7DdzLaFaI07lAqkSN8Weo0q7TH1EIUG4E4&#10;1cfYAuILraI/gNsmWBslTJTS5glANONIbTdhER9BUjgakn1VhVDT+ExNnRZf1hJYVto8CFkwagA2&#10;kFqR8/0nTZiBrTUh1KUk8mwseXkyAEMasfgJcdNEAHRD4crTLdfoPWP7H53qzymvBFCS276yhq2y&#10;3uOoWiNoa0qyaCzbw6/7J9/6cDNk9ja2wwAyxtkN/bk7ui3Zs/m0OfShf3pu+SLaOa6Jt5Zf3KMx&#10;mKahbdwcjDXujaTIcTv/fMV8Ng6Dof1zOx3NcBCc2U8DtvZZzWhzm5ujDWD2XAEu6yAfjUBc54hM&#10;UhY06PuoRq2VQzUZXkYFGXbO1qPLqHDx9VANw/ASKhDZOSKTy6hQdXuuJr4/vcjVvDUjrmaXUQWn&#10;vAejYHIJV9Dn3RpdRkYS6UMLwCzl8jxFGDkGug7CF8Cd0h/4o9lFcH36rdERHI5oJzaeuvMNVR7K&#10;RoBoMVy0VMxIj5XUVKfWCBdKX1vccAErmn3B2F1Ca6vDV42RFPIMQt1N823XxJM1H/fN3SZNBHR9&#10;nb9/lMfw/tk41lGrKHAbHpqsXnr2xKaoHyR5mijkXqylNTFnBR6bHWfzsm81CqEewAtcgmHZzh9X&#10;VNbfdI5UkmXotzQdTdpFznQ2d0+E2dBeM51TNCgSdz23IWGwf8OcXNUU6MSHNwpLyzyL2yKo1XZz&#10;myu253g3hsPgHnG4bJyYURG44zp1dnbKMYqHWxnbS4fq8IembXiWu7bFDKDt3eou442Mn1DVlETN&#10;AW94VqORSvXVYzWeqEtP/7Xj9CTJP5aoFnM8p2BmbGc0nhLXqj+z6c/wMoKrpWc8yJmatwY9LNlV&#10;Ktum2CmwPJSSCkWS2TpH+ByqBiwK1n9WuSAI9yZaUx35RR5QuOybsFe4mDlgosXelLBvvIR6S10c&#10;b6ts/5d3xKlezGFzsO/HoS2qx2S9WUKdfDrpoOFkg8a/KBn7Psc3jD2czfcWfST1+1Zix6/C1d8A&#10;AAD//wMAUEsDBAoAAAAAAAAAIQBAXBcFlhEAAJYRAAAUAAAAZHJzL21lZGlhL2ltYWdlMS5wbmeJ&#10;UE5HDQoaCgAAAA1JSERSAAAAnAAAAL4IAwAAAPcClkIAAAMAUExURSMfICQgISUiIiYjJCckJSgl&#10;JionKCsoKSwpKi0qLC4sLTAtLjEvMDIwMTMxMzQzNDY0NTc1Nzg3ODk4Ojo5Ozw7PD08Pj49Pz8+&#10;QEBAQUFBQkJCQ0NDRERERUVFRkZGR0dGSEhHSUhISklJS0pKTEtLTUxMTk1NT05OUE9PUVBQUlFR&#10;U1JSVFNTVVNUVlRVV1VWWFZXWVdYWlhZW1laXFpbXVtcXltcX1xdYF1eYF5fYV9gYmBhY2BiZGFi&#10;ZWJjZmNkZmRlZ2RmaGVnaWZnamdoa2hpa2lqbGlrbWprbmtsb2xtcG1ucG1vcW5wcm9wc3BxdHBy&#10;dHFzdXJ0dnN0d3R1eHR2eHV3eXZ3end4e3d5e3h6fHl6fXp7fnp8f3t9f3x9gHx+gX1/gn6Agn+A&#10;g3+BhICChYGDhYKDhoKEh4OFiISGiIWGiYWHioaIi4eJi4iKjIiKjYmLjoqMjouNj4uNkIyOkY2P&#10;kY6Qko6Qk4+RlJCSlZGTlZGTlpKUl5OVmJSWmJSWmZWXmpaYm5eZm5eZnJianZmbnpqcnpqdn5ud&#10;oJyeoZ2foZ6gop6go5+hpKCipaGjpaGkpqKkp6OlqKSmqaWnqaWoqqaoq6eprKiqramrramsrqqs&#10;r6utsKyusK2vsa2wsq6ws6+xtLCytLGztbK0trK0t7O1uLS2uLW3uba4ura4u7e5vLi6vLm7vbq8&#10;vru9v7u9wLy+wL2/wb7Awr/Bw8DBxMDCxMHDxcLExsPFx8TGyMXGyMXHycbIysfJy8jKzMnLzMrL&#10;zcvMzsvNz8zO0M3P0M7P0c/Q0s/R09DS09HT1NLT1dPU1tTV19TW19XX2NbX2dfY2tjZ29na29nb&#10;3Nrb3dvc3tzd3t3e397f4N7f4d/g4eDh4uHi4+Lj5OPk5ePk5eTl5uXm5+bn6Ofo6Ojo6enp6unq&#10;6+rr7Ovs7Ozt7e3t7u3u7+7v8O/w8PDx8fHx8vLy8/Pz8/P09PT19fX29vb29/f3+Pj4+fn5+vr7&#10;+/z8/P39/f///ynCZE8AAAABYktHRACIBR1IAAAACXBIWXMAAA7EAAAOxAGVKw4bAAAOL0lEQVR4&#10;nO2dvY7ySBaGT4ZEYEsr4dGO5DHBWhoJr5ygTiooRLCBO7BIkBwZMgdIztqhRUDWKxKkDpHoGCGR&#10;bWT1FdB34DuAS2CrbH7sssEGyj3s6nvnRzMfbvvhnKpTp6pOuWFfXsFc1Hc3XP+woPSVc1xTkQr2&#10;D+KVhZvqquF5FhLArhInrXJwARZ6ntcTQO1KuFqgpMrA7WxArmdJUs/1PISrRjqrBFwgypbnqgJx&#10;K5GKK2c6qRhuI8qe50qyG7E9l+WmoBE2DXne88FtQKW+lL1nhNMlj3ZT9xnh5jAgQJLlPSOc3iY8&#10;xtmpTwUHJPZ6wuBJ4UhjcyDB5nXxj3DFTy/42CFxBNwntRztClL7SS3XpcZK+tXCP4F1eHrBxxJx&#10;qVvrPSfcC6UzzkHYeaKBH5avKs2TpJiup9Vg+jNg0dMLPn5fdujgKkV0Qrun2T+CdXh6wcfvy2WH&#10;gLma1GsPfjidK3YrUV8iWEYtCncy/hGsw9MLPqZwy9HfugRME0iyriqrnwGLnl7wcQS3fG9S4w1k&#10;QQBR+bkeUQT3EdMth6ARPEsCBfs/AhY9veDjxQFu+fECKhloBySY+MHmOeCWZ3106jWtRzquXAPR&#10;9O8EDHwfm/NyywZFcONlUm+tek21yBwWqTUA7K5uIdys5r4u1uS21ZPFaRm8GywXaTHutEDQkOVa&#10;XSQRQgXP50EQXrlHGEx9E+sAUhsh0jKcQVcF0CuAiw1IAEFFJL44vS6ibqaQ2MS+bbuu75O/yT+m&#10;6+tYIR8J5Msgy6EjMzG5BM3+aNxXqoKjGg879XpNpjYkTx04A2JJ1G3LSNPa7baGVETV6znRqOxY&#10;BtIkgNbLcBwFgHGZdZC74WIfj/ovdQBZVpHVtQaDAU2wDumL5zqW1esZbVUWiPlar6Nk++1DiUb3&#10;ENzJiqN+v9NqNYHYkroYIPp3s9FqtTr94Xj8kfmRUeWWy9P7ckFQFkWXDf8SuJLiAVevCm6En9hy&#10;b8oTww0rC8IcNBafGG70zJbj2yGycfQhcXXrsA6Nwsh6g/oc3foBgQ9vPOHw43DHIPxq7xXzlSec&#10;zc9yrWAvBjx7B1+4Dd4r7xzhzMfhxEMnaO0CvHfH1x94Exx+HO5orGa4sfd+/7ngjrOvekAtN+II&#10;x8Gtxxk/aXPiVHw2uMO9XqZ70cZDjnCYH1zf3ftzm2eH4DFCHHrrGO83WOQ4fnGx3IFn8ftmr/PM&#10;2V95wB2Tkb5iAscmx8dyp0Hhrc9z3Oca57iLy9haGdxTW+7/HG7HNfvlDFed5Ybu43BiZZbzOcA9&#10;cZvbY45ZEne4VaMqOA753F7nOR9MqMPBcvs5cJxyJcSjQ+z3dr0SOh5tjshscl7DifTKo80R4Sps&#10;xyMrieSK/I3X4TBCxNro8Mpz/WsZrQxxgtvvfLE54mo9Pr31qKkCLxyHC14d4qi5CfU+L+/ymH2l&#10;FfpivcMlFXir27zhSOOb69B8HT4E+DFq/W77IX+4eFNcB0J4T/BbjIcdADwvQ3YPXKTdyleg3uj0&#10;38clGRfvb8OXBq1KKQl2P1ykwLf1aM/3td9/G4/fP/L2KsZEI1oSAIrpl6zY4AEXKdz4UxdHkNCA&#10;eitSp9VsNejOdSSM7XkQ3HMA5VG4o3a7YBMQhrk7jaoj5r6/Cq6XdBSLF1wl+gV3r37B3atfcPfq&#10;F9y9+gV3r/634ALXNbHt2z4dvH+o5PaSMnCKjBwHIQshJIPyFxAlxMK5wvf2JK9qp5OUf0U8RHKr&#10;1TxYhQVwgfB1Zts6FcPNQY7KTmXZQpqQLc9NP36neAk2YrmgUjjTSj5tu1auwe0UI3X1Z8VnWnDK&#10;FNutFlyB07UwdfGs2h7B+Ik0I/si3A6nGlzk1kob3Vxk4Fi/np++UVi2rdeWyiyj3SsMn8wDLT8f&#10;zleM7y0Lh6wKTRfUuozltt9/pMJ+/PBdoIPDopEvgjy5OtPZbYuF287E5BGfCG4Ogse6NGqgyLOg&#10;qgNBOxj0sgb50syz8SicLUyOZs1YzlOViuB82ctajmhtKMcxncC5WmS1b0cGkJ1kMHG69OhtNbFu&#10;85vrGXlwJLxamhnEcNNoNA01kLuWZbXBOONZ9HRmGyrJTUzD83Lcemx7ghsSuBAifENy4nMMbu08&#10;pqDoFLoshvzZ5vQIPuPWtUdsOYv/O9TE3R42QhiTno7+nqNPDOcKNne2Vc1l4b5ktWv1uvIxomnm&#10;HtxoOPVOr1/wPJid4OJj6APB58y2+S362km4UD2c8O0exoJvCCAefI0znAOnRocOLxcY1GyubKHY&#10;9Vg4wzgCaIeWaNiAoyZmndzqyvK5zR2PK1tc6TaiFt/WOHeIL+FkHRdix3oELmJZg3qg02DNdAje&#10;ttvoBzavh86doXY+j38Iu4YJOB63vrSabPTItAGd2RJwpN2ZISc28fS2B5RINuH0LLcWtysDg9ms&#10;x6BrB2nISY1iyDl3E0dQuLAFIJ9slGxzjnpkk2LkEIhb+2+NdLacD+cNJCV4nG0K2tl/qVBi0XcE&#10;eW5XOPzhmjhVHy0/mijMh0u8CoQ2R9F+EG2Ha93EDVFqhPhEglCTrKPvNAKH+8vlomnl0iE3BUc6&#10;rf6Q8QJRTr7Ag4EjoS3RqFCnFcMtl0Mtjw4GaTjPaYN+90i7MaGdvl0vf+AnCq3X5QuBizdR37Sc&#10;S2QvI0cD8y68nRsdfC4F9+0JI1r+C/iwAzjKzCCI5bJw9ODyHXgrE6Re5lZWblayRtCk9V0t0luP&#10;NayjPzNzCHBz4CLr6aVO9h6NNjVBZq1GlZfPfaHGMN7sa/mAT0Vooz9Z24GTc8cIrw1iySWoMJiK&#10;Esq/UU4mvP7HqeC3NT25le7wCcxULdetByEJdDwtAAynWBTaeUaL75Fx66x53qdPWY62u9SV4TU4&#10;8r0Nme4Jzi8cnN/QHU+5fcn4VF02+n/XEzUE1HLJ2sJm6qt8C1duHGvQpQeqdez60/kqCDabfbBa&#10;0WUthcxH2tY1Mi+VlcSykjCtAFKl+kOUvDSsFcJFcgdtmUiim6v/lLUu+T/Uu+jLK3DfreQ+cnOe&#10;ttyynoIrthyjQRmks9g256Wq3+tBskNQ2u/1NjyGlM+cIMxVKL3itnVSVTXNFQPXIO4BEAzZiXbA&#10;K4Zj45yTZgkYt7YSqeZXKOcHYW7qap/r9Tr8+g639K+ttrgOlxoltKrhBM+JF4UREIehVH9YAtvm&#10;XlJhODlhrELqJPm07ayTgmuwcP0U3JdULVyNaXLpoyqwBz0FN0p/F7kgiiY16CJkFF+WkMWkaSjV&#10;WT9gB+nS+HEqCidmukXqqTiY+m5OXnRZXWYoZw4gwYax3LuQuvxTLX5E/JzjG2ntsj9BJKSz7/UL&#10;AxcylksPEafVkiL1lFN655buRIO0l7ZGurBxQdyqpOE6aVPPyg0S0jkxKUhlEkKMV+V0QdmYwInp&#10;LsL0iJJdIrm+KFrF11M5kH7ShKnRp3A4fWj1nbH1V6k2lNwQULrF11O1GTNYzOnZPgklPnMCvs7M&#10;EUuFh8QG3g7KWW7ATvdkplZ1hPfAngF6maV/Zl2m1cHp9dEbpSScvGaew55kbE33sHfTvn5js9NJ&#10;u/hJoB+WAqaiDaVCXTeTBDNeXZB2TFqLnhrSFgI7Q8yd1TFwqxVWTBPrShBCmXYwaDOtJwTGq/Td&#10;SARuJ6boXhm/br+KHSu4ZN7s+9OALnGVCI1ujZ2FTpgTKx/1ebyDs1GSZfHjzMLETCpKnVQlPLY5&#10;vUz3ljI7cgJTjNqhW+pRENiZ9ddzLG6sWTqvKOt0BcCYuBXrp+Xba9IyC4IzZugaibv9aUtzpUC9&#10;czBfP7uCYRV51jVUqUbfb1WmN2hG5gEyM06JUf86hc+NTaaazREBXMjZ5TCLX8buytmF1FkqBx43&#10;lHjESW32zm2lTprf6yTz0/zo3KxPt9t/xYZb0HrnOoj+gSezE23XOx9CzkripLBXlNJAyFn2mkUx&#10;bvTSABGb8/R+a1pzsZG3a036bMkR/ZoMdmCgCv++WC5GdbDZgvqcPfwdBjl7B7qRZzxoPFdFeRvi&#10;xtty2NBzCtdzCwxMyKwjRnToMeOhTHiL9N18b+avNOdXP/h/5NJt19r9U9melL9kv7UA/FyKS8V9&#10;02woio3nCez6fzk5qsYWkRw0A/HSEuQFuJ1+aRU+nNS6N+NZUl5HiPQJl39bx6Wilk2mWuakb09W&#10;b5kBEk3yWwm92bXXRl6suFmJF2+4DWcaqOX6hqXJ//5PfluLpF37NSKXy4HmuZs6p288QaBdWCQ/&#10;yiEDrjO5dpetha9tGVypVZrnDRRJProhUZPb3RzEAX2HqWZcJyPpjh5eYbtaiosvdNkk4CcxEAIQ&#10;ZLWtaV3Upq/alCWQLe8zL96mNTulgbfD7cy8DbE8fa3X68mELlV+rr++4pXAYs0uxpAScCSBL7bd&#10;/ZoUlvoUvDsCX+0VD7IFBWxF5d/Es8VN5y5ZYiFbidPowqXY/ohCDYeFbCUK56fsdh0HfZUrjypR&#10;k5kpSn1UoXVKxB+GI1nAheqJ+7SWSzS30nD7nS9wM963A3ZYjq3sYY1AMbj02tABXL5AoHQd8Er0&#10;HvZtOBGUeWm0W465bHTBesx6E1n0bzrmeksF9VyXc6bbZa1mCfptaDceENpNdWF2OQe9huZpqdrp&#10;CuD20YsQvFuHjHCGQCl7Av0RuKi4RnPKmy9cG7SE4nayu+BotYgCWm4xOwsWfpJEFN/a1B6C29Nj&#10;8iJoxuzqLGNm0DM/t9QVcYLb06IWk2Tnlpfj4fDTs6jJ3L/yNHo4NTGATAsUZ+vP2exr5jlkMijQ&#10;NwpkT3H9MFwEGEx9QijGLxQAE9NF9eBxMCpux1iq+BWb/wUoy1PErTKZWgAAAABJRU5ErkJgglBL&#10;AwQUAAYACAAAACEAEvAnMuAAAAALAQAADwAAAGRycy9kb3ducmV2LnhtbEyPwWqDQBCG74W+wzKB&#10;3pJVg9IY1xBC21MoNCmU3iY6UYm7K+5Gzdt3cmpuM8zHP9+fbSbdioF611ijIFwEIMgUtmxMpeD7&#10;+D5/BeE8mhJba0jBjRxs8uenDNPSjuaLhoOvBIcYl6KC2vsuldIVNWl0C9uR4dvZ9ho9r30lyx5H&#10;DtetjIIgkRobwx9q7GhXU3E5XLWCjxHH7TJ8G/aX8+72e4w/f/YhKfUym7ZrEJ4m/w/DXZ/VIWen&#10;k72a0olWQRzGCaMK5tF9YCJZxVzmxOhqGYHMM/nYIf8D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SiW/CPkEAABdDgAADgAAAAAAAAAAAAAAAAA6AgAAZHJzL2Uy&#10;b0RvYy54bWxQSwECLQAKAAAAAAAAACEAQFwXBZYRAACWEQAAFAAAAAAAAAAAAAAAAABfBwAAZHJz&#10;L21lZGlhL2ltYWdlMS5wbmdQSwECLQAUAAYACAAAACEAEvAnMuAAAAALAQAADwAAAAAAAAAAAAAA&#10;AAAnGQAAZHJzL2Rvd25yZXYueG1sUEsBAi0AFAAGAAgAAAAhAKomDr68AAAAIQEAABkAAAAAAAAA&#10;AAAAAAAANBoAAGRycy9fcmVscy9lMm9Eb2MueG1sLnJlbHNQSwUGAAAAAAYABgB8AQAAJxsAAAAA&#10;">
                <v:shape id="Picture 188" o:spid="_x0000_s1102" type="#_x0000_t75" style="position:absolute;left:5155;top:-256;width:1802;height:21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7mxxgAAANwAAAAPAAAAZHJzL2Rvd25yZXYueG1sRI9Ba8JA&#10;FITvBf/D8oReim5M0Wp0FSlItUWoWorHR/aZBLNvQ3Y18d+7QqHHYWa+YWaL1pTiSrUrLCsY9CMQ&#10;xKnVBWcKfg6r3hiE88gaS8uk4EYOFvPO0wwTbRve0XXvMxEg7BJUkHtfJVK6NCeDrm8r4uCdbG3Q&#10;B1lnUtfYBLgpZRxFI2mw4LCQY0XvOaXn/cUo+N2dhucx6rfj99fn5uNlso0aO1HqudsupyA8tf4/&#10;/NdeawXxawyPM+EIyPkdAAD//wMAUEsBAi0AFAAGAAgAAAAhANvh9svuAAAAhQEAABMAAAAAAAAA&#10;AAAAAAAAAAAAAFtDb250ZW50X1R5cGVzXS54bWxQSwECLQAUAAYACAAAACEAWvQsW78AAAAVAQAA&#10;CwAAAAAAAAAAAAAAAAAfAQAAX3JlbHMvLnJlbHNQSwECLQAUAAYACAAAACEA4ku5scYAAADcAAAA&#10;DwAAAAAAAAAAAAAAAAAHAgAAZHJzL2Rvd25yZXYueG1sUEsFBgAAAAADAAMAtwAAAPoCAAAAAA==&#10;">
                  <v:imagedata r:id="rId86" o:title=""/>
                </v:shape>
                <v:shape id="AutoShape 187" o:spid="_x0000_s1103" style="position:absolute;left:5212;top:209;width:897;height:1208;visibility:visible;mso-wrap-style:square;v-text-anchor:top" coordsize="897,1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IpyxQAAANwAAAAPAAAAZHJzL2Rvd25yZXYueG1sRI9Ba8JA&#10;FITvhf6H5RW8SN1oRCR1FRFEhSJqPXh8ZF+TYPZt2F1j/PddQehxmJlvmNmiM7VoyfnKsoLhIAFB&#10;nFtdcaHg/LP+nILwAVljbZkUPMjDYv7+NsNM2zsfqT2FQkQI+wwVlCE0mZQ+L8mgH9iGOHq/1hkM&#10;UbpCaof3CDe1HCXJRBqsOC6U2NCqpPx6uhkF7c5txofv9LLumyXvh1O79dexUr2PbvkFIlAX/sOv&#10;9lYrGKUpPM/EIyDnfwAAAP//AwBQSwECLQAUAAYACAAAACEA2+H2y+4AAACFAQAAEwAAAAAAAAAA&#10;AAAAAAAAAAAAW0NvbnRlbnRfVHlwZXNdLnhtbFBLAQItABQABgAIAAAAIQBa9CxbvwAAABUBAAAL&#10;AAAAAAAAAAAAAAAAAB8BAABfcmVscy8ucmVsc1BLAQItABQABgAIAAAAIQDzRIpyxQAAANwAAAAP&#10;AAAAAAAAAAAAAAAAAAcCAABkcnMvZG93bnJldi54bWxQSwUGAAAAAAMAAwC3AAAA+QIAAAAA&#10;" path="m,l420,113m794,1207l896,839e" filled="f" strokecolor="#231f20" strokeweight=".48pt">
                  <v:path arrowok="t" o:connecttype="custom" o:connectlocs="0,209;420,322;794,1416;896,1048" o:connectangles="0,0,0,0"/>
                </v:shape>
                <v:shape id="Text Box 186" o:spid="_x0000_s1104" type="#_x0000_t202" style="position:absolute;left:5155;top:-256;width:1802;height:2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PwtxgAAANwAAAAPAAAAZHJzL2Rvd25yZXYueG1sRI9Ba8JA&#10;FITvQv/D8gredFMtUtOsIqUFoVAa48HjM/uSLGbfptlV4793C4Ueh5n5hsnWg23FhXpvHCt4miYg&#10;iEunDdcK9sXH5AWED8gaW8ek4EYe1quHUYapdlfO6bILtYgQ9ikqaELoUil92ZBFP3UdcfQq11sM&#10;Ufa11D1eI9y2cpYkC2nRcFxosKO3hsrT7mwVbA6cv5ufr+N3XuWmKJYJfy5OSo0fh80riEBD+A//&#10;tbdawWz+DL9n4hGQqzsAAAD//wMAUEsBAi0AFAAGAAgAAAAhANvh9svuAAAAhQEAABMAAAAAAAAA&#10;AAAAAAAAAAAAAFtDb250ZW50X1R5cGVzXS54bWxQSwECLQAUAAYACAAAACEAWvQsW78AAAAVAQAA&#10;CwAAAAAAAAAAAAAAAAAfAQAAX3JlbHMvLnJlbHNQSwECLQAUAAYACAAAACEAC6z8LcYAAADcAAAA&#10;DwAAAAAAAAAAAAAAAAAHAgAAZHJzL2Rvd25yZXYueG1sUEsFBgAAAAADAAMAtwAAAPoCAAAAAA==&#10;" filled="f" stroked="f">
                  <v:textbox inset="0,0,0,0">
                    <w:txbxContent>
                      <w:p w14:paraId="1F9F56EA" w14:textId="77777777" w:rsidR="009D65D4" w:rsidRDefault="009D65D4">
                        <w:pPr>
                          <w:rPr>
                            <w:rFonts w:ascii="Arial"/>
                            <w:b/>
                            <w:sz w:val="18"/>
                          </w:rPr>
                        </w:pPr>
                      </w:p>
                      <w:p w14:paraId="3ED600B0" w14:textId="77777777" w:rsidR="009D65D4" w:rsidRDefault="009D65D4">
                        <w:pPr>
                          <w:rPr>
                            <w:rFonts w:ascii="Arial"/>
                            <w:b/>
                            <w:sz w:val="18"/>
                          </w:rPr>
                        </w:pPr>
                      </w:p>
                      <w:p w14:paraId="32E523D3" w14:textId="77777777" w:rsidR="009D65D4" w:rsidRDefault="009D65D4">
                        <w:pPr>
                          <w:rPr>
                            <w:rFonts w:ascii="Arial"/>
                            <w:b/>
                            <w:sz w:val="18"/>
                          </w:rPr>
                        </w:pPr>
                      </w:p>
                      <w:p w14:paraId="1B9C1EDC" w14:textId="77777777" w:rsidR="009D65D4" w:rsidRDefault="009D65D4">
                        <w:pPr>
                          <w:rPr>
                            <w:rFonts w:ascii="Arial"/>
                            <w:b/>
                            <w:sz w:val="18"/>
                          </w:rPr>
                        </w:pPr>
                      </w:p>
                      <w:p w14:paraId="4F58A328" w14:textId="77777777" w:rsidR="009D65D4" w:rsidRDefault="009D65D4">
                        <w:pPr>
                          <w:spacing w:before="1"/>
                          <w:rPr>
                            <w:rFonts w:ascii="Arial"/>
                            <w:b/>
                            <w:sz w:val="25"/>
                          </w:rPr>
                        </w:pPr>
                      </w:p>
                      <w:p w14:paraId="16780914" w14:textId="77777777" w:rsidR="009D65D4" w:rsidRDefault="00764D3A">
                        <w:pPr>
                          <w:ind w:left="657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ressalto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764D3A">
        <w:rPr>
          <w:color w:val="231F20"/>
          <w:sz w:val="16"/>
        </w:rPr>
        <w:t>furo</w:t>
      </w:r>
    </w:p>
    <w:p w14:paraId="157B196B" w14:textId="77777777" w:rsidR="009D65D4" w:rsidRDefault="009D65D4">
      <w:pPr>
        <w:pStyle w:val="Corpodetexto"/>
        <w:rPr>
          <w:sz w:val="20"/>
        </w:rPr>
      </w:pPr>
    </w:p>
    <w:p w14:paraId="2E8AEAD3" w14:textId="77777777" w:rsidR="009D65D4" w:rsidRDefault="009D65D4">
      <w:pPr>
        <w:pStyle w:val="Corpodetexto"/>
        <w:rPr>
          <w:sz w:val="20"/>
        </w:rPr>
      </w:pPr>
    </w:p>
    <w:p w14:paraId="225F6909" w14:textId="77777777" w:rsidR="009D65D4" w:rsidRDefault="009D65D4">
      <w:pPr>
        <w:pStyle w:val="Corpodetexto"/>
        <w:rPr>
          <w:sz w:val="20"/>
        </w:rPr>
      </w:pPr>
    </w:p>
    <w:p w14:paraId="414D4394" w14:textId="77777777" w:rsidR="009D65D4" w:rsidRDefault="009D65D4">
      <w:pPr>
        <w:pStyle w:val="Corpodetexto"/>
        <w:rPr>
          <w:sz w:val="20"/>
        </w:rPr>
      </w:pPr>
    </w:p>
    <w:p w14:paraId="4C265F47" w14:textId="77777777" w:rsidR="009D65D4" w:rsidRDefault="009D65D4">
      <w:pPr>
        <w:pStyle w:val="Corpodetexto"/>
        <w:rPr>
          <w:sz w:val="20"/>
        </w:rPr>
      </w:pPr>
    </w:p>
    <w:p w14:paraId="772210D0" w14:textId="77777777" w:rsidR="009D65D4" w:rsidRDefault="009D65D4">
      <w:pPr>
        <w:pStyle w:val="Corpodetexto"/>
        <w:rPr>
          <w:sz w:val="20"/>
        </w:rPr>
      </w:pPr>
    </w:p>
    <w:p w14:paraId="70EBFC96" w14:textId="77777777" w:rsidR="009D65D4" w:rsidRDefault="009D65D4">
      <w:pPr>
        <w:pStyle w:val="Corpodetexto"/>
        <w:rPr>
          <w:sz w:val="20"/>
        </w:rPr>
      </w:pPr>
    </w:p>
    <w:p w14:paraId="2845FE9B" w14:textId="77777777" w:rsidR="009D65D4" w:rsidRDefault="009D65D4">
      <w:pPr>
        <w:pStyle w:val="Corpodetexto"/>
        <w:rPr>
          <w:sz w:val="20"/>
        </w:rPr>
      </w:pPr>
    </w:p>
    <w:p w14:paraId="20453A61" w14:textId="77777777" w:rsidR="009D65D4" w:rsidRDefault="009D65D4">
      <w:pPr>
        <w:pStyle w:val="Corpodetexto"/>
        <w:spacing w:before="3"/>
        <w:rPr>
          <w:sz w:val="23"/>
        </w:rPr>
      </w:pPr>
    </w:p>
    <w:p w14:paraId="1ADD6C50" w14:textId="77777777" w:rsidR="009D65D4" w:rsidRDefault="00764D3A">
      <w:pPr>
        <w:pStyle w:val="Corpodetexto"/>
        <w:spacing w:line="340" w:lineRule="auto"/>
        <w:ind w:left="668"/>
      </w:pPr>
      <w:r>
        <w:rPr>
          <w:color w:val="231F20"/>
        </w:rPr>
        <w:t>Geralmente,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na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parte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central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casquilho,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na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superfície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contato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árvore,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há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um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rasgo que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constitui 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canal 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óleo do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casquilho.</w:t>
      </w:r>
    </w:p>
    <w:p w14:paraId="3B910112" w14:textId="3A985B9C" w:rsidR="009D65D4" w:rsidRDefault="001C0120">
      <w:pPr>
        <w:pStyle w:val="Corpodetexto"/>
        <w:spacing w:before="7"/>
        <w:rPr>
          <w:sz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57472" behindDoc="1" locked="0" layoutInCell="1" allowOverlap="1" wp14:anchorId="0870A835" wp14:editId="7E952423">
                <wp:simplePos x="0" y="0"/>
                <wp:positionH relativeFrom="page">
                  <wp:posOffset>3134360</wp:posOffset>
                </wp:positionH>
                <wp:positionV relativeFrom="paragraph">
                  <wp:posOffset>132080</wp:posOffset>
                </wp:positionV>
                <wp:extent cx="1456055" cy="1209675"/>
                <wp:effectExtent l="0" t="0" r="0" b="0"/>
                <wp:wrapTopAndBottom/>
                <wp:docPr id="227" name="Group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56055" cy="1209675"/>
                          <a:chOff x="4936" y="208"/>
                          <a:chExt cx="2293" cy="1905"/>
                        </a:xfrm>
                      </wpg:grpSpPr>
                      <pic:pic xmlns:pic="http://schemas.openxmlformats.org/drawingml/2006/picture">
                        <pic:nvPicPr>
                          <pic:cNvPr id="228" name="Picture 1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36" y="207"/>
                            <a:ext cx="2293" cy="1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9" name="Line 183"/>
                        <wps:cNvCnPr>
                          <a:cxnSpLocks noChangeShapeType="1"/>
                        </wps:cNvCnPr>
                        <wps:spPr bwMode="auto">
                          <a:xfrm>
                            <a:off x="6035" y="722"/>
                            <a:ext cx="0" cy="811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0" name="Text Box 182"/>
                        <wps:cNvSpPr txBox="1">
                          <a:spLocks noChangeArrowheads="1"/>
                        </wps:cNvSpPr>
                        <wps:spPr bwMode="auto">
                          <a:xfrm>
                            <a:off x="5879" y="526"/>
                            <a:ext cx="406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3802A6" w14:textId="77777777" w:rsidR="009D65D4" w:rsidRDefault="00764D3A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canal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70A835" id="Group 181" o:spid="_x0000_s1105" style="position:absolute;margin-left:246.8pt;margin-top:10.4pt;width:114.65pt;height:95.25pt;z-index:-15659008;mso-wrap-distance-left:0;mso-wrap-distance-right:0;mso-position-horizontal-relative:page" coordorigin="4936,208" coordsize="2293,19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4S1kUuAMAAJUJAAAOAAAAZHJzL2Uyb0RvYy54bWy8Vttu2zgQfV9g/4Hg&#10;eyNZjh1biF1kkyYokO4G2/QDaIqSiEokl6QtuV/fGVJy7GS7zbZAH2wMb6MzZ84Mefm2bxuyE9ZJ&#10;rVZ0cpZSIhTXhVTVin56vH2zoMR5pgrWaCVWdC8cfbv+/bfLzuQi07VuCmEJOFEu78yK1t6bPEkc&#10;r0XL3Jk2QsFiqW3LPAxtlRSWdeC9bZIsTedJp21hrObCOZi9iYt0HfyXpeD+r7J0wpNmRQGbD/82&#10;/G/wP1lfsryyzNSSDzDYD6BomVTw0YOrG+YZ2Vr5wlUrudVOl/6M6zbRZSm5CDFANJP0WTR3Vm9N&#10;iKXKu8ocaAJqn/H0w275n7s7az6aBxvRg3mv+WcHvCSdqfLjdRxXcTPZdB90AflkW69D4H1pW3QB&#10;IZE+8Ls/8Ct6TzhMTs5n83Q2o4TD2iRLl/OLWcwAryFNeO58OZ1TAstZuhiX3g3Hs2w5Hc4u03Aw&#10;YXn8bsA6YFtfGslz+A18gfWCr+/rCk75rRV0cNK+ykfL7OeteQOpNczLjWyk3weZAkUISu0eJEeq&#10;cQDUPlgiC4g1gypRrAU+YR0/SyaLcwx/3BdPMYwqpIcofV0zVYkrZ0DjwCY4GKes1V0tWOFwGhN5&#10;6iUMT5BsGmluZdNg/tAeYoYyeSazf6EtSvhG820rlI81aUUD4WvlamkcJTYX7UZAnPZ9EQCx3Fn+&#10;N+AO1ee8FZ7X+PESQAzzkNrDQkD8BBLDcaDY74rwSEwXUUyjEv9DSkCydf5O6JagAagBaJA42907&#10;hAzQxi0IWmnkLoTSqJMJ2IgzAT4CHkzAj/0JGp4bqYbRC7L/V01/rJkRgBLdHgtrOQrrXipU1RR5&#10;GDZdq1j1vFdD1R80FNw97g0oMkro5AgOXpWAeTqFaodqvsiy0wRAL8YmsJhE92MdPzE7kN8A7FeT&#10;T7oVnUNXCQecbmQxqtrZanPdWLJjcA9k08ltFlo/iux4G6b1hrk67gtLETY0YlWEFGNhvRtsz2QT&#10;7THTIzOR440u9g8WFYPzkO1flfYp0Bv7ySMq/g/dQ+pDBoY8YsMnvocFTDCK1sW+f1DA1YsucnQ0&#10;xvEqCcwWF6BBSPUsm59K4DyFTh9uAtiBJH1TBD9fgad58f2mD413Gj6MizFVxGooeCAPXjRg1Np+&#10;oaSD18GKun+2DK+D5r2CUsWnxGjY0diMBlMcjq6opySa1z4+ObbGyqoGz5Fzpa/g+ixlaCpPKI71&#10;Ei42uPsDPcM7BR8Xx+Ow/+k1tf4KAAD//wMAUEsDBAoAAAAAAAAAIQBA7/s/fRIAAH0SAAAUAAAA&#10;ZHJzL21lZGlhL2ltYWdlMS5wbmeJUE5HDQoaCgAAAA1JSERSAAAAtwAAAJgIAwAAAJFKiE4AAAMA&#10;UExURSMfICQgISUiIiYjJCckJSglJionKCsoKSwpKi0qLC4sLTAtLjEvMDIwMTMxMzQzNDY0NTc1&#10;Nzg3ODk4Ojo5Ozw7PD08Pj49Pz8+QEBAQUFBQkJCQ0NDRERERUVFRkZGR0dGSEhHSUhISklJS0pK&#10;TEtLTUxMTk1NT05OUE9PUVBQUlFRU1JSVFNTVVNUVlRVV1VWWFZXWVdYWlhZW1laXFpbXVtcXltc&#10;X1xdYF1eYF5fYV9gYmBhY2BiZGFiZWJjZmNkZmRlZ2RmaGVnaWZnamdoa2hpa2lqbGlrbWprbmts&#10;b2xtcG1ucG1vcW5wcm9wc3BxdHBydHFzdXJ0dnN0d3R1eHR2eHV3eXZ3end4e3d5e3h6fHl6fXp7&#10;fnp8f3t9f3x9gHx+gX1/gn6Agn+Ag3+BhICChYGDhYKDhoKEh4OFiISGiIWGiYWHioaIi4eJi4iK&#10;jIiKjYmLjoqMjouNj4uNkIyOkY2PkY6Qko6Qk4+RlJCSlZGTlZGTlpKUl5OVmJSWmJSWmZWXmpaY&#10;m5eZm5eZnJianZmbnpqcnpqdn5udoJyeoZ2foZ6gop6go5+hpKCipaGjpaGkpqKkp6OlqKSmqaWn&#10;qaWoqqaoq6eprKiqramrramsrqqsr6utsKyusK2vsa2wsq6ws6+xtLCytLGztbK0trK0t7O1uLS2&#10;uLW3uba4ura4u7e5vLi6vLm7vbq8vru9v7u9wLy+wL2/wb7Awr/Bw8DBxMDCxMHDxcLExsPFx8TG&#10;yMXGyMXHycbIysfJy8jKzMnLzMrLzcvMzsvNz8zO0M3P0M7P0c/Q0s/R09DS09HT1NLT1dPU1tTV&#10;19TW19XX2NbX2dfY2tjZ29na29nb3Nrb3dvc3tzd3t3e397f4N7f4d/g4eDh4uHi4+Lj5OPk5ePk&#10;5eTl5uXm5+bn6Ofo6Ojo6enp6unq6+rr7Ovs7Ozt7e3t7u3u7+7v8O/w8PDx8fHx8vLy8/Pz8/P0&#10;9PT19fX29vb29/f3+Pj4+fn5+vr7+/z8/P39/f///ynCZE8AAAABYktHRACIBR1IAAAACXBIWXMA&#10;AA7EAAAOxAGVKw4bAAAPFklEQVR4nNWdPcvbShbHzwdQmFaEBTWClFIR2GINIp2rqHGxyxZSGzCo&#10;u7hTEXdbyB/AQa1Jo8aQahkM6QX+Auq21Ufwzjln9GJZtmU/fqz43HtzEz9++Xl05j/nZUaBA1sZ&#10;eXF2eB0D/X8LlPmZlOWoOINNcydQmcjHBRpozF0IRZweZOwAOCMTDTPmDnCkY/xdBvASnsLcAj7/&#10;gAB/VwK8xPQk7hTgx/6jRw8IHvc/3YjbgX/v958tesADf0yeoYbcBcDv/f4bkJL44I1LNMyQO4Yv&#10;+/3+L3bsGKxxiYYZcluwUtw/lRAeSFDGJRpmgKQflJvs9x9ifKB4DUEB9IzPiL3/yBMSIBmZaYgB&#10;KshfxP2FV0rrJYQQEJTcRAkKrZTBSwgh4ApJ2PvvIPGRGMTITEMMDlK79/4HT8jkJQQFlF+we+9/&#10;sWPnAMW4TEMM1LT8ztx7eCFBgVpOVITi8UOvICiggqqV5v43O7YD0chQAwyUnPzS3H9xZBW8QmSF&#10;3L81988XEkKQzP3tA3z+CFYUxZH/ChEh5JjrKC0By6lz+hdIjUHJxzfUErXIFyCiwLPgJeal0sGv&#10;GFThYuOhYys3eYGMHg4RrfO0yHtq0NU8lWNDDTBQ8vGJtCRAJSlUuPIKw624U44HcTLGaqV0XmGV&#10;53iQBOUDYEgVJCCKsZmGGGCl5wcJCv5JWTA20iCjPA0Dwq+Y7aCEv0JWTNwBVqtUluZlmXiJNQet&#10;zue/67XyBdYcNOL+SEJYLfJxVv75XQeghFJx//4ILRNybLArBlSh+kWCAvAFLJlg0wGcP2HEAz8u&#10;zvyIuX9QtqN05ZOFD0Z/hp8jhpP2/wxVmzPMX59/oBoW+Kj/J8h4yi7r9zbKkNsnIdQ1K6lf4j2R&#10;sNcIOwocFVz3/BS5o6rys9+vuJis1v6x21M5tvhwEZS9nRvklhQRtms/uOCP28cslTiECxrFuO/a&#10;MzdU3Hv9HGvsKFzNsHC3o0pU0iduyN0qRex1ThyPLCgKe7rb7WyP8dKTJ1CphyNCrllx7SceV1AC&#10;xt5NyVtFzxgSpkepMRfvWQjVZB6xCl5h75YUnfYVRoCf97Xi1kVw5fLjFX9q7N2WrnrWUyEm7rgR&#10;lB9aUMR4Qthg73aG7q+eJAXELeFDIyhR9eJxEojcIiXRFtJIi1On1dzws+L+aNHjyUjVZLXKwKLG&#10;Vg6OWXp66rQsHy1uLShynImJi3sLW3Gn/GjReSJTWnXPQUVW9IjyKfF0By89AGO9a5tJeePpxWfK&#10;lhDqiBBT5Gdz42Yp8xh7NxUM43WeW3F/aSJCno9qxYqfCl4qKTDC7TH2bk4rz6mDV/uUWhFhTA/F&#10;GEUWz8NOlY7YncEmBceJmZ+EecydtCOroOZ+XpCSq8sLbnew0RjB74Yo9SysI6uPXEGRYIaGmpxP&#10;UXHcl2bMe6h3O5cIo66D694wtCIrdqVcLVqbmXo/7929PFMyAtNNL/ZuRjpxsitG/7FpYlZdtQO4&#10;6lUbWw158p7kZYIuYp6hrkKrQ1fBNXfUCKFu0x/A5gltYG76buQpFj3c1TlqdPAAn9ctb2vuuBHC&#10;KlXzDH4dOYuI3oO8TDCJnJ6qSNtsmm9BJx+o98fWQvj7Q6C/SnXt1jMc8+jRCWdOu0QvjjXahDxE&#10;dmJwzd2OCD9VgtK845bIxQMXojwlt572Sd+xLen6Fx0H19xlK7L6WkVWy/bLVy6SJ48ZdIIGt1/5&#10;OrZlBU+OHbySlxb3N72mitnxG6xRz8E6W7IbZoXElVH5tbns5zwxmwK8TjWi4nYaIVzpgMqanbwF&#10;e7oT53c6TB5zU9oww7PCd2IhpY6dEKXi9ppam94AeXDcvndZT837XL0IfCpBgTlfXffqli3YQ/wj&#10;B6+445agaMmJjDNvtMJRFyC8wTFAnlbNf3e+vAl6hw4e43sER4ljxZ22IquPgf4q56/laj4xcPSE&#10;56cXuxP/++9//uUxsumGNzOTuSRw2ZGDV9ylaLi/WvRQAheldbNcTFxT13qjOEgzWdAXkKUs8kMp&#10;ZZL+3dDDbM/mdyGjbQ0QAe166OFu16y+8YPZUaZ35j2Xy3BiN/0VCwR7hF/vCrHD+bWl5aKtbQ6o&#10;jzcO1NytFFPXfg6tesC191b0LpkB1RCbrjtdLMLLi/h125oQxNSe9NoKXnO3Uszv+gliev1tTz+H&#10;ft2shuvc5bezwadDOui3fi93XWurIiu/VwifaiqO9rlfkqsFXPRwt4Twp5LnTE2xwB4bW412lNb9&#10;YNFKMlvcdWT1F08xNbNGxlajnVYnuTx0ifSUO29SzE8QZ7Qg3+PfD7S1AWkEDXc7RKm5yzrF/MH+&#10;n4Bxt+Q+xBYqKU9r7AyJrB5uUQnhZ3YjAeNiT8GReqU1ZhzLtqooTZpsaSHUw52O6yVqtQkKvXYZ&#10;a270tBW84Y5YCH9/oo1Kubi8yr+zzZSP5FaNvZtQDN5KMhtu3XT4TuJdqtdMRqNem+AUlZDMcAVb&#10;0BKeNArecOuIkOuxOb5i8DL/YFsYIj1U8Q3ncly1bJUJG27JQsjHAnkeD82kHmrriRpsKTR2Fdpx&#10;NaJR8Iabt3N845/4HBqN4OJzA5LSq+SvvuTc6IlrB2+V3QA33vNpRnVBODh9UHQ02JYmeEVWDXZr&#10;3Fbk4E0VpcUtlBD+4i+UqC865bzqmSKuXMSSRVAN9qT92QY6uBLr4oTbUUL4nd3EwtSSwZ+o4qGK&#10;nsq4GuzOJ7s+O3h2wh0oIfxC4p2QBm4ntMCag6ozb7elWmny5jy83XHRuWDu+IRbZRX7T/pb8TSe&#10;s+5fT9febgsl2XnhV9SnjR528PrMSIs7A+BFpy7FKrlH+9ts/s7zc6Wmo8xr6t5iJ4cojnbwFrcS&#10;8K86pKpda4WVEkvAu2YQmwl4ySGyauzeBY9DFFHlvg037UbmgW88Y02F2H9ujdOi24NsaaggtYwb&#10;6kn/xZ1ZrHRBl7usuON2SLVxaZYsJ+Z7uPkmtJE6aajPfsxClwmtk/FWIYHFwnL0AtbD1cJ0H02+&#10;dnFjY+nX0qeiqLPrBW+1K3Ubu83t6c0yTicSpBYPuOsZ2A8k34YmWEkhgwYa7EuBhe3z4KZd7liP&#10;90kBmUtGYC5D25i13no1Bdu9K2rchC6Qg3hDqdWyZLVi8DZ3pndp9tTXQi2r07lZtwl4XVJ2a0lq&#10;O0Po5CCjloOcd+zK2MEz3lnf5paa+x89E3pTQYZK000c462rQiAVRqoPv8V71gsXmxZ5ey4S9dVA&#10;iPfQqDy46HDnevNd0Hvpw6rwBwEYNqDMyMhP0kNhDc6glaMhtMyPoYctySums8jBj9rH2r+9fq3e&#10;TKHPVCIIQwpym7lrgOOlhfQ67zCsP6UmJtGlNOwdbvKT+BxGDzl6aOBf8ZT11DWUeDiRLOJAdN5h&#10;Nnh6hMANKqvL7fF4p/bZ635CLgIaPTOcq382281mu93R9Fiv2MJwoqaG5acyTyOr82pjtrwh8llo&#10;BRddbp/1u4ALF249aZiTxOER1yPPMwA9v54LjucnUZylcVPIb6ivdLhPBo3dQWAMfsQdV5seLwYj&#10;61n9yVYmm8sunCDJZH6QMktkkcQ++FHge57oegZDh7cnr+zgEVIecSd6m4x/JcnZ0grqRWoIPXk6&#10;jgPMvatUMKNwlRT8iDvXLZT4ati6VSqsLpqCdoqu014zY7q4M5zXpwEw+jveRiO4ACeHVE5cfG7p&#10;tM8lD2CevanhY0YsH7LDHeid7daAPGFjYAZS9jpvv5nhWwtJ3MnETWLH3LkV5DxBB6yAmFJ4/nVc&#10;eEPLtWNL2tOIMXh3u5WjHX1QlKeFxd6iWC/n4SR0XdutWA1qDM7DR7XWdlV4J0AUHe7IkuwwAxPK&#10;dTgLu53gTdUMfLit6wuYd7hLiMlRSvGM4sONtlVZf5mTDMjuvWUCXfGMxqt+n7OtTV6MJe6g69+4&#10;PaXgAX+3BP5emzC2oGj75F4+nkXch3jkbtqJ2RCUjB0ferhldTpJ/FmeMqXNlxX2KXdd8kxuzhvf&#10;06aU7NTYPdwFaE9xzLFhG2NsDIVYNnq4VZwYaI8Zuc/dWD3a9bbuHu7S8qT+Ak8qfV+xzYRqsVkL&#10;u48b6ygM7v8RLr6xRUqj2N5E33tPs0AX4Ur//L7sp9ncwEPxpQrgvNYm1/57sVWaUnrG2OAuWAoX&#10;W/VBe7tfP3de3YSwdM7n9s+wjVrbC2oDd+5EcObed7nQp6gLMaarrAwKuOPT2zafu2dfXp2iluCO&#10;Bh7SYOMRaae7f/vsvQaL6vBgLrotuSfZ0iTVTkTfLuLz90jEXF3SN/CMETYYbKeAywgeJrB6Nstf&#10;uLejuj4knKjjTw9q16agA14Ce8g9cJfuSYmaGdPv0jsLNffaNuTjTrEAnTjewn0o6+PouWU8JCEf&#10;SG0gLQ5b/2Bf41ZLvqWPM5bBs4YcqWP8iwJEv2cP4qYdNHxCTYU1PecMH069sDFBYOr0PNb1e67i&#10;liUe8tQC+/7t50NsExoUhWAbxbp4RGvAvWIx8+evjt3oyfvtFtvO1HSS6so6Fxx7ODe5iL7tSxlZ&#10;8E4bUjYzEPghNB19eQVp2L156SgZr0I45kfN14fYdmHybWtjR1Sf9ABudhZwOLrF7S3G9LZDOJds&#10;NXcNEWQ4JtTmGnKWbPi9kFESq1NeBR9AfMSob3Ck6a5JCbbarKQYRHPDPZzLlGrdKQ86Th7TfONG&#10;oPXcxo63moIFnUwa4CC3cx8oNrNEpatlFiD7jU2x2pZ4fkYEKbVsqJl47l5Vb+dGVmh/RIq9KZjM&#10;b2LfrhZ05idIC/UWeUJtTRHfdETyRm40RlcjxQpbBChcxiQcAL9dz6fY/8TjYYQpPe6zoGzfZHdw&#10;K9PbRpxqjLJY99zt3XK57Zmu2DiecifCClKGLFKGFn5W3ExwH7dyGKk7O1Z1GDOXCE87bAxw7alh&#10;GK5r2rbpmvoUm+PHacGIZapPYlr+fTcWuJebPtvn1qWIvPr8rkwCL/B9z3PUv75Qv/qB50VxmlVn&#10;Tcu652159x9YfgM3WhZ5uu0qFEUm5YXn5qUs6i0+TpReeu5VeyM3Wpa2tnapZdrxgri2VP3nx56j&#10;vx0pR5TI4q0f+gButDJVi92ZxnHTmXWCOH07MtmDuJWVhXKFQtIAK99WI2wp51FO7Ee+euzBf1XY&#10;/wHsjcOsk781OAAAAABJRU5ErkJgglBLAwQUAAYACAAAACEA0atGU+EAAAAKAQAADwAAAGRycy9k&#10;b3ducmV2LnhtbEyPwU7DMAyG70i8Q2QkbixNC2MrTadpAk4TEhsS2s1rvbZak1RN1nZvjznB0fan&#10;39+frSbTioF63zirQc0iEGQLVza20vC1f3tYgPABbYmts6ThSh5W+e1NhmnpRvtJwy5UgkOsT1FD&#10;HUKXSumLmgz6mevI8u3keoOBx76SZY8jh5tWxlE0lwYbyx9q7GhTU3HeXYyG9xHHdaJeh+35tLke&#10;9k8f31tFWt/fTesXEIGm8AfDrz6rQ85OR3expRethsdlMmdUQxxxBQae43gJ4sgLpRKQeSb/V8h/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PhLWRS4AwAAlQkA&#10;AA4AAAAAAAAAAAAAAAAAOgIAAGRycy9lMm9Eb2MueG1sUEsBAi0ACgAAAAAAAAAhAEDv+z99EgAA&#10;fRIAABQAAAAAAAAAAAAAAAAAHgYAAGRycy9tZWRpYS9pbWFnZTEucG5nUEsBAi0AFAAGAAgAAAAh&#10;ANGrRlPhAAAACgEAAA8AAAAAAAAAAAAAAAAAzRgAAGRycy9kb3ducmV2LnhtbFBLAQItABQABgAI&#10;AAAAIQCqJg6+vAAAACEBAAAZAAAAAAAAAAAAAAAAANsZAABkcnMvX3JlbHMvZTJvRG9jLnhtbC5y&#10;ZWxzUEsFBgAAAAAGAAYAfAEAAM4aAAAAAA==&#10;">
                <v:shape id="Picture 184" o:spid="_x0000_s1106" type="#_x0000_t75" style="position:absolute;left:4936;top:207;width:2293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wGf5wQAAANwAAAAPAAAAZHJzL2Rvd25yZXYueG1sRE89b8Iw&#10;EN2R+h+sq9QNHDJUIcUghITUhaEB1PUaX5O08dnER0j/fT1U6vj0vtfbyfVqpCF2ng0sFxko4trb&#10;jhsD59NhXoCKgmyx90wGfijCdvMwW2Np/Z3faKykUSmEY4kGWpFQah3rlhzGhQ/Eifv0g0NJcGi0&#10;HfCewl2v8yx71g47Tg0tBtq3VH9XN2fgGoJ8nY7VcSxk5c43Wr4XHxdjnh6n3QsooUn+xX/uV2sg&#10;z9PadCYdAb35BQAA//8DAFBLAQItABQABgAIAAAAIQDb4fbL7gAAAIUBAAATAAAAAAAAAAAAAAAA&#10;AAAAAABbQ29udGVudF9UeXBlc10ueG1sUEsBAi0AFAAGAAgAAAAhAFr0LFu/AAAAFQEAAAsAAAAA&#10;AAAAAAAAAAAAHwEAAF9yZWxzLy5yZWxzUEsBAi0AFAAGAAgAAAAhAP3AZ/nBAAAA3AAAAA8AAAAA&#10;AAAAAAAAAAAABwIAAGRycy9kb3ducmV2LnhtbFBLBQYAAAAAAwADALcAAAD1AgAAAAA=&#10;">
                  <v:imagedata r:id="rId88" o:title=""/>
                </v:shape>
                <v:line id="Line 183" o:spid="_x0000_s1107" style="position:absolute;visibility:visible;mso-wrap-style:square" from="6035,722" to="6035,15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0RegxAAAANwAAAAPAAAAZHJzL2Rvd25yZXYueG1sRI/BasMw&#10;EETvhfyD2EBujRwfQutECcVxSHsqtf0Bi7W13UorYymO8/dVodDjMDNvmP1xtkZMNPresYLNOgFB&#10;3Djdc6ugrs6PTyB8QNZoHJOCO3k4HhYPe8y0u/EHTWVoRYSwz1BBF8KQSembjiz6tRuIo/fpRosh&#10;yrGVesRbhFsj0yTZSos9x4UOB8o7ar7Lq1VgitwV72lVn+2pcVN9NZevN6PUajm/7EAEmsN/+K/9&#10;qhWk6TP8nolHQB5+AAAA//8DAFBLAQItABQABgAIAAAAIQDb4fbL7gAAAIUBAAATAAAAAAAAAAAA&#10;AAAAAAAAAABbQ29udGVudF9UeXBlc10ueG1sUEsBAi0AFAAGAAgAAAAhAFr0LFu/AAAAFQEAAAsA&#10;AAAAAAAAAAAAAAAAHwEAAF9yZWxzLy5yZWxzUEsBAi0AFAAGAAgAAAAhALLRF6DEAAAA3AAAAA8A&#10;AAAAAAAAAAAAAAAABwIAAGRycy9kb3ducmV2LnhtbFBLBQYAAAAAAwADALcAAAD4AgAAAAA=&#10;" strokecolor="#231f20" strokeweight=".48pt"/>
                <v:shape id="Text Box 182" o:spid="_x0000_s1108" type="#_x0000_t202" style="position:absolute;left:5879;top:526;width:406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/ouwQAAANwAAAAPAAAAZHJzL2Rvd25yZXYueG1sRE9Ni8Iw&#10;EL0v+B/CCN7WVAVZq1FEdkFYEGs9eBybsQ02k9pE7f57cxD2+Hjfi1Vna/Gg1hvHCkbDBARx4bTh&#10;UsEx//n8AuEDssbaMSn4Iw+rZe9jgal2T87ocQiliCHsU1RQhdCkUvqiIot+6BriyF1cazFE2JZS&#10;t/iM4baW4ySZSouGY0OFDW0qKq6Hu1WwPnH2bW678z67ZCbPZwn/Tq9KDfrdeg4iUBf+xW/3VisY&#10;T+L8eCYeAbl8AQAA//8DAFBLAQItABQABgAIAAAAIQDb4fbL7gAAAIUBAAATAAAAAAAAAAAAAAAA&#10;AAAAAABbQ29udGVudF9UeXBlc10ueG1sUEsBAi0AFAAGAAgAAAAhAFr0LFu/AAAAFQEAAAsAAAAA&#10;AAAAAAAAAAAAHwEAAF9yZWxzLy5yZWxzUEsBAi0AFAAGAAgAAAAhAHSX+i7BAAAA3AAAAA8AAAAA&#10;AAAAAAAAAAAABwIAAGRycy9kb3ducmV2LnhtbFBLBQYAAAAAAwADALcAAAD1AgAAAAA=&#10;" filled="f" stroked="f">
                  <v:textbox inset="0,0,0,0">
                    <w:txbxContent>
                      <w:p w14:paraId="413802A6" w14:textId="77777777" w:rsidR="009D65D4" w:rsidRDefault="00764D3A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canal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4E2D85F" w14:textId="77777777" w:rsidR="009D65D4" w:rsidRDefault="009D65D4">
      <w:pPr>
        <w:pStyle w:val="Corpodetexto"/>
        <w:spacing w:before="1"/>
        <w:rPr>
          <w:sz w:val="33"/>
        </w:rPr>
      </w:pPr>
    </w:p>
    <w:p w14:paraId="4D937D44" w14:textId="77777777" w:rsidR="009D65D4" w:rsidRDefault="00764D3A">
      <w:pPr>
        <w:pStyle w:val="Corpodetexto"/>
        <w:spacing w:line="340" w:lineRule="auto"/>
        <w:ind w:left="668"/>
      </w:pPr>
      <w:r>
        <w:rPr>
          <w:color w:val="231F20"/>
        </w:rPr>
        <w:t>Nesse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canal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há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um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orifício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–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orifício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óleo,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coincide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orifício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mancal,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por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onde penetra o óleo que lubrifica o casquilho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 a árvore apoiada.</w:t>
      </w:r>
    </w:p>
    <w:p w14:paraId="2E3981DB" w14:textId="77777777" w:rsidR="009D65D4" w:rsidRDefault="009D65D4">
      <w:pPr>
        <w:pStyle w:val="Corpodetexto"/>
        <w:rPr>
          <w:sz w:val="20"/>
        </w:rPr>
      </w:pPr>
    </w:p>
    <w:p w14:paraId="6F377477" w14:textId="77777777" w:rsidR="009D65D4" w:rsidRDefault="009D65D4">
      <w:pPr>
        <w:pStyle w:val="Corpodetexto"/>
        <w:rPr>
          <w:sz w:val="20"/>
        </w:rPr>
      </w:pPr>
    </w:p>
    <w:p w14:paraId="3D7BE521" w14:textId="77777777" w:rsidR="009D65D4" w:rsidRDefault="009D65D4">
      <w:pPr>
        <w:pStyle w:val="Corpodetexto"/>
        <w:rPr>
          <w:sz w:val="20"/>
        </w:rPr>
      </w:pPr>
    </w:p>
    <w:p w14:paraId="5511EC0B" w14:textId="77777777" w:rsidR="009D65D4" w:rsidRDefault="009D65D4">
      <w:pPr>
        <w:pStyle w:val="Corpodetexto"/>
        <w:rPr>
          <w:sz w:val="20"/>
        </w:rPr>
      </w:pPr>
    </w:p>
    <w:p w14:paraId="2B993FA8" w14:textId="77777777" w:rsidR="009D65D4" w:rsidRDefault="009D65D4">
      <w:pPr>
        <w:pStyle w:val="Corpodetexto"/>
        <w:rPr>
          <w:sz w:val="20"/>
        </w:rPr>
      </w:pPr>
    </w:p>
    <w:p w14:paraId="312BEBD2" w14:textId="77777777" w:rsidR="009D65D4" w:rsidRDefault="009D65D4">
      <w:pPr>
        <w:pStyle w:val="Corpodetexto"/>
        <w:rPr>
          <w:sz w:val="20"/>
        </w:rPr>
      </w:pPr>
    </w:p>
    <w:p w14:paraId="7D029E51" w14:textId="77777777" w:rsidR="009D65D4" w:rsidRDefault="009D65D4">
      <w:pPr>
        <w:pStyle w:val="Corpodetexto"/>
        <w:rPr>
          <w:sz w:val="20"/>
        </w:rPr>
      </w:pPr>
    </w:p>
    <w:p w14:paraId="6880911E" w14:textId="77777777" w:rsidR="009D65D4" w:rsidRDefault="009D65D4">
      <w:pPr>
        <w:pStyle w:val="Corpodetexto"/>
        <w:rPr>
          <w:sz w:val="20"/>
        </w:rPr>
      </w:pPr>
    </w:p>
    <w:p w14:paraId="274C2A4E" w14:textId="77777777" w:rsidR="009D65D4" w:rsidRDefault="009D65D4">
      <w:pPr>
        <w:pStyle w:val="Corpodetexto"/>
        <w:rPr>
          <w:sz w:val="20"/>
        </w:rPr>
      </w:pPr>
    </w:p>
    <w:p w14:paraId="2FFFB639" w14:textId="77777777" w:rsidR="009D65D4" w:rsidRDefault="009D65D4">
      <w:pPr>
        <w:pStyle w:val="Corpodetexto"/>
        <w:rPr>
          <w:sz w:val="20"/>
        </w:rPr>
      </w:pPr>
    </w:p>
    <w:p w14:paraId="7FFE71E9" w14:textId="25DC8D34" w:rsidR="009D65D4" w:rsidRDefault="001C0120">
      <w:pPr>
        <w:pStyle w:val="Corpodetexto"/>
        <w:spacing w:before="9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57984" behindDoc="1" locked="0" layoutInCell="1" allowOverlap="1" wp14:anchorId="64F1BFAF" wp14:editId="1E1BA6D9">
                <wp:simplePos x="0" y="0"/>
                <wp:positionH relativeFrom="page">
                  <wp:posOffset>826135</wp:posOffset>
                </wp:positionH>
                <wp:positionV relativeFrom="paragraph">
                  <wp:posOffset>238125</wp:posOffset>
                </wp:positionV>
                <wp:extent cx="5941060" cy="1270"/>
                <wp:effectExtent l="0" t="0" r="0" b="0"/>
                <wp:wrapTopAndBottom/>
                <wp:docPr id="226" name="Freeform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301 1301"/>
                            <a:gd name="T1" fmla="*/ T0 w 9356"/>
                            <a:gd name="T2" fmla="+- 0 10656 1301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01F3A3" id="Freeform 180" o:spid="_x0000_s1026" style="position:absolute;margin-left:65.05pt;margin-top:18.75pt;width:467.8pt;height:.1pt;z-index:-156584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Vwj1swIAAMEFAAAOAAAAZHJzL2Uyb0RvYy54bWysVNtu2zAMfR+wfxD0uKH1pYlbG3WKoV2H&#10;Ad1WoNkHKLIcG5NFTVLitF8/SrbTJNtehr0IlEgdHh5KvL7ZdZJshbEtqJIm5zElQnGoWrUu6ffl&#10;/dkVJdYxVTEJSpT0WVh6s3j75rrXhUihAVkJQxBE2aLXJW2c00UUWd6Ijtlz0EKhswbTMYdbs44q&#10;w3pE72SUxnEW9WAqbYALa/H0bnDSRcCva8Hdt7q2whFZUuTmwmrCuvJrtLhmxdow3bR8pMH+gUXH&#10;WoVJ91B3zDGyMe1vUF3LDVio3TmHLoK6brkINWA1SXxSzVPDtAi1oDhW72Wy/w+Wf90+GtJWJU3T&#10;jBLFOmzSvRHCS06Sq6BQr22BgU/60fgarX4A/sOidNGRx28sxpBV/wUqxGEbB0GVXW06fxPrJbsg&#10;/vNefLFzhOPhPJ8lcYY94uhL0suQOWLFdJdvrPskIOCw7YN1Q+sqtILw1Uh+iRB1J7GL789ITJKL&#10;OAnL2Op9WDKFvYvIMiY9yS/m2WlQOgUNWHE2z/4IdjHFebD0AAwLWE8UWTOx5js10kaLMP9X4iCU&#10;BusFWiK5SSFEwCBf4l9iMfdp7HBnTGHwE5w+f0MJPv/VUK5mzjPzKbxJ+pIGLfxBB1uxhOByJ63D&#10;JK9eqQ6j8Pr8iNXgxhs+Ab6bwQhJPdeD1iq4b6UMvZXKU8niPAvaWJBt5Z2ejTXr1a00ZMvwY+ez&#10;PMuvfDEIdhSmjXV3zDZDXHANNRvYqCpkaQSrPo62Y60cbASSKHp44P5N+4FiixVUz/i+DQxzBOce&#10;Gg2YF0p6nCEltT83zAhK5GeFnzRPZjM/dMJmNr9McWMOPatDD1McoUrqKL4Ib966YVBttGnXDWZK&#10;gg4KPuC/qlv/AQK/gdW4wTkRZBhnmh9Eh/sQ9Tp5F78AAAD//wMAUEsDBBQABgAIAAAAIQDDNAQr&#10;3QAAAAoBAAAPAAAAZHJzL2Rvd25yZXYueG1sTI/BTsMwDIbvSLxDZCRuLBnV1lGaTghpBwQXNiR2&#10;9BrTVDROabKte3vSExx/+9Pvz+V6dJ040RBazxrmMwWCuPam5UbDx25ztwIRIrLBzjNpuFCAdXV9&#10;VWJh/Jnf6bSNjUglHArUYGPsCylDbclhmPmeOO2+/OAwpjg00gx4TuWuk/dKLaXDltMFiz09W6q/&#10;t0enwdC48297Y37az8ziy6WrXx82Wt/ejE+PICKN8Q+GST+pQ5WcDv7IJogu5UzNE6ohyxcgJkAt&#10;FzmIwzTJQVal/P9C9QsAAP//AwBQSwECLQAUAAYACAAAACEAtoM4kv4AAADhAQAAEwAAAAAAAAAA&#10;AAAAAAAAAAAAW0NvbnRlbnRfVHlwZXNdLnhtbFBLAQItABQABgAIAAAAIQA4/SH/1gAAAJQBAAAL&#10;AAAAAAAAAAAAAAAAAC8BAABfcmVscy8ucmVsc1BLAQItABQABgAIAAAAIQD0Vwj1swIAAMEFAAAO&#10;AAAAAAAAAAAAAAAAAC4CAABkcnMvZTJvRG9jLnhtbFBLAQItABQABgAIAAAAIQDDNAQr3QAAAAoB&#10;AAAPAAAAAAAAAAAAAAAAAA0FAABkcnMvZG93bnJldi54bWxQSwUGAAAAAAQABADzAAAAFwYAAAAA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5F64E33D" w14:textId="12035776" w:rsidR="009D65D4" w:rsidRDefault="00764D3A">
      <w:pPr>
        <w:tabs>
          <w:tab w:val="left" w:pos="6016"/>
        </w:tabs>
        <w:spacing w:before="49"/>
        <w:ind w:left="100"/>
        <w:rPr>
          <w:rFonts w:ascii="Arial" w:hAnsi="Arial"/>
          <w:b/>
          <w:sz w:val="16"/>
        </w:rPr>
      </w:pPr>
      <w:r>
        <w:rPr>
          <w:color w:val="231F20"/>
          <w:position w:val="-4"/>
        </w:rPr>
        <w:t>36</w:t>
      </w:r>
      <w:r>
        <w:rPr>
          <w:color w:val="231F20"/>
          <w:position w:val="-4"/>
        </w:rPr>
        <w:tab/>
      </w:r>
    </w:p>
    <w:p w14:paraId="3C6E9512" w14:textId="77777777" w:rsidR="009D65D4" w:rsidRDefault="009D65D4">
      <w:pPr>
        <w:rPr>
          <w:rFonts w:ascii="Arial" w:hAnsi="Arial"/>
          <w:sz w:val="16"/>
        </w:rPr>
        <w:sectPr w:rsidR="009D65D4">
          <w:pgSz w:w="12240" w:h="15840"/>
          <w:pgMar w:top="320" w:right="1180" w:bottom="280" w:left="1200" w:header="720" w:footer="720" w:gutter="0"/>
          <w:cols w:space="720"/>
        </w:sectPr>
      </w:pPr>
    </w:p>
    <w:p w14:paraId="7DA87313" w14:textId="77777777" w:rsidR="009D65D4" w:rsidRDefault="009D65D4">
      <w:pPr>
        <w:pStyle w:val="Corpodetexto"/>
        <w:rPr>
          <w:rFonts w:ascii="Arial"/>
          <w:b/>
          <w:sz w:val="28"/>
        </w:rPr>
      </w:pPr>
    </w:p>
    <w:p w14:paraId="42539B76" w14:textId="77777777" w:rsidR="009D65D4" w:rsidRDefault="00764D3A">
      <w:pPr>
        <w:spacing w:before="91"/>
        <w:ind w:left="384"/>
        <w:rPr>
          <w:rFonts w:ascii="Arial" w:hAnsi="Arial"/>
          <w:b/>
          <w:sz w:val="19"/>
        </w:rPr>
      </w:pPr>
      <w:r>
        <w:rPr>
          <w:rFonts w:ascii="Arial" w:hAnsi="Arial"/>
          <w:b/>
          <w:color w:val="949698"/>
          <w:w w:val="105"/>
          <w:sz w:val="28"/>
        </w:rPr>
        <w:t>M</w:t>
      </w:r>
      <w:r>
        <w:rPr>
          <w:rFonts w:ascii="Arial" w:hAnsi="Arial"/>
          <w:b/>
          <w:color w:val="949698"/>
          <w:w w:val="105"/>
          <w:sz w:val="19"/>
        </w:rPr>
        <w:t>ANUTENÇÃO</w:t>
      </w:r>
    </w:p>
    <w:p w14:paraId="1C7FC593" w14:textId="77777777" w:rsidR="009D65D4" w:rsidRDefault="00764D3A">
      <w:pPr>
        <w:pStyle w:val="Corpodetexto"/>
        <w:spacing w:before="95" w:line="340" w:lineRule="auto"/>
        <w:ind w:left="950" w:right="76"/>
      </w:pPr>
      <w:r>
        <w:rPr>
          <w:color w:val="231F20"/>
        </w:rPr>
        <w:t>Para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evitar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desgaste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prematuro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dos</w:t>
      </w:r>
      <w:r>
        <w:rPr>
          <w:color w:val="231F20"/>
          <w:spacing w:val="32"/>
        </w:rPr>
        <w:t xml:space="preserve"> </w:t>
      </w:r>
      <w:r>
        <w:rPr>
          <w:color w:val="231F20"/>
          <w:spacing w:val="9"/>
        </w:rPr>
        <w:t>casquilhos,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deve-se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observar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os</w:t>
      </w:r>
      <w:r>
        <w:rPr>
          <w:color w:val="231F20"/>
          <w:spacing w:val="32"/>
        </w:rPr>
        <w:t xml:space="preserve"> </w:t>
      </w:r>
      <w:r>
        <w:rPr>
          <w:color w:val="231F20"/>
          <w:spacing w:val="10"/>
        </w:rPr>
        <w:t>seguintes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procedimentos:</w:t>
      </w:r>
    </w:p>
    <w:p w14:paraId="6CCB6BB8" w14:textId="77777777" w:rsidR="009D65D4" w:rsidRDefault="00764D3A">
      <w:pPr>
        <w:pStyle w:val="PargrafodaLista"/>
        <w:numPr>
          <w:ilvl w:val="0"/>
          <w:numId w:val="12"/>
        </w:numPr>
        <w:tabs>
          <w:tab w:val="left" w:pos="1178"/>
        </w:tabs>
        <w:spacing w:before="1" w:line="340" w:lineRule="auto"/>
        <w:ind w:right="657"/>
      </w:pPr>
      <w:r>
        <w:rPr>
          <w:color w:val="231F20"/>
        </w:rPr>
        <w:t>verificar o nível de óleo, completá-lo ou trocá-lo de acordo com a especificação do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fabricante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do veículo;</w:t>
      </w:r>
    </w:p>
    <w:p w14:paraId="52F07172" w14:textId="77777777" w:rsidR="009D65D4" w:rsidRDefault="00764D3A">
      <w:pPr>
        <w:pStyle w:val="PargrafodaLista"/>
        <w:numPr>
          <w:ilvl w:val="0"/>
          <w:numId w:val="12"/>
        </w:numPr>
        <w:tabs>
          <w:tab w:val="left" w:pos="1178"/>
        </w:tabs>
        <w:spacing w:before="2"/>
        <w:ind w:hanging="228"/>
      </w:pPr>
      <w:r>
        <w:rPr>
          <w:color w:val="231F20"/>
        </w:rPr>
        <w:t>verificar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pressão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óleo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sistema;</w:t>
      </w:r>
    </w:p>
    <w:p w14:paraId="6D3D0923" w14:textId="77777777" w:rsidR="009D65D4" w:rsidRDefault="00764D3A">
      <w:pPr>
        <w:pStyle w:val="PargrafodaLista"/>
        <w:numPr>
          <w:ilvl w:val="0"/>
          <w:numId w:val="12"/>
        </w:numPr>
        <w:tabs>
          <w:tab w:val="left" w:pos="1178"/>
        </w:tabs>
        <w:spacing w:line="340" w:lineRule="auto"/>
        <w:ind w:right="122"/>
      </w:pPr>
      <w:r>
        <w:rPr>
          <w:color w:val="231F20"/>
          <w:spacing w:val="-2"/>
        </w:rPr>
        <w:t>evitar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a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aceleração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brusca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do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motor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ainda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frio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seu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funcionamento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prolongado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1"/>
        </w:rPr>
        <w:t>em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marcha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lenta.</w:t>
      </w:r>
    </w:p>
    <w:p w14:paraId="5994850A" w14:textId="77777777" w:rsidR="009D65D4" w:rsidRDefault="009D65D4">
      <w:pPr>
        <w:pStyle w:val="Corpodetexto"/>
        <w:rPr>
          <w:sz w:val="24"/>
        </w:rPr>
      </w:pPr>
    </w:p>
    <w:p w14:paraId="31C0BE41" w14:textId="77777777" w:rsidR="009D65D4" w:rsidRDefault="009D65D4">
      <w:pPr>
        <w:pStyle w:val="Corpodetexto"/>
        <w:spacing w:before="3"/>
        <w:rPr>
          <w:sz w:val="27"/>
        </w:rPr>
      </w:pPr>
    </w:p>
    <w:p w14:paraId="4A4F937D" w14:textId="77777777" w:rsidR="009D65D4" w:rsidRDefault="00764D3A">
      <w:pPr>
        <w:pStyle w:val="Ttulo2"/>
        <w:spacing w:before="1"/>
      </w:pPr>
      <w:bookmarkStart w:id="3" w:name="_TOC_250018"/>
      <w:r>
        <w:rPr>
          <w:color w:val="949698"/>
          <w:sz w:val="36"/>
        </w:rPr>
        <w:t>Ê</w:t>
      </w:r>
      <w:bookmarkEnd w:id="3"/>
      <w:r>
        <w:rPr>
          <w:color w:val="949698"/>
        </w:rPr>
        <w:t>MBOLO</w:t>
      </w:r>
    </w:p>
    <w:p w14:paraId="69D9EE03" w14:textId="77777777" w:rsidR="009D65D4" w:rsidRDefault="009D65D4">
      <w:pPr>
        <w:pStyle w:val="Corpodetexto"/>
        <w:rPr>
          <w:rFonts w:ascii="Arial"/>
          <w:b/>
          <w:sz w:val="38"/>
        </w:rPr>
      </w:pPr>
    </w:p>
    <w:p w14:paraId="688CCD7E" w14:textId="77777777" w:rsidR="009D65D4" w:rsidRDefault="00764D3A">
      <w:pPr>
        <w:pStyle w:val="Corpodetexto"/>
        <w:spacing w:line="340" w:lineRule="auto"/>
        <w:ind w:left="950"/>
      </w:pPr>
      <w:r>
        <w:rPr>
          <w:color w:val="231F20"/>
        </w:rPr>
        <w:t>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êmbolo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transmite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força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expansão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dos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gases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cilindro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árvore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manivela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por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meio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da biela. Por isso, o êmbolo tem as seguintes características:</w:t>
      </w:r>
    </w:p>
    <w:p w14:paraId="7CB443E5" w14:textId="77777777" w:rsidR="009D65D4" w:rsidRDefault="00764D3A">
      <w:pPr>
        <w:pStyle w:val="PargrafodaLista"/>
        <w:numPr>
          <w:ilvl w:val="0"/>
          <w:numId w:val="12"/>
        </w:numPr>
        <w:tabs>
          <w:tab w:val="left" w:pos="1178"/>
        </w:tabs>
        <w:spacing w:before="2"/>
        <w:ind w:hanging="228"/>
      </w:pPr>
      <w:r>
        <w:rPr>
          <w:color w:val="231F20"/>
        </w:rPr>
        <w:t>baixo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peso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específico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mover-se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facilidade;</w:t>
      </w:r>
    </w:p>
    <w:p w14:paraId="2A9DA253" w14:textId="77777777" w:rsidR="009D65D4" w:rsidRDefault="00764D3A">
      <w:pPr>
        <w:pStyle w:val="PargrafodaLista"/>
        <w:numPr>
          <w:ilvl w:val="0"/>
          <w:numId w:val="12"/>
        </w:numPr>
        <w:tabs>
          <w:tab w:val="left" w:pos="1178"/>
        </w:tabs>
        <w:ind w:hanging="228"/>
      </w:pPr>
      <w:r>
        <w:rPr>
          <w:color w:val="231F20"/>
        </w:rPr>
        <w:t>alta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resistência;</w:t>
      </w:r>
    </w:p>
    <w:p w14:paraId="7C6926FC" w14:textId="77777777" w:rsidR="009D65D4" w:rsidRDefault="00764D3A">
      <w:pPr>
        <w:pStyle w:val="PargrafodaLista"/>
        <w:numPr>
          <w:ilvl w:val="0"/>
          <w:numId w:val="12"/>
        </w:numPr>
        <w:tabs>
          <w:tab w:val="left" w:pos="1178"/>
        </w:tabs>
        <w:ind w:hanging="228"/>
      </w:pPr>
      <w:r>
        <w:rPr>
          <w:color w:val="231F20"/>
        </w:rPr>
        <w:t>rápida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dissipação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(saída)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calor.</w:t>
      </w:r>
    </w:p>
    <w:p w14:paraId="690993C5" w14:textId="77777777" w:rsidR="009D65D4" w:rsidRDefault="009D65D4">
      <w:pPr>
        <w:pStyle w:val="Corpodetexto"/>
        <w:rPr>
          <w:sz w:val="24"/>
        </w:rPr>
      </w:pPr>
    </w:p>
    <w:p w14:paraId="2F76E115" w14:textId="77777777" w:rsidR="009D65D4" w:rsidRDefault="00764D3A">
      <w:pPr>
        <w:pStyle w:val="Corpodetexto"/>
        <w:spacing w:before="191" w:line="340" w:lineRule="auto"/>
        <w:ind w:left="950"/>
      </w:pPr>
      <w:r>
        <w:rPr>
          <w:color w:val="231F20"/>
          <w:spacing w:val="-4"/>
        </w:rPr>
        <w:t>O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4"/>
        </w:rPr>
        <w:t>êmbolo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4"/>
        </w:rPr>
        <w:t>pode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ter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4"/>
        </w:rPr>
        <w:t>um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revestimento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3"/>
        </w:rPr>
        <w:t>metálico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3"/>
        </w:rPr>
        <w:t>de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chumbo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3"/>
        </w:rPr>
        <w:t>ou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estanho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3"/>
        </w:rPr>
        <w:t>para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proteger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3"/>
        </w:rPr>
        <w:t>a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3"/>
        </w:rPr>
        <w:t>superfície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deslizamento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cilindro,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caso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ocorra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má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lubrificação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alguns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instantes.</w:t>
      </w:r>
    </w:p>
    <w:p w14:paraId="7EA5A769" w14:textId="77777777" w:rsidR="009D65D4" w:rsidRDefault="009D65D4">
      <w:pPr>
        <w:pStyle w:val="Corpodetexto"/>
        <w:spacing w:before="5"/>
        <w:rPr>
          <w:sz w:val="31"/>
        </w:rPr>
      </w:pPr>
    </w:p>
    <w:p w14:paraId="34145D9B" w14:textId="77777777" w:rsidR="009D65D4" w:rsidRDefault="00764D3A">
      <w:pPr>
        <w:pStyle w:val="Corpodetexto"/>
        <w:spacing w:line="340" w:lineRule="auto"/>
        <w:ind w:left="950" w:right="120"/>
      </w:pPr>
      <w:r>
        <w:rPr>
          <w:color w:val="231F20"/>
        </w:rPr>
        <w:t>O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êmbolo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fabricado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liga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alumínio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tem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forma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cilíndrica;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parte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superior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fechada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e 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inferior é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aberta. Suas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partes principais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são:</w:t>
      </w:r>
    </w:p>
    <w:p w14:paraId="0C57E3E5" w14:textId="77777777" w:rsidR="009D65D4" w:rsidRDefault="00764D3A">
      <w:pPr>
        <w:pStyle w:val="PargrafodaLista"/>
        <w:numPr>
          <w:ilvl w:val="0"/>
          <w:numId w:val="12"/>
        </w:numPr>
        <w:tabs>
          <w:tab w:val="left" w:pos="1178"/>
        </w:tabs>
        <w:spacing w:before="1"/>
        <w:ind w:hanging="228"/>
      </w:pPr>
      <w:r>
        <w:rPr>
          <w:color w:val="231F20"/>
        </w:rPr>
        <w:t>cabeça;</w:t>
      </w:r>
    </w:p>
    <w:p w14:paraId="22CE80D7" w14:textId="77777777" w:rsidR="009D65D4" w:rsidRDefault="00764D3A">
      <w:pPr>
        <w:pStyle w:val="PargrafodaLista"/>
        <w:numPr>
          <w:ilvl w:val="0"/>
          <w:numId w:val="12"/>
        </w:numPr>
        <w:tabs>
          <w:tab w:val="left" w:pos="1178"/>
        </w:tabs>
        <w:ind w:hanging="228"/>
      </w:pPr>
      <w:r>
        <w:rPr>
          <w:color w:val="231F20"/>
        </w:rPr>
        <w:t>zona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dos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anéis;</w:t>
      </w:r>
    </w:p>
    <w:p w14:paraId="673177DE" w14:textId="77777777" w:rsidR="009D65D4" w:rsidRDefault="00764D3A">
      <w:pPr>
        <w:pStyle w:val="PargrafodaLista"/>
        <w:numPr>
          <w:ilvl w:val="0"/>
          <w:numId w:val="12"/>
        </w:numPr>
        <w:tabs>
          <w:tab w:val="left" w:pos="1178"/>
        </w:tabs>
        <w:ind w:hanging="228"/>
      </w:pPr>
      <w:r>
        <w:rPr>
          <w:color w:val="231F20"/>
        </w:rPr>
        <w:t>saia;</w:t>
      </w:r>
    </w:p>
    <w:p w14:paraId="6FD06F97" w14:textId="77777777" w:rsidR="009D65D4" w:rsidRDefault="00764D3A">
      <w:pPr>
        <w:pStyle w:val="PargrafodaLista"/>
        <w:numPr>
          <w:ilvl w:val="0"/>
          <w:numId w:val="12"/>
        </w:numPr>
        <w:tabs>
          <w:tab w:val="left" w:pos="1178"/>
        </w:tabs>
        <w:ind w:hanging="228"/>
      </w:pPr>
      <w:r>
        <w:rPr>
          <w:color w:val="231F20"/>
        </w:rPr>
        <w:t>alojamento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pino.</w:t>
      </w:r>
    </w:p>
    <w:p w14:paraId="2A55DBEF" w14:textId="77777777" w:rsidR="009D65D4" w:rsidRDefault="009D65D4">
      <w:pPr>
        <w:pStyle w:val="Corpodetexto"/>
        <w:spacing w:before="6"/>
        <w:rPr>
          <w:sz w:val="20"/>
        </w:rPr>
      </w:pPr>
    </w:p>
    <w:p w14:paraId="3AE31ED7" w14:textId="77777777" w:rsidR="009D65D4" w:rsidRDefault="00764D3A">
      <w:pPr>
        <w:spacing w:before="94"/>
        <w:ind w:left="7" w:right="1013"/>
        <w:jc w:val="center"/>
        <w:rPr>
          <w:sz w:val="16"/>
        </w:rPr>
      </w:pPr>
      <w:r>
        <w:rPr>
          <w:color w:val="231F20"/>
          <w:sz w:val="16"/>
        </w:rPr>
        <w:t>cabeça</w:t>
      </w:r>
    </w:p>
    <w:p w14:paraId="3622EEBB" w14:textId="77777777" w:rsidR="009D65D4" w:rsidRDefault="009D65D4">
      <w:pPr>
        <w:pStyle w:val="Corpodetexto"/>
        <w:rPr>
          <w:sz w:val="20"/>
        </w:rPr>
      </w:pPr>
    </w:p>
    <w:p w14:paraId="752D407D" w14:textId="77777777" w:rsidR="009D65D4" w:rsidRDefault="009D65D4">
      <w:pPr>
        <w:pStyle w:val="Corpodetexto"/>
        <w:rPr>
          <w:sz w:val="20"/>
        </w:rPr>
      </w:pPr>
    </w:p>
    <w:p w14:paraId="64100354" w14:textId="77777777" w:rsidR="009D65D4" w:rsidRDefault="009D65D4">
      <w:pPr>
        <w:pStyle w:val="Corpodetexto"/>
        <w:spacing w:before="11"/>
      </w:pPr>
    </w:p>
    <w:p w14:paraId="555C9A89" w14:textId="3A86DF82" w:rsidR="009D65D4" w:rsidRDefault="001C0120">
      <w:pPr>
        <w:ind w:left="6037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527552" behindDoc="1" locked="0" layoutInCell="1" allowOverlap="1" wp14:anchorId="0636E10A" wp14:editId="6F9ECF62">
                <wp:simplePos x="0" y="0"/>
                <wp:positionH relativeFrom="page">
                  <wp:posOffset>3227705</wp:posOffset>
                </wp:positionH>
                <wp:positionV relativeFrom="paragraph">
                  <wp:posOffset>-448945</wp:posOffset>
                </wp:positionV>
                <wp:extent cx="1335405" cy="1410970"/>
                <wp:effectExtent l="0" t="0" r="0" b="0"/>
                <wp:wrapNone/>
                <wp:docPr id="223" name="Group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35405" cy="1410970"/>
                          <a:chOff x="5083" y="-707"/>
                          <a:chExt cx="2103" cy="2222"/>
                        </a:xfrm>
                      </wpg:grpSpPr>
                      <pic:pic xmlns:pic="http://schemas.openxmlformats.org/drawingml/2006/picture">
                        <pic:nvPicPr>
                          <pic:cNvPr id="224" name="Picture 1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82" y="-513"/>
                            <a:ext cx="1968" cy="20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5" name="AutoShape 177"/>
                        <wps:cNvSpPr>
                          <a:spLocks/>
                        </wps:cNvSpPr>
                        <wps:spPr bwMode="auto">
                          <a:xfrm>
                            <a:off x="5558" y="-702"/>
                            <a:ext cx="1623" cy="2172"/>
                          </a:xfrm>
                          <a:custGeom>
                            <a:avLst/>
                            <a:gdLst>
                              <a:gd name="T0" fmla="+- 0 5559 5559"/>
                              <a:gd name="T1" fmla="*/ T0 w 1623"/>
                              <a:gd name="T2" fmla="+- 0 -702 -702"/>
                              <a:gd name="T3" fmla="*/ -702 h 2172"/>
                              <a:gd name="T4" fmla="+- 0 5679 5559"/>
                              <a:gd name="T5" fmla="*/ T4 w 1623"/>
                              <a:gd name="T6" fmla="+- 0 -226 -702"/>
                              <a:gd name="T7" fmla="*/ -226 h 2172"/>
                              <a:gd name="T8" fmla="+- 0 6948 5559"/>
                              <a:gd name="T9" fmla="*/ T8 w 1623"/>
                              <a:gd name="T10" fmla="+- 0 70 -702"/>
                              <a:gd name="T11" fmla="*/ 70 h 2172"/>
                              <a:gd name="T12" fmla="+- 0 7181 5559"/>
                              <a:gd name="T13" fmla="*/ T12 w 1623"/>
                              <a:gd name="T14" fmla="+- 0 103 -702"/>
                              <a:gd name="T15" fmla="*/ 103 h 2172"/>
                              <a:gd name="T16" fmla="+- 0 6915 5559"/>
                              <a:gd name="T17" fmla="*/ T16 w 1623"/>
                              <a:gd name="T18" fmla="+- 0 347 -702"/>
                              <a:gd name="T19" fmla="*/ 347 h 2172"/>
                              <a:gd name="T20" fmla="+- 0 7181 5559"/>
                              <a:gd name="T21" fmla="*/ T20 w 1623"/>
                              <a:gd name="T22" fmla="+- 0 104 -702"/>
                              <a:gd name="T23" fmla="*/ 104 h 2172"/>
                              <a:gd name="T24" fmla="+- 0 6331 5559"/>
                              <a:gd name="T25" fmla="*/ T24 w 1623"/>
                              <a:gd name="T26" fmla="+- 0 1470 -702"/>
                              <a:gd name="T27" fmla="*/ 1470 h 2172"/>
                              <a:gd name="T28" fmla="+- 0 6455 5559"/>
                              <a:gd name="T29" fmla="*/ T28 w 1623"/>
                              <a:gd name="T30" fmla="+- 0 1006 -702"/>
                              <a:gd name="T31" fmla="*/ 1006 h 2172"/>
                              <a:gd name="T32" fmla="+- 0 6784 5559"/>
                              <a:gd name="T33" fmla="*/ T32 w 1623"/>
                              <a:gd name="T34" fmla="+- 0 846 -702"/>
                              <a:gd name="T35" fmla="*/ 846 h 2172"/>
                              <a:gd name="T36" fmla="+- 0 7164 5559"/>
                              <a:gd name="T37" fmla="*/ T36 w 1623"/>
                              <a:gd name="T38" fmla="+- 0 1045 -702"/>
                              <a:gd name="T39" fmla="*/ 1045 h 21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623" h="2172">
                                <a:moveTo>
                                  <a:pt x="0" y="0"/>
                                </a:moveTo>
                                <a:lnTo>
                                  <a:pt x="120" y="476"/>
                                </a:lnTo>
                                <a:moveTo>
                                  <a:pt x="1389" y="772"/>
                                </a:moveTo>
                                <a:lnTo>
                                  <a:pt x="1622" y="805"/>
                                </a:lnTo>
                                <a:moveTo>
                                  <a:pt x="1356" y="1049"/>
                                </a:moveTo>
                                <a:lnTo>
                                  <a:pt x="1622" y="806"/>
                                </a:lnTo>
                                <a:moveTo>
                                  <a:pt x="772" y="2172"/>
                                </a:moveTo>
                                <a:lnTo>
                                  <a:pt x="896" y="1708"/>
                                </a:lnTo>
                                <a:moveTo>
                                  <a:pt x="1225" y="1548"/>
                                </a:moveTo>
                                <a:lnTo>
                                  <a:pt x="1605" y="1747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7FE5C23" id="Group 176" o:spid="_x0000_s1026" style="position:absolute;margin-left:254.15pt;margin-top:-35.35pt;width:105.15pt;height:111.1pt;z-index:-17788928;mso-position-horizontal-relative:page" coordorigin="5083,-707" coordsize="2103,22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lni14gUAAC0SAAAOAAAAZHJzL2Uyb0RvYy54bWycWH+Pm0YQ/b9Sv8OK&#10;P1vdmeWnbZ0vinJJFClto4Z+gDVggwIsXfD5Lp++b3bBBh9c3Jx01sI+hjfzZnZ3uHvzVBbsMVVN&#10;LquNxW9ti6VVLJO82m+sf6IPN0uLNa2oElHIKt1Yz2ljvbn/9Ze7Y71OHZnJIkkVg5GqWR/rjZW1&#10;bb1eLJo4S0vR3Mo6rTC5k6oULS7VfpEocYT1slg4th0sjlIltZJx2jS4+2AmrXttf7dL4/av3a5J&#10;W1ZsLHBr9a/Sv1v6XdzfifVeiTrL446G+AkWpcgrvPRk6kG0gh1U/sJUmcdKNnLX3sayXMjdLo9T&#10;7QO84faFNx+VPNTal/36uK9PYUJoL+L002bjPx+/KJYnG8txXItVooRI+r2MhwGF51jv10B9VPXX&#10;+osyPmL4WcbfGkwvLufpem/AbHv8QyYwKA6t1OF52qmSTMBx9qRVeD6pkD61LMZN7rq+Z/sWizHH&#10;PW6vwk6nOIOY9JxvL0EW0zehHRoN4+x997zDbUzSww7+aHYh1ubFmmxH7v6uzuM1/ruwYvQirD9O&#10;PzzVHlRqdUbKq2yUQn071DfIgFq0+TYv8vZZZzNiRKSqxy95TLGmi6FCXq8Q5um10GhJDvY485Qg&#10;r7Q+rJLvMlHt07dNjVJAOGGgv6WUPGapSBq6TVEaW9GXIybbIq8/5EVBAtK48xnVdJGNE2Ezmf4g&#10;40OZVq0pXZUWcF9WTZbXjcXUOi23KTJRfUo0IbFuVPw3eIMcxq1K2zij4Q4kuvuQ9jShGZ9JkjsN&#10;UvaHWYhsckw2+dw12XTKxVWABUznku3oTDvlEqKsmvZjKktGA9AGU53k4vFzQ5wB7SHEupIUPO1L&#10;UY1uAEh3NH9i3A3hAJUfFsamjzWuXkT7f9X+10zUKViS2WFmodxM7b9FqWoQcks73CH74m+Gla9t&#10;mBmCXRdt30dITe3q6hTrU7QDWoN0tHk4rlyxjg8m2hS5PsJYbxPEmm7tk86BCMv8riywiv9+w2zm&#10;+/5K/xhhzzCUgoH9tmCRzY6M09u1PGcQ8mJgC6uNw+jnEgbWJ1salDGn82DIDOU7sOYH4TQzaHGy&#10;FnkzzIIepL28cZxgklnYw+ClBk0zgyIDZsHKW07GbNXDKGbLGWZ8LEBoTxLjw/gDM82LjwUI+ZJP&#10;EkPdDmLGnTlqYwWwUUxzGypAoBlyYw2CFfenyQ1FiHgwR24sguuF0+SGIhBompxzocJc5JyhDpEz&#10;WwhjIbjtTZKj+j3lLoFmyI11CFx3WlZnKETkzNWCMxaCezM5hxV8wI5QM/TGSgSePy2sM5QicuYK&#10;wh1LwXFsnQyeO5RCo6bpuWMtgnDpTeadOxQjcueKwh2LsfRm2A21INAMubEWIQ9myA21iNy5onDH&#10;UiCl/OnYDaXQqDM9bK+nbUJkZm/GfvJUdVsHRgyHJDqI0k5Sy4bOmBHUwC4V6T0BJoCi2RkwgkPg&#10;/ojwOhhcCYwl0JwSXkfT2qbh/nVwBFbDV1fBqf4Jbva+H/pJFanh13lKFUJwpPY1rlLGavh1rrqd&#10;q+7IVeNDpy0dyi57P2Ux9H5bYgS1RUsp0Q/ZEadhfQzJ0D/QHk4zpXxMI6kx7UXfgredZ4tqiOK0&#10;BsMdzzRSQPbz5ydqbY+7SxOo8HTsOUP6hzpogJ6GrC7RIpmY9oDzI71VH8UIKOqhj9AZ0z/1wqzu&#10;+l4hSxzJan/CeSUCy1VHILR1n/KKVe50qcV9r8fOk6X2kBwLvT4PjTt4AQlqzt69srg5PDyOzuGk&#10;d2CDJonbyCJP+g6nUfvtu0KxR4FPB47LP0BNE+8RjE74D6LJDE5PmcRC714lOsWoyXrfjVuRF2as&#10;YwGi/cHZnMm3MnlGy6IkGgpkD76sYJBJ9d1iR3yl2FjNvwdB/WbxqUIrsOKeB1irLzw/pIxTw5nt&#10;cEZUMUxtrNbCekfDdy2u8MihVvk+w5u4jkMlqQvY5bqJIX6GVUcW3Yge6W8SOtLd9xP66DG81qjz&#10;V577/wAAAP//AwBQSwMECgAAAAAAAAAhAMEkdt+VXQAAlV0AABQAAABkcnMvbWVkaWEvaW1hZ2Ux&#10;LnBuZ4lQTkcNChoKAAAADUlIRFIAAAC0AAAAuQgDAAAAto3l3gAAAwBQTFRFIx8gJCAhJSIiJiMk&#10;JyQlKCUmKicoKygpLCkqLSosLiwtMC0uMS8wMjAxMzEzNDM0NjQ1NzU3ODc4OTg6Ojk7PDs8PTw+&#10;Pj0/Pz5AQEBBQUFCQkJDQ0NERERFRUVGRkZHR0ZISEdJSEhKSUlLSkpMS0tNTExOTU1PTk5QT09R&#10;UFBSUVFTUlJUU1NVU1RWVFVXVVZYVldZV1haWFlbWVpcWltdW1xeW1xfXF1gXV5gXl9hX2BiYGFj&#10;YGJkYWJlYmNmY2RmZGVnZGZoZWdpZmdqZ2hraGlraWpsaWttamtua2xvbG1wbW5wbW9xbnByb3Bz&#10;cHF0cHJ0cXN1cnR2c3R3dHV4dHZ4dXd5dnd6d3h7d3l7eHp8eXp9ent+enx/e31/fH2AfH6BfX+C&#10;foCCf4CDf4GEgIKFgYOFgoOGgoSHg4WIhIaIhYaJhYeKhoiLh4mLiIqMiIqNiYuOioyOi42Pi42Q&#10;jI6RjY+RjpCSjpCTj5GUkJKVkZOVkZOWkpSXk5WYlJaYlJaZlZealpibl5mbl5mcmJqdmZuempye&#10;mp2fm52gnJ6hnZ+hnqCinqCjn6GkoKKloaOloaSmoqSno6WopKappaeppaiqpqirp6msqKqtqaut&#10;qayuqqyvq62wrK6wra+xrbCyrrCzr7G0sLK0sbO1srS2srS3s7W4tLa4tbe5tri6tri7t7m8uLq8&#10;ubu9ury+u72/u73AvL7Avb/BvsDCv8HDwMHEwMLEwcPFwsTGw8XHxMbIxcbIxcfJxsjKx8nLyMrM&#10;ycvMysvNy8zOy83PzM7Qzc/Qzs/Rz9DSz9HT0NLT0dPU0tPV09TW1NXX1NbX1dfY1tfZ19ja2Nnb&#10;2drb2dvc2tvd29ze3N3e3d7f3t/g3t/h3+Dh4OHi4eLj4uPk4+Tl4+Tl5OXm5ebn5ufo5+jo6Ojp&#10;6enq6err6uvs6+zs7O3t7e3u7e7v7u/w7/Dw8PHx8fHy8vLz8/Pz8/T09PX19fb29vb39/f4+Pj5&#10;+fn6+vv7/Pz8/f39////KcJkTwAAAAFiS0dEAIgFHUgAAAAJcEhZcwAADsQAAA7EAZUrDhsAACAA&#10;SURBVHicvLyHn1v1mS6eP+Teu5tAFhJSKIHQO5iO6cXYGBsSMDUGjI17w/ZU9XJ0mk4/6l2jNpJG&#10;vfeu6cW9QwrF/F6xd4MDe/fubz/7uQZsMx6NnvN+n/cpRxr/5Nv/lh+Xvvnq679++de//PmLv5y/&#10;+MXFi3/989++vvTNN/89X/xHP37yX37kN1/95dyZ/nSzFs/EIxarxWn3Os0Wh8FisxnMXoPBF3A5&#10;I/Fso9dfOH7uy/9W/P8F0F9/eepUt5IIOm1WltXSRt5s5vQsQ3EizVpMJoOgZ1mnIHBGI0MztMCo&#10;CZS3eqKZ9uzxC19e+n8P+uu/nZqpeiwcRVOkHmdpm2hijYLNZBQpijGJhMFoMfECzxl4k8liZCk9&#10;SXMmnmcFkRNYvYgyNn+8Nn/hr/+vQF/64mirEHQYbKxg5GkYJMtxnGAx8qweJwmAzAJuTIRrYA0m&#10;PUMJHGc2EDzGcnZOFHmGN7NwDlaRxXljcLLUP/Xn/zpj/lOgL/1luRR0CEYzz9oNVsFusrIiQ+lh&#10;gnYaF3hUQ9Gs3sByNIuJFGNkWYLEdQRJ4yLBMVajoBdoE8uYOIPFZbGJrNknwIdEd23+8/8a8P87&#10;6C+PlgN2i81sMPJGgWF5M8cYOKPBSoksy9JGeHags56CWdIUbxJEk52jSOAIr6F4Hg6FZlkDTeoZ&#10;PUcZSNZo4XjWgHGCAb4Wy7pyKxf//wP/j0Ff+ut82E5Sos1sFjmzAMQ0MpRRNHG0iaNEjjQbDJxg&#10;NvMGAqdNtMlowoHpBlqLwuhRnCD1BCXCNnIEjhN6FsdJjOFECg6BZWFtB4fC8Ly/tPLlfxvoLxd7&#10;CQPGGM0mh8lktRh42sAZOAaziozgMtnNZiPGMjYTT/E0zwyGbBWsMD09RaCsQGBqDGdZVIugGKI3&#10;MhiCMziJ4BwsJVwCSXICRwswdJHEdBgaXvnbfwfoL2ccggALJ8JeWUizkbZYaBLQCQysl8XtDgXD&#10;U7FoZMrjD0xFw2G/wwH4jayZpBiCojGRxlEUxzWoDsf1cLUkgiE0o8d4kiYorZ7lWFGgOQMrUAxs&#10;B6FhLPGF//S8/33Ql/7Stph5K0+LVpEWzaaBCBvsMBrWYqcEI2ekDSarM+ieTIfjyVilt7B8bGFh&#10;uVnLG3kOYfUkhmr0GIaRoNOgLSotDh/jaAynWRrgopyWoEmWoHiWR7TAc9gNA6KW85kT/znc/x7o&#10;S19UzHDeotFksFlFDvwCRsWznJnjGJAIziDSejPGmQSOd3idvlClf2zpzNKJs+cunj06U4k4KAJT&#10;6gC0BqdYHNUyMFk9x+lpnNSCBlIipWcwvaDXoTq9Tk/gHAMPEDiUYnSoqfr5f2w/ly79u6AvnU+K&#10;BgtvpEkGpIob+AJQlmK1qEnPiiQDdBHMJA86AgqtpwxGm9GfLs2evnDx/MUzx4+eXWylvQZCg2Fa&#10;TM/RNKnFcELH61FUTzJaTIMSKozQoBgxuCxChwJbcAMJvzB6A4YopfTUmf9ITv590BciFMkwLGwT&#10;xVJGk8CQQEpCR1M6HU0KQHMcpVke/ENvNooML1gMHGGy8KZ4ffnU+QtnTh+d61ZqqQClRXRaGsdQ&#10;VImiKItSOMOhDIXrEB2i1cMTIDItqkRkGozRgxUhDMaROoLRSAk57pj/v7DkB6D/1hTVeoqC1cBA&#10;qkjRwuoonFBiYGo6jCRYhqZYBqxBz4sEeB6tJziX2WS0sxTHWryllQvnjk23G43cZNDDqRBEq1Np&#10;NWqVRo0gGGgHw5A6HUnrKI4g4KJQCpVLx7WojkIxHYqSKCyrltIjSpV57j+E/Y+gjxr0egqcjKBY&#10;EkQMEg9JgDjhNEfyLKklKThlOASWYs0MYbTyDCPybncgOmG1kMBbozHRO3a01ywU4kGHxUpgKiWi&#10;QfWwjBqdDmDreFKvUuMaBAbOYKQGobSawZ+jCK7RahClRolqcB2uVIwprAtf/+dA/zVBkSIAIkUR&#10;5JQEdKQeoUmMxRSIjsNpkiRQQgeqgAr2cLLWXlrqz3XL2YTX53Y6vX63jcdZMZjtNsulSHjC5nQK&#10;OkJQICiqIRACJTHgGU7qcIbV6xENoaMwnU4jUShhyGqdQqNRarQyvQ5Ta3CtVjY+Zjr6f1zJy0Cf&#10;NMhxxmoFNSYp0gQRgRCNIP8Ew/EMCtSgwYpx2mB3xxorx8+cOX/x+LFjC616LuZxmAhMQ1jAGsFn&#10;BLuz0C+F/E6PVSTSJ5frqSCjUyrh3IEhGgBKM1pES+AavUqjRCRKjVqj0chlGrVcOU7oVLABcjmG&#10;SEfkdPri/w30pWkCB52jaQEiGTGQJRMlEKyFBiQUjhlARTBRYLyJ6ZWT5y+ePXP2/OnzZ1aOdsup&#10;cGDCAxlJpRtTqnE4HxoTJoq1rJ2zWemFs59fOP/5idkplx5HMCCyAhjOkypKqUIRpRLBtSqVlFCp&#10;ELVMK1WrlFKFkoBj0WiVErVGbp3994Xk30B/08RwSAJGQaR4K0uLNCMSJGMITdr0JClwuMiQoKgT&#10;4UytvXL8PEA+e/78xdNnji10c4lUaMJCqXCVXCcfH9JiwGNaK0wWwlbBcer8559fPHfm/BcXj9W9&#10;elKGkWq1BtOrMIWE1qoJzZhUjiB6FEEQVKuUqeXjcCQgLwRcnxqVKJDIn/8D0F/FZBiDsnoOVo/l&#10;rQYzTetB8cCzQKEp2Hm9WkcHJmPpWrt37MIA77mz5y+eP3VqeaaUDXsnDBAgcJ1aoZDSSrlKiWs0&#10;CBfI2NNnL3x+5sKZU2cvnj670imHjahcpVNoCT2JDGkwpVqpkkglUkSi1kJGkZJahVKqAV2HvUEQ&#10;QqlSS2XGhf8j6Es1hNajGK8Hj6ZJhOYoiqANBtaoYyAmazQjUiXvDsYyxVy93V86+/nZC2cunr14&#10;9uTpUytz1XRiMmDj9Ti4m1aD4QB/0GowidraWIHLu3jh3JlzF86eWqzEIwEjLh9TahFEJ5XAnBEF&#10;sEUm0ykQ2bhcqVRolPKRI0qtFlOoQCt1hEYhl+PtH1PkO9CXEiANGpIRoB1B9OUFgQddMwgWkTTQ&#10;nG5MLoWiNBlOVtu5Vr97/My5czDkC+cuAJ7TpxY7xazP63OYjZyJY41mzuSYCKYz6Up7/gTQ6ByQ&#10;+uLZs2dPLLdyYZvdKBKq8VGEUEllCLBWI1PKUdhFtU6nVOnUqEIlUSnhAxKdQqlCFASKyTXJHwXA&#10;AehLCyoM4gujJymKphHShImimYY8CebBEahMiqMacyCSSpbLqXx1/viFC2dgvy5e/Pzzc+dOLs/U&#10;ciG3zW22iBxn4ewWozc8VZo9evbs+S++Q3v24p8vnDt37sRyr5Pz2+x2FkRNDoyVo1JAp5RLEDUG&#10;Q0bVUimFoEB5VK5RqTCNCkcHxzY2InX+5d8BfRH8DKSCZzEaI0mMIA08x/GDfgf/q2EIGcmQgi8U&#10;SGVT8Xxt8dT58xdgzGfPnT3Zm24XpqaCLruFYVFaMBkNopV3eycihXxz+diZ82eBHJ+f+/zzMyfP&#10;nJlv1DIRL7gpATEDk41K1RoFotWq1JC5kXElooKQNa5WqORqnRoB0YZ9lutQLa5UarznfwT6mynI&#10;Mhz4G4WAebM6cAQDpEuEIARSqWAFTK0DJbEF3DZfttRbOnH+wrmzp86cObHQaaVTiaDX53XaBJKC&#10;vIyTNEyHMPEWo9nsDSQrreMnB1t78sLZ0yfnmpmMz+80mijwV5JQq6QKnQ6sHuiLaoAK8K9SQ4F2&#10;SJVyNaKQjqvVWoVGrZArhiX+P/8Q9BzJgkLTUKN1ENt4lYo2GkH1aEKvG9YZnTZeQAlcS/M2qzvX&#10;XVicPXls5cTKdLeSLSSCdr/PZBHNLIWiEDR0cKmDQMSSkPIQUrRawslce/HUyYtnzl44e2ym6Yev&#10;xhtYhiMpmtCoBp+k1ak1WoVEpgLp0Goge6vkY3JMoZUrJCoZrsZxlVI5PO792z+C/sqIEqwJGMLo&#10;UQNH8ziEPBNFAiW0+8cUPKQ4w6DzGVx2T7Y/v3z05KnFuV47HwEAVouewTVKTKtWgtopcaV2TDIM&#10;v8fG5QopZFNwfYr0eqfyveVTp8+dPL6Um/SzUH6gLQosB5qqwrVKDHwEwVQynWwEZq9VKqRyqUau&#10;Glcp5RpciSjhq2hViuSlfwA9C8eKcYRoBkPBYBfBRPRQ/zGWVO2RaBiShOnThgl/NJxegOR55vhs&#10;MRH0Wy0c5BCIxdBPFGq1DJFLjhzWyockI1q1QgfhTanTKLAxEG0NxVk84fLM0WPHT8y381GXBUjN&#10;gO+aLcLIqEwqV0vlGhJcUKeRIVqghkyh1gGhYQ5qFfgiWA0YpGbxctCX/Cj0Z5Q12gddzQiBWYtC&#10;xAPhkI/sGYelkJF6o0V0TJWbc8fPzNTbqYgXrBOyCJRyswVKFKEaUQ4rVYpRiVQplYyrMJ0WpzUE&#10;lBxSiWEqcAsNgZsCqVrv9KlTJxaSUROhYXnRDjEHGRoZl8vkciX0dFSlGlFoxsEwCUKPE+DvOgw6&#10;mEqtkaKQUgyXBZGffAnrw5spijcIDM0aKVKPsbDgPI8cGB8exVAdKnAmmyNRPXZiqZdNJNN+N2vG&#10;WYPVZAXiiAwUKp1MIlEMj4/DpEmdSkGrET0lGg2CnrFCM+ZJHaqRYRzli9Tnzl24sNSOwaUihGAS&#10;eESzX6pGYR0hmCI6+agGheODpcAgsspGZHKpAgIUwFdrJEjyMtB/gwzHG0Wo3TTGDaorz0MihUkN&#10;H4HBqeQ4KRpcmfrC7GIJXDyV9VnMIhyu0WRiOUrgaAbBQQdwLUVi4MWQm/U8HAPhsVrgvETRZHUZ&#10;WQIdU6gIgrQkq0fPnz42WwiYeY5lGV6nGR7ZPywD79bAWJUShRpOiNHr5Aq5ZOSgUifVqGHuWplE&#10;i8gVZ74H/VcGSrIAX8EATyZCeiY4hqc4lWzHgbGhUQkCHudM9Gby0UlfLh5NhlwOC3Rx1iCajIKB&#10;Y3AcIUGfQCc5RCIb15IcinGImuAou00EkzKxVpvBbIb6g2E4ajIH6wtnzxyd8Tk8Bj0LJEBKQU4+&#10;qlJoNTKtWq1SQHHAZIqBp8NejKqVCr2W0CnUKISpxKXvQbMkzsBhQlPDSCPPg5WLOoiR4wf37Ts8&#10;qgE1dMXL6YjDa7dGEy6L1WkBPtqsZhg2b+ah/esRFAKPWscgqAZihQ7HICrjeo3IcxSInmCzGK2G&#10;wdlQIitwlNGd6xybL/o8bpZG1FqhXcslHLgEAf/TqMBwZMBgqUw1NqoYGVIoVErYQeiZ4JFK4c/f&#10;g6aMvEkwUQwnwAJwEIfBuhlKo5IMDQ0NoyRtDAetBpPLZPD6Jp2Cyc7xFCkYbHpODw8RwN0oTKtk&#10;CNhxlEHVGM7jOkqLEggCXRYEkzXZTKbB1+SNnMEyiOVmb7TRq0TsdqNCftDfr+WnPB5GMiyFsKHR&#10;qCGTauSDyY5KJOOSMZkKkve4QjmmGFXPfA+aoAkBwpGRFsHTaBbVM4O7hdrPvtssDTDaaDRQ0Aat&#10;Hq/TyRsMjCiwZoeZ1UPB5TiD3UCQGKyeDgOrwDRaqMRQnnQMtCoapwQTbzBbDSTGm41gQYLTF7DC&#10;vk+kUxELayC0yuZ0LR+bivgttHxEycBZwdahSq1KBlNWyaHaYRLwdY1sbEwxFv9ePUj94B6t3sgO&#10;7olSrMiaRD1Uo2GZZGwc6gXFUwO/Q2mHy+2wWTmK40iGNps5FjXweloA56T1g3tfLKWAMK+B+eOK&#10;MfiNViklaJuNgZUzsBRDwEBIayJTDlgoyGa2Cb+VN2vl7aVOOZvNJPwOG6DV61CJVoOq8EEVUMtl&#10;aolGLoWQSsnVSqWa+eZ70BAIISIZeSiumN5Im8xg3IxeeeSQFCdQGsANJq8XTAYjZ4TfgCswVqOJ&#10;4RkK6AEVkuIgG1LQHnmWJVG4Ao0C7IxU6jE9A4bO0BjOoCDEcLWcP5+IxxyQ3rQWl8tpwoaEWr+b&#10;yyQjoZBFz6pHdSgEEVQH/QZClHQM1B9GLsNkEEbUEu2/3Vf4yd9opW5QJQgaYOAMLXIgsBijGBsZ&#10;gUvW6yiZBoNmTpjNAoV9dyiQ8TneaOIJBnZLEHEcUq2ox3Ec1dMsTlEYiWMaeBpkcBfGyDECHARK&#10;8Dq9nuBs8Xw6N2HVQZjjnBNmZnwUd6XarbTb47EZrbhSosNoArRTLgf/BjsfU6sliBZHNOg4KlX+&#10;+e+g+XGlliFpgEpzKHCRI3FSy2CK4eFhtRbHQYJIEoQbARrpaZRGgPMwcgtPg/CSnEiRDGuEXjZo&#10;67SAgUIRNEpq5AoEZ1kjSfMc7yZAyNRqAkP0gmMqkYq4KPTIuIKwUnp0VKIjjKXFbsTmsjhNInJE&#10;ixAoxNRxRCYblY+PqyANynRK8Hbk8I5z/wb660lUpwRCgk0YjRyMGk6U5XgMHR9VKpQ6GUiwicYw&#10;glKzBAl0oQkW1WkFCnQXvETUg+NSoNeguqwwICuppxgaloLVYixvF0UavjJPEmDWCMrrQTq8oXjA&#10;QEr2KxRwDrjsoHZsDBP8jVrQ4HIZBVSu0KlxRKXRIQg0SAmQQq1EtKhMJdm++ey/gf6mSY5pZUqC&#10;t3AUDvuCqRUa6Ii0UnlwDKIDNiJBdRSmJBCKA6fEdKQO2jTJDW61YFodCvEKpVkLFBLDYNQ4I2CU&#10;AahiMQqYjuJ4PQCGcVM0A1GXgWYkiozbZyW0h0bH1LhIS4e0HAcUoEKZhAvKhCg/rMQpTCWHwqjS&#10;jkkVaqVMppJiiEZxZOSvf590w6JUKBQ63GDU6+FpIZ2jsFYmEG2NklAMQRhH1SotgVO0BkUY+KhK&#10;p1FhKh2uYZQYObBQguAsgt2qRykEZk3xnF7HQbYllFrYTIHmRA6uFRIIiWFwgXpBMMKED+w7OI5T&#10;uGqv3OCxW1G1gpiIeaxWjx6BoqUbgfIIz6MYlo9Jh2RyFaJHJFvVf1ePr+fSmkPQbji7CLKFkmpI&#10;GxodIZI6UosJKsXQ+JhST5IsRAIgCYootIN7WCqo/SqdRCvHUApDNYSOQFyMYCIMNOQtwQiDJfRQ&#10;kSFSgcTgqEKKYxA7tdBF9RQOxR00YWhYCe1DcQQx290Cg+sVUr3FYbXiUGWVlFylUIItDg+NgkCj&#10;yoFT7tsc+rtOf9Wu2saUSpzQ84QWY2DvaUpLUxilxWQoqRuDAEdwoAng13Ax6OC2uEbLapVKLUbg&#10;uAZXIUqNVktqtbAJFohAOM8bBZ5DKJYmjHpIjgIF+YRSkTicHcKD5qIEKZXK5UckQwhNqqSU3Wqg&#10;9AyPKsZUuMFJ0yMqllApwGfG5HKpdFQqP6TRjmOKvVum/w7662o1bR7RogaBA1QGEkoWSlI8RmpH&#10;lZCuRsEZ5SqdnhzcOSV0GA7qq9XB52glKoSUy0CKQI80GglUOhLnIWSwIseIOpJz6BmRJUkaRkHR&#10;GCqooa/AEg+iDqMehV4ilwHBxiS43WMRODt4EExCbzIrjwzrwNxoPTG4sTNCwOcpYajyNw+U/w76&#10;m1a0FNGPKFAKdIBnQa1JBQqtBCdIBNZg7PDQ2DgUKFBh3eAnnIKIr9YhOuUQ5LJxmUapA9NGEJma&#10;gJZDcxaL2SaYedrK0TQovsBCACMIlMFoHUnpSQZEBtgO8UeDSCQaGkxaQzFmlrfarLQeH1agBlwm&#10;pSDPcCDuUGO0Oo1mXDqsUO5/19r6ftKlcLzkNUkVGK5ASZgNPIVGByuP69VQRCArKyRKGApCorgA&#10;6RW6M4IqwWMloEqyUalCI4cQrVVRemHwghVj8jk9kFRMrIXnIL3CwMCzMBLkEMXVGCWAssCnQ1TW&#10;gdOTrBbOAuUIXLAJOJQWFJwOk5EkGAb8TgvhDhI9giCSofc+c819P+lGMBIrhCxKmAjkahPMQq9B&#10;tSSq0gKtpOOK0TE5KDucMYMxoorE5DqEgsaKQNLAlQqdDhozHD8FxBi8pItzZueg8ULWHiQauHqz&#10;AbaMQKHeUzodY9RBs1RBkR2UWDWsCmPiKUoHJmEQASQYthobw6A/0YOlVygRqVoNS3PkT3td7hPf&#10;L2IjGY2kwmEr6BchMAzN04MXKUgcOKpSqGHlFbDJhAZTwQKRcGYIAhUIIwavSOhVhFoNtkkJkLRo&#10;kYJHsoLTa/YaIdlBrLOKHCeYwP/1GMViLE2hFAflmsI1WlSCYHCpJLRRiGiMYMDhcxFKTUD5QSke&#10;h+TGg+ZK1HKovTrFx9uoQPrvL2n85ItgLhbNFTJhF+QpsBeaga5Ka/SQXHBSRwMdwMzgzFAtpE+R&#10;BwmjVBookSqdFFyDZDmQaZoU9BRtZwdOyBlFK0RdoIbJYjPwgmAwGFgGEyBU0YJoYRCtXoWqB7eF&#10;KISgBv1ONFhodnAwdhqkUI2oOdPg/SMcoUIgiWBQaMa3fcxOBCY//zvoP1O5+GQsmspH0/YRaAE8&#10;iJ8INITog3I4ixJKNcStwQ0qDNPzNCKSGi30ZHAK0ohzOgz2l+Q5A8fTPG/G9aCOGEuRHA/Fxsab&#10;IecK8CeiXuAMLM6zPMRZVotCMIHTJCBzW0TBbDYZ4cGcyWRz6RkVKoLCoziQZrD3OCJRje7YiTkd&#10;9uRX35eAccNUxBvPpBqpmueQmiZwlhQZAsUonhcNBDewMUSpBNmAkqcHOUN0egwBhdUZjYSecog4&#10;TbFGToQQxVooQIXqRZqGFOhgOM5ocFjhDwA3zeAkJDGBpvRKQg4aAkEYsrjZYeIIg00kOFGAk3Ey&#10;UNEoQq/X84IIeqaD4xg5cPDDUbNzYsJ/8ftFRIenwlPeXDyZjidyyhEcG9yO4xEgBwVZArI4AwKr&#10;Vo8qceipNsEEIo6jsGS0VSAZg0GAvKI3CCYj5AtChEOCWAejEkRRcImMweM0WcycnudojkYZmsY5&#10;AszVLEBEo0mngzE5RQNr50wQeq1mm83MDl4w5wmRhSQGOwDZ5vBHBzGP2zpptpz9O+ivvXvRRDoW&#10;zmenYtF0MyDRQceFpMaD+TE0h2s1GsgaKlQ+WGQ9yxsNDGQ5esBVPcQjDjwPGoJoNfCgL7zAQjfG&#10;SQMtCoTZbuXMPqdoBSAOwQidUhjcq4LIjpoE0UmTFGax2q0mA/wfXCVntlhhcylxcCPDwBAcQQ86&#10;8vC+UYvHZvH5vOT3xfbr7OgeWyaa86VhGzOpZs0oUYk8puYGod0EeUiDgK6QWp2W1kC8hq8DCq7h&#10;QSdYzkYzIBK0mYew9V0zZmhGZPTQlEU4CYMRPMNjMQ5exDdxJlgWlEMwaKAmzmbSi2anzebmRLfB&#10;ZQLtAdmxmNwGkWUsEDcHjGI4PadT7j6Iijavzep1GbCvv6dHnfnw4FQqk56cqJTy1UJproCPQEMF&#10;FYZWh0GyVkGi0yrVBKtEwR90Eg2YADnoXUabOHjvj8AIVpdJj6CYAObC4uzgbSlQ2VkWzNFk5o0O&#10;UD2RYQ2oTqNEQFd5ESxPT7A8ydvtojHg5mnMwtstZrNboEWn0QAMYnlaL0iHP1OZ3CGf1Tcx4VM4&#10;v/0edD8r2TUczkwV3P5CpZ6KRTPzEfkRMCeCNKBQG0kQHgRTk1oUQ3FMCSlaMTIiU2qlGG9iHRaz&#10;hWFEk0cQTHCqQHAIS6AeUHEYCEFms90Eh0+RWlgPvVqjVOoQaGuDxAAcFKwG1ihyNpfTBQ81G00m&#10;u2FAIePgLQusVS/fOsYzjkDY6HR7Asyhyvegv13OeQ/uO5TIxtI+TzqfzUaz+cpMCts9JrICQnC0&#10;AQokRuOQpFiUQXWQdKCxjMuGpZIjMilwhtLB4YIVg7XBnBmG4eGTWdooCgwFiZ/G9Go1qpWqtYgK&#10;0cqOKED4MAqHCwXlMBjguAxGyshAyDKbLFaWgCzPgGQaGXJ0BNzf5fX7vS6fy7pH2/3+DtO3f06l&#10;DJ9+uiOWmAwHTYF0pVrMlbOl+aJ8G4Rl6F8MTus5yPaUDlIU5AAcTEulGpcAdJV8XCY9MqSVjSgg&#10;hkP3J7QDYWOgZwx6qXx0SKEF2wYzhliqwoclQ+OjOkj+2OA9OiwkE2FwX5wXTBCsaOgPgsVMMyRF&#10;cxwu2y81m1mH0+0KuN0eu2t8j3Puskl/nk2m5dt27A4l46lCOJZqNivVaj6fnS6KRz5TCRjsHIkS&#10;elytVTHE4AanegzRQmlTq8Y1EHjVKLR8SK/DivGh4TEpBCm5DKK7chRqqVwuh56p1WGQixWDFxB1&#10;QDGQYQS6F7BBMBitJEUYRdhmOB7BLggcSD9lEjX7R8mgy2XyOl1el8trnhjfKYvOXw46k0/FDu36&#10;ZBOdKeRrhUikUm9Uy6VKvNjpBjQH5ToLTI6iBRXEJhpXEUqVFIaqVcnkkKsgGABHoGSopRrV+Ni4&#10;XKHW6NQQgHU6tXLwCKVWrcWkkjGVVi35TnsgsuEgDCxnsJrBk8D/edg+h2gSDXaB10OrRmWHhh15&#10;p8XjmZhwOE1+n8F14L19zsD5y0BfSiXzmfjBXZ+sU5VqxXIlmq9Vu616s9GqZ/pzFeqQUq0iUJyQ&#10;D97/AGauVY9De9PhqhGlFLIaNFD1uESmhlGOKeRykBpo/UoNXBD4EjRWBSywWiX5186nQQidWoUN&#10;3mahN3JWK8UKHDd4R5RVEFmbwWRhNcjBvYgz4PG6/QNmODwevz9wZM02hS3w5WWgv531ZfOZwP6d&#10;f3z506leodxqtcvlWm+hPTtdr5br09Ml/QhMEJdrxkFRcA0CUVGtU+vkKg2mhVkr5BKZbFQh1yAy&#10;RDo2rFBAClZC+9cQGohoCg10PmRsFOqyXK2R6HVyREkTFGRPEHqwz0Hc5vDBzUmTxSTwo3sJlyOQ&#10;mIpMRqeC4ZDb5zVMTOxY88G4K9D49vJJn+QT2XQ2Jd/y1tp19nq5Vaw36vVWe2Z+utNrViu15spy&#10;2SY7JJGrCFJLqTXAAEwBR60cVaEyEHD54IUpuRIag1apUitBJBCdbPDCA5yBSjY8yLfouEamgT9F&#10;EI0GuiQ1eHOQwWxmOIzTQ50RjGaHUcDG1KIjkU0EAoHJQCQzFZrwBiesLuPbDv2BKwAAIABJREFU&#10;j7034jD7T18O+pvTHm2slE8llO99vHHtZ5FmvdJsd/qz3d7Mcrvfa3SaxVyld7wXVw8PK7QQFQlS&#10;Q0LnwgjgCC7XweqpZSrgLIZrx8fkiJzA5GOyAe01Ug38AWR5VK1SANPhLPDBi+c0zlICN3gZzWgS&#10;WRYVjEZaO3pAa6y2qiG/PxaJBmLxWMQb8Xkm3Ohrj7w54vGGg/8A+qvPqwoylS/kSuKBdzc8/Arf&#10;gAnXmt3pfr/dnZ9dXGy1GsV8u91bXi6H1XuOyBRQGaFCQi1HNZhOD7FXC0quVUlwWEhEg6kRhVKB&#10;yKA86LUKjUKlhGalBYcC2sAG6KhBeIPCwfAEbYRKamAx1dAIFyt1y5VCKT8VK6SC8alwLBGYCEUm&#10;9j7xyBtDhgmfz/XF5aBP92ciO/kCwM769n+w6ZXn/mTtzNaalebcXK0x151eXl6Y7852plvtxuyx&#10;pbl6hJLsO3Rg8NofjqIq8HQUDBNX0tBFZCgGR6FR6FQaAqQReoJcAS0d0yhloJCYRg41SEsM9J4j&#10;RSO4IUsod45oLdl+r1PJFvP5+FQhnciFIpHk1GQwEAo7Nt766LqPRXvQbfRf9p6mn1xaTtSr2KfW&#10;QixVSgNFNq9/9qmdnnar3u/MTc+0283p6cXl+ZW5pfm5xe7iTKeysLLSS0xQ4+NS6dCoGtFpgBI6&#10;DAT8CNBaKYfOLsWA+ONaBUGiiHacACHBILaoNQToJANKhDIsAS1WfkQ+pjNPzZ9a7uai0XC6VK7m&#10;S1M+eyA2FU8mw1ORwNgz9z+/ZqtzwjPhQqcvXQ560Zftloi9pnQkmy+Uzfs2b1rz/Lojk7Vuoz/T&#10;mJ+Zm5tZmF9cObp49NjS/OxSv7W0sLC4cur0seXaVMgInvjdC8JaLTRcLYKopVoFIge9wCSD28yo&#10;VgHbCJKpAQ5BCmMwgkS00lH5qGSUDmaW51YW53uddGoqC3OulOvpqMvsjWWmovFwKIS8dO8DTz64&#10;3ep2+Swj4mWUBtBLXkujlxp5T8iky/lsKoO/+8GaF55+ervQ6vTa7VZ3pjfb6kzPz80vLJ88trQ8&#10;u7w8f7w7t7KysHz0+NHl9pTPY6B1cqlMMngdUwF0Bz+Rk4ialCMMDvqNqjE5rkRkashZY2OSMTVk&#10;oELn+PHjR48vLS3OT/dboKyNZj1Xa2Qn3bFkOhKbnPQHtRt/f9N9T7whDThDVu/WXaXL3875k28W&#10;prTh6Up43xZlJpus5ovNuPSD1159/pEH3zcVm7Mz7U5remWu2+00O72VmWNHlxYWe9P9xWMri0eX&#10;Zxf68+1iu5wMOwx6+fiRXbs//nDH5q07dm3fv2ffp9s+3rtn1/ZtW7bt2v7R5k+27zosRSjfRKI7&#10;e3RpeXl5ZuXU/HIHhlLvtbuVRqMC84pNpXOxSDyemmTevOnm2+58fIvJarF4XAffsbWO/QPomSlz&#10;MN+shT/7eDRUrqZzjXYlfPjNtc8888SrfxyZ6i904YvOtBbnG+VSp7+8sAg/FlaW55ePLs10u9Oz&#10;vVoply9mY9FI2G+10DoSvGf/9l07tr6xadMHb2/bse+ITEuqOUcsGM3myrVaBxjXnp2d6/anF6dL&#10;vX67Xu9D2slXsoViJZfIpNPpIPrq3TfedMsd69AJp9VqEvc9IE1H819eTo8OhemEWrUQlb/9gb2U&#10;zVVL8GD/6EcbX93w0rNrd7O5/jxAAwVpN9vT3VavO7O8vLK4MDM90+/M9OqlYiKVLpcymVwmGc0l&#10;S4VYMBQKTflC0ZAv7HC6ghDE0pGpTLVUgcuuVNudXqvTnptt9vsAttdodMrZYrVeaZXy8XQsV8g6&#10;Dj517e9vvOWONQoLdHAI7B8+cGAqa4787XLQ8z5aMupqtoppyca3ZOlstlIqVQqZSXLXlvWvrn3q&#10;6fV7zdXFo0cXZucq3f7C0tLSXLsMwzm6AKMC0K1SpZTKlgqJdDoFUhVPJtLJgD/s9k4EopOxRGwy&#10;HEtXkrFcqVgoFVuNcqNXKgEZmu1+p9/uVAuZRr3anW3mEvlqPVuK0ptuvv7am+657ZXdjiCkaaPH&#10;/Kf7dwRzE7qpy94T9JNvV8qTY1JVpFWuZcbXPvGxNZHOF/OlZrOWNux9563X1r/00nPrPmOLi8cX&#10;Fma7C3M9WJ65+W612Wu2a5UycDFfyiYSqWAsHk5NukLRqUQ2OpmIhcMToal4LjsZj0+lolPxqUgu&#10;V6yXq8VytdXp9uHXbLEEQWdutpsvZEqlWq2Rt3943+9vuP6mW+5/c8gXiPocVobXvrJq60QuSUqi&#10;f70c9PlCApeMyqfyjUqG/vjll46EiqV0qjLdbTRLQfzjjRvWvvr8unWv7ZCFmidOnThxcmmxM91Z&#10;XJyZ7TSBG+VkPhqLRgcvqk1OhoITE85QYDISiEciE8CMUCQEzSME/SKcnArnqo1sPBXLVnK5fL7U&#10;6M50Z+vpXLJcKE9Pt/PC1udu+9VvfnvdzfeuUTsTPs/khMdnGnr8/ved0YxZpk18dTnovzWTXtXY&#10;uMxXrzaKyYPPv7SRmiqBBLXm5jr1Vtow/PHa19a/+OILq59/YxedaB47tbK4ODvTbXWqvXKpVS+X&#10;GrlYMjXlDQRCE75Jb8g56Y+GptLReCwU9kwGArHQpMsfCiSjqWgoE0vEc+VWvdGtN8uZdDSWKtZb&#10;/W7Jr9744K3X/+43v7nppoc+sXoDwXjQ659wURtve/ywdWLKNz7K5L+5HPSlL/NR1xGpVOVv5qrV&#10;HP7ui698guV6tXqlXpsGoa7GTAc2v/7Gmg1Pr3vlxRf/uI8I1+ZXlkFj55qFTDqbjwCfIrFCNOgK&#10;AX8DPvtEKOAN+rxRfxAChN854Z8MBKeS2Th4VwUcpFDOphLhRCpXHuxipzKB7Hjqtmt/d8vvb7zt&#10;96veH3OH4+GpYNAf8NiHV//+KUUgHLYdOXLIWL1c8r799supcISCfDbsyNRajXpy7A8vPfc2l21V&#10;m8VaG+YwPdNMOaSbP3pn/ZtvrH/12ede2/CnUUOg0OovTy9M91rFaDruc0/6fS6DB8zLFw4FIj5/&#10;OB6dmpqMJ2PRqehEOBaeHDhGIBj1RFK1UrXenZ+f6WUipuG3V9/1uztuvOOWO2+/8+H1w/5EvJAA&#10;lrlCQYfs9Qcf2OQIxZPu/bsOKb6/Of2voL8ueP0RzZh0ZJ8mUWnXmvXAwbUvrH5PzFQatXq72Wr2&#10;evOz3VaEO/De+xveWL/+5Vefe/qZZ9a8vE3N+MLlPlwXVMpqpRCf9AXcHq/P4wqGfaFJP5yvZ9Lh&#10;d/v8XmC315dKFqvVarvf7JbyUYtu+4bV991+4z333HvnPavuvePZ7YqJRDrkmUz6fKA8E9p3Hrjv&#10;kQP2YCLi2r97v4S2XPxH0N+0w/6Ue0yiHDmsjVY7oEhV65ZXnn1ug3yyVp9u9/uzs7PwTL2F2UpA&#10;3P3GC+vX/2Hj8889/9Tqp598/Mk1728bIcVgPJXPgBjkC7VyCrY4mY/ns7kMOEUyGUtlMwXQjBww&#10;o5QI29DhnZvWPnT3vffd//B9D9163913P/j422MipI+pVDDggcOy+GzSDffedf/LNIhm2Pjhx0ND&#10;KB3+6geT7sRcqaJzWKbc98l2ay4Dileumj5eveaFl3e5Bymv0ewstLqLnfmT80vTOQc+9t5br6x5&#10;ac0zrz7/0svPP/nYU4/f/8hTz7z9xgfv7JfIED0t2oJBZ2wqMBkMxkI+n8VkxvXS0R2b33nvxRdX&#10;P/Loww88/NCTd9+16tGnVz/20BOvvKUQ4pVGJR2LT05lQDHMPsPYc7fdcvNqzBMOhiPia+s/3S2n&#10;bM1vfgD6aN0XzuYdEunI7q1b5fZCuVDv1HLMh0+seXb9FiLebFfbjVpnbgGyQm9uZm52pp+3yva8&#10;u279a5teWvf0mldeWv3EIw+semj1Q3fced/dd93+8H2rHrr/0SceePCBR595avXqB+554KY77rrv&#10;3gfvW7Xq0XseemzVkw89+uTjjz+26rU39uqmcu1Ws1JIZ0vpbGwgGhPU3hdu/c0NLysc8cmIyzv6&#10;h1e37R1GCX/v2x/Q40wvFwhOZh0q2dDOTz/eyyZzDdD/TtG89+X1L7/46rtEpj3X7vX68/OLM3Mz&#10;UMP6szMz7VZ6gtTs2PLm2vUvvvzSqy+te/U1oPpzL77wxNOrHl31EPxz792PPXj/ww8+dv+jDz7+&#10;4GOPPfToE08++vQTTz246rGNmz6VmrypUr3VqNQr5VK6VEqm4qmpmEu96eGbb7jnsc8yhXw8GjJ+&#10;8PSad3bsQTVsqPJD0DO9Ws4P8SAyMnR4+wdbtux3pSuVWqdWnwlq/vTIcy88tXY7Eq8vzkF06nd6&#10;3aXpTrsOKaJS6nYa7WLITY7s3vn2hrXr1rzw7LMvPvf8s08+/eIza55d8/Qzq594+omHH3nwyVWP&#10;rHr8uWdfeOWPH+wdU1JCuFSsAdhEFPw9V+k0c5FYJh5LROgPHr/t5t9f99y4OziZjkYC3Jur163d&#10;ug/lhWjkR5Oe6TaKCX84Vo4q9h36bOcnHx6kQwWYwly3M50Vd7z0zMsvPP/qJqm30Jtf6k13Gs3p&#10;Xr/T7pZK1WwhD20dYkU6npl0OQyoRipVHjn46a59H216+4Mtm/+08087du2XS1GCdwUCmXymWq3l&#10;S+UCFKt4IgdGUKqVksFAsJBxaj56/ve3XH/r3WuRQDgaC6cSxn0vrn72rV17UJJw+0NL//q9RN9z&#10;eq7bLqdC1mi+WNGPfLZnxwfbt48w0ebc0szMYnu+PoV9sPHl555+7tnXh8Rgs1VuzSzMzZQ6M3NN&#10;yJXlfDo/GYxFPLFUMpUMhJLJUCwWg6MN+QNg4JFwMJqJZpOxZBJ+SgRSKb83kcjkyoVis12IxXOZ&#10;XLUTMwyvWXXHbXfd8LvVhx3g9ulEMuGXrlv71AsbN+8nHLQ76LT9CPTCbLtQyE55pqKFvvfw8Ge7&#10;Nm/buvPwflet12sBJRbb3Rj7/trVr7zz+nMvvrFP5yk0QQNb5VKxWi5W8oV8LlVKgQkGvb6A0+d3&#10;QyENujxOlz8a8Ho8E5OBiUkIfYFgaDIQyxayqUopnoQAlcylMo1yzSXb8sztd918w70PvLifjoXj&#10;2XgyEvFrN7zw0po1mz45IFhtocCEzb78A3pcWmrDmaWy0SDwul5Q7RrZvWXzOy+vuv0lTanV7E/P&#10;LCwvzs9UTHvWr1/z7Ovr17728lvDlL9Q67anS+nYwOfi6QS4XjCamJwMhCcmIe4lAgHvhM8LOSQ2&#10;yHepVCYN2p2IpWIghNFJyL/tRjVlPPTy43ffevvNv7991bOfGaDVZtPZZDga0G1+5c01a179cMe4&#10;ySd6Qg6r3XX6h6BXWk2oHn6oOr5Aut22ju//+N3Xn777vl/fqrKk+p3Z+aXFxZXlpfn8JPIpSAUo&#10;yrq16za8u32U94UrBZh0Ph0LeFwOf8Ad9jud/iSwwgPxKeALBSBEeL0Q8ly+sDfiDYezaQhj1SAr&#10;+WTDq4899uDj9z1/9z2PfKALFNu1Wj2ZjMSTIXrHGxvXrX3u7Xd3azx23uz2ufwe/5kfgP66Xamn&#10;KrVcIltIhiDZtqSb3t/9/kbQqxcPaHUmPxjv0tz80YVjc8sL3VKU2Ll+/fpXNmxa99Irz6xZ+/7O&#10;7cO0wT0ZTsSi4Ulwbgj/Pot7wmt1uZy+Cd/U5KTXm4onpqbS8dCEzYApDr79xydW3X7fqocfX73u&#10;pedf3Dbqine6M+1ao1+rVDJWYsfG9X9c+9Ka9z88QrkcRsOAGw5P9M8/AP3NbKsOCawQKxShWiZS&#10;eWL30Gdbtm549OGXPtiv0qOcM17uz8zOTXdmZ+amF2YWu2m3ZvSTjU+v2fjaxldffebZx55+/Pmn&#10;Xnt786cHDkplBE8JosFiZew2i9liNLK0DNeqJB/ueG3dC4/dffvtt97/4lNPPvzA9bff//yaT2lv&#10;od3rzzZ73Wax0ipPaMeOvP/GmnVrXn19806JwWazOR1Ot9nmsfo//yHo+eliMpMoZnPp4uCWVC6N&#10;66asn7335qY/fPjh1p2jWly0OCOlQdxbODq/srCyNL8IDSBnRSVb33z7jT/+cc2rL7/84mOPPPvw&#10;6sdWPfjI848/+8SjDz9z/zMPP3jb/aseuffRu1bdc+sd99z869/ecscttz5179333nnzqg3bFYFC&#10;vdHpT8+DyU73phuVhHl0145PXn99w8svvfT6nw66A3aX1zfhtrkcE05X+PJv6r80AL00m0vlMqV8&#10;NV8CuYmmUvFqbXnetfPd9z/6YOeeXdt2EUYzZ/DE0+3e7Pz80tLCytzM0uzi7Cw8V85vxMb3frzp&#10;jy+/8NILz6x98eXnXn3uxaeff+KJx55+7OmNG154Ys369U8/88Cqu++86YZ77r/vybXv7KG8gXSt&#10;2qm3e3PT07MLneZMv563EAd37t327qYNb77w0qsb3uazSa93wuWzWu0mp8XjiH71w0lPl0rZZLJY&#10;yiUhAySS8UKmUOssrvQc+7dv3b1l34d79nyGMkaj1eObzNT77d7i8smTUAKme+Drc3PtmdlWoxCM&#10;OmmFSjF+6N1d7/zhrbfeeP31t15+bv0LG9e+uO7FtYBl8+bPJKjDESzWGr3udKvbare60/PT/cWZ&#10;fqMY5JUjkqHtH23ZvGHDH9dv2CnksyG/0+ezufjBa6IWayB/6QegL/X75VoWWls2k80kE9lcMhyv&#10;tKbnOouzUcXhHZ/t3H9g+/YdCtJsgUsPBCBb9ReW5xePHlsARVlanF1cnulOwy51Ku022H8xA9k/&#10;mnKIuCiyJpcjHo5n8pV6ozUzyLfzvU6rvdidB05Md6f7rXxqwimwqPzgRx+/uRHItvHt7WSpmfS4&#10;PKD1ot3lFs0uW9Bb+yHor2fqWUij9Uo+CTKSyEDgCkdKrYW5/tGTJ5u2kb0jw4cOHzr42Z4jJO91&#10;WScnwlBdI8X24srK0srxo/OwnbPTnenZXrfRa3Zna91Gud+oNqtQg2qVUqvW6bbqM61OY3p6pt/r&#10;T8MvC71+f6bVysd8IZ/HYJIe+uTTDz96c8O6tza9NW5MNcHnnA6PTbCZnaLBxJg8E87utz+iBzSP&#10;dLZczGUgcZUjiVI9nolFs83+iaPHT56cyZpGxw4eGNqvHBo5IlHzLi/8Ewg4Ha5QyJlsT/fn5mfh&#10;v/nB5NqlBkTNOgyz0WhBB6qVGo2ZerfRmOuV61AIG10IttPNYioaiQWiUBMSLnz4wJ6tH36w6b23&#10;Nr62QxdothOx2GTEPeHg3Q6rSbRYjTaLw9n+Ieiv29VyPgoxoBAtJwrlUjZdr9YKkclYvj2/cvTs&#10;8dOnZnOifPzI2MHx8bFxCaJGMBt4lNtife23196/We+ejOah7bQ67U6v0+51axBb281Ot9aqtzvw&#10;wU632Zoe3Eip5KEaeAOTHm8gHIOMNmnFxkYOHdjz2cfvvfnmHzZLPNnZfiEUCocDQbfBYvTajC6P&#10;y2mzWVyuxR+B7pQhRKTAi7NZYF82VqqX0plcOpOJxVpLZ8+dOXfx3KkTWVoxPDZyeBhq2fDQyPgo&#10;zdCeI9f89upr7nlynx4nUKvRaOKtrlA4Fo9nY/HMVDoahRyfCIdDbpfTKtKckbOxllA8nc4lkh4L&#10;rhy8E0q9d8fWzR/8YdPbh60luMxSeiqTSIVtZo/dYYUHeV0eg8Vut/lO/Ygec/VaoZiLJcr5eLZW&#10;S5QqhWyuUizmYPq5SvPouc8vnDl98dyFo7UQOTq0d0QiUcpkkuHDu/ftvuO2a6751QMKAtUN/ioM&#10;BpEPa2VqOApESSBqjWrwrQI6DYKO6xBMhbBml9014bbQWq1qTMfqsLEDn23d+tF7H+wZZ8ogRN1u&#10;KuH3J6Mem8NpstvMdofF7rJwZpvJ6f8x6GlYmmw+k8rlotFsOlEvZFKpQrmczyXqrUq91OyvnD1z&#10;/uL582dPnVqo2AnZkUOHRyVAlCN/fHjV7dfd8NzI4aFxpWZcq1buO3BkXCqVS+SSw9KxUYmaxAff&#10;a4igapVKhctV6vEjR8ZRPcuqlLKhA7sOfPSnzSMSNlxZOn36aK8GKSI6aedFE2+2uMx2s83ttVjs&#10;JpPN7Iic+yHor1utOjyikKklQfMi+XIKUmc538iXi4Xq4N7bdH968eTJs+fPD77j7YvTS80wOXZk&#10;95GRz7a9vvrJRx5+8p2tn27ZueWTrTtgoXZ/unvf3oNj+z+THNy/b9/Q0OGR3Ud2793+3ocff7T1&#10;w917pQqVdGjsyNj+/du2b9k1pgzUVs4cPz43XS5mitnMJEHaoAebnRBpzVaD3eP3TjhsRmEi+MWP&#10;QPc6tVoGWJzLFarFXC4TTwHvSjDrYiFT7pZLrU5vulXprHz3bZyff/H5mbPHl+eyTtmRXe+tffyp&#10;N975dOeBPXs+2blj68633tr8/oefbAGE7+3eunnLlh07t+z5YOvbu/bs3r5r5+7Ptu/Ys3XXzp37&#10;tx8akdOhdG3p2Lnjx45Nl7J1YGPef/CIQjTZrYLV63fazFaHxz3htjtsFqdt4vMfgZ6eaxUrmXg6&#10;V0xAzswU0ul4KtEu5ovFVqsz3wfFas20e52ZmZnZM0fPXvjiwvmz5y+ePZc7tPuT9w+qh/ft2roV&#10;XHPvzk9h3Ds+2rbj0537d+7av/fg5l3QtfZv3fnxzp27t27auW3H5m3bDwyN8+5obfn4qTNnzp4+&#10;tlAsVRqVar3ql216+Hd3bhY5sxHW2e0B0bC6LA6P3Wj3eiyhL38EGnS+XgZGFaAWl3O5Gng6QG+U&#10;c0UQ2G67W63X27Mz871up7kwO7eycvLEqcE3fp7LY47g0rHl2VZu0mOmOKn04O5Pdn766a5tO7fs&#10;+GTbth3bPt3xyY5dH3746ce7Pz58SEby7ql8c3Hh6MnT58+dPHV0odltz1VKpVphcmgDhPfrf3f9&#10;re9o3TajZcIO4c7mdjgcJqNodLl9ma9/BHq23qwWCqV8tlZMxKfS32UQ+LmaLdVrM63eTLvdn51f&#10;mFuYA/PrdWcGr2dMzx89fe70mQsXzp04dfLEiZWFXqtVKuZSE163w2ZmWaPd5jJb7GaL0xOEU07k&#10;wFtm55aPHT9x4cTxEzPdVrkBlb4yW89FsH3r7rr6qmuvu/GmW2+8+a5XdGaT4LK4Jqwm74TdYrK4&#10;bV67I/4j0F/NNor5QiZbhv4Wy6TS5SRU1HwtV642OtOLzS443Uyn319cXFhanp+fm11YAReZnwYf&#10;mVtcPHH85PHjJ44ugq10a9ByE7FINh2BWhWGfpuKJqLRFMSZYum7u2vLnU6/12zD9bXKndp0JS4c&#10;WnfzL391w7XXXvObX994w0033HL/3c/jFtHvCfpctoDLZgwAt+025z/mpX+lR7vaLeZBPyBOZ2H3&#10;QEgS6WKmWW03W50msLndX5ybnZ9rNefmF6Yh+LT7C30A3e72IfS1C8V6u1RuV8qFcDIRC0z4vS53&#10;YBK83gFPx1ltXn8wEo8Xc9VitVjIF0rJYrlYL7erGf39t91x/03XX3X9r6/73bXXXHvzdb+75bab&#10;H9jstjvdQe/EhM1pFWAPzVaPq/gj0N/MVXLdUi4bh3YbTxbSqVwlnUtnE9lyr1uv1zu93mx3fgXi&#10;+uIsZMm5uX5nZmEG6ni9167WOgPAtUqhWK6kANpkKhqLQHcNxbzBwNTU1ORELJ6u5KOJbDoHeMFm&#10;s4VcJh3xAy7ZLVdfc/2ddzx4/XW/uPbGG6+/4fobb7vl9rvuWc2LdkvAGQo4nJCk3Tar0+lq/Qj0&#10;V61SoQGmkkrBScamYvFCJTWVS2SS6Vq90u7Cj+XFucX5uaXl3uL0/Hy/2ekt9hdmGxAsm7UWTK0J&#10;QPL53IBbU2H4MslkBlgRT6bC4XgiNRnNJMCck7FkNDrpBzEzmJxmo8Gmv/eX1/72hut+e9vtv7/p&#10;F7+85qabbv79rbfcds99j6ksRiiz7pDPa4OmaXU4HebOtz+a9HS1XMtnMrlEOpmIwChKuUQ4lyjm&#10;yo1Gvw3FsLMyvQQwF48dO3p8ZbHf7feXIRr1+q3WDISherXcKoDEp9Ip0PVYdCqSTqQjU6FAKuR0&#10;e512uwd20+MycYxAmM2iYDLaQtCiTI9e85vfXPGrK3/+ixvufPj+31716+t+f8ctt91+ywOPHRAt&#10;brfdZrTZvT6D1ekxWR3TPwJ9aalRLjcHOTEeDueTmWIhBjodr+arjWK1BWTo9LpQaBeW5hdmV5YX&#10;+7PT34lJs9fqznYq1Uazms/AJuRLxXy1nJxKBkJBv8NAcTxp5EwCFEyjw2400aSVNxp5kYNA4XV7&#10;DWuv+cVPf/WrX1z9y6uuueZ39z7x4FW/+d2dD957x+33PTZsMEHL8rjsdqeZt5l8doP96I9Af92r&#10;QznMFovZyBSUjCIMqpqJ5nKlWgW6QbPWbYPStWc6Cysry0tLszPt2aVet9urtxrNZgdI38rnSkDY&#10;XLWeymdy2ajDxuoZghZoPcMxDovT4nA7RNPgW0uNIuN2ex0Bl8O6/1f/9C//fOVPr7jipz+9+jfX&#10;X3v/g/fceM21t911+/2PPjxkcrgCdrsRCofDAI+2is7jPwY932qWy+lSIRUBHmey6XwqlYgli7Be&#10;5Vy1XG63Flame4N3I6wszM21YCGhYgE5YMT9fqPZqldK5QKcTxm2MZOedJmsNEk4RJ4SSJPBbfQ5&#10;fS67lTUIrGikaLt/8BfFmLg7rvjnK//piquu+/XVV//sF7+8+urrr3vg1htuuev6h1Y9QxpMHpfL&#10;b7XbvUaeM5vMLu+ZH4Ne7LerpXwZ9iWZL4ZLwOp0KZ+v5orQBUCsu3MzUJCgmYBUzy7MQiNfWJyB&#10;qgJq2Gk1SpVSpVLJl0ulXKGQCwacdiu0Gij+JpuJdZq8FofL5fM6RLvDbDAQeotjYsLpdK7/X//8&#10;v3760yt//vOrrvzZz375q99cd/N1v7njxuuvu/2hJ17Ti5zD4fQanC5S91cPAAAaFklEQVSf3Www&#10;W0zey+96XPrmfy9irVGrloql4mSmkIOplYv5ZqFUa3ZgijXgxdLybK8HyOf60JWmYQ17MPjZ6Xqj&#10;1qgUK7UqwC4WSpVUMhOxA0S3x+OyQu63ipZAMDThD00GJ71uo8NkMIkmJzDa41D+8uc/+x//9M//&#10;9LMrr/rpz678+RVX/cuvf3vtbbfectONNz+012qz2gA1RFO7xc2ZzRZH+LKXmP/3Xx51abZdz+cL&#10;2XIqPlUASmfAYfLVaqNWa/fa9f708uLC/NLM7OzS0srC7PxMd26Af3Gm1S61a/VyB7J4uVRIlyul&#10;bAzkN+AOBdyuwV88FoRnDQTcvlA07A/Y7HarS+BEO/Q0n+m5K678n1deAYS+4uqfwqh/9stfXnPd&#10;b2/65Y133fnbe0nR6fA5rRanMxgIecBoXP7I335sLvONOhAS2kolX6yWMxCWCrFssVtvAidmZufm&#10;e7Ng4HPzi3PdmdnF+dn5+YWZ+cWZZqPVbNfr1UYdHpDJ5rPlxJTPG53yu50+rzPg8nghYganJvxg&#10;6pNOp9Xr8BjMRo/VOuEfuvrnP7/in3965U//55VXXf0vv/j5Vb+68opfXHvtdbffdfeNz+MGh9Xh&#10;ckO4C3jtnmDI45qY+vrfZnyZjXdqhVyxWKsWM4VKBWCXivVSqduZnvmu8893FyF0zC0uLSxA1puD&#10;IDvTAT/vT7cbvQYU8FquWCol07FMIihY7V7/1ETIFwSIAeeE3+GJQgjJTzo8QHIrb7eG4Njtq68A&#10;coB0/MvP/wXG/U9XXQG/XHP9Nb+98fbbb9hMcQ4QPI/Hbwelcdk8VtGd/sFfJPVdnv7/ervSHzfO&#10;+/x3tLFlSd5Dq12tdq3VaUtOaqTIh8JF0QIFiiIF+qX90A9t0hQoWqQXgqRpE8eRZce2DlvSHrzJ&#10;GQ45PJZ7kMtz7vue4ZBcyXbi2IkRH7r6jJQ0iizLUeINF7pWgvjwnd/vOd73nXcMriVzsia3QQE9&#10;XYXjEzle0lRTd9B/dj8IBk7gDkbQl/BKqFs2WMQJLJW3NOQHpB5d4nmxs04X8qVCuVSqrpdRuWS+&#10;XKXWC40629qk6QKRzpLpeApS8d3ZveO7xybG94zv2rN7YnJsbGzv7rHZgwePPfX5+RPfRRFnCYrM&#10;E6kcIgDCYjLRvvkx0DdMlWmzcAjweYLIwUazmmrwum3opt/3A8cd+n14jvCtq/7QjaaGTM/qe76H&#10;flRkTes0WZWDkWttlYhCebVQXafgmMpgtjJFr9fgoraKeTRmPn358mIcdvXLe/aO7wLQx/bu3b13&#10;z/juR/fsevTA/NzCwtHjU188v5SI5fKFXDq1klhJ5pJgapK59fGR1oG32+ZUTlE4UxIYTlQtODvT&#10;VGzbDRzbdf2h4/nuW9uDK+hI0/RgnGzbcUxNlmS1Ga2Xyq0W1y5WcsUKXa0XK0QxX0rXahv0xlpr&#10;k+mVMhGK1KWllcwytXh09/jEnkcffQRYH31s996J3Xt+/7HHpw8/deqZJ/Y8+2o8vUwis0TBJZ3J&#10;ZFOJUsG4D2ip123XGeRxjJcKqeAUmRc0UzcUw/ZC1x8N+iPfcoLByIV8922zb7kuJFwDZqS7Xk9s&#10;sUyb4baKpRqqo1otl6lqiaYqVbJarG9tdOrRSOezi+deX1yJ5b69f2Jq78Rjux9BJe+d3PX4rl2P&#10;/N7e6elD8wuHDyx87cJKOpYrpvK5AlFMpRKIiJn0fUDfMHkk4U53CyMGdpYFEcMnmYasGhhpCMsg&#10;qpF+f9AfuHB7ofem7/i2akar8wwriQwvChyP/6AMR1Yt16g6UaBr5ewqgK/X0KGNDWQQ5CYoeSJ2&#10;MfZnj01Ojk9NjqELd4+NzUxMPrZ3z+S+IwtfOHFo4gvfuZhM5nNwd4UCMnk6Sj8kEdxnpB3dYLpt&#10;drPBojI7PM8J6DBBUjTP61ueZ5uBB7igjhHqedh3hg7a0FF0vdnmuM12V8CFYbrNVjFXqpQ3KxUa&#10;tVGq0vXiWqWxuVbeXGuWsiTcTzq5goK98NT+qcl9M3vGH987Dooe27X7c7v2QlsWTp2cmPrjFxYT&#10;SSpTQEzLFyulTG4llyErV+8z0kZkHrhur9He6nEYbBS0oimGrEXr4K6FEBCCsA304NAzvcEI3I3v&#10;K6bTFSRO7jUV0eQ7tXa3UV5fK1XLaxjiQrFaqqyt1yrrjdXq6nqNJnJUOpNYXFmOPbdvbHL8wNT+&#10;8elHQRyP7v7cnj17xg/sn58/9sTEyf+4FEumi/E0gX6NMnkqVSDKlR9/nD2ugykQA1iG4TY6UjRs&#10;vIwrL8iSFtowdV5o9fujAKkrCAf29jaKewgGMSwdiqmpPCMjHDKbm801upovller+fUSWSjVSijk&#10;Yq2xWdtor5WhFvFYPJbLZP9ldvLA5ONj02Pjj2Gkd43vgtDse2Ju4fiRg5NffnmRWHnpHHgxmYVP&#10;KhWRyctE9Z37gFZ5QWTYyMVDVnoyz0ldBSWigj3CcABKHqIb+yGQ+4Ng2Ddt/4rlqKJsya5uICvI&#10;PM/Ut9qNcmWtWCLJGgaaKOL6lvNVSHCtvL5ZW82RyE1IAIuLf3Vwcv/UzP6ZA/um9qETH983Nb1v&#10;Znbh6LGFqcP/dimd/+a3XjofIzL5MqgoQxdgVkq/Or/085pWBI5lYT4Q30AgDBwFgxBl6qYblYdv&#10;BVc9bxiiG8O+NwoGgRdYhilqBhpYhB6qGjiz02yW6hRRWl+FWaAyuUyaRqgurlarlbVWrQpxS8eW&#10;Yon08h+iFKZnZ/ZNTYxNTT6OOtk/NTY3e/zkqSdPPvtiKn3uQuI7z51DBiAJAgmRIldStXvPn7sT&#10;AjSZaXQ4OD0GhY1KlUXFcC3LtELwMYwGDAiMnRPYA4QYuKfQgL6IgijD4/WaLIdOUJr1cpGulDfo&#10;ImJSLp9NkblsqUZTG41OvZLNLqViuaVYMrt0amJyat/MzPTB6f3ROO+bPjA/e/jQkydPff6Zf15O&#10;kN95a/Tfz59ZJohEKpOKLSeSqcz6vadYRqC1riRzjR4CNVJ1D4ZJUqHh1sC0bN8dhtGu7wBZBTIT&#10;4ju2D/rDnyRRj2b8OUEAd0gcw7azq2u18iYZ3ZxSJulcBYVdKpToZqtRy1VTqezy2cUEsfylmemp&#10;+YPz+yfGx3c9Pjt3cH52bv7IoSefPPbMX1zKps4mb918/tunz8ZiiUQimU6ApnO1a/cBLcFB8z0U&#10;J8MKwhbPRLnP6IiGYRr9aAM1DL/jhDB8oJHQxUDDLXlgGBXhRkZJI0tqMscLZbq6Xi/Rq2SOLiaJ&#10;LJUmi5VyrbzVaNUKRZjk+GJscfnCkTEUxezMgSf2Pf5IZDz2H58/dOj4ibkjp76Rp5a/tX3rVulf&#10;Xzp9Pr6UjBfyicTlXLp574l5EeXJWjRpudXe6kgch/jShnxbquJYnh06vmaZCFjBtm/3ITTQwr4/&#10;RKyNVigUVtQEkdWNlthiBJYG6GZttUIT8Vw2tUKQKO/aWn2zVi8jOqXTlxbT8di5Y3MH9s0cRMT6&#10;3J6pqam56dkTs8eOnjx6+MhfprPx71WB6e2v/M/3Xsyh/rPxWCxdTPP3Hrt5Z82lK7RbTLcHYeTb&#10;nU3RRmRxbHgM3xva8B7e9iDom4brgbNdK7C1aEuvpbG4IA7G2VAFnunJW8W1xmZ9DS6JoohcMhNP&#10;pRBk6PLmVrWUo2KXL5+/nLycu3h8fmp6Ako+MXVwFpQ9tX/hicNPP3l4/tlz+eTLl29XwuLXz3w/&#10;TsbT6ZV4/DJBKfcDrQldkWmvN7cYSZDYVjfa8CLCMWmG5RoO7FJUH66qO8OB77rhwLfB033HM3SE&#10;S1mEXelKWyLTyFc36mvrVSqPcU5lsrFYMknmaWq1XqqQ6VQy9srZ18HVp6b3jo8dnJmbnDkwN3Pg&#10;6PyJheMLRxaOnHhhNRf7rzva537lm9/+QSI6qCV2eSlG3jPrcQe0pfG80FuNJq7QTiA7SUf8g5WL&#10;Ftod1xpdfeNKuG04sCCA7/U9J3Qs+BIdrMh1u7yIf4201QbmWgOSQpcK+WwynVlKZrNkpDYbpXwq&#10;s7T80qsX0+nEn8LzQ1omwNRz+/fN7Z9bOPn0sfmT31hdy55O/xzVylf//X/Pvp5dSy9eulj173ec&#10;4nWFQy0z0aRpm4VfYw0FIHTXthzH0VEOgzevvjm4YvevoEiGIerFcJBpJM3Cb6OrwrGGJGhcc21j&#10;Y6O+kaeoCngK6TtBJ7NEqbRZXy1kk0tLKy+eXV6JZf5p79i+6dnpydkDsxOH5o6cOHHs2NGZ6a/R&#10;qfTiuV8s23+UOvNSUnr/2of5gnifQ0Jv+2k4D7Ynsb0uB6fJdBVJElUW8cS2PM0aBOEomoEOg6tv&#10;jK5eGUHaLR8pwOYNV9Z4VeGUFspKYjrV1c3V9dXIwWfj0GuSpKh8trq+vlGrUSsXll8//eJiKp56&#10;ZX56/9wTqI/9hw8ePvbM0ydPHJ/d94+51OWl03dtn7l25xkOP/7J/c6+vS3jUocReizTY1lN0VuM&#10;omqmqMiW6/jgZDcIRl7oj/ztq4PR9mAwQEw0FaQtxbREC4SusywjtyWRrW7A5JVzxVw6lixS+WgB&#10;Lk9ShXK1hoQYe+3MmdO3b83+E3i8A08cWTi4sHDs2Be/dOoPZo58tRhffPkHtfvgu+8rmjVVuXaj&#10;LUudRo9RRa4Ni2zoggSusOwopHhh4G9Ht+b0r1wJYEyDvq/ZnmPonqZJiuvKShSGOb2HyF+t3vbB&#10;BE1n07kCRZMpolKskVDI+GunX3z+zNlLFxa/dfzA7KEjxw4vnDh64snjTx09cPi54vKZF16OPcyZ&#10;6tetbjeaRO91mnAeEichZwmKgyQe7XeEi/ZDAB1BYAI0Yd8MUOla37McQ8Vn1JEFxFZP5PluqVqr&#10;lUoI//EkQedymVwumSLoQqUazeFkls6ff+n51y8tvr74t3MHnzpx/NSx+YUjp54+Ovvnr2Rfe2X5&#10;5dOjT0d7F2hb6DWRPls9VhV7koTqkEVNhh4qg3BkYqTDbeigaYyGfdDeNppwiOhiuZYhqh1EYSio&#10;okjMWrkS7QWrkrlUNoGfUrl0MksjxZTpXD46hfW10y/84OV4JnP2y/Mzh0888SQ0Zf7As99LJaJD&#10;tC94nw727vLQkQA6rWiOXhBYXjQETdFsFwRt+sHIdQb+9lv+8A2QndM3PNf2Td/1oeOmgYzYEbu8&#10;3JU5KPpmqbpR26itZvPJDKqCpIhUBhaqWERIp3KZzOLll75//qXlZHr5lb/+o6cOzU7tn5l79jli&#10;+eLL51+/eFF68AHwHxtpuJ1mu9PYgvXgFI43eEMSZcOyHCj4wHH8K2FoaO4wUFErQRBGaxd9T41u&#10;MlIUswsLILGWojKVSnF9bbNG5qgMkSnQiXQsC/UuULVaFr40ubwce/n0mbMr6TyRvnT26//wd3/z&#10;9/95LpO9eP7si5eWlkYP88yUaC6v36br0Q4MtiP0Ot2exkumYhqw07oV1cDwCkTQjLbBBCHUG346&#10;8FTDMiNt0SVdU6M7TCyJaVTWmmW49gxFLpMlMklm6TyVyRfpMpkpUpl47PIr0Uk68USGSCUvnH71&#10;+2fOXXjt8tnFiyvxrbceAvKdY2+HTbq2tcHASTdbPUHiJUsSIYqabGmuqer9/tDXdNPz3MABYHQj&#10;WhJxwPB01TJlgRN6vCixzNpabZXK5cs0Gd04nUvEM0S5QJEpqrpWKHNSa3OTiL14fiWWza4sraSI&#10;TCzx+nLs/KsrCVp8yGd2RKDfZRrdrXqnxXDwHIwmMTouOcraUg1Ts3VTc+1otdYSo8w1CJ3AjYgw&#10;iOKBJPWk23PqTKdJFwsZioo2QSYzBYIk4tkVqkSXy+tb2lt3pOL6uw7iIxGPJeDeYsnllUvL5y8l&#10;19/+FIz3BX3T2NraAlN3WanbE0RLYbbQkgpIWzEcS4/WNY1waOuyPdj2gqEXbROzb9tU09I02YRT&#10;YTqdLaocLxTydDaaHKpG01pLKbqay1akXznU+NpPmORSPEmupC/HLqA0KONhHtXxS9C33thqNpuN&#10;DrMpI4gjavEMq/CWIvY0zfVMVESgBKGrWANvAAaxDMNxbNX3UfkabJ4B6QfJ14slulqolpMr8ElZ&#10;KoM+JCm6QAf3ttjNa+/qVQKDfeHi4lr4mzz65zboa3K0HN7p1Xu8BBshagglgonkqOuG7zjutgsG&#10;7GvKYDCEnwZgycDfOgYvwkjzDCc0O+3uVr5YLJAkAmKqlF3Jwp5mqHSavH+LfWBvEms97965gYcB&#10;fcNr9RqNntBpsnDzooqoKCmKKKqGZIEv5JFruf4AxHF1YBuuAXXXNHhTyzZ4qS1wXBtkLbUK69VK&#10;uZBCqs2S2XyukM2Rqdwny9yN3/zBUHfOVN9utZqNLtts84zE87wsIfN1BB4+zo38Z4hkG45Crx8E&#10;rg4v7UHJJcu0NV5QERuEJjqAbxLlMix/sbRKZXJ5Enk8U6H83xjYp4P+SAHqri7yXYUXo2GT1Wjx&#10;XTJRv7piBC6UcTRwXduD97fxi+Pag8DkZEYRZEViu5LQa1HV/DqVz9BULkXCTudW4llmZ55xdgf0&#10;dW59q9lCdXRZHlg5RVZ4TRQETbd0xXSHw3DYhzZ6rmVGewYDL0qPjqLbsqEIvW6bEzm2md9YX6tG&#10;k7qJlQxBE2Tscu6dB7/5bwf61iC63a1RFyP3Ed3SLKvRLIguK4Bp24FjDQfBG0N/GPjIu6ZrCD7y&#10;gaKZsm3och0fVWNbpU2UNPwcGUuWC4VSJhZ3dgbzL0B/xPd6bZ5jcLnZbldlRVmTRF2xbMXy4ZxG&#10;oatr4A2vH4K3vWh22nZEEQ0pKbbc42RVFtbJGp0uFHKpTJKoFNJEPFm+d5LlMwZ9a7vbaHQFWZSi&#10;GaPojk5N4SXDCEwERQihG3q2YwZ3pqjDvmV77sCDttj4DKrAibzGb1Kr5UKJgrYQGRoGhEjaD3zn&#10;zwD0lW5ts4OoGE0ZwWcqOuySYpgOOi/cDkLHC93BleCNwLX8YRgib1muCjqxo5lhqQee5JokeJou&#10;QlcKMB0VMt/cqYH+f9DX2FaDhS2O5l1gmSRVtkRBAzXDHPUHo3AYYsBHV107CK8EniZpEoR8GLiq&#10;JMKe8j2RqafhlArFEpnLpTMpqkK++cA3/ixA37raYRie1VWDYTmVlTRNN0ANlhHYThBcDQJb1Z2w&#10;74dBCI30VS0iFtc1DBtawzR7LNekiSJN0sV0gSyTWaLU+UyeKvhg0B926u2ugGstRcu3PUMVVNMy&#10;o41iodPvG9EtB30LEREfwY+mnRzkAcVQ+oZmKU1IaKeWp+Cai3miUsoR6UL1vQe97WcE+oa+scVz&#10;oqzqvNhocaoDEXdNDGZEca6lAGPfH4183XFNz/fDMByaoER4EAuNyLLdcrFQJCDgBFEgE1mqu3MD&#10;fdfjfq7Uot14KqtISkcCi0X2DoHQBdaBq5kmSuNNtCA4GyRoj1zf1WRcDEMD2YgdoVvJVVPpAnqx&#10;UqGobGm4c5jvAn2VERrNjigLGDld0QxVt6N1FmRv33L70MX+9mjoWwGyuOtEy1uuIksmzHSPFdtC&#10;sxGts2RrdKVUypEw/ztYHXeB/ojrtbtdzXEQ+jT4fjU6q8HpO4bZ1yzP1D2QcuiYg8CBKjrRlyLA&#10;WVsqQjzTq7c3i2ulfIFuNktEtkAzO1gdd4G+YbXlXpuVYaMFMIXjqKoHt+E7qmlE8wmejZiLpvQQ&#10;s5To7AhFhxKhC0xe4Phus0DmKXKtvE7RVLVS2t5BzHc/wuqnfJfh2K6giAgvgmPKoma7hm5JejAw&#10;ZQm1rMJVe4gDFoTcchDINcQAhmMQG5gGScbS0WItQcJ3UPeuou0U6FvvCq12syvyogKXp1oqQi1o&#10;TpV8sLSi6MMQox3tMjXswFJRHrpjaqoCgpQFcXODyCboIkXR+WKuSKqf+IafMeibN37Et9oYZJHV&#10;GTg8XH/NGQxcXjcDR1HA19bQN51oY2+AJAMzJfQYUAersNE9J4V0ispmi+Qq2rD12z709dcGjdeP&#10;uR4vqoyiSoosGAiGtmEMLT865SUijGjm1/dHA8ewfc+SO44h8CKMYYcXmM0CkankyyRRJOjOfZ+W&#10;tVOgb33odHVVYFVFgCC6tqghaHlhcCXapGmYkEGMN5TFQ1Dsq6KiCQLsP9dhRLFF07l0nsgUaarz&#10;kM8d/S1B37z5rsXxpiJpvKSZ8J2RJ4p2l7qwfJZkov98RfPAHKIeeLLcFUWWEbo81H+LKsZShTK+&#10;lIefyPitQON1Y1uWBVmSZVPVDDnwYD9sG2g1y+7JAG1FUzRiVzdlVUU6RBtKCos83iCoJFlYpTfe&#10;3EmG/gTQt27+UIjWE0VbNZBfHfxA4HIdzUSh68i5totyFjXLQHxUBaEntDmW59kWmSILVL61w+X8&#10;CaBv3XrPk1VDsGxfhwh6ruf1fdmSJN02VFt3oI6aiWKxbUlmus06xzE9Sew1yFI2l2/smPH/NNAo&#10;EVEwMZaGOYR/9gzXg0DajiYrtgHElqapsiEpliR0Ol1W6ImSvFVLU7l07qHnEj8T0B/cHqqbH/o9&#10;XdeUge/Y/e3hG4PA7SO4+PYw8CK200XT8/RofzXb6YgMz/DtepYkL1EPeObljoMG7Lct1Y42DHr9&#10;oTeCogyvvtEP+qNBFGrBiopmeoIs8OjBaPcj221mynm6tVMPoH8w6F++rv9IEsxg2N8OdMjLcHR1&#10;4A3fHGxvj3zXNCTQoeNBwzmRM8SuxIvr5DpN65/4v/2OQGPUh6btb/u+O/C8wfbw7bc/unHj+g28&#10;PnpPsjzkc1VUo82eCieq9Xq+w4e/kzZ8MGhk9Dd1Z+R7/RB1/dNf4d+bH12//rP3f+jYfLfeki1P&#10;fP/DnefnX7weDBpF8o7jhj986/0ffVKLXfvgnfeuXb9x6+7zN3b69WmgAeZnH1y/cf13Qwu/5uv/&#10;ANDzAs7giXHJAAAAAElFTkSuQmCCUEsDBBQABgAIAAAAIQCbMhZU4QAAAAsBAAAPAAAAZHJzL2Rv&#10;d25yZXYueG1sTI/BasMwEETvhf6D2EJviaQGx8a1HEJoewqFJoXS28ba2CaWZCzFdv6+6qk9LvOY&#10;eVtsZtOxkQbfOqtALgUwspXTra0VfB5fFxkwH9Bq7JwlBTfysCnv7wrMtZvsB42HULNYYn2OCpoQ&#10;+pxzXzVk0C9dTzZmZzcYDPEcaq4HnGK56fiTEGtusLVxocGedg1Vl8PVKHibcNqu5Mu4v5x3t+9j&#10;8v61l6TU48O8fQYWaA5/MPzqR3Uoo9PJXa32rFOQiGwVUQWLVKTAIpHKbA3sFNFEJsDLgv//ofwB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mJZ4teIFAAAtEgAA&#10;DgAAAAAAAAAAAAAAAAA6AgAAZHJzL2Uyb0RvYy54bWxQSwECLQAKAAAAAAAAACEAwSR235VdAACV&#10;XQAAFAAAAAAAAAAAAAAAAABICAAAZHJzL21lZGlhL2ltYWdlMS5wbmdQSwECLQAUAAYACAAAACEA&#10;mzIWVOEAAAALAQAADwAAAAAAAAAAAAAAAAAPZgAAZHJzL2Rvd25yZXYueG1sUEsBAi0AFAAGAAgA&#10;AAAhAKomDr68AAAAIQEAABkAAAAAAAAAAAAAAAAAHWcAAGRycy9fcmVscy9lMm9Eb2MueG1sLnJl&#10;bHNQSwUGAAAAAAYABgB8AQAAEGgAAAAA&#10;">
                <v:shape id="Picture 178" o:spid="_x0000_s1027" type="#_x0000_t75" style="position:absolute;left:5082;top:-513;width:1968;height:20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qUlwAAAANwAAAAPAAAAZHJzL2Rvd25yZXYueG1sRI/RisIw&#10;FETfBf8hXME3TbcsItW0FOkWX1f9gEtzbes2NyWJ2v37jbDg4zAzZ5h9MZlBPMj53rKCj3UCgrix&#10;uudWweX8tdqC8AFZ42CZFPyShyKfz/aYafvkb3qcQisihH2GCroQxkxK33Rk0K/tSBy9q3UGQ5Su&#10;ldrhM8LNINMk2UiDPceFDkc6dNT8nO5GQcVU9eXRGJkcbuUmVHV9d7VSy8VU7kAEmsI7/N8+agVp&#10;+gmvM/EIyPwPAAD//wMAUEsBAi0AFAAGAAgAAAAhANvh9svuAAAAhQEAABMAAAAAAAAAAAAAAAAA&#10;AAAAAFtDb250ZW50X1R5cGVzXS54bWxQSwECLQAUAAYACAAAACEAWvQsW78AAAAVAQAACwAAAAAA&#10;AAAAAAAAAAAfAQAAX3JlbHMvLnJlbHNQSwECLQAUAAYACAAAACEAYg6lJcAAAADcAAAADwAAAAAA&#10;AAAAAAAAAAAHAgAAZHJzL2Rvd25yZXYueG1sUEsFBgAAAAADAAMAtwAAAPQCAAAAAA==&#10;">
                  <v:imagedata r:id="rId90" o:title=""/>
                </v:shape>
                <v:shape id="AutoShape 177" o:spid="_x0000_s1028" style="position:absolute;left:5558;top:-702;width:1623;height:2172;visibility:visible;mso-wrap-style:square;v-text-anchor:top" coordsize="1623,21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ncyxQAAANwAAAAPAAAAZHJzL2Rvd25yZXYueG1sRI9Ba8JA&#10;FITvgv9heUIvopsGFImuIkJBWhC0Qj0+ss9sMPs2ZNck7a/vCoLHYWa+YVab3laipcaXjhW8TxMQ&#10;xLnTJRcKzt8fkwUIH5A1Vo5JwS952KyHgxVm2nV8pPYUChEh7DNUYEKoMyl9bsiin7qaOHpX11gM&#10;UTaF1A12EW4rmSbJXFosOS4YrGlnKL+d7lbBYb43V3/56f7Orv38Glfjxf1ASr2N+u0SRKA+vMLP&#10;9l4rSNMZPM7EIyDX/wAAAP//AwBQSwECLQAUAAYACAAAACEA2+H2y+4AAACFAQAAEwAAAAAAAAAA&#10;AAAAAAAAAAAAW0NvbnRlbnRfVHlwZXNdLnhtbFBLAQItABQABgAIAAAAIQBa9CxbvwAAABUBAAAL&#10;AAAAAAAAAAAAAAAAAB8BAABfcmVscy8ucmVsc1BLAQItABQABgAIAAAAIQAycncyxQAAANwAAAAP&#10;AAAAAAAAAAAAAAAAAAcCAABkcnMvZG93bnJldi54bWxQSwUGAAAAAAMAAwC3AAAA+QIAAAAA&#10;" path="m,l120,476m1389,772r233,33m1356,1049l1622,806m772,2172l896,1708t329,-160l1605,1747e" filled="f" strokecolor="#231f20" strokeweight=".48pt">
                  <v:path arrowok="t" o:connecttype="custom" o:connectlocs="0,-702;120,-226;1389,70;1622,103;1356,347;1622,104;772,1470;896,1006;1225,846;1605,1045" o:connectangles="0,0,0,0,0,0,0,0,0,0"/>
                </v:shape>
                <w10:wrap anchorx="page"/>
              </v:group>
            </w:pict>
          </mc:Fallback>
        </mc:AlternateContent>
      </w:r>
      <w:r w:rsidR="00764D3A">
        <w:rPr>
          <w:color w:val="231F20"/>
          <w:sz w:val="16"/>
        </w:rPr>
        <w:t>zonas</w:t>
      </w:r>
      <w:r w:rsidR="00764D3A">
        <w:rPr>
          <w:color w:val="231F20"/>
          <w:spacing w:val="-1"/>
          <w:sz w:val="16"/>
        </w:rPr>
        <w:t xml:space="preserve"> </w:t>
      </w:r>
      <w:r w:rsidR="00764D3A">
        <w:rPr>
          <w:color w:val="231F20"/>
          <w:sz w:val="16"/>
        </w:rPr>
        <w:t>de anéis</w:t>
      </w:r>
    </w:p>
    <w:p w14:paraId="5CA15E9F" w14:textId="77777777" w:rsidR="009D65D4" w:rsidRDefault="009D65D4">
      <w:pPr>
        <w:pStyle w:val="Corpodetexto"/>
        <w:rPr>
          <w:sz w:val="20"/>
        </w:rPr>
      </w:pPr>
    </w:p>
    <w:p w14:paraId="35B7E655" w14:textId="77777777" w:rsidR="009D65D4" w:rsidRDefault="009D65D4">
      <w:pPr>
        <w:pStyle w:val="Corpodetexto"/>
        <w:rPr>
          <w:sz w:val="20"/>
        </w:rPr>
      </w:pPr>
    </w:p>
    <w:p w14:paraId="6B0C2C49" w14:textId="77777777" w:rsidR="009D65D4" w:rsidRDefault="009D65D4">
      <w:pPr>
        <w:pStyle w:val="Corpodetexto"/>
        <w:spacing w:before="1"/>
        <w:rPr>
          <w:sz w:val="18"/>
        </w:rPr>
      </w:pPr>
    </w:p>
    <w:p w14:paraId="4D0BCB74" w14:textId="77777777" w:rsidR="009D65D4" w:rsidRDefault="00764D3A">
      <w:pPr>
        <w:spacing w:before="95" w:line="700" w:lineRule="auto"/>
        <w:ind w:left="4778" w:right="3538" w:firstLine="1230"/>
        <w:rPr>
          <w:sz w:val="16"/>
        </w:rPr>
      </w:pPr>
      <w:r>
        <w:rPr>
          <w:color w:val="231F20"/>
          <w:sz w:val="16"/>
        </w:rPr>
        <w:t>saia</w:t>
      </w:r>
      <w:r>
        <w:rPr>
          <w:color w:val="231F20"/>
          <w:spacing w:val="-42"/>
          <w:sz w:val="16"/>
        </w:rPr>
        <w:t xml:space="preserve"> </w:t>
      </w:r>
      <w:r>
        <w:rPr>
          <w:color w:val="231F20"/>
          <w:sz w:val="16"/>
        </w:rPr>
        <w:t>alojamento</w:t>
      </w:r>
      <w:r>
        <w:rPr>
          <w:color w:val="231F20"/>
          <w:spacing w:val="2"/>
          <w:sz w:val="16"/>
        </w:rPr>
        <w:t xml:space="preserve"> </w:t>
      </w:r>
      <w:r>
        <w:rPr>
          <w:color w:val="231F20"/>
          <w:sz w:val="16"/>
        </w:rPr>
        <w:t>do</w:t>
      </w:r>
      <w:r>
        <w:rPr>
          <w:color w:val="231F20"/>
          <w:spacing w:val="2"/>
          <w:sz w:val="16"/>
        </w:rPr>
        <w:t xml:space="preserve"> </w:t>
      </w:r>
      <w:r>
        <w:rPr>
          <w:color w:val="231F20"/>
          <w:sz w:val="16"/>
        </w:rPr>
        <w:t>pino</w:t>
      </w:r>
    </w:p>
    <w:p w14:paraId="58890060" w14:textId="77777777" w:rsidR="009D65D4" w:rsidRDefault="00764D3A">
      <w:pPr>
        <w:pStyle w:val="Corpodetexto"/>
        <w:spacing w:before="88" w:line="340" w:lineRule="auto"/>
        <w:ind w:left="950"/>
      </w:pPr>
      <w:r>
        <w:rPr>
          <w:color w:val="231F20"/>
        </w:rPr>
        <w:t>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cabeça,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parte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superior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êmbolo,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recebe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força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expansão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dos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gases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combustão.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Pode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ter superfície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plana, côncava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ou convexa.</w:t>
      </w:r>
    </w:p>
    <w:p w14:paraId="26BFB314" w14:textId="4C74F81E" w:rsidR="009D65D4" w:rsidRDefault="001C0120" w:rsidP="00A6214A">
      <w:pPr>
        <w:pStyle w:val="Corpodetexto"/>
        <w:spacing w:before="8"/>
      </w:pPr>
      <w:r>
        <w:rPr>
          <w:noProof/>
        </w:rPr>
        <mc:AlternateContent>
          <mc:Choice Requires="wps">
            <w:drawing>
              <wp:anchor distT="0" distB="0" distL="0" distR="0" simplePos="0" relativeHeight="487660032" behindDoc="1" locked="0" layoutInCell="1" allowOverlap="1" wp14:anchorId="0263F68E" wp14:editId="5451429A">
                <wp:simplePos x="0" y="0"/>
                <wp:positionH relativeFrom="page">
                  <wp:posOffset>1005840</wp:posOffset>
                </wp:positionH>
                <wp:positionV relativeFrom="paragraph">
                  <wp:posOffset>98425</wp:posOffset>
                </wp:positionV>
                <wp:extent cx="5941060" cy="1270"/>
                <wp:effectExtent l="0" t="0" r="0" b="0"/>
                <wp:wrapTopAndBottom/>
                <wp:docPr id="222" name="Freeform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584 1584"/>
                            <a:gd name="T1" fmla="*/ T0 w 9356"/>
                            <a:gd name="T2" fmla="+- 0 10939 1584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458CE0" id="Freeform 175" o:spid="_x0000_s1026" style="position:absolute;margin-left:79.2pt;margin-top:7.75pt;width:467.8pt;height:.1pt;z-index:-156564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34ddsgIAAMEFAAAOAAAAZHJzL2Uyb0RvYy54bWysVNtu2zAMfR+wfxD0uKH1pUlaB3WKoV2H&#10;Ad1WoNkHKLIcG5NFTVLitF8/SnJSJ9tehr0IlEgdHh5KvL7ZdZJshbEtqJJm5yklQnGoWrUu6ffl&#10;/dkVJdYxVTEJSpT0WVh6s3j75rrXc5FDA7IShiCIsvNel7RxTs+TxPJGdMyegxYKnTWYjjncmnVS&#10;GdYjeieTPE1nSQ+m0ga4sBZP76KTLgJ+XQvuvtW1FY7IkiI3F1YT1pVfk8U1m68N003LBxrsH1h0&#10;rFWY9AB1xxwjG9P+BtW13ICF2p1z6BKo65aLUANWk6Un1Tw1TItQC4pj9UEm+/9g+dftoyFtVdI8&#10;zylRrMMm3RshvOQku5x6hXpt5xj4pB+Nr9HqB+A/LDqSI4/fWIwhq/4LVIjDNg6CKrvadP4m1kt2&#10;Qfzng/hi5wjHw2kxydIZ9oijL8svQ28SNt/f5RvrPgkIOGz7YF1sXYVWEL4ayC8Rou4kdvH9GUlJ&#10;Nr2ahGVo9SEs24e9S8gyJT0pLqaz0yCUZIyVFhfFH8Eu9nEeLB+BYQHrPUXW7FnznRpoo0WY/ytp&#10;EEqD9QItkdxeIUTAIF/iX2Ix92lsvDOkMPgJTp+/oQSf/yqWq5nzzHwKb5K+pEELf9DBViwhuNxJ&#10;6zDJq1eqcRRenx6xim684RPgu4lGSOq5jlqr4L6VMvRWKk9llhazoI0F2Vbe6dlYs17dSkO2DD92&#10;MSlmxZUvBsGOwrSx7o7ZJsYFV6zZwEZVIUsjWPVxsB1rZbQRSKLo4YH7Nx0/wQqqZ3zfBuIcwbmH&#10;RgPmhZIeZ0hJ7c8NM4IS+VnhJy2yycQPnbCZTC9z3JixZzX2MMURqqSO4ovw5q2Lg2qjTbtuMFMW&#10;dFDwAf9V3foPEPhFVsMG50SQYZhpfhCN9yHqdfIufgEAAP//AwBQSwMEFAAGAAgAAAAhANuwMnPd&#10;AAAACgEAAA8AAABkcnMvZG93bnJldi54bWxMj0FPwzAMhe9I/IfISNxYCmywlaYTQtoBwYUNiR29&#10;xmsrEqc02db9e9wT3Pzsp+fvFcvBO3WkPraBDdxOMlDEVbAt1wY+N6ubOaiYkC26wGTgTBGW5eVF&#10;gbkNJ/6g4zrVSkI45migSanLtY5VQx7jJHTEctuH3mMS2dfa9niScO/0XZY9aI8ty4cGO3ppqPpe&#10;H7wBS8MmvG+t/Wm/7ht8PbvqbbEy5vpqeH4ClWhIf2YY8QUdSmHahQPbqJzo2Xwq1nGYgRoN2WIq&#10;7Xbj5hF0Wej/FcpfAAAA//8DAFBLAQItABQABgAIAAAAIQC2gziS/gAAAOEBAAATAAAAAAAAAAAA&#10;AAAAAAAAAABbQ29udGVudF9UeXBlc10ueG1sUEsBAi0AFAAGAAgAAAAhADj9If/WAAAAlAEAAAsA&#10;AAAAAAAAAAAAAAAALwEAAF9yZWxzLy5yZWxzUEsBAi0AFAAGAAgAAAAhAEzfh12yAgAAwQUAAA4A&#10;AAAAAAAAAAAAAAAALgIAAGRycy9lMm9Eb2MueG1sUEsBAi0AFAAGAAgAAAAhANuwMnPdAAAACgEA&#10;AA8AAAAAAAAAAAAAAAAADAUAAGRycy9kb3ducmV2LnhtbFBLBQYAAAAABAAEAPMAAAAWBgAAAAA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  <w:r w:rsidR="00764D3A">
        <w:rPr>
          <w:rFonts w:ascii="Arial" w:hAnsi="Arial"/>
          <w:b/>
          <w:color w:val="949698"/>
          <w:sz w:val="16"/>
        </w:rPr>
        <w:tab/>
      </w:r>
      <w:r w:rsidR="00764D3A">
        <w:rPr>
          <w:color w:val="231F20"/>
          <w:position w:val="-4"/>
        </w:rPr>
        <w:t>37</w:t>
      </w:r>
    </w:p>
    <w:p w14:paraId="2345C91B" w14:textId="77777777" w:rsidR="009D65D4" w:rsidRDefault="009D65D4">
      <w:pPr>
        <w:sectPr w:rsidR="009D65D4">
          <w:pgSz w:w="12240" w:h="15840"/>
          <w:pgMar w:top="320" w:right="1180" w:bottom="280" w:left="1200" w:header="720" w:footer="720" w:gutter="0"/>
          <w:cols w:space="720"/>
        </w:sectPr>
      </w:pPr>
    </w:p>
    <w:p w14:paraId="1AD974A4" w14:textId="77777777" w:rsidR="009D65D4" w:rsidRDefault="00764D3A">
      <w:pPr>
        <w:pStyle w:val="Corpodetexto"/>
        <w:spacing w:before="563" w:line="340" w:lineRule="auto"/>
        <w:ind w:left="668" w:right="403"/>
        <w:jc w:val="both"/>
      </w:pPr>
      <w:r>
        <w:rPr>
          <w:color w:val="231F20"/>
        </w:rPr>
        <w:lastRenderedPageBreak/>
        <w:t>Na parte lateral da cabeça ficam as canaletas que alojam os anéis – essa é a chamada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zona dos anéis. A figura seguinte ilustra as diversas partes que constituem a lateral do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cilindro.</w:t>
      </w:r>
    </w:p>
    <w:p w14:paraId="235C85E1" w14:textId="7DED7006" w:rsidR="009D65D4" w:rsidRDefault="001C0120">
      <w:pPr>
        <w:spacing w:before="283"/>
        <w:ind w:left="2543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529088" behindDoc="1" locked="0" layoutInCell="1" allowOverlap="1" wp14:anchorId="3B1C5175" wp14:editId="533A481D">
                <wp:simplePos x="0" y="0"/>
                <wp:positionH relativeFrom="page">
                  <wp:posOffset>3005455</wp:posOffset>
                </wp:positionH>
                <wp:positionV relativeFrom="paragraph">
                  <wp:posOffset>117475</wp:posOffset>
                </wp:positionV>
                <wp:extent cx="1748790" cy="1412875"/>
                <wp:effectExtent l="0" t="0" r="0" b="0"/>
                <wp:wrapNone/>
                <wp:docPr id="219" name="Group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48790" cy="1412875"/>
                          <a:chOff x="4733" y="185"/>
                          <a:chExt cx="2754" cy="2225"/>
                        </a:xfrm>
                      </wpg:grpSpPr>
                      <pic:pic xmlns:pic="http://schemas.openxmlformats.org/drawingml/2006/picture">
                        <pic:nvPicPr>
                          <pic:cNvPr id="220" name="Picture 1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53" y="185"/>
                            <a:ext cx="1893" cy="2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1" name="AutoShape 172"/>
                        <wps:cNvSpPr>
                          <a:spLocks/>
                        </wps:cNvSpPr>
                        <wps:spPr bwMode="auto">
                          <a:xfrm>
                            <a:off x="4732" y="373"/>
                            <a:ext cx="2750" cy="1204"/>
                          </a:xfrm>
                          <a:custGeom>
                            <a:avLst/>
                            <a:gdLst>
                              <a:gd name="T0" fmla="+- 0 4733 4733"/>
                              <a:gd name="T1" fmla="*/ T0 w 2750"/>
                              <a:gd name="T2" fmla="+- 0 373 373"/>
                              <a:gd name="T3" fmla="*/ 373 h 1204"/>
                              <a:gd name="T4" fmla="+- 0 5237 4733"/>
                              <a:gd name="T5" fmla="*/ T4 w 2750"/>
                              <a:gd name="T6" fmla="+- 0 373 373"/>
                              <a:gd name="T7" fmla="*/ 373 h 1204"/>
                              <a:gd name="T8" fmla="+- 0 6768 4733"/>
                              <a:gd name="T9" fmla="*/ T8 w 2750"/>
                              <a:gd name="T10" fmla="+- 0 601 373"/>
                              <a:gd name="T11" fmla="*/ 601 h 1204"/>
                              <a:gd name="T12" fmla="+- 0 7482 4733"/>
                              <a:gd name="T13" fmla="*/ T12 w 2750"/>
                              <a:gd name="T14" fmla="+- 0 635 373"/>
                              <a:gd name="T15" fmla="*/ 635 h 1204"/>
                              <a:gd name="T16" fmla="+- 0 6768 4733"/>
                              <a:gd name="T17" fmla="*/ T16 w 2750"/>
                              <a:gd name="T18" fmla="+- 0 771 373"/>
                              <a:gd name="T19" fmla="*/ 771 h 1204"/>
                              <a:gd name="T20" fmla="+- 0 7482 4733"/>
                              <a:gd name="T21" fmla="*/ T20 w 2750"/>
                              <a:gd name="T22" fmla="+- 0 635 373"/>
                              <a:gd name="T23" fmla="*/ 635 h 1204"/>
                              <a:gd name="T24" fmla="+- 0 6728 4733"/>
                              <a:gd name="T25" fmla="*/ T24 w 2750"/>
                              <a:gd name="T26" fmla="+- 0 925 373"/>
                              <a:gd name="T27" fmla="*/ 925 h 1204"/>
                              <a:gd name="T28" fmla="+- 0 7307 4733"/>
                              <a:gd name="T29" fmla="*/ T28 w 2750"/>
                              <a:gd name="T30" fmla="+- 0 1275 373"/>
                              <a:gd name="T31" fmla="*/ 1275 h 1204"/>
                              <a:gd name="T32" fmla="+- 0 4789 4733"/>
                              <a:gd name="T33" fmla="*/ T32 w 2750"/>
                              <a:gd name="T34" fmla="+- 0 1577 373"/>
                              <a:gd name="T35" fmla="*/ 1577 h 1204"/>
                              <a:gd name="T36" fmla="+- 0 5401 4733"/>
                              <a:gd name="T37" fmla="*/ T36 w 2750"/>
                              <a:gd name="T38" fmla="+- 0 1394 373"/>
                              <a:gd name="T39" fmla="*/ 1394 h 12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750" h="1204">
                                <a:moveTo>
                                  <a:pt x="0" y="0"/>
                                </a:moveTo>
                                <a:lnTo>
                                  <a:pt x="504" y="0"/>
                                </a:lnTo>
                                <a:moveTo>
                                  <a:pt x="2035" y="228"/>
                                </a:moveTo>
                                <a:lnTo>
                                  <a:pt x="2749" y="262"/>
                                </a:lnTo>
                                <a:moveTo>
                                  <a:pt x="2035" y="398"/>
                                </a:moveTo>
                                <a:lnTo>
                                  <a:pt x="2749" y="262"/>
                                </a:lnTo>
                                <a:moveTo>
                                  <a:pt x="1995" y="552"/>
                                </a:moveTo>
                                <a:lnTo>
                                  <a:pt x="2574" y="902"/>
                                </a:lnTo>
                                <a:moveTo>
                                  <a:pt x="56" y="1204"/>
                                </a:moveTo>
                                <a:lnTo>
                                  <a:pt x="668" y="1021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9E4F5B" id="Group 171" o:spid="_x0000_s1026" style="position:absolute;margin-left:236.65pt;margin-top:9.25pt;width:137.7pt;height:111.25pt;z-index:-17787392;mso-position-horizontal-relative:page" coordorigin="4733,185" coordsize="2754,22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g05NzAUAABgSAAAOAAAAZHJzL2Uyb0RvYy54bWysWGGPm0YQ/V6p/2HF&#10;x1Y5w2KMbZ0viu6SKFLaRg39AWvABgVYuuDzXX993+yCvfgg50b9YGthh+HNezO7s9y+fSoL9piq&#10;JpfVxvFuXIelVSyTvNpvnL+iD2+WDmtaUSWikFW6cZ7Txnl79/NPt8d6nXKZySJJFYOTqlkf642T&#10;tW29ns2aOEtL0dzIOq0wuZOqFC0u1X6WKHGE97KYcdddzI5SJbWScdo0uPtgJp077X+3S+P2j92u&#10;SVtWbBxga/W/0v9b+p/d3Yr1Xok6y+MOhvgBFKXIK7z05OpBtIIdVP7CVZnHSjZy197EspzJ3S6P&#10;Ux0DovHci2g+KnmodSz79XFfn2gCtRc8/bDb+PfHL4rlycbh3sphlSghkn4v80KP6DnW+zWsPqr6&#10;a/1FmRgx/Czjbw2mZ5fzdL03xmx7/E0mcCgOrdT0PO1USS4QOHvSKjyfVEifWhbjphfOl+EKYsWY&#10;8+YeX4aB0SnOICY9Nw9932E0vTxNve8e52EwN89yzvXsTKzNezXWDtvdbZ3Ha/w6VjF6werr2Yen&#10;2oNKnc5JeZWPUqhvh/oNEqAWbb7Ni7x91skMighU9fglj4lqurAE4uDECIR5ei0k8omZ3s48JSgq&#10;LQ+r5H0mqn36rqlRCaALDvpbSsljloqkodsk5NCLvhwg2RZ5/SEvCtKPxl3MKKaLZByhzST6g4wP&#10;ZVq1pnJVWiB8WTVZXjcOU+u03KZIRPUp0YDEulHxn8ANcBi3Km3jjIY7gOjuQ9rThEZ8BknhNMjY&#10;V5MwcIOLZDpl4nKFGUrDF6kEklXTfkxlyWgA1ACqU1w8fm4IMqD1JgS6ksSdDqWoBjdgSHc0fALc&#10;DYGfig/LYtNTjasXZP+nyv+aiToFSnJrJxblha78dyhUbYTU4qb6tWVf+o1d99YMObyKbFQu15Xr&#10;m9QV655s1G1f89yd64zs61as44Mhm4jrCcZim4BqurVPOvwRXOzKAkv4r2+Yy2id0H/kzjZDwMbs&#10;lxmLXHZk+u0XRgBq+QJgdgJ9fiES5OSJTDLmdfDt92FFslwF3A9HYQW9GcGaT8Ba9EY6xAlYYW8E&#10;T9OwsDlbsBbhYjkKCxvDKcZoOQHLG1K/cL0xujybebIZ58sbco8dgY8i82z6I49PYRvyv/CDUWw2&#10;/WQzgW0owCRrnq1B5C2msA1FCMNx3mwNyGYcG20RlqKTvHFbhohPVsBQhgneuC3CNG/8QoSQj2cb&#10;Nm0r3fhUGfChDCs+qim3RSCbCd4uRPDd8QLltgwRAhhfOfyhDB5Wl7GE820VtNE4OloyLVXn4XI1&#10;Wg3UFJ0L1Z+qBn8ohBeE4Sg6WwdtNIFuKEQwR1XrBu1iOfVtKSJ/qh78oRSev5qPorOV0EZndNhR&#10;T1uDyMx2jD3kqeq2C4wY2iLqPGlbqGVDTWUENbDVR7qlggtY0eyEMcgh47DbqL5vDKxkjMUPnLzq&#10;mhY1bd53r993TuuMNl9d5Z1Kn8xRtdeAoWrU5tdFSgVC5kjta7x3bXzkXxcqpZD2PgjVENppS33Y&#10;5WFPOQyHvS0hgtqipZToh+yI7k63HhkaYdq6aaaUj2kktU17cVDB286zRWVbBXia8OljJez62bN9&#10;rb1xF/GSIefLjqazSf9QZxrODaN8ofuxa7z6q//Rq7daGaxB0AOYxBqEJv6V25v2wZwfMWEFWDMQ&#10;f98qfYfTxQLrAZm6SFyTUsYpniEpTaPda4qbdqs4aLpJ6YW7WmiBG1nkSX+aadR+e18o9ijwlYD7&#10;3gdso+ZVAzNq5x9Ekxk7PWVSCsf0KtHJRQeq9924FXlhxlo0AO27ZNOAb2XyjOOJkjg9YL/ARxQM&#10;Mqn+cdgRHyQ2TvP3QdDZsvhUoe9fefM5zFp9MQ9CYGTKntnaM6KK4WrjtA5WOhret7jCI4da5fsM&#10;b/I0D5Wkln+X6xML4TOoOrA4euiR/vygme4+ldD3DftaW50/6Nz9CwAA//8DAFBLAwQKAAAAAAAA&#10;ACEAw02X9WoMAABqDAAAFAAAAGRycy9tZWRpYS9pbWFnZTEucG5niVBORw0KGgoAAAANSUhEUgAA&#10;AKoAAADICAMAAABPlIrhAAADAFBMVEUjHyAkICElIiImIyQnJCUoJSYqJygrKCksKSotKiwuLC0w&#10;LS4xLzAyMDEzMTM0MzQ2NDU3NTc4Nzg5ODo6OTs8Ozw9PD4+PT8/PkBAQEFBQUJCQkNDQ0REREVF&#10;RUZGRkdHRkhIR0lISEpJSUtKSkxLS01MTE5NTU9OTlBPT1FQUFJRUVNSUlRTU1VTVFZUVVdVVlhW&#10;V1lXWFpYWVtZWlxaW11bXF5bXF9cXWBdXmBeX2FfYGJgYWNgYmRhYmViY2ZjZGZkZWdkZmhlZ2lm&#10;Z2pnaGtoaWtpamxpa21qa25rbG9sbXBtbnBtb3FucHJvcHNwcXRwcnRxc3VydHZzdHd0dXh0dnh1&#10;d3l2d3p3eHt3eXt4enx5en16e356fH97fX98fYB8foF9f4J+gIJ/gIN/gYSAgoWBg4WCg4aChIeD&#10;hYiEhoiFhomFh4qGiIuHiYuIioyIio2Ji46KjI6LjY+LjZCMjpGNj5GOkJKOkJOPkZSQkpWRk5WR&#10;k5aSlJeTlZiUlpiUlpmVl5qWmJuXmZuXmZyYmp2Zm56anJ6anZ+bnaCcnqGdn6GeoKKeoKOfoaSg&#10;oqWho6WhpKaipKejpaikpqmlp6mlqKqmqKunqayoqq2pq62prK6qrK+rrbCsrrCtr7GtsLKusLOv&#10;sbSwsrSxs7WytLaytLeztbi0tri1t7m2uLq2uLu3uby4ury5u726vL67vb+7vcC8vsC9v8G+wMK/&#10;wcPAwcTAwsTBw8XCxMbDxcfExsjFxsjFx8nGyMrHycvIyszJy8zKy83LzM7Lzc/MztDNz9DOz9HP&#10;0NLP0dPQ0tPR09TS09XT1NbU1dfU1tfV19jW19nX2NrY2dvZ2tvZ29za293b3N7c3d7d3t/e3+De&#10;3+Hf4OHg4eLh4uPi4+Tj5OXj5OXk5ebl5ufm5+jn6Ojo6Onp6erp6uvq6+zr7Ozs7e3t7e7t7u/u&#10;7/Dv8PDw8fHx8fLy8vPz8/Pz9PT09fX19vb29vf39/j4+Pn5+fr6+/v8/Pz9/f3///8pwmRPAAAA&#10;AWJLR0QAiAUdSAAAAAlwSFlzAAAOxAAADsQBlSsOGwAACQNJREFUeJztnTFvq0gQx6dzidxYQkLc&#10;k0+R3kXyK4gLCq46SyeduJIuLemp0lFbOrknX4GOL0HBx0B8D25ngWUXFjtOjHeR/H8Xx8Hr+HfD&#10;7Ozs7EKgLssUVeZlmadpnqei8pQeLWvSsCbfh6/TNnlNXqfqvst++obIZ9dQW7AMlVC7ZiJTViVZ&#10;UhVFVhX4WGT9K1mFKvA/fJm8xL36OcXXNvchhTrwqwWoWA5q9UCdQw/UObQk1Ho5qPlSUB9xdQ5l&#10;y0FdlFUX060WhUocwF0O6oKs+kC9sZIH6gxakAMUy0kCk+UMAQvy1QSrKw/UG2tRqAvqVogK/jmF&#10;zUMcJmGckIcrS35U2eD7QAV5IbuAGqMDlEEjF+zX19dfc+jPL7/TFuqrTMGv/7TTK7itJYNad9Sg&#10;5+NQowfqdzSBuiAHcLVHDVg40BHVYmtjBNU9PwRIZY6OOO2j4+CX74Bvmg7X0HFMMC+sTBnNo2FI&#10;X8UlNg0H1qLIiIqiXw/zdUUdK0FUWA7qw6o3VmNV+XIwn6KN3kgcHheJq4w+J19ZVmWkZZIVXRNc&#10;QKadIqsKPFyMfwm+B9sUWZFUCa4uT1M4iHrq48EN874bCaxAklmVOo5WsJwc4IE6hwaoZZsQWLZq&#10;sLFE1HPpg/mT5Bg/bRM7o41f5MEwbPhlG7Zt0EN/47EzwpbYlb/Q/W1+FugiavjluDyOld8XZipF&#10;E7f5yTiNq5DM8IE3l/9AnUGLQw0xc6CJBck4cLsaTUJojlLM0XGuFc4FMtqtuD2BxuZbOv/2Zsa0&#10;IgJj1X6ewUfGCyKoZZ6XdIOltTnMqt3O+0wzr2u1tw8eA7XEmtW8qCScrySsTyB+rLcCu3m2gqfD&#10;VA4wL+oqSGE3OroHlxBxeiIHmmdATrMaVMhrd4y6g8HnbsiZpsb3IFWIaklR3REqbbYHUIVqWy7s&#10;R0f3YIkOYFtR22w1jerOi+oZElclVhx0NmrMBpr0LxGVi6tPO0GDH2+gPfnnefsDgdvtifCY3b3W&#10;/gzQtd7sngC6WWCJo5WTxH4YNlWwGJdTZJPbMInjMKRf5Jk/2CwdxzE+0MUY0igOE/KrQvKvaxbj&#10;b+hXbKTLOLKfwemeWMvJAYIH6u31QJ1DD9Q59ECdQ5OoOkypRMlQs9ABWIPp62XsMWrhrIP3D6L3&#10;LZiXdj7cUyPUwnz7aHRcebuVo48jjFDDoCX9WJM8zduY2rAiasmhFuuONGgy8402dh1aNe6MejS6&#10;HF2XRa0h6nNn1AObBBlfr77eVAPU3qg2m+qsNBkhBqjO2Kg7NzVVEjKJqMWhQzWYUY28jrRwARE1&#10;fO+6P5sEe25dl6BDFBBR/+qM+gcz6lNK5t+RDlFAQGXn/9iXLgwsFWhhVgE1Zuefdap9U9vQwVsF&#10;VL87/1vx/KNZ1WJSOh71ZXz+N+31/a762MqjJl38f+uLYG5b2ErVdywelbnqCyvM7U+sCKcYVERl&#10;rvpj6KpYelXuATzqtkPlXJWVNk/KYwCHyqIq56q/M9TS0Qg16WYqhx6VqxhbGqH2vaovdXOoyp2V&#10;Q5UMALu0Rz3FGqJupKjKIyuH+jxG7QMA6VcaoXbD6rstRVU+CEhQuVgloKoOAT1qcSYDaEKANqgs&#10;rL5JwypBVVzAkqAG3gSq4sAqQe1HABE10gC1hOwzqKkGqPmUVb2TbqhNJTAeo+60s2pNp87hJVQd&#10;fDWnvuqPUffaRYDGVyVW9bRDHUaAfnuJiKqWtHKYA/RDwMRo9Y9iVIlVp3KA3zRAba0qSVcMHvVf&#10;LVDFJFCer+Y6pNYDVL5ilXMjgA5zq8ZXZRULfm6legSo/IhZlS1ZrKWoqmMVDVblYMYqT62UL7Nw&#10;c6tQUl3po5XyXtWiUl/tA2u/75Err6l21RaVPs0kIcBmzuoqX7hAX02HRctV36+illR9IVBYZO/7&#10;1ThhUV6xEkvBoSRhMbQ5/4JVWRYwdtZcec16sMuCOeuWlQLa7DrSYL8NjlZs3YqNV5wHrDTpVFML&#10;l5wHNMvBGhhVRM0CuQdoYVQaV9vRquIW2QNuwCp16P7VwFc5s/ajwD5KNej+1XjvyrFLWfpRYKU8&#10;p2pkCg5QJd2OMLbN6uD90OL0E9RTnwOg/G5J8NB1LEN5StUKUnGjXdXtXjy2a8IbXUgriAaoBbxz&#10;QcD7oQ1pBSecW/HemKxbu673nq3PPsvGAVIQBqPCfKGGPcBP9ZkfJwkqGWDx/ji67V+mDjBCJdJh&#10;0B8IWM1Ke0HwvfsD3FHoq3WwCLOir9alpVNQmhK1ap3rdQWAVFmDWucWOLHetAmUzXWsZaRjKOXl&#10;Q3/JbZ6eXDBDXW3ru8LVwXUeWbrS4lXCPGpLC/7FW4zeWwnpVUNUpCWegI6rEy66qgQVu1ka4Y0O&#10;/TDRJOKa7hQqVYMLjgbAGZzOonbmba50930/SVRFM4dSnkdtvTc9BezSfLO71j27G3gB0WdRmYlT&#10;vFBf+rfb8FaWzeXy9B52t1UI5ZWooujduiKCHgWnKGK3Ru7Q0V9uhNwa9euo5/8nAubi3wcOrXIu&#10;1J75FAQNb/wNE2etUWdFbYGjoOuQXxq0ndaod0BF5S3uGvxraZuYej/UGhNNC9Zvx2B75UWcjtX9&#10;hruhEp0ADh8fb+traiExsF0J90StSxe2x4+PwxWGNfs16buiomHXhPXt+bMjHWfUe6PWKWU9rj/J&#10;yhn17qjXsSacUe+PSlhx3fFzrA6/1+v+qIT1hbJejrAF8HtoFaCSvoXLTsfLRZ3Q4t+mArUOAJed&#10;3i5uiHEi/l1KUEuLLju9XBgLCkj5dylBrXOgy07r8y4gnn9FqHVEl3Lez7uAI2xLVYVaNy6wPRsF&#10;hP6vDjVvo8AZ0gzEv+itCrV2cdD6CM70rGTApgy17VnP06i+6KrqUGsXLphVH9TGrMfp7SZiVFWJ&#10;2pr1MBkENEJtgsD75LKZRqhtbF1PkCY6oZ4AV/RfJhJXIa1GqUQtre1kgpXgXSxFqUQlHUs+YhFO&#10;sE7D1kpRI9qxtiJmiJxRPm6tFLV0AV7etnQUoH9txzfxttCnUtpaKWpTHuoVBFEqx0QpRq2xfN/+&#10;UahL+h8d2K9N4UZK/gAAAABJRU5ErkJgglBLAwQUAAYACAAAACEAmJJe0+EAAAAKAQAADwAAAGRy&#10;cy9kb3ducmV2LnhtbEyPQWuDQBCF74X+h2UKvTWr0VSxriGEtqdQSFIovW10ohJ3VtyNmn/f6ak9&#10;Du/jvW/y9Ww6MeLgWksKwkUAAqm0VUu1gs/j21MKwnlNle4soYIbOlgX93e5zio70R7Hg68Fl5DL&#10;tILG+z6T0pUNGu0Wtkfi7GwHoz2fQy2rQU9cbjq5DIJnaXRLvNDoHrcNlpfD1Sh4n/S0icLXcXc5&#10;b2/fx9XH1y5EpR4f5s0LCI+z/4PhV5/VoWCnk71S5USnIE6iiFEO0hUIBpI4TUCcFCzjMABZ5PL/&#10;C8UP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AaDTk3MBQAA&#10;GBIAAA4AAAAAAAAAAAAAAAAAOgIAAGRycy9lMm9Eb2MueG1sUEsBAi0ACgAAAAAAAAAhAMNNl/Vq&#10;DAAAagwAABQAAAAAAAAAAAAAAAAAMggAAGRycy9tZWRpYS9pbWFnZTEucG5nUEsBAi0AFAAGAAgA&#10;AAAhAJiSXtPhAAAACgEAAA8AAAAAAAAAAAAAAAAAzhQAAGRycy9kb3ducmV2LnhtbFBLAQItABQA&#10;BgAIAAAAIQCqJg6+vAAAACEBAAAZAAAAAAAAAAAAAAAAANwVAABkcnMvX3JlbHMvZTJvRG9jLnht&#10;bC5yZWxzUEsFBgAAAAAGAAYAfAEAAM8WAAAAAA==&#10;">
                <v:shape id="Picture 173" o:spid="_x0000_s1027" type="#_x0000_t75" style="position:absolute;left:5053;top:185;width:1893;height:22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+KxtxAAAANwAAAAPAAAAZHJzL2Rvd25yZXYueG1sRE9Na8JA&#10;EL0X/A/LCF5Ks2laRGJWkWqkFXrQ9tLbkB2TaHY2ZNck/vvuodDj431n69E0oqfO1ZYVPEcxCOLC&#10;6ppLBd9f+dMChPPIGhvLpOBODtaryUOGqbYDH6k/+VKEEHYpKqi8b1MpXVGRQRfZljhwZ9sZ9AF2&#10;pdQdDiHcNDKJ47k0WHNoqLClt4qK6+lmFLx+3h7zxY/cH3aH4T58NJcrvmyVmk3HzRKEp9H/i//c&#10;71pBkoT54Uw4AnL1CwAA//8DAFBLAQItABQABgAIAAAAIQDb4fbL7gAAAIUBAAATAAAAAAAAAAAA&#10;AAAAAAAAAABbQ29udGVudF9UeXBlc10ueG1sUEsBAi0AFAAGAAgAAAAhAFr0LFu/AAAAFQEAAAsA&#10;AAAAAAAAAAAAAAAAHwEAAF9yZWxzLy5yZWxzUEsBAi0AFAAGAAgAAAAhAHX4rG3EAAAA3AAAAA8A&#10;AAAAAAAAAAAAAAAABwIAAGRycy9kb3ducmV2LnhtbFBLBQYAAAAAAwADALcAAAD4AgAAAAA=&#10;">
                  <v:imagedata r:id="rId92" o:title=""/>
                </v:shape>
                <v:shape id="AutoShape 172" o:spid="_x0000_s1028" style="position:absolute;left:4732;top:373;width:2750;height:1204;visibility:visible;mso-wrap-style:square;v-text-anchor:top" coordsize="2750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nFzxAAAANwAAAAPAAAAZHJzL2Rvd25yZXYueG1sRI9Ba8JA&#10;FITvhf6H5RW81Y05iKSuIQqlKkhp2np+zT6zwezbkF1j/PduodDjMDPfMMt8tK0YqPeNYwWzaQKC&#10;uHK64VrB1+fr8wKED8gaW8ek4EYe8tXjwxIz7a78QUMZahEh7DNUYELoMil9Zciin7qOOHon11sM&#10;Ufa11D1eI9y2Mk2SubTYcFww2NHGUHUuL1ZB+b07mncT3Jssf9aDLo5yf7BKTZ7G4gVEoDH8h//a&#10;W60gTWfweyYeAbm6AwAA//8DAFBLAQItABQABgAIAAAAIQDb4fbL7gAAAIUBAAATAAAAAAAAAAAA&#10;AAAAAAAAAABbQ29udGVudF9UeXBlc10ueG1sUEsBAi0AFAAGAAgAAAAhAFr0LFu/AAAAFQEAAAsA&#10;AAAAAAAAAAAAAAAAHwEAAF9yZWxzLy5yZWxzUEsBAi0AFAAGAAgAAAAhACpicXPEAAAA3AAAAA8A&#10;AAAAAAAAAAAAAAAABwIAAGRycy9kb3ducmV2LnhtbFBLBQYAAAAAAwADALcAAAD4AgAAAAA=&#10;" path="m,l504,m2035,228r714,34m2035,398l2749,262m1995,552r579,350m56,1204l668,1021e" filled="f" strokecolor="#231f20" strokeweight=".48pt">
                  <v:path arrowok="t" o:connecttype="custom" o:connectlocs="0,373;504,373;2035,601;2749,635;2035,771;2749,635;1995,925;2574,1275;56,1577;668,1394" o:connectangles="0,0,0,0,0,0,0,0,0,0"/>
                </v:shape>
                <w10:wrap anchorx="page"/>
              </v:group>
            </w:pict>
          </mc:Fallback>
        </mc:AlternateContent>
      </w:r>
      <w:r w:rsidR="00764D3A">
        <w:rPr>
          <w:color w:val="231F20"/>
          <w:sz w:val="16"/>
        </w:rPr>
        <w:t>zona</w:t>
      </w:r>
      <w:r w:rsidR="00764D3A">
        <w:rPr>
          <w:color w:val="231F20"/>
          <w:spacing w:val="-1"/>
          <w:sz w:val="16"/>
        </w:rPr>
        <w:t xml:space="preserve"> </w:t>
      </w:r>
      <w:r w:rsidR="00764D3A">
        <w:rPr>
          <w:color w:val="231F20"/>
          <w:sz w:val="16"/>
        </w:rPr>
        <w:t>de</w:t>
      </w:r>
      <w:r w:rsidR="00764D3A">
        <w:rPr>
          <w:color w:val="231F20"/>
          <w:spacing w:val="-1"/>
          <w:sz w:val="16"/>
        </w:rPr>
        <w:t xml:space="preserve"> </w:t>
      </w:r>
      <w:r w:rsidR="00764D3A">
        <w:rPr>
          <w:color w:val="231F20"/>
          <w:sz w:val="16"/>
        </w:rPr>
        <w:t>fogo</w:t>
      </w:r>
    </w:p>
    <w:p w14:paraId="2F88DB76" w14:textId="77777777" w:rsidR="009D65D4" w:rsidRDefault="00764D3A">
      <w:pPr>
        <w:spacing w:before="59" w:line="235" w:lineRule="auto"/>
        <w:ind w:left="6523" w:right="2031" w:hanging="191"/>
        <w:rPr>
          <w:sz w:val="16"/>
        </w:rPr>
      </w:pPr>
      <w:r>
        <w:rPr>
          <w:color w:val="231F20"/>
          <w:sz w:val="16"/>
        </w:rPr>
        <w:t>canaletas para anéis</w:t>
      </w:r>
      <w:r>
        <w:rPr>
          <w:color w:val="231F20"/>
          <w:spacing w:val="-42"/>
          <w:sz w:val="16"/>
        </w:rPr>
        <w:t xml:space="preserve"> </w:t>
      </w:r>
      <w:r>
        <w:rPr>
          <w:color w:val="231F20"/>
          <w:sz w:val="16"/>
        </w:rPr>
        <w:t>de</w:t>
      </w:r>
      <w:r>
        <w:rPr>
          <w:color w:val="231F20"/>
          <w:spacing w:val="8"/>
          <w:sz w:val="16"/>
        </w:rPr>
        <w:t xml:space="preserve"> </w:t>
      </w:r>
      <w:r>
        <w:rPr>
          <w:color w:val="231F20"/>
          <w:sz w:val="16"/>
        </w:rPr>
        <w:t>compressão</w:t>
      </w:r>
    </w:p>
    <w:p w14:paraId="305805BA" w14:textId="77777777" w:rsidR="009D65D4" w:rsidRDefault="009D65D4">
      <w:pPr>
        <w:spacing w:line="235" w:lineRule="auto"/>
        <w:rPr>
          <w:sz w:val="16"/>
        </w:rPr>
        <w:sectPr w:rsidR="009D65D4">
          <w:pgSz w:w="12240" w:h="15840"/>
          <w:pgMar w:top="320" w:right="1180" w:bottom="280" w:left="1200" w:header="720" w:footer="720" w:gutter="0"/>
          <w:cols w:space="720"/>
        </w:sectPr>
      </w:pPr>
    </w:p>
    <w:p w14:paraId="3BE06B77" w14:textId="77777777" w:rsidR="009D65D4" w:rsidRDefault="00764D3A">
      <w:pPr>
        <w:spacing w:before="620"/>
        <w:ind w:left="2298"/>
        <w:rPr>
          <w:sz w:val="16"/>
        </w:rPr>
      </w:pPr>
      <w:r>
        <w:rPr>
          <w:color w:val="231F20"/>
          <w:sz w:val="16"/>
        </w:rPr>
        <w:t>fenda</w:t>
      </w:r>
      <w:r>
        <w:rPr>
          <w:color w:val="231F20"/>
          <w:spacing w:val="5"/>
          <w:sz w:val="16"/>
        </w:rPr>
        <w:t xml:space="preserve"> </w:t>
      </w:r>
      <w:r>
        <w:rPr>
          <w:color w:val="231F20"/>
          <w:sz w:val="16"/>
        </w:rPr>
        <w:t>longitudinal</w:t>
      </w:r>
    </w:p>
    <w:p w14:paraId="2B87853B" w14:textId="77777777" w:rsidR="009D65D4" w:rsidRDefault="00764D3A">
      <w:pPr>
        <w:spacing w:before="330" w:line="235" w:lineRule="auto"/>
        <w:ind w:left="2298" w:right="2327"/>
        <w:jc w:val="center"/>
        <w:rPr>
          <w:sz w:val="16"/>
        </w:rPr>
      </w:pPr>
      <w:r>
        <w:br w:type="column"/>
      </w:r>
      <w:r>
        <w:rPr>
          <w:color w:val="231F20"/>
          <w:sz w:val="16"/>
        </w:rPr>
        <w:t>canaleta para anéis</w:t>
      </w:r>
      <w:r>
        <w:rPr>
          <w:color w:val="231F20"/>
          <w:spacing w:val="-42"/>
          <w:sz w:val="16"/>
        </w:rPr>
        <w:t xml:space="preserve"> </w:t>
      </w:r>
      <w:r>
        <w:rPr>
          <w:color w:val="231F20"/>
          <w:sz w:val="16"/>
        </w:rPr>
        <w:t>de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óleo</w:t>
      </w:r>
    </w:p>
    <w:p w14:paraId="090EE97A" w14:textId="77777777" w:rsidR="009D65D4" w:rsidRDefault="009D65D4">
      <w:pPr>
        <w:spacing w:line="235" w:lineRule="auto"/>
        <w:jc w:val="center"/>
        <w:rPr>
          <w:sz w:val="16"/>
        </w:rPr>
        <w:sectPr w:rsidR="009D65D4">
          <w:type w:val="continuous"/>
          <w:pgSz w:w="12240" w:h="15840"/>
          <w:pgMar w:top="1580" w:right="1180" w:bottom="280" w:left="1200" w:header="720" w:footer="720" w:gutter="0"/>
          <w:cols w:num="2" w:space="720" w:equalWidth="0">
            <w:col w:w="3600" w:space="225"/>
            <w:col w:w="6035"/>
          </w:cols>
        </w:sectPr>
      </w:pPr>
    </w:p>
    <w:p w14:paraId="1C1F93E9" w14:textId="77777777" w:rsidR="009D65D4" w:rsidRDefault="009D65D4">
      <w:pPr>
        <w:pStyle w:val="Corpodetexto"/>
        <w:rPr>
          <w:sz w:val="24"/>
        </w:rPr>
      </w:pPr>
    </w:p>
    <w:p w14:paraId="027A1A08" w14:textId="77777777" w:rsidR="009D65D4" w:rsidRDefault="009D65D4">
      <w:pPr>
        <w:pStyle w:val="Corpodetexto"/>
        <w:rPr>
          <w:sz w:val="24"/>
        </w:rPr>
      </w:pPr>
    </w:p>
    <w:p w14:paraId="214543DB" w14:textId="77777777" w:rsidR="009D65D4" w:rsidRDefault="009D65D4">
      <w:pPr>
        <w:pStyle w:val="Corpodetexto"/>
        <w:rPr>
          <w:sz w:val="24"/>
        </w:rPr>
      </w:pPr>
    </w:p>
    <w:p w14:paraId="7948DCB5" w14:textId="77777777" w:rsidR="009D65D4" w:rsidRDefault="009D65D4">
      <w:pPr>
        <w:pStyle w:val="Corpodetexto"/>
        <w:spacing w:before="7"/>
        <w:rPr>
          <w:sz w:val="31"/>
        </w:rPr>
      </w:pPr>
    </w:p>
    <w:p w14:paraId="7B480CC7" w14:textId="77777777" w:rsidR="009D65D4" w:rsidRDefault="00764D3A">
      <w:pPr>
        <w:pStyle w:val="Corpodetexto"/>
        <w:spacing w:line="340" w:lineRule="auto"/>
        <w:ind w:left="668" w:right="403"/>
        <w:jc w:val="both"/>
      </w:pPr>
      <w:r>
        <w:rPr>
          <w:color w:val="231F20"/>
        </w:rPr>
        <w:t>A parte inferior do êmbolo, que fica a partir da canaleta do óleo, é a saia. As saias mais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simples são lisas, sem cortes, mas têm o inconveniente de apresentarem maior dilatação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as outras, exigindo maior folga entre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elas e as paredes do cilindro.</w:t>
      </w:r>
    </w:p>
    <w:p w14:paraId="161F2668" w14:textId="77777777" w:rsidR="009D65D4" w:rsidRDefault="009D65D4">
      <w:pPr>
        <w:pStyle w:val="Corpodetexto"/>
        <w:spacing w:before="6"/>
        <w:rPr>
          <w:sz w:val="31"/>
        </w:rPr>
      </w:pPr>
    </w:p>
    <w:p w14:paraId="44111DDA" w14:textId="77777777" w:rsidR="009D65D4" w:rsidRDefault="00764D3A">
      <w:pPr>
        <w:pStyle w:val="Corpodetexto"/>
        <w:spacing w:line="340" w:lineRule="auto"/>
        <w:ind w:left="668" w:right="402"/>
        <w:jc w:val="both"/>
      </w:pPr>
      <w:r>
        <w:rPr>
          <w:color w:val="231F20"/>
        </w:rPr>
        <w:t>Para diminuir essas folgas, as saias são dotadas de fendas: as fendas que ficam ao redor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saia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diminuem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fluxo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calor;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fendas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longitudinais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reduzem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dilatação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térmica.</w:t>
      </w:r>
    </w:p>
    <w:p w14:paraId="5FB30544" w14:textId="77777777" w:rsidR="009D65D4" w:rsidRDefault="009D65D4">
      <w:pPr>
        <w:pStyle w:val="Corpodetexto"/>
        <w:spacing w:before="5"/>
        <w:rPr>
          <w:sz w:val="31"/>
        </w:rPr>
      </w:pPr>
    </w:p>
    <w:p w14:paraId="71DDF012" w14:textId="77777777" w:rsidR="009D65D4" w:rsidRDefault="00764D3A">
      <w:pPr>
        <w:pStyle w:val="Corpodetexto"/>
        <w:spacing w:line="340" w:lineRule="auto"/>
        <w:ind w:left="668" w:right="402"/>
        <w:jc w:val="both"/>
      </w:pPr>
      <w:r>
        <w:rPr>
          <w:color w:val="231F20"/>
        </w:rPr>
        <w:t>As fendas vêm sendo substituídas, nos chamados êmbolos autotérmicos, por uma chapa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aço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baixo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teor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carbono.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Essa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chapa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engastada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na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parede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alumínio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saia,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atuando como par térmico para controlar a dilatação do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êmbolo.</w:t>
      </w:r>
    </w:p>
    <w:p w14:paraId="6A4FD1BB" w14:textId="77777777" w:rsidR="009D65D4" w:rsidRDefault="009D65D4">
      <w:pPr>
        <w:pStyle w:val="Corpodetexto"/>
        <w:rPr>
          <w:sz w:val="20"/>
        </w:rPr>
      </w:pPr>
    </w:p>
    <w:p w14:paraId="132DE20E" w14:textId="77777777" w:rsidR="009D65D4" w:rsidRDefault="009D65D4">
      <w:pPr>
        <w:pStyle w:val="Corpodetexto"/>
        <w:rPr>
          <w:sz w:val="20"/>
        </w:rPr>
      </w:pPr>
    </w:p>
    <w:p w14:paraId="6245F4DF" w14:textId="77777777" w:rsidR="009D65D4" w:rsidRDefault="009D65D4">
      <w:pPr>
        <w:pStyle w:val="Corpodetexto"/>
        <w:spacing w:before="7"/>
      </w:pPr>
    </w:p>
    <w:p w14:paraId="30CFFB49" w14:textId="3E1D5974" w:rsidR="009D65D4" w:rsidRDefault="001C0120">
      <w:pPr>
        <w:spacing w:before="94"/>
        <w:ind w:left="6057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803392" behindDoc="0" locked="0" layoutInCell="1" allowOverlap="1" wp14:anchorId="486DD496" wp14:editId="696AB7E2">
                <wp:simplePos x="0" y="0"/>
                <wp:positionH relativeFrom="page">
                  <wp:posOffset>3245485</wp:posOffset>
                </wp:positionH>
                <wp:positionV relativeFrom="paragraph">
                  <wp:posOffset>-320675</wp:posOffset>
                </wp:positionV>
                <wp:extent cx="1320800" cy="1191895"/>
                <wp:effectExtent l="0" t="0" r="0" b="0"/>
                <wp:wrapNone/>
                <wp:docPr id="216" name="Group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20800" cy="1191895"/>
                          <a:chOff x="5111" y="-505"/>
                          <a:chExt cx="2080" cy="1877"/>
                        </a:xfrm>
                      </wpg:grpSpPr>
                      <pic:pic xmlns:pic="http://schemas.openxmlformats.org/drawingml/2006/picture">
                        <pic:nvPicPr>
                          <pic:cNvPr id="217" name="Picture 1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10" y="-505"/>
                            <a:ext cx="1772" cy="18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8" name="Line 169"/>
                        <wps:cNvCnPr>
                          <a:cxnSpLocks noChangeShapeType="1"/>
                        </wps:cNvCnPr>
                        <wps:spPr bwMode="auto">
                          <a:xfrm>
                            <a:off x="6421" y="305"/>
                            <a:ext cx="764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335679" id="Group 168" o:spid="_x0000_s1026" style="position:absolute;margin-left:255.55pt;margin-top:-25.25pt;width:104pt;height:93.85pt;z-index:15803392;mso-position-horizontal-relative:page" coordorigin="5111,-505" coordsize="2080,18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FvxbIAMAAI0HAAAOAAAAZHJzL2Uyb0RvYy54bWycVW1v2yAQ/j5p/wHx&#10;vfVLWyexklRTs1aTui1aux9AMLZRbUBA4uTf7wDbbdJN7foh0cFxx3PPPYfn1/u2QTumDZdigZPz&#10;GCMmqCy4qBb49+Pt2RQjY4koSCMFW+ADM/h6+fnTvFM5S2Utm4JpBEmEyTu1wLW1Ko8iQ2vWEnMu&#10;FRPgLKVuiYWlrqJCkw6yt02UxnEWdVIXSkvKjIHdVXDipc9flozan2VpmEXNAgM26/+1/9+4/2g5&#10;J3mliao57WGQD6BoCRdw6ZhqRSxBW81fpWo51dLI0p5T2UayLDllvgaoJolPqrnTcqt8LVXeVWqk&#10;Cag94enDaemP3VojXixwmmQYCdJCk/y9KMmmjp5OVTmcutPqQa11qBHMe0mfDLijU79bV+Ew2nTf&#10;ZQEJydZKT8++1K1LAYWjve/CYewC21tEYTO5SONpDM2i4EuSWTKdXYU+0Rqa6eKukiTBCNxnV/Ho&#10;+9rHu+g+eDqZuMiI5OFiD7YHt5wrTnP49bSC9YrWt+UHUXarGe6TtO/K0RL9tFVnoABFLN/whtuD&#10;VzNw5ECJ3ZpTx7VbvOzQZOgQ+N21KJl4CQ/nQhRxVfn+ICFvaiIq9sUoGAWgExIMW1rLrmakMG7b&#10;sXScxS+PkGwarm5507gGOruvGabpRI1/oS0ofSXptmXChtHVrIHypTA1VwYjnbN2w0CJ+lvhAZHc&#10;aPoLcAM4sK1mltbOLAFEvw+tHR0e8TNIV44Byb6pQlATCOZITaMWJ5P0H1oClrWxd0y2yBkAG5B6&#10;kZPdvXGYAdtwxKEW0pHna2nE0QYcdDsev0Pcm1CAGz94GM3ANaxesf1fs/9QE8UApUv7UlnwTIfZ&#10;v+cCZJXNwuj7QzcizD3di37uRxH5dI8HBTMeNNTnDSFu8a4OZJdpmOeLYZyHBkyyy8C/1/k4yM/M&#10;9uQ3APvd5KNugbN4lvkAIxteDLI2utrcNBrtCHwv0ovkNh3uPTrm2roipg7nvCu8UPBgi8K32E3W&#10;1962hDfBHjo9MBMasZHFYa2dYtw+dNtb/s0H6+ij8nLtTz1/RZd/AAAA//8DAFBLAwQKAAAAAAAA&#10;ACEAZ2aK0PogAAD6IAAAFAAAAGRycy9tZWRpYS9pbWFnZTEucG5niVBORw0KGgoAAAANSUhEUgAA&#10;ALgAAADDCAMAAAAGCCv3AAADAFBMVEUjHyAkICElIiImIyQnJCUoJSYqJygrKCksKSotKiwuLC0w&#10;LS4xLzAyMDEzMTM0MzQ2NDU3NTc4Nzg5ODo6OTs8Ozw9PD4+PT8/PkBAQEFBQUJCQkNDQ0REREVF&#10;RUZGRkdHRkhIR0lISEpJSUtKSkxLS01MTE5NTU9OTlBPT1FQUFJRUVNSUlRTU1VTVFZUVVdVVlhW&#10;V1lXWFpYWVtZWlxaW11bXF5bXF9cXWBdXmBeX2FfYGJgYWNgYmRhYmViY2ZjZGZkZWdkZmhlZ2lm&#10;Z2pnaGtoaWtpamxpa21qa25rbG9sbXBtbnBtb3FucHJvcHNwcXRwcnRxc3VydHZzdHd0dXh0dnh1&#10;d3l2d3p3eHt3eXt4enx5en16e356fH97fX98fYB8foF9f4J+gIJ/gIN/gYSAgoWBg4WCg4aChIeD&#10;hYiEhoiFhomFh4qGiIuHiYuIioyIio2Ji46KjI6LjY+LjZCMjpGNj5GOkJKOkJOPkZSQkpWRk5WR&#10;k5aSlJeTlZiUlpiUlpmVl5qWmJuXmZuXmZyYmp2Zm56anJ6anZ+bnaCcnqGdn6GeoKKeoKOfoaSg&#10;oqWho6WhpKaipKejpaikpqmlp6mlqKqmqKunqayoqq2pq62prK6qrK+rrbCsrrCtr7GtsLKusLOv&#10;sbSwsrSxs7WytLaytLeztbi0tri1t7m2uLq2uLu3uby4ury5u726vL67vb+7vcC8vsC9v8G+wMK/&#10;wcPAwcTAwsTBw8XCxMbDxcfExsjFxsjFx8nGyMrHycvIyszJy8zKy83LzM7Lzc/MztDNz9DOz9HP&#10;0NLP0dPQ0tPR09TS09XT1NbU1dfU1tfV19jW19nX2NrY2dvZ2tvZ29za293b3N7c3d7d3t/e3+De&#10;3+Hf4OHg4eLh4uPi4+Tj5OXj5OXk5ebl5ufm5+jn6Ojo6Onp6erp6uvq6+zr7Ozs7e3t7e7t7u/u&#10;7/Dv8PDw8fHx8fLy8vPz8/Pz9PT09fX19vb29vf39/j4+Pn5+fr6+/v8/Pz9/f3///8pwmRPAAAA&#10;AWJLR0QAiAUdSAAAAAlwSFlzAAAOxAAADsQBlSsOGwAAHZNJREFUeJzVXQdcFMf3f3fH0UQFFbui&#10;WLBrLCgaOexiRMUSxS4xxp/YQVE5WEDpogJWTCSo2FEjKlYwauwlxl6xRRMLYFfKzX/L7d3e3ezd&#10;7p2J+X8/H27ndt68+d7s7JQ3bwZAC4MJDuJXENEnyWt4RGRaVNLajMQV61O3Zu/57eYv2VuXJkZF&#10;xzBikfRHOPkRm7Fj4+bsA8eu78ranXPl9wsb9h97m/PbzsQDl4+krvj5wLrsTds3rdyyb0vuoctn&#10;z1w7f+zeg7/uvnl592Hh+8L3eQeenb/2640LuWfS9544feHwjmMXz1y8czYv7/7VF8VFRfm3i+89&#10;PfXrxZW7s1MWHdodu2718pSkVZsQDUDVwalxLSeFQ3mQAgmptQQkcrCyljmVd3ao4OwM1cvKZXI6&#10;CjCQkX9lASRgLZdVxAkwIupPWlEZkMvxkrqwwt9eoSbeZAwyilI28K6YX+g9I/gaqcjARxVe6BMb&#10;KDGW30dUgMic3pDqijSihcWMznexAGfVxN0SjBP/b0EFsJ8OAHLe9YW5iMJzbYnX2f6FuYjCG4BL&#10;dABQg01fmIsoPAa4RwcAtTj1hbmIwjWA83QAkOueL8xFFJ4AXKcDgJwOfGEuonAV4AEdAFTv8Bfm&#10;IgoPAG7RAUAV/l+1KncA3tABQDX/vxFn+lBAZXK/LBVxuAjwjg4AcvzxC3MRhVMATIAkHvxlqYjD&#10;TS1x7ojRlvxzgpoN7V2srKF8lfJ2FRycPb5x71Hvq85tujX+qkG3IR1rV6tWoWMbx44Nv6nu5FDb&#10;rmUjH7dmHZo1a9uxi+8YnzHBIcqwKcTcEGLMXGLwsJ5hw2b4+Qwf41d9wpSxg/q19RrRf9iwb4dO&#10;nhnmM35e0NzQwDD/7nOHjx02ZsCwwe39+gVPGP5Nl4ETB0weN2fcbGXw7NDvw4JDhw2aN3N6GDnw&#10;DyFCB/WYXFtL3A+gjoa5nZo9CQdyjC3BjI01o3JtJB0vp6J07mHBDM7l2nwMoK9DQqXhCLPEnx3c&#10;cf3glsM7MrPjE6FCOLEsKWHJ7ku7zj3ZsurAzrTbP+9KTU/ZszR15bLoRURE7BJq1hMZSURFEPGx&#10;84mFBJEctTIlkohbTKQkJBMJy7STqahYIiGcCGfuxCWQkhFEZHBkeEx8OMGH0FCCmEeEzAiOCJpJ&#10;EGH0PQXIXDgi0SxxLioR/05NFYU8kBGGd3WJ18JIfHEUABCGdwFt5Tw4UkSN2GhywhyfHBmTEL1+&#10;a0JK7qIlaxL2kHPkBCKNIJaEJ65ekB4TEUsmTVicuHD9ig2bcn7ceignfffp6xv25e3K3H5jzfr0&#10;+Kj4tZsTY5ekLU3dl70ue8eR9aezThzac+Xs5Tu3Hp3JO/ni9/27Xz05dTFy5caMjCWnb2/dfzHz&#10;wrFLN27c++vx8dcP7ry5d/7xp1N/DgCJz77Dl28c3bH9xPlr11+xxMk3pbxTXZC72nBeCPLlkdSq&#10;WQNsHN0doKx9ufISeRljr5yVDfXa8b1upl4/UWinIT6YZ24rAioVNbFl5szM9NpA56fXHz/9+bD0&#10;ziWkeknKqT7Sd0tUqOATeltKJyj+8PHd63cF1++dOnbp8cm/r/387PajW6i4+Bl6/hI9u38+a83t&#10;UwHaLh9Xgf67OKFtDh3+92WpiMNfAB/oANNz2muqnSPVv1CdhDWUtQKr6taVqzdzb+jq3r5J+77u&#10;ipbDh/SZNW3CDyG+8wb7juro59czMLBD4PgRAwf5Tu811t9fGRIQqiSb4tBpswkiaPrQkNlBU4gh&#10;noMVs3x6TfHo6zvcd8wP0ydOI8JCiLlhs+hWIJiY2WfsiFlBhO+A/gHfKYjx/qNn+hPKeaSW4LnE&#10;3FlKYva86cSc2RMDfqDEXbQlPoj7tsh57FUWvWI2glXyQKbzjSWOjm7L2p51IOXE5qiZUJf8UTHx&#10;CRmbFi/fuHhbws5VWRmZ6zYuj18Zt2xhONnjke3f/AWJZEs5nyAWRBExCWsXrU3LXLo5Yv6qiIgV&#10;84moJNawqAFtbUwkghOWkL1eeCKlIpav4wwLJ0KJwAUxRFgM2WuGhymDwsIIRWWwJ2ZrZNI1xDn4&#10;b76oUIbA3NT51hsj8eUBEIm5qfPNhfh3qIgDQCzmps63plP+JS5i8Bog3PAuoFwvD58B7Vp3VPTr&#10;Q47GvbyHtPSe0H14uyaNW7Xr2qWrR1cv/z5+o32G/zD1+xBiTvAsIiwscFrI9MDvlZNDAkb4TvUb&#10;7hPQdcKMPoEBs0JD/6d9zUJDQ+aQV6UfoSQmjp06I2DyxCkTx88MnRQ4JzaM+0KOJaaOnRQ2N2iI&#10;/8wh/qFT585RTp8WFDiDCAui0ocRYXWk0JQZ4k6m5OezxD2t+s4gm9Tg2SGhUwZNCwiaNHM84Tn1&#10;B+VUUmhu4JSR/hPGjh/cs6/Xtz0m95o8Y+A3U/ynTZw9nSAmDSUmhRCBYTP6TPfzmzZwSvd+Hq1a&#10;+37t0d2jWoWeQV6Dxo1r4TZ+/OBevcb4fO3fpXN3nyEK306durdu36lT10bVXBw6eft6u3v1a6xo&#10;7dr5u1ad3YeP6+XpP2JAP0+fZk3adahXo2aFdnUdJbVbdanS6H8Da3u0sK9Sp1bdymRzWKgm3ob4&#10;95665dgFcJEOkJPlBV+YiyhcAviLDgCqVkFn9YqLcCIhalXUsg1RyalZi06lpszfsDpl2Z5tF9ec&#10;ubtmy8K4xJWpRGrM0tjlP2esyzx6MuvM5qu5p+/e33VsxdO8PHQHHUvflrYtcmPKhswfd2anbtu3&#10;dfe5I1eeXLquKrxc8vziq2c3773Nf5p/+viLC9fen3iYk7l1z9mjv5755eb9K48ePn757MOr4sKi&#10;ItXT0qvFL/If33345s67BwXrtWMVahgusWiEzANKZ12Du1T3LzEcAzjofS+rHXroL3Sxw9q1fv26&#10;9hj87fCRY2o5ArSc06HzqIHd2ymGB46c5T2hV7/eI3v3bNCtcWOvlo1s69aqqhjdVurU0mNkh2Zl&#10;3WBw/+au7n1rDu3Vu69Hh6YNarjWrero4FrD3kZWDrzLSGydproNc2tTtalPfady3m0aNW3RzMXN&#10;RW4ltSvb2MrKwdqqNthOrFd3YFuJc5M+7Zq5t7d3qO3cpE5tr5blapUtW0YO9jXsKpcrx/xeOV22&#10;NcpDDFIT56Lef3GI+xAAY7PSJV4t5l8iIwalAImGd3WJd4tmQ6EEn55cgij4XJwOEWF5fHGnFqoD&#10;JPGVhtG6xL9bow6MBIjD69tP1rSGohnikQV29hUv4+MOA/RXBwF2GMbrEm8dxVzfw/x2Hlh9heUV&#10;qpMOfmYy1UWRyyiUX78XPrKfYqDdczVHyDCM1yXebxlzPWBdmiHD6kt3InvcRZUtNwyQWONEzu5X&#10;wUtspM3xQtvzao7qxWQd6BH/mblub4XOQqmhNEJhY8mPPfDKbLYcJLUgPw7BXVzcO8hHsJUJSmCL&#10;oYAu8UEEc82ToW3VsZlF1SU/tsJrc8lysV1WhNAm6QdcXIn0GXLIpYMqgEOGArrEG6Sxtw/3/QGb&#10;2XnIQkjRyVyuOnhvn0nqaoqPdI3ZBbSRCeUDpBjG6xJ3j1cHlDLIxSscLg3zxJWAOdgE42vw5ZMO&#10;MIEJkcQzDeN1iXfWuIBs/4MvN6JcC568xGNvz6G8upZ/pw6UYJtmXeIVFn8uSp8RT0CGoQXoBREf&#10;TZlLaDNza2Y8G0V/xsXMn79owaLUnUeTV0SuiI9NSU+MpWwiiUREHEHEx61NjVqxJHrxquU/bVu5&#10;d9OODbm7bm49dnnTln25G2PSibjFkQSxcGnKguykmFXJq9JWLlm1fd0vB7dsOpi2fdnupMVRyYuX&#10;LlpKJM2PIXNfuCEuKyli+dqNGelrDxw89esv53/bu3N5Vv6adempfQEUCzJ+TD2yf3125trkayxx&#10;spMEZ2sHavDFGJoVYGjOMjnslcjIxFVMCMmMKqL9taxMWtKascRh6CfDB8FCSYna1GtBfkoffSx6&#10;jxUqKWGMzJ/eoKKi4tdUU/lOX0aFVMXF6BWznI0oD6tCdQzZXRSglzQntx79m5GXgXevPf/wCTFK&#10;1QnUCj+M5CwXxiNeTII6fcOVJKJHdgUI/yz9JQ7zyMfluYjKSJk4pCWMfMMr+TuH+DY+oYLO8INS&#10;g7kDyQYq73NTJnGFLEV3f21GymBZwxd8wq85xNfzCbVvPkqpA08n6PK5Xc9SyVeqp14+oa3cinjE&#10;/+YQ/5VHpo9LnFIfk7yhanweTnqBdxuJXfOqVRXujZpXlNeXSmp0BzvqTSsLjnZyxxb52Dy2uUEt&#10;zxiDbGZVVvCQeg1SDfHTeJEcGGWgkCqNfgBDLxqKnyBLrktEyuq42AVro6hF2fhVsUti1iTGrUlY&#10;Q1QC3ACiNBTAZQIuE+UoWI1n9YxT4pjpBYUWnliVJHqVBzfC8EVtBjfwmsjeFgzvHZ8O0BlbNhT6&#10;OOA1PeQQP46VyIWlfErJAukEMPqoboLtoODjjf4ED73pXmZrsh3hz0C5GKKxmt5yqgpmXkRiTmMj&#10;akn0BOiWy5GPAj+t721uPNkVR6Zrm/1ccOY0cU/IOtLM27j+xgOwtPJNNofVjZUHDbKN8WSflkph&#10;u5NNuT9EZsV2tt4J6ir1WyNX9l3KDwJoMMukdkztoglrS/wCVkBqkrhSObI92yQpJLlqVhMovl9R&#10;Q53AKuUoR5BQpmP+oKh0jCl8mV27703rTgC88zSnxPEuqvZdTStXKl0q0sIdgHEXvTKWZD1yhVbL&#10;wnZgC3PUP05KuzpKMa0sDnwlriW+Fy8wQIj2eNhIyvZRzwa2k8O1lI+6enLIZlLxNx1s4PwWoWUw&#10;VxBvPuLWWuJ5eOKThaknqLkzMwtPApiB0ZRbHazod+FmFQXVMgrjbbrEy+zECywQpn4jugGT6BRz&#10;sWYECmSLTbcAueRU5iy+XzODOE87DlFCtPexRcijOZ2ArCd8gwf0k5T5TUFkZq3bfC7iOXiBYCHa&#10;XQiyouTSpSmHDXy8EdoCjJR7TbQf/E3r5Scu0RLH2LeoiBABykfDU9TYmxIvqAZG91qEgAt1OU7+&#10;uubulhDnlDje1gDLBCj3GkOW5TlKfAJ0N8YbobYwjLq0r45+gsjPQxxbx9/CRiHKN6NQJ0r8HFQ0&#10;ukcGofuMPWorXEPQ6/MQx3ozf4DFpnWPlnxEjvRgyB9ns9HFRnClLs7j0MAKQohLTRLHvpwqY4ND&#10;FoqO6Ag8JKVfgp0p3lSW1FxrhhwlQqwA4nwlLtcQx241KIVkAbqTUGhjSjoEAk0TT6Rr+TE4mQ/f&#10;WkDcjiVe5gieeLxJ1QmwD7UKoKS7WQnYIfIOyhVRiiOQq48FxNkSL7HajRdYaVJ1MFxFMmop4CNU&#10;Nc0bocFyqpPu0goNbWoBcW0dxw5rCwTUcU9b9IAeFu6Gb4UQn0+bcOZUQURrC4hX0hA/g4t/B6YH&#10;n55N0HmgBn6LYJEQ4vuBWs5YAI+SIMV84q4a4g/wAmtME6+Mkmn183iGxnp4CN0QtZx2PhlWmE9c&#10;piF+FRd/H7aZVD2kKdlSUFOzYJ5hgx7yoRH5+SvczoQl5hMvpyH+CBd/U8DT9GyGomniBD2dMInn&#10;4EZ+ZsOlHYLaWh7i2jnnc1z8LSHEy6Fo+lUhhLn9PYMq5OdZuL3ZEuLaqvIWF39DwERlFKCF9KLi&#10;CggVQjzTmqrjS+DZciGzID7i1saJXxXQHM6A/C30xO8X+A6nQx9R9MyOAFWsJcS17TjWWl8kQHcy&#10;5OygK8kncBJCfBrtPzhQjuZ6WUC8jIY4Nv6ykEKREmrf0KYgZItibXpY5PwDajzIAuJWGuL3cfHv&#10;hRB3GYvcqYaC7FTmmebNbJoqJJ+RUauhKeLaqoLtOR8IIe4LKA7+RPQWaNPECRiFKKeDXXcETcRN&#10;E7+Ei/8ohHgPWPeUaQn74Jx49FAfqOHciIqIqCZAt4B2HOsE8EKQ3QY8kPwrSvxXsDFYaNNDKrSg&#10;MwxEg4XUFAEl/hdeQIjyQfDiAPPE/FgLIR9uAe3FkQxnz0vCPgfxInw7/lYQ8VEwBUFvSv4Vr9eC&#10;Ggq5F3XpqUBEFSGqTRIvxRMvFWbic4F3YUAvTewHJ/z6FIMAqEA92bXkOLKqoJoioKpgm0OVMOLf&#10;k++mghkh94AGvKuTKEdtyarwNUoTaPU0bcnCuhYJ6TkpuNjQpkwKCmj1Ow/v9SCh168j4ZKqfD+L&#10;iHNKHBsvsMSVAeCPBqmtnR7AU8/7WsFm6ppLNimTrAXMfoQR/xsvIEy90htySyvWZMb03QAmGPq0&#10;bXNWOw4+s+1LzvUmCVRsmvg5XPwtocSVbpVu3oOOTKpoa3AM0X1nUjxB0plZaPFyfIM6uAjVa5o4&#10;tlUpFExc6di09CgoGGe/174yAHdC7RdVEu8HAG3UPoEKsiINdZn/+YjfwwsIJh4CvuiKrAVbR2Kq&#10;0b4nzpTDDPnXXT2ru+bZ+nc0QuhyBC/xVxzidywkTnZDPdEte6crbNKj4b6MM48nodl5lANuuSgC&#10;AoVrNV3ieCcEEcSV06E7+rMPduWKwWsfycRPpM5WIpTyEa+iIX4WFy+0OWQQRE3z46wa81gpkhzr&#10;HqF1CjKMGyVezJksn7e4xJXKhlSduDUWvNYaeFW8IOTymYzVHxQWE+fO8rHxBRJxxAk61b0Z1exC&#10;lupwnwwwmQ13bGYxcRWnjmO8ZqiI1SIyCYeTbLrVI8GZ8wzTQZGr+fKgset0wTqteUpcO5HAe++J&#10;qSqjayo4KXPJUYAG9VrqaB0ODYSsRlCQ8BC31xDnWUoRyjqob0upQqd2BGiXb9bZP9HVe6U3tAwQ&#10;pBe/OFPKsdZiz8kqEWKXJDGwLoBHtm7aLHjMBic3MNB8ujc0FNIN4atKEaeqnMAJPC0rQPccTycA&#10;N0P3P60niSfObPHHMGg0zqTySljib8BGnUcJ3pbz3smkZl83AJsQnHVdvUeARKdJ2OxRVPmqvU2o&#10;x7cqLzQlXoQfHb4y0apEewJIiFVY5ee0a74DeuKJI0RUdvQ1g/grzapbCd7pzvjocEobAKdY7LCS&#10;xNz6muAcW36rxbbORi1aeOLPNKtu7/GtyjUjxEc1kMJIXo9cdA+qHL6UsepIZAJBNIWjvHIIpdW3&#10;8uR1i8ETfypTN5N8SymXYTNenz9ZR/osNLad5lVDjrf318eMSCJ0sBm04HHTwBO/BFaM2y1ZVbCD&#10;rFRIwmnrTZIaa/KcQaxRjwebFeCKbWLwxP9gLdqAKmFn+TmYdnyGF0BrzE5zC3FFAS5jhRL/XTPI&#10;UqlPs9PDcYM6PqklQJd/5qS+W32hvkGfhCf+kNPlY3dRHdFfSulN7XBY8Mv67J0Xjr84sO+PtLR3&#10;9zK23c7cueHgjh05+69fOHPr6v38kicPqbNpPtwtQLfX7VuftX7Thow9B46cP33w4LHHty9evfTy&#10;IypRPS99RMQ93YdKiKelhceObnswnXwb2oUIIf4UKmqIYzcQHNAv8RYm9lyIgnoDh94BvUMFEL/N&#10;GdZiNyRk6RN3/ebkjWLdgWQxtWejuFiFVK8ffyzKf1eE7hbmXy1+dz//cSFCzy8wWzyo84FKVPlv&#10;C1///fjG5T9LH56/cu1l6bUrj59/pPZ3qFToMSoueJu3v6ynAOL3oYaaeAnePJGuT7wKgVX0GfG1&#10;QgDxW1CHCcBtvCUrU5/4P39ggruQEs+F2kwAVFLsvs0t+sTVk7N/EB2FVZVWTIAcZGHr+F594k2I&#10;f4owiwFCiN/UDGvf4AWSof2QEXP6B0T8b0G8MiJdGQT/+M735hJPT89e/p79I7xH9u3L4/iew3Em&#10;wwrs1GvA7P/544Uo85eEzsoGwM5eO43i4pGmOVRhib/sQLG1rugqldasVIY+GJ34xxir4Q11erl7&#10;D2lcq3VTRWUHG5DkomkGQjdBOzrEKekIkKRz4z3uzMHPi5kTdL7u74I786gQ1LNYvBOCAkBvAoza&#10;Ep+FnREM1c/hqF7hUXgrrckEsCU+AyQ/69/7F+q4QQ5xMFv/1iPOy/lRPzIXpIY7vKQGaj83Qgxz&#10;6GG4qAS26iumxOW4PVSSrvduFZeQQxNqAKJCBcw8pOAFfVLhR/69rC+LKIt/aQl6iV5R/x4A293R&#10;qGFInKyzejdUjB86lngm4Ewt2vNfbbSHwVqz98rYVq4i6Pg7qcG/bJBoPjDEL0AX3RtPOQ6T+mUA&#10;zNqeHvazGcnU/28CZDL2gEFmoCrjHpIno+6yv0+u3qospRmqDyaUUC02fVKuVMIwT8NkG6k+J51F&#10;qaSahrjeeHyllQKjAKG8U/vWpsavPrDn0MP0owfT7n44efzcm2PO4Hj99oFDZ07mZG9Yf2hT2t4H&#10;0ZFEZGpc8k+btm85v2pl6v69OW/3nLiX+8vhk+cO5eQe3LthOUD9lBULNp3ZcWhD+rqk5IzMLRev&#10;/LV7j8G7RqEAxugXq4b4ff0Y3C/nQyV2mCkC2ErBB0J34aFEPQMqNKjjkUJ82LWQQQ8x4jREES/R&#10;OzNQXeJPSOK6m+EaSERopVY2ZooRZ9LUEJPFLJnOS8hpx3WMO7mAP1eFlwSEiBGnUUdUZ3YFlutk&#10;qCV+hXs/wEaMUoq4+OPL5eJ64YY6B/9wFq90dgnY4U6PMQJR9VWN8hAmRpzQ2Z/CsR1ynYK3AP7o&#10;IF6AMLdavTSNxYif4W5OfsZxmPyTI0Rg96EbgTnjdGCdLYTKc5esobz6ioDr1uPKtx+enwQhLgEJ&#10;qeYELGEI4W51h7LqKwLO2TW/sf7wgmEOcQcIEiW/WMbZjgbqX6FLfCX4iuNQAiD+nEeQDxUl/4nb&#10;YGjNzHBTe7ebreGcwygKsCecmgDAfHEJnDl5aCxZnzh7JD5Iub9CCF6CbvcgCFbgLS7BnHaaoIrj&#10;9nFNc3czdBDJ4RzAUpFJyDwl48Ql2OjIScxWlXecfUD+Yp8hOi0RNZZU5wme4hJsgtvaxM7qK7fL&#10;d+HxXeEHWeLrRCYhe2frgeISfORwhHrqK2fn1TnA2xGN4CDg97EahVxs24U8NEepFEFdJkC+nBoX&#10;xzTwEcthFwB+W78xAOMALQKThmiC1lrvCY0T8jBDM4Yp7AH82pdRSKUiWxUU3lWbuC1zJYk/Y+85&#10;Womur6vt8Ou7RiGDAJEp0mw1E1LwUl8/AXtAUhaAiZ3ehlhqIxVPHEQTv6XddKpZdXuvmbotAvwx&#10;nsaQDHj3c6MAGC82iQ17ZOknUFtwOSY4D4lSNIcYkGH9dIwCrEaLTWJLaELaOs5WlfIy3qO+eDEf&#10;a/UyxUImsh1HqAXBhqRqnxKteeI5GJo/TSIcrPJEJ5JU7yc2CaGZM1lpV5bVd5Y6iJpQMYgDM84l&#10;hXoixypUAWkSs+34W/YWIRH7rlOJgMdt0RjASmzPifZpibNzzjz2lrM5pnuSOP4MRGMAieh/nnBZ&#10;M4aF1urrJ5Y4WJnxjzoJIbvz9AHwjfg0BBvQWmuZQKY5FMwl3sW0kH4agg2wG1ELgKXQRDwFc4mL&#10;P7B3GHvWAttLakrcU5x5SQ0C8O4uRgFg6LhqMiPWhswxTzAB7MnNpvWxT04MXK3Ejy00Bw/q71lW&#10;gRS/kcmUPjOqSid25UwEVmuI6626mcXAzGSeMvF1/DZrf+DM8tUM6vMkMQqziH8lbWdaSB/qVeYC&#10;UB8vzi6JtzJv5dgs4u1YZxkxsCLoywWNCa6EGVqZYwNEZhJva07LqyCYq77bh0SOW9w0CbOItzen&#10;Ws6YSl/WsFsv4R1tgrtr3ruJetqYka4D2xaLAcGYJS6xBnmyjq8lL3NE25fV6sz5wd2gvTk50ZeV&#10;Ov+DllqkHileF4kAeWXxiYZJ64pPtBlsyoKDreZdhGxmlV0aJV4XiVn2ZvScQdDcjKwkTAkr1F8h&#10;N+rHlMSUxCjzjuiewXrTiUEvWT0zsnqakcv9at47qcEU1swhBt+b19npLhxbSHwmVBCfKNDKzbJc&#10;KVhI/Fu5s/hEo2Rm9Jz6sJB4fwn+P5MYxSCz5ix6sJD4cDPcVdC38JVluVKwkHgfiav4RP72ZnRA&#10;+rCQeHdzmuTvjJxULhgWEm/L2tnFwK+Ml2W5UrCQeB3br8UnGgiDLMuVgoXE60mGiU801JxBlj4s&#10;JE4Qa8Un6geizcyGsJC4WfgtU9C5jsbxf960ForlyzA8AAAAAElFTkSuQmCCUEsDBBQABgAIAAAA&#10;IQCss8oa4QAAAAsBAAAPAAAAZHJzL2Rvd25yZXYueG1sTI/BTsMwDIbvSLxDZCRuW5pNZVCaTtME&#10;nCYkNiTEzWu8tlqTVE3Wdm+POcHR9qff35+vJ9uKgfrQeKdBzRMQ5EpvGldp+Dy8zh5BhIjOYOsd&#10;abhSgHVxe5NjZvzoPmjYx0pwiAsZaqhj7DIpQ1mTxTD3HTm+nXxvMfLYV9L0OHK4beUiSR6kxcbx&#10;hxo72tZUnvcXq+FtxHGzVC/D7nzaXr8P6fvXTpHW93fT5hlEpCn+wfCrz+pQsNPRX5wJotWQKqUY&#10;1TBLkxQEEyv1xJsjo8vVAmSRy/8dih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MBb8WyADAACNBwAADgAAAAAAAAAAAAAAAAA6AgAAZHJzL2Uyb0RvYy54bWxQ&#10;SwECLQAKAAAAAAAAACEAZ2aK0PogAAD6IAAAFAAAAAAAAAAAAAAAAACGBQAAZHJzL21lZGlhL2lt&#10;YWdlMS5wbmdQSwECLQAUAAYACAAAACEArLPKGuEAAAALAQAADwAAAAAAAAAAAAAAAACyJgAAZHJz&#10;L2Rvd25yZXYueG1sUEsBAi0AFAAGAAgAAAAhAKomDr68AAAAIQEAABkAAAAAAAAAAAAAAAAAwCcA&#10;AGRycy9fcmVscy9lMm9Eb2MueG1sLnJlbHNQSwUGAAAAAAYABgB8AQAAsygAAAAA&#10;">
                <v:shape id="Picture 170" o:spid="_x0000_s1027" type="#_x0000_t75" style="position:absolute;left:5110;top:-505;width:1772;height:18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5PgwwAAANwAAAAPAAAAZHJzL2Rvd25yZXYueG1sRI/BasMw&#10;EETvhf6D2EJvjewQ0uJECcY0kBzr5gMWa2uZWCsjqY6Sr68KhR6HmXnDbPfJjmImHwbHCspFAYK4&#10;c3rgXsH58/DyBiJEZI2jY1JwowD73ePDFivtrvxBcxt7kSEcKlRgYpwqKUNnyGJYuIk4e1/OW4xZ&#10;+l5qj9cMt6NcFsVaWhw4LxicqDHUXdpvq+CoV3fTlPVprk99ek++GdexVer5KdUbEJFS/A//tY9a&#10;wbJ8hd8z+QjI3Q8AAAD//wMAUEsBAi0AFAAGAAgAAAAhANvh9svuAAAAhQEAABMAAAAAAAAAAAAA&#10;AAAAAAAAAFtDb250ZW50X1R5cGVzXS54bWxQSwECLQAUAAYACAAAACEAWvQsW78AAAAVAQAACwAA&#10;AAAAAAAAAAAAAAAfAQAAX3JlbHMvLnJlbHNQSwECLQAUAAYACAAAACEApb+T4MMAAADcAAAADwAA&#10;AAAAAAAAAAAAAAAHAgAAZHJzL2Rvd25yZXYueG1sUEsFBgAAAAADAAMAtwAAAPcCAAAAAA==&#10;">
                  <v:imagedata r:id="rId94" o:title=""/>
                </v:shape>
                <v:line id="Line 169" o:spid="_x0000_s1028" style="position:absolute;visibility:visible;mso-wrap-style:square" from="6421,305" to="7185,3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8XiGwAAAANwAAAAPAAAAZHJzL2Rvd25yZXYueG1sRE/NisIw&#10;EL4LvkMYYW+a2sMiXWNZusquJ1H7AEMz21aTSWlirW9vDoLHj+9/nY/WiIF63zpWsFwkIIgrp1uu&#10;FZTn3XwFwgdkjcYxKXiQh3wznawx0+7ORxpOoRYxhH2GCpoQukxKXzVk0S9cRxy5f9dbDBH2tdQ9&#10;3mO4NTJNkk9pseXY0GBHRUPV9XSzCsy2cNtDei539qdyQ3kzv5e9UepjNn5/gQg0hrf45f7TCtJl&#10;XBvPxCMgN08AAAD//wMAUEsBAi0AFAAGAAgAAAAhANvh9svuAAAAhQEAABMAAAAAAAAAAAAAAAAA&#10;AAAAAFtDb250ZW50X1R5cGVzXS54bWxQSwECLQAUAAYACAAAACEAWvQsW78AAAAVAQAACwAAAAAA&#10;AAAAAAAAAAAfAQAAX3JlbHMvLnJlbHNQSwECLQAUAAYACAAAACEAE/F4hsAAAADcAAAADwAAAAAA&#10;AAAAAAAAAAAHAgAAZHJzL2Rvd25yZXYueG1sUEsFBgAAAAADAAMAtwAAAPQCAAAAAA==&#10;" strokecolor="#231f20" strokeweight=".48pt"/>
                <w10:wrap anchorx="page"/>
              </v:group>
            </w:pict>
          </mc:Fallback>
        </mc:AlternateContent>
      </w:r>
      <w:r w:rsidR="00764D3A">
        <w:rPr>
          <w:color w:val="231F20"/>
          <w:sz w:val="16"/>
        </w:rPr>
        <w:t>chapa</w:t>
      </w:r>
      <w:r w:rsidR="00764D3A">
        <w:rPr>
          <w:color w:val="231F20"/>
          <w:spacing w:val="5"/>
          <w:sz w:val="16"/>
        </w:rPr>
        <w:t xml:space="preserve"> </w:t>
      </w:r>
      <w:r w:rsidR="00764D3A">
        <w:rPr>
          <w:color w:val="231F20"/>
          <w:sz w:val="16"/>
        </w:rPr>
        <w:t>autotérmica</w:t>
      </w:r>
    </w:p>
    <w:p w14:paraId="35E7E50E" w14:textId="77777777" w:rsidR="009D65D4" w:rsidRDefault="009D65D4">
      <w:pPr>
        <w:pStyle w:val="Corpodetexto"/>
        <w:rPr>
          <w:sz w:val="20"/>
        </w:rPr>
      </w:pPr>
    </w:p>
    <w:p w14:paraId="1C4B1325" w14:textId="77777777" w:rsidR="009D65D4" w:rsidRDefault="009D65D4">
      <w:pPr>
        <w:pStyle w:val="Corpodetexto"/>
        <w:rPr>
          <w:sz w:val="20"/>
        </w:rPr>
      </w:pPr>
    </w:p>
    <w:p w14:paraId="072A29BE" w14:textId="77777777" w:rsidR="009D65D4" w:rsidRDefault="009D65D4">
      <w:pPr>
        <w:pStyle w:val="Corpodetexto"/>
        <w:rPr>
          <w:sz w:val="20"/>
        </w:rPr>
      </w:pPr>
    </w:p>
    <w:p w14:paraId="77901372" w14:textId="77777777" w:rsidR="009D65D4" w:rsidRDefault="009D65D4">
      <w:pPr>
        <w:pStyle w:val="Corpodetexto"/>
        <w:rPr>
          <w:sz w:val="20"/>
        </w:rPr>
      </w:pPr>
    </w:p>
    <w:p w14:paraId="6D46E9CF" w14:textId="77777777" w:rsidR="009D65D4" w:rsidRDefault="009D65D4">
      <w:pPr>
        <w:pStyle w:val="Corpodetexto"/>
        <w:rPr>
          <w:sz w:val="20"/>
        </w:rPr>
      </w:pPr>
    </w:p>
    <w:p w14:paraId="54848B88" w14:textId="77777777" w:rsidR="009D65D4" w:rsidRDefault="009D65D4">
      <w:pPr>
        <w:pStyle w:val="Corpodetexto"/>
        <w:spacing w:before="5"/>
        <w:rPr>
          <w:sz w:val="24"/>
        </w:rPr>
      </w:pPr>
    </w:p>
    <w:p w14:paraId="7BE9B872" w14:textId="77777777" w:rsidR="009D65D4" w:rsidRDefault="00764D3A">
      <w:pPr>
        <w:pStyle w:val="Corpodetexto"/>
        <w:spacing w:before="93" w:line="340" w:lineRule="auto"/>
        <w:ind w:left="668" w:right="402"/>
        <w:jc w:val="both"/>
      </w:pPr>
      <w:r>
        <w:rPr>
          <w:color w:val="231F20"/>
        </w:rPr>
        <w:t>Com</w:t>
      </w:r>
      <w:r>
        <w:rPr>
          <w:color w:val="231F20"/>
          <w:spacing w:val="58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59"/>
        </w:rPr>
        <w:t xml:space="preserve"> </w:t>
      </w:r>
      <w:r>
        <w:rPr>
          <w:color w:val="231F20"/>
        </w:rPr>
        <w:t>chapa</w:t>
      </w:r>
      <w:r>
        <w:rPr>
          <w:color w:val="231F20"/>
          <w:spacing w:val="58"/>
        </w:rPr>
        <w:t xml:space="preserve"> </w:t>
      </w:r>
      <w:r>
        <w:rPr>
          <w:color w:val="231F20"/>
        </w:rPr>
        <w:t>autotérmica,</w:t>
      </w:r>
      <w:r>
        <w:rPr>
          <w:color w:val="231F20"/>
          <w:spacing w:val="59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58"/>
        </w:rPr>
        <w:t xml:space="preserve"> </w:t>
      </w:r>
      <w:r>
        <w:rPr>
          <w:color w:val="231F20"/>
        </w:rPr>
        <w:t>folga</w:t>
      </w:r>
      <w:r>
        <w:rPr>
          <w:color w:val="231F20"/>
          <w:spacing w:val="59"/>
        </w:rPr>
        <w:t xml:space="preserve"> </w:t>
      </w:r>
      <w:r>
        <w:rPr>
          <w:color w:val="231F20"/>
        </w:rPr>
        <w:t>êmbolo-cilindro</w:t>
      </w:r>
      <w:r>
        <w:rPr>
          <w:color w:val="231F20"/>
          <w:spacing w:val="58"/>
        </w:rPr>
        <w:t xml:space="preserve"> </w:t>
      </w:r>
      <w:r>
        <w:rPr>
          <w:color w:val="231F20"/>
        </w:rPr>
        <w:t>praticamente</w:t>
      </w:r>
      <w:r>
        <w:rPr>
          <w:color w:val="231F20"/>
          <w:spacing w:val="59"/>
        </w:rPr>
        <w:t xml:space="preserve"> </w:t>
      </w:r>
      <w:r>
        <w:rPr>
          <w:color w:val="231F20"/>
        </w:rPr>
        <w:t>não</w:t>
      </w:r>
      <w:r>
        <w:rPr>
          <w:color w:val="231F20"/>
          <w:spacing w:val="58"/>
        </w:rPr>
        <w:t xml:space="preserve"> </w:t>
      </w:r>
      <w:r>
        <w:rPr>
          <w:color w:val="231F20"/>
        </w:rPr>
        <w:t>varia</w:t>
      </w:r>
      <w:r>
        <w:rPr>
          <w:color w:val="231F20"/>
          <w:spacing w:val="59"/>
        </w:rPr>
        <w:t xml:space="preserve"> </w:t>
      </w:r>
      <w:r>
        <w:rPr>
          <w:color w:val="231F20"/>
        </w:rPr>
        <w:t>quando</w:t>
      </w:r>
      <w:r>
        <w:rPr>
          <w:color w:val="231F20"/>
          <w:spacing w:val="58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temperatura passa do valor que tem na montagem do cilindro para o valor da temperatura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normal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funcionamento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motor.</w:t>
      </w:r>
    </w:p>
    <w:p w14:paraId="5055D7A9" w14:textId="77777777" w:rsidR="009D65D4" w:rsidRDefault="009D65D4">
      <w:pPr>
        <w:pStyle w:val="Corpodetexto"/>
        <w:spacing w:before="6"/>
        <w:rPr>
          <w:sz w:val="31"/>
        </w:rPr>
      </w:pPr>
    </w:p>
    <w:p w14:paraId="083F5E1E" w14:textId="77777777" w:rsidR="009D65D4" w:rsidRDefault="00764D3A">
      <w:pPr>
        <w:pStyle w:val="Corpodetexto"/>
        <w:spacing w:line="340" w:lineRule="auto"/>
        <w:ind w:left="668" w:right="403"/>
        <w:jc w:val="both"/>
      </w:pPr>
      <w:r>
        <w:rPr>
          <w:color w:val="231F20"/>
        </w:rPr>
        <w:t>Nas partes da saia do êmbolo, logo abaixo da canaleta de óleo, há dois mancais. Nesses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mancais,</w:t>
      </w:r>
      <w:r>
        <w:rPr>
          <w:color w:val="231F20"/>
          <w:spacing w:val="58"/>
        </w:rPr>
        <w:t xml:space="preserve"> </w:t>
      </w:r>
      <w:r>
        <w:rPr>
          <w:color w:val="231F20"/>
        </w:rPr>
        <w:t>aloja-se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um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pino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encaixado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pé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biela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fica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interior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êmbolo.</w:t>
      </w:r>
    </w:p>
    <w:p w14:paraId="020A51B6" w14:textId="77777777" w:rsidR="009D65D4" w:rsidRDefault="009D65D4">
      <w:pPr>
        <w:pStyle w:val="Corpodetexto"/>
        <w:spacing w:before="5"/>
        <w:rPr>
          <w:sz w:val="31"/>
        </w:rPr>
      </w:pPr>
    </w:p>
    <w:p w14:paraId="60ED580E" w14:textId="77777777" w:rsidR="009D65D4" w:rsidRDefault="00764D3A">
      <w:pPr>
        <w:pStyle w:val="Corpodetexto"/>
        <w:spacing w:line="340" w:lineRule="auto"/>
        <w:ind w:left="668" w:right="403"/>
        <w:jc w:val="both"/>
      </w:pPr>
      <w:r>
        <w:rPr>
          <w:color w:val="231F20"/>
        </w:rPr>
        <w:t>O pino pode estar no centro do êmbolo ou estar descentralizado. A descentralização do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1"/>
        </w:rPr>
        <w:t>pino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diminui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e,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até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elimina,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as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batidas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da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saia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do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êmbolo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nas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paredes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do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cilindro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início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combustão.</w:t>
      </w:r>
    </w:p>
    <w:p w14:paraId="0C57FFFC" w14:textId="029E638E" w:rsidR="009D65D4" w:rsidRDefault="001C0120">
      <w:pPr>
        <w:pStyle w:val="Corpodetexto"/>
        <w:spacing w:before="8"/>
        <w:rPr>
          <w:sz w:val="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61056" behindDoc="1" locked="0" layoutInCell="1" allowOverlap="1" wp14:anchorId="38816B97" wp14:editId="50059E80">
                <wp:simplePos x="0" y="0"/>
                <wp:positionH relativeFrom="page">
                  <wp:posOffset>826135</wp:posOffset>
                </wp:positionH>
                <wp:positionV relativeFrom="paragraph">
                  <wp:posOffset>99060</wp:posOffset>
                </wp:positionV>
                <wp:extent cx="5941060" cy="1270"/>
                <wp:effectExtent l="0" t="0" r="0" b="0"/>
                <wp:wrapTopAndBottom/>
                <wp:docPr id="215" name="Freeform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301 1301"/>
                            <a:gd name="T1" fmla="*/ T0 w 9356"/>
                            <a:gd name="T2" fmla="+- 0 10656 1301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64A757" id="Freeform 167" o:spid="_x0000_s1026" style="position:absolute;margin-left:65.05pt;margin-top:7.8pt;width:467.8pt;height:.1pt;z-index:-156554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kI2swIAAMEFAAAOAAAAZHJzL2Uyb0RvYy54bWysVFFv0zAQfkfiP1h+BLEkXZst1dIJbQwh&#10;DZi08gNcx2kiHJ+x3abj13O2ky4r8IJ4ic6583fffXe+q+tDJ8leGNuCKml2llIiFIeqVduSflvf&#10;vbukxDqmKiZBiZI+CUuvV69fXfV6KWbQgKyEIQii7LLXJW2c08sksbwRHbNnoIVCZw2mYw6PZptU&#10;hvWI3slklqZ50oOptAEurMW/t9FJVwG/rgV3X+vaCkdkSZGbC18Tvhv/TVZXbLk1TDctH2iwf2DR&#10;sVZh0iPULXOM7Ez7G1TXcgMWanfGoUugrlsuQg1YTZaeVPPYMC1CLSiO1UeZ7P+D5V/2D4a0VUln&#10;2YISxTps0p0RwktOsvzCK9Rru8TAR/1gfI1W3wP/btGRvPD4g8UYsuk/Q4U4bOcgqHKoTedvYr3k&#10;EMR/OoovDo5w/Lko5lmaY484+rLZRehNwpbjXb6z7qOAgMP299bF1lVoBeGrgfwaIepOYhffviMp&#10;yc7TLHyGVh/DsjHsTULWKelJcb7IT4NmY1DESvNF/kew8zHOg80mYFjAdqTImpE1P6iBNlqE+beS&#10;BqE0WC/QGsmNCiECBvkS/xKLuU9j450hhcFHcDr+hhIc/00sVzPnmfkU3iR9SYMW/kcHe7GG4HIn&#10;rcMkz16pplF4HYdpwiq68YZPgHMTjZDUc520VsFdK2XorVSeSp4WedDGgmwr7/RsrNlubqQhe4YP&#10;u5gXeXHpi0GwF2HaWHfLbBPjgivWbGCnqpClEaz6MNiOtTLaCCRR9DDgfqbjI9hA9YTzbSDuEdx7&#10;aDRgflLS4w4pqf2xY0ZQIj8pfKRFNp/7pRMO88XFDA9m6tlMPUxxhCqpozgR3rxxcVHttGm3DWbK&#10;gg4K3uO7qlv/AAK/yGo44J4IMgw7zS+i6TlEPW/e1S8AAAD//wMAUEsDBBQABgAIAAAAIQBLAIJB&#10;3QAAAAoBAAAPAAAAZHJzL2Rvd25yZXYueG1sTI9BT8MwDIXvSPyHyEjcWDKmlVGaTghpBwQXNiQ4&#10;Zo1pKhKnNNnW/XvcE9z87Kfn71XrMXhxxCF1kTTMZwoEUhNtR62G993mZgUiZUPW+Eio4YwJ1vXl&#10;RWVKG0/0hsdtbgWHUCqNBpdzX0qZGofBpFnskfj2FYdgMsuhlXYwJw4PXt4qVchgOuIPzvT45LD5&#10;3h6CBovjLr5+WvvTfSyceT775uV+o/X11fj4ACLjmP/MMOEzOtTMtI8Hskl41gs1ZysPywLEZFDF&#10;8g7EftqsQNaV/F+h/gUAAP//AwBQSwECLQAUAAYACAAAACEAtoM4kv4AAADhAQAAEwAAAAAAAAAA&#10;AAAAAAAAAAAAW0NvbnRlbnRfVHlwZXNdLnhtbFBLAQItABQABgAIAAAAIQA4/SH/1gAAAJQBAAAL&#10;AAAAAAAAAAAAAAAAAC8BAABfcmVscy8ucmVsc1BLAQItABQABgAIAAAAIQAcTkI2swIAAMEFAAAO&#10;AAAAAAAAAAAAAAAAAC4CAABkcnMvZTJvRG9jLnhtbFBLAQItABQABgAIAAAAIQBLAIJB3QAAAAoB&#10;AAAPAAAAAAAAAAAAAAAAAA0FAABkcnMvZG93bnJldi54bWxQSwUGAAAAAAQABADzAAAAFwYAAAAA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27042A6F" w14:textId="7ADD9DE8" w:rsidR="009D65D4" w:rsidRDefault="00764D3A">
      <w:pPr>
        <w:tabs>
          <w:tab w:val="left" w:pos="6016"/>
        </w:tabs>
        <w:spacing w:before="49"/>
        <w:ind w:left="100"/>
        <w:rPr>
          <w:rFonts w:ascii="Arial" w:hAnsi="Arial"/>
          <w:b/>
          <w:sz w:val="16"/>
        </w:rPr>
      </w:pPr>
      <w:r>
        <w:rPr>
          <w:color w:val="231F20"/>
          <w:position w:val="-4"/>
        </w:rPr>
        <w:t>38</w:t>
      </w:r>
      <w:r>
        <w:rPr>
          <w:color w:val="231F20"/>
          <w:position w:val="-4"/>
        </w:rPr>
        <w:tab/>
      </w:r>
    </w:p>
    <w:p w14:paraId="65DCAD87" w14:textId="77777777" w:rsidR="009D65D4" w:rsidRDefault="009D65D4">
      <w:pPr>
        <w:rPr>
          <w:rFonts w:ascii="Arial" w:hAnsi="Arial"/>
          <w:sz w:val="16"/>
        </w:rPr>
        <w:sectPr w:rsidR="009D65D4">
          <w:type w:val="continuous"/>
          <w:pgSz w:w="12240" w:h="15840"/>
          <w:pgMar w:top="1580" w:right="1180" w:bottom="280" w:left="1200" w:header="720" w:footer="720" w:gutter="0"/>
          <w:cols w:space="720"/>
        </w:sectPr>
      </w:pPr>
    </w:p>
    <w:p w14:paraId="5AD10A1F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207E3569" w14:textId="77777777" w:rsidR="009D65D4" w:rsidRDefault="009D65D4">
      <w:pPr>
        <w:pStyle w:val="Corpodetexto"/>
        <w:spacing w:before="10"/>
        <w:rPr>
          <w:rFonts w:ascii="Arial"/>
          <w:b/>
          <w:sz w:val="20"/>
        </w:rPr>
      </w:pPr>
    </w:p>
    <w:p w14:paraId="24D3B112" w14:textId="582BE73D" w:rsidR="009D65D4" w:rsidRDefault="001C0120">
      <w:pPr>
        <w:pStyle w:val="Corpodetexto"/>
        <w:spacing w:line="340" w:lineRule="auto"/>
        <w:ind w:left="95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531136" behindDoc="1" locked="0" layoutInCell="1" allowOverlap="1" wp14:anchorId="76B4F682" wp14:editId="747C1B30">
                <wp:simplePos x="0" y="0"/>
                <wp:positionH relativeFrom="page">
                  <wp:posOffset>4441825</wp:posOffset>
                </wp:positionH>
                <wp:positionV relativeFrom="paragraph">
                  <wp:posOffset>583565</wp:posOffset>
                </wp:positionV>
                <wp:extent cx="783590" cy="1867535"/>
                <wp:effectExtent l="0" t="0" r="0" b="0"/>
                <wp:wrapNone/>
                <wp:docPr id="212" name="Group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83590" cy="1867535"/>
                          <a:chOff x="6995" y="919"/>
                          <a:chExt cx="1234" cy="2941"/>
                        </a:xfrm>
                      </wpg:grpSpPr>
                      <wps:wsp>
                        <wps:cNvPr id="213" name="Line 165"/>
                        <wps:cNvCnPr>
                          <a:cxnSpLocks noChangeShapeType="1"/>
                        </wps:cNvCnPr>
                        <wps:spPr bwMode="auto">
                          <a:xfrm>
                            <a:off x="7335" y="2798"/>
                            <a:ext cx="273" cy="425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14" name="Picture 1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95" y="919"/>
                            <a:ext cx="1234" cy="29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AFEF90" id="Group 163" o:spid="_x0000_s1026" style="position:absolute;margin-left:349.75pt;margin-top:45.95pt;width:61.7pt;height:147.05pt;z-index:-17785344;mso-position-horizontal-relative:page" coordorigin="6995,919" coordsize="1234,29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/NI9vJwMAAJwHAAAOAAAAZHJzL2Uyb0RvYy54bWykVW1v2yAQ/j5p/wH5&#10;e+vYebWVpJqatZrUbdHa/QCCsY2KAQGJk3+/A+ykSae16j7YAg6Ou+d57pjf7BuOdlQbJsUiSq4H&#10;EaKCyIKJahH9frq7mkXIWCwKzKWgi+hATXSz/Pxp3qqcprKWvKAagRNh8lYtotpalcexITVtsLmW&#10;igowllI32MJUV3GhcQveGx6ng8EkbqUulJaEGgOrq2CMlt5/WVJif5aloRbxRQSxWf/X/r9x/3g5&#10;x3mlsaoZ6cLAH4iiwUzApUdXK2wx2mr2ylXDiJZGlvaayCaWZckI9TlANsngIpt7LbfK51LlbaWO&#10;MAG0Fzh92C35sVtrxIpFlCZphARugCR/L0omQwdPq6ocdt1r9ajWOuQIwwdJng2Y40u7m1dhM9q0&#10;32UBDvHWSg/PvtSNcwGJo71n4XBkge4tIrA4nQ3HGXBFwJTMJtPxcBxoIjVw6Y5NsmwcITBnSdab&#10;vnank3Q4CmfTbJQ4a4zzcK0PtQvN5QWKMydQzf+B+lhjRT1XxsF1BHXYg/rABAVMfS7ubth0KwKg&#10;ZC86QJGQtzUWFfXung4KwAtJnB1xEwNsvAnwdAjgOaTSaTYLUPUwp1MIzWE8Sn1MR5hwrrSx91Q2&#10;yA0WEYfIPXt492BsQLTf4sgU8o5xDus45wK1wM8gm/gDRnJWOKOzGV1tbrlGOwy1mA6Tu9SXH9x7&#10;ts15XmFTh33eFAKHYhCFv6WmuPjajS1mPIzBERdekAGcQPFGFoe1dkF3hC/nipEcvq6cYPSK+bfb&#10;DpyyW02jzknzLh8N1s9bdQWVr7BlG8aZPfguBmC5oMRuzYiThJu8FBEoOlQm2N21oKORA6XfF04B&#10;cYz4ujzK6ItR0AKdhk5LWsvWIQiCD9I69xK76VkkG85UT6IbdzlDF73oQn+BLXS4lSTbhgobWram&#10;HNKXwtRMmQjpnDYbCh1IfysgTgLPhQXZK82EDcwbTX5BGp57YzW1pHaCKkFY3boTUW/wCZxidum8&#10;q1Zed5W+VP7RU14Vi4ZA310sZ9XT67cPGCTrhvB58fonAEZnb8zLud91elSXfwAAAP//AwBQSwME&#10;CgAAAAAAAAAhANPVETc7EgAAOxIAABQAAABkcnMvbWVkaWEvaW1hZ2UxLnBuZ4lQTkcNChoKAAAA&#10;DUlIRFIAAAEBAAACZQEDAAAA4K/VbwAAAAZQTFRF////Ix8gmf0FkQAAAAF0Uk5TAEDm2GYAAAAB&#10;YktHRACIBR1IAAAACXBIWXMAAA7EAAAOxAGVKw4bAAARwUlEQVR4nO3c34skx30A8G9NraZWSat7&#10;8UtG3Gh7hCB+bUlgj9B6Z4J9ih9MyKOfQp/PSH4IoYVAmZD1Ti1r7vLgoFcFTPwvxG8KBFLrA50f&#10;hJRHBZSkL2dOeRBOHwJnhIftfKuqf1R3V1WfTRL8kEbanZn97Ld+dH+rqnu7D2Bk244BjzgeFavq&#10;+013dD4WY5uPiOhxMSLifDciVvmmos5qiI0/BilHxS4bqSnNX8n1qz92CCZi4Y8RcTYiYqB+EZ4C&#10;8Yt4Nya2O6DcL4oxUeYjguxyYOAVRTomcNfXwn6cUnEOkTcGFZ9COCLuiRHxgOf+jGKfQzb3ixKW&#10;J14RvQPB0itiItjOK04hb8RgW2uRhRtXjHWCX87gxF2P9RF+2UA0c7ZFiT2wnbM/lDjH/e8XOEJl&#10;/lIw3xJ3W5TIYZk5hfyy2kBceMX5XIbxibMQ6tQfHqfruLyGHeWNGMYoy1IURNSNHYqvo/iigHzp&#10;FJjTDHNyuXGKspBjKcwzl6B7/MIKiAqXKPMjmdgQ5VaxFdiORH3aNLYjYmzGfr2Qr/iq+TQxS5Bd&#10;ofYca7sDFi1gEuhep3nTWLMUvTdVKWRX2ISe2NSxDte5TezVV1WK7LMmdPOKFoaIbaIa6XUpbD8s&#10;hZYcmpriFPXYIvR3oXtoW+4HovpELHSZQ1FvlYBtLZrjlF53xbCmrK5H/cGZU1Qx2PWgHtueGNaU&#10;9cRwpOuL+vNFX/C+cMaIRkUTI/3NS/GIZKwe46U8gUicYjoq/ifr8euLmwMBPTGMUb2d1p8vGlG3&#10;dtETw/7oxxgvZRjDU8q2NLdH9efG+NEVv7DU4/vl9W380a+0+M/686NWZJ16NMKIkXTa8sgizs0Y&#10;T9nE1hSxTay4KWxtYZy0DV2FQzGlnNWdgfOcXeCnhCcUZxlYWvY+1mNW1yOE5R1rWxIZQwoGqw8t&#10;4rwVhLdtMY7TTA4VlRDE1tqNnDmI6hQcVW1i2462IKw9tuKtSFcWMWUdYWnLlBqlpNY+/T0zxtJ2&#10;JFf1WOhS3h+KyGyLUY9125YzU8S2Xs9MQWxtOR+NoepBBvUws5LzZr8ktrZgn0qh54LE2h8MTGHp&#10;0zC64HBAdI8l1mNsKwXUwlKPcIu1nFZtSSJbTTMUtNSTaNJm9s2uYDKblLAcQaEUq7JUi52EWEap&#10;8BxFee8dNZsnsaOmtCRQOlsbri549IDg8lGJpsdeaAW74PEFgduyIkfWPkVxSi7glmzvbOmIsYEL&#10;WJx1RTdGgSI9laKtadaK7cVFjrs3jZSw9diWXAq4ggXjKGx5G24o/qzMF/JEf2bvdRrhntunJAc4&#10;dIhjYA8/EoAdEtgFm8Px9kEuax+Ardez6RKW5b4APKmY2jIKxQbeehzt4MQpggw+WuAqFM+OmUMU&#10;5JMEPpPn4NQuZjldHsHbPXHTFIJlR/CXcpFELqwxnhXT9Ab8BWdO8aIIxCr/Ppc75sraYy/zgG93&#10;rwt5XUNYxW3+LC9PtHhgLQUF+evwO0Lu3Fs2kd7mN+g77HYqr9GkVnEfbrAp1eJFayn34aXplDzs&#10;icVAXC3cMe7CV8IJCsgBnh0IVl5j2uvZluEC4+9/cWgTOy2+rFYhw/V6+OZdeCmg5EEuD+VZU4ox&#10;frx5B750QMhV2hXdGF+aEtlaFIcOcWNKZI+heMYmbjG4Qcnd76geCxziWXJ157W1FNYYtxk8wx/+&#10;w+uiK4zj9DaFUGx33xLuGJRPRZx/jfsES+n6VU49giaT9VvQFQtD4Krj3cn6kbpCZ4+B5X84ef4z&#10;n8jhz/mXdx6BR86rn59mQMEpCohXX+jrgK1or5+G38HhiV1+tS+2ptjgWFiufWIpL39U4gOrkAPY&#10;zCtwAJscpj4RSQFu8TpE3B/jdXlRYBJ4BXb75MArsFMnBwuv2MBk2q/pzY44gcmkX8qiI05hQnfe&#10;Uo5hguf9PhHBJH6DO8XPsY588sot4RNUTN5Mc6f4rrxKPLmVpiPiSiS+UqCYiL6ArthQkR85Y3yG&#10;X5YgxMwrTqRQGeUScxDruVccg0gDJT5xiKgRlhiBFAxF6BdcpFNXKUpQKdQ45qoH/emYIO+vM9oV&#10;7XEa/IcUj9KEumLMpYBHaUblLOasKfxysSHcIY5VD7ydfNMtftaIwlEPJc6S7xGeOeqhanqSfA/G&#10;xHdBLB3iY1XW0Td6IumL2QGspfiRpaZKHM+meDLnKyWUAkfNZ37mFIcTSOdmjEVPRCgWc0cp/6RE&#10;8PURwYI1JKGj17XA8ySnUCcuDMfCmUM8pxYt7A4KVE/bBK5tdr+zlYKZ4mZH4IYiwLOpf7HVQ4vL&#10;tRKlTahqoBABznalZc8F6iu7t15javOn524h1gcycRvRngPpj9iVTEtTbH9t8dSVWExkWs48Qidu&#10;EyPti1yK3FPKQS6OVGo7S5GCwEiMmUptt8jWKFJfKdn6UKW2J0Z6SEQmR/hqiy0CpLD8DUeLIEsD&#10;ldrOUoJNeqCEs6bBEoVM7aaUmz1xsMx0arvrscx0ao8LTz2+PYEk8In5t6lKXJ8gSrjrMf8mUant&#10;jhHgqC0T1y3Cb0FXHNnEoT/GN7Rw1xQFprZV6LDB9DVQieuOwVBMfeJQCeKNcR/UnOyJcQ9UavsF&#10;9YmASoFp6RVJR/SP00N6BUcycT0xrrhfHBIlMveeUwL8QnCVuJ5ShDiUaTkuLH/hrUUu1KxtGT/0&#10;dghSYGo3NV0PhUz+efvJFvpbnk5HBSauIV4YisVEpaU7RjYukolKXJ+gMIvc4hA2CfEKXLIvCcyZ&#10;V+DIHzyB4M374X0omxnwgLbCUtMZiAOvODvUqe0WnwRSiDFBxsTEK/51KhPXJz6c6tT2C2KIbCjw&#10;8FBzsjuGEqlHfERBJe6IED5xX166qG8NswsCKnF9AoeHtVdcoEh94t4FP1BzsltwFIv5mDASt3+c&#10;zuCKi44YxrgSopO4NrGewJFfpJ3UHmYUCqoW0z5B/AKHKQKBWxxWgnpFIgWvP1lYSkmAG4lrqweK&#10;qVcUUrRJZ6lHhoepR+Dgkc1gTX2CowCvkIMQGIlrqcfmUP7xyylwWwZSOO8PaoTzHiPcTrrCcl/f&#10;HE/pjMS1xHgicWQkbl/gz+ZT/Jp6BJ/jgewX4QT7rZ1PfzNBUSQeIVCYidu//xRjREQKy9+0DMHh&#10;CcTMIwQjfGrMuMNe5+yCT0YER9HOpxZBuaBPIqhfYI80s6VNiDWBNumsIiVG4g6PU05EKlM7H/yk&#10;KyZN0llKUYJ6BQ4x2F7nXYzA5SCErRkV3H136ZOI4gjnde6+yxXFDAdRPh/8pBWZFJ67bZWAEXEo&#10;E5f5RKAEd4ulEnRU1LvfITBx691vFVMpYFxkboHD1MGImKCY1WcfluO0FieuGDhcUiXmnlIoyOEw&#10;9AiiBBsX3F0Pgskwq2+Cd4qj+hZ3aymAyZ9A1e02EVRCd2piFam6YLVxxjjGH8sF6olH4Mwv6mcx&#10;bCLEpl5wqDrVLkL4Q6jvObO3hfE/AajuxrcLfRuI7jJ7j4G+CyT3CH2+mfnEQr7c+ITaVJdZj9M6&#10;xrEvhtpfkU+oKzjqKPMKdZTZRHOKrZLbmrfN68Ij9N/MN6MxTnxiWwp9NSB1iKiUuzfi9hj6fmz5&#10;n7wj2Tpaylup1f/ym0PI8LIlhVOovXqskEMUk7LMcbecuAQRUU722OmxY47CPDiHdYSrR6yPXYTk&#10;QVleFXPZXLtYsrtluT8J5d61CQHZfLWn5TsUSGF97kTgbFlyiB5i8ha2UYoIIh4WHMhOYDSbYIJe&#10;fCQ4wHmWYpdZ6hELxlbyXrL4vQT3s0WseBieybRkH8ys4qLkwaxQ9xo+CvCoHorLh3z2Yq5S+1dT&#10;q3jnkie3hTr4vnaJuTMUJYX0U64S9/geiqOB2DO49ZF+Gd3ilhi0YHD1t/o1+zuc/QciEiG5rCYw&#10;+q5NYG+QO9W5PPk4tYg9HNOwXiV9ZhG0wGkuyKt3v0zYQEQCJ9NnRfXu7aOhwEN3Pm3Eq7OhOMez&#10;pIOXeSNoX5CdPI+SQg0gz/2Q8krUp7MM65gEb0AlYhTVcVrfhRPjb2czKdSfhcIfkL/SMVhZNtXA&#10;s0Z5R8WBEu/TnRZRoZ9MkNWA/KgR7LVIaLHi+gkQWY2OuL2txFn1hIR8DgQXsPLvWepeSfbpg0rg&#10;j3dVNTBdXpRioppYghZy7D2pq0HF8+/Wgn0OuRJy/D6uq3Epnn+v7sDtA0iVkHNAWPUGuctvyeFS&#10;3jTJHj6GbK1EpSQ3xTV5zDMVI9IlkWsloBaY4rUIdW1ZYcaQXUj+2RDYXPVUDLnkt9UUpm5W2/Gl&#10;Empy3BLV862QnfOxKWK9fxtxVza9jqHSg+mZnFwILfZgCD3lVElyIf5AvtcPqnzM54bQG8a4lVS7&#10;yCuYLvKLSpgX/AjPpTjVbx7z+U2bUDEXWgQqRuERoRJ5T7wnV0AeUTz/rqyFHJ3IT7QgXZElP64/&#10;oD/h6rZ242KpFvWDLUA/B6t4WXW4LIU+tAjAPaHuOJCJyx5CrATvxFjt/qh+w+7RUnYW7Yqz2Z81&#10;MX4aXW/7Avjm8I1aRO/He4tYBl+V32XiRndWHyhhAgJzNQZp8YOTP5WCdQSfhzdqEf9waRV6LJRi&#10;FWxet4jjyTNSyNQ+nW1+X4ppV4Q0zCtxPsu+IkXYE2RaVGKfFC8NBS4LLjdVC3dJMYwhC72sU3uX&#10;7k5vDgTm69WPtKDF1e5Uxjg2AUGhbukkMiWuSjWeBn2RvaFeAHtwqcW8KyhP3uKyOIjvseuZVcxe&#10;EUqsLtluYxWBuvcBF0lTFhdWMVWPga7JdRDFMBSyrkyOKGu6nx2DVQhy+WMpol1yonNvBp0ND31x&#10;X1Y1LtIzHWMo0jdlVUshqpXjyUAkS0y7F0p5e7YS27K6a73a8tN5uMLl3ofqdgIp5J4s7iP7VIuH&#10;ZUhx1VduQjlp1AK335U3Zvz7c/LpEwpFWX6Rz+rpwBjomIg/x0LviTN2/V88i4ZC7dLysiz/sXxw&#10;TXK5Xh8KgKdJcaKqX26vycQmnuE7JleYp0+pe0as4kQNXAWR/XazL3Cb8lgO2pGQC/phPZSIeLRj&#10;13JB4xAizkF2s3p2x1ZTFDs4wBLUmGgTdL1SP9OPKVpFKh/nhOqZU1uf0vI6wjlvophDvC+fpYz1&#10;usZWCtmHUPemvn7ajwF/s5fnUeWHzhhq8kYROgSvhuOSzBsx64tqWzpE+3I3KopGzO2imtw8wrjK&#10;4hARHxOrUaFXD+o4DayC7NZNDLtg+aIRoVXEfEycw4jAdWYrOjNQvWE2HTWC2QRmk0PUpcQwJs47&#10;RVqEXBAfNjG6KwP9jeWVWLuEXBArkQ/XH201Duyi2naVIPlwHaQrn9dCDNdBaovqj6he8w9jxPXb&#10;6hwoH4imv5hL7Bqhz7TSvqDN70QwWJ/qz3n9qjprHFw0XDWvqvPb/oBaPVTuEbRd9J5Au+Y3tvqf&#10;DwGorxn0Rdy+rK479JY55vGVWwXZtS8r0TvYjYriGJJYRLNj1eG3rb6bW9tf8ncHgpj9Jc/B9Dmh&#10;MAUxThKO6ytGHcHy9l1z1Sk3RWyUuaxFZopTo9JZLTamODNEXoulKYyKyiZoYew6Yp6JyG7Q4tgU&#10;on0jO1uf7xu7jpjdJ39z29hamDtp3gjj9zqivW5p3HZCzJGxvfZp1J+YdcobYfSBKdQRvW0LHAqV&#10;epVol4bEmCnUMe8Vag+lhh6InRGjvdvHELqFlWg7xBA6OWuRD9rCqoOtEm2HNCLiOjlrsRmI2FgZ&#10;yK1pLqn/6HpKi45ojqFm317fFx3RjG2kajj5+b9BRzTDTi1o/Q9N1KLZ/6TqmqheoDfXT+tRpT6S&#10;41rUMZo8qsVqIOp9V99etC37/2pT3ZhalANR75lK0KGox5VKsLK+qNaIuqqViC1i1RGrst9jzRhZ&#10;iW0j2uun1a7UgjQVNa8X7k3RXJwwhV6hkc682BX6Yp5PUH3VqT+DG0I/3+sVsapjbxroCPWPghDm&#10;ESAvkHVGqYGI993xYygYBiGnPdG9zr/d4UmDL4a8zmZMgzYBvbNUi8BTDu4XeOTAiBhuA0H+N8T6&#10;/6SU/xfdbfD3qN/amv62iOy/Aef/wru1hfDGAAAAAElFTkSuQmCCUEsDBBQABgAIAAAAIQDgWHHX&#10;4QAAAAoBAAAPAAAAZHJzL2Rvd25yZXYueG1sTI/BaoNAEIbvhb7DMoHemlVDRI1rCKHtKRSaFEpv&#10;E52oxJ0Vd6Pm7bs9tbcZ5uOf78+3s+7ESINtDSsIlwEI4tJULdcKPk+vzwkI65Ar7AyTgjtZ2BaP&#10;DzlmlZn4g8ajq4UPYZuhgsa5PpPSlg1ptEvTE/vbxQwanV+HWlYDTj5cdzIKglhqbNl/aLCnfUPl&#10;9XjTCt4mnHar8GU8XC/7+/dp/f51CEmpp8W824BwNLs/GH71vToU3ulsblxZ0SmI03TtUQVpmILw&#10;QBJFfjgrWCVxALLI5f8KxQ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fzSPbycDAACcBwAADgAAAAAAAAAAAAAAAAA6AgAAZHJzL2Uyb0RvYy54bWxQSwECLQAK&#10;AAAAAAAAACEA09URNzsSAAA7EgAAFAAAAAAAAAAAAAAAAACNBQAAZHJzL21lZGlhL2ltYWdlMS5w&#10;bmdQSwECLQAUAAYACAAAACEA4Fhx1+EAAAAKAQAADwAAAAAAAAAAAAAAAAD6FwAAZHJzL2Rvd25y&#10;ZXYueG1sUEsBAi0AFAAGAAgAAAAhAKomDr68AAAAIQEAABkAAAAAAAAAAAAAAAAACBkAAGRycy9f&#10;cmVscy9lMm9Eb2MueG1sLnJlbHNQSwUGAAAAAAYABgB8AQAA+xkAAAAA&#10;">
                <v:line id="Line 165" o:spid="_x0000_s1027" style="position:absolute;visibility:visible;mso-wrap-style:square" from="7335,2798" to="7608,32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er3wgAAANwAAAAPAAAAZHJzL2Rvd25yZXYueG1sRI/RisIw&#10;FETfhf2HcIV909QKIl2jiKuoT6L2Ay7N3baa3JQm1u7fm4UFH4eZOcMsVr01oqPW144VTMYJCOLC&#10;6ZpLBfl1N5qD8AFZo3FMCn7Jw2r5MVhgpt2Tz9RdQikihH2GCqoQmkxKX1Rk0Y9dQxy9H9daDFG2&#10;pdQtPiPcGpkmyUxarDkuVNjQpqLifnlYBWa7cdtTes139rtwXf4w+9vRKPU57NdfIAL14R3+bx+0&#10;gnQyhb8z8QjI5QsAAP//AwBQSwECLQAUAAYACAAAACEA2+H2y+4AAACFAQAAEwAAAAAAAAAAAAAA&#10;AAAAAAAAW0NvbnRlbnRfVHlwZXNdLnhtbFBLAQItABQABgAIAAAAIQBa9CxbvwAAABUBAAALAAAA&#10;AAAAAAAAAAAAAB8BAABfcmVscy8ucmVsc1BLAQItABQABgAIAAAAIQAdVer3wgAAANwAAAAPAAAA&#10;AAAAAAAAAAAAAAcCAABkcnMvZG93bnJldi54bWxQSwUGAAAAAAMAAwC3AAAA9gIAAAAA&#10;" strokecolor="#231f20" strokeweight=".48pt"/>
                <v:shape id="Picture 164" o:spid="_x0000_s1028" type="#_x0000_t75" style="position:absolute;left:6995;top:919;width:1234;height:29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Y4WxQAAANwAAAAPAAAAZHJzL2Rvd25yZXYueG1sRI9Ba8JA&#10;FITvBf/D8gpeim4ixUp0FVsp1GNsD3p7Zl+TtNm3YfdV03/fLRR6HGbmG2a1GVynLhRi69lAPs1A&#10;EVfetlwbeHt9nixARUG22HkmA98UYbMe3aywsP7KJV0OUqsE4ViggUakL7SOVUMO49T3xMl798Gh&#10;JBlqbQNeE9x1epZlc+2w5bTQYE9PDVWfhy9nYC5hd8rv9JHLDymretg/nh/2xoxvh+0SlNAg/+G/&#10;9os1MMvv4fdMOgJ6/QMAAP//AwBQSwECLQAUAAYACAAAACEA2+H2y+4AAACFAQAAEwAAAAAAAAAA&#10;AAAAAAAAAAAAW0NvbnRlbnRfVHlwZXNdLnhtbFBLAQItABQABgAIAAAAIQBa9CxbvwAAABUBAAAL&#10;AAAAAAAAAAAAAAAAAB8BAABfcmVscy8ucmVsc1BLAQItABQABgAIAAAAIQAsrY4WxQAAANwAAAAP&#10;AAAAAAAAAAAAAAAAAAcCAABkcnMvZG93bnJldi54bWxQSwUGAAAAAAMAAwC3AAAA+QIAAAAA&#10;">
                  <v:imagedata r:id="rId96" o:title=""/>
                </v:shape>
                <w10:wrap anchorx="page"/>
              </v:group>
            </w:pict>
          </mc:Fallback>
        </mc:AlternateContent>
      </w:r>
      <w:r w:rsidR="00764D3A">
        <w:rPr>
          <w:noProof/>
        </w:rPr>
        <w:drawing>
          <wp:anchor distT="0" distB="0" distL="0" distR="0" simplePos="0" relativeHeight="15805440" behindDoc="0" locked="0" layoutInCell="1" allowOverlap="1" wp14:anchorId="1761E160" wp14:editId="210FD500">
            <wp:simplePos x="0" y="0"/>
            <wp:positionH relativeFrom="page">
              <wp:posOffset>2996564</wp:posOffset>
            </wp:positionH>
            <wp:positionV relativeFrom="paragraph">
              <wp:posOffset>583665</wp:posOffset>
            </wp:positionV>
            <wp:extent cx="743948" cy="1812696"/>
            <wp:effectExtent l="0" t="0" r="0" b="0"/>
            <wp:wrapNone/>
            <wp:docPr id="81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67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3948" cy="1812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64D3A">
        <w:rPr>
          <w:color w:val="231F20"/>
        </w:rPr>
        <w:t>Os</w:t>
      </w:r>
      <w:r w:rsidR="00764D3A">
        <w:rPr>
          <w:color w:val="231F20"/>
          <w:spacing w:val="-14"/>
        </w:rPr>
        <w:t xml:space="preserve"> </w:t>
      </w:r>
      <w:r w:rsidR="00764D3A">
        <w:rPr>
          <w:color w:val="231F20"/>
        </w:rPr>
        <w:t>pinos</w:t>
      </w:r>
      <w:r w:rsidR="00764D3A">
        <w:rPr>
          <w:color w:val="231F20"/>
          <w:spacing w:val="-14"/>
        </w:rPr>
        <w:t xml:space="preserve"> </w:t>
      </w:r>
      <w:r w:rsidR="00764D3A">
        <w:rPr>
          <w:color w:val="231F20"/>
        </w:rPr>
        <w:t>são</w:t>
      </w:r>
      <w:r w:rsidR="00764D3A">
        <w:rPr>
          <w:color w:val="231F20"/>
          <w:spacing w:val="-14"/>
        </w:rPr>
        <w:t xml:space="preserve"> </w:t>
      </w:r>
      <w:r w:rsidR="00764D3A">
        <w:rPr>
          <w:color w:val="231F20"/>
        </w:rPr>
        <w:t>fabricados</w:t>
      </w:r>
      <w:r w:rsidR="00764D3A">
        <w:rPr>
          <w:color w:val="231F20"/>
          <w:spacing w:val="-14"/>
        </w:rPr>
        <w:t xml:space="preserve"> </w:t>
      </w:r>
      <w:r w:rsidR="00764D3A">
        <w:rPr>
          <w:color w:val="231F20"/>
        </w:rPr>
        <w:t>de</w:t>
      </w:r>
      <w:r w:rsidR="00764D3A">
        <w:rPr>
          <w:color w:val="231F20"/>
          <w:spacing w:val="-13"/>
        </w:rPr>
        <w:t xml:space="preserve"> </w:t>
      </w:r>
      <w:r w:rsidR="00764D3A">
        <w:rPr>
          <w:color w:val="231F20"/>
        </w:rPr>
        <w:t>aço</w:t>
      </w:r>
      <w:r w:rsidR="00764D3A">
        <w:rPr>
          <w:color w:val="231F20"/>
          <w:spacing w:val="-14"/>
        </w:rPr>
        <w:t xml:space="preserve"> </w:t>
      </w:r>
      <w:r w:rsidR="00764D3A">
        <w:rPr>
          <w:color w:val="231F20"/>
        </w:rPr>
        <w:t>especial,</w:t>
      </w:r>
      <w:r w:rsidR="00764D3A">
        <w:rPr>
          <w:color w:val="231F20"/>
          <w:spacing w:val="-14"/>
        </w:rPr>
        <w:t xml:space="preserve"> </w:t>
      </w:r>
      <w:r w:rsidR="00764D3A">
        <w:rPr>
          <w:color w:val="231F20"/>
        </w:rPr>
        <w:t>tratado</w:t>
      </w:r>
      <w:r w:rsidR="00764D3A">
        <w:rPr>
          <w:color w:val="231F20"/>
          <w:spacing w:val="-14"/>
        </w:rPr>
        <w:t xml:space="preserve"> </w:t>
      </w:r>
      <w:r w:rsidR="00764D3A">
        <w:rPr>
          <w:color w:val="231F20"/>
        </w:rPr>
        <w:t>para</w:t>
      </w:r>
      <w:r w:rsidR="00764D3A">
        <w:rPr>
          <w:color w:val="231F20"/>
          <w:spacing w:val="-13"/>
        </w:rPr>
        <w:t xml:space="preserve"> </w:t>
      </w:r>
      <w:r w:rsidR="00764D3A">
        <w:rPr>
          <w:color w:val="231F20"/>
        </w:rPr>
        <w:t>garantir</w:t>
      </w:r>
      <w:r w:rsidR="00764D3A">
        <w:rPr>
          <w:color w:val="231F20"/>
          <w:spacing w:val="-14"/>
        </w:rPr>
        <w:t xml:space="preserve"> </w:t>
      </w:r>
      <w:r w:rsidR="00764D3A">
        <w:rPr>
          <w:color w:val="231F20"/>
        </w:rPr>
        <w:t>alta</w:t>
      </w:r>
      <w:r w:rsidR="00764D3A">
        <w:rPr>
          <w:color w:val="231F20"/>
          <w:spacing w:val="-14"/>
        </w:rPr>
        <w:t xml:space="preserve"> </w:t>
      </w:r>
      <w:r w:rsidR="00764D3A">
        <w:rPr>
          <w:color w:val="231F20"/>
        </w:rPr>
        <w:t>resistência</w:t>
      </w:r>
      <w:r w:rsidR="00764D3A">
        <w:rPr>
          <w:color w:val="231F20"/>
          <w:spacing w:val="-14"/>
        </w:rPr>
        <w:t xml:space="preserve"> </w:t>
      </w:r>
      <w:r w:rsidR="00764D3A">
        <w:rPr>
          <w:color w:val="231F20"/>
        </w:rPr>
        <w:t>ao</w:t>
      </w:r>
      <w:r w:rsidR="00764D3A">
        <w:rPr>
          <w:color w:val="231F20"/>
          <w:spacing w:val="-13"/>
        </w:rPr>
        <w:t xml:space="preserve"> </w:t>
      </w:r>
      <w:r w:rsidR="00764D3A">
        <w:rPr>
          <w:color w:val="231F20"/>
        </w:rPr>
        <w:t>desgaste.</w:t>
      </w:r>
      <w:r w:rsidR="00764D3A">
        <w:rPr>
          <w:color w:val="231F20"/>
          <w:spacing w:val="-58"/>
        </w:rPr>
        <w:t xml:space="preserve"> </w:t>
      </w:r>
      <w:r w:rsidR="00764D3A">
        <w:rPr>
          <w:color w:val="231F20"/>
        </w:rPr>
        <w:t>Os</w:t>
      </w:r>
      <w:r w:rsidR="00764D3A">
        <w:rPr>
          <w:color w:val="231F20"/>
          <w:spacing w:val="-4"/>
        </w:rPr>
        <w:t xml:space="preserve"> </w:t>
      </w:r>
      <w:r w:rsidR="00764D3A">
        <w:rPr>
          <w:color w:val="231F20"/>
        </w:rPr>
        <w:t>êmbolos</w:t>
      </w:r>
      <w:r w:rsidR="00764D3A">
        <w:rPr>
          <w:color w:val="231F20"/>
          <w:spacing w:val="-4"/>
        </w:rPr>
        <w:t xml:space="preserve"> </w:t>
      </w:r>
      <w:r w:rsidR="00764D3A">
        <w:rPr>
          <w:color w:val="231F20"/>
        </w:rPr>
        <w:t>são</w:t>
      </w:r>
      <w:r w:rsidR="00764D3A">
        <w:rPr>
          <w:color w:val="231F20"/>
          <w:spacing w:val="-3"/>
        </w:rPr>
        <w:t xml:space="preserve"> </w:t>
      </w:r>
      <w:r w:rsidR="00764D3A">
        <w:rPr>
          <w:color w:val="231F20"/>
        </w:rPr>
        <w:t>fornecidos</w:t>
      </w:r>
      <w:r w:rsidR="00764D3A">
        <w:rPr>
          <w:color w:val="231F20"/>
          <w:spacing w:val="-4"/>
        </w:rPr>
        <w:t xml:space="preserve"> </w:t>
      </w:r>
      <w:r w:rsidR="00764D3A">
        <w:rPr>
          <w:color w:val="231F20"/>
        </w:rPr>
        <w:t>pelos</w:t>
      </w:r>
      <w:r w:rsidR="00764D3A">
        <w:rPr>
          <w:color w:val="231F20"/>
          <w:spacing w:val="-4"/>
        </w:rPr>
        <w:t xml:space="preserve"> </w:t>
      </w:r>
      <w:r w:rsidR="00764D3A">
        <w:rPr>
          <w:color w:val="231F20"/>
        </w:rPr>
        <w:t>fabricantes</w:t>
      </w:r>
      <w:r w:rsidR="00764D3A">
        <w:rPr>
          <w:color w:val="231F20"/>
          <w:spacing w:val="-3"/>
        </w:rPr>
        <w:t xml:space="preserve"> </w:t>
      </w:r>
      <w:r w:rsidR="00764D3A">
        <w:rPr>
          <w:color w:val="231F20"/>
        </w:rPr>
        <w:t>acompanhados</w:t>
      </w:r>
      <w:r w:rsidR="00764D3A">
        <w:rPr>
          <w:color w:val="231F20"/>
          <w:spacing w:val="-4"/>
        </w:rPr>
        <w:t xml:space="preserve"> </w:t>
      </w:r>
      <w:r w:rsidR="00764D3A">
        <w:rPr>
          <w:color w:val="231F20"/>
        </w:rPr>
        <w:t>de</w:t>
      </w:r>
      <w:r w:rsidR="00764D3A">
        <w:rPr>
          <w:color w:val="231F20"/>
          <w:spacing w:val="-4"/>
        </w:rPr>
        <w:t xml:space="preserve"> </w:t>
      </w:r>
      <w:r w:rsidR="00764D3A">
        <w:rPr>
          <w:color w:val="231F20"/>
        </w:rPr>
        <w:t>seus</w:t>
      </w:r>
      <w:r w:rsidR="00764D3A">
        <w:rPr>
          <w:color w:val="231F20"/>
          <w:spacing w:val="-3"/>
        </w:rPr>
        <w:t xml:space="preserve"> </w:t>
      </w:r>
      <w:r w:rsidR="00764D3A">
        <w:rPr>
          <w:color w:val="231F20"/>
        </w:rPr>
        <w:t>respectivos</w:t>
      </w:r>
      <w:r w:rsidR="00764D3A">
        <w:rPr>
          <w:color w:val="231F20"/>
          <w:spacing w:val="-4"/>
        </w:rPr>
        <w:t xml:space="preserve"> </w:t>
      </w:r>
      <w:r w:rsidR="00764D3A">
        <w:rPr>
          <w:color w:val="231F20"/>
        </w:rPr>
        <w:t>pinos.</w:t>
      </w:r>
    </w:p>
    <w:p w14:paraId="683CD4A8" w14:textId="77777777" w:rsidR="009D65D4" w:rsidRDefault="009D65D4">
      <w:pPr>
        <w:pStyle w:val="Corpodetexto"/>
        <w:rPr>
          <w:sz w:val="24"/>
        </w:rPr>
      </w:pPr>
    </w:p>
    <w:p w14:paraId="00B71810" w14:textId="77777777" w:rsidR="009D65D4" w:rsidRDefault="009D65D4">
      <w:pPr>
        <w:pStyle w:val="Corpodetexto"/>
        <w:rPr>
          <w:sz w:val="24"/>
        </w:rPr>
      </w:pPr>
    </w:p>
    <w:p w14:paraId="0B22C7ED" w14:textId="77777777" w:rsidR="009D65D4" w:rsidRDefault="009D65D4">
      <w:pPr>
        <w:pStyle w:val="Corpodetexto"/>
        <w:rPr>
          <w:sz w:val="24"/>
        </w:rPr>
      </w:pPr>
    </w:p>
    <w:p w14:paraId="505C85B9" w14:textId="77777777" w:rsidR="009D65D4" w:rsidRDefault="009D65D4">
      <w:pPr>
        <w:pStyle w:val="Corpodetexto"/>
        <w:rPr>
          <w:sz w:val="24"/>
        </w:rPr>
      </w:pPr>
    </w:p>
    <w:p w14:paraId="0882D926" w14:textId="77777777" w:rsidR="009D65D4" w:rsidRDefault="009D65D4">
      <w:pPr>
        <w:pStyle w:val="Corpodetexto"/>
        <w:rPr>
          <w:sz w:val="24"/>
        </w:rPr>
      </w:pPr>
    </w:p>
    <w:p w14:paraId="1ED134D0" w14:textId="77777777" w:rsidR="009D65D4" w:rsidRDefault="009D65D4">
      <w:pPr>
        <w:pStyle w:val="Corpodetexto"/>
        <w:rPr>
          <w:sz w:val="24"/>
        </w:rPr>
      </w:pPr>
    </w:p>
    <w:p w14:paraId="5AE3D744" w14:textId="77777777" w:rsidR="009D65D4" w:rsidRDefault="00764D3A">
      <w:pPr>
        <w:spacing w:before="210"/>
        <w:ind w:left="2580" w:right="1013"/>
        <w:jc w:val="center"/>
        <w:rPr>
          <w:sz w:val="16"/>
        </w:rPr>
      </w:pPr>
      <w:r>
        <w:rPr>
          <w:color w:val="231F20"/>
          <w:sz w:val="16"/>
        </w:rPr>
        <w:t>centro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da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árvore</w:t>
      </w:r>
    </w:p>
    <w:p w14:paraId="71C64562" w14:textId="77777777" w:rsidR="009D65D4" w:rsidRDefault="009D65D4">
      <w:pPr>
        <w:pStyle w:val="Corpodetexto"/>
        <w:rPr>
          <w:sz w:val="18"/>
        </w:rPr>
      </w:pPr>
    </w:p>
    <w:p w14:paraId="5E60C034" w14:textId="77777777" w:rsidR="009D65D4" w:rsidRDefault="009D65D4">
      <w:pPr>
        <w:pStyle w:val="Corpodetexto"/>
        <w:rPr>
          <w:sz w:val="18"/>
        </w:rPr>
      </w:pPr>
    </w:p>
    <w:p w14:paraId="40BA719E" w14:textId="77777777" w:rsidR="009D65D4" w:rsidRDefault="009D65D4">
      <w:pPr>
        <w:pStyle w:val="Corpodetexto"/>
        <w:rPr>
          <w:sz w:val="18"/>
        </w:rPr>
      </w:pPr>
    </w:p>
    <w:p w14:paraId="4BA5955C" w14:textId="77777777" w:rsidR="009D65D4" w:rsidRDefault="009D65D4">
      <w:pPr>
        <w:pStyle w:val="Corpodetexto"/>
        <w:rPr>
          <w:sz w:val="18"/>
        </w:rPr>
      </w:pPr>
    </w:p>
    <w:p w14:paraId="2A5FD7E5" w14:textId="77777777" w:rsidR="009D65D4" w:rsidRDefault="009D65D4">
      <w:pPr>
        <w:pStyle w:val="Corpodetexto"/>
        <w:rPr>
          <w:sz w:val="18"/>
        </w:rPr>
      </w:pPr>
    </w:p>
    <w:p w14:paraId="39EA2E21" w14:textId="77777777" w:rsidR="009D65D4" w:rsidRDefault="009D65D4">
      <w:pPr>
        <w:pStyle w:val="Corpodetexto"/>
        <w:rPr>
          <w:sz w:val="18"/>
        </w:rPr>
      </w:pPr>
    </w:p>
    <w:p w14:paraId="67F87BD5" w14:textId="77777777" w:rsidR="009D65D4" w:rsidRDefault="009D65D4">
      <w:pPr>
        <w:pStyle w:val="Corpodetexto"/>
      </w:pPr>
    </w:p>
    <w:p w14:paraId="42B37E09" w14:textId="77777777" w:rsidR="009D65D4" w:rsidRDefault="00764D3A">
      <w:pPr>
        <w:ind w:left="384"/>
        <w:rPr>
          <w:rFonts w:ascii="Arial"/>
          <w:b/>
          <w:sz w:val="19"/>
        </w:rPr>
      </w:pPr>
      <w:r>
        <w:rPr>
          <w:rFonts w:ascii="Arial"/>
          <w:b/>
          <w:color w:val="949698"/>
          <w:w w:val="105"/>
          <w:sz w:val="28"/>
        </w:rPr>
        <w:t>T</w:t>
      </w:r>
      <w:r>
        <w:rPr>
          <w:rFonts w:ascii="Arial"/>
          <w:b/>
          <w:color w:val="949698"/>
          <w:w w:val="105"/>
          <w:sz w:val="19"/>
        </w:rPr>
        <w:t>IPOS</w:t>
      </w:r>
      <w:r>
        <w:rPr>
          <w:rFonts w:ascii="Arial"/>
          <w:b/>
          <w:color w:val="949698"/>
          <w:spacing w:val="13"/>
          <w:w w:val="105"/>
          <w:sz w:val="19"/>
        </w:rPr>
        <w:t xml:space="preserve"> </w:t>
      </w:r>
      <w:r>
        <w:rPr>
          <w:rFonts w:ascii="Arial"/>
          <w:b/>
          <w:color w:val="949698"/>
          <w:w w:val="105"/>
          <w:sz w:val="19"/>
        </w:rPr>
        <w:t>DE</w:t>
      </w:r>
      <w:r>
        <w:rPr>
          <w:rFonts w:ascii="Arial"/>
          <w:b/>
          <w:color w:val="949698"/>
          <w:spacing w:val="13"/>
          <w:w w:val="105"/>
          <w:sz w:val="19"/>
        </w:rPr>
        <w:t xml:space="preserve"> </w:t>
      </w:r>
      <w:r>
        <w:rPr>
          <w:rFonts w:ascii="Arial"/>
          <w:b/>
          <w:color w:val="949698"/>
          <w:w w:val="105"/>
          <w:sz w:val="28"/>
        </w:rPr>
        <w:t>P</w:t>
      </w:r>
      <w:r>
        <w:rPr>
          <w:rFonts w:ascii="Arial"/>
          <w:b/>
          <w:color w:val="949698"/>
          <w:w w:val="105"/>
          <w:sz w:val="19"/>
        </w:rPr>
        <w:t>INO</w:t>
      </w:r>
    </w:p>
    <w:p w14:paraId="7AF6E912" w14:textId="77777777" w:rsidR="009D65D4" w:rsidRDefault="00764D3A">
      <w:pPr>
        <w:pStyle w:val="Corpodetexto"/>
        <w:spacing w:before="95"/>
        <w:ind w:left="950"/>
      </w:pPr>
      <w:r>
        <w:rPr>
          <w:color w:val="231F20"/>
        </w:rPr>
        <w:t>Os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pinos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classificam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acordo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fixação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êmbolo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na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biela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em:</w:t>
      </w:r>
    </w:p>
    <w:p w14:paraId="6D585484" w14:textId="77777777" w:rsidR="009D65D4" w:rsidRDefault="00764D3A">
      <w:pPr>
        <w:pStyle w:val="PargrafodaLista"/>
        <w:numPr>
          <w:ilvl w:val="0"/>
          <w:numId w:val="11"/>
        </w:numPr>
        <w:tabs>
          <w:tab w:val="left" w:pos="1178"/>
        </w:tabs>
        <w:ind w:hanging="228"/>
      </w:pPr>
      <w:r>
        <w:rPr>
          <w:color w:val="231F20"/>
        </w:rPr>
        <w:t>pino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flutuante</w:t>
      </w:r>
    </w:p>
    <w:p w14:paraId="70AF4B41" w14:textId="77777777" w:rsidR="009D65D4" w:rsidRDefault="00764D3A">
      <w:pPr>
        <w:pStyle w:val="PargrafodaLista"/>
        <w:numPr>
          <w:ilvl w:val="0"/>
          <w:numId w:val="11"/>
        </w:numPr>
        <w:tabs>
          <w:tab w:val="left" w:pos="1178"/>
        </w:tabs>
        <w:ind w:hanging="228"/>
      </w:pPr>
      <w:r>
        <w:rPr>
          <w:color w:val="231F20"/>
        </w:rPr>
        <w:t>pino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semi-flutuante</w:t>
      </w:r>
    </w:p>
    <w:p w14:paraId="0FE6EDD5" w14:textId="77777777" w:rsidR="009D65D4" w:rsidRDefault="00764D3A">
      <w:pPr>
        <w:pStyle w:val="PargrafodaLista"/>
        <w:numPr>
          <w:ilvl w:val="0"/>
          <w:numId w:val="11"/>
        </w:numPr>
        <w:tabs>
          <w:tab w:val="left" w:pos="1178"/>
        </w:tabs>
        <w:ind w:hanging="228"/>
      </w:pPr>
      <w:r>
        <w:rPr>
          <w:color w:val="231F20"/>
        </w:rPr>
        <w:t>pino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fixo</w:t>
      </w:r>
    </w:p>
    <w:p w14:paraId="293EC98A" w14:textId="77777777" w:rsidR="009D65D4" w:rsidRDefault="009D65D4">
      <w:pPr>
        <w:pStyle w:val="Corpodetexto"/>
        <w:rPr>
          <w:sz w:val="24"/>
        </w:rPr>
      </w:pPr>
    </w:p>
    <w:p w14:paraId="68C67FB5" w14:textId="77777777" w:rsidR="009D65D4" w:rsidRDefault="00764D3A">
      <w:pPr>
        <w:pStyle w:val="Corpodetexto"/>
        <w:spacing w:before="191"/>
        <w:ind w:left="950"/>
      </w:pPr>
      <w:r>
        <w:rPr>
          <w:color w:val="231F20"/>
        </w:rPr>
        <w:t>O</w:t>
      </w:r>
      <w:r>
        <w:rPr>
          <w:color w:val="231F20"/>
          <w:spacing w:val="-4"/>
        </w:rPr>
        <w:t xml:space="preserve"> </w:t>
      </w:r>
      <w:r>
        <w:rPr>
          <w:rFonts w:ascii="Arial" w:hAnsi="Arial"/>
          <w:b/>
          <w:color w:val="231F20"/>
        </w:rPr>
        <w:t>pino</w:t>
      </w:r>
      <w:r>
        <w:rPr>
          <w:rFonts w:ascii="Arial" w:hAnsi="Arial"/>
          <w:b/>
          <w:color w:val="231F20"/>
          <w:spacing w:val="-3"/>
        </w:rPr>
        <w:t xml:space="preserve"> </w:t>
      </w:r>
      <w:r>
        <w:rPr>
          <w:rFonts w:ascii="Arial" w:hAnsi="Arial"/>
          <w:b/>
          <w:color w:val="231F20"/>
        </w:rPr>
        <w:t>flutuante</w:t>
      </w:r>
      <w:r>
        <w:rPr>
          <w:rFonts w:ascii="Arial" w:hAnsi="Arial"/>
          <w:b/>
          <w:color w:val="231F20"/>
          <w:spacing w:val="-3"/>
        </w:rPr>
        <w:t xml:space="preserve"> </w:t>
      </w:r>
      <w:r>
        <w:rPr>
          <w:color w:val="231F20"/>
        </w:rPr>
        <w:t>desliza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livre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êmbolo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na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biela,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limitado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por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anel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trava.</w:t>
      </w:r>
    </w:p>
    <w:p w14:paraId="221E3506" w14:textId="77777777" w:rsidR="009D65D4" w:rsidRDefault="009D65D4">
      <w:pPr>
        <w:pStyle w:val="Corpodetexto"/>
        <w:spacing w:before="9"/>
        <w:rPr>
          <w:sz w:val="24"/>
        </w:rPr>
      </w:pPr>
    </w:p>
    <w:p w14:paraId="7BE4DABA" w14:textId="517E02B2" w:rsidR="009D65D4" w:rsidRDefault="001C0120">
      <w:pPr>
        <w:spacing w:before="95"/>
        <w:ind w:left="3704" w:right="1013"/>
        <w:jc w:val="center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532160" behindDoc="1" locked="0" layoutInCell="1" allowOverlap="1" wp14:anchorId="776B3285" wp14:editId="1C0045AF">
                <wp:simplePos x="0" y="0"/>
                <wp:positionH relativeFrom="page">
                  <wp:posOffset>3176905</wp:posOffset>
                </wp:positionH>
                <wp:positionV relativeFrom="paragraph">
                  <wp:posOffset>32385</wp:posOffset>
                </wp:positionV>
                <wp:extent cx="1609090" cy="1473835"/>
                <wp:effectExtent l="0" t="0" r="0" b="0"/>
                <wp:wrapNone/>
                <wp:docPr id="209" name="Group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09090" cy="1473835"/>
                          <a:chOff x="5003" y="51"/>
                          <a:chExt cx="2534" cy="2321"/>
                        </a:xfrm>
                      </wpg:grpSpPr>
                      <pic:pic xmlns:pic="http://schemas.openxmlformats.org/drawingml/2006/picture">
                        <pic:nvPicPr>
                          <pic:cNvPr id="210" name="Picture 1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56" y="50"/>
                            <a:ext cx="2263" cy="2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1" name="AutoShape 161"/>
                        <wps:cNvSpPr>
                          <a:spLocks/>
                        </wps:cNvSpPr>
                        <wps:spPr bwMode="auto">
                          <a:xfrm>
                            <a:off x="5003" y="210"/>
                            <a:ext cx="2529" cy="1740"/>
                          </a:xfrm>
                          <a:custGeom>
                            <a:avLst/>
                            <a:gdLst>
                              <a:gd name="T0" fmla="+- 0 6528 5003"/>
                              <a:gd name="T1" fmla="*/ T0 w 2529"/>
                              <a:gd name="T2" fmla="+- 0 357 210"/>
                              <a:gd name="T3" fmla="*/ 357 h 1740"/>
                              <a:gd name="T4" fmla="+- 0 7158 5003"/>
                              <a:gd name="T5" fmla="*/ T4 w 2529"/>
                              <a:gd name="T6" fmla="+- 0 210 210"/>
                              <a:gd name="T7" fmla="*/ 210 h 1740"/>
                              <a:gd name="T8" fmla="+- 0 7367 5003"/>
                              <a:gd name="T9" fmla="*/ T8 w 2529"/>
                              <a:gd name="T10" fmla="+- 0 953 210"/>
                              <a:gd name="T11" fmla="*/ 953 h 1740"/>
                              <a:gd name="T12" fmla="+- 0 7531 5003"/>
                              <a:gd name="T13" fmla="*/ T12 w 2529"/>
                              <a:gd name="T14" fmla="+- 0 1055 210"/>
                              <a:gd name="T15" fmla="*/ 1055 h 1740"/>
                              <a:gd name="T16" fmla="+- 0 6097 5003"/>
                              <a:gd name="T17" fmla="*/ T16 w 2529"/>
                              <a:gd name="T18" fmla="+- 0 1950 210"/>
                              <a:gd name="T19" fmla="*/ 1950 h 1740"/>
                              <a:gd name="T20" fmla="+- 0 6455 5003"/>
                              <a:gd name="T21" fmla="*/ T20 w 2529"/>
                              <a:gd name="T22" fmla="+- 0 1950 210"/>
                              <a:gd name="T23" fmla="*/ 1950 h 1740"/>
                              <a:gd name="T24" fmla="+- 0 5003 5003"/>
                              <a:gd name="T25" fmla="*/ T24 w 2529"/>
                              <a:gd name="T26" fmla="+- 0 815 210"/>
                              <a:gd name="T27" fmla="*/ 815 h 1740"/>
                              <a:gd name="T28" fmla="+- 0 5461 5003"/>
                              <a:gd name="T29" fmla="*/ T28 w 2529"/>
                              <a:gd name="T30" fmla="+- 0 815 210"/>
                              <a:gd name="T31" fmla="*/ 815 h 17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529" h="1740">
                                <a:moveTo>
                                  <a:pt x="1525" y="147"/>
                                </a:moveTo>
                                <a:lnTo>
                                  <a:pt x="2155" y="0"/>
                                </a:lnTo>
                                <a:moveTo>
                                  <a:pt x="2364" y="743"/>
                                </a:moveTo>
                                <a:lnTo>
                                  <a:pt x="2528" y="845"/>
                                </a:lnTo>
                                <a:moveTo>
                                  <a:pt x="1094" y="1740"/>
                                </a:moveTo>
                                <a:lnTo>
                                  <a:pt x="1452" y="1740"/>
                                </a:lnTo>
                                <a:moveTo>
                                  <a:pt x="0" y="605"/>
                                </a:moveTo>
                                <a:lnTo>
                                  <a:pt x="458" y="605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9E50C9" id="Group 160" o:spid="_x0000_s1026" style="position:absolute;margin-left:250.15pt;margin-top:2.55pt;width:126.7pt;height:116.05pt;z-index:-17784320;mso-position-horizontal-relative:page" coordorigin="5003,51" coordsize="2534,23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LG62kwUAAD4QAAAOAAAAZHJzL2Uyb0RvYy54bWycV2Fv2zYQ/T5g/4HQ&#10;xw2pLcmyEyNOUSRtUaDbitX7AbQkW0IlUSPpOOmv37ujaEuJ3GRFEIMSH0/v3h2Px+u3D3Ul7nNt&#10;StWsgvDNNBB5k6qsbHar4J/1h4vLQBgrm0xWqslXwWNugrc3v/5yfWiXeaQKVWW5FjDSmOWhXQWF&#10;te1yMjFpkdfSvFFt3mByq3QtLR71bpJpeYD1uppE0+l8clA6a7VKc2Pw9s5NBjdsf7vNU/vXdmty&#10;K6pVAG6WfzX/buh3cnMtlzst26JMOxryJ1jUsmzw0aOpO2ml2Ovymam6TLUyamvfpKqeqO22THP2&#10;Ad6E0yfefNRq37Ivu+Vh1x5lgrRPdPpps+mf91+0KLNVEE2vAtHIGkHi74pwzvIc2t0SqI+6/dp+&#10;0c5HDD+r9JuBepOn8/S8c2CxOfyhMhiUe6tYnoetrskEHBcPHIXHYxTyBytSvMR3r/AXiBRz4WwR&#10;X8aJi1NaIJi0LplO40BgOgn9zPtudZTEM7c0iiOencil+yxT7ajdXLdlusR/JypGz0R9Ofmwyu51&#10;HnRG6lfZqKX+tm8vEP9W2nJTVqV95FyGQkSquf9SpqQ0PfTiE0ISFx/M02cRoYjc9zi3SpJXHB3R&#10;qNtCNrv8nWmxESAmDPhXWqtDkcvM0GuK49AKPw6YbKqy/VBWFYWPxp3P2EtPcnFENpfndyrd13lj&#10;3cbVeQX3VWOKsjWB0Mu83uTIQ/0pA88URcMic1pdNtbF2Oj0b7jBO9ZYndu0IC5bcOreI9LHCXbg&#10;xJm8M8jfF1MyCZO5S62uOPi0jKI5co5y8lliQXJt7Mdc1YIG8AE8Od/l/WdDjMHMQ4hzo0hJ9qRq&#10;Bi8ApDfMnvh2Q9CnkoYaabzweHom/f8qA18L2eZgSWb7aUZZwmXgHXYtg5BonCMd0tcB0y8CbMPN&#10;EOx1WvttHCG3WY2j2EmEasQFYDHjueMulst078Qm4bzAqLwZpKZXu6zjv8aG2dYV6vnvF2Iq5kl0&#10;Kbhy8KdOMDjsYL9NxHoqDiKirz8BRR7EtuJkIY6kT5aQIEdLBClE2NHv00J96tFahMk4rcTDiNbs&#10;DC3kas8WKI3RWngQLBFknBZO6p6pRTxfjKqFuBx9XF+eoUW1qmfsKonHeIV95QkzTiwcar9I4nCU&#10;WdiXfx1G57gN9Q+nSTJKrq8/g86wG4YAh9e4bmE/Cutwfo7dMAzhVTIa0rAfBgaNs4uGgZjP4OzY&#10;HsBR2QtrdHYXDENxjl3Uj8SP2A1DQcTG2fVjsY7ObYZoGIrLcDSwUT8QhDmj3DAQyWw+nnVUqE4b&#10;AiVmvH7Ew0Cc4Rb3wzDkhgJ4LHGycMcKauFD05U9jAQOe2qnqAq2ylCntIZBHFnrmM94xtPsGTBk&#10;JvDiVWD4TWBsYpRKsIPNH5imzclw7uVehiNIDOdC/CKc0pfgSLzXkIk6R5EKr4J3riI6Pbgj1alP&#10;J/7TO4YOBO4YG1qDeEhLQfNDcUAfwYdcgQaMDgmaqdV9vlaMsRS9MOmYog3uPn2CVE0fGoWJc8qf&#10;ln76tKBlm1E8x66DWIuZF+sE8Ys6KE5Mhl7OfNQ84LTEQcPplbPqDzyoc8L4VR12lqCMgEEP6xGn&#10;NQ6LXQPgfOq/f5r3KxxuljimJ6SbBw1S3nVgPgQUuV4PMejGKDCo4XOOh1FVmfmm1+jd5rbS4l7i&#10;LhnF4QfUVpcOAxj1eXfSFA7HUy4DcJlrMs4F6rvfd2Mry8qNwYpbP98+uc5so7JHtK1aoa2EGLhq&#10;Y1Ao/T0QB1xbV4H5dy/pClJ9atAQXoUz5JKw/DBLFlT/dX9m05+RTQpTq8AGKB00vLV4wpI9+u5d&#10;gS+FrEOjqBfcltzKEj/HCqrSA3pSHvEllZXuLtR0C+4/M+p07b/5DwAA//8DAFBLAwQKAAAAAAAA&#10;ACEAe4VoKvIXAADyFwAAFAAAAGRycy9tZWRpYS9pbWFnZTEucG5niVBORw0KGgoAAAANSUhEUgAA&#10;AdcAAAHkAQMAAABWpPeBAAAABlBMVEX///8jHyCZ/QWRAAAAAXRSTlMAQObYZgAAAAFiS0dEAIgF&#10;HUgAAAAJcEhZcwAADsQAAA7EAZUrDhsAABd4SURBVHictZxBjyO5dYAfpwZiB5ar5rZyUNsa5JJD&#10;LtpTarPKqI/+GTWwrwFqYCCQMb0jjgfZCRzAm2MOhif/IDkFDpBk2V5jBkECx8ccjJjtdXZzMHa1&#10;2MCj2FpV3iNLqio+dotdDXPQPepSfXqP5Hvk4yNLkNT1woj7cPMiQNZHyqvDK+3TR9m2GC737DeL&#10;918PY0dQjYSZCJ1Dmahc/sVGrFe1fvKVyxefrb78p3+u/07L9TOdKcnZu1COhZoJNYGzBCYjKEHP&#10;JH4OJHhpAloo+hlB4rFYXwA9SehWxMdQpXRjOQaT4FszqIROQKgExhCQ+7codAQ6hVKilCoXSiYa&#10;q5ACXsKPIIkwwrcyzqIAUhrlEWsmeDOxeCEHDZokjvCngCln9cgCc7p7JjTqME6gwpoDCqd6TpBE&#10;haDg9VUTC+DdOWmIVc1TMPg5MMPmQm6G5AwMVFyuKkhpMCMohM6ExhuxCthh1AAp6mqQLAWqH2jn&#10;ClsKZY9J9DhReCO2+wybW5+iKtjQYFxjM7kJmDxRFfalQNG56947KEhRlVFqgh9iG9tnSa4usJbU&#10;vdhqszF1L2pCpoEkipeK2BRv5GyiClSa7kYzKrFfErWeUvVJhdJ1r0Tlqbf9tsIKU9sI7N6CdNAL&#10;Z/lPUupeiQ2d2sbOfbnWF8gmC1ILK3m+Iu6LxmGpzwvbvaXtJl/nsbVJa5Cobr37rwWqCaIk/udk&#10;4Uhj+5F9MrlbbIQxGUMlVNYbHFD5DXVvRR9KXcXY+lOyB23Zab3tvJk9r3dLlOhYFWI3aA/Y2Ngu&#10;de1VKKu3QpFVS0jEgtVXPFujo4/IezN/VAHAUVQJ10XsXYE/65Q0RqtbKR8lyZqs+h6MsxeasyXa&#10;JHn8BxuOYoNtyZErmGdMY5JboFUENaYyrX9CQwIUaehdg+ZbSZj+JvQmar3DtjA0kAXkGoPmlspd&#10;GAVR6zLRZAAB9lKj059O9RUs9qL13iD7BTn9olZXsbAy2L0QrO+OHG61vhKFZHOKDhmUu6Ox+Bqx&#10;IHbkvSH26Rq7N7tGLPbxBuYhVtZYm/nqOhSyDRrH6ZSphiZxCqttgOgUbBI0Eu3LzZ7rOYRNqiPg&#10;qcae4GyC3VufXc/KCw3nnE1p8gl6Qack2A2GxxspTmUZu+oVUYPQAblobsy9WMlAPuf+m84Azo+y&#10;UmU7Xztsq/UYPexYEWaqv6b9q5kZJ+wiL2aqJlyumkh1nK3OYcZYqTAgOl7eMXDG5YKJYRcYZGn/&#10;4ggDhQh2hXM3k4vsNIJ9gJVjbIoTbgQ7hwWfj7Kpvt55XZkhbfyL6L+fxLG+CWGc88Xl8wi2Qv9l&#10;LIjXMX1UwQchdhfFihe+HxG+iWHL5AcMxJ91FDsKz2VRbBpmY2yyzIPzUZRNlstxUG6MTZZVgMU5&#10;JcYmS5zgGYuBjB9VhcpDxVi05wv9KoL9AqYvlC83hTsxfXQemstSGEWyHzD2FNIYdgm5NP7FU5jE&#10;+VHF/TeHqDF2jQFngC1jWINrHsae0iIjgk2UNP7F07jxGZXja9jTREX5whj8qBFZCVG+kMPbnE0h&#10;yhcKqLR/cVqrq6LfbjElxru+XDTTn8SwRnA2qy/ei2AvdcAXQLyM6d+PuB8Rvo1hdzB9QzG5sB5F&#10;sFucgX2hEBrbsxULEtc8CAuP7bgG/ug4SzizZ7tu9jrdCGYF1M761Je6w+CzDwsjvh/SWfdbIauf&#10;a9Kxv3IxMjA+o9wnfY03uMTGFXrSW7qYcWB89lmJIz2yBj+kK9jkYbm9mq0ciL97K8SyCLI9e7bN&#10;ucZ4nD6mo7SpguzLrl3ZgWXp2GnHQgyfyzDYe6Nnz7aB5hg8gl0lHMql8nqS5C7qddL+La2oHNzH&#10;tQOZ+JgGiRDbXnTrwj3bKmRZ7bOnienE/Av7MftFZ8smv0TW+FrnvQHfrQszcAFCWxlpcC3psYJY&#10;2bbnupE38Vhs/iIwH40gbwdo00hZeixaTGgeHMF8cVjCNmy96bMC27jky6h8DMtpvW9/93biseiR&#10;aLrkIp7ce1BOVvu8VcOadYcVlEpDa/GXYMjOQM+yrHZe07C6OrAJDSIvx9j2nJ1qQXmzRW3TXg2r&#10;Zg1ryb95YnOyfKU71YnNo05f0CjjsRbd2HzsJDCHTtVI4K2zHNX+WZOC7LJb9KoJ3IcCFow9hZME&#10;3zKFxBt9VlKij/5R0u7bAfbeXUpiViPYrBirKDdKgQrW5nPj1zeHakIJV51TIF2BOvl9XL45u5IS&#10;KHcsbIpRXHgsxUimSKjOE4HuvXIJUdX8L6lblcsCJ085K1Rp0+T3Eww8ap8d2X+UR8oCdpUo7N48&#10;oUTUAqr/qzPsavXkwx3in1GKkFibR/JZrK+k7i1SSnyvwNlTp75j/JdjB01QQS53nyZXE3h+aOfG&#10;JqVNfVMut6JsfMPUBxbDWOwFDEhn4j3WR4fuRbqx52Q/zZEvUJpclymcSclZQ31vd1S0dOyq3dHJ&#10;yzH131kOZ+mIsejvSNp87p6td/en20YubWpQwl6o8Z4VB5Zyx5Rux+5t/EgSR5OWjc128n+yV/o8&#10;UflBLuzZOzZRTzsqsvEjm0mW64btlW39x19evvgu9tE/wJ0/lM/R51Obrs/gHcu6dnLBh8deV4hN&#10;3Gg0BZdXgRpcK5wc+SC6qxk8aKy27A5ai7n3nyera1nlWCse55xfwxmEyimIP/jKBz/ewL+9+l8c&#10;eew4fA5uYjp3fQm/uIJtizCjwgWFGzv80edSfoNYfYQF3bBoK4vdGPvJ5rzQwiPZudXSesITGqxF&#10;LJsWQAGHVAnZ1QLc5BTHPiBXpH61nYS/1hTnmBhWoVwaD+ZgAzmxoViIpuuP43Sm8WDZzO5P0E4F&#10;rU5jWGwrotaNI2ZgA+dlLGuoixqblEoqlFvchNV7m6ThngKda9tqsmdpqEvUvLlscCRx7JkH3G9f&#10;5l02g31I5BptLLjOs/bl6Z6l6C89xCs5LAX9zXUu2pfTLtumfVOYXMHOr2DbtK/EulJSNY6l4LI4&#10;LIcSWxkZYDsrF7cj0bDLQxCdqBTlJtezzhgatjooRFvFxPJ2PvVYgWzaY3HB9DTMdjIPNhrfs6Zl&#10;S2q75CnXOYKtEpQrAmxjtT32tM8W4oImrutZa4Xov3mfncAlra14fTuhowvqUa5l20WS3UoWFwG5&#10;pmW3XbbtgBQeXiG3XUYmPbZdZo/gUSybFhPLHu6U1tkuP2b+22V3DUu+VSWHlYVUdOGS+74M6Ey3&#10;zmDXsm+H5UpzeClsO6vRhNgCWkeych/+gmX/u0uDZSOXhuf9QpE+U3/Nsb7cbvhXdNi0y+aOLT22&#10;q8ikw8pW56vZzoUJOHuubF1aueZN/P3oR9ey1gyxj+iS2LTGYb5KbEBuZ5C1LM6DNrRdtcv4Mr2C&#10;rdqXdinc6AztqhMqUuER71/GqobNfPYln4+Y3LtF5d8inc5Mbqe+jh1zlur7VkBnxo5sOzMWdY5i&#10;Mcbp3WJ1Pi5XYP9WU9UEDK4UDevrw9nRfFVr2U1xFKM4FnWe21C2kx1yOr/kO3ARrNX5revlpg2L&#10;OveOacTW19qkVL0TBDeob1EJJU33lqa+Max/z+wGcu/7t9xArmU7SV4r9/N4VnQ6ycq9jGHTgi5J&#10;n33Ix6vuIYWmf60PZnp5uG799/JHzBeSTkrULosa9k86EZ/1wcuA3C6r4TAfVV2WxpxAfdvpzrGi&#10;YY3PXlzLUrrN+m9hp5rlLdh21KL6ihC76bBw0Bnj/NYbaE45xu4aNqfgVUaw7S1i69hJTtNge85G&#10;aGSTCBb2bBubUSYH48kbsMsO+/ZxdtNlOzEMxRuJCLDGZ1OKY0edtGpCcY48wnZi4G4Ky8odhdj2&#10;HiuKxnZiO9cpxRRmVZ9t1gunHbmS4sljrG7ZvtxLqgRnOydnLCv2bHs9pclkHGLblwcWuazD5uKS&#10;fl3PqobFF9MOa9cLkwB7p33pdjh0uhQkV7dsckEfEJj3vUIs6fzMHC5V9KGzKHa0RJmyw64TyjPE&#10;sAp1Rla1w4aRsSzKRSNJ1LK9QutQE8lSFkYf/DehPSFxA7azPqKjnng5lsW6toco6agnjX2R7LKZ&#10;g2xJD6w5ztrpZHkwrAekhgTxkp9694u+a9n2TNI5rCnHKH7s7/rzopDNKYbfD1gbbGOYfld+tjrO&#10;phUlAdL9QEkbZU0+9ss/2go7w5+hxedwl+ucbugIQbbfBZZ2k21xk3ys3GcCMqD81eKy/nIbyyaq&#10;Wc3n1E7Yenk5oyMW+C/djzUCvnny15/7iVlNhuSaZoM0sSd0ap6OpItRLzDHBkixF2fNtohNAqxd&#10;Aku4/wv4ujsIn8Bdn83HlN93zz5Iy1ZuBxENYm3laiJp92LM5I7dMXX37APNn0s3iy6UoJxq4cic&#10;njngcinDnwIl8yfwjqJEj42DdzQKCwqhpd31mGFEzFh6aIOy7Xfxhkea+obigGzj+qqgE7czu8W0&#10;5uzIvpnDPazphbYT1bSe1jZLJeBPN/ahCIP2aThLWzGVVcokdpRfU+56Q51E+79r2muhfQt0NMZO&#10;7HntGdwX2rEbssSfNrn6RXP2nTop9dl0ZrvX0A1u8m3s2eVI3lX23I7dZDrtzBmWzWj7Bpua1upu&#10;/6ixSdq5FZRH1tJuMI3hQdJY3+7xX5a/RyxKzICUOrUK7DMfNpAQqIS0DxlQPv3ANmWb7RJNOQ3q&#10;/9LNxNaumv2UedO9yE63jK1fI+sebTGOtdFxM9AU9jmSCnWnjdpnKsNun+OA+N/1P9b2s3a2QuV+&#10;/9diLnFut9Gwe5HcTbBm1kBP4J598COnXeP6c9oS1fv9X7nb5+GE63d64oji1UThoCNQ0Amc3YHZ&#10;Cd37PtrCmtqzmXzr+g2XqBCWNLKubeqFNrsUPTQyhvtwNjmx9/zHl7tPXqNHNCtnrMenTR9i0yf1&#10;/nEJSY+ZwBl1yj04S/eZvXvP619PDgnA0f19/88Stap3P92zJyjQDgUnUI0OWUFJNsz3f2eyc1wi&#10;2biuxuEAvS5pM4q08/6Ys6PuPvYusbuYJdU5F53VCkbyjzwWdZ50D2ZML1Bgaj1LjbosdukFlzub&#10;dP/eaGgMTSVPuyeLTsVTzpZF98K7hiIT6qRSfNi9OfsO34ed6V6iZmqosndoqBG9gyLyPb7/+5bq&#10;sTgM0gBkB8be2Ztky+UuYN27sLU+peixoN5BKrHm7Nxjd9hQ9DyKkf1oIDGcLbxAdKVSO65Wyff6&#10;dzIW7DNg3bKwYxf6ZdKrLoTOb/iPM01p3sK5YCL658aCrHeURNApSzv6edc1P78x8wOkTfN4l3dr&#10;0s982TKTHkudhAFv4p32SxR/cmY29h4veYDqztE8Pu1fzpj/Ipt7ycMF2AeO/HNtGfNfZGdF/8JU&#10;UwxQgPfYSRry3zPvUFZmpN1ZMv3LE+a/yCob2b2uf2gzzSVgxErTqd+bS+a/AG9D1p1GDIxoljA4&#10;Q4j9td/iJ9ebhNskNk2flRNrzR+2rC1rpgltq02a2HTasD+gc75gzwV2Cq4bGbuEXkPjQua5nVPO&#10;3cqXVncq+XL1g/b8RlsqqPqsuMC5UNo5vXN93MzdvTID3WfBaKno5IjHQkCuUD5Loakq+/fmQTbx&#10;2cp2sM8KtxLusyPwWZrMS+3pLAPsLGUsXXnHZ8fs7Bb5USdJY9lCuoC3r/MkcHZrNvPZCc0pmdc2&#10;aQH8Oa9Z2RvDDTWLDrBViNXCY08pSEx91rCz0wCPVOKx9hFin8XKct9/DLJb35J2/iaw9m0B43Tu&#10;v+fUDD2WwgbaDezrDAHfX8K9LntGo2kGk4KxAd/32NKO4vbpL88XAr6P85HHYnSlpGFswPexTX3W&#10;YCcZ6NvvmBZSPsv9CCdzG2d7bBVg5f5g3M/rf92+SeyGliWezjmwOdT6YHetSuwWWZQhXm9/+E2X&#10;er+LrAr44Bhqj32C7UJs9/qOVnd9EuffSXcC/oRef4MevvbY+v2Q/5a9497Elko8U/36yvpnEJi7&#10;dW8uK+mnhE/Aa2dswKz3N5W3FGOrGfw5Y5eBuftRr3stixPFKsC+xdglMLbI7UGKPlsE/HcJvZjB&#10;su4ccp/NA/4bYqV92LdvR7l42vssKlU/OKAPKhI9ZmwqQ/NgjyW5Ezps6+ucBs5eBticnijx2Yyd&#10;vbyCXXJWhubufixK7CnNIExuIH6u+rEosVNI3cZ8j9Uh3+esTmZcZ+X7YJDNtd2bYKyns8CZmrOV&#10;CLHcB6tZj6U/xm7t4rEBH6w0Y/PUsv36JWrB2Eeqx9pTGpn9ry83UY8Y+62+bZDA3J3L9eV+rn32&#10;cSwbiJ+XARZMgA3OoYw9pfCM68zXVhVn51AE2MA86PkCQXOdB/ro+wF7DrBmFGA3nC37fmTHHLfO&#10;89iQD/bNtCR2IgJsyAe/2pNLyhZ5iGV+xHzB6pxBiA34UclZqQJsII6t9Fn3T4KKsE1y9lH/0euS&#10;WNAhls+D3+r7oGPLMsD6zyBQcBFgixD7kLGeL9AfcxhzneVT7keBeWFOkTZjn0WxD0AG2OfcJkuu&#10;80IF7Ep+7yhLcgsdsCv5/QDL57KiCrF/H8e63FI/CS4DPlj23cOyEwj0USCOLSWXOw6wIR8s+xte&#10;jQ9ynYPsm5yllTNjA7FoGfB9Wjlzufw5oPKsxxK09yOPpb0YT25/DiVojoNJQOe3GPuQ+/6Dxgc9&#10;9pLp/EX/cJ1jxwFW+PMg7U0wnd9W0nA2sB4M+GBxFhqf42LRogyxLBYVQR90uVLPF5gPhtk85IPr&#10;wDwYYNOA3N4jitewMjQfad+eSefeJcsGfUF1Dmbs2X4TWDbsCzwmNDx+Luhpbm6TPK9iZI+lP67w&#10;BT+eFO3i9/W6/vzEGsUDyOm/5PXu3r98/c8uaOcT7tSX/NnSVW+Va9fOhdvY6myeKZuA9FUOskrG&#10;sa40OejktwTN3FcTJPWv/krL+lf0pCUlXv2HpYX/IZZ18VrivxfDViFfiCglsfkt2JAv8MJ0tqy8&#10;Beu+qm6Qzkuhh7Ng40R55Nagzufu6wQHsU8wcocBOhO0co/sHZMbZJdamgg2bJNr5ws3ZUtiCxEj&#10;lxXL5nbsHOoLMSzTmQaBKrPsjduKYpXGnm9cX8s6ex7WVmB0BBvuI9pdoBz2DVlqqyVF0MdZVkju&#10;ObxJ7KC2Oneh450jtwb76NsufXrj+to+cmH2jetrWXML1u3rDtK5nETJDdfXpQRv3EdkG2U2jLVy&#10;3VeZDdM50YPZc2HZQTo/canmQf772G1RDfLfhypqXgizOothWbF25Z6YHeT7ZTHMJi0bZ5PhsS4d&#10;bpOlvAWb2O2AYf7rln6D5qPm65tu3Ed2HnTppmHxhotVBvXvuUuvDWqrJ25JNmiM/YZjB/XvQ5cC&#10;HRRflY499vVjYfZeFMuKZSfD2HXLDquvHMbewI9YsXLFxSC2jGeD9V3C5SCW2nkLj2NYVqitfumW&#10;9oPqewkyhg3676WO8sEgq81w/zXVLVh3/GCQziYfPpeZLEouK6TzRg7zBbKrzS3mo81AXyD24zhf&#10;YIV0/shtXw5qq0ttfSH4RaadEtRZm2wQSzprZ5PHWFYsW9yCzaPYsM7OJgexRj6LYVkx9ONschDb&#10;2OSNdSZ2izP/UPZj9y1/g3T+0H1p9yD2QkexoTFHaCOHs1USw7Ji2Zll2Zf6RrF5lNxgH+nsd86y&#10;QqxJng1m1+LDGDao8wY+Gsz+2H2j7I37iNiX7ptsh7DiwoWhw1gtY9hQfYVeD7NJyxa3YPMoNqzz&#10;bdj0FjrLW7DJhzFsUGdjjyIOZesYlhVit86eQ182e5T9d2fPx9igzq/c0mgQe6GiWFZM60eD2GZO&#10;GaRzM6f8Ln2BFcuOb8G6eeHG9V1bX3g2mDXOj27cR8Su4dUgtgR6GHIVwwZjhp+5J1YHsc/cNDZI&#10;52dxPsgKxvziaZwfMZ2XxA70hSd05rIa5oMr826timGsfZp0btn5kVuZznZzfXtnEEsPENY1+ZH3&#10;XFtkEfV3AAJHiKLK9NU2IvXFdaZivyKWfa92HEsHJMpjTXVVmcLjelBTNaL1sTvE/wOixJTazhaZ&#10;KQAAAABJRU5ErkJgglBLAwQUAAYACAAAACEAJwLPLeAAAAAJAQAADwAAAGRycy9kb3ducmV2Lnht&#10;bEyPT0vDQBDF74LfYRnBm938IUZiNqUU9VQEW0G8TbPTJDS7G7LbJP32jie9veE93vtNuV5MLyYa&#10;feesgngVgSBbO93ZRsHn4fXhCYQPaDX2zpKCK3lYV7c3JRbazfaDpn1oBJdYX6CCNoShkNLXLRn0&#10;KzeQZe/kRoOBz7GResSZy00vkyh6lAY7ywstDrRtqT7vL0bB24zzJo1fpt35tL1+H7L3r11MSt3f&#10;LZtnEIGW8BeGX3xGh4qZju5itRe9giyKUo6yiEGwn2dpDuKoIEnzBGRVyv8fVD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OSxutpMFAAA+EAAADgAAAAAAAAAA&#10;AAAAAAA6AgAAZHJzL2Uyb0RvYy54bWxQSwECLQAKAAAAAAAAACEAe4VoKvIXAADyFwAAFAAAAAAA&#10;AAAAAAAAAAD5BwAAZHJzL21lZGlhL2ltYWdlMS5wbmdQSwECLQAUAAYACAAAACEAJwLPLeAAAAAJ&#10;AQAADwAAAAAAAAAAAAAAAAAdIAAAZHJzL2Rvd25yZXYueG1sUEsBAi0AFAAGAAgAAAAhAKomDr68&#10;AAAAIQEAABkAAAAAAAAAAAAAAAAAKiEAAGRycy9fcmVscy9lMm9Eb2MueG1sLnJlbHNQSwUGAAAA&#10;AAYABgB8AQAAHSIAAAAA&#10;">
                <v:shape id="Picture 162" o:spid="_x0000_s1027" type="#_x0000_t75" style="position:absolute;left:5156;top:50;width:2263;height:23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/qaxvwAAANwAAAAPAAAAZHJzL2Rvd25yZXYueG1sRE/NisIw&#10;EL4L+w5hFrxpatVlqUZZZAUvHnT7AEMz29Y2k5LEtr69OQgeP77/7X40rejJ+dqygsU8AUFcWF1z&#10;qSD/O86+QfiArLG1TAoe5GG/+5hsMdN24Av111CKGMI+QwVVCF0mpS8qMujntiOO3L91BkOErpTa&#10;4RDDTSvTJPmSBmuODRV2dKioaK53owD7w2qp3VrjLW1/ccibc7g3Sk0/x58NiEBjeItf7pNWkC7i&#10;/HgmHgG5ewIAAP//AwBQSwECLQAUAAYACAAAACEA2+H2y+4AAACFAQAAEwAAAAAAAAAAAAAAAAAA&#10;AAAAW0NvbnRlbnRfVHlwZXNdLnhtbFBLAQItABQABgAIAAAAIQBa9CxbvwAAABUBAAALAAAAAAAA&#10;AAAAAAAAAB8BAABfcmVscy8ucmVsc1BLAQItABQABgAIAAAAIQCm/qaxvwAAANwAAAAPAAAAAAAA&#10;AAAAAAAAAAcCAABkcnMvZG93bnJldi54bWxQSwUGAAAAAAMAAwC3AAAA8wIAAAAA&#10;">
                  <v:imagedata r:id="rId99" o:title=""/>
                </v:shape>
                <v:shape id="AutoShape 161" o:spid="_x0000_s1028" style="position:absolute;left:5003;top:210;width:2529;height:1740;visibility:visible;mso-wrap-style:square;v-text-anchor:top" coordsize="2529,1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HhwxQAAANwAAAAPAAAAZHJzL2Rvd25yZXYueG1sRI9Ba8JA&#10;FITvgv9heUJvuokWsamrqCC0JzHW9vrIvmaD2bchu5r033cFweMwM98wy3Vva3Gj1leOFaSTBARx&#10;4XTFpYKv0368AOEDssbaMSn4Iw/r1XCwxEy7jo90y0MpIoR9hgpMCE0mpS8MWfQT1xBH79e1FkOU&#10;bSl1i12E21pOk2QuLVYcFww2tDNUXPKrVbB/yyuzOx8+m+/ztbtsF7P56+ZHqZdRv3kHEagPz/Cj&#10;/aEVTNMU7mfiEZCrfwAAAP//AwBQSwECLQAUAAYACAAAACEA2+H2y+4AAACFAQAAEwAAAAAAAAAA&#10;AAAAAAAAAAAAW0NvbnRlbnRfVHlwZXNdLnhtbFBLAQItABQABgAIAAAAIQBa9CxbvwAAABUBAAAL&#10;AAAAAAAAAAAAAAAAAB8BAABfcmVscy8ucmVsc1BLAQItABQABgAIAAAAIQAzdHhwxQAAANwAAAAP&#10;AAAAAAAAAAAAAAAAAAcCAABkcnMvZG93bnJldi54bWxQSwUGAAAAAAMAAwC3AAAA+QIAAAAA&#10;" path="m1525,147l2155,t209,743l2528,845m1094,1740r358,m,605r458,e" filled="f" strokecolor="#231f20" strokeweight=".48pt">
                  <v:path arrowok="t" o:connecttype="custom" o:connectlocs="1525,357;2155,210;2364,953;2528,1055;1094,1950;1452,1950;0,815;458,815" o:connectangles="0,0,0,0,0,0,0,0"/>
                </v:shape>
                <w10:wrap anchorx="page"/>
              </v:group>
            </w:pict>
          </mc:Fallback>
        </mc:AlternateContent>
      </w:r>
      <w:r w:rsidR="00764D3A">
        <w:rPr>
          <w:color w:val="231F20"/>
          <w:sz w:val="16"/>
        </w:rPr>
        <w:t>êmbolo</w:t>
      </w:r>
    </w:p>
    <w:p w14:paraId="15A81094" w14:textId="77777777" w:rsidR="009D65D4" w:rsidRDefault="009D65D4">
      <w:pPr>
        <w:pStyle w:val="Corpodetexto"/>
        <w:spacing w:before="6"/>
        <w:rPr>
          <w:sz w:val="29"/>
        </w:rPr>
      </w:pPr>
    </w:p>
    <w:p w14:paraId="6B90ACBE" w14:textId="77777777" w:rsidR="009D65D4" w:rsidRDefault="00764D3A">
      <w:pPr>
        <w:spacing w:before="95"/>
        <w:ind w:left="1277" w:right="3913"/>
        <w:jc w:val="center"/>
        <w:rPr>
          <w:sz w:val="16"/>
        </w:rPr>
      </w:pPr>
      <w:r>
        <w:rPr>
          <w:color w:val="231F20"/>
          <w:sz w:val="16"/>
        </w:rPr>
        <w:t>pino</w:t>
      </w:r>
    </w:p>
    <w:p w14:paraId="283FF0F5" w14:textId="77777777" w:rsidR="009D65D4" w:rsidRDefault="00764D3A">
      <w:pPr>
        <w:spacing w:before="122"/>
        <w:ind w:left="6249"/>
        <w:rPr>
          <w:sz w:val="16"/>
        </w:rPr>
      </w:pPr>
      <w:r>
        <w:rPr>
          <w:color w:val="231F20"/>
          <w:sz w:val="16"/>
        </w:rPr>
        <w:t>anel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de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trava</w:t>
      </w:r>
    </w:p>
    <w:p w14:paraId="380BAB44" w14:textId="77777777" w:rsidR="009D65D4" w:rsidRDefault="009D65D4">
      <w:pPr>
        <w:pStyle w:val="Corpodetexto"/>
        <w:rPr>
          <w:sz w:val="20"/>
        </w:rPr>
      </w:pPr>
    </w:p>
    <w:p w14:paraId="32B61563" w14:textId="77777777" w:rsidR="009D65D4" w:rsidRDefault="009D65D4">
      <w:pPr>
        <w:pStyle w:val="Corpodetexto"/>
        <w:spacing w:before="2"/>
        <w:rPr>
          <w:sz w:val="29"/>
        </w:rPr>
      </w:pPr>
    </w:p>
    <w:p w14:paraId="0E5F4DF6" w14:textId="77777777" w:rsidR="009D65D4" w:rsidRDefault="00764D3A">
      <w:pPr>
        <w:spacing w:before="95"/>
        <w:ind w:left="1277" w:right="198"/>
        <w:jc w:val="center"/>
        <w:rPr>
          <w:sz w:val="16"/>
        </w:rPr>
      </w:pPr>
      <w:r>
        <w:rPr>
          <w:color w:val="231F20"/>
          <w:sz w:val="16"/>
        </w:rPr>
        <w:t>biela</w:t>
      </w:r>
    </w:p>
    <w:p w14:paraId="793E856B" w14:textId="77777777" w:rsidR="009D65D4" w:rsidRDefault="009D65D4">
      <w:pPr>
        <w:pStyle w:val="Corpodetexto"/>
        <w:rPr>
          <w:sz w:val="20"/>
        </w:rPr>
      </w:pPr>
    </w:p>
    <w:p w14:paraId="6E915CC5" w14:textId="77777777" w:rsidR="009D65D4" w:rsidRDefault="009D65D4">
      <w:pPr>
        <w:pStyle w:val="Corpodetexto"/>
        <w:spacing w:before="9"/>
        <w:rPr>
          <w:sz w:val="28"/>
        </w:rPr>
      </w:pPr>
    </w:p>
    <w:p w14:paraId="59A0D7FE" w14:textId="77777777" w:rsidR="009D65D4" w:rsidRDefault="00764D3A">
      <w:pPr>
        <w:spacing w:before="93"/>
        <w:ind w:left="950"/>
      </w:pPr>
      <w:r>
        <w:rPr>
          <w:color w:val="231F20"/>
        </w:rPr>
        <w:t>O</w:t>
      </w:r>
      <w:r>
        <w:rPr>
          <w:color w:val="231F20"/>
          <w:spacing w:val="-3"/>
        </w:rPr>
        <w:t xml:space="preserve"> </w:t>
      </w:r>
      <w:r>
        <w:rPr>
          <w:rFonts w:ascii="Arial" w:hAnsi="Arial"/>
          <w:b/>
          <w:color w:val="231F20"/>
        </w:rPr>
        <w:t>pino</w:t>
      </w:r>
      <w:r>
        <w:rPr>
          <w:rFonts w:ascii="Arial" w:hAnsi="Arial"/>
          <w:b/>
          <w:color w:val="231F20"/>
          <w:spacing w:val="-4"/>
        </w:rPr>
        <w:t xml:space="preserve"> </w:t>
      </w:r>
      <w:r>
        <w:rPr>
          <w:rFonts w:ascii="Arial" w:hAnsi="Arial"/>
          <w:b/>
          <w:color w:val="231F20"/>
        </w:rPr>
        <w:t>semi-flutuante</w:t>
      </w:r>
      <w:r>
        <w:rPr>
          <w:rFonts w:ascii="Arial" w:hAnsi="Arial"/>
          <w:b/>
          <w:color w:val="231F20"/>
          <w:spacing w:val="-3"/>
        </w:rPr>
        <w:t xml:space="preserve"> </w:t>
      </w:r>
      <w:r>
        <w:rPr>
          <w:color w:val="231F20"/>
        </w:rPr>
        <w:t>desliza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livre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êmbolo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fixado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à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biela:</w:t>
      </w:r>
    </w:p>
    <w:p w14:paraId="0A8B10CE" w14:textId="77777777" w:rsidR="009D65D4" w:rsidRDefault="00764D3A">
      <w:pPr>
        <w:pStyle w:val="PargrafodaLista"/>
        <w:numPr>
          <w:ilvl w:val="0"/>
          <w:numId w:val="43"/>
        </w:numPr>
        <w:tabs>
          <w:tab w:val="left" w:pos="1518"/>
          <w:tab w:val="left" w:pos="1519"/>
        </w:tabs>
        <w:ind w:hanging="569"/>
      </w:pPr>
      <w:r>
        <w:rPr>
          <w:color w:val="231F20"/>
        </w:rPr>
        <w:t>por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parafuso;</w:t>
      </w:r>
    </w:p>
    <w:p w14:paraId="14106709" w14:textId="77777777" w:rsidR="009D65D4" w:rsidRDefault="00764D3A">
      <w:pPr>
        <w:pStyle w:val="PargrafodaLista"/>
        <w:numPr>
          <w:ilvl w:val="0"/>
          <w:numId w:val="43"/>
        </w:numPr>
        <w:tabs>
          <w:tab w:val="left" w:pos="1518"/>
          <w:tab w:val="left" w:pos="1519"/>
        </w:tabs>
        <w:ind w:hanging="569"/>
      </w:pPr>
      <w:r>
        <w:rPr>
          <w:color w:val="231F20"/>
        </w:rPr>
        <w:t>por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interferência.</w:t>
      </w:r>
    </w:p>
    <w:p w14:paraId="544D8096" w14:textId="77777777" w:rsidR="009D65D4" w:rsidRDefault="009D65D4">
      <w:pPr>
        <w:pStyle w:val="Corpodetexto"/>
        <w:spacing w:before="2"/>
        <w:rPr>
          <w:sz w:val="25"/>
        </w:rPr>
      </w:pPr>
    </w:p>
    <w:p w14:paraId="3C4ADCCC" w14:textId="77777777" w:rsidR="009D65D4" w:rsidRDefault="00764D3A">
      <w:pPr>
        <w:tabs>
          <w:tab w:val="left" w:pos="6182"/>
        </w:tabs>
        <w:ind w:left="2912"/>
        <w:rPr>
          <w:sz w:val="20"/>
        </w:rPr>
      </w:pPr>
      <w:r>
        <w:rPr>
          <w:noProof/>
          <w:sz w:val="20"/>
        </w:rPr>
        <w:drawing>
          <wp:inline distT="0" distB="0" distL="0" distR="0" wp14:anchorId="667E0A21" wp14:editId="0C5790E6">
            <wp:extent cx="992590" cy="1399032"/>
            <wp:effectExtent l="0" t="0" r="0" b="0"/>
            <wp:docPr id="83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69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2590" cy="139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3"/>
          <w:sz w:val="20"/>
        </w:rPr>
        <w:drawing>
          <wp:inline distT="0" distB="0" distL="0" distR="0" wp14:anchorId="165E732A" wp14:editId="4074E128">
            <wp:extent cx="1003433" cy="1380744"/>
            <wp:effectExtent l="0" t="0" r="0" b="0"/>
            <wp:docPr id="85" name="image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70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3433" cy="1380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563F0" w14:textId="77777777" w:rsidR="009D65D4" w:rsidRDefault="009D65D4">
      <w:pPr>
        <w:rPr>
          <w:sz w:val="20"/>
        </w:rPr>
        <w:sectPr w:rsidR="009D65D4">
          <w:pgSz w:w="12240" w:h="15840"/>
          <w:pgMar w:top="320" w:right="1180" w:bottom="280" w:left="1200" w:header="720" w:footer="720" w:gutter="0"/>
          <w:cols w:space="720"/>
        </w:sectPr>
      </w:pPr>
    </w:p>
    <w:p w14:paraId="2CD7C242" w14:textId="77777777" w:rsidR="009D65D4" w:rsidRDefault="00764D3A">
      <w:pPr>
        <w:spacing w:before="31" w:line="230" w:lineRule="auto"/>
        <w:ind w:left="2910" w:right="-8" w:hanging="239"/>
        <w:rPr>
          <w:sz w:val="18"/>
        </w:rPr>
      </w:pPr>
      <w:r>
        <w:rPr>
          <w:color w:val="231F20"/>
          <w:sz w:val="18"/>
        </w:rPr>
        <w:t>Pino semi-flutuante fixado</w:t>
      </w:r>
      <w:r>
        <w:rPr>
          <w:color w:val="231F20"/>
          <w:spacing w:val="-47"/>
          <w:sz w:val="18"/>
        </w:rPr>
        <w:t xml:space="preserve"> </w:t>
      </w:r>
      <w:r>
        <w:rPr>
          <w:color w:val="231F20"/>
          <w:sz w:val="18"/>
        </w:rPr>
        <w:t>à</w:t>
      </w:r>
      <w:r>
        <w:rPr>
          <w:color w:val="231F20"/>
          <w:spacing w:val="2"/>
          <w:sz w:val="18"/>
        </w:rPr>
        <w:t xml:space="preserve"> </w:t>
      </w:r>
      <w:r>
        <w:rPr>
          <w:color w:val="231F20"/>
          <w:sz w:val="18"/>
        </w:rPr>
        <w:t>biela</w:t>
      </w:r>
      <w:r>
        <w:rPr>
          <w:color w:val="231F20"/>
          <w:spacing w:val="2"/>
          <w:sz w:val="18"/>
        </w:rPr>
        <w:t xml:space="preserve"> </w:t>
      </w:r>
      <w:r>
        <w:rPr>
          <w:color w:val="231F20"/>
          <w:sz w:val="18"/>
        </w:rPr>
        <w:t>por</w:t>
      </w:r>
      <w:r>
        <w:rPr>
          <w:color w:val="231F20"/>
          <w:spacing w:val="2"/>
          <w:sz w:val="18"/>
        </w:rPr>
        <w:t xml:space="preserve"> </w:t>
      </w:r>
      <w:r>
        <w:rPr>
          <w:color w:val="231F20"/>
          <w:sz w:val="18"/>
        </w:rPr>
        <w:t>parafuso</w:t>
      </w:r>
    </w:p>
    <w:p w14:paraId="6C44302C" w14:textId="77777777" w:rsidR="009D65D4" w:rsidRDefault="00764D3A">
      <w:pPr>
        <w:spacing w:before="26" w:line="230" w:lineRule="auto"/>
        <w:ind w:left="1236" w:right="1830" w:hanging="93"/>
        <w:rPr>
          <w:sz w:val="18"/>
        </w:rPr>
      </w:pPr>
      <w:r>
        <w:br w:type="column"/>
      </w:r>
      <w:r>
        <w:rPr>
          <w:color w:val="231F20"/>
          <w:sz w:val="18"/>
        </w:rPr>
        <w:t>Pino semi-flutuante fixado</w:t>
      </w:r>
      <w:r>
        <w:rPr>
          <w:color w:val="231F20"/>
          <w:spacing w:val="-47"/>
          <w:sz w:val="18"/>
        </w:rPr>
        <w:t xml:space="preserve"> </w:t>
      </w:r>
      <w:r>
        <w:rPr>
          <w:color w:val="231F20"/>
          <w:sz w:val="18"/>
        </w:rPr>
        <w:t>à</w:t>
      </w:r>
      <w:r>
        <w:rPr>
          <w:color w:val="231F20"/>
          <w:spacing w:val="1"/>
          <w:sz w:val="18"/>
        </w:rPr>
        <w:t xml:space="preserve"> </w:t>
      </w:r>
      <w:r>
        <w:rPr>
          <w:color w:val="231F20"/>
          <w:sz w:val="18"/>
        </w:rPr>
        <w:t>biela</w:t>
      </w:r>
      <w:r>
        <w:rPr>
          <w:color w:val="231F20"/>
          <w:spacing w:val="1"/>
          <w:sz w:val="18"/>
        </w:rPr>
        <w:t xml:space="preserve"> </w:t>
      </w:r>
      <w:r>
        <w:rPr>
          <w:color w:val="231F20"/>
          <w:sz w:val="18"/>
        </w:rPr>
        <w:t>por</w:t>
      </w:r>
      <w:r>
        <w:rPr>
          <w:color w:val="231F20"/>
          <w:spacing w:val="1"/>
          <w:sz w:val="18"/>
        </w:rPr>
        <w:t xml:space="preserve"> </w:t>
      </w:r>
      <w:r>
        <w:rPr>
          <w:color w:val="231F20"/>
          <w:sz w:val="18"/>
        </w:rPr>
        <w:t>interferência</w:t>
      </w:r>
    </w:p>
    <w:p w14:paraId="0EF8EBCB" w14:textId="77777777" w:rsidR="009D65D4" w:rsidRDefault="009D65D4">
      <w:pPr>
        <w:spacing w:line="230" w:lineRule="auto"/>
        <w:rPr>
          <w:sz w:val="18"/>
        </w:rPr>
        <w:sectPr w:rsidR="009D65D4">
          <w:type w:val="continuous"/>
          <w:pgSz w:w="12240" w:h="15840"/>
          <w:pgMar w:top="1580" w:right="1180" w:bottom="280" w:left="1200" w:header="720" w:footer="720" w:gutter="0"/>
          <w:cols w:num="2" w:space="720" w:equalWidth="0">
            <w:col w:w="4755" w:space="40"/>
            <w:col w:w="5065"/>
          </w:cols>
        </w:sectPr>
      </w:pPr>
    </w:p>
    <w:p w14:paraId="7E7A7C1F" w14:textId="77777777" w:rsidR="009D65D4" w:rsidRDefault="009D65D4">
      <w:pPr>
        <w:pStyle w:val="Corpodetexto"/>
        <w:spacing w:before="4"/>
        <w:rPr>
          <w:sz w:val="18"/>
        </w:rPr>
      </w:pPr>
    </w:p>
    <w:p w14:paraId="3BF8A600" w14:textId="24FDCAB6" w:rsidR="009D65D4" w:rsidRDefault="001C0120">
      <w:pPr>
        <w:pStyle w:val="Corpodetexto"/>
        <w:spacing w:line="20" w:lineRule="exact"/>
        <w:ind w:left="37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EEE9FA2" wp14:editId="4527DAB2">
                <wp:extent cx="5941060" cy="6350"/>
                <wp:effectExtent l="12065" t="2540" r="9525" b="10160"/>
                <wp:docPr id="207" name="Group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1060" cy="6350"/>
                          <a:chOff x="0" y="0"/>
                          <a:chExt cx="9356" cy="10"/>
                        </a:xfrm>
                      </wpg:grpSpPr>
                      <wps:wsp>
                        <wps:cNvPr id="208" name="Line 159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935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94969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274B9AD" id="Group 158" o:spid="_x0000_s1026" style="width:467.8pt;height:.5pt;mso-position-horizontal-relative:char;mso-position-vertical-relative:line" coordsize="9356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wjARNQIAANkEAAAOAAAAZHJzL2Uyb0RvYy54bWyklM1y2yAQx++d6Tsw3GtJTqRGGss52Ikv&#10;buuZpA+AEZKYImAAW/bbdwHFSZxLJ71ogP1g9/dftLg/DQIdmbFcyRpnsxQjJqlquOxq/Pv58dsd&#10;RtYR2RChJKvxmVl8v/z6ZTHqis1Vr0TDDIIk0lajrnHvnK6SxNKeDcTOlGYSjK0yA3GwNV3SGDJC&#10;9kEk8zQtklGZRhtFmbVwuo5GvAz525ZR96ttLXNI1Bhqc+Frwnfvv8lyQarOEN1zOpVBPlHFQLiE&#10;Sy+p1sQRdDD8Q6qBU6Osat2MqiFRbcspCz1AN1l61c3GqIMOvXTV2OkLJkB7xenTaenP484g3tR4&#10;nn7HSJIBRAr3oiy/83hG3VXgtTH6Se9M7BGWW0X/WDAn13a/76Iz2o8/VAMJycGpgOfUmsGngMbR&#10;KahwvqjATg5ROMzL2ywtQCwKtuImn0SiPSj5IYj2D1NYeZMXMSYLEQmp4m2hwqki3w4Mmn1laf+P&#10;5VNPNAsSWU/pwhLGPrLccskAZRlRBqeVjBzpSU4ckVSrnsiOhXTPZw3MMh8Btb8J8RsLIvwj1zxO&#10;9wtXAJRHQO/5kEob6zZMDcgvaiyg5KAWOW6t81W8unjxpHrkQsA5qYREI4iUlkUIsErwxhu9zZpu&#10;vxIGHQm8vfK2LMowT5DsnZu/c01sH/2CKdYNwy+bcEvPSPMwrR3hIq4hkZATIk8lartXzXlnXtCB&#10;0tOIwvsJjUxv3T/Qt/vg9fpHWv4FAAD//wMAUEsDBBQABgAIAAAAIQAq/r0k2gAAAAMBAAAPAAAA&#10;ZHJzL2Rvd25yZXYueG1sTI9BS8NAEIXvgv9hGcGb3cTSojGbUop6KoKtIN6m2WkSmp0N2W2S/ntH&#10;L3p5MLzHe9/kq8m1aqA+NJ4NpLMEFHHpbcOVgY/9y90DqBCRLbaeycCFAqyK66scM+tHfqdhFysl&#10;JRwyNFDH2GVah7Imh2HmO2Lxjr53GOXsK217HKXctfo+SZbaYcOyUGNHm5rK0+7sDLyOOK7n6fOw&#10;PR03l6/94u1zm5IxtzfT+glUpCn+heEHX9ChEKaDP7MNqjUgj8RfFe9xvliCOkgoAV3k+j978Q0A&#10;AP//AwBQSwECLQAUAAYACAAAACEAtoM4kv4AAADhAQAAEwAAAAAAAAAAAAAAAAAAAAAAW0NvbnRl&#10;bnRfVHlwZXNdLnhtbFBLAQItABQABgAIAAAAIQA4/SH/1gAAAJQBAAALAAAAAAAAAAAAAAAAAC8B&#10;AABfcmVscy8ucmVsc1BLAQItABQABgAIAAAAIQB0wjARNQIAANkEAAAOAAAAAAAAAAAAAAAAAC4C&#10;AABkcnMvZTJvRG9jLnhtbFBLAQItABQABgAIAAAAIQAq/r0k2gAAAAMBAAAPAAAAAAAAAAAAAAAA&#10;AI8EAABkcnMvZG93bnJldi54bWxQSwUGAAAAAAQABADzAAAAlgUAAAAA&#10;">
                <v:line id="Line 159" o:spid="_x0000_s1027" style="position:absolute;visibility:visible;mso-wrap-style:square" from="0,5" to="9355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ftrwQAAANwAAAAPAAAAZHJzL2Rvd25yZXYueG1sRE9NawIx&#10;EL0L/ocwBW+arWBpV6OItNKLB7dS6G1Ixs3iZrImcd3+e3Mo9Ph436vN4FrRU4iNZwXPswIEsfam&#10;4VrB6etj+goiJmSDrWdS8EsRNuvxaIWl8Xc+Ul+lWuQQjiUqsCl1pZRRW3IYZ74jztzZB4cpw1BL&#10;E/Cew10r50XxIh02nBssdrSzpC/VzSl4D/tTFRa7w9vP1X1rtz8udG+VmjwN2yWIREP6F/+5P42C&#10;eZHX5jP5CMj1AwAA//8DAFBLAQItABQABgAIAAAAIQDb4fbL7gAAAIUBAAATAAAAAAAAAAAAAAAA&#10;AAAAAABbQ29udGVudF9UeXBlc10ueG1sUEsBAi0AFAAGAAgAAAAhAFr0LFu/AAAAFQEAAAsAAAAA&#10;AAAAAAAAAAAAHwEAAF9yZWxzLy5yZWxzUEsBAi0AFAAGAAgAAAAhAK8Z+2vBAAAA3AAAAA8AAAAA&#10;AAAAAAAAAAAABwIAAGRycy9kb3ducmV2LnhtbFBLBQYAAAAAAwADALcAAAD1AgAAAAA=&#10;" strokecolor="#949698" strokeweight=".48pt"/>
                <w10:anchorlock/>
              </v:group>
            </w:pict>
          </mc:Fallback>
        </mc:AlternateContent>
      </w:r>
    </w:p>
    <w:p w14:paraId="4D0527D7" w14:textId="0DF0A465" w:rsidR="009D65D4" w:rsidRDefault="00764D3A">
      <w:pPr>
        <w:tabs>
          <w:tab w:val="right" w:pos="9736"/>
        </w:tabs>
        <w:spacing w:before="68"/>
        <w:ind w:left="384"/>
      </w:pPr>
      <w:r>
        <w:rPr>
          <w:rFonts w:ascii="Arial" w:hAnsi="Arial"/>
          <w:b/>
          <w:color w:val="949698"/>
          <w:sz w:val="16"/>
        </w:rPr>
        <w:tab/>
      </w:r>
      <w:r>
        <w:rPr>
          <w:color w:val="231F20"/>
          <w:position w:val="-4"/>
        </w:rPr>
        <w:t>39</w:t>
      </w:r>
    </w:p>
    <w:p w14:paraId="59D634C7" w14:textId="77777777" w:rsidR="009D65D4" w:rsidRDefault="009D65D4">
      <w:pPr>
        <w:sectPr w:rsidR="009D65D4">
          <w:type w:val="continuous"/>
          <w:pgSz w:w="12240" w:h="15840"/>
          <w:pgMar w:top="1580" w:right="1180" w:bottom="280" w:left="1200" w:header="720" w:footer="720" w:gutter="0"/>
          <w:cols w:space="720"/>
        </w:sectPr>
      </w:pPr>
    </w:p>
    <w:p w14:paraId="489BFACD" w14:textId="77777777" w:rsidR="009D65D4" w:rsidRDefault="009D65D4">
      <w:pPr>
        <w:pStyle w:val="Corpodetexto"/>
        <w:rPr>
          <w:rFonts w:ascii="Arial"/>
          <w:b/>
          <w:sz w:val="24"/>
        </w:rPr>
      </w:pPr>
    </w:p>
    <w:p w14:paraId="22F1563A" w14:textId="77777777" w:rsidR="009D65D4" w:rsidRDefault="00764D3A">
      <w:pPr>
        <w:pStyle w:val="Corpodetexto"/>
        <w:spacing w:before="194" w:line="340" w:lineRule="auto"/>
        <w:ind w:left="668" w:right="402"/>
        <w:jc w:val="both"/>
      </w:pPr>
      <w:r>
        <w:rPr>
          <w:noProof/>
        </w:rPr>
        <w:drawing>
          <wp:anchor distT="0" distB="0" distL="0" distR="0" simplePos="0" relativeHeight="153" behindDoc="0" locked="0" layoutInCell="1" allowOverlap="1" wp14:anchorId="6AAC4A3B" wp14:editId="6EA8BBCE">
            <wp:simplePos x="0" y="0"/>
            <wp:positionH relativeFrom="page">
              <wp:posOffset>3127375</wp:posOffset>
            </wp:positionH>
            <wp:positionV relativeFrom="paragraph">
              <wp:posOffset>659230</wp:posOffset>
            </wp:positionV>
            <wp:extent cx="1227274" cy="1728216"/>
            <wp:effectExtent l="0" t="0" r="0" b="0"/>
            <wp:wrapTopAndBottom/>
            <wp:docPr id="87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71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7274" cy="1728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</w:rPr>
        <w:t xml:space="preserve">O </w:t>
      </w:r>
      <w:r>
        <w:rPr>
          <w:rFonts w:ascii="Arial" w:hAnsi="Arial"/>
          <w:b/>
          <w:color w:val="231F20"/>
        </w:rPr>
        <w:t xml:space="preserve">pino fixo </w:t>
      </w:r>
      <w:r>
        <w:rPr>
          <w:color w:val="231F20"/>
        </w:rPr>
        <w:t>é preso no êmbolo por meio de parafuso ou trava e não tem movimento 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rotação.</w:t>
      </w:r>
    </w:p>
    <w:p w14:paraId="1F85BB0D" w14:textId="77777777" w:rsidR="009D65D4" w:rsidRDefault="009D65D4">
      <w:pPr>
        <w:pStyle w:val="Corpodetexto"/>
        <w:spacing w:before="9"/>
        <w:rPr>
          <w:sz w:val="26"/>
        </w:rPr>
      </w:pPr>
    </w:p>
    <w:p w14:paraId="68659C3D" w14:textId="77777777" w:rsidR="009D65D4" w:rsidRDefault="00764D3A">
      <w:pPr>
        <w:spacing w:before="1"/>
        <w:ind w:left="100"/>
        <w:rPr>
          <w:rFonts w:ascii="Arial" w:hAnsi="Arial"/>
          <w:b/>
          <w:sz w:val="19"/>
        </w:rPr>
      </w:pPr>
      <w:r>
        <w:rPr>
          <w:rFonts w:ascii="Arial" w:hAnsi="Arial"/>
          <w:b/>
          <w:color w:val="949698"/>
          <w:w w:val="105"/>
          <w:sz w:val="28"/>
        </w:rPr>
        <w:t>T</w:t>
      </w:r>
      <w:r>
        <w:rPr>
          <w:rFonts w:ascii="Arial" w:hAnsi="Arial"/>
          <w:b/>
          <w:color w:val="949698"/>
          <w:w w:val="105"/>
          <w:sz w:val="19"/>
        </w:rPr>
        <w:t>IPOS</w:t>
      </w:r>
      <w:r>
        <w:rPr>
          <w:rFonts w:ascii="Arial" w:hAnsi="Arial"/>
          <w:b/>
          <w:color w:val="949698"/>
          <w:spacing w:val="12"/>
          <w:w w:val="105"/>
          <w:sz w:val="19"/>
        </w:rPr>
        <w:t xml:space="preserve"> </w:t>
      </w:r>
      <w:r>
        <w:rPr>
          <w:rFonts w:ascii="Arial" w:hAnsi="Arial"/>
          <w:b/>
          <w:color w:val="949698"/>
          <w:w w:val="105"/>
          <w:sz w:val="19"/>
        </w:rPr>
        <w:t>DE</w:t>
      </w:r>
      <w:r>
        <w:rPr>
          <w:rFonts w:ascii="Arial" w:hAnsi="Arial"/>
          <w:b/>
          <w:color w:val="949698"/>
          <w:spacing w:val="13"/>
          <w:w w:val="105"/>
          <w:sz w:val="19"/>
        </w:rPr>
        <w:t xml:space="preserve"> </w:t>
      </w:r>
      <w:r>
        <w:rPr>
          <w:rFonts w:ascii="Arial" w:hAnsi="Arial"/>
          <w:b/>
          <w:color w:val="949698"/>
          <w:w w:val="105"/>
          <w:sz w:val="28"/>
        </w:rPr>
        <w:t>Ê</w:t>
      </w:r>
      <w:r>
        <w:rPr>
          <w:rFonts w:ascii="Arial" w:hAnsi="Arial"/>
          <w:b/>
          <w:color w:val="949698"/>
          <w:w w:val="105"/>
          <w:sz w:val="19"/>
        </w:rPr>
        <w:t>MBOLO</w:t>
      </w:r>
    </w:p>
    <w:p w14:paraId="1D27CB0C" w14:textId="77777777" w:rsidR="009D65D4" w:rsidRDefault="00764D3A">
      <w:pPr>
        <w:pStyle w:val="Corpodetexto"/>
        <w:spacing w:before="94"/>
        <w:ind w:left="668"/>
      </w:pPr>
      <w:r>
        <w:rPr>
          <w:color w:val="231F20"/>
        </w:rPr>
        <w:t>Os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principais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tipos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êmbolo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são:</w:t>
      </w:r>
    </w:p>
    <w:p w14:paraId="1AA53AA4" w14:textId="77777777" w:rsidR="009D65D4" w:rsidRDefault="00764D3A">
      <w:pPr>
        <w:pStyle w:val="PargrafodaLista"/>
        <w:numPr>
          <w:ilvl w:val="0"/>
          <w:numId w:val="42"/>
        </w:numPr>
        <w:tabs>
          <w:tab w:val="left" w:pos="895"/>
        </w:tabs>
      </w:pPr>
      <w:r>
        <w:rPr>
          <w:color w:val="231F20"/>
        </w:rPr>
        <w:t>êmbolo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anel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autotérmico</w:t>
      </w:r>
    </w:p>
    <w:p w14:paraId="4FC770A8" w14:textId="77777777" w:rsidR="009D65D4" w:rsidRDefault="00764D3A">
      <w:pPr>
        <w:pStyle w:val="PargrafodaLista"/>
        <w:numPr>
          <w:ilvl w:val="0"/>
          <w:numId w:val="42"/>
        </w:numPr>
        <w:tabs>
          <w:tab w:val="left" w:pos="895"/>
        </w:tabs>
      </w:pPr>
      <w:r>
        <w:rPr>
          <w:color w:val="231F20"/>
        </w:rPr>
        <w:t>êmbolo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porta-anel</w:t>
      </w:r>
    </w:p>
    <w:p w14:paraId="3139B705" w14:textId="77777777" w:rsidR="009D65D4" w:rsidRDefault="009D65D4">
      <w:pPr>
        <w:pStyle w:val="Corpodetexto"/>
        <w:rPr>
          <w:sz w:val="24"/>
        </w:rPr>
      </w:pPr>
    </w:p>
    <w:p w14:paraId="0E2F1A6E" w14:textId="77777777" w:rsidR="009D65D4" w:rsidRDefault="00764D3A">
      <w:pPr>
        <w:pStyle w:val="Corpodetexto"/>
        <w:spacing w:before="191" w:line="340" w:lineRule="auto"/>
        <w:ind w:left="668" w:right="402"/>
        <w:jc w:val="both"/>
      </w:pPr>
      <w:r>
        <w:rPr>
          <w:color w:val="231F20"/>
        </w:rPr>
        <w:t>O êmbolo autotérmico além de ter uma chapa de aço colocada na parede de sua saída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possui também uma cinta de aço, embutida no alumínio, na parte inferior da cabeça do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êmbolo. A cinta dificulta a dilatação térmica do êmbolo, permitindo uma montagem com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menor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folga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entre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cilindro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êmbolo.</w:t>
      </w:r>
    </w:p>
    <w:p w14:paraId="401598BF" w14:textId="77777777" w:rsidR="009D65D4" w:rsidRDefault="009D65D4">
      <w:pPr>
        <w:pStyle w:val="Corpodetexto"/>
        <w:spacing w:before="7"/>
        <w:rPr>
          <w:sz w:val="31"/>
        </w:rPr>
      </w:pPr>
    </w:p>
    <w:p w14:paraId="1791A65D" w14:textId="77777777" w:rsidR="009D65D4" w:rsidRDefault="00764D3A">
      <w:pPr>
        <w:pStyle w:val="Corpodetexto"/>
        <w:spacing w:line="340" w:lineRule="auto"/>
        <w:ind w:left="668" w:right="403"/>
        <w:jc w:val="both"/>
      </w:pPr>
      <w:r>
        <w:rPr>
          <w:color w:val="231F20"/>
        </w:rPr>
        <w:t>O êmbolo com porta-anel possui porta-anéis de ferro fundido, unido ao êmbolo por um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processo especial, que lhe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confere maior resistência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 altas temperaturas.</w:t>
      </w:r>
    </w:p>
    <w:p w14:paraId="49A8027E" w14:textId="77777777" w:rsidR="009D65D4" w:rsidRDefault="00764D3A">
      <w:pPr>
        <w:pStyle w:val="Corpodetexto"/>
        <w:spacing w:before="6"/>
        <w:rPr>
          <w:sz w:val="29"/>
        </w:rPr>
      </w:pPr>
      <w:r>
        <w:rPr>
          <w:noProof/>
        </w:rPr>
        <w:drawing>
          <wp:anchor distT="0" distB="0" distL="0" distR="0" simplePos="0" relativeHeight="154" behindDoc="0" locked="0" layoutInCell="1" allowOverlap="1" wp14:anchorId="5A39D023" wp14:editId="76F2A3C1">
            <wp:simplePos x="0" y="0"/>
            <wp:positionH relativeFrom="page">
              <wp:posOffset>2565265</wp:posOffset>
            </wp:positionH>
            <wp:positionV relativeFrom="paragraph">
              <wp:posOffset>240642</wp:posOffset>
            </wp:positionV>
            <wp:extent cx="2562088" cy="1567624"/>
            <wp:effectExtent l="0" t="0" r="0" b="0"/>
            <wp:wrapTopAndBottom/>
            <wp:docPr id="89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72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2088" cy="1567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748B44" w14:textId="77777777" w:rsidR="009D65D4" w:rsidRDefault="009D65D4">
      <w:pPr>
        <w:pStyle w:val="Corpodetexto"/>
        <w:spacing w:before="8"/>
        <w:rPr>
          <w:sz w:val="31"/>
        </w:rPr>
      </w:pPr>
    </w:p>
    <w:p w14:paraId="0B0F9456" w14:textId="77777777" w:rsidR="009D65D4" w:rsidRDefault="00764D3A">
      <w:pPr>
        <w:pStyle w:val="Corpodetexto"/>
        <w:spacing w:line="340" w:lineRule="auto"/>
        <w:ind w:left="668" w:right="402"/>
        <w:jc w:val="both"/>
      </w:pPr>
      <w:r>
        <w:rPr>
          <w:color w:val="231F20"/>
        </w:rPr>
        <w:t>Dessa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maneira,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canaletas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superiores,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tendem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sofrer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maior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desgaste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por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estarem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mais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próximas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das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câmaras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combustão,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ficam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protegidas.</w:t>
      </w:r>
    </w:p>
    <w:p w14:paraId="6FBA588B" w14:textId="77777777" w:rsidR="009D65D4" w:rsidRDefault="009D65D4">
      <w:pPr>
        <w:pStyle w:val="Corpodetexto"/>
        <w:rPr>
          <w:sz w:val="20"/>
        </w:rPr>
      </w:pPr>
    </w:p>
    <w:p w14:paraId="5AE3BA44" w14:textId="77777777" w:rsidR="009D65D4" w:rsidRDefault="009D65D4">
      <w:pPr>
        <w:pStyle w:val="Corpodetexto"/>
        <w:rPr>
          <w:sz w:val="20"/>
        </w:rPr>
      </w:pPr>
    </w:p>
    <w:p w14:paraId="6D6DA096" w14:textId="77777777" w:rsidR="009D65D4" w:rsidRDefault="009D65D4">
      <w:pPr>
        <w:pStyle w:val="Corpodetexto"/>
        <w:rPr>
          <w:sz w:val="20"/>
        </w:rPr>
      </w:pPr>
    </w:p>
    <w:p w14:paraId="21B68B30" w14:textId="77777777" w:rsidR="009D65D4" w:rsidRDefault="009D65D4">
      <w:pPr>
        <w:pStyle w:val="Corpodetexto"/>
        <w:rPr>
          <w:sz w:val="20"/>
        </w:rPr>
      </w:pPr>
    </w:p>
    <w:p w14:paraId="73066B1B" w14:textId="77777777" w:rsidR="009D65D4" w:rsidRDefault="009D65D4">
      <w:pPr>
        <w:pStyle w:val="Corpodetexto"/>
        <w:rPr>
          <w:sz w:val="20"/>
        </w:rPr>
      </w:pPr>
    </w:p>
    <w:p w14:paraId="5847CD43" w14:textId="77777777" w:rsidR="009D65D4" w:rsidRDefault="009D65D4">
      <w:pPr>
        <w:pStyle w:val="Corpodetexto"/>
        <w:rPr>
          <w:sz w:val="20"/>
        </w:rPr>
      </w:pPr>
    </w:p>
    <w:p w14:paraId="559A7741" w14:textId="059F40AF" w:rsidR="009D65D4" w:rsidRDefault="001C0120">
      <w:pPr>
        <w:pStyle w:val="Corpodetexto"/>
        <w:spacing w:before="10"/>
        <w:rPr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67200" behindDoc="1" locked="0" layoutInCell="1" allowOverlap="1" wp14:anchorId="55812989" wp14:editId="39943418">
                <wp:simplePos x="0" y="0"/>
                <wp:positionH relativeFrom="page">
                  <wp:posOffset>826135</wp:posOffset>
                </wp:positionH>
                <wp:positionV relativeFrom="paragraph">
                  <wp:posOffset>137160</wp:posOffset>
                </wp:positionV>
                <wp:extent cx="5941060" cy="1270"/>
                <wp:effectExtent l="0" t="0" r="0" b="0"/>
                <wp:wrapTopAndBottom/>
                <wp:docPr id="206" name="Freeform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301 1301"/>
                            <a:gd name="T1" fmla="*/ T0 w 9356"/>
                            <a:gd name="T2" fmla="+- 0 10656 1301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DB05AA" id="Freeform 156" o:spid="_x0000_s1026" style="position:absolute;margin-left:65.05pt;margin-top:10.8pt;width:467.8pt;height:.1pt;z-index:-156492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vvsBtAIAAMEFAAAOAAAAZHJzL2Uyb0RvYy54bWysVG1v0zAQ/o7Ef7D8EcTysjZbqqUT2hhC&#10;GjBp5Qe4jtNEOD5ju03Hr+dsJ11X4Avii3X2nZ977jn7rq73vSQ7YWwHqqLZWUqJUBzqTm0q+m11&#10;9+6SEuuYqpkEJSr6JCy9Xr5+dTXohcihBVkLQxBE2cWgK9o6pxdJYnkrembPQAuFzgZMzxxuzSap&#10;DRsQvZdJnqZFMoCptQEurMXT2+iky4DfNIK7r01jhSOyosjNhdWEde3XZHnFFhvDdNvxkQb7BxY9&#10;6xQmPUDdMsfI1nS/QfUdN2ChcWcc+gSapuMi1IDVZOlJNY8t0yLUguJYfZDJ/j9Y/mX3YEhXVzRP&#10;C0oU67FJd0YILznJ5oVXaNB2gYGP+sH4Gq2+B/7doiN54fEbizFkPXyGGnHY1kFQZd+Y3t/Eesk+&#10;iP90EF/sHeF4OC9nWVpgjzj6svwi9CZhi+ku31r3UUDAYbt762LrarSC8PVIfoUQTS+xi2/fkZRk&#10;52kWlrHVh7BsCnuTkFVKBlKex2qxiYegfAqKWGkxL/4Idj7FebD8CAwL2EwUWTux5ns10kaLMP9X&#10;0iCUBusFWiG5SSFEwCBf4l9iMfdpbLwzpjD4CU6fv6EEn/86aqKZ88x8Cm+SoaJBC3/Qw06sILjc&#10;SeswybNXquMovD5/wSq68YZPgO8mGiGp53rUWgV3nZSht1J5KkVaFkEbC7KrvdOzsWazvpGG7Bh+&#10;7HJWFuWlLwbBXoRpY90ts22MC65Ys4GtqkOWVrD6w2g71sloI5BE0cMD9286foI11E/4vg3EOYJz&#10;D40WzE9KBpwhFbU/tswISuQnhZ+0zGYzP3TCZja/yHFjjj3rYw9THKEq6ii+CG/euDiottp0mxYz&#10;ZUEHBe/xXzWd/wCBX2Q1bnBOBBnGmeYH0fE+RD1P3uUvAAAA//8DAFBLAwQUAAYACAAAACEAQYha&#10;/N0AAAAKAQAADwAAAGRycy9kb3ducmV2LnhtbEyPwU7DMAyG70i8Q2QkbizpJspWmk4IaQcEFzYk&#10;dvQa01Q0TmmyrXt70hMcf/vT78/lenSdONEQWs8aspkCQVx703Kj4WO3uVuCCBHZYOeZNFwowLq6&#10;viqxMP7M73TaxkakEg4FarAx9oWUobbkMMx8T5x2X35wGFMcGmkGPKdy18m5Url02HK6YLGnZ0v1&#10;9/boNBgad/5tb8xP+7mw+HLp6tfVRuvbm/HpEUSkMf7BMOkndaiS08Ef2QTRpbxQWUI1zLMcxASo&#10;/P4BxGGaLEFWpfz/QvULAAD//wMAUEsBAi0AFAAGAAgAAAAhALaDOJL+AAAA4QEAABMAAAAAAAAA&#10;AAAAAAAAAAAAAFtDb250ZW50X1R5cGVzXS54bWxQSwECLQAUAAYACAAAACEAOP0h/9YAAACUAQAA&#10;CwAAAAAAAAAAAAAAAAAvAQAAX3JlbHMvLnJlbHNQSwECLQAUAAYACAAAACEANb77AbQCAADBBQAA&#10;DgAAAAAAAAAAAAAAAAAuAgAAZHJzL2Uyb0RvYy54bWxQSwECLQAUAAYACAAAACEAQYha/N0AAAAK&#10;AQAADwAAAAAAAAAAAAAAAAAOBQAAZHJzL2Rvd25yZXYueG1sUEsFBgAAAAAEAAQA8wAAABgGAAAA&#10;AA=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21DDD261" w14:textId="63DF81FE" w:rsidR="009D65D4" w:rsidRDefault="00764D3A">
      <w:pPr>
        <w:tabs>
          <w:tab w:val="left" w:pos="6016"/>
        </w:tabs>
        <w:spacing w:before="49"/>
        <w:ind w:left="100"/>
        <w:rPr>
          <w:rFonts w:ascii="Arial" w:hAnsi="Arial"/>
          <w:b/>
          <w:sz w:val="16"/>
        </w:rPr>
      </w:pPr>
      <w:r>
        <w:rPr>
          <w:color w:val="231F20"/>
          <w:position w:val="-4"/>
        </w:rPr>
        <w:t>40</w:t>
      </w:r>
      <w:r>
        <w:rPr>
          <w:color w:val="231F20"/>
          <w:position w:val="-4"/>
        </w:rPr>
        <w:tab/>
      </w:r>
    </w:p>
    <w:p w14:paraId="55DC9DF1" w14:textId="77777777" w:rsidR="009D65D4" w:rsidRDefault="009D65D4">
      <w:pPr>
        <w:rPr>
          <w:rFonts w:ascii="Arial" w:hAnsi="Arial"/>
          <w:sz w:val="16"/>
        </w:rPr>
        <w:sectPr w:rsidR="009D65D4">
          <w:pgSz w:w="12240" w:h="15840"/>
          <w:pgMar w:top="320" w:right="1180" w:bottom="280" w:left="1200" w:header="720" w:footer="720" w:gutter="0"/>
          <w:cols w:space="720"/>
        </w:sectPr>
      </w:pPr>
    </w:p>
    <w:p w14:paraId="2E3CA7AA" w14:textId="77777777" w:rsidR="009D65D4" w:rsidRDefault="009D65D4">
      <w:pPr>
        <w:pStyle w:val="Corpodetexto"/>
        <w:spacing w:before="9"/>
        <w:rPr>
          <w:rFonts w:ascii="Arial"/>
          <w:b/>
          <w:sz w:val="21"/>
        </w:rPr>
      </w:pPr>
    </w:p>
    <w:p w14:paraId="67F8F408" w14:textId="77777777" w:rsidR="009D65D4" w:rsidRDefault="00764D3A">
      <w:pPr>
        <w:pStyle w:val="Ttulo2"/>
        <w:spacing w:before="88"/>
      </w:pPr>
      <w:bookmarkStart w:id="4" w:name="_TOC_250017"/>
      <w:r>
        <w:rPr>
          <w:color w:val="949698"/>
          <w:sz w:val="36"/>
        </w:rPr>
        <w:t>A</w:t>
      </w:r>
      <w:r>
        <w:rPr>
          <w:color w:val="949698"/>
        </w:rPr>
        <w:t>NÉIS</w:t>
      </w:r>
      <w:r>
        <w:rPr>
          <w:color w:val="949698"/>
          <w:spacing w:val="30"/>
        </w:rPr>
        <w:t xml:space="preserve"> </w:t>
      </w:r>
      <w:r>
        <w:rPr>
          <w:color w:val="949698"/>
        </w:rPr>
        <w:t>DE</w:t>
      </w:r>
      <w:r>
        <w:rPr>
          <w:color w:val="949698"/>
          <w:spacing w:val="30"/>
        </w:rPr>
        <w:t xml:space="preserve"> </w:t>
      </w:r>
      <w:r>
        <w:rPr>
          <w:color w:val="949698"/>
          <w:sz w:val="36"/>
        </w:rPr>
        <w:t>S</w:t>
      </w:r>
      <w:bookmarkEnd w:id="4"/>
      <w:r>
        <w:rPr>
          <w:color w:val="949698"/>
        </w:rPr>
        <w:t>EGMENTO</w:t>
      </w:r>
    </w:p>
    <w:p w14:paraId="54B6B77D" w14:textId="77777777" w:rsidR="009D65D4" w:rsidRDefault="009D65D4">
      <w:pPr>
        <w:pStyle w:val="Corpodetexto"/>
        <w:rPr>
          <w:rFonts w:ascii="Arial"/>
          <w:b/>
          <w:sz w:val="38"/>
        </w:rPr>
      </w:pPr>
    </w:p>
    <w:p w14:paraId="00AA156C" w14:textId="77777777" w:rsidR="009D65D4" w:rsidRDefault="00764D3A">
      <w:pPr>
        <w:pStyle w:val="Corpodetexto"/>
        <w:spacing w:line="340" w:lineRule="auto"/>
        <w:ind w:left="950" w:right="121"/>
        <w:jc w:val="both"/>
      </w:pPr>
      <w:r>
        <w:rPr>
          <w:color w:val="231F20"/>
        </w:rPr>
        <w:t>Os anéis de segmento são instalados na cabeça do êmbolo. Têm a forma circular e são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fabricados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ferro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fundido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ou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aços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especiais.</w:t>
      </w:r>
    </w:p>
    <w:p w14:paraId="18049000" w14:textId="77777777" w:rsidR="009D65D4" w:rsidRDefault="00764D3A">
      <w:pPr>
        <w:pStyle w:val="Corpodetexto"/>
        <w:spacing w:before="3"/>
        <w:rPr>
          <w:sz w:val="14"/>
        </w:rPr>
      </w:pPr>
      <w:r>
        <w:rPr>
          <w:noProof/>
        </w:rPr>
        <w:drawing>
          <wp:anchor distT="0" distB="0" distL="0" distR="0" simplePos="0" relativeHeight="157" behindDoc="0" locked="0" layoutInCell="1" allowOverlap="1" wp14:anchorId="7E952922" wp14:editId="3B5808CB">
            <wp:simplePos x="0" y="0"/>
            <wp:positionH relativeFrom="page">
              <wp:posOffset>2827509</wp:posOffset>
            </wp:positionH>
            <wp:positionV relativeFrom="paragraph">
              <wp:posOffset>129314</wp:posOffset>
            </wp:positionV>
            <wp:extent cx="2294622" cy="1717452"/>
            <wp:effectExtent l="0" t="0" r="0" b="0"/>
            <wp:wrapTopAndBottom/>
            <wp:docPr id="91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73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4622" cy="17174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151996" w14:textId="77777777" w:rsidR="009D65D4" w:rsidRDefault="009D65D4">
      <w:pPr>
        <w:pStyle w:val="Corpodetexto"/>
        <w:spacing w:before="5"/>
        <w:rPr>
          <w:sz w:val="26"/>
        </w:rPr>
      </w:pPr>
    </w:p>
    <w:p w14:paraId="7E833657" w14:textId="77777777" w:rsidR="009D65D4" w:rsidRDefault="00764D3A">
      <w:pPr>
        <w:pStyle w:val="Corpodetexto"/>
        <w:spacing w:before="1"/>
        <w:ind w:left="950"/>
      </w:pPr>
      <w:r>
        <w:rPr>
          <w:color w:val="231F20"/>
        </w:rPr>
        <w:t>Os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anéis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cumprem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seguintes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funções:</w:t>
      </w:r>
    </w:p>
    <w:p w14:paraId="0AC89B90" w14:textId="77777777" w:rsidR="009D65D4" w:rsidRDefault="00764D3A">
      <w:pPr>
        <w:pStyle w:val="PargrafodaLista"/>
        <w:numPr>
          <w:ilvl w:val="0"/>
          <w:numId w:val="10"/>
        </w:numPr>
        <w:tabs>
          <w:tab w:val="left" w:pos="1178"/>
        </w:tabs>
        <w:ind w:hanging="228"/>
      </w:pPr>
      <w:r>
        <w:rPr>
          <w:color w:val="231F20"/>
        </w:rPr>
        <w:t>vedação,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impedindo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saída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mistura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na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compressão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dos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gases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na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combustão;</w:t>
      </w:r>
    </w:p>
    <w:p w14:paraId="4D049E21" w14:textId="77777777" w:rsidR="009D65D4" w:rsidRDefault="00764D3A">
      <w:pPr>
        <w:pStyle w:val="PargrafodaLista"/>
        <w:numPr>
          <w:ilvl w:val="0"/>
          <w:numId w:val="10"/>
        </w:numPr>
        <w:tabs>
          <w:tab w:val="left" w:pos="1178"/>
        </w:tabs>
        <w:spacing w:line="340" w:lineRule="auto"/>
        <w:ind w:right="120"/>
      </w:pPr>
      <w:r>
        <w:rPr>
          <w:color w:val="231F20"/>
          <w:spacing w:val="-2"/>
        </w:rPr>
        <w:t>dissipação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do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calor,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fazendo-o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passar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dos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êmbolos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para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os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cilindros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e,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daí,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para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o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sistema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arrefecimento.</w:t>
      </w:r>
    </w:p>
    <w:p w14:paraId="45334861" w14:textId="77777777" w:rsidR="009D65D4" w:rsidRDefault="009D65D4">
      <w:pPr>
        <w:pStyle w:val="Corpodetexto"/>
        <w:spacing w:before="6"/>
        <w:rPr>
          <w:sz w:val="26"/>
        </w:rPr>
      </w:pPr>
    </w:p>
    <w:p w14:paraId="5B6C9CC2" w14:textId="77777777" w:rsidR="009D65D4" w:rsidRDefault="00764D3A">
      <w:pPr>
        <w:ind w:left="384"/>
        <w:rPr>
          <w:rFonts w:ascii="Arial" w:hAnsi="Arial"/>
          <w:b/>
          <w:sz w:val="19"/>
        </w:rPr>
      </w:pPr>
      <w:r>
        <w:rPr>
          <w:rFonts w:ascii="Arial" w:hAnsi="Arial"/>
          <w:b/>
          <w:color w:val="949698"/>
          <w:w w:val="105"/>
          <w:sz w:val="28"/>
        </w:rPr>
        <w:t>T</w:t>
      </w:r>
      <w:r>
        <w:rPr>
          <w:rFonts w:ascii="Arial" w:hAnsi="Arial"/>
          <w:b/>
          <w:color w:val="949698"/>
          <w:w w:val="105"/>
          <w:sz w:val="19"/>
        </w:rPr>
        <w:t>IPOS</w:t>
      </w:r>
      <w:r>
        <w:rPr>
          <w:rFonts w:ascii="Arial" w:hAnsi="Arial"/>
          <w:b/>
          <w:color w:val="949698"/>
          <w:spacing w:val="11"/>
          <w:w w:val="105"/>
          <w:sz w:val="19"/>
        </w:rPr>
        <w:t xml:space="preserve"> </w:t>
      </w:r>
      <w:r>
        <w:rPr>
          <w:rFonts w:ascii="Arial" w:hAnsi="Arial"/>
          <w:b/>
          <w:color w:val="949698"/>
          <w:w w:val="105"/>
          <w:sz w:val="19"/>
        </w:rPr>
        <w:t>DE</w:t>
      </w:r>
      <w:r>
        <w:rPr>
          <w:rFonts w:ascii="Arial" w:hAnsi="Arial"/>
          <w:b/>
          <w:color w:val="949698"/>
          <w:spacing w:val="4"/>
          <w:w w:val="105"/>
          <w:sz w:val="19"/>
        </w:rPr>
        <w:t xml:space="preserve"> </w:t>
      </w:r>
      <w:r>
        <w:rPr>
          <w:rFonts w:ascii="Arial" w:hAnsi="Arial"/>
          <w:b/>
          <w:color w:val="949698"/>
          <w:w w:val="105"/>
          <w:sz w:val="28"/>
        </w:rPr>
        <w:t>A</w:t>
      </w:r>
      <w:r>
        <w:rPr>
          <w:rFonts w:ascii="Arial" w:hAnsi="Arial"/>
          <w:b/>
          <w:color w:val="949698"/>
          <w:w w:val="105"/>
          <w:sz w:val="19"/>
        </w:rPr>
        <w:t>NÉIS</w:t>
      </w:r>
      <w:r>
        <w:rPr>
          <w:rFonts w:ascii="Arial" w:hAnsi="Arial"/>
          <w:b/>
          <w:color w:val="949698"/>
          <w:spacing w:val="13"/>
          <w:w w:val="105"/>
          <w:sz w:val="19"/>
        </w:rPr>
        <w:t xml:space="preserve"> </w:t>
      </w:r>
      <w:r>
        <w:rPr>
          <w:rFonts w:ascii="Arial" w:hAnsi="Arial"/>
          <w:b/>
          <w:color w:val="949698"/>
          <w:w w:val="105"/>
          <w:sz w:val="19"/>
        </w:rPr>
        <w:t>DE</w:t>
      </w:r>
      <w:r>
        <w:rPr>
          <w:rFonts w:ascii="Arial" w:hAnsi="Arial"/>
          <w:b/>
          <w:color w:val="949698"/>
          <w:spacing w:val="10"/>
          <w:w w:val="105"/>
          <w:sz w:val="19"/>
        </w:rPr>
        <w:t xml:space="preserve"> </w:t>
      </w:r>
      <w:r>
        <w:rPr>
          <w:rFonts w:ascii="Arial" w:hAnsi="Arial"/>
          <w:b/>
          <w:color w:val="949698"/>
          <w:w w:val="105"/>
          <w:sz w:val="28"/>
        </w:rPr>
        <w:t>S</w:t>
      </w:r>
      <w:r>
        <w:rPr>
          <w:rFonts w:ascii="Arial" w:hAnsi="Arial"/>
          <w:b/>
          <w:color w:val="949698"/>
          <w:w w:val="105"/>
          <w:sz w:val="19"/>
        </w:rPr>
        <w:t>EGMENTO</w:t>
      </w:r>
    </w:p>
    <w:p w14:paraId="70C6B16A" w14:textId="77777777" w:rsidR="009D65D4" w:rsidRDefault="00764D3A">
      <w:pPr>
        <w:pStyle w:val="Corpodetexto"/>
        <w:spacing w:before="94"/>
        <w:ind w:left="950"/>
      </w:pPr>
      <w:r>
        <w:rPr>
          <w:color w:val="231F20"/>
        </w:rPr>
        <w:t>Há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dois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tipos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básicos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anéis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segmento:</w:t>
      </w:r>
    </w:p>
    <w:p w14:paraId="119121C7" w14:textId="77777777" w:rsidR="009D65D4" w:rsidRDefault="00764D3A">
      <w:pPr>
        <w:pStyle w:val="PargrafodaLista"/>
        <w:numPr>
          <w:ilvl w:val="0"/>
          <w:numId w:val="10"/>
        </w:numPr>
        <w:tabs>
          <w:tab w:val="left" w:pos="1178"/>
        </w:tabs>
        <w:ind w:hanging="228"/>
      </w:pPr>
      <w:r>
        <w:rPr>
          <w:color w:val="231F20"/>
        </w:rPr>
        <w:t>de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compressão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(vedação)</w:t>
      </w:r>
    </w:p>
    <w:p w14:paraId="07C982EC" w14:textId="77777777" w:rsidR="009D65D4" w:rsidRDefault="00764D3A">
      <w:pPr>
        <w:pStyle w:val="PargrafodaLista"/>
        <w:numPr>
          <w:ilvl w:val="0"/>
          <w:numId w:val="10"/>
        </w:numPr>
        <w:tabs>
          <w:tab w:val="left" w:pos="1178"/>
        </w:tabs>
        <w:ind w:hanging="228"/>
      </w:pPr>
      <w:r>
        <w:rPr>
          <w:color w:val="231F20"/>
        </w:rPr>
        <w:t>raspadores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recolhedores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óleo</w:t>
      </w:r>
    </w:p>
    <w:p w14:paraId="58B050FA" w14:textId="77777777" w:rsidR="009D65D4" w:rsidRDefault="009D65D4">
      <w:pPr>
        <w:pStyle w:val="Corpodetexto"/>
        <w:rPr>
          <w:sz w:val="24"/>
        </w:rPr>
      </w:pPr>
    </w:p>
    <w:p w14:paraId="7F1F7E54" w14:textId="77777777" w:rsidR="009D65D4" w:rsidRDefault="00764D3A">
      <w:pPr>
        <w:pStyle w:val="Corpodetexto"/>
        <w:spacing w:before="191" w:line="340" w:lineRule="auto"/>
        <w:ind w:left="950" w:right="119"/>
        <w:jc w:val="both"/>
      </w:pPr>
      <w:r>
        <w:rPr>
          <w:color w:val="231F20"/>
        </w:rPr>
        <w:t>Os</w:t>
      </w:r>
      <w:r>
        <w:rPr>
          <w:color w:val="231F20"/>
          <w:spacing w:val="-7"/>
        </w:rPr>
        <w:t xml:space="preserve"> </w:t>
      </w:r>
      <w:r>
        <w:rPr>
          <w:rFonts w:ascii="Arial" w:hAnsi="Arial"/>
          <w:b/>
          <w:color w:val="231F20"/>
        </w:rPr>
        <w:t>anéis</w:t>
      </w:r>
      <w:r>
        <w:rPr>
          <w:rFonts w:ascii="Arial" w:hAnsi="Arial"/>
          <w:b/>
          <w:color w:val="231F20"/>
          <w:spacing w:val="-7"/>
        </w:rPr>
        <w:t xml:space="preserve"> </w:t>
      </w:r>
      <w:r>
        <w:rPr>
          <w:rFonts w:ascii="Arial" w:hAnsi="Arial"/>
          <w:b/>
          <w:color w:val="231F20"/>
        </w:rPr>
        <w:t>de</w:t>
      </w:r>
      <w:r>
        <w:rPr>
          <w:rFonts w:ascii="Arial" w:hAnsi="Arial"/>
          <w:b/>
          <w:color w:val="231F20"/>
          <w:spacing w:val="-7"/>
        </w:rPr>
        <w:t xml:space="preserve"> </w:t>
      </w:r>
      <w:r>
        <w:rPr>
          <w:rFonts w:ascii="Arial" w:hAnsi="Arial"/>
          <w:b/>
          <w:color w:val="231F20"/>
        </w:rPr>
        <w:t>compressão</w:t>
      </w:r>
      <w:r>
        <w:rPr>
          <w:rFonts w:ascii="Arial" w:hAnsi="Arial"/>
          <w:b/>
          <w:color w:val="231F20"/>
          <w:spacing w:val="-6"/>
        </w:rPr>
        <w:t xml:space="preserve"> </w:t>
      </w:r>
      <w:r>
        <w:rPr>
          <w:color w:val="231F20"/>
        </w:rPr>
        <w:t>são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revestidos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cromo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ou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molibdênio,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lhes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confere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maior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resistência ao atrito a à abrasão. Esta propriedade é muito importante, principalmente no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período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amaciamento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motor.</w:t>
      </w:r>
    </w:p>
    <w:p w14:paraId="763E51DA" w14:textId="77777777" w:rsidR="009D65D4" w:rsidRDefault="009D65D4">
      <w:pPr>
        <w:pStyle w:val="Corpodetexto"/>
        <w:spacing w:before="6"/>
        <w:rPr>
          <w:sz w:val="31"/>
        </w:rPr>
      </w:pPr>
    </w:p>
    <w:p w14:paraId="4FD7036B" w14:textId="77777777" w:rsidR="009D65D4" w:rsidRDefault="00764D3A">
      <w:pPr>
        <w:pStyle w:val="Corpodetexto"/>
        <w:spacing w:line="340" w:lineRule="auto"/>
        <w:ind w:left="950" w:right="120"/>
        <w:jc w:val="both"/>
      </w:pPr>
      <w:r>
        <w:rPr>
          <w:color w:val="231F20"/>
        </w:rPr>
        <w:t>Os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anéis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compressão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são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instalados,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encaixados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nas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duas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primeiras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canaletas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zona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dos anéis (ou, em certos casos, nas três primeiras canaletas). Causam a vedação entre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êmbolos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cilindros,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garante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compressão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mistura.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Evitam,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também,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passagem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gases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câmaras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combustão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cárter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óleo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cárter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câmaras.</w:t>
      </w:r>
    </w:p>
    <w:p w14:paraId="06AAF704" w14:textId="77777777" w:rsidR="009D65D4" w:rsidRDefault="00764D3A">
      <w:pPr>
        <w:pStyle w:val="Corpodetexto"/>
        <w:spacing w:before="11"/>
        <w:rPr>
          <w:sz w:val="17"/>
        </w:rPr>
      </w:pPr>
      <w:r>
        <w:rPr>
          <w:noProof/>
        </w:rPr>
        <w:drawing>
          <wp:anchor distT="0" distB="0" distL="0" distR="0" simplePos="0" relativeHeight="158" behindDoc="0" locked="0" layoutInCell="1" allowOverlap="1" wp14:anchorId="3B562EEF" wp14:editId="745362D5">
            <wp:simplePos x="0" y="0"/>
            <wp:positionH relativeFrom="page">
              <wp:posOffset>1871368</wp:posOffset>
            </wp:positionH>
            <wp:positionV relativeFrom="paragraph">
              <wp:posOffset>192429</wp:posOffset>
            </wp:positionV>
            <wp:extent cx="1963925" cy="606170"/>
            <wp:effectExtent l="0" t="0" r="0" b="0"/>
            <wp:wrapTopAndBottom/>
            <wp:docPr id="93" name="image7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74.jpe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3925" cy="606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" behindDoc="0" locked="0" layoutInCell="1" allowOverlap="1" wp14:anchorId="3E0387AE" wp14:editId="2878F342">
            <wp:simplePos x="0" y="0"/>
            <wp:positionH relativeFrom="page">
              <wp:posOffset>4499633</wp:posOffset>
            </wp:positionH>
            <wp:positionV relativeFrom="paragraph">
              <wp:posOffset>155998</wp:posOffset>
            </wp:positionV>
            <wp:extent cx="1958662" cy="655319"/>
            <wp:effectExtent l="0" t="0" r="0" b="0"/>
            <wp:wrapTopAndBottom/>
            <wp:docPr id="95" name="image7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75.jpe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8662" cy="655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D31171" w14:textId="77777777" w:rsidR="009D65D4" w:rsidRDefault="00764D3A">
      <w:pPr>
        <w:tabs>
          <w:tab w:val="left" w:pos="6520"/>
        </w:tabs>
        <w:spacing w:before="85"/>
        <w:ind w:left="2353"/>
        <w:rPr>
          <w:sz w:val="18"/>
        </w:rPr>
      </w:pPr>
      <w:r>
        <w:rPr>
          <w:color w:val="231F20"/>
          <w:sz w:val="18"/>
        </w:rPr>
        <w:t>1º</w:t>
      </w:r>
      <w:r>
        <w:rPr>
          <w:color w:val="231F20"/>
          <w:spacing w:val="1"/>
          <w:sz w:val="18"/>
        </w:rPr>
        <w:t xml:space="preserve"> </w:t>
      </w:r>
      <w:r>
        <w:rPr>
          <w:color w:val="231F20"/>
          <w:sz w:val="18"/>
        </w:rPr>
        <w:t>anel</w:t>
      </w:r>
      <w:r>
        <w:rPr>
          <w:color w:val="231F20"/>
          <w:spacing w:val="1"/>
          <w:sz w:val="18"/>
        </w:rPr>
        <w:t xml:space="preserve"> </w:t>
      </w:r>
      <w:r>
        <w:rPr>
          <w:color w:val="231F20"/>
          <w:sz w:val="18"/>
        </w:rPr>
        <w:t>de</w:t>
      </w:r>
      <w:r>
        <w:rPr>
          <w:color w:val="231F20"/>
          <w:spacing w:val="1"/>
          <w:sz w:val="18"/>
        </w:rPr>
        <w:t xml:space="preserve"> </w:t>
      </w:r>
      <w:r>
        <w:rPr>
          <w:color w:val="231F20"/>
          <w:sz w:val="18"/>
        </w:rPr>
        <w:t>compressão</w:t>
      </w:r>
      <w:r>
        <w:rPr>
          <w:color w:val="231F20"/>
          <w:sz w:val="18"/>
        </w:rPr>
        <w:tab/>
        <w:t>2º anel de</w:t>
      </w:r>
      <w:r>
        <w:rPr>
          <w:color w:val="231F20"/>
          <w:spacing w:val="1"/>
          <w:sz w:val="18"/>
        </w:rPr>
        <w:t xml:space="preserve"> </w:t>
      </w:r>
      <w:r>
        <w:rPr>
          <w:color w:val="231F20"/>
          <w:sz w:val="18"/>
        </w:rPr>
        <w:t>compressão</w:t>
      </w:r>
    </w:p>
    <w:p w14:paraId="275116B6" w14:textId="77777777" w:rsidR="009D65D4" w:rsidRDefault="009D65D4">
      <w:pPr>
        <w:pStyle w:val="Corpodetexto"/>
        <w:rPr>
          <w:sz w:val="20"/>
        </w:rPr>
      </w:pPr>
    </w:p>
    <w:p w14:paraId="6CE104DA" w14:textId="77777777" w:rsidR="009D65D4" w:rsidRDefault="009D65D4">
      <w:pPr>
        <w:pStyle w:val="Corpodetexto"/>
        <w:rPr>
          <w:sz w:val="20"/>
        </w:rPr>
      </w:pPr>
    </w:p>
    <w:p w14:paraId="0F841D01" w14:textId="77777777" w:rsidR="009D65D4" w:rsidRDefault="009D65D4">
      <w:pPr>
        <w:pStyle w:val="Corpodetexto"/>
        <w:rPr>
          <w:sz w:val="20"/>
        </w:rPr>
      </w:pPr>
    </w:p>
    <w:p w14:paraId="5A5961F0" w14:textId="4848ABDD" w:rsidR="009D65D4" w:rsidRDefault="001C0120">
      <w:pPr>
        <w:pStyle w:val="Corpodetexto"/>
        <w:spacing w:before="11"/>
        <w:rPr>
          <w:sz w:val="2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69760" behindDoc="1" locked="0" layoutInCell="1" allowOverlap="1" wp14:anchorId="4318E4AC" wp14:editId="3C9F59E6">
                <wp:simplePos x="0" y="0"/>
                <wp:positionH relativeFrom="page">
                  <wp:posOffset>1005840</wp:posOffset>
                </wp:positionH>
                <wp:positionV relativeFrom="paragraph">
                  <wp:posOffset>247015</wp:posOffset>
                </wp:positionV>
                <wp:extent cx="5941060" cy="1270"/>
                <wp:effectExtent l="0" t="0" r="0" b="0"/>
                <wp:wrapTopAndBottom/>
                <wp:docPr id="205" name="Freeform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584 1584"/>
                            <a:gd name="T1" fmla="*/ T0 w 9356"/>
                            <a:gd name="T2" fmla="+- 0 10939 1584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284995" id="Freeform 154" o:spid="_x0000_s1026" style="position:absolute;margin-left:79.2pt;margin-top:19.45pt;width:467.8pt;height:.1pt;z-index:-156467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q5/swIAAMEFAAAOAAAAZHJzL2Uyb0RvYy54bWysVG1v0zAQ/o7Ef7D8EcTysrZbqqUT2hhC&#10;GjBp5Qe4jtNEOD5ju03Hr+dsJ11W4AviS3TOnZ977rnzXV0fOkn2wtgWVEmzs5QSoThUrdqW9Nv6&#10;7t0lJdYxVTEJSpT0SVh6vXr96qrXS5FDA7IShiCIsstel7RxTi+TxPJGdMyegRYKnTWYjjk8mm1S&#10;GdYjeieTPE0XSQ+m0ga4sBb/3kYnXQX8uhbcfa1rKxyRJUVuLnxN+G78N1ldseXWMN20fKDB/oFF&#10;x1qFSY9Qt8wxsjPtb1Bdyw1YqN0Zhy6Bum65CDVgNVl6Us1jw7QItaA4Vh9lsv8Pln/ZPxjSViXN&#10;0zklinXYpDsjhJecZPOZV6jXdomBj/rB+Bqtvgf+3aIjeeHxB4sxZNN/hgpx2M5BUOVQm87fxHrJ&#10;IYj/dBRfHBzh+HNezLJ0gT3i6Mvyi9CbhC3Hu3xn3UcBAYft762LravQCsJXA/k1QtSdxC6+fUdS&#10;LOFyFj5Dq49h2Rj2JiHrlPSkOJ8vToPyMShipcV58Uew8zHOg+UTMCxgO1JkzciaH9RAGy3C/FtJ&#10;g1AarBdojeRGhRABg3yJf4nF3Kex8c6QwuAjOB1/QwmO/yaWq5nzzHwKb5K+pEEL/6ODvVhDcLmT&#10;1mGSZ69U0yi8jsM0YRXdeMMnwLmJRkjquU5aq+CulTL0VipPZZEWi6CNBdlW3unZWLPd3EhD9gwf&#10;djErFsWlLwbBXoRpY90ts02MC65Ys4GdqkKWRrDqw2A71spoI5BE0cOA+5mOj2AD1RPOt4G4R3Dv&#10;odGA+UlJjzukpPbHjhlBifyk8JEW2Wzml044zOYXOR7M1LOZepjiCFVSR3EivHnj4qLaadNuG8yU&#10;BR0UvMd3Vbf+AQR+kdVwwD0RZBh2ml9E03OIet68q18AAAD//wMAUEsDBBQABgAIAAAAIQDykaKX&#10;3gAAAAoBAAAPAAAAZHJzL2Rvd25yZXYueG1sTI/BTsMwEETvSPyDtUjcqFNaUBLiVAipBwQXWiQ4&#10;buMlibDXIXbb9O/ZnuA4s0+zM9Vq8k4daIx9YAPzWQaKuAm259bA+3Z9k4OKCdmiC0wGThRhVV9e&#10;VFjacOQ3OmxSqySEY4kGupSGUuvYdOQxzsJALLevMHpMIsdW2xGPEu6dvs2ye+2xZ/nQ4UBPHTXf&#10;m703YGnahtdPa3/6j0WHzyfXvBRrY66vpscHUImm9AfDub5Uh1o67cKebVRO9F2+FNTAIi9AnYGs&#10;WMq6nTjFHHRd6f8T6l8AAAD//wMAUEsBAi0AFAAGAAgAAAAhALaDOJL+AAAA4QEAABMAAAAAAAAA&#10;AAAAAAAAAAAAAFtDb250ZW50X1R5cGVzXS54bWxQSwECLQAUAAYACAAAACEAOP0h/9YAAACUAQAA&#10;CwAAAAAAAAAAAAAAAAAvAQAAX3JlbHMvLnJlbHNQSwECLQAUAAYACAAAACEAipauf7MCAADBBQAA&#10;DgAAAAAAAAAAAAAAAAAuAgAAZHJzL2Uyb0RvYy54bWxQSwECLQAUAAYACAAAACEA8pGil94AAAAK&#10;AQAADwAAAAAAAAAAAAAAAAANBQAAZHJzL2Rvd25yZXYueG1sUEsFBgAAAAAEAAQA8wAAABgGAAAA&#10;AA=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320F2555" w14:textId="108ADC2C" w:rsidR="009D65D4" w:rsidRDefault="00764D3A">
      <w:pPr>
        <w:tabs>
          <w:tab w:val="right" w:pos="9736"/>
        </w:tabs>
        <w:spacing w:before="49"/>
        <w:ind w:left="384"/>
      </w:pPr>
      <w:r>
        <w:rPr>
          <w:rFonts w:ascii="Arial" w:hAnsi="Arial"/>
          <w:b/>
          <w:color w:val="949698"/>
          <w:sz w:val="16"/>
        </w:rPr>
        <w:tab/>
      </w:r>
      <w:r>
        <w:rPr>
          <w:color w:val="231F20"/>
          <w:position w:val="-4"/>
        </w:rPr>
        <w:t>41</w:t>
      </w:r>
    </w:p>
    <w:p w14:paraId="0A17EC00" w14:textId="77777777" w:rsidR="009D65D4" w:rsidRDefault="009D65D4">
      <w:pPr>
        <w:sectPr w:rsidR="009D65D4">
          <w:pgSz w:w="12240" w:h="15840"/>
          <w:pgMar w:top="320" w:right="1180" w:bottom="280" w:left="1200" w:header="720" w:footer="720" w:gutter="0"/>
          <w:cols w:space="720"/>
        </w:sectPr>
      </w:pPr>
    </w:p>
    <w:p w14:paraId="78E868CB" w14:textId="77777777" w:rsidR="009D65D4" w:rsidRDefault="00764D3A">
      <w:pPr>
        <w:pStyle w:val="Corpodetexto"/>
        <w:spacing w:before="563" w:line="340" w:lineRule="auto"/>
        <w:ind w:left="668" w:right="2780" w:firstLine="46"/>
        <w:jc w:val="both"/>
      </w:pPr>
      <w:r>
        <w:rPr>
          <w:noProof/>
        </w:rPr>
        <w:lastRenderedPageBreak/>
        <w:drawing>
          <wp:anchor distT="0" distB="0" distL="0" distR="0" simplePos="0" relativeHeight="15812608" behindDoc="0" locked="0" layoutInCell="1" allowOverlap="1" wp14:anchorId="5DF72EE0" wp14:editId="6ECE34B1">
            <wp:simplePos x="0" y="0"/>
            <wp:positionH relativeFrom="page">
              <wp:posOffset>5406515</wp:posOffset>
            </wp:positionH>
            <wp:positionV relativeFrom="paragraph">
              <wp:posOffset>439053</wp:posOffset>
            </wp:positionV>
            <wp:extent cx="1224862" cy="954269"/>
            <wp:effectExtent l="0" t="0" r="0" b="0"/>
            <wp:wrapNone/>
            <wp:docPr id="97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76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4862" cy="954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pacing w:val="-1"/>
        </w:rPr>
        <w:t>Os</w:t>
      </w:r>
      <w:r>
        <w:rPr>
          <w:color w:val="231F20"/>
          <w:spacing w:val="-16"/>
        </w:rPr>
        <w:t xml:space="preserve"> </w:t>
      </w:r>
      <w:r>
        <w:rPr>
          <w:rFonts w:ascii="Arial" w:hAnsi="Arial"/>
          <w:b/>
          <w:color w:val="231F20"/>
          <w:spacing w:val="-1"/>
        </w:rPr>
        <w:t>anéis</w:t>
      </w:r>
      <w:r>
        <w:rPr>
          <w:rFonts w:ascii="Arial" w:hAnsi="Arial"/>
          <w:b/>
          <w:color w:val="231F20"/>
          <w:spacing w:val="-15"/>
        </w:rPr>
        <w:t xml:space="preserve"> </w:t>
      </w:r>
      <w:r>
        <w:rPr>
          <w:rFonts w:ascii="Arial" w:hAnsi="Arial"/>
          <w:b/>
          <w:color w:val="231F20"/>
          <w:spacing w:val="-1"/>
        </w:rPr>
        <w:t>raspadores</w:t>
      </w:r>
      <w:r>
        <w:rPr>
          <w:rFonts w:ascii="Arial" w:hAnsi="Arial"/>
          <w:b/>
          <w:color w:val="231F20"/>
          <w:spacing w:val="-15"/>
        </w:rPr>
        <w:t xml:space="preserve"> </w:t>
      </w:r>
      <w:r>
        <w:rPr>
          <w:rFonts w:ascii="Arial" w:hAnsi="Arial"/>
          <w:b/>
          <w:color w:val="231F20"/>
          <w:spacing w:val="-1"/>
        </w:rPr>
        <w:t>e</w:t>
      </w:r>
      <w:r>
        <w:rPr>
          <w:rFonts w:ascii="Arial" w:hAnsi="Arial"/>
          <w:b/>
          <w:color w:val="231F20"/>
          <w:spacing w:val="-15"/>
        </w:rPr>
        <w:t xml:space="preserve"> </w:t>
      </w:r>
      <w:r>
        <w:rPr>
          <w:rFonts w:ascii="Arial" w:hAnsi="Arial"/>
          <w:b/>
          <w:color w:val="231F20"/>
          <w:spacing w:val="-1"/>
        </w:rPr>
        <w:t>recolhedores</w:t>
      </w:r>
      <w:r>
        <w:rPr>
          <w:rFonts w:ascii="Arial" w:hAnsi="Arial"/>
          <w:b/>
          <w:color w:val="231F20"/>
          <w:spacing w:val="-15"/>
        </w:rPr>
        <w:t xml:space="preserve"> </w:t>
      </w:r>
      <w:r>
        <w:rPr>
          <w:rFonts w:ascii="Arial" w:hAnsi="Arial"/>
          <w:b/>
          <w:color w:val="231F20"/>
          <w:spacing w:val="-1"/>
        </w:rPr>
        <w:t>de</w:t>
      </w:r>
      <w:r>
        <w:rPr>
          <w:rFonts w:ascii="Arial" w:hAnsi="Arial"/>
          <w:b/>
          <w:color w:val="231F20"/>
          <w:spacing w:val="-15"/>
        </w:rPr>
        <w:t xml:space="preserve"> </w:t>
      </w:r>
      <w:r>
        <w:rPr>
          <w:rFonts w:ascii="Arial" w:hAnsi="Arial"/>
          <w:b/>
          <w:color w:val="231F20"/>
          <w:spacing w:val="-1"/>
        </w:rPr>
        <w:t>óleo</w:t>
      </w:r>
      <w:r>
        <w:rPr>
          <w:rFonts w:ascii="Arial" w:hAnsi="Arial"/>
          <w:b/>
          <w:color w:val="231F20"/>
          <w:spacing w:val="-17"/>
        </w:rPr>
        <w:t xml:space="preserve"> </w:t>
      </w:r>
      <w:r>
        <w:rPr>
          <w:color w:val="231F20"/>
          <w:spacing w:val="-1"/>
        </w:rPr>
        <w:t>têm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como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principal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função raspar o excesso de óleo na parede do cilindro e drená-lo,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em direção ao cárter do motor. Desta forma, asseguram uma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película de óleo adequada, suficiente para lubrificar os anéis 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compressão.</w:t>
      </w:r>
    </w:p>
    <w:p w14:paraId="0709372D" w14:textId="77777777" w:rsidR="009D65D4" w:rsidRDefault="00764D3A">
      <w:pPr>
        <w:pStyle w:val="Ttulo2"/>
        <w:spacing w:before="592"/>
        <w:ind w:left="201"/>
      </w:pPr>
      <w:bookmarkStart w:id="5" w:name="_TOC_250016"/>
      <w:r>
        <w:rPr>
          <w:color w:val="949698"/>
          <w:sz w:val="36"/>
        </w:rPr>
        <w:t>Á</w:t>
      </w:r>
      <w:r>
        <w:rPr>
          <w:color w:val="949698"/>
        </w:rPr>
        <w:t>RVORE</w:t>
      </w:r>
      <w:r>
        <w:rPr>
          <w:color w:val="949698"/>
          <w:spacing w:val="29"/>
        </w:rPr>
        <w:t xml:space="preserve"> </w:t>
      </w:r>
      <w:r>
        <w:rPr>
          <w:color w:val="949698"/>
        </w:rPr>
        <w:t>DE</w:t>
      </w:r>
      <w:r>
        <w:rPr>
          <w:color w:val="949698"/>
          <w:spacing w:val="30"/>
        </w:rPr>
        <w:t xml:space="preserve"> </w:t>
      </w:r>
      <w:r>
        <w:rPr>
          <w:color w:val="949698"/>
          <w:sz w:val="36"/>
        </w:rPr>
        <w:t>M</w:t>
      </w:r>
      <w:bookmarkEnd w:id="5"/>
      <w:r>
        <w:rPr>
          <w:color w:val="949698"/>
        </w:rPr>
        <w:t>ANIVELAS</w:t>
      </w:r>
    </w:p>
    <w:p w14:paraId="07965D8B" w14:textId="5703F3AC" w:rsidR="009D65D4" w:rsidRDefault="001C0120">
      <w:pPr>
        <w:pStyle w:val="Corpodetexto"/>
        <w:spacing w:before="437" w:line="340" w:lineRule="auto"/>
        <w:ind w:left="66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13632" behindDoc="0" locked="0" layoutInCell="1" allowOverlap="1" wp14:anchorId="77C86B06" wp14:editId="17FCC450">
                <wp:simplePos x="0" y="0"/>
                <wp:positionH relativeFrom="page">
                  <wp:posOffset>4037330</wp:posOffset>
                </wp:positionH>
                <wp:positionV relativeFrom="paragraph">
                  <wp:posOffset>1040765</wp:posOffset>
                </wp:positionV>
                <wp:extent cx="57785" cy="101600"/>
                <wp:effectExtent l="0" t="0" r="0" b="0"/>
                <wp:wrapNone/>
                <wp:docPr id="204" name="WordArt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920000">
                          <a:off x="0" y="0"/>
                          <a:ext cx="57785" cy="1016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C5C5CF" w14:textId="77777777" w:rsidR="001C0120" w:rsidRDefault="001C0120" w:rsidP="001C0120">
                            <w:pPr>
                              <w:jc w:val="center"/>
                              <w:rPr>
                                <w:color w:val="231F2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  <w:szCs w:val="16"/>
                              </w:rPr>
                              <w:t>b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C86B06" id="WordArt 152" o:spid="_x0000_s1109" type="#_x0000_t202" style="position:absolute;left:0;text-align:left;margin-left:317.9pt;margin-top:81.95pt;width:4.55pt;height:8pt;rotation:32;z-index:15813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vlY9wEAAMkDAAAOAAAAZHJzL2Uyb0RvYy54bWysU8Fy0zAQvTPDP2h0J7Y7pC2eOJ3QUi6F&#10;dqZhelYkORZYWrFSYufvWSlOysCN4aKxVtLb994+L25G27O9xmDANbyalZxpJ0EZt234t/X9u2vO&#10;QhROiR6cbvhBB36zfPtmMfhaX0AHvdLICMSFevAN72L0dVEE2Wkrwgy8dnTYAloRaYvbQqEYCN32&#10;xUVZXhYDoPIIUodA1bvjIV9m/LbVMj62bdCR9Q0nbjGvmNdNWovlQtRbFL4zcqIh/oGFFcZR0zPU&#10;nYiC7dD8BWWNRAjQxpkEW0DbGqmzBlJTlX+oee6E11kLmRP82abw/2Dl1/2zf0IWx48w0gCziOAf&#10;QP4IzMFtJ9xWrxBh6LRQ1Lji53Kmtz54GmuurvUYPylDHlfJ12LwoZ7w0zxCHVKnzfAFFD0Ruwi5&#10;29iiZQjp2QcaaVnmKlnDiBDN7HCeE+EzScX51dX1nDNJJ1VZXdKL1E7UCSkNwWOInzVYlj4ajpSC&#10;jCn2DyEer56uTDQTsyPHOG5GZlTD32fURHsD6kDEB0pJw8PPnUBNJuzsLVCoSHmLYF8ohivM0k8M&#10;1uOLQD9xiMT9qT+lJBPJcVHMCZvcUN8JyPYUvr3o2Tz7cKQ6XSZ9ifQRNb0NfkUW3pus6JXnpIjy&#10;kj2Zsp0C+fs+33r9A5e/AAAA//8DAFBLAwQUAAYACAAAACEAqL4sV+AAAAALAQAADwAAAGRycy9k&#10;b3ducmV2LnhtbEyPQU/DMAyF70j8h8hI3FgKG11bmk4IaRIHDjBAiFvWeE1F4lRN1pV/jznBzfZ7&#10;ev5evZm9ExOOsQ+k4HqRgUBqg+mpU/D2ur0qQMSkyWgXCBV8Y4RNc35W68qEE73gtEud4BCKlVZg&#10;UxoqKWNr0eu4CAMSa4cwep14HTtpRn3icO/kTZbl0uue+IPVAz5YbL92R6/go3OfJntehzjZ/ukR&#10;8/eiOGyVuryY7+9AJJzTnxl+8RkdGmbahyOZKJyCfHnL6ImFfFmCYEe+WvGw58u6LEE2tfzfofkB&#10;AAD//wMAUEsBAi0AFAAGAAgAAAAhALaDOJL+AAAA4QEAABMAAAAAAAAAAAAAAAAAAAAAAFtDb250&#10;ZW50X1R5cGVzXS54bWxQSwECLQAUAAYACAAAACEAOP0h/9YAAACUAQAACwAAAAAAAAAAAAAAAAAv&#10;AQAAX3JlbHMvLnJlbHNQSwECLQAUAAYACAAAACEA3Yr5WPcBAADJAwAADgAAAAAAAAAAAAAAAAAu&#10;AgAAZHJzL2Uyb0RvYy54bWxQSwECLQAUAAYACAAAACEAqL4sV+AAAAALAQAADwAAAAAAAAAAAAAA&#10;AABRBAAAZHJzL2Rvd25yZXYueG1sUEsFBgAAAAAEAAQA8wAAAF4FAAAAAA==&#10;" filled="f" stroked="f">
                <v:stroke joinstyle="round"/>
                <o:lock v:ext="edit" shapetype="t"/>
                <v:textbox style="mso-fit-shape-to-text:t">
                  <w:txbxContent>
                    <w:p w14:paraId="06C5C5CF" w14:textId="77777777" w:rsidR="001C0120" w:rsidRDefault="001C0120" w:rsidP="001C0120">
                      <w:pPr>
                        <w:jc w:val="center"/>
                        <w:rPr>
                          <w:color w:val="231F20"/>
                          <w:sz w:val="16"/>
                          <w:szCs w:val="16"/>
                        </w:rPr>
                      </w:pPr>
                      <w:r>
                        <w:rPr>
                          <w:color w:val="231F20"/>
                          <w:sz w:val="16"/>
                          <w:szCs w:val="16"/>
                        </w:rPr>
                        <w:t>b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764D3A">
        <w:rPr>
          <w:color w:val="231F20"/>
        </w:rPr>
        <w:t>A</w:t>
      </w:r>
      <w:r w:rsidR="00764D3A">
        <w:rPr>
          <w:color w:val="231F20"/>
          <w:spacing w:val="24"/>
        </w:rPr>
        <w:t xml:space="preserve"> </w:t>
      </w:r>
      <w:r w:rsidR="00764D3A">
        <w:rPr>
          <w:color w:val="231F20"/>
        </w:rPr>
        <w:t>manivela</w:t>
      </w:r>
      <w:r w:rsidR="00764D3A">
        <w:rPr>
          <w:color w:val="231F20"/>
          <w:spacing w:val="24"/>
        </w:rPr>
        <w:t xml:space="preserve"> </w:t>
      </w:r>
      <w:r w:rsidR="00764D3A">
        <w:rPr>
          <w:color w:val="231F20"/>
        </w:rPr>
        <w:t>é</w:t>
      </w:r>
      <w:r w:rsidR="00764D3A">
        <w:rPr>
          <w:color w:val="231F20"/>
          <w:spacing w:val="24"/>
        </w:rPr>
        <w:t xml:space="preserve"> </w:t>
      </w:r>
      <w:r w:rsidR="00764D3A">
        <w:rPr>
          <w:color w:val="231F20"/>
        </w:rPr>
        <w:t>um</w:t>
      </w:r>
      <w:r w:rsidR="00764D3A">
        <w:rPr>
          <w:color w:val="231F20"/>
          <w:spacing w:val="24"/>
        </w:rPr>
        <w:t xml:space="preserve"> </w:t>
      </w:r>
      <w:r w:rsidR="00764D3A">
        <w:rPr>
          <w:color w:val="231F20"/>
        </w:rPr>
        <w:t>dispositivo</w:t>
      </w:r>
      <w:r w:rsidR="00764D3A">
        <w:rPr>
          <w:color w:val="231F20"/>
          <w:spacing w:val="25"/>
        </w:rPr>
        <w:t xml:space="preserve"> </w:t>
      </w:r>
      <w:r w:rsidR="00764D3A">
        <w:rPr>
          <w:color w:val="231F20"/>
        </w:rPr>
        <w:t>mecânico</w:t>
      </w:r>
      <w:r w:rsidR="00764D3A">
        <w:rPr>
          <w:color w:val="231F20"/>
          <w:spacing w:val="24"/>
        </w:rPr>
        <w:t xml:space="preserve"> </w:t>
      </w:r>
      <w:r w:rsidR="00764D3A">
        <w:rPr>
          <w:color w:val="231F20"/>
        </w:rPr>
        <w:t>que</w:t>
      </w:r>
      <w:r w:rsidR="00764D3A">
        <w:rPr>
          <w:color w:val="231F20"/>
          <w:spacing w:val="24"/>
        </w:rPr>
        <w:t xml:space="preserve"> </w:t>
      </w:r>
      <w:r w:rsidR="00764D3A">
        <w:rPr>
          <w:color w:val="231F20"/>
        </w:rPr>
        <w:t>permite</w:t>
      </w:r>
      <w:r w:rsidR="00764D3A">
        <w:rPr>
          <w:color w:val="231F20"/>
          <w:spacing w:val="24"/>
        </w:rPr>
        <w:t xml:space="preserve"> </w:t>
      </w:r>
      <w:r w:rsidR="00764D3A">
        <w:rPr>
          <w:color w:val="231F20"/>
        </w:rPr>
        <w:t>fazer</w:t>
      </w:r>
      <w:r w:rsidR="00764D3A">
        <w:rPr>
          <w:color w:val="231F20"/>
          <w:spacing w:val="24"/>
        </w:rPr>
        <w:t xml:space="preserve"> </w:t>
      </w:r>
      <w:r w:rsidR="00764D3A">
        <w:rPr>
          <w:color w:val="231F20"/>
        </w:rPr>
        <w:t>a</w:t>
      </w:r>
      <w:r w:rsidR="00764D3A">
        <w:rPr>
          <w:color w:val="231F20"/>
          <w:spacing w:val="25"/>
        </w:rPr>
        <w:t xml:space="preserve"> </w:t>
      </w:r>
      <w:r w:rsidR="00764D3A">
        <w:rPr>
          <w:color w:val="231F20"/>
        </w:rPr>
        <w:t>rotação</w:t>
      </w:r>
      <w:r w:rsidR="00764D3A">
        <w:rPr>
          <w:color w:val="231F20"/>
          <w:spacing w:val="24"/>
        </w:rPr>
        <w:t xml:space="preserve"> </w:t>
      </w:r>
      <w:r w:rsidR="00764D3A">
        <w:rPr>
          <w:color w:val="231F20"/>
        </w:rPr>
        <w:t>de</w:t>
      </w:r>
      <w:r w:rsidR="00764D3A">
        <w:rPr>
          <w:color w:val="231F20"/>
          <w:spacing w:val="24"/>
        </w:rPr>
        <w:t xml:space="preserve"> </w:t>
      </w:r>
      <w:r w:rsidR="00764D3A">
        <w:rPr>
          <w:color w:val="231F20"/>
        </w:rPr>
        <w:t>um</w:t>
      </w:r>
      <w:r w:rsidR="00764D3A">
        <w:rPr>
          <w:color w:val="231F20"/>
          <w:spacing w:val="24"/>
        </w:rPr>
        <w:t xml:space="preserve"> </w:t>
      </w:r>
      <w:r w:rsidR="00764D3A">
        <w:rPr>
          <w:color w:val="231F20"/>
        </w:rPr>
        <w:t>eixo</w:t>
      </w:r>
      <w:r w:rsidR="00764D3A">
        <w:rPr>
          <w:color w:val="231F20"/>
          <w:spacing w:val="24"/>
        </w:rPr>
        <w:t xml:space="preserve"> </w:t>
      </w:r>
      <w:r w:rsidR="00764D3A">
        <w:rPr>
          <w:color w:val="231F20"/>
        </w:rPr>
        <w:t>usando</w:t>
      </w:r>
      <w:r w:rsidR="00764D3A">
        <w:rPr>
          <w:color w:val="231F20"/>
          <w:spacing w:val="-58"/>
        </w:rPr>
        <w:t xml:space="preserve"> </w:t>
      </w:r>
      <w:r w:rsidR="00764D3A">
        <w:rPr>
          <w:color w:val="231F20"/>
        </w:rPr>
        <w:t>menor</w:t>
      </w:r>
      <w:r w:rsidR="00764D3A">
        <w:rPr>
          <w:color w:val="231F20"/>
          <w:spacing w:val="1"/>
        </w:rPr>
        <w:t xml:space="preserve"> </w:t>
      </w:r>
      <w:r w:rsidR="00764D3A">
        <w:rPr>
          <w:color w:val="231F20"/>
        </w:rPr>
        <w:t>esforço</w:t>
      </w:r>
      <w:r w:rsidR="00764D3A">
        <w:rPr>
          <w:color w:val="231F20"/>
          <w:spacing w:val="2"/>
        </w:rPr>
        <w:t xml:space="preserve"> </w:t>
      </w:r>
      <w:r w:rsidR="00764D3A">
        <w:rPr>
          <w:color w:val="231F20"/>
        </w:rPr>
        <w:t>através</w:t>
      </w:r>
      <w:r w:rsidR="00764D3A">
        <w:rPr>
          <w:color w:val="231F20"/>
          <w:spacing w:val="1"/>
        </w:rPr>
        <w:t xml:space="preserve"> </w:t>
      </w:r>
      <w:r w:rsidR="00764D3A">
        <w:rPr>
          <w:color w:val="231F20"/>
        </w:rPr>
        <w:t>de</w:t>
      </w:r>
      <w:r w:rsidR="00764D3A">
        <w:rPr>
          <w:color w:val="231F20"/>
          <w:spacing w:val="2"/>
        </w:rPr>
        <w:t xml:space="preserve"> </w:t>
      </w:r>
      <w:r w:rsidR="00764D3A">
        <w:rPr>
          <w:color w:val="231F20"/>
        </w:rPr>
        <w:t>uma</w:t>
      </w:r>
      <w:r w:rsidR="00764D3A">
        <w:rPr>
          <w:color w:val="231F20"/>
          <w:spacing w:val="2"/>
        </w:rPr>
        <w:t xml:space="preserve"> </w:t>
      </w:r>
      <w:r w:rsidR="00764D3A">
        <w:rPr>
          <w:color w:val="231F20"/>
        </w:rPr>
        <w:t>alavanca.</w:t>
      </w:r>
    </w:p>
    <w:p w14:paraId="2E8F46B5" w14:textId="77777777" w:rsidR="009D65D4" w:rsidRDefault="009D65D4">
      <w:pPr>
        <w:pStyle w:val="Corpodetexto"/>
        <w:rPr>
          <w:sz w:val="18"/>
        </w:rPr>
      </w:pPr>
    </w:p>
    <w:p w14:paraId="499863D9" w14:textId="77777777" w:rsidR="009D65D4" w:rsidRDefault="009D65D4">
      <w:pPr>
        <w:pStyle w:val="Corpodetexto"/>
        <w:rPr>
          <w:sz w:val="18"/>
        </w:rPr>
      </w:pPr>
    </w:p>
    <w:p w14:paraId="763B4A5B" w14:textId="77777777" w:rsidR="009D65D4" w:rsidRDefault="009D65D4">
      <w:pPr>
        <w:pStyle w:val="Corpodetexto"/>
        <w:rPr>
          <w:sz w:val="18"/>
        </w:rPr>
      </w:pPr>
    </w:p>
    <w:p w14:paraId="5BA06CAF" w14:textId="77777777" w:rsidR="009D65D4" w:rsidRDefault="009D65D4">
      <w:pPr>
        <w:pStyle w:val="Corpodetexto"/>
        <w:rPr>
          <w:sz w:val="18"/>
        </w:rPr>
      </w:pPr>
    </w:p>
    <w:p w14:paraId="34765782" w14:textId="77777777" w:rsidR="009D65D4" w:rsidRDefault="009D65D4">
      <w:pPr>
        <w:pStyle w:val="Corpodetexto"/>
        <w:rPr>
          <w:sz w:val="18"/>
        </w:rPr>
      </w:pPr>
    </w:p>
    <w:p w14:paraId="3B07D937" w14:textId="7452ABFC" w:rsidR="009D65D4" w:rsidRDefault="001C0120">
      <w:pPr>
        <w:tabs>
          <w:tab w:val="left" w:pos="4904"/>
          <w:tab w:val="left" w:pos="5374"/>
        </w:tabs>
        <w:spacing w:before="119" w:line="235" w:lineRule="auto"/>
        <w:ind w:left="5468" w:right="3453" w:hanging="1886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539328" behindDoc="1" locked="0" layoutInCell="1" allowOverlap="1" wp14:anchorId="5EBEC7C7" wp14:editId="440AFB2C">
                <wp:simplePos x="0" y="0"/>
                <wp:positionH relativeFrom="page">
                  <wp:posOffset>3127375</wp:posOffset>
                </wp:positionH>
                <wp:positionV relativeFrom="paragraph">
                  <wp:posOffset>-463550</wp:posOffset>
                </wp:positionV>
                <wp:extent cx="1094105" cy="1948180"/>
                <wp:effectExtent l="0" t="0" r="0" b="0"/>
                <wp:wrapNone/>
                <wp:docPr id="201" name="Group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94105" cy="1948180"/>
                          <a:chOff x="4925" y="-730"/>
                          <a:chExt cx="1723" cy="3068"/>
                        </a:xfrm>
                      </wpg:grpSpPr>
                      <pic:pic xmlns:pic="http://schemas.openxmlformats.org/drawingml/2006/picture">
                        <pic:nvPicPr>
                          <pic:cNvPr id="202" name="Picture 1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5" y="-730"/>
                            <a:ext cx="1662" cy="30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3" name="AutoShape 150"/>
                        <wps:cNvSpPr>
                          <a:spLocks/>
                        </wps:cNvSpPr>
                        <wps:spPr bwMode="auto">
                          <a:xfrm>
                            <a:off x="5116" y="217"/>
                            <a:ext cx="1527" cy="1887"/>
                          </a:xfrm>
                          <a:custGeom>
                            <a:avLst/>
                            <a:gdLst>
                              <a:gd name="T0" fmla="+- 0 6173 5117"/>
                              <a:gd name="T1" fmla="*/ T0 w 1527"/>
                              <a:gd name="T2" fmla="+- 0 502 218"/>
                              <a:gd name="T3" fmla="*/ 502 h 1887"/>
                              <a:gd name="T4" fmla="+- 0 6643 5117"/>
                              <a:gd name="T5" fmla="*/ T4 w 1527"/>
                              <a:gd name="T6" fmla="+- 0 836 218"/>
                              <a:gd name="T7" fmla="*/ 836 h 1887"/>
                              <a:gd name="T8" fmla="+- 0 5117 5117"/>
                              <a:gd name="T9" fmla="*/ T8 w 1527"/>
                              <a:gd name="T10" fmla="+- 0 218 218"/>
                              <a:gd name="T11" fmla="*/ 218 h 1887"/>
                              <a:gd name="T12" fmla="+- 0 5696 5117"/>
                              <a:gd name="T13" fmla="*/ T12 w 1527"/>
                              <a:gd name="T14" fmla="+- 0 218 218"/>
                              <a:gd name="T15" fmla="*/ 218 h 1887"/>
                              <a:gd name="T16" fmla="+- 0 5367 5117"/>
                              <a:gd name="T17" fmla="*/ T16 w 1527"/>
                              <a:gd name="T18" fmla="+- 0 2104 218"/>
                              <a:gd name="T19" fmla="*/ 2104 h 1887"/>
                              <a:gd name="T20" fmla="+- 0 5928 5117"/>
                              <a:gd name="T21" fmla="*/ T20 w 1527"/>
                              <a:gd name="T22" fmla="+- 0 2104 218"/>
                              <a:gd name="T23" fmla="*/ 2104 h 18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527" h="1887">
                                <a:moveTo>
                                  <a:pt x="1056" y="284"/>
                                </a:moveTo>
                                <a:lnTo>
                                  <a:pt x="1526" y="618"/>
                                </a:lnTo>
                                <a:moveTo>
                                  <a:pt x="0" y="0"/>
                                </a:moveTo>
                                <a:lnTo>
                                  <a:pt x="579" y="0"/>
                                </a:lnTo>
                                <a:moveTo>
                                  <a:pt x="250" y="1886"/>
                                </a:moveTo>
                                <a:lnTo>
                                  <a:pt x="811" y="1886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87AF89" id="Group 149" o:spid="_x0000_s1026" style="position:absolute;margin-left:246.25pt;margin-top:-36.5pt;width:86.15pt;height:153.4pt;z-index:-17777152;mso-position-horizontal-relative:page" coordorigin="4925,-730" coordsize="1723,30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RSrcHAUAAEEOAAAOAAAAZHJzL2Uyb0RvYy54bWycV9tu4zYQfS/QfyD0&#10;2CKxKNuyLcRZLJLNYoFtG3TdD6B1sYSVRJWU7WS/vmdISZYcOUn3wQalORyeOTNDUjcfnoqcHWKl&#10;M1muHX7tOiwuQxll5W7t/LN5uFo6TNeijEQuy3jtPMfa+XD76y83xyqIPZnKPIoVg5NSB8dq7aR1&#10;XQWTiQ7TuBD6WlZxCWMiVSFqPKrdJFLiCO9FPvFc158cpYoqJcNYa7y9t0bn1vhPkjis/0oSHdcs&#10;XzvgVpt/Zf639D+5vRHBTokqzcKGhvgJFoXISizauboXtWB7lb1wVWShklom9XUoi4lMkiyMTQyI&#10;hrtn0XxWcl+ZWHbBcVd1MkHaM51+2m345+FRsSxaO1jfYaUokCSzLuOzFclzrHYBUJ9V9a16VDZG&#10;DL/K8LuGeXJup+edBbPt8Q8ZwaHY19LI85SoglwgcPZksvDcZSF+qlmIl9xdzbg7d1gIG1/NlnzZ&#10;5ClMkUyaN1t5sMN8tZh2tk/t/IU3tZOnrr+kECYisAsbsg2525sqCwP8GlkxeiHr2+WHWfVexU7j&#10;pHiXj0Ko7/vqChVQiTrbZnlWP5tqhkZEqjw8ZiFpTQ/9DHlthmCnZRmfcwqwxdlZgqIy+WGlvEtF&#10;uYs/6gqtADnhoH2llDymsYg0vSaVhl7M44DJNs+qhyzPKYE0bmJGN51V44hsttLvZbgv4rK2ravi&#10;HOHLUqdZpR2mgrjYxqhE9SUyhESgVfg3eIMcxrWK6zClYQISzXuktjMYxieSFI5Gyb5ZhSPV1NWi&#10;70NzKsQXtQSVla4/x7JgNABtMDVFLg5fNXEGtxZCrEtJ4plY8nLwAkB6Y/gT42aIAKj9sDHqVms8&#10;vVD7f/X+t1RUMViS235loWNs739EqxoQasu0VoNsm1/3O9/4sBaCvUvtOee+6V2PL6jsRNCJPfcW&#10;Tdcvl8bWNa4Iwr0Vmya0AmO7jSA1vdpFDf8NdvmkyLGJ/37FXObzxZRhyWapEwydYGG/TdjGZUeE&#10;i9UNnxMIue/5mrse87jZUfoLQrrOE0FSxhv6fdSsRVla/mycFra1ztlmdoEW9OvRWk79MVqQsvNE&#10;kHFaOJ57rkioUbVWLYzUWl6gxYfSQ6oxXryvPGHGifEz7f2VP8qM9+XfcO8St6H+l7j15X+F2zAB&#10;86k/rhqq7pSDDfcvcRsmwePubFS4fhIMaFw5b5iG+cpbjirn9ROx8S72wDARl9jRmdvV2xk7tHHX&#10;qCK1myM6+qlsmhcjhlOKbgLUy5XUdMhvwA8b72ZqDieDJ+sFsL0PbNptA6hXwFCSPKMU7Tb9OppK&#10;zMDn74Mj6wZurk+I/XXvlAaCQ8AeGTut0YdOlvMLrHIYLrBbmgPFRE2ytkN2xJFuNtMUA9qMyFLI&#10;Q7yRBlOTvrhjNRvxctYsfYLk5QA69yzUt9sf2LWA05TKeEXxIRpzcgB1srZ4i5ovbApaXGs94S3O&#10;wxlE/hCE/wbHJW0sQ6j1Chqkjz2PW6FI396JMjibST7fXflGNS3zLGpvPVrttne5YgeBzwlvyh/Q&#10;azZpAxid+vdCpxZnTDZPuM+XkckYXbw+NeNaZLkdG11BtD1M7Tm9ldEzrjFK4pIBOfC1hUEq1Q+H&#10;HfHlsnb0v3tBd9D8S4nrwYrPZoDV5mE2X4AjU33Ltm8RZQhXa6d20II0vKvxhCn7SmW7FCtxo0Mp&#10;6WaQZOZiQ/wsq4YsbihmZL5TjNLNNxV9CPWfDer05Xf7HwAAAP//AwBQSwMECgAAAAAAAAAhAEaf&#10;e8uKOAAAijgAABQAAABkcnMvbWVkaWEvaW1hZ2UxLnBuZ4lQTkcNChoKAAAADUlIRFIAAACTAAAB&#10;EAgDAAAAg2i25QAAAwBQTFRFIx8gJCAhJSIiJiMkJyQlKCUmKicoKygpLCkqLSosLiwtMC0uMS8w&#10;MjAxMzEzNDM0NjQ1NzU3ODc4OTg6Ojk7PDs8PTw+Pj0/Pz5AQEBBQUFCQkJDQ0NERERFRUVGRkZH&#10;R0ZISEdJSEhKSUlLSkpMS0tNTExOTU1PTk5QT09RUFBSUVFTUlJUU1NVU1RWVFVXVVZYVldZV1ha&#10;WFlbWVpcWltdW1xeW1xfXF1gXV5gXl9hX2BiYGFjYGJkYWJlYmNmY2RmZGVnZGZoZWdpZmdqZ2hr&#10;aGlraWpsaWttamtua2xvbG1wbW5wbW9xbnByb3BzcHF0cHJ0cXN1cnR2c3R3dHV4dHZ4dXd5dnd6&#10;d3h7d3l7eHp8eXp9ent+enx/e31/fH2AfH6BfX+CfoCCf4CDf4GEgIKFgYOFgoOGgoSHg4WIhIaI&#10;hYaJhYeKhoiLh4mLiIqMiIqNiYuOioyOi42Pi42QjI6RjY+RjpCSjpCTj5GUkJKVkZOVkZOWkpSX&#10;k5WYlJaYlJaZlZealpibl5mbl5mcmJqdmZuempyemp2fm52gnJ6hnZ+hnqCinqCjn6GkoKKloaOl&#10;oaSmoqSno6WopKappaeppaiqpqirp6msqKqtqautqayuqqyvq62wrK6wra+xrbCyrrCzr7G0sLK0&#10;sbO1srS2srS3s7W4tLa4tbe5tri6tri7t7m8uLq8ubu9ury+u72/u73AvL7Avb/BvsDCv8HDwMHE&#10;wMLEwcPFwsTGw8XHxMbIxcbIxcfJxsjKx8nLyMrMycvMysvNy8zOy83PzM7Qzc/Qzs/Rz9DSz9HT&#10;0NLT0dPU0tPV09TW1NXX1NbX1dfY1tfZ19ja2Nnb2drb2dvc2tvd29ze3N3e3d7f3t/g3t/h3+Dh&#10;4OHi4eLj4uPk4+Tl4+Tl5OXm5ebn5ufo5+jo6Ojp6enq6err6uvs6+zs7O3t7e3u7e7v7u/w7/Dw&#10;8PHx8fHy8vLz8/Pz8/T09PX19fb29vb39/f4+Pj5+fn6+vv7/Pz8/f39////KcJkTwAAAAFiS0dE&#10;AIgFHUgAAAAJcEhZcwAADsQAAA7EAZUrDhsAACAASURBVHiczX0HgFTV1f+osREpIk0ZYKkiCAIq&#10;LiAgVRRFyg5smfb6lK1iS5FYPlt01cRYEzWiKLt+kWCsscT4j/slGtQIsYu6iqKI1C3z3r33/W9/&#10;b2Znm2K5yuzMm/fe/b1zzj3tnnsn4H7jhuS7UP03v0ueFjgQN/nRYEIepX5MmCB/+yPChJDLaPVj&#10;weTY5BVBiLH9KDAh3CClE3n9cWBijENCpEL1CHV2xXePiXCN/nEIsqJ6QrgfGhMVJoiQA10qT/gF&#10;HjBQ3wgTYpqJ4AEQARSqQ5mWA0eob4KJ9Y4oMrTjyXvWzfztPnAABeobYIIeRVr+dMYRhx/T79Cf&#10;DIpv9RvA7x0TVQWUgf8afdxZVZXl1SPPVkcevREeKEH/xuMOILR9wOyL4vGkVTVktvGzxYe/hyUL&#10;HghqdR8TElYOXXdcVWmkMqUnhy1Mpq0Bl0GutPKhamz87jAhG3FYyK0cXZ7WzWjcGL6gxkodv5Lb&#10;5LwsDNV8d5gwz1zAMV08cXW6IqWlEqPnp6Pl48ogNX4wH51qC7vRRbcxkV6bEVUF1w5LlscUw1JH&#10;zE6ky6eszGApx+oKEv0Js2jVEOwG674BJpjBskzbVf3ON2KGpSvDz1AN8+RFGA4gQk7Ns1+vNwa7&#10;ZaS/iYwjBKjU1ParMSOaXl456oyEpRaeBiBkYImkowyUlzBhCoXqu0atbmIi/pJDunRwrzcdfb4a&#10;UzXNGDlbV+ILx1NETKZgBnrjTwhTKBAIdgVXtzBRAkDgIuBgLqFbjqmMRAxV0QvmrTDK5o6DdgY5&#10;lG0AZqRmdeulMGFQuBXWHkhMLmQDDhGJAm7dwAo9pkZVZcTMaPHKVcdDyjwXMhJxIQeNwQZxeWOQ&#10;gjqQmKiYkOYwoXmqX2Wy1LJK1RELNb10yYkOwg4x/pafy3iHCm/w7kBBBTvrpxuYoE2h2AjxwfX0&#10;0fFYpKQsqg85PR0pO6eg1SGOi801J6dUTZFfKRBQhYWdiFQ3MEl/l4s4eOoIU4+Fo/Hk8IWRYm1p&#10;sAm6fNS5DDSkwgQkH3GrD9S4tcGOlXrXMSHxgkXYIaQCzwSsUm2lEYkMm6EU6yV9mh2uC+TpLhGm&#10;bLVONFVjDVFYmQOACT+/A6iCbqGSBV86KG1FouGyyPCZcT2+5NAWh7sr4p8Lg3VZjyRbQzDU2K4D&#10;0XVMkMqRC4WRRWBToNxKRoyIMWKBFgmvDGSaEXE3oUepUEjSLbfV4uEH833RdUzE8tLbA6IRCLWg&#10;8/HB6XSJEo0mRpwZ0QzlJ612E0SuK1W5WxeU5PHxk7fGULDB/naYiKZkIw46gFmYbQetipZH9bJw&#10;wfxSNWUevh+SodmKA6y9lJqNgUYWvaP8sAgDvw0mEqTYzEehzMDqEW4/OGYaiWg8PnxRQi1PH7qV&#10;qFRIRG4/9TeD9WwAusLl8g9A2mqC+fRnd3SBvC8J7IBrf3pwWotoWswatlgzNPMn/6Y2GKPFNoZE&#10;7EVcSTF9xq7NuWdjYSHR8tnk6iKmDLOv9IEBIxSCO46MlRrRsKGMnGkkjdSR/4ftCrWI+GR7/0NB&#10;l713Ya477P9UT5RVKNR9TDZnGXIhF3X8Bn7eo8zUS6NqZOjscExN9XoZwL0OjYixusRuHNUe0CbD&#10;AmVxLVvWa4I1gYAfVJcwIS8nx/44FOPX/cIRTQ3rxUPP1HQreczrmKMZyFTBx8E6pqWI2Nueg5dv&#10;+DfkGOYuYYL00YUWR9wYZ1qCVlwJR4qjQ88IW9b5fTYB4GaQ7RAsRdWgFTIExEKKxxFilUWpGuot&#10;eK5oF+VJ0p5CYt6K4wyMKXrY0mNjZmJ/M9H7b9j8QtRKaFJbSII9yDA1Z5gsSl3F0AFxc+bBSFCF&#10;XcAkHo3fihHJIUFVf90sLdaiieHTw7FkqvejTYCoMMdBWJgA4pofYi8Y4+eAWFiKfDTDrbGWenvM&#10;zwqFuoDJkwUq3oARDQAHjNWVMlVL6iNnFMWUxKB7bcexsf8JcUwAqYKF3NQ4XsAAfYKJfNLVUBui&#10;/mh9sHu+CkCSddQJHn+eEovrpjr0TD1m6AW/tyHIYKywsJZSVYagLvPh+T28O9ooOx3TwKKurmDi&#10;Igo9M8HsDDp5RcK0LAvbO0tNxUbcizlEFFl1iOlX7NIgOkZdnozBo1JyTI6ZbMVAnJhu0UliZDoH&#10;zl9sJpMlicTwM2NGOD2s1iZ+JqwLfoxPAi7lHWIk4jLpUB0q74dJ6UA/A1nU1SU6ecTi7/CgJ0Pp&#10;rPNiEQtHncPmrlaUyIjL9jYDgIWpgTtRELUQVts8Kqbsg0LY2SEIXei7NYu6OsEkUnLIy0zwLDTR&#10;14vPSWLmhUoL5ldparLgEtvGoRQRJkYBB0OXep8IoyAYoqTmGX8yAhh/RQjfKZ1y/QxGAzYEi85N&#10;pWJqJBI8Qys3rON1crQmxGSllWgLhseWaoSpJOiTKhadsS9ECN8t35dLJZME/KSL51qKoSSNEWcp&#10;qzRjYgpHovXUzNFRyWSJUkhe6bYSn8fh9IIs04FsmkCS+aAOMfHn8vkZ0PXuD53EdCsRV43Q0AUR&#10;tTI62QDEjaPagsqbCzNQXC4cYkBhQBqeupKX9H2NsMMdY/IZX1fiIjyg0a5TOVNXlLSljZihRSL6&#10;lMUABetlFiMjacpowvndTD/agBl2W6gEfwjfuTxBvzeGWHxO6IBF4YLRqUozkdBHFCbDFdqsU51Q&#10;CIsrlTdHRFV+hxzJvIvN3tGIgwXzH3shfOeYQM5ncVt8p+qClFVTlYqMnFNuJMzCSTgmIAaNaWcs&#10;TxkpyyInBQWvmEPqgv2Q+6Iks8HP7giTp2b9LpkAhclu9p51Uv+DD+1x8CGHHT1k7uhhOCaAUIRa&#10;CHnJacQxCbIzAjrQdRyOSQoTft8BJu7ce/h4w5JBMjpw77qBR55z7RPv7t593h3vv/xHvU9g/ueu&#10;Fwfb3BN3PSAEGBC3biUP2mrTAUB0v8g2QtT93CFJeGEfCf2/k8f8cTu0MTv2FN25vxnAnRsvGHRT&#10;C3FWqDMHIHA9T5D2RtQRpK4X4rEyN6B4uGYgPw92Lk+5ziq9Ejtpjx1zUxNWQs24l8Zld+9tsh2Y&#10;Qe+WjamjDjlTOECMDEEDlnS0ke0xlcgeHq4kbyuyH53Jk/ecYjKKcebtIx7Gqqb55SvPPnHYyJ5D&#10;J46aGrvrc+x7/7tq+tPYW4FsQkGMLsgpRi0KGwJMpJqIj4dw2MKwdY7Jhw55CpyOKFg+AqIPLhs3&#10;87K/frq3Zfn9Tdv+fU900MU7MIg3zprxF0xAQGniGTma22Ma3kHiyQhAiOqDfBI+Q5Pr7WLK1ZY+&#10;b5oS7Zwp9k0DLnqHjmlUVEc9yS3zel26B5u5x6cufYN5wZAKDpQchJzUHCnrAwsTPeq6LazPjjDJ&#10;YUccxeyvnTX9zxvzb6L5MAa3qB4y5/Pp8wb/FjMu86cFqzYjoTglqQkomtYXLhOT7+B6xKMOMkXp&#10;dqgLJDSeVWW05o/3YmD85wjwDOaKeuq8Ed3eMH3SE5hrmQfHRj4gV4pnofrJYfTg4StjpBuqRlT6&#10;aCKJKtV2MWUH+NTh4A9Lr/00sI6qR5IAJnOv1J8iKcXWh2fM/guOfpvumnzJNiR1lDebxegsBMqp&#10;LRRv8Sksc9M+78RgFdoACirRtrPX6wAwB8nB8gQAEhrecZ45ZcaLWMgzd55w8Zeug1pkUOGy2Aqw&#10;J6M+xkvBjxCf7LKFxHZGp2yY/JnJ29M3Ajz0IfU9MJ2oB4KocUag9YETl7+A+9h36bCr9hHDxtJ3&#10;XB3Y1Ktg/hx14xDKNhrtY4K5yIg/5Fm9p6hossbqMNh31HbsbXl8atlW/M1nF025HyAX+G7i2mzE&#10;0ycrEhlgJDRGB/pJuj3SS2HKDwjF4t502J0k9Uc4EaoTrhbvjozG2woqtmMafVF+6m3NchQzV56J&#10;AZZnHMJzl48KCReY9scdZ4YUc0AvhDJqgE+MP/mvVH5QUT3TiXyUc5nbdc2Yn2N15b5VeuqfHSRU&#10;HgdEIgNQR9w46koRXrYKinWIKSuXhaDjfUNGOWz+/bDoK+QchgkioTMYJoj23TDhgi9wfx/qCx7O&#10;iGcRdhc4HxE3ToL1vOqOMAE/Js9GCL8Ktjr7fjuk9B0Eab0KHdmA5mJpl/SCL9Nj72zFIcymM2c/&#10;7YqruUiD02oZ21zhISA3Q9LKHdpgqW+F5oRSxpjH5qK9l/e7YBfRT/Qs0IS4F8CsG6bRl1ecev1X&#10;WAqenb/kVeGqsxCiuggxzeBy/xcy49OJDQYysGPPBpBwVaVf7TaWjx5RJ2MBCD1b7bKQapsx6pYW&#10;fOCp6Yte5BEx+cdjAp8RA0zIO5YneQklEU1y8eCIyqWA+uaE8RtsrrBRK3c62NOTkWrD981Jf2zC&#10;Enjv5JXvOQwyDuFfEv1Q/c+5iDqyLZ5VEdkdOt0iCOXK5AS+Z2jN4lP/ybWE2wzFcxNWZIhXitAH&#10;y6fdh2P11rWTqj9iljhYh8Q0CZk6Je9aqaZBHcsTJ7/AJo28h4sJaNF68Oj4Ra+RhATWGLawQlyo&#10;2Nkvzp/yFHYZmm8tSH6CyVIU4uNMxBPCwLsd2rss68JVnRx5Qs3TW2L/Cbasn2Bto5NocrhTVJDV&#10;G2CqPrVw9pMt++HOquDfwENB6XAwojo+f60dTAj5kv+kOUwfMkykG8f7DoTqSBY888fJ6Y8ybN4c&#10;X9+8l0eYvEARX//YSXNfxeNk8+TbiRsHmaJta8TyY2pjgL3RIbQwTzDTcVa0njwoQvuvHPSLr4Xw&#10;4XASsjkFei0OdRzY8tug9hlCWw69Q5I5e5KBzsp3IONCDbj8r3CHqfcmEpEZ7K+SmlGWUQWf3zj2&#10;1r2SrzxPAbksYkMAvvxl8KodaNIGEiLaTFWJIdQ574Qu8LST504gKeWs71A9Hc12Cx44X1SOu7uV&#10;K2Zmkyk3d/z+otJF80P/86/MK8tH/m3Bb1xm0IUBhV6PHcbmfgY6SDwMgyRJTYlH6cQsKf749rlT&#10;n4TMseKZAXtnqlefucuXLlt06oCTnoVPD+19PXcrCauoaPqrgdr3n/yY/I6wFEmP3MR/QtwTJd7S&#10;k5PPekM8Pzm39YyhxWldVROrDG1Fr7Xw1aOuA7IQFhs5X8iA8mFCwC9DHquQxEZ9fXaAR0l43HHz&#10;RymF7JZ7ppTvQHR0ElX+88E1mq4p6WS1ll4QOOpraN5A5iSZC+EPtFE7mJqzyqoQ9T5AdjmT5+i5&#10;EhNTDpC7fqj57klXf8VvgOYuilmWlgzrampBYOQhX4HfXkwHpNeTtKJuXkwI+aATyQXE9wBAssfX&#10;WLaN19Y6gqTkiwzYf/nI21sp8cD8IkWLhK2EFZ8dGGYdshsurIO0KlcKg5AFNx8mlC1IIojyMPrK&#10;06TMFxG/AGW8O8BW4hE0xkZuoLK/bJmux1VdS88LjFidPPiLu2e3MCFow7z8mJi+8w5Aqog9XsoX&#10;3yUkbnGF0JJRaTNdif6xYubzrdBZscSw4oaunBMYWV6xOvDglE+lE5erB/Niwjezs8SODg4gUll5&#10;W2i99M04pSFN1uMLG2bOeQKuXKBWqTF1TmB4ykxecvDn+4TppA/dKZ24t+Z9pEAAaA8OPYfURQsN&#10;QxMCDiv2I8Mu86ehiwoWlKtVxsLA0PKYUmEdvhX5PPAs9ZwHk7Cy0KuPYBE87609UEVy3lRIGCYs&#10;S2CADNrxsyNPM0sTcwJDEqpaoVT1/lAUCQIvZPBLVTYmlIO4zYd8VKKY/HbRZZ4ooKbDcVrtNbPi&#10;ifmBoZqmaGk9MXCL5By1LXTcAdcTDT8mRKUGeeqnSw2R2FzckQ59l49Mh4iNjezMtTMicwNDlKSR&#10;qI4WJQpeR148Db1hLdP3WXQChD1Z+fCOxEie49K4BUpPhtVHuEiWRl5beEZgaDIR15IRRdUGboKs&#10;EEecIG5DyQVz8k8gT49dwITjYC6tzDXJUCMDeBUC7uX6AYECTa04v8LQytT0wP+Qfqj19XSliKCJ&#10;1T4A66WgS3w69o7cNQNFYoiMkKKPELosMKw8bqgpU7diaqL/myzd4zmY3Kdwec7z22FiHgxkMafL&#10;nSxWosLKkmBDINhYFxhsWGElYoZjpVqkcsC/xLyL/0b0NY88dRMQ1RQAZa25oWzh3ZEgtTAQCAbG&#10;nhGLamlTTytxNaUNfp0Vdgi3UNLYzTPuugmJ1D0Cqr5D9UwHMJdGTvphWtXRCou7xihaTDfNsFWe&#10;TJuj/0l1EsillWzfDJNMJ5KcG+Yd8emAcI1FIEUGICv7+MmotKqkNNNIRBJ6omCjIJNg1gHBJFw8&#10;jKQZKxDGO4/6nHUQ3cAqUQK99HJrdTyhlGmpmD6BZKNQB2qm43lOzyr5ajqkoSEz+hC0ZlymC+ip&#10;hJVi7gKJ6phFwyvTFSm9PK4mdTM8Zh2dB2pfL3dGJ29A5VpKlybYM8Q6Y0xQTvE7rD8iK6yIaMUH&#10;/xlp6Wo6HNeMpGGVT1wP7Xbx+DFxfSf69TkGzFbkuEzcirC4g+QOeZSO6JwVnZEidYekMvtFx3ln&#10;TGXcsBKmVp620saJ9R0RSWIiOsv2whLBCabU+DjyrKBQvMTf/axuTeTM/kOmn/vz9VtbkFdcS67C&#10;ZCpsIMNr++hEOGmUWEk9ZanKSevyD7dsTIi763JSpe0gpUGlHxNx2lrvOa/Hkl8/+f65d324+fkr&#10;Co8/5z58XQuvRMZkCtYyhf3JcYlkQjf1eKoyHoucencnRtQvTxkfx3LPQ5Ju/GsE9twyedw9X5K3&#10;xH/CwdGu+jEnbsyICilU45XIpcyoErZUbO7S0aopN7cHhtM44D+S43bnYPINX3LtkxOH3UEmN7Au&#10;KKrHYS9x4uznl0xYD4XD5nm1FdVJy4rHTVMrSybmrckLB0j/LiAQkJLn7InWtg6ej6Ff6j2v3IPZ&#10;54BNfzCOmzz7bOWqdW/aNoBPTp7xNGK+miPP17RKLZZOmOWKohmnXpoPExVQ9jhCxlkIlMdbyS+O&#10;Lwxe8EprBjXdHx07c80D0298a9OLa2smDF31LA7EH50x938ByVF5wWBoflLVrKhl6oqSmK/lwhEJ&#10;JEp0wTuyzCK/95Ql1gLll2rf21ugba8bOvDyTx3qZxJvqXXrhb0L/2q7mQ0TFr0MIeuAtoSuG0pp&#10;Qo8nTD05X8/qQMQ7/N4Ek++j7DuvPy6/hrf3W/UBZtrr84fc10Rnd0nukJpgsPfXE6Y9B2HLg9Oj&#10;r/hiZitZpehx0zIsIxlfVNGGTPID5Jg4Dr8f2g6pKIs/OnfMk5gAO6qC1+xkczDUH2eOAVaZ9wxf&#10;sgnazp/Grtgs5TMaCWuGYSQsozRlLCzOohLiMyKeTfaNOxHu+q0c8pORvM9c3cfa5QLnLwXF27mj&#10;hFiuh9XxYJbtuu2UZa8g2HLb2NQOfnGkIpFI6pVJy9CM6ILzZDcsoMViY4u32brAH2hS0YISoivi&#10;aPj6lJm4O/Th0slPQZItd+jYIrE5bHIgLbYCADbdXRD9GNn71p6S+IAOpp8YYSulpVVDUSqVs8+S&#10;/gwlEp1xQywgdLPng4VriIQPINfOyLbn58fdikmx78rBv9rjkAwSpTnhHUkQ2CzBYZMb77z0+Eu2&#10;Iae5dvT5n+FHPCilGfF0RVkEq3NjwVk+OtAMFesXChJ4mOSwayvhPCfz4KjEJwhlNp1yzrtU9iAN&#10;2ck8Qr3D5gK4P0CeeHftuNrd0Nlz76TK9+3DdD2aNkuwPiivTC2e5r9/k8yRO2JyIMB7dXzzh7mm&#10;jtHq1QXjH8NWY9/PR20Q9azkG0xNjAk4Lbw2TiSwkL2zcsjNGQftvmZ05JAqTUvjmEUzK4ziuSf6&#10;b57JsJGFbFkzFmDcobpEGJcshcHlac+F/X+9DxNj3fBVuwnLgJiHId+TNfAQ2MibmWH/vakWPmgj&#10;sP03xx5fXm1Y6UTUVDVjQZbPBulzER3L63Yl70Cux+7z5ch1T4xevAUf+2T+lL+5MpUoLwit9Zln&#10;7t6xW7wTOf332Dv++tIepyZSimHqZlpXe2XzwRX5c9FvgN+bC7dEwu+JaBXqp0X972pCqOnGUb8T&#10;tf0ukH6gt1cAM73MDWSzcQg1zDj5GSxtn1YffXKsxLCqk2rZoBxM+JpWv7wEPKqQ6kYhP0ik9jGf&#10;Wn7XO7YN0/apUxdv5f1mJKMpfDJvDqQPyK8EYrpl45yzX8DG+bOqI6Zb5VUViWQuJpLW8xv8gKBM&#10;Hv+EPcMrp5/0bMZ2PwqNflTMWQCABONot6H1wLOi8hGR4ID9xGnn/gP7Mu9oR00yVxvJn+Z2AgC9&#10;s5h1yokR2uDalu5zZXPG2bVm4C93M7+OuOCOQEDy4ZtSA/sNC5X/vcUVk8SC7IjuuUDs4L3HRRsx&#10;yzfrR860Ugd92AaULXUR108oq0zChwy13j5g7lbc7aPjl74HEZuI84J9Jv+XHbl00s1v/POOxafv&#10;sMWY80gP+AKL3b8eXvUhvvLVJYP6Bbbmsav0eZkbGPBjyKXTS1OH3onv82lpwX0ZOrhpWtMBvvjm&#10;qbET6+EKGreUD73BhmycsPyqiBYgrZ/bc/Wwn2/DbsQO/TDjyzyCIsr4OSYx8eWzuPjfh9Eeoc8h&#10;2n/FT8t3IDoN5CAhuxzRDrXv1TYE2AaTErotS8c/3MoFCiE+U8C8Wlrf+2Vy4I278N/XLh3zVh5M&#10;kusUU242mHx2/jB47DP4fg+fcMYmVxTLklcywOjmKg58aHjsE0LvUD15xaagYfnkp31GH4jyVYf6&#10;tRmwJXH83a347YvBfU7OlIQrVq4K25JrTVx3y6lH/XIfcLecNeiP9Aj0JdX4XNn7RQXr2YQGr8ki&#10;sebz0xe8yhUtlGInyvsw17csm7QWf1ryEFb7bRxbemOQNzbHl7/Vb/KbeBBf08vcQa2sF7GIB3Bu&#10;HPizXYx+zKdDdDGV66ybkPgCsRwdEou66G4LrKYc/HXKrJfQufehVhe0ydYLn46pRj/nkPvf/mua&#10;kbNxzPS/M9o40pEQ2F6aMZ3ULDCTJDDRL8G+tadf9xlVYoAtl4L+gh/otNw2OnVyLcbc3AYTi3vz&#10;0AmPxzss5L5/9rG3tbqyGAQKDpK/O8v7/KaFd+KyPJ105zG4piuHXr7XAUKHAV4hSAeWg43A9nMD&#10;9yLY7txEW0ykl9v32zf01r9iUydM5zBDyfTt46NKtzL6sQuKfHViTGV8UjHmbkA9Ueg0AWEZIROy&#10;DPiqD47iM+34//nlCd355aJBfye6pmnvfuxQOsw55dz5XBvyOBKeEpUcMn/nrysk/7ao0x8FFAD1&#10;j4Wdx0qhFUva8lugmwEw/3RJ27ky8nr1sQP+jY2nMmlI/4ETl93fxO5JCzqdh47Tt9N1UIxzxNSE&#10;6pEvEhPtjbMWPEcr11n+gGh0qtscPORK7ib1ONBuI1E5mLhNJW/XHP48fOaEHtNCumGVLhwyeK2w&#10;t+6/Tp/c4Ek6VaW8vsB1hbsl3qCnx0Y+oWJD3NgWqkZZtfbfB31GSr47lidPgdMOL56FHj58lpUy&#10;sHORrLw43LuWTdM3XX3Mmow8S8i0K/LjPkRUDaDmG0devpsS02HyxMzl68c/QOqQgbScuZjEE/oJ&#10;dnEczj2pXLfUmmRFlZWojBz9NSH6hnEzX5MOinc20ZmO6xNyj2Toy6tOeSDDnBi28A179L8b82dR&#10;6Ce2ZGlLpzbO05YBn5w0CaMx02q6usJIXNT738h9d2nvu/gSEOF4s8eBIbmq3M9VRH1N+GFk5lUf&#10;OeKb/ZvXnphoBHjQySijPd5l8891rzul76wEZlt1JY409PjqY5/Zdc1R8zcLrpH/bcDMngvz7N3F&#10;5Y9wB8A3fzlhevyaW2+97mJ1+rh5tTtayepiAMXY7QiTHxy66OCTrIRq6la1lSovX11w9tjj1mU5&#10;zZAoPYf+hSv8dPJbMUAWdRGp+fiZddffcN1tL7y5G9E1W4gs2KCVcNBHWR+mfOKP0serFaaaKDEN&#10;LWVW9zmierebJUWMGtRPauF0kibau4vDClRF+R07y2lioQ2tGJQrFb3csp93WdPlV04wFL1cDetq&#10;NKpXDb5FsN9ljJG7p9AYgWDK+Eq95LBELGYXH1j2mLuTiFHbnyTNxZSdFHdvH29phpksiWqxqBqZ&#10;tYFV8soz2eIaVpzBMEHgSgXFMx6Uaryi2xUSzVeI87DU3e/rE7XF5GOKC+4ZX51QTCNeWqbqSnTa&#10;o8hjjS0Mi7jU41323eQj8PCMVyRmVcXJNx6XAq48IWtHInTPiPO1WNpSFS1iprShfxEG2OvHu6UY&#10;d/IQBwxphSYNp8hCJFZdzoujcyH5msCEAN/rQgjFI4Ork6aiaPGyaNw0JmxE/nWziCxF4O8BIJiy&#10;Svu53HA+MusC4X5GL7KwuK0CYIofSkzyATM2jzWwD/BKv6qUkUymzLhmJsrmPZI9ntys3BD1fbMM&#10;gcuLbbxYVGzKwr1k6OtXPKaYUJbyxKZPWhFPxML/9q1MV2tlWBPEkjFlzu2I79knOeeIFWLCp/Mx&#10;UxY7s1Mg8qYQ5RFxte9BSLN98R2XALakD5Nxc99yJVVqmIpqaLHQst9k0dl2soL5ohwZR67HOva8&#10;VLaA7YXzEpO0UvikZqbbA9lSJrMl7pt9rbSp6+XYNdCVyPxrEPA64Y8p7guW1/OghhsxzxoKC0tC&#10;GluwlV6TxW2xooB9m1UbIpabkddPB8Ri5VW6EY+auhqffl2WWEpTTE9tnL/60bVPvbbNFi6KxCuc&#10;Dt/bLCUoGuRJY3aVnFOkr60eF7f3qYzWWDWVZiSmR6PzrvdYL+jvksqwXfWrJs4/tuhX11Zq86aU&#10;/9MV17MXIKTIZdrJ5WqTiomfGFCQk2PyEYDloOmB3UeVJ9LpuFWtWqoeXnihI+wFTUnwUd6gH7Pq&#10;6f3YfwIkztv952WL3xP61BM4Ga/Kx/e698ugEDCCSagwzxrST0ckU6mEFld0VatRz6zwFKvLp5jR&#10;R0W9rvqCdE3qDrGvhk3tK+NfQ65Z8gAAFRdJREFUQ0iKAe8xSx0BORw9oosBxj9T3jliqYcf+OFG&#10;vNKMaqVWRNGNJUlXmjP+lLt+cezSTfQjWHbvF5/ubLEJ4A8mfcRiOvHQvsIloU+F3HuHaJ2sNKgB&#10;8fDIj4fc77iKWEwJG4amVSZS54VdFjJCmusBrvPwyEWvUhv6Z21YnzGnTZ9SOKvslg8RSieE5fFx&#10;j90TcptHaEWm0mTpqev6z6aYeCIfQGHQqAYeldASCbUiZV2gJfXlK4kPB5syTPGAd88+8RFMCvDU&#10;sp5zb355Oa1/+urvl0xc9q91xUI6/GWeoldXyDaVdeBTnFAiZpgAVy4emfCDTAwnouGwpammkdAW&#10;R4gHjY83Ew+tubb/mn34uheW9I69A8A7s6Jr7t1ENlqCfwxOjLoyGPd8I2qNswJTnkEAQATTNOUB&#10;mH4ioSrJdsGspYgInrYqXaFFdU1PJErjy4vYohR8Vga8ccqit/GljasOq34Tbasa3PfIMSeMHzTu&#10;nBewZH9ybNg3znJElJEBiOUmcqDR/KKovaGY+KoJv74nf6bF9LiWKildGY+rqbOWucL12Vl9zC0k&#10;Z3db33mvOPCv/YYVGaPOrim/uLLop/dhNLWzmAT41gbItDvnqojzpEfG1oBIo87nOQUc8Qnfp7BI&#10;MaKxaCKmxI348rnCI3qhYCmWZPTy7EH3YcJ9dFRhVbRy5JlaeYURVnpvhvDKY7OSAH5Nmz3++J4f&#10;lBIZ5C8kCOCYyOHDnHop4iI0faUWC0cT1kotqqjFfN5mpzL+MXy37Xqfclr1fOUhqWREHXm6lb7Q&#10;StWMXArgWdNyxpzfmHh+BQ3qmRtMl13Tpd6864DPE+ULjfn9Zs7VzeVRQ4koiUS8aDwtPr9rcHwH&#10;ZvzaYSe/zG59ecBMxtWRc0yjIp1WF46B/+3/ol8s2/iRfJ7H6xTJcFieG+Ay5ul4AFjG77wFWI7i&#10;ejiqRFWjaCK+8s2ZJzyDH+8/c/rd2uyyCuCbA2ZJTB92ejp5vhIzZg++dOhahBp9KlrmHZFcvC39&#10;C9QMW3kVedYTBBxBU8l3LlnagkSZZioxNZUqiUdOBC039/1ZE3JbLuxhfSq8ZHdtoFopN4dNL0+Z&#10;Cc2cE5jwCn7khrpGTzL95caiZyh2MwCe4Pu4HKB2LmdFMr2XNT8Wi8dUsyQeM6LFAzYUTnkBH90w&#10;bN4mh9lgsur5T4FllhYfPF+NxMuNWGjAblq66jbUoRZJKIkoSzuxhREt0rr4WkBYgpwGoDE/roRV&#10;IxzRw4aa7tn76maE3i4a8xBjCJtXgE8Hiosj6qjZBvayrOi5o5ohz+bVi50k8iUpBFEAmzDP/Zro&#10;8Qx97py1CiA809KsuJnEcbBa0nvWFgRabjxuzR5WE8w0NESPBUIR0xgyU1NVVdfKJtpSXhrrG/xZ&#10;To8B8h2fIYNZapFi8s7JuhzZ6lRFj8YNbPPOnzL4XscB/z5lwQfe2i1m3l8MLI3q1tDChGooyfDy&#10;EY6XvWksDNR7WYJcQFzg85Y7B6ArbwM9YAjuL55erljJRLziomNX7ERgd3XwTidrgBKSPB9YElGV&#10;gjnRWEK1kst6AeEJkR1c6mtfegn4buphEh1mkJtHcIg88QIMlAUa6ienkrGa1JUzBtcDADdMjn3u&#10;yriT3QpzcHNggRrRRxVGLE1ZZaw6lO0mRk5oIFvBuTVZG6r5Go+PsxxSPyY/dvktuGhq6vxkOjSw&#10;4muEPl4x6ik2wc3PhcwXQdsC58SjVsFszUrq4TLtCCiLN8g6W3xJPW75UfEwFLQV8oBviHLJZf4/&#10;rJiipy4YfcKLCDRd27tmB3V45RIZHs2iLwLnmqY5ojAa0tRwsXoUSaZSoa2hi7YR246rrsHrUFKF&#10;JIAzInbIQyeuamEr75A8Ys2Iqsm9VzcjZ/OEE/8PtghzKawA04YfY95p2sj5RlnUUGMlvZuopw7J&#10;rknknGrKOYga6v0rFqRrL8I62AZTPrri/3918E/nYod/Z+VRv9jNwMDs5V9Y721bGJirJ9IFC0oT&#10;UeW8WLjPTrYRslv4EOmnkS+3JS+N2beHUAxdKDwlD5OYvvdfQP5lFgQubUXwwWPPfoutd4WCrRKS&#10;/cejFx4+U1Gt4WesDC+Nlaxa2Wc7m3W9vpCeV1jvwiwh9eNCPKcoP3uY/E6zb2ulr1cO/5ONtpf2&#10;v88BZC9azjV/zmHbihP+AgqmhuPm8NMtZWW4qCx01Pt0PrQx0Eice7ITF9VQbefpuNMq1FC2SpDz&#10;CJ6bSf7sP7Vil5u5f/DUd0iNE6Q7zQEIvTypm7ljSNVOgApml1tKwfyIVbJSVfRe71CTG6olZ/D9&#10;QDxC+EQJsYkaHnS11QXioM8Qo/OqbPSf03vd2ULKZWALNSaApCYFJd+ZPXMTySoPLizXrNFzS+J6&#10;vDSt9Xyf9FZHdyUAdA/m7MCDpDF82+cxhdJmcqpNzQM94b3+u5tu6bnwHfpENgCCdcIXylzb7xpi&#10;0jGmqVa8qmAmHnZaaUmy738xarp/bgu6nu6hxjHtffmm0OyxI4ZPmhK98pFPEFsqTl01SRI/pqzP&#10;/MPjQ549+dgHHGGQ6LbiQsAxrtfOmLuJnIbvOXy2ZhoFM+Il8Wi0yuz5Mu6MqCa5GSt9iq8uHDDt&#10;8vo3vv7q6x0fvLzxwlnnboAclugRZWNi8Y0cb5QeGwMHnb3V9aIdxPKAzPi03HDsH2gNHIkZZ800&#10;VWX0TKVE1eNl8X7PI9RAl0jDohsEbcFfR8TfhcDjgvtsyeJPhFFhhi8Hk59EAtPawCK5W4Szz0bC&#10;kJM65b+duPQT+gHLVwbMPy0WjxTMLotF1bKVkSFPYqNCgmK0XuxUjXYmjrlXbFspc4p3j9tL7uB4&#10;mxG0L0/82w2HfSqtiPBU2Zd7qwY/APm6IxvzdMlpMU0bOlctKV5lxsxhdaCW7AyL2Abf1HMYOONd&#10;F23/yzWlp82aeeb8xUV3/bcJ33JNBZL7a7Yv4/5MbP0k8QFkpWjhM6NLtrvM2JGiBQCWnhaLKsNn&#10;R7VlUV01RtZ9QFQ31gY1tDOwZ3XPq/Yj58pAnxU3/O9rn3z18Xsv3lY1I/U23N5zr1f0lAPKy0X7&#10;B+3HvXaRozJhw2OLT4tGb+DunEu3KENg+SnhUmXEabESVSmJFo/9w2m1pKu6IMsPbBw1/3WIHp15&#10;7jqb3QniOA6C55eXfnJknSxezf39EEGnbFWLfl2SkcQRS/Sd+4+r2OMzUIBwT50Rj5rDppWlS7Fj&#10;YI2eXEi/G/wSuWBH8TF/sOGWhcOeEPHLvj20TgW59489+AapxHNrRNpZtwHLpzf4eElwvHb2kKek&#10;caG0IpuJXXCarkSGzgmXRJVIRBsaIEoTVVcTEm4MnvOe23pFb5PKJtp1d2hkwZgxExf/BjtkzsbA&#10;XTIozm2efvIbfCxH9SOXP7ZXHss8u7LfrFd9z4S4Nbp0sqZEhp+mhpfFSmLRQRoR/peC+LwtcwY/&#10;6KDXZ5/wHEmaAOeKnwaX6zWXqDXhGUMfQNAZdzXsDJN/SDIjs+/x4qnTUtf+7o5brzAXFsy+6XOu&#10;AvkQZGvo4P8UhotXBacapZYSVxYHLiOl6ME62HxNr8p9aOdFfS/bS6tVnEiPIsVMVRlJQ6lK9Hwc&#10;oenP5Yngsnnnc0G8L1vffq7ulktvvOeRV7/2TKXnaRLbctm4dFQZOrM0EistW3Vkr19C5NSE0P+b&#10;dsIjCD42es4W7uK+ddAis0qz0loqnbRK5s2BW4d8IcQie1cFN49+yl2V4MfsWSeO3IHXnKBGSo+f&#10;F1tVGo+MmzSumnBuc/roX+yFXyWPuLrV5Wnxdw9ZrppxTdWUlB7VV576UeH/ZPfaESY3qypaAuID&#10;EPmwUWTwjiCOTIfO1COR2KKeS09QEApaQ076lwsfGbbkA+qc0kriL3pGY0rUNDUroUbLlv2092qW&#10;bxLFhh1hYt/BfGf63TmJ3lk/IhGrKJhVFo+GB842xi+BtQcdc9l+9EW43228ipTmcux+ET2tRMy4&#10;Ya7UrEjPZ/jumXllSq7byIWBXL/zjrJ4zuhEd9i5a3ia/N6GpScnDypVxk66KbBoM2y9Z+DZH/Cq&#10;Zj5C+5RFUvFYPIq5p0WLT7D5oPPVc7aHKRc38tMHZTJ8ZSQ/l5Qz3TEmZehDZ5coJYGwoowMBC6w&#10;Wz9cWPAIyzNTV5FmdXoXJ3QlqijheCyslIzIkAHi4mgI8lqvtphyeCI/ZtkcZCNRAiUcDIjWBZOq&#10;MWJesTrk5LA16ZAjCmHrzf1LPuOJOOiyDTsdNCheljJL9Hhcj0WiJf2olaDLTfKUQHVhv0NJKUhL&#10;lzxykl1n1g+sjCdGzI3PG2Cc2XPCpMDWf0wb+wQQzpGYnwBgxApFX1aK4/hUmaWU9AJsmQDzr3Jh&#10;dYLJ8+qYwIpsAMeI7LV94kltxJmRo5aPP/SCr6dedWHfS/dC22YxOvWWyWmOPWlJQi0JqSHVKo9G&#10;9MPEJhV0hXP7vkpWkxkpn8URswLs8SHbpnddj3REGXzGxON6nP4vGyzvO+01wDwGYR5oUaQLC8+K&#10;xa3YqqhSqcaV5GFeTrObvPNIIqQIukJ9EcGyMQHWHWbpJcPHB3rf7qCPQoHzCW9ZIZ9Q03TWAkxb&#10;HouZMSOurjKTkdhP/UFVtzBxCWfD1ZsrgdwVp1sBrDvSjK0eGljwHnT+cMyCmesh3coF8ekTjJsU&#10;ZGVabzp0STiilulxM66ENat3RqquPP22my9w3XaeRTrnhAJg/RGrVwwKXOg47y0e8oBdVCfWFohM&#10;HvXbtszpcfg5pYloVItGkoqppvq2yAC3q5i4HpNbYEOEvIQZYE4B+YAF568HjTqseE5d0zW9UjvY&#10;Bmycll6fe64+Wt8+bV48XKaUrVqeVE2zuv9u7nbmXcuWn04ixuQQmaqUdBJUIO3WwJgnnRW/Onns&#10;s0RyiuqhiE3kwz03tvBVG8w7UzPNuL68WF8VTVT2/chnPbuIyXVzHAiZVBVEZIjgPb1/sQd8PePQ&#10;1XvpTJQssuVkAugr/bhbW1ETXLk4qZXFLGvVqmIlWtmbbAbJlyV1HRPiE8vSIWCweOoGsDyUrQx8&#10;FoJnJhz6O8RqMwgmb3YaH/zzuNh2uhd7an7EjJTFS0pMRYlX9tzKFjDl77ujvZbEX1Yw4jeVfNHJ&#10;L0a/g768uNf559YBJs188TJiHAZvnTHoGaIVYAZaM8Lh0lhkZSSK4+bKoz4mv9PVmZ+ZA0cYNc88&#10;5OLFB/YP2AIfOXbK85hlgGyl6KLQerFrHbEna449/zOXlWwDfa6xMlEa1Y24FlXKe3yO8jnindOJ&#10;9S0z4nwnGiGa+Phjk7Yt732L7TDRJjhDdXy+G//30tSTX7NZ3stBtjJdXRnXE2o4qmuJVM9tyOUz&#10;W93AJG0DFPN6OdYAP/sDPUb2ew7SvXS51qJFthT1TvOo3zTzNCipNdZOSq6KWcmKhGkm9ETv10ks&#10;011McsbdlfOAua4VWhfosZnSrWg9BeI4fMNR7MIMM75g1octGIOVk8MqdlR0zSpPqBcF/4HsdsWp&#10;fTr5qSUOyDoYVqZ7b0CDQOw9QRnG6OS+d+6Yx1l+kCbAya8iXDJVU0sVVbViqXji/OAzcmO6rmLy&#10;b18lVKDfcWEKCmwIPJphUFh+FzFwey4+5nqyvyjb99+l+2i3/vyU0rLSeHFlgvzuRPWQx0UmMx8p&#10;8tMJIA8Tbf5cp3hFbx+8mp0XqucHyeYKz4xY+ArLYDD1T7wCAK6ZbGhqNKxWG+HzU8nhj7Ox401h&#10;uJ671i6dXDcrzAM+Y4OkHd446H/pQbZvCEnx1D045bg7MnIHSfLLTkSkbHjzRGx/S03sqJhmTXJk&#10;nc85RLKClNcz5cUktxJyhemWltWHG6vz10eHtkK6xxk5EX4xu9/g63f5no1vb4Lv8euTEivL0rqp&#10;xIqNeHrkw4CvSWUpSbbeRCRk89PJS59IdyLL1xFUg/uvOWXqtf9YeO+er7ZtXqf1OHT1Po8XLq9l&#10;JOWK9q/HpKJGNKmopSW6YQ2/le+xBICQOUfM6HemM30BHszejo1bYhw2vHn9qqNHTBw/emr8928s&#10;8zaCYrj5vngA3jugHHPOTOpaXDMSx18BAHPxZY0I/Qc6w8S7FS+QFnUKPYWQtyDKDT3YSgH6f8Bb&#10;ajS61wL8vwFWQjHNYmtlVElUTL7Cpp46IgtLAJd2yYmO9JMY9bRaFLhyY3waPyA2O0HPZftCIt+P&#10;ivuGLZ3DsJ/rV2MaqqLoekSPW6dcTYcltP3LbR0xh96enyngII7G25NZEgGJJxP7P2FM6+ifLGVI&#10;lx6gR/vVpBQlpitWUtejhVe7MifPA2r5IJ34KkJrkI15kFzU7Iij0gZK8oTudoUd4teKJMaTwYpE&#10;tVmhWnospSfGXu1RnCgMhMTK7k4wCWQyQeDwwinkip/7EuSp508p3gjXT3bsbBxklVtqTFFNNZGO&#10;TFKQ3LIasZ9VAlC6OV3A5EoCSfvCbY04wdOZ9VBQx7sBPXNDz5p4PJmqTF6SNuPWySEbSgloZQu7&#10;ibDbXdAF2dg8neU7JujUWEjtHfLO8jMRPXZQuEZZcnpw2PEzZi1Vpy5FXEMStUR/I4j/eEG3MHXU&#10;MKb6APnVTclEBFwfLZHbfHmo6LIHX3ztP5tefuzq4iGHnu3ljHhtFiA/7tlNOnWMKRSo4eC61vzu&#10;mNR34qd0DwymAP91oS5jyt860ZndaYxvpH1LTAdOniSVDgCdUJd0QWetMRisDx04TO4BwET5dqAw&#10;uWxvhW+HqTFEfwfxQGGCrdTCfCtMDUH2A0wHkHfflk61Af7bqAeMd6x9c0ycb6Q1yB/B/mExCb5l&#10;H+zOz73nad9u3Em+fQftm2Hy8e07aN8IU16+Hbj2TTB9l3wjrfuYvlu+kdZtTN8x30jrLqbvmm+k&#10;dQ/Td8830rqF6XvgG2ndwfR98I20rmMi9eDfIRBf6zKm+mDweyGS23VM7RaCfweta5i+P76R1iVM&#10;3yPfSOsKpu+Tb6R1jun75RtpnWL6nvlGWmeYvm++kdYxpu+fb6R1iOkH4BtpHWH6IfhGWvuYfhi+&#10;kZYPE/VHfiC+kZYHUy1Z21ATqGn7zffU2mJqCASCJKn0A4DhrQ2mRroHfeEPxTfS2mAK0T3of0Aq&#10;tcVUy3894EdEpwYOKRDMf/r30rIxNfIfNCj8EfGOClNh7Q/JODcHExamYM33EcF13PyYGgIHJvf3&#10;bZsf048CEG7/H7OJcosn0HVGAAAAAElFTkSuQmCCUEsDBBQABgAIAAAAIQAPqAMl4wAAAAsBAAAP&#10;AAAAZHJzL2Rvd25yZXYueG1sTI9NS8NAEIbvgv9hGcFbu/loY42ZlFLUUynYCuJtm0yT0OxuyG6T&#10;9N87nvQ4zMv7Pk+2nnQrBupdYw1COA9AkCls2ZgK4fP4NluBcF6ZUrXWEMKNHKzz+7tMpaUdzQcN&#10;B18JLjEuVQi1910qpStq0srNbUeGf2fba+X57CtZ9mrkct3KKAgSqVVjeKFWHW1rKi6Hq0Z4H9W4&#10;icPXYXc5b2/fx+X+axcS4uPDtHkB4Wnyf2H4xWd0yJnpZK+mdKJFWDxHS44izJ5iluJEkixY5oQQ&#10;xfEKZJ7J/w75D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Cr&#10;RSrcHAUAAEEOAAAOAAAAAAAAAAAAAAAAADoCAABkcnMvZTJvRG9jLnhtbFBLAQItAAoAAAAAAAAA&#10;IQBGn3vLijgAAIo4AAAUAAAAAAAAAAAAAAAAAIIHAABkcnMvbWVkaWEvaW1hZ2UxLnBuZ1BLAQIt&#10;ABQABgAIAAAAIQAPqAMl4wAAAAsBAAAPAAAAAAAAAAAAAAAAAD5AAABkcnMvZG93bnJldi54bWxQ&#10;SwECLQAUAAYACAAAACEAqiYOvrwAAAAhAQAAGQAAAAAAAAAAAAAAAABOQQAAZHJzL19yZWxzL2Uy&#10;b0RvYy54bWwucmVsc1BLBQYAAAAABgAGAHwBAABBQgAAAAA=&#10;">
                <v:shape id="Picture 151" o:spid="_x0000_s1027" type="#_x0000_t75" style="position:absolute;left:4925;top:-730;width:1662;height:30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G8zwwAAANwAAAAPAAAAZHJzL2Rvd25yZXYueG1sRI9Bi8Iw&#10;FITvwv6H8Ba8yJpa0Eo1yirIip7U7v3RPNuyzUtpUq3/fiMIHoeZ+YZZrntTixu1rrKsYDKOQBDn&#10;VldcKMguu685COeRNdaWScGDHKxXH4Mlptre+US3sy9EgLBLUUHpfZNK6fKSDLqxbYiDd7WtQR9k&#10;W0jd4j3ATS3jKJpJgxWHhRIb2paU/507o6BITofuMaWf0TZretP9JtnmmCg1/Oy/FyA89f4dfrX3&#10;WkEcxfA8E46AXP0DAAD//wMAUEsBAi0AFAAGAAgAAAAhANvh9svuAAAAhQEAABMAAAAAAAAAAAAA&#10;AAAAAAAAAFtDb250ZW50X1R5cGVzXS54bWxQSwECLQAUAAYACAAAACEAWvQsW78AAAAVAQAACwAA&#10;AAAAAAAAAAAAAAAfAQAAX3JlbHMvLnJlbHNQSwECLQAUAAYACAAAACEADhhvM8MAAADcAAAADwAA&#10;AAAAAAAAAAAAAAAHAgAAZHJzL2Rvd25yZXYueG1sUEsFBgAAAAADAAMAtwAAAPcCAAAAAA==&#10;">
                  <v:imagedata r:id="rId109" o:title=""/>
                </v:shape>
                <v:shape id="AutoShape 150" o:spid="_x0000_s1028" style="position:absolute;left:5116;top:217;width:1527;height:1887;visibility:visible;mso-wrap-style:square;v-text-anchor:top" coordsize="1527,18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qV/wQAAANwAAAAPAAAAZHJzL2Rvd25yZXYueG1sRI9Pi8Iw&#10;FMTvC36H8ARva+IfRKpRRBC9WruHvT2SZ1tsXkoTtX57s7DgcZiZ3zDrbe8a8aAu1J41TMYKBLHx&#10;tuZSQ3E5fC9BhIhssfFMGl4UYLsZfK0xs/7JZ3rksRQJwiFDDVWMbSZlMBU5DGPfEifv6juHMcmu&#10;lLbDZ4K7Rk6VWkiHNaeFClvaV2Ru+d1puLfqsviZm9+jnOWFK/Llzqig9WjY71YgIvXxE/5vn6yG&#10;qZrB35l0BOTmDQAA//8DAFBLAQItABQABgAIAAAAIQDb4fbL7gAAAIUBAAATAAAAAAAAAAAAAAAA&#10;AAAAAABbQ29udGVudF9UeXBlc10ueG1sUEsBAi0AFAAGAAgAAAAhAFr0LFu/AAAAFQEAAAsAAAAA&#10;AAAAAAAAAAAAHwEAAF9yZWxzLy5yZWxzUEsBAi0AFAAGAAgAAAAhACZOpX/BAAAA3AAAAA8AAAAA&#10;AAAAAAAAAAAABwIAAGRycy9kb3ducmV2LnhtbFBLBQYAAAAAAwADALcAAAD1AgAAAAA=&#10;" path="m1056,284r470,334m,l579,m250,1886r561,e" filled="f" strokecolor="#231f20" strokeweight=".48pt">
                  <v:path arrowok="t" o:connecttype="custom" o:connectlocs="1056,502;1526,836;0,218;579,218;250,2104;811,2104" o:connectangles="0,0,0,0,0,0"/>
                </v:shape>
                <w10:wrap anchorx="page"/>
              </v:group>
            </w:pict>
          </mc:Fallback>
        </mc:AlternateContent>
      </w:r>
      <w:r w:rsidR="00764D3A">
        <w:rPr>
          <w:color w:val="231F20"/>
          <w:position w:val="8"/>
          <w:sz w:val="16"/>
        </w:rPr>
        <w:t>eixo</w:t>
      </w:r>
      <w:r w:rsidR="00764D3A">
        <w:rPr>
          <w:color w:val="231F20"/>
          <w:position w:val="8"/>
          <w:sz w:val="16"/>
        </w:rPr>
        <w:tab/>
      </w:r>
      <w:r w:rsidR="00764D3A">
        <w:rPr>
          <w:color w:val="231F20"/>
          <w:position w:val="8"/>
          <w:sz w:val="16"/>
          <w:u w:val="single" w:color="231F20"/>
        </w:rPr>
        <w:t xml:space="preserve"> </w:t>
      </w:r>
      <w:r w:rsidR="00764D3A">
        <w:rPr>
          <w:color w:val="231F20"/>
          <w:position w:val="8"/>
          <w:sz w:val="16"/>
          <w:u w:val="single" w:color="231F20"/>
        </w:rPr>
        <w:tab/>
      </w:r>
      <w:r w:rsidR="00764D3A">
        <w:rPr>
          <w:color w:val="231F20"/>
          <w:spacing w:val="-20"/>
          <w:position w:val="8"/>
          <w:sz w:val="16"/>
        </w:rPr>
        <w:t xml:space="preserve"> </w:t>
      </w:r>
      <w:r w:rsidR="00764D3A">
        <w:rPr>
          <w:color w:val="231F20"/>
          <w:sz w:val="16"/>
        </w:rPr>
        <w:t>força aplicada</w:t>
      </w:r>
      <w:r w:rsidR="00764D3A">
        <w:rPr>
          <w:color w:val="231F20"/>
          <w:spacing w:val="-42"/>
          <w:sz w:val="16"/>
        </w:rPr>
        <w:t xml:space="preserve"> </w:t>
      </w:r>
      <w:r w:rsidR="00764D3A">
        <w:rPr>
          <w:color w:val="231F20"/>
          <w:sz w:val="16"/>
        </w:rPr>
        <w:t>na</w:t>
      </w:r>
      <w:r w:rsidR="00764D3A">
        <w:rPr>
          <w:color w:val="231F20"/>
          <w:spacing w:val="3"/>
          <w:sz w:val="16"/>
        </w:rPr>
        <w:t xml:space="preserve"> </w:t>
      </w:r>
      <w:r w:rsidR="00764D3A">
        <w:rPr>
          <w:color w:val="231F20"/>
          <w:sz w:val="16"/>
        </w:rPr>
        <w:t>manivela</w:t>
      </w:r>
    </w:p>
    <w:p w14:paraId="3724D54B" w14:textId="77777777" w:rsidR="009D65D4" w:rsidRDefault="009D65D4">
      <w:pPr>
        <w:pStyle w:val="Corpodetexto"/>
        <w:spacing w:before="2"/>
        <w:rPr>
          <w:sz w:val="15"/>
        </w:rPr>
      </w:pPr>
    </w:p>
    <w:p w14:paraId="1B176E92" w14:textId="77777777" w:rsidR="009D65D4" w:rsidRDefault="00764D3A">
      <w:pPr>
        <w:spacing w:before="95"/>
        <w:ind w:left="2985" w:right="1013"/>
        <w:jc w:val="center"/>
        <w:rPr>
          <w:sz w:val="16"/>
        </w:rPr>
      </w:pPr>
      <w:r>
        <w:rPr>
          <w:color w:val="231F20"/>
          <w:sz w:val="16"/>
        </w:rPr>
        <w:t>braço</w:t>
      </w:r>
      <w:r>
        <w:rPr>
          <w:color w:val="231F20"/>
          <w:spacing w:val="2"/>
          <w:sz w:val="16"/>
        </w:rPr>
        <w:t xml:space="preserve"> </w:t>
      </w:r>
      <w:r>
        <w:rPr>
          <w:color w:val="231F20"/>
          <w:sz w:val="16"/>
        </w:rPr>
        <w:t>da</w:t>
      </w:r>
      <w:r>
        <w:rPr>
          <w:color w:val="231F20"/>
          <w:spacing w:val="3"/>
          <w:sz w:val="16"/>
        </w:rPr>
        <w:t xml:space="preserve"> </w:t>
      </w:r>
      <w:r>
        <w:rPr>
          <w:color w:val="231F20"/>
          <w:sz w:val="16"/>
        </w:rPr>
        <w:t>alavanca</w:t>
      </w:r>
    </w:p>
    <w:p w14:paraId="6CF9A616" w14:textId="77777777" w:rsidR="009D65D4" w:rsidRDefault="009D65D4">
      <w:pPr>
        <w:pStyle w:val="Corpodetexto"/>
        <w:rPr>
          <w:sz w:val="20"/>
        </w:rPr>
      </w:pPr>
    </w:p>
    <w:p w14:paraId="40658C09" w14:textId="77777777" w:rsidR="009D65D4" w:rsidRDefault="009D65D4">
      <w:pPr>
        <w:pStyle w:val="Corpodetexto"/>
        <w:rPr>
          <w:sz w:val="20"/>
        </w:rPr>
      </w:pPr>
    </w:p>
    <w:p w14:paraId="12B9FA6E" w14:textId="77777777" w:rsidR="009D65D4" w:rsidRDefault="009D65D4">
      <w:pPr>
        <w:pStyle w:val="Corpodetexto"/>
        <w:rPr>
          <w:sz w:val="20"/>
        </w:rPr>
      </w:pPr>
    </w:p>
    <w:p w14:paraId="03C91A8B" w14:textId="77777777" w:rsidR="009D65D4" w:rsidRDefault="009D65D4">
      <w:pPr>
        <w:pStyle w:val="Corpodetexto"/>
        <w:spacing w:before="6"/>
        <w:rPr>
          <w:sz w:val="17"/>
        </w:rPr>
      </w:pPr>
    </w:p>
    <w:p w14:paraId="550BEC09" w14:textId="77777777" w:rsidR="009D65D4" w:rsidRDefault="00764D3A">
      <w:pPr>
        <w:spacing w:before="95" w:line="177" w:lineRule="exact"/>
        <w:ind w:right="4016"/>
        <w:jc w:val="right"/>
        <w:rPr>
          <w:sz w:val="16"/>
        </w:rPr>
      </w:pPr>
      <w:r>
        <w:rPr>
          <w:color w:val="231F20"/>
          <w:sz w:val="16"/>
        </w:rPr>
        <w:t>força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que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faz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a</w:t>
      </w:r>
    </w:p>
    <w:p w14:paraId="456AEF2F" w14:textId="77777777" w:rsidR="009D65D4" w:rsidRDefault="00764D3A">
      <w:pPr>
        <w:tabs>
          <w:tab w:val="left" w:pos="951"/>
        </w:tabs>
        <w:spacing w:line="187" w:lineRule="exact"/>
        <w:ind w:right="3920"/>
        <w:jc w:val="right"/>
        <w:rPr>
          <w:sz w:val="16"/>
        </w:rPr>
      </w:pPr>
      <w:r>
        <w:rPr>
          <w:color w:val="231F20"/>
          <w:position w:val="1"/>
          <w:sz w:val="16"/>
        </w:rPr>
        <w:t>F</w:t>
      </w:r>
      <w:r>
        <w:rPr>
          <w:color w:val="231F20"/>
          <w:position w:val="1"/>
          <w:sz w:val="16"/>
        </w:rPr>
        <w:tab/>
      </w:r>
      <w:r>
        <w:rPr>
          <w:color w:val="231F20"/>
          <w:sz w:val="16"/>
        </w:rPr>
        <w:t>rotação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da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árvore</w:t>
      </w:r>
    </w:p>
    <w:p w14:paraId="3266B6B7" w14:textId="77777777" w:rsidR="009D65D4" w:rsidRDefault="009D65D4">
      <w:pPr>
        <w:pStyle w:val="Corpodetexto"/>
        <w:rPr>
          <w:sz w:val="20"/>
        </w:rPr>
      </w:pPr>
    </w:p>
    <w:p w14:paraId="297C5FC0" w14:textId="77777777" w:rsidR="009D65D4" w:rsidRDefault="009D65D4">
      <w:pPr>
        <w:pStyle w:val="Corpodetexto"/>
        <w:spacing w:before="11"/>
        <w:rPr>
          <w:sz w:val="20"/>
        </w:rPr>
      </w:pPr>
    </w:p>
    <w:p w14:paraId="2372175A" w14:textId="77777777" w:rsidR="009D65D4" w:rsidRDefault="00764D3A">
      <w:pPr>
        <w:pStyle w:val="Corpodetexto"/>
        <w:spacing w:before="93" w:line="340" w:lineRule="auto"/>
        <w:ind w:left="668" w:right="403"/>
        <w:jc w:val="both"/>
      </w:pPr>
      <w:r>
        <w:rPr>
          <w:color w:val="231F20"/>
          <w:spacing w:val="-3"/>
        </w:rPr>
        <w:t>A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árvore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de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manivelas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do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motor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possui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diversas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manivelas,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deslocadas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de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ângulos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diferentes.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Essas manivelas têm um acionamento através de bielas no tempo de combustão de cada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cilindro.</w:t>
      </w:r>
    </w:p>
    <w:p w14:paraId="6AF69FED" w14:textId="77777777" w:rsidR="009D65D4" w:rsidRDefault="00764D3A">
      <w:pPr>
        <w:pStyle w:val="Corpodetexto"/>
        <w:spacing w:before="9"/>
        <w:rPr>
          <w:sz w:val="14"/>
        </w:rPr>
      </w:pPr>
      <w:r>
        <w:rPr>
          <w:noProof/>
        </w:rPr>
        <w:drawing>
          <wp:anchor distT="0" distB="0" distL="0" distR="0" simplePos="0" relativeHeight="161" behindDoc="0" locked="0" layoutInCell="1" allowOverlap="1" wp14:anchorId="58030E35" wp14:editId="0844FD32">
            <wp:simplePos x="0" y="0"/>
            <wp:positionH relativeFrom="page">
              <wp:posOffset>3190239</wp:posOffset>
            </wp:positionH>
            <wp:positionV relativeFrom="paragraph">
              <wp:posOffset>132965</wp:posOffset>
            </wp:positionV>
            <wp:extent cx="1247288" cy="2015870"/>
            <wp:effectExtent l="0" t="0" r="0" b="0"/>
            <wp:wrapTopAndBottom/>
            <wp:docPr id="99" name="image7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78.jpe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7288" cy="2015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6224D6" w14:textId="77777777" w:rsidR="009D65D4" w:rsidRDefault="009D65D4">
      <w:pPr>
        <w:pStyle w:val="Corpodetexto"/>
        <w:rPr>
          <w:sz w:val="20"/>
        </w:rPr>
      </w:pPr>
    </w:p>
    <w:p w14:paraId="5A2BE235" w14:textId="77777777" w:rsidR="009D65D4" w:rsidRDefault="009D65D4">
      <w:pPr>
        <w:pStyle w:val="Corpodetexto"/>
        <w:rPr>
          <w:sz w:val="20"/>
        </w:rPr>
      </w:pPr>
    </w:p>
    <w:p w14:paraId="6091FB7F" w14:textId="77777777" w:rsidR="009D65D4" w:rsidRDefault="009D65D4">
      <w:pPr>
        <w:pStyle w:val="Corpodetexto"/>
        <w:rPr>
          <w:sz w:val="20"/>
        </w:rPr>
      </w:pPr>
    </w:p>
    <w:p w14:paraId="5B6A14B9" w14:textId="77777777" w:rsidR="009D65D4" w:rsidRDefault="009D65D4">
      <w:pPr>
        <w:pStyle w:val="Corpodetexto"/>
        <w:rPr>
          <w:sz w:val="20"/>
        </w:rPr>
      </w:pPr>
    </w:p>
    <w:p w14:paraId="0FA9D207" w14:textId="77777777" w:rsidR="009D65D4" w:rsidRDefault="009D65D4">
      <w:pPr>
        <w:pStyle w:val="Corpodetexto"/>
        <w:rPr>
          <w:sz w:val="20"/>
        </w:rPr>
      </w:pPr>
    </w:p>
    <w:p w14:paraId="57788A9F" w14:textId="309D7620" w:rsidR="009D65D4" w:rsidRDefault="001C0120" w:rsidP="00756C28">
      <w:pPr>
        <w:pStyle w:val="Corpodetexto"/>
        <w:spacing w:before="10"/>
        <w:rPr>
          <w:rFonts w:ascii="Arial" w:hAnsi="Arial"/>
          <w:b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70784" behindDoc="1" locked="0" layoutInCell="1" allowOverlap="1" wp14:anchorId="59B216E4" wp14:editId="0886A610">
                <wp:simplePos x="0" y="0"/>
                <wp:positionH relativeFrom="page">
                  <wp:posOffset>826135</wp:posOffset>
                </wp:positionH>
                <wp:positionV relativeFrom="paragraph">
                  <wp:posOffset>173355</wp:posOffset>
                </wp:positionV>
                <wp:extent cx="5941060" cy="1270"/>
                <wp:effectExtent l="0" t="0" r="0" b="0"/>
                <wp:wrapTopAndBottom/>
                <wp:docPr id="200" name="Freeform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301 1301"/>
                            <a:gd name="T1" fmla="*/ T0 w 9356"/>
                            <a:gd name="T2" fmla="+- 0 10656 1301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7C2961" id="Freeform 148" o:spid="_x0000_s1026" style="position:absolute;margin-left:65.05pt;margin-top:13.65pt;width:467.8pt;height:.1pt;z-index:-156456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1G5sAIAAMEFAAAOAAAAZHJzL2Uyb0RvYy54bWysVMFu2zAMvQ/YPwg6bmhsp4lbB3WKoV2H&#10;Ad1WoNkHKLIcG5NFTVLitF8/SrLTNNsuwy4GZVKPj48Ur673nSQ7YWwLqqTZJKVEKA5VqzYl/b66&#10;O7ukxDqmKiZBiZI+CUuvl2/fXPV6IabQgKyEIQii7KLXJW2c04sksbwRHbMT0EKhswbTMYdHs0kq&#10;w3pE72QyTdM86cFU2gAX1uLf2+iky4Bf14K7b3VthSOypMjNha8J37X/JssrttgYppuWDzTYP7Do&#10;WKsw6QHqljlGtqb9DapruQELtZtw6BKo65aLUANWk6Un1Tw2TItQC4pj9UEm+/9g+dfdgyFtVVJU&#10;kxLFOmzSnRHCS06y2aVXqNd2gYGP+sH4Gq2+B/7DoiN55fEHizFk3X+BCnHY1kFQZV+bzt/Eesk+&#10;iP90EF/sHeH4c17MsjRHDhx92fQi9CZhi/Eu31r3SUDAYbt762LrKrSC8NVAfoUQdSexi+/PSEqy&#10;8zQLn6HVh7BsDHuXkFVKelKcz/PToOkYFLHSfJ7/Eex8jPNg0yMwLGAzUmTNyJrv1UAbLcL8W0mD&#10;UBqsF2iF5EaFEAGDfIl/icXcp7HxzpDC4CM4HX9DCY7/OparmfPMfApvkr6kQQv/o4OdWEFwuZPW&#10;YZIXr1THUXh9/opVdOMNnwDnJhohqed61FoFd62UobdSeSp5WuRBGwuyrbzTs7Fms76RhuwYPuxi&#10;VuRFmFQEexWmjXW3zDYxLrhizQa2qgpZGsGqj4PtWCujjUASRQ8D7mc6PoI1VE843wbiHsG9h0YD&#10;5pmSHndISe3PLTOCEvlZ4SMtstnML51wmM0vpngwx571sYcpjlAldRQnwps3Li6qrTbtpsFMWdBB&#10;wQd8V3XrH0DgF1kNB9wTQd9hp/lFdHwOUS+bd/kLAAD//wMAUEsDBBQABgAIAAAAIQDFxCE63gAA&#10;AAoBAAAPAAAAZHJzL2Rvd25yZXYueG1sTI/BTsMwDIbvSLxDZCRuLNmqbaw0nRDSDggubEjs6DWm&#10;qWic0mRb9/akp3H87U+/PxfrwbXiRH1oPGuYThQI4sqbhmsNn7vNwyOIEJENtp5Jw4UCrMvbmwJz&#10;48/8QadtrEUq4ZCjBhtjl0sZKksOw8R3xGn37XuHMcW+lqbHcyp3rZwptZAOG04XLHb0Yqn62R6d&#10;BkPDzr/vjfltvjKLr5e2eltttL6/G56fQEQa4hWGUT+pQ5mcDv7IJog25UxNE6phtsxAjIBazJcg&#10;DuNkDrIs5P8Xyj8AAAD//wMAUEsBAi0AFAAGAAgAAAAhALaDOJL+AAAA4QEAABMAAAAAAAAAAAAA&#10;AAAAAAAAAFtDb250ZW50X1R5cGVzXS54bWxQSwECLQAUAAYACAAAACEAOP0h/9YAAACUAQAACwAA&#10;AAAAAAAAAAAAAAAvAQAAX3JlbHMvLnJlbHNQSwECLQAUAAYACAAAACEA6k9RubACAADBBQAADgAA&#10;AAAAAAAAAAAAAAAuAgAAZHJzL2Uyb0RvYy54bWxQSwECLQAUAAYACAAAACEAxcQhOt4AAAAKAQAA&#10;DwAAAAAAAAAAAAAAAAAKBQAAZHJzL2Rvd25yZXYueG1sUEsFBgAAAAAEAAQA8wAAABUGAAAAAA=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466AD140" w14:textId="77777777" w:rsidR="009D65D4" w:rsidRDefault="009D65D4">
      <w:pPr>
        <w:rPr>
          <w:rFonts w:ascii="Arial" w:hAnsi="Arial"/>
          <w:sz w:val="16"/>
        </w:rPr>
        <w:sectPr w:rsidR="009D65D4">
          <w:pgSz w:w="12240" w:h="15840"/>
          <w:pgMar w:top="320" w:right="1180" w:bottom="280" w:left="1200" w:header="720" w:footer="720" w:gutter="0"/>
          <w:cols w:space="720"/>
        </w:sectPr>
      </w:pPr>
    </w:p>
    <w:p w14:paraId="5CA12498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2D05C757" w14:textId="77777777" w:rsidR="009D65D4" w:rsidRDefault="009D65D4">
      <w:pPr>
        <w:pStyle w:val="Corpodetexto"/>
        <w:spacing w:before="10"/>
        <w:rPr>
          <w:rFonts w:ascii="Arial"/>
          <w:b/>
          <w:sz w:val="20"/>
        </w:rPr>
      </w:pPr>
    </w:p>
    <w:p w14:paraId="51BD3291" w14:textId="77777777" w:rsidR="009D65D4" w:rsidRDefault="00764D3A">
      <w:pPr>
        <w:pStyle w:val="Corpodetexto"/>
        <w:spacing w:line="340" w:lineRule="auto"/>
        <w:ind w:left="950" w:right="120"/>
        <w:jc w:val="both"/>
      </w:pPr>
      <w:r>
        <w:rPr>
          <w:color w:val="231F20"/>
        </w:rPr>
        <w:t>As partes da árvore de manivelas, que correspondem ao seu eixo chamam-se munhões.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Os munhões são assentados nos mancais fixos do bloco sobre casquilhos. Os moentes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giram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torno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dos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munhões,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dando-lhes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movimento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rotação.</w:t>
      </w:r>
    </w:p>
    <w:p w14:paraId="6249B5F9" w14:textId="64D5B4EB" w:rsidR="009D65D4" w:rsidRDefault="001C0120">
      <w:pPr>
        <w:pStyle w:val="Corpodetexto"/>
        <w:spacing w:before="3"/>
        <w:rPr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73856" behindDoc="1" locked="0" layoutInCell="1" allowOverlap="1" wp14:anchorId="4AF1DD1B" wp14:editId="7B1B63EF">
                <wp:simplePos x="0" y="0"/>
                <wp:positionH relativeFrom="page">
                  <wp:posOffset>2161540</wp:posOffset>
                </wp:positionH>
                <wp:positionV relativeFrom="paragraph">
                  <wp:posOffset>151130</wp:posOffset>
                </wp:positionV>
                <wp:extent cx="3468370" cy="1595120"/>
                <wp:effectExtent l="0" t="0" r="0" b="0"/>
                <wp:wrapTopAndBottom/>
                <wp:docPr id="196" name="Group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68370" cy="1595120"/>
                          <a:chOff x="3404" y="238"/>
                          <a:chExt cx="5462" cy="2512"/>
                        </a:xfrm>
                      </wpg:grpSpPr>
                      <pic:pic xmlns:pic="http://schemas.openxmlformats.org/drawingml/2006/picture">
                        <pic:nvPicPr>
                          <pic:cNvPr id="197" name="Picture 1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04" y="237"/>
                            <a:ext cx="5462" cy="25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8" name="Text Box 145"/>
                        <wps:cNvSpPr txBox="1">
                          <a:spLocks noChangeArrowheads="1"/>
                        </wps:cNvSpPr>
                        <wps:spPr bwMode="auto">
                          <a:xfrm>
                            <a:off x="6026" y="333"/>
                            <a:ext cx="642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216943" w14:textId="77777777" w:rsidR="009D65D4" w:rsidRDefault="00764D3A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moentes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9" name="Text Box 144"/>
                        <wps:cNvSpPr txBox="1">
                          <a:spLocks noChangeArrowheads="1"/>
                        </wps:cNvSpPr>
                        <wps:spPr bwMode="auto">
                          <a:xfrm>
                            <a:off x="5977" y="2460"/>
                            <a:ext cx="685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95AB8D" w14:textId="77777777" w:rsidR="009D65D4" w:rsidRDefault="00764D3A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munhões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F1DD1B" id="Group 143" o:spid="_x0000_s1110" style="position:absolute;margin-left:170.2pt;margin-top:11.9pt;width:273.1pt;height:125.6pt;z-index:-15642624;mso-wrap-distance-left:0;mso-wrap-distance-right:0;mso-position-horizontal-relative:page" coordorigin="3404,238" coordsize="5462,25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6DbYXwMAAN4JAAAOAAAAZHJzL2Uyb0RvYy54bWzMVtuO2zYQfS+QfyD0&#10;npUvsrwW1g6SbLMIkLaLJv0AmqIsIRLJkPTK26/vGVKyvbtBkgZFkwcbQ444OnPmzFBXLw5dy+6k&#10;dY1W62R6MUmYVEKXjdqtk78+vHl+mTDnuSp5q5VcJ/fSJS82z3656k0hZ7rWbSktQxDlit6sk9p7&#10;U6SpE7XsuLvQRio4K2077rG0u7S0vEf0rk1nk0me9tqWxmohncPudXQmmxC/qqTwf1SVk5616wTY&#10;fPi34X9L/+nmihc7y03diAEG/w4UHW8UXnoMdc09Z3vbPAnVNcJqpyt/IXSX6qpqhAw5IJvp5FE2&#10;N1bvTchlV/Q7c6QJ1D7i6bvDit/vbqx5b25tRA/znRYfHXhJe7Mrzv203sWH2bb/TZeoJ997HRI/&#10;VLajEEiJHQK/90d+5cEzgc15ll/OlyiDgG+6WC2ms6ECokaZ6Nw8m2QJg3s2v4zFEfWvw/FFls/i&#10;2RlOkjflRXxvwDpg21yZRhT4DXzBesLX13WFU35vZTIE6b4pRsftx715jtIa7ptt0zb+PsgUFBEo&#10;dXfbCKKaFqD21rKmBBWrZcIU78An/PRaNs1ySnB8Lp7ilFUoD1P6dc3VTr50BhpHCAQYt6zVfS15&#10;6WibWHoYJSwfINm2jXnTtC3Vj+whZ7TJI5l9hrYo4Wst9p1UPvaklS3S18rVjXEJs4XsthJ52rcl&#10;cArMA49UjW2UjzV2VvyJNICVF85b6UVNZgVMwz4qfXSEBE6YKTsHAX9Vk2faWsb3jsL8grLAuXX+&#10;RuqOkYEkADQont+9cwQZ0MZHCLTSRGVIpVUPNvAg7QT4BHgwgZ/GFeafG5nH6gn3/6rF39fcSKCk&#10;sOc6wzSOOvtAqb/SBwhtQVwMD9IgYP4AB2knlCPOgy+o6+xojPNNxcgnszw0+nw+f1iMPBu6fLpc&#10;kefY5Cee/7NSEPZYCrL8YXsIDZmFvqGtrS7vQYnVqDwGF246GLW2fyesx62xTtynPacx0b5VqBld&#10;MaNhR2M7GlwJHF0nPmHRfO3jVbRHL+xqRI6cK/0SY7VqgrpOKEAFLSCT/00vq8/oJfshelmslhiS&#10;dDFk+XBpjN2bXy6GK+XHCSZcR6dS/XyCCTckPiJCPw0fPPSVcr4OAjt9lm3+AQAA//8DAFBLAwQK&#10;AAAAAAAAACEACIObi78gAAC/IAAAFAAAAGRycy9tZWRpYS9pbWFnZTEucG5niVBORw0KGgoAAAAN&#10;SUhEUgAABHIAAAIMAQMAAACjfRkkAAAABlBMVEX///8jHyCZ/QWRAAAAAXRSTlMAQObYZgAAAAFi&#10;S0dEAIgFHUgAAAAJcEhZcwAADsQAAA7EAZUrDhsAACAASURBVHic7d3Pr+TIXQDw8vOkPYimewKX&#10;juh0P4LEhUM62sP2apt5w4kj/4KjSOwJ6Ggl0pDRtKM95AJZjiChhAtXxDFcEkOk7CXazZEDYmtZ&#10;RDixHZBIR9t5xt9v/S5XlV22Z3YIbWnm9Wu37c/71k+Xy25C2pd5NfZy8h3qrgOHrF8yz9K7Zh/a&#10;LPOv8m539YS3u3rC21094e2unvB2V094u6snvN3VE97u6glvd/WEt7t6wttdPeHtrp7wdp+QJ/et&#10;uHpwyX0rrh5cct+KTp6Fd83VA8vVE16unvBy9YSXqye89PRM/Kty34qrB5fct+LqwSX3rbh6cMl9&#10;K64eXHLfiqsHl9y34urBJfet+DnzePcLy9Vz9eBy9YSXqye8/F/1pMXVc/VcPVfP1XP1XD1Xz9Xz&#10;/8GzvXqunqvn6rl6rp6r5+q5eq6e4Z7Z1XP1vISe+bdfMk9FXzJPefUEluzqafEUvlU/J5477x7b&#10;PHNaH6byrn7hnuPpeXjWvT3wZIEEPPPLqB7fmhZPojz3fs+DF+ZJi03tAYq7UkRPWlX3uierWAPj&#10;98xH8Pwu9XngcRiF5llX1eU5eTIiPFPiekZFzo5/ZMHjnmPt83oS+Kg78Tt4JprHNRcKPY9rCdU8&#10;z8j7fk82yLMED7mgx9UrQw+s0D11ILPC58F8mIHn6CqxER7XqLj05JqntqWlz7NWHleQWj1wsEPY&#10;A+S98iQl++f2rJALf+HRlalbPIsunrzpIV7PDlahZ4+JGufZSs+yswf/93oO6DnDJlb12c2zIyyD&#10;7Jx3gbk8SdBzUh4MZJznAIWZe6ajeCisSvp69uSuILyMuXZPYz0JhW16e3LhSS7O+FDxX6TnhB7a&#10;w/OFurGs/uVvj/8sW/E2TzA/1xUTfHyQB5c/dQ7nuDzB+NQfOQ3wlGTDHh51P/V78ghPRsiZb3ci&#10;vTzZHx/rBpuO5Jmz1qenpy4BG2QkdW5OfR5KjPYr6FnVHY4CP17naUePocVTkM1NrCeYn8FD8eNp&#10;D0+96w0yJmN56ur+Q15CaD9PUj7Ib37Q5ula3uumsJTPRDv08NwmsO25br3G8tAjci49PBnUzUeM&#10;7ZLl06GeuuIp64b5Sb2/vavH2cHDMsdInvqzFDsK0z6eifJMu3uI3wNNKM1+WG+yrTdx9KjCngdj&#10;e6BfXWYsR+bxnqnhKQOeXPMUAU+9rkxEaXf08CI8JOSx8o+vP58x6m+zTaI9i06ekjTaL59nzj/O&#10;NlkN8Cw7e0LpNZ5nSlzNMRX/dUyvleFxfCDs2RrxyT2esunxxWeneXJXD8bnwVYdMC+JJ3N4Nvie&#10;sZNYz57o6ZWN4TF24vP48s9ADzXys89DSaM+9Hko0dNriCcQH/jPlV7NE7ZE99DnGR9Xejk8wsI8&#10;7PMRnnI8D26W6p482pOURnotBntwxMf2JC/KYzSXmfxPeZJIT2p6ph5P2fQQt2dmeUrL86TFU7AD&#10;gWfa3UO88Vk5PYX2MZ9nYnsC8aEvwJOJPYv0WkSll8ez1D2Ub97dk3X35C/CMzM9s44e8V7Ts9A9&#10;Od+qe/7RPcuwp1v+sT2nOM/S9ExG9+z7exadPbLSG92zNT1pN09E/hngeRjnedLuodGePVH14cJI&#10;jpAn83vs8r7t6kl/QnjvSfOw6nTeyVN6PbIPRFn3vpMnqc/3SSYO9IR52NHd8XmqPIHyZcQn5793&#10;95DunmfKA52cgEfGJ8ZDnJ6D3/NYee5IZ88syiPzdMk9j/2emfLc+z0Lsapg286HezAlPR42DaDF&#10;Q3RP2dlz4p5bzTP3eybKQ10etpntSU8xHvyTcs2DObWv50JUeiXRniPV8rP0kC6e0u0R8dE9eG2F&#10;Ta5IcEwx3kOM7xoxPcdzrAdyJJsXkIU9d1TLz7AlVO2p3zNr8bDNGp614bl09Jy5JxCfbh5R/0jP&#10;3PDcBzyl8qT3RE+vej+ZyEOm5+4s3usaH9iMzSuBfT/uFp/0PwmPD+wGcpacT2R5Tn7P0Rkf2OxO&#10;eu66ebJ3uAeHA5in6OVxxqeTZ11aHtgVzjqClJxh06978LNr+avhmZ/5nyE9uCPhWff2JNKTBjzU&#10;9txJz5avmp+ICuv63MEzL1T9k32f7wora/QktmcW8GCGhc2IKH9rcc3b9LzazYPly/QwiHZs9Mzd&#10;nvtd2HOK9CSi6WGewvKo+Hg8pxX34LQNWLVcah5MPEzwFo/IPy7Pyekpxa+Gh6KH8vzXzwNVjWy/&#10;YEuZXmv07JVHS6/SeI97khI8UEAS4V2K3q/peSU8nmD0x5SHeD1sQpjfQ4RnpXsymX+6eHKi2nf8&#10;ZY674ZdixQHYZ92etIAXkAHwXVneTU9LfCZBzzTkEQcNeDLKPbAZ/tKWf2D1SvfI9JrjGs1jp5ft&#10;yYjwSL4ch54ZHk98Uj6h4d7pgV08ZmeWWnww76emUXpW/M+Q8THaL1bXBzyZ7mnkZ9jFM34seQAW&#10;mtR8z4hP1t8z/5EvPn8opUsVH+aB/9JC7F73zDA+mb5K9ccKUQv4yhdMz/oQXqTVvzc8b0jP1PLM&#10;q/P8+F04zNztmQhvpOdYd2O/WOCxjPLF0uvXT+j5hri2pXnkYntWWGXBBdC7poeK8x2eXo+9nsTh&#10;ofW2U5K+P2t4ZkevZ1nXhd/5x8/fkM9VTc+5zVN/YJrjfgtHfBigmLH6xijv9QcScltV1OERVMNj&#10;hNXnSdBzlB+xPfBHpQ7PREwOyRvlXXk+Dngyj+cEnjp7pRen5w43nrH6xvAsfZ4tWdb90xn5VPW1&#10;hmcmqIUvPj9kHtle0Kbnvt55qjy8vZA5yuGp35uw3Gd7JtV/1b/cz0uf588tjxUfdhVjxoquER+o&#10;Rf/spq4XbQ/MYznVH0hKh6dem9SNY1ry9quzZ6N7pg3PDAcEIC2dHkzmwuXZgWefjO9h94Hcx3ru&#10;qp/87O2T9NgLeJa5L/9Q6UkcHv6mfE+WuGV9wnWsLsTlwRJGm5677E56njg8m94eioGaifWWBzsT&#10;ZVLOLI+oCMBTtntYyYrwTBoeyjfD8WpsvF9xe6ajeuqX0iNWGZ5E94j8nJ5+eR3loS6P+V60Rytf&#10;7AYl0j29cofH6h9yT9GSXuj58TdNjxiwSHweo3wtIzwp8zywPXIz9Ij8LD20xSPj83Akj+zPo6ew&#10;6sPsScBT2J6VeFK3z5MqT6Y8Rv+wJT5RnmWMh1iewooPlvcCXmnla9LZsyDaZCmfR0uvCfNMiUgv&#10;p0drv94sPR4xGyVxeba9PaXmWTU90C7fU6+HtnuKoGfm8cg/Q3m+Ap5MnWu1esRR5OSkDvHRPGZ+&#10;psTOP68WtWf+4jxmfMCj0gs91WWH40vk7htPunio8iy7epbd0gtefQUuYeBJ2qe7ebT4KA+mQk+P&#10;is9UeF5Dj8jPaVfPqmt8tp78Y5T3lMWnWNceEvSUnvSaBT1afWh7Ur/nVbjLnnlmwvN3lueJxzMx&#10;PdPO8ZEeSuz88yrJGvHhnpkrPonTg7FYdvbI+ln38PTye5zppXsy0+PPP3s7PoU3vd4gE+F54PNQ&#10;rC9PjfRSY4XoUeklO4Eej4iPq7yTB63xofxuEtuTmh6VXrbnxF7Eeb7gT68JtO+LRnqxUT957JXX&#10;Q33the4R+adOry+3eDAlmp7E9Pjj0/Qk3vpHefTyvjA8zwoCPTw7vdDmqn8sD7yyyjueyJys+Ews&#10;T+nxfMBOy052/cyu8JSkLT+nmidhnjuWI3WP6G884J7Xp5rHSC8x9mvHh00GMj03ylNIT9Fovzbs&#10;HMiMD6x/Azy/Blu94vV8xM9bu3gmLg9R5Yt7coI7h8+J9tTOP4bHSK97tpu1TJ4F/we7+rI89lJ6&#10;VJ8RPVnDU+Tss2Z8ZH34hbDnwnaTykvrwoNTLyqeIqy8u+Iz93kc5f2NcHwwDc68xjDiIy7Y3FUC&#10;4I3PjFj1YfqONk5t55+pKF+u/IOeE88gDQ+8yzyF4bHis2x43vd6sHy9acZnY8XnxMcamh6Iz33A&#10;M/8L+PVA7PSqXJ5Ceqz00jx4DMrP7fe6Z9HmgZVZRXk6m54Te5E1PW84PDz/zFweWcsJz/pepILP&#10;kzY9lJeQpudHbs+2ZJfvxd0AHk/Jp4LMgx6xidE/xD5QVHzg8r30nHTPVngo96xdHjgoekgnT6I8&#10;X4ItPmfH5ynl+bnkV6c3/FCJmCwF+QAfcoXjsrYHigE+yUb3sPaLp5UjPh/J8vU5Oz6XnB+j5PN3&#10;RHzw4VbSA2ueujzn3p4vOj3/5vOkX+cHgIjhmoPDA9U6etZOT6Z7MmLkH7fnqdfzlu3ZuDw78BSa&#10;R1RZzEP9Hp5/iOWhRM4+Wxse0WCDIwt58EESS+G50z1z3QMzO1j9/CO/50i1Uu2NTyZyervnWGrp&#10;JT1iJo7m4elVmB6of7DVLPkEOOl5p6uHGB7ITDI+0HuRHnxEHs7x+Aja02Z5B4/oJsBPwyPLOziw&#10;ZfN7xPtQZZVOD6z+6l7Vz9KztDxTftSZ8ECa4WnKJcqzEPGh3vgwz9L0yPTaKA8RHgjJhXtk/Ywe&#10;UXM7PTKSsMlF9+Bld8p37/L8hvTcKg+MNMNPnPD61OvxxudeT6+feT0q/7jiA55CpZf0TMWhRHuK&#10;T02iIc8zYpUvw4M9KszP1JWfhSdXHnFZr+nZ6h5vekkPfPxIXB5YfSc975HpmafXUvN8pjDzc/It&#10;8cKIz7bN81SPz0r3rEWJhdVYHxYrFp+QR8RHDnib8YH/gp6dHh+jvZAenDlVqPT6JZGf2bl/XcP5&#10;PJl48Uh44NJHKc48bI96bBnRukzSc695JkTLPyI+D4sWT+rzpEGPjKThwRpE5B/mmbH4nDHkdXy4&#10;J/V6Cn4o6YFhgdMvvMXm0y8sD4xqw3sHv8eMDxzwHYiP6fHHp+SH2ugeNpbniA8UGiCchUfmn8zv&#10;eU96fs/lsYYBbM+Gj3zsnfGpfvL5+lPZpeFZuz0y//g9xjAJfE4OtDLPDI79fuH07I5MK+Mj0wtq&#10;JTzvN/OP9PwrekR593tOjfhMYWRxQtwenpr/JFbK+FyER9Q/ludPOnoODc/E6WEDnbv69W/Vidmo&#10;f+ScbEd6Yf7BO+3+qN2zbaRXBp6pJz4TKIlJKT0ivbCLgp8R7Vdmetg0iZ85PEZ+ht8sD4wMvHfx&#10;eNhYfdHw4Dh6KD7DPHWGtdOrYJ4St5T9H+mR5mb+eQ/qQzab9+LxyPpHjjkrD6sRG/FhngRWpYXs&#10;HwoPGzh3e94l05/WdX4doffPrfFZNeIDwJvC74HZZG6PJ73ehfiwxdWeiv4hO8LM4cGZAu78w2cG&#10;NtJr6fFMRXqZnok3PmGP1l6w+BCoo/+j6dkF4vNROD4xnkZ+5h9olK9twKPF57Oa5zWnZzKO52B4&#10;VH5eoeezPx3fUwrCRryve/bh+AjPWvN82unJouIT9njLe8Pjz89dPbL2dKcX9XhWzFOKuFz+psVT&#10;7ywiPsLTiI/yNPsbtecfuCflI9ToIVGevKfHiA+xPHI+ZL33X3V6knbPTHl8+YfVlp741Pn5A8tz&#10;rzz4kGYxrvAcPMH8zJbflJ6H2mmyx7Mndv7p4incHuL01BVC7fkVtjneDjB2fNJIz0R60jOMxilP&#10;fe7njs94nvfI3O+pT6vPhocqz2YMj5Gfmaeq/t7rWWMjFPB40kv2tp0e7B564+P2vIKb73D/micf&#10;nn+Mp1M4Pa95PYdPwPOXT7deT47bBzzN/DNt8xR8mpfH866YZuny0Bfv+X7TA1demKfErDnVt2/L&#10;zwM8vH4W9yUqD+UePHY5umcZis+7zfvjYDbUx6kYCTA8m9b87PBsB3qA8nEmZrQangV4Pnggj5K/&#10;CA+28zAFNvtWAYeyPKk2mayTx04vLb/mnTx19VzV+32YQuLsnZ6Lr70Y4Cn8HrKG/d7AzEzDA0/I&#10;zuCBNw/YSYvlYfOWLy3p5fPgo188nnrP5OEN+R6t96ilN3jwOxVunPHhA2JuD8uQaSHuU4/y4KNU&#10;7lIcujA87Czb49nCnm/mBRv4EbUC8ySDPGIGytn0TIUndXpytq3bQ8vFvCpqD1X7Y+XrjksD+Yd8&#10;VXg2luft6r3q1R9/eI71pLw0ODw4DluEyhcuywz2ZcRnQtJv6UPgpuf404++W0f+U/RLDg97WnKZ&#10;kqYH90dbPVun522ZksSufyq5BD2l7aH1fpMOnrThyVjRgaOcGp7PWB6zfB2rt//qF8/VW/x0hy2w&#10;3ZK9sc/aPDv05KYH269b4RHpReGXdSg+fKy++m+fZztv90DdRXVPyuKz5/8sD7zCzgR73p6Iz0b3&#10;VA3PSq5p8TyL9RDhyQwPxudOHLVILc9dZ08C+yoNT2F6KNHyz0p60qYHLs4tEc0qb+URyXxp8+Aj&#10;bZLC9OD9iidixUd55h7PlogplKl2CPQUIqCtnid1GTM8SYl7O2uexPSsAx52paLhIR09VX04qIMC&#10;HsrP6yj8smjzPMYja6c7LD8TUQBaPQeynbV5Mmp6irAnLfSHXcZ4kqpurrZLNS6NAMiNOL8FPSc+&#10;z0B58NYklmXN+pmI+Qm2h+XyTp4Z2e6M+JBTw4Mzp/IIj3a6ozy4wSroSatiTl+7mJ6D6aF1rblw&#10;eIjwnPlP5TG+0UH05zt60jMMkOmeZ5Ab04AH5rAoD8rN+Bi7yw1POL1grl5Vfd304LeopuJSNaSX&#10;37Ml2mO5oLt9hG2N02HpKbt5jpVZ3tm3qOJRsD9P67Vb4dk2Pdl3dA9uWxwsD14GQk84vfBbJs+p&#10;6ckgQ+BXKz7jHpWf8bgVNTyQvAvpKWHVyfIsxV/RxbM362e+BjyPuQcfOBb0iJEQ/FrP9Gt+Tzi9&#10;0LNJSocH+jdz7sH6+YnPMyEqvdBjfpGz9NB2D36F+Ib4PBPuwfYLPQvLs9Hz8156imEe2vTM3R44&#10;Ln7ZrstzEul1r+8pxkNeR4/jK3vwUYyGB3e3aHrwSw/BwyZnU3tPwqMm7IT68yTek5oeLEzooV7P&#10;Ls6zbXqwEsoK24PHxfMg5bkV78MWxmNJdU/S2bP3e8qRPIsYD5wtL+wV+H2zOO9QeMDGJrXNzkRv&#10;31s8sA+Mz7mzx/WlsFh9NTwUPfAfO4XQPZi6a6dnaXguYc+hPkDTI/vyVCvvLCjMc7Y9c3G8pmcr&#10;hlqwvWj1THyeQ4xn7ffA7ifoWT/ECiKcn1OfZ0es9CLSowaDhWfn98AqrDzwTOzUln/YMJHDs2QO&#10;p2dhe2T5aXrE+BgblCvbPInDk4u9064e2tVD2tIrKZvphZ6p5ckCHjaGEMg/+pthD3F46CfpybeN&#10;NVQcmYbSa688rOyN5PHEp9WjxcfnKXt49h7PhHQvX2q8oLmjbaRna18f83ga+UdLr0y9O9iz8MQn&#10;Jd3jMxnRs+zr0eKjvdvfs2H7nHrKV0q6l6/piJ6JJ/98Yp5AfMqO7emYntTjAQhteLQja55lwKPa&#10;946eb3s8ZYtHS69FwKPa026exOMhAc9SbM8924Cnc/3MPez+iR4eLT6jefKwp/R4VpbnEPBE5Wfw&#10;HLp5Ms0z0z0b3qF83h7q6v8wzzzCsxP+rh5PeYeDcA+eG841T2Z58hfkKbX4zGyPKF8bsYE/vZ6H&#10;Z6V7iufo8bRf/DhyPGGpeeTkuVscYWDd5+ft2Zrx2WoezFDMcwcPgfV58j6ex401rR6ie+75fMSx&#10;PM31zLMzPSfds5eeM1kXL8azDHgO0nMiWTmu5/WiiyehumchPHXOTst0VM9rQU/KPfwyNvcspQek&#10;43q2pdtTH7rkT0oTLumZCQ/UjHvWlIxWHwY8cza1pJSzUm3P7Dl4cntNKY6Jj2CoDaX8TkLuYWHh&#10;Uwa3kxfmwUoZnwO1MjyQevs5m3ZAFiN7Nm7PRIzF3MAbO8MDNfJ+lvwPBmg6G9WzaTSozFOnSbkN&#10;eerXT2Ae0tiexn6Ypy7K36sT5LtV9eNSdLnkZMX6SHu4uW5Tf2qqVUpjeKb2GukRU2VKUT1LT817&#10;s3pE8n1SH23xCXio6dnIKUjl6J6JvYZ56pbiwk4rslJ0KaRnqaZEkcnInszrOTNPUoouhctTiBGA&#10;sTypvYZ7StFO1K8yyzNnbXye18HLNuN6xN8e9JCGZ888SdMjBxJH9RD0YGBKuUfhydi8WVp76GRv&#10;eKAZKYZ49BmVPo+YtSI8dfeDewiFGyg0D0yoo4M81O2h2I6W+IZIC+Gpu2fCk8+o2iGE5z/49zH2&#10;9sD/87/2e+r8I9oUzQM1JN03PPBgEjErINrD+uV7vDZFbc9J8+wtT/03wF8BzwC1PDiZlF+6LGM9&#10;7KLbhs2Mtz0H9FD0CKz07MGTnOqj5fNS87DLvglLMBrrWWPkF/C0jFTNBOEvtsqTODyw4tzw8G9J&#10;OPbzzLFsLnHWRXaxPCtoJNbokZNSzfik57qq2a91Dz+a+t67KA+7ZDfFaUhEJhjf//pD6RHVs9Nz&#10;RzXPM/aafWNctCfBieAz9pE5NT04jwM9Km9JD8wMJumlPlL++lnbIe+X4DNB4j38j2EplYp9cQ/O&#10;A2IeOYvG9tTtRv7mN9UOU/E34ajAqaeHQ8TIXalvDeuOQqo8d1A/ZPfQblQ8NTFDFny9HNLbd/Xs&#10;5SvxzSFipKPheSh/lZ41ei51Rj/e89wOHjkbEmHwB57iPWt9H7bHHA6WHpxeNb+v80vdOJyk56lY&#10;z77Ylf+M9Ig/KqPdPVhdze/rLtvxwhMaPPLTmLHrRF338MgR31PTczQ9D43fas8R8vpceGS9yXY6&#10;r9QzYbt71E4OrR6zD1h7YLyO9x43chQEFmiKUt4KxXlkZSc6drqnCnnW9+yRlazW2Rj3wmImOLKZ&#10;NsYZTKtHzaDOHJ4L0RfTcyfqyR33aJON1V8Z61HR5PuI96y5R7sELyqReI86f+dnWdqetKrZ6Sn4&#10;wQvm0a6FaFnbnCnQ6lEFTV0ZlEvWySOeIqntqr9Hbfho3/BYJ2fWOZacrXpAj27QbVEe7fCPtpEe&#10;+clnTY+WdlEePlKJnmVfD2Sgjb4r4zpElEerMzaz3p4SPHoZN+/bjPBoledm3tcDTc3GvC6p3RgS&#10;5dEqh0dZb88BPEa70NejpfMG2x/DYw0OeT1zNhlWW7TMFOXRhlcfYdnv5an/ko25VmtbozxaPbHp&#10;7yEnnEytLdpuojxUvfUI3+zn2eFkc31RO+7v2fT2POYDE0M9+mjUI3YTQS9PWtgDNypafT1sy54e&#10;ag9s9fOYFcyst4ecN8aGej8mxmOO9g7wPLUHIvt5zANO+nuyk35rrqGI8Rh1PEarpyc9peLiwhCP&#10;/tlHYri5j4ec+Le4F/x39ZfGePQjHNj0mp6ep/yrqOnz9FgXN0KeZwywFmds/Tx6m3NAS9/4fOUH&#10;7Kc4A1B/SoxHv3p6YFMR9KPcdPe8yU/VxLBNP4/eBh5whNyq1jp79rwHL4ZtGufhnTy5+dYQz9Z0&#10;qA5ZjIcO8RT6L9JTfmIec4fcI8bH+3n0gx/YoFJfDy8aKz6spZqzeM8zuJa8OzwcxdPoyUR4+NMK&#10;qxO/WLy1e0Txnt12sCeDYZ6Ha/Z04N4eHpdDP0/ONzpWH/z+ml+QwQMaZ+F9PPzwKt2jPFXFH2w0&#10;2EPZz9MQT4qeywX7Ure46UBPchKTYGiUh30aus9FcdIfsjLUQ0XD3sfDG73f+bibp3nPkOYpmacc&#10;4hHtN94zeWBPZQ14gvFhHvXIiz4e0b/JxvOQMTxzPsVxuCcbxbPmnlnYs/WvEp6JHIka4tnxKY6T&#10;wZ5Z02NEtZvnMppnOoYnOcGLA37JfV/Pl0t+cJZ/ikEeCi+GxYd7NvyhTuUQT0qz8TziJvk+Hl42&#10;swI8t62e0MLzT87ik/VLL+HBs4JhHh4fOoZniQ3rKJ5yDM9ifE+/8s49e+FpKe/tnqQQD5VT/Z94&#10;Tz6Ch+XnlHsmQzx113I0DxnBUxO4p6U97e6Zaf3naE/GFGN4JmN4JkTUPy39n9CS4x6nfJ+rfh7W&#10;XizH8yy5ZznEs2Ud+3wEz0J55H6iPXvmuR3BsxnDU47iwfPlnHu22n4GeB42LuG+WA+eD6b83y07&#10;fx/kKbnn8NJ51PhqrGc6jgcvdhby9mY1/hzhwYMvXyJPvT2b6ck8mwGeLd/NlO1eXWr4BD0QlBnb&#10;vbqeEuEx7re/xeLa2yMelYAXPQd40JQN90A6Tbkn1R8cGOlBwEiepfAU/TyQVhPN82SAZ8YPDa65&#10;fu4Y6ZlpnnKAZ6J5Zn09Of84y8/JEA//k/Dvu+gT2iI925E8KdsdXJCD4T91pS/SA/vg6SWzdy9P&#10;wT3sIjPt5bnll3jScTywr8y45bCrp2Q/trwfd4Me0dL38iT8vr4Ub9tV3ecoz4Iff4KebIiHlPq1&#10;IW02R5xnonkmgzxU31br9sZ4lnwCIvPMBnn2+uV61d2I8sx4vXWDexQ9s74ebTqDNh8yxsO/HZfn&#10;58Ugz1af7KnNXY/xZNqJxlDPUvdog/IxnvRrJXfBHm8HeYyHg2pDsTGe5K1C8+SDPHP9yKr5ivN8&#10;j/2cEFaDDPFkhTZb5qRexnhUvh7uSYtb+Zs+dz3Kk7MfmF6suu/tSahC6JPtjFH9No82DxF7DIM8&#10;CqHPXY/y8A9jek2GechJefTvMYjy7DTPbKDnUMjf9O8NiPJojxzBM6ghHq0O7O3h7R7GZ6O90cej&#10;JZJW/fT37MfzaNVPnIcXTPB8sRzioXohlzeiRnt4xTWORyqMQcgoD48sKN6Qr3p61P2VenGP9Byk&#10;4g8Ge+T9p8ZTxOI8S6l4Otgjw3LW18R55CUVLVK9PQV7nejFK9LDWhrIzyon9fWIDC3mRPbxsH3c&#10;yJI2xJOch3tkWvMmeYgHv9SFyMcE9POIQsGbnEEe9tUtiXnXaqRH3G9+GMHDnjUgHvHg8vgWtQmf&#10;ICzy4iAPfvlBVplrIuPDM6HIg8M88GgS66b5WA+fLNqch9/Hkxr3hPTzYHKnIg8O88BznC7WmlgP&#10;Pm5F/lEDPfiEm2EeeKCFvHd8sKe5HLtMAAAAADlJREFURHvmVaUeBPASeFLtNqCXwWN0d18Kj7Zc&#10;PbiUvq2vHlxK39Y/Lx7vDo17zLye6sUtl5fa87+Ocj6E5EKVIAAAAABJRU5ErkJgglBLAwQUAAYA&#10;CAAAACEAJrULAuEAAAAKAQAADwAAAGRycy9kb3ducmV2LnhtbEyPwWrDMAyG74O9g9Fgt9VO02Yh&#10;jVNK2XYqg7WD0Zsbq0lobIfYTdK3n3Zaj5I+fn1/vp5MywbsfeOshGgmgKEtnW5sJeH78P6SAvNB&#10;Wa1aZ1HCDT2si8eHXGXajfYLh32oGIVYnykJdQhdxrkvazTKz1yHlm5n1xsVaOwrrns1Urhp+VyI&#10;hBvVWPpQqw63NZaX/dVI+BjVuImjt2F3OW9vx8Py82cXoZTPT9NmBSzgFP5h+NMndSjI6eSuVnvW&#10;SogXYkGohHlMFQhI0yQBdqLF61IAL3J+X6H4BQ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KroNthfAwAA3gkAAA4AAAAAAAAAAAAAAAAAOgIAAGRycy9lMm9Eb2Mu&#10;eG1sUEsBAi0ACgAAAAAAAAAhAAiDm4u/IAAAvyAAABQAAAAAAAAAAAAAAAAAxQUAAGRycy9tZWRp&#10;YS9pbWFnZTEucG5nUEsBAi0AFAAGAAgAAAAhACa1CwLhAAAACgEAAA8AAAAAAAAAAAAAAAAAtiYA&#10;AGRycy9kb3ducmV2LnhtbFBLAQItABQABgAIAAAAIQCqJg6+vAAAACEBAAAZAAAAAAAAAAAAAAAA&#10;AMQnAABkcnMvX3JlbHMvZTJvRG9jLnhtbC5yZWxzUEsFBgAAAAAGAAYAfAEAALcoAAAAAA==&#10;">
                <v:shape id="Picture 146" o:spid="_x0000_s1111" type="#_x0000_t75" style="position:absolute;left:3404;top:237;width:5462;height:25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0gnJwAAAANwAAAAPAAAAZHJzL2Rvd25yZXYueG1sRE/JigIx&#10;EL0P+A+hBG9jWg8urVFEEQUPgwuei07Zi51K24na/v1EELzV4601nTemFA+qXW5ZQa8bgSBOrM45&#10;VXA6rn9HIJxH1lhaJgUvcjCftX6mGGv75D09Dj4VIYRdjAoy76tYSpdkZNB1bUUcuIutDfoA61Tq&#10;Gp8h3JSyH0UDaTDn0JBhRcuMkuvhbhQU5/urWF1vskzkUKe7P+6Pi41SnXazmIDw1Piv+OPe6jB/&#10;PIT3M+ECOfsHAAD//wMAUEsBAi0AFAAGAAgAAAAhANvh9svuAAAAhQEAABMAAAAAAAAAAAAAAAAA&#10;AAAAAFtDb250ZW50X1R5cGVzXS54bWxQSwECLQAUAAYACAAAACEAWvQsW78AAAAVAQAACwAAAAAA&#10;AAAAAAAAAAAfAQAAX3JlbHMvLnJlbHNQSwECLQAUAAYACAAAACEAMNIJycAAAADcAAAADwAAAAAA&#10;AAAAAAAAAAAHAgAAZHJzL2Rvd25yZXYueG1sUEsFBgAAAAADAAMAtwAAAPQCAAAAAA==&#10;">
                  <v:imagedata r:id="rId112" o:title=""/>
                </v:shape>
                <v:shape id="Text Box 145" o:spid="_x0000_s1112" type="#_x0000_t202" style="position:absolute;left:6026;top:333;width:642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oshuxQAAANwAAAAPAAAAZHJzL2Rvd25yZXYueG1sRI9Ba8JA&#10;EIXvBf/DMoK3urEHqdFVRCwUCtIYDx7H7JgsZmfT7FbTf985FHqb4b1575vVZvCtulMfXWADs2kG&#10;irgK1nFt4FS+Pb+CignZYhuYDPxQhM169LTC3IYHF3Q/plpJCMccDTQpdbnWsWrIY5yGjli0a+g9&#10;Jln7WtseHxLuW/2SZXPt0bE0NNjRrqHqdvz2BrZnLvbu63D5LK6FK8tFxh/zmzGT8bBdgko0pH/z&#10;3/W7FfyF0MozMoFe/wIAAP//AwBQSwECLQAUAAYACAAAACEA2+H2y+4AAACFAQAAEwAAAAAAAAAA&#10;AAAAAAAAAAAAW0NvbnRlbnRfVHlwZXNdLnhtbFBLAQItABQABgAIAAAAIQBa9CxbvwAAABUBAAAL&#10;AAAAAAAAAAAAAAAAAB8BAABfcmVscy8ucmVsc1BLAQItABQABgAIAAAAIQB3oshuxQAAANwAAAAP&#10;AAAAAAAAAAAAAAAAAAcCAABkcnMvZG93bnJldi54bWxQSwUGAAAAAAMAAwC3AAAA+QIAAAAA&#10;" filled="f" stroked="f">
                  <v:textbox inset="0,0,0,0">
                    <w:txbxContent>
                      <w:p w14:paraId="1D216943" w14:textId="77777777" w:rsidR="009D65D4" w:rsidRDefault="00764D3A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moentes</w:t>
                        </w:r>
                      </w:p>
                    </w:txbxContent>
                  </v:textbox>
                </v:shape>
                <v:shape id="Text Box 144" o:spid="_x0000_s1113" type="#_x0000_t202" style="position:absolute;left:5977;top:2460;width:685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7m31wwAAANwAAAAPAAAAZHJzL2Rvd25yZXYueG1sRE9Na8JA&#10;EL0L/Q/LFHozG3sITXQVkRYKhWKMB49jdkwWs7NpdhvTf+8WCr3N433OajPZTow0eONYwSJJQRDX&#10;ThtuFByrt/kLCB+QNXaOScEPedisH2YrLLS7cUnjITQihrAvUEEbQl9I6euWLPrE9cSRu7jBYohw&#10;aKQe8BbDbSef0zSTFg3HhhZ72rVUXw/fVsH2xOWr+fo878tLaaoqT/kjuyr19DhtlyACTeFf/Od+&#10;13F+nsPvM/ECub4DAAD//wMAUEsBAi0AFAAGAAgAAAAhANvh9svuAAAAhQEAABMAAAAAAAAAAAAA&#10;AAAAAAAAAFtDb250ZW50X1R5cGVzXS54bWxQSwECLQAUAAYACAAAACEAWvQsW78AAAAVAQAACwAA&#10;AAAAAAAAAAAAAAAfAQAAX3JlbHMvLnJlbHNQSwECLQAUAAYACAAAACEAGO5t9cMAAADcAAAADwAA&#10;AAAAAAAAAAAAAAAHAgAAZHJzL2Rvd25yZXYueG1sUEsFBgAAAAADAAMAtwAAAPcCAAAAAA==&#10;" filled="f" stroked="f">
                  <v:textbox inset="0,0,0,0">
                    <w:txbxContent>
                      <w:p w14:paraId="3795AB8D" w14:textId="77777777" w:rsidR="009D65D4" w:rsidRDefault="00764D3A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munhões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0D6EE5E" w14:textId="77777777" w:rsidR="009D65D4" w:rsidRDefault="009D65D4">
      <w:pPr>
        <w:pStyle w:val="Corpodetexto"/>
        <w:rPr>
          <w:sz w:val="24"/>
        </w:rPr>
      </w:pPr>
    </w:p>
    <w:p w14:paraId="10836EFB" w14:textId="77777777" w:rsidR="009D65D4" w:rsidRDefault="00764D3A">
      <w:pPr>
        <w:pStyle w:val="Corpodetexto"/>
        <w:spacing w:before="188"/>
        <w:ind w:left="950"/>
      </w:pPr>
      <w:r>
        <w:rPr>
          <w:color w:val="231F20"/>
        </w:rPr>
        <w:t>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árvore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manivelas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tem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seguintes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partes:</w:t>
      </w:r>
    </w:p>
    <w:p w14:paraId="1D455D11" w14:textId="77777777" w:rsidR="009D65D4" w:rsidRDefault="00764D3A">
      <w:pPr>
        <w:pStyle w:val="PargrafodaLista"/>
        <w:numPr>
          <w:ilvl w:val="0"/>
          <w:numId w:val="9"/>
        </w:numPr>
        <w:tabs>
          <w:tab w:val="left" w:pos="1178"/>
        </w:tabs>
        <w:ind w:hanging="228"/>
      </w:pPr>
      <w:r>
        <w:rPr>
          <w:color w:val="231F20"/>
        </w:rPr>
        <w:t>munhões</w:t>
      </w:r>
    </w:p>
    <w:p w14:paraId="09100C67" w14:textId="77777777" w:rsidR="009D65D4" w:rsidRDefault="00764D3A">
      <w:pPr>
        <w:pStyle w:val="PargrafodaLista"/>
        <w:numPr>
          <w:ilvl w:val="0"/>
          <w:numId w:val="9"/>
        </w:numPr>
        <w:tabs>
          <w:tab w:val="left" w:pos="1178"/>
        </w:tabs>
        <w:ind w:hanging="228"/>
      </w:pPr>
      <w:r>
        <w:rPr>
          <w:color w:val="231F20"/>
        </w:rPr>
        <w:t>moentes</w:t>
      </w:r>
    </w:p>
    <w:p w14:paraId="47B879E0" w14:textId="77777777" w:rsidR="009D65D4" w:rsidRDefault="00764D3A">
      <w:pPr>
        <w:pStyle w:val="PargrafodaLista"/>
        <w:numPr>
          <w:ilvl w:val="0"/>
          <w:numId w:val="9"/>
        </w:numPr>
        <w:tabs>
          <w:tab w:val="left" w:pos="1178"/>
        </w:tabs>
        <w:ind w:hanging="228"/>
      </w:pPr>
      <w:r>
        <w:rPr>
          <w:color w:val="231F20"/>
        </w:rPr>
        <w:t>rolamento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agulha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ou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bucha</w:t>
      </w:r>
    </w:p>
    <w:p w14:paraId="0B285188" w14:textId="77777777" w:rsidR="009D65D4" w:rsidRDefault="00764D3A">
      <w:pPr>
        <w:pStyle w:val="PargrafodaLista"/>
        <w:numPr>
          <w:ilvl w:val="0"/>
          <w:numId w:val="9"/>
        </w:numPr>
        <w:tabs>
          <w:tab w:val="left" w:pos="1178"/>
        </w:tabs>
        <w:ind w:hanging="228"/>
      </w:pPr>
      <w:r>
        <w:rPr>
          <w:color w:val="231F20"/>
        </w:rPr>
        <w:t>rasgo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chaveta</w:t>
      </w:r>
    </w:p>
    <w:p w14:paraId="24CC8901" w14:textId="77777777" w:rsidR="009D65D4" w:rsidRDefault="00764D3A">
      <w:pPr>
        <w:pStyle w:val="PargrafodaLista"/>
        <w:numPr>
          <w:ilvl w:val="0"/>
          <w:numId w:val="9"/>
        </w:numPr>
        <w:tabs>
          <w:tab w:val="left" w:pos="1178"/>
        </w:tabs>
        <w:ind w:hanging="228"/>
      </w:pPr>
      <w:r>
        <w:rPr>
          <w:color w:val="231F20"/>
        </w:rPr>
        <w:t>flange</w:t>
      </w:r>
    </w:p>
    <w:p w14:paraId="55B0A07D" w14:textId="77777777" w:rsidR="009D65D4" w:rsidRDefault="00764D3A">
      <w:pPr>
        <w:pStyle w:val="PargrafodaLista"/>
        <w:numPr>
          <w:ilvl w:val="0"/>
          <w:numId w:val="9"/>
        </w:numPr>
        <w:tabs>
          <w:tab w:val="left" w:pos="1178"/>
        </w:tabs>
        <w:ind w:hanging="228"/>
      </w:pPr>
      <w:r>
        <w:rPr>
          <w:color w:val="231F20"/>
        </w:rPr>
        <w:t>orifícios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lubrificação</w:t>
      </w:r>
    </w:p>
    <w:p w14:paraId="7409ACEE" w14:textId="77777777" w:rsidR="009D65D4" w:rsidRDefault="00764D3A">
      <w:pPr>
        <w:pStyle w:val="PargrafodaLista"/>
        <w:numPr>
          <w:ilvl w:val="0"/>
          <w:numId w:val="9"/>
        </w:numPr>
        <w:tabs>
          <w:tab w:val="left" w:pos="1178"/>
        </w:tabs>
        <w:ind w:hanging="228"/>
      </w:pPr>
      <w:r>
        <w:rPr>
          <w:color w:val="231F20"/>
        </w:rPr>
        <w:t>raio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concordância</w:t>
      </w:r>
    </w:p>
    <w:p w14:paraId="323C1847" w14:textId="77777777" w:rsidR="009D65D4" w:rsidRDefault="009D65D4">
      <w:pPr>
        <w:pStyle w:val="Corpodetexto"/>
        <w:rPr>
          <w:sz w:val="24"/>
        </w:rPr>
      </w:pPr>
    </w:p>
    <w:p w14:paraId="467C3256" w14:textId="77777777" w:rsidR="009D65D4" w:rsidRDefault="00764D3A">
      <w:pPr>
        <w:pStyle w:val="Corpodetexto"/>
        <w:spacing w:before="191"/>
        <w:ind w:left="950"/>
      </w:pPr>
      <w:r>
        <w:rPr>
          <w:color w:val="231F20"/>
        </w:rPr>
        <w:t>Abaixo,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damos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descrição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dos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componentes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uma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árvore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manivelas:</w:t>
      </w:r>
    </w:p>
    <w:p w14:paraId="25A3DF37" w14:textId="77777777" w:rsidR="009D65D4" w:rsidRDefault="00764D3A">
      <w:pPr>
        <w:pStyle w:val="PargrafodaLista"/>
        <w:numPr>
          <w:ilvl w:val="0"/>
          <w:numId w:val="9"/>
        </w:numPr>
        <w:tabs>
          <w:tab w:val="left" w:pos="1178"/>
        </w:tabs>
        <w:spacing w:line="340" w:lineRule="auto"/>
        <w:ind w:right="119"/>
      </w:pPr>
      <w:r>
        <w:rPr>
          <w:rFonts w:ascii="Arial" w:hAnsi="Arial"/>
          <w:b/>
          <w:color w:val="231F20"/>
        </w:rPr>
        <w:t>rolamento</w:t>
      </w:r>
      <w:r>
        <w:rPr>
          <w:rFonts w:ascii="Arial" w:hAnsi="Arial"/>
          <w:b/>
          <w:color w:val="231F20"/>
          <w:spacing w:val="-16"/>
        </w:rPr>
        <w:t xml:space="preserve"> </w:t>
      </w:r>
      <w:r>
        <w:rPr>
          <w:rFonts w:ascii="Arial" w:hAnsi="Arial"/>
          <w:b/>
          <w:color w:val="231F20"/>
        </w:rPr>
        <w:t>de</w:t>
      </w:r>
      <w:r>
        <w:rPr>
          <w:rFonts w:ascii="Arial" w:hAnsi="Arial"/>
          <w:b/>
          <w:color w:val="231F20"/>
          <w:spacing w:val="-15"/>
        </w:rPr>
        <w:t xml:space="preserve"> </w:t>
      </w:r>
      <w:r>
        <w:rPr>
          <w:rFonts w:ascii="Arial" w:hAnsi="Arial"/>
          <w:b/>
          <w:color w:val="231F20"/>
        </w:rPr>
        <w:t>agulha</w:t>
      </w:r>
      <w:r>
        <w:rPr>
          <w:rFonts w:ascii="Arial" w:hAnsi="Arial"/>
          <w:b/>
          <w:color w:val="231F20"/>
          <w:spacing w:val="-15"/>
        </w:rPr>
        <w:t xml:space="preserve"> </w:t>
      </w:r>
      <w:r>
        <w:rPr>
          <w:rFonts w:ascii="Arial" w:hAnsi="Arial"/>
          <w:b/>
          <w:color w:val="231F20"/>
        </w:rPr>
        <w:t>ou</w:t>
      </w:r>
      <w:r>
        <w:rPr>
          <w:rFonts w:ascii="Arial" w:hAnsi="Arial"/>
          <w:b/>
          <w:color w:val="231F20"/>
          <w:spacing w:val="-15"/>
        </w:rPr>
        <w:t xml:space="preserve"> </w:t>
      </w:r>
      <w:r>
        <w:rPr>
          <w:rFonts w:ascii="Arial" w:hAnsi="Arial"/>
          <w:b/>
          <w:color w:val="231F20"/>
        </w:rPr>
        <w:t>bucha</w:t>
      </w:r>
      <w:r>
        <w:rPr>
          <w:rFonts w:ascii="Arial" w:hAnsi="Arial"/>
          <w:b/>
          <w:color w:val="231F20"/>
          <w:spacing w:val="-14"/>
        </w:rPr>
        <w:t xml:space="preserve"> </w:t>
      </w:r>
      <w:r>
        <w:rPr>
          <w:color w:val="231F20"/>
        </w:rPr>
        <w:t>–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serve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alojamento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à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extremidade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árvore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primária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caixa de mudanças.</w:t>
      </w:r>
    </w:p>
    <w:p w14:paraId="1AB70FE2" w14:textId="77777777" w:rsidR="009D65D4" w:rsidRDefault="00764D3A">
      <w:pPr>
        <w:pStyle w:val="PargrafodaLista"/>
        <w:numPr>
          <w:ilvl w:val="0"/>
          <w:numId w:val="9"/>
        </w:numPr>
        <w:tabs>
          <w:tab w:val="left" w:pos="1178"/>
        </w:tabs>
        <w:spacing w:before="1" w:line="340" w:lineRule="auto"/>
        <w:ind w:right="151"/>
      </w:pPr>
      <w:r>
        <w:rPr>
          <w:rFonts w:ascii="Arial" w:hAnsi="Arial"/>
          <w:b/>
          <w:color w:val="231F20"/>
        </w:rPr>
        <w:t xml:space="preserve">rasgo da chaveta </w:t>
      </w:r>
      <w:r>
        <w:rPr>
          <w:color w:val="231F20"/>
        </w:rPr>
        <w:t>– aloja a chaveta que trava a engrenagem da distribuição mecânica,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encaixada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na extremidade da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árvore.</w:t>
      </w:r>
    </w:p>
    <w:p w14:paraId="7BE90ED7" w14:textId="77777777" w:rsidR="009D65D4" w:rsidRDefault="00764D3A">
      <w:pPr>
        <w:pStyle w:val="PargrafodaLista"/>
        <w:numPr>
          <w:ilvl w:val="0"/>
          <w:numId w:val="9"/>
        </w:numPr>
        <w:tabs>
          <w:tab w:val="left" w:pos="1178"/>
        </w:tabs>
        <w:spacing w:before="2"/>
        <w:ind w:hanging="228"/>
      </w:pPr>
      <w:r>
        <w:rPr>
          <w:rFonts w:ascii="Arial" w:hAnsi="Arial"/>
          <w:b/>
          <w:color w:val="231F20"/>
          <w:spacing w:val="-1"/>
        </w:rPr>
        <w:t>flange</w:t>
      </w:r>
      <w:r>
        <w:rPr>
          <w:rFonts w:ascii="Arial" w:hAnsi="Arial"/>
          <w:b/>
          <w:color w:val="231F20"/>
          <w:spacing w:val="-14"/>
        </w:rPr>
        <w:t xml:space="preserve"> </w:t>
      </w:r>
      <w:r>
        <w:rPr>
          <w:color w:val="231F20"/>
          <w:spacing w:val="-1"/>
        </w:rPr>
        <w:t>–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serve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apoio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encosto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para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volante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motor,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que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é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fixado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ela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com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parafusos.</w:t>
      </w:r>
    </w:p>
    <w:p w14:paraId="36EB41B9" w14:textId="2F66E993" w:rsidR="009D65D4" w:rsidRDefault="001C0120">
      <w:pPr>
        <w:pStyle w:val="PargrafodaLista"/>
        <w:numPr>
          <w:ilvl w:val="0"/>
          <w:numId w:val="9"/>
        </w:numPr>
        <w:tabs>
          <w:tab w:val="left" w:pos="1178"/>
        </w:tabs>
        <w:spacing w:line="340" w:lineRule="auto"/>
        <w:ind w:right="120"/>
      </w:pPr>
      <w:r>
        <w:rPr>
          <w:noProof/>
        </w:rPr>
        <mc:AlternateContent>
          <mc:Choice Requires="wpg">
            <w:drawing>
              <wp:anchor distT="0" distB="0" distL="0" distR="0" simplePos="0" relativeHeight="487674368" behindDoc="1" locked="0" layoutInCell="1" allowOverlap="1" wp14:anchorId="3BBC36AA" wp14:editId="293D4AAF">
                <wp:simplePos x="0" y="0"/>
                <wp:positionH relativeFrom="page">
                  <wp:posOffset>2309495</wp:posOffset>
                </wp:positionH>
                <wp:positionV relativeFrom="paragraph">
                  <wp:posOffset>587375</wp:posOffset>
                </wp:positionV>
                <wp:extent cx="4003040" cy="1786255"/>
                <wp:effectExtent l="0" t="0" r="0" b="0"/>
                <wp:wrapTopAndBottom/>
                <wp:docPr id="189" name="Group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03040" cy="1786255"/>
                          <a:chOff x="3637" y="925"/>
                          <a:chExt cx="6304" cy="2813"/>
                        </a:xfrm>
                      </wpg:grpSpPr>
                      <pic:pic xmlns:pic="http://schemas.openxmlformats.org/drawingml/2006/picture">
                        <pic:nvPicPr>
                          <pic:cNvPr id="190" name="Picture 1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25" y="981"/>
                            <a:ext cx="6016" cy="27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1" name="Text Box 141"/>
                        <wps:cNvSpPr txBox="1">
                          <a:spLocks noChangeArrowheads="1"/>
                        </wps:cNvSpPr>
                        <wps:spPr bwMode="auto">
                          <a:xfrm>
                            <a:off x="3637" y="924"/>
                            <a:ext cx="685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103027" w14:textId="77777777" w:rsidR="009D65D4" w:rsidRDefault="00764D3A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munhões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2" name="Text Box 140"/>
                        <wps:cNvSpPr txBox="1">
                          <a:spLocks noChangeArrowheads="1"/>
                        </wps:cNvSpPr>
                        <wps:spPr bwMode="auto">
                          <a:xfrm>
                            <a:off x="4753" y="1605"/>
                            <a:ext cx="560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079149" w14:textId="77777777" w:rsidR="009D65D4" w:rsidRDefault="00764D3A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moente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3" name="Text Box 139"/>
                        <wps:cNvSpPr txBox="1">
                          <a:spLocks noChangeArrowheads="1"/>
                        </wps:cNvSpPr>
                        <wps:spPr bwMode="auto">
                          <a:xfrm>
                            <a:off x="6588" y="1730"/>
                            <a:ext cx="837" cy="3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2EC7CB" w14:textId="77777777" w:rsidR="009D65D4" w:rsidRDefault="00764D3A">
                              <w:pPr>
                                <w:spacing w:line="235" w:lineRule="auto"/>
                                <w:ind w:right="7" w:firstLine="58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orifício de</w:t>
                              </w:r>
                              <w:r>
                                <w:rPr>
                                  <w:color w:val="231F20"/>
                                  <w:spacing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lubrificação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4" name="Text Box 138"/>
                        <wps:cNvSpPr txBox="1">
                          <a:spLocks noChangeArrowheads="1"/>
                        </wps:cNvSpPr>
                        <wps:spPr bwMode="auto">
                          <a:xfrm>
                            <a:off x="8513" y="1605"/>
                            <a:ext cx="560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BE4537" w14:textId="77777777" w:rsidR="009D65D4" w:rsidRDefault="00764D3A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moente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5" name="Text Box 137"/>
                        <wps:cNvSpPr txBox="1">
                          <a:spLocks noChangeArrowheads="1"/>
                        </wps:cNvSpPr>
                        <wps:spPr bwMode="auto">
                          <a:xfrm>
                            <a:off x="3686" y="2058"/>
                            <a:ext cx="459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9C6C84" w14:textId="77777777" w:rsidR="009D65D4" w:rsidRDefault="00764D3A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flange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BC36AA" id="Group 136" o:spid="_x0000_s1114" style="position:absolute;left:0;text-align:left;margin-left:181.85pt;margin-top:46.25pt;width:315.2pt;height:140.65pt;z-index:-15642112;mso-wrap-distance-left:0;mso-wrap-distance-right:0;mso-position-horizontal-relative:page" coordorigin="3637,925" coordsize="6304,28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QWUfwAMAAGIQAAAOAAAAZHJzL2Uyb0RvYy54bWzsWF1v2zYUfR+w/yDo&#10;vZFsWbIixC66Zg0KdFuwdj+ApqgPVCI5ko6d/fqdS0l2EhdrV2BOge4hxiUpXp177uHlVa5e7vsu&#10;uBPGtkquwtlFHAZCclW2sl6Ff3x48yIPA+uYLFmnpFiF98KGL9c//nC104WYq0Z1pTABnEhb7PQq&#10;bJzTRRRZ3oie2QulhcRipUzPHIamjkrDdvDed9E8jrNop0ypjeLCWsxeD4vh2vuvKsHdb1VlhQu6&#10;VQhszv8a/7uh32h9xYraMN20fITBvgJFz1qJlx5cXTPHgq1pT1z1LTfKqspdcNVHqqpaLnwMiGYW&#10;P4nmxqit9rHUxa7WB5pA7ROevtot//Xuxuj3+tYM6GG+U/yjBS/RTtfFw3Ua18PDwWb3iyqRT7Z1&#10;yge+r0xPLhBSsPf83h/4FXsXcEwu4jiJF0gDx9psmWfzNB0ywBukifYlWbIMAyxfzg9LP4/bM2we&#10;9s7zWUIbI1YM7/VYR2zrK93yAn8jX7BO+Pq8rrDLbY0IRyf9F/nomfm41S+QWs1cu2m71t17mYIi&#10;AiXvbltOVNMA1N6aoC1BxSU4kawHn1in1wazxZwCnJ4bdjGKyqcnkOp1w2QtXlkNjcMFHExTxqhd&#10;I1hpaZpYeuzFDx8h2XStftN2HeWP7DFmHJMnMvsEbYOErxXf9kK64Uwa0SF8JW3TahsGphD9RiBO&#10;87b0gFhhDf8duAEOtjPC8YbMCiDGeaT2sOARH0FSOBaK/awIExKRF1M+vndSYhbPslFKy3T5SEog&#10;2Vh3I1QfkAHUAOolzu7eWYIMaNMjBFoq4s6H0slHE3iQZjx8AjyawE/1CQXPTlRjdEL2vzrT7xum&#10;BVCS24fCIl14YX2g0H9SeyjLczE+SCc/cHsskFh8OoYC8A9yerB1eOGXJeN4shdEOCsOyciRpaEk&#10;XP7XqSDsQyrIcvvN3p/AhS8nNLVR5T0oMQqZx6nE1QajUeavMNjhmliF9s8to7rQvZXIGd0pk2Em&#10;YzMZTHJsXYUuDAbztRvunq02bd3A88C5VK9QR6vWq+uIAnqhAWRyNr3MP6EXf0sSEAjrfHpZLNPE&#10;H95ZFo9XwSSYNDvcIc8mGK/hY6q+W8EgR08LTOKTcnbBZGmOZtN3FsnY2E2CyampoAqTpM8mGK/h&#10;/wVziRbuRDA5lf2zCyZP0UV6wXyTFSabSPnOryQ0ByeC8S3b2QWTZDm6RpSReZx6yR57mAUKy3P3&#10;MAdSvlXB+K80fMj6Fnr86KYv5Ydj3/Mc/zWw/hsAAP//AwBQSwMECgAAAAAAAAAhABM6Ou+VaQAA&#10;lWkAABQAAABkcnMvbWVkaWEvaW1hZ2UxLnBuZ4lQTkcNChoKAAAADUlIRFIAAAKRAAABLQgDAAAA&#10;ZxXLagAAAwBQTFRFIx8gJCAhJSIiJiMkJyQlKCUmKicoKygpLCkqLSosLiwtMC0uMS8wMjAxMzEz&#10;NDM0NjQ1NzU3ODc4OTg6Ojk7PDs8PTw+Pj0/Pz5AQEBBQUFCQkJDQ0NERERFRUVGRkZHR0ZISEdJ&#10;SEhKSUlLSkpMS0tNTExOTU1PTk5QT09RUFBSUVFTUlJUU1NVU1RWVFVXVVZYVldZV1haWFlbWVpc&#10;WltdW1xeW1xfXF1gXV5gXl9hX2BiYGFjYGJkYWJlYmNmY2RmZGVnZGZoZWdpZmdqZ2hraGlraWps&#10;aWttamtua2xvbG1wbW5wbW9xbnByb3BzcHF0cHJ0cXN1cnR2c3R3dHV4dHZ4dXd5dnd6d3h7d3l7&#10;eHp8eXp9ent+enx/e31/fH2AfH6BfX+CfoCCf4CDf4GEgIKFgYOFgoOGgoSHg4WIhIaIhYaJhYeK&#10;hoiLh4mLiIqMiIqNiYuOioyOi42Pi42QjI6RjY+RjpCSjpCTj5GUkJKVkZOVkZOWkpSXk5WYlJaY&#10;lJaZlZealpibl5mbl5mcmJqdmZuempyemp2fm52gnJ6hnZ+hnqCinqCjn6GkoKKloaOloaSmoqSn&#10;o6WopKappaeppaiqpqirp6msqKqtqautqayuqqyvq62wrK6wra+xrbCyrrCzr7G0sLK0sbO1srS2&#10;srS3s7W4tLa4tbe5tri6tri7t7m8uLq8ubu9ury+u72/u73AvL7Avb/BvsDCv8HDwMHEwMLEwcPF&#10;wsTGw8XHxMbIxcbIxcfJxsjKx8nLyMrMycvMysvNy8zOy83PzM7Qzc/Qzs/Rz9DSz9HT0NLT0dPU&#10;0tPV09TW1NXX1NbX1dfY1tfZ19ja2Nnb2drb2dvc2tvd29ze3N3e3d7f3t/g3t/h3+Dh4OHi4eLj&#10;4uPk4+Tl4+Tl5OXm5ebn5ufo5+jo6Ojp6enq6err6uvs6+zs7O3t7e3u7e7v7u/w7/Dw8PHx8fHy&#10;8vLz8/Pz8/T09PX19fb29vb39/f4+Pj5+fn6+vv7/Pz8/f39////KcJkTwAAAAFiS0dEAIgFHUgA&#10;AAAJcEhZcwAADsQAAA7EAZUrDhsAACAASURBVHic7F0HUFPp2j6UTKiBEQHbrG5RdxQbjg1XnbXr&#10;2MvO6iqoI1KEoSgKQ01gktDEsYuDKBZGELCMbVed3b27e+/u6K6ijlQhQ0mCZhKUJIzkHP7znZNy&#10;WsJBsgo/ee5dUSDJKc953vK93/tC3b1GV0ujDYMcLV295w1LQL1/SfPmABsGOTY3W5+KenwAI1/N&#10;8vQwAx4HgtzN/fD/I9whiMP71Afx0eEGDau2PhX1+ABGvq+6VVFRjv4P/bO8AvuK/QVF8V7XtUUV&#10;+DfLTd/G/4Z9owJ/aXk5/qNy0o+M/zK8TP87+rcxfprpZ/RPMv2C4bWmz6X80PR9yj+I71VO/kTs&#10;GPD/wJdzK1xjrlDfrtx4yKY3Kie9E/4L5YRLWG48UcIhmS4F9azw/5eXm86QdEVIH0s6KdJxYP/Q&#10;v4nxPpaXm15WTjwawzuUV5z+2rfK+lTU4wMY2Y10as1ALvRJk5n74f9HNAZ6X1B+6oP46KiZ088Y&#10;aR5Koa9IZdV37OeQBnnmtH/qg/joaAwYQIz0ESqt+o79HNIgj8H1CGIYQIxUiXwHHSMH1wljGECM&#10;HIRWe3AycpiNkf0UNqttddgY2ScMVo0cMIy0+ZGDAgPKatti7UEAm0b2X9g00uqwOiMHl2QMVkYO&#10;GI20We1BgQHEyMGokYPrhDEMIKs9+LI/gYOTkQNGI21We1DAxsj+CxsjrQ6bH9kn2Ky21WHTyD7B&#10;lv2xOmwZ8j7BppFWh42RfYLNj7Q6bNmfPsFmta0OGyP7BBsjrQ5brN0n2Ky21WHzI/sEaSBvcJ0w&#10;hgHEyMGX/bHF2taGzWr3CYPVatsqLforbJGN1WGz2n2CjZFWhy2y6RNsjLQ6bIzsE2yMtDpsfmSf&#10;MFgjmwHDSFusPSgwsBg5uIyYzWpbHTaN7BNsGml12BjZJ9g00uqw5SP7BJtGWh22WLtPsDHS6rBp&#10;ZJ9gs9pWhy3W7hNsGml12DSyT7Ax0uqw+ZF9gs1qWx02q90n2BhpddgY2SfYGGl12PzIPsHmR1od&#10;Nkb2CbZ9NlaHzWr3CTaNtDpssXafYGOk1WFjZJ9gY6TVYfMj+4TBysgBszvWVo02KDCANHIwMnJw&#10;nTCGgcXIwSUZNo20Omwa2SfYNNLqsMXafYJNI60OW6zdJ9g00uqw+ZF9wmBl5IDJ/gxGjRxcJ4zB&#10;ppH9F4NVIwcMI20aOSgwoBg52GJtWzWatWHTyD7BZrWtDhsj+wQbI60OW2TTJ9gYaXXYVhH7BBsj&#10;rQ4bI/sEGyOtDhsj+wTbzC+rw8bIPsGWj7Q6bIzsE2xW2+qwMbJPsDHS6rBlf2zoNQYWIwehZAw6&#10;2BhpQ//CAGLkoFtFtDIQdXPjvwdJm846hzmgGGnTyL5Ac2t1wL+Hbw/KrXOYNkYOGrTFcDg8D6uB&#10;x4GIbzfsh1brHOaAYqQ1rDbSqf3X0IlY4TT/NSjSvPYWl1dUVID/sD/Ksb/h/yo3fTX+3PgL5eWE&#10;X9J/rzjcI/yy6Tdvv+qyzmEOIEZaJ7Lp+LGCdGGN96Qc+w+/6uif5Yav+t8tN97Dcv1fyom3FPut&#10;u8r+TEmQPZNb7/GTZfgKZf/C0ziAGGkdq10/TW90nJ2taMLwt/zyptYK5/lvwcq5in8rPTyAGGmd&#10;K9q8GXPE53wNQdOs69vP/sIlp90K5/lvwcp+uI2RVmJkVwuWrKjJH7LuL+vmP54d9O7X2Skra+S/&#10;FWgOOkbqoa3wDZRa681w9PcMvtUZ+e+khwcQI636UKKMDLI+I/u1RlqZQjarbd1L8C8wsr+vKdk0&#10;sr9b7UHISJtGWvXd+jsjbVbbKhhYjLSq1bZ2ZDPINNJmta0c2ZQPOo20MbJ/M3LwWW0bIwehH9nf&#10;85E2Rlr13WxWu28YMNmfAdNj17oaaX1G9vf6TSsfn42R/d5q9/dY2+qMHPTr2gMgsunXGmmrtBhs&#10;jOzvVtv6azaDnZH932oPKkbaYu0BENn0bz/SVkPeP3d+6TEIIxtFmo/Nj7Tqu1l3XXvwaeTrRP+T&#10;b633djarbcuQ9xE6Wb0Stt7b2SIbW6zdv2DTSKszcrBVo1kZtjUbmx/Zv2CLtW2xdv+CzY+0ukYO&#10;tt2xVoZNI/u91e7vsbaVYctH9vtY28ZIq2AAMbK/ryIOPqv9LzFywMTa/T2yGXQaOejzkTY/sl/B&#10;xkjbKmL/gs2PHAB9f9jeIl1bc0d/7sbLCjY/0up+5CdbRdRVRa4t6bDuh3982DLk/X5dm62Gw7XB&#10;XIfvrDTZ4NPB5kf2++wPyydGVxfvDM048vHzRLZqtP7tR36qfGTX893OkO9FuRW5wRJWrti1MbLf&#10;7/xidXy65xvsoClZsk8Q2Fh5V4ONkQOBkT1qOFy32w4amtfy8RXy39j5NdgZ2d/XtVm4+khrsjM0&#10;JveTENLWQaC7f/uRn2JWAyw97QV5CD8NIW2M7O7fVvsTRDaILGMoxBM0fRpC2npadA82q93THUfe&#10;nBkKebMnZGOAR7k1p9rZ+pAPQo20dIsQ5fnh0NBCGWuFRBlZYU1G2jRysGmk5eNDlEUjIGd+L9I+&#10;/wIjbV1WrPpuA5qRGCEdgut74UP2f0YOdo389PlIRKtWa8zOk7Z0fBghOburdL34NBsjrY/+XfvT&#10;a0bCstvFxWXl+LD42/VqCict3CLUh0QJube6N4Ts75GNrdLik1fswk2CYRwuTz8vnrf0RwpdzB8f&#10;7kMG946QH6aRyHv4vRlX1fqxtq0+8tNqpCKdB0HQZGy6+xQI4uRSxrubvUUYIXlp9b0j5AcxsuvV&#10;g6rfaxslrZLGJhXFZzV3fB+4xG6z2p/aj4T/+QwlpOsDbLr77zMgiE95PMzecUwh00AeEjGnX0z4&#10;AKsNv1w9YtmM2QELNi8MWJJNyXwya7hO+uxlFYYaWa8eGRsjP3E1GiJNgqDxjl741WrdCkGbH0sV&#10;SqVSZYh1ZGlDExredagpUQ/mQzpjUbau6Vflv5r9eZPkgIq3u7OzG/rweOWRRZzx+umqQoZ74BgR&#10;1tQbubQx8tMyEuWVD7Twx4Nf4VdLGoTe8plBaUKhMPtKBRbslBettZtyML+ouPzaz2riC4HJ5gOT&#10;jTSFTrqiNvMBdPRaIxH1f0ZAkOPBCzki/vfOEBQsI/0YUEjWrupQq9Udbw3yKY/kQAZ4XmZ/cLbI&#10;pvsT7/zSVIyCZpS9LvGrxHREHo7dQweuA/qfE9cJ/T8Xu7UOjhzuEMI76wmJmWzVJR9ocT1rHeq1&#10;RmpufYsegX+lul2lrImHoO+rNUS7jVpt4U8Xzt/95Zdf7t16p/+mZAEq9nyhSCTa7w0tfNmLdKkt&#10;svmkO7+QxkDIVSzXVIzDZUt90dnRf9bnX0we5e7jwkUZ6QRI6eSEsdK3GGgNokWFiEBIlDCrp0Du&#10;l1jrUG81Eq4LhDxCZnxTAzivucKBxiaXP3vVaETlAc+dKQkJgtNn8w+VVeu/+ftUaOoj1PVQqVoL&#10;PZ3Evbi+ttqfTxlrI4pCT7vd9XDn7bEi7BA0JSMPVNb8+NPDW9euV5SD/CSepSxO3bprm6AVcEL9&#10;00Ul5kMaqn1kUavLv+2FDvVSIxGZwJWbWpn21TUtdn5O6LPhPm1OgBGzv4A4Y8Z+NXbCxMmL1s3X&#10;f3MKKqoYhVGfYrf93CfsgxvbKuKnZKTmZgD07VNdN1KzOAJzzt4eGVOiQTo7O7VkqFtvHip8iMlg&#10;88Zlz6QEQiK1yyNfXeZx+HKWdruXGtlx2RdaUaWuGJOtws7PBXMinJx57hyOnT1kHt7332NvoPvr&#10;M/vd7Jc5B6YfCaua23qZhTOPT1exC+whboobV4Rir9KWj2PWL0R+6TzGQPiZv2tsnLfBZHd3d972&#10;u/CuYQM0rEzD7lN7x0jd02+hgL+6kMqx2EXqvOm7LFWUHifMLbmYkBwStjNwnd8kv4lfTxjnNyuA&#10;AH83aEaN/hFRCriuArbPywDVyHclm2N6lVKwhE9WaYHIUXuIS5tkbRj2KviRnxmLCssfYc0BlAJH&#10;IEB4HhL/xPE3O7sez7XbzlKHemW1EUmw/ZAslCFV47CLpPvji5RGlfK1sl2jfqOQy1urrqQfPXk0&#10;LVtw5VmDybdsrLny3fJGw6E/mwb5sn1eBmj2B65aOeK8tbo3fDKrrSkbBi3C3b+W3RHYqzpvjTfH&#10;FkQLqAs/+QwzidvrDPTTVvg9grtVmU7uh9uZX0lBbxiJKAo8XTE1rhrLxzVyHHFNCZZez0kXZ4sz&#10;Us6T9+Ui8sx1BkainwhBgY0sFWSARjbqSx5jn1qpiv9TrdnAdduhsaV4iNy0OVqGv9yM1TZAKcII&#10;aX9EamIkqpHd8ItvoPnsgpteMBJRXpzgGIiRv/qrHeC8On9adc2kdnDzse1BYVEp0bm3qRXDqrz1&#10;JkZ+A0Ge5xTsKDkwNbIbqV/CY+3K94BPlI8ENttNiJ8D0rD3GHYXtNfGWfTxAPEwTM80LGfrSazK&#10;cnXKZHUne8FITdlo6JubGAMb5i2VgCOt+f6O8cVdDadj4/bGp/CTbtPopjxEYOTyJROhOeXs8lMD&#10;lJHd6rLZo4t7sxRgHp/Ij9Rc9TXa3s776/H73JNGvuE76iPZzwVvDJ+IvQSu22b3zQs2IsmekXDt&#10;FmhGmQojW+PiZRgjq7fc79T/uPM5Pzo1IyFk76F7dP0jMXJ96slRBgelJwxURiJtYu/FvVkKMI9P&#10;Y7WBzR5XoTeA2mvTn2H3VHNlrCWNfP+fkTgfnedl/Gx4rZ7EmqteXFabG1gzEm5Kc3XLbMPfsnHZ&#10;9pZu8OxsqcK/gbx7mrE3QSgIDUy8r6J/rPLQBgIjc18VenIFCjafOlAZCTIn3qzsNtLT73yanV/K&#10;THe3DAOBtBWT8avVfmiMBUYiTbswPg754fhLpdbwWn3CCJEEsotoWTNSle1pSiQ2zF/VBD7tzne4&#10;DiDKWympKbECQXjSM6amlSQ/cn2esinYbtR/3rP41AEa2XQDTfAeftXyDUA6mhsbqqsbGiWWspef&#10;hJFdf83lmNLGmlL/av2xjLbAFvVlT1C4EHhV8tZkHYyGXlPqCQVKen5G2eYjux7h6XscNV//ABoB&#10;au9sxHgFv74RHCIQCgSiww8Ykx5kRh5S6p4E2O98xcKo/XuM/LfXtZGmYF6QxRuAvLmwIiBg9uyA&#10;gAVRFnJ1n6L2B65aAfn/bXxMlLmbGvXHMto8W+CXCyHIdXupRIOdNYyrpLYcxNrduEiyKbNhqZG6&#10;yuXQZ6aSoqrPsZIf7Z0NwI+EW4viEgVZ4tT9J//bzngPqIwERsHjKAuqDVyN7NY9mTfsnKWkpPbm&#10;ZxDkaAfsHO+Y+X5yn6DSApHxnXwumI5d8p0Q97EUaZ+ZZQv6Ii70TVYdzsdunfR3LAWI5yMBNOWj&#10;oIU9BzfsGAnX77b3OW8qu9TnIzXXNz+Hu3UtZ+NShNkFGfGnDIdDBTmyQRmJullO8x519fjBA3MV&#10;Ef+iynT5ylJSUpUNQVP3B2+diVIy2/xj9wkiG3WxrxMhCkGe+eGFFt2y4GFm2aIpG+kZ/MSwpwCW&#10;3Uw6A/xoU3iOKAvdOIIe7yYrq43VVxD8dKRyXDbIjKuOrauG39ef3p8qFInSEyok7xGNXCqn05IU&#10;2WzIQy+w5sYsp109rysN2MimG7NizmkWghuVCIJEjTLp482QuwVV+PiMBGvFxFod7bXxR3ENlwb5&#10;Uo8UVtZW1YImtm37/U5KDIYebjmdvTf6pgLp7rw91lDshdQvhT570tM9Z8NI5M0Zb2hFFdFbHVsM&#10;nHZV7rJfO+pP7UMJKUyNK5R3qSVXw4PCr0qonCRp5DqwDom0id3cs3q80gPXj+wGUjN8hIXoUimA&#10;OCVqbCl48gvzxP3oq4jAIPoSk6mqQyue4Te/9YcRtzpJv6t6Kfjc+3PBSxXcfuX2G+NZqE6tOy5O&#10;Sbklh411Q93ggnhClp5RDCysNtJeNgb6hmhiVTl4TbFCtOZFfUF8mlAoSE8sbNUpywOHuni5DA26&#10;RXFgiX6kftUeS5lW9lQhMzArLfRfUc9q+A7zwc3rfZAzuL/teS6z682/28fOkAOtcCLVwrTuXiPB&#10;/yZZ5PectJlGlj1/qMckj6Hzc+S6d1qTEa1dMfNkLqpS+S2wZM0uQzt8LANU0kNw07NGIsqyjZDX&#10;MeIy+Zv0FQ3gq0K89MG5I6fFWanRuXflsKb8c3uvwNOBXs5LKclhIiNlkctrsXLfsmGOUS09PDAD&#10;OLLpBk9d0GjzFReKFIj3FD3/9sMuAY3mfunjZ380N2ZCK6sJ9w95PiFEr3KS5QtIz46mbIT79tLK&#10;km3uZGMA1yyZeSxbkLzzu1MtzUY+g5TYEPJ7M6BnjdTeHAO58puJbyMNXYt9iJI/Mj6nMOfg4aiD&#10;d5UI+gTYz7kkeSe5FOBBWcIkMlJ9ye82UH5EzucO7WmlbSBHNt2g5trzq0fm7EBbFOQNDuLtsZ4Y&#10;+TGzP2CxZhhJxzQlE0v1dGvdtbyB8BP0jjvvfKmBNS+2OZFTjS275/GTwvbs3hV95mnIykbTC3ZC&#10;PS1v98hIRJYGQeQaW6R2OeYaII2BvBhxtjBpX8o9NA7XXvP2uqRCuhHVBe/5dSTxIzISLwbpxvNX&#10;C59ZttsDnJFI3WLnYHOVkq+j7ac3oF/fnXK1ZLU/LiNBgQWlftVg1LqB/V4nIfxEe91n9F/gBmqu&#10;DvW+TqSRNHLbmcAfQpP5KQnntyw3PW/a+7OhuZYzQD0yUl02g5Aax9B52w9s5EGUFTNchTlZaftP&#10;VoOFmvYcjy1YlRlSM8fnNskBVuWZYm1t+YSH+HKNutjXIbLZot0e4IxEr96s4eaywooUDqaN6mIe&#10;xkikk7HX08f1I9F7Yk/Vn2WhhpdIli0mqnl7jvcBrKACadjAyyH6ddKoiCdHtsTxhcL01IBvakwO&#10;5msRl2NZJHtiJPxyEeRLsa243dXJ7qZ/zY3JPp1w+hUW9ahE3ol4wUfLJm+yc0qMtTtvj9PH2MBu&#10;e1teaRvQkU03FiZ4mKu4kAXbYYx8e9wVfEWU97CdVPcou+3NXwJE265h7ldmFj1pJEj8UPRHWzHW&#10;WATbuGgRkZHoHU/CU+etWz0ojAxvbj4RHSUQClJWjiQwDH4xH/rmuSWR7CGygZtS6ZsQMBl/X58f&#10;HzfeKTrj8Nl6XPJU2bzvcY2spWqkMttUsYs+c4bgC7Xb9qZqYyYMdEaip7jYXKWkNBDCGXnEZU4j&#10;8Ne/wHabfnGTfD/MdjHpeFlxpARsBrz5kvUAzB4YiTQF2w2haPrrBH9jDrFxMVbPYMDbY57zMBMM&#10;P5/tTRI2aXSUFG4uFAsEsSl7vQ4SAtj2w+6c5NcWDtGyRiIygSeX2o8S7C6Tdb3Kj045OMEtMvFW&#10;kz4vpL1u8CMvUv3ItrhVpmerdfdqgzOivuzllmGJcQM5Q45DfXmomYoLaRDOyPYsZ/C1PQeCIEcI&#10;sjtCXlE0Y7UR5YWxTnZcbMP02Atsu5j0sIqovjzEjuL3wk+mpRrLtBqXrG8m/uzlIl6aRAtrJam8&#10;xaQ7Lo2OlnbD8tvJKQmxIo9xpW1GCsH126ERv1qosrGskepiH2gntR+l9ppfqar+THoUykhegmmw&#10;mIVYWxq2wsRIecwSg2OBSIKgL/6yENwMdD/SUsWFgZGoRoKvYAkn6lw4xC0h89fMQ9l5bzRKYK4D&#10;ByyMf3aTVf1WT34kg83ubs8be8345o0rgkmjNtWXhnom3qm5k+A5lNwiAGNkN/LmZuLe2KOTXOKK&#10;Wo2UBDVAOy3si7OokV2Pv4VG/UkljDJj+l+VJ/YlJ8buHz+89LVJQDVlY+y9tp/a7uVEzUdKQwmM&#10;VF/xM56j9tYwaLeFwxv4Gmm+4oJgtdGviDQO4l5pFEJOFaysNtgrv/Z86ZmLueLvICjpDbtDs8hI&#10;uH633VCKzUYad60yqZ9hl6zxp02h3l7TN073GhpKvok4I7sRxR1x+qkVThtjzhqn2aCPKET1DIiw&#10;xEhQk+SZTq2sRerWx10XxCRGhKfEfTGnmnAgiLI80ItxzYbESKRygtFVRtr43CEWOnAM7Aw5DqWY&#10;ueLCoJHKDKeARl1ToTdKRmmvGJkq1bxTt6sez4RGsqo2tcxIRC50tafmPjTlEwhrvY0ryYzs1jVd&#10;DRrpPTKotImsW3pGovf3XFzyGu7KAzEFRkrq/p5kqcWFBUYiMj7HmU+bQ6Kt+CI8O53PT45MFcwg&#10;hV7diEZSyriu3bqLkJPqfrXEVEAOVy2H5j01a7f/H2gk8LY8xG10O2BgZFu0/bS/nwR7QICRIhoj&#10;zTyUgJH674MeejstBoimV1mIbDQV4+j5YXnEVEJtBI2R4JbfqbhDu+HSmP34Mg/cUnhwl+uShL0E&#10;lVQKORZqgMwzEmvU9n0t7USVgiFLE4WCWEGa8H7g8kbKi5hrf5pWLyX84hv+RlOetev3UVRnmvhh&#10;/w80sltdNm9eGd0OGBgp3ws57AgAZZK9YmQ518BI0EPPteeqFexV5jUS7KOi5vm64X+mphO4Q7Xa&#10;AEgnQ/pJGpel9yNg+R2+19cHBCn7zxp8SbBjcZTZ6ME8I9VXRkFzb9CiRPj5khkxkXx+ivhcjYRo&#10;jC2hZfsywi+2H/P/x0R0pcDJy6xb8e9lfz5ibzRELvJg2Olm1MgIwEbO1K9xRnLLaVab6RIQNfIH&#10;9PXsNvqhGmkm1sYWa2hbs5RZM4nlY0yMZIQ0Pt/omL37Y65bWEZawv6zhmI1Zaar+ejBbKyte7oA&#10;Gl9C28WFtCT4hh6JTUZV+NV7aehKdoyULF9OWH2Cn60kFG7A1SvNuxX/H6w2eopPxzrzaTvdjIwE&#10;TRl5aX+ddjTnR5pjpP77kmV+yyAuq93Q5jWSvlgDDvzFeiHxuBtXhLBkZMpdk5a9EQ5ZkxgWmRaT&#10;0Yi/P1g797xspgTFHCPRuAtyzaCldmH5pZGe0QfS+DH5zTpywGIJlDNp2hRO+Ke6ZJhTmpl9k/9P&#10;+kd2nPcaTctZGBgp3QFBnoImdTmXW86skT34kY3Lg+7OZSeSZhkJEj/0pnWq7Kk3iEfDnpFJN0xm&#10;D670n3wwTXAmdfspvUqCGqBv/2HeQmCOkcpMNzt6D7P3DefCXRYlpQhyi0AxkDSErUZuyiCmJ5RZ&#10;q0xLnWAx0cnXzGLiBzASMbWSM7+89pG79SFNwR40Z9nASFkwxBE3w1o9I3uhkQZGrgipEjlwRAzR&#10;E/1VzIxED9Dek7a1An6xOpJ01L2w2ucIeX7pjtHxqdEi/q49QlwlQQbIMVnC+AiZ8yOblkAz/6E8&#10;Msi7fzIS/dwi+XsT72JJeNYa2RqdSWRk573ZxHI61NO1M7OY2HtGguXhcqzNZgWpMTYZH7vHru7J&#10;vOHUJJeBkYokR39U31CKMVptM4sEBKuNRsAtlZOhadd73g1thpGIstCTm0pLq6iyZ/yPxAHWjGyN&#10;J1htNHBYcCw+JDltT2DIGTy80T2ZC/EEjIbRnEY2BkBbW8nfQpQ/pu1P8ph2KD3pLr5qxZ6REQfl&#10;xHeShO8nnhkqyGY6+PU+1lZf+dzF29fX12eIG4+aqDfho3c0VYppwY1JI7GKC5yRHxJrA54oha6Q&#10;5c24+KuYVxHVV0Yy+PKoREaRu8yzZSRSG/iAUNgAVy49U7o/OD7iYJIh4lZluULD73YyvNYCIykP&#10;E6K8m5Ket9IzVCB4qA942DISqVtDstrdqmNriQKMVYky7kjpNSNB0aXzhqCgoG2LRkBOR81tOv3o&#10;jIRfLqYtrRr8yCC7+ZJuqkbqlIbAlFkjNSVco0aiPMGChdIeRdJMPrJ5JcS5SDMoyuwASrlx4/Id&#10;tep3mh6Ljd7/sqqSyO/mH8JeXIveEx+RnBCNUxIcL/XZ03+GGauNMpL8MMGv76YKs/Z6TMvN+tmw&#10;KVsatkbC8Foauv4zSUS6qPCTWYeIt0dzcy5zEVBvrTYi4ztCKTVSFPVnHSGzmaOP3/VZfXn4PHLk&#10;YGKk49oWEyMdjjeAcTG1WbUq9Isalgu8E5+3Sl/LSMOsEHkaZNRIkLcGwULPLSPMWG3JAsj7GS2K&#10;fbklh3L9JMv8My6fLr1ViQ8nqqpuaGyQtDZJZQpsxI1KpVThXx6t+Ymof6qcmX+3ngqKSwoLCdx7&#10;BkuVd5x1pMZwONgyEnlTnJxZdHqW654z1cZZjdKIPS09XAL8xdWLKe0sW0NDiT4Borrkxbgzsbf5&#10;SFAa4vYHduORSh5kls0fn5GIJIhHDhWpGlnOxRgJeWzhC4WifZ/vEwmFWVeelHzPnb34u8CY3VnP&#10;CE1iqy5MhwiRjRTbVTWkR5E0w8jWrdB8qrYgsqytVRSRAJlPjgPXmaefTuQzfc6s+ZuXbA1OS8vI&#10;yBCJREL0mNEvopjPSZILP1+Tp2g6vG1fSNzenXsLQFSsyoacypiZ53mL2ZqTrDb8+pfjuedOCYdM&#10;yf2f6aylkWGtDK+lo9qf4tar8maRNu6CjvkBDB0Feln7A79YCBnTJ1Ue/YmRqIgNdyO13zIxEtL7&#10;kWisLaT0b3fzczf8lTuN2EjbFf2O/hmWrNndCupcfJmW2Mgwy0i3RGqthqZ87glqV1xswpIdZAeA&#10;H5MT19mN4+zq6clzdXF2dHQwHnh0G/GFsqi1dbqmY0Fb9+ZlJEfno5RUotag4F03HY0B3v9Ta7S0&#10;EyEzUtdy8dSFomPHV/mm1hDWCKWhSytRmVYCrQZirVJ1YEXNeISPD8NDtG91mj8mUgQafrHxMIlp&#10;ukdfkraE69E7RiLSJA5k56DnYT9jJEhyjSasVTEzUgTmFzk5Gf7PdXZ35hrGU7mhdx39p3EAAUe/&#10;z1EWATbCINIEyCWzh4vF7EciNTO41EsF14bF0jozoYfKSTiUlXf48OE8MZBEoInpMREREXsDVy5Z&#10;MO6Lz1xBxaaD6WnRQ1M2s0wDNx/bFBiTmhwOKIkyEtr6uBW19vI3CpQ8ynb9WLuaOW4n7977uUlN&#10;GQfxeKqJkYi65sy+plPXegAAIABJREFU03nizHCf7c+JNSayPd4x6CFhx4WJdXZRWXl5+Y2/wBDE&#10;yp8qq+urqqsrTj0q3TqM6jIoD28kZ3Q7Cl059Dx57/zIjvPedj9kDt+BH3g/YyQopfIUETIKRkYG&#10;QoRY22nKGXyUNT7jDfzv0v7ZCyZN8A8sKj1+7GJ2etiqJYvnBgTMGuOD76Az7O7U3hjWY5qcWSM7&#10;b9McHESWMY++ixI9VP9n7ap2ACBAuBa9bkMhbW6q//2XB9dB3u2MP+TyM6kYCWkMjWzthptPRMaF&#10;hiYk78tvVmSjtJ2xJU3ID4tPQQ2+MOcKesLl5RX5X0OLNn23jV9snJaDpfIuog6DwY9E2n9OTw3j&#10;C/Zlz/jqF5KFV6TaUYyMIxeFkxs2i9mF5z3B22eSu9M4N8iF1pzjycws0vOM1K+E6HnyXsXauj+/&#10;hJY/ffntMtwlQhnZjyKbbtBfbhGx4sJQH2nUSGfebZloaHwrZViMVnEjOTkh5Xj5a83bt2qVUt7c&#10;1IR6kn/vWaAvBdTiI7lArRaHvlhJAnP2h5BtN0B9xT+D/laGh4gZSNf799gBtyZAzjfJvqDq0BTU&#10;vYeb86N37YlITtmfX3OBC6y+O4/n7OaO+qU8Tx9fDENwJjkM8fTgOTtx9VPFsLFi+ocJaX+QEHIw&#10;OEyQHjwmnexsKPgoBw1eLhk8V1ceD7Ux9g4cYGXoYZU0bDV550PXowA7WrDYG0bC9bscFjzqku5Z&#10;hC0IIc/6VWQDoMr0WGIaEEjTSJ5/tULoQ9/l0XEjji8Q5V4me3WyCEPqrfP2ROyBB5kveoE1CcxW&#10;m85IuGrTRroP1QMjjVDRs6rwk+mgiAhuORsTnxSWlrrvcJb75C1BQUGB6P8AAvEvQUEbfTgOjg72&#10;o1fND/DnORkH3TlxHe1x44e0P0wO2RMWvEeYOXo1pR3Bm0TI8bQhE0DG859/fl5569r1I4lFh76D&#10;GFJPmqtTKYqoynSi1Rb3ItYG3UGGoJ6VUvAVtu2s64ELEyMRDeqvdL76JIyEn471MIV4ND+S5/9S&#10;wXS+7ecj46NEOTfIcYAs3LCEi1SvwPszg0yDpYp8c1abxki4KWvb3wzLzgZZ7wGoj0iTIKUwADjR&#10;cOvZuIQIgTA1Yp3P+UYpA2pPH0iPjYm7UidprLldYTTdFeX5s7FFdUT1kJ+SlJaWECkMn0idSSvb&#10;DfEqmS8A0tWFgBXm9jcd7ahPSmckUr8xjKyIoGxuSRP5t3qhkeoyfyioEUFfgveBBYxMpRse9e+/&#10;/Pe///tr1ieZQtdxfvhiY3kylZHlzkNRq83AyI6ykJ3BJzLPURLspuUJWVwedqKILLGHpqHsNBKR&#10;C2cztudhr5HO1AwO/GIDFnbB8hsHE9GgI3XF8IeMde+qUzHoj4/VdpFKFEDIsxwsGCHKu2lpaZjK&#10;Hl6aRV3oQw/Qg8WNReN2hvS8+socCsNRyfWuJv8S+1gbbCwfAyYKqLLH4DbskRu07q9WqVShxJ1w&#10;hUIhVyjrs9IEyVF5E7z/wrIEShWI8Xqx45kFzDMSJCWNFRf6PCT61R48iKhG+v0kY4rk2k+u37o7&#10;LaaAarWNZS4K0Vb8SdZeG2J5cLB5RhIvs/qqfyij1LJkJKqRdKVS5q3HVggQeUF8Ml90bIVzeDVT&#10;9Y/yaBhfJDreQPM+sCVMRHEjLkXID03Yf+qXwDmVDMmAD2ckIgnbQF5KRR8t6tuxZiTo8OpZCFY3&#10;O4q+wizG+3suEOS/JTAwDUsDCDNSU9PC04QRI74cP8ZjFgThWQKh6FBJRcXtmiZVD5m8XsDCpE7N&#10;1WFDL719I1eq1e1V6+3BWg16FV1jXgNaeM6rUzCdr/LEjm37U/ffIBcUymOMO47l+1bW6gehBlse&#10;HMzKanc93hRJ3YCKg73VpvMCfjoDpzksvxURHJ00y2HTqWaGT1Ee2ZMkFB6upbEVLATo5Hfi9opE&#10;/IR9+ZWCqRdoJZatW/vAyG5N2WTytjIGRrLO/qiLh3H3YCesEuEaqfuDh0ZUPHdnnqeHp/eQIUOG&#10;eni4oqGWIS3gwMW/gj3PPP8lOaxmR7CCBUYisjTeot+ywoTFF3JjnSGyRnpvamH0UlQndu0K42fe&#10;IV9/abjRarefWHwbv76gpsaSSJrRSFPVBoquv9csMjPeF73hH8xI9Lv+uFFElLfiE5MWOu+I1XdD&#10;If/asbAwgeDg7zTCNK4MbW64kMsXnBSER+e/ejiNQcclC1gxEv01JkYiTSGTSLstGE6ErUbqnn5r&#10;v/0l9maykK/uAR+m88awtag88oN3ol5YcmR4ZHJIWPi2+VM5OB1506fzQAraicvFcs6f17D4GHaw&#10;wEgsKbk/zA3iYA3IiX6kptRzcRPjE9hesDeJL8ykxNqEAn7474mG3Z2qTK4lkWShkbrK1X7FZuq7&#10;JYvY+pEMvIDrIzfgTjRKyeR90+zXJ+w7TVdJ5amUVEFa7BMGjdzztChTJIgKD4k50/hk3Wr6hkGk&#10;ZjorRrZsYsj+dIPJxpPDiJsxP1wjQcHpCL1MSEMW4+PoyydekClVSplMLpMp2uRtCrlcLm3478G9&#10;e/fGHim9XYNGclgCurz0uGAK5PqH1eYPW2Jkd9dvo6cnuOh1msjItyc8gEYyPIEd12P4QkHmfTLR&#10;iIVXNVOSDRutXs63tPXUvB9paM2sqwqZZrZFhmRxHzSyW/doul7WEMWtmPHQ2tSEqFOvaO0Aju9L&#10;jU2IfUjXyBWbzh9C3a/k4Lgb0tpQf4bY6/3PI/qikWCn8iRSd2EmP5IVIzsuebkK2gwlcrh2qMtX&#10;PaSv2MOSFL5QmHNb0YkYIznN26ZUyP6E+XEJvYRFRnZLdzh94QhN2RW62YfESKXYeYGEMdulvnNA&#10;nB554Ck5NCUyUhpqLMJqP+rOTTdbTW5GI8u5dnm4yOpehvgXme3Z0vhNHzQSu9+X2/WULPGDNiRH&#10;7ok63Ux5fJSnBMLUyH0/URdLkNolAalikVCQknhXIRXOYnps4GeT+uJHAhO2YQ3hef5gjex6NM8p&#10;0FDMZuhRrDq6oZZ+zEhDPBrJ5d4lmyV1Mceh0Frjh3tgpKYcDA3Jl8ifbYEWgCOV7cQqdpVC5/kN&#10;CoEP/XzVP2YV5KVEXiI/MkRGqi9N+duw9bT+e2j8XXNNIcxabfvj2Lt3Pd0xLddsp3CkdnafGAlX&#10;bVqj1z6k5aBHkEDAT4k720hWSeVplHVpov9QTgFRlY5ekCwSpkan/fNWUeSfwVSADpZD+8TI7q7/&#10;zssw1dJ/KCPhul1O+hGiwJXA2612vxGsZ7h4upq4DDGNkdoyJyiVzdA+VrDMSERZyMOuh0rkvgWU&#10;TkmD7AAzsX/KI4bQNVJzPzGnUBh7m2K1Q0yM7LxtGiutKfGAIuTdzDCrkRws6Oj6e/VUyiRqIjof&#10;TOyL1Qbvvzlcrxwd54d8m4za4FS+gFzQoSpITz2QmvyS7Eciyp8OOE9LEQv2H37wTnll8uYapqME&#10;7gdLRjIXZ6LHdXGW0PhIMkY2PTMSkfFdvS4a9vF23vLDqwRlkRsYyol1NUkFR3IO3SWvf6iLHKEZ&#10;VxkGOn4QLDOyG2ncgrWbUl/w2Q2eHWkQBzBTkcYLkkp3eNDP9/3TLKGYf6CSfI+IGknsOoq8WgON&#10;N7c/3+y6NrdM042oH63yu2BhznTn3WHQ3A/NR2JQl8xOxyWoPcc3LjtdIIhN2HqCZLjfVURHHhce&#10;JDMSdTwTN3GXncoUF9R1vCleuo55IyNIGvRNI9GQJMzkoTJrZI+xNthpbNrop740Da+GlkYEM5QT&#10;66oTzl8tOnKH7IS0g0KUuWVWomQPjOxWpkMQX9GtyvXB1pSkQU6AJbJgZ5SRgQyM1Px0ICEq+eBT&#10;KiMJG0GlIcuMuzvBjA5zXUKYNVJTykUZCcuLl006b2nwOVw5CVrWZP7nxhMUQo5npEwihsgypuKU&#10;VIm++vV2XAhfJEzcl0+kZMeNyDB+SuzPRMLoZNdTBKEuK48nnn3VqSyatJ5piRMI6VnHvjISDe0i&#10;Nz3Wv/2HMRJU6RJazMmj9DdKGraWSSNrk3MuHKZqJNa70WqU7ImRb0/YQ/PqkPa8YVhVhTSQCxjZ&#10;ug39Ig1iYKT6VmTo3uR9lOiTtMmpPXes8Qpj1eRmdhszx9pvj9lzy97Vp38587IlQnZ33hkK7WCx&#10;9Qs0HvRNfKFmeC+4PnQiRkmVaNxL+cmtCWeyhan78ltMlHxXtjc+MiyKGNnoGs7GpZ+Jdl2edaG5&#10;S3HBbxUzIWH55TkQbdmPCRasNsjpLl2r/wD0RKhv1zMjYUkCl9CuBnk+cRd+zaRh65gY2XAkOyfz&#10;yD2yH6kpcXGcwLEWJXtipPoSB3K7qFLlDRMSGNm82iFQ2rqNxxRr709ITjpA00gCI+F/JqUYU/wW&#10;ttwwW+32XMjh1C/BXywptdwZVXtrrANDqQANoBrX94tVV2QMMqmr2jMxvV6HGoqxVXDz0aBU4Evu&#10;P2vKS6qOfccXxMcQGNnVWJAelZ4V4br2RptOWWSOkLr69FGorkx+1fMBWtJIYGQmrXqMJTZUIi42&#10;vICAHhmJyAQeboR2NdqKzw/hPr40Kpxhy4Wu8URBTt4FikZqr42M+S3VE5p79Y1G06HqUGs0phX+&#10;Xi9698RIMBARmndPKsZ9ZGmQM5h7Kg9xDpQ2LXNhirUzksLDDjwm57LILW5at08yzg2zMKWVWSPV&#10;FzjQVyNGR1UyqRrx1dfcIYstkfUAVvvEuZWTMmg7wLsBJUP9wp+q5VFfVHXDzSf3pYqyRan7842r&#10;N6qTESfFkQSNfP8yI1ogEAr3eoRKdPLz5gjZVbnnc/+vIWgki6UOixoJ2hf7rf7jHQLox5lKIXiP&#10;sbambBipXY0yY7p+A480KorBwMCNqaKcs4eKyOsfnbfHiBRN6T7QzBNlZeezCi+XlZQb6pfLbzEs&#10;dVlEj34kKiFfTjgrEfhi3eSlQe5pCjBExCtI2jjXCXsCEXVTjcQwNb3jekTInnhBPvk4yFuT23MI&#10;s9jBlptFdUzsYtZIpRg8Ikcae1oj0Fa4sGUk72nH0z1mKFkvnrum+K8to1EPDW7O359xPgdVyYJX&#10;+nTruxsZWcIEo0YiHc/4EQJQmbBv9IX2+oyJq80oZOXqr0L+m+8IzWERelnWSJSSl75Zgyo86DI7&#10;gkLwnjQSrt1uT+xTjNStCdNfcUNTTcqHNSTyxdk5lDVi7bXRmSpYfs4XcuB5uDu78TwMdcg8Zy6P&#10;WhbaE3rUSBHkePSuvC1+BNbgWR/NYBopWeCMni+irr+0eOR8Ad45pFt1YsO+4NDEfSeriB3wyYyE&#10;/5ls2laGyPkct4tM+VXmyEYeAUHLHrX3eJbaG772IhaMxAMCXXX0ND5TJxVYXrp60ppxnwEPDaVk&#10;4tlc1JcUntEPWOi4GScQRETqGYkoH+RFpeQL+RknT/gX/x06cU8lMyFfhkw5LemocIK2sNiMaFkj&#10;sd68mycLXrSW+kIzGqjnZpGRiIzvNoy47KO5OtWwQ5SZkbq6lPRsUeaPZJumrRiT2w7ezd6RuOEP&#10;xTQuBDn1cjmHhUY6lb9FOs59iT2n+mimaZl9oLRlkzv6d3XFEm8XnsfQOVmYxiiPbEwKCQ5LiIq/&#10;T/BzKY3pSDX5oNSUcS2RmZHSHdCUP1gYAu01V8PaTk8nCAICXUPGbEaVRNRV6Z9DMxuwQ20+dziz&#10;QBiyP+pENeaWvCuP4QuTI3/EbiOiuJUUnRgliIoUV5aODtoyFbigDOh6unPGhTcIyEeymB8OGOlm&#10;cWgOon4W+vWSuLUQvohBOjeLlRbq4mFupPYsssgVhiyIGUa+OpJXKI6/Q2akpvxLsGSjKR15sLKR&#10;hGeZIyAorXd1QWwYiWXIR2N9PFBGgnNsnAsFAY0UqeCXS5xnCv+4Eujlje1FUp2MPhYbH5aWEnno&#10;vmnoASWXoCkl1uSrMrlcMWNHNUZGsit7BHlLu8MsGIm6X1OA+wW35DFTEpXJAi+ckaDlaaqYv3PX&#10;nrCkKvBUtBfsTRYm41YbllXEp6RkCDIyTte8rXCFJlxgCpbwzD5YVQT5SBbzwwEjx9+2PEwAJcpS&#10;X9SZofYasuxH6p4u5JBaYcDPV+w3LFeYYWTD6cI8mkZqrowBDVk0ZWOpe/Dh2s0QtO4vIkklLU1v&#10;1GoQASk7NFpNR7uGWOmMxkEsrDZgpCzY18BIYAqx/ciNAagfqRTzZpbKdZq6FHdsXIzyTFpGShof&#10;n9BrzJNQNssjNctCTElIUHAxh2GQEbMfybLIjLDa2NMJ6kNUuDljKjMlkbrFY/R5FeTNnSOitDR+&#10;wpbjIOLuuBYSkhARBTRS15K/bU9irEAgLnzVpSlxHWFmxb3r77WTsGXuXjByyn2mNgUEwO0v0FiX&#10;9nYWGQnX7+ZMvkakkDJzinHnkxlGNp7IFotyf6I0NMgZA6ioLh5L03Js0/xUoiGfv3ZZ4sXiq2VF&#10;mennyyrKig6XVFSY9oPclcEsNdIwPl0aNOTYW30XkYYZXKGibj4P61sOv5jnARYHVQWR4WHhyRkC&#10;IT9xv7GdN/X85JHjCJ2d2o/yGDYbm4m1JQtYM5Lbc28hsPxkSOPB9SF+QsZ1cun20YbcM6L48ahY&#10;BFLlp6rfd78r3bwjDMv+vK8+lRx6MCw5Je4sGvaoskcVMBNSV7lu7mXsR8BqB8uYfocM9FrPZih6&#10;oABuFnNob2eJkaBP8RDSU4PULV1mtGTMjOyqFsXGHhRSNFIlGnsHTLrOHUPfMxmItW5w4tpz9FuB&#10;7Rzt3by9fXy9PXhDfXx9vcG2Th8vLApycnIaLlL2mpE+4DZjGlntDYlkt72n4xPWFXwPcEE6rkcn&#10;J+8JTYhKiYpK3F+gT91Jo2NI56f7cxIhVwgGGfnQJ/MyayTqMLBjJGgEw2JyjiwY8tILIChuY9yy&#10;0xbxuXE1BKXkkXSBUJgYmfT8verMnpjdibE/qdXPEjbtTI7fGIc+hTrsHjGvTKIf4X8JpwFgJBsX&#10;C73WtK4yDIBfzORS386SH0lePQTQXJ1gaurAyEhd4yl/jsvY9UVvSCenFGG1MygjGTTSfnqCUChK&#10;C08MxvdwGvdxEvDDsrmz5/jzQFn64iYWjASRnomRvuA5wBgJ9phLK3jTcWe44+xQoGgdN/bzk0Pj&#10;YvYm8/mp8VHH67C0oTTmAPnxle6aROhcAwYZ0YMbZj9SstC6jETtytg6/d/RIHg90ywOZbqfaTUE&#10;UdxLjBAIYuPWHXimOP/d8oDQ8HtvHuzbvS8kIXzbPtxTUQrHMa4PooScdVFp2LlO23jOCPRab2LT&#10;saplrRv17SxoJH1AFSIJWWXq6cDESLguxNPOfZI7d0456blVZK4EnrhKPJqBkUMLWpVKlUL+Rsa0&#10;mVOPpsZXr6pulwq/Ru8tSz9SusPIyAoCI0WyO948zDYiku0u4ahb3H4uLWPPjr1FR+IEaTsC90Qd&#10;/RUUGcr2x5LPT3P1a0JrE5Amp09pNcPIeaytNitGyvdA04yJ5fe/MW4jU2atbDD9C42pE1IzUhK2&#10;rYy9vcUFshs9J/+/CWt3xIdH7Au+oc+BiRgZiTSFGwlJ2Z5hHgzdURkhme9MfTvzGgnXBdlRhl1o&#10;rk4h9MlojaBlyGFJkpvrttLH4plOS0jy0XZgNbgjhi06RBiUjAWQTk3t9+wYybvd2f06dkQ5k0Yq&#10;JNu529B4DVGeGzIUxM/KY9FHI3fs/Lv2rDhhw+7klKj4ByglX4uSyTVniCRsDSEtrqkYT2+60keN&#10;BK2JWFyMNweJy8FvMiafpzuApFGZILy5Hp8YERT03QRve2f/6W6Qz8Zd+5OiExIFt/WvZdZIRHnh&#10;G5Pn1guNZJMk6gZuPYV+ZjUSdSJdOOShrJTNjc2BEZQP1TWJPbkpdRpdW+lMHkk+9Pv6lKKxt6kR&#10;WOsPPmwZ2a3Po/TMSOdvUL9afQnfNNm61YeokdntmqtDXVOevG48NwJfnlYci85ITRXVd7YUxsUl&#10;ZQgFyfEPVIg08SqltZj29izCI4rIMzi0AQ7MjGTtR7LXSAIj4Zrv/Mpp8ZAsZhOpigiRFcQn7AgJ&#10;GwPNED9/Lp4BOa/dy08IS3ryTn+PmRmpLpmdQVxDZs1INiE58mwo7e3M1kdqrg6j9lLTXJ1B1MzW&#10;iDiyhnS9OhGAu1aIXMQjZT5leMGQMn3yP1TPq3m1FxtZ0IMlI4eEtwETMw7cXqR2nieukXa7ZVUe&#10;DmfeIU2hQ51Hx2wdZj8G3ElYeiKVvy85vk4Ht16I250mEgnCE+6rGnfeoZZZN0cRH0n45be0UdZm&#10;GMnO0WfNyNYfSEsdXf+dtotW+KHIyyLPNIZld3LCY1dwZl5tg+G2kinQssSUqKSHxpUnRqutq9xA&#10;7AZjZUZ23qS/nTmN1L3YDM0l95tEJKEbiWu50n0iUpei968KEie44XsX4GfTRxGrjBSZ2Pxv2d6F&#10;9dRP+hc0UinENFJbgTGy86fP3XCNdNz/GtVI1BfUNV1e6OrlM59/E9gjpPVorCA9I7EB6YZf39iT&#10;ggalKTFH7/75HZWR3bq/ZhKb5HWcc6VOezPLyI1sHH22jJQsIC++KYWTaGG/dH82pWMlorx7YNsY&#10;LpYsQprD7cZGRZ00dc9l1Ei4PmrzYwILrMxIJrfUzCoiItnj6J5D6eZVPJ102tLoREJTTaSjOj9u&#10;/3h3vPUrUjPdh3h6qrzN2M7pkKUN1I9q2eh9zeoaifmRnXfGA23UXuM5V5g0EgIzPBD1y6Oioy/w&#10;UgtYmp8uzD6V0oBg0wmOxaVni0TH4pIW0xjZ3XZwxRPiIv8i6rQ3s4xk5Vax9SNRRpIqcOCXq1ZT&#10;03+S9fuoWy/Q8CaE4/EIH+bwX57j93xiYwsmjVTlzCYt3wMKsdlNzZaRDARnttqI4qyn3R7y9gy4&#10;av060tb51uhjpmOD2+6fyhSn+tvjdYOaUo/Pa4kfcwirN5dFr6cZr8Z5ntbWSAUfy/7Aj/0wjbw3&#10;2lXvR+5A/UgOXkYGt6sMlQ9I29Wc7ExhfC3Wo0RdX5BbmJcRuzfii0u0Wgrd33NCCYVQ6oscSmcq&#10;s4xkc4NYa2TLJmgSydioL0+jDnRuXJdFow6iuOjp8djASNdMUqcVBkbqnqzPIq0CEMYFWEQfGMms&#10;keqKOdDCSsoWtsxFV0mWoSW6wngRdC2FienZ589FOnsWKhFE82K7N8mcyaKwNWJpJL2v+qs5vWJk&#10;IAtGykMxjdRbbfjZVB7OSPuINpSRF6j2DZYV5BblpMXV4ifc1XDhaGG2QCgYGlZFa+XUcWEaoe0j&#10;aMU+9A4xVvs4jGxaAo0hPvDdSFMkpaNOd8OqXPqNReoWuwjBchXStNthEbUHD5WRSFNYALnzD9gL&#10;YGWrzSrWhqtX0aacdv0+W0yOvGt+uK7/FURTf2Z/qlCcc/j4cmjkuYaGq9vc55PyItIwLLJpDaeG&#10;5ygj51vdaqOM9EOvpCpzNK6RQ11wRnKSFVUe9idpC8ftZdnnMtMOGnbf6VouHM0UZ8d4bDr9ikpJ&#10;NCiaTmiNizoBZDPLvIqIOgxs1t5YZ8ib19pTasJQD5cyUazaj6kSRH3Je2YpiGwuelHHt9L9SHXx&#10;7CKy8rJlZMMM1hrJipHvTtMGMiF1G9eQH6nO+xt/1G8Nbv/P0X2gQZwo81jWfGevjRu97LzI10ef&#10;/WnZEULNmyKNG7wstXaiQBpk903PVjsZ4t3q7JYFD6vA/Eg3vR9pHy6v8nCkt1dSnopOP5h68HeD&#10;2MHyH49knokeEpZdWE2t+tY9XbPX1EUKZSSZQuYYyWWzWQG0AXa/2UOBQjfYWTIciiMH0t1tcWvJ&#10;udGqcYwBQv1S55lY9seJOi9KKfIjb3mBX26IoqTe2VrtmhHWtdroZaUMv0HenJ5GEU3tnc349HJE&#10;9WtSVEKkACXk6V+kz+OHcDiOk5MbSa9vO7AGMPI1/wfqTrv3v/k7H2JRgKUHO40MA8qFNGz0xiKb&#10;CmcnnJHcNIU+siEBkeULsvJzc0z7RRHlPb440iv67CHhQ+rOoPYTk8OM94k1I53YlIajh+o+wexc&#10;bBM6bzlD8yn5Td2jGWS/sWoco5ipKxY5Ofv7O9kbN+AboMqhJEKUojnUTulsI5tXUz841maMbJBn&#10;0ygDqtQl08Ioj4v2zndYLg5R3Dsq4CdHCsS5hdUdSOcfe9ZtDE+5RRYihfh7zI+kb83RXne3YzUn&#10;GAcrRrZFQQ7HqmvO8DBrra1w1WskKlRM3fzhtrJscd5pfi0hilY+OBrmGZJ7Wnz0IUVS4ZZ0/2ID&#10;TelW24wfyZaRLj4/MbYhJaHz7nBoCLWNkjSMHG6bYSSi/ucHTw7HZWYRdVckVSPhJ3No5Oso5Dgd&#10;YaEf9dP74kfSOY/UbCRNlEJN1cpV1NV87e3V/0Evnk5+K1UsFsSmCA7dkaD/1jw8VHg+7yilq5Ms&#10;ErPaTd+HUY+TbYZLD3bZn0wIcvH3d8H1S1vu5ESw2gyMlJ5OF4oEKURZR1Q/7XZanJiYkZ5uXNQw&#10;/Hp91Lor+nU1ukaaYySrc9RccfOjNRGlA5HxnaGdlA6UlPULc4xEfbJrCZGRkeH3qKs81MhGmTHj&#10;CeVYuh7T1wSYAD/y+mBGMmpk5/0faoh3QVe1ZxK1ITXqnk1/hqCB6fnEjIJsoSA96WIbuESaX45f&#10;vX615GfGjiWNq3bTNJLBubUAVrG29sYo/cwkzGqDKca4RvKVTIxEWo/ECgSxh5pJgZuigOO483ie&#10;KC31rpx873WVqyddwVWSvUay6kAnS8SSBD0Crt9txwkmz8IGa7zE7JxZRr6vPCIUCg7QOlFRGKn7&#10;y59aKNb19zJoCD2nREfnTWdWCVjWVlt7bwdxcQY914n0vkQoI6sRdf25zPTsHLFIfPQu3s6mqza/&#10;tOzKGebOd40r9/RVI9kwEmk7sz85eNMIvUZWGDQSt9r0KdetxwXoPTpG3iqoLXeGPEKPZwnCYymb&#10;FFFfbNVKXCWQFGUHAAAgAElEQVSZGMlUHxngnNOzrdO1FHpTkklmf/XpQsiV30JZ5CWNQjDLSPXD&#10;QyJxVvZDy4xEmkImkg0lRkgPAWPFOgWaq+xKzdlHNvfjmgn/fJs/heE4Ou9/X698cPpQTvbZQ+mZ&#10;p3/Vu1a6+vzio8cvUzUS30XVuDyQmo9k6yvr0bqFBSO74bevFbJaAS44JkZiazb0WBtpPSESibNP&#10;UBhZMXTKmKGrEjNTw2MKmsjrqeq/10/CCmJYM5JX0mNpeNfz6GEQtPoVq93r6vK50JBscjqubm0I&#10;4aOZY20UHXczhdlnj/5smZGasslCck9CjJB8NoTEkkRWzf5of9xjCokR9e+zQuvpx4E0HPjrTmrm&#10;+aLDh/MTC14ZsiSoRl4+csGcRi5ZS421e2m1sf0BPTISg6bUze8pTGQkVvtjR5vADANGZp8+3UK6&#10;AdqKL08ULfJddfhQuiD3toQcb3Q9Xja1qEnH3o9kHtdKesu/Vw6f9gVta54ZIKqrMyFfchGaMmsG&#10;oY7FrEaC3bHi7DwaI0n5SEQSuoqc7ev6hzUhsQ3zVo21tQ8Sje4eoqpYt4apRhmpXic6IszOPXw2&#10;O/esyaxpfjl14UhpKU0jcUau2MXkR8ZUgppcmQIf/4hN61Vik/y0mna1ul0Ld+q06naN9j2sqZzG&#10;mpHYjK9OU9rZUI1GSxxjVjt9/9FW0tXWlo8rVzwN/mxdXpZInHuOOK6yGzRm2TUt9InyCY9lhpx5&#10;yDoBXX+v+iL61wNcloxEPZM8HjTyMjE3BT9bTlimMauR6tuxfLHokGWN1F6fQB68qHu+jjUhsb5E&#10;Gxt6FnvWazbah6nG1nTtFavXX2PKYKtLPo86d7gwTyzOLWowGTXNb5fzDhWfompkCG61V4Yy+ZGO&#10;s7YGBgYFp+HjH4XYhEr0T2HendIjxcWHrz358a+bxUdKrv+nsvyAI6oivWQk2WozRTZ5sQI6I8Ea&#10;pK4qeNSKhCyxSCj+mZSYRDR1gvGLBbkOLCObnhiJEtLvfIsix4NV6TUA3BjlBAWQSvVbtq80+f8W&#10;GBknEIkO/WKRkQpK3SBcu9vBky0h0TAdgjzOSjQ9cZJ1pYX2gYGRcNvNNRseM3Wr6XwZ7PJ9QW5e&#10;YWbanWaCl/X+2QlxTtHRn5gZuYLOyOvu+NBeJ2c3F3ewtYtrZxj3wB3rZsfh2LlP9P7anWPHdZ88&#10;zQ39boicLSPdJ5KtNifhDWP2B2hk9ul8mkair9JV7RmJGm6xMC3tATlXDjflLBnpTJ229oFWGxDy&#10;ghLRlPiwWv/GoKuLdIIWEs2X+soUU2xjlpHvbor5AqFlRiJ1q0l5OqQ10dWdNSExqw0NDy5j3vxt&#10;Qu81UlefuXQdk0Ii756f3OS8UYgK5OkHSuLnan8/nJObc4jKSIPVpsXanffHQdCsnTsDg4K2LN68&#10;AEy2HjLMFR/XByYNO4GBwy7u2L957o5cp8/LNSwZWe4E1hJNjJzjlA6yP2LqjQLVaALxoWMtVI0E&#10;uoZS8rP1J/LEwvQj98g5ZVj1MmMcK0YiNTN4FhmpJ6QZm28Ouupgjh2xJxNSuzzSuHxu1o9sL+LH&#10;7hVYZqT68hTiLl3kzamhjpENrHvhAEaO/nbhlHTGhoImMAURzBqJMxJRvwgdv/73d/Q3RRS3M0S7&#10;h0QL03PAOg3xR+9fnLpclE3dr63XSMnyxdQyPqCRrg9lYNNXa1OrpLGxsebeT9eN+7NNU4fBKN7S&#10;M6UV95TIh1nthhncDEUlD8ql5mGQ1yXRkeL87CZKZDMOH9uDGu6Q01kiUXrqPcpuFlhe6MiGkZ33&#10;vGmzfYkwELKXjEQPbTfHlahcssjlxutrPrK5kXQ4NiWXxkhCZINK5HJC/g9Rnh8BLXrGftYG8CM3&#10;P34SO2llhcX2jGZibbq4d/4GGAnLSrdOENALskBH1oqw9LxlnqLMlJtNlJ9rfzt+4bCYxkhcI1s2&#10;D8cGjmDhC/6HlNa1FekkTesjQvNOw6anheF03bEFED0jkaqv7FOlt5zpkU33myNhyaK8kjZGRnbr&#10;ni72Dk4XCfmpRwg9WPBDreSxYuSdoZYYCQbc4IMR1Be9WVX2Gl9ZtcveM11qPG5NiZ+xjsq8H/mj&#10;KDMtRmQp1tZWjCWs7CLKolHQQsZgwgwAI4Okupbi9etLLHXMBIzMovmR9L2IiOZ5uhRWvRCMmyBi&#10;ch3e15w+EJ+5hmMXc+TOG+rPNb/kMfS0wBiJaP6eCU1PBPELCF/wP5LmsutISAR7jdRbbRB9dP3G&#10;g8IlTPl4pCUlHA2282XMjOxWF48YGiUURIWn5hZRBhahTgClPpJJ5XT/TLNgteH6UMOAm/Zsz95o&#10;JL6D2dtUq4s8M5Wgmc+Q30kQCFIS7ltgpCJlkimuwQi5jDGYMAd99gdRV0bNu2SBkqgf6XCWsr2O&#10;yY/U/CyKevkya8n4HRUMYwWQjuqMyL2rvkZ919236T2M3z89hBKNbrUX1ejkZT+g0Yq3r6+vj6+P&#10;p7e3h4s7z9kRgtzCzU0+MAOW+cgSDr6KqNfIf9yhxBaUkQdeYZNFUbSr29s177uQdz+ePHE0vUhF&#10;ebmhIwwiTx++JE2QEB6VeuAsqWISaOQGUpaDWSMfTDbPSESWMdOw/VTJ5/VKI0EwMxKab9oPJVm9&#10;s9VwaGPNaqSQH5sstLBmg7ycvN2U/lOeHwktY+4paQ6AkdiJ6OqFCy1QEkQ22RQnikkjZaFD/KKW&#10;frkku44hfEdUv545EPg1x9EJ4p5jaKqt/SVRQGekbM+okucCX4j7TRI21VPID0tK27Hku60LZ3y+&#10;9RBtLFUPYMfIt8fsDKuIgJnv77tAexpLudDoA9hkURQ5F3MOXX34e92rl0/+/t+fT1+RmrZVHhhl&#10;YBHcEP1lUtyeg3yhQHyWWDEJysJYMFJ708u81VZfmZZuUGd5iHPvNBLsOfch8EWZPgUfW4Ae2hhz&#10;Gnk7Ni01Mpa2rm3SyM67nxsXPT+EkIQMOdwk/MbshDN8FhqLvYiSBRA0bGnmC6Zpr4jywXHRNEfO&#10;pDDx6lFPGD6pqzqHQSMVabwV610hH/5LBT75WClXKGRNrVJJQ620506fFLBjpEoMuRLWtbXXnKCI&#10;+hPGQaIAHMjOZfTYmbPmBMyZE0DBNEcX48qf7tnKb3MCd/FFwvQMYsUkuKIsdjVY2qygq9xo2n7a&#10;+gO3l4wEAu5pYoz2mp++JEZTMtrMUrrmzo7UrJQYC5UWSuEUg9FGVMUjoQWPe9kEmbBmQ/BJ6ADd&#10;Can9MpkY2RgAOae+ZJw+DCt/yQuZ5OC17sCRW8cnMjXl0NWmCcTZ1OyPUmiHGuxFxeaHC/UGLBkp&#10;cvjsrinW1qDymPwqE0wRNQwQ5YKUkqsbz8XFxdnR2cneDiKDb7Qe6iuT9p1LAc2cBOl8U8gN3pNF&#10;hlxTYnazAlwf9Z1JgJqWOfSWkagK8V2NO+uRmiUxuAukyh5tZild9yo/v/ykkDY71qiRxGSk5tZs&#10;2gaXnoFHNvqPe7psUoWZRX1tGZeW+jDDyPWME5+63zc9PBfs4TpXePLEg9arkxkZWXdYmH32CFUj&#10;+RDES6vqjXdsAewYqRBwZ4BCf5Q2jhfU2EiR2FoBBE0/ox8gWl6O55hKjx0+mh2XlREZutPUA2vz&#10;CAhaYaw3QVpi/S4+OhWVIjh4OiPlroGSb4/bQ45nGqRSmUrdrtZqNVpVsfeWBmqKQJ5lris3IhfO&#10;JnQ2+wCNxBr22XPS9CFo40r9Oq2SP+JMg0yhUr5WqcGCrIaQsJBJ21qbFWrKUbbEfYnfUO21iYaC&#10;bd2LLZBXrtkpkOYAGGl0iNUVq0LrmJVIU8xxpNSGM+Yjze4ufv+qMGmlC2/3YbHgR6WmnJGRXTV5&#10;wvSsQ5RufW2RkEMq65R/T2DHSHmE3VRQUwyo+MM/KgUqj/yaCAhKlFJzSm/b36peq5RtckIrrOoE&#10;iHgVdE8XrHrxLCVakJ4lSk24qdf69jxUVidtDAwKFl08UlxRUVZxJYYz6Yyx3SXe+r/i0h5zjFRf&#10;mUXs/igNcuo9I7ElZ0+9L9qybSmekZQFO0zeEpwmEsRmXswWCXNK8MPRzyMwNOPUZ3rBj8pPDh+K&#10;31Cl4Ct9kaauahfXU9DS6/tG1MhupP36zAzmUZCaYi73CnVzBUM+0gwjkY6aogOTuUM3JIvT0SBb&#10;W8HISO1vAlFizulfyZ8jD4O+ZlEczRLsGCndDn0JegCossBwp8zHyRAkqt4BQSwqFbvB+D5HKInQ&#10;FEJ9cdo5RXWBOB3M4og/gw/RAsXq+vH2zhwX1AVwAe0EHZ30wNwC9D8OZKZPvO7Zul21hMvSuvUD&#10;NBIvy/EpxMLMjqKJOJuwtpxgddbByd2Z68hxd3ZBD8UF+1N/dPgfXP2Rch0MeeGm1QtxVuuqdqOE&#10;/AAhITGyG5HGTqYVfGNoz4HsjlBKscxYbYbrgqgenju8zHUGnx93+vlb0MOE2WrLfn14/7e6NnL4&#10;LN1B2WDcJ7BjZNMyCNfIYyCacVk7H4Jya3ZAHHZeEdh1F0vs2SHZ5f/kfcu5xMwCsTB1Pz7XTZXr&#10;4AA6/c/8/LPPPhvuYu/g7QDYiXHUkeSSOjNpJOoLTCHNDpMssPsQRnZ3/RUAjcRuurZ8LO4+gtbF&#10;w2diMdqcWTO+HDtliK+rk6svz9fF3o7LdeBADMAZidQsxn1RjJDsF7MJAJUWhO3AumerVjGOJEeZ&#10;y6V6u0zZH0ZGIoofxbmrPWaJD+XiOTltud8jjfY9TY1hrUaj1VE+n9I6qY9gx0jJPGg22JzRcd4R&#10;ssdZIq4Jg7hlLNoq4y4in1jVr7n6tVgBy24fEkQJwBAt0JZWKR4a/aShsbHmpx9v/3jz6rHcyzlx&#10;foFns0UiUfaFbCzNhSW74icxdklQF09OJ5kztp0GaFBmeeK9Pjtvj8XHj6CMdCyowfJYdY9e/uf3&#10;F3fvXqu4fu/GvavHDpWUnL6YgxdagaPD/kucbpgvp7025Wdwg2lrlOzxBnV5iFvd1Ff8Ge02YCTV&#10;eDBoJFLLsJFMJ7shzFrjOVOUffQOvnCorfjswJVrD6obQC/71uZmaZtSIcfqG5WGCkf8LyDd83w+&#10;u3Z17MCSkfqmjejlccgt+BYwUlQTanHyDwHth+3Iw44QSdiS/75H5BfiQpKF/BRxUcN70A8Tc4PA&#10;wmcn8EfVqtf10g4s/a7G01zYnw3xoxisNvySKh1s+wPR36pJ4Gm/q0oHhtziheSo1TaMl0W64Pdd&#10;MLY2ix4mepQazTt1u+FG4fWoKmmBo140lGI/oJVAIV33MJRqswDqpJHWYhBZ+nR6P0GsnzpNIxn8&#10;yPf3PWjX5X3t2ZTcta7TRNlpd6V4skJb4QpxnNzHzQ4ImLfgu5UrA6PS08L5QsOjh1U6CvWPoCiW&#10;w7Y4mg3YMbJxLv6ZynTIvVxRGY4aqoO/fQ+53mKzkQVjJPlZ1d6ZHNKEwPKbB8KT90aJMk+/0Kqy&#10;Jt9gw2+VaDQDI1XZkyltJT6YkSAH5M4Fe8Fad63BLjSqkWyGvBoBUqv4LWrdtVqiV8hU5uE2PQJo&#10;JOniwS9WhTIMkpTtRu/JMwmpmXJ1vNfBaqyAGzzQCmV7h0paxKFoJNLxPDvzeIir196s48baM7AC&#10;hCX3sLIxV1feEB9vTx8fH7BECBYK0S8ers7A3ediJnMPmzYj7MCSkQH4eCpVJnfST526l99B0Ph1&#10;X0CfPWOVywBhNJmRSJtgIur1Icq7BxMiBAXimKwXLeKvWfG7PYfeWxi9S6sjKHvgP9hqg3WlSAfX&#10;tCZYumdxA/g3ykg2Q16NAIzEW4fXTEl+g43p4ASbSdr0CFkwBO1tI34HffoY/Hfg7Dr6L9gaFGRM&#10;uwV+Px4a/z36l+A0IGtpwpyirJTlEGWkQ8e9pDRxsIdXuMi4wUtf/B2DFU3gwigU6r/qq8BFgt0r&#10;FyyeGxAw6ysvD5+lt1i5b6zAmpGY4LQfdpmHxo6qvCGYLzmBXYSlEtOicrhyzm70QUdUD9KSBFki&#10;Uf7pm9krnrK5aZor9Kkp3Yr06X9SJKgPjETDh4UQL10m3fMV9sihN7tXnrtRI+HHXwmVcGOaK2d3&#10;1YcpJM60RNLWWtRDWUMfJAk00hzs8CQAxw4PEYmWHFb+k7Y3K8PLJezspVdq0grazEqssAx3HpV6&#10;J9KwU0allDVLmlAvs6Guuqq6yUrZcQDWjMRuryrTHbQThZuylgRM915cwjTOkA5VJj0qlwV/AUJj&#10;pP1nQUwq+sTFZMeuqmdzWvpuvyTo/vTbRWXfh1vtbhA+jIK8C57sG14kVSjePF3fO88dmDzsBe2H&#10;hme/qUvwwNzSDwRgGqXKTH2Z6qKgeJPEm4FVaZvFHH9Pd2fUGHtdN10/XevF1DTR0VUua8+WtRKO&#10;UVPGhTazaRxrffSOkYaCGljV1FjzoJ7lk/H2hL1jIYW8mtLPsPZNiLr65P6UlMiYE5un/dlzUxSs&#10;jojmR8pCx9OmxvdFI0HV2AiIt2o8NCMuLTVxswO7RtMGAEZO/S/qu9UGe+c/DnaGljBt92OJtmg0&#10;siFfPKRuzWqaSMoil/yBVWmbR+1/Ht0qiXPf0mh8bdergrhUYfpOnv+p30j1quAUdlvPN+wNesdI&#10;WbCzUXgQerbKDLQ3h9LG1SD1Kz/Dn9WuV/mxkSmZBas9BfUsqhDeHvucqpG6PyfRR4b1iZGAkiOJ&#10;do9Vo2kDsLBgXrJIFD8BWrHOEQqo6O1iNgHNqONHrTJjEkmmfqIUIF1wp+avL40lBqganNiPEjLE&#10;a0jy7+QCdZBCTmO/0dqa6B0jpUFOH2AKkaZgiMOncEaV6aO/NLqWokyB+NRKp635tB6TdKgvfkVl&#10;pDxqCm1IQN+sNqDklaU++hnRbq68iN6UnXbe/Qys8TjqU+eTSi1uR+gBLRshWusQpG7ZKqpIyuKY&#10;xsbRYaqHR1Q/C6JRjynezzXoOcXcgb4F/AHByG0ftDQHyrOpY+bgf8Z9q7+qcNvdA3tTlrmEigp6&#10;dgTosTZSs0ZM7yjZN40EAtJUXQVQefd/vx2l1eRafGlb/s5F678ZO4XHdR8/POiapc0IPUKyAHKk&#10;jR9XZk6gznxU5EWz2gxsrIdHlPeSUgVCsXi3x3d/U7Mcqmw0AGLfsMeaYM3I755rut5Wzv6w26wu&#10;9qHMPAOu+BeGq4q0nY2NX+gSITpw/EFPt08lps7x6SgKoEtknxlpBNKp62rvcbs0CfBbmaSl9ufK&#10;2+W3Ht3veau1RYCB79QKCpCTpM44UR3ZRu1xwgiDRgJC7hWIRFmZU8eW07yKjiJHmq/wkcCakV/s&#10;vvLL0RhHdhPRqACDSu3IcyFRV8XXmBiD5XezJnMiz2WmpzLs7iBBmbOIXGeC1G0IZ6Ce1Rj5oUDe&#10;w53aTh1rb9vMu7z0p1tt4PNMoKwnKI/H9EYj0SsOBo4K+PHLvzhHV4G3R+xotW0fCSwrLZaDKnFX&#10;UIa7hNWTSAVcFwh5XiT5U513RgZUG76BvPvzG4ftBTmijNRbRkoi6ubGZqoZR+8FuVEpeXy8EZ+c&#10;kdZB5y13phIr+NFESu9a1fF9LBkJNLKrpTBJLBYJ9oauH0JtWQ2gLuY49WJYlzXBjpHtZ5b5u2Nu&#10;unvoh+UEtHdGQ3NJzZHReGcEIa3R/INXrEiQXZCRoqckopFcXhmw8lIduQJfIZj9nNSjpSliLT1f&#10;jD5Ei+3/fzCSBzFxo2nD7kbSWatOHGAd2SAd1QVx6WfzRCnR/OWf0Qe7YBlyTs8t6P4VsGMk3N5U&#10;cy3RG4K2ZvXKxzcBURWNsAskLaXp/jfKVFneLQ2ZczIuPD1blJZyUwY8zo6KoOEu7i7e83NIpS7N&#10;3y0lZau1d5bnMbngbRGunyihZlUgNf6Qyy/0FIS6eAa58Ep5Io4lI0VK5U/HRKnCvELx/pM3F0cw&#10;VYBornDsj9EGcXwUsGMkCkQrOz8Cmv2QoS0Hu9fLBNSpFZIls5+ZBjqHLv/zTFyqUCRMi8+vf98N&#10;Px3v8g3/Iv8b5xGkS9+4/HtS3k0pmkltqIy/+XwXdvXE/RtIzXTI7jD9RJAaQhcYAGUe1Y9EOkGL&#10;CCqqJwgb7h6MSo0ViMSZhc/EAY8YksCw5CDk3otBNNYEa0Z+4OZOE+D63fbkjU9KwWemay0NXfFK&#10;fjMeNEVI3Xeqvkspcvn2T6Va+WSHcyDR0ZEsW0Bso43UraZ1v8ZQM1I/kWtgo/PuEOZSffm+FaQu&#10;O7L9lIHYaOxScYce6NfNTSpLTUFjGmF64rmm59/nMGQd4SYBD1rE5At9BPSCkfhCxodTUvd0HjkF&#10;pL02JtpY1QJadSBt54KThOKstP1n6p7MH46tS+j+Gu1DWIjtbv1hFDH7o70xltZ8CMOrKSN7U6/T&#10;X/H+168g2hIsgO5/00giJo0iMRJWPkkb4e4deLWJnHNDqhduzcpAH3uB6Nh9ueLIJoaCdESezqPl&#10;jz8aesPIvqpk+7Gh9qT+YzUzvzJGKVjzGLjtZkp6dmFeRs6xxKH6Pp5vDngTsx+t20jzcZXiiX8z&#10;SaHufyOtWEX66YA074KgbS8Z1sVrpiYTB9q2hhMZiciFY3gefh7u3iFkN7Hjmt/3+dmoHdp/4lcV&#10;XLcpk2FaFcge89KZN5j9++gVI/V9az6UknAL39WVuJrYvHKIMfmLN9hClA9OZeUV5hVkbHTSZz4V&#10;aT7E4sqmlSOIGtm6eyNDOgpRP93BS2IzGqzfQ3PzG4ixmE0aNIVYDChZS+xSqSkbzt1WUnkt3pOX&#10;STTLnc9Ch4QX5mCOkRrRlM1kqJIGc014H7JJzTroHSP7Ssm6QMiH0PC7o9DH2KdIPxQF6aguzBSL&#10;s1I2cmfjU6cat3gS99g1LppL8COR5zPP000aoipfaMf7RLGilYGoygIgTgg9IFblfk10lBtXEnr5&#10;I5JAp20vNLBWkuY+zzRRD3lXU7DZPTwvNyMBm5khi95IdxZ1lcuhD9ukZh30kpF6Sj76wApNzc25&#10;0CjT7s7O26O2GrJq+iaEYCf7mf2pgtiosW5gKz+iPOc1hhhMNy5eRrDGmrJJ9KE1sPzqXMgl+MP2&#10;tfQ7IKpSP8glqY6qkvCTb4gxOKkLeOdtHy9siRZ+Mc/TOL4ANUAFZyOGRF68cBKbK4TUbKLnIkEA&#10;+kHbeP+vvWuPierKw2egkwEGZgzL0xIfUdumtauLUVelGnyxJG7RXbPZqvVBYK2uRreCLUFlBibz&#10;kEeJ2gqaivKMIMO6xIJuMWrWut1oi6ABFASCMICQGSwMZJh73bnPuXcGitx7By54v4R/DBOS4zfn&#10;d36v7+MK42Uklt6EM5yvgk2FAWAtqecJP12znDB6IRn5ytKUHZegTPoYyBV1PS0XZ7rR3InojgCd&#10;hyIddV1tmaJumXugkuFeC/8AG4tXAE/nL1grrXtKUwEfLPPHVb16Ev2IWR9r179P61IP++4vyLmJ&#10;xilzSdgjx8ODO5Xe3pN4QzJgJJberB2voBLx4U6l1O0A6Qhm2E2KpuE2PQisz7N2JaoOvw88wo5u&#10;C3J7h7btQDt5+GnkAYcyOGxuVMjBysKxdLunEGDT5bnAS+FIk15dFOX94shIIi9M9Mdf4cNNFzLS&#10;01MPyj7R/4C1cw37PnOyHzZeCnBnuDXJEcbPSHZFIKhxF/AtIBrcfWmzidTGfkciKdC5L48dPhzh&#10;Azw9lybRnUpbIvdSo9MHDiZPsFH/qRTMKmIzksg7wMbLYba3ncOtby6mvlhojByqCPC7QkRt9D1t&#10;e5+fT9AVFOUf8I3DRRKh6pWOYmrobRM5Dk1qF4ABI9kVgQZv/Nbe4IYezCNCMpWRtpfgtRMK1Yn9&#10;YeFhXz+jF3lpJ2++vJAuc4g+c8U79KxGEvkHuK9yk7s0lp5xD323mDJJTo8dWGYDQ214ZgObrqsz&#10;cjLzzl34q1yFn/jLrA0PHLjXXxQC1tx7neUS14EJI1mlN3BffiAgLcfrg4lZIhoj0SqQTqM6fvyL&#10;+O+MozPSmLKYpnINddm+K16xdexGEnkI2FwbK5XQi0Bwc+wR+5OF7iaDVn9KntQqsOoP1F2lOplb&#10;eCrz4tdHyVpar2KVwy6p5X64e3jZ663zuQyMGMkqvUFmJUnFkSdzl+FvIco7Ev0tpAqkUScnH/qi&#10;4sWo78jWP9KMz6xNyQHgHfW0yWmosDYpZzhQ0rAvyl52oDMS7lIFechCl/ihFXKoPT8rP/fUN3kZ&#10;WVV35hOZTutWNb1ia62Llq/7H4eLrozAjJGs0huoKdbdF1/47NgegusG0O/IV0jKfU6b9LkmK/lo&#10;PlV0kXbyDQuT7fVfeOBhjBSEl3Aj9co7IOovdEp2x2+wpzYOjltQ15Wd/rKZu5AuorU973ReYWZq&#10;blHOHWP1AmKr4dHv6XOl1voYeZjzOPlEgyEjWQVua+3HYHk1erRGZQie2jgx8pX5v2fjEtWpmhNH&#10;Kyiu3NSTh2sX2udWYeM/17lJIpmWSvkPJ0pabi+2t7YdPeBgc2sFNmkx1FzwVU5mmlabkf+kf+jG&#10;XJyR5qubv6eWcm2E9AjhQUbIlJEYJRkG7sHyWSJsqd6oDsIHWxyiNvIXBhqzPk9QKI8f0uXZ3SKp&#10;Jz9UtfE8Uf6FDBeXA7migWnTfQoApWR0jT3xqHvX3vF3diXEptHgXx7l5qenpWs1OkTwC64h7sjO&#10;I/uoM7+IWpZvitOS8cSDMSNxsyBGgRvuTpmBaj29MqUS6l24lRkNw01ntu3828EktS6HdNSlnrz5&#10;6p/wYVZ4sFEZKAqazF7DBABqSwn0ivgPOaLasNAugjiCTyYC2FipyshLS8tNT89DRBHtu4j0RjjU&#10;GMtUT5BjMGckm8ANtSk80JkLc3EIXv7B+9p0WJrO/n3/8WS1WpVNOI00b7TXI01fbcb6snBf1W6p&#10;ZPuYdpZTHZDh0irPNaQpQkvEHjKxG8FLGPlAd8UxbV6mNjUn6wb6Kfgh4c3TGnXInqkjnQsxP/qu&#10;LBjJJtyhWeIAAAYKSURBVHBDDZtAUKn51VB5ML6Q6PyORGBtz81MTcrQxB1R4YYIjUtjyJPvPIjd&#10;q7Zn/EdAHPN42hV9nAAbS1eJ3lbjZnmGPe+Txa8R70hr+4WElEuFaRqV6gZWRBsqn4Nvxz7be56s&#10;j8OmwiAJC3EiLsGGkWwC90DZUtGORgiunb8bO0jD3jV3UXWa1vY2Q29PVw8ixNU/0G94fPOn+3lX&#10;rpy/ZUSl9+/P2U2ePM5ia5NmMfCO5ceBuhiwqWQR8M82oLeZUbmA1LUc6Y60PM3+UqFJS9Pqsog9&#10;+EH9bCxqD1ZsJYeCYFNpmIy5fBu3YMVIFsNpcLfWB3m3NK/Hg7Bht+ciVMJr9Z/X71IkfpaQolal&#10;5BSW6kvLysuv6PUlpYhLSVlxvNwuf4hmQ7C5LtYLBJ4cr9vZFAXcd20d8E9BX3xU0+QRMpuBBl3c&#10;N4hgts7uSmwumYXdkX3pHxIz9ggh5XwhJEtGsuhxI1NPvieNdkbupAg/ScQiMaJ46C2Ty+W+vr4z&#10;fLw8vbxlUts/AZF9FKgjNrIF6izdIQYhF7v58AaaCMDmBxEAmxczqhfUEA8VJ0ZC3VXZupSTWnWy&#10;7pJdT+nlmWCMkRQ2D+g/8vxDDU8IyZaRLHrciBjQygfV83HB4I7tNiYuGkX6cNkcqYfX7NAQVGHY&#10;zsi2LRuetSUHAumn062R/asY/gmnpEkzh/Ttc2JkX4Eys+BMRkbqsVyKMqRRi4vlG9Xv4oy03F/r&#10;NtnNbArYMpIFJQeKAkU70oPjOhAyQXWrAVj5wyjKh423r5aVXa8tT9ccprq7tKxbUamQA1/lSD6o&#10;0xgEJU2a2eTOkVOF/EXJ1Vt379y+dfMONXyQ9g1G7QdY1B68uxHMujzJzWwKWDOS+VsS7lJKwBwQ&#10;mocYczxKEgMQ/2K0X7Ug5gjQYJ/pRx+wrBo3fTPXLAHviUHYqedvSsQmgFJS2dRL0Ylridj2sNs0&#10;8IvZTBjkdb3oNRp7e3tNVI+8TmJryaTB7kjL3fUgJJdHIYY9I5lTEr0XAZAuscXlUEQie9/YKo31&#10;cgCiCzBLuuKjyIci7o/bMHfqA6GkNObeOVJe7lXrWp8tB7T52ZdLMUM8PW7cp0fN8VDnSuQnN0qG&#10;vSNxM9HhBxtB4CUeEZILRjKnZN+pACCyUdLDTYSIXMkzxhahaPAHQCSVYqZviDzWlp+ncd9wdAz/&#10;HAXA0vW/OU9Y3XT8BTkNicRH5i1FDfEwjzzE1Vfigbn7Ij9iICLuSCQrslZHgADNZC3CjgguGMk4&#10;44bas+PT0xJztAei9+3ZtSfx2diX3fMo/9+Fzp/phXkRSoKV07mR/WsYrt7sBoAneUc+32T7ai/0&#10;nb108byZXraz8Qr0kpCWjYSzpAQJKhgjUWVYa90Okf85A69iDCeMZJzeQC9f9PX19Ju6O7s6DZ09&#10;r1GAGH5W9fje99dwv1Z95XTvG46O4doYd4rcRcdW8F5uTeWturu200HO5l+Eoy3FfVf/bSjBSHPx&#10;LE1PXbTYJ5kH0xVUcMNIlnvc4/pLFmh4iHyojyC19MbAWh/rCcJ/7EUMZgYGapeDFU+hIQtkGRoc&#10;HYYkgpGWqvmf3IwWexxq5tl3miNGTiAlBRCwNilmgJXH1BpNan6RLct7DdOd/gvuIKEZ8aw310fK&#10;wt8SRTfwpTJOgCtGCpScBEBtyXKsySVGfCE2ji1/3P0PAD6Mz0A860/LbB/hT6uGBGeMFCg5CbBR&#10;MphIXyRvnx67VPHyrB8Ab3nK5HKZLckRR/Lwv4s7RrIUYBHABFBnZRmZ5b1Gax9qT92ANWaX+Pmt&#10;1tbzj5BcMpLVooMAZoDHmeUh/oEonlyvcFB45wm4ZCRWl2QqwCJgQgEP8bROwSkj8bqkELgFMAe3&#10;jGSnnCZAAOeMZKecJkAA54xkq1Uu4E0H54wU6pICWIF7RgqUFMAGLmCkQEkBLOAKRgqUFMAcLmGk&#10;QEkBjOEaRgqUFMAULmIkvuggdG8EjBeuYiRWl1x3Y3IccQVMXbiMkcgtOXfet9PCCU7ABMJ1jLRR&#10;8vobvJglgCFcyEj+DjwJ4DH+DwykYb90u+WTAAAAAElFTkSuQmCCUEsDBBQABgAIAAAAIQDShY5w&#10;4gAAAAoBAAAPAAAAZHJzL2Rvd25yZXYueG1sTI9Na4NAEIbvhf6HZQq9Naux+dC4hhDankKgSaHk&#10;NtGJStxZcTdq/n23p/Y4vA/v+0y6HnUjeupsbVhBOAlAEOemqLlU8HV8f1mCsA65wMYwKbiThXX2&#10;+JBiUpiBP6k/uFL4ErYJKqicaxMpbV6RRjsxLbHPLqbT6PzZlbLocPDlupHTIJhLjTX7hQpb2laU&#10;Xw83reBjwGEThW/97nrZ3k/H2f57F5JSz0/jZgXC0ej+YPjV9+qQeaezuXFhRaMgmkcLjyqIpzMQ&#10;Hojj1xDE2SeLaAkyS+X/F7If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C5BZR/AAwAAYhAAAA4AAAAAAAAAAAAAAAAAOgIAAGRycy9lMm9Eb2MueG1sUEsBAi0A&#10;CgAAAAAAAAAhABM6Ou+VaQAAlWkAABQAAAAAAAAAAAAAAAAAJgYAAGRycy9tZWRpYS9pbWFnZTEu&#10;cG5nUEsBAi0AFAAGAAgAAAAhANKFjnDiAAAACgEAAA8AAAAAAAAAAAAAAAAA7W8AAGRycy9kb3du&#10;cmV2LnhtbFBLAQItABQABgAIAAAAIQCqJg6+vAAAACEBAAAZAAAAAAAAAAAAAAAAAPxwAABkcnMv&#10;X3JlbHMvZTJvRG9jLnhtbC5yZWxzUEsFBgAAAAAGAAYAfAEAAO9xAAAAAA==&#10;">
                <v:shape id="Picture 142" o:spid="_x0000_s1115" type="#_x0000_t75" style="position:absolute;left:3925;top:981;width:6016;height:27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7O8xwAAANwAAAAPAAAAZHJzL2Rvd25yZXYueG1sRI/NbsJA&#10;DITvSLzDyki9waYcoKQsqOKn5VChlvbA0WTdJCLrDdktCW9fHypxszXjmc/zZecqdaUmlJ4NPI4S&#10;UMSZtyXnBr6/tsMnUCEiW6w8k4EbBVgu+r05pta3/EnXQ8yVhHBI0UARY51qHbKCHIaRr4lF+/GN&#10;wyhrk2vbYCvhrtLjJJlohyVLQ4E1rQrKzodfZ2Cy376uZ6v3y+70dsR246fHj/XJmIdB9/IMKlIX&#10;7+b/650V/JngyzMygV78AQAA//8DAFBLAQItABQABgAIAAAAIQDb4fbL7gAAAIUBAAATAAAAAAAA&#10;AAAAAAAAAAAAAABbQ29udGVudF9UeXBlc10ueG1sUEsBAi0AFAAGAAgAAAAhAFr0LFu/AAAAFQEA&#10;AAsAAAAAAAAAAAAAAAAAHwEAAF9yZWxzLy5yZWxzUEsBAi0AFAAGAAgAAAAhAJezs7zHAAAA3AAA&#10;AA8AAAAAAAAAAAAAAAAABwIAAGRycy9kb3ducmV2LnhtbFBLBQYAAAAAAwADALcAAAD7AgAAAAA=&#10;">
                  <v:imagedata r:id="rId114" o:title=""/>
                </v:shape>
                <v:shape id="Text Box 141" o:spid="_x0000_s1116" type="#_x0000_t202" style="position:absolute;left:3637;top:924;width:685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GHzwQAAANwAAAAPAAAAZHJzL2Rvd25yZXYueG1sRE9Ni8Iw&#10;EL0L/ocwgjdN9SDaNYrICguCWOthj2MztsFm0m2yWv+9ERb2No/3Oct1Z2txp9Ybxwom4wQEceG0&#10;4VLBOd+N5iB8QNZYOyYFT/KwXvV7S0y1e3BG91MoRQxhn6KCKoQmldIXFVn0Y9cQR+7qWoshwraU&#10;usVHDLe1nCbJTFo0HBsqbGhbUXE7/VoFm2/OPs3P4XLMrpnJ80XC+9lNqeGg23yACNSFf/Gf+0vH&#10;+YsJvJ+JF8jVCwAA//8DAFBLAQItABQABgAIAAAAIQDb4fbL7gAAAIUBAAATAAAAAAAAAAAAAAAA&#10;AAAAAABbQ29udGVudF9UeXBlc10ueG1sUEsBAi0AFAAGAAgAAAAhAFr0LFu/AAAAFQEAAAsAAAAA&#10;AAAAAAAAAAAAHwEAAF9yZWxzLy5yZWxzUEsBAi0AFAAGAAgAAAAhAOaYYfPBAAAA3AAAAA8AAAAA&#10;AAAAAAAAAAAABwIAAGRycy9kb3ducmV2LnhtbFBLBQYAAAAAAwADALcAAAD1AgAAAAA=&#10;" filled="f" stroked="f">
                  <v:textbox inset="0,0,0,0">
                    <w:txbxContent>
                      <w:p w14:paraId="37103027" w14:textId="77777777" w:rsidR="009D65D4" w:rsidRDefault="00764D3A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munhões</w:t>
                        </w:r>
                      </w:p>
                    </w:txbxContent>
                  </v:textbox>
                </v:shape>
                <v:shape id="Text Box 140" o:spid="_x0000_s1117" type="#_x0000_t202" style="position:absolute;left:4753;top:1605;width:560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v+EwwAAANwAAAAPAAAAZHJzL2Rvd25yZXYueG1sRE9Na8JA&#10;EL0X/A/LFHqrm3qQJroGKRaEgjTGg8dpdkyWZGfT7Griv+8WCr3N433OOp9sJ240eONYwcs8AUFc&#10;OW24VnAq359fQfiArLFzTAru5CHfzB7WmGk3ckG3Y6hFDGGfoYImhD6T0lcNWfRz1xNH7uIGiyHC&#10;oZZ6wDGG204ukmQpLRqODQ329NZQ1R6vVsH2zMXOfB++PotLYcoyTfhj2Sr19DhtVyACTeFf/Ofe&#10;6zg/XcDvM/ECufkBAAD//wMAUEsBAi0AFAAGAAgAAAAhANvh9svuAAAAhQEAABMAAAAAAAAAAAAA&#10;AAAAAAAAAFtDb250ZW50X1R5cGVzXS54bWxQSwECLQAUAAYACAAAACEAWvQsW78AAAAVAQAACwAA&#10;AAAAAAAAAAAAAAAfAQAAX3JlbHMvLnJlbHNQSwECLQAUAAYACAAAACEAFkr/hMMAAADcAAAADwAA&#10;AAAAAAAAAAAAAAAHAgAAZHJzL2Rvd25yZXYueG1sUEsFBgAAAAADAAMAtwAAAPcCAAAAAA==&#10;" filled="f" stroked="f">
                  <v:textbox inset="0,0,0,0">
                    <w:txbxContent>
                      <w:p w14:paraId="37079149" w14:textId="77777777" w:rsidR="009D65D4" w:rsidRDefault="00764D3A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moente</w:t>
                        </w:r>
                      </w:p>
                    </w:txbxContent>
                  </v:textbox>
                </v:shape>
                <v:shape id="Text Box 139" o:spid="_x0000_s1118" type="#_x0000_t202" style="position:absolute;left:6588;top:1730;width:837;height:3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lofwgAAANwAAAAPAAAAZHJzL2Rvd25yZXYueG1sRE9Ni8Iw&#10;EL0v+B/CLHhb01WQtWsUEQVBWKz14HG2GdtgM6lN1PrvN8KCt3m8z5nOO1uLG7XeOFbwOUhAEBdO&#10;Gy4VHPL1xxcIH5A11o5JwYM8zGe9tymm2t05o9s+lCKGsE9RQRVCk0rpi4os+oFriCN3cq3FEGFb&#10;St3iPYbbWg6TZCwtGo4NFTa0rKg4769WweLI2cpcfn532SkzeT5JeDs+K9V/7xbfIAJ14SX+d290&#10;nD8ZwfOZeIGc/QEAAP//AwBQSwECLQAUAAYACAAAACEA2+H2y+4AAACFAQAAEwAAAAAAAAAAAAAA&#10;AAAAAAAAW0NvbnRlbnRfVHlwZXNdLnhtbFBLAQItABQABgAIAAAAIQBa9CxbvwAAABUBAAALAAAA&#10;AAAAAAAAAAAAAB8BAABfcmVscy8ucmVsc1BLAQItABQABgAIAAAAIQB5BlofwgAAANwAAAAPAAAA&#10;AAAAAAAAAAAAAAcCAABkcnMvZG93bnJldi54bWxQSwUGAAAAAAMAAwC3AAAA9gIAAAAA&#10;" filled="f" stroked="f">
                  <v:textbox inset="0,0,0,0">
                    <w:txbxContent>
                      <w:p w14:paraId="752EC7CB" w14:textId="77777777" w:rsidR="009D65D4" w:rsidRDefault="00764D3A">
                        <w:pPr>
                          <w:spacing w:line="235" w:lineRule="auto"/>
                          <w:ind w:right="7" w:firstLine="58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orifício de</w:t>
                        </w:r>
                        <w:r>
                          <w:rPr>
                            <w:color w:val="231F20"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lubrificação</w:t>
                        </w:r>
                      </w:p>
                    </w:txbxContent>
                  </v:textbox>
                </v:shape>
                <v:shape id="Text Box 138" o:spid="_x0000_s1119" type="#_x0000_t202" style="position:absolute;left:8513;top:1605;width:560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78JrwgAAANwAAAAPAAAAZHJzL2Rvd25yZXYueG1sRE9Ni8Iw&#10;EL0v+B/CLHhb0xWRtWsUEQVBWKz14HG2GdtgM6lN1PrvN8KCt3m8z5nOO1uLG7XeOFbwOUhAEBdO&#10;Gy4VHPL1xxcIH5A11o5JwYM8zGe9tymm2t05o9s+lCKGsE9RQRVCk0rpi4os+oFriCN3cq3FEGFb&#10;St3iPYbbWg6TZCwtGo4NFTa0rKg4769WweLI2cpcfn532SkzeT5JeDs+K9V/7xbfIAJ14SX+d290&#10;nD8ZwfOZeIGc/QEAAP//AwBQSwECLQAUAAYACAAAACEA2+H2y+4AAACFAQAAEwAAAAAAAAAAAAAA&#10;AAAAAAAAW0NvbnRlbnRfVHlwZXNdLnhtbFBLAQItABQABgAIAAAAIQBa9CxbvwAAABUBAAALAAAA&#10;AAAAAAAAAAAAAB8BAABfcmVscy8ucmVsc1BLAQItABQABgAIAAAAIQD278JrwgAAANwAAAAPAAAA&#10;AAAAAAAAAAAAAAcCAABkcnMvZG93bnJldi54bWxQSwUGAAAAAAMAAwC3AAAA9gIAAAAA&#10;" filled="f" stroked="f">
                  <v:textbox inset="0,0,0,0">
                    <w:txbxContent>
                      <w:p w14:paraId="6BBE4537" w14:textId="77777777" w:rsidR="009D65D4" w:rsidRDefault="00764D3A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moente</w:t>
                        </w:r>
                      </w:p>
                    </w:txbxContent>
                  </v:textbox>
                </v:shape>
                <v:shape id="Text Box 137" o:spid="_x0000_s1120" type="#_x0000_t202" style="position:absolute;left:3686;top:2058;width:459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2fwwgAAANwAAAAPAAAAZHJzL2Rvd25yZXYueG1sRE9Ni8Iw&#10;EL0v+B/CLHhb0xWUtWsUEQVBWKz14HG2GdtgM6lN1PrvN8KCt3m8z5nOO1uLG7XeOFbwOUhAEBdO&#10;Gy4VHPL1xxcIH5A11o5JwYM8zGe9tymm2t05o9s+lCKGsE9RQRVCk0rpi4os+oFriCN3cq3FEGFb&#10;St3iPYbbWg6TZCwtGo4NFTa0rKg4769WweLI2cpcfn532SkzeT5JeDs+K9V/7xbfIAJ14SX+d290&#10;nD8ZwfOZeIGc/QEAAP//AwBQSwECLQAUAAYACAAAACEA2+H2y+4AAACFAQAAEwAAAAAAAAAAAAAA&#10;AAAAAAAAW0NvbnRlbnRfVHlwZXNdLnhtbFBLAQItABQABgAIAAAAIQBa9CxbvwAAABUBAAALAAAA&#10;AAAAAAAAAAAAAB8BAABfcmVscy8ucmVsc1BLAQItABQABgAIAAAAIQCZo2fwwgAAANwAAAAPAAAA&#10;AAAAAAAAAAAAAAcCAABkcnMvZG93bnJldi54bWxQSwUGAAAAAAMAAwC3AAAA9gIAAAAA&#10;" filled="f" stroked="f">
                  <v:textbox inset="0,0,0,0">
                    <w:txbxContent>
                      <w:p w14:paraId="259C6C84" w14:textId="77777777" w:rsidR="009D65D4" w:rsidRDefault="00764D3A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flange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764D3A">
        <w:rPr>
          <w:rFonts w:ascii="Arial" w:hAnsi="Arial"/>
          <w:b/>
          <w:color w:val="231F20"/>
        </w:rPr>
        <w:t>orifícios</w:t>
      </w:r>
      <w:r w:rsidR="00764D3A">
        <w:rPr>
          <w:rFonts w:ascii="Arial" w:hAnsi="Arial"/>
          <w:b/>
          <w:color w:val="231F20"/>
          <w:spacing w:val="-5"/>
        </w:rPr>
        <w:t xml:space="preserve"> </w:t>
      </w:r>
      <w:r w:rsidR="00764D3A">
        <w:rPr>
          <w:rFonts w:ascii="Arial" w:hAnsi="Arial"/>
          <w:b/>
          <w:color w:val="231F20"/>
        </w:rPr>
        <w:t>de</w:t>
      </w:r>
      <w:r w:rsidR="00764D3A">
        <w:rPr>
          <w:rFonts w:ascii="Arial" w:hAnsi="Arial"/>
          <w:b/>
          <w:color w:val="231F20"/>
          <w:spacing w:val="-4"/>
        </w:rPr>
        <w:t xml:space="preserve"> </w:t>
      </w:r>
      <w:r w:rsidR="00764D3A">
        <w:rPr>
          <w:rFonts w:ascii="Arial" w:hAnsi="Arial"/>
          <w:b/>
          <w:color w:val="231F20"/>
        </w:rPr>
        <w:t>lubrificação</w:t>
      </w:r>
      <w:r w:rsidR="00764D3A">
        <w:rPr>
          <w:rFonts w:ascii="Arial" w:hAnsi="Arial"/>
          <w:b/>
          <w:color w:val="231F20"/>
          <w:spacing w:val="-3"/>
        </w:rPr>
        <w:t xml:space="preserve"> </w:t>
      </w:r>
      <w:r w:rsidR="00764D3A">
        <w:rPr>
          <w:color w:val="231F20"/>
        </w:rPr>
        <w:t>–</w:t>
      </w:r>
      <w:r w:rsidR="00764D3A">
        <w:rPr>
          <w:color w:val="231F20"/>
          <w:spacing w:val="-5"/>
        </w:rPr>
        <w:t xml:space="preserve"> </w:t>
      </w:r>
      <w:r w:rsidR="00764D3A">
        <w:rPr>
          <w:color w:val="231F20"/>
        </w:rPr>
        <w:t>permitem</w:t>
      </w:r>
      <w:r w:rsidR="00764D3A">
        <w:rPr>
          <w:color w:val="231F20"/>
          <w:spacing w:val="-4"/>
        </w:rPr>
        <w:t xml:space="preserve"> </w:t>
      </w:r>
      <w:r w:rsidR="00764D3A">
        <w:rPr>
          <w:color w:val="231F20"/>
        </w:rPr>
        <w:t>a</w:t>
      </w:r>
      <w:r w:rsidR="00764D3A">
        <w:rPr>
          <w:color w:val="231F20"/>
          <w:spacing w:val="-4"/>
        </w:rPr>
        <w:t xml:space="preserve"> </w:t>
      </w:r>
      <w:r w:rsidR="00764D3A">
        <w:rPr>
          <w:color w:val="231F20"/>
        </w:rPr>
        <w:t>passagem</w:t>
      </w:r>
      <w:r w:rsidR="00764D3A">
        <w:rPr>
          <w:color w:val="231F20"/>
          <w:spacing w:val="-4"/>
        </w:rPr>
        <w:t xml:space="preserve"> </w:t>
      </w:r>
      <w:r w:rsidR="00764D3A">
        <w:rPr>
          <w:color w:val="231F20"/>
        </w:rPr>
        <w:t>de</w:t>
      </w:r>
      <w:r w:rsidR="00764D3A">
        <w:rPr>
          <w:color w:val="231F20"/>
          <w:spacing w:val="-5"/>
        </w:rPr>
        <w:t xml:space="preserve"> </w:t>
      </w:r>
      <w:r w:rsidR="00764D3A">
        <w:rPr>
          <w:color w:val="231F20"/>
        </w:rPr>
        <w:t>óleo,</w:t>
      </w:r>
      <w:r w:rsidR="00764D3A">
        <w:rPr>
          <w:color w:val="231F20"/>
          <w:spacing w:val="-4"/>
        </w:rPr>
        <w:t xml:space="preserve"> </w:t>
      </w:r>
      <w:r w:rsidR="00764D3A">
        <w:rPr>
          <w:color w:val="231F20"/>
        </w:rPr>
        <w:t>para</w:t>
      </w:r>
      <w:r w:rsidR="00764D3A">
        <w:rPr>
          <w:color w:val="231F20"/>
          <w:spacing w:val="-4"/>
        </w:rPr>
        <w:t xml:space="preserve"> </w:t>
      </w:r>
      <w:r w:rsidR="00764D3A">
        <w:rPr>
          <w:color w:val="231F20"/>
        </w:rPr>
        <w:t>lubrificar</w:t>
      </w:r>
      <w:r w:rsidR="00764D3A">
        <w:rPr>
          <w:color w:val="231F20"/>
          <w:spacing w:val="-5"/>
        </w:rPr>
        <w:t xml:space="preserve"> </w:t>
      </w:r>
      <w:r w:rsidR="00764D3A">
        <w:rPr>
          <w:color w:val="231F20"/>
        </w:rPr>
        <w:t>os</w:t>
      </w:r>
      <w:r w:rsidR="00764D3A">
        <w:rPr>
          <w:color w:val="231F20"/>
          <w:spacing w:val="-4"/>
        </w:rPr>
        <w:t xml:space="preserve"> </w:t>
      </w:r>
      <w:r w:rsidR="00764D3A">
        <w:rPr>
          <w:color w:val="231F20"/>
        </w:rPr>
        <w:t>munhões</w:t>
      </w:r>
      <w:r w:rsidR="00764D3A">
        <w:rPr>
          <w:color w:val="231F20"/>
          <w:spacing w:val="-4"/>
        </w:rPr>
        <w:t xml:space="preserve"> </w:t>
      </w:r>
      <w:r w:rsidR="00764D3A">
        <w:rPr>
          <w:color w:val="231F20"/>
        </w:rPr>
        <w:t>e</w:t>
      </w:r>
      <w:r w:rsidR="00764D3A">
        <w:rPr>
          <w:color w:val="231F20"/>
          <w:spacing w:val="-58"/>
        </w:rPr>
        <w:t xml:space="preserve"> </w:t>
      </w:r>
      <w:r w:rsidR="00764D3A">
        <w:rPr>
          <w:color w:val="231F20"/>
        </w:rPr>
        <w:t>moentes.</w:t>
      </w:r>
    </w:p>
    <w:p w14:paraId="7A45142B" w14:textId="77777777" w:rsidR="009D65D4" w:rsidRDefault="00764D3A">
      <w:pPr>
        <w:spacing w:line="164" w:lineRule="exact"/>
        <w:ind w:left="1277" w:right="2361"/>
        <w:jc w:val="center"/>
        <w:rPr>
          <w:sz w:val="16"/>
        </w:rPr>
      </w:pPr>
      <w:r>
        <w:rPr>
          <w:color w:val="231F20"/>
          <w:sz w:val="16"/>
        </w:rPr>
        <w:t>rolamento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de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agulha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ou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bucha</w:t>
      </w:r>
    </w:p>
    <w:p w14:paraId="4723BE24" w14:textId="4DD4A404" w:rsidR="009D65D4" w:rsidRDefault="001C0120">
      <w:pPr>
        <w:pStyle w:val="Corpodetexto"/>
        <w:spacing w:before="4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74880" behindDoc="1" locked="0" layoutInCell="1" allowOverlap="1" wp14:anchorId="3E89FA24" wp14:editId="4355CE35">
                <wp:simplePos x="0" y="0"/>
                <wp:positionH relativeFrom="page">
                  <wp:posOffset>1005840</wp:posOffset>
                </wp:positionH>
                <wp:positionV relativeFrom="paragraph">
                  <wp:posOffset>184150</wp:posOffset>
                </wp:positionV>
                <wp:extent cx="5941060" cy="1270"/>
                <wp:effectExtent l="0" t="0" r="0" b="0"/>
                <wp:wrapTopAndBottom/>
                <wp:docPr id="188" name="Freeform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584 1584"/>
                            <a:gd name="T1" fmla="*/ T0 w 9356"/>
                            <a:gd name="T2" fmla="+- 0 10939 1584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173911" id="Freeform 135" o:spid="_x0000_s1026" style="position:absolute;margin-left:79.2pt;margin-top:14.5pt;width:467.8pt;height:.1pt;z-index:-156416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6vr4sgIAAMEFAAAOAAAAZHJzL2Uyb0RvYy54bWysVNtu2zAMfR+wfxD0uKGxnVvjoE4xtOsw&#10;oNsKNPsARZZjY7KoSUqc9utHSXaaZtvLsBeBEqnDw0OJV9eHVpK9MLYBVdBslFIiFIeyUduCfl/f&#10;XSwosY6pkklQoqBPwtLr1ds3V51eijHUIEthCIIou+x0QWvn9DJJLK9Fy+wItFDorMC0zOHWbJPS&#10;sA7RW5mM03SedGBKbYALa/H0NjrpKuBXleDuW1VZ4YgsKHJzYTVh3fg1WV2x5dYwXTe8p8H+gUXL&#10;GoVJj1C3zDGyM81vUG3DDVio3IhDm0BVNVyEGrCaLD2r5rFmWoRaUByrjzLZ/wfLv+4fDGlK7N0C&#10;W6VYi026M0J4yUk2mXmFOm2XGPioH4yv0ep74D8sOpJXHr+xGEM23RcoEYftHARVDpVp/U2slxyC&#10;+E9H8cXBEY6Hs3yapXPsEUdfNr4MvUnYcrjLd9Z9EhBw2P7euti6Eq0gfNmTXyNE1Urs4vsLkpJs&#10;tpiGpW/1MSwbwt4lZJ2SjuST2fw8aDwERaw0n+R/BJsMcR5sfAKGBWwHiqweWPOD6mmjRZj/K2kQ&#10;SoP1Aq2R3KAQImCQL/EvsZj7PDbe6VMY/ATnz99Qgs9/E8vVzHlmPoU3SVfQoIU/aGEv1hBc7qx1&#10;mOTFK9VpFF6fvWIV3XjDJ8B3E42Q1HM9aa2Cu0bK0FupPJV5ms+DNhZkU3qnZ2PNdnMjDdkz/Nj5&#10;NJ/nC18Mgr0K08a6W2brGBdcsWYDO1WGLLVg5cfedqyR0UYgiaKHB+7fdPwEGyif8H0biHME5x4a&#10;NZhnSjqcIQW1P3fMCErkZ4WfNM+mUz90wmY6uxzjxpx6NqcepjhCFdRRfBHevHFxUO20abY1ZsqC&#10;Dgo+4L+qGv8BAr/Iqt/gnAgy9DPND6LTfYh6mbyrXwAAAP//AwBQSwMEFAAGAAgAAAAhAO/YeTTd&#10;AAAACgEAAA8AAABkcnMvZG93bnJldi54bWxMj81Ow0AMhO9IvMPKSNzohlBQk2ZTIaQeEFxokeDo&#10;Zt1sxP6E7LZN3x7nRG8eezT+plqNzoojDbELXsH9LANBvgm6862Cz+36bgEiJvQabfCk4EwRVvX1&#10;VYWlDif/QcdNagWH+FiiApNSX0oZG0MO4yz05Pm2D4PDxHJopR7wxOHOyjzLnqTDzvMHgz29GGp+&#10;NgenQNO4De/fWv92Xw8GX8+2eSvWSt3ejM9LEInG9G+GCZ/RoWamXTh4HYVl/biYs1VBXnCnyZAV&#10;c5520yYHWVfyskL9BwAA//8DAFBLAQItABQABgAIAAAAIQC2gziS/gAAAOEBAAATAAAAAAAAAAAA&#10;AAAAAAAAAABbQ29udGVudF9UeXBlc10ueG1sUEsBAi0AFAAGAAgAAAAhADj9If/WAAAAlAEAAAsA&#10;AAAAAAAAAAAAAAAALwEAAF9yZWxzLy5yZWxzUEsBAi0AFAAGAAgAAAAhACbq+viyAgAAwQUAAA4A&#10;AAAAAAAAAAAAAAAALgIAAGRycy9lMm9Eb2MueG1sUEsBAi0AFAAGAAgAAAAhAO/YeTTdAAAACgEA&#10;AA8AAAAAAAAAAAAAAAAADAUAAGRycy9kb3ducmV2LnhtbFBLBQYAAAAABAAEAPMAAAAWBgAAAAA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4142431E" w14:textId="72B886EB" w:rsidR="009D65D4" w:rsidRDefault="00764D3A">
      <w:pPr>
        <w:tabs>
          <w:tab w:val="right" w:pos="9736"/>
        </w:tabs>
        <w:spacing w:before="49"/>
        <w:ind w:left="384"/>
      </w:pPr>
      <w:r>
        <w:rPr>
          <w:rFonts w:ascii="Arial" w:hAnsi="Arial"/>
          <w:b/>
          <w:color w:val="949698"/>
          <w:sz w:val="16"/>
        </w:rPr>
        <w:tab/>
      </w:r>
      <w:r>
        <w:rPr>
          <w:color w:val="231F20"/>
          <w:position w:val="-4"/>
        </w:rPr>
        <w:t>43</w:t>
      </w:r>
    </w:p>
    <w:p w14:paraId="2615C026" w14:textId="77777777" w:rsidR="009D65D4" w:rsidRDefault="009D65D4">
      <w:pPr>
        <w:sectPr w:rsidR="009D65D4">
          <w:pgSz w:w="12240" w:h="15840"/>
          <w:pgMar w:top="320" w:right="1180" w:bottom="280" w:left="1200" w:header="720" w:footer="720" w:gutter="0"/>
          <w:cols w:space="720"/>
        </w:sectPr>
      </w:pPr>
    </w:p>
    <w:p w14:paraId="64D9A752" w14:textId="77777777" w:rsidR="009D65D4" w:rsidRDefault="009D65D4">
      <w:pPr>
        <w:pStyle w:val="Corpodetexto"/>
        <w:rPr>
          <w:rFonts w:ascii="Arial"/>
          <w:b/>
          <w:sz w:val="24"/>
        </w:rPr>
      </w:pPr>
    </w:p>
    <w:p w14:paraId="0CF4EEB3" w14:textId="77777777" w:rsidR="009D65D4" w:rsidRDefault="00764D3A">
      <w:pPr>
        <w:pStyle w:val="Corpodetexto"/>
        <w:spacing w:before="194" w:line="340" w:lineRule="auto"/>
        <w:ind w:left="668"/>
      </w:pPr>
      <w:r>
        <w:rPr>
          <w:color w:val="231F20"/>
        </w:rPr>
        <w:t>A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árvore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manivelas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tem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uma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série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características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possibilitar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um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funcionamento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correto:</w:t>
      </w:r>
    </w:p>
    <w:p w14:paraId="2B7610CF" w14:textId="77777777" w:rsidR="009D65D4" w:rsidRDefault="00764D3A">
      <w:pPr>
        <w:pStyle w:val="PargrafodaLista"/>
        <w:numPr>
          <w:ilvl w:val="0"/>
          <w:numId w:val="41"/>
        </w:numPr>
        <w:tabs>
          <w:tab w:val="left" w:pos="895"/>
        </w:tabs>
        <w:spacing w:before="1" w:line="340" w:lineRule="auto"/>
        <w:ind w:left="894" w:right="404"/>
      </w:pPr>
      <w:r>
        <w:rPr>
          <w:color w:val="231F20"/>
          <w:spacing w:val="-1"/>
        </w:rPr>
        <w:t>deve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ser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feita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aços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especiais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que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garantam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uma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resistência,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acordo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potência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motor;</w:t>
      </w:r>
    </w:p>
    <w:p w14:paraId="6B6FAF7C" w14:textId="77777777" w:rsidR="009D65D4" w:rsidRDefault="00764D3A">
      <w:pPr>
        <w:pStyle w:val="PargrafodaLista"/>
        <w:numPr>
          <w:ilvl w:val="0"/>
          <w:numId w:val="41"/>
        </w:numPr>
        <w:tabs>
          <w:tab w:val="left" w:pos="895"/>
        </w:tabs>
        <w:spacing w:before="2" w:line="340" w:lineRule="auto"/>
        <w:ind w:left="894" w:right="403"/>
      </w:pPr>
      <w:r>
        <w:rPr>
          <w:color w:val="231F20"/>
        </w:rPr>
        <w:t>a árvore de manivelas não deve ter cantos vivos onde possam aparecer trincas. Essas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1"/>
        </w:rPr>
        <w:t>trincas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seriam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produzidas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pelas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vibrações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da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árvore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durante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sua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rotação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e,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tempo,</w:t>
      </w:r>
      <w:r>
        <w:rPr>
          <w:color w:val="231F20"/>
          <w:spacing w:val="-59"/>
        </w:rPr>
        <w:t xml:space="preserve"> </w:t>
      </w:r>
      <w:r>
        <w:rPr>
          <w:color w:val="231F20"/>
          <w:spacing w:val="-3"/>
        </w:rPr>
        <w:t>causariam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a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ruptura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3"/>
        </w:rPr>
        <w:t>da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árvore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de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3"/>
        </w:rPr>
        <w:t>manivelas.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Assim,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a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árvore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de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manivelas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deve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apresentar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raios de concordância adequados, que provoquem um “arredondamento” nos cantos 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garantam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maior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resistência.</w:t>
      </w:r>
    </w:p>
    <w:p w14:paraId="36AC2388" w14:textId="77777777" w:rsidR="009D65D4" w:rsidRDefault="009D65D4">
      <w:pPr>
        <w:pStyle w:val="Corpodetexto"/>
        <w:spacing w:before="7"/>
        <w:rPr>
          <w:sz w:val="31"/>
        </w:rPr>
      </w:pPr>
    </w:p>
    <w:p w14:paraId="04DBD913" w14:textId="77777777" w:rsidR="009D65D4" w:rsidRDefault="00764D3A">
      <w:pPr>
        <w:pStyle w:val="Corpodetexto"/>
        <w:spacing w:line="340" w:lineRule="auto"/>
        <w:ind w:left="668" w:right="344"/>
      </w:pPr>
      <w:r>
        <w:rPr>
          <w:color w:val="231F20"/>
          <w:spacing w:val="-2"/>
        </w:rPr>
        <w:t>A</w:t>
      </w:r>
      <w:r>
        <w:rPr>
          <w:color w:val="231F20"/>
          <w:spacing w:val="-28"/>
        </w:rPr>
        <w:t xml:space="preserve"> </w:t>
      </w:r>
      <w:r>
        <w:rPr>
          <w:color w:val="231F20"/>
          <w:spacing w:val="-2"/>
        </w:rPr>
        <w:t>árvore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manivelas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deve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ter,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ainda,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outras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características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para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manter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rotação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contínua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partir dos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impulsos recebidos de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cada cilindro, no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tempo de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combustão:</w:t>
      </w:r>
    </w:p>
    <w:p w14:paraId="01235804" w14:textId="77777777" w:rsidR="009D65D4" w:rsidRDefault="00764D3A">
      <w:pPr>
        <w:pStyle w:val="PargrafodaLista"/>
        <w:numPr>
          <w:ilvl w:val="0"/>
          <w:numId w:val="41"/>
        </w:numPr>
        <w:tabs>
          <w:tab w:val="left" w:pos="895"/>
        </w:tabs>
        <w:spacing w:before="2"/>
        <w:ind w:left="894"/>
      </w:pPr>
      <w:r>
        <w:rPr>
          <w:color w:val="231F20"/>
          <w:spacing w:val="-2"/>
        </w:rPr>
        <w:t>deve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ser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maciça,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pesada,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daí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ser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confeccionada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em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uma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peça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inteiriça,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fundida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ou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forjada;</w:t>
      </w:r>
    </w:p>
    <w:p w14:paraId="43F44813" w14:textId="77777777" w:rsidR="009D65D4" w:rsidRDefault="00764D3A">
      <w:pPr>
        <w:pStyle w:val="PargrafodaLista"/>
        <w:numPr>
          <w:ilvl w:val="0"/>
          <w:numId w:val="41"/>
        </w:numPr>
        <w:tabs>
          <w:tab w:val="left" w:pos="895"/>
        </w:tabs>
        <w:spacing w:line="340" w:lineRule="auto"/>
        <w:ind w:left="894" w:right="408"/>
      </w:pPr>
      <w:r>
        <w:rPr>
          <w:color w:val="231F20"/>
        </w:rPr>
        <w:t>há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um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volante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motor,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acoplado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à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árvore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manivelas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compensa,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sua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rotação,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os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tempos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improdutivos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ciclo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trabalho de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cada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cilindro;</w:t>
      </w:r>
    </w:p>
    <w:p w14:paraId="0D7DEAB5" w14:textId="77777777" w:rsidR="009D65D4" w:rsidRDefault="00764D3A">
      <w:pPr>
        <w:pStyle w:val="PargrafodaLista"/>
        <w:numPr>
          <w:ilvl w:val="0"/>
          <w:numId w:val="41"/>
        </w:numPr>
        <w:tabs>
          <w:tab w:val="left" w:pos="895"/>
        </w:tabs>
        <w:spacing w:before="1"/>
        <w:ind w:left="894"/>
      </w:pPr>
      <w:r>
        <w:rPr>
          <w:color w:val="231F20"/>
        </w:rPr>
        <w:t>deve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ser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balanceada,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isto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é,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deve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haver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perfeita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compensação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massas.</w:t>
      </w:r>
    </w:p>
    <w:p w14:paraId="32A1CC9D" w14:textId="77777777" w:rsidR="009D65D4" w:rsidRDefault="009D65D4">
      <w:pPr>
        <w:pStyle w:val="Corpodetexto"/>
        <w:rPr>
          <w:sz w:val="20"/>
        </w:rPr>
      </w:pPr>
    </w:p>
    <w:p w14:paraId="043378FB" w14:textId="77777777" w:rsidR="009D65D4" w:rsidRDefault="009D65D4">
      <w:pPr>
        <w:pStyle w:val="Corpodetexto"/>
        <w:rPr>
          <w:sz w:val="23"/>
        </w:rPr>
      </w:pPr>
    </w:p>
    <w:p w14:paraId="45B4F5C6" w14:textId="1D98FD68" w:rsidR="009D65D4" w:rsidRDefault="001C0120">
      <w:pPr>
        <w:ind w:left="6011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545472" behindDoc="1" locked="0" layoutInCell="1" allowOverlap="1" wp14:anchorId="21035A8A" wp14:editId="211429EC">
                <wp:simplePos x="0" y="0"/>
                <wp:positionH relativeFrom="page">
                  <wp:posOffset>2907030</wp:posOffset>
                </wp:positionH>
                <wp:positionV relativeFrom="paragraph">
                  <wp:posOffset>-59055</wp:posOffset>
                </wp:positionV>
                <wp:extent cx="1811655" cy="1115695"/>
                <wp:effectExtent l="0" t="0" r="0" b="0"/>
                <wp:wrapNone/>
                <wp:docPr id="185" name="Group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11655" cy="1115695"/>
                          <a:chOff x="4578" y="-93"/>
                          <a:chExt cx="2853" cy="1757"/>
                        </a:xfrm>
                      </wpg:grpSpPr>
                      <pic:pic xmlns:pic="http://schemas.openxmlformats.org/drawingml/2006/picture">
                        <pic:nvPicPr>
                          <pic:cNvPr id="186" name="Picture 1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77" y="-93"/>
                            <a:ext cx="2843" cy="17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7" name="Line 132"/>
                        <wps:cNvCnPr>
                          <a:cxnSpLocks noChangeShapeType="1"/>
                        </wps:cNvCnPr>
                        <wps:spPr bwMode="auto">
                          <a:xfrm>
                            <a:off x="6989" y="470"/>
                            <a:ext cx="436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AC1C1F" id="Group 131" o:spid="_x0000_s1026" style="position:absolute;margin-left:228.9pt;margin-top:-4.65pt;width:142.65pt;height:87.85pt;z-index:-17771008;mso-position-horizontal-relative:page" coordorigin="4578,-93" coordsize="2853,17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q11OHgMAAIsHAAAOAAAAZHJzL2Uyb0RvYy54bWycVdtu2zAMfR+wfxD8&#10;3jrOPUaSYmjaYkDXBWv3AYos20JlSZCUOPn7kbKdNumGdn1IQJESdXh4KM+v9pUkO26d0GoRJZe9&#10;iHDFdCZUsYh+P91eTCPiPFUZlVrxRXTgLrpafv0yr03K+7rUMuOWQBLl0tosotJ7k8axYyWvqLvU&#10;hisI5tpW1MPSFnFmaQ3ZKxn3e71xXGubGasZdw68qyYYLUP+POfM/8xzxz2Riwiw+fBvw/8G/+Pl&#10;nKaFpaYUrIVBP4GiokLBpcdUK+op2VrxJlUlmNVO5/6S6SrWeS4YDzVANUnvrJo7q7cm1FKkdWGO&#10;NAG1Zzx9Oi172K0tERn0bjqKiKIVNCncS5JBgvTUpkhh1501j2ZtmxrBvNfs2UE4Po/jumg2k039&#10;Q2eQkG69DvTsc1thCiic7EMXDscu8L0nDJzJNEnGIwDDIJYkyWg8GzV9YiU0E88NRxPQFYQvZoMu&#10;dNMe709Hg/bsZDTBaEzT5t6AtcW2nBvBUvi1rIL1htX31Qen/NbyqE1SfShHRe3z1lyAAAz1YiOk&#10;8IcgZqAIQandWjCkGhevGzTuGgRxvBZaFMrv9jWnKFYV2kOUvi6pKvg3Z2ASgE1I0Lms1XXJaebQ&#10;jSydZgnLEyQbKcytkBL7h3ZbMwzTmRj/Qlsj9JVm24or30yu5RLK18qVwriI2JRXGw5CtN+zAIim&#10;zrJfgBvAge0t96xEMwcQrR9aewwExC8gsRwHin1XhCCmyamYOiX2p8N/SQlIts7fcV0RNAA1AA0S&#10;p7t7h5ABWrcFQSuN3IVSpDpxwEb0BPgIuDUBPw4fPIuuoxpWb8j+r8l/LKnhgBLTvhYW1N9M/r1Q&#10;qKo+CqLddK2aqWd71U79UUMh3dPBwIQ3Ejo5gosPNWA8m85CA4aT9kHuGjAcgOTxGQj+4xy/MNuS&#10;LwH2h8kn9SIa92bjcMBpKbJO1c4Wm2tpyY7C16I/SG773b0n27CtK+rKZl8INY8QPNcqCy3Gwbpp&#10;bU+FbOyu0x0zDccbnR3WFhWDfuh2sMKLD9bJJ+X1Oux6+YYu/wAAAP//AwBQSwMECgAAAAAAAAAh&#10;AAkidMK3LQAAty0AABQAAABkcnMvbWVkaWEvaW1hZ2UxLnBuZ4lQTkcNChoKAAAADUlIRFIAAADo&#10;AAAAjwgDAAAAx4ZnqAAAAwBQTFRFIx8gJCAhJSIiJiMkJyQlKCUmKicoKygpLCkqLSosLiwtMC0u&#10;MS8wMjAxMzEzNDM0NjQ1NzU3ODc4OTg6Ojk7PDs8PTw+Pj0/Pz5AQEBBQUFCQkJDQ0NERERFRUVG&#10;RkZHR0ZISEdJSEhKSUlLSkpMS0tNTExOTU1PTk5QT09RUFBSUVFTUlJUU1NVU1RWVFVXVVZYVldZ&#10;V1haWFlbWVpcWltdW1xeW1xfXF1gXV5gXl9hX2BiYGFjYGJkYWJlYmNmY2RmZGVnZGZoZWdpZmdq&#10;Z2hraGlraWpsaWttamtua2xvbG1wbW5wbW9xbnByb3BzcHF0cHJ0cXN1cnR2c3R3dHV4dHZ4dXd5&#10;dnd6d3h7d3l7eHp8eXp9ent+enx/e31/fH2AfH6BfX+CfoCCf4CDf4GEgIKFgYOFgoOGgoSHg4WI&#10;hIaIhYaJhYeKhoiLh4mLiIqMiIqNiYuOioyOi42Pi42QjI6RjY+RjpCSjpCTj5GUkJKVkZOVkZOW&#10;kpSXk5WYlJaYlJaZlZealpibl5mbl5mcmJqdmZuempyemp2fm52gnJ6hnZ+hnqCinqCjn6GkoKKl&#10;oaOloaSmoqSno6WopKappaeppaiqpqirp6msqKqtqautqayuqqyvq62wrK6wra+xrbCyrrCzr7G0&#10;sLK0sbO1srS2srS3s7W4tLa4tbe5tri6tri7t7m8uLq8ubu9ury+u72/u73AvL7Avb/BvsDCv8HD&#10;wMHEwMLEwcPFwsTGw8XHxMbIxcbIxcfJxsjKx8nLyMrMycvMysvNy8zOy83PzM7Qzc/Qzs/Rz9DS&#10;z9HT0NLT0dPU0tPV09TW1NXX1NbX1dfY1tfZ19ja2Nnb2drb2dvc2tvd29ze3N3e3d7f3t/g3t/h&#10;3+Dh4OHi4eLj4uPk4+Tl4+Tl5OXm5ebn5ufo5+jo6Ojp6enq6err6uvs6+zs7O3t7e3u7e7v7u/w&#10;7/Dw8PHx8fHy8vLz8/Pz8/T09PX19fb29vb39/f4+Pj5+fn6+vv7/Pz8/f39////KcJkTwAAAAFi&#10;S0dEAIgFHUgAAAAJcEhZcwAADsQAAA7EAZUrDhsAACAASURBVHic3X0HVFRZmr+7O3POf3b3/z9z&#10;Zndnuyf0TO9Md09328GOhjZgaMGAEWgVUAFFQZSgBIUqUAuQpASRpIgIFCgCNkklmEAlClUoQSUo&#10;SSlAgQKq6r3vf+99ryKV2sXZPnvPod6r927dd793v/t9vy/cywz4nym0tKMuMzH85JmTWXm1bZPS&#10;N/7AGW/8CVMLVR+44b0PP1m+yZ+LCmeXxZwP/+tze/+iXvoNPvTvT2ivzwcLva43yVSv0dLeurM7&#10;3v+G1/PGaP17E/pwydKsIR3UUMMVVnMT3tCD/86EChZU6h+zYb8vG9/Ik/++hD7f2G+wTp9t85t4&#10;9N+X0NBiIyoNW7+JR087oXRrbvhBq1mf4TLPYuOm0KSsFoXy8Og0pgmLnunuFEwzobK7vtbWLlFp&#10;Ga3CSQkqg4/qMlOio3zXm20/LMRilnvKmGZ2SqazU2yZTkJrvluZNahV1sgEqdbfud2ivS8/MNyM&#10;6KMX09gpeZlGQnkz7+m7TedbzfyjQOB230AzzZylP+8RbV5usH9DefMvTWY4exVP6Kohu7z31Kjp&#10;z5vQnEtGVJrYcxvo9hjbLVHXO2Qa92R9KfvsEscBdlHT1illmT5Cz9UbU4veTUSqtDzGfYcHJ9wv&#10;ITP90oXstFjOUddtbpd68b2q2T9vQhMWiY2pdnPZjtIh+ReZpF1w605BRu1LiZy4Lq+EFZpjPR1l&#10;+gjllASMGVEtJXMw0dn5Yq/WUROXOAR1gQ+6R1O9gra6YoGwQzI9Jtz0EcodHDtVM2ioVtfMXPQ5&#10;VhKffOwYJ/yW4NGYRDIimRQ+aYzzPZ6UmIPk0MDCPRZ21l7uXFL87a3NV5ht38+7/t+z4qaP0JgO&#10;gP6APZ16RWZR4CmznbeYMaJErdfiOd6WVqhwj/GrRQwhgqrV+X1qoygbk3QWR/p8851rzet3b/oI&#10;vXAYT72xWhcP/kOtfEl3JFjlytLvyBpc96Z0ax+esfxbE7Sb9gfQovNrvkgdfs3uTR+hkd1lR0gv&#10;qKf5QVZrHA7zy4VtgpcSyfP2B8LyJDtLu8g29AKcSmigJ7svOG7bzEmtFA6OSKSUFMHFyaYinotL&#10;ZAsSRF46eZQWXfg69/W6N32EhnRA9W6/VkWXyjOCDnEdt1pZWRz04voXthJRSmfNNNtUQYQWLWtJ&#10;DLK3tFq3eIX5aqsf9nFj2gkjUMf/ok+99M85+Vrdmz5CzwajgRgL33OsrFeXepgo2p4dWt570v5w&#10;xdNx7aC4N93tznq9Ukc8r/t1ujeNevS6HcEC47ci7ff6R90VqQuUgcthzm43AcLq0Dfpk7NOds4J&#10;mVd7FZXoyaaCcy5WUSMAW/WL14S81+ne9BGaNN7nGtXLnNOtZWHe2+02W1m57+N6eThs32LpHl2L&#10;0B08/b2ArU/1lmXy3O12WG7ZZr9ui8UeGw6/gkESFvoJ5We+Tvemj9CMYoDO4PiTD8YVl2TIJG17&#10;PITEDXtBnHPMrX3qT2l1ynRIXbY0rcx+ne5NH6GBKwvwoZW3wSxaoG2WjgtCzDIprnDYEMIz1SeM&#10;rtikXHyd7k0foani4xziKaEHC/13bbN2i8+sErRLJTKpSNhQncLZZ+WF9L14te36mZf1t7RR5x1x&#10;jl0EXVD2Ot2bPkKPi6At+2jkCMuGY4I7uelxKUf2eUf7xaflXWccR1XNtm3Qvqhdb0ufbt9XUNqq&#10;MazSlrKj/sH5yHDYff11ujd9hIZPog+6PcCDU6rDjKFu7g2nfYSI/bh6W9ohe1qYwtm1x96GgbuB&#10;HCcba7uwtKf4HYpLXAtep3vTR2jsJHOkOwo4W/cEJdxo7xmXSGigpFLJSMet8xynszkTCBK/QqOj&#10;36F5iD3KJM+FpIgkLICmh875dpypeJ3uTaOZpobmZQOVyRxXW+t9Diutba39QvMFkwxPuyJFOblc&#10;b0tuXrGX+qYYZ9RggY9nNEL+oeoWPi0zyk6fPkJPTRpVzQ2BxEf79FYJEFdkcOy3HbCLSE/j8zMy&#10;0tOOedrutNnL70Tvajh0dgOpRffeSXQyXTBr9p8WzbU6XGbIFp4+QtMRoVkBcYbcDE4IU2yv0lvF&#10;jznQkslqQSa/6MrtauGkhPADVRkd2sFFhMrKvdfYunh6eO93DbYLrk9Lnm1pe0bvo6cR1EshOu+O&#10;w5fj+qvZBj3g7tRf5X07e25KpUiqDiNGb0d5JsYjo5croCMW+7XKtTE9mr1px/4nqakeMxN1ehdf&#10;i1BKMiiorc2+LhT09EmU84Mj6TqObtoG6f+1q79dlgHEcJLubcwNcd/q6HMq4IAPl8PhePts28+J&#10;Z2BI4+fRa3mYImm34FZNM57L9ECk5c3ahDu/m1ups9GfRCjdm2W3fK3dWltLn+gYJPedv5pnb7ne&#10;52gdniAp9Ct8GFugvw3LVwYfc1p5Kp149aR/RCKRD+4436fY7Wg3TPC93CKy0rIy06PD/fLQC+hO&#10;PMJLFIfut0nT0ehPILQr4YuvD+UOasg4+kVl0PcfzA0RHWLlpIn+VrYalll2B35wiqsa1WBdStIU&#10;d/BA0Ti4dNAFHpnKQNRwnj0e4Q77bt+2e98v0YGbjCaUzv/m+ANdZgXVylny22KiX6iv9bezwqD/&#10;DBxBNlqd4227Zb+9Y0AIh+MfEBp0YKOl9aUe8pL9rqw8p/GLxo2J6P3FNPtdazu+IlCrUDKaUB9f&#10;A+pKHP0B9nIU79Zfba3heIManKAlEon62NpHannfD11bAGp2ct17Lx5YNzT1vtGETpoakKaoiBwd&#10;ZCWfGIhpG0Goo/7be7S7hPfwAZ4lNLv2Zdt+o6UPxhJac9CISpT33APa3qZqMSKCpNt6IWWXjgl0&#10;4eYIDNvc4hXedLaom3LXWEIFy41xHwtnGayyxghC9T9qtS7XfZeNGFqXiiJPDNn8SaB501hChYtO&#10;GBEReWVA5KJifsmgZ/bjK3pv67bLG7aNQ6NpS4l1o/+nmtxrLKHtJ5/HB4waqDR+wMJgQ5bnli/V&#10;7/R58LWl3vt7dN96yqNBsKmywbc259MR9VvGElp7CqD3wqEcPcNB1R+7q7+LuOyi6M4dPD0VWlZ3&#10;Ltbfgp57T0oA7gWnS8tiGveqTwCjCX0P2wyy0ouBQbefaeEd+mHc9gSZyACKRWU+mgG0j7kOmSWt&#10;3WLdQpnrbWGTvpv3LwCUVrgJetPsA9VuGEtoJacggIR4aPGjQn83S1ufNH5GWW3N7Qr++aiD1tuO&#10;XUTkU84uBhtahac6dcfMs14dY9GSvjzvRRahCLX3+OptwUHv3bs3QOI9HJHyKunPWarXjR7RKGSI&#10;+SXIkxJpSUdFdlb6+djTyRm1tQOMHOxwTfUw2BArSkb5X//Ln5esWr3NCTtLnDaafPuuyaxygpom&#10;NnXpa0C2Qf8DTglgbNGTTsdb0q9U55mxhF545w76bDnqHZpdpS2IK605tdPjufBtOwNJJ9Jl8jPK&#10;b2xAcDcqQhBsktskbJXImjzx5TPxnrf1N6FHGOEiixXBPZ9Q8Q3HE6o1jSW0LDnJ4wk+oRvi/Pa6&#10;7j4el1FaIxSNtgqFhfxwnzU/hGMdnRPYuS5MbzuFSsYj3bgnhFYb5vuAq1E9kehnXYSR4gFS21yj&#10;Rw+uVGFeYwnN5EOn//4C1mFBS0SNpRk8NydLN+8jqfzKDsK7dPpsf6B36cvOFFu0Ks4J0rt/BSRW&#10;zHeRk1E9kW4xVKOwGLpWtv7o0FL3llLmGS2MTB4hPZkVeimkclQrcJG2HzpXz88AGNmoM69KHLRA&#10;xXcdgD9e9QDFEjjsaVRPZAagMCqJIijemt13OPpilOKasYTy4115WFTQkwUHvXYdOMdv7JBQFCJZ&#10;Ipnsqk/32r0xDMGJXdGoiuDjm1oaoAd/tH/vuKp4ICGW1iygNjPfezlG9URia7jOGaCPnD42VG63&#10;UoFxjCU0rojudPOpYGGm9FleMsfP1dfHx8XKyp7rn92JlcaY17w4fLff1KO4oekVNq9oZC9PNtWl&#10;hO9e8G/by9VgLrUXfz5LB9jOXGjSH1ySF4kR1UpaoI4/HHpStp8rv2QsodF4Xo+WnbfnlUq1su7Q&#10;7b3c51yGM6ms93auXDl/9gffLVz85+9Wb/HnXeiYshBCaoc/J5IBtjEXaJvlnFbDpoNRA99Pg1Wg&#10;6OaeOuc+9orRhLKTi2o5Z79zDzexDLvP8TBKJZLO6oyD5pYxSOlwbzC1hMxbbxFDp5+uFpkRlV1Q&#10;Gtp0Z5zJYoMp2q+MIbQ6G0rKghKoi9vk428soed+VPky3pITbW9ltWqro6PjalMr68NZLYxq5bHx&#10;n0ofcrj1BDp1ol8JGUipP4CTUi/TzcsNJWPUGMXhvAlY0VjnnD8ut3+NJTRtioGnrQSw437Hmxzu&#10;1St0x9QiZTqMxNduNQDiEav/Gdf1WQSK0hMP1W7h9LVd0YXMBWMJDTMmGx64QubIjyGHxjSgdGo9&#10;igHdSHxZq3lAad9qfY8QLzEuq6pMBucG3VJl91jEaCyh8aV4Ohqq5ckSeolLDgNId+hEpsNMHYT3&#10;HNVNR9n+gzqDC9TZJecN9pWUph64ENglDMkLaSPfjSWUe512//bfTZ7rr2UjH9EUcpjI1mNUTRwm&#10;B1SF26FxK8G2Wpv0bS22m+el1oOBx8ImiQ5B7Q8dPtwoWe0uBo8YrUcrTrjQo5ar9dfawxKawCcH&#10;SSqAuS4PTx8DipMAAoWa9+ptTdy4YWU1rV29Eol4pL+9IuPYxs9Xu+apuiIrfOb97pN/nvGvJtFa&#10;HZTJg7C9ZjD0rmQNEQHGEholeIWTS02n9EmtWLJMeI4JDFCRACt18XvXEXLIxi9x6t2Jx6WrU3iH&#10;XC0WW/3w1T/+54lC4ZNJtaG7+11Y5aAUpJ0xq6J279DC68/5UOYVPFTpFVCEvxqtRxkwnszXW2sL&#10;Kz/jr5IDFQTgPKKj7ktmRJEMjdcq6F4yqevo57mcozNjNVxzjUu7cFIvPh1yqa6wfjm1gdMwcUMs&#10;ypCdJ44so+coM5QZAXprzWHlpy+bX4+osNbFA0Im7IakLl9rPk2nO/6kkW3I39Isi7RQA9D5W9AY&#10;3tu7uRnJLpoOOd2w5OGUBs60gb99X+2u4k34JRlLaOD1CHw4qj9/YAnLp1zWEHQBOKQrkidk9OER&#10;KZTHa7tfSjAV/RiZXdnht2HILE5574U55lWKlhyC5uXW4xB3S7xtSgMdgVAT55jae9QWYwCjR7TV&#10;B0nSfgNh3s/khN5ljsHoDV3QUVeA3hwyb4MmoZir5Tb/A8bRdh+pxHQ66BrQ3EjFTSd26ReNRBk0&#10;84HeIL6eMaWJIKB3DOY6dRVh0Gg0YGgbtl/r/Mk1/bVWsUd7ll/RiEbpcuLeY2zFvGEQcKfevcB7&#10;wjjakHFbi8b+MlKfPHkCax3r8Xzgi438PgSuHvnA/imLpC5PQqB3/rOD0dhPZSyh/kjtdgoMJSiY&#10;sMLIhSXUCyAzWUddATNABQ+12SONO2jW7kSAQshFx2voHbuweZ1OrPeMCKPnK1u7qiC6ZXyK3d5c&#10;AxfGs68PRv9N9JOFkYHyKas0ndgsz1CALK6OuoLj5JBRBl1TCXV8ClLGhYQEVR+5f14Aso3kTQ/Z&#10;yEZFCnxMSwe22l8c9gFXzaWM0lho3914kdcbW208oZ4tRlSSfsQ+fiNb220Y7uqCRoUM6/LzoW+K&#10;hXMbAX7RD+QUCapORtDwuuDp9/gBcTs/cHCfVTYubcnjxdwnyaGucLL3+WHNZg4DZbqzqtIuzuEn&#10;sO4jIyrRpuzJBnZEIwZAqCsck8nI2vvXtFg412dXgIjx9qF5OcLcFyNeP4oD9z7/7hHU2zbzrXfm&#10;/8B1+hKjTbE3POdCgqYbNmsITg4fihKHzjGeUDtjlrhK5RlhZmyiQlwrDGojdLQ8ZPGvGMHWkQnU&#10;9ikVuvYUjTLjXI7enz1zEVl941YSoMy9myp3PBtyEpPcQDsETi614wzCCk2zp/oupG7vrXKvcqeM&#10;JtRGE3hrK7Jv2RN5WDv9NkimWt5DzrOdstrnMK7IEQSQ1mhpyzOZ+WEBKF9EtBiOb1z+ocUKV5B5&#10;igtymKtuTFbEpVLKTqONsUioSnY8+4q3sMZoQje2GVGJ+oxlnm9ZwJaDOG1KxIg2z+6u9fziC4bQ&#10;yWDtwfrxhUy3b6E/d/baUBrIvPDShMEu6DsKjgz47UtlbnLAS6TRSCGMrRDfCu28wjd+RLONiANL&#10;57AncoRUiMz77zXNqOIdFn/+6K3ysGWEd8X7kNptVavQl3GYe3bi3lbyJVAGlJn8znExuJDlwul1&#10;EN54kjVNgxkn6i7qdorGo5zRS3KOGom15RhNaOvMX69xLzKQoCD5jD35jlUzjckAX2uaL4n/doWC&#10;u0s7+udgdEih4eKpAsvCeb9Yxb/svr6FmfA8NN0V07wxATIJFKWc4KXv2PfM1dJEcjjayvjbVEqE&#10;BLzFDVuLXu01Pv1Gdr80b9f7+hfDdsulrhnLi90IFplrmi91JOgyfmDoqQl2Lx8FKClV3i19q6j3&#10;KJp15SZMiKhOphpWugNji8n45XdAvDSI5QQmwbc5Bxnb6qXhJZzeHkzlOwf8xFxA8UEfPY7XcXdG&#10;PLRmypOqmhAw99CcONe55DASQjdhXB+AU1OVd5djf+f1apwkpbjmoHho/zMQbiDBnVyY6O9lHYJR&#10;BCnRuXBWQ5LU34OCx43RlX2BPzXpkbbRTWnRQmyOTiR8uHCtvI8jiC/5mguPzjGcBmUJYFJLxCqo&#10;xNEOSTHbn0ItuZHu16MB3KbgfikyYYZMMKUZUrgql1KCaHI4D1Ua6fYvsuCKe9R49J7tPz27M8ym&#10;bYqMpMafpATP+Qbzdf9SfxGdepS9IUFMd7Fco7ajPI3vmLjRGgDb6D6P8fcJURl3/gfLFiCRIvVF&#10;0IjMuPv1SEUq9ysIIc+4jlMDIYoKZ+1txobvgkmNfBZJEnQ23ravfmD1Gmmsj1f/ZeNGH96FSzXV&#10;9RV3co5zfVa/93++db3AgKFta2wWfvGLQPm78AZ4Ga3++3GFA7QvBBwqILIdMbvzeKX74r8t4mWN&#10;0UDXFRBMBZ54SB/mo7F9qvh14TP0MYKkKbLY6ycaWbf6CfJZC7SmTZgJLxbf7Lb/MUb6Gvm69OCs&#10;Czwnmz+Ym//lP9ZYbPfyzhKI5Pzc+K73EZP0bs/lbBQLiQlaQxRylEvLqic7NkM7zmB0/n9O4Q8U&#10;Cux+H4gREn6E7ZH+EjRgSu95N/FGYKjkSfVlDbFhwSjyYhFbaCaxVoD4Du+OJPfb1yEUYD3+QC9P&#10;oBl8li18gjjwRD1kuzG9xpjGUpXV6cOblba74Db8IKbOorOXLqqaS4wuuSGutEBVRYgtvZV+Eoog&#10;5MNIwGU/hGiKzZmIJJK9kNg6auUsSMyrKryyTg4YSygtyspUKAESikUz6ZW9Rq0mxod6vgFiGI8Q&#10;xjU8VQsvJFCV7HDgl8J9DOG6TcpVrgsk0IQkeN4ZvP8KwJknylv5+KPqGgk6FAObBRNDfFVI6mmu&#10;kSoGKto+duiwidBIQi+bvruDZ7OMtb6I2YRUQp+mm5cNdIwfoukdpK4fIqtRJeGnVd21kwDN/iA+&#10;g0+7vldhO2kL0DnYv4fecDLiTBVAQTyGvVjaRcJtyREGmWSTZPo8GjT9KdeB2jmQ6dUd3GsMoWLX&#10;L946jE3eZgvCOEwsHmkA8VcaNR1ZDd4dAm0EqV/GaVi7FHFuasGG7aowLXlgDFW7F4Qbl9qo3CgX&#10;QVIf8ZxhO011ISXJQ6fWog8O1fTgKGNr8MRDOS8heSqhGUBb76584L7JmBF9+m1geVOCI06/oa1z&#10;FITGSkD2uUbVTXKFx+kAFyyGu/EErGI5vK8ufFGrzL9WWb/oJnyPiLzqUNyUYmmmgnjHemCkHFnd&#10;VcTDzVfxJqfRPRluWz5EZ3FjD68dZhqLGeuM3gtIvSVrdKgA6OPDJ7JkHp2GCR2Zy8i80DQkWsdX&#10;INEmI3o6B73t1eroQfyt/PtgGTRiBwhFpMMu4WhDxsG1/2VyNHJ907iLEvy+OAOWSI+ALJdzdiIy&#10;UaWpDKB8kMJAmO4IGt8zyhu+m7lZPdux5Zn9dPT86TvkYgiaIaGtaN5oOu/uAO3h0dDgtdsIQhXp&#10;NLnYCTf65TBICKSMRXp/vjp28ElSnJ6UgZmUfR0gmvnLLTF3GI2zr7dR6caVBCriUqinqjO+TAI8&#10;9NY8cLAIhMpZXogNAXeCCwprB/lxDBTCHfLsS0ZWjUbnLwF1q9X5Yr+ZyCCh48rsnwaMJMuDQUSc&#10;Vekizbxxao3SlBMkQgQWgW2Yd+GFjSLXss8X3BXrB3rTVLxuwbNUVMwrKVQhCbN7FElmECriA0MY&#10;fSQx0Li6lIo7xXAbAgwh8ZhvNY0OJKNtXZ5e8/J6ZZDQm0r9TntgobHnUQdBXDgGbqXm/7yjgs0h&#10;EUawxIBTjC/79Hq5Lrz0qkXhic7rBh8FobxglRgMVQ6DiJVS6qCEVmZBytwQC71gEW7PQ2lKNCH0&#10;BQkjSU+AVDMwcQ1kF7O8a67NN0yo813l+SgGIi3rekg8Ow0JCj81y8RdNRYd3w32WI3T9s/I90y5&#10;k18UBwFyRkDzb6PCR+N3y0fl96lIAwJU8iCNAmoHe7Ecd8aX3U6vuUiWHk18dmcIfc8yoeSORu/z&#10;Qbqq8MnOh9xJQ4QmH9ukYiyeI6ZGKRmR/EpNb69asnthDkSQKTtsx2TA7N7Ocq8zdYPN7a8pA/hU&#10;wcduL1ao/D4ShxSg3wROSIGW51DhF92zlv1y82pn4i4C93cRNRrTAmc0nLII+3bnBboNFm41BOoL&#10;HCjqvJeCQekixDriOUQ83sthQA/dTSSSrO7Uu9ZJSuHUkI+gOjkTcc7KqMeu87js8obMh9Qxpk4G&#10;athU8YsIykxlyo/ScEqGA+aXJsjI41KN8z79n7E1GqvvVe7DD+xh0kEPU3BEw4aUXIW2bffv7y+/&#10;bYBQiqQR9x1V8GQX1qPR5fj0+Q003oUVFrPe/r33j2Gmn5nal9bnOirW+92sZ7A3LhcWmNrXrO4+&#10;yAhlSRAcZBZJ5qIv6xUPC6R9VDjvZjXEIq526658jp7IvAEsk6QK4Vg9FvMKA03pCdLaUBhQqgoK&#10;l4486H/pfJKKPWKAUDa0R0WGy4cqBEnGXrLOtRv1Kuuf/rTBvGn0xPt+bKJRi2KPhMBJjczaHyTj&#10;qxix6gEJxCQdSEAWh9Lm3kdxVdJO23MgHyHljuCqcsabiFAExj2FihXeIVTgULCk4449E4lJr4HS&#10;Qo3+P3wAJ2z6i8KH3Q0QepHFa/TDnayl9ALD6LUEhiNclpNIgeTCDRhZLzeNuayjW4bfvhqhCDU9&#10;YlBe7AjjrstGjFKSoOA2d7h3XFm9jQc9uJbHPfQ6qsgLL8ZySy7I6OaYhvMpv/zD3D1fbiFizp2m&#10;HTX9cJmjUFC4vTpzMc/QiHLlZxNcFoZFosHIwiwyibR4JdHkYZVQIXe9DrKrmhPxGHirtmWLJPQS&#10;Yp3Xnh0jC9iS8Nr2f9wgh4Q+0MRVVpfFwwCe49d5yCqVEeBMdqTFOlxal7vlffOOnV2zPGVAS+rx&#10;jep8KJ6yL06wFOwTR/ad4xuaozIVZ05BLOE3MeIf2XLEqNLj8hdBI3Xzgzy5MI70m8mWclYFTlwE&#10;Z/JJV8ThjKEXiqS0i73/4qMM6HcHyRFldeo4E08b2Yx541ATEEEML/dmR1gsWxpUfvKtP4Z/euUa&#10;Viw0XqDLgwn/KQuC0S+iTvh1x85sNSR1PVXAyrgnoQFbXtxy1PR+RXJjYYlySGVE1PKI+Nqkykre&#10;SEv2MZ7YCPDGChgpi6Et5W6Q+DG2N5874htKQoMY4SNxRtMDBpGCkZWgr1lfBZUxjqKklRmDcLYb&#10;x1KR1PWvAd6UVCsqAMbmPrm9o8XSYOzlAjP1x9OL8eCEkAWpaOx6cEgPMaaICRtQh4BWRAfDkM4Q&#10;MpzgpKpYOeFPQTKfnN6mszGARhZXp4UM6Zeyb4MzY2ftJjauopNIvuOswFEHIfYY8dpAjJVkpCIl&#10;gnZphDguOmlBUjEyBqKmrtBA3Nf1MCDm2Z5lBqNpQ0RV9+5PiXXBM77euxooPGTOMuJioFg7Ov4x&#10;eN1if/IQvd/MdnK6R1Wt2eQVgJRZpPfjYCNG3xEUDFhAELI4xtIjz/YjfB6jrD6YyIzos41inKUx&#10;7CoT4HFX2bhWvDVggDkbDyke5mjqUFQqayHNq7k5qpFnOGy4OfMKd+XvHLrgCkkKoYPC6XAk/Aof&#10;ksQZeQRpqATq5GFrCg3USSZs6K7aEpefJo+btXVN4sl6WopDox1y2XxDzZxMawZiRos2QycGLOWW&#10;udhetVCZDdS5BcHCp5PC81+F7flEbTUPW8KkEHTbuvnpwlr9hI6XR2x4f5FT0m1Jp8cwcBlxU7Gr&#10;BjFYPyIL75W7jq2aBBKFg8BXBhyG0E0JKjn03pln5RGnoU4qGB1KxGRZkgcLgl+oOvE6sBrDk/Kl&#10;JQwSu6LsTzgbY52aBhFHLHv7V//6/iKu9u1ZkkE2+9hLr5jVY/oIvfLJr7aWPmINrwEuiNjx6d/3&#10;KYLZ6yjAOE6Oa871g5VcxF4qgzTi5KFMkr52VvTAuxrJVBMyaxsLAeP3FkTXJincYEPyOTCK3dP0&#10;aIXTt2Z7sBTE9vagJRprgnh6v3ukId9wkUm0p76jMnEKqnOjg3oPYTClk9CunbW9NkqM/GM1nJVH&#10;9x0RSV5dEEQp8v5hUARu8i4MHoPrjAG8B2Shi+SwjiPYj+ERPh1pAQwNKMQT0e0AW5h5lw7VKS3n&#10;1y3+YmHZc6bvGGaN4kcwqrYTvYdtP2ED054eOGxZfi0tI10XobTobvIyZDaP2T1TXDtCjbOrn6kD&#10;6KMiBs6gZzrK16pdgziFl5kPHURPDGA52GjCZ7hihxBxI4fEHkaaGUVyjoIqpOz7d2PmHcuFGHP7&#10;kx2UWLFYpQlZglISKrtX0SF5loiwaKSvewAACkRJREFUs4+WpD9dBVUtbDh7uYWExKcQSl3jeX72&#10;58WBl73RlGpT+jDuXQU/Zh1TC+7I2BaCZl3lCuQM5Cs8cFHSARIjSCHBNWrbl5dl2Ic/5CyBywTd&#10;vLgFxO1b0QEUXjlQ6YHeV1ZnLhsHVazapw53QA+jwboDLd3LkQrbXWQ8ofEAG8KHDoURM0CNUPp2&#10;0MJ3P3U4M0b4g4eUurdykqdAM5N3mE+2dLGmktrRCMmDn8fhhmJRWl6VFMuacXmUtMX8A5OP3y+G&#10;1GaQkPhEm4CRr+Oo155YlhYvOZO37BsbVnWEKhZ9SSLgkQpgRpM5wMASPJVyOwdK2jN39vuFaxLa&#10;tGDjt+eUu3WPI+1zQ4lVQvupEHKSTIjnDJxFsy9KPotDREqg2p5BpmCM0gk2JmxEzT5H0mgXZoHa&#10;DsqLXEfj2kjOBk9yw5rktVucFT8MAKEy20qGWNc5vt1YQqMGwSng5qmwNX2ahB6tArGTipwufwCU&#10;pcLf1XwJ9pIhYhAsL7foEpJR8iWQ3M4HCkInTmPVM7B4itxA0igR6ztvaS9j/2Em2D5VvFgrdhc4&#10;o2JXgARp7c/P619FqywIrnUev+JWe5sRmCqEkiyXRyqrSsYQkItW7miwH6KIf+cI6Vmxb1myij/M&#10;Q+XVSw5gTFM0NTk1dhQ6dlNPomLgEvOCTgxpTb5rUTR1GhqV6+hoR+gx9TypfzMkRSm5Bedtkrsd&#10;Pi7WJLSVJGjFqmz7HyKAHi/Ft0NDDeRLXAfefzJr2y1EaCf7XsaOQ7Ny26lwPHZxKh55thQ/Asn/&#10;nbdk9ViLOTOMd6+iGR0+tZMucqC3C35UWY/qAfYCrzIfo7aglh2C5gNtBwPa10g1CRWSMRadUF7p&#10;81TJCIGMGhmpUeoVvHDOlt/zOrmo9iLmXkIDPFTmHPhjvc6buiSouAEkn9GQuXgxm55Z6a8wANRK&#10;xTzmOOkEZ5XuEWrx1eXQ9V175NQfTC1hj6E+yKHtzEfseiE5oXR3mfe7K1YigeCuklDkJgM/hSrt&#10;OQNcIqmC8vrg8aJhCR5fM4Lf+pEEV8no44GrBGKnblwkuK+xP4gEWSzPtMnRvQwYRNg/UMWHOndu&#10;P0BqamKDYTqHQuDVDxW3D52WQylMqLQuaeN7v/ooumpQsAPpWJU9dIoKoVjphwkErmKUdmdhaw+9&#10;CnLFHgm2USUJ4XhLuYip//qirUJzIxQEKVq0ESpbSoBB6qRswYgS4S0l1vGWh369Bgn17QPf/LVR&#10;Qz/ItzeaMRFt8Z+/Mg0rGyP4+3QOjKlEdzsCsQiVlwiIlwcqx+ahcce54Elkhh1AU06iYPJRdwgS&#10;AS91ytMxuP1cDawibFAcOKUeKo3mY3iela/9eNZq+YSlmA1K2raJtW+Ao1JK+VDzm5jS85GKhIkZ&#10;/PeOz1ZCWhmyxQNUJvsBoJSOn72TFXJJWoZhIGcU8TN5uB0iWyZ3LMPFHOAIweKdKfn3PVHKtHum&#10;IMTO075dbsZXTvsWv219iaIqTOW51awPOObQY45+gdTlDrLobPcQH3NFvRkhVdCpstcSYs6LKlPA&#10;W9WojBgakct9dwxeAtGMpubjju9Gkk3K6Cv6aZbpODiNNX/I1fSyQg8CgJ+oTd3lMe6/1ZEgK8vN&#10;lG/qGrqfHESfMF/pHUktm/RRKnZANsba0KOr/kO5o8MMDEg4Sk1QEwS9KolmARTsU7BJ8mOyNUAl&#10;urAOT5ynOHoXiDkU7/Ios6OGznJMPvwnn3EQH8j7a9GgqWaeZDcfYXvVC2OmxcL5enosL1fNynAE&#10;VK7jxWtbBHa6KRVvaoR853ynS1Yqq25nnKolVry8TJgBfUh5O2YSuAPyL3fbaKwK7BGRM3Ggh8Lm&#10;D/nHQtynaI7+eoGp24WaV08tzSw++OumfASqj4J6aUkH6jNVP1LBTbhs1LpX8amNFmsOKEJaI9sb&#10;ep1KddR9ufMJXFnlnHlkseoOHTNysZd4n3I6+WOhqSjxE5CmmMF1QmIvI8A++lviQyHeST8kd7lI&#10;wkrk6cV0dR6Td0Sv19grp/0JPfqO6r+W8gPZ3D54jTJseRPCj2sVSZ27u6ByPp9n+aXamM9oxX3P&#10;UC434g7CAeVLT2qCTEVKyL16ssUO+sEjiwW4f6cwPuxaNgLRaJ5Jpu48Wqax0ZrQxMb0DwuVu2w+&#10;PwEZmpmnRhbZtkTJHYf8Kc6FkfBdYjrDP8w/dL16zu0M6TdoJr1QRorjeoCvlBfZd4Gv2Lok/yFe&#10;yIKl0yvbc/hMZoFnYe2i7lhka01oWeTsrs5evqOQFpGnXN4WIE6d+7r/CYTmzeuHEsvL6nunRzk0&#10;A+Xn4e/zYZLGO5gBnsWM544t/D7IU87h6gdwRbHNC79Hht2bLhgFDZHxiye5d5UL7BD7jiq2e1GW&#10;l1+qLsLvQkqN2wJb5RDuSsHm7wz/HzVdhRYsyQOqYINzYg9ZKyubLHW1L0fG5hyLS9+tm7KidwY0&#10;YPedPPlHcneZFEqU+uV0B+Q8ln+Jlg1hPxb6o0zBjORehBKef2pxSAqTas5NtpSruHbFfv0gtqBg&#10;4ti6mMq7mZGr3rLP+m/9C5shH9vMIbq30GOvh89Wn317cvqA7k23DrNao6VdBAHdUGexR2/wqr/J&#10;rxcge1GF0PBJuCv/0ZAnXMJearcJABvKh5AocWBmMO8y9GrdBjlSQT7tjHSvGwmRdvqab3DiVRpl&#10;hegtYs4nrl3KV0kLPf7xH/5moXVFJCJ0eE3/iPt17uy3lzunEMd8szJYE0X2D0B80RpmYdo/aIH7&#10;ltWOCOvJZbJTaTdiHUzaQ73W3amo/ex/QaOP3UNkm033P+ehr5ot2ZFaXCssT0nd9KdffmN5Tkfe&#10;Pwb16X/84F2HxCpEBL0G5xSmkzGU1qduns+RtfvmHd1svoybUH7K2YGsoLkXg+ZuRKU81HHVxo3r&#10;Nmef2EyH2yrbNFdGj5XYV2ZGrNz3Jv4J0didbB6Xy0m9eL1O+8Y8pGBC6VeK7b+E7yC14QmyCtdF&#10;f/ir9cnUj//wi3ctopM+kjdQt9Ti+DOkNIo+rlaksMrq+RUjNnN0ujjuzP3NX//5H/7lI4sIvf9X&#10;7Q0XTXfn2Y8z7N5ZPGdpdN04Jl48TvbdWi1HRyO5p/1n/nbbplmfX3FW/Rn1G1/dL5PuKC/vfPP/&#10;HFd/meLX7d8VkD9FZrWoDhe9uhb1Wqim6emF09+16S3G5etSW1W/EUF6mat6adILfubFyMTkMBVJ&#10;00oI5artUtOv1Xr+ORUjCRWbKGF/GsF1O9Sy45RpiT/XYmxOfbjSinbDqLxRHcK3xsHPvBhL6MRG&#10;uZ95MA5vC/CbD2av5itHud2oXYD+J4vRy0FaPmeNS49eOnHmmg7ZZKX9J3ly+VybPP1dm95i/LqX&#10;a2uqEJiT5u3wnm1WzlyqX+7KRtPy/9ewLiqdTu9+9PG7s9wuq+C4G28zCWWbp8YffmblJ61kGhI+&#10;1LQ4+i1WFQrL55m/iX8CO63ltZZsqZXqlEOeOdPQkzdc/j9ddDArYzOiwAAAAABJRU5ErkJgglBL&#10;AwQUAAYACAAAACEA+zdcL+EAAAAKAQAADwAAAGRycy9kb3ducmV2LnhtbEyPQU+DQBCF7yb+h82Y&#10;eGsXhNKKLE3TqKfGxNak8TaFKZCys4TdAv33ric9Tt6X977J1pNuxUC9bQwrCOcBCOLClA1XCr4O&#10;b7MVCOuQS2wNk4IbWVjn93cZpqUZ+ZOGvauEL2GbooLauS6V0hY1abRz0xH77Gx6jc6ffSXLHkdf&#10;rlv5FASJ1NiwX6ixo21NxWV/1QreRxw3Ufg67C7n7e37sPg47kJS6vFh2ryAcDS5Pxh+9b065N7p&#10;ZK5cWtEqiBdLr+4UzJ4jEB5YxlEI4uTJJIlB5pn8/0L+Aw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CGrXU4eAwAAiwcAAA4AAAAAAAAAAAAAAAAAOgIAAGRycy9l&#10;Mm9Eb2MueG1sUEsBAi0ACgAAAAAAAAAhAAkidMK3LQAAty0AABQAAAAAAAAAAAAAAAAAhAUAAGRy&#10;cy9tZWRpYS9pbWFnZTEucG5nUEsBAi0AFAAGAAgAAAAhAPs3XC/hAAAACgEAAA8AAAAAAAAAAAAA&#10;AAAAbTMAAGRycy9kb3ducmV2LnhtbFBLAQItABQABgAIAAAAIQCqJg6+vAAAACEBAAAZAAAAAAAA&#10;AAAAAAAAAHs0AABkcnMvX3JlbHMvZTJvRG9jLnhtbC5yZWxzUEsFBgAAAAAGAAYAfAEAAG41AAAA&#10;AA==&#10;">
                <v:shape id="Picture 133" o:spid="_x0000_s1027" type="#_x0000_t75" style="position:absolute;left:4577;top:-93;width:2843;height:17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l2RvgAAANwAAAAPAAAAZHJzL2Rvd25yZXYueG1sRI/BCsIw&#10;EETvgv8QVvCmqQpSqlFUUDx4UfsBS7O2xWZTmtjWvzeC4G2XmTc7u972phItNa60rGA2jUAQZ1aX&#10;nCtI78dJDMJ5ZI2VZVLwJgfbzXCwxkTbjq/U3nwuQgi7BBUU3teJlC4ryKCb2po4aA/bGPRhbXKp&#10;G+xCuKnkPIqW0mDJ4UKBNR0Kyp63lwk1dCsvl45qWZ7u2XyROt77WKnxqN+tQHjq/d/8o886cPES&#10;vs+ECeTmAwAA//8DAFBLAQItABQABgAIAAAAIQDb4fbL7gAAAIUBAAATAAAAAAAAAAAAAAAAAAAA&#10;AABbQ29udGVudF9UeXBlc10ueG1sUEsBAi0AFAAGAAgAAAAhAFr0LFu/AAAAFQEAAAsAAAAAAAAA&#10;AAAAAAAAHwEAAF9yZWxzLy5yZWxzUEsBAi0AFAAGAAgAAAAhAA2uXZG+AAAA3AAAAA8AAAAAAAAA&#10;AAAAAAAABwIAAGRycy9kb3ducmV2LnhtbFBLBQYAAAAAAwADALcAAADyAgAAAAA=&#10;">
                  <v:imagedata r:id="rId116" o:title=""/>
                </v:shape>
                <v:line id="Line 132" o:spid="_x0000_s1028" style="position:absolute;visibility:visible;mso-wrap-style:square" from="6989,470" to="7425,4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RgPwAAAANwAAAAPAAAAZHJzL2Rvd25yZXYueG1sRE/NisIw&#10;EL4v+A5hBG9rqgeVahTxB92TrPYBhmZsq8mkNLHWt98Iwt7m4/udxaqzRrTU+MqxgtEwAUGcO11x&#10;oSC77L9nIHxA1mgck4IXeVgte18LTLV78i+151CIGMI+RQVlCHUqpc9LsuiHriaO3NU1FkOETSF1&#10;g88Ybo0cJ8lEWqw4NpRY06ak/H5+WAVmt3G70/iS7e02d232MIfbj1Fq0O/WcxCBuvAv/riPOs6f&#10;TeH9TLxALv8AAAD//wMAUEsBAi0AFAAGAAgAAAAhANvh9svuAAAAhQEAABMAAAAAAAAAAAAAAAAA&#10;AAAAAFtDb250ZW50X1R5cGVzXS54bWxQSwECLQAUAAYACAAAACEAWvQsW78AAAAVAQAACwAAAAAA&#10;AAAAAAAAAAAfAQAAX3JlbHMvLnJlbHNQSwECLQAUAAYACAAAACEAUUEYD8AAAADcAAAADwAAAAAA&#10;AAAAAAAAAAAHAgAAZHJzL2Rvd25yZXYueG1sUEsFBgAAAAADAAMAtwAAAPQCAAAAAA==&#10;" strokecolor="#231f20" strokeweight=".48pt"/>
                <w10:wrap anchorx="page"/>
              </v:group>
            </w:pict>
          </mc:Fallback>
        </mc:AlternateContent>
      </w:r>
      <w:r w:rsidR="00764D3A">
        <w:rPr>
          <w:color w:val="231F20"/>
          <w:sz w:val="16"/>
        </w:rPr>
        <w:t>volante</w:t>
      </w:r>
      <w:r w:rsidR="00764D3A">
        <w:rPr>
          <w:color w:val="231F20"/>
          <w:spacing w:val="1"/>
          <w:sz w:val="16"/>
        </w:rPr>
        <w:t xml:space="preserve"> </w:t>
      </w:r>
      <w:r w:rsidR="00764D3A">
        <w:rPr>
          <w:color w:val="231F20"/>
          <w:sz w:val="16"/>
        </w:rPr>
        <w:t>motor</w:t>
      </w:r>
    </w:p>
    <w:p w14:paraId="4A45766F" w14:textId="77777777" w:rsidR="009D65D4" w:rsidRDefault="009D65D4">
      <w:pPr>
        <w:pStyle w:val="Corpodetexto"/>
        <w:rPr>
          <w:sz w:val="20"/>
        </w:rPr>
      </w:pPr>
    </w:p>
    <w:p w14:paraId="65DD616E" w14:textId="77777777" w:rsidR="009D65D4" w:rsidRDefault="009D65D4">
      <w:pPr>
        <w:pStyle w:val="Corpodetexto"/>
        <w:rPr>
          <w:sz w:val="20"/>
        </w:rPr>
      </w:pPr>
    </w:p>
    <w:p w14:paraId="78EFA262" w14:textId="77777777" w:rsidR="009D65D4" w:rsidRDefault="009D65D4">
      <w:pPr>
        <w:pStyle w:val="Corpodetexto"/>
        <w:rPr>
          <w:sz w:val="20"/>
        </w:rPr>
      </w:pPr>
    </w:p>
    <w:p w14:paraId="1C35793F" w14:textId="77777777" w:rsidR="009D65D4" w:rsidRDefault="009D65D4">
      <w:pPr>
        <w:pStyle w:val="Corpodetexto"/>
        <w:rPr>
          <w:sz w:val="20"/>
        </w:rPr>
      </w:pPr>
    </w:p>
    <w:p w14:paraId="4A79323D" w14:textId="77777777" w:rsidR="009D65D4" w:rsidRDefault="009D65D4">
      <w:pPr>
        <w:pStyle w:val="Corpodetexto"/>
        <w:rPr>
          <w:sz w:val="20"/>
        </w:rPr>
      </w:pPr>
    </w:p>
    <w:p w14:paraId="26892B86" w14:textId="77777777" w:rsidR="009D65D4" w:rsidRDefault="009D65D4">
      <w:pPr>
        <w:pStyle w:val="Corpodetexto"/>
        <w:rPr>
          <w:sz w:val="20"/>
        </w:rPr>
      </w:pPr>
    </w:p>
    <w:p w14:paraId="77577397" w14:textId="77777777" w:rsidR="009D65D4" w:rsidRDefault="009D65D4">
      <w:pPr>
        <w:pStyle w:val="Corpodetexto"/>
        <w:rPr>
          <w:sz w:val="20"/>
        </w:rPr>
      </w:pPr>
    </w:p>
    <w:p w14:paraId="70FA65BB" w14:textId="77777777" w:rsidR="009D65D4" w:rsidRDefault="009D65D4">
      <w:pPr>
        <w:pStyle w:val="Corpodetexto"/>
        <w:spacing w:before="8"/>
        <w:rPr>
          <w:sz w:val="16"/>
        </w:rPr>
      </w:pPr>
    </w:p>
    <w:p w14:paraId="511DBD21" w14:textId="77777777" w:rsidR="009D65D4" w:rsidRDefault="00764D3A">
      <w:pPr>
        <w:spacing w:before="91"/>
        <w:ind w:left="100"/>
        <w:rPr>
          <w:rFonts w:ascii="Arial" w:hAnsi="Arial"/>
          <w:b/>
          <w:sz w:val="19"/>
        </w:rPr>
      </w:pPr>
      <w:r>
        <w:rPr>
          <w:rFonts w:ascii="Arial" w:hAnsi="Arial"/>
          <w:b/>
          <w:color w:val="949698"/>
          <w:w w:val="105"/>
          <w:sz w:val="28"/>
        </w:rPr>
        <w:t>T</w:t>
      </w:r>
      <w:r>
        <w:rPr>
          <w:rFonts w:ascii="Arial" w:hAnsi="Arial"/>
          <w:b/>
          <w:color w:val="949698"/>
          <w:w w:val="105"/>
          <w:sz w:val="19"/>
        </w:rPr>
        <w:t>IPOS</w:t>
      </w:r>
      <w:r>
        <w:rPr>
          <w:rFonts w:ascii="Arial" w:hAnsi="Arial"/>
          <w:b/>
          <w:color w:val="949698"/>
          <w:spacing w:val="8"/>
          <w:w w:val="105"/>
          <w:sz w:val="19"/>
        </w:rPr>
        <w:t xml:space="preserve"> </w:t>
      </w:r>
      <w:r>
        <w:rPr>
          <w:rFonts w:ascii="Arial" w:hAnsi="Arial"/>
          <w:b/>
          <w:color w:val="949698"/>
          <w:w w:val="105"/>
          <w:sz w:val="19"/>
        </w:rPr>
        <w:t>DE</w:t>
      </w:r>
      <w:r>
        <w:rPr>
          <w:rFonts w:ascii="Arial" w:hAnsi="Arial"/>
          <w:b/>
          <w:color w:val="949698"/>
          <w:spacing w:val="9"/>
          <w:w w:val="105"/>
          <w:sz w:val="19"/>
        </w:rPr>
        <w:t xml:space="preserve"> </w:t>
      </w:r>
      <w:r>
        <w:rPr>
          <w:rFonts w:ascii="Arial" w:hAnsi="Arial"/>
          <w:b/>
          <w:color w:val="949698"/>
          <w:w w:val="105"/>
          <w:sz w:val="28"/>
        </w:rPr>
        <w:t>Á</w:t>
      </w:r>
      <w:r>
        <w:rPr>
          <w:rFonts w:ascii="Arial" w:hAnsi="Arial"/>
          <w:b/>
          <w:color w:val="949698"/>
          <w:w w:val="105"/>
          <w:sz w:val="19"/>
        </w:rPr>
        <w:t>RVORE</w:t>
      </w:r>
      <w:r>
        <w:rPr>
          <w:rFonts w:ascii="Arial" w:hAnsi="Arial"/>
          <w:b/>
          <w:color w:val="949698"/>
          <w:spacing w:val="9"/>
          <w:w w:val="105"/>
          <w:sz w:val="19"/>
        </w:rPr>
        <w:t xml:space="preserve"> </w:t>
      </w:r>
      <w:r>
        <w:rPr>
          <w:rFonts w:ascii="Arial" w:hAnsi="Arial"/>
          <w:b/>
          <w:color w:val="949698"/>
          <w:w w:val="105"/>
          <w:sz w:val="19"/>
        </w:rPr>
        <w:t>DE</w:t>
      </w:r>
      <w:r>
        <w:rPr>
          <w:rFonts w:ascii="Arial" w:hAnsi="Arial"/>
          <w:b/>
          <w:color w:val="949698"/>
          <w:spacing w:val="9"/>
          <w:w w:val="105"/>
          <w:sz w:val="19"/>
        </w:rPr>
        <w:t xml:space="preserve"> </w:t>
      </w:r>
      <w:r>
        <w:rPr>
          <w:rFonts w:ascii="Arial" w:hAnsi="Arial"/>
          <w:b/>
          <w:color w:val="949698"/>
          <w:w w:val="105"/>
          <w:sz w:val="28"/>
        </w:rPr>
        <w:t>M</w:t>
      </w:r>
      <w:r>
        <w:rPr>
          <w:rFonts w:ascii="Arial" w:hAnsi="Arial"/>
          <w:b/>
          <w:color w:val="949698"/>
          <w:w w:val="105"/>
          <w:sz w:val="19"/>
        </w:rPr>
        <w:t>ANIVELAS</w:t>
      </w:r>
    </w:p>
    <w:p w14:paraId="7CED811D" w14:textId="77777777" w:rsidR="009D65D4" w:rsidRDefault="00764D3A">
      <w:pPr>
        <w:pStyle w:val="Corpodetexto"/>
        <w:spacing w:before="94" w:line="340" w:lineRule="auto"/>
        <w:ind w:left="668" w:right="120"/>
      </w:pPr>
      <w:r>
        <w:rPr>
          <w:noProof/>
        </w:rPr>
        <w:drawing>
          <wp:anchor distT="0" distB="0" distL="0" distR="0" simplePos="0" relativeHeight="172" behindDoc="0" locked="0" layoutInCell="1" allowOverlap="1" wp14:anchorId="18B532B5" wp14:editId="7A6703AC">
            <wp:simplePos x="0" y="0"/>
            <wp:positionH relativeFrom="page">
              <wp:posOffset>1808977</wp:posOffset>
            </wp:positionH>
            <wp:positionV relativeFrom="paragraph">
              <wp:posOffset>667706</wp:posOffset>
            </wp:positionV>
            <wp:extent cx="670230" cy="741807"/>
            <wp:effectExtent l="0" t="0" r="0" b="0"/>
            <wp:wrapTopAndBottom/>
            <wp:docPr id="101" name="image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82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230" cy="7418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3" behindDoc="0" locked="0" layoutInCell="1" allowOverlap="1" wp14:anchorId="5D04C6FB" wp14:editId="1B5281CC">
            <wp:simplePos x="0" y="0"/>
            <wp:positionH relativeFrom="page">
              <wp:posOffset>3513316</wp:posOffset>
            </wp:positionH>
            <wp:positionV relativeFrom="paragraph">
              <wp:posOffset>662729</wp:posOffset>
            </wp:positionV>
            <wp:extent cx="781765" cy="754380"/>
            <wp:effectExtent l="0" t="0" r="0" b="0"/>
            <wp:wrapTopAndBottom/>
            <wp:docPr id="103" name="image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83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765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4" behindDoc="0" locked="0" layoutInCell="1" allowOverlap="1" wp14:anchorId="474A3731" wp14:editId="0534229A">
            <wp:simplePos x="0" y="0"/>
            <wp:positionH relativeFrom="page">
              <wp:posOffset>5343161</wp:posOffset>
            </wp:positionH>
            <wp:positionV relativeFrom="paragraph">
              <wp:posOffset>576156</wp:posOffset>
            </wp:positionV>
            <wp:extent cx="1099574" cy="853439"/>
            <wp:effectExtent l="0" t="0" r="0" b="0"/>
            <wp:wrapTopAndBottom/>
            <wp:docPr id="105" name="image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84.pn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9574" cy="853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</w:rPr>
        <w:t>Nos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motores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têm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os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cilindros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alinhados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(motores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linha),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número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moentes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igual ao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número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cilindros.</w:t>
      </w:r>
    </w:p>
    <w:p w14:paraId="3E7F257A" w14:textId="77777777" w:rsidR="009D65D4" w:rsidRDefault="00764D3A">
      <w:pPr>
        <w:tabs>
          <w:tab w:val="left" w:pos="3147"/>
          <w:tab w:val="left" w:pos="6348"/>
        </w:tabs>
        <w:spacing w:before="17"/>
        <w:ind w:left="325"/>
        <w:jc w:val="center"/>
        <w:rPr>
          <w:sz w:val="18"/>
        </w:rPr>
      </w:pPr>
      <w:r>
        <w:rPr>
          <w:color w:val="231F20"/>
          <w:sz w:val="18"/>
        </w:rPr>
        <w:t>Motor</w:t>
      </w:r>
      <w:r>
        <w:rPr>
          <w:color w:val="231F20"/>
          <w:spacing w:val="-1"/>
          <w:sz w:val="18"/>
        </w:rPr>
        <w:t xml:space="preserve"> </w:t>
      </w:r>
      <w:r>
        <w:rPr>
          <w:color w:val="231F20"/>
          <w:sz w:val="18"/>
        </w:rPr>
        <w:t>de</w:t>
      </w:r>
      <w:r>
        <w:rPr>
          <w:color w:val="231F20"/>
          <w:spacing w:val="-1"/>
          <w:sz w:val="18"/>
        </w:rPr>
        <w:t xml:space="preserve"> </w:t>
      </w:r>
      <w:r>
        <w:rPr>
          <w:color w:val="231F20"/>
          <w:sz w:val="18"/>
        </w:rPr>
        <w:t>quatro</w:t>
      </w:r>
      <w:r>
        <w:rPr>
          <w:color w:val="231F20"/>
          <w:spacing w:val="-1"/>
          <w:sz w:val="18"/>
        </w:rPr>
        <w:t xml:space="preserve"> </w:t>
      </w:r>
      <w:r>
        <w:rPr>
          <w:color w:val="231F20"/>
          <w:sz w:val="18"/>
        </w:rPr>
        <w:t>cilindros</w:t>
      </w:r>
      <w:r>
        <w:rPr>
          <w:color w:val="231F20"/>
          <w:sz w:val="18"/>
        </w:rPr>
        <w:tab/>
        <w:t>Motor</w:t>
      </w:r>
      <w:r>
        <w:rPr>
          <w:color w:val="231F20"/>
          <w:spacing w:val="1"/>
          <w:sz w:val="18"/>
        </w:rPr>
        <w:t xml:space="preserve"> </w:t>
      </w:r>
      <w:r>
        <w:rPr>
          <w:color w:val="231F20"/>
          <w:sz w:val="18"/>
        </w:rPr>
        <w:t>de</w:t>
      </w:r>
      <w:r>
        <w:rPr>
          <w:color w:val="231F20"/>
          <w:spacing w:val="1"/>
          <w:sz w:val="18"/>
        </w:rPr>
        <w:t xml:space="preserve"> </w:t>
      </w:r>
      <w:r>
        <w:rPr>
          <w:color w:val="231F20"/>
          <w:sz w:val="18"/>
        </w:rPr>
        <w:t>seis cilindros</w:t>
      </w:r>
      <w:r>
        <w:rPr>
          <w:color w:val="231F20"/>
          <w:sz w:val="18"/>
        </w:rPr>
        <w:tab/>
        <w:t>Motor</w:t>
      </w:r>
      <w:r>
        <w:rPr>
          <w:color w:val="231F20"/>
          <w:spacing w:val="-1"/>
          <w:sz w:val="18"/>
        </w:rPr>
        <w:t xml:space="preserve"> </w:t>
      </w:r>
      <w:r>
        <w:rPr>
          <w:color w:val="231F20"/>
          <w:sz w:val="18"/>
        </w:rPr>
        <w:t>de</w:t>
      </w:r>
      <w:r>
        <w:rPr>
          <w:color w:val="231F20"/>
          <w:spacing w:val="-1"/>
          <w:sz w:val="18"/>
        </w:rPr>
        <w:t xml:space="preserve"> </w:t>
      </w:r>
      <w:r>
        <w:rPr>
          <w:color w:val="231F20"/>
          <w:sz w:val="18"/>
        </w:rPr>
        <w:t>oito</w:t>
      </w:r>
      <w:r>
        <w:rPr>
          <w:color w:val="231F20"/>
          <w:spacing w:val="-1"/>
          <w:sz w:val="18"/>
        </w:rPr>
        <w:t xml:space="preserve"> </w:t>
      </w:r>
      <w:r>
        <w:rPr>
          <w:color w:val="231F20"/>
          <w:sz w:val="18"/>
        </w:rPr>
        <w:t>cilindros</w:t>
      </w:r>
    </w:p>
    <w:p w14:paraId="2ECDA18C" w14:textId="77777777" w:rsidR="009D65D4" w:rsidRDefault="009D65D4">
      <w:pPr>
        <w:pStyle w:val="Corpodetexto"/>
        <w:rPr>
          <w:sz w:val="20"/>
        </w:rPr>
      </w:pPr>
    </w:p>
    <w:p w14:paraId="21BB44BD" w14:textId="77777777" w:rsidR="009D65D4" w:rsidRDefault="009D65D4">
      <w:pPr>
        <w:pStyle w:val="Corpodetexto"/>
        <w:spacing w:before="9"/>
        <w:rPr>
          <w:sz w:val="20"/>
        </w:rPr>
      </w:pPr>
    </w:p>
    <w:p w14:paraId="2848C813" w14:textId="77777777" w:rsidR="009D65D4" w:rsidRDefault="00764D3A">
      <w:pPr>
        <w:pStyle w:val="Corpodetexto"/>
        <w:spacing w:line="340" w:lineRule="auto"/>
        <w:ind w:left="668" w:right="3058"/>
      </w:pPr>
      <w:r>
        <w:rPr>
          <w:noProof/>
        </w:rPr>
        <w:drawing>
          <wp:anchor distT="0" distB="0" distL="0" distR="0" simplePos="0" relativeHeight="15818752" behindDoc="0" locked="0" layoutInCell="1" allowOverlap="1" wp14:anchorId="3C203295" wp14:editId="3A41404B">
            <wp:simplePos x="0" y="0"/>
            <wp:positionH relativeFrom="page">
              <wp:posOffset>5277485</wp:posOffset>
            </wp:positionH>
            <wp:positionV relativeFrom="paragraph">
              <wp:posOffset>32486</wp:posOffset>
            </wp:positionV>
            <wp:extent cx="1266189" cy="1270634"/>
            <wp:effectExtent l="0" t="0" r="0" b="0"/>
            <wp:wrapNone/>
            <wp:docPr id="107" name="image8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85.jpe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6189" cy="1270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</w:rPr>
        <w:t>Nos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motores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V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há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duas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bielas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cada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moente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assim,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árvore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manivelas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pode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mais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curta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mais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resistente.</w:t>
      </w:r>
    </w:p>
    <w:p w14:paraId="0B304A56" w14:textId="77777777" w:rsidR="009D65D4" w:rsidRDefault="009D65D4">
      <w:pPr>
        <w:pStyle w:val="Corpodetexto"/>
        <w:rPr>
          <w:sz w:val="20"/>
        </w:rPr>
      </w:pPr>
    </w:p>
    <w:p w14:paraId="56A07904" w14:textId="77777777" w:rsidR="009D65D4" w:rsidRDefault="009D65D4">
      <w:pPr>
        <w:pStyle w:val="Corpodetexto"/>
        <w:rPr>
          <w:sz w:val="20"/>
        </w:rPr>
      </w:pPr>
    </w:p>
    <w:p w14:paraId="654F7BFF" w14:textId="77777777" w:rsidR="009D65D4" w:rsidRDefault="009D65D4">
      <w:pPr>
        <w:pStyle w:val="Corpodetexto"/>
        <w:rPr>
          <w:sz w:val="20"/>
        </w:rPr>
      </w:pPr>
    </w:p>
    <w:p w14:paraId="3554D4E8" w14:textId="77777777" w:rsidR="009D65D4" w:rsidRDefault="009D65D4">
      <w:pPr>
        <w:pStyle w:val="Corpodetexto"/>
        <w:rPr>
          <w:sz w:val="20"/>
        </w:rPr>
      </w:pPr>
    </w:p>
    <w:p w14:paraId="12789802" w14:textId="77777777" w:rsidR="009D65D4" w:rsidRDefault="009D65D4">
      <w:pPr>
        <w:pStyle w:val="Corpodetexto"/>
        <w:rPr>
          <w:sz w:val="20"/>
        </w:rPr>
      </w:pPr>
    </w:p>
    <w:p w14:paraId="376C4265" w14:textId="77777777" w:rsidR="009D65D4" w:rsidRDefault="009D65D4">
      <w:pPr>
        <w:pStyle w:val="Corpodetexto"/>
        <w:rPr>
          <w:sz w:val="20"/>
        </w:rPr>
      </w:pPr>
    </w:p>
    <w:p w14:paraId="4F3BE2F9" w14:textId="23687251" w:rsidR="009D65D4" w:rsidRDefault="001C0120">
      <w:pPr>
        <w:pStyle w:val="Corpodetexto"/>
        <w:spacing w:before="10"/>
        <w:rPr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77440" behindDoc="1" locked="0" layoutInCell="1" allowOverlap="1" wp14:anchorId="744C3FA1" wp14:editId="209F8971">
                <wp:simplePos x="0" y="0"/>
                <wp:positionH relativeFrom="page">
                  <wp:posOffset>826135</wp:posOffset>
                </wp:positionH>
                <wp:positionV relativeFrom="paragraph">
                  <wp:posOffset>137160</wp:posOffset>
                </wp:positionV>
                <wp:extent cx="5941060" cy="1270"/>
                <wp:effectExtent l="0" t="0" r="0" b="0"/>
                <wp:wrapTopAndBottom/>
                <wp:docPr id="184" name="Freeform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301 1301"/>
                            <a:gd name="T1" fmla="*/ T0 w 9356"/>
                            <a:gd name="T2" fmla="+- 0 10656 1301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985645" id="Freeform 130" o:spid="_x0000_s1026" style="position:absolute;margin-left:65.05pt;margin-top:10.8pt;width:467.8pt;height:.1pt;z-index:-156390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yr7sQIAAMEFAAAOAAAAZHJzL2Uyb0RvYy54bWysVFFv0zAQfkfiP1h+BLEkXZst0dIJbQwh&#10;DZi08gNcx2kiHJ+x3abj13O2k64r8IJ4sc6+83fffWff1fW+l2QnjO1AVTQ7SykRikPdqU1Fv63u&#10;3l1SYh1TNZOgREWfhKXXy9evrgZdihm0IGthCIIoWw66oq1zukwSy1vRM3sGWih0NmB65nBrNklt&#10;2IDovUxmaZonA5haG+DCWjy9jU66DPhNI7j72jRWOCIritxcWE1Y135Nlles3Bim246PNNg/sOhZ&#10;pzDpAeqWOUa2pvsNqu+4AQuNO+PQJ9A0HRehBqwmS0+qeWyZFqEWFMfqg0z2/8HyL7sHQ7oae3c5&#10;p0SxHpt0Z4TwkpPsPCg0aFti4KN+ML5Gq++Bf7coXfLC4zcWY8h6+Aw14rCtg6DKvjG9v4n1kn0Q&#10;/+kgvtg7wvFwUcyzNMcecfRls4uQOWHldJdvrfsoIOCw3b11sXU1WkH4eiS/Qoiml9jFt+9I6kvI&#10;wjK2+hCWTWFvErJKyUCK80V+GjSbgiJWmi/yP4KdT3EebHYEhgVsJoqsnVjzvRppo0WY/ytpEEqD&#10;9QKtkNykECJgkC/xL7GY+zQ23hlTGPwEp8/fUILPfx3L1cx5Zj6FN8lQ0aCFP+hhJ1YQXO6kdZjk&#10;2SvVcRReX7xgFd14wyfAdxONkNRzPWqtgrtOytBbqTyVPC3yoI0F2dXe6dlYs1nfSEN2DD92MS/y&#10;4tIXg2AvwrSx7pbZNsYFV6zZwFbVIUsrWP1htB3rZLQRSKLo4YH7N+0Hii3XUD/h+zYQ5wjOPTRa&#10;MD8pGXCGVNT+2DIjKJGfFH7SIpvP/dAJm/niYoYbc+xZH3uY4ghVUUfxRXjzxsVBtdWm27SYKQs6&#10;KHiP/6rp/AcI/CKrcYNzIsgwzjQ/iI73Iep58i5/AQAA//8DAFBLAwQUAAYACAAAACEAQYha/N0A&#10;AAAKAQAADwAAAGRycy9kb3ducmV2LnhtbEyPwU7DMAyG70i8Q2QkbizpJspWmk4IaQcEFzYkdvQa&#10;01Q0TmmyrXt70hMcf/vT78/lenSdONEQWs8aspkCQVx703Kj4WO3uVuCCBHZYOeZNFwowLq6viqx&#10;MP7M73TaxkakEg4FarAx9oWUobbkMMx8T5x2X35wGFMcGmkGPKdy18m5Url02HK6YLGnZ0v19/bo&#10;NBgad/5tb8xP+7mw+HLp6tfVRuvbm/HpEUSkMf7BMOkndaiS08Ef2QTRpbxQWUI1zLMcxASo/P4B&#10;xGGaLEFWpfz/QvULAAD//wMAUEsBAi0AFAAGAAgAAAAhALaDOJL+AAAA4QEAABMAAAAAAAAAAAAA&#10;AAAAAAAAAFtDb250ZW50X1R5cGVzXS54bWxQSwECLQAUAAYACAAAACEAOP0h/9YAAACUAQAACwAA&#10;AAAAAAAAAAAAAAAvAQAAX3JlbHMvLnJlbHNQSwECLQAUAAYACAAAACEAiQMq+7ECAADBBQAADgAA&#10;AAAAAAAAAAAAAAAuAgAAZHJzL2Uyb0RvYy54bWxQSwECLQAUAAYACAAAACEAQYha/N0AAAAKAQAA&#10;DwAAAAAAAAAAAAAAAAALBQAAZHJzL2Rvd25yZXYueG1sUEsFBgAAAAAEAAQA8wAAABUGAAAAAA=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477F52D5" w14:textId="2C1CD025" w:rsidR="009D65D4" w:rsidRDefault="00764D3A">
      <w:pPr>
        <w:tabs>
          <w:tab w:val="left" w:pos="6016"/>
        </w:tabs>
        <w:spacing w:before="49"/>
        <w:ind w:left="100"/>
        <w:rPr>
          <w:rFonts w:ascii="Arial" w:hAnsi="Arial"/>
          <w:b/>
          <w:sz w:val="16"/>
        </w:rPr>
      </w:pPr>
      <w:r>
        <w:rPr>
          <w:color w:val="231F20"/>
          <w:position w:val="-4"/>
        </w:rPr>
        <w:t>44</w:t>
      </w:r>
      <w:r>
        <w:rPr>
          <w:color w:val="231F20"/>
          <w:position w:val="-4"/>
        </w:rPr>
        <w:tab/>
      </w:r>
    </w:p>
    <w:p w14:paraId="7A999030" w14:textId="77777777" w:rsidR="009D65D4" w:rsidRDefault="009D65D4">
      <w:pPr>
        <w:rPr>
          <w:rFonts w:ascii="Arial" w:hAnsi="Arial"/>
          <w:sz w:val="16"/>
        </w:rPr>
        <w:sectPr w:rsidR="009D65D4">
          <w:pgSz w:w="12240" w:h="15840"/>
          <w:pgMar w:top="320" w:right="1180" w:bottom="280" w:left="1200" w:header="720" w:footer="720" w:gutter="0"/>
          <w:cols w:space="720"/>
        </w:sectPr>
      </w:pPr>
    </w:p>
    <w:p w14:paraId="037DB880" w14:textId="3A59ACD9" w:rsidR="009D65D4" w:rsidRDefault="001C0120">
      <w:pPr>
        <w:pStyle w:val="Ttulo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820800" behindDoc="0" locked="0" layoutInCell="1" allowOverlap="1" wp14:anchorId="2C320125" wp14:editId="6B4B1461">
                <wp:simplePos x="0" y="0"/>
                <wp:positionH relativeFrom="page">
                  <wp:posOffset>1005840</wp:posOffset>
                </wp:positionH>
                <wp:positionV relativeFrom="paragraph">
                  <wp:posOffset>-256540</wp:posOffset>
                </wp:positionV>
                <wp:extent cx="5940425" cy="0"/>
                <wp:effectExtent l="0" t="0" r="0" b="0"/>
                <wp:wrapNone/>
                <wp:docPr id="183" name="Line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40425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DFCBA09" id="Line 129" o:spid="_x0000_s1026" style="position:absolute;z-index:15820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79.2pt,-20.2pt" to="546.95pt,-2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ory0QEAAIYDAAAOAAAAZHJzL2Uyb0RvYy54bWysU02PGjEMvVfqf4hyLzNQFjEjhj1Atxfa&#10;Iu32B5gkw0TNxFESGPj3dcJHt93bqpfIie3n52dn8XjqDTsqHzTaho9HJWfKCpTa7hv+8+Xp05yz&#10;EMFKMGhVw88q8Mflxw+LwdVqgh0aqTwjEBvqwTW8i9HVRRFEp3oII3TKkrNF30Okq98X0sNA6L0p&#10;JmU5Kwb00nkUKgR6XV+cfJnx21aJ+KNtg4rMNJy4xXz6fO7SWSwXUO89uE6LKw14B4setKWid6g1&#10;RGAHr99A9Vp4DNjGkcC+wLbVQuUeqJtx+U83zx04lXshcYK7yxT+H6z4ftx6piXNbv6ZMws9DWmj&#10;rWLjSZXUGVyoKWhltz71J0722W1Q/ArM4qoDu1eZ5cvZUeI4ZRR/paRLcFRjN3xDSTFwiJilOrW+&#10;T5AkAjvliZzvE1GnyAQ9PlTTcjp54EzcfAXUt0TnQ/yqsGfJaLgh1hkYjpsQExGobyGpjsUnbUwe&#10;uLFsaPisrGY5IaDRMjlTWPD73cp4dgRamWpazap57oo8r8MS8hpCd4nLrssyeTxYmat0CuSXqx1B&#10;m4tNrIy9qpSEuUi8Q3ne+pt6NOxM/7qYaZte33P2n++z/A0AAP//AwBQSwMEFAAGAAgAAAAhALRV&#10;TLHgAAAADAEAAA8AAABkcnMvZG93bnJldi54bWxMj8FOwzAQRO9I/IO1SNxau22o0jROBQiEkHqg&#10;pb27sUmi2usodprw92wlJLjt7I5m3+Sb0Vl2MV1oPEqYTQUwg6XXDVYSDp+vkxRYiAq1sh6NhG8T&#10;YFPc3uQq037AnbnsY8UoBEOmJNQxthnnoayNU2HqW4N0+/KdU5FkV3HdqYHCneVzIZbcqQbpQ61a&#10;81yb8rzvnYSP2dFvdwu0yXlIl/3b/GDfn16kvL8bH9fAohnjnxmu+IQOBTGdfI86MEv6IU3IKmGS&#10;CBquDrFarICdfle8yPn/EsUPAAAA//8DAFBLAQItABQABgAIAAAAIQC2gziS/gAAAOEBAAATAAAA&#10;AAAAAAAAAAAAAAAAAABbQ29udGVudF9UeXBlc10ueG1sUEsBAi0AFAAGAAgAAAAhADj9If/WAAAA&#10;lAEAAAsAAAAAAAAAAAAAAAAALwEAAF9yZWxzLy5yZWxzUEsBAi0AFAAGAAgAAAAhAImSivLRAQAA&#10;hgMAAA4AAAAAAAAAAAAAAAAALgIAAGRycy9lMm9Eb2MueG1sUEsBAi0AFAAGAAgAAAAhALRVTLHg&#10;AAAADAEAAA8AAAAAAAAAAAAAAAAAKwQAAGRycy9kb3ducmV2LnhtbFBLBQYAAAAABAAEAPMAAAA4&#10;BQAAAAA=&#10;" strokecolor="#949698" strokeweight=".48pt">
                <w10:wrap anchorx="page"/>
              </v:line>
            </w:pict>
          </mc:Fallback>
        </mc:AlternateContent>
      </w:r>
      <w:bookmarkStart w:id="6" w:name="_TOC_250015"/>
      <w:r w:rsidR="00764D3A">
        <w:rPr>
          <w:color w:val="949698"/>
          <w:sz w:val="48"/>
        </w:rPr>
        <w:t>B</w:t>
      </w:r>
      <w:r w:rsidR="00764D3A">
        <w:rPr>
          <w:color w:val="949698"/>
        </w:rPr>
        <w:t>LOCO</w:t>
      </w:r>
      <w:r w:rsidR="00764D3A">
        <w:rPr>
          <w:color w:val="949698"/>
          <w:spacing w:val="57"/>
        </w:rPr>
        <w:t xml:space="preserve"> </w:t>
      </w:r>
      <w:r w:rsidR="00764D3A">
        <w:rPr>
          <w:color w:val="949698"/>
        </w:rPr>
        <w:t>DE</w:t>
      </w:r>
      <w:r w:rsidR="00764D3A">
        <w:rPr>
          <w:color w:val="949698"/>
          <w:spacing w:val="55"/>
        </w:rPr>
        <w:t xml:space="preserve"> </w:t>
      </w:r>
      <w:r w:rsidR="00764D3A">
        <w:rPr>
          <w:color w:val="949698"/>
          <w:sz w:val="48"/>
        </w:rPr>
        <w:t>M</w:t>
      </w:r>
      <w:bookmarkEnd w:id="6"/>
      <w:r w:rsidR="00764D3A">
        <w:rPr>
          <w:color w:val="949698"/>
        </w:rPr>
        <w:t>OTOR</w:t>
      </w:r>
    </w:p>
    <w:p w14:paraId="091BBA47" w14:textId="6869EF22" w:rsidR="009D65D4" w:rsidRDefault="00764D3A">
      <w:pPr>
        <w:spacing w:before="78"/>
        <w:ind w:left="384"/>
        <w:rPr>
          <w:rFonts w:ascii="Arial" w:hAnsi="Arial"/>
          <w:b/>
          <w:sz w:val="11"/>
        </w:rPr>
      </w:pPr>
      <w:r>
        <w:br w:type="column"/>
      </w:r>
    </w:p>
    <w:p w14:paraId="07C5FCFB" w14:textId="77777777" w:rsidR="009D65D4" w:rsidRDefault="009D65D4">
      <w:pPr>
        <w:rPr>
          <w:rFonts w:ascii="Arial" w:hAnsi="Arial"/>
          <w:sz w:val="11"/>
        </w:rPr>
        <w:sectPr w:rsidR="009D65D4">
          <w:pgSz w:w="12240" w:h="15840"/>
          <w:pgMar w:top="320" w:right="1180" w:bottom="280" w:left="1200" w:header="720" w:footer="720" w:gutter="0"/>
          <w:cols w:num="2" w:space="720" w:equalWidth="0">
            <w:col w:w="3841" w:space="2814"/>
            <w:col w:w="3205"/>
          </w:cols>
        </w:sectPr>
      </w:pPr>
    </w:p>
    <w:p w14:paraId="5186CBBA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3B426E4B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7E8E1746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2C1FC514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59D8526D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5ADF0859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395015A0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505A660D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3709F324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13C16D92" w14:textId="77777777" w:rsidR="009D65D4" w:rsidRDefault="009D65D4">
      <w:pPr>
        <w:pStyle w:val="Corpodetexto"/>
        <w:spacing w:before="1"/>
        <w:rPr>
          <w:rFonts w:ascii="Arial"/>
          <w:b/>
          <w:sz w:val="23"/>
        </w:rPr>
      </w:pPr>
    </w:p>
    <w:p w14:paraId="7E952412" w14:textId="77777777" w:rsidR="009D65D4" w:rsidRDefault="00764D3A">
      <w:pPr>
        <w:pStyle w:val="Corpodetexto"/>
        <w:spacing w:before="93" w:line="340" w:lineRule="auto"/>
        <w:ind w:left="950" w:right="120"/>
        <w:jc w:val="both"/>
      </w:pPr>
      <w:r>
        <w:rPr>
          <w:color w:val="231F20"/>
        </w:rPr>
        <w:t>Em diferentes rotações, o motor de combustão interna funciona melhor quando possui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diversos cilindros pequenos do que quando é dotado de um só cilindro. Os cilindros são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agrupados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diversas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maneiras,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constituindo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1"/>
        </w:rPr>
        <w:t xml:space="preserve"> </w:t>
      </w:r>
      <w:r>
        <w:rPr>
          <w:rFonts w:ascii="Arial" w:hAnsi="Arial"/>
          <w:b/>
          <w:color w:val="231F20"/>
        </w:rPr>
        <w:t>bloco</w:t>
      </w:r>
      <w:r>
        <w:rPr>
          <w:rFonts w:ascii="Arial" w:hAnsi="Arial"/>
          <w:b/>
          <w:color w:val="231F20"/>
          <w:spacing w:val="-1"/>
        </w:rPr>
        <w:t xml:space="preserve"> </w:t>
      </w:r>
      <w:r>
        <w:rPr>
          <w:rFonts w:ascii="Arial" w:hAnsi="Arial"/>
          <w:b/>
          <w:color w:val="231F20"/>
        </w:rPr>
        <w:t>do</w:t>
      </w:r>
      <w:r>
        <w:rPr>
          <w:rFonts w:ascii="Arial" w:hAnsi="Arial"/>
          <w:b/>
          <w:color w:val="231F20"/>
          <w:spacing w:val="-1"/>
        </w:rPr>
        <w:t xml:space="preserve"> </w:t>
      </w:r>
      <w:r>
        <w:rPr>
          <w:rFonts w:ascii="Arial" w:hAnsi="Arial"/>
          <w:b/>
          <w:color w:val="231F20"/>
        </w:rPr>
        <w:t>motor</w:t>
      </w:r>
      <w:r>
        <w:rPr>
          <w:color w:val="231F20"/>
        </w:rPr>
        <w:t>.</w:t>
      </w:r>
    </w:p>
    <w:p w14:paraId="3A95C2EC" w14:textId="77777777" w:rsidR="009D65D4" w:rsidRDefault="00764D3A">
      <w:pPr>
        <w:pStyle w:val="Corpodetexto"/>
        <w:spacing w:before="1"/>
        <w:rPr>
          <w:sz w:val="24"/>
        </w:rPr>
      </w:pPr>
      <w:r>
        <w:rPr>
          <w:noProof/>
        </w:rPr>
        <w:drawing>
          <wp:anchor distT="0" distB="0" distL="0" distR="0" simplePos="0" relativeHeight="178" behindDoc="0" locked="0" layoutInCell="1" allowOverlap="1" wp14:anchorId="1562B373" wp14:editId="068AEF70">
            <wp:simplePos x="0" y="0"/>
            <wp:positionH relativeFrom="page">
              <wp:posOffset>3164247</wp:posOffset>
            </wp:positionH>
            <wp:positionV relativeFrom="paragraph">
              <wp:posOffset>200915</wp:posOffset>
            </wp:positionV>
            <wp:extent cx="1768469" cy="1448180"/>
            <wp:effectExtent l="0" t="0" r="0" b="0"/>
            <wp:wrapTopAndBottom/>
            <wp:docPr id="109" name="image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86.pn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8469" cy="1448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639F4B" w14:textId="77777777" w:rsidR="009D65D4" w:rsidRDefault="009D65D4">
      <w:pPr>
        <w:pStyle w:val="Corpodetexto"/>
        <w:spacing w:before="3"/>
      </w:pPr>
    </w:p>
    <w:p w14:paraId="6EE2C5A1" w14:textId="77777777" w:rsidR="009D65D4" w:rsidRDefault="00764D3A">
      <w:pPr>
        <w:pStyle w:val="Corpodetexto"/>
        <w:spacing w:line="340" w:lineRule="auto"/>
        <w:ind w:left="950" w:right="120"/>
        <w:jc w:val="both"/>
      </w:pPr>
      <w:r>
        <w:rPr>
          <w:color w:val="231F20"/>
        </w:rPr>
        <w:t>Os cilindros podem ser usinados diretamente no bloco de ferro fundido melhorado com 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adição de outros metais. Quando, entretanto, os cilindros são feitos separadamente, em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forma de camisas, o bloco funciona apenas como um suporte para essas camisas e pode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ser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confeccionado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ferro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fundido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comum.</w:t>
      </w:r>
    </w:p>
    <w:p w14:paraId="0CC492F9" w14:textId="77777777" w:rsidR="009D65D4" w:rsidRDefault="009D65D4">
      <w:pPr>
        <w:pStyle w:val="Corpodetexto"/>
        <w:spacing w:before="7"/>
        <w:rPr>
          <w:sz w:val="31"/>
        </w:rPr>
      </w:pPr>
    </w:p>
    <w:p w14:paraId="6C471A12" w14:textId="77777777" w:rsidR="009D65D4" w:rsidRDefault="00764D3A">
      <w:pPr>
        <w:pStyle w:val="Corpodetexto"/>
        <w:spacing w:line="340" w:lineRule="auto"/>
        <w:ind w:left="950" w:right="114"/>
        <w:jc w:val="both"/>
      </w:pPr>
      <w:r>
        <w:rPr>
          <w:color w:val="231F20"/>
        </w:rPr>
        <w:t>É comum o alumínio e suas ligas serem utilizadas para a fabricação do bloco de cilindros,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ficando o ferro fundido restrito à fabricação das camisas. Isto ocorre porque o alumínio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apresenta fácil usinagem, pouco peso, boa condução de calor, enquanto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 ferro fundido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tem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excelentes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qualidades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auto-lubrificação,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devido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grafite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existente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composição.</w:t>
      </w:r>
    </w:p>
    <w:p w14:paraId="7EC0068B" w14:textId="77777777" w:rsidR="009D65D4" w:rsidRDefault="009D65D4">
      <w:pPr>
        <w:pStyle w:val="Corpodetexto"/>
        <w:spacing w:before="7"/>
        <w:rPr>
          <w:sz w:val="31"/>
        </w:rPr>
      </w:pPr>
    </w:p>
    <w:p w14:paraId="27C7F2D1" w14:textId="77777777" w:rsidR="009D65D4" w:rsidRDefault="00764D3A">
      <w:pPr>
        <w:pStyle w:val="Corpodetexto"/>
        <w:ind w:left="950"/>
      </w:pPr>
      <w:r>
        <w:rPr>
          <w:color w:val="231F20"/>
        </w:rPr>
        <w:t>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bloco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motor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possui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seguintes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peças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básicas:</w:t>
      </w:r>
    </w:p>
    <w:p w14:paraId="3CBAFA31" w14:textId="77777777" w:rsidR="009D65D4" w:rsidRDefault="00764D3A">
      <w:pPr>
        <w:pStyle w:val="PargrafodaLista"/>
        <w:numPr>
          <w:ilvl w:val="0"/>
          <w:numId w:val="40"/>
        </w:numPr>
        <w:tabs>
          <w:tab w:val="left" w:pos="1178"/>
        </w:tabs>
        <w:ind w:hanging="228"/>
      </w:pPr>
      <w:r>
        <w:rPr>
          <w:color w:val="231F20"/>
        </w:rPr>
        <w:t>cilindros;</w:t>
      </w:r>
    </w:p>
    <w:p w14:paraId="6C1D0177" w14:textId="77777777" w:rsidR="009D65D4" w:rsidRDefault="00764D3A">
      <w:pPr>
        <w:pStyle w:val="PargrafodaLista"/>
        <w:numPr>
          <w:ilvl w:val="0"/>
          <w:numId w:val="40"/>
        </w:numPr>
        <w:tabs>
          <w:tab w:val="left" w:pos="1178"/>
        </w:tabs>
        <w:ind w:hanging="228"/>
      </w:pPr>
      <w:r>
        <w:rPr>
          <w:color w:val="231F20"/>
        </w:rPr>
        <w:t>mancais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das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árvores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manivelas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comando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válvulas;</w:t>
      </w:r>
    </w:p>
    <w:p w14:paraId="2FCE2000" w14:textId="77777777" w:rsidR="009D65D4" w:rsidRDefault="00764D3A">
      <w:pPr>
        <w:pStyle w:val="PargrafodaLista"/>
        <w:numPr>
          <w:ilvl w:val="0"/>
          <w:numId w:val="40"/>
        </w:numPr>
        <w:tabs>
          <w:tab w:val="left" w:pos="1178"/>
        </w:tabs>
        <w:ind w:hanging="228"/>
      </w:pPr>
      <w:r>
        <w:rPr>
          <w:color w:val="231F20"/>
        </w:rPr>
        <w:t>dutos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lubrificação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–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canais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arrefecimento.</w:t>
      </w:r>
    </w:p>
    <w:p w14:paraId="11AE7DE3" w14:textId="77777777" w:rsidR="009D65D4" w:rsidRDefault="009D65D4">
      <w:pPr>
        <w:pStyle w:val="Corpodetexto"/>
        <w:rPr>
          <w:sz w:val="20"/>
        </w:rPr>
      </w:pPr>
    </w:p>
    <w:p w14:paraId="6E2037CB" w14:textId="77777777" w:rsidR="009D65D4" w:rsidRDefault="009D65D4">
      <w:pPr>
        <w:pStyle w:val="Corpodetexto"/>
        <w:rPr>
          <w:sz w:val="20"/>
        </w:rPr>
      </w:pPr>
    </w:p>
    <w:p w14:paraId="650947C7" w14:textId="77777777" w:rsidR="009D65D4" w:rsidRDefault="009D65D4">
      <w:pPr>
        <w:pStyle w:val="Corpodetexto"/>
        <w:rPr>
          <w:sz w:val="20"/>
        </w:rPr>
      </w:pPr>
    </w:p>
    <w:p w14:paraId="30137FD3" w14:textId="77777777" w:rsidR="009D65D4" w:rsidRDefault="009D65D4">
      <w:pPr>
        <w:pStyle w:val="Corpodetexto"/>
        <w:rPr>
          <w:sz w:val="20"/>
        </w:rPr>
      </w:pPr>
    </w:p>
    <w:p w14:paraId="771B9605" w14:textId="77777777" w:rsidR="009D65D4" w:rsidRDefault="009D65D4">
      <w:pPr>
        <w:pStyle w:val="Corpodetexto"/>
        <w:rPr>
          <w:sz w:val="20"/>
        </w:rPr>
      </w:pPr>
    </w:p>
    <w:p w14:paraId="78572BE2" w14:textId="77777777" w:rsidR="009D65D4" w:rsidRDefault="009D65D4">
      <w:pPr>
        <w:pStyle w:val="Corpodetexto"/>
        <w:rPr>
          <w:sz w:val="20"/>
        </w:rPr>
      </w:pPr>
    </w:p>
    <w:p w14:paraId="433B76DC" w14:textId="6204E881" w:rsidR="009D65D4" w:rsidRDefault="001C0120">
      <w:pPr>
        <w:pStyle w:val="Corpodetexto"/>
        <w:spacing w:before="1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79488" behindDoc="1" locked="0" layoutInCell="1" allowOverlap="1" wp14:anchorId="1B10590E" wp14:editId="562B9BCD">
                <wp:simplePos x="0" y="0"/>
                <wp:positionH relativeFrom="page">
                  <wp:posOffset>1005840</wp:posOffset>
                </wp:positionH>
                <wp:positionV relativeFrom="paragraph">
                  <wp:posOffset>203835</wp:posOffset>
                </wp:positionV>
                <wp:extent cx="5941060" cy="1270"/>
                <wp:effectExtent l="0" t="0" r="0" b="0"/>
                <wp:wrapTopAndBottom/>
                <wp:docPr id="182" name="Freeform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584 1584"/>
                            <a:gd name="T1" fmla="*/ T0 w 9356"/>
                            <a:gd name="T2" fmla="+- 0 10939 1584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D99BE4" id="Freeform 128" o:spid="_x0000_s1026" style="position:absolute;margin-left:79.2pt;margin-top:16.05pt;width:467.8pt;height:.1pt;z-index:-156369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JpSsQIAAMEFAAAOAAAAZHJzL2Uyb0RvYy54bWysVNtu2zAMfR+wfxD0uKH1pUkaB3WKoV2H&#10;Ad1WoNkHKLIcG5NFTVLitF8/SnJSN9tehr0YlEkdHh5SvLred5LshLEtqJJm5yklQnGoWrUp6ffV&#10;3dmcEuuYqpgEJUr6JCy9Xr59c9XrhcihAVkJQxBE2UWvS9o4pxdJYnkjOmbPQQuFzhpMxxwezSap&#10;DOsRvZNJnqazpAdTaQNcWIt/b6OTLgN+XQvuvtW1FY7IkiI3F74mfNf+myyv2GJjmG5aPtBg/8Ci&#10;Y63CpEeoW+YY2Zr2N6iu5QYs1O6cQ5dAXbdchBqwmiw9qeaxYVqEWlAcq48y2f8Hy7/uHgxpK+zd&#10;PKdEsQ6bdGeE8JKTLJ97hXptFxj4qB+Mr9Hqe+A/LDqSVx5/sBhD1v0XqBCHbR0EVfa16fxNrJfs&#10;g/hPR/HF3hGOP6fFJEtn2COOviy/DL1J2OJwl2+t+yQg4LDdvXWxdRVaQfhqIL9CiLqT2MX3ZyQl&#10;2XQ+CZ+h1cew7BD2LiGrlPSkuJjOToNQkjFWWlwUfwS7OMR5sHwEhgVsDhRZc2DN92qgjRZh/q2k&#10;QSgN1gu0QnIHhRABg3yJf4nF3Kex8c6QwuAjOB1/QwmO/zqWq5nzzHwKb5K+pEEL/6ODnVhBcLmT&#10;1mGSF69U4yi8Pn3FKrrxhk+AcxONkNRzHbVWwV0rZeitVJ7KLC1mQRsLsq2807OxZrO+kYbsGD7s&#10;YlLMijCpCPYqTBvrbpltYlxwxZoNbFUVsjSCVR8H27FWRhuBJIoeBtzPdHwEa6iecL4NxD2Cew+N&#10;BswzJT3ukJLan1tmBCXys8JHWmSTiV864TCZXuZ4MGPPeuxhiiNUSR3FifDmjYuLaqtNu2kwUxZ0&#10;UPAB31Xd+gcQ+EVWwwH3RNB32Gl+EY3PIepl8y5/AQAA//8DAFBLAwQUAAYACAAAACEAFqbDet4A&#10;AAAKAQAADwAAAGRycy9kb3ducmV2LnhtbEyPwU7DMBBE70j8g7VI3KjTpqA2jVMhpB4QXGiR4LiN&#10;t3GEvQ6x26Z/j3Oix5l9mp0p14Oz4kR9aD0rmE4yEMS11y03Cj53m4cFiBCRNVrPpOBCAdbV7U2J&#10;hfZn/qDTNjYihXAoUIGJsSukDLUhh2HiO+J0O/jeYUyyb6Tu8ZzCnZWzLHuSDltOHwx29GKo/tke&#10;nQJNw86/f2v9237lBl8vtn5bbpS6vxueVyAiDfEfhrF+qg5V6rT3R9ZB2KQfF/OEKshnUxAjkC3n&#10;ad1+dHKQVSmvJ1R/AAAA//8DAFBLAQItABQABgAIAAAAIQC2gziS/gAAAOEBAAATAAAAAAAAAAAA&#10;AAAAAAAAAABbQ29udGVudF9UeXBlc10ueG1sUEsBAi0AFAAGAAgAAAAhADj9If/WAAAAlAEAAAsA&#10;AAAAAAAAAAAAAAAALwEAAF9yZWxzLy5yZWxzUEsBAi0AFAAGAAgAAAAhABKImlKxAgAAwQUAAA4A&#10;AAAAAAAAAAAAAAAALgIAAGRycy9lMm9Eb2MueG1sUEsBAi0AFAAGAAgAAAAhABamw3reAAAACgEA&#10;AA8AAAAAAAAAAAAAAAAACwUAAGRycy9kb3ducmV2LnhtbFBLBQYAAAAABAAEAPMAAAAWBgAAAAA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5B4BB634" w14:textId="4307E76F" w:rsidR="009D65D4" w:rsidRDefault="00764D3A">
      <w:pPr>
        <w:tabs>
          <w:tab w:val="right" w:pos="9736"/>
        </w:tabs>
        <w:spacing w:before="49"/>
        <w:ind w:left="384"/>
      </w:pPr>
      <w:r>
        <w:rPr>
          <w:rFonts w:ascii="Arial" w:hAnsi="Arial"/>
          <w:b/>
          <w:color w:val="949698"/>
          <w:sz w:val="16"/>
        </w:rPr>
        <w:tab/>
      </w:r>
      <w:r>
        <w:rPr>
          <w:color w:val="231F20"/>
          <w:position w:val="-4"/>
        </w:rPr>
        <w:t>45</w:t>
      </w:r>
    </w:p>
    <w:p w14:paraId="0299D265" w14:textId="77777777" w:rsidR="009D65D4" w:rsidRDefault="009D65D4">
      <w:pPr>
        <w:sectPr w:rsidR="009D65D4">
          <w:type w:val="continuous"/>
          <w:pgSz w:w="12240" w:h="15840"/>
          <w:pgMar w:top="1580" w:right="1180" w:bottom="280" w:left="1200" w:header="720" w:footer="720" w:gutter="0"/>
          <w:cols w:space="720"/>
        </w:sectPr>
      </w:pPr>
    </w:p>
    <w:p w14:paraId="5D53F3D9" w14:textId="77777777" w:rsidR="009D65D4" w:rsidRDefault="00764D3A">
      <w:pPr>
        <w:pStyle w:val="Corpodetexto"/>
        <w:spacing w:before="563" w:line="340" w:lineRule="auto"/>
        <w:ind w:left="668" w:right="402"/>
        <w:jc w:val="both"/>
      </w:pPr>
      <w:r>
        <w:rPr>
          <w:color w:val="231F20"/>
        </w:rPr>
        <w:lastRenderedPageBreak/>
        <w:t>Os cilindros alojam os êmbolos e permitem seu movimento retilíneo alternado. Quando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removíveis do bloco, chamam-se camisas úmidas se têm contato direto com o líquido 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arrefecimento,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ou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secas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quando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esse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contato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indireto.</w:t>
      </w:r>
    </w:p>
    <w:p w14:paraId="78BEB2A1" w14:textId="77777777" w:rsidR="009D65D4" w:rsidRDefault="009D65D4">
      <w:pPr>
        <w:spacing w:line="340" w:lineRule="auto"/>
        <w:jc w:val="both"/>
        <w:sectPr w:rsidR="009D65D4">
          <w:pgSz w:w="12240" w:h="15840"/>
          <w:pgMar w:top="320" w:right="1180" w:bottom="280" w:left="1200" w:header="720" w:footer="720" w:gutter="0"/>
          <w:cols w:space="720"/>
        </w:sectPr>
      </w:pPr>
    </w:p>
    <w:p w14:paraId="46D7D2C8" w14:textId="77777777" w:rsidR="009D65D4" w:rsidRDefault="00764D3A">
      <w:pPr>
        <w:spacing w:before="287"/>
        <w:ind w:left="2644"/>
        <w:rPr>
          <w:sz w:val="18"/>
        </w:rPr>
      </w:pPr>
      <w:r>
        <w:rPr>
          <w:color w:val="231F20"/>
          <w:sz w:val="18"/>
        </w:rPr>
        <w:t>Camisa</w:t>
      </w:r>
      <w:r>
        <w:rPr>
          <w:color w:val="231F20"/>
          <w:spacing w:val="3"/>
          <w:sz w:val="18"/>
        </w:rPr>
        <w:t xml:space="preserve"> </w:t>
      </w:r>
      <w:r>
        <w:rPr>
          <w:color w:val="231F20"/>
          <w:sz w:val="18"/>
        </w:rPr>
        <w:t>seca</w:t>
      </w:r>
    </w:p>
    <w:p w14:paraId="60BE2C14" w14:textId="77777777" w:rsidR="009D65D4" w:rsidRDefault="009D65D4">
      <w:pPr>
        <w:pStyle w:val="Corpodetexto"/>
        <w:spacing w:before="8" w:after="1"/>
        <w:rPr>
          <w:sz w:val="11"/>
        </w:rPr>
      </w:pPr>
    </w:p>
    <w:p w14:paraId="7AADEAE8" w14:textId="77777777" w:rsidR="009D65D4" w:rsidRDefault="00764D3A">
      <w:pPr>
        <w:pStyle w:val="Corpodetexto"/>
        <w:ind w:left="2314" w:right="-58"/>
        <w:rPr>
          <w:sz w:val="20"/>
        </w:rPr>
      </w:pPr>
      <w:r>
        <w:rPr>
          <w:noProof/>
          <w:sz w:val="20"/>
        </w:rPr>
        <w:drawing>
          <wp:inline distT="0" distB="0" distL="0" distR="0" wp14:anchorId="5EB9506B" wp14:editId="064EF231">
            <wp:extent cx="1027177" cy="1274064"/>
            <wp:effectExtent l="0" t="0" r="0" b="0"/>
            <wp:docPr id="111" name="image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87.pn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7177" cy="127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9B8D8" w14:textId="77777777" w:rsidR="009D65D4" w:rsidRDefault="00764D3A">
      <w:pPr>
        <w:ind w:left="2732"/>
        <w:rPr>
          <w:sz w:val="16"/>
        </w:rPr>
      </w:pPr>
      <w:r>
        <w:rPr>
          <w:color w:val="231F20"/>
          <w:sz w:val="16"/>
        </w:rPr>
        <w:t>água</w:t>
      </w:r>
    </w:p>
    <w:p w14:paraId="5ED52C54" w14:textId="77777777" w:rsidR="009D65D4" w:rsidRDefault="00764D3A">
      <w:pPr>
        <w:pStyle w:val="Corpodetexto"/>
        <w:rPr>
          <w:sz w:val="18"/>
        </w:rPr>
      </w:pPr>
      <w:r>
        <w:br w:type="column"/>
      </w:r>
    </w:p>
    <w:p w14:paraId="33128814" w14:textId="77777777" w:rsidR="009D65D4" w:rsidRDefault="009D65D4">
      <w:pPr>
        <w:pStyle w:val="Corpodetexto"/>
        <w:rPr>
          <w:sz w:val="18"/>
        </w:rPr>
      </w:pPr>
    </w:p>
    <w:p w14:paraId="68FB40E1" w14:textId="77777777" w:rsidR="009D65D4" w:rsidRDefault="009D65D4">
      <w:pPr>
        <w:pStyle w:val="Corpodetexto"/>
        <w:rPr>
          <w:sz w:val="18"/>
        </w:rPr>
      </w:pPr>
    </w:p>
    <w:p w14:paraId="09F4DADF" w14:textId="77777777" w:rsidR="009D65D4" w:rsidRDefault="009D65D4">
      <w:pPr>
        <w:pStyle w:val="Corpodetexto"/>
        <w:rPr>
          <w:sz w:val="18"/>
        </w:rPr>
      </w:pPr>
    </w:p>
    <w:p w14:paraId="117D5C67" w14:textId="77777777" w:rsidR="009D65D4" w:rsidRDefault="009D65D4">
      <w:pPr>
        <w:pStyle w:val="Corpodetexto"/>
        <w:spacing w:before="7"/>
        <w:rPr>
          <w:sz w:val="18"/>
        </w:rPr>
      </w:pPr>
    </w:p>
    <w:p w14:paraId="114EA886" w14:textId="77777777" w:rsidR="009D65D4" w:rsidRDefault="00764D3A">
      <w:pPr>
        <w:ind w:left="12"/>
        <w:rPr>
          <w:sz w:val="16"/>
        </w:rPr>
      </w:pPr>
      <w:r>
        <w:rPr>
          <w:color w:val="231F20"/>
          <w:sz w:val="16"/>
        </w:rPr>
        <w:t>água</w:t>
      </w:r>
    </w:p>
    <w:p w14:paraId="11A3CCA3" w14:textId="77777777" w:rsidR="009D65D4" w:rsidRDefault="00764D3A">
      <w:pPr>
        <w:pStyle w:val="Corpodetexto"/>
        <w:rPr>
          <w:sz w:val="20"/>
        </w:rPr>
      </w:pPr>
      <w:r>
        <w:br w:type="column"/>
      </w:r>
    </w:p>
    <w:p w14:paraId="53EE4648" w14:textId="77777777" w:rsidR="009D65D4" w:rsidRDefault="009D65D4">
      <w:pPr>
        <w:pStyle w:val="Corpodetexto"/>
        <w:spacing w:before="5"/>
        <w:rPr>
          <w:sz w:val="27"/>
        </w:rPr>
      </w:pPr>
    </w:p>
    <w:p w14:paraId="770B136A" w14:textId="77777777" w:rsidR="009D65D4" w:rsidRDefault="00764D3A">
      <w:pPr>
        <w:ind w:right="1455"/>
        <w:jc w:val="center"/>
        <w:rPr>
          <w:sz w:val="18"/>
        </w:rPr>
      </w:pPr>
      <w:r>
        <w:rPr>
          <w:color w:val="231F20"/>
          <w:sz w:val="18"/>
        </w:rPr>
        <w:t>Camisa</w:t>
      </w:r>
      <w:r>
        <w:rPr>
          <w:color w:val="231F20"/>
          <w:spacing w:val="9"/>
          <w:sz w:val="18"/>
        </w:rPr>
        <w:t xml:space="preserve"> </w:t>
      </w:r>
      <w:r>
        <w:rPr>
          <w:color w:val="231F20"/>
          <w:sz w:val="18"/>
        </w:rPr>
        <w:t>úmida</w:t>
      </w:r>
    </w:p>
    <w:p w14:paraId="7EF4D2D9" w14:textId="77777777" w:rsidR="009D65D4" w:rsidRDefault="009D65D4">
      <w:pPr>
        <w:pStyle w:val="Corpodetexto"/>
        <w:rPr>
          <w:sz w:val="20"/>
        </w:rPr>
      </w:pPr>
    </w:p>
    <w:p w14:paraId="1149CD17" w14:textId="77777777" w:rsidR="009D65D4" w:rsidRDefault="009D65D4">
      <w:pPr>
        <w:pStyle w:val="Corpodetexto"/>
        <w:rPr>
          <w:sz w:val="20"/>
        </w:rPr>
      </w:pPr>
    </w:p>
    <w:p w14:paraId="574DA161" w14:textId="77777777" w:rsidR="009D65D4" w:rsidRDefault="009D65D4">
      <w:pPr>
        <w:pStyle w:val="Corpodetexto"/>
        <w:spacing w:before="1"/>
        <w:rPr>
          <w:sz w:val="26"/>
        </w:rPr>
      </w:pPr>
    </w:p>
    <w:p w14:paraId="5834DEA7" w14:textId="77777777" w:rsidR="009D65D4" w:rsidRDefault="00764D3A">
      <w:pPr>
        <w:tabs>
          <w:tab w:val="left" w:pos="1172"/>
        </w:tabs>
        <w:ind w:right="1456"/>
        <w:jc w:val="center"/>
        <w:rPr>
          <w:sz w:val="16"/>
        </w:rPr>
      </w:pPr>
      <w:r>
        <w:rPr>
          <w:noProof/>
        </w:rPr>
        <w:drawing>
          <wp:anchor distT="0" distB="0" distL="0" distR="0" simplePos="0" relativeHeight="485549056" behindDoc="1" locked="0" layoutInCell="1" allowOverlap="1" wp14:anchorId="1DADE2B2" wp14:editId="32DE968A">
            <wp:simplePos x="0" y="0"/>
            <wp:positionH relativeFrom="page">
              <wp:posOffset>4602378</wp:posOffset>
            </wp:positionH>
            <wp:positionV relativeFrom="paragraph">
              <wp:posOffset>-360130</wp:posOffset>
            </wp:positionV>
            <wp:extent cx="445152" cy="966172"/>
            <wp:effectExtent l="0" t="0" r="0" b="0"/>
            <wp:wrapNone/>
            <wp:docPr id="113" name="image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88.pn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152" cy="966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16"/>
        </w:rPr>
        <w:t>água</w:t>
      </w:r>
      <w:r>
        <w:rPr>
          <w:color w:val="231F20"/>
          <w:sz w:val="16"/>
        </w:rPr>
        <w:tab/>
        <w:t>água</w:t>
      </w:r>
    </w:p>
    <w:p w14:paraId="7F4E9364" w14:textId="77777777" w:rsidR="009D65D4" w:rsidRDefault="009D65D4">
      <w:pPr>
        <w:jc w:val="center"/>
        <w:rPr>
          <w:sz w:val="16"/>
        </w:rPr>
        <w:sectPr w:rsidR="009D65D4">
          <w:type w:val="continuous"/>
          <w:pgSz w:w="12240" w:h="15840"/>
          <w:pgMar w:top="1580" w:right="1180" w:bottom="280" w:left="1200" w:header="720" w:footer="720" w:gutter="0"/>
          <w:cols w:num="3" w:space="720" w:equalWidth="0">
            <w:col w:w="3927" w:space="40"/>
            <w:col w:w="370" w:space="39"/>
            <w:col w:w="5484"/>
          </w:cols>
        </w:sectPr>
      </w:pPr>
    </w:p>
    <w:p w14:paraId="047964A9" w14:textId="77777777" w:rsidR="009D65D4" w:rsidRDefault="009D65D4">
      <w:pPr>
        <w:pStyle w:val="Corpodetexto"/>
        <w:spacing w:before="7"/>
        <w:rPr>
          <w:sz w:val="28"/>
        </w:rPr>
      </w:pPr>
    </w:p>
    <w:p w14:paraId="4017484A" w14:textId="77777777" w:rsidR="009D65D4" w:rsidRDefault="00764D3A">
      <w:pPr>
        <w:pStyle w:val="Corpodetexto"/>
        <w:spacing w:before="93" w:line="340" w:lineRule="auto"/>
        <w:ind w:left="668" w:right="399"/>
        <w:jc w:val="both"/>
      </w:pPr>
      <w:r>
        <w:rPr>
          <w:color w:val="231F20"/>
        </w:rPr>
        <w:t>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operação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acoplamento,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ou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encaixe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por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pressão,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camisa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bloco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motor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chama-</w:t>
      </w:r>
      <w:r>
        <w:rPr>
          <w:color w:val="231F20"/>
          <w:spacing w:val="-58"/>
        </w:rPr>
        <w:t xml:space="preserve"> </w:t>
      </w:r>
      <w:r>
        <w:rPr>
          <w:color w:val="231F20"/>
          <w:spacing w:val="-1"/>
        </w:rPr>
        <w:t>se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encamisamento.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As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camisas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podem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ser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retificadas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até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uma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certa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tolerância,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passando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receber êmbolos e anéis sob medida. Fora dessa tolerância, as camisas devem ser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5"/>
        </w:rPr>
        <w:t>substituídas.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5"/>
        </w:rPr>
        <w:t>O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5"/>
        </w:rPr>
        <w:t>conjunto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5"/>
        </w:rPr>
        <w:t>de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4"/>
        </w:rPr>
        <w:t>camisas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4"/>
        </w:rPr>
        <w:t>para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4"/>
        </w:rPr>
        <w:t>substituição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4"/>
        </w:rPr>
        <w:t>encontra-se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4"/>
        </w:rPr>
        <w:t>disponível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4"/>
        </w:rPr>
        <w:t>na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4"/>
        </w:rPr>
        <w:t>forma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4"/>
        </w:rPr>
        <w:t>de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4"/>
        </w:rPr>
        <w:t>kits.</w:t>
      </w:r>
    </w:p>
    <w:p w14:paraId="583D0EC1" w14:textId="77777777" w:rsidR="009D65D4" w:rsidRDefault="009D65D4">
      <w:pPr>
        <w:pStyle w:val="Corpodetexto"/>
        <w:rPr>
          <w:sz w:val="24"/>
        </w:rPr>
      </w:pPr>
    </w:p>
    <w:p w14:paraId="396BF414" w14:textId="77777777" w:rsidR="009D65D4" w:rsidRDefault="009D65D4">
      <w:pPr>
        <w:pStyle w:val="Corpodetexto"/>
        <w:spacing w:before="5"/>
        <w:rPr>
          <w:sz w:val="27"/>
        </w:rPr>
      </w:pPr>
    </w:p>
    <w:p w14:paraId="7D7F87AB" w14:textId="77777777" w:rsidR="009D65D4" w:rsidRDefault="00764D3A">
      <w:pPr>
        <w:pStyle w:val="Ttulo2"/>
        <w:ind w:left="100"/>
      </w:pPr>
      <w:bookmarkStart w:id="7" w:name="_TOC_250014"/>
      <w:r>
        <w:rPr>
          <w:color w:val="949698"/>
          <w:sz w:val="36"/>
        </w:rPr>
        <w:t>T</w:t>
      </w:r>
      <w:r>
        <w:rPr>
          <w:color w:val="949698"/>
        </w:rPr>
        <w:t>IPOS</w:t>
      </w:r>
      <w:r>
        <w:rPr>
          <w:color w:val="949698"/>
          <w:spacing w:val="37"/>
        </w:rPr>
        <w:t xml:space="preserve"> </w:t>
      </w:r>
      <w:r>
        <w:rPr>
          <w:color w:val="949698"/>
        </w:rPr>
        <w:t>DE</w:t>
      </w:r>
      <w:r>
        <w:rPr>
          <w:color w:val="949698"/>
          <w:spacing w:val="36"/>
        </w:rPr>
        <w:t xml:space="preserve"> </w:t>
      </w:r>
      <w:r>
        <w:rPr>
          <w:color w:val="949698"/>
          <w:sz w:val="36"/>
        </w:rPr>
        <w:t>B</w:t>
      </w:r>
      <w:bookmarkEnd w:id="7"/>
      <w:r>
        <w:rPr>
          <w:color w:val="949698"/>
        </w:rPr>
        <w:t>LOCO</w:t>
      </w:r>
    </w:p>
    <w:p w14:paraId="2084943F" w14:textId="77777777" w:rsidR="009D65D4" w:rsidRDefault="009D65D4">
      <w:pPr>
        <w:pStyle w:val="Corpodetexto"/>
        <w:rPr>
          <w:rFonts w:ascii="Arial"/>
          <w:b/>
          <w:sz w:val="38"/>
        </w:rPr>
      </w:pPr>
    </w:p>
    <w:p w14:paraId="193808BC" w14:textId="77777777" w:rsidR="009D65D4" w:rsidRDefault="00764D3A">
      <w:pPr>
        <w:pStyle w:val="Corpodetexto"/>
        <w:spacing w:line="340" w:lineRule="auto"/>
        <w:ind w:left="668" w:right="403"/>
        <w:jc w:val="both"/>
      </w:pPr>
      <w:r>
        <w:rPr>
          <w:noProof/>
        </w:rPr>
        <w:drawing>
          <wp:anchor distT="0" distB="0" distL="0" distR="0" simplePos="0" relativeHeight="485549568" behindDoc="1" locked="0" layoutInCell="1" allowOverlap="1" wp14:anchorId="2041F7BD" wp14:editId="1DC9CBB4">
            <wp:simplePos x="0" y="0"/>
            <wp:positionH relativeFrom="page">
              <wp:posOffset>4398405</wp:posOffset>
            </wp:positionH>
            <wp:positionV relativeFrom="paragraph">
              <wp:posOffset>565119</wp:posOffset>
            </wp:positionV>
            <wp:extent cx="1587344" cy="1299975"/>
            <wp:effectExtent l="0" t="0" r="0" b="0"/>
            <wp:wrapNone/>
            <wp:docPr id="115" name="image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86.pn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7344" cy="1299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</w:rPr>
        <w:t>Os blocos podem ser dos seguintes tipos: blocos com camisas secas; bloco com camisas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úmidas;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bloco de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liga de alumínio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composto de duas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partes, sem cilindro.</w:t>
      </w:r>
    </w:p>
    <w:p w14:paraId="15B3D197" w14:textId="77777777" w:rsidR="009D65D4" w:rsidRDefault="009D65D4">
      <w:pPr>
        <w:pStyle w:val="Corpodetexto"/>
        <w:rPr>
          <w:sz w:val="20"/>
        </w:rPr>
      </w:pPr>
    </w:p>
    <w:p w14:paraId="2E7C57A9" w14:textId="77777777" w:rsidR="009D65D4" w:rsidRDefault="009D65D4">
      <w:pPr>
        <w:pStyle w:val="Corpodetexto"/>
        <w:rPr>
          <w:sz w:val="20"/>
        </w:rPr>
      </w:pPr>
    </w:p>
    <w:p w14:paraId="733BC502" w14:textId="77777777" w:rsidR="009D65D4" w:rsidRDefault="009D65D4">
      <w:pPr>
        <w:pStyle w:val="Corpodetexto"/>
        <w:rPr>
          <w:sz w:val="20"/>
        </w:rPr>
      </w:pPr>
    </w:p>
    <w:p w14:paraId="5701DD07" w14:textId="77777777" w:rsidR="009D65D4" w:rsidRDefault="009D65D4">
      <w:pPr>
        <w:pStyle w:val="Corpodetexto"/>
        <w:rPr>
          <w:sz w:val="20"/>
        </w:rPr>
      </w:pPr>
    </w:p>
    <w:p w14:paraId="7D8946C2" w14:textId="77777777" w:rsidR="009D65D4" w:rsidRDefault="009D65D4">
      <w:pPr>
        <w:pStyle w:val="Corpodetexto"/>
        <w:rPr>
          <w:sz w:val="20"/>
        </w:rPr>
      </w:pPr>
    </w:p>
    <w:p w14:paraId="166C6BED" w14:textId="77777777" w:rsidR="009D65D4" w:rsidRDefault="009D65D4">
      <w:pPr>
        <w:pStyle w:val="Corpodetexto"/>
        <w:rPr>
          <w:sz w:val="20"/>
        </w:rPr>
      </w:pPr>
    </w:p>
    <w:p w14:paraId="587528DB" w14:textId="77777777" w:rsidR="009D65D4" w:rsidRDefault="009D65D4">
      <w:pPr>
        <w:pStyle w:val="Corpodetexto"/>
        <w:rPr>
          <w:sz w:val="20"/>
        </w:rPr>
      </w:pPr>
    </w:p>
    <w:p w14:paraId="21AD3785" w14:textId="77777777" w:rsidR="009D65D4" w:rsidRDefault="009D65D4">
      <w:pPr>
        <w:pStyle w:val="Corpodetexto"/>
        <w:rPr>
          <w:sz w:val="20"/>
        </w:rPr>
      </w:pPr>
    </w:p>
    <w:p w14:paraId="0D37BA9E" w14:textId="77777777" w:rsidR="009D65D4" w:rsidRDefault="009D65D4">
      <w:pPr>
        <w:pStyle w:val="Corpodetexto"/>
        <w:spacing w:before="6"/>
        <w:rPr>
          <w:sz w:val="19"/>
        </w:rPr>
      </w:pPr>
    </w:p>
    <w:p w14:paraId="2DFEF5F3" w14:textId="77777777" w:rsidR="009D65D4" w:rsidRDefault="009D65D4">
      <w:pPr>
        <w:rPr>
          <w:sz w:val="19"/>
        </w:rPr>
        <w:sectPr w:rsidR="009D65D4">
          <w:type w:val="continuous"/>
          <w:pgSz w:w="12240" w:h="15840"/>
          <w:pgMar w:top="1580" w:right="1180" w:bottom="280" w:left="1200" w:header="720" w:footer="720" w:gutter="0"/>
          <w:cols w:space="720"/>
        </w:sectPr>
      </w:pPr>
    </w:p>
    <w:p w14:paraId="292E27BF" w14:textId="77777777" w:rsidR="009D65D4" w:rsidRDefault="009D65D4">
      <w:pPr>
        <w:pStyle w:val="Corpodetexto"/>
        <w:rPr>
          <w:sz w:val="20"/>
        </w:rPr>
      </w:pPr>
    </w:p>
    <w:p w14:paraId="6AB79444" w14:textId="77777777" w:rsidR="009D65D4" w:rsidRDefault="009D65D4">
      <w:pPr>
        <w:pStyle w:val="Corpodetexto"/>
        <w:rPr>
          <w:sz w:val="20"/>
        </w:rPr>
      </w:pPr>
    </w:p>
    <w:p w14:paraId="1FBFD24A" w14:textId="77777777" w:rsidR="009D65D4" w:rsidRDefault="009D65D4">
      <w:pPr>
        <w:pStyle w:val="Corpodetexto"/>
        <w:rPr>
          <w:sz w:val="20"/>
        </w:rPr>
      </w:pPr>
    </w:p>
    <w:p w14:paraId="1CF335B4" w14:textId="77777777" w:rsidR="009D65D4" w:rsidRDefault="009D65D4">
      <w:pPr>
        <w:pStyle w:val="Corpodetexto"/>
        <w:rPr>
          <w:sz w:val="20"/>
        </w:rPr>
      </w:pPr>
    </w:p>
    <w:p w14:paraId="3960058B" w14:textId="77777777" w:rsidR="009D65D4" w:rsidRDefault="009D65D4">
      <w:pPr>
        <w:pStyle w:val="Corpodetexto"/>
        <w:rPr>
          <w:sz w:val="20"/>
        </w:rPr>
      </w:pPr>
    </w:p>
    <w:p w14:paraId="33C18674" w14:textId="77777777" w:rsidR="009D65D4" w:rsidRDefault="009D65D4">
      <w:pPr>
        <w:pStyle w:val="Corpodetexto"/>
        <w:rPr>
          <w:sz w:val="27"/>
        </w:rPr>
      </w:pPr>
    </w:p>
    <w:p w14:paraId="224FEBA1" w14:textId="77777777" w:rsidR="009D65D4" w:rsidRDefault="00764D3A">
      <w:pPr>
        <w:spacing w:before="1"/>
        <w:ind w:left="1431"/>
        <w:rPr>
          <w:sz w:val="18"/>
        </w:rPr>
      </w:pPr>
      <w:r>
        <w:rPr>
          <w:noProof/>
        </w:rPr>
        <w:drawing>
          <wp:anchor distT="0" distB="0" distL="0" distR="0" simplePos="0" relativeHeight="15823872" behindDoc="0" locked="0" layoutInCell="1" allowOverlap="1" wp14:anchorId="61987B26" wp14:editId="31B95AF0">
            <wp:simplePos x="0" y="0"/>
            <wp:positionH relativeFrom="page">
              <wp:posOffset>1192235</wp:posOffset>
            </wp:positionH>
            <wp:positionV relativeFrom="paragraph">
              <wp:posOffset>-1794475</wp:posOffset>
            </wp:positionV>
            <wp:extent cx="2186287" cy="1730543"/>
            <wp:effectExtent l="0" t="0" r="0" b="0"/>
            <wp:wrapNone/>
            <wp:docPr id="117" name="image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89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6287" cy="17305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18"/>
        </w:rPr>
        <w:t>Bloco</w:t>
      </w:r>
      <w:r>
        <w:rPr>
          <w:color w:val="231F20"/>
          <w:spacing w:val="1"/>
          <w:sz w:val="18"/>
        </w:rPr>
        <w:t xml:space="preserve"> </w:t>
      </w:r>
      <w:r>
        <w:rPr>
          <w:color w:val="231F20"/>
          <w:sz w:val="18"/>
        </w:rPr>
        <w:t>com</w:t>
      </w:r>
      <w:r>
        <w:rPr>
          <w:color w:val="231F20"/>
          <w:spacing w:val="1"/>
          <w:sz w:val="18"/>
        </w:rPr>
        <w:t xml:space="preserve"> </w:t>
      </w:r>
      <w:r>
        <w:rPr>
          <w:color w:val="231F20"/>
          <w:sz w:val="18"/>
        </w:rPr>
        <w:t>camisa</w:t>
      </w:r>
      <w:r>
        <w:rPr>
          <w:color w:val="231F20"/>
          <w:spacing w:val="1"/>
          <w:sz w:val="18"/>
        </w:rPr>
        <w:t xml:space="preserve"> </w:t>
      </w:r>
      <w:r>
        <w:rPr>
          <w:color w:val="231F20"/>
          <w:sz w:val="18"/>
        </w:rPr>
        <w:t>seca</w:t>
      </w:r>
    </w:p>
    <w:p w14:paraId="6F0F5102" w14:textId="77777777" w:rsidR="009D65D4" w:rsidRDefault="00764D3A">
      <w:pPr>
        <w:spacing w:before="94"/>
        <w:ind w:left="672" w:right="1250"/>
        <w:jc w:val="center"/>
        <w:rPr>
          <w:sz w:val="18"/>
        </w:rPr>
      </w:pPr>
      <w:r>
        <w:br w:type="column"/>
      </w:r>
      <w:r>
        <w:rPr>
          <w:color w:val="231F20"/>
          <w:sz w:val="18"/>
        </w:rPr>
        <w:t>Bloco</w:t>
      </w:r>
      <w:r>
        <w:rPr>
          <w:color w:val="231F20"/>
          <w:spacing w:val="-1"/>
          <w:sz w:val="18"/>
        </w:rPr>
        <w:t xml:space="preserve"> </w:t>
      </w:r>
      <w:r>
        <w:rPr>
          <w:color w:val="231F20"/>
          <w:sz w:val="18"/>
        </w:rPr>
        <w:t>com camisa</w:t>
      </w:r>
      <w:r>
        <w:rPr>
          <w:color w:val="231F20"/>
          <w:spacing w:val="-1"/>
          <w:sz w:val="18"/>
        </w:rPr>
        <w:t xml:space="preserve"> </w:t>
      </w:r>
      <w:r>
        <w:rPr>
          <w:color w:val="231F20"/>
          <w:sz w:val="18"/>
        </w:rPr>
        <w:t>úmida</w:t>
      </w:r>
    </w:p>
    <w:p w14:paraId="39A3AB8B" w14:textId="77777777" w:rsidR="009D65D4" w:rsidRDefault="009D65D4">
      <w:pPr>
        <w:pStyle w:val="Corpodetexto"/>
        <w:rPr>
          <w:sz w:val="20"/>
        </w:rPr>
      </w:pPr>
    </w:p>
    <w:p w14:paraId="56F8CA0A" w14:textId="77777777" w:rsidR="009D65D4" w:rsidRDefault="00764D3A">
      <w:pPr>
        <w:pStyle w:val="Corpodetexto"/>
        <w:spacing w:before="3"/>
        <w:rPr>
          <w:sz w:val="11"/>
        </w:rPr>
      </w:pPr>
      <w:r>
        <w:rPr>
          <w:noProof/>
        </w:rPr>
        <w:drawing>
          <wp:anchor distT="0" distB="0" distL="0" distR="0" simplePos="0" relativeHeight="181" behindDoc="0" locked="0" layoutInCell="1" allowOverlap="1" wp14:anchorId="2EE285E0" wp14:editId="4336B04D">
            <wp:simplePos x="0" y="0"/>
            <wp:positionH relativeFrom="page">
              <wp:posOffset>4518593</wp:posOffset>
            </wp:positionH>
            <wp:positionV relativeFrom="paragraph">
              <wp:posOffset>107439</wp:posOffset>
            </wp:positionV>
            <wp:extent cx="1331007" cy="1077277"/>
            <wp:effectExtent l="0" t="0" r="0" b="0"/>
            <wp:wrapTopAndBottom/>
            <wp:docPr id="119" name="image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90.pn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1007" cy="10772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6BB39B" w14:textId="77777777" w:rsidR="009D65D4" w:rsidRDefault="00764D3A">
      <w:pPr>
        <w:spacing w:before="15"/>
        <w:ind w:left="672" w:right="1300"/>
        <w:jc w:val="center"/>
        <w:rPr>
          <w:sz w:val="18"/>
        </w:rPr>
      </w:pPr>
      <w:r>
        <w:rPr>
          <w:color w:val="231F20"/>
          <w:sz w:val="18"/>
        </w:rPr>
        <w:t>Bloco em liga de alumínio sem cilindros</w:t>
      </w:r>
    </w:p>
    <w:p w14:paraId="3BD61035" w14:textId="77777777" w:rsidR="009D65D4" w:rsidRDefault="009D65D4">
      <w:pPr>
        <w:jc w:val="center"/>
        <w:rPr>
          <w:sz w:val="18"/>
        </w:rPr>
        <w:sectPr w:rsidR="009D65D4">
          <w:type w:val="continuous"/>
          <w:pgSz w:w="12240" w:h="15840"/>
          <w:pgMar w:top="1580" w:right="1180" w:bottom="280" w:left="1200" w:header="720" w:footer="720" w:gutter="0"/>
          <w:cols w:num="2" w:space="720" w:equalWidth="0">
            <w:col w:w="4161" w:space="524"/>
            <w:col w:w="5175"/>
          </w:cols>
        </w:sectPr>
      </w:pPr>
    </w:p>
    <w:p w14:paraId="1E38A55C" w14:textId="77777777" w:rsidR="009D65D4" w:rsidRDefault="009D65D4">
      <w:pPr>
        <w:pStyle w:val="Corpodetexto"/>
        <w:spacing w:before="7"/>
        <w:rPr>
          <w:sz w:val="20"/>
        </w:rPr>
      </w:pPr>
    </w:p>
    <w:p w14:paraId="7E2C87AB" w14:textId="77777777" w:rsidR="009D65D4" w:rsidRDefault="00764D3A">
      <w:pPr>
        <w:pStyle w:val="Corpodetexto"/>
        <w:spacing w:before="93" w:line="340" w:lineRule="auto"/>
        <w:ind w:left="668"/>
      </w:pPr>
      <w:r>
        <w:rPr>
          <w:color w:val="231F20"/>
        </w:rPr>
        <w:t>Geralmente,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os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blocos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ferro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fundido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são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usados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motores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arrefecidos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água.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Os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motores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arrefecidos a ar têm blocos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constituídos de ligas de alumínio.</w:t>
      </w:r>
    </w:p>
    <w:p w14:paraId="0D5DB5BE" w14:textId="07F74E0A" w:rsidR="009D65D4" w:rsidRDefault="001C0120">
      <w:pPr>
        <w:pStyle w:val="Corpodetexto"/>
        <w:spacing w:before="7"/>
        <w:rPr>
          <w:sz w:val="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81024" behindDoc="1" locked="0" layoutInCell="1" allowOverlap="1" wp14:anchorId="24165038" wp14:editId="69449AE6">
                <wp:simplePos x="0" y="0"/>
                <wp:positionH relativeFrom="page">
                  <wp:posOffset>826135</wp:posOffset>
                </wp:positionH>
                <wp:positionV relativeFrom="paragraph">
                  <wp:posOffset>98425</wp:posOffset>
                </wp:positionV>
                <wp:extent cx="5941060" cy="1270"/>
                <wp:effectExtent l="0" t="0" r="0" b="0"/>
                <wp:wrapTopAndBottom/>
                <wp:docPr id="181" name="Freeform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301 1301"/>
                            <a:gd name="T1" fmla="*/ T0 w 9356"/>
                            <a:gd name="T2" fmla="+- 0 10656 1301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63A82B" id="Freeform 126" o:spid="_x0000_s1026" style="position:absolute;margin-left:65.05pt;margin-top:7.75pt;width:467.8pt;height:.1pt;z-index:-156354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0AtMtgIAAMEFAAAOAAAAZHJzL2Uyb0RvYy54bWysVNtu2zAMfR+wfxD0uKH1pYlbB3WKoV2H&#10;Ad1WoNkHKLIcG5NFTVLitF8/SnLSJNtehr0IlEgdHh5KvL7Z9pJshLEdqIpm5yklQnGoO7Wq6PfF&#10;/dkVJdYxVTMJSlT0WVh6M3/75nrQM5FDC7IWhiCIsrNBV7R1Ts+SxPJW9MyegxYKnQ2YnjncmlVS&#10;GzYgei+TPE2LZABTawNcWIund9FJ5wG/aQR335rGCkdkRZGbC6sJ69KvyfyazVaG6bbjIw32Dyx6&#10;1ilMuoe6Y46Rtel+g+o7bsBC48459Ak0TcdFqAGrydKTap5apkWoBcWxei+T/X+w/Ovm0ZCuxt5d&#10;ZZQo1mOT7o0QXnKS5YVXaNB2hoFP+tH4Gq1+AP7DoiM58viNxRiyHL5AjThs7SCosm1M729ivWQb&#10;xH/eiy+2jnA8nJaTLC2wRxx9WX4ZepOw2e4uX1v3SUDAYZsH62LrarSC8PVIfoEQTS+xi+/PSEqy&#10;izQLy9jqfRhWG8PeJWSRkoGUF9NQLTZxH5TvgiJWWkyLP4Jd7OI8WH4AhgWsdhRZu2PNt2qkjRZh&#10;/q+kQSgN1gu0QHI7hRABg3yJf4nF3Kex8c6YwuAnOH3+hhJ8/suoiWbOM/MpvEmGigYt/EEPG7GA&#10;4HInrcMkr16pDqPw+vSIVXTjDZ8A3000QlLP9aC1Cu47KUNvpfJUirQsgjYWZFd7p2djzWp5Kw3Z&#10;MPzY5aQsyitfDIIdhWlj3R2zbYwLrlizgbWqQ5ZWsPrjaDvWyWgjkETRwwP3bzp+giXUz/i+DcQ5&#10;gnMPjRbMCyUDzpCK2p9rZgQl8rPCT1pmk4kfOmEzmV7muDGHnuWhhymOUBV1FF+EN29dHFRrbbpV&#10;i5myoIOCD/ivms5/gMAvsho3OCeCDONM84PocB+iXifv/BcAAAD//wMAUEsDBBQABgAIAAAAIQDl&#10;qXxY3QAAAAoBAAAPAAAAZHJzL2Rvd25yZXYueG1sTI9BT8MwDIXvSPyHyEjcWDKmblCaTghpBwQX&#10;NiQ4eo1pKhKnNNnW/XvSE9z87Kfn71Xr0TtxpCF2gTXMZwoEcRNMx62G993m5g5ETMgGXWDScKYI&#10;6/ryosLShBO/0XGbWpFDOJaowabUl1LGxpLHOAs9cb59hcFjynJopRnwlMO9k7dKLaXHjvMHiz09&#10;WWq+twevwdC4C6+fxvx0HwuLz2fXvNxvtL6+Gh8fQCQa058ZJvyMDnVm2ocDmyhc1gs1z9Y8FAWI&#10;yaCWxQrEftqsQNaV/F+h/gUAAP//AwBQSwECLQAUAAYACAAAACEAtoM4kv4AAADhAQAAEwAAAAAA&#10;AAAAAAAAAAAAAAAAW0NvbnRlbnRfVHlwZXNdLnhtbFBLAQItABQABgAIAAAAIQA4/SH/1gAAAJQB&#10;AAALAAAAAAAAAAAAAAAAAC8BAABfcmVscy8ucmVsc1BLAQItABQABgAIAAAAIQBX0AtMtgIAAMEF&#10;AAAOAAAAAAAAAAAAAAAAAC4CAABkcnMvZTJvRG9jLnhtbFBLAQItABQABgAIAAAAIQDlqXxY3QAA&#10;AAoBAAAPAAAAAAAAAAAAAAAAABAFAABkcnMvZG93bnJldi54bWxQSwUGAAAAAAQABADzAAAAGgYA&#10;AAAA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5F11EEFF" w14:textId="21465F5F" w:rsidR="009D65D4" w:rsidRDefault="00764D3A">
      <w:pPr>
        <w:tabs>
          <w:tab w:val="left" w:pos="6016"/>
        </w:tabs>
        <w:spacing w:before="49"/>
        <w:ind w:left="100"/>
        <w:rPr>
          <w:rFonts w:ascii="Arial" w:hAnsi="Arial"/>
          <w:b/>
          <w:sz w:val="16"/>
        </w:rPr>
      </w:pPr>
      <w:r>
        <w:rPr>
          <w:color w:val="231F20"/>
          <w:position w:val="-4"/>
        </w:rPr>
        <w:t>46</w:t>
      </w:r>
      <w:r>
        <w:rPr>
          <w:color w:val="231F20"/>
          <w:position w:val="-4"/>
        </w:rPr>
        <w:tab/>
      </w:r>
    </w:p>
    <w:p w14:paraId="4E0A9696" w14:textId="77777777" w:rsidR="009D65D4" w:rsidRDefault="009D65D4">
      <w:pPr>
        <w:rPr>
          <w:rFonts w:ascii="Arial" w:hAnsi="Arial"/>
          <w:sz w:val="16"/>
        </w:rPr>
        <w:sectPr w:rsidR="009D65D4">
          <w:type w:val="continuous"/>
          <w:pgSz w:w="12240" w:h="15840"/>
          <w:pgMar w:top="1580" w:right="1180" w:bottom="280" w:left="1200" w:header="720" w:footer="720" w:gutter="0"/>
          <w:cols w:space="720"/>
        </w:sectPr>
      </w:pPr>
    </w:p>
    <w:p w14:paraId="073FCC31" w14:textId="77777777" w:rsidR="009D65D4" w:rsidRDefault="009D65D4">
      <w:pPr>
        <w:pStyle w:val="Corpodetexto"/>
        <w:spacing w:before="6"/>
        <w:rPr>
          <w:rFonts w:ascii="Arial"/>
          <w:b/>
          <w:sz w:val="63"/>
        </w:rPr>
      </w:pPr>
    </w:p>
    <w:p w14:paraId="35892328" w14:textId="2DD9571E" w:rsidR="009D65D4" w:rsidRDefault="001C0120">
      <w:pPr>
        <w:pStyle w:val="Ttulo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25408" behindDoc="0" locked="0" layoutInCell="1" allowOverlap="1" wp14:anchorId="07102A72" wp14:editId="3A0D5DEE">
                <wp:simplePos x="0" y="0"/>
                <wp:positionH relativeFrom="page">
                  <wp:posOffset>1005840</wp:posOffset>
                </wp:positionH>
                <wp:positionV relativeFrom="paragraph">
                  <wp:posOffset>-256540</wp:posOffset>
                </wp:positionV>
                <wp:extent cx="5940425" cy="0"/>
                <wp:effectExtent l="0" t="0" r="0" b="0"/>
                <wp:wrapNone/>
                <wp:docPr id="180" name="Line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40425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C7D374F" id="Line 125" o:spid="_x0000_s1026" style="position:absolute;z-index:1582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79.2pt,-20.2pt" to="546.95pt,-2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GC/50AEAAIYDAAAOAAAAZHJzL2Uyb0RvYy54bWysU02PGjEMvVfqf4hyLzMgFsGIYQ/Q7YW2&#10;SLv9ASbJzETNxFESGPj3dcLHbndvVS+RE9vPz8/O8vHUG3ZUPmi0NR+PSs6UFSi1bWv+6+Xpy5yz&#10;EMFKMGhVzc8q8MfV50/LwVVqgh0aqTwjEBuqwdW8i9FVRRFEp3oII3TKkrNB30Okq28L6WEg9N4U&#10;k7KcFQN66TwKFQK9bi5Ovsr4TaNE/Nk0QUVmak7cYj59PvfpLFZLqFoPrtPiSgP+gUUP2lLRO9QG&#10;IrCD1x+gei08BmziSGBfYNNooXIP1M24fNfNcwdO5V5InODuMoX/Byt+HHeeaUmzm5M+Fnoa0lZb&#10;xcaTh6TO4EJFQWu786k/cbLPbovid2AW1x3YVmWWL2dHieOUUfyVki7BUY398B0lxcAhYpbq1Pg+&#10;QZII7JQncr5PRJ0iE/T4sJiWUyLCxM1XQHVLdD7Ebwp7loyaG2KdgeG4DTERgeoWkupYfNLG5IEb&#10;y4aaz8rFLCcENFomZwoLvt2vjWdHoJVZTBezxTx3RZ63YQl5A6G7xGXXZZk8HqzMVToF8uvVjqDN&#10;xSZWxl5VSsJcJN6jPO/8TT0adqZ/Xcy0TW/vOfv1+6z+AAAA//8DAFBLAwQUAAYACAAAACEAtFVM&#10;seAAAAAMAQAADwAAAGRycy9kb3ducmV2LnhtbEyPwU7DMBBE70j8g7VI3Fq7bajSNE4FCISQeqCl&#10;vbuxSaLa6yh2mvD3bCUkuO3sjmbf5JvRWXYxXWg8SphNBTCDpdcNVhIOn6+TFFiICrWyHo2EbxNg&#10;U9ze5CrTfsCduexjxSgEQ6Yk1DG2GeehrI1TYepbg3T78p1TkWRXcd2pgcKd5XMhltypBulDrVrz&#10;XJvyvO+dhI/Z0W93C7TJeUiX/dv8YN+fXqS8vxsf18CiGeOfGa74hA4FMZ18jzowS/ohTcgqYZII&#10;Gq4OsVqsgJ1+V7zI+f8SxQ8AAAD//wMAUEsBAi0AFAAGAAgAAAAhALaDOJL+AAAA4QEAABMAAAAA&#10;AAAAAAAAAAAAAAAAAFtDb250ZW50X1R5cGVzXS54bWxQSwECLQAUAAYACAAAACEAOP0h/9YAAACU&#10;AQAACwAAAAAAAAAAAAAAAAAvAQAAX3JlbHMvLnJlbHNQSwECLQAUAAYACAAAACEANRgv+dABAACG&#10;AwAADgAAAAAAAAAAAAAAAAAuAgAAZHJzL2Uyb0RvYy54bWxQSwECLQAUAAYACAAAACEAtFVMseAA&#10;AAAMAQAADwAAAAAAAAAAAAAAAAAqBAAAZHJzL2Rvd25yZXYueG1sUEsFBgAAAAAEAAQA8wAAADcF&#10;AAAAAA==&#10;" strokecolor="#949698" strokeweight=".48pt">
                <w10:wrap anchorx="page"/>
              </v:line>
            </w:pict>
          </mc:Fallback>
        </mc:AlternateContent>
      </w:r>
      <w:bookmarkStart w:id="8" w:name="_TOC_250013"/>
      <w:r w:rsidR="00764D3A">
        <w:rPr>
          <w:color w:val="949698"/>
          <w:sz w:val="48"/>
        </w:rPr>
        <w:t>V</w:t>
      </w:r>
      <w:r w:rsidR="00764D3A">
        <w:rPr>
          <w:color w:val="949698"/>
        </w:rPr>
        <w:t>OLANTE</w:t>
      </w:r>
      <w:r w:rsidR="00764D3A">
        <w:rPr>
          <w:color w:val="949698"/>
          <w:spacing w:val="53"/>
        </w:rPr>
        <w:t xml:space="preserve"> </w:t>
      </w:r>
      <w:r w:rsidR="00764D3A">
        <w:rPr>
          <w:color w:val="949698"/>
        </w:rPr>
        <w:t>DO</w:t>
      </w:r>
      <w:r w:rsidR="00764D3A">
        <w:rPr>
          <w:color w:val="949698"/>
          <w:spacing w:val="53"/>
        </w:rPr>
        <w:t xml:space="preserve"> </w:t>
      </w:r>
      <w:r w:rsidR="00764D3A">
        <w:rPr>
          <w:color w:val="949698"/>
          <w:sz w:val="48"/>
        </w:rPr>
        <w:t>M</w:t>
      </w:r>
      <w:bookmarkEnd w:id="8"/>
      <w:r w:rsidR="00764D3A">
        <w:rPr>
          <w:color w:val="949698"/>
        </w:rPr>
        <w:t>OTOR</w:t>
      </w:r>
    </w:p>
    <w:p w14:paraId="69168793" w14:textId="23C59562" w:rsidR="009D65D4" w:rsidRDefault="00764D3A">
      <w:pPr>
        <w:spacing w:before="78"/>
        <w:ind w:left="384"/>
        <w:rPr>
          <w:rFonts w:ascii="Arial" w:hAnsi="Arial"/>
          <w:b/>
          <w:sz w:val="11"/>
        </w:rPr>
      </w:pPr>
      <w:r>
        <w:br w:type="column"/>
      </w:r>
    </w:p>
    <w:p w14:paraId="205C0EA3" w14:textId="77777777" w:rsidR="009D65D4" w:rsidRDefault="009D65D4">
      <w:pPr>
        <w:rPr>
          <w:rFonts w:ascii="Arial" w:hAnsi="Arial"/>
          <w:sz w:val="11"/>
        </w:rPr>
        <w:sectPr w:rsidR="009D65D4">
          <w:pgSz w:w="12240" w:h="15840"/>
          <w:pgMar w:top="320" w:right="1180" w:bottom="280" w:left="1200" w:header="720" w:footer="720" w:gutter="0"/>
          <w:cols w:num="2" w:space="720" w:equalWidth="0">
            <w:col w:w="4250" w:space="2405"/>
            <w:col w:w="3205"/>
          </w:cols>
        </w:sectPr>
      </w:pPr>
    </w:p>
    <w:p w14:paraId="06AA3CD7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4BECAB5E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517715E1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608F45AF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73712875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572A0132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017CBC33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294CAC9F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7D871D29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4376AB96" w14:textId="77777777" w:rsidR="009D65D4" w:rsidRDefault="009D65D4">
      <w:pPr>
        <w:pStyle w:val="Corpodetexto"/>
        <w:spacing w:before="1"/>
        <w:rPr>
          <w:rFonts w:ascii="Arial"/>
          <w:b/>
          <w:sz w:val="23"/>
        </w:rPr>
      </w:pPr>
    </w:p>
    <w:p w14:paraId="3AA17B20" w14:textId="77777777" w:rsidR="009D65D4" w:rsidRDefault="00764D3A">
      <w:pPr>
        <w:pStyle w:val="Corpodetexto"/>
        <w:spacing w:before="93" w:line="340" w:lineRule="auto"/>
        <w:ind w:left="950" w:right="120"/>
        <w:jc w:val="both"/>
      </w:pPr>
      <w:r>
        <w:rPr>
          <w:color w:val="231F20"/>
        </w:rPr>
        <w:t>O volante do motor é preso ao flange da extremidade traseira da árvore de manivelas.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Possui em sua periferia uma cremalheira de aço, onde se engrena o pinhão impulsor do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motor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partida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nas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primeiras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rotações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motor.</w:t>
      </w:r>
    </w:p>
    <w:p w14:paraId="5FFD4819" w14:textId="77777777" w:rsidR="009D65D4" w:rsidRDefault="009D65D4">
      <w:pPr>
        <w:pStyle w:val="Corpodetexto"/>
        <w:spacing w:before="6"/>
        <w:rPr>
          <w:sz w:val="31"/>
        </w:rPr>
      </w:pPr>
    </w:p>
    <w:p w14:paraId="12C3E03F" w14:textId="77777777" w:rsidR="009D65D4" w:rsidRDefault="00764D3A">
      <w:pPr>
        <w:pStyle w:val="Corpodetexto"/>
        <w:spacing w:line="340" w:lineRule="auto"/>
        <w:ind w:left="950" w:right="120"/>
        <w:jc w:val="both"/>
      </w:pPr>
      <w:r>
        <w:rPr>
          <w:noProof/>
        </w:rPr>
        <w:drawing>
          <wp:anchor distT="0" distB="0" distL="0" distR="0" simplePos="0" relativeHeight="187" behindDoc="0" locked="0" layoutInCell="1" allowOverlap="1" wp14:anchorId="12391070" wp14:editId="323854EE">
            <wp:simplePos x="0" y="0"/>
            <wp:positionH relativeFrom="page">
              <wp:posOffset>3247566</wp:posOffset>
            </wp:positionH>
            <wp:positionV relativeFrom="paragraph">
              <wp:posOffset>505484</wp:posOffset>
            </wp:positionV>
            <wp:extent cx="1863601" cy="1548193"/>
            <wp:effectExtent l="0" t="0" r="0" b="0"/>
            <wp:wrapTopAndBottom/>
            <wp:docPr id="121" name="image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91.pn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3601" cy="15481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</w:rPr>
        <w:t>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volante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confeccionado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aço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ou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ferro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fundido.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balanceado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na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fábrica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por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meio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remoção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material.</w:t>
      </w:r>
    </w:p>
    <w:p w14:paraId="7F7E7958" w14:textId="77777777" w:rsidR="009D65D4" w:rsidRDefault="009D65D4">
      <w:pPr>
        <w:pStyle w:val="Corpodetexto"/>
        <w:spacing w:before="3"/>
        <w:rPr>
          <w:sz w:val="29"/>
        </w:rPr>
      </w:pPr>
    </w:p>
    <w:p w14:paraId="32022878" w14:textId="77777777" w:rsidR="009D65D4" w:rsidRDefault="00764D3A">
      <w:pPr>
        <w:pStyle w:val="Corpodetexto"/>
        <w:spacing w:line="340" w:lineRule="auto"/>
        <w:ind w:left="950" w:right="119" w:hanging="1"/>
        <w:jc w:val="both"/>
      </w:pPr>
      <w:r>
        <w:rPr>
          <w:color w:val="231F20"/>
        </w:rPr>
        <w:t xml:space="preserve">Em alguns motores, existe uma </w:t>
      </w:r>
      <w:r>
        <w:rPr>
          <w:rFonts w:ascii="Arial" w:hAnsi="Arial"/>
          <w:b/>
          <w:color w:val="231F20"/>
        </w:rPr>
        <w:t xml:space="preserve">polia com compensador harmônico </w:t>
      </w:r>
      <w:r>
        <w:rPr>
          <w:color w:val="231F20"/>
        </w:rPr>
        <w:t>na extremidade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dianteira da árvore de manivelas ou uma árvore compensadora harmônica instalada no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1"/>
        </w:rPr>
        <w:t>bloco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ligada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a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árvore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manivelas.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Sua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finalidade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é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eliminar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as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vibrações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causadas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pelas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3"/>
        </w:rPr>
        <w:t>elevações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bruscas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de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rotação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da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árvore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de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manivelas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ocasionada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pela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impulsão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dos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cilindros.</w:t>
      </w:r>
    </w:p>
    <w:p w14:paraId="17D7550B" w14:textId="77777777" w:rsidR="009D65D4" w:rsidRDefault="009D65D4">
      <w:pPr>
        <w:pStyle w:val="Corpodetexto"/>
        <w:rPr>
          <w:sz w:val="20"/>
        </w:rPr>
      </w:pPr>
    </w:p>
    <w:p w14:paraId="3AE64B7B" w14:textId="77777777" w:rsidR="009D65D4" w:rsidRDefault="009D65D4">
      <w:pPr>
        <w:pStyle w:val="Corpodetexto"/>
        <w:spacing w:before="3"/>
        <w:rPr>
          <w:sz w:val="20"/>
        </w:rPr>
      </w:pPr>
    </w:p>
    <w:p w14:paraId="2FEA8846" w14:textId="77777777" w:rsidR="009D65D4" w:rsidRDefault="00764D3A">
      <w:pPr>
        <w:spacing w:before="94"/>
        <w:ind w:left="5235"/>
        <w:rPr>
          <w:sz w:val="16"/>
        </w:rPr>
      </w:pPr>
      <w:r>
        <w:rPr>
          <w:noProof/>
        </w:rPr>
        <w:drawing>
          <wp:anchor distT="0" distB="0" distL="0" distR="0" simplePos="0" relativeHeight="485552128" behindDoc="1" locked="0" layoutInCell="1" allowOverlap="1" wp14:anchorId="361F09CD" wp14:editId="5FC7C10E">
            <wp:simplePos x="0" y="0"/>
            <wp:positionH relativeFrom="page">
              <wp:posOffset>3041372</wp:posOffset>
            </wp:positionH>
            <wp:positionV relativeFrom="paragraph">
              <wp:posOffset>-189769</wp:posOffset>
            </wp:positionV>
            <wp:extent cx="1094725" cy="1972240"/>
            <wp:effectExtent l="0" t="0" r="0" b="0"/>
            <wp:wrapNone/>
            <wp:docPr id="123" name="image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92.pn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4725" cy="197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16"/>
        </w:rPr>
        <w:t>borracha</w:t>
      </w:r>
    </w:p>
    <w:p w14:paraId="537AB00F" w14:textId="77777777" w:rsidR="009D65D4" w:rsidRDefault="00764D3A">
      <w:pPr>
        <w:spacing w:before="156"/>
        <w:ind w:left="5253"/>
        <w:rPr>
          <w:sz w:val="16"/>
        </w:rPr>
      </w:pPr>
      <w:r>
        <w:rPr>
          <w:color w:val="231F20"/>
          <w:sz w:val="16"/>
        </w:rPr>
        <w:t>alumínio</w:t>
      </w:r>
    </w:p>
    <w:p w14:paraId="24C105FE" w14:textId="77777777" w:rsidR="009D65D4" w:rsidRDefault="00764D3A">
      <w:pPr>
        <w:spacing w:before="43"/>
        <w:ind w:left="5217"/>
        <w:rPr>
          <w:sz w:val="16"/>
        </w:rPr>
      </w:pPr>
      <w:r>
        <w:rPr>
          <w:color w:val="231F20"/>
          <w:sz w:val="16"/>
        </w:rPr>
        <w:t>furo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de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fixação</w:t>
      </w:r>
    </w:p>
    <w:p w14:paraId="1C0FB33F" w14:textId="77777777" w:rsidR="009D65D4" w:rsidRDefault="009D65D4">
      <w:pPr>
        <w:pStyle w:val="Corpodetexto"/>
        <w:rPr>
          <w:sz w:val="18"/>
        </w:rPr>
      </w:pPr>
    </w:p>
    <w:p w14:paraId="215C46CA" w14:textId="77777777" w:rsidR="009D65D4" w:rsidRDefault="009D65D4">
      <w:pPr>
        <w:pStyle w:val="Corpodetexto"/>
        <w:rPr>
          <w:sz w:val="18"/>
        </w:rPr>
      </w:pPr>
    </w:p>
    <w:p w14:paraId="6C14711F" w14:textId="77777777" w:rsidR="009D65D4" w:rsidRDefault="009D65D4">
      <w:pPr>
        <w:pStyle w:val="Corpodetexto"/>
        <w:rPr>
          <w:sz w:val="18"/>
        </w:rPr>
      </w:pPr>
    </w:p>
    <w:p w14:paraId="6744A5E0" w14:textId="77777777" w:rsidR="009D65D4" w:rsidRDefault="009D65D4">
      <w:pPr>
        <w:pStyle w:val="Corpodetexto"/>
        <w:spacing w:before="11"/>
        <w:rPr>
          <w:sz w:val="18"/>
        </w:rPr>
      </w:pPr>
    </w:p>
    <w:p w14:paraId="4F9C66B4" w14:textId="77777777" w:rsidR="009D65D4" w:rsidRDefault="00764D3A">
      <w:pPr>
        <w:spacing w:line="235" w:lineRule="auto"/>
        <w:ind w:left="5418" w:right="2262" w:hanging="202"/>
        <w:rPr>
          <w:sz w:val="16"/>
        </w:rPr>
      </w:pPr>
      <w:r>
        <w:rPr>
          <w:color w:val="231F20"/>
          <w:sz w:val="16"/>
        </w:rPr>
        <w:t>furo de referência de montagem</w:t>
      </w:r>
      <w:r>
        <w:rPr>
          <w:color w:val="231F20"/>
          <w:spacing w:val="-42"/>
          <w:sz w:val="16"/>
        </w:rPr>
        <w:t xml:space="preserve"> </w:t>
      </w:r>
      <w:r>
        <w:rPr>
          <w:color w:val="231F20"/>
          <w:sz w:val="16"/>
        </w:rPr>
        <w:t>para</w:t>
      </w:r>
      <w:r>
        <w:rPr>
          <w:color w:val="231F20"/>
          <w:spacing w:val="3"/>
          <w:sz w:val="16"/>
        </w:rPr>
        <w:t xml:space="preserve"> </w:t>
      </w:r>
      <w:r>
        <w:rPr>
          <w:color w:val="231F20"/>
          <w:sz w:val="16"/>
        </w:rPr>
        <w:t>efeito</w:t>
      </w:r>
      <w:r>
        <w:rPr>
          <w:color w:val="231F20"/>
          <w:spacing w:val="3"/>
          <w:sz w:val="16"/>
        </w:rPr>
        <w:t xml:space="preserve"> </w:t>
      </w:r>
      <w:r>
        <w:rPr>
          <w:color w:val="231F20"/>
          <w:sz w:val="16"/>
        </w:rPr>
        <w:t>do</w:t>
      </w:r>
      <w:r>
        <w:rPr>
          <w:color w:val="231F20"/>
          <w:spacing w:val="3"/>
          <w:sz w:val="16"/>
        </w:rPr>
        <w:t xml:space="preserve"> </w:t>
      </w:r>
      <w:r>
        <w:rPr>
          <w:color w:val="231F20"/>
          <w:sz w:val="16"/>
        </w:rPr>
        <w:t>sincronismo</w:t>
      </w:r>
    </w:p>
    <w:p w14:paraId="3E1CE98C" w14:textId="77777777" w:rsidR="009D65D4" w:rsidRDefault="009D65D4">
      <w:pPr>
        <w:pStyle w:val="Corpodetexto"/>
        <w:spacing w:before="2"/>
        <w:rPr>
          <w:sz w:val="21"/>
        </w:rPr>
      </w:pPr>
    </w:p>
    <w:p w14:paraId="763877BF" w14:textId="77777777" w:rsidR="009D65D4" w:rsidRDefault="00764D3A">
      <w:pPr>
        <w:ind w:left="5243"/>
        <w:rPr>
          <w:sz w:val="16"/>
        </w:rPr>
      </w:pPr>
      <w:r>
        <w:rPr>
          <w:color w:val="231F20"/>
          <w:sz w:val="16"/>
        </w:rPr>
        <w:t>furos de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balanceamento</w:t>
      </w:r>
    </w:p>
    <w:p w14:paraId="6F56DD0F" w14:textId="77777777" w:rsidR="009D65D4" w:rsidRDefault="009D65D4">
      <w:pPr>
        <w:pStyle w:val="Corpodetexto"/>
        <w:rPr>
          <w:sz w:val="20"/>
        </w:rPr>
      </w:pPr>
    </w:p>
    <w:p w14:paraId="726B8042" w14:textId="77777777" w:rsidR="009D65D4" w:rsidRDefault="009D65D4">
      <w:pPr>
        <w:pStyle w:val="Corpodetexto"/>
        <w:rPr>
          <w:sz w:val="20"/>
        </w:rPr>
      </w:pPr>
    </w:p>
    <w:p w14:paraId="21244EE7" w14:textId="77777777" w:rsidR="009D65D4" w:rsidRDefault="00764D3A">
      <w:pPr>
        <w:pStyle w:val="Corpodetexto"/>
        <w:spacing w:before="208" w:line="340" w:lineRule="auto"/>
        <w:ind w:left="950" w:right="109"/>
      </w:pPr>
      <w:r>
        <w:rPr>
          <w:color w:val="231F20"/>
        </w:rPr>
        <w:t>O compensador harmônico amortece as torções produzidas na árvore de manivelas pelas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variações de rotação,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evitando 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ruptura da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mesma.</w:t>
      </w:r>
    </w:p>
    <w:p w14:paraId="08F3AF31" w14:textId="518EA167" w:rsidR="009D65D4" w:rsidRDefault="001C0120">
      <w:pPr>
        <w:pStyle w:val="Corpodetexto"/>
        <w:spacing w:before="8"/>
        <w:rPr>
          <w:sz w:val="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84096" behindDoc="1" locked="0" layoutInCell="1" allowOverlap="1" wp14:anchorId="0D463026" wp14:editId="515C0091">
                <wp:simplePos x="0" y="0"/>
                <wp:positionH relativeFrom="page">
                  <wp:posOffset>1005840</wp:posOffset>
                </wp:positionH>
                <wp:positionV relativeFrom="paragraph">
                  <wp:posOffset>99060</wp:posOffset>
                </wp:positionV>
                <wp:extent cx="5941060" cy="1270"/>
                <wp:effectExtent l="0" t="0" r="0" b="0"/>
                <wp:wrapTopAndBottom/>
                <wp:docPr id="179" name="Freeform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584 1584"/>
                            <a:gd name="T1" fmla="*/ T0 w 9356"/>
                            <a:gd name="T2" fmla="+- 0 10939 1584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F70088" id="Freeform 124" o:spid="_x0000_s1026" style="position:absolute;margin-left:79.2pt;margin-top:7.8pt;width:467.8pt;height:.1pt;z-index:-156323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5ucUsgIAAMEFAAAOAAAAZHJzL2Uyb0RvYy54bWysVG1v0zAQ/o7Ef7D8EcTysrRbqqUT2hhC&#10;GjBp5Qe4jtNEOD5ju03Hr+dsJ11X4Avii3X2nZ977jn7rq73vSQ7YWwHqqLZWUqJUBzqTm0q+m11&#10;9+6SEuuYqpkEJSr6JCy9Xr5+dTXohcihBVkLQxBE2cWgK9o6pxdJYnkrembPQAuFzgZMzxxuzSap&#10;DRsQvZdJnqbzZABTawNcWIunt9FJlwG/aQR3X5vGCkdkRZGbC6sJ69qvyfKKLTaG6bbjIw32Dyx6&#10;1ilMeoC6ZY6Rrel+g+o7bsBC48449Ak0TcdFqAGrydKTah5bpkWoBcWx+iCT/X+w/MvuwZCuxt5d&#10;lJQo1mOT7owQXnKS5YVXaNB2gYGP+sH4Gq2+B/7doiN54fEbizFkPXyGGnHY1kFQZd+Y3t/Eesk+&#10;iP90EF/sHeF4OCuLLJ1jjzj6svwi9CZhi+ku31r3UUDAYbt762LrarSC8PVIfoUQTS+xi2/fkZRk&#10;s8siLGOrD2HZFPYmIauUDKQ8n81Pg/IpKGKl5Xn5R7DzKc6D5UdgWMBmosjaiTXfq5E2WoT5v5IG&#10;oTRYL9AKyU0KIQIG+RL/Eou5T2PjnTGFwU9w+vwNJfj817FczZxn5lN4kwwVDVr4gx52YgXB5U5a&#10;h0mevVIdR+H12QtW0Y03fAJ8N9EIST3Xo9YquOukDL2VylOZp+U8aGNBdrV3ejbWbNY30pAdw49d&#10;FuW8vPTFINiLMG2su2W2jXHBFWs2sFV1yNIKVn8Ybcc6GW0Ekih6eOD+TcdPsIb6Cd+3gThHcO6h&#10;0YL5ScmAM6Si9seWGUGJ/KTwk5ZZUfihEzbF7CLHjTn2rI89THGEqqij+CK8eePioNpq021azJQF&#10;HRS8x3/VdP4DBH6R1bjBORFkGGeaH0TH+xD1PHmXvwAAAP//AwBQSwMEFAAGAAgAAAAhAHUZzGrc&#10;AAAACgEAAA8AAABkcnMvZG93bnJldi54bWxMj8FOwzAQRO9I/IO1SNyoA5SqTeNUCKkHBBdaJHrc&#10;xksSYa9D7Lbp37PhArcdzdPsTLEavFNH6mMb2MDtJANFXAXbcm3gfbu+mYOKCdmiC0wGzhRhVV5e&#10;FJjbcOI3Om5SrSSEY44GmpS6XOtYNeQxTkJHLN5n6D0mkX2tbY8nCfdO32XZTHtsWT402NFTQ9XX&#10;5uANWBq24XVn7Xf7cd/g89lVL4u1MddXw+MSVKIh/cEw1pfqUEqnfTiwjcqJfphPBR2PGagRyBZT&#10;Wbf/tUCXhf4/ofwBAAD//wMAUEsBAi0AFAAGAAgAAAAhALaDOJL+AAAA4QEAABMAAAAAAAAAAAAA&#10;AAAAAAAAAFtDb250ZW50X1R5cGVzXS54bWxQSwECLQAUAAYACAAAACEAOP0h/9YAAACUAQAACwAA&#10;AAAAAAAAAAAAAAAvAQAAX3JlbHMvLnJlbHNQSwECLQAUAAYACAAAACEAlObnFLICAADBBQAADgAA&#10;AAAAAAAAAAAAAAAuAgAAZHJzL2Uyb0RvYy54bWxQSwECLQAUAAYACAAAACEAdRnMatwAAAAKAQAA&#10;DwAAAAAAAAAAAAAAAAAMBQAAZHJzL2Rvd25yZXYueG1sUEsFBgAAAAAEAAQA8wAAABUGAAAAAA=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079491EB" w14:textId="6E008A38" w:rsidR="009D65D4" w:rsidRDefault="00764D3A">
      <w:pPr>
        <w:tabs>
          <w:tab w:val="right" w:pos="9736"/>
        </w:tabs>
        <w:spacing w:before="49"/>
        <w:ind w:left="384"/>
      </w:pPr>
      <w:r>
        <w:rPr>
          <w:rFonts w:ascii="Arial" w:hAnsi="Arial"/>
          <w:b/>
          <w:color w:val="949698"/>
          <w:sz w:val="16"/>
        </w:rPr>
        <w:tab/>
      </w:r>
      <w:r>
        <w:rPr>
          <w:color w:val="231F20"/>
          <w:position w:val="-4"/>
        </w:rPr>
        <w:t>47</w:t>
      </w:r>
    </w:p>
    <w:p w14:paraId="69AE90CD" w14:textId="77777777" w:rsidR="009D65D4" w:rsidRDefault="009D65D4">
      <w:pPr>
        <w:sectPr w:rsidR="009D65D4">
          <w:type w:val="continuous"/>
          <w:pgSz w:w="12240" w:h="15840"/>
          <w:pgMar w:top="1580" w:right="1180" w:bottom="280" w:left="1200" w:header="720" w:footer="720" w:gutter="0"/>
          <w:cols w:space="720"/>
        </w:sectPr>
      </w:pPr>
    </w:p>
    <w:p w14:paraId="40111988" w14:textId="77777777" w:rsidR="009D65D4" w:rsidRDefault="009D65D4">
      <w:pPr>
        <w:pStyle w:val="Corpodetexto"/>
        <w:rPr>
          <w:rFonts w:ascii="Arial"/>
          <w:b/>
          <w:sz w:val="24"/>
        </w:rPr>
      </w:pPr>
    </w:p>
    <w:p w14:paraId="6B0D47C7" w14:textId="77777777" w:rsidR="009D65D4" w:rsidRDefault="00764D3A">
      <w:pPr>
        <w:pStyle w:val="Corpodetexto"/>
        <w:spacing w:before="194" w:line="340" w:lineRule="auto"/>
        <w:ind w:left="668" w:right="397"/>
        <w:jc w:val="both"/>
      </w:pP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árvore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manivelas,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volante,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embreagem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compensador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harmônico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são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rigorosamente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balanceados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durante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sua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fabricação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evitar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vibrações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motor.</w:t>
      </w:r>
    </w:p>
    <w:p w14:paraId="7787812B" w14:textId="77777777" w:rsidR="009D65D4" w:rsidRDefault="009D65D4">
      <w:pPr>
        <w:pStyle w:val="Corpodetexto"/>
        <w:rPr>
          <w:sz w:val="24"/>
        </w:rPr>
      </w:pPr>
    </w:p>
    <w:p w14:paraId="247353C5" w14:textId="77777777" w:rsidR="009D65D4" w:rsidRDefault="009D65D4">
      <w:pPr>
        <w:pStyle w:val="Corpodetexto"/>
        <w:spacing w:before="3"/>
        <w:rPr>
          <w:sz w:val="27"/>
        </w:rPr>
      </w:pPr>
    </w:p>
    <w:p w14:paraId="77617DDC" w14:textId="77777777" w:rsidR="009D65D4" w:rsidRDefault="00764D3A">
      <w:pPr>
        <w:pStyle w:val="Ttulo2"/>
        <w:spacing w:before="1"/>
        <w:ind w:left="100"/>
      </w:pPr>
      <w:bookmarkStart w:id="9" w:name="_TOC_250012"/>
      <w:r>
        <w:rPr>
          <w:color w:val="949698"/>
          <w:sz w:val="36"/>
        </w:rPr>
        <w:t>F</w:t>
      </w:r>
      <w:r>
        <w:rPr>
          <w:color w:val="949698"/>
        </w:rPr>
        <w:t>UNÇÕES</w:t>
      </w:r>
      <w:r>
        <w:rPr>
          <w:color w:val="949698"/>
          <w:spacing w:val="33"/>
        </w:rPr>
        <w:t xml:space="preserve"> </w:t>
      </w:r>
      <w:r>
        <w:rPr>
          <w:color w:val="949698"/>
        </w:rPr>
        <w:t>DO</w:t>
      </w:r>
      <w:r>
        <w:rPr>
          <w:color w:val="949698"/>
          <w:spacing w:val="33"/>
        </w:rPr>
        <w:t xml:space="preserve"> </w:t>
      </w:r>
      <w:r>
        <w:rPr>
          <w:color w:val="949698"/>
          <w:sz w:val="36"/>
        </w:rPr>
        <w:t>V</w:t>
      </w:r>
      <w:r>
        <w:rPr>
          <w:color w:val="949698"/>
        </w:rPr>
        <w:t>OLANTE</w:t>
      </w:r>
      <w:r>
        <w:rPr>
          <w:color w:val="949698"/>
          <w:spacing w:val="35"/>
        </w:rPr>
        <w:t xml:space="preserve"> </w:t>
      </w:r>
      <w:r>
        <w:rPr>
          <w:color w:val="949698"/>
        </w:rPr>
        <w:t>DO</w:t>
      </w:r>
      <w:r>
        <w:rPr>
          <w:color w:val="949698"/>
          <w:spacing w:val="33"/>
        </w:rPr>
        <w:t xml:space="preserve"> </w:t>
      </w:r>
      <w:r>
        <w:rPr>
          <w:color w:val="949698"/>
          <w:sz w:val="36"/>
        </w:rPr>
        <w:t>M</w:t>
      </w:r>
      <w:bookmarkEnd w:id="9"/>
      <w:r>
        <w:rPr>
          <w:color w:val="949698"/>
        </w:rPr>
        <w:t>OTOR</w:t>
      </w:r>
    </w:p>
    <w:p w14:paraId="72266432" w14:textId="77777777" w:rsidR="009D65D4" w:rsidRDefault="009D65D4">
      <w:pPr>
        <w:pStyle w:val="Corpodetexto"/>
        <w:spacing w:before="1"/>
        <w:rPr>
          <w:rFonts w:ascii="Arial"/>
          <w:b/>
          <w:sz w:val="33"/>
        </w:rPr>
      </w:pPr>
    </w:p>
    <w:p w14:paraId="45DEB4FF" w14:textId="77777777" w:rsidR="009D65D4" w:rsidRDefault="00764D3A">
      <w:pPr>
        <w:ind w:left="100"/>
        <w:rPr>
          <w:rFonts w:ascii="Arial" w:hAnsi="Arial"/>
          <w:b/>
          <w:sz w:val="19"/>
        </w:rPr>
      </w:pPr>
      <w:r>
        <w:rPr>
          <w:rFonts w:ascii="Arial" w:hAnsi="Arial"/>
          <w:b/>
          <w:color w:val="949698"/>
          <w:w w:val="105"/>
          <w:sz w:val="28"/>
        </w:rPr>
        <w:t>I</w:t>
      </w:r>
      <w:r>
        <w:rPr>
          <w:rFonts w:ascii="Arial" w:hAnsi="Arial"/>
          <w:b/>
          <w:color w:val="949698"/>
          <w:w w:val="105"/>
          <w:sz w:val="19"/>
        </w:rPr>
        <w:t>NÍCIO</w:t>
      </w:r>
      <w:r>
        <w:rPr>
          <w:rFonts w:ascii="Arial" w:hAnsi="Arial"/>
          <w:b/>
          <w:color w:val="949698"/>
          <w:spacing w:val="9"/>
          <w:w w:val="105"/>
          <w:sz w:val="19"/>
        </w:rPr>
        <w:t xml:space="preserve"> </w:t>
      </w:r>
      <w:r>
        <w:rPr>
          <w:rFonts w:ascii="Arial" w:hAnsi="Arial"/>
          <w:b/>
          <w:color w:val="949698"/>
          <w:w w:val="105"/>
          <w:sz w:val="19"/>
        </w:rPr>
        <w:t>DE</w:t>
      </w:r>
      <w:r>
        <w:rPr>
          <w:rFonts w:ascii="Arial" w:hAnsi="Arial"/>
          <w:b/>
          <w:color w:val="949698"/>
          <w:spacing w:val="8"/>
          <w:w w:val="105"/>
          <w:sz w:val="19"/>
        </w:rPr>
        <w:t xml:space="preserve"> </w:t>
      </w:r>
      <w:r>
        <w:rPr>
          <w:rFonts w:ascii="Arial" w:hAnsi="Arial"/>
          <w:b/>
          <w:color w:val="949698"/>
          <w:w w:val="105"/>
          <w:sz w:val="28"/>
        </w:rPr>
        <w:t>F</w:t>
      </w:r>
      <w:r>
        <w:rPr>
          <w:rFonts w:ascii="Arial" w:hAnsi="Arial"/>
          <w:b/>
          <w:color w:val="949698"/>
          <w:w w:val="105"/>
          <w:sz w:val="19"/>
        </w:rPr>
        <w:t>UNCIONAMENTO</w:t>
      </w:r>
      <w:r>
        <w:rPr>
          <w:rFonts w:ascii="Arial" w:hAnsi="Arial"/>
          <w:b/>
          <w:color w:val="949698"/>
          <w:spacing w:val="8"/>
          <w:w w:val="105"/>
          <w:sz w:val="19"/>
        </w:rPr>
        <w:t xml:space="preserve"> </w:t>
      </w:r>
      <w:r>
        <w:rPr>
          <w:rFonts w:ascii="Arial" w:hAnsi="Arial"/>
          <w:b/>
          <w:color w:val="949698"/>
          <w:w w:val="105"/>
          <w:sz w:val="19"/>
        </w:rPr>
        <w:t>DO</w:t>
      </w:r>
      <w:r>
        <w:rPr>
          <w:rFonts w:ascii="Arial" w:hAnsi="Arial"/>
          <w:b/>
          <w:color w:val="949698"/>
          <w:spacing w:val="8"/>
          <w:w w:val="105"/>
          <w:sz w:val="19"/>
        </w:rPr>
        <w:t xml:space="preserve"> </w:t>
      </w:r>
      <w:r>
        <w:rPr>
          <w:rFonts w:ascii="Arial" w:hAnsi="Arial"/>
          <w:b/>
          <w:color w:val="949698"/>
          <w:w w:val="105"/>
          <w:sz w:val="28"/>
        </w:rPr>
        <w:t>M</w:t>
      </w:r>
      <w:r>
        <w:rPr>
          <w:rFonts w:ascii="Arial" w:hAnsi="Arial"/>
          <w:b/>
          <w:color w:val="949698"/>
          <w:w w:val="105"/>
          <w:sz w:val="19"/>
        </w:rPr>
        <w:t>OTOR</w:t>
      </w:r>
    </w:p>
    <w:p w14:paraId="0BD26498" w14:textId="77777777" w:rsidR="009D65D4" w:rsidRDefault="00764D3A">
      <w:pPr>
        <w:pStyle w:val="Corpodetexto"/>
        <w:spacing w:before="94" w:line="340" w:lineRule="auto"/>
        <w:ind w:left="668" w:right="402"/>
        <w:jc w:val="both"/>
      </w:pPr>
      <w:r>
        <w:rPr>
          <w:color w:val="231F20"/>
        </w:rPr>
        <w:t>Dada a partida, o pinhão do motor engrena-se com a cremalheira do volante. Transmite,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assim, rotação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motor,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até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ele inicie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seu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funcionamento.</w:t>
      </w:r>
    </w:p>
    <w:p w14:paraId="2169D969" w14:textId="77777777" w:rsidR="009D65D4" w:rsidRDefault="009D65D4">
      <w:pPr>
        <w:pStyle w:val="Corpodetexto"/>
        <w:spacing w:before="7"/>
        <w:rPr>
          <w:sz w:val="26"/>
        </w:rPr>
      </w:pPr>
    </w:p>
    <w:p w14:paraId="74C661D7" w14:textId="77777777" w:rsidR="009D65D4" w:rsidRDefault="00764D3A">
      <w:pPr>
        <w:ind w:left="100"/>
        <w:rPr>
          <w:rFonts w:ascii="Arial" w:hAnsi="Arial"/>
          <w:b/>
          <w:sz w:val="19"/>
        </w:rPr>
      </w:pPr>
      <w:r>
        <w:rPr>
          <w:rFonts w:ascii="Arial" w:hAnsi="Arial"/>
          <w:b/>
          <w:color w:val="949698"/>
          <w:w w:val="105"/>
          <w:sz w:val="28"/>
        </w:rPr>
        <w:t>C</w:t>
      </w:r>
      <w:r>
        <w:rPr>
          <w:rFonts w:ascii="Arial" w:hAnsi="Arial"/>
          <w:b/>
          <w:color w:val="949698"/>
          <w:w w:val="105"/>
          <w:sz w:val="19"/>
        </w:rPr>
        <w:t>OMPENSAÇÃO</w:t>
      </w:r>
      <w:r>
        <w:rPr>
          <w:rFonts w:ascii="Arial" w:hAnsi="Arial"/>
          <w:b/>
          <w:color w:val="949698"/>
          <w:spacing w:val="8"/>
          <w:w w:val="105"/>
          <w:sz w:val="19"/>
        </w:rPr>
        <w:t xml:space="preserve"> </w:t>
      </w:r>
      <w:r>
        <w:rPr>
          <w:rFonts w:ascii="Arial" w:hAnsi="Arial"/>
          <w:b/>
          <w:color w:val="949698"/>
          <w:w w:val="105"/>
          <w:sz w:val="19"/>
        </w:rPr>
        <w:t>DOS</w:t>
      </w:r>
      <w:r>
        <w:rPr>
          <w:rFonts w:ascii="Arial" w:hAnsi="Arial"/>
          <w:b/>
          <w:color w:val="949698"/>
          <w:spacing w:val="8"/>
          <w:w w:val="105"/>
          <w:sz w:val="19"/>
        </w:rPr>
        <w:t xml:space="preserve"> </w:t>
      </w:r>
      <w:r>
        <w:rPr>
          <w:rFonts w:ascii="Arial" w:hAnsi="Arial"/>
          <w:b/>
          <w:color w:val="949698"/>
          <w:w w:val="105"/>
          <w:sz w:val="28"/>
        </w:rPr>
        <w:t>T</w:t>
      </w:r>
      <w:r>
        <w:rPr>
          <w:rFonts w:ascii="Arial" w:hAnsi="Arial"/>
          <w:b/>
          <w:color w:val="949698"/>
          <w:w w:val="105"/>
          <w:sz w:val="19"/>
        </w:rPr>
        <w:t>EMPOS</w:t>
      </w:r>
      <w:r>
        <w:rPr>
          <w:rFonts w:ascii="Arial" w:hAnsi="Arial"/>
          <w:b/>
          <w:color w:val="949698"/>
          <w:spacing w:val="9"/>
          <w:w w:val="105"/>
          <w:sz w:val="19"/>
        </w:rPr>
        <w:t xml:space="preserve"> </w:t>
      </w:r>
      <w:r>
        <w:rPr>
          <w:rFonts w:ascii="Arial" w:hAnsi="Arial"/>
          <w:b/>
          <w:color w:val="949698"/>
          <w:w w:val="105"/>
          <w:sz w:val="28"/>
        </w:rPr>
        <w:t>I</w:t>
      </w:r>
      <w:r>
        <w:rPr>
          <w:rFonts w:ascii="Arial" w:hAnsi="Arial"/>
          <w:b/>
          <w:color w:val="949698"/>
          <w:w w:val="105"/>
          <w:sz w:val="19"/>
        </w:rPr>
        <w:t>MPRODUTIVOS</w:t>
      </w:r>
    </w:p>
    <w:p w14:paraId="79A466FE" w14:textId="77777777" w:rsidR="009D65D4" w:rsidRDefault="00764D3A">
      <w:pPr>
        <w:pStyle w:val="Corpodetexto"/>
        <w:spacing w:before="94" w:line="340" w:lineRule="auto"/>
        <w:ind w:left="668" w:right="402"/>
        <w:jc w:val="both"/>
      </w:pPr>
      <w:r>
        <w:rPr>
          <w:color w:val="231F20"/>
        </w:rPr>
        <w:t>O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volante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motor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adquire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energia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cinética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tempo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produtivo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(tempo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combustão)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utiliza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nos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tempos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auxiliares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(escape,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admissão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compressão).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como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uma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bicicleta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continua um pouco seu movimento depois de pararmos de pedalar. Essa função é a mais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importante das realizadas pelo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volante do motor.</w:t>
      </w:r>
    </w:p>
    <w:p w14:paraId="33102213" w14:textId="77777777" w:rsidR="009D65D4" w:rsidRDefault="009D65D4">
      <w:pPr>
        <w:pStyle w:val="Corpodetexto"/>
        <w:spacing w:before="8"/>
        <w:rPr>
          <w:sz w:val="26"/>
        </w:rPr>
      </w:pPr>
    </w:p>
    <w:p w14:paraId="0CF7F9DD" w14:textId="77777777" w:rsidR="009D65D4" w:rsidRDefault="00764D3A">
      <w:pPr>
        <w:ind w:left="100"/>
        <w:rPr>
          <w:rFonts w:ascii="Arial"/>
          <w:b/>
          <w:sz w:val="19"/>
        </w:rPr>
      </w:pPr>
      <w:r>
        <w:rPr>
          <w:rFonts w:ascii="Arial"/>
          <w:b/>
          <w:color w:val="949698"/>
          <w:w w:val="105"/>
          <w:sz w:val="28"/>
        </w:rPr>
        <w:t>A</w:t>
      </w:r>
      <w:r>
        <w:rPr>
          <w:rFonts w:ascii="Arial"/>
          <w:b/>
          <w:color w:val="949698"/>
          <w:w w:val="105"/>
          <w:sz w:val="19"/>
        </w:rPr>
        <w:t>COPLAMENTO</w:t>
      </w:r>
      <w:r>
        <w:rPr>
          <w:rFonts w:ascii="Arial"/>
          <w:b/>
          <w:color w:val="949698"/>
          <w:spacing w:val="3"/>
          <w:w w:val="105"/>
          <w:sz w:val="19"/>
        </w:rPr>
        <w:t xml:space="preserve"> </w:t>
      </w:r>
      <w:r>
        <w:rPr>
          <w:rFonts w:ascii="Arial"/>
          <w:b/>
          <w:color w:val="949698"/>
          <w:w w:val="105"/>
          <w:sz w:val="19"/>
        </w:rPr>
        <w:t>COM</w:t>
      </w:r>
      <w:r>
        <w:rPr>
          <w:rFonts w:ascii="Arial"/>
          <w:b/>
          <w:color w:val="949698"/>
          <w:spacing w:val="3"/>
          <w:w w:val="105"/>
          <w:sz w:val="19"/>
        </w:rPr>
        <w:t xml:space="preserve"> </w:t>
      </w:r>
      <w:r>
        <w:rPr>
          <w:rFonts w:ascii="Arial"/>
          <w:b/>
          <w:color w:val="949698"/>
          <w:w w:val="105"/>
          <w:sz w:val="19"/>
        </w:rPr>
        <w:t>A</w:t>
      </w:r>
      <w:r>
        <w:rPr>
          <w:rFonts w:ascii="Arial"/>
          <w:b/>
          <w:color w:val="949698"/>
          <w:spacing w:val="3"/>
          <w:w w:val="105"/>
          <w:sz w:val="19"/>
        </w:rPr>
        <w:t xml:space="preserve"> </w:t>
      </w:r>
      <w:r>
        <w:rPr>
          <w:rFonts w:ascii="Arial"/>
          <w:b/>
          <w:color w:val="949698"/>
          <w:w w:val="105"/>
          <w:sz w:val="28"/>
        </w:rPr>
        <w:t>E</w:t>
      </w:r>
      <w:r>
        <w:rPr>
          <w:rFonts w:ascii="Arial"/>
          <w:b/>
          <w:color w:val="949698"/>
          <w:w w:val="105"/>
          <w:sz w:val="19"/>
        </w:rPr>
        <w:t>MBREAGEM</w:t>
      </w:r>
    </w:p>
    <w:p w14:paraId="2039474A" w14:textId="77777777" w:rsidR="009D65D4" w:rsidRDefault="00764D3A">
      <w:pPr>
        <w:pStyle w:val="Corpodetexto"/>
        <w:spacing w:before="94" w:line="340" w:lineRule="auto"/>
        <w:ind w:left="668" w:right="402"/>
        <w:jc w:val="both"/>
      </w:pPr>
      <w:r>
        <w:rPr>
          <w:color w:val="231F20"/>
        </w:rPr>
        <w:t>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platô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embreagem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fixado,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por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meio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parafusos,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na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superfície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assentamento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platô. Em uma faixa circular do volante, situada entre a parte central do volante e sua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superfície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assentamento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platô,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está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"/>
        </w:rPr>
        <w:t xml:space="preserve"> </w:t>
      </w:r>
      <w:r>
        <w:rPr>
          <w:rFonts w:ascii="Arial" w:hAnsi="Arial"/>
          <w:b/>
          <w:color w:val="231F20"/>
        </w:rPr>
        <w:t>superfície</w:t>
      </w:r>
      <w:r>
        <w:rPr>
          <w:rFonts w:ascii="Arial" w:hAnsi="Arial"/>
          <w:b/>
          <w:color w:val="231F20"/>
          <w:spacing w:val="-1"/>
        </w:rPr>
        <w:t xml:space="preserve"> </w:t>
      </w:r>
      <w:r>
        <w:rPr>
          <w:rFonts w:ascii="Arial" w:hAnsi="Arial"/>
          <w:b/>
          <w:color w:val="231F20"/>
        </w:rPr>
        <w:t>de</w:t>
      </w:r>
      <w:r>
        <w:rPr>
          <w:rFonts w:ascii="Arial" w:hAnsi="Arial"/>
          <w:b/>
          <w:color w:val="231F20"/>
          <w:spacing w:val="-1"/>
        </w:rPr>
        <w:t xml:space="preserve"> </w:t>
      </w:r>
      <w:r>
        <w:rPr>
          <w:rFonts w:ascii="Arial" w:hAnsi="Arial"/>
          <w:b/>
          <w:color w:val="231F20"/>
        </w:rPr>
        <w:t>assentamento</w:t>
      </w:r>
      <w:r>
        <w:rPr>
          <w:rFonts w:ascii="Arial" w:hAnsi="Arial"/>
          <w:b/>
          <w:color w:val="231F20"/>
          <w:spacing w:val="-1"/>
        </w:rPr>
        <w:t xml:space="preserve"> </w:t>
      </w:r>
      <w:r>
        <w:rPr>
          <w:rFonts w:ascii="Arial" w:hAnsi="Arial"/>
          <w:b/>
          <w:color w:val="231F20"/>
        </w:rPr>
        <w:t>do</w:t>
      </w:r>
      <w:r>
        <w:rPr>
          <w:rFonts w:ascii="Arial" w:hAnsi="Arial"/>
          <w:b/>
          <w:color w:val="231F20"/>
          <w:spacing w:val="-1"/>
        </w:rPr>
        <w:t xml:space="preserve"> </w:t>
      </w:r>
      <w:r>
        <w:rPr>
          <w:rFonts w:ascii="Arial" w:hAnsi="Arial"/>
          <w:b/>
          <w:color w:val="231F20"/>
        </w:rPr>
        <w:t>disco</w:t>
      </w:r>
      <w:r>
        <w:rPr>
          <w:color w:val="231F20"/>
        </w:rPr>
        <w:t>.</w:t>
      </w:r>
    </w:p>
    <w:p w14:paraId="5070979B" w14:textId="77777777" w:rsidR="009D65D4" w:rsidRDefault="009D65D4">
      <w:pPr>
        <w:pStyle w:val="Corpodetexto"/>
        <w:spacing w:before="11"/>
        <w:rPr>
          <w:sz w:val="19"/>
        </w:rPr>
      </w:pPr>
    </w:p>
    <w:p w14:paraId="0A74F838" w14:textId="77777777" w:rsidR="009D65D4" w:rsidRDefault="009D65D4">
      <w:pPr>
        <w:rPr>
          <w:sz w:val="19"/>
        </w:rPr>
        <w:sectPr w:rsidR="009D65D4">
          <w:pgSz w:w="12240" w:h="15840"/>
          <w:pgMar w:top="320" w:right="1180" w:bottom="280" w:left="1200" w:header="720" w:footer="720" w:gutter="0"/>
          <w:cols w:space="720"/>
        </w:sectPr>
      </w:pPr>
    </w:p>
    <w:p w14:paraId="446326D4" w14:textId="77777777" w:rsidR="009D65D4" w:rsidRDefault="00764D3A">
      <w:pPr>
        <w:spacing w:before="97" w:line="235" w:lineRule="auto"/>
        <w:ind w:left="2793" w:right="-14" w:hanging="257"/>
        <w:rPr>
          <w:sz w:val="16"/>
        </w:rPr>
      </w:pPr>
      <w:r>
        <w:rPr>
          <w:noProof/>
        </w:rPr>
        <w:drawing>
          <wp:anchor distT="0" distB="0" distL="0" distR="0" simplePos="0" relativeHeight="485553664" behindDoc="1" locked="0" layoutInCell="1" allowOverlap="1" wp14:anchorId="38B1E3F1" wp14:editId="1B826A6C">
            <wp:simplePos x="0" y="0"/>
            <wp:positionH relativeFrom="page">
              <wp:posOffset>2868782</wp:posOffset>
            </wp:positionH>
            <wp:positionV relativeFrom="paragraph">
              <wp:posOffset>184165</wp:posOffset>
            </wp:positionV>
            <wp:extent cx="2096695" cy="2078341"/>
            <wp:effectExtent l="0" t="0" r="0" b="0"/>
            <wp:wrapNone/>
            <wp:docPr id="125" name="image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93.pn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6695" cy="2078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16"/>
        </w:rPr>
        <w:t>orifício de fixação</w:t>
      </w:r>
      <w:r>
        <w:rPr>
          <w:color w:val="231F20"/>
          <w:spacing w:val="-42"/>
          <w:sz w:val="16"/>
        </w:rPr>
        <w:t xml:space="preserve"> </w:t>
      </w:r>
      <w:r>
        <w:rPr>
          <w:color w:val="231F20"/>
          <w:sz w:val="16"/>
        </w:rPr>
        <w:t>do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volante</w:t>
      </w:r>
    </w:p>
    <w:p w14:paraId="2AD56C7B" w14:textId="77777777" w:rsidR="009D65D4" w:rsidRDefault="009D65D4">
      <w:pPr>
        <w:pStyle w:val="Corpodetexto"/>
        <w:rPr>
          <w:sz w:val="18"/>
        </w:rPr>
      </w:pPr>
    </w:p>
    <w:p w14:paraId="58AF7FE0" w14:textId="77777777" w:rsidR="009D65D4" w:rsidRDefault="009D65D4">
      <w:pPr>
        <w:pStyle w:val="Corpodetexto"/>
        <w:rPr>
          <w:sz w:val="18"/>
        </w:rPr>
      </w:pPr>
    </w:p>
    <w:p w14:paraId="5FC9A25E" w14:textId="77777777" w:rsidR="009D65D4" w:rsidRDefault="009D65D4">
      <w:pPr>
        <w:pStyle w:val="Corpodetexto"/>
        <w:rPr>
          <w:sz w:val="18"/>
        </w:rPr>
      </w:pPr>
    </w:p>
    <w:p w14:paraId="5566E2DD" w14:textId="77777777" w:rsidR="009D65D4" w:rsidRDefault="009D65D4">
      <w:pPr>
        <w:pStyle w:val="Corpodetexto"/>
        <w:rPr>
          <w:sz w:val="18"/>
        </w:rPr>
      </w:pPr>
    </w:p>
    <w:p w14:paraId="671A15A5" w14:textId="77777777" w:rsidR="009D65D4" w:rsidRDefault="009D65D4">
      <w:pPr>
        <w:pStyle w:val="Corpodetexto"/>
        <w:rPr>
          <w:sz w:val="18"/>
        </w:rPr>
      </w:pPr>
    </w:p>
    <w:p w14:paraId="6EBD4137" w14:textId="77777777" w:rsidR="009D65D4" w:rsidRDefault="009D65D4">
      <w:pPr>
        <w:pStyle w:val="Corpodetexto"/>
        <w:rPr>
          <w:sz w:val="18"/>
        </w:rPr>
      </w:pPr>
    </w:p>
    <w:p w14:paraId="6D7BD8DC" w14:textId="77777777" w:rsidR="009D65D4" w:rsidRDefault="009D65D4">
      <w:pPr>
        <w:pStyle w:val="Corpodetexto"/>
        <w:rPr>
          <w:sz w:val="18"/>
        </w:rPr>
      </w:pPr>
    </w:p>
    <w:p w14:paraId="433B4FC1" w14:textId="77777777" w:rsidR="009D65D4" w:rsidRDefault="009D65D4">
      <w:pPr>
        <w:pStyle w:val="Corpodetexto"/>
        <w:rPr>
          <w:sz w:val="18"/>
        </w:rPr>
      </w:pPr>
    </w:p>
    <w:p w14:paraId="556F853D" w14:textId="77777777" w:rsidR="009D65D4" w:rsidRDefault="009D65D4">
      <w:pPr>
        <w:pStyle w:val="Corpodetexto"/>
        <w:rPr>
          <w:sz w:val="18"/>
        </w:rPr>
      </w:pPr>
    </w:p>
    <w:p w14:paraId="3257651B" w14:textId="77777777" w:rsidR="009D65D4" w:rsidRDefault="009D65D4">
      <w:pPr>
        <w:pStyle w:val="Corpodetexto"/>
        <w:rPr>
          <w:sz w:val="18"/>
        </w:rPr>
      </w:pPr>
    </w:p>
    <w:p w14:paraId="5DCE7E85" w14:textId="77777777" w:rsidR="009D65D4" w:rsidRDefault="009D65D4">
      <w:pPr>
        <w:pStyle w:val="Corpodetexto"/>
        <w:spacing w:before="9"/>
        <w:rPr>
          <w:sz w:val="23"/>
        </w:rPr>
      </w:pPr>
    </w:p>
    <w:p w14:paraId="55D8999E" w14:textId="77777777" w:rsidR="009D65D4" w:rsidRDefault="00764D3A">
      <w:pPr>
        <w:spacing w:line="235" w:lineRule="auto"/>
        <w:ind w:left="2468" w:right="-14" w:hanging="692"/>
        <w:rPr>
          <w:sz w:val="16"/>
        </w:rPr>
      </w:pPr>
      <w:r>
        <w:rPr>
          <w:color w:val="231F20"/>
          <w:sz w:val="16"/>
        </w:rPr>
        <w:t>superfície do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assentamento</w:t>
      </w:r>
      <w:r>
        <w:rPr>
          <w:color w:val="231F20"/>
          <w:spacing w:val="-41"/>
          <w:sz w:val="16"/>
        </w:rPr>
        <w:t xml:space="preserve"> </w:t>
      </w:r>
      <w:r>
        <w:rPr>
          <w:color w:val="231F20"/>
          <w:sz w:val="16"/>
        </w:rPr>
        <w:t>do</w:t>
      </w:r>
      <w:r>
        <w:rPr>
          <w:color w:val="231F20"/>
          <w:spacing w:val="6"/>
          <w:sz w:val="16"/>
        </w:rPr>
        <w:t xml:space="preserve"> </w:t>
      </w:r>
      <w:r>
        <w:rPr>
          <w:color w:val="231F20"/>
          <w:sz w:val="16"/>
        </w:rPr>
        <w:t>disco</w:t>
      </w:r>
    </w:p>
    <w:p w14:paraId="718A326A" w14:textId="77777777" w:rsidR="009D65D4" w:rsidRDefault="00764D3A">
      <w:pPr>
        <w:pStyle w:val="Corpodetexto"/>
        <w:spacing w:before="3"/>
        <w:rPr>
          <w:sz w:val="16"/>
        </w:rPr>
      </w:pPr>
      <w:r>
        <w:br w:type="column"/>
      </w:r>
    </w:p>
    <w:p w14:paraId="5DBCFB8D" w14:textId="77777777" w:rsidR="009D65D4" w:rsidRDefault="00764D3A">
      <w:pPr>
        <w:spacing w:before="1" w:line="235" w:lineRule="auto"/>
        <w:ind w:left="1776" w:right="2239"/>
        <w:jc w:val="center"/>
        <w:rPr>
          <w:sz w:val="16"/>
        </w:rPr>
      </w:pPr>
      <w:r>
        <w:rPr>
          <w:color w:val="231F20"/>
          <w:sz w:val="16"/>
        </w:rPr>
        <w:t>superfície de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assentamento</w:t>
      </w:r>
      <w:r>
        <w:rPr>
          <w:color w:val="231F20"/>
          <w:spacing w:val="-41"/>
          <w:sz w:val="16"/>
        </w:rPr>
        <w:t xml:space="preserve"> </w:t>
      </w:r>
      <w:r>
        <w:rPr>
          <w:color w:val="231F20"/>
          <w:sz w:val="16"/>
        </w:rPr>
        <w:t>do</w:t>
      </w:r>
      <w:r>
        <w:rPr>
          <w:color w:val="231F20"/>
          <w:spacing w:val="2"/>
          <w:sz w:val="16"/>
        </w:rPr>
        <w:t xml:space="preserve"> </w:t>
      </w:r>
      <w:r>
        <w:rPr>
          <w:color w:val="231F20"/>
          <w:sz w:val="16"/>
        </w:rPr>
        <w:t>platô</w:t>
      </w:r>
    </w:p>
    <w:p w14:paraId="360B318E" w14:textId="77777777" w:rsidR="009D65D4" w:rsidRDefault="009D65D4">
      <w:pPr>
        <w:pStyle w:val="Corpodetexto"/>
        <w:rPr>
          <w:sz w:val="18"/>
        </w:rPr>
      </w:pPr>
    </w:p>
    <w:p w14:paraId="6678EC8D" w14:textId="77777777" w:rsidR="009D65D4" w:rsidRDefault="009D65D4">
      <w:pPr>
        <w:pStyle w:val="Corpodetexto"/>
        <w:rPr>
          <w:sz w:val="18"/>
        </w:rPr>
      </w:pPr>
    </w:p>
    <w:p w14:paraId="4817C081" w14:textId="77777777" w:rsidR="009D65D4" w:rsidRDefault="009D65D4">
      <w:pPr>
        <w:pStyle w:val="Corpodetexto"/>
        <w:rPr>
          <w:sz w:val="18"/>
        </w:rPr>
      </w:pPr>
    </w:p>
    <w:p w14:paraId="5240E230" w14:textId="77777777" w:rsidR="009D65D4" w:rsidRDefault="009D65D4">
      <w:pPr>
        <w:pStyle w:val="Corpodetexto"/>
        <w:rPr>
          <w:sz w:val="18"/>
        </w:rPr>
      </w:pPr>
    </w:p>
    <w:p w14:paraId="1E3236AA" w14:textId="77777777" w:rsidR="009D65D4" w:rsidRDefault="009D65D4">
      <w:pPr>
        <w:pStyle w:val="Corpodetexto"/>
        <w:rPr>
          <w:sz w:val="18"/>
        </w:rPr>
      </w:pPr>
    </w:p>
    <w:p w14:paraId="0767C877" w14:textId="77777777" w:rsidR="009D65D4" w:rsidRDefault="009D65D4">
      <w:pPr>
        <w:pStyle w:val="Corpodetexto"/>
        <w:rPr>
          <w:sz w:val="18"/>
        </w:rPr>
      </w:pPr>
    </w:p>
    <w:p w14:paraId="33823341" w14:textId="77777777" w:rsidR="009D65D4" w:rsidRDefault="009D65D4">
      <w:pPr>
        <w:pStyle w:val="Corpodetexto"/>
        <w:rPr>
          <w:sz w:val="18"/>
        </w:rPr>
      </w:pPr>
    </w:p>
    <w:p w14:paraId="24F51D08" w14:textId="77777777" w:rsidR="009D65D4" w:rsidRDefault="009D65D4">
      <w:pPr>
        <w:pStyle w:val="Corpodetexto"/>
        <w:rPr>
          <w:sz w:val="18"/>
        </w:rPr>
      </w:pPr>
    </w:p>
    <w:p w14:paraId="6A677C44" w14:textId="77777777" w:rsidR="009D65D4" w:rsidRDefault="009D65D4">
      <w:pPr>
        <w:pStyle w:val="Corpodetexto"/>
        <w:rPr>
          <w:sz w:val="18"/>
        </w:rPr>
      </w:pPr>
    </w:p>
    <w:p w14:paraId="1F173E08" w14:textId="77777777" w:rsidR="009D65D4" w:rsidRDefault="009D65D4">
      <w:pPr>
        <w:pStyle w:val="Corpodetexto"/>
        <w:rPr>
          <w:sz w:val="18"/>
        </w:rPr>
      </w:pPr>
    </w:p>
    <w:p w14:paraId="59B38003" w14:textId="77777777" w:rsidR="009D65D4" w:rsidRDefault="00764D3A">
      <w:pPr>
        <w:spacing w:before="120" w:line="235" w:lineRule="auto"/>
        <w:ind w:left="2427" w:right="2470" w:hanging="1"/>
        <w:jc w:val="center"/>
        <w:rPr>
          <w:sz w:val="16"/>
        </w:rPr>
      </w:pPr>
      <w:r>
        <w:rPr>
          <w:color w:val="231F20"/>
          <w:sz w:val="16"/>
        </w:rPr>
        <w:t>rebaixos de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balanceamento</w:t>
      </w:r>
    </w:p>
    <w:p w14:paraId="5642DB64" w14:textId="77777777" w:rsidR="009D65D4" w:rsidRDefault="009D65D4">
      <w:pPr>
        <w:pStyle w:val="Corpodetexto"/>
        <w:rPr>
          <w:sz w:val="18"/>
        </w:rPr>
      </w:pPr>
    </w:p>
    <w:p w14:paraId="5DE75F2C" w14:textId="77777777" w:rsidR="009D65D4" w:rsidRDefault="009D65D4">
      <w:pPr>
        <w:pStyle w:val="Corpodetexto"/>
        <w:spacing w:before="4"/>
        <w:rPr>
          <w:sz w:val="23"/>
        </w:rPr>
      </w:pPr>
    </w:p>
    <w:p w14:paraId="103AFEA4" w14:textId="77777777" w:rsidR="009D65D4" w:rsidRDefault="00764D3A">
      <w:pPr>
        <w:ind w:left="2015" w:right="3111"/>
        <w:jc w:val="center"/>
        <w:rPr>
          <w:sz w:val="16"/>
        </w:rPr>
      </w:pPr>
      <w:r>
        <w:rPr>
          <w:color w:val="231F20"/>
          <w:sz w:val="16"/>
        </w:rPr>
        <w:t>cremalheira</w:t>
      </w:r>
    </w:p>
    <w:p w14:paraId="4247A362" w14:textId="77777777" w:rsidR="009D65D4" w:rsidRDefault="009D65D4">
      <w:pPr>
        <w:jc w:val="center"/>
        <w:rPr>
          <w:sz w:val="16"/>
        </w:rPr>
        <w:sectPr w:rsidR="009D65D4">
          <w:type w:val="continuous"/>
          <w:pgSz w:w="12240" w:h="15840"/>
          <w:pgMar w:top="1580" w:right="1180" w:bottom="280" w:left="1200" w:header="720" w:footer="720" w:gutter="0"/>
          <w:cols w:num="2" w:space="720" w:equalWidth="0">
            <w:col w:w="3788" w:space="70"/>
            <w:col w:w="6002"/>
          </w:cols>
        </w:sectPr>
      </w:pPr>
    </w:p>
    <w:p w14:paraId="5153BD38" w14:textId="77777777" w:rsidR="009D65D4" w:rsidRDefault="009D65D4">
      <w:pPr>
        <w:pStyle w:val="Corpodetexto"/>
        <w:rPr>
          <w:sz w:val="21"/>
        </w:rPr>
      </w:pPr>
    </w:p>
    <w:p w14:paraId="148EE649" w14:textId="77777777" w:rsidR="009D65D4" w:rsidRDefault="00764D3A">
      <w:pPr>
        <w:pStyle w:val="Corpodetexto"/>
        <w:spacing w:before="93" w:line="340" w:lineRule="auto"/>
        <w:ind w:left="668" w:right="404"/>
        <w:jc w:val="both"/>
      </w:pPr>
      <w:r>
        <w:rPr>
          <w:color w:val="231F20"/>
          <w:spacing w:val="-1"/>
        </w:rPr>
        <w:t>Platô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disco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compõem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a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embreagem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que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transmite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o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torque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do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motor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à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caixa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mudanças.</w:t>
      </w:r>
      <w:r>
        <w:rPr>
          <w:color w:val="231F20"/>
          <w:spacing w:val="-58"/>
        </w:rPr>
        <w:t xml:space="preserve"> </w:t>
      </w:r>
      <w:r>
        <w:rPr>
          <w:color w:val="231F20"/>
          <w:spacing w:val="-3"/>
        </w:rPr>
        <w:t>Como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a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caixa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de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mudanças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transmite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esse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torque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às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rodas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motrizes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do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veículo,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a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embreagem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funciona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como dispositivo que desacopla 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motor das rodas motrizes.</w:t>
      </w:r>
    </w:p>
    <w:p w14:paraId="4925494C" w14:textId="77777777" w:rsidR="009D65D4" w:rsidRDefault="009D65D4">
      <w:pPr>
        <w:pStyle w:val="Corpodetexto"/>
        <w:rPr>
          <w:sz w:val="20"/>
        </w:rPr>
      </w:pPr>
    </w:p>
    <w:p w14:paraId="3679CD17" w14:textId="77777777" w:rsidR="009D65D4" w:rsidRDefault="009D65D4">
      <w:pPr>
        <w:pStyle w:val="Corpodetexto"/>
        <w:rPr>
          <w:sz w:val="20"/>
        </w:rPr>
      </w:pPr>
    </w:p>
    <w:p w14:paraId="79BDB515" w14:textId="77777777" w:rsidR="009D65D4" w:rsidRDefault="009D65D4">
      <w:pPr>
        <w:pStyle w:val="Corpodetexto"/>
        <w:rPr>
          <w:sz w:val="20"/>
        </w:rPr>
      </w:pPr>
    </w:p>
    <w:p w14:paraId="7DD8DCA3" w14:textId="77777777" w:rsidR="009D65D4" w:rsidRDefault="009D65D4">
      <w:pPr>
        <w:pStyle w:val="Corpodetexto"/>
        <w:rPr>
          <w:sz w:val="20"/>
        </w:rPr>
      </w:pPr>
    </w:p>
    <w:p w14:paraId="03955CB8" w14:textId="148F199B" w:rsidR="009D65D4" w:rsidRDefault="001C0120">
      <w:pPr>
        <w:pStyle w:val="Corpodetexto"/>
        <w:spacing w:before="7"/>
        <w:rPr>
          <w:sz w:val="2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86144" behindDoc="1" locked="0" layoutInCell="1" allowOverlap="1" wp14:anchorId="75396ADA" wp14:editId="54F34AF2">
                <wp:simplePos x="0" y="0"/>
                <wp:positionH relativeFrom="page">
                  <wp:posOffset>826135</wp:posOffset>
                </wp:positionH>
                <wp:positionV relativeFrom="paragraph">
                  <wp:posOffset>200660</wp:posOffset>
                </wp:positionV>
                <wp:extent cx="5941060" cy="1270"/>
                <wp:effectExtent l="0" t="0" r="0" b="0"/>
                <wp:wrapTopAndBottom/>
                <wp:docPr id="178" name="Freeform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301 1301"/>
                            <a:gd name="T1" fmla="*/ T0 w 9356"/>
                            <a:gd name="T2" fmla="+- 0 10656 1301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79607D" id="Freeform 122" o:spid="_x0000_s1026" style="position:absolute;margin-left:65.05pt;margin-top:15.8pt;width:467.8pt;height:.1pt;z-index:-156303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QY/sQIAAMEFAAAOAAAAZHJzL2Uyb0RvYy54bWysVG1v0zAQ/o7Ef7D8EcTysjZbqqUT2hhC&#10;GjBp5Qe4jtNEOD5ju03Hr+dsJ11X4Avii3X2nZ977jn7rq73vSQ7YWwHqqLZWUqJUBzqTm0q+m11&#10;9+6SEuuYqpkEJSr6JCy9Xr5+dTXohcihBVkLQxBE2cWgK9o6pxdJYnkrembPQAuFzgZMzxxuzSap&#10;DRsQvZdJnqZFMoCptQEurMXT2+iky4DfNIK7r01jhSOyosjNhdWEde3XZHnFFhvDdNvxkQb7BxY9&#10;6xQmPUDdMsfI1nS/QfUdN2ChcWcc+gSapuMi1IDVZOlJNY8t0yLUguJYfZDJ/j9Y/mX3YEhXY+8u&#10;sFWK9dikOyOEl5xkee4VGrRdYOCjfjC+RqvvgX+36EheePzGYgxZD5+hRhy2dRBU2Tem9zexXrIP&#10;4j8dxBd7RzgezstZlhbYI46+LL8IvUnYYrrLt9Z9FBBw2O7euti6Gq0gfD2SXyFE00vs4tt3JCXZ&#10;eZqFZWz1ISybwt4kZJWSgZTn8+I0KJ+CIlZazIs/gp1PcR4sPwLDAjYTRdZOrPlejbTRIsz/lTQI&#10;pcF6gVZIblIIETDIl/iXWMx9GhvvjCkMfoLT528owee/juVq5jwzn8KbZKho0MIf9LATKwgud9I6&#10;TPLsleo4Cq/PX7CKbrzhE+C7iUZI6rketVbBXSdl6K1UnkqRlkXQxoLsau/0bKzZrG+kITuGH7uc&#10;lUV56YtBsBdh2lh3y2wb44Ir1mxgq+qQpRWs/jDajnUy2ggkUfTwwP2bjp9gDfUTvm8DcY7g3EOj&#10;BfOTkgFnSEXtjy0zghL5SeEnLbPZzA+dsJnNL3LcmGPP+tjDFEeoijqKL8KbNy4Oqq023abFTFnQ&#10;QcF7/FdN5z9A4BdZjRucE0GGcab5QXS8D1HPk3f5CwAA//8DAFBLAwQUAAYACAAAACEAdgAJLd0A&#10;AAAKAQAADwAAAGRycy9kb3ducmV2LnhtbEyPwU7DMAyG70i8Q2QkbiwpFWWUphNC2gHBhQ0Jjl5j&#10;morGKU22dW9PemLH3/70+3O1mlwvDjSGzrOGbKFAEDfedNxq+Niub5YgQkQ22HsmDScKsKovLyos&#10;jT/yOx02sRWphEOJGmyMQyllaCw5DAs/EKfdtx8dxhTHVpoRj6nc9fJWqUI67DhdsDjQs6XmZ7N3&#10;GgxNW//2Zcxv95lbfDn1zevDWuvrq+npEUSkKf7DMOsndaiT087v2QTRp5yrLKEa8qwAMQOquLsH&#10;sZsnS5B1Jc9fqP8AAAD//wMAUEsBAi0AFAAGAAgAAAAhALaDOJL+AAAA4QEAABMAAAAAAAAAAAAA&#10;AAAAAAAAAFtDb250ZW50X1R5cGVzXS54bWxQSwECLQAUAAYACAAAACEAOP0h/9YAAACUAQAACwAA&#10;AAAAAAAAAAAAAAAvAQAAX3JlbHMvLnJlbHNQSwECLQAUAAYACAAAACEASx0GP7ECAADBBQAADgAA&#10;AAAAAAAAAAAAAAAuAgAAZHJzL2Uyb0RvYy54bWxQSwECLQAUAAYACAAAACEAdgAJLd0AAAAKAQAA&#10;DwAAAAAAAAAAAAAAAAALBQAAZHJzL2Rvd25yZXYueG1sUEsFBgAAAAAEAAQA8wAAABUGAAAAAA=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1412A9EE" w14:textId="25C37A56" w:rsidR="009D65D4" w:rsidRDefault="00764D3A">
      <w:pPr>
        <w:tabs>
          <w:tab w:val="left" w:pos="6016"/>
        </w:tabs>
        <w:spacing w:before="49"/>
        <w:ind w:left="100"/>
        <w:rPr>
          <w:rFonts w:ascii="Arial" w:hAnsi="Arial"/>
          <w:b/>
          <w:sz w:val="16"/>
        </w:rPr>
      </w:pPr>
      <w:r>
        <w:rPr>
          <w:color w:val="231F20"/>
          <w:position w:val="-4"/>
        </w:rPr>
        <w:t>48</w:t>
      </w:r>
      <w:r>
        <w:rPr>
          <w:color w:val="231F20"/>
          <w:position w:val="-4"/>
        </w:rPr>
        <w:tab/>
      </w:r>
    </w:p>
    <w:p w14:paraId="2B0DD3F2" w14:textId="77777777" w:rsidR="009D65D4" w:rsidRDefault="009D65D4">
      <w:pPr>
        <w:rPr>
          <w:rFonts w:ascii="Arial" w:hAnsi="Arial"/>
          <w:sz w:val="16"/>
        </w:rPr>
        <w:sectPr w:rsidR="009D65D4">
          <w:type w:val="continuous"/>
          <w:pgSz w:w="12240" w:h="15840"/>
          <w:pgMar w:top="1580" w:right="1180" w:bottom="280" w:left="1200" w:header="720" w:footer="720" w:gutter="0"/>
          <w:cols w:space="720"/>
        </w:sectPr>
      </w:pPr>
    </w:p>
    <w:p w14:paraId="360DB07E" w14:textId="77777777" w:rsidR="009D65D4" w:rsidRDefault="009D65D4">
      <w:pPr>
        <w:pStyle w:val="Corpodetexto"/>
        <w:rPr>
          <w:rFonts w:ascii="Arial"/>
          <w:b/>
          <w:sz w:val="18"/>
        </w:rPr>
      </w:pPr>
    </w:p>
    <w:p w14:paraId="4638A851" w14:textId="77777777" w:rsidR="009D65D4" w:rsidRDefault="009D65D4">
      <w:pPr>
        <w:pStyle w:val="Corpodetexto"/>
        <w:spacing w:before="2"/>
        <w:rPr>
          <w:rFonts w:ascii="Arial"/>
          <w:b/>
          <w:sz w:val="14"/>
        </w:rPr>
      </w:pPr>
    </w:p>
    <w:p w14:paraId="069DFD67" w14:textId="77777777" w:rsidR="009D65D4" w:rsidRDefault="00764D3A">
      <w:pPr>
        <w:pStyle w:val="Ttulo1"/>
      </w:pPr>
      <w:bookmarkStart w:id="10" w:name="_TOC_250011"/>
      <w:r>
        <w:rPr>
          <w:color w:val="949698"/>
          <w:sz w:val="48"/>
        </w:rPr>
        <w:t>D</w:t>
      </w:r>
      <w:r>
        <w:rPr>
          <w:color w:val="949698"/>
        </w:rPr>
        <w:t>IMENSÕES</w:t>
      </w:r>
      <w:r>
        <w:rPr>
          <w:color w:val="949698"/>
          <w:spacing w:val="56"/>
        </w:rPr>
        <w:t xml:space="preserve"> </w:t>
      </w:r>
      <w:r>
        <w:rPr>
          <w:color w:val="949698"/>
        </w:rPr>
        <w:t>E</w:t>
      </w:r>
      <w:r>
        <w:rPr>
          <w:color w:val="949698"/>
          <w:spacing w:val="53"/>
        </w:rPr>
        <w:t xml:space="preserve"> </w:t>
      </w:r>
      <w:r>
        <w:rPr>
          <w:color w:val="949698"/>
          <w:sz w:val="48"/>
        </w:rPr>
        <w:t>D</w:t>
      </w:r>
      <w:r>
        <w:rPr>
          <w:color w:val="949698"/>
        </w:rPr>
        <w:t>ESEMPENHO</w:t>
      </w:r>
      <w:r>
        <w:rPr>
          <w:color w:val="949698"/>
          <w:spacing w:val="57"/>
        </w:rPr>
        <w:t xml:space="preserve"> </w:t>
      </w:r>
      <w:r>
        <w:rPr>
          <w:color w:val="949698"/>
        </w:rPr>
        <w:t>DO</w:t>
      </w:r>
      <w:r>
        <w:rPr>
          <w:color w:val="949698"/>
          <w:spacing w:val="55"/>
        </w:rPr>
        <w:t xml:space="preserve"> </w:t>
      </w:r>
      <w:r>
        <w:rPr>
          <w:color w:val="949698"/>
          <w:sz w:val="48"/>
        </w:rPr>
        <w:t>M</w:t>
      </w:r>
      <w:bookmarkEnd w:id="10"/>
      <w:r>
        <w:rPr>
          <w:color w:val="949698"/>
        </w:rPr>
        <w:t>OTOR</w:t>
      </w:r>
    </w:p>
    <w:p w14:paraId="760F00F4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38A474BF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181F90A4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0DFCA179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2FCB53C8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2659FBAC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6518AB0E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7E67336A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582C68F6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3AC37E28" w14:textId="77777777" w:rsidR="009D65D4" w:rsidRDefault="009D65D4">
      <w:pPr>
        <w:pStyle w:val="Corpodetexto"/>
        <w:spacing w:before="1"/>
        <w:rPr>
          <w:rFonts w:ascii="Arial"/>
          <w:b/>
          <w:sz w:val="23"/>
        </w:rPr>
      </w:pPr>
    </w:p>
    <w:p w14:paraId="78CBA7BC" w14:textId="77777777" w:rsidR="009D65D4" w:rsidRDefault="00764D3A">
      <w:pPr>
        <w:pStyle w:val="Corpodetexto"/>
        <w:spacing w:before="93" w:line="340" w:lineRule="auto"/>
        <w:ind w:left="950"/>
      </w:pPr>
      <w:r>
        <w:rPr>
          <w:color w:val="231F20"/>
          <w:spacing w:val="-1"/>
        </w:rPr>
        <w:t>O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motor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pode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ser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descrito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pelas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suas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diversas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características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construção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desempenho,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que não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devem sofrer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grandes alterações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após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seu recondicionamento.</w:t>
      </w:r>
    </w:p>
    <w:p w14:paraId="37EEC405" w14:textId="77777777" w:rsidR="009D65D4" w:rsidRDefault="009D65D4">
      <w:pPr>
        <w:pStyle w:val="Corpodetexto"/>
        <w:spacing w:before="4"/>
        <w:rPr>
          <w:sz w:val="31"/>
        </w:rPr>
      </w:pPr>
    </w:p>
    <w:p w14:paraId="5DE2BCDF" w14:textId="77777777" w:rsidR="009D65D4" w:rsidRDefault="00764D3A">
      <w:pPr>
        <w:pStyle w:val="Corpodetexto"/>
        <w:spacing w:before="1"/>
        <w:ind w:left="950"/>
      </w:pPr>
      <w:r>
        <w:rPr>
          <w:color w:val="231F20"/>
        </w:rPr>
        <w:t>Entre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essas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características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temos:</w:t>
      </w:r>
    </w:p>
    <w:p w14:paraId="5E7494AC" w14:textId="77777777" w:rsidR="009D65D4" w:rsidRDefault="00764D3A">
      <w:pPr>
        <w:pStyle w:val="PargrafodaLista"/>
        <w:numPr>
          <w:ilvl w:val="0"/>
          <w:numId w:val="8"/>
        </w:numPr>
        <w:tabs>
          <w:tab w:val="left" w:pos="1178"/>
        </w:tabs>
        <w:ind w:hanging="228"/>
      </w:pPr>
      <w:r>
        <w:rPr>
          <w:color w:val="231F20"/>
        </w:rPr>
        <w:t>cilindrada;</w:t>
      </w:r>
    </w:p>
    <w:p w14:paraId="39786646" w14:textId="77777777" w:rsidR="009D65D4" w:rsidRDefault="00764D3A">
      <w:pPr>
        <w:pStyle w:val="PargrafodaLista"/>
        <w:numPr>
          <w:ilvl w:val="0"/>
          <w:numId w:val="8"/>
        </w:numPr>
        <w:tabs>
          <w:tab w:val="left" w:pos="1178"/>
        </w:tabs>
        <w:ind w:hanging="228"/>
      </w:pPr>
      <w:r>
        <w:rPr>
          <w:color w:val="231F20"/>
        </w:rPr>
        <w:t>potência;</w:t>
      </w:r>
    </w:p>
    <w:p w14:paraId="5AF85276" w14:textId="77777777" w:rsidR="009D65D4" w:rsidRDefault="00764D3A">
      <w:pPr>
        <w:pStyle w:val="PargrafodaLista"/>
        <w:numPr>
          <w:ilvl w:val="0"/>
          <w:numId w:val="8"/>
        </w:numPr>
        <w:tabs>
          <w:tab w:val="left" w:pos="1178"/>
        </w:tabs>
        <w:ind w:hanging="228"/>
      </w:pPr>
      <w:r>
        <w:rPr>
          <w:color w:val="231F20"/>
        </w:rPr>
        <w:t>torque;</w:t>
      </w:r>
    </w:p>
    <w:p w14:paraId="03805A34" w14:textId="77777777" w:rsidR="009D65D4" w:rsidRDefault="00764D3A">
      <w:pPr>
        <w:pStyle w:val="PargrafodaLista"/>
        <w:numPr>
          <w:ilvl w:val="0"/>
          <w:numId w:val="8"/>
        </w:numPr>
        <w:tabs>
          <w:tab w:val="left" w:pos="1178"/>
        </w:tabs>
        <w:ind w:hanging="228"/>
      </w:pPr>
      <w:r>
        <w:rPr>
          <w:color w:val="231F20"/>
        </w:rPr>
        <w:t>taxa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compressão.</w:t>
      </w:r>
    </w:p>
    <w:p w14:paraId="6E112E7E" w14:textId="77777777" w:rsidR="009D65D4" w:rsidRDefault="009D65D4">
      <w:pPr>
        <w:pStyle w:val="Corpodetexto"/>
        <w:rPr>
          <w:sz w:val="24"/>
        </w:rPr>
      </w:pPr>
    </w:p>
    <w:p w14:paraId="24317B0E" w14:textId="77777777" w:rsidR="009D65D4" w:rsidRDefault="00764D3A">
      <w:pPr>
        <w:pStyle w:val="Corpodetexto"/>
        <w:spacing w:before="191" w:line="650" w:lineRule="auto"/>
        <w:ind w:left="950" w:right="1757"/>
      </w:pPr>
      <w:r>
        <w:rPr>
          <w:color w:val="231F20"/>
        </w:rPr>
        <w:t>A</w:t>
      </w:r>
      <w:r>
        <w:rPr>
          <w:color w:val="231F20"/>
          <w:spacing w:val="-4"/>
        </w:rPr>
        <w:t xml:space="preserve"> </w:t>
      </w:r>
      <w:r>
        <w:rPr>
          <w:rFonts w:ascii="Arial" w:hAnsi="Arial"/>
          <w:b/>
          <w:color w:val="231F20"/>
        </w:rPr>
        <w:t>cilindrada</w:t>
      </w:r>
      <w:r>
        <w:rPr>
          <w:rFonts w:ascii="Arial" w:hAnsi="Arial"/>
          <w:b/>
          <w:color w:val="231F20"/>
          <w:spacing w:val="-3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volume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cilindro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compreendido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entre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PMS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PMI.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V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1"/>
        </w:rPr>
        <w:t xml:space="preserve"> </w:t>
      </w:r>
      <w:r>
        <w:rPr>
          <w:rFonts w:ascii="Symbol" w:hAnsi="Symbol"/>
          <w:color w:val="231F20"/>
          <w:sz w:val="24"/>
        </w:rPr>
        <w:t></w:t>
      </w:r>
      <w:r>
        <w:rPr>
          <w:rFonts w:ascii="Times New Roman" w:hAnsi="Times New Roman"/>
          <w:color w:val="231F20"/>
          <w:spacing w:val="1"/>
          <w:sz w:val="24"/>
        </w:rPr>
        <w:t xml:space="preserve"> </w:t>
      </w:r>
      <w:r>
        <w:rPr>
          <w:color w:val="231F20"/>
        </w:rPr>
        <w:t>. r</w:t>
      </w:r>
      <w:r>
        <w:rPr>
          <w:color w:val="231F20"/>
          <w:position w:val="7"/>
          <w:sz w:val="13"/>
        </w:rPr>
        <w:t>2</w:t>
      </w:r>
      <w:r>
        <w:rPr>
          <w:color w:val="231F20"/>
          <w:spacing w:val="26"/>
          <w:position w:val="7"/>
          <w:sz w:val="13"/>
        </w:rPr>
        <w:t xml:space="preserve"> </w:t>
      </w:r>
      <w:r>
        <w:rPr>
          <w:color w:val="231F20"/>
        </w:rPr>
        <w:t>. h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. n</w:t>
      </w:r>
    </w:p>
    <w:p w14:paraId="194A957D" w14:textId="77777777" w:rsidR="009D65D4" w:rsidRDefault="00764D3A">
      <w:pPr>
        <w:pStyle w:val="Corpodetexto"/>
        <w:spacing w:line="211" w:lineRule="exact"/>
        <w:ind w:left="950"/>
      </w:pPr>
      <w:r>
        <w:rPr>
          <w:color w:val="231F20"/>
        </w:rPr>
        <w:t>Onde:</w:t>
      </w:r>
    </w:p>
    <w:p w14:paraId="5D55A83C" w14:textId="77777777" w:rsidR="009D65D4" w:rsidRDefault="00764D3A">
      <w:pPr>
        <w:pStyle w:val="Corpodetexto"/>
        <w:spacing w:before="107"/>
        <w:ind w:left="950"/>
      </w:pPr>
      <w:r>
        <w:rPr>
          <w:color w:val="231F20"/>
        </w:rPr>
        <w:t>V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cilindrada</w:t>
      </w:r>
    </w:p>
    <w:p w14:paraId="3A23FF1B" w14:textId="77777777" w:rsidR="009D65D4" w:rsidRDefault="00764D3A">
      <w:pPr>
        <w:pStyle w:val="Corpodetexto"/>
        <w:spacing w:before="72" w:line="321" w:lineRule="auto"/>
        <w:ind w:left="950" w:right="5720"/>
      </w:pPr>
      <w:r>
        <w:rPr>
          <w:rFonts w:ascii="Symbol" w:hAnsi="Symbol"/>
          <w:color w:val="231F20"/>
          <w:sz w:val="24"/>
        </w:rPr>
        <w:t></w:t>
      </w:r>
      <w:r>
        <w:rPr>
          <w:rFonts w:ascii="Times New Roman" w:hAnsi="Times New Roman"/>
          <w:color w:val="231F20"/>
          <w:sz w:val="24"/>
        </w:rPr>
        <w:t xml:space="preserve"> </w:t>
      </w:r>
      <w:r>
        <w:rPr>
          <w:color w:val="231F20"/>
        </w:rPr>
        <w:t>= 3,14 (constante matemática)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r = raio do cilindro em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cm</w:t>
      </w:r>
    </w:p>
    <w:p w14:paraId="11FE8B93" w14:textId="77777777" w:rsidR="009D65D4" w:rsidRDefault="00764D3A">
      <w:pPr>
        <w:pStyle w:val="Corpodetexto"/>
        <w:spacing w:before="22"/>
        <w:ind w:left="950"/>
      </w:pPr>
      <w:r>
        <w:rPr>
          <w:color w:val="231F20"/>
        </w:rPr>
        <w:t>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curso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êmbolo</w:t>
      </w:r>
    </w:p>
    <w:p w14:paraId="6D3D34EE" w14:textId="77777777" w:rsidR="009D65D4" w:rsidRDefault="00764D3A">
      <w:pPr>
        <w:pStyle w:val="Corpodetexto"/>
        <w:spacing w:before="107"/>
        <w:ind w:left="950"/>
      </w:pPr>
      <w:r>
        <w:rPr>
          <w:color w:val="231F20"/>
        </w:rPr>
        <w:t>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número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cilindros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motor</w:t>
      </w:r>
    </w:p>
    <w:p w14:paraId="602486F2" w14:textId="77777777" w:rsidR="009D65D4" w:rsidRDefault="009D65D4">
      <w:pPr>
        <w:pStyle w:val="Corpodetexto"/>
        <w:rPr>
          <w:sz w:val="20"/>
        </w:rPr>
      </w:pPr>
    </w:p>
    <w:p w14:paraId="7459CEBF" w14:textId="77777777" w:rsidR="009D65D4" w:rsidRDefault="009D65D4">
      <w:pPr>
        <w:pStyle w:val="Corpodetexto"/>
        <w:rPr>
          <w:sz w:val="20"/>
        </w:rPr>
      </w:pPr>
    </w:p>
    <w:p w14:paraId="345D779D" w14:textId="77777777" w:rsidR="009D65D4" w:rsidRDefault="009D65D4">
      <w:pPr>
        <w:pStyle w:val="Corpodetexto"/>
        <w:rPr>
          <w:sz w:val="20"/>
        </w:rPr>
      </w:pPr>
    </w:p>
    <w:p w14:paraId="00C29031" w14:textId="77777777" w:rsidR="009D65D4" w:rsidRDefault="009D65D4">
      <w:pPr>
        <w:pStyle w:val="Corpodetexto"/>
        <w:spacing w:before="4"/>
        <w:rPr>
          <w:sz w:val="28"/>
        </w:rPr>
      </w:pPr>
    </w:p>
    <w:p w14:paraId="43224639" w14:textId="3607A61B" w:rsidR="009D65D4" w:rsidRDefault="001C0120">
      <w:pPr>
        <w:spacing w:before="95"/>
        <w:ind w:left="4030" w:right="1013"/>
        <w:jc w:val="center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828992" behindDoc="0" locked="0" layoutInCell="1" allowOverlap="1" wp14:anchorId="4396E8CF" wp14:editId="66DC8C85">
                <wp:simplePos x="0" y="0"/>
                <wp:positionH relativeFrom="page">
                  <wp:posOffset>3287395</wp:posOffset>
                </wp:positionH>
                <wp:positionV relativeFrom="paragraph">
                  <wp:posOffset>-452755</wp:posOffset>
                </wp:positionV>
                <wp:extent cx="1433830" cy="1944370"/>
                <wp:effectExtent l="0" t="0" r="0" b="0"/>
                <wp:wrapNone/>
                <wp:docPr id="172" name="Group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33830" cy="1944370"/>
                          <a:chOff x="5177" y="-713"/>
                          <a:chExt cx="2258" cy="3062"/>
                        </a:xfrm>
                      </wpg:grpSpPr>
                      <pic:pic xmlns:pic="http://schemas.openxmlformats.org/drawingml/2006/picture">
                        <pic:nvPicPr>
                          <pic:cNvPr id="173" name="Picture 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76" y="-713"/>
                            <a:ext cx="2210" cy="3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4" name="Text Box 119"/>
                        <wps:cNvSpPr txBox="1">
                          <a:spLocks noChangeArrowheads="1"/>
                        </wps:cNvSpPr>
                        <wps:spPr bwMode="auto">
                          <a:xfrm>
                            <a:off x="7266" y="497"/>
                            <a:ext cx="109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793475" w14:textId="77777777" w:rsidR="009D65D4" w:rsidRDefault="00764D3A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w w:val="99"/>
                                  <w:sz w:val="16"/>
                                </w:rPr>
                                <w:t>h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5" name="Text Box 118"/>
                        <wps:cNvSpPr txBox="1">
                          <a:spLocks noChangeArrowheads="1"/>
                        </wps:cNvSpPr>
                        <wps:spPr bwMode="auto">
                          <a:xfrm>
                            <a:off x="6141" y="2068"/>
                            <a:ext cx="109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96601F" w14:textId="77777777" w:rsidR="009D65D4" w:rsidRDefault="00764D3A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w w:val="99"/>
                                  <w:sz w:val="16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6" name="Text Box 117"/>
                        <wps:cNvSpPr txBox="1">
                          <a:spLocks noChangeArrowheads="1"/>
                        </wps:cNvSpPr>
                        <wps:spPr bwMode="auto">
                          <a:xfrm>
                            <a:off x="6937" y="1937"/>
                            <a:ext cx="248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C70AA8" w14:textId="77777777" w:rsidR="009D65D4" w:rsidRDefault="00764D3A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  <w:u w:val="single" w:color="231F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3"/>
                                  <w:sz w:val="16"/>
                                  <w:u w:val="single" w:color="231F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  <w:u w:val="single" w:color="231F20"/>
                                </w:rPr>
                                <w:t>d</w:t>
                              </w:r>
                              <w:r>
                                <w:rPr>
                                  <w:color w:val="231F20"/>
                                  <w:spacing w:val="17"/>
                                  <w:sz w:val="16"/>
                                  <w:u w:val="single" w:color="231F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7" name="Text Box 116"/>
                        <wps:cNvSpPr txBox="1">
                          <a:spLocks noChangeArrowheads="1"/>
                        </wps:cNvSpPr>
                        <wps:spPr bwMode="auto">
                          <a:xfrm>
                            <a:off x="7014" y="2039"/>
                            <a:ext cx="421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FC0DAE" w14:textId="77777777" w:rsidR="009D65D4" w:rsidRDefault="00764D3A">
                              <w:pPr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position w:val="-10"/>
                                  <w:sz w:val="16"/>
                                </w:rPr>
                                <w:t>2</w:t>
                              </w:r>
                              <w:r>
                                <w:rPr>
                                  <w:color w:val="231F20"/>
                                  <w:spacing w:val="67"/>
                                  <w:position w:val="-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=</w:t>
                              </w:r>
                              <w:r>
                                <w:rPr>
                                  <w:color w:val="231F20"/>
                                  <w:spacing w:val="7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position w:val="2"/>
                                  <w:sz w:val="16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96E8CF" id="Group 115" o:spid="_x0000_s1121" style="position:absolute;left:0;text-align:left;margin-left:258.85pt;margin-top:-35.65pt;width:112.9pt;height:153.1pt;z-index:15828992;mso-position-horizontal-relative:page" coordorigin="5177,-713" coordsize="2258,30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BGwjuQMAADMOAAAOAAAAZHJzL2Uyb0RvYy54bWzkV9tu2zgQfS/QfyD0&#10;nuhmW7EQu+g2bVCg3Q027QfQFCURlUguSUdOv74zpOQ4F2zTYDct0AcbQ1IcnTlzZkidvtr1Hbni&#10;xgolV1F6nESES6YqIZtV9PnTu6OTiFhHZUU7JfkquuY2erV++eJ00CXPVKu6ihsCTqQtB72KWud0&#10;GceWtbyn9lhpLmGxVqanDoamiStDB/Ded3GWJIt4UKbSRjFuLcyehcVo7f3XNWfur7q23JFuFQE2&#10;5/+N/9/gf7w+pWVjqG4FG2HQJ6DoqZDw0r2rM+oo2Rpxz1UvmFFW1e6YqT5WdS0Y9zFANGlyJ5pz&#10;o7bax9KUQ6P3NAG1d3h6slv259W50Zf6wgT0YH5Q7IsFXuJBN+XhOo6b8DDZDB9VBfmkW6d84Lva&#10;9OgCQiI7z+/1nl++c4TBZDrL85Mc0sBgLV3OZnkxZoC1kCbcN0+LIiKwfFSkecgOa9+O+7NsDnLC&#10;zXmyyHA1pmV4sQc7glufasFK+I2EgXWPsO8LC3a5reHR6KR/lI+emi9bfQS51dSJjeiEu/Y6BY4Q&#10;lLy6EAy5xgFwe2GIqICLIo+IpD0QCuv4WpJmnprpubCLYlQ+P0SqNy2VDX9tNYgcXICDacoYNbSc&#10;VhankaXbXvzwFpJNJ/Q70XWYQLTHmKFO7ujsAdqChs8U2/ZculCUhncQvpK2FdpGxJS833CI07yv&#10;PCBaWsP+Bty+/Kwz3LEWX14DiHEeUrtf8IhvQGI4FiT7XRWCmhZ31DRpMcvSUYh5EqjeawlYNtad&#10;c9UTNAA2IPUip1cfLGKGR6dHELVUSJ6PpZO3JuBBnPH4EfFoQgDYoaDl2YlrGN1j+4eq+rKlmgNK&#10;dHuorNmkrE8Y+h9qR9J0iaoYH8TaJ24HC6gWRG9DC/gXPR1sDX4elY0iW4RszJZFKO0pGWmyHJtC&#10;4aH9n6lA7CEVaLndZudLcHYycbJR1TVQYhRkHiQChxsYrTJfIzLAQbGK7D9bio2hey8hZ3iqTIaZ&#10;jM1kUMlg6ypyEQnmGxdOn602omnBc+BcqtfQSWvh1YXAAgrQCw5AJs+ml/kDetlzA8J6Pr0s0hl0&#10;Nej2WbLwCGj5KwlmX0S/uWCgpsPRddBgfH2jcp9XMMs8XB5SNHw/ngSTQX2Ha8dP6zBzf6Df1PZv&#10;22EgR/cEs5i677MKpkhSOB59h8l9Od90mFkGvcdfNeGeEI786Yo7Hf3/2e0ANfHAkTT3d6VfWTD+&#10;1g1fJv5GNH5F4afP4dgfYTffeutvAAAA//8DAFBLAwQKAAAAAAAAACEAVQ3hhyE0AAAhNAAAFAAA&#10;AGRycy9tZWRpYS9pbWFnZTEucG5niVBORw0KGgoAAAANSUhEUgAAALUAAAD4CAMAAACdS1cpAAAD&#10;AFBMVEUjHyAkICElIiImIyQnJCUoJSYqJygrKCksKSotKiwuLC0wLS4xLzAyMDEzMTM0MzQ2NDU3&#10;NTc4Nzg5ODo6OTs8Ozw9PD4+PT8/PkBAQEFBQUJCQkNDQ0REREVFRUZGRkdHRkhIR0lISEpJSUtK&#10;SkxLS01MTE5NTU9OTlBPT1FQUFJRUVNSUlRTU1VTVFZUVVdVVlhWV1lXWFpYWVtZWlxaW11bXF5b&#10;XF9cXWBdXmBeX2FfYGJgYWNgYmRhYmViY2ZjZGZkZWdkZmhlZ2lmZ2pnaGtoaWtpamxpa21qa25r&#10;bG9sbXBtbnBtb3FucHJvcHNwcXRwcnRxc3VydHZzdHd0dXh0dnh1d3l2d3p3eHt3eXt4enx5en16&#10;e356fH97fX98fYB8foF9f4J+gIJ/gIN/gYSAgoWBg4WCg4aChIeDhYiEhoiFhomFh4qGiIuHiYuI&#10;ioyIio2Ji46KjI6LjY+LjZCMjpGNj5GOkJKOkJOPkZSQkpWRk5WRk5aSlJeTlZiUlpiUlpmVl5qW&#10;mJuXmZuXmZyYmp2Zm56anJ6anZ+bnaCcnqGdn6GeoKKeoKOfoaSgoqWho6WhpKaipKejpaikpqml&#10;p6mlqKqmqKunqayoqq2pq62prK6qrK+rrbCsrrCtr7GtsLKusLOvsbSwsrSxs7WytLaytLeztbi0&#10;tri1t7m2uLq2uLu3uby4ury5u726vL67vb+7vcC8vsC9v8G+wMK/wcPAwcTAwsTBw8XCxMbDxcfE&#10;xsjFxsjFx8nGyMrHycvIyszJy8zKy83LzM7Lzc/MztDNz9DOz9HP0NLP0dPQ0tPR09TS09XT1NbU&#10;1dfU1tfV19jW19nX2NrY2dvZ2tvZ29za293b3N7c3d7d3t/e3+De3+Hf4OHg4eLh4uPi4+Tj5OXj&#10;5OXk5ebl5ufm5+jn6Ojo6Onp6erp6uvq6+zr7Ozs7e3t7e7t7u/u7/Dv8PDw8fHx8fLy8vPz8/Pz&#10;9PT09fX19vb29vf39/j4+Pn5+fr6+/v8/Pz9/f3///8pwmRPAAAAAWJLR0QAiAUdSAAAAAlwSFlz&#10;AAAOxAAADsQBlSsOGwAAIABJREFUeJztfXeYFFXWd0tOCpjDml3DuuqaXd0Vdd81opiVXXN6lcVF&#10;kAndXVU338rVaQIzhCGDIlmyMIBKVBFFRUCQJCogcZjY1V9Vdw8yw0xP6Hm+8X0ezx8zXbdu3frV&#10;qXNPuqE8sabSL3aTL4nFSiqacVH95Gmogq1tdv9FE1jtyli0ObeJNudR66fUqMu379l7932Vzi9j&#10;uHNfe+fyOS15e6etj6YkGmwaL1Kirpwo55j/7bbOad/755KKTcUazdnZfJC1yV46b/3tb8ZR7yla&#10;tLsJ7yMFavuHUaqCIvjUDKe57acWFtLgsLzCJW7b0XTEtLKarwcK0IATP3N/VSiaYQz7aHd5+qj3&#10;hfVggR4MPX7WL84jPHeulZMbCEK6LVa6dqS+uNmSUjp+8leH3R9VYwz9gt7uI9jZ/yMrIUEwQksa&#10;JykpUEdnyDxfDSmhU8LO0ZIeXq6EgmG2aG4Bs3LDHzYTdlmhRZTg7C3R2NYAfL3z+27Ztz2zBBjk&#10;BOrzGtdIKrnebOTkFxZi9e9XOryp6HVnhBOZMZEO0YbkyuEVzYJdNpXzkBzRrKIPZFO5/vYyp8zO&#10;uiLIKQcUynvSR11RmCtzgxSwruOco6knDSCaKgeJZrCgPmSUsaixUngMHRmhK7rh1w2M5LAkdZzl&#10;Fm4+7UWgG0iU6ahGqpKjqCv3r/tu/cx5i2fOWfbd4SQbP+SRvEjuMHrTPVWOPN72hGrJwBB1TTRz&#10;dYCscT83FfSh0SEFSjJBzpMzHV96c6lTaL9+JdaAqsks0NgGE6jt7R+MCOQHQkwNqUFsFYxYdtAF&#10;fnhIjulX8oG/0yfO0Zwego8aYYNBUyd5phngoSbCPpTPFY4gtAglmhjJ6jzdLf3+1AyuYawx9k5j&#10;hS6OeucYHepqECmBfDWYpzNNzwlN2RCN2R+wiIEp0694zmmv/OZHgR7gfhZSAtgyCJcLcn9pCugj&#10;QwqxT8fEj3TMiaTddnWc1RnnQSRQy0TKhsa25KI+rHCmyJoRGCL5CFNUGtBziQRzN1XtU2XMZUV5&#10;4cRvnXozT9UBtWSVYj5teQEKcBVFdje+T1YM0TAAmGqUhYkPaFmdJ7jFP5/zlFemhoZ8Mxvdlot6&#10;DcI0jAnDTDFoUMEBgk3DEgN4eMkH2DE0HIALBjgtVlzby08op5B/ZMd+HMIgC4SGrbIb2YMOFyEM&#10;IdPGaBSHOGd5f73SZXUMn50NVIIhhxsbzQAX9TJGmMFDXFHVEGacmqYeoXlIwENz8gWm+zSmvX7K&#10;DqfiyD8iRbCCVsF856BqFTeHmohN+7FRNzoyLGSIGA3dYR8erRBTxhnthrrl+y9+ngwhEuFo4pEm&#10;oa7QMQ1QhhjLmTJtQiBA/QGLRqDX6dmcgkBApIp8BnCYXfLHxzA0gjm6Fld6qwI64JY8r6pGi9Hy&#10;I/uPZ//+EUBSGBlzMBbbwSBCWs5dlxxyT4w8mWAkwDAHXzQadBy1PSWoDgNasEgbWRaLHlqukmAu&#10;NgydWQrFCOvk7XDgyTPdjhc8R5ElGmLm+vjFnxl+KyAr82qADJ99zpl67dsczos3FNntPNUEwPPh&#10;W4EulivGpde9GMoCqqHRwia4fXEdslFnOsnXA9D6yH2Ine9meTUrqGGCC9UcYqiyTuWepnNqVzcv&#10;QNBQQUGCvztzwrLE1Qlfbd+4cfXm7z/92nFq/+ec/HP+YccO7Pnxx/1lu7f/+OO2/Tu+GiUaPEzG&#10;/+A+gBEQuYluPOug28LwiwWVa1Qj9JuafdGuqigpr6iI2nV10Thqe5hWoBfKJgsF4x2kco4WtDTZ&#10;keBQ0CJhxdBY8K6LHLNuv3aBFpKHEo1+mbi8bMxbQ0O6ymSkIstSjV0x+++PVt1+px1bWqRyOSeM&#10;giHKNZShOPbb5bTzggKi37G4HUQXzsELHuFUC2V6Q9YxbmT04P4loyLBSH7YHDl+7JyV23ZE60Ad&#10;WxNUnQ6u8gj8JFF8aJzBYdBgYYadF6sx4JcvH+GUbz/lPxgwOYcXJoW5fASVVZHI2GRBGvJvj1Vc&#10;0+W2Tg7qOSplmCjZJBSUQG6EY3Pc3vhzqt5smYMXTnK7d2z8yTDCZOyo15XVPC7bPGNkgZXnezsU&#10;wJpiMJ0a/K1tdfF6kso0heU6MHMPJMqrvoyoupmn6AioLGRSxB53bYLNryRBnaohvfoulbOchgkx&#10;LFkHufqe2Jr2viU3X1QWWxDkHMlwqNM7ANBMjkckVMQ6pFFSCHq8HH/mGx7zIRFCRZcPJlrbMszM&#10;y9aHC5AzSILZSCWKo2DZB3Wg3uToPJlTwoIB9avqM5Vz/ZLORdlACoEmEzN6THVKd531PHSsL8Aj&#10;KqvrrVu0eMqHc+fNnbPg8zXR6AvXlcaWd1kYWzd21spFxQsXflA8e/Kk8VPGT9qX4EaYK476vKfz&#10;p+7RrFN1jH0RSPV3XOYdXhoWRFEjmt8S1JxBiHmpCRBQiDqs6jjUhyNYtRhTTNW0iH70fHT7CBNy&#10;ogBJDjLNQHf3qnAd+JsD1GJIV3Yc08qvPWZtB3/pgV23PxqN1W3oFmJGsiTjjBfd02V/f1SkFBKv&#10;Qsti9k8zsKOBFapoQLRoDg1OmjptyqQix/pDQ9tSG/WRYRQYPihqXMGmqX3668nKjctnT5w8UlTl&#10;bBSgA7ssdsq29OwPNYXqfGRlrA4q7PS357P633bqpjoxx8rChMkiefDEuOqcdIoEBcN5DjjV/mW8&#10;rIdEP8MqVgpmbtxTVVYef+5o6Y71xcW7anZHT8yeTaife3WqWBpSdT66qtaddmPKc3KCKrjrIedU&#10;9KX/CcuiQQjbXgcq+7W/VDg32HXy+LpRf0FFRWPS6a43Fqu87W6JOpEGRvrWxQZwZEHCUnjet+UN&#10;+iOe2PcmNQOSY62ooCoy1YJf1apiz0LMABJimae4oemnp1GkWYrJC+po3O5zi/vQh84I1Hm3MoVh&#10;mfmf7rrGPZrd3etHnBqOl5DjB1T3+8ShK8sa40J5tpsa1gjh3JS1EFVp2CiqfeEPlIuO90uVq192&#10;+Fj15B0Kg9zAxu46UL/ey32X+07Jq/NuXxGdExFf2NtVzpX//JusAiDpFEghFTmdZ9KWxsYyszQq&#10;emUTEMYQwrLDRX3I+OUrVuw5chR7xTAF6BxDIp7miuvnZ/kp0PLk3DridHvAPe6ND51N67pZ1FHu&#10;IhSf6rrCPSo+RZAd/xRRSJHMBP/kg433VD+RiCYR2e84dhRammNuqBNtEMcmzlm+N9nMTlnjwMqW&#10;yYWZTkn06asUxkIYoP3Htzeg17hR48YN62zWdbOtWAV+FV79rCtFO+66m/klKutZkCDizalt/1Ki&#10;3qRSGQdUGUIg8QBwHD/gGAeVO5LO8wvm73bbihblCoASgJ49c5dz+HH3bKphJ1hbfjxz3rhJnjBm&#10;KG2fW8e9ysdCCyvkpY5xAzyxm6T7ncdHCjBVY26dGqle1FVjgUQp5V5JZUB1+p0qOsgxsBxR9+mG&#10;PPZTxyR+imVHi0pi6GLVAVp1912aiSBVC46/1fNx7bCpw/Djb2X/CAEBEP/xMZfVVff/jw8TMWQJ&#10;SIMjG1YbNVHH1lJVBow7bh8CGjOoE4gLpuoEG5KMQ6rkM3LnlVbmUVnwcgE+fq5r4mZ36Ic1yGW8&#10;4jhkTz75y8GSn9eeNK72mejn01TJCVl8A7rEzfOyHtksCPkgaEnDP29qAs4TO5AfURQE8obMXr1g&#10;7NziSe8WBqEi6+JgSVOdl0czmDhs5vuUQdExXPhkzQ3FrrsbAMXPzdHHpUQe6XD7XU9cd55nSq2n&#10;2THNm6FIBGBywz9djNEHrsVIxhIVrGEHmog5bmVGcjhswZYD1Z3Briot2TI7V8Y+OWjhUCj7LaoG&#10;AgJzLJgueu/9gxsdjO44GOoQZsuf1WrOvreHGi4oeKHN/JrFq7yAAYwH+9lD7eJZscVdsohfhLou&#10;5h5qMmjXou///MDxUhU9uHGKAalsacIgr0kctSKHCAGm1NHVxGW39YHQFAU4opYhte+48L2Jo4cG&#10;Oi2q0djHAQAMLAZCqveGu9zOUPXPezSBMCT43y1rOuiUmeAD66eGvdAyFBIpNJmkQi/KBY9e4QYO&#10;7505WAxQlK1vrfWwt5z2+DMvvfFG+8nHFJbMx1KW9LYPc85fT7B6ZddBkCnEK8xsVk459ViBvXWm&#10;bAZ9/mEqdmy9BZEKffGkX8mVj1CZyByPX/vVsSYyeu1f12/77utF7Y/RIftyAEKUiEQTaeblN7hd&#10;oer+vzAcgBC/37zMbN2o7aMv3t4/OaxwQZJzZD/UDJmpd9zgsmfEaYg5AYPsSJGx5oejF1Zd9YT7&#10;b0+PX/W1PUVwHjY7uOnwcD/PbD/KLVvS6XVMIBDGNjN7Xw/qY+3UjxMVSixCDai4f0F3NxF68JLb&#10;RJzlOH85Gg3JRwOkisseKquoqFzfTqlmoj0fUBAJFR6K/SIi/eYr3L4XffCKgGYq/nHNyMqmQF2L&#10;Pg7JTpwkA9f0cnrZXe6bCJ9CMwXJRIwypBm7khAntr/+nnvvve/Ws05al7x2uZwtAL7U6YIzDfhS&#10;pzFu2Ypu/Sk2xg5v9jhJo1DHysdh5lh7pHANwgHtP3SKDl7xJMmQIhQr2MuZkciuLu/yREW0qrK8&#10;dONFN5fES34JOMEK/drh/M9BA996qTu2Ee3zV42qO+rMGTRujK9xqGOV63NzgeP1OSEflP/SxxWg&#10;SMfghHfG5AUdyy4zOeR6Uj+dd0V1qFDcuV/cg5noz5bVuHP4GZbebJvjnvu049NQNhqfH2s2agdR&#10;TmiICB1doCpvdvjcKThwTlHMtu3vhlGcLVqFQ0tiVY95Mpeu+OzLr75Zt/yDRzuOdLDu0XXIx8Y1&#10;NOHwztNdExV97ExqyMvTAN141LH9U5xgSQpSS0EXvuAyz39pnF2HI1CVTQ18EFva9vLXM0++5T+v&#10;P9f3tBvuO7/D9FhliCl6YXzsZZlPe7Mbda9b2am/JYeaY1yagToW/dTkhAuaiV/o5o5SbzspYbZL&#10;IgEnjkfk5/knLIjZf1MciPZbS6KbOuLYhmAQ0XjW0Z4I+T/OcPM49uNnAE3+IMWNWhR1zP4CgxAx&#10;oQTPGOwe/vvOhFrfF4ayyNXwuydY297rLn757ZZtffU5ofZ6uSFhsiA5Av+l2dWNKWJrOr1CYbC5&#10;Oq/pqGP2iiwFOXFxITndTVqvPX11onyPojNNwt4TOnb23DrgP/9944WT2p7V9dTixRxZI6oDHjur&#10;h2uNqp74g0jA0rRANw11zP6IUTB+e+WhyxX3qG/vZFiw0zQ1yFjht4H2boRvV1ze58APP5cakklW&#10;V1+7sYc7sh1b3fEJyEbt/f+JOmYvKnZ5Z9Nb3N609KSPE8XR8STIARlypOCCeA+tvPlVNw6Aojax&#10;2spGXz7V1YrRZ05kiI1Lc+ZDE1HHkqZhQ093JKjqkQeSDsseM08jTFkXOjueZSy/sn+s6gMtDOH3&#10;1Rd+2UN3L13VdcRHReSn9EA3GXWSoi/d5JrjYZ0/Txzb4yWi6nnvqNfEZSb6j8EVI0LU0POrI0u7&#10;31/dtxB94cqSWNmmBlkdjdrle7d9v+OnX775duXnSz/4bP2aT9Zt3bbth0Qo0EzUsQ3xDOvhPz2Y&#10;9CX252QjjAvBxdvLtn+/Z9uN4nJVwRL7prr+l6fG1eQXJxWkbNaOHt6+Zem86WPCYSdwZY4PwSAJ&#10;Q4xNnsu5ymGwIh3U9gt3uNcvPNFI8K2yUIHqoHHZnjPvuumqa//goQsBM35NF39//aD4lIpnrq43&#10;3rIrdn+2epjJRInrOIQMjkVOHG9TCSnUCSAULgOq06nRdFDHFneOj+FMP2N4or99gZkKhw/0PKWE&#10;hxi4LVwua0E2LykK6y+/Oz4lZN+5Y+sWjqr9X8zMtfxMNxnwQWZh4jUIk5GPOIgRCQCqKoQCH08M&#10;/zYbdfl1b7kA7HEnvh0flq4K0EFk3OueJGmfMb+kJwaso1PPejihtQvvrytZU7Jzbm6+4wcLphNK&#10;Qu6HRKYAqxoFgOjD80aNemfi06+PH507YkLRlPKGUdt2tKrk4OHS8so6OJTx57grYc+/4iLthyo7&#10;Ns/idMKLbc53IHf1eJ4vlihe487wOjTt0VNofJAqVvU3+fiGSucHCUQMO0AFIlBMsJ4FoCLJAAz5&#10;5pfdtfPSqVDb9v69Gz9ZNnZ4blBWkGqNfWfpDwdqur6TOya90j3wjz169VEG3nTL0G/7ds3o6jmh&#10;m8fTbzKi4Rf/5R/Y+w+nDd6cvLDkotW171Mxz/RJCqKqH1oSV00se51wSRBlyZddWK/ZrxN1+Y+r&#10;xynMxGQwtfJVAC2sIUVj41f+fAzuT9surL51ycLsW65q6/Fc8t2rHds7vG7bxvOfMepz7U672HP+&#10;oOl7jl70RbdaM9Si0wMSkvBgkaFsPyYDdVnIFAW/ZmQDGaUYVz8OtX3k21lDgZ6n6AYayBGUHZda&#10;h7IcoYgbhTP3H4Ww4oTZx1y1l5/7Guvxh5EHv+txwknLV/R4S769fcaufepVRccwbPVFNUOB1aMt&#10;5MNERcCPlUCmTjIMKDqODlKzVDnHqD/JWgt15ZppQ/0mFak79AkkwnGWphgBq4DKjo7AhjRmVXVb&#10;S0741QU6UniT+lOs6nVP10P2p/PW2hUX3hLoeKnTA+093n/OPyqaK7odmxyrfF+U/dmOkrAIULHp&#10;9/vB24KWT6BABdFQ6Zx6QddAXbZ5mqGSQj2DmBoPMCixiOD0ZAQ4M4GOgrqKNYwXJ2HP7bwveV3V&#10;tN7Srlj0w/vbXTV9jZ47euQErcsz225rc9VCp6q96Y2Xvk2+oP09j5kF802hBQdmazqQMMOIIYll&#10;SApHqqllEs5Dmd5VjUBtH1k1BKlEdl4PYapBqCwBgkTVzfhyR90jQKGihMKITUi8Zv/FCbMYXfnk&#10;207kuvnfHS8dX2E/3qF9p+7nnXXmsljZqMs69N3lapEvXs3YFsddfvGMozfeaAHoZaYCskWTcygB&#10;wUeQpA8WNUb8PikDSGsaQP1LNLrmHRABJITDFJIcBTNBUJDg0wEGCIrQtVGiKuXJWAKGrLndpOLG&#10;jPjDbvr3a2vt2C6hx7n5rtkr37Nr50+lJfHBiv1Kz7MNVyaiH94J3Dlv9ksvJrluf5UrDhpoWl6f&#10;QKBfyqIDiSAIAIpemOnP9ooSsMioBlCXbNC5APN0iTCmvb+jdO9opDK/aAkYy1Ah2U7/gDIIYug4&#10;BLIhSGHHsVvWcZE7y+vNPsuj9p7QBacJdUyBsrf17XDlu65Yl467PVwSi83vvjlxZq8kIChkZosA&#10;Sz4kyQSIgAEv9jr+LgjokiM26N3UqHeHdBlT7trMyRvjpqNiTNidd8H8AWgOYhw5HVN2NBRSKcYI&#10;yYEPY0fuuKcytvu/jxZXxErz/tDzjY11W+roins73BsX64Pa40uqDl2YkRj61DK9TvDo9SIkZDpv&#10;UxB1EQIoCZIoYiKhN6HkJ7VHEGuhXgaRHDZG8gkfHx33KhmCLeRopAzHLmNVNRF1sOOggqCmBCOQ&#10;V6LOH+5RHphaEauactOJz22o3/WsnHdjz6y4eG/t/6+vx5zkSqu9AGPmh5kEeqHPa3GNZ/gI9ouC&#10;w/psxfmJvH4BfJ0a9YJ86IjG9B+P0Y/2R4Eh0+eMMMVBiOl+CWFBUhWnWyLRAhTQ4NjOvZU71JJY&#10;9LPenR/5sm7F+isHzj6du/om+tHjg06+wokTdoAcqADBrzI4mBgYSBxmUCp4vVCGsqNPJCw4XDqc&#10;ErU9Mk/S3t9Sk12l1gbbtterAcfEvMVNgogABIlRRUKqlvdIV8/Zeftj9tcvdb7z4zo9hRq0W+xx&#10;0Uy3WsW4CzwXrbZ3Uj+iSjDzLcVUBSxx4JdEoDj9UJBDjgKhmZggOCnFSJ6DOjpaKz5utMBOdK7P&#10;QyKLUOI4/CqQEEWKDhAnuHN3ZXcstuXFLle+17gUwbePd7xnuau9f/ad3GPgV24v1PAbbysa6U/C&#10;IEsC2Ok8jhFHkOBMr+D30yElKZpzUS+ofyDYnqeoAUXyq9BRIFQWJEpZSOcdoR37kZx8yZhGJ+ui&#10;C2/t/JKbWbA39/bkcuaEKJh7RZ0IXHOsenY/n6tE/JQ5suhFmARSRvHxOWYpzm/WwixiKBhnU92H&#10;seiIItBBB2tv5NzTA3WM7dZP5RP/dLbpau+P2s3FFItypgazMzTNh7Kww11V8WdEREhFkVjFa3ek&#10;HjRtKCo4MpwA2VIERZEkyekqkLgDk2dedU7PrCbPCN6f3ePKGZWxaW0X+bGPGYIPAQjfBtCgIKvf&#10;294MCcneASrXljTYUoOxzFyoE3cqKAGSY9lhlkg59p/e7aWtzUhp2Bte7Nznk7EnrkM+ToikQCPg&#10;g4rX7wWE+6WAU4SQhGY33HKDqL+XDSlLNXA/UQsqjrugCEBb+Uuzlvo4FH3/hq5nnbIl7PQSLyLY&#10;J2Gv6GdemUgCpiJyFIlPxKAhKm4Q9c+ipjiCAUiYMarLTj9Sd6WTOTpS9Mc/lzo62uunouREL5Jf&#10;ZIJfyJC4T6aEhoD8Wq+GqKhB1NF8ZvAsEcNBfqdZVSLmxGoPqJm4d6/aRzgVYBYgVPANfpuq1Ovo&#10;DofrBMtanVN8alP9qG2XqqLRGSpQtCGQexGj2aKssaFl6aF2+A0oolCUmJhtaExEqtPHHWeNYNH0&#10;kY8a0UC9qO2pRZPHF1i5IcRDlmWq2jCEuAQNjgqbNJWjTtSOBSey5Hh2jvH2viUaXBwyenjeqEjE&#10;1Iytx9ef2njU8wyUJSsR0UsCmg+YClcFlcuDEIw0bMIboIPEQc2JADEKvM00CnRtux21o9Gqqso6&#10;khhbQKNRxw45HhVXqaAKIYURzYklg14EGc4Z0qxVd8fSXo1yhahYIUT0ioqYjbRUprC4T+NR22Pl&#10;MHDsIECAhbOoQh0vW2AKkoJp83ofAzKQqATELDE728dx6jUn4JrGo459SB3vwzEshIAQcgJQJFLH&#10;jDledtq83s+8FDCEoZc6FgDl6dlv70pR/fnjQKZAvSJL51hSVZkRoDhRJEdU9bJcbWjavXGn26+p&#10;yDQBYe4nVPILqVyaXp7agW8K1DuxirGECfGLVMcZgmpl6blGQM1NezXrViiH3QVlAnWCaGBJ3nAo&#10;lfPo8dRWIilQV42SpVBAMSQSpI6bQ4kJgBlQCUtv1M2hvSYEmVhnmX7NpMRSiARTBC5bPB7QeNSx&#10;Q6Mi+ui5Y4mmUo1GTAETg1rANNLm9RrDT/1M6U8BcWxMCMkQpuB1scdTW4nUjTqaSPJGHesYswtV&#10;lWhYIJqiK5BbkaK0UX84CHKRZWczx/EA1PQDpqV4f8Djqa1EGs66RyM+xVUeGTlO7I9MeYSc4m02&#10;jpYQKyAC0dIgNBDFBESs0vprP+/x1EbZMOqqosHYhJ/t/WnHlg1jg5rgVZsxla0mLdS8KuNjAnkz&#10;hk8YbQJRlVgqzQd61S5pGHVlnh5GODFH6BsiSXJu02cN1qLZup8E86rsqOuiTXFiSAZSWpletUsa&#10;Rl1uBSyZJCaSreHY4kaTlgfWRe9KQMs2kyZ2CYFZippqMVlzUJeZmo6Src6jTJGsJgW5ddEyBEAW&#10;TxqruUgBUEoVaTSL10M0mVmJEbOlEQ1ymqLnNI5WA8ClcNIxmCNDLIGdLYz6CCOM88QYyWIf0Sw9&#10;7d64iHFZyUvi/IBDhFBdSyuqqTmoKzQ5VwklfPUlshYgOO3euEAmSKpeD72AOaGvlmpFZnNQR0MI&#10;Iysx03o6w74cJZ3ZYXFaERBR9rDqkRKNMB/bkaJ6s1CHc8NhObGqbZaumoaWts+3CRKLVy+IXswR&#10;QaCOuOsoNYC6Tse5KqTqMk6kwGdxWSN62hZ9OSPZRnL8PbbQ68UqTQN1nf24clTYCLLEErs5mhwi&#10;ZtqoF2iOEqmeBzAFZSsEpdrgo3m2kRBZTUw7nRsStbCctlx/KshcmZBEvZQzQUT7UlRvDuqqAsQ5&#10;T6xGK9ayDTIkbV5/PVgjwsgk6q8liohYxzqno9QsK1OIOdUSqBchGoSRtHvjfB4Q9GpeLye6Zkip&#10;tGmzdMiE3BDJS4y4zcNKiAXSjtGnKyoxcpK9caalYApSSV2zUOfJVhgleD0bG1gNps3rJYApiplE&#10;/SF2BzZS5UOa1RtzlMgwOWG7ZrJcITf9LM4KETItuTg8tkz346DS0qijw0yoKwkrM5PqUE7fD1kY&#10;kgaFA8lXNkemHMOW7o3RIstxmRLz9mZTtVAmaXuqSxWN6XLylS3RZH82S9Vm8zSf5nhlCX09LV/T&#10;iJw2r5eaMIj1JOqP/QArckujjuaZpgETE5YWaTioFqTtX6+RsQqspFyveFvWib+lrUw0Ag1VSexQ&#10;MBkgFRoHm4P0WFqCgabkJXm9QkWOr9rivA6qRMv/Nv57JUeU56Q1ud6ljwKSDAqrowJD+s+bRqr3&#10;1zxey1SSEz7Zx7qMeCRtP2SRz6Co2udbxLGXk1ScaBbqfBYkViKzMJtqdEQkbV6vyOCaNDrJ62K/&#10;06jc4qiDukqEBK9nBRQJslTj8o2i2dCH8quDiw8wAgJpcT8kx4QqTERIq4OIGlramq+Y+zNItYl9&#10;T/dRM9TStrHCCCEzGaN/qWCuGmmjnqQjKadarheDrCye0gY0B3UpNnKGGfEsjj1blWVFTzv39HEg&#10;JGMlqa+nIM3vxS2tr0tDmkpAYgnjLE0DSEg7p7pSlizIEry2p1DVL+CW1tflesjKFRM5zyU0EMov&#10;TFuHfCplMq06lpmJRaq1uJU5zIGKjURvXAgsTaXpx40YKmxIEvVcxkWAW1qu92o8Tw8kJGQOGsYN&#10;OW3N9xkWs4SR1bEMhBJOlXVvFuqSXIyZlsipTuVAzLXSjmW+gKpfqV7pMxVzIKmpRqiaJddBEQeN&#10;RE51KgwpuU3ZBKtu2ujXFKV6wsY0WQQqaWlel2s8xEEC9QymRZiZNuplAEQGv5dE/a4kUKSk0kvN&#10;y6kaQSMsivk0AAAQrklEQVSZMZsuo4iekzbqJRxnyZOSB+OIzLAvlffbrGiXqibmCU/1vRCQefpZ&#10;nM+YqORVZydnyKLkAyl0yNRe54NaRY2IwBRlaI6VyIdMLTRMJf35IZ+JgbzMap/vY5zhAySFhACP&#10;5/xaRY2QkJCGKEugnh1AGixIG3UxpRQntzWOvZcpEsxT2ICpHk+vWkWNsOiGwkOBRBZnHtPz9aFp&#10;o16UhZg8JnkwHjK/QlJovjVNG0dPULlWENGk7+K/ZytUldOf1TJXFIJhOdnMahWJSE3VpsdTVLuk&#10;wVsc9puBXJKYwj0DqkwtSFuHfEjyxaxwEuhK08s0I5XlusZTXKukYdSHLC4G2Nr475lIhIERaaOe&#10;q9HBQnVq9j0V5jKWSi/1acpcnCRVDVOYSeKo7bFM5YaZtoS8J2tYUZIPP0sTOSMpc6rn1y5pDGpN&#10;pii+x5v9DpY1kps2r6cB09BDyWbeh5ACnsrKTO1Vu6Rh1PYoU5FRXK7tGcTQAo3dOLl+Wj4AGbS6&#10;U88VdUJ4Kv96Dahd0ohot1BUZCmee7ILIAGWkXYs84FfUpTqnStnYcK8Kec9xYpqFzQCdQEZEoAJ&#10;CZlrapalph3LzEHY8XiTVmaWBrMNlDJ3eFxQ2Zgsji4hksiHLCYGRey15x5++qnnXuk3yEf0CHrr&#10;TYbkQP6I8e8MZTI3IoWjJo4oULTw0DGTZr47wowUFI1/b/q0WXlDCke/M31u8bJJw0cLbyLorVZF&#10;8yUMVb2s2NN4Ao3ojQEVWFZ8dN6eRrkZvqHrLTfe+uQj/3riwbtvv/HqK3o/ePddt17/50svOOeO&#10;XnfcesM1V1x8wU1397r5L5dfePZpV//luquvuPi8s07t3u20y8+/6LyzT+vZvUuHdp4bZAXlJCVk&#10;MeCIGqX7ihtPWxqBOmzJZjKLM1ORKT+vbzQa31LWdufDVtqJf5UV5VE7Zrv7y5RVxefJVpQfqahK&#10;/Cg7cvBgeUnpkUP7d+/atmlJxz7ZWoYvacSnckhEq2lS15hx9LBu8UQEtjhIcPiSl5p0h+Ppuw4P&#10;9vfq1b2xiIAgz2+aDWiEz5ejSpqamL8xR5ax77J7lq5aPWvUuEkz5i9dtXb9tx8vW7Tsk3Ubt/6w&#10;Z/sXqz9Z+/Wmrbt2/7J/x/otO3cfKCkrryjbvWv3vkOl5RWVzgs5ePhI2Zft+mCRDE3K9Qx/FuTh&#10;pmnTRvh8jEoFoUS+aRrDun7ObV4jf+zIwhyDijBcNCyiIe+g/7ySoega9mX89/WXn3vpTdGf9b8v&#10;9H28zwP3P/nfzFeefrxP7/vuve/+B19444lHet//N8/9CpesJNApjPoMo6V5XR5WwgQmcp7zZIHQ&#10;SwaWlpWXl5b8/PMvB4+UVVRWVe475PyvqnKEvbzcZanzM1pRXun8dSk+H9yR9IqyI5XutPDKVW0f&#10;xggnxwrsybrPJ2ktzetyS5FlLTFzbV428eVcfNm99/R91Zv54hOPPPTAff38/oGPPeSw8t77nvNm&#10;PfGw8/+Bh55+uf/Tve+/9/4HH3m879N9H3r9/gceeqzvC//734wXHnvq3y/+xfMszA8OT+48M5oi&#10;GeQ0dS/EhuiQppihSDIfwrAIzu738crPvtzw/c6fdn+9Zs36zTt+2rtv//cbv9v608EjpaVHDu/e&#10;4Ej2LwdLjhzc9cOOHd9v3PjzwSMHf9zx/YZ1az5dv+Przxc+ecJrXn91xswu0t4WeVFLo95PcR5X&#10;Eqhnq0yXzrr0nrcG9HvluWdehiCj/6sv/OupN7xwwCvPPv1I78eefzRDHPjs085b6H3/46/2feSB&#10;e1164OFH7rvHkevefR6547I/XdbzhDckURiaRD1eRj48sqVRl+SGkKAnvJsFFGvS6YM/XrXmq2/X&#10;rlz7wYervtiwecePe35e99XGrbv2Hjpy+MD2jZu2/vDzLwcOHPz55337D5c6dOSXXY42OXLk8MFd&#10;33333eat77btJxCtemfKaQRQpcVRHw66+0YnIv9pkJjyWXd4Bw/o1/9lbFJhcP9XXx5MdTyw38vP&#10;Pv34U28BIbPfSw6vH33OL/Z/sW8fh9f3PPbEs0/Edch9jz7Yx3kJD1x7wmtE08cm25+lEE0c3sK9&#10;0V4BgqGhybky7yHG+Xk19++suYla3GS6OiO+TUfcalZVRuO7Y1SUlVXErejX7V8GnFSr6GmYCGRE&#10;C/N6M3ZcalFIZMze4TqR/1jPfsuNpnXt3oRAqR6XGc+AKEdaltdlo4wCQRNYIvc0SZWReTloOtAa&#10;tKa9D4vasCR7x4IsQWlZ1IfHKGrIJwb1OK/t8VaQhy7zNwvrr7SqvVcG8pgk6nEcEXl4S0pISW5Y&#10;FnkgpOF4FsceZSi671LUPLBH6eN22ZJ49KsKRUAztMYstDuGUqKuGmH6BUWx1GwQH5exhyNs6Feq&#10;zURbTQvbZlhUSW4ybI9AXirjpmXyU6G25+VIGSjI1RxTT6AeLxPGLgk3G2+C3u+YaWApmbix50MM&#10;w7zlUB/EEpQlhWCsK/HsZHS4bCB2TeqNphqmqW36Z0gkOSJtz2WGYjRxtl0q1NFplOViQdUlKroW&#10;3S4ZKYcwvTLFFhmNomkdB/sBTqb27HEq1YYqTZsdnVKuy1RVNrOZzmA82rWPjMYkL+fKdPX1tBOx&#10;F7FkCsse7xMlohY3qYXU+z3NtVQdSpKem7nuUEnJodIizKlxpdBsvAl6r8NgJvqSM4jsmSLGWGaN&#10;+7ZOklJrvmg+N1R/tj5eV+QIoKq7Rtq41td8wHFacKJlIJqfjAomYR1AkZpNWZTfgJX5VFO4jmiB&#10;yk2igyALGlz5E2k+4Dgt7pINRJRfHTdSAFQSktUmiHYDqO0JOs4VVIK5oZkUEQioeY7WfMBxWtAl&#10;S/IpyRn69ruAIAywJs9u4LJjqCE/ZIOhMRZgJOCEskRkJtJD50aaDzhOMztmY4aqI7AZGPmxJQtw&#10;ZuNbaAj1t0i2FJWpSOGAyJQCYpw3tIFrqg7srUhloSe1GUg5qk6BTMm2GCCU0c9bDPVaxwTIDl5m&#10;hCnSVJ+ihLWTR6e6wt5M/3rOyTe9trj+XMHYtoMgVfOShuVdH2QBCLn6SUuh3uTTCQZEJyEiMYVy&#10;IvhMdmKKLY1ih7N7Xjtw6Azf9V0fq/f7b8PaZWBJq85fjzMlrEgC48Uthfod1RI11ZAJZoZfM71m&#10;CAhmz+n1X7D/7xfOjH98pGz5jeevr6dSbpvssGOukjpkNPFnIQ4EWHs//majnkvc9dccG5auZ4KA&#10;nk0dDXhu/duiVT172bfVvw/1uayehRlD2gzOAOr46lFSUwCSFoCk0d/mawj1dyqAnBWqedzAzDQt&#10;+BYNoa4L6q3/TrdjGHbwpn5198lFHQImU6tTICNlv+mobABT7O/UNNRlFOoEAMohlg2WJTp+qgVP&#10;m1Jv9UuEY3EWd6mbfYs6SGGWHU5qvuGOjMsKV7WW0yEzrFyiAMEHKZcdeyarFOLz6+2NS7tsOfaw&#10;8ta6bf/cdpmAWhMSB/YQLhnAYQtbV2fl5qD+SmYs6FhGojICVQgkx885vV7/mlxT000eeHedIjKz&#10;/UtZOdbk6jwfVymGika21VW3Waj3RlQjpJuKCqGBdYtCSwanDKuv9huP1Twe+oc6B/VzPB7oZ4WJ&#10;j2/ZQ4MZQBYxw7V30mw+6mg+RhohjpmhpoIyicNq0r2ovtqvPlwzozP2+jpNzX89Hk3ISmq+aK4T&#10;cyiSgltQrmOrUEQPMijrnEuON5JH+17a6bhvx1RT5NKaw4b8xTqr5Xs8PpNPTPrXEyWKRCRFaMvx&#10;OrZz+odLP1iweMGMGR8uWzblnQWzn/R4JtdX+aNO3xx7WPX3Or+eFCvweII5ZEr1iHQ4nBcMyPro&#10;Jgy+NnbH3aPZPODxzKqvUvl1/Y8VkaXdv62zWsjjqaosr842uQMLlRXlTfoGUZP3CQaeE+rf/35k&#10;52M+Q7D72mfrzoMpx+1A0FRqDur69zYq7XXhh9W/9z9y3ua6a+HWQN0mhUu5+arusvsJXrv8/SvO&#10;qW8XNaE1ULdNZcT2PtfpjL5QHXRth3/Uw+lYbEBroG6X8mu+0S/f+tNpPS//9/T6x5hha6DukGo9&#10;s0N26YG9pak0gtkaqDun2uujMRRoDdQnNvKD8fWS3hqoO32X5j1Zq2i+lQ3XSkmtovna1Ouc2XbZ&#10;lq/WT546Z9Gyz74vr6qvRw5uFX1dZ4BX9eNi/NTfT+naqXOns08/qW3bLpde//LwLXUm0/u3ir4+&#10;/qu0lV+SXl3bea4XJi/6esOmwwfWz5o8qt9D7Tydr/OuPj4weKU1ULevpa/tPbm39bzdO21qm7E1&#10;yivOvyb3iXPb32jV3vPmuVZBXVNfb0fnXkDWOy7+520m1ThRfs7rMfvQvGe6nU5/qoH7qVaxjceu&#10;6jusnXPt0MSEhnXtZtSoWXbqQPef/c1znf6gHWvfH24V1L+ueLc/uem8CdWAdnSqmZQq656V+BFd&#10;+XC7f/26hYx9X6tIyJbq39GxJ772q9Du61IzXCjtdnToumrq6ef++h3Kf7ZKVFBtZUr7n3HsngsH&#10;OtUMFw52OmYo5Pubur6XrGvf3ipWJvlV74rnz155bC/b3anmdxH2dpCPOTrUr2MgUTt6S6tYmfjH&#10;1GKV0sVf1Dizs3NNo3nwHOPYw8oBHRK9teq6VpHrRF56wskf1zyzuXNNo7m7h1zjuOz58+Pfpqr8&#10;c2ug7hgPrXZdXHsobH2XmkZzz8kjalYoucnvykjFZa2Bukv8a2Sv/a329PS13WoazX1n1E4ILr7A&#10;HQotu7hV/OstMfejZPNqn1l50g81jg+fxWrViD4FHWaXXtQqvP7e0V4D/3LcSoClPWtuuLL/NFC7&#10;yvyzHLtadmmr2Ean0x2+7Phh6fmn1lyovqeHUrvK4UumO3J9dat4qo6CW9/1+ATUjLNqLnr58cRg&#10;7SrR3n0rYtHbWiuLk9P2i+POvHtezcXT27uEjqvj7fxRrPyKVrGNwYXLXzj9+IkRoy+umbj5rmPh&#10;cXWKPL3nzj+lVaxMp44ntb/1+AUuQ6+ouQTtu07HTzUa161Tp44dWwO178DePdvrSJHnXF1zPGNj&#10;p3eOq1O5a+umbza0BmpQzxn9xprp6rJT6xu6/i2hxrfXjA9Luh9niKpv+htC7ftnTdQHutaXwP4t&#10;oX67d83jQ6fXl6T6LaF+85Gax2WXfVrfTX9DqF9/quZx1dX1zfj4LaF+8dmax5WX/1/ojf9+peZx&#10;xYX1TZDyeOz0Vna2IOon3qh5XHHexPpu6ql7w9lGU8uhjt71Vs2Cyivrm/7yG5KQiitrhYn2/fUN&#10;Xf+GUJecW1xV473bd9Y3Ufs3hHrPSey2Z3bG9s3baEc3b3cX+PxVrrvmbwn1ojYdzu523ezLTjj7&#10;a3+Xk3Tjb4Xn17dE5TeEesd/nlm36Mw2pxg9Tm33xJ1tTji9XZvh9d30t4PanUJifz9qrT3r31Zp&#10;yfwZP2TXux3Sbwn1UUrOgLHrHZX+TaJu+Ka/o24U/Y66+Q009YLfUTe/gaZe8Dvq5jfQ1At+R938&#10;Bpp6we+om99AUy/4HXXzG2jqBf/3Ue8rDgwoasxFawYEio/ZIKu1ULt4e3V397nq1eCXiB1yP1Xn&#10;6d6rGnsroV5TBHqdn9id6/wGv0Ts0DXVdUHRmtZDnaBiFzuov+qvVOziLf71pr/3xkZRUa+iNG8Z&#10;i/XqlWYD/w+R3ZyWbcVFPAAAAABJRU5ErkJgglBLAwQUAAYACAAAACEA+NLwVuMAAAALAQAADwAA&#10;AGRycy9kb3ducmV2LnhtbEyPwU7DMBBE70j8g7VI3FrHTUNKiFNVFXCqkGiRUG9uvE2ixusodpP0&#10;7zEnOK7maeZtvp5MywbsXWNJgphHwJBKqxuqJHwd3mYrYM4r0qq1hBJu6GBd3N/lKtN2pE8c9r5i&#10;oYRcpiTU3ncZ566s0Sg3tx1SyM62N8qHs6+47tUYyk3LF1H0xI1qKCzUqsNtjeVlfzUS3kc1bmLx&#10;Ouwu5+3teEg+vncCpXx8mDYvwDxO/g+GX/2gDkVwOtkracdaCYlI04BKmKUiBhaIdBknwE4SFvHy&#10;GXiR8/8/FD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LQRs&#10;I7kDAAAzDgAADgAAAAAAAAAAAAAAAAA6AgAAZHJzL2Uyb0RvYy54bWxQSwECLQAKAAAAAAAAACEA&#10;VQ3hhyE0AAAhNAAAFAAAAAAAAAAAAAAAAAAfBgAAZHJzL21lZGlhL2ltYWdlMS5wbmdQSwECLQAU&#10;AAYACAAAACEA+NLwVuMAAAALAQAADwAAAAAAAAAAAAAAAAByOgAAZHJzL2Rvd25yZXYueG1sUEsB&#10;Ai0AFAAGAAgAAAAhAKomDr68AAAAIQEAABkAAAAAAAAAAAAAAAAAgjsAAGRycy9fcmVscy9lMm9E&#10;b2MueG1sLnJlbHNQSwUGAAAAAAYABgB8AQAAdTwAAAAA&#10;">
                <v:shape id="Picture 120" o:spid="_x0000_s1122" type="#_x0000_t75" style="position:absolute;left:5176;top:-713;width:2210;height:30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9k4ywwAAANwAAAAPAAAAZHJzL2Rvd25yZXYueG1sRE9Na8JA&#10;EL0L/odlCr3pJhVtSbMR26LopbTWi7chO01Cs7NpdtX137uC4G0e73PyeTCtOFLvGssK0nECgri0&#10;uuFKwe5nOXoB4TyyxtYyKTiTg3kxHOSYaXvibzpufSViCLsMFdTed5mUrqzJoBvbjjhyv7Y36CPs&#10;K6l7PMVw08qnJJlJgw3Hhho7eq+p/NsejILNalp+fH6l0/3bYVI1aRr+EYNSjw9h8QrCU/B38c29&#10;1nH+8wSuz8QLZHEBAAD//wMAUEsBAi0AFAAGAAgAAAAhANvh9svuAAAAhQEAABMAAAAAAAAAAAAA&#10;AAAAAAAAAFtDb250ZW50X1R5cGVzXS54bWxQSwECLQAUAAYACAAAACEAWvQsW78AAAAVAQAACwAA&#10;AAAAAAAAAAAAAAAfAQAAX3JlbHMvLnJlbHNQSwECLQAUAAYACAAAACEAo/ZOMsMAAADcAAAADwAA&#10;AAAAAAAAAAAAAAAHAgAAZHJzL2Rvd25yZXYueG1sUEsFBgAAAAADAAMAtwAAAPcCAAAAAA==&#10;">
                  <v:imagedata r:id="rId130" o:title=""/>
                </v:shape>
                <v:shape id="Text Box 119" o:spid="_x0000_s1123" type="#_x0000_t202" style="position:absolute;left:7266;top:497;width:109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4ySRwwAAANwAAAAPAAAAZHJzL2Rvd25yZXYueG1sRE9Na8JA&#10;EL0X/A/LCL3VjaVYja4ioiAUpDEePI7ZMVnMzqbZVdN/7xYK3ubxPme26GwtbtR641jBcJCAIC6c&#10;NlwqOOSbtzEIH5A11o5JwS95WMx7LzNMtbtzRrd9KEUMYZ+igiqEJpXSFxVZ9APXEEfu7FqLIcK2&#10;lLrFewy3tXxPkpG0aDg2VNjQqqLisr9aBcsjZ2vzszt9Z+fM5Pkk4a/RRanXfrecggjUhaf4373V&#10;cf7nB/w9Ey+Q8wcAAAD//wMAUEsBAi0AFAAGAAgAAAAhANvh9svuAAAAhQEAABMAAAAAAAAAAAAA&#10;AAAAAAAAAFtDb250ZW50X1R5cGVzXS54bWxQSwECLQAUAAYACAAAACEAWvQsW78AAAAVAQAACwAA&#10;AAAAAAAAAAAAAAAfAQAAX3JlbHMvLnJlbHNQSwECLQAUAAYACAAAACEARuMkkcMAAADcAAAADwAA&#10;AAAAAAAAAAAAAAAHAgAAZHJzL2Rvd25yZXYueG1sUEsFBgAAAAADAAMAtwAAAPcCAAAAAA==&#10;" filled="f" stroked="f">
                  <v:textbox inset="0,0,0,0">
                    <w:txbxContent>
                      <w:p w14:paraId="61793475" w14:textId="77777777" w:rsidR="009D65D4" w:rsidRDefault="00764D3A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w w:val="99"/>
                            <w:sz w:val="16"/>
                          </w:rPr>
                          <w:t>h</w:t>
                        </w:r>
                      </w:p>
                    </w:txbxContent>
                  </v:textbox>
                </v:shape>
                <v:shape id="Text Box 118" o:spid="_x0000_s1124" type="#_x0000_t202" style="position:absolute;left:6141;top:2068;width:109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4EKwwAAANwAAAAPAAAAZHJzL2Rvd25yZXYueG1sRE9Na8JA&#10;EL0X/A/LCL3VjYVaja4ioiAUpDEePI7ZMVnMzqbZVdN/7xYK3ubxPme26GwtbtR641jBcJCAIC6c&#10;NlwqOOSbtzEIH5A11o5JwS95WMx7LzNMtbtzRrd9KEUMYZ+igiqEJpXSFxVZ9APXEEfu7FqLIcK2&#10;lLrFewy3tXxPkpG0aDg2VNjQqqLisr9aBcsjZ2vzszt9Z+fM5Pkk4a/RRanXfrecggjUhaf4373V&#10;cf7nB/w9Ey+Q8wcAAAD//wMAUEsBAi0AFAAGAAgAAAAhANvh9svuAAAAhQEAABMAAAAAAAAAAAAA&#10;AAAAAAAAAFtDb250ZW50X1R5cGVzXS54bWxQSwECLQAUAAYACAAAACEAWvQsW78AAAAVAQAACwAA&#10;AAAAAAAAAAAAAAAfAQAAX3JlbHMvLnJlbHNQSwECLQAUAAYACAAAACEAKa+BCsMAAADcAAAADwAA&#10;AAAAAAAAAAAAAAAHAgAAZHJzL2Rvd25yZXYueG1sUEsFBgAAAAADAAMAtwAAAPcCAAAAAA==&#10;" filled="f" stroked="f">
                  <v:textbox inset="0,0,0,0">
                    <w:txbxContent>
                      <w:p w14:paraId="4896601F" w14:textId="77777777" w:rsidR="009D65D4" w:rsidRDefault="00764D3A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w w:val="99"/>
                            <w:sz w:val="16"/>
                          </w:rPr>
                          <w:t>d</w:t>
                        </w:r>
                      </w:p>
                    </w:txbxContent>
                  </v:textbox>
                </v:shape>
                <v:shape id="Text Box 117" o:spid="_x0000_s1125" type="#_x0000_t202" style="position:absolute;left:6937;top:1937;width:248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R99wgAAANwAAAAPAAAAZHJzL2Rvd25yZXYueG1sRE9Na8JA&#10;EL0X/A/LFHqrm3qINXUVEQWhUIzx4HGaHZPF7GzMrpr+e1coeJvH+5zpvLeNuFLnjWMFH8MEBHHp&#10;tOFKwb5Yv3+C8AFZY+OYFPyRh/ls8DLFTLsb53TdhUrEEPYZKqhDaDMpfVmTRT90LXHkjq6zGCLs&#10;Kqk7vMVw28hRkqTSouHYUGNLy5rK0+5iFSwOnK/M+ed3mx9zUxSThL/Tk1Jvr/3iC0SgPjzF/+6N&#10;jvPHKTyeiRfI2R0AAP//AwBQSwECLQAUAAYACAAAACEA2+H2y+4AAACFAQAAEwAAAAAAAAAAAAAA&#10;AAAAAAAAW0NvbnRlbnRfVHlwZXNdLnhtbFBLAQItABQABgAIAAAAIQBa9CxbvwAAABUBAAALAAAA&#10;AAAAAAAAAAAAAB8BAABfcmVscy8ucmVsc1BLAQItABQABgAIAAAAIQDZfR99wgAAANwAAAAPAAAA&#10;AAAAAAAAAAAAAAcCAABkcnMvZG93bnJldi54bWxQSwUGAAAAAAMAAwC3AAAA9gIAAAAA&#10;" filled="f" stroked="f">
                  <v:textbox inset="0,0,0,0">
                    <w:txbxContent>
                      <w:p w14:paraId="2CC70AA8" w14:textId="77777777" w:rsidR="009D65D4" w:rsidRDefault="00764D3A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  <w:u w:val="single" w:color="231F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3"/>
                            <w:sz w:val="16"/>
                            <w:u w:val="single" w:color="231F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  <w:u w:val="single" w:color="231F20"/>
                          </w:rPr>
                          <w:t>d</w:t>
                        </w:r>
                        <w:r>
                          <w:rPr>
                            <w:color w:val="231F20"/>
                            <w:spacing w:val="17"/>
                            <w:sz w:val="16"/>
                            <w:u w:val="single" w:color="231F20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Text Box 116" o:spid="_x0000_s1126" type="#_x0000_t202" style="position:absolute;left:7014;top:2039;width:421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MbrmwgAAANwAAAAPAAAAZHJzL2Rvd25yZXYueG1sRE9Ni8Iw&#10;EL0L+x/CLHjTdD2o2zWKiIIgLNbuYY+zzdgGm0ltotZ/vxEEb/N4nzNbdLYWV2q9cazgY5iAIC6c&#10;Nlwq+Mk3gykIH5A11o5JwZ08LOZvvRmm2t04o+shlCKGsE9RQRVCk0rpi4os+qFriCN3dK3FEGFb&#10;St3iLYbbWo6SZCwtGo4NFTa0qqg4HS5WwfKXs7U5f//ts2Nm8vwz4d34pFT/vVt+gQjUhZf46d7q&#10;OH8ygccz8QI5/wcAAP//AwBQSwECLQAUAAYACAAAACEA2+H2y+4AAACFAQAAEwAAAAAAAAAAAAAA&#10;AAAAAAAAW0NvbnRlbnRfVHlwZXNdLnhtbFBLAQItABQABgAIAAAAIQBa9CxbvwAAABUBAAALAAAA&#10;AAAAAAAAAAAAAB8BAABfcmVscy8ucmVsc1BLAQItABQABgAIAAAAIQC2MbrmwgAAANwAAAAPAAAA&#10;AAAAAAAAAAAAAAcCAABkcnMvZG93bnJldi54bWxQSwUGAAAAAAMAAwC3AAAA9gIAAAAA&#10;" filled="f" stroked="f">
                  <v:textbox inset="0,0,0,0">
                    <w:txbxContent>
                      <w:p w14:paraId="29FC0DAE" w14:textId="77777777" w:rsidR="009D65D4" w:rsidRDefault="00764D3A">
                        <w:pPr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position w:val="-10"/>
                            <w:sz w:val="16"/>
                          </w:rPr>
                          <w:t>2</w:t>
                        </w:r>
                        <w:r>
                          <w:rPr>
                            <w:color w:val="231F20"/>
                            <w:spacing w:val="67"/>
                            <w:position w:val="-1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=</w:t>
                        </w:r>
                        <w:r>
                          <w:rPr>
                            <w:color w:val="231F20"/>
                            <w:spacing w:val="7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position w:val="2"/>
                            <w:sz w:val="16"/>
                          </w:rPr>
                          <w:t>r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764D3A">
        <w:rPr>
          <w:color w:val="231F20"/>
          <w:sz w:val="16"/>
        </w:rPr>
        <w:t>PMS</w:t>
      </w:r>
    </w:p>
    <w:p w14:paraId="14ECC8CF" w14:textId="77777777" w:rsidR="009D65D4" w:rsidRDefault="009D65D4">
      <w:pPr>
        <w:pStyle w:val="Corpodetexto"/>
        <w:rPr>
          <w:sz w:val="18"/>
        </w:rPr>
      </w:pPr>
    </w:p>
    <w:p w14:paraId="5AE072CE" w14:textId="77777777" w:rsidR="009D65D4" w:rsidRDefault="009D65D4">
      <w:pPr>
        <w:pStyle w:val="Corpodetexto"/>
        <w:rPr>
          <w:sz w:val="18"/>
        </w:rPr>
      </w:pPr>
    </w:p>
    <w:p w14:paraId="6FA13F38" w14:textId="77777777" w:rsidR="009D65D4" w:rsidRDefault="009D65D4">
      <w:pPr>
        <w:pStyle w:val="Corpodetexto"/>
        <w:rPr>
          <w:sz w:val="16"/>
        </w:rPr>
      </w:pPr>
    </w:p>
    <w:p w14:paraId="18034740" w14:textId="77777777" w:rsidR="009D65D4" w:rsidRDefault="00764D3A">
      <w:pPr>
        <w:spacing w:before="1"/>
        <w:ind w:left="3967" w:right="1013"/>
        <w:jc w:val="center"/>
        <w:rPr>
          <w:sz w:val="16"/>
        </w:rPr>
      </w:pPr>
      <w:r>
        <w:rPr>
          <w:color w:val="231F20"/>
          <w:sz w:val="16"/>
        </w:rPr>
        <w:t>PMI</w:t>
      </w:r>
    </w:p>
    <w:p w14:paraId="50D1181F" w14:textId="77777777" w:rsidR="009D65D4" w:rsidRDefault="009D65D4">
      <w:pPr>
        <w:pStyle w:val="Corpodetexto"/>
        <w:rPr>
          <w:sz w:val="20"/>
        </w:rPr>
      </w:pPr>
    </w:p>
    <w:p w14:paraId="00974E1C" w14:textId="77777777" w:rsidR="009D65D4" w:rsidRDefault="009D65D4">
      <w:pPr>
        <w:pStyle w:val="Corpodetexto"/>
        <w:rPr>
          <w:sz w:val="20"/>
        </w:rPr>
      </w:pPr>
    </w:p>
    <w:p w14:paraId="479C2A6A" w14:textId="77777777" w:rsidR="009D65D4" w:rsidRDefault="009D65D4">
      <w:pPr>
        <w:pStyle w:val="Corpodetexto"/>
        <w:rPr>
          <w:sz w:val="20"/>
        </w:rPr>
      </w:pPr>
    </w:p>
    <w:p w14:paraId="4D13FEB9" w14:textId="77777777" w:rsidR="009D65D4" w:rsidRDefault="009D65D4">
      <w:pPr>
        <w:pStyle w:val="Corpodetexto"/>
        <w:rPr>
          <w:sz w:val="20"/>
        </w:rPr>
      </w:pPr>
    </w:p>
    <w:p w14:paraId="131FD8D3" w14:textId="77777777" w:rsidR="009D65D4" w:rsidRDefault="009D65D4">
      <w:pPr>
        <w:pStyle w:val="Corpodetexto"/>
        <w:rPr>
          <w:sz w:val="20"/>
        </w:rPr>
      </w:pPr>
    </w:p>
    <w:p w14:paraId="47CDD36B" w14:textId="77777777" w:rsidR="009D65D4" w:rsidRDefault="009D65D4">
      <w:pPr>
        <w:pStyle w:val="Corpodetexto"/>
        <w:rPr>
          <w:sz w:val="20"/>
        </w:rPr>
      </w:pPr>
    </w:p>
    <w:p w14:paraId="3E3495A0" w14:textId="77777777" w:rsidR="009D65D4" w:rsidRDefault="009D65D4">
      <w:pPr>
        <w:pStyle w:val="Corpodetexto"/>
        <w:rPr>
          <w:sz w:val="20"/>
        </w:rPr>
      </w:pPr>
    </w:p>
    <w:p w14:paraId="025CE83B" w14:textId="77777777" w:rsidR="009D65D4" w:rsidRDefault="009D65D4">
      <w:pPr>
        <w:pStyle w:val="Corpodetexto"/>
        <w:rPr>
          <w:sz w:val="20"/>
        </w:rPr>
      </w:pPr>
    </w:p>
    <w:p w14:paraId="4145CF63" w14:textId="15042528" w:rsidR="009D65D4" w:rsidRDefault="001C0120">
      <w:pPr>
        <w:pStyle w:val="Corpodetexto"/>
        <w:spacing w:before="6"/>
      </w:pPr>
      <w:r>
        <w:rPr>
          <w:noProof/>
        </w:rPr>
        <mc:AlternateContent>
          <mc:Choice Requires="wps">
            <w:drawing>
              <wp:anchor distT="0" distB="0" distL="0" distR="0" simplePos="0" relativeHeight="487687680" behindDoc="1" locked="0" layoutInCell="1" allowOverlap="1" wp14:anchorId="0F6E13C9" wp14:editId="1A283EF6">
                <wp:simplePos x="0" y="0"/>
                <wp:positionH relativeFrom="page">
                  <wp:posOffset>1005840</wp:posOffset>
                </wp:positionH>
                <wp:positionV relativeFrom="paragraph">
                  <wp:posOffset>192405</wp:posOffset>
                </wp:positionV>
                <wp:extent cx="5941060" cy="1270"/>
                <wp:effectExtent l="0" t="0" r="0" b="0"/>
                <wp:wrapTopAndBottom/>
                <wp:docPr id="171" name="Freeform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584 1584"/>
                            <a:gd name="T1" fmla="*/ T0 w 9356"/>
                            <a:gd name="T2" fmla="+- 0 10939 1584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505E05" id="Freeform 114" o:spid="_x0000_s1026" style="position:absolute;margin-left:79.2pt;margin-top:15.15pt;width:467.8pt;height:.1pt;z-index:-156288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LDisgIAAMEFAAAOAAAAZHJzL2Uyb0RvYy54bWysVFFv0zAQfkfiP1h+BLEkXdot1dIJbQwh&#10;DZi08gNc22kiHJ+x3abj13O2064r8IJ4sc6+83fffWff1fWuV2QrretA17Q4yymRmoPo9Lqm35Z3&#10;7y4pcZ5pwRRoWdMn6ej14vWrq8HM5QRaUEJagiDazQdT09Z7M88yx1vZM3cGRmp0NmB75nFr15mw&#10;bED0XmWTPJ9lA1hhLHDpHJ7eJiddRPymkdx/bRonPVE1RW4+rjauq7Bmiys2X1tm2o6PNNg/sOhZ&#10;pzHpAeqWeUY2tvsNqu+4BQeNP+PQZ9A0HZexBqymyE+qeWyZkbEWFMeZg0zu/8HyL9sHSzqBvbso&#10;KNGsxybdWSmD5KQoyqDQYNwcAx/Ngw01OnMP/LtDR/bCEzYOY8hq+AwCcdjGQ1Rl19g+3MR6yS6K&#10;/3QQX+484Xg4rcoin2GPOPqKyUXsTcbm+7t84/xHCRGHbe+dT60TaEXhxUh+iRBNr7CLb9+RnBTT&#10;yzIuY6sPYVhtCnuTkWVOBlKdT2enQZN9UMLKq/Pqj2Dn+7gANjkCwwLWe4qs3bPmOz3SRouw8Ffy&#10;KJQBFwRaIrm9QoiAQaHEv8Ri7tPYdGdMYfETnD5/Swk+/1Uq1zAfmIUUwSRDTaMW4aCHrVxCdPmT&#10;1mGSZ6/Sx1F4ffqCVXLjjZAA300yYtLA9ai1Gu46pWJvlQ5UZnk1i9o4UJ0IzsDG2fXqRlmyZfix&#10;q7KaVZehGAR7EWas87fMtSkuulLNFjZaxCytZOLDaHvWqWQjkELR4wMPbzp9ghWIJ3zfFtIcwbmH&#10;Rgv2JyUDzpCauh8bZiUl6pPGT1oVZRmGTtyU04sJbuyxZ3XsYZojVE09xRcRzBufBtXG2G7dYqYi&#10;6qDhPf6rpgsfIPJLrMYNzokowzjTwiA63seo58m7+AUAAP//AwBQSwMEFAAGAAgAAAAhAHMOIDfd&#10;AAAACgEAAA8AAABkcnMvZG93bnJldi54bWxMj8FOwzAQRO9I/IO1SNyoDWlRG+JUCKkHBBdaJDi6&#10;8RJH2OsQu23692xOcJzZp9mZaj0GL444pC6ShtuZAoHURNtRq+F9t7lZgkjZkDU+Emo4Y4J1fXlR&#10;mdLGE73hcZtbwSGUSqPB5dyXUqbGYTBpFnskvn3FIZjMcmilHcyJw4OXd0rdy2A64g/O9PjksPne&#10;HoIGi+Muvn5a+9N9FM48n33zstpofX01Pj6AyDjmPxim+lwdau60jweySXjWi+WcUQ2FKkBMgFrN&#10;ed1+chYg60r+n1D/AgAA//8DAFBLAQItABQABgAIAAAAIQC2gziS/gAAAOEBAAATAAAAAAAAAAAA&#10;AAAAAAAAAABbQ29udGVudF9UeXBlc10ueG1sUEsBAi0AFAAGAAgAAAAhADj9If/WAAAAlAEAAAsA&#10;AAAAAAAAAAAAAAAALwEAAF9yZWxzLy5yZWxzUEsBAi0AFAAGAAgAAAAhAPFYsOKyAgAAwQUAAA4A&#10;AAAAAAAAAAAAAAAALgIAAGRycy9lMm9Eb2MueG1sUEsBAi0AFAAGAAgAAAAhAHMOIDfdAAAACgEA&#10;AA8AAAAAAAAAAAAAAAAADAUAAGRycy9kb3ducmV2LnhtbFBLBQYAAAAABAAEAPMAAAAWBgAAAAA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2E31EC66" w14:textId="5738EF9C" w:rsidR="009D65D4" w:rsidRDefault="00764D3A">
      <w:pPr>
        <w:tabs>
          <w:tab w:val="right" w:pos="9736"/>
        </w:tabs>
        <w:spacing w:before="49"/>
        <w:ind w:left="384"/>
      </w:pPr>
      <w:r>
        <w:rPr>
          <w:rFonts w:ascii="Arial" w:hAnsi="Arial"/>
          <w:b/>
          <w:color w:val="949698"/>
          <w:sz w:val="16"/>
        </w:rPr>
        <w:tab/>
      </w:r>
      <w:r>
        <w:rPr>
          <w:color w:val="231F20"/>
          <w:position w:val="-4"/>
        </w:rPr>
        <w:t>49</w:t>
      </w:r>
    </w:p>
    <w:p w14:paraId="4C46D0F5" w14:textId="77777777" w:rsidR="009D65D4" w:rsidRDefault="009D65D4">
      <w:pPr>
        <w:sectPr w:rsidR="009D65D4">
          <w:pgSz w:w="12240" w:h="15840"/>
          <w:pgMar w:top="320" w:right="1180" w:bottom="280" w:left="1200" w:header="720" w:footer="720" w:gutter="0"/>
          <w:cols w:space="720"/>
        </w:sectPr>
      </w:pPr>
    </w:p>
    <w:p w14:paraId="32BAB003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3EFF385C" w14:textId="77777777" w:rsidR="009D65D4" w:rsidRDefault="009D65D4">
      <w:pPr>
        <w:pStyle w:val="Corpodetexto"/>
        <w:spacing w:before="10"/>
        <w:rPr>
          <w:rFonts w:ascii="Arial"/>
          <w:b/>
          <w:sz w:val="20"/>
        </w:rPr>
      </w:pPr>
    </w:p>
    <w:p w14:paraId="6021F005" w14:textId="77777777" w:rsidR="009D65D4" w:rsidRDefault="00764D3A">
      <w:pPr>
        <w:pStyle w:val="Corpodetexto"/>
        <w:spacing w:line="340" w:lineRule="auto"/>
        <w:ind w:left="668" w:right="401"/>
      </w:pPr>
      <w:r>
        <w:rPr>
          <w:noProof/>
        </w:rPr>
        <w:drawing>
          <wp:anchor distT="0" distB="0" distL="0" distR="0" simplePos="0" relativeHeight="15830528" behindDoc="0" locked="0" layoutInCell="1" allowOverlap="1" wp14:anchorId="63E947D3" wp14:editId="07754AB0">
            <wp:simplePos x="0" y="0"/>
            <wp:positionH relativeFrom="page">
              <wp:posOffset>4176548</wp:posOffset>
            </wp:positionH>
            <wp:positionV relativeFrom="paragraph">
              <wp:posOffset>749198</wp:posOffset>
            </wp:positionV>
            <wp:extent cx="1530500" cy="1408336"/>
            <wp:effectExtent l="0" t="0" r="0" b="0"/>
            <wp:wrapNone/>
            <wp:docPr id="127" name="image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95.pn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0500" cy="1408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pacing w:val="-1"/>
        </w:rPr>
        <w:t>A</w:t>
      </w:r>
      <w:r>
        <w:rPr>
          <w:color w:val="231F20"/>
          <w:spacing w:val="-14"/>
        </w:rPr>
        <w:t xml:space="preserve"> </w:t>
      </w:r>
      <w:r>
        <w:rPr>
          <w:rFonts w:ascii="Arial" w:hAnsi="Arial"/>
          <w:b/>
          <w:color w:val="231F20"/>
          <w:spacing w:val="-1"/>
        </w:rPr>
        <w:t>relação</w:t>
      </w:r>
      <w:r>
        <w:rPr>
          <w:rFonts w:ascii="Arial" w:hAnsi="Arial"/>
          <w:b/>
          <w:color w:val="231F20"/>
          <w:spacing w:val="-14"/>
        </w:rPr>
        <w:t xml:space="preserve"> </w:t>
      </w:r>
      <w:r>
        <w:rPr>
          <w:rFonts w:ascii="Arial" w:hAnsi="Arial"/>
          <w:b/>
          <w:color w:val="231F20"/>
          <w:spacing w:val="-1"/>
        </w:rPr>
        <w:t>de</w:t>
      </w:r>
      <w:r>
        <w:rPr>
          <w:rFonts w:ascii="Arial" w:hAnsi="Arial"/>
          <w:b/>
          <w:color w:val="231F20"/>
          <w:spacing w:val="-14"/>
        </w:rPr>
        <w:t xml:space="preserve"> </w:t>
      </w:r>
      <w:r>
        <w:rPr>
          <w:rFonts w:ascii="Arial" w:hAnsi="Arial"/>
          <w:b/>
          <w:color w:val="231F20"/>
          <w:spacing w:val="-1"/>
        </w:rPr>
        <w:t>compressão</w:t>
      </w:r>
      <w:r>
        <w:rPr>
          <w:rFonts w:ascii="Arial" w:hAnsi="Arial"/>
          <w:b/>
          <w:color w:val="231F20"/>
          <w:spacing w:val="-12"/>
        </w:rPr>
        <w:t xml:space="preserve"> </w:t>
      </w:r>
      <w:r>
        <w:rPr>
          <w:color w:val="231F20"/>
          <w:spacing w:val="-1"/>
        </w:rPr>
        <w:t>(taxa)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é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razão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entre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volume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do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cilindro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situado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acima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PMI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e aquele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fica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acima do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PMS.</w:t>
      </w:r>
    </w:p>
    <w:p w14:paraId="1101DE6A" w14:textId="77777777" w:rsidR="009D65D4" w:rsidRDefault="009D65D4">
      <w:pPr>
        <w:pStyle w:val="Corpodetexto"/>
        <w:rPr>
          <w:sz w:val="20"/>
        </w:rPr>
      </w:pPr>
    </w:p>
    <w:p w14:paraId="0FBE3FE2" w14:textId="77777777" w:rsidR="009D65D4" w:rsidRDefault="009D65D4">
      <w:pPr>
        <w:pStyle w:val="Corpodetexto"/>
        <w:rPr>
          <w:sz w:val="20"/>
        </w:rPr>
      </w:pPr>
    </w:p>
    <w:p w14:paraId="10A57D7F" w14:textId="77777777" w:rsidR="009D65D4" w:rsidRDefault="009D65D4">
      <w:pPr>
        <w:pStyle w:val="Corpodetexto"/>
        <w:rPr>
          <w:sz w:val="20"/>
        </w:rPr>
      </w:pPr>
    </w:p>
    <w:p w14:paraId="37CC340C" w14:textId="77777777" w:rsidR="009D65D4" w:rsidRDefault="009D65D4">
      <w:pPr>
        <w:pStyle w:val="Corpodetexto"/>
        <w:rPr>
          <w:sz w:val="20"/>
        </w:rPr>
      </w:pPr>
    </w:p>
    <w:p w14:paraId="2FF59211" w14:textId="77777777" w:rsidR="009D65D4" w:rsidRDefault="009D65D4">
      <w:pPr>
        <w:pStyle w:val="Corpodetexto"/>
        <w:spacing w:before="1"/>
        <w:rPr>
          <w:sz w:val="27"/>
        </w:rPr>
      </w:pPr>
    </w:p>
    <w:p w14:paraId="7AF16A9E" w14:textId="77777777" w:rsidR="009D65D4" w:rsidRDefault="009D65D4">
      <w:pPr>
        <w:rPr>
          <w:sz w:val="27"/>
        </w:rPr>
        <w:sectPr w:rsidR="009D65D4">
          <w:pgSz w:w="12240" w:h="15840"/>
          <w:pgMar w:top="320" w:right="1180" w:bottom="280" w:left="1200" w:header="720" w:footer="720" w:gutter="0"/>
          <w:cols w:space="720"/>
        </w:sectPr>
      </w:pPr>
    </w:p>
    <w:p w14:paraId="1A942470" w14:textId="77777777" w:rsidR="009D65D4" w:rsidRDefault="009D65D4">
      <w:pPr>
        <w:pStyle w:val="Corpodetexto"/>
        <w:rPr>
          <w:sz w:val="26"/>
        </w:rPr>
      </w:pPr>
    </w:p>
    <w:p w14:paraId="4046AC09" w14:textId="77777777" w:rsidR="009D65D4" w:rsidRDefault="009D65D4">
      <w:pPr>
        <w:pStyle w:val="Corpodetexto"/>
        <w:rPr>
          <w:sz w:val="26"/>
        </w:rPr>
      </w:pPr>
    </w:p>
    <w:p w14:paraId="7242BCD1" w14:textId="77777777" w:rsidR="009D65D4" w:rsidRDefault="009D65D4">
      <w:pPr>
        <w:pStyle w:val="Corpodetexto"/>
        <w:rPr>
          <w:sz w:val="26"/>
        </w:rPr>
      </w:pPr>
    </w:p>
    <w:p w14:paraId="05529F2E" w14:textId="77777777" w:rsidR="009D65D4" w:rsidRDefault="009D65D4">
      <w:pPr>
        <w:pStyle w:val="Corpodetexto"/>
        <w:rPr>
          <w:sz w:val="26"/>
        </w:rPr>
      </w:pPr>
    </w:p>
    <w:p w14:paraId="4DB167ED" w14:textId="77777777" w:rsidR="009D65D4" w:rsidRDefault="009D65D4">
      <w:pPr>
        <w:pStyle w:val="Corpodetexto"/>
        <w:rPr>
          <w:sz w:val="26"/>
        </w:rPr>
      </w:pPr>
    </w:p>
    <w:p w14:paraId="29ECBC20" w14:textId="77777777" w:rsidR="009D65D4" w:rsidRDefault="009D65D4">
      <w:pPr>
        <w:pStyle w:val="Corpodetexto"/>
        <w:rPr>
          <w:sz w:val="26"/>
        </w:rPr>
      </w:pPr>
    </w:p>
    <w:p w14:paraId="79F9E6F9" w14:textId="77777777" w:rsidR="009D65D4" w:rsidRDefault="009D65D4">
      <w:pPr>
        <w:pStyle w:val="Corpodetexto"/>
        <w:rPr>
          <w:sz w:val="26"/>
        </w:rPr>
      </w:pPr>
    </w:p>
    <w:p w14:paraId="031EC603" w14:textId="77777777" w:rsidR="009D65D4" w:rsidRDefault="009D65D4">
      <w:pPr>
        <w:pStyle w:val="Corpodetexto"/>
        <w:spacing w:before="5"/>
      </w:pPr>
    </w:p>
    <w:p w14:paraId="4E9F15C4" w14:textId="77777777" w:rsidR="009D65D4" w:rsidRDefault="00764D3A">
      <w:pPr>
        <w:ind w:left="668"/>
        <w:rPr>
          <w:rFonts w:ascii="Arial" w:hAnsi="Arial"/>
          <w:b/>
          <w:sz w:val="17"/>
        </w:rPr>
      </w:pPr>
      <w:r>
        <w:rPr>
          <w:noProof/>
        </w:rPr>
        <w:drawing>
          <wp:anchor distT="0" distB="0" distL="0" distR="0" simplePos="0" relativeHeight="15831552" behindDoc="0" locked="0" layoutInCell="1" allowOverlap="1" wp14:anchorId="39BEFE08" wp14:editId="6F24464E">
            <wp:simplePos x="0" y="0"/>
            <wp:positionH relativeFrom="page">
              <wp:posOffset>1956820</wp:posOffset>
            </wp:positionH>
            <wp:positionV relativeFrom="paragraph">
              <wp:posOffset>-1988185</wp:posOffset>
            </wp:positionV>
            <wp:extent cx="1469178" cy="1816729"/>
            <wp:effectExtent l="0" t="0" r="0" b="0"/>
            <wp:wrapNone/>
            <wp:docPr id="129" name="image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96.png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9178" cy="18167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color w:val="949698"/>
          <w:sz w:val="24"/>
        </w:rPr>
        <w:t>C</w:t>
      </w:r>
      <w:r>
        <w:rPr>
          <w:rFonts w:ascii="Arial" w:hAnsi="Arial"/>
          <w:b/>
          <w:color w:val="949698"/>
          <w:sz w:val="17"/>
        </w:rPr>
        <w:t>ÁLCULO</w:t>
      </w:r>
    </w:p>
    <w:p w14:paraId="4812CE48" w14:textId="77777777" w:rsidR="009D65D4" w:rsidRDefault="00764D3A">
      <w:pPr>
        <w:pStyle w:val="Corpodetexto"/>
        <w:spacing w:before="103"/>
        <w:ind w:left="668"/>
      </w:pPr>
      <w:r>
        <w:rPr>
          <w:color w:val="231F20"/>
        </w:rPr>
        <w:t>Onde:</w:t>
      </w:r>
    </w:p>
    <w:p w14:paraId="148074FA" w14:textId="77777777" w:rsidR="009D65D4" w:rsidRDefault="00764D3A">
      <w:pPr>
        <w:pStyle w:val="Corpodetexto"/>
        <w:spacing w:before="107" w:line="340" w:lineRule="auto"/>
        <w:ind w:left="668" w:right="790"/>
      </w:pPr>
      <w:r>
        <w:rPr>
          <w:color w:val="231F20"/>
        </w:rPr>
        <w:t>Rc = relação de compressão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V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volume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cilindro</w:t>
      </w:r>
    </w:p>
    <w:p w14:paraId="1F1465FA" w14:textId="77777777" w:rsidR="009D65D4" w:rsidRDefault="00764D3A">
      <w:pPr>
        <w:pStyle w:val="Corpodetexto"/>
        <w:spacing w:before="2"/>
        <w:ind w:left="668"/>
      </w:pPr>
      <w:r>
        <w:rPr>
          <w:color w:val="231F20"/>
        </w:rPr>
        <w:t>v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volume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câmara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combustão</w:t>
      </w:r>
    </w:p>
    <w:p w14:paraId="6C98E269" w14:textId="77777777" w:rsidR="009D65D4" w:rsidRDefault="00764D3A">
      <w:pPr>
        <w:pStyle w:val="Corpodetexto"/>
        <w:rPr>
          <w:sz w:val="18"/>
        </w:rPr>
      </w:pPr>
      <w:r>
        <w:br w:type="column"/>
      </w:r>
    </w:p>
    <w:p w14:paraId="4032D7FF" w14:textId="77777777" w:rsidR="009D65D4" w:rsidRDefault="009D65D4">
      <w:pPr>
        <w:pStyle w:val="Corpodetexto"/>
        <w:rPr>
          <w:sz w:val="18"/>
        </w:rPr>
      </w:pPr>
    </w:p>
    <w:p w14:paraId="7995233B" w14:textId="77777777" w:rsidR="009D65D4" w:rsidRDefault="009D65D4">
      <w:pPr>
        <w:pStyle w:val="Corpodetexto"/>
        <w:rPr>
          <w:sz w:val="18"/>
        </w:rPr>
      </w:pPr>
    </w:p>
    <w:p w14:paraId="69758737" w14:textId="77777777" w:rsidR="009D65D4" w:rsidRDefault="009D65D4">
      <w:pPr>
        <w:pStyle w:val="Corpodetexto"/>
        <w:spacing w:before="5"/>
        <w:rPr>
          <w:sz w:val="19"/>
        </w:rPr>
      </w:pPr>
    </w:p>
    <w:p w14:paraId="5CD141B0" w14:textId="77777777" w:rsidR="009D65D4" w:rsidRDefault="00764D3A">
      <w:pPr>
        <w:ind w:left="-34"/>
        <w:rPr>
          <w:sz w:val="16"/>
        </w:rPr>
      </w:pPr>
      <w:r>
        <w:rPr>
          <w:color w:val="231F20"/>
          <w:sz w:val="16"/>
        </w:rPr>
        <w:t>PMI</w:t>
      </w:r>
    </w:p>
    <w:p w14:paraId="62D1EEAD" w14:textId="77777777" w:rsidR="009D65D4" w:rsidRDefault="00764D3A">
      <w:pPr>
        <w:spacing w:before="95"/>
        <w:ind w:left="3163"/>
        <w:rPr>
          <w:sz w:val="16"/>
        </w:rPr>
      </w:pPr>
      <w:r>
        <w:br w:type="column"/>
      </w:r>
      <w:r>
        <w:rPr>
          <w:color w:val="231F20"/>
          <w:sz w:val="16"/>
        </w:rPr>
        <w:t>PMS</w:t>
      </w:r>
    </w:p>
    <w:p w14:paraId="2ABE58B6" w14:textId="77777777" w:rsidR="009D65D4" w:rsidRDefault="009D65D4">
      <w:pPr>
        <w:rPr>
          <w:sz w:val="16"/>
        </w:rPr>
        <w:sectPr w:rsidR="009D65D4">
          <w:type w:val="continuous"/>
          <w:pgSz w:w="12240" w:h="15840"/>
          <w:pgMar w:top="1580" w:right="1180" w:bottom="280" w:left="1200" w:header="720" w:footer="720" w:gutter="0"/>
          <w:cols w:num="3" w:space="720" w:equalWidth="0">
            <w:col w:w="4285" w:space="40"/>
            <w:col w:w="293" w:space="91"/>
            <w:col w:w="5151"/>
          </w:cols>
        </w:sectPr>
      </w:pPr>
    </w:p>
    <w:p w14:paraId="635E0D3D" w14:textId="77777777" w:rsidR="009D65D4" w:rsidRDefault="009D65D4">
      <w:pPr>
        <w:pStyle w:val="Corpodetexto"/>
        <w:rPr>
          <w:sz w:val="20"/>
        </w:rPr>
      </w:pPr>
    </w:p>
    <w:p w14:paraId="2A2ED62C" w14:textId="77777777" w:rsidR="009D65D4" w:rsidRDefault="009D65D4">
      <w:pPr>
        <w:pStyle w:val="Corpodetexto"/>
        <w:spacing w:before="7"/>
        <w:rPr>
          <w:sz w:val="20"/>
        </w:rPr>
      </w:pPr>
    </w:p>
    <w:p w14:paraId="61DB16DF" w14:textId="77777777" w:rsidR="009D65D4" w:rsidRDefault="00764D3A">
      <w:pPr>
        <w:pStyle w:val="Corpodetexto"/>
        <w:spacing w:line="340" w:lineRule="auto"/>
        <w:ind w:left="668" w:right="402"/>
        <w:jc w:val="both"/>
      </w:pPr>
      <w:r>
        <w:rPr>
          <w:color w:val="231F20"/>
        </w:rPr>
        <w:t>A relação de compressão indica quantas vezes a mistura (ou o ar nos motores a diesel) é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comprimida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quando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êmbolo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passa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PMI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ao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PMS.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Quanto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maior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RC,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maior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potência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motor.</w:t>
      </w:r>
    </w:p>
    <w:p w14:paraId="2D094E64" w14:textId="77777777" w:rsidR="009D65D4" w:rsidRDefault="009D65D4">
      <w:pPr>
        <w:pStyle w:val="Corpodetexto"/>
        <w:spacing w:before="5"/>
        <w:rPr>
          <w:sz w:val="31"/>
        </w:rPr>
      </w:pPr>
    </w:p>
    <w:p w14:paraId="591122F3" w14:textId="77777777" w:rsidR="009D65D4" w:rsidRDefault="00764D3A">
      <w:pPr>
        <w:pStyle w:val="Corpodetexto"/>
        <w:spacing w:before="1" w:line="340" w:lineRule="auto"/>
        <w:ind w:left="668" w:right="403"/>
        <w:jc w:val="both"/>
      </w:pPr>
      <w:r>
        <w:rPr>
          <w:color w:val="231F20"/>
        </w:rPr>
        <w:t>Os motores a diesel têm uma relação de compressão maior que a dos motores a gasolina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ou a álcool. Da mesma forma, os motores a álcool têm uma relação de compressão maior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dos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motores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gasolina.</w:t>
      </w:r>
    </w:p>
    <w:p w14:paraId="0176AF34" w14:textId="77777777" w:rsidR="009D65D4" w:rsidRDefault="009D65D4">
      <w:pPr>
        <w:pStyle w:val="Corpodetexto"/>
        <w:spacing w:before="5"/>
        <w:rPr>
          <w:sz w:val="31"/>
        </w:rPr>
      </w:pPr>
    </w:p>
    <w:p w14:paraId="412C1916" w14:textId="501A4E42" w:rsidR="009D65D4" w:rsidRDefault="001C0120">
      <w:pPr>
        <w:pStyle w:val="Corpodetexto"/>
        <w:spacing w:line="340" w:lineRule="auto"/>
        <w:ind w:left="668" w:right="403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831040" behindDoc="0" locked="0" layoutInCell="1" allowOverlap="1" wp14:anchorId="5DAA1086" wp14:editId="4D1C41EF">
                <wp:simplePos x="0" y="0"/>
                <wp:positionH relativeFrom="page">
                  <wp:posOffset>1826895</wp:posOffset>
                </wp:positionH>
                <wp:positionV relativeFrom="paragraph">
                  <wp:posOffset>597535</wp:posOffset>
                </wp:positionV>
                <wp:extent cx="2164080" cy="2030095"/>
                <wp:effectExtent l="0" t="0" r="0" b="0"/>
                <wp:wrapNone/>
                <wp:docPr id="168" name="Group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64080" cy="2030095"/>
                          <a:chOff x="2877" y="941"/>
                          <a:chExt cx="3408" cy="3197"/>
                        </a:xfrm>
                      </wpg:grpSpPr>
                      <pic:pic xmlns:pic="http://schemas.openxmlformats.org/drawingml/2006/picture">
                        <pic:nvPicPr>
                          <pic:cNvPr id="169" name="Picture 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76" y="941"/>
                            <a:ext cx="3408" cy="3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0" name="Text Box 111"/>
                        <wps:cNvSpPr txBox="1">
                          <a:spLocks noChangeArrowheads="1"/>
                        </wps:cNvSpPr>
                        <wps:spPr bwMode="auto">
                          <a:xfrm>
                            <a:off x="3437" y="3779"/>
                            <a:ext cx="1174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1F4F8C" w14:textId="77777777" w:rsidR="009D65D4" w:rsidRDefault="00764D3A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N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=</w:t>
                              </w:r>
                              <w:r>
                                <w:rPr>
                                  <w:color w:val="231F20"/>
                                  <w:spacing w:val="-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100</w:t>
                              </w:r>
                              <w:r>
                                <w:rPr>
                                  <w:color w:val="231F20"/>
                                  <w:spacing w:val="-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Newton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AA1086" id="Group 110" o:spid="_x0000_s1127" style="position:absolute;left:0;text-align:left;margin-left:143.85pt;margin-top:47.05pt;width:170.4pt;height:159.85pt;z-index:15831040;mso-position-horizontal-relative:page" coordorigin="2877,941" coordsize="3408,31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vod+IgMAAKAHAAAOAAAAZHJzL2Uyb0RvYy54bWysVW1P2zAQ/j5p/8Hy&#10;d0jSQksjWsRgIKS9oMF+gOs4iUVie7bblP363dlJoTABQ/uQ6Oyzz88995x9fLJpG7IW1kmt5jTb&#10;TykRiutCqmpOf95e7B1R4jxTBWu0EnN6Lxw9WXz8cNyZXIx0rZtCWAJBlMs7M6e19yZPEsdr0TK3&#10;r41Q4Cy1bZmHoa2SwrIOordNMkrTSdJpWxiruXAOZs+jky5C/LIU3H8vSyc8aeYUsPnwt+G/xH+y&#10;OGZ5ZZmpJe9hsHegaJlUcOg21DnzjKysfBaqldxqp0u/z3Wb6LKUXIQcIJssfZLNpdUrE3Kp8q4y&#10;W5qA2ic8vTss/7a+tObGXNuIHswvmt854CXpTJU/9uO4iovJsvuqC6gnW3kdEt+UtsUQkBLZBH7v&#10;t/yKjSccJkfZ5CA9gjJw8I3ScZrODmMFeA1lwn2jo+mUEnDPDrLB9bnfPobNce84m03Rm7A8nhuw&#10;9tgWx0byHL6eL7Ce8fW6rmCXX1lB+yDtm2K0zN6tzB6U1jAvl7KR/j7IFChCUGp9LTlSjQOg9toS&#10;WUDbTGaUKNYCn+DHY0mWjTDBYV3cxTCrUB6i9FnNVCVOnQGNQwgIMExZq7tasMLhNLK0GyUMd5As&#10;G2kuZNNg/dDuc4Y2eSKzv9AWJXyu+aoVyseetKKB9LVytTSOEpuLdikgT3tV9EV1lv8A3ACO5c5b&#10;4XmNZgkg+nko7dYRED+AxHQcKPZVEYKYJrtiGpT4gpSAZOv8pdAtQQNQA9Agcbb+4hAyQBuWIGil&#10;kbuQSqN2JmAhzgT4CLg3AT/eT3DhuYFqGD0j+596+qZmRgBKDPtIWFNotiisW0z9k96AskIN+oXY&#10;+cRvwIFiCeWIF8ALcnq0NR74pmKMD8axs8fT6Sy29lCNLJsexMbOomvb1w9M/7diIPpYDLT8ZrkJ&#10;PXgY+g2nlrq4B1KshtoDffC4gVFr+5uSDh6KOXW/VgxvhuZKQdXwVRkMOxjLwWCKw9Y59ZRE88zH&#10;12dlrKxqiBxZV/oUbtJSBn09oADF4ACEEqzwDIC18848HodVDw/r4g8AAAD//wMAUEsDBAoAAAAA&#10;AAAAIQCMPQ7NoCMAAKAjAAAUAAAAZHJzL21lZGlhL2ltYWdlMS5wbmeJUE5HDQoaCgAAAA1JSERS&#10;AAABEgAAAQEIAwAAAIOr2iQAAAMAUExURSMfICQgISUiIiYjJCckJSglJionKCsoKSwpKi0qLC4s&#10;LTAtLjEvMDIwMTMxMzQzNDY0NTc1Nzg3ODk4Ojo5Ozw7PD08Pj49Pz8+QEBAQUFBQkJCQ0NDRERE&#10;RUVFRkZGR0dGSEhHSUhISklJS0pKTEtLTUxMTk1NT05OUE9PUVBQUlFRU1JSVFNTVVNUVlRVV1VW&#10;WFZXWVdYWlhZW1laXFpbXVtcXltcX1xdYF1eYF5fYV9gYmBhY2BiZGFiZWJjZmNkZmRlZ2RmaGVn&#10;aWZnamdoa2hpa2lqbGlrbWprbmtsb2xtcG1ucG1vcW5wcm9wc3BxdHBydHFzdXJ0dnN0d3R1eHR2&#10;eHV3eXZ3end4e3d5e3h6fHl6fXp7fnp8f3t9f3x9gHx+gX1/gn6Agn+Ag3+BhICChYGDhYKDhoKE&#10;h4OFiISGiIWGiYWHioaIi4eJi4iKjIiKjYmLjoqMjouNj4uNkIyOkY2PkY6Qko6Qk4+RlJCSlZGT&#10;lZGTlpKUl5OVmJSWmJSWmZWXmpaYm5eZm5eZnJianZmbnpqcnpqdn5udoJyeoZ2foZ6gop6go5+h&#10;pKCipaGjpaGkpqKkp6OlqKSmqaWnqaWoqqaoq6eprKiqramrramsrqqsr6utsKyusK2vsa2wsq6w&#10;s6+xtLCytLGztbK0trK0t7O1uLS2uLW3uba4ura4u7e5vLi6vLm7vbq8vru9v7u9wLy+wL2/wb7A&#10;wr/Bw8DBxMDCxMHDxcLExsPFx8TGyMXGyMXHycbIysfJy8jKzMnLzMrLzcvMzsvNz8zO0M3P0M7P&#10;0c/Q0s/R09DS09HT1NLT1dPU1tTV19TW19XX2NbX2dfY2tjZ29na29nb3Nrb3dvc3tzd3t3e397f&#10;4N7f4d/g4eDh4uHi4+Lj5OPk5ePk5eTl5uXm5+bn6Ofo6Ojo6enp6unq6+rr7Ovs7Ozt7e3t7u3u&#10;7+7v8O/w8PDx8fHx8vLy8/Pz8/P09PT19fX29vb29/f3+Pj4+fn5+vr7+/z8/P39/f///ynCZE8A&#10;AAABYktHRACIBR1IAAAACXBIWXMAAA7EAAAOxAGVKw4bAAAgAElEQVR4nO0dDURlz/fIsiJLsiRW&#10;JJElkUQisRJZEiuRyLISa0kkkUgkS5YsSSQSK5FIJJFIrEQiS55IJJJIJOZ/Z+Z+zPfMve/Wf9+v&#10;Pb/f9t6783Xm3Pk4c74G0H8HZurJxy7AXDbVQCrI/AVQDTB6Gfwoh83kNf03SNIFBbf8E0jesf8A&#10;SQ4AVhSPExMl90nSgrtwTr+3HhZEHfqasG85T5K8Vm88AFx7kwfgK0xkX2Ouk2S0CsEZ/gKzaVWZ&#10;6yR5AvxznCSfvxuTfywnqDPHSWJBf686/Tr/cpjvtmRI0r3cJslbW4aXRxIr9vD7CSr9m+F01Jaj&#10;uzx+rTlNkoEDWw7oil9rTpOk9JM5/R6KK+LXmtskMWOPD34J+pfTJMF9ftSk3dCT8EsjycHYpxmU&#10;UaZggowm61xOkwR1fDvfOpYfj8MHhH7BAEJVD/ErzW2S/Pi+XrkvPMsAeCebYuhFqA3NvKSJQzab&#10;zb2u/cnGDH2Ch8t5PVR6H/uw5/3tfFnLKyziP5s/Ph0OdKI3aMsbHaObLfDqiiQWkzzdaA41xxej&#10;5CZJxgBtex+tUAoP0LlciT7uA0ADSeuAN0zOU+sxSIKcJIm3ndx7u+8ZETH6sEeT1qHFoxibN37t&#10;6SD5rACfyccZukPo7oIwJhc05QF+eH8zH5nMVV9iV581gs8OP+o0CR4zcnjq7brrNezT2D3MQZL4&#10;KGeYR973/XdQgidQPt6G/YwwhF4EST5OkY8LRFaPI/pwAR95ZwFO0bXHqf3Ej07xFnxL/8WC3CMJ&#10;xfiO/iD6igWAUCqNGfmtpiDfkffnOG4Xc48keYhl4a9eAbyL0uAMTyLAgqPw1PffJwmLcRnmRja4&#10;5NUyhDbeogear90bPr09yRtICa6v0q+TgUBQ9vstwDGCgtvDIOUbXjW2MOfqq8iL0RHefGL2MfdG&#10;idffIry1EO3v6soM/AwSNourAcE9/lo34v2ZB9itRS+BJCyc0Y8B+pEPdN9FtF8l7ahnHr0wklTO&#10;EisK+Ob/htCoBMZJ35JI1p6LJNcTJ6iPHEY6Uqy1u6YIQUnG5/BZgAciOWnE3wv+xKr0OUgy5hGi&#10;basNVsmvOdhJreaVtklMZVQppZzh54t00JQrBG8GeHqSAGwIT4qm06r7FhARCmh7ATCJ0MQ3XbK6&#10;TNZomasHlbrtODsrTLZ+b/JMmHoBcIJ6J+PWmSbcHK30d3ZVV5RUNHf1TXsDVzON61Jq1zvUkA/8&#10;T63/XYS4p5zUSLJQCzqoWryUsg+n0/BSJ/kox8zIqbrKQWiLV2camHX5XS9+8/nw7uzPCXnorfh/&#10;diYbikPCFPGzxV9sswWKf8lJ9B3hwzCTIbaxZ7Yk+U77W79ryrRcFdCF0c2lM0xoLT3eJrYR8SRC&#10;OmQSVJkMHppwLwsX3XL/IjSJfhemYoLYgyWL6A62YCZ8VhWZC9CxGG+gJCdJHe5hvGl6845t7p28&#10;wsQEgBu/AzvT3OPoq/DpVGsyZLYxPWIeuj3Y4ZrLduqQ8pVraJE3IoHrzaDm9cAApTuGiXAitD56&#10;9JAZRvfWel8TJcNqdjRZbfDrvOEJfYTQGv1aJLUcA8k4UO4RJK480y85SJosIfsADGe3EwfGJX3V&#10;7Ey5E9fWoGl35jA2UrVECJ4M6LmUkhMTZekQFpLU0/G2qilCPK/Rq62mmQiuurkDYIHYtjuW7lAW&#10;f5uPYCkUiRLo9+qqS1Kdt4hdsJK7wk8eQ1YDpfC6x1vkoueXTUymlVLn6uPg0giQwPYrhJJ5r70L&#10;5sGSR5RmaNIWUMOGhAP4Nmunw9wWeJtMxRWDJHcAr9xza9oS2qMM3GmMOgBtyEZ7ZbTa2YzwWGjK&#10;sYkYyKSwab4fVFTrPvYaMQqPpXK9E0rcuDd46tpZ1256Y/ynPZetrQtFcz8FrlYPXT6H+lqslvxV&#10;VCE+6h12acZ1MIHFxNQN1OoMcjTcMpdshC4Y9b8L0zfkUCV2rECodMWpt06ZDgHWXfIlBXJ2/GjK&#10;AR0o2q55nDPUO7jfV/JFUJKROuc0Gl3yNGS9iljhtWXycGlTwOpAV+i5ovadYBrssYLc8kofOqjd&#10;HDoLkMTRJyZMEfGxHgf+F2tmtNaK/44j7wiIDgJjJI+Z/46QLHMdmJEeWdpSwKFGgJc6GFfZV9yq&#10;UIhYlPJJ0TK+Kx8wiy1XN9/pgIglfeHpJ00AYCAKcF0p5895vv6qhHm2QZ51S2PiCk7seJiT55+P&#10;It4eCfCwCbLZ1X0BQGnwA6s8rxDrdUIwrBhEmyP8s2V6KubAY5atY97c4+zZs1iwBR6/38g1eV5K&#10;cbDhwecJfpXxp8pT2EersmZQUZU+EWpMyenDGo6z8RAcj71JCx/ufVSYXGNSOXSP05f6g5/er7Uu&#10;bODIZSJH+Nl2GxLGnS89D21XuABspokdArwRM8okeItDxv+65PEgGbEg6UfA1h4U+p6Qfu+OlwH2&#10;fb8LFQOtqEqTBGu20unDMcCUN8Lz4KuITcRRTCE5OglgPWutvy9hkUz9H4Sa8aK87h0EqrwNOVCS&#10;NNn09CbV4f+BIt6hDmBX5Xj0J8T0EssRt+WSVfDGz+N93G0DOsc/M1I+l2VJnfD8s4bCLqfticA/&#10;850RzZVauN9CpTHN/nau2RvgzoyAjiS1EE+3TOH+yxtG8ZlfM+yo4+FgRd2Va7I67IRnnXl0eIx4&#10;lXPgvIb/NtQBFCEVdFjEsBqSjMCIOkELxyU6lXDN5n28qjbVNMEce6TbJOxFn5gFlvBfckZ9BDE1&#10;zGVuXp18jD3BYsAXHTkCKIh1ku5R0gTwWW/b+3d9QVndXgH9MTRYF/End4Zl0ti6ZrrFccLut9HD&#10;B6ufcwR1UKhAiiwxuJb7FYJ3D6BlYNeVhSXom0flvokPZqqiMA0sI1+ZMTWuHqIxeNZWR4JgiKFL&#10;gSnp2To80J2oF9eFv9zChIjqWu9Fnv+1qMFbYff4ZLSPTc0V9GbbVuLjhDbCp6iY4MwNA2fRdjqK&#10;ccpD38nE8b5u+gxCGYhGGRHyE0013uFA7Iu3Ok++QyZQ9L4NRKdKDWTiEgSC1+sAQcYtPAwLZ3xc&#10;sfy3gl35YUAoVxeJ+wGm6w8ZQe0vRDbA2QJkBBnDXbCeAoIWk8Fre9WIbsXb2BJSxHWZPxaKHWjP&#10;RPmbehE1DfMyfRoiowtZNxxFuuN7TEoQDE4WjSVQdc0/8dYiaZjdgJBpOToUQjuMvkeVAHdtsIVZ&#10;t8ZZyB8AXvwYjVz8BR8jpP4XO1Hkh663RQs/V8ga+HA49VVvvubShpxLUU5aFi6Lo+zkv98DP2cQ&#10;LJ7BmTdAV/bE8B0RPvgzD8kkWXJS1yi72ancZR9/KjO7mKK6UM7LIqyv0bIMex3Li3CEe0x0AIRY&#10;q0L/KDpr/rdqJJPEBY19RReNB6L1ZANlgPCiZqhB9+j6JvzJS9HgsKihi8bsCG3proWGQ2zu8YfC&#10;MSPfAdMeqXcO6/FBEpo45Nn5hm0nww7zuoQSKOyFCoC37GFHTZI2+q1FyjDv8F6krrkqud+KBa1x&#10;4K4daMLnaOETO7/B1J6QR00SoN/apQwuKAgQ56wrlrUqVZvE/USGIiyfDnn6I1HyRNvV/ohwqr3F&#10;f7vFDMV2+1yhU6O2/Obi7+35bTne8/o7pRaOJwkvUOAR6hdy39sR4CsosWWXYYWvwXa8XLQeAYZ4&#10;nJWDtmmb+THGG6by+GDTAk6LGpMittxqaIhFVWsr7XiTiXQzq6qZc+yPHaJJvuG5Z9qTAB3sb8y0&#10;eGFtnuuM5aSghzOuGsso2OZCbyhgTbBGNs2chhrmR5BESDLmYzPJpwOcmVvnuhJTUqavyKK4tr2n&#10;jU+svD6DGpWV0A/q8gKc4Baj8DpEaRGxJNmxNZ7CpFFWtW3MuhfpPpVwWMz+gvNrle1OMT3blxON&#10;cCcngPR7s0RxwXwBozS0dLMoPYr4UiC3yix2x/fcxNoFVKzINPLNrwqLtA+5cxFG4B0K3hKWh4b4&#10;XIM5RM5Xpg/ZGTYSOHCmyZl5uTkp5TQYgPoVrMwqZV9BEX4Ot4+peEIw2WeTLasDKy7KM2V0Bmea&#10;mJPPe6io9SLMrDINCI//0iEGN0/smN7jb5eII4lrB1QjMwH8Yqr8YcrYq3ADjuDyPcowM6vzK1KZ&#10;Fp+Ex3/yaUQsSK01W7OXpriOBLDK1Gnk281NlnLs65+PCFpVddCKaKgCMzMUtGZuNvMEFMFCXrda&#10;myQ5OwOn75BggCNKYwmUYkueoCWnUbJr9r96Eopw1fab8+nTdgSp5RjqUp7mgZjdAVYnLTqRxNzV&#10;9gh1B4vAGOBIalPq9BrWzDBGDhmVtQDp6Izf0rxOMxrmJB9G1UaEuGxJmhWcRzWbzgdToLf0nv+K&#10;+D2mVp2vuTdQS2K3fBPQ1AXjKb/E7V0mAWb8mVZYQ8PjI2gdsYonDUn2IGisyWktMfb1IkI7mf+a&#10;sX0nchsSf3Uj1IMYxHS6Z7ir9Bt6zJokEdJPYBP8J6pdDGDBwJw+6snlG7TALiUoT7NSvFrOD5Zy&#10;y56P/0wplNIhMBuwqaKk4DYrDYlA9BScqExpUQa7UUs3qgxMhbhBQ56ooiFTRYkhqt8Q6sVAkiLH&#10;AF3ArOVGpTdYGmRRdms6LnwK6zd4lg7pNW4tRBrAmI9opndVftiNIiU3FwDu5y406zNEe0J68XoE&#10;FBxofo/tNNUwNe7WzAH4KxfZfUz4IBxH99yQ4YkHCQqFfEatqL75sV7HdgCbS4Odowdjc8SE24en&#10;s/l0obpeDfmjGRtMM9uVzgAML5hpkOSNA7rZQnnYhj5qfK92MbkqR9eIkctrdW20q0RyZiPJhYlN&#10;D7FNMxyaAPdhI3ov6kO9pQ5gRQjDjBzq8xHLun47SeYMXMl0iG3GVEuW4DJz9Gl4bJnPaBTKZrE/&#10;MYmpYRiOhCRtRkSeft4gPywfBn2UFwNJvJNvM7Np6gLL4S3nN+1KmenWVDAvJSGuKdyaaMIiAL1C&#10;VH8u9NA/vZEsG9UZ/fW1wBRgx0ySi2cZJE6DsV959ykpjOa8GYHsuraIJK9MHn6A7gyL2vAzkSSy&#10;J87oshxq4+p45/ON8GJUxH4TMyJKkivUZrILA28i6z0IHLaCVCDac/SHbe1rma9G6G7/hNkjNETB&#10;ekWsmpgky4q+Ie8oqg90GWJ6oc2SDoQN6a2gTOvrJWujpj3Cfu6mW2iJeRcGVO+yuhpqSAVC7are&#10;w0OPxPsVdP8bBef0cd6FgIG5UhyGnfTGTBJDfw+fjSRN9pb0Sbyjp76Gg2h9TUyS8WcjyWd7Sw16&#10;BzRSKJgvndrl9SoFkhQEeKYsmJfhwE6SPr1vfNsUYpQpH5EuYGRAkg3UajB4NpIkxDMmo/a5HKpi&#10;uo+GTWmHwpA+hsrBK9ZGWu3RRxrx/lV7bXxG41IAIjaXC0m29RXIUGV738amtHzlumk3Qh4fF0jp&#10;z7UGta93aVSQCjRlEJp5JNGHFky0lISFXN16+FJabf0c6G+Y/vSDtc7Sb01Y5vMRj98N0zaL9CK8&#10;RCSpi0gSp5idJH+0Hp2+X3X4BhRRxvxGtqOvBlQejKxAFn0Di+6bh5Ax0aodb0GjxyOtRqGnHqX4&#10;UWyu8KtePAm3evO4xwQkqWdJEqNcWERp8U2zmEhyGCrHTzavWtQNsxED5sb1zPAFjeivgttsupa0&#10;nDYyz4PSlMaHA2+nCviRFrgCaRseeSNanpXopihc6ol/kzVJ3I9GYRHtGfVI/+4QNyem4ZPYsLJa&#10;wDE4FVJJOPRvAFTAfdYkSVBOe6fcmfE4DplIDt0tNqxWygDUzJ8rpDBw7iIbMOAiwEC2JNFic2D0&#10;hNphItUNCjcCaGwJaoljpIwjPBo8QBJ0jRsmpQmKaUmyYNJJooM8ho2/5FiiFV+2L2kzqPJXMljw&#10;+JJSO54GXET4lmiQRE1pNWgjMG8of8k11sjyry3ecWS5kUFnx7d4KsbsXbPEKbgx9DEiKDDDJM61&#10;NGEhnRbGWgH7YzCaY+vUbrJ+hrWNpx/T5CIuyZfCjSSxIrN0xB8jzOZm8fbQwS7XHLX8XaIi3Rnf&#10;+bB0GwWThT7B2vJqxVriRJKYV4vuVL3qsudiIVKhxSsXAS4YDkt/kf/MhcIY7/GzoUr/ubo9I0kC&#10;i4yYAV4SQGf2JKEH4RXqFNaqMEGfxq+J6PnavFd88McfS3JNJpL0ZI2oK9Rl29I1TM8Qr9v8MZ1y&#10;cw/v0zNYkP/F29bmCtCI2vLGSJL5ZyNJ2FCiGPdb1C6oySi22iUxt6uxOmKWrKvdml5hCb1WQXr9&#10;/CTRn/qUcD9PHbK/GAN0/ioNe0Fctr70Yzct3UEGvDS9V3eIqUmtnAaEDdljjwZw7e9sdSZJ1cMg&#10;ydNA2HYI/gBsiKEHWFzQH4M1doip4VyeBkQmfE7ZN6lRb/W8MiadD6dkJSzqi/SHk7DaNIUlZoCG&#10;CvRWtliAr5ffdsRDNTGAazvHNFxZfo9OZ45hZ4hsO+VSsLxHLF8osnmvmi0Hdp+HJNGapd/tH6eo&#10;/VbThMmyctcfb7fehqvruM3qwtW+5Ek5k2izV3bjbpxeYjZhtPPeIg6ZRXOYP6H7sNpG2GJBT0jy&#10;/v9uhaRv5ZC+9Q9GYf/RSB7J1ZoJfUVNASZbLdEnAWsD9JbgkT+vweg/a1CSZL6QLAjDGVPJWWKC&#10;/6oLcxsTROM3h0fIJA4cPVava86CDf6n93K9UWKbMkQ+fr4+b5auoWZLW/q2mqINZYAKTM7xPk7k&#10;/DqUXUjyf545URv3aOEd+TKeMUgWMvTuxP5t/vHnwLV+GS1hZ4vNNY2pfKNJ8GInSWQ80GYwZrFA&#10;q1HgwjrHAhR8NAX9XCAOzsWTKoKNrARBkR7x55a2Xw/m14tT203xJLMfJueW0kH9PQcmWUmGius+&#10;6te0mdC/4IEEht0SA9pELRrxxaknpnADoUGFGKPNGTA5vF30lyrtcQZrDopnjYKjY7JslNhi9v3w&#10;WvB1eHuPdx5Z7s40fe8z3jgIAdI6yHqB9ctJ5XcoIzpsDLi1SJaW+mGXxnsxD7d8iWbQInYtOPJG&#10;is6FxFgbSSwwRZiOSJIoTn/YmYHIN+ycSL2KpkyM9Xkn2YQHLvhaDNBBjoxXG95QmULE4e9hQnNW&#10;sZNkw+QRfRfRJMGlnd9Z1TQM3y2RHbfZKHTe7MZ5Sn9F7+nGYDUQQpu/lsygAbRxSrk1Td9bDb6M&#10;8TxAE0wdLlwAqeOTad+irFe9KP4ucXkb58GQ2MaBcjeIiaMGY4NowIkkRxFJHH3GmOpLEdrvrQgM&#10;uzL6nL8pw9al0VU6NeZ/PlyjK0rC4yTcGk0bN0bWTD5MCsOCJk50mcTSb9WfUC/dLj+LdFfeknKN&#10;9tDyva7vO4ae+EnGzt4mpom14K/QK8zEoPlXBF29xgzjsZcZx8PGShrepixog9i0HZO4N7M6/ww7&#10;SfJNHo+sHU23IZuyfh1JViuAA3Ml5IONu7siF7sORX+Lj+uAKB+k46bsJDmw4RTCtimfoWT0aK+f&#10;3L9WzTHyJkuUAV93vggyMGFX2lkBfW0NPgyjZV2/7CSxLGBL2U8d9nfDHz4NzHtsUJiOkoEPtMgX&#10;ER0Bs2r0/QpB70e1hNuBJP1S9HIO2FFuyifBG74Ue9un67Q5DZaMMX+UkjPGlV+B3BUK49RgugHB&#10;o8oS2oEktn3OFX8RGrlCXA8YMMqHC4JCY349Nf6neZQsoYy34bShTSW+9dva9sL81ZbovslowhfZ&#10;11DEzO6E7U34FTU5kcTjCO8yX7yqQSVdGzVoauSW1TCbiCaTXua9QHD6yJh8s7WZY/U3hs5tAUne&#10;u5BknxiQN3nzq3xScXyY1LsFsCQxqzc6EtEEfQiXTsZM5RLcK4vSMX3xAbVKTZK320yp79QOCycv&#10;qPRyrfowclGV1zaBCNeNGJYxQM45C4wTxUwMirRGNqzBKKlWk2Scs3hsR6cnaBrHtFRKTaYN7rcs&#10;6iZ9IhJoYjpLCrAG4G08kSHvSAyKsPM5WF4r1SSZl++FfCBhPpVCQ327TMqtNdAv15U4bksjbGQp&#10;iEORWpY3rK18g1H8/aqMKKkXSktYbnqZu5F4E92e+OadoPJZ6tKe6liU7EsE3xujuE4H23wdpnME&#10;wjxJqXPNa7JN80eyPH5SLaUZbWfZhMe4NEkQ+EaowBaDy+DFJcG5KEF+RHTY7yu75UQSb1OxCkSE&#10;LhXGi7RWJBS39Xc5zpXo55zPyS3Wkwc8syq7G0lcRDUggruRTKdY1KEx58oROpGv0PKLK4eJI0lm&#10;HG7sKBM75hg2+ZVETGuRBoPvmgzr3FpyhTXDAWqKpn47kgS5GEJ3SX2z28VOy2XsYQx+xztOzfM1&#10;nq0hMJBEH1xRyOxy1wjjzcWAzjcXqW6PAbMULcAt3qFbOt8tRaIPiaU3GUALvzv17jkMvFZ1El7J&#10;Rpa3v5Q5DbZgEZSC4i5lA7yXPDGWAyb7m+xl4U4Sn/22QUbdUwx5rzs2BgZ72rV3ggI4Xbm6H1da&#10;9U3eLoOJsy1peCv0Rjxys46YGDpsBccGnLJFcNAoPDhkpEFi5vsYowQNOI1qLqJvPMg4Ve94lR1X&#10;RHywWh8licd8/WRQrcXQIj9UwV4SgjgaFb9NoIEW+7JXEPJM0CjyyaANAKpkYkB1VYYKFuIS5Mhe&#10;J4G1BMpWWQgQPbgBMQLdsjYYvZrXdcfnj50MIeSZArxx4HDaUqFteCBX6MqqUZiPhZGS7ZAhzjXW&#10;yYL9GXstCYMqdaa86r7XxnxLLTZ6fLferMYhZb5NQgOyTpxlxRVbq651HVIOQQ852NXetdzmuoBE&#10;jbtchynBL8kBv5ix21DtI5rmNfUnC92ZGW5iidH8PUmU9mJD1AgTfJWCoXETR5Ysf1eb6OkXmVin&#10;0BShLNbF6AxIXREiablOHQMTZ3RVfjKoTmomuCKVW+C9ohUkURpEGdoHp3t0U4Zq1d31TnAmBQoQ&#10;zr9yV8eVLvumVxIrTE06kJf81qo7sStSfArZ3i2eBJJWarw1J33I5tYq0VNyRKzqSjFzVJor88SF&#10;p/f95JtrTFxWOtrK0n85hNdnlYLO0uX856RJAovJCC5F0deRhHm/tLmvqQ46th4PJTIATgJbADEj&#10;9vEg9GQLtYt9U1i7xhLdB7ADZvuktKAw2/Eohc94JV2oCkhcO2pGFRU5tPUckyfrRm4cjrpuTL0L&#10;IuASvjsrGEqoYGZgbFC0D5BDkwCSLJIr5AO607sZiH8KjAWQQuR/TAD+kHPoJCJxPyGL2WIbvLrD&#10;cSq3isIWMUJgpApyzOx8xZlcXildZ3Cfw93qyQCy3GmCavzPk/DqE3l1knUXSEEB90XNQ90QNzYp&#10;/ErLUZ3vyL78SP0EoS5RahBjnccCeVP0gwRwkN5uFpgaPYQBxhXBK1X+jzLbG6fZ2pT3Y0hPAAEX&#10;fZg9I66fyL9dWMZV5mgV2WJ2ETvYxIoopgc86FI7aQ9672qL4cMwx72g5DkuD5BgO1U/JuaJCViA&#10;6KLStcAoZHWiEQHI/ydoEm2eo0V0hGmictkafUvHEmIv9xOFCPGbx3FE3HSkOsBeRqnKYjbwLu5t&#10;pxl84Qeei0RIapklE8hXsQpuTInWBhKgSh9ByQLkgqB02eFZIoorIJsXVWzubqMPGpL4BJgLr3z4&#10;MCVmSQLUvShB0KhVYp/lbt/mBld+7DGAYoDSog/UrETVt9EPocR1H62jDGbehEU3+Q5CjfEM0Qok&#10;uB1JSkgbnIbduLpHWxtLAJeP3mtTZcVR5v2Eu+gZnyM5PNAbhaqd8vr3G6e0XYkAf5iOnGKPK7zg&#10;qqYn/ABEDmyHfqCNjDeVOZlktnzGKnXLqhvTXyXwuOjbcbWaPX6ygHPs58B3ZQtWlVxUKZCYSdeb&#10;wakYjxUuYxqs10xgg/W6u+vD2CZZwM4Of44sMIaunXG1oLEA217Ic3hIGafTO8AuTdZPez3Hosnl&#10;RkRCTTBy99S40Z3BUrVKuHb0qe5TjaDuS7F6y5V8eDdY1BrqAqKtsXYXaWO3v/lzYXJhc2Z5M5N2&#10;1XoAVLr2VZYPybodfDFqphZ+Ul31KmEkCM/GDKhnVUo8FdxCa/fEhOoAozj5WW0o/hMkaawC1DOs&#10;DLPv8MSHjq+2HLkDpfPYRBZwJGhx6tzGIMlihS1HjsAVvjL9p8eyVnhdqRCFhj3yDRlaOVh4Ssxp&#10;kpA4TXS8A5aYSxKiIgW3BKdoEK0pvMUCV9XcJckNPnzicDN09+gjbvdCHlXvLr1Jtq+8vhH0hXIB&#10;fMd9bHy5HT31GNMyVmquOeUctdZMK+7YLZ/RF/r7AVoesIP7PNQJ7hgVJaynj5oky2vzp+WHCrMN&#10;0Bf6uwHHO6URA0B5w9B9NH+Ut0vvw9Te1Pe7KnQpavpykyRn5FbTAHbUpmN4St3hlVVjnwfdTXte&#10;mhSrMSdJoolrKMLvHzSqstpOfgPyD4CIawVRVi6SJF6Y+jpNYAnf0XCKimmx6ocstTimHnavyymS&#10;1MTSHWvuUZ4AmD5TB1aiLuY5RZKYZtMqV5d9rXaOXAwCkFskuQIs7XhXUzYgeO5uT5GAM6Iev1Hu&#10;3ADAdzja1YeIhI6cIgmCdnSw2T81SO5JKcxvGPb9Xt6XkXcvBFVRDIcgGpt+SZqC3CIJWsNce+c6&#10;1jaGd3oNtVe8gRbM1eMjT31rT183vQhFPsaMgB+539BErpGEwNoQFiiXdo/Nr154k4Y1Zrj80vyu&#10;rKm57UhtHE+k9pYAgjCSgyRJCA30fPjaElJx4nmtn/+f4NrTpRdCkh3JBFYL02UvgiR9cpCn5cgx&#10;+3Mla/9dPfQSSPITU0TtkLvUjhmVwKoPRynrysUdJzaQPm7zz35fvJ34jRWzmFRAPRLL56Ps/23o&#10;ZiKnLjXNnS5/jTSR/mNOcPICSEIGQN8wH3hoWm8E9QJI8guAkiOf2LeUaeMv+PACSIJQf+Hr3rb6&#10;nyO9Tle3vAiSxIN/JJHgH0kk+EcSCf6RRPOGwJkAAAAtSURBVIJ/JJHgH0kk+EcSCf6RRIJ/JJHg&#10;H0kk+EcSCf6RRIJnJ4kl/P9fAP8D5j0aMvRILlQAAAAASUVORK5CYIJQSwMEFAAGAAgAAAAhAOCy&#10;eILiAAAACgEAAA8AAABkcnMvZG93bnJldi54bWxMj8tqwzAQRfeF/oOYQneNLOfluJZDCG1XIdCk&#10;ULJTrIltYo2MpdjO31ddtcvhHu49k61H07AeO1dbkiAmETCkwuqaSglfx/eXBJjzirRqLKGEOzpY&#10;548PmUq1HegT+4MvWSghlyoJlfdtyrkrKjTKTWyLFLKL7Yzy4exKrjs1hHLT8DiKFtyomsJCpVrc&#10;VlhcDzcj4WNQw2Yq3vrd9bK9n47z/fdOoJTPT+PmFZjH0f/B8Ksf1CEPTmd7I+1YIyFOlsuASljN&#10;BLAALOJkDuwsYSamCfA84/9fyH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L76HfiIDAACgBwAADgAAAAAAAAAAAAAAAAA6AgAAZHJzL2Uyb0RvYy54bWxQSwEC&#10;LQAKAAAAAAAAACEAjD0OzaAjAACgIwAAFAAAAAAAAAAAAAAAAACIBQAAZHJzL21lZGlhL2ltYWdl&#10;MS5wbmdQSwECLQAUAAYACAAAACEA4LJ4guIAAAAKAQAADwAAAAAAAAAAAAAAAABaKQAAZHJzL2Rv&#10;d25yZXYueG1sUEsBAi0AFAAGAAgAAAAhAKomDr68AAAAIQEAABkAAAAAAAAAAAAAAAAAaSoAAGRy&#10;cy9fcmVscy9lMm9Eb2MueG1sLnJlbHNQSwUGAAAAAAYABgB8AQAAXCsAAAAA&#10;">
                <v:shape id="Picture 112" o:spid="_x0000_s1128" type="#_x0000_t75" style="position:absolute;left:2876;top:941;width:3408;height:31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ymwkwgAAANwAAAAPAAAAZHJzL2Rvd25yZXYueG1sRE9NawIx&#10;EL0L/ocwQm+a1YPU1SgiSlspLFVBj8Nm3CxuJssm1fTfNwWht3m8z1msom3EnTpfO1YwHmUgiEun&#10;a64UnI674SsIH5A1No5JwQ95WC37vQXm2j34i+6HUIkUwj5HBSaENpfSl4Ys+pFriRN3dZ3FkGBX&#10;Sd3hI4XbRk6ybCot1pwaDLa0MVTeDt9Wwbb4MHEfL4VpPt92uojyvD9flXoZxPUcRKAY/sVP97tO&#10;86cz+HsmXSCXvwAAAP//AwBQSwECLQAUAAYACAAAACEA2+H2y+4AAACFAQAAEwAAAAAAAAAAAAAA&#10;AAAAAAAAW0NvbnRlbnRfVHlwZXNdLnhtbFBLAQItABQABgAIAAAAIQBa9CxbvwAAABUBAAALAAAA&#10;AAAAAAAAAAAAAB8BAABfcmVscy8ucmVsc1BLAQItABQABgAIAAAAIQD0ymwkwgAAANwAAAAPAAAA&#10;AAAAAAAAAAAAAAcCAABkcnMvZG93bnJldi54bWxQSwUGAAAAAAMAAwC3AAAA9gIAAAAA&#10;">
                  <v:imagedata r:id="rId134" o:title=""/>
                </v:shape>
                <v:shape id="Text Box 111" o:spid="_x0000_s1129" type="#_x0000_t202" style="position:absolute;left:3437;top:3779;width:1174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2CKSxgAAANwAAAAPAAAAZHJzL2Rvd25yZXYueG1sRI9Ba8JA&#10;EIXvhf6HZYTe6sYetKauIsVCoSDG9NDjNDsmi9nZmN1q/PfOQehthvfmvW8Wq8G36kx9dIENTMYZ&#10;KOIqWMe1ge/y4/kVVEzIFtvAZOBKEVbLx4cF5jZcuKDzPtVKQjjmaKBJqcu1jlVDHuM4dMSiHULv&#10;Mcna19r2eJFw3+qXLJtqj46locGO3huqjvs/b2D9w8XGnba/u+JQuLKcZ/w1PRrzNBrWb6ASDenf&#10;fL/+tII/E3x5RibQyxsAAAD//wMAUEsBAi0AFAAGAAgAAAAhANvh9svuAAAAhQEAABMAAAAAAAAA&#10;AAAAAAAAAAAAAFtDb250ZW50X1R5cGVzXS54bWxQSwECLQAUAAYACAAAACEAWvQsW78AAAAVAQAA&#10;CwAAAAAAAAAAAAAAAAAfAQAAX3JlbHMvLnJlbHNQSwECLQAUAAYACAAAACEAOdgiksYAAADcAAAA&#10;DwAAAAAAAAAAAAAAAAAHAgAAZHJzL2Rvd25yZXYueG1sUEsFBgAAAAADAAMAtwAAAPoCAAAAAA==&#10;" filled="f" stroked="f">
                  <v:textbox inset="0,0,0,0">
                    <w:txbxContent>
                      <w:p w14:paraId="7F1F4F8C" w14:textId="77777777" w:rsidR="009D65D4" w:rsidRDefault="00764D3A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N</w:t>
                        </w:r>
                        <w:r>
                          <w:rPr>
                            <w:color w:val="231F20"/>
                            <w:spacing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=</w:t>
                        </w:r>
                        <w:r>
                          <w:rPr>
                            <w:color w:val="231F20"/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100</w:t>
                        </w:r>
                        <w:r>
                          <w:rPr>
                            <w:color w:val="231F20"/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Newton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764D3A">
        <w:rPr>
          <w:color w:val="231F20"/>
        </w:rPr>
        <w:t xml:space="preserve">A palavra </w:t>
      </w:r>
      <w:r w:rsidR="00764D3A">
        <w:rPr>
          <w:rFonts w:ascii="Arial" w:hAnsi="Arial"/>
          <w:b/>
          <w:color w:val="231F20"/>
        </w:rPr>
        <w:t xml:space="preserve">torque </w:t>
      </w:r>
      <w:r w:rsidR="00764D3A">
        <w:rPr>
          <w:color w:val="231F20"/>
        </w:rPr>
        <w:t>quer dizer torção. O torque depende não só da força (F) que é aplicada,</w:t>
      </w:r>
      <w:r w:rsidR="00764D3A">
        <w:rPr>
          <w:color w:val="231F20"/>
          <w:spacing w:val="-59"/>
        </w:rPr>
        <w:t xml:space="preserve"> </w:t>
      </w:r>
      <w:r w:rsidR="00764D3A">
        <w:rPr>
          <w:color w:val="231F20"/>
        </w:rPr>
        <w:t>como</w:t>
      </w:r>
      <w:r w:rsidR="00764D3A">
        <w:rPr>
          <w:color w:val="231F20"/>
          <w:spacing w:val="-1"/>
        </w:rPr>
        <w:t xml:space="preserve"> </w:t>
      </w:r>
      <w:r w:rsidR="00764D3A">
        <w:rPr>
          <w:color w:val="231F20"/>
        </w:rPr>
        <w:t>da distância (d)</w:t>
      </w:r>
      <w:r w:rsidR="00764D3A">
        <w:rPr>
          <w:color w:val="231F20"/>
          <w:spacing w:val="-1"/>
        </w:rPr>
        <w:t xml:space="preserve"> </w:t>
      </w:r>
      <w:r w:rsidR="00764D3A">
        <w:rPr>
          <w:color w:val="231F20"/>
        </w:rPr>
        <w:t>que funciona como</w:t>
      </w:r>
      <w:r w:rsidR="00764D3A">
        <w:rPr>
          <w:color w:val="231F20"/>
          <w:spacing w:val="-1"/>
        </w:rPr>
        <w:t xml:space="preserve"> </w:t>
      </w:r>
      <w:r w:rsidR="00764D3A">
        <w:rPr>
          <w:color w:val="231F20"/>
        </w:rPr>
        <w:t>braço de alavanca dessa</w:t>
      </w:r>
      <w:r w:rsidR="00764D3A">
        <w:rPr>
          <w:color w:val="231F20"/>
          <w:spacing w:val="-1"/>
        </w:rPr>
        <w:t xml:space="preserve"> </w:t>
      </w:r>
      <w:r w:rsidR="00764D3A">
        <w:rPr>
          <w:color w:val="231F20"/>
        </w:rPr>
        <w:t>força.</w:t>
      </w:r>
    </w:p>
    <w:p w14:paraId="53CB2780" w14:textId="77777777" w:rsidR="009D65D4" w:rsidRDefault="009D65D4">
      <w:pPr>
        <w:pStyle w:val="Corpodetexto"/>
        <w:rPr>
          <w:sz w:val="24"/>
        </w:rPr>
      </w:pPr>
    </w:p>
    <w:p w14:paraId="33B73BE2" w14:textId="77777777" w:rsidR="009D65D4" w:rsidRDefault="009D65D4">
      <w:pPr>
        <w:pStyle w:val="Corpodetexto"/>
        <w:rPr>
          <w:sz w:val="24"/>
        </w:rPr>
      </w:pPr>
    </w:p>
    <w:p w14:paraId="17811389" w14:textId="77777777" w:rsidR="009D65D4" w:rsidRDefault="009D65D4">
      <w:pPr>
        <w:pStyle w:val="Corpodetexto"/>
        <w:rPr>
          <w:sz w:val="24"/>
        </w:rPr>
      </w:pPr>
    </w:p>
    <w:p w14:paraId="4DD73EB8" w14:textId="77777777" w:rsidR="009D65D4" w:rsidRDefault="009D65D4">
      <w:pPr>
        <w:pStyle w:val="Corpodetexto"/>
        <w:rPr>
          <w:sz w:val="24"/>
        </w:rPr>
      </w:pPr>
    </w:p>
    <w:p w14:paraId="558DEB6A" w14:textId="77777777" w:rsidR="009D65D4" w:rsidRDefault="009D65D4">
      <w:pPr>
        <w:pStyle w:val="Corpodetexto"/>
        <w:rPr>
          <w:sz w:val="24"/>
        </w:rPr>
      </w:pPr>
    </w:p>
    <w:p w14:paraId="408D21CA" w14:textId="77777777" w:rsidR="009D65D4" w:rsidRDefault="009D65D4">
      <w:pPr>
        <w:pStyle w:val="Corpodetexto"/>
        <w:rPr>
          <w:sz w:val="24"/>
        </w:rPr>
      </w:pPr>
    </w:p>
    <w:p w14:paraId="01562BE3" w14:textId="77777777" w:rsidR="009D65D4" w:rsidRDefault="009D65D4">
      <w:pPr>
        <w:pStyle w:val="Corpodetexto"/>
        <w:rPr>
          <w:sz w:val="24"/>
        </w:rPr>
      </w:pPr>
    </w:p>
    <w:p w14:paraId="61DE4D59" w14:textId="77777777" w:rsidR="009D65D4" w:rsidRDefault="009D65D4">
      <w:pPr>
        <w:pStyle w:val="Corpodetexto"/>
        <w:rPr>
          <w:sz w:val="24"/>
        </w:rPr>
      </w:pPr>
    </w:p>
    <w:p w14:paraId="284A3DC7" w14:textId="77777777" w:rsidR="009D65D4" w:rsidRDefault="009D65D4">
      <w:pPr>
        <w:pStyle w:val="Corpodetexto"/>
        <w:spacing w:before="8"/>
        <w:rPr>
          <w:sz w:val="25"/>
        </w:rPr>
      </w:pPr>
    </w:p>
    <w:p w14:paraId="4330D68E" w14:textId="20F9CF47" w:rsidR="009D65D4" w:rsidRDefault="001C0120">
      <w:pPr>
        <w:ind w:left="577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32064" behindDoc="0" locked="0" layoutInCell="1" allowOverlap="1" wp14:anchorId="6048DDFD" wp14:editId="06CDD1E4">
                <wp:simplePos x="0" y="0"/>
                <wp:positionH relativeFrom="page">
                  <wp:posOffset>2982595</wp:posOffset>
                </wp:positionH>
                <wp:positionV relativeFrom="paragraph">
                  <wp:posOffset>-410210</wp:posOffset>
                </wp:positionV>
                <wp:extent cx="349250" cy="88900"/>
                <wp:effectExtent l="0" t="0" r="0" b="0"/>
                <wp:wrapNone/>
                <wp:docPr id="167" name="WordArt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21000000">
                          <a:off x="0" y="0"/>
                          <a:ext cx="349250" cy="889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CCD6EE" w14:textId="77777777" w:rsidR="001C0120" w:rsidRDefault="001C0120" w:rsidP="001C0120">
                            <w:pPr>
                              <w:jc w:val="center"/>
                              <w:rPr>
                                <w:color w:val="231F2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color w:val="231F20"/>
                                <w:sz w:val="14"/>
                                <w:szCs w:val="14"/>
                              </w:rPr>
                              <w:t>distância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48DDFD" id="WordArt 109" o:spid="_x0000_s1130" type="#_x0000_t202" style="position:absolute;left:0;text-align:left;margin-left:234.85pt;margin-top:-32.3pt;width:27.5pt;height:7pt;rotation:-10;z-index:15832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1yqw9wEAAMoDAAAOAAAAZHJzL2Uyb0RvYy54bWysU8GO0zAQvSPxD5bvNGmXom7UdFV2WS4L&#10;u9IW7XlqO00gzpix26R/z9jNtghuiBysZGy/ee/Ny/JmsK04GPINdqWcTnIpTKdQN92ulN829+8W&#10;UvgAnYYWO1PKo/HyZvX2zbJ3hZlhja02JBik80XvSlmH4Ios86o2FvwEnel4s0KyEPiTdpkm6Bnd&#10;ttkszz9kPZJ2hMp4z9W706ZcJfyqMio8VpU3QbSlZG4hrZTWbVyz1RKKHYGrGzXSgH9gYaHpuOkZ&#10;6g4CiD01f0HZRhF6rMJEoc2wqhplkgZWM83/UPNcgzNJC5vj3dkm//9g1dfDs3siEYaPOPAAkwjv&#10;HlD98KLD2xq6nVkTYV8b0Nx4Ks/lRG9zdDzWVN2YIXzSDXs8jb5mvfPFiB/n4QsfO237L6j5CuwD&#10;pm5DRVYQ8rXZNE9PKrM3ghnx0I7nQXEDobh49f56NucdxVuLxXWe5phBEaHiFBz58NmgFfGllMQx&#10;SJhwePAhUrscGXlGaieSYdgOotGlnF9FFZH3FvWRmfcck1L6n3sgwy7s7S1yqlh6RWhfOIdrStpf&#10;GWyGFyA3cgjM/al9jUkikvKiRQc22qG/M5BtOX0HaMU8GpFchGI8PJI+oca73q3Zw/smKbrwHBVx&#10;YJLQMdwxkb9/p1OXX3D1CwAA//8DAFBLAwQUAAYACAAAACEAsrunud8AAAALAQAADwAAAGRycy9k&#10;b3ducmV2LnhtbEyPQU/DMAyF70j8h8hI3LaUrQtQmk4IaRyRKJPGMUtMW61xSpNt5d9jTuxk+b2n&#10;58/levK9OOEYu0Aa7uYZCCQbXEeNhu3HZvYAIiZDzvSBUMMPRlhX11elKVw40zue6tQILqFYGA1t&#10;SkMhZbQtehPnYUBi7yuM3iRex0a60Zy53PdykWVKetMRX2jNgC8t2kN99Bpe3zaf1i9l2i1t/b3l&#10;MdWHnda3N9PzE4iEU/oPwx8+o0PFTPtwJBdFryFXj/cc1TBTuQLBidUiZ2XPyipTIKtSXv5Q/QIA&#10;AP//AwBQSwECLQAUAAYACAAAACEAtoM4kv4AAADhAQAAEwAAAAAAAAAAAAAAAAAAAAAAW0NvbnRl&#10;bnRfVHlwZXNdLnhtbFBLAQItABQABgAIAAAAIQA4/SH/1gAAAJQBAAALAAAAAAAAAAAAAAAAAC8B&#10;AABfcmVscy8ucmVsc1BLAQItABQABgAIAAAAIQBr1yqw9wEAAMoDAAAOAAAAAAAAAAAAAAAAAC4C&#10;AABkcnMvZTJvRG9jLnhtbFBLAQItABQABgAIAAAAIQCyu6e53wAAAAsBAAAPAAAAAAAAAAAAAAAA&#10;AFEEAABkcnMvZG93bnJldi54bWxQSwUGAAAAAAQABADzAAAAXQUAAAAA&#10;" filled="f" stroked="f">
                <v:stroke joinstyle="round"/>
                <o:lock v:ext="edit" shapetype="t"/>
                <v:textbox style="mso-fit-shape-to-text:t">
                  <w:txbxContent>
                    <w:p w14:paraId="28CCD6EE" w14:textId="77777777" w:rsidR="001C0120" w:rsidRDefault="001C0120" w:rsidP="001C0120">
                      <w:pPr>
                        <w:jc w:val="center"/>
                        <w:rPr>
                          <w:color w:val="231F20"/>
                          <w:sz w:val="14"/>
                          <w:szCs w:val="14"/>
                        </w:rPr>
                      </w:pPr>
                      <w:r>
                        <w:rPr>
                          <w:color w:val="231F20"/>
                          <w:sz w:val="14"/>
                          <w:szCs w:val="14"/>
                        </w:rPr>
                        <w:t>distância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764D3A">
        <w:rPr>
          <w:rFonts w:ascii="Arial" w:hAnsi="Arial"/>
          <w:b/>
          <w:color w:val="949698"/>
          <w:sz w:val="24"/>
        </w:rPr>
        <w:t>C</w:t>
      </w:r>
      <w:r w:rsidR="00764D3A">
        <w:rPr>
          <w:rFonts w:ascii="Arial" w:hAnsi="Arial"/>
          <w:b/>
          <w:color w:val="949698"/>
          <w:sz w:val="17"/>
        </w:rPr>
        <w:t>ÁLCULO</w:t>
      </w:r>
    </w:p>
    <w:p w14:paraId="43A3E891" w14:textId="77777777" w:rsidR="009D65D4" w:rsidRDefault="00764D3A">
      <w:pPr>
        <w:pStyle w:val="Corpodetexto"/>
        <w:spacing w:before="103"/>
        <w:ind w:left="5770"/>
      </w:pPr>
      <w:r>
        <w:rPr>
          <w:color w:val="231F20"/>
        </w:rPr>
        <w:t>Torque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força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x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distância</w:t>
      </w:r>
    </w:p>
    <w:p w14:paraId="021DDA7F" w14:textId="77777777" w:rsidR="009D65D4" w:rsidRDefault="009D65D4">
      <w:pPr>
        <w:pStyle w:val="Corpodetexto"/>
        <w:rPr>
          <w:sz w:val="20"/>
        </w:rPr>
      </w:pPr>
    </w:p>
    <w:p w14:paraId="4E53E91E" w14:textId="77777777" w:rsidR="009D65D4" w:rsidRDefault="009D65D4">
      <w:pPr>
        <w:pStyle w:val="Corpodetexto"/>
        <w:rPr>
          <w:sz w:val="20"/>
        </w:rPr>
      </w:pPr>
    </w:p>
    <w:p w14:paraId="0422F979" w14:textId="45813350" w:rsidR="009D65D4" w:rsidRDefault="001C0120">
      <w:pPr>
        <w:pStyle w:val="Corpodetexto"/>
        <w:spacing w:before="1"/>
        <w:rPr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89216" behindDoc="1" locked="0" layoutInCell="1" allowOverlap="1" wp14:anchorId="66790FAB" wp14:editId="7ACA7F43">
                <wp:simplePos x="0" y="0"/>
                <wp:positionH relativeFrom="page">
                  <wp:posOffset>826135</wp:posOffset>
                </wp:positionH>
                <wp:positionV relativeFrom="paragraph">
                  <wp:posOffset>102235</wp:posOffset>
                </wp:positionV>
                <wp:extent cx="5941060" cy="1270"/>
                <wp:effectExtent l="0" t="0" r="0" b="0"/>
                <wp:wrapTopAndBottom/>
                <wp:docPr id="166" name="Freeform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301 1301"/>
                            <a:gd name="T1" fmla="*/ T0 w 9356"/>
                            <a:gd name="T2" fmla="+- 0 10656 1301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540500" id="Freeform 108" o:spid="_x0000_s1026" style="position:absolute;margin-left:65.05pt;margin-top:8.05pt;width:467.8pt;height:.1pt;z-index:-156272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182sQIAAMEFAAAOAAAAZHJzL2Uyb0RvYy54bWysVMFu2zAMvQ/YPwg6bmhsp4lbB3WKoV2H&#10;Ad1WoNkHKLIcG5NFTVLitF8/SrLTNNsuwy4GZVKPj48Ur673nSQ7YWwLqqTZJKVEKA5VqzYl/b66&#10;O7ukxDqmKiZBiZI+CUuvl2/fXPV6IabQgKyEIQii7KLXJW2c04sksbwRHbMT0EKhswbTMYdHs0kq&#10;w3pE72QyTdM86cFU2gAX1uLf2+iky4Bf14K7b3VthSOypMjNha8J37X/JssrttgYppuWDzTYP7Do&#10;WKsw6QHqljlGtqb9DapruQELtZtw6BKo65aLUANWk6Un1Tw2TItQC4pj9UEm+/9g+dfdgyFthb3L&#10;c0oU67BJd0YILznJ0kuvUK/tAgMf9YPxNVp9D/yHRUfyyuMPFmPIuv8CFeKwrYOgyr42nb+J9ZJ9&#10;EP/pIL7YO8Lx57yYZWmOPeLoy6YXoTcJW4x3+da6TwICDtvdWxdbV6EVhK8G8iuEqDuJXXx/RlKS&#10;nadZ+AytPoRlY9i7hKxS0pPifJ6fBk3HoIiV5vP8j2DnY5wHmx6BYQGbkSJrRtZ8rwbaaBHm30oa&#10;hNJgvUArJDcqhAgY5Ev8SyzmPo2Nd4YUBh/B6fgbSnD817FczZxn5lN4k/QlDVr4Hx3sxAqCy520&#10;DpO8eKU6jsLr81esohtv+AQ4N9EIST3Xo9YquGulDL2VylPJ0yIP2liQbeWdno01m/WNNGTH8GEX&#10;syIvwqQi2Kswbay7ZbaJccEVazawVVXI0ghWfRxsx1oZbQSSKHoYcD/T8RGsoXrC+TYQ9wjuPTQa&#10;MM+U9LhDSmp/bpkRlMjPCh9pkc1mfumEw2x+McWDOfasjz1McYQqqaM4Ed68cXFRbbVpNw1myoIO&#10;Cj7gu6pb/wACv8hqOOCeCPoOO80vouNziHrZvMtfAAAA//8DAFBLAwQUAAYACAAAACEAFb8GPdwA&#10;AAAKAQAADwAAAGRycy9kb3ducmV2LnhtbEyPQU/DMAyF70j8h8hI3FgyKgqUphNC2gHBhQ0Jjllj&#10;morEKU22df8e9wQn+9lPz5/r1RS8OOCY+kgalgsFAqmNtqdOw/t2fXUHImVD1vhIqOGECVbN+Vlt&#10;KhuP9IaHTe4Eh1CqjAaX81BJmVqHwaRFHJB49xXHYDLLsZN2NEcOD15eK1XKYHriC84M+OSw/d7s&#10;gwaL0za+flr7038UzjyffPtyv9b68mJ6fACRccp/ZpjxGR0aZtrFPdkkPOtCLdnKTcl1Nqjy5hbE&#10;bp4UIJta/n+h+QUAAP//AwBQSwECLQAUAAYACAAAACEAtoM4kv4AAADhAQAAEwAAAAAAAAAAAAAA&#10;AAAAAAAAW0NvbnRlbnRfVHlwZXNdLnhtbFBLAQItABQABgAIAAAAIQA4/SH/1gAAAJQBAAALAAAA&#10;AAAAAAAAAAAAAC8BAABfcmVscy8ucmVsc1BLAQItABQABgAIAAAAIQDqM182sQIAAMEFAAAOAAAA&#10;AAAAAAAAAAAAAC4CAABkcnMvZTJvRG9jLnhtbFBLAQItABQABgAIAAAAIQAVvwY93AAAAAoBAAAP&#10;AAAAAAAAAAAAAAAAAAsFAABkcnMvZG93bnJldi54bWxQSwUGAAAAAAQABADzAAAAFAYAAAAA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4CC94BB5" w14:textId="60F3AB8E" w:rsidR="009D65D4" w:rsidRDefault="00764D3A">
      <w:pPr>
        <w:tabs>
          <w:tab w:val="left" w:pos="6016"/>
        </w:tabs>
        <w:spacing w:before="49"/>
        <w:ind w:left="100"/>
        <w:rPr>
          <w:rFonts w:ascii="Arial" w:hAnsi="Arial"/>
          <w:b/>
          <w:sz w:val="16"/>
        </w:rPr>
      </w:pPr>
      <w:r>
        <w:rPr>
          <w:color w:val="231F20"/>
          <w:position w:val="-4"/>
        </w:rPr>
        <w:t>50</w:t>
      </w:r>
      <w:r>
        <w:rPr>
          <w:color w:val="231F20"/>
          <w:position w:val="-4"/>
        </w:rPr>
        <w:tab/>
      </w:r>
    </w:p>
    <w:p w14:paraId="616A33CC" w14:textId="77777777" w:rsidR="009D65D4" w:rsidRDefault="009D65D4">
      <w:pPr>
        <w:rPr>
          <w:rFonts w:ascii="Arial" w:hAnsi="Arial"/>
          <w:sz w:val="16"/>
        </w:rPr>
        <w:sectPr w:rsidR="009D65D4">
          <w:type w:val="continuous"/>
          <w:pgSz w:w="12240" w:h="15840"/>
          <w:pgMar w:top="1580" w:right="1180" w:bottom="280" w:left="1200" w:header="720" w:footer="720" w:gutter="0"/>
          <w:cols w:space="720"/>
        </w:sectPr>
      </w:pPr>
    </w:p>
    <w:p w14:paraId="5DD0BB37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2BAB0998" w14:textId="77777777" w:rsidR="009D65D4" w:rsidRDefault="009D65D4">
      <w:pPr>
        <w:pStyle w:val="Corpodetexto"/>
        <w:spacing w:before="10"/>
        <w:rPr>
          <w:rFonts w:ascii="Arial"/>
          <w:b/>
          <w:sz w:val="20"/>
        </w:rPr>
      </w:pPr>
    </w:p>
    <w:p w14:paraId="5B9BD32D" w14:textId="77777777" w:rsidR="009D65D4" w:rsidRDefault="00764D3A">
      <w:pPr>
        <w:pStyle w:val="Corpodetexto"/>
        <w:spacing w:line="340" w:lineRule="auto"/>
        <w:ind w:left="950" w:right="2273"/>
        <w:jc w:val="both"/>
      </w:pPr>
      <w:r>
        <w:rPr>
          <w:noProof/>
        </w:rPr>
        <w:drawing>
          <wp:anchor distT="0" distB="0" distL="0" distR="0" simplePos="0" relativeHeight="15833600" behindDoc="0" locked="0" layoutInCell="1" allowOverlap="1" wp14:anchorId="3943715C" wp14:editId="6B60B341">
            <wp:simplePos x="0" y="0"/>
            <wp:positionH relativeFrom="page">
              <wp:posOffset>5869304</wp:posOffset>
            </wp:positionH>
            <wp:positionV relativeFrom="paragraph">
              <wp:posOffset>-21490</wp:posOffset>
            </wp:positionV>
            <wp:extent cx="806449" cy="1565910"/>
            <wp:effectExtent l="0" t="0" r="0" b="0"/>
            <wp:wrapNone/>
            <wp:docPr id="131" name="image9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98.jpe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6449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pacing w:val="-1"/>
        </w:rPr>
        <w:t>O</w:t>
      </w:r>
      <w:r>
        <w:rPr>
          <w:color w:val="231F20"/>
          <w:spacing w:val="-13"/>
        </w:rPr>
        <w:t xml:space="preserve"> </w:t>
      </w:r>
      <w:r>
        <w:rPr>
          <w:rFonts w:ascii="Arial" w:hAnsi="Arial"/>
          <w:b/>
          <w:color w:val="231F20"/>
          <w:spacing w:val="-1"/>
        </w:rPr>
        <w:t>torque</w:t>
      </w:r>
      <w:r>
        <w:rPr>
          <w:rFonts w:ascii="Arial" w:hAnsi="Arial"/>
          <w:b/>
          <w:color w:val="231F20"/>
          <w:spacing w:val="-15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um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motor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combustão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interna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corresponde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ao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produto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da força que o êmbolo aplica, através da biela, sobre o braço da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manivela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das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árvores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manivelas.</w:t>
      </w:r>
    </w:p>
    <w:p w14:paraId="04013FB7" w14:textId="77777777" w:rsidR="009D65D4" w:rsidRDefault="009D65D4">
      <w:pPr>
        <w:pStyle w:val="Corpodetexto"/>
        <w:spacing w:before="5"/>
        <w:rPr>
          <w:sz w:val="31"/>
        </w:rPr>
      </w:pPr>
    </w:p>
    <w:p w14:paraId="3EF60534" w14:textId="77777777" w:rsidR="009D65D4" w:rsidRDefault="00764D3A">
      <w:pPr>
        <w:pStyle w:val="Corpodetexto"/>
        <w:spacing w:before="1"/>
        <w:ind w:left="950"/>
      </w:pPr>
      <w:r>
        <w:rPr>
          <w:color w:val="231F20"/>
        </w:rPr>
        <w:t>Onde:</w:t>
      </w:r>
    </w:p>
    <w:p w14:paraId="7F327ECB" w14:textId="77777777" w:rsidR="009D65D4" w:rsidRDefault="00764D3A">
      <w:pPr>
        <w:pStyle w:val="Corpodetexto"/>
        <w:spacing w:before="107" w:line="340" w:lineRule="auto"/>
        <w:ind w:left="950" w:right="2262"/>
      </w:pPr>
      <w:r>
        <w:rPr>
          <w:color w:val="231F20"/>
        </w:rPr>
        <w:t>d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distância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entre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os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centros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dos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munhões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moentes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árvore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manivelas.</w:t>
      </w:r>
    </w:p>
    <w:p w14:paraId="4F3728F5" w14:textId="77777777" w:rsidR="009D65D4" w:rsidRDefault="009D65D4">
      <w:pPr>
        <w:pStyle w:val="Corpodetexto"/>
        <w:spacing w:before="4"/>
        <w:rPr>
          <w:sz w:val="23"/>
        </w:rPr>
      </w:pPr>
    </w:p>
    <w:p w14:paraId="122B188C" w14:textId="77777777" w:rsidR="009D65D4" w:rsidRDefault="00764D3A">
      <w:pPr>
        <w:pStyle w:val="Corpodetexto"/>
        <w:spacing w:before="93" w:line="340" w:lineRule="auto"/>
        <w:ind w:left="950" w:right="120"/>
      </w:pPr>
      <w:r>
        <w:rPr>
          <w:rFonts w:ascii="Arial" w:hAnsi="Arial"/>
          <w:b/>
          <w:color w:val="231F20"/>
        </w:rPr>
        <w:t>Potência</w:t>
      </w:r>
      <w:r>
        <w:rPr>
          <w:rFonts w:ascii="Arial" w:hAnsi="Arial"/>
          <w:b/>
          <w:color w:val="231F20"/>
          <w:spacing w:val="-2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medida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trabalho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realizado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uma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unidade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tempo.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Como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trabalho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resultado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produto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força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pelo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deslocamento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seu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ponto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aplicação,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temos:</w:t>
      </w:r>
    </w:p>
    <w:p w14:paraId="1A5968A9" w14:textId="77777777" w:rsidR="009D65D4" w:rsidRDefault="009D65D4">
      <w:pPr>
        <w:pStyle w:val="Corpodetexto"/>
        <w:spacing w:before="9"/>
        <w:rPr>
          <w:sz w:val="21"/>
        </w:rPr>
      </w:pPr>
    </w:p>
    <w:p w14:paraId="7310DEE7" w14:textId="77777777" w:rsidR="009D65D4" w:rsidRDefault="009D65D4">
      <w:pPr>
        <w:rPr>
          <w:sz w:val="21"/>
        </w:rPr>
        <w:sectPr w:rsidR="009D65D4">
          <w:pgSz w:w="12240" w:h="15840"/>
          <w:pgMar w:top="320" w:right="1180" w:bottom="280" w:left="1200" w:header="720" w:footer="720" w:gutter="0"/>
          <w:cols w:space="720"/>
        </w:sectPr>
      </w:pPr>
    </w:p>
    <w:p w14:paraId="69443701" w14:textId="77777777" w:rsidR="009D65D4" w:rsidRDefault="00764D3A">
      <w:pPr>
        <w:spacing w:before="92"/>
        <w:ind w:left="950"/>
        <w:rPr>
          <w:rFonts w:ascii="Arial" w:hAnsi="Arial"/>
          <w:b/>
          <w:sz w:val="17"/>
        </w:rPr>
      </w:pPr>
      <w:r>
        <w:rPr>
          <w:rFonts w:ascii="Arial" w:hAnsi="Arial"/>
          <w:b/>
          <w:color w:val="949698"/>
          <w:sz w:val="24"/>
        </w:rPr>
        <w:t>C</w:t>
      </w:r>
      <w:r>
        <w:rPr>
          <w:rFonts w:ascii="Arial" w:hAnsi="Arial"/>
          <w:b/>
          <w:color w:val="949698"/>
          <w:sz w:val="17"/>
        </w:rPr>
        <w:t>ÁLCULO</w:t>
      </w:r>
    </w:p>
    <w:p w14:paraId="78FF2190" w14:textId="77777777" w:rsidR="009D65D4" w:rsidRDefault="009D65D4">
      <w:pPr>
        <w:pStyle w:val="Corpodetexto"/>
        <w:spacing w:before="4"/>
        <w:rPr>
          <w:rFonts w:ascii="Arial"/>
          <w:b/>
          <w:sz w:val="28"/>
        </w:rPr>
      </w:pPr>
    </w:p>
    <w:p w14:paraId="6EB78958" w14:textId="0A383133" w:rsidR="009D65D4" w:rsidRDefault="001C0120">
      <w:pPr>
        <w:pStyle w:val="Corpodetexto"/>
        <w:ind w:left="95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5560320" behindDoc="1" locked="0" layoutInCell="1" allowOverlap="1" wp14:anchorId="77C9C6D6" wp14:editId="3CBF193E">
                <wp:simplePos x="0" y="0"/>
                <wp:positionH relativeFrom="page">
                  <wp:posOffset>2085975</wp:posOffset>
                </wp:positionH>
                <wp:positionV relativeFrom="paragraph">
                  <wp:posOffset>73025</wp:posOffset>
                </wp:positionV>
                <wp:extent cx="1213485" cy="0"/>
                <wp:effectExtent l="0" t="0" r="0" b="0"/>
                <wp:wrapNone/>
                <wp:docPr id="164" name="Line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13485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6D4D83F" id="Line 106" o:spid="_x0000_s1026" style="position:absolute;z-index:-17756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64.25pt,5.75pt" to="259.8pt,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Urm0QEAAIYDAAAOAAAAZHJzL2Uyb0RvYy54bWysU01v2zAMvQ/YfxB0X2ynXdAZcXpIll2y&#10;LUC7H8BIsi1MFgVJiZN/P0r5aLvdhl4ESiQfHx+p+eNxMOygfNBoG15NSs6UFSi17Rr+63n96YGz&#10;EMFKMGhVw08q8MfFxw/z0dVqij0aqTwjEBvq0TW8j9HVRRFErwYIE3TKkrNFP0Ckq+8K6WEk9MEU&#10;07KcFSN66TwKFQK9rs5Ovsj4batE/Nm2QUVmGk7cYj59PnfpLBZzqDsPrtfiQgP+g8UA2lLRG9QK&#10;IrC91/9ADVp4DNjGicChwLbVQuUeqJuq/Kubpx6cyr2QOMHdZArvByt+HLaeaUmzm91zZmGgIW20&#10;VawqZ0md0YWagpZ261N/4mif3AbF78AsLnuwncosn0+OEquUUbxJSZfgqMZu/I6SYmAfMUt1bP2Q&#10;IEkEdswTOd0moo6RCXqsptXd/cNnzsTVV0B9TXQ+xG8KB5aMhhtinYHhsAkxEYH6GpLqWFxrY/LA&#10;jWVjw2fll1lOCGi0TM4UFny3WxrPDkArM72r1tO8JQT2JiwhryD057jsOi+Tx72VuUqvQH692BG0&#10;OdsEZOxFpSTMWeIdytPWX9WjYWf6l8VM2/T6nrNfvs/iDwAAAP//AwBQSwMEFAAGAAgAAAAhANMy&#10;97rgAAAACQEAAA8AAABkcnMvZG93bnJldi54bWxMj81OwzAQhO9IvIO1SFwQdVKUUkKcCrXqgQPq&#10;D4izGy9JIF6nsdOmPD1bcYDTandGs99ks8E24oCdrx0piEcRCKTCmZpKBW+vy9spCB80Gd04QgUn&#10;9DDLLy8ynRp3pA0etqEUHEI+1QqqENpUSl9UaLUfuRaJtQ/XWR147UppOn3kcNvIcRRNpNU18YdK&#10;tzivsPja9lbB9yb6fD4t9vv3fljL+5cbk8xXQanrq+HpEUTAIfyZ4YzP6JAz0871ZLxoFNyNpwlb&#10;WYh5siGJHyYgdr8HmWfyf4P8BwAA//8DAFBLAQItABQABgAIAAAAIQC2gziS/gAAAOEBAAATAAAA&#10;AAAAAAAAAAAAAAAAAABbQ29udGVudF9UeXBlc10ueG1sUEsBAi0AFAAGAAgAAAAhADj9If/WAAAA&#10;lAEAAAsAAAAAAAAAAAAAAAAALwEAAF9yZWxzLy5yZWxzUEsBAi0AFAAGAAgAAAAhAMp9SubRAQAA&#10;hgMAAA4AAAAAAAAAAAAAAAAALgIAAGRycy9lMm9Eb2MueG1sUEsBAi0AFAAGAAgAAAAhANMy97rg&#10;AAAACQEAAA8AAAAAAAAAAAAAAAAAKwQAAGRycy9kb3ducmV2LnhtbFBLBQYAAAAABAAEAPMAAAA4&#10;BQAAAAA=&#10;" strokecolor="#231f20" strokeweight=".48pt">
                <w10:wrap anchorx="page"/>
              </v:line>
            </w:pict>
          </mc:Fallback>
        </mc:AlternateContent>
      </w:r>
      <w:r w:rsidR="00764D3A">
        <w:rPr>
          <w:color w:val="231F20"/>
        </w:rPr>
        <w:t>Potência</w:t>
      </w:r>
      <w:r w:rsidR="00764D3A">
        <w:rPr>
          <w:color w:val="231F20"/>
          <w:spacing w:val="-14"/>
        </w:rPr>
        <w:t xml:space="preserve"> </w:t>
      </w:r>
      <w:r w:rsidR="00764D3A">
        <w:rPr>
          <w:color w:val="231F20"/>
        </w:rPr>
        <w:t>=</w:t>
      </w:r>
    </w:p>
    <w:p w14:paraId="121CF4E0" w14:textId="77777777" w:rsidR="009D65D4" w:rsidRDefault="00764D3A">
      <w:pPr>
        <w:pStyle w:val="Corpodetexto"/>
        <w:rPr>
          <w:sz w:val="24"/>
        </w:rPr>
      </w:pPr>
      <w:r>
        <w:br w:type="column"/>
      </w:r>
    </w:p>
    <w:p w14:paraId="7BEAEB3F" w14:textId="77777777" w:rsidR="009D65D4" w:rsidRDefault="00764D3A">
      <w:pPr>
        <w:pStyle w:val="Corpodetexto"/>
        <w:spacing w:before="212" w:line="350" w:lineRule="auto"/>
        <w:ind w:left="695" w:right="6005" w:hanging="489"/>
      </w:pPr>
      <w:r>
        <w:rPr>
          <w:color w:val="231F20"/>
        </w:rPr>
        <w:t>força x distância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tempo</w:t>
      </w:r>
    </w:p>
    <w:p w14:paraId="7E4FC0BA" w14:textId="77777777" w:rsidR="009D65D4" w:rsidRDefault="009D65D4">
      <w:pPr>
        <w:spacing w:line="350" w:lineRule="auto"/>
        <w:sectPr w:rsidR="009D65D4">
          <w:type w:val="continuous"/>
          <w:pgSz w:w="12240" w:h="15840"/>
          <w:pgMar w:top="1580" w:right="1180" w:bottom="280" w:left="1200" w:header="720" w:footer="720" w:gutter="0"/>
          <w:cols w:num="2" w:space="720" w:equalWidth="0">
            <w:col w:w="1999" w:space="40"/>
            <w:col w:w="7821"/>
          </w:cols>
        </w:sectPr>
      </w:pPr>
    </w:p>
    <w:p w14:paraId="54A18EB0" w14:textId="77777777" w:rsidR="009D65D4" w:rsidRDefault="009D65D4">
      <w:pPr>
        <w:pStyle w:val="Corpodetexto"/>
        <w:spacing w:before="1"/>
        <w:rPr>
          <w:sz w:val="20"/>
        </w:rPr>
      </w:pPr>
    </w:p>
    <w:p w14:paraId="54EBDE29" w14:textId="77777777" w:rsidR="009D65D4" w:rsidRDefault="00764D3A">
      <w:pPr>
        <w:pStyle w:val="Corpodetexto"/>
        <w:spacing w:before="93" w:line="340" w:lineRule="auto"/>
        <w:ind w:left="950"/>
      </w:pPr>
      <w:r>
        <w:rPr>
          <w:color w:val="231F20"/>
        </w:rPr>
        <w:t>A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potência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um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motor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indica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trabalho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ele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pode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executar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na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unidade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tempo.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Por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exemplo, se sua potência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é de 52HP,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temos:</w:t>
      </w:r>
    </w:p>
    <w:p w14:paraId="77B6BE22" w14:textId="77777777" w:rsidR="009D65D4" w:rsidRDefault="009D65D4">
      <w:pPr>
        <w:pStyle w:val="Corpodetexto"/>
        <w:spacing w:before="5"/>
        <w:rPr>
          <w:sz w:val="31"/>
        </w:rPr>
      </w:pPr>
    </w:p>
    <w:p w14:paraId="38A90621" w14:textId="77777777" w:rsidR="009D65D4" w:rsidRDefault="00764D3A">
      <w:pPr>
        <w:pStyle w:val="PargrafodaLista"/>
        <w:numPr>
          <w:ilvl w:val="0"/>
          <w:numId w:val="39"/>
        </w:numPr>
        <w:tabs>
          <w:tab w:val="left" w:pos="1178"/>
        </w:tabs>
        <w:spacing w:before="0" w:line="340" w:lineRule="auto"/>
        <w:ind w:right="119"/>
      </w:pPr>
      <w:r>
        <w:rPr>
          <w:color w:val="231F20"/>
        </w:rPr>
        <w:t>1HP é a potência que permite, erguer em um (1) metro, um corpo com massa de 76kgf,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tempo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1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segundo.</w:t>
      </w:r>
    </w:p>
    <w:p w14:paraId="475CE97E" w14:textId="77777777" w:rsidR="009D65D4" w:rsidRDefault="009D65D4">
      <w:pPr>
        <w:spacing w:line="340" w:lineRule="auto"/>
        <w:sectPr w:rsidR="009D65D4">
          <w:type w:val="continuous"/>
          <w:pgSz w:w="12240" w:h="15840"/>
          <w:pgMar w:top="1580" w:right="1180" w:bottom="280" w:left="1200" w:header="720" w:footer="720" w:gutter="0"/>
          <w:cols w:space="720"/>
        </w:sectPr>
      </w:pPr>
    </w:p>
    <w:p w14:paraId="527667E1" w14:textId="77777777" w:rsidR="009D65D4" w:rsidRDefault="009D65D4">
      <w:pPr>
        <w:pStyle w:val="Corpodetexto"/>
        <w:spacing w:before="6"/>
        <w:rPr>
          <w:sz w:val="31"/>
        </w:rPr>
      </w:pPr>
    </w:p>
    <w:p w14:paraId="237C0C2A" w14:textId="5B4E3DA8" w:rsidR="009D65D4" w:rsidRDefault="001C0120">
      <w:pPr>
        <w:pStyle w:val="Corpodetexto"/>
        <w:ind w:left="117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5560832" behindDoc="1" locked="0" layoutInCell="1" allowOverlap="1" wp14:anchorId="12DDF442" wp14:editId="2A60B6B6">
                <wp:simplePos x="0" y="0"/>
                <wp:positionH relativeFrom="page">
                  <wp:posOffset>1969770</wp:posOffset>
                </wp:positionH>
                <wp:positionV relativeFrom="paragraph">
                  <wp:posOffset>67310</wp:posOffset>
                </wp:positionV>
                <wp:extent cx="846455" cy="0"/>
                <wp:effectExtent l="0" t="0" r="0" b="0"/>
                <wp:wrapNone/>
                <wp:docPr id="163" name="Line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46455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1A17912" id="Line 105" o:spid="_x0000_s1026" style="position:absolute;z-index:-1775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55.1pt,5.3pt" to="221.75pt,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azmzwEAAIUDAAAOAAAAZHJzL2Uyb0RvYy54bWysU8GOGjEMvVfqP0S5lxnYBW1HDHuA0gtt&#10;kXb7ASbJMFEzcZQEZvj7Ohmg3fZW9RI5sf38/Owsn4fOsLPyQaOt+XRScqasQKntsebfX7cfnjgL&#10;EawEg1bV/KICf169f7fsXaVm2KKRyjMCsaHqXc3bGF1VFEG0qoMwQacsORv0HUS6+mMhPfSE3pli&#10;VpaLokcvnUehQqDXzejkq4zfNErEb00TVGSm5sQt5tPn85DOYrWE6ujBtVpcacA/sOhAWyp6h9pA&#10;BHby+i+oTguPAZs4EdgV2DRaqNwDdTMt/+jmpQWnci8kTnB3mcL/gxVfz3vPtKTZLR44s9DRkHba&#10;KjYt50md3oWKgtZ271N/YrAvbofiR2AW1y3Yo8osXy+OEqcpo3iTki7BUY1D/wUlxcApYpZqaHyX&#10;IEkENuSJXO4TUUNkgh6fHheP8zln4uYqoLrlOR/iZ4UdS0bNDZHOuHDehZh4QHULSWUsbrUxed7G&#10;sr7mi/LjIicENFomZwoL/nhYG8/OQBsze5huZ3lJCOxNWELeQGjHuOwad8njycpcpVUgP13tCNqM&#10;NgEZexUp6TIqfEB52fubeDTrTP+6l2mZfr/n7F+/Z/UTAAD//wMAUEsDBBQABgAIAAAAIQAN0Otn&#10;3wAAAAkBAAAPAAAAZHJzL2Rvd25yZXYueG1sTI9NT8MwDIbvSPyHyEi7IJbsE1SaTmgTBw4INhDn&#10;rDFtR+N0Tbp1/PoZcYCj/T56/Thd9K4WB2xD5UnDaKhAIOXeVlRoeH97vLkDEaIha2pPqOGEARbZ&#10;5UVqEuuPtMbDJhaCSygkRkMZY5NIGfISnQlD3yBx9ulbZyKPbSFta45c7mo5VmounamIL5SmwWWJ&#10;+demcxq+12r3dFrt9x9d/ypvn6/tbPkStR5c9Q/3ICL28Q+GH31Wh4ydtr4jG0StYTJSY0Y5UHMQ&#10;DEynkxmI7e9CZqn8/0F2BgAA//8DAFBLAQItABQABgAIAAAAIQC2gziS/gAAAOEBAAATAAAAAAAA&#10;AAAAAAAAAAAAAABbQ29udGVudF9UeXBlc10ueG1sUEsBAi0AFAAGAAgAAAAhADj9If/WAAAAlAEA&#10;AAsAAAAAAAAAAAAAAAAALwEAAF9yZWxzLy5yZWxzUEsBAi0AFAAGAAgAAAAhAGkhrObPAQAAhQMA&#10;AA4AAAAAAAAAAAAAAAAALgIAAGRycy9lMm9Eb2MueG1sUEsBAi0AFAAGAAgAAAAhAA3Q62ffAAAA&#10;CQEAAA8AAAAAAAAAAAAAAAAAKQQAAGRycy9kb3ducmV2LnhtbFBLBQYAAAAABAAEAPMAAAA1BQAA&#10;AAA=&#10;" strokecolor="#231f20" strokeweight=".48pt">
                <w10:wrap anchorx="page"/>
              </v:line>
            </w:pict>
          </mc:Fallback>
        </mc:AlternateContent>
      </w:r>
      <w:r w:rsidR="00764D3A">
        <w:rPr>
          <w:color w:val="231F20"/>
        </w:rPr>
        <w:t>1HP</w:t>
      </w:r>
      <w:r w:rsidR="00764D3A">
        <w:rPr>
          <w:color w:val="231F20"/>
          <w:spacing w:val="-15"/>
        </w:rPr>
        <w:t xml:space="preserve"> </w:t>
      </w:r>
      <w:r w:rsidR="00764D3A">
        <w:rPr>
          <w:color w:val="231F20"/>
        </w:rPr>
        <w:t>=</w:t>
      </w:r>
    </w:p>
    <w:p w14:paraId="68EB7089" w14:textId="77777777" w:rsidR="009D65D4" w:rsidRDefault="00764D3A">
      <w:pPr>
        <w:pStyle w:val="Corpodetexto"/>
        <w:spacing w:before="158" w:line="350" w:lineRule="auto"/>
        <w:ind w:left="625" w:right="6755" w:hanging="404"/>
      </w:pPr>
      <w:r>
        <w:br w:type="column"/>
      </w:r>
      <w:r>
        <w:rPr>
          <w:color w:val="231F20"/>
        </w:rPr>
        <w:t>76kgf . 1m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1s</w:t>
      </w:r>
    </w:p>
    <w:p w14:paraId="2B492A56" w14:textId="77777777" w:rsidR="009D65D4" w:rsidRDefault="009D65D4">
      <w:pPr>
        <w:spacing w:line="350" w:lineRule="auto"/>
        <w:sectPr w:rsidR="009D65D4">
          <w:type w:val="continuous"/>
          <w:pgSz w:w="12240" w:h="15840"/>
          <w:pgMar w:top="1580" w:right="1180" w:bottom="280" w:left="1200" w:header="720" w:footer="720" w:gutter="0"/>
          <w:cols w:num="2" w:space="720" w:equalWidth="0">
            <w:col w:w="1796" w:space="40"/>
            <w:col w:w="8024"/>
          </w:cols>
        </w:sectPr>
      </w:pPr>
    </w:p>
    <w:p w14:paraId="30E9F4AB" w14:textId="77777777" w:rsidR="009D65D4" w:rsidRDefault="00764D3A">
      <w:pPr>
        <w:pStyle w:val="Corpodetexto"/>
        <w:spacing w:before="185"/>
        <w:ind w:left="950"/>
      </w:pPr>
      <w:r>
        <w:rPr>
          <w:color w:val="231F20"/>
        </w:rPr>
        <w:t>logo</w:t>
      </w:r>
    </w:p>
    <w:p w14:paraId="1A5C0C48" w14:textId="77777777" w:rsidR="009D65D4" w:rsidRDefault="009D65D4">
      <w:pPr>
        <w:pStyle w:val="Corpodetexto"/>
        <w:spacing w:before="8"/>
        <w:rPr>
          <w:sz w:val="15"/>
        </w:rPr>
      </w:pPr>
    </w:p>
    <w:p w14:paraId="584FD68F" w14:textId="77777777" w:rsidR="009D65D4" w:rsidRDefault="009D65D4">
      <w:pPr>
        <w:rPr>
          <w:sz w:val="15"/>
        </w:rPr>
        <w:sectPr w:rsidR="009D65D4">
          <w:type w:val="continuous"/>
          <w:pgSz w:w="12240" w:h="15840"/>
          <w:pgMar w:top="1580" w:right="1180" w:bottom="280" w:left="1200" w:header="720" w:footer="720" w:gutter="0"/>
          <w:cols w:space="720"/>
        </w:sectPr>
      </w:pPr>
    </w:p>
    <w:p w14:paraId="09E712D4" w14:textId="77777777" w:rsidR="009D65D4" w:rsidRDefault="009D65D4">
      <w:pPr>
        <w:pStyle w:val="Corpodetexto"/>
        <w:spacing w:before="10"/>
        <w:rPr>
          <w:sz w:val="24"/>
        </w:rPr>
      </w:pPr>
    </w:p>
    <w:p w14:paraId="00CA118E" w14:textId="4B2D87C7" w:rsidR="009D65D4" w:rsidRDefault="001C0120">
      <w:pPr>
        <w:pStyle w:val="PargrafodaLista"/>
        <w:numPr>
          <w:ilvl w:val="0"/>
          <w:numId w:val="39"/>
        </w:numPr>
        <w:tabs>
          <w:tab w:val="left" w:pos="1178"/>
        </w:tabs>
        <w:spacing w:before="1"/>
        <w:ind w:hanging="22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5561344" behindDoc="1" locked="0" layoutInCell="1" allowOverlap="1" wp14:anchorId="67F04CD5" wp14:editId="757601BC">
                <wp:simplePos x="0" y="0"/>
                <wp:positionH relativeFrom="page">
                  <wp:posOffset>2042160</wp:posOffset>
                </wp:positionH>
                <wp:positionV relativeFrom="paragraph">
                  <wp:posOffset>81915</wp:posOffset>
                </wp:positionV>
                <wp:extent cx="1145540" cy="0"/>
                <wp:effectExtent l="0" t="0" r="0" b="0"/>
                <wp:wrapNone/>
                <wp:docPr id="162" name="Line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4554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A5A6DD8" id="Line 104" o:spid="_x0000_s1026" style="position:absolute;z-index:-17755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60.8pt,6.45pt" to="251pt,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Vwr0AEAAIYDAAAOAAAAZHJzL2Uyb0RvYy54bWysU02P0zAQvSPxHyzfaZLSrSBquoeWcilQ&#10;aZcfMLWdxsLxWLbbpP+esfsBC7fVXiw7M/PmzXuTxePYG3ZSPmi0Da8mJWfKCpTaHhr+83nz4RNn&#10;IYKVYNCqhp9V4I/L9+8Wg6vVFDs0UnlGIDbUg2t4F6OriyKITvUQJuiUpWCLvodIT38opIeB0HtT&#10;TMtyXgzopfMoVAj0dX0J8mXGb1sl4o+2DSoy03DiFvPp87lPZ7FcQH3w4DotrjTgFSx60Jaa3qHW&#10;EIEdvf4PqtfCY8A2TgT2BbatFirPQNNU5T/TPHXgVJ6FxAnuLlN4O1jx/bTzTEvybj7lzEJPJm21&#10;VawqZ0mdwYWaklZ259N8YrRPboviV2AWVx3Yg8osn8+OCqtUUbwoSY/gqMd++IaScuAYMUs1tr5P&#10;kCQCG7Mj57sjaoxM0Meqmj08zMg4cYsVUN8KnQ/xq8KepUvDDbHOwHDahpiIQH1LSX0sbrQx2XBj&#10;2dDwefl5ngsCGi1TMKUFf9ivjGcnoJWZfqw207wlBPYiLSGvIXSXvBy6LJPHo5W5S6dAfrneI2hz&#10;uROQsVeVkjAXifcozzt/U4/MzvSvi5m26e93rv7z+yx/AwAA//8DAFBLAwQUAAYACAAAACEAxuMh&#10;9t8AAAAJAQAADwAAAGRycy9kb3ducmV2LnhtbEyPwU7DMBBE70j8g7VIXBC1G9RCQ5wKFXHggGgL&#10;6tmNlyQQr9PYaVO+nkUcynFnnmZnsvngGrHHLtSeNIxHCgRS4W1NpYb3t6frOxAhGrKm8YQajhhg&#10;np+fZSa1/kAr3K9jKTiEQmo0VDG2qZShqNCZMPItEnsfvnMm8tmV0nbmwOGukYlSU+lMTfyhMi0u&#10;Kiy+1r3T8L1Sn8/Hx91u0w9LeftyZSeL16j15cXwcA8i4hBPMPzW5+qQc6et78kG0Wi4ScZTRtlI&#10;ZiAYmKiEx23/BJln8v+C/AcAAP//AwBQSwECLQAUAAYACAAAACEAtoM4kv4AAADhAQAAEwAAAAAA&#10;AAAAAAAAAAAAAAAAW0NvbnRlbnRfVHlwZXNdLnhtbFBLAQItABQABgAIAAAAIQA4/SH/1gAAAJQB&#10;AAALAAAAAAAAAAAAAAAAAC8BAABfcmVscy8ucmVsc1BLAQItABQABgAIAAAAIQCsRVwr0AEAAIYD&#10;AAAOAAAAAAAAAAAAAAAAAC4CAABkcnMvZTJvRG9jLnhtbFBLAQItABQABgAIAAAAIQDG4yH23wAA&#10;AAkBAAAPAAAAAAAAAAAAAAAAACoEAABkcnMvZG93bnJldi54bWxQSwUGAAAAAAQABADzAAAANgUA&#10;AAAA&#10;" strokecolor="#231f20" strokeweight=".48pt">
                <w10:wrap anchorx="page"/>
              </v:line>
            </w:pict>
          </mc:Fallback>
        </mc:AlternateContent>
      </w:r>
      <w:r w:rsidR="00764D3A">
        <w:rPr>
          <w:color w:val="231F20"/>
        </w:rPr>
        <w:t>52HP</w:t>
      </w:r>
      <w:r w:rsidR="00764D3A">
        <w:rPr>
          <w:color w:val="231F20"/>
          <w:spacing w:val="-14"/>
        </w:rPr>
        <w:t xml:space="preserve"> </w:t>
      </w:r>
      <w:r w:rsidR="00764D3A">
        <w:rPr>
          <w:color w:val="231F20"/>
        </w:rPr>
        <w:t>=</w:t>
      </w:r>
    </w:p>
    <w:p w14:paraId="63103373" w14:textId="77777777" w:rsidR="009D65D4" w:rsidRDefault="00764D3A">
      <w:pPr>
        <w:pStyle w:val="Corpodetexto"/>
        <w:spacing w:before="93" w:line="350" w:lineRule="auto"/>
        <w:ind w:left="852" w:right="6196" w:hanging="622"/>
      </w:pPr>
      <w:r>
        <w:br w:type="column"/>
      </w:r>
      <w:r>
        <w:rPr>
          <w:color w:val="231F20"/>
        </w:rPr>
        <w:t>52 . 76kgf . 1m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1s</w:t>
      </w:r>
    </w:p>
    <w:p w14:paraId="7F92ABD3" w14:textId="77777777" w:rsidR="009D65D4" w:rsidRDefault="009D65D4">
      <w:pPr>
        <w:spacing w:line="350" w:lineRule="auto"/>
        <w:sectPr w:rsidR="009D65D4">
          <w:type w:val="continuous"/>
          <w:pgSz w:w="12240" w:h="15840"/>
          <w:pgMar w:top="1580" w:right="1180" w:bottom="280" w:left="1200" w:header="720" w:footer="720" w:gutter="0"/>
          <w:cols w:num="2" w:space="720" w:equalWidth="0">
            <w:col w:w="1918" w:space="40"/>
            <w:col w:w="7902"/>
          </w:cols>
        </w:sectPr>
      </w:pPr>
    </w:p>
    <w:p w14:paraId="38D6BC48" w14:textId="77777777" w:rsidR="009D65D4" w:rsidRDefault="009D65D4">
      <w:pPr>
        <w:pStyle w:val="Corpodetexto"/>
        <w:rPr>
          <w:sz w:val="13"/>
        </w:rPr>
      </w:pPr>
    </w:p>
    <w:p w14:paraId="2101EF19" w14:textId="77777777" w:rsidR="009D65D4" w:rsidRDefault="009D65D4">
      <w:pPr>
        <w:rPr>
          <w:sz w:val="13"/>
        </w:rPr>
        <w:sectPr w:rsidR="009D65D4">
          <w:type w:val="continuous"/>
          <w:pgSz w:w="12240" w:h="15840"/>
          <w:pgMar w:top="1580" w:right="1180" w:bottom="280" w:left="1200" w:header="720" w:footer="720" w:gutter="0"/>
          <w:cols w:space="720"/>
        </w:sectPr>
      </w:pPr>
    </w:p>
    <w:p w14:paraId="623E5CDC" w14:textId="77777777" w:rsidR="009D65D4" w:rsidRDefault="009D65D4">
      <w:pPr>
        <w:pStyle w:val="Corpodetexto"/>
        <w:spacing w:before="7"/>
        <w:rPr>
          <w:sz w:val="24"/>
        </w:rPr>
      </w:pPr>
    </w:p>
    <w:p w14:paraId="0D7D4867" w14:textId="7B3599BB" w:rsidR="009D65D4" w:rsidRDefault="001C0120">
      <w:pPr>
        <w:pStyle w:val="Corpodetexto"/>
        <w:ind w:left="117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5561856" behindDoc="1" locked="0" layoutInCell="1" allowOverlap="1" wp14:anchorId="08C084D0" wp14:editId="11CCDC8C">
                <wp:simplePos x="0" y="0"/>
                <wp:positionH relativeFrom="page">
                  <wp:posOffset>2042160</wp:posOffset>
                </wp:positionH>
                <wp:positionV relativeFrom="paragraph">
                  <wp:posOffset>83185</wp:posOffset>
                </wp:positionV>
                <wp:extent cx="1145540" cy="0"/>
                <wp:effectExtent l="0" t="0" r="0" b="0"/>
                <wp:wrapNone/>
                <wp:docPr id="161" name="Line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4554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2C23BE5" id="Line 103" o:spid="_x0000_s1026" style="position:absolute;z-index:-1775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60.8pt,6.55pt" to="251pt,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+++0AEAAIYDAAAOAAAAZHJzL2Uyb0RvYy54bWysU01v2zAMvQ/YfxB0X2ynbbAZcXpIll2y&#10;LUC7H8BIcixMFgVJiZ1/P0r5aLvdhl4EySQfH9+j549jb9hR+aDRNryalJwpK1Bqu2/4r+f1p8+c&#10;hQhWgkGrGn5SgT8uPn6YD65WU+zQSOUZgdhQD67hXYyuLoogOtVDmKBTloIt+h4iPf2+kB4GQu9N&#10;MS3LWTGgl86jUCHQ19U5yBcZv22ViD/bNqjITMOJW8ynz+cuncViDvXeg+u0uNCA/2DRg7bU9Aa1&#10;ggjs4PU/UL0WHgO2cSKwL7BttVB5BpqmKv+a5qkDp/IsJE5wN5nC+8GKH8etZ1qSd7OKMws9mbTR&#10;VrGqvEvqDC7UlLS0W5/mE6N9chsUvwOzuOzA7lVm+XxyVFiliuJNSXoERz12w3eUlAOHiFmqsfV9&#10;giQR2JgdOd0cUWNkgj5W1f3Dwz0ZJ66xAuprofMhflPYs3RpuCHWGRiOmxATEaivKamPxbU2Jhtu&#10;LBsaPiu/zHJBQKNlCqa04Pe7pfHsCLQy07tqPc1bQmBv0hLyCkJ3zsuh8zJ5PFiZu3QK5NfLPYI2&#10;5zsBGXtRKQlzlniH8rT1V/XI7Ez/sphpm16/c/XL77P4AwAA//8DAFBLAwQUAAYACAAAACEANGO3&#10;at8AAAAJAQAADwAAAGRycy9kb3ducmV2LnhtbEyPwU7DMBBE70j8g7VIXFBrJ1ULCnEqVMSBA4KW&#10;irMbL0kgXqex06Z8PYs4wHFnnmZn8uXoWnHAPjSeNCRTBQKp9LahSsP29WFyAyJEQ9a0nlDDCQMs&#10;i/Oz3GTWH2mNh02sBIdQyIyGOsYukzKUNToTpr5DYu/d985EPvtK2t4cOdy1MlVqIZ1piD/UpsNV&#10;jeXnZnAavtbq4/F0v9+/DeOLvH66svPVc9T68mK8uwURcYx/MPzU5+pQcKedH8gG0WqYpcmCUTZm&#10;CQgG5irlcbtfQRa5/L+g+AYAAP//AwBQSwECLQAUAAYACAAAACEAtoM4kv4AAADhAQAAEwAAAAAA&#10;AAAAAAAAAAAAAAAAW0NvbnRlbnRfVHlwZXNdLnhtbFBLAQItABQABgAIAAAAIQA4/SH/1gAAAJQB&#10;AAALAAAAAAAAAAAAAAAAAC8BAABfcmVscy8ucmVsc1BLAQItABQABgAIAAAAIQDbS+++0AEAAIYD&#10;AAAOAAAAAAAAAAAAAAAAAC4CAABkcnMvZTJvRG9jLnhtbFBLAQItABQABgAIAAAAIQA0Y7dq3wAA&#10;AAkBAAAPAAAAAAAAAAAAAAAAACoEAABkcnMvZG93bnJldi54bWxQSwUGAAAAAAQABADzAAAANgUA&#10;AAAA&#10;" strokecolor="#231f20" strokeweight=".48pt">
                <w10:wrap anchorx="page"/>
              </v:line>
            </w:pict>
          </mc:Fallback>
        </mc:AlternateContent>
      </w:r>
      <w:r w:rsidR="00764D3A">
        <w:rPr>
          <w:color w:val="231F20"/>
        </w:rPr>
        <w:t>52HP</w:t>
      </w:r>
      <w:r w:rsidR="00764D3A">
        <w:rPr>
          <w:color w:val="231F20"/>
          <w:spacing w:val="-15"/>
        </w:rPr>
        <w:t xml:space="preserve"> </w:t>
      </w:r>
      <w:r w:rsidR="00764D3A">
        <w:rPr>
          <w:color w:val="231F20"/>
        </w:rPr>
        <w:t>=</w:t>
      </w:r>
    </w:p>
    <w:p w14:paraId="1A4F6126" w14:textId="77777777" w:rsidR="009D65D4" w:rsidRDefault="00764D3A">
      <w:pPr>
        <w:pStyle w:val="Corpodetexto"/>
        <w:spacing w:before="93" w:line="350" w:lineRule="auto"/>
        <w:ind w:left="852" w:right="6252" w:hanging="560"/>
      </w:pPr>
      <w:r>
        <w:br w:type="column"/>
      </w:r>
      <w:r>
        <w:rPr>
          <w:color w:val="231F20"/>
        </w:rPr>
        <w:t>3.952kgf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.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1m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1s</w:t>
      </w:r>
    </w:p>
    <w:p w14:paraId="724EBE73" w14:textId="77777777" w:rsidR="009D65D4" w:rsidRDefault="009D65D4">
      <w:pPr>
        <w:spacing w:line="350" w:lineRule="auto"/>
        <w:sectPr w:rsidR="009D65D4">
          <w:type w:val="continuous"/>
          <w:pgSz w:w="12240" w:h="15840"/>
          <w:pgMar w:top="1580" w:right="1180" w:bottom="280" w:left="1200" w:header="720" w:footer="720" w:gutter="0"/>
          <w:cols w:num="2" w:space="720" w:equalWidth="0">
            <w:col w:w="1918" w:space="40"/>
            <w:col w:w="7902"/>
          </w:cols>
        </w:sectPr>
      </w:pPr>
    </w:p>
    <w:p w14:paraId="51ED4533" w14:textId="77777777" w:rsidR="009D65D4" w:rsidRDefault="009D65D4">
      <w:pPr>
        <w:pStyle w:val="Corpodetexto"/>
        <w:spacing w:before="8"/>
        <w:rPr>
          <w:sz w:val="15"/>
        </w:rPr>
      </w:pPr>
    </w:p>
    <w:p w14:paraId="1684A672" w14:textId="77777777" w:rsidR="009D65D4" w:rsidRDefault="00764D3A">
      <w:pPr>
        <w:pStyle w:val="Corpodetexto"/>
        <w:spacing w:before="93" w:line="340" w:lineRule="auto"/>
        <w:ind w:left="950"/>
      </w:pPr>
      <w:r>
        <w:rPr>
          <w:color w:val="231F20"/>
          <w:spacing w:val="-1"/>
        </w:rPr>
        <w:t>Portanto,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um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motor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potência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igual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52HP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é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capaz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deslocar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um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objeto,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utilizando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uma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força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3.952kgf,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por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uma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distância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1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metro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1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segundo.</w:t>
      </w:r>
    </w:p>
    <w:p w14:paraId="79F232FC" w14:textId="77777777" w:rsidR="009D65D4" w:rsidRDefault="009D65D4">
      <w:pPr>
        <w:pStyle w:val="Corpodetexto"/>
        <w:rPr>
          <w:sz w:val="20"/>
        </w:rPr>
      </w:pPr>
    </w:p>
    <w:p w14:paraId="5B9AEA00" w14:textId="77777777" w:rsidR="009D65D4" w:rsidRDefault="009D65D4">
      <w:pPr>
        <w:pStyle w:val="Corpodetexto"/>
        <w:rPr>
          <w:sz w:val="20"/>
        </w:rPr>
      </w:pPr>
    </w:p>
    <w:p w14:paraId="610FF6F6" w14:textId="77777777" w:rsidR="009D65D4" w:rsidRDefault="009D65D4">
      <w:pPr>
        <w:pStyle w:val="Corpodetexto"/>
        <w:rPr>
          <w:sz w:val="20"/>
        </w:rPr>
      </w:pPr>
    </w:p>
    <w:p w14:paraId="3C8229F6" w14:textId="77777777" w:rsidR="009D65D4" w:rsidRDefault="009D65D4">
      <w:pPr>
        <w:pStyle w:val="Corpodetexto"/>
        <w:rPr>
          <w:sz w:val="20"/>
        </w:rPr>
      </w:pPr>
    </w:p>
    <w:p w14:paraId="6890A01A" w14:textId="77777777" w:rsidR="009D65D4" w:rsidRDefault="009D65D4">
      <w:pPr>
        <w:pStyle w:val="Corpodetexto"/>
        <w:rPr>
          <w:sz w:val="20"/>
        </w:rPr>
      </w:pPr>
    </w:p>
    <w:p w14:paraId="0F5AE834" w14:textId="77777777" w:rsidR="009D65D4" w:rsidRDefault="009D65D4">
      <w:pPr>
        <w:pStyle w:val="Corpodetexto"/>
        <w:rPr>
          <w:sz w:val="20"/>
        </w:rPr>
      </w:pPr>
    </w:p>
    <w:p w14:paraId="2D8AD5CE" w14:textId="77777777" w:rsidR="009D65D4" w:rsidRDefault="009D65D4">
      <w:pPr>
        <w:pStyle w:val="Corpodetexto"/>
        <w:rPr>
          <w:sz w:val="20"/>
        </w:rPr>
      </w:pPr>
    </w:p>
    <w:p w14:paraId="4238FB2E" w14:textId="77777777" w:rsidR="009D65D4" w:rsidRDefault="009D65D4">
      <w:pPr>
        <w:pStyle w:val="Corpodetexto"/>
        <w:rPr>
          <w:sz w:val="20"/>
        </w:rPr>
      </w:pPr>
    </w:p>
    <w:p w14:paraId="1F08E828" w14:textId="77777777" w:rsidR="009D65D4" w:rsidRDefault="009D65D4">
      <w:pPr>
        <w:pStyle w:val="Corpodetexto"/>
        <w:rPr>
          <w:sz w:val="20"/>
        </w:rPr>
      </w:pPr>
    </w:p>
    <w:p w14:paraId="33BF1535" w14:textId="00487DC7" w:rsidR="009D65D4" w:rsidRDefault="001C0120">
      <w:pPr>
        <w:pStyle w:val="Corpodetexto"/>
        <w:spacing w:before="6"/>
        <w:rPr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92288" behindDoc="1" locked="0" layoutInCell="1" allowOverlap="1" wp14:anchorId="5CB3D596" wp14:editId="5A3D6495">
                <wp:simplePos x="0" y="0"/>
                <wp:positionH relativeFrom="page">
                  <wp:posOffset>1005840</wp:posOffset>
                </wp:positionH>
                <wp:positionV relativeFrom="paragraph">
                  <wp:posOffset>156210</wp:posOffset>
                </wp:positionV>
                <wp:extent cx="5941060" cy="1270"/>
                <wp:effectExtent l="0" t="0" r="0" b="0"/>
                <wp:wrapTopAndBottom/>
                <wp:docPr id="160" name="Freeform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584 1584"/>
                            <a:gd name="T1" fmla="*/ T0 w 9356"/>
                            <a:gd name="T2" fmla="+- 0 10939 1584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B74F84" id="Freeform 102" o:spid="_x0000_s1026" style="position:absolute;margin-left:79.2pt;margin-top:12.3pt;width:467.8pt;height:.1pt;z-index:-15624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JjZsQIAAMEFAAAOAAAAZHJzL2Uyb0RvYy54bWysVNtu2zAMfR+wfxD0uKH1pUlaB3WKoV2H&#10;Ad1WoNkHKLIcG5NFTVLitF8/SrLTJNtehr0IlEgdHh5KvL7ZdZJshbEtqJJm5yklQnGoWrUu6ffl&#10;/dkVJdYxVTEJSpT0WVh6s3j75rrXc5FDA7IShiCIsvNel7RxTs+TxPJGdMyegxYKnTWYjjncmnVS&#10;GdYjeieTPE1nSQ+m0ga4sBZP76KTLgJ+XQvuvtW1FY7IkiI3F1YT1pVfk8U1m68N003LBxrsH1h0&#10;rFWYdA91xxwjG9P+BtW13ICF2p1z6BKo65aLUANWk6Un1Tw1TItQC4pj9V4m+/9g+dftoyFthb2b&#10;oT6KddikeyOEl5xkae4V6rWdY+CTfjS+RqsfgP+w6EiOPH5jMYas+i9QIQ7bOAiq7GrT+ZtYL9kF&#10;8Z/34oudIxwPp8UkSz0Hjr4svwy9Sdh8vMs31n0SEHDY9sG62LoKrSB8NZBfIkTdSezi+zOSkmx6&#10;NQnL0Op9WDaGvUvIMiU9KS6ms9OgfAyKWGlxUfwR7GKM82D5ARgWsB4psmZkzXdqoI0WYf6vpEEo&#10;DdYLtERyo0KIgEG+xL/EYu7T2HhnSGHwE5w+f0MJPv9VLFcz55n5FN4kfUmDFv6gg61YQnC5k9Zh&#10;klevVIdReH16xCq68YZPgO8mGiGp53rQWgX3rZSht1J5KrO0mAVtLMi28k7Pxpr16lYasmX4sYtJ&#10;MSuufDEIdhSmjXV3zDYxLrhizQY2qgpZGsGqj4PtWCujjUASRQ8P3L/p+AlWUD3j+zYQ5wjOPTQa&#10;MC+U9DhDSmp/bpgRlMjPCj9pkU0mfuiEzWR6mePGHHpWhx6mOEKV1FF8Ed68dXFQbbRp1w1myoIO&#10;Cj7gv6pb/wECv8hq2OCcCDIMM80PosN9iHqdvItfAAAA//8DAFBLAwQUAAYACAAAACEAyUGmKt0A&#10;AAAKAQAADwAAAGRycy9kb3ducmV2LnhtbEyPwU7DMBBE70j8g7VI3KhDCVWaxqkQUg8ILrRI9OjG&#10;Sxxhr0PstunfsznBcWafZmeq9eidOOEQu0AK7mcZCKQmmI5aBR+7zV0BIiZNRrtAqOCCEdb19VWl&#10;SxPO9I6nbWoFh1AstQKbUl9KGRuLXsdZ6JH49hUGrxPLoZVm0GcO907Os2whve6IP1jd47PF5nt7&#10;9AoMjrvwtjfmp/t8sPrl4prX5Uap25vxaQUi4Zj+YJjqc3WoudMhHMlE4Vg/FjmjCub5AsQEZMuc&#10;1x0mpwBZV/L/hPoXAAD//wMAUEsBAi0AFAAGAAgAAAAhALaDOJL+AAAA4QEAABMAAAAAAAAAAAAA&#10;AAAAAAAAAFtDb250ZW50X1R5cGVzXS54bWxQSwECLQAUAAYACAAAACEAOP0h/9YAAACUAQAACwAA&#10;AAAAAAAAAAAAAAAvAQAAX3JlbHMvLnJlbHNQSwECLQAUAAYACAAAACEADjyY2bECAADBBQAADgAA&#10;AAAAAAAAAAAAAAAuAgAAZHJzL2Uyb0RvYy54bWxQSwECLQAUAAYACAAAACEAyUGmKt0AAAAKAQAA&#10;DwAAAAAAAAAAAAAAAAALBQAAZHJzL2Rvd25yZXYueG1sUEsFBgAAAAAEAAQA8wAAABUGAAAAAA=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449D6174" w14:textId="3E4D209E" w:rsidR="009D65D4" w:rsidRDefault="00764D3A">
      <w:pPr>
        <w:tabs>
          <w:tab w:val="right" w:pos="9736"/>
        </w:tabs>
        <w:spacing w:before="49"/>
        <w:ind w:left="384"/>
      </w:pPr>
      <w:r>
        <w:rPr>
          <w:rFonts w:ascii="Arial" w:hAnsi="Arial"/>
          <w:b/>
          <w:color w:val="949698"/>
          <w:sz w:val="16"/>
        </w:rPr>
        <w:tab/>
      </w:r>
      <w:r>
        <w:rPr>
          <w:color w:val="231F20"/>
          <w:position w:val="-4"/>
        </w:rPr>
        <w:t>51</w:t>
      </w:r>
    </w:p>
    <w:p w14:paraId="64B078C1" w14:textId="77777777" w:rsidR="009D65D4" w:rsidRDefault="009D65D4">
      <w:pPr>
        <w:sectPr w:rsidR="009D65D4">
          <w:type w:val="continuous"/>
          <w:pgSz w:w="12240" w:h="15840"/>
          <w:pgMar w:top="1580" w:right="1180" w:bottom="280" w:left="1200" w:header="720" w:footer="720" w:gutter="0"/>
          <w:cols w:space="720"/>
        </w:sectPr>
      </w:pPr>
    </w:p>
    <w:p w14:paraId="0D269B48" w14:textId="77777777" w:rsidR="009D65D4" w:rsidRDefault="009D65D4">
      <w:pPr>
        <w:pStyle w:val="Corpodetexto"/>
        <w:spacing w:before="11"/>
        <w:rPr>
          <w:rFonts w:ascii="Arial"/>
          <w:b/>
          <w:sz w:val="35"/>
        </w:rPr>
      </w:pPr>
    </w:p>
    <w:p w14:paraId="1D1FBFE6" w14:textId="77777777" w:rsidR="009D65D4" w:rsidRDefault="00764D3A">
      <w:pPr>
        <w:ind w:left="100"/>
        <w:rPr>
          <w:rFonts w:ascii="Arial"/>
          <w:b/>
          <w:sz w:val="19"/>
        </w:rPr>
      </w:pPr>
      <w:r>
        <w:rPr>
          <w:rFonts w:ascii="Arial"/>
          <w:b/>
          <w:color w:val="949698"/>
          <w:w w:val="105"/>
          <w:sz w:val="28"/>
        </w:rPr>
        <w:t>U</w:t>
      </w:r>
      <w:r>
        <w:rPr>
          <w:rFonts w:ascii="Arial"/>
          <w:b/>
          <w:color w:val="949698"/>
          <w:w w:val="105"/>
          <w:sz w:val="19"/>
        </w:rPr>
        <w:t>NIDADES</w:t>
      </w:r>
    </w:p>
    <w:p w14:paraId="66118A82" w14:textId="77777777" w:rsidR="009D65D4" w:rsidRDefault="009D65D4">
      <w:pPr>
        <w:pStyle w:val="Corpodetexto"/>
        <w:spacing w:before="10"/>
        <w:rPr>
          <w:rFonts w:ascii="Arial"/>
          <w:b/>
          <w:sz w:val="37"/>
        </w:rPr>
      </w:pPr>
    </w:p>
    <w:p w14:paraId="49FB80A8" w14:textId="77777777" w:rsidR="009D65D4" w:rsidRDefault="00764D3A">
      <w:pPr>
        <w:pStyle w:val="PargrafodaLista"/>
        <w:numPr>
          <w:ilvl w:val="0"/>
          <w:numId w:val="38"/>
        </w:numPr>
        <w:tabs>
          <w:tab w:val="left" w:pos="816"/>
        </w:tabs>
        <w:spacing w:before="0"/>
        <w:rPr>
          <w:rFonts w:ascii="Arial" w:hAnsi="Arial"/>
          <w:b/>
          <w:sz w:val="17"/>
        </w:rPr>
      </w:pPr>
      <w:r>
        <w:rPr>
          <w:rFonts w:ascii="Arial" w:hAnsi="Arial"/>
          <w:b/>
          <w:color w:val="949698"/>
          <w:sz w:val="24"/>
        </w:rPr>
        <w:t>C</w:t>
      </w:r>
      <w:r>
        <w:rPr>
          <w:rFonts w:ascii="Arial" w:hAnsi="Arial"/>
          <w:b/>
          <w:color w:val="949698"/>
          <w:sz w:val="17"/>
        </w:rPr>
        <w:t>ILINDRADA</w:t>
      </w:r>
    </w:p>
    <w:p w14:paraId="5083884B" w14:textId="77777777" w:rsidR="009D65D4" w:rsidRDefault="00764D3A">
      <w:pPr>
        <w:spacing w:before="46"/>
        <w:ind w:left="895"/>
      </w:pPr>
      <w:r>
        <w:rPr>
          <w:color w:val="231F20"/>
          <w:spacing w:val="-1"/>
          <w:w w:val="99"/>
        </w:rPr>
        <w:t>c</w:t>
      </w:r>
      <w:r>
        <w:rPr>
          <w:color w:val="231F20"/>
          <w:w w:val="99"/>
        </w:rPr>
        <w:t>m</w:t>
      </w:r>
      <w:r>
        <w:rPr>
          <w:color w:val="231F20"/>
          <w:spacing w:val="-1"/>
          <w:w w:val="98"/>
          <w:position w:val="7"/>
          <w:sz w:val="13"/>
        </w:rPr>
        <w:t>3</w:t>
      </w:r>
      <w:r>
        <w:rPr>
          <w:color w:val="231F20"/>
        </w:rPr>
        <w:t>,</w:t>
      </w:r>
      <w:r>
        <w:rPr>
          <w:color w:val="231F20"/>
          <w:spacing w:val="2"/>
        </w:rPr>
        <w:t xml:space="preserve"> </w:t>
      </w:r>
      <w:r>
        <w:rPr>
          <w:rFonts w:ascii="Lucida Sans Unicode" w:eastAsia="Lucida Sans Unicode"/>
          <w:color w:val="231F20"/>
          <w:w w:val="43"/>
          <w:sz w:val="24"/>
        </w:rPr>
        <w:t>𝑙</w:t>
      </w:r>
      <w:r>
        <w:rPr>
          <w:rFonts w:ascii="Lucida Sans Unicode" w:eastAsia="Lucida Sans Unicode"/>
          <w:color w:val="231F20"/>
          <w:spacing w:val="-15"/>
          <w:sz w:val="24"/>
        </w:rPr>
        <w:t xml:space="preserve"> </w:t>
      </w:r>
      <w:r>
        <w:rPr>
          <w:color w:val="231F20"/>
          <w:spacing w:val="-1"/>
          <w:w w:val="99"/>
        </w:rPr>
        <w:t>(</w:t>
      </w:r>
      <w:r>
        <w:rPr>
          <w:color w:val="231F20"/>
          <w:w w:val="99"/>
        </w:rPr>
        <w:t>1</w:t>
      </w:r>
      <w:r>
        <w:rPr>
          <w:rFonts w:ascii="Lucida Sans Unicode" w:eastAsia="Lucida Sans Unicode"/>
          <w:color w:val="231F20"/>
          <w:w w:val="43"/>
          <w:sz w:val="24"/>
        </w:rPr>
        <w:t>𝑙</w:t>
      </w:r>
      <w:r>
        <w:rPr>
          <w:rFonts w:ascii="Lucida Sans Unicode" w:eastAsia="Lucida Sans Unicode"/>
          <w:color w:val="231F20"/>
          <w:spacing w:val="-13"/>
          <w:sz w:val="24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1"/>
          <w:w w:val="99"/>
        </w:rPr>
        <w:t>1000c</w:t>
      </w:r>
      <w:r>
        <w:rPr>
          <w:color w:val="231F20"/>
          <w:w w:val="99"/>
        </w:rPr>
        <w:t>m</w:t>
      </w:r>
      <w:r>
        <w:rPr>
          <w:color w:val="231F20"/>
          <w:w w:val="98"/>
          <w:position w:val="7"/>
          <w:sz w:val="13"/>
        </w:rPr>
        <w:t>3</w:t>
      </w:r>
      <w:r>
        <w:rPr>
          <w:color w:val="231F20"/>
          <w:w w:val="99"/>
        </w:rPr>
        <w:t>)</w:t>
      </w:r>
    </w:p>
    <w:p w14:paraId="6110883A" w14:textId="77777777" w:rsidR="009D65D4" w:rsidRDefault="009D65D4">
      <w:pPr>
        <w:pStyle w:val="Corpodetexto"/>
        <w:spacing w:before="10"/>
        <w:rPr>
          <w:sz w:val="33"/>
        </w:rPr>
      </w:pPr>
    </w:p>
    <w:p w14:paraId="5246F0E3" w14:textId="77777777" w:rsidR="009D65D4" w:rsidRDefault="00764D3A">
      <w:pPr>
        <w:pStyle w:val="PargrafodaLista"/>
        <w:numPr>
          <w:ilvl w:val="0"/>
          <w:numId w:val="38"/>
        </w:numPr>
        <w:tabs>
          <w:tab w:val="left" w:pos="822"/>
        </w:tabs>
        <w:spacing w:before="0"/>
        <w:ind w:left="821" w:hanging="154"/>
        <w:rPr>
          <w:rFonts w:ascii="Arial" w:hAnsi="Arial"/>
          <w:b/>
          <w:sz w:val="17"/>
        </w:rPr>
      </w:pPr>
      <w:r>
        <w:rPr>
          <w:rFonts w:ascii="Arial" w:hAnsi="Arial"/>
          <w:b/>
          <w:color w:val="949698"/>
          <w:sz w:val="24"/>
        </w:rPr>
        <w:t>R</w:t>
      </w:r>
      <w:r>
        <w:rPr>
          <w:rFonts w:ascii="Arial" w:hAnsi="Arial"/>
          <w:b/>
          <w:color w:val="949698"/>
          <w:sz w:val="17"/>
        </w:rPr>
        <w:t>ELAÇÃO</w:t>
      </w:r>
      <w:r>
        <w:rPr>
          <w:rFonts w:ascii="Arial" w:hAnsi="Arial"/>
          <w:b/>
          <w:color w:val="949698"/>
          <w:spacing w:val="9"/>
          <w:sz w:val="17"/>
        </w:rPr>
        <w:t xml:space="preserve"> </w:t>
      </w:r>
      <w:r>
        <w:rPr>
          <w:rFonts w:ascii="Arial" w:hAnsi="Arial"/>
          <w:b/>
          <w:color w:val="949698"/>
          <w:sz w:val="17"/>
        </w:rPr>
        <w:t>DE</w:t>
      </w:r>
      <w:r>
        <w:rPr>
          <w:rFonts w:ascii="Arial" w:hAnsi="Arial"/>
          <w:b/>
          <w:color w:val="949698"/>
          <w:spacing w:val="9"/>
          <w:sz w:val="17"/>
        </w:rPr>
        <w:t xml:space="preserve"> </w:t>
      </w:r>
      <w:r>
        <w:rPr>
          <w:rFonts w:ascii="Arial" w:hAnsi="Arial"/>
          <w:b/>
          <w:color w:val="949698"/>
          <w:sz w:val="24"/>
        </w:rPr>
        <w:t>C</w:t>
      </w:r>
      <w:r>
        <w:rPr>
          <w:rFonts w:ascii="Arial" w:hAnsi="Arial"/>
          <w:b/>
          <w:color w:val="949698"/>
          <w:sz w:val="17"/>
        </w:rPr>
        <w:t>OMPRESSÃO</w:t>
      </w:r>
    </w:p>
    <w:p w14:paraId="069409D0" w14:textId="77777777" w:rsidR="009D65D4" w:rsidRDefault="00764D3A">
      <w:pPr>
        <w:pStyle w:val="Corpodetexto"/>
        <w:spacing w:before="103" w:line="340" w:lineRule="auto"/>
        <w:ind w:left="895" w:right="1620"/>
      </w:pPr>
      <w:r>
        <w:rPr>
          <w:color w:val="231F20"/>
        </w:rPr>
        <w:t>Como é uma relação entre volumes, é dada por um número sem unidades.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Ex.: 8:1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(lê-se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8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1).</w:t>
      </w:r>
    </w:p>
    <w:p w14:paraId="78491FC4" w14:textId="77777777" w:rsidR="009D65D4" w:rsidRDefault="009D65D4">
      <w:pPr>
        <w:pStyle w:val="Corpodetexto"/>
        <w:spacing w:before="9"/>
        <w:rPr>
          <w:sz w:val="29"/>
        </w:rPr>
      </w:pPr>
    </w:p>
    <w:p w14:paraId="28548CAE" w14:textId="77777777" w:rsidR="009D65D4" w:rsidRDefault="00764D3A">
      <w:pPr>
        <w:pStyle w:val="PargrafodaLista"/>
        <w:numPr>
          <w:ilvl w:val="0"/>
          <w:numId w:val="38"/>
        </w:numPr>
        <w:tabs>
          <w:tab w:val="left" w:pos="820"/>
        </w:tabs>
        <w:spacing w:before="0"/>
        <w:ind w:left="819" w:hanging="152"/>
        <w:rPr>
          <w:rFonts w:ascii="Arial" w:hAnsi="Arial"/>
          <w:b/>
          <w:sz w:val="17"/>
        </w:rPr>
      </w:pPr>
      <w:r>
        <w:rPr>
          <w:rFonts w:ascii="Arial" w:hAnsi="Arial"/>
          <w:b/>
          <w:color w:val="949698"/>
          <w:sz w:val="24"/>
        </w:rPr>
        <w:t>T</w:t>
      </w:r>
      <w:r>
        <w:rPr>
          <w:rFonts w:ascii="Arial" w:hAnsi="Arial"/>
          <w:b/>
          <w:color w:val="949698"/>
          <w:sz w:val="17"/>
        </w:rPr>
        <w:t>ORQUE</w:t>
      </w:r>
    </w:p>
    <w:p w14:paraId="4EA5A708" w14:textId="77777777" w:rsidR="009D65D4" w:rsidRDefault="00764D3A">
      <w:pPr>
        <w:pStyle w:val="Corpodetexto"/>
        <w:spacing w:before="103" w:line="340" w:lineRule="auto"/>
        <w:ind w:left="895" w:right="5460"/>
      </w:pPr>
      <w:r>
        <w:rPr>
          <w:color w:val="231F20"/>
        </w:rPr>
        <w:t>mkgf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metro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–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quilograma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–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força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N 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 =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Newton metro</w:t>
      </w:r>
    </w:p>
    <w:p w14:paraId="4405C41C" w14:textId="77777777" w:rsidR="009D65D4" w:rsidRDefault="009D65D4">
      <w:pPr>
        <w:pStyle w:val="Corpodetexto"/>
        <w:spacing w:before="9"/>
        <w:rPr>
          <w:sz w:val="29"/>
        </w:rPr>
      </w:pPr>
    </w:p>
    <w:p w14:paraId="2C4136B9" w14:textId="77777777" w:rsidR="009D65D4" w:rsidRDefault="00764D3A">
      <w:pPr>
        <w:pStyle w:val="PargrafodaLista"/>
        <w:numPr>
          <w:ilvl w:val="0"/>
          <w:numId w:val="38"/>
        </w:numPr>
        <w:tabs>
          <w:tab w:val="left" w:pos="822"/>
        </w:tabs>
        <w:spacing w:before="0"/>
        <w:ind w:left="821" w:hanging="154"/>
        <w:rPr>
          <w:rFonts w:ascii="Arial" w:hAnsi="Arial"/>
          <w:b/>
          <w:sz w:val="17"/>
        </w:rPr>
      </w:pPr>
      <w:r>
        <w:rPr>
          <w:rFonts w:ascii="Arial" w:hAnsi="Arial"/>
          <w:b/>
          <w:color w:val="949698"/>
          <w:sz w:val="24"/>
        </w:rPr>
        <w:t>P</w:t>
      </w:r>
      <w:r>
        <w:rPr>
          <w:rFonts w:ascii="Arial" w:hAnsi="Arial"/>
          <w:b/>
          <w:color w:val="949698"/>
          <w:sz w:val="17"/>
        </w:rPr>
        <w:t>OTÊNCIA</w:t>
      </w:r>
    </w:p>
    <w:p w14:paraId="5CDD14CC" w14:textId="77777777" w:rsidR="009D65D4" w:rsidRDefault="00764D3A">
      <w:pPr>
        <w:pStyle w:val="Corpodetexto"/>
        <w:spacing w:before="214" w:line="214" w:lineRule="exact"/>
        <w:ind w:left="1594"/>
      </w:pPr>
      <w:r>
        <w:rPr>
          <w:color w:val="231F20"/>
        </w:rPr>
        <w:t>76kgf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.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1m</w:t>
      </w:r>
    </w:p>
    <w:p w14:paraId="2873BBCA" w14:textId="77777777" w:rsidR="009D65D4" w:rsidRDefault="009D65D4">
      <w:pPr>
        <w:spacing w:line="214" w:lineRule="exact"/>
        <w:sectPr w:rsidR="009D65D4">
          <w:pgSz w:w="12240" w:h="15840"/>
          <w:pgMar w:top="320" w:right="1180" w:bottom="280" w:left="1200" w:header="720" w:footer="720" w:gutter="0"/>
          <w:cols w:space="720"/>
        </w:sectPr>
      </w:pPr>
    </w:p>
    <w:p w14:paraId="7AF7FA83" w14:textId="25F10837" w:rsidR="009D65D4" w:rsidRDefault="001C0120">
      <w:pPr>
        <w:pStyle w:val="Corpodetexto"/>
        <w:tabs>
          <w:tab w:val="left" w:pos="1998"/>
        </w:tabs>
        <w:spacing w:line="230" w:lineRule="auto"/>
        <w:ind w:left="83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5563392" behindDoc="1" locked="0" layoutInCell="1" allowOverlap="1" wp14:anchorId="2DA3B202" wp14:editId="70D7E820">
                <wp:simplePos x="0" y="0"/>
                <wp:positionH relativeFrom="page">
                  <wp:posOffset>1675765</wp:posOffset>
                </wp:positionH>
                <wp:positionV relativeFrom="paragraph">
                  <wp:posOffset>66040</wp:posOffset>
                </wp:positionV>
                <wp:extent cx="846455" cy="0"/>
                <wp:effectExtent l="0" t="0" r="0" b="0"/>
                <wp:wrapNone/>
                <wp:docPr id="159" name="Line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46455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E323245" id="Line 100" o:spid="_x0000_s1026" style="position:absolute;z-index:-17753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31.95pt,5.2pt" to="198.6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/5I0AEAAIUDAAAOAAAAZHJzL2Uyb0RvYy54bWysU02PGyEMvVfqf0Dcm5lJN9HuKJM9JE0v&#10;aRtptz/AAWYGlcEISCb59zXko932VvWCDLafn5/N4vk0GHZUPmi0Da8mJWfKCpTadg3//rr58MhZ&#10;iGAlGLSq4WcV+PPy/bvF6Go1xR6NVJ4RiA316Brex+jqogiiVwOECTplydmiHyDS1XeF9DAS+mCK&#10;aVnOixG9dB6FCoFe1xcnX2b8tlUifmvboCIzDSduMZ8+n/t0FssF1J0H12txpQH/wGIAbanoHWoN&#10;EdjB67+gBi08BmzjROBQYNtqoXIP1E1V/tHNSw9O5V5InODuMoX/Byu+HneeaUmzmz1xZmGgIW21&#10;VawqszqjCzUFrezOp/7Eyb64LYofgVlc9WA7lVm+nh0lVknP4k1KugRHNfbjF5QUA4eIWapT64cE&#10;SSKwU57I+T4RdYpM0OPjw/xhNuNM3FwF1Lc850P8rHBgyWi4IdIZF47bEBMPqG8hqYzFjTYmz9tY&#10;NjZ8Xj7Nc0JAo2VyprDgu/3KeHYE2pjpx2ozzTIQ2JuwhLyG0F/isuuySx4PVuYqvQL56WpH0OZi&#10;E5CxV5GSLmlTQ71Hed75m3g060z/updpmX6/5+xfv2f5EwAA//8DAFBLAwQUAAYACAAAACEAtSCt&#10;H+AAAAAJAQAADwAAAGRycy9kb3ducmV2LnhtbEyPwU7DMAyG70i8Q2QkLmhL6GBjpemEhjhwQLAN&#10;cc4a0xYap2vSrePpMeIAR/v/9PtzthhcI/bYhdqThsuxAoFUeFtTqeF18zC6ARGiIWsaT6jhiAEW&#10;+elJZlLrD7TC/TqWgksopEZDFWObShmKCp0JY98icfbuO2cij10pbWcOXO4amSg1lc7UxBcq0+Ky&#10;wuJz3TsNXyv18Xi83+3e+uFFzp4u7PXyOWp9fjbc3YKIOMQ/GH70WR1ydtr6nmwQjYZkOpkzyoG6&#10;AsHAZD5LQGx/FzLP5P8P8m8AAAD//wMAUEsBAi0AFAAGAAgAAAAhALaDOJL+AAAA4QEAABMAAAAA&#10;AAAAAAAAAAAAAAAAAFtDb250ZW50X1R5cGVzXS54bWxQSwECLQAUAAYACAAAACEAOP0h/9YAAACU&#10;AQAACwAAAAAAAAAAAAAAAAAvAQAAX3JlbHMvLnJlbHNQSwECLQAUAAYACAAAACEAJ2P+SNABAACF&#10;AwAADgAAAAAAAAAAAAAAAAAuAgAAZHJzL2Uyb0RvYy54bWxQSwECLQAUAAYACAAAACEAtSCtH+AA&#10;AAAJAQAADwAAAAAAAAAAAAAAAAAqBAAAZHJzL2Rvd25yZXYueG1sUEsFBgAAAAAEAAQA8wAAADcF&#10;AAAAAA==&#10;" strokecolor="#231f20" strokeweight=".48pt">
                <w10:wrap anchorx="page"/>
              </v:line>
            </w:pict>
          </mc:Fallback>
        </mc:AlternateContent>
      </w:r>
      <w:r w:rsidR="00764D3A">
        <w:rPr>
          <w:color w:val="231F20"/>
        </w:rPr>
        <w:t>HP</w:t>
      </w:r>
      <w:r w:rsidR="00764D3A">
        <w:rPr>
          <w:color w:val="231F20"/>
          <w:spacing w:val="1"/>
        </w:rPr>
        <w:t xml:space="preserve"> </w:t>
      </w:r>
      <w:r w:rsidR="00764D3A">
        <w:rPr>
          <w:color w:val="231F20"/>
        </w:rPr>
        <w:t>=</w:t>
      </w:r>
      <w:r w:rsidR="00764D3A">
        <w:rPr>
          <w:color w:val="231F20"/>
        </w:rPr>
        <w:tab/>
      </w:r>
      <w:r w:rsidR="00764D3A">
        <w:rPr>
          <w:color w:val="231F20"/>
          <w:spacing w:val="-4"/>
          <w:position w:val="-15"/>
        </w:rPr>
        <w:t>1s</w:t>
      </w:r>
    </w:p>
    <w:p w14:paraId="16527465" w14:textId="77777777" w:rsidR="009D65D4" w:rsidRDefault="00764D3A">
      <w:pPr>
        <w:pStyle w:val="Corpodetexto"/>
        <w:spacing w:line="247" w:lineRule="exact"/>
        <w:ind w:left="679"/>
      </w:pPr>
      <w:r>
        <w:br w:type="column"/>
      </w:r>
      <w:r>
        <w:rPr>
          <w:color w:val="231F20"/>
        </w:rPr>
        <w:t>(horse power)</w:t>
      </w:r>
    </w:p>
    <w:p w14:paraId="74480375" w14:textId="77777777" w:rsidR="009D65D4" w:rsidRDefault="009D65D4">
      <w:pPr>
        <w:spacing w:line="247" w:lineRule="exact"/>
        <w:sectPr w:rsidR="009D65D4">
          <w:type w:val="continuous"/>
          <w:pgSz w:w="12240" w:h="15840"/>
          <w:pgMar w:top="1580" w:right="1180" w:bottom="280" w:left="1200" w:header="720" w:footer="720" w:gutter="0"/>
          <w:cols w:num="2" w:space="720" w:equalWidth="0">
            <w:col w:w="2230" w:space="40"/>
            <w:col w:w="7590"/>
          </w:cols>
        </w:sectPr>
      </w:pPr>
    </w:p>
    <w:p w14:paraId="09B98543" w14:textId="77777777" w:rsidR="009D65D4" w:rsidRDefault="009D65D4">
      <w:pPr>
        <w:pStyle w:val="Corpodetexto"/>
        <w:rPr>
          <w:sz w:val="20"/>
        </w:rPr>
      </w:pPr>
    </w:p>
    <w:p w14:paraId="2D3A023B" w14:textId="77777777" w:rsidR="009D65D4" w:rsidRDefault="009D65D4">
      <w:pPr>
        <w:rPr>
          <w:sz w:val="20"/>
        </w:rPr>
        <w:sectPr w:rsidR="009D65D4">
          <w:type w:val="continuous"/>
          <w:pgSz w:w="12240" w:h="15840"/>
          <w:pgMar w:top="1580" w:right="1180" w:bottom="280" w:left="1200" w:header="720" w:footer="720" w:gutter="0"/>
          <w:cols w:space="720"/>
        </w:sectPr>
      </w:pPr>
    </w:p>
    <w:p w14:paraId="25744F54" w14:textId="77777777" w:rsidR="009D65D4" w:rsidRDefault="009D65D4">
      <w:pPr>
        <w:pStyle w:val="Corpodetexto"/>
        <w:rPr>
          <w:sz w:val="24"/>
        </w:rPr>
      </w:pPr>
    </w:p>
    <w:p w14:paraId="7A13FE56" w14:textId="7E155DCF" w:rsidR="009D65D4" w:rsidRDefault="001C0120">
      <w:pPr>
        <w:pStyle w:val="Corpodetexto"/>
        <w:spacing w:before="158"/>
        <w:ind w:left="83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5563904" behindDoc="1" locked="0" layoutInCell="1" allowOverlap="1" wp14:anchorId="7BF0D1C3" wp14:editId="491D24B0">
                <wp:simplePos x="0" y="0"/>
                <wp:positionH relativeFrom="page">
                  <wp:posOffset>1675765</wp:posOffset>
                </wp:positionH>
                <wp:positionV relativeFrom="paragraph">
                  <wp:posOffset>167640</wp:posOffset>
                </wp:positionV>
                <wp:extent cx="846455" cy="0"/>
                <wp:effectExtent l="0" t="0" r="0" b="0"/>
                <wp:wrapNone/>
                <wp:docPr id="158" name="Line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46455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9048768" id="Line 99" o:spid="_x0000_s1026" style="position:absolute;z-index:-1775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31.95pt,13.2pt" to="198.6pt,1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yjKzgEAAIQDAAAOAAAAZHJzL2Uyb0RvYy54bWysU8GO2jAQvVfqP1i+lwS6oCUi7AFKL7RF&#10;2u0HDLZDrDoeyzYE/r5jB2i3va32YtmZmTdv3pssns6dYSflg0Zb8/Go5ExZgVLbQ81/vmw+PXIW&#10;IlgJBq2q+UUF/rT8+GHRu0pNsEUjlWcEYkPVu5q3MbqqKIJoVQdhhE5ZCjboO4j09IdCeugJvTPF&#10;pCxnRY9eOo9ChUBf10OQLzN+0ygRfzRNUJGZmhO3mE+fz306i+UCqoMH12pxpQFvYNGBttT0DrWG&#10;COzo9X9QnRYeAzZxJLArsGm0UHkGmmZc/jPNcwtO5VlInODuMoX3gxXfTzvPtCTvpmSVhY5M2mqr&#10;2HyexOldqChnZXc+jSfO9tltUfwKzOKqBXtQmeTLxVHdOFUUr0rSIzhqse+/oaQcOEbMSp0b3yVI&#10;0oCdsyGXuyHqHJmgj48Ps4fplDNxCxVQ3eqcD/Grwo6lS80Ncc64cNqGmHhAdUtJbSxutDHZbmNZ&#10;X/NZOZ/lgoBGyxRMacEf9ivj2QloYSafx5tJ3hECe5WWkNcQ2iEvh4ZV8ni0MndpFcgv13sEbYY7&#10;ARl7FSnpMii8R3nZ+Zt4ZHWmf13LtEt/v3P1n59n+RsAAP//AwBQSwMEFAAGAAgAAAAhACRBuhng&#10;AAAACQEAAA8AAABkcnMvZG93bnJldi54bWxMj01PwkAQhu8m/ofNmHgxsrUoSOmWGIwHD0RA43no&#10;Dm21O1u6Wyj+epd4wNt8PHnnmXTWm1rsqXWVZQV3gwgEcW51xYWCj/eX20cQziNrrC2TgiM5mGWX&#10;Fykm2h54Rfu1L0QIYZeggtL7JpHS5SUZdAPbEIfd1rYGfWjbQuoWDyHc1DKOopE0WHG4UGJD85Ly&#10;73VnFPysoq/X4/Nu99n1Szle3OiH+ZtX6vqqf5qC8NT7Mwwn/aAOWXDa2I61E7WCeDScBPRU3IMI&#10;wHAyjkFs/gYyS+X/D7JfAAAA//8DAFBLAQItABQABgAIAAAAIQC2gziS/gAAAOEBAAATAAAAAAAA&#10;AAAAAAAAAAAAAABbQ29udGVudF9UeXBlc10ueG1sUEsBAi0AFAAGAAgAAAAhADj9If/WAAAAlAEA&#10;AAsAAAAAAAAAAAAAAAAALwEAAF9yZWxzLy5yZWxzUEsBAi0AFAAGAAgAAAAhACv7KMrOAQAAhAMA&#10;AA4AAAAAAAAAAAAAAAAALgIAAGRycy9lMm9Eb2MueG1sUEsBAi0AFAAGAAgAAAAhACRBuhngAAAA&#10;CQEAAA8AAAAAAAAAAAAAAAAAKAQAAGRycy9kb3ducmV2LnhtbFBLBQYAAAAABAAEAPMAAAA1BQAA&#10;AAA=&#10;" strokecolor="#231f20" strokeweight=".48pt">
                <w10:wrap anchorx="page"/>
              </v:line>
            </w:pict>
          </mc:Fallback>
        </mc:AlternateContent>
      </w:r>
      <w:r w:rsidR="00764D3A">
        <w:rPr>
          <w:color w:val="231F20"/>
        </w:rPr>
        <w:t>CV</w:t>
      </w:r>
      <w:r w:rsidR="00764D3A">
        <w:rPr>
          <w:color w:val="231F20"/>
          <w:spacing w:val="-14"/>
        </w:rPr>
        <w:t xml:space="preserve"> </w:t>
      </w:r>
      <w:r w:rsidR="00764D3A">
        <w:rPr>
          <w:color w:val="231F20"/>
        </w:rPr>
        <w:t>=</w:t>
      </w:r>
    </w:p>
    <w:p w14:paraId="6C112B9D" w14:textId="77777777" w:rsidR="009D65D4" w:rsidRDefault="00764D3A">
      <w:pPr>
        <w:pStyle w:val="Corpodetexto"/>
        <w:spacing w:before="10"/>
        <w:rPr>
          <w:sz w:val="19"/>
        </w:rPr>
      </w:pPr>
      <w:r>
        <w:br w:type="column"/>
      </w:r>
    </w:p>
    <w:p w14:paraId="69C32855" w14:textId="77777777" w:rsidR="009D65D4" w:rsidRDefault="00764D3A">
      <w:pPr>
        <w:pStyle w:val="Corpodetexto"/>
        <w:spacing w:before="1" w:line="350" w:lineRule="auto"/>
        <w:ind w:left="623" w:right="-6" w:hanging="405"/>
      </w:pPr>
      <w:r>
        <w:rPr>
          <w:color w:val="231F20"/>
        </w:rPr>
        <w:t>75kgf . 1m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1s</w:t>
      </w:r>
    </w:p>
    <w:p w14:paraId="7EEF4048" w14:textId="77777777" w:rsidR="009D65D4" w:rsidRDefault="00764D3A">
      <w:pPr>
        <w:pStyle w:val="Corpodetexto"/>
        <w:rPr>
          <w:sz w:val="24"/>
        </w:rPr>
      </w:pPr>
      <w:r>
        <w:br w:type="column"/>
      </w:r>
    </w:p>
    <w:p w14:paraId="3B821094" w14:textId="77777777" w:rsidR="009D65D4" w:rsidRDefault="00764D3A">
      <w:pPr>
        <w:pStyle w:val="Corpodetexto"/>
        <w:spacing w:before="158"/>
        <w:ind w:left="271"/>
      </w:pPr>
      <w:r>
        <w:rPr>
          <w:color w:val="231F20"/>
        </w:rPr>
        <w:t>(cavalo vapor)</w:t>
      </w:r>
    </w:p>
    <w:p w14:paraId="07C2D283" w14:textId="77777777" w:rsidR="009D65D4" w:rsidRDefault="009D65D4">
      <w:pPr>
        <w:sectPr w:rsidR="009D65D4">
          <w:type w:val="continuous"/>
          <w:pgSz w:w="12240" w:h="15840"/>
          <w:pgMar w:top="1580" w:right="1180" w:bottom="280" w:left="1200" w:header="720" w:footer="720" w:gutter="0"/>
          <w:cols w:num="3" w:space="720" w:equalWidth="0">
            <w:col w:w="1336" w:space="40"/>
            <w:col w:w="1260" w:space="39"/>
            <w:col w:w="7185"/>
          </w:cols>
        </w:sectPr>
      </w:pPr>
    </w:p>
    <w:p w14:paraId="5812AFC6" w14:textId="77777777" w:rsidR="009D65D4" w:rsidRDefault="009D65D4">
      <w:pPr>
        <w:pStyle w:val="Corpodetexto"/>
        <w:rPr>
          <w:sz w:val="16"/>
        </w:rPr>
      </w:pPr>
    </w:p>
    <w:p w14:paraId="5FEE2402" w14:textId="77777777" w:rsidR="009D65D4" w:rsidRDefault="009D65D4">
      <w:pPr>
        <w:rPr>
          <w:sz w:val="16"/>
        </w:rPr>
        <w:sectPr w:rsidR="009D65D4">
          <w:type w:val="continuous"/>
          <w:pgSz w:w="12240" w:h="15840"/>
          <w:pgMar w:top="1580" w:right="1180" w:bottom="280" w:left="1200" w:header="720" w:footer="720" w:gutter="0"/>
          <w:cols w:space="720"/>
        </w:sectPr>
      </w:pPr>
    </w:p>
    <w:p w14:paraId="4DE83BD7" w14:textId="77777777" w:rsidR="009D65D4" w:rsidRDefault="00764D3A">
      <w:pPr>
        <w:pStyle w:val="Corpodetexto"/>
        <w:spacing w:before="93" w:line="230" w:lineRule="exact"/>
        <w:ind w:left="1504"/>
      </w:pPr>
      <w:r>
        <w:rPr>
          <w:color w:val="231F20"/>
        </w:rPr>
        <w:t>1N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.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1m</w:t>
      </w:r>
    </w:p>
    <w:p w14:paraId="614C7C26" w14:textId="5D038ABC" w:rsidR="009D65D4" w:rsidRDefault="001C0120">
      <w:pPr>
        <w:pStyle w:val="Corpodetexto"/>
        <w:tabs>
          <w:tab w:val="left" w:pos="1791"/>
        </w:tabs>
        <w:spacing w:line="211" w:lineRule="auto"/>
        <w:ind w:left="83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5564416" behindDoc="1" locked="0" layoutInCell="1" allowOverlap="1" wp14:anchorId="60AC1A47" wp14:editId="67C072DE">
                <wp:simplePos x="0" y="0"/>
                <wp:positionH relativeFrom="page">
                  <wp:posOffset>1614805</wp:posOffset>
                </wp:positionH>
                <wp:positionV relativeFrom="paragraph">
                  <wp:posOffset>69850</wp:posOffset>
                </wp:positionV>
                <wp:extent cx="704850" cy="0"/>
                <wp:effectExtent l="0" t="0" r="0" b="0"/>
                <wp:wrapNone/>
                <wp:docPr id="156" name="Line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0485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634A06A" id="Line 98" o:spid="_x0000_s1026" style="position:absolute;z-index:-17752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27.15pt,5.5pt" to="182.65pt,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1/y+zwEAAIQDAAAOAAAAZHJzL2Uyb0RvYy54bWysU02P0zAQvSPxHyzfadLClm7UdA8t5VKg&#10;0i4/YGo7iYXjsWy3Sf89Y/cDFm6Ii2VnZt68eW+yfBp7w07KB4225tNJyZmyAqW2bc2/v2zfLTgL&#10;EawEg1bV/KwCf1q9fbMcXKVm2KGRyjMCsaEaXM27GF1VFEF0qocwQacsBRv0PUR6+raQHgZC700x&#10;K8t5MaCXzqNQIdDXzSXIVxm/aZSI35omqMhMzYlbzKfP5yGdxWoJVevBdVpcacA/sOhBW2p6h9pA&#10;BHb0+i+oXguPAZs4EdgX2DRaqDwDTTMt/5jmuQOn8iwkTnB3mcL/gxVfT3vPtCTvHuacWejJpJ22&#10;ij0ukjiDCxXlrO3ep/HEaJ/dDsWPwCyuO7CtyiRfzo7qpqmieFWSHsFRi8PwBSXlwDFiVmpsfJ8g&#10;SQM2ZkPOd0PUGJmgjx/LD4sHsk3cQgVUtzrnQ/yssGfpUnNDnDMunHYhJh5Q3VJSG4tbbUy221g2&#10;1HxePs5zQUCjZQqmtODbw9p4dgJamNn76XaWd4TAXqUl5A2E7pKXQ5dV8ni0MnfpFMhP13sEbS53&#10;AjL2KlLS5aLwAeV572/ikdWZ/nUt0y79/s7Vv36e1U8AAAD//wMAUEsDBBQABgAIAAAAIQC7uGWY&#10;3wAAAAkBAAAPAAAAZHJzL2Rvd25yZXYueG1sTI9BT8JAEIXvJv6HzZh4MbAFLJrSLTEYDx4MAsbz&#10;0h3aane2dLdQ/PWO8QDHee/Lm/fSeW9rccDWV44UjIYRCKTcmYoKBR+bl8EjCB80GV07QgUn9DDP&#10;rq9SnRh3pBUe1qEQHEI+0QrKEJpESp+XaLUfugaJvZ1rrQ58toU0rT5yuK3lOIqm0uqK+EOpG1yU&#10;mH+vO6vgZxV9vZ6e9/vPrn+XD293Jl4sg1K3N/3TDETAPpxh+KvP1SHjTlvXkfGiVjCO7yeMsjHi&#10;TQxMpjEL239BZqm8XJD9AgAA//8DAFBLAQItABQABgAIAAAAIQC2gziS/gAAAOEBAAATAAAAAAAA&#10;AAAAAAAAAAAAAABbQ29udGVudF9UeXBlc10ueG1sUEsBAi0AFAAGAAgAAAAhADj9If/WAAAAlAEA&#10;AAsAAAAAAAAAAAAAAAAALwEAAF9yZWxzLy5yZWxzUEsBAi0AFAAGAAgAAAAhAJDX/L7PAQAAhAMA&#10;AA4AAAAAAAAAAAAAAAAALgIAAGRycy9lMm9Eb2MueG1sUEsBAi0AFAAGAAgAAAAhALu4ZZjfAAAA&#10;CQEAAA8AAAAAAAAAAAAAAAAAKQQAAGRycy9kb3ducmV2LnhtbFBLBQYAAAAABAAEAPMAAAA1BQAA&#10;AAA=&#10;" strokecolor="#231f20" strokeweight=".48pt">
                <w10:wrap anchorx="page"/>
              </v:line>
            </w:pict>
          </mc:Fallback>
        </mc:AlternateContent>
      </w:r>
      <w:r w:rsidR="00764D3A">
        <w:rPr>
          <w:color w:val="231F20"/>
        </w:rPr>
        <w:t>W</w:t>
      </w:r>
      <w:r w:rsidR="00764D3A">
        <w:rPr>
          <w:color w:val="231F20"/>
          <w:spacing w:val="1"/>
        </w:rPr>
        <w:t xml:space="preserve"> </w:t>
      </w:r>
      <w:r w:rsidR="00764D3A">
        <w:rPr>
          <w:color w:val="231F20"/>
        </w:rPr>
        <w:t>=</w:t>
      </w:r>
      <w:r w:rsidR="00764D3A">
        <w:rPr>
          <w:color w:val="231F20"/>
        </w:rPr>
        <w:tab/>
      </w:r>
      <w:r w:rsidR="00764D3A">
        <w:rPr>
          <w:color w:val="231F20"/>
          <w:position w:val="-15"/>
        </w:rPr>
        <w:t>1s</w:t>
      </w:r>
    </w:p>
    <w:p w14:paraId="4E439DDD" w14:textId="77777777" w:rsidR="009D65D4" w:rsidRDefault="00764D3A">
      <w:pPr>
        <w:pStyle w:val="Corpodetexto"/>
        <w:spacing w:before="1"/>
        <w:rPr>
          <w:sz w:val="26"/>
        </w:rPr>
      </w:pPr>
      <w:r>
        <w:br w:type="column"/>
      </w:r>
    </w:p>
    <w:p w14:paraId="130BFBE2" w14:textId="77777777" w:rsidR="009D65D4" w:rsidRDefault="00764D3A">
      <w:pPr>
        <w:pStyle w:val="Corpodetexto"/>
        <w:ind w:left="234"/>
      </w:pPr>
      <w:r>
        <w:rPr>
          <w:color w:val="231F20"/>
        </w:rPr>
        <w:t>(watt)</w:t>
      </w:r>
    </w:p>
    <w:p w14:paraId="4DCAC359" w14:textId="77777777" w:rsidR="009D65D4" w:rsidRDefault="009D65D4">
      <w:pPr>
        <w:sectPr w:rsidR="009D65D4">
          <w:type w:val="continuous"/>
          <w:pgSz w:w="12240" w:h="15840"/>
          <w:pgMar w:top="1580" w:right="1180" w:bottom="280" w:left="1200" w:header="720" w:footer="720" w:gutter="0"/>
          <w:cols w:num="2" w:space="720" w:equalWidth="0">
            <w:col w:w="2278" w:space="40"/>
            <w:col w:w="7542"/>
          </w:cols>
        </w:sectPr>
      </w:pPr>
    </w:p>
    <w:p w14:paraId="76B51AA6" w14:textId="77777777" w:rsidR="009D65D4" w:rsidRDefault="009D65D4">
      <w:pPr>
        <w:pStyle w:val="Corpodetexto"/>
        <w:spacing w:before="10"/>
        <w:rPr>
          <w:sz w:val="26"/>
        </w:rPr>
      </w:pPr>
    </w:p>
    <w:p w14:paraId="1CCC5309" w14:textId="77777777" w:rsidR="009D65D4" w:rsidRDefault="00764D3A">
      <w:pPr>
        <w:pStyle w:val="PargrafodaLista"/>
        <w:numPr>
          <w:ilvl w:val="0"/>
          <w:numId w:val="38"/>
        </w:numPr>
        <w:tabs>
          <w:tab w:val="left" w:pos="819"/>
        </w:tabs>
        <w:spacing w:before="92"/>
        <w:ind w:left="818" w:hanging="151"/>
        <w:rPr>
          <w:rFonts w:ascii="Arial" w:hAnsi="Arial"/>
          <w:b/>
          <w:sz w:val="17"/>
        </w:rPr>
      </w:pPr>
      <w:r>
        <w:rPr>
          <w:rFonts w:ascii="Arial" w:hAnsi="Arial"/>
          <w:b/>
          <w:color w:val="949698"/>
          <w:sz w:val="24"/>
        </w:rPr>
        <w:t>R</w:t>
      </w:r>
      <w:r>
        <w:rPr>
          <w:rFonts w:ascii="Arial" w:hAnsi="Arial"/>
          <w:b/>
          <w:color w:val="949698"/>
          <w:sz w:val="17"/>
        </w:rPr>
        <w:t>ELAÇÕES</w:t>
      </w:r>
    </w:p>
    <w:p w14:paraId="659A3624" w14:textId="77777777" w:rsidR="009D65D4" w:rsidRDefault="00764D3A">
      <w:pPr>
        <w:pStyle w:val="Corpodetexto"/>
        <w:spacing w:before="103" w:line="340" w:lineRule="auto"/>
        <w:ind w:left="895" w:right="6225"/>
      </w:pPr>
      <w:r>
        <w:rPr>
          <w:color w:val="231F20"/>
        </w:rPr>
        <w:t>1kW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1.000W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(1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quilowatt)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1kW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1,35869CV</w:t>
      </w:r>
    </w:p>
    <w:p w14:paraId="681BF3EB" w14:textId="77777777" w:rsidR="009D65D4" w:rsidRDefault="00764D3A">
      <w:pPr>
        <w:pStyle w:val="Corpodetexto"/>
        <w:spacing w:before="1"/>
        <w:ind w:left="895"/>
      </w:pPr>
      <w:r>
        <w:rPr>
          <w:color w:val="231F20"/>
        </w:rPr>
        <w:t>1CV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0,736kW</w:t>
      </w:r>
    </w:p>
    <w:p w14:paraId="13696D58" w14:textId="77777777" w:rsidR="009D65D4" w:rsidRDefault="009D65D4">
      <w:pPr>
        <w:pStyle w:val="Corpodetexto"/>
        <w:rPr>
          <w:sz w:val="20"/>
        </w:rPr>
      </w:pPr>
    </w:p>
    <w:p w14:paraId="4E947CD2" w14:textId="77777777" w:rsidR="009D65D4" w:rsidRDefault="009D65D4">
      <w:pPr>
        <w:pStyle w:val="Corpodetexto"/>
        <w:rPr>
          <w:sz w:val="20"/>
        </w:rPr>
      </w:pPr>
    </w:p>
    <w:p w14:paraId="31855271" w14:textId="77777777" w:rsidR="009D65D4" w:rsidRDefault="009D65D4">
      <w:pPr>
        <w:pStyle w:val="Corpodetexto"/>
        <w:rPr>
          <w:sz w:val="20"/>
        </w:rPr>
      </w:pPr>
    </w:p>
    <w:p w14:paraId="62B87DD5" w14:textId="77777777" w:rsidR="009D65D4" w:rsidRDefault="009D65D4">
      <w:pPr>
        <w:pStyle w:val="Corpodetexto"/>
        <w:rPr>
          <w:sz w:val="20"/>
        </w:rPr>
      </w:pPr>
    </w:p>
    <w:p w14:paraId="5AC04AD7" w14:textId="77777777" w:rsidR="009D65D4" w:rsidRDefault="009D65D4">
      <w:pPr>
        <w:pStyle w:val="Corpodetexto"/>
        <w:rPr>
          <w:sz w:val="20"/>
        </w:rPr>
      </w:pPr>
    </w:p>
    <w:p w14:paraId="1E03FA9E" w14:textId="77777777" w:rsidR="009D65D4" w:rsidRDefault="009D65D4">
      <w:pPr>
        <w:pStyle w:val="Corpodetexto"/>
        <w:rPr>
          <w:sz w:val="20"/>
        </w:rPr>
      </w:pPr>
    </w:p>
    <w:p w14:paraId="19B23114" w14:textId="77777777" w:rsidR="009D65D4" w:rsidRDefault="009D65D4">
      <w:pPr>
        <w:pStyle w:val="Corpodetexto"/>
        <w:rPr>
          <w:sz w:val="20"/>
        </w:rPr>
      </w:pPr>
    </w:p>
    <w:p w14:paraId="64119026" w14:textId="77777777" w:rsidR="009D65D4" w:rsidRDefault="009D65D4">
      <w:pPr>
        <w:pStyle w:val="Corpodetexto"/>
        <w:rPr>
          <w:sz w:val="20"/>
        </w:rPr>
      </w:pPr>
    </w:p>
    <w:p w14:paraId="10D3F160" w14:textId="77777777" w:rsidR="009D65D4" w:rsidRDefault="009D65D4">
      <w:pPr>
        <w:pStyle w:val="Corpodetexto"/>
        <w:rPr>
          <w:sz w:val="20"/>
        </w:rPr>
      </w:pPr>
    </w:p>
    <w:p w14:paraId="2DDFB51C" w14:textId="77777777" w:rsidR="009D65D4" w:rsidRDefault="009D65D4">
      <w:pPr>
        <w:pStyle w:val="Corpodetexto"/>
        <w:rPr>
          <w:sz w:val="20"/>
        </w:rPr>
      </w:pPr>
    </w:p>
    <w:p w14:paraId="7A33C6B7" w14:textId="77777777" w:rsidR="009D65D4" w:rsidRDefault="009D65D4">
      <w:pPr>
        <w:pStyle w:val="Corpodetexto"/>
        <w:rPr>
          <w:sz w:val="20"/>
        </w:rPr>
      </w:pPr>
    </w:p>
    <w:p w14:paraId="2F5B48A0" w14:textId="77777777" w:rsidR="009D65D4" w:rsidRDefault="009D65D4">
      <w:pPr>
        <w:pStyle w:val="Corpodetexto"/>
        <w:rPr>
          <w:sz w:val="20"/>
        </w:rPr>
      </w:pPr>
    </w:p>
    <w:p w14:paraId="5BFDFC90" w14:textId="77777777" w:rsidR="009D65D4" w:rsidRDefault="009D65D4">
      <w:pPr>
        <w:pStyle w:val="Corpodetexto"/>
        <w:rPr>
          <w:sz w:val="20"/>
        </w:rPr>
      </w:pPr>
    </w:p>
    <w:p w14:paraId="39CF035E" w14:textId="77777777" w:rsidR="009D65D4" w:rsidRDefault="009D65D4">
      <w:pPr>
        <w:pStyle w:val="Corpodetexto"/>
        <w:rPr>
          <w:sz w:val="20"/>
        </w:rPr>
      </w:pPr>
    </w:p>
    <w:p w14:paraId="55C10BEF" w14:textId="77777777" w:rsidR="009D65D4" w:rsidRDefault="009D65D4">
      <w:pPr>
        <w:pStyle w:val="Corpodetexto"/>
        <w:rPr>
          <w:sz w:val="20"/>
        </w:rPr>
      </w:pPr>
    </w:p>
    <w:p w14:paraId="489BB3ED" w14:textId="1A926BD4" w:rsidR="009D65D4" w:rsidRDefault="001C0120">
      <w:pPr>
        <w:pStyle w:val="Corpodetexto"/>
        <w:spacing w:before="3"/>
        <w:rPr>
          <w:sz w:val="2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95872" behindDoc="1" locked="0" layoutInCell="1" allowOverlap="1" wp14:anchorId="4578FA1F" wp14:editId="37BAF694">
                <wp:simplePos x="0" y="0"/>
                <wp:positionH relativeFrom="page">
                  <wp:posOffset>826135</wp:posOffset>
                </wp:positionH>
                <wp:positionV relativeFrom="paragraph">
                  <wp:posOffset>198120</wp:posOffset>
                </wp:positionV>
                <wp:extent cx="5941060" cy="1270"/>
                <wp:effectExtent l="0" t="0" r="0" b="0"/>
                <wp:wrapTopAndBottom/>
                <wp:docPr id="154" name="Freeform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301 1301"/>
                            <a:gd name="T1" fmla="*/ T0 w 9356"/>
                            <a:gd name="T2" fmla="+- 0 10656 1301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09FAFB" id="Freeform 97" o:spid="_x0000_s1026" style="position:absolute;margin-left:65.05pt;margin-top:15.6pt;width:467.8pt;height:.1pt;z-index:-156206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mpMsQIAAMAFAAAOAAAAZHJzL2Uyb0RvYy54bWysVFFv2yAQfp+0/4B43NTYThO3jupUU7tO&#10;k7qtUrMfQDCOrWGOAYnT/vodYKdptr1Me0EHd3z33XdwV9f7TpKdMLYFVdJsklIiFIeqVZuSfl/d&#10;nV1SYh1TFZOgREmfhKXXy7dvrnq9EFNoQFbCEARRdtHrkjbO6UWSWN6IjtkJaKHQWYPpmMOt2SSV&#10;YT2idzKZpmme9GAqbYALa/H0NjrpMuDXteDuW11b4YgsKXJzYTVhXfs1WV6xxcYw3bR8oMH+gUXH&#10;WoVJD1C3zDGyNe1vUF3LDVio3YRDl0Bdt1yEGrCaLD2p5rFhWoRaUByrDzLZ/wfLv+4eDGkr7N18&#10;RoliHTbpzgjhJSfFhReo13aBcY/6wfgSrb4H/sOiI3nl8RuLMWTdf4EKYdjWQRBlX5vO38RyyT5o&#10;/3TQXuwd4Xg4L2ZZmmOLOPqy6UVoTcIW412+te6TgIDDdvfWxc5VaAXdq4H7CiHqTmIT35+RlGTn&#10;aRaWodOHsGwMe5eQVUp6UpzP89Og6RgUsdJ8nv8R7HyM82DTIzAsYDNSZM3Imu/VQBstwvxXSYNQ&#10;GqwXaIXkRoUQAYN8iX+JxdynsfHOkMLgHzh9/YYSfP3rWK5mzjPzKbxJ+pIGLfxBBzuxguByJ63D&#10;JC9eqY6j8Pr8Favoxhs+Ab6baISknutRaxXctVKG3krlqeRpkQdtLMi28k7PxprN+kYasmP4r4tZ&#10;kReXvhgEexWmjXW3zDYxLrhizQa2qgpZGsGqj4PtWCujjUASRQ8P3L/p+AnWUD3h+zYQxwiOPTQa&#10;MM+U9DhCSmp/bpkRlMjPCv9okc1mfuaEzWx+McWNOfasjz1McYQqqaP4Irx54+Kc2mrTbhrMlAUd&#10;FHzAf1W3/gMEfpHVsMExEWQYRpqfQ8f7EPUyeJe/AAAA//8DAFBLAwQUAAYACAAAACEArkaTo90A&#10;AAAKAQAADwAAAGRycy9kb3ducmV2LnhtbEyPwU7DMAyG70i8Q2QkbizpCgNK0wkh7YDgwoa0Hb3G&#10;tBWJU5ps696e9ATH3/70+3O5HJ0VRxpC51lDNlMgiGtvOm40fG5WNw8gQkQ2aD2ThjMFWFaXFyUW&#10;xp/4g47r2IhUwqFADW2MfSFlqFtyGGa+J067Lz84jCkOjTQDnlK5s3Ku1EI67DhdaLGnl5bq7/XB&#10;aTA0bvz7zpifbpu3+Hq29dvjSuvrq/H5CUSkMf7BMOkndaiS094f2ARhU85VllANeTYHMQFqcXcP&#10;Yj9NbkFWpfz/QvULAAD//wMAUEsBAi0AFAAGAAgAAAAhALaDOJL+AAAA4QEAABMAAAAAAAAAAAAA&#10;AAAAAAAAAFtDb250ZW50X1R5cGVzXS54bWxQSwECLQAUAAYACAAAACEAOP0h/9YAAACUAQAACwAA&#10;AAAAAAAAAAAAAAAvAQAAX3JlbHMvLnJlbHNQSwECLQAUAAYACAAAACEAQQJqTLECAADABQAADgAA&#10;AAAAAAAAAAAAAAAuAgAAZHJzL2Uyb0RvYy54bWxQSwECLQAUAAYACAAAACEArkaTo90AAAAKAQAA&#10;DwAAAAAAAAAAAAAAAAALBQAAZHJzL2Rvd25yZXYueG1sUEsFBgAAAAAEAAQA8wAAABUGAAAAAA=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1852549B" w14:textId="2FE92B49" w:rsidR="009D65D4" w:rsidRDefault="00764D3A">
      <w:pPr>
        <w:tabs>
          <w:tab w:val="left" w:pos="6016"/>
        </w:tabs>
        <w:spacing w:before="49"/>
        <w:ind w:left="100"/>
        <w:rPr>
          <w:rFonts w:ascii="Arial" w:hAnsi="Arial"/>
          <w:b/>
          <w:sz w:val="16"/>
        </w:rPr>
      </w:pPr>
      <w:r>
        <w:rPr>
          <w:color w:val="231F20"/>
          <w:position w:val="-4"/>
        </w:rPr>
        <w:t>52</w:t>
      </w:r>
      <w:r>
        <w:rPr>
          <w:color w:val="231F20"/>
          <w:position w:val="-4"/>
        </w:rPr>
        <w:tab/>
      </w:r>
    </w:p>
    <w:p w14:paraId="2984790E" w14:textId="77777777" w:rsidR="009D65D4" w:rsidRDefault="009D65D4">
      <w:pPr>
        <w:rPr>
          <w:rFonts w:ascii="Arial" w:hAnsi="Arial"/>
          <w:sz w:val="16"/>
        </w:rPr>
        <w:sectPr w:rsidR="009D65D4">
          <w:type w:val="continuous"/>
          <w:pgSz w:w="12240" w:h="15840"/>
          <w:pgMar w:top="1580" w:right="1180" w:bottom="280" w:left="1200" w:header="720" w:footer="720" w:gutter="0"/>
          <w:cols w:space="720"/>
        </w:sectPr>
      </w:pPr>
    </w:p>
    <w:p w14:paraId="51786815" w14:textId="64EF0F90" w:rsidR="009D65D4" w:rsidRDefault="001C0120">
      <w:pPr>
        <w:pStyle w:val="Ttulo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839232" behindDoc="0" locked="0" layoutInCell="1" allowOverlap="1" wp14:anchorId="4D20596B" wp14:editId="4ADB94FA">
                <wp:simplePos x="0" y="0"/>
                <wp:positionH relativeFrom="page">
                  <wp:posOffset>1005840</wp:posOffset>
                </wp:positionH>
                <wp:positionV relativeFrom="paragraph">
                  <wp:posOffset>-256540</wp:posOffset>
                </wp:positionV>
                <wp:extent cx="5940425" cy="0"/>
                <wp:effectExtent l="0" t="0" r="0" b="0"/>
                <wp:wrapNone/>
                <wp:docPr id="152" name="Line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40425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1DD0998" id="Line 96" o:spid="_x0000_s1026" style="position:absolute;z-index:15839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79.2pt,-20.2pt" to="546.95pt,-2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158pzQEAAIUDAAAOAAAAZHJzL2Uyb0RvYy54bWysU8GOGjEMvVfqP0S5lxkQoGXEsAfo9kJb&#10;pN1+gEkyTNRMHCWBgb+vkwG23d5We4ni2H5+fnaWj+fOsJPyQaOt+XhUcqasQKntoea/Xp6+PHAW&#10;IlgJBq2q+UUF/rj6/GnZu0pNsEUjlWcEYkPVu5q3MbqqKIJoVQdhhE5ZcjboO4hk+kMhPfSE3pli&#10;UpbzokcvnUehQqDXzeDkq4zfNErEn00TVGSm5sQt5tPnc5/OYrWE6uDBtVpcacA7WHSgLRW9Q20g&#10;Ajt6/R9Up4XHgE0cCewKbBotVO6BuhmXb7p5bsGp3AuJE9xdpvBxsOLHaeeZljS72YQzCx0Naaut&#10;Yot5Eqd3oaKYtd351J4422e3RfE7MIvrFuxBZZIvF0d545RR/JOSjOCoxL7/jpJi4BgxK3VufJcg&#10;SQN2zgO53AeizpEJepwtpuV0MuNM3HwFVLdE50P8prBj6VJzQ6QzMJy2ISYiUN1CUh2LT9qYPG9j&#10;WV/zeUktJk9Ao2VyZsMf9mvj2QloYxbTxXzxkLt6E5aQNxDaIS4jDLvk8WhlrtIqkF+v9wjaDHdi&#10;ZexVpSTMIPEe5WXnb+rRrDP9616mZfrbztmvv2f1BwAA//8DAFBLAwQUAAYACAAAACEAtFVMseAA&#10;AAAMAQAADwAAAGRycy9kb3ducmV2LnhtbEyPwU7DMBBE70j8g7VI3Fq7bajSNE4FCISQeqClvbux&#10;SaLa6yh2mvD3bCUkuO3sjmbf5JvRWXYxXWg8SphNBTCDpdcNVhIOn6+TFFiICrWyHo2EbxNgU9ze&#10;5CrTfsCduexjxSgEQ6Yk1DG2GeehrI1TYepbg3T78p1TkWRXcd2pgcKd5XMhltypBulDrVrzXJvy&#10;vO+dhI/Z0W93C7TJeUiX/dv8YN+fXqS8vxsf18CiGeOfGa74hA4FMZ18jzowS/ohTcgqYZIIGq4O&#10;sVqsgJ1+V7zI+f8SxQ8AAAD//wMAUEsBAi0AFAAGAAgAAAAhALaDOJL+AAAA4QEAABMAAAAAAAAA&#10;AAAAAAAAAAAAAFtDb250ZW50X1R5cGVzXS54bWxQSwECLQAUAAYACAAAACEAOP0h/9YAAACUAQAA&#10;CwAAAAAAAAAAAAAAAAAvAQAAX3JlbHMvLnJlbHNQSwECLQAUAAYACAAAACEAK9efKc0BAACFAwAA&#10;DgAAAAAAAAAAAAAAAAAuAgAAZHJzL2Uyb0RvYy54bWxQSwECLQAUAAYACAAAACEAtFVMseAAAAAM&#10;AQAADwAAAAAAAAAAAAAAAAAnBAAAZHJzL2Rvd25yZXYueG1sUEsFBgAAAAAEAAQA8wAAADQFAAAA&#10;AA==&#10;" strokecolor="#949698" strokeweight=".48pt">
                <w10:wrap anchorx="page"/>
              </v:line>
            </w:pict>
          </mc:Fallback>
        </mc:AlternateContent>
      </w:r>
      <w:bookmarkStart w:id="11" w:name="_TOC_250010"/>
      <w:r w:rsidR="00764D3A">
        <w:rPr>
          <w:color w:val="949698"/>
          <w:sz w:val="48"/>
        </w:rPr>
        <w:t>L</w:t>
      </w:r>
      <w:bookmarkEnd w:id="11"/>
      <w:r w:rsidR="00764D3A">
        <w:rPr>
          <w:color w:val="949698"/>
        </w:rPr>
        <w:t>UBRIFICAÇÃO</w:t>
      </w:r>
    </w:p>
    <w:p w14:paraId="133DE033" w14:textId="1F2E59DA" w:rsidR="009D65D4" w:rsidRDefault="00764D3A">
      <w:pPr>
        <w:spacing w:before="78"/>
        <w:ind w:left="384"/>
        <w:rPr>
          <w:rFonts w:ascii="Arial" w:hAnsi="Arial"/>
          <w:b/>
          <w:sz w:val="11"/>
        </w:rPr>
      </w:pPr>
      <w:r>
        <w:br w:type="column"/>
      </w:r>
    </w:p>
    <w:p w14:paraId="47CEAD97" w14:textId="77777777" w:rsidR="009D65D4" w:rsidRDefault="009D65D4">
      <w:pPr>
        <w:rPr>
          <w:rFonts w:ascii="Arial" w:hAnsi="Arial"/>
          <w:sz w:val="11"/>
        </w:rPr>
        <w:sectPr w:rsidR="009D65D4">
          <w:pgSz w:w="12240" w:h="15840"/>
          <w:pgMar w:top="320" w:right="1180" w:bottom="280" w:left="1200" w:header="720" w:footer="720" w:gutter="0"/>
          <w:cols w:num="2" w:space="720" w:equalWidth="0">
            <w:col w:w="3054" w:space="3602"/>
            <w:col w:w="3204"/>
          </w:cols>
        </w:sectPr>
      </w:pPr>
    </w:p>
    <w:p w14:paraId="5EE64203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427F43DB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275B0F70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6B6BFE39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2904B5F0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34C47AF3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70AD900B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4D7BF90C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280E0F5D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3E7019A2" w14:textId="77777777" w:rsidR="009D65D4" w:rsidRDefault="009D65D4">
      <w:pPr>
        <w:pStyle w:val="Corpodetexto"/>
        <w:spacing w:before="1"/>
        <w:rPr>
          <w:rFonts w:ascii="Arial"/>
          <w:b/>
          <w:sz w:val="23"/>
        </w:rPr>
      </w:pPr>
    </w:p>
    <w:p w14:paraId="6D943431" w14:textId="77777777" w:rsidR="009D65D4" w:rsidRDefault="00764D3A">
      <w:pPr>
        <w:pStyle w:val="Corpodetexto"/>
        <w:spacing w:before="93" w:line="340" w:lineRule="auto"/>
        <w:ind w:left="950" w:right="120"/>
        <w:jc w:val="both"/>
      </w:pPr>
      <w:r>
        <w:rPr>
          <w:color w:val="231F20"/>
        </w:rPr>
        <w:t>As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peças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móveis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motor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trabalham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contato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e,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submetidas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ao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atrito,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sofrem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desgaste</w:t>
      </w:r>
      <w:r>
        <w:rPr>
          <w:color w:val="231F20"/>
          <w:spacing w:val="-59"/>
        </w:rPr>
        <w:t xml:space="preserve"> </w:t>
      </w:r>
      <w:r>
        <w:rPr>
          <w:color w:val="231F20"/>
          <w:spacing w:val="-1"/>
        </w:rPr>
        <w:t>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aquecimento.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uso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óleos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lubrificantes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reduz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atrito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e,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portanto,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diminui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esse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desgaste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 superaquecimento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que reduzem 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vida útil 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 rendimento do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motor.</w:t>
      </w:r>
    </w:p>
    <w:p w14:paraId="69A31B8F" w14:textId="77777777" w:rsidR="009D65D4" w:rsidRDefault="009D65D4">
      <w:pPr>
        <w:pStyle w:val="Corpodetexto"/>
        <w:spacing w:before="6"/>
        <w:rPr>
          <w:sz w:val="31"/>
        </w:rPr>
      </w:pPr>
    </w:p>
    <w:p w14:paraId="31651C2F" w14:textId="77777777" w:rsidR="009D65D4" w:rsidRDefault="00764D3A">
      <w:pPr>
        <w:pStyle w:val="Corpodetexto"/>
        <w:spacing w:line="340" w:lineRule="auto"/>
        <w:ind w:left="950" w:right="120"/>
        <w:jc w:val="both"/>
      </w:pPr>
      <w:r>
        <w:rPr>
          <w:color w:val="231F20"/>
        </w:rPr>
        <w:t>O sistema de lubrificação tem a função de garantir a circulação do óleo lubrificante, sob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pressão, do reservatório de óleo (cárter) às partes móveis do motor. Possui um filtro para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reter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impurezas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suspensas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óleo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uma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bomba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óleo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transferi-lo,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sob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pressão,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às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partes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motor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necessitam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lubrificação.</w:t>
      </w:r>
    </w:p>
    <w:p w14:paraId="0EF70BBF" w14:textId="77777777" w:rsidR="009D65D4" w:rsidRDefault="009D65D4">
      <w:pPr>
        <w:pStyle w:val="Corpodetexto"/>
        <w:spacing w:before="6"/>
        <w:rPr>
          <w:sz w:val="31"/>
        </w:rPr>
      </w:pPr>
    </w:p>
    <w:p w14:paraId="368A5B9B" w14:textId="77777777" w:rsidR="009D65D4" w:rsidRDefault="00764D3A">
      <w:pPr>
        <w:pStyle w:val="Corpodetexto"/>
        <w:spacing w:line="340" w:lineRule="auto"/>
        <w:ind w:left="950"/>
      </w:pPr>
      <w:r>
        <w:rPr>
          <w:color w:val="231F20"/>
        </w:rPr>
        <w:t>O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óleo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lubrificantes,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provém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petróleo,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vegetais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ou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anumais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ou,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ainda,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pode ser sintetizado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 laboratório, cumpre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uma série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 funções no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motor:</w:t>
      </w:r>
    </w:p>
    <w:p w14:paraId="74E90C24" w14:textId="77777777" w:rsidR="009D65D4" w:rsidRDefault="00764D3A">
      <w:pPr>
        <w:pStyle w:val="PargrafodaLista"/>
        <w:numPr>
          <w:ilvl w:val="0"/>
          <w:numId w:val="7"/>
        </w:numPr>
        <w:tabs>
          <w:tab w:val="left" w:pos="1178"/>
        </w:tabs>
        <w:spacing w:before="2"/>
        <w:ind w:hanging="228"/>
      </w:pPr>
      <w:r>
        <w:rPr>
          <w:color w:val="231F20"/>
        </w:rPr>
        <w:t>ajuda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esfriá-lo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(função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arrefecimento);</w:t>
      </w:r>
    </w:p>
    <w:p w14:paraId="2B83C22E" w14:textId="77777777" w:rsidR="009D65D4" w:rsidRDefault="00764D3A">
      <w:pPr>
        <w:pStyle w:val="PargrafodaLista"/>
        <w:numPr>
          <w:ilvl w:val="0"/>
          <w:numId w:val="7"/>
        </w:numPr>
        <w:tabs>
          <w:tab w:val="left" w:pos="1178"/>
        </w:tabs>
        <w:ind w:hanging="228"/>
      </w:pPr>
      <w:r>
        <w:rPr>
          <w:color w:val="231F20"/>
        </w:rPr>
        <w:t>protege-o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contra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corrosão;</w:t>
      </w:r>
    </w:p>
    <w:p w14:paraId="78BD3759" w14:textId="77777777" w:rsidR="009D65D4" w:rsidRDefault="00764D3A">
      <w:pPr>
        <w:pStyle w:val="PargrafodaLista"/>
        <w:numPr>
          <w:ilvl w:val="0"/>
          <w:numId w:val="7"/>
        </w:numPr>
        <w:tabs>
          <w:tab w:val="left" w:pos="1178"/>
        </w:tabs>
        <w:ind w:hanging="228"/>
      </w:pPr>
      <w:r>
        <w:rPr>
          <w:color w:val="231F20"/>
        </w:rPr>
        <w:t>diminui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desgaste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causado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pelo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atrito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peças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móveis;</w:t>
      </w:r>
    </w:p>
    <w:p w14:paraId="0E014CF8" w14:textId="77777777" w:rsidR="009D65D4" w:rsidRDefault="00764D3A">
      <w:pPr>
        <w:pStyle w:val="PargrafodaLista"/>
        <w:numPr>
          <w:ilvl w:val="0"/>
          <w:numId w:val="7"/>
        </w:numPr>
        <w:tabs>
          <w:tab w:val="left" w:pos="1178"/>
        </w:tabs>
        <w:ind w:hanging="228"/>
      </w:pPr>
      <w:r>
        <w:rPr>
          <w:color w:val="231F20"/>
        </w:rPr>
        <w:t>limpa-o,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eliminando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depósitos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carvão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prejudicam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seu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funcionamento.</w:t>
      </w:r>
    </w:p>
    <w:p w14:paraId="62F26E7A" w14:textId="77777777" w:rsidR="009D65D4" w:rsidRDefault="009D65D4">
      <w:pPr>
        <w:pStyle w:val="Corpodetexto"/>
        <w:rPr>
          <w:sz w:val="24"/>
        </w:rPr>
      </w:pPr>
    </w:p>
    <w:p w14:paraId="09853ADB" w14:textId="77777777" w:rsidR="009D65D4" w:rsidRDefault="00764D3A">
      <w:pPr>
        <w:pStyle w:val="Corpodetexto"/>
        <w:spacing w:before="191" w:line="340" w:lineRule="auto"/>
        <w:ind w:left="950"/>
      </w:pPr>
      <w:r>
        <w:rPr>
          <w:color w:val="231F20"/>
          <w:spacing w:val="-2"/>
        </w:rPr>
        <w:t>Pelo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sistema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de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lubrificação,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o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óleo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lubrificante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circula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pelo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motor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desde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1"/>
        </w:rPr>
        <w:t>o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cárter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1"/>
        </w:rPr>
        <w:t>(reservatório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óleo) até as peças móveis.</w:t>
      </w:r>
    </w:p>
    <w:p w14:paraId="572F92B0" w14:textId="77777777" w:rsidR="009D65D4" w:rsidRDefault="009D65D4">
      <w:pPr>
        <w:pStyle w:val="Corpodetexto"/>
        <w:spacing w:before="5"/>
        <w:rPr>
          <w:sz w:val="31"/>
        </w:rPr>
      </w:pPr>
    </w:p>
    <w:p w14:paraId="571B4D71" w14:textId="77777777" w:rsidR="009D65D4" w:rsidRDefault="00764D3A">
      <w:pPr>
        <w:pStyle w:val="Corpodetexto"/>
        <w:spacing w:line="340" w:lineRule="auto"/>
        <w:ind w:left="950" w:right="120"/>
        <w:jc w:val="both"/>
      </w:pPr>
      <w:r>
        <w:rPr>
          <w:color w:val="231F20"/>
        </w:rPr>
        <w:t>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circulação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óleo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mantida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sob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pressão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pela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bomba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óleo.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impurezas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suspensas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óleo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são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retidas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pelo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filtro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óleo;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posteriormente,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essas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impurezas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são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eliminadas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na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troca do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filtro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óleo.</w:t>
      </w:r>
    </w:p>
    <w:p w14:paraId="4D76CA48" w14:textId="77777777" w:rsidR="009D65D4" w:rsidRDefault="009D65D4">
      <w:pPr>
        <w:pStyle w:val="Corpodetexto"/>
        <w:rPr>
          <w:sz w:val="24"/>
        </w:rPr>
      </w:pPr>
    </w:p>
    <w:p w14:paraId="613B0B04" w14:textId="77777777" w:rsidR="009D65D4" w:rsidRDefault="009D65D4">
      <w:pPr>
        <w:pStyle w:val="Corpodetexto"/>
        <w:spacing w:before="4"/>
        <w:rPr>
          <w:sz w:val="27"/>
        </w:rPr>
      </w:pPr>
    </w:p>
    <w:p w14:paraId="312270A5" w14:textId="77777777" w:rsidR="009D65D4" w:rsidRDefault="00764D3A">
      <w:pPr>
        <w:pStyle w:val="Ttulo2"/>
        <w:spacing w:before="1"/>
      </w:pPr>
      <w:bookmarkStart w:id="12" w:name="_TOC_250009"/>
      <w:r>
        <w:rPr>
          <w:color w:val="949698"/>
          <w:sz w:val="36"/>
        </w:rPr>
        <w:t>A</w:t>
      </w:r>
      <w:bookmarkEnd w:id="12"/>
      <w:r>
        <w:rPr>
          <w:color w:val="949698"/>
        </w:rPr>
        <w:t>TRITO</w:t>
      </w:r>
    </w:p>
    <w:p w14:paraId="11483BC4" w14:textId="77777777" w:rsidR="009D65D4" w:rsidRDefault="009D65D4">
      <w:pPr>
        <w:pStyle w:val="Corpodetexto"/>
        <w:rPr>
          <w:rFonts w:ascii="Arial"/>
          <w:b/>
          <w:sz w:val="38"/>
        </w:rPr>
      </w:pPr>
    </w:p>
    <w:p w14:paraId="1B298F2B" w14:textId="77777777" w:rsidR="009D65D4" w:rsidRDefault="00764D3A">
      <w:pPr>
        <w:pStyle w:val="Corpodetexto"/>
        <w:spacing w:line="340" w:lineRule="auto"/>
        <w:ind w:left="950" w:right="120"/>
        <w:jc w:val="both"/>
      </w:pPr>
      <w:r>
        <w:rPr>
          <w:color w:val="231F20"/>
        </w:rPr>
        <w:t>Para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compreender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lubrificação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necessário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analisar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atrito,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suas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causas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seus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efeitos.</w:t>
      </w:r>
      <w:r>
        <w:rPr>
          <w:color w:val="231F20"/>
          <w:spacing w:val="-59"/>
        </w:rPr>
        <w:t xml:space="preserve"> </w:t>
      </w:r>
      <w:r>
        <w:rPr>
          <w:color w:val="231F20"/>
          <w:spacing w:val="-1"/>
        </w:rPr>
        <w:t>Quando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enfocamos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que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ocorre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no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freio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ou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no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disco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fricção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da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embreagem,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verificamos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que o atrito, nesses casos, tem função importante. Na realidade, é o atrito que garante 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funcionamento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tanto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dos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freios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como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embreagem.</w:t>
      </w:r>
    </w:p>
    <w:p w14:paraId="24662A9B" w14:textId="21B12CA5" w:rsidR="009D65D4" w:rsidRDefault="001C0120">
      <w:pPr>
        <w:pStyle w:val="Corpodetexto"/>
        <w:spacing w:before="9"/>
        <w:rPr>
          <w:sz w:val="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97920" behindDoc="1" locked="0" layoutInCell="1" allowOverlap="1" wp14:anchorId="6D1335C2" wp14:editId="7D683473">
                <wp:simplePos x="0" y="0"/>
                <wp:positionH relativeFrom="page">
                  <wp:posOffset>1005840</wp:posOffset>
                </wp:positionH>
                <wp:positionV relativeFrom="paragraph">
                  <wp:posOffset>99695</wp:posOffset>
                </wp:positionV>
                <wp:extent cx="5941060" cy="1270"/>
                <wp:effectExtent l="0" t="0" r="0" b="0"/>
                <wp:wrapTopAndBottom/>
                <wp:docPr id="150" name="Freeform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584 1584"/>
                            <a:gd name="T1" fmla="*/ T0 w 9356"/>
                            <a:gd name="T2" fmla="+- 0 10939 1584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7D96AD" id="Freeform 95" o:spid="_x0000_s1026" style="position:absolute;margin-left:79.2pt;margin-top:7.85pt;width:467.8pt;height:.1pt;z-index:-156185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+wOdsAIAAMAFAAAOAAAAZHJzL2Uyb0RvYy54bWysVFFv2yAQfp+0/4B43NTaTuO0jupUU7tO&#10;k7qtUrMfQDCOrWGOAYnT/vodYKdJtr1Me0EHd3z33Xdw1ze7TpKtMLYFVdLsPKVEKA5Vq9Yl/b68&#10;P7uixDqmKiZBiZI+C0tvFm/fXPd6LibQgKyEIQii7LzXJW2c0/MksbwRHbPnoIVCZw2mYw63Zp1U&#10;hvWI3slkkqazpAdTaQNcWIund9FJFwG/rgV33+raCkdkSZGbC6sJ68qvyeKazdeG6ablAw32Dyw6&#10;1ipMuoe6Y46RjWl/g+pabsBC7c45dAnUdctFqAGrydKTap4apkWoBcWxei+T/X+w/Ov20ZC2wt7l&#10;qI9iHTbp3gjhJSdF7gXqtZ1j3JN+NL5Eqx+A/7DoSI48fmMxhqz6L1AhDNs4CKLsatP5m1gu2QXt&#10;n/fai50jHA/zYpqlM6TA0ZdNLkNrEjYf7/KNdZ8EBBy2fbAudq5CK+heDdyXCFF3Epv4/oykJMuv&#10;pmEZOr0Py8awdwlZpqQnxUU+Ow2ajEERKy0uij+CXYxxHmxyAIYFrEeKrBlZ850aaKNFmP8qaRBK&#10;g/UCLZHcqBAiYJAv8S+xmPs0Nt4ZUhj8A6ev31CCr38Vy9XMeWY+hTdJX9KghT/oYCuWEFzupHWY&#10;5NUr1WEUXs+PWEU33vAJ8N1EIyT1XA9aq+C+lTL0VipPZZYWs6CNBdlW3unZWLNe3UpDtgz/dTEt&#10;ZsWVLwbBjsK0se6O2SbGBVes2cBGVSFLI1j1cbAda2W0EUii6OGB+zcdP8EKqmd83wbiGMGxh0YD&#10;5oWSHkdISe3PDTOCEvlZ4R8tsunUz5ywmeaXE9yYQ8/q0MMUR6iSOoovwpu3Ls6pjTbtusFMWdBB&#10;wQf8V3XrP0DgF1kNGxwTQYZhpPk5dLgPUa+Dd/ELAAD//wMAUEsDBBQABgAIAAAAIQAyjt493AAA&#10;AAoBAAAPAAAAZHJzL2Rvd25yZXYueG1sTI9BT8MwDIXvSPyHyEjcWAoMWEvTCSHtgOCyDQmOXmPa&#10;isQpTbZ1/x73BDc/++n5e+Vy9E4daIhdYAPXswwUcR1sx42B9+3qagEqJmSLLjAZOFGEZXV+VmJh&#10;w5HXdNikRkkIxwINtCn1hdaxbsljnIWeWG5fYfCYRA6NtgMeJdw7fZNl99pjx/KhxZ6eW6q/N3tv&#10;wNK4DW+f1v50H7ctvpxc/ZqvjLm8GJ8eQSUa058ZJnxBh0qYdmHPNion+m4xF+s0PICaDFk+l3a7&#10;aZODrkr9v0L1CwAA//8DAFBLAQItABQABgAIAAAAIQC2gziS/gAAAOEBAAATAAAAAAAAAAAAAAAA&#10;AAAAAABbQ29udGVudF9UeXBlc10ueG1sUEsBAi0AFAAGAAgAAAAhADj9If/WAAAAlAEAAAsAAAAA&#10;AAAAAAAAAAAALwEAAF9yZWxzLy5yZWxzUEsBAi0AFAAGAAgAAAAhAJb7A52wAgAAwAUAAA4AAAAA&#10;AAAAAAAAAAAALgIAAGRycy9lMm9Eb2MueG1sUEsBAi0AFAAGAAgAAAAhADKO3j3cAAAACgEAAA8A&#10;AAAAAAAAAAAAAAAACgUAAGRycy9kb3ducmV2LnhtbFBLBQYAAAAABAAEAPMAAAATBgAAAAA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7E7D48CF" w14:textId="5039BADD" w:rsidR="009D65D4" w:rsidRDefault="00764D3A">
      <w:pPr>
        <w:tabs>
          <w:tab w:val="right" w:pos="9736"/>
        </w:tabs>
        <w:spacing w:before="49"/>
        <w:ind w:left="384"/>
      </w:pPr>
      <w:r>
        <w:rPr>
          <w:rFonts w:ascii="Arial" w:hAnsi="Arial"/>
          <w:b/>
          <w:color w:val="949698"/>
          <w:sz w:val="16"/>
        </w:rPr>
        <w:tab/>
      </w:r>
      <w:r>
        <w:rPr>
          <w:color w:val="231F20"/>
          <w:position w:val="-4"/>
        </w:rPr>
        <w:t>53</w:t>
      </w:r>
    </w:p>
    <w:p w14:paraId="275F1880" w14:textId="77777777" w:rsidR="009D65D4" w:rsidRDefault="009D65D4">
      <w:pPr>
        <w:sectPr w:rsidR="009D65D4">
          <w:type w:val="continuous"/>
          <w:pgSz w:w="12240" w:h="15840"/>
          <w:pgMar w:top="1580" w:right="1180" w:bottom="280" w:left="1200" w:header="720" w:footer="720" w:gutter="0"/>
          <w:cols w:space="720"/>
        </w:sectPr>
      </w:pPr>
    </w:p>
    <w:p w14:paraId="382FD640" w14:textId="77777777" w:rsidR="009D65D4" w:rsidRDefault="009D65D4">
      <w:pPr>
        <w:pStyle w:val="Corpodetexto"/>
        <w:rPr>
          <w:rFonts w:ascii="Arial"/>
          <w:b/>
          <w:sz w:val="24"/>
        </w:rPr>
      </w:pPr>
    </w:p>
    <w:p w14:paraId="1E3B2E0B" w14:textId="77777777" w:rsidR="009D65D4" w:rsidRDefault="00764D3A">
      <w:pPr>
        <w:pStyle w:val="Corpodetexto"/>
        <w:spacing w:before="194" w:line="340" w:lineRule="auto"/>
        <w:ind w:left="668" w:right="402"/>
        <w:jc w:val="both"/>
      </w:pPr>
      <w:r>
        <w:rPr>
          <w:color w:val="231F20"/>
        </w:rPr>
        <w:t>Entretanto,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motor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combustão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interna,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atrito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tem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uma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ação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indesejável: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desgasta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os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componentes,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gera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calor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tende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impedir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movimento.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por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essas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razões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se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usa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óleo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lubrificante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atua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entre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partes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contato.</w:t>
      </w:r>
    </w:p>
    <w:p w14:paraId="5F6218D6" w14:textId="77777777" w:rsidR="009D65D4" w:rsidRDefault="009D65D4">
      <w:pPr>
        <w:pStyle w:val="Corpodetexto"/>
        <w:spacing w:before="5"/>
        <w:rPr>
          <w:sz w:val="31"/>
        </w:rPr>
      </w:pPr>
    </w:p>
    <w:p w14:paraId="515FB676" w14:textId="77777777" w:rsidR="009D65D4" w:rsidRDefault="00764D3A">
      <w:pPr>
        <w:pStyle w:val="Corpodetexto"/>
        <w:spacing w:before="1" w:line="340" w:lineRule="auto"/>
        <w:ind w:left="668" w:right="395"/>
        <w:jc w:val="both"/>
      </w:pPr>
      <w:r>
        <w:rPr>
          <w:color w:val="231F20"/>
        </w:rPr>
        <w:t>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atrito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uma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força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se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opõe,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isto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é,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oferece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resistência,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ao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movimento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objetos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estão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contato.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Mesmo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superfícies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polidas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têm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irregularidades.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Essas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irregularidades, que podem ser vistas ao microscópio, engancham-se umas nas outras,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interferindo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movimento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uma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superfície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relação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à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outra.</w:t>
      </w:r>
    </w:p>
    <w:p w14:paraId="5FE7BC36" w14:textId="77777777" w:rsidR="009D65D4" w:rsidRDefault="00764D3A">
      <w:pPr>
        <w:pStyle w:val="Corpodetexto"/>
        <w:spacing w:before="4"/>
        <w:rPr>
          <w:sz w:val="17"/>
        </w:rPr>
      </w:pPr>
      <w:r>
        <w:rPr>
          <w:noProof/>
        </w:rPr>
        <w:drawing>
          <wp:anchor distT="0" distB="0" distL="0" distR="0" simplePos="0" relativeHeight="218" behindDoc="0" locked="0" layoutInCell="1" allowOverlap="1" wp14:anchorId="15AFE79E" wp14:editId="18555CE3">
            <wp:simplePos x="0" y="0"/>
            <wp:positionH relativeFrom="page">
              <wp:posOffset>2177710</wp:posOffset>
            </wp:positionH>
            <wp:positionV relativeFrom="paragraph">
              <wp:posOffset>151583</wp:posOffset>
            </wp:positionV>
            <wp:extent cx="3344984" cy="930116"/>
            <wp:effectExtent l="0" t="0" r="0" b="0"/>
            <wp:wrapTopAndBottom/>
            <wp:docPr id="133" name="image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99.png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4984" cy="930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2C3A4F" w14:textId="77777777" w:rsidR="009D65D4" w:rsidRDefault="009D65D4">
      <w:pPr>
        <w:pStyle w:val="Corpodetexto"/>
        <w:rPr>
          <w:sz w:val="24"/>
        </w:rPr>
      </w:pPr>
    </w:p>
    <w:p w14:paraId="33C5C89C" w14:textId="77777777" w:rsidR="009D65D4" w:rsidRDefault="00764D3A">
      <w:pPr>
        <w:pStyle w:val="Corpodetexto"/>
        <w:spacing w:before="154" w:line="340" w:lineRule="auto"/>
        <w:ind w:left="668" w:right="403"/>
        <w:jc w:val="both"/>
      </w:pPr>
      <w:r>
        <w:rPr>
          <w:color w:val="231F20"/>
        </w:rPr>
        <w:t>Quanto maior a força com que as superfícies se comprimem uma contra a outra, mais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firmemente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suas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irregularidades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ficarão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unidas,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aumentando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atrito.</w:t>
      </w:r>
    </w:p>
    <w:p w14:paraId="45ADCF54" w14:textId="77777777" w:rsidR="009D65D4" w:rsidRDefault="009D65D4">
      <w:pPr>
        <w:pStyle w:val="Corpodetexto"/>
        <w:spacing w:before="5"/>
        <w:rPr>
          <w:sz w:val="31"/>
        </w:rPr>
      </w:pPr>
    </w:p>
    <w:p w14:paraId="37F7AE5F" w14:textId="77777777" w:rsidR="009D65D4" w:rsidRDefault="00764D3A">
      <w:pPr>
        <w:pStyle w:val="Corpodetexto"/>
        <w:spacing w:line="340" w:lineRule="auto"/>
        <w:ind w:left="668" w:right="402"/>
        <w:jc w:val="both"/>
      </w:pPr>
      <w:r>
        <w:rPr>
          <w:color w:val="231F20"/>
        </w:rPr>
        <w:t>Além do acabamento das superfícies e da força de uma superfície contra a outra, o atrito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depende, também, do material que elas são feitas. Assim, utilizam-se ligas anti-fricção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(geralmente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à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base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bronze)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confeccionar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mancais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vão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servir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apoio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eixos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aço,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proporciona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menor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atrito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entre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eles.</w:t>
      </w:r>
    </w:p>
    <w:p w14:paraId="33E938B8" w14:textId="77777777" w:rsidR="009D65D4" w:rsidRDefault="009D65D4">
      <w:pPr>
        <w:pStyle w:val="Corpodetexto"/>
        <w:spacing w:before="7"/>
        <w:rPr>
          <w:sz w:val="31"/>
        </w:rPr>
      </w:pPr>
    </w:p>
    <w:p w14:paraId="1531CC41" w14:textId="77777777" w:rsidR="009D65D4" w:rsidRDefault="00764D3A">
      <w:pPr>
        <w:pStyle w:val="Corpodetexto"/>
        <w:spacing w:line="340" w:lineRule="auto"/>
        <w:ind w:left="668"/>
      </w:pPr>
      <w:r>
        <w:rPr>
          <w:color w:val="231F20"/>
        </w:rPr>
        <w:t>Portanto, a força de atrito opõe-se à movimentação de objetos cujas superfícies estão em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contato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depende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dos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seguintes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fatores:</w:t>
      </w:r>
    </w:p>
    <w:p w14:paraId="3275922F" w14:textId="77777777" w:rsidR="009D65D4" w:rsidRDefault="00764D3A">
      <w:pPr>
        <w:pStyle w:val="PargrafodaLista"/>
        <w:numPr>
          <w:ilvl w:val="0"/>
          <w:numId w:val="37"/>
        </w:numPr>
        <w:tabs>
          <w:tab w:val="left" w:pos="895"/>
        </w:tabs>
        <w:spacing w:before="2"/>
      </w:pPr>
      <w:r>
        <w:rPr>
          <w:color w:val="231F20"/>
        </w:rPr>
        <w:t>força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elas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são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comprimidas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entre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si;</w:t>
      </w:r>
    </w:p>
    <w:p w14:paraId="6375F43B" w14:textId="77777777" w:rsidR="009D65D4" w:rsidRDefault="00764D3A">
      <w:pPr>
        <w:pStyle w:val="PargrafodaLista"/>
        <w:numPr>
          <w:ilvl w:val="0"/>
          <w:numId w:val="37"/>
        </w:numPr>
        <w:tabs>
          <w:tab w:val="left" w:pos="895"/>
        </w:tabs>
      </w:pPr>
      <w:r>
        <w:rPr>
          <w:color w:val="231F20"/>
        </w:rPr>
        <w:t>estado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acabamento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superficial;</w:t>
      </w:r>
    </w:p>
    <w:p w14:paraId="3F276F7F" w14:textId="77777777" w:rsidR="009D65D4" w:rsidRDefault="00764D3A">
      <w:pPr>
        <w:pStyle w:val="PargrafodaLista"/>
        <w:numPr>
          <w:ilvl w:val="0"/>
          <w:numId w:val="37"/>
        </w:numPr>
        <w:tabs>
          <w:tab w:val="left" w:pos="895"/>
        </w:tabs>
      </w:pPr>
      <w:r>
        <w:rPr>
          <w:color w:val="231F20"/>
        </w:rPr>
        <w:t>materiais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estão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contato.</w:t>
      </w:r>
    </w:p>
    <w:p w14:paraId="66ED42D6" w14:textId="77777777" w:rsidR="009D65D4" w:rsidRDefault="009D65D4">
      <w:pPr>
        <w:pStyle w:val="Corpodetexto"/>
        <w:spacing w:before="8"/>
        <w:rPr>
          <w:sz w:val="35"/>
        </w:rPr>
      </w:pPr>
    </w:p>
    <w:p w14:paraId="3729F491" w14:textId="77777777" w:rsidR="009D65D4" w:rsidRDefault="00764D3A">
      <w:pPr>
        <w:ind w:left="100"/>
        <w:rPr>
          <w:rFonts w:ascii="Arial"/>
          <w:b/>
          <w:sz w:val="19"/>
        </w:rPr>
      </w:pPr>
      <w:r>
        <w:rPr>
          <w:rFonts w:ascii="Arial"/>
          <w:b/>
          <w:color w:val="949698"/>
          <w:w w:val="105"/>
          <w:sz w:val="28"/>
        </w:rPr>
        <w:t>T</w:t>
      </w:r>
      <w:r>
        <w:rPr>
          <w:rFonts w:ascii="Arial"/>
          <w:b/>
          <w:color w:val="949698"/>
          <w:w w:val="105"/>
          <w:sz w:val="19"/>
        </w:rPr>
        <w:t>IPOS</w:t>
      </w:r>
      <w:r>
        <w:rPr>
          <w:rFonts w:ascii="Arial"/>
          <w:b/>
          <w:color w:val="949698"/>
          <w:spacing w:val="9"/>
          <w:w w:val="105"/>
          <w:sz w:val="19"/>
        </w:rPr>
        <w:t xml:space="preserve"> </w:t>
      </w:r>
      <w:r>
        <w:rPr>
          <w:rFonts w:ascii="Arial"/>
          <w:b/>
          <w:color w:val="949698"/>
          <w:w w:val="105"/>
          <w:sz w:val="19"/>
        </w:rPr>
        <w:t>DE</w:t>
      </w:r>
      <w:r>
        <w:rPr>
          <w:rFonts w:ascii="Arial"/>
          <w:b/>
          <w:color w:val="949698"/>
          <w:spacing w:val="3"/>
          <w:w w:val="105"/>
          <w:sz w:val="19"/>
        </w:rPr>
        <w:t xml:space="preserve"> </w:t>
      </w:r>
      <w:r>
        <w:rPr>
          <w:rFonts w:ascii="Arial"/>
          <w:b/>
          <w:color w:val="949698"/>
          <w:w w:val="105"/>
          <w:sz w:val="28"/>
        </w:rPr>
        <w:t>A</w:t>
      </w:r>
      <w:r>
        <w:rPr>
          <w:rFonts w:ascii="Arial"/>
          <w:b/>
          <w:color w:val="949698"/>
          <w:w w:val="105"/>
          <w:sz w:val="19"/>
        </w:rPr>
        <w:t>TRITO</w:t>
      </w:r>
    </w:p>
    <w:p w14:paraId="5F983CEF" w14:textId="77777777" w:rsidR="009D65D4" w:rsidRDefault="00764D3A">
      <w:pPr>
        <w:pStyle w:val="Corpodetexto"/>
        <w:spacing w:before="94" w:line="340" w:lineRule="auto"/>
        <w:ind w:left="668" w:right="403"/>
        <w:jc w:val="both"/>
      </w:pPr>
      <w:r>
        <w:rPr>
          <w:color w:val="231F20"/>
          <w:spacing w:val="-2"/>
        </w:rPr>
        <w:t>Existem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vários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tipos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de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atrito,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destacando-se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o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atrito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de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deslizamento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o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atrito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rolamento.</w:t>
      </w:r>
      <w:r>
        <w:rPr>
          <w:color w:val="231F20"/>
        </w:rPr>
        <w:t xml:space="preserve"> O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atrito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deslizamento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ocorre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entre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superfícies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estão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contato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direto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ou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através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uma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substância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lubrificante.</w:t>
      </w:r>
    </w:p>
    <w:p w14:paraId="6E6689FE" w14:textId="77777777" w:rsidR="009D65D4" w:rsidRDefault="009D65D4">
      <w:pPr>
        <w:pStyle w:val="Corpodetexto"/>
        <w:spacing w:before="10"/>
        <w:rPr>
          <w:sz w:val="15"/>
        </w:rPr>
      </w:pPr>
    </w:p>
    <w:p w14:paraId="6EC8C810" w14:textId="77777777" w:rsidR="009D65D4" w:rsidRDefault="00764D3A">
      <w:pPr>
        <w:tabs>
          <w:tab w:val="left" w:pos="5882"/>
        </w:tabs>
        <w:ind w:left="2611"/>
        <w:rPr>
          <w:sz w:val="16"/>
        </w:rPr>
      </w:pPr>
      <w:r>
        <w:rPr>
          <w:color w:val="231F20"/>
          <w:sz w:val="16"/>
        </w:rPr>
        <w:t>caixa</w:t>
      </w:r>
      <w:r>
        <w:rPr>
          <w:color w:val="231F20"/>
          <w:sz w:val="16"/>
        </w:rPr>
        <w:tab/>
        <w:t>caixa</w:t>
      </w:r>
    </w:p>
    <w:p w14:paraId="27AFF225" w14:textId="77777777" w:rsidR="009D65D4" w:rsidRDefault="009D65D4">
      <w:pPr>
        <w:pStyle w:val="Corpodetexto"/>
        <w:rPr>
          <w:sz w:val="20"/>
        </w:rPr>
      </w:pPr>
    </w:p>
    <w:p w14:paraId="23E93150" w14:textId="77777777" w:rsidR="009D65D4" w:rsidRDefault="009D65D4">
      <w:pPr>
        <w:pStyle w:val="Corpodetexto"/>
        <w:spacing w:before="8"/>
        <w:rPr>
          <w:sz w:val="19"/>
        </w:rPr>
      </w:pPr>
    </w:p>
    <w:p w14:paraId="4415828F" w14:textId="18775614" w:rsidR="009D65D4" w:rsidRDefault="001C0120">
      <w:pPr>
        <w:ind w:left="856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567488" behindDoc="1" locked="0" layoutInCell="1" allowOverlap="1" wp14:anchorId="1DD924B1" wp14:editId="689E3580">
                <wp:simplePos x="0" y="0"/>
                <wp:positionH relativeFrom="page">
                  <wp:posOffset>1792605</wp:posOffset>
                </wp:positionH>
                <wp:positionV relativeFrom="paragraph">
                  <wp:posOffset>-269240</wp:posOffset>
                </wp:positionV>
                <wp:extent cx="1750060" cy="640080"/>
                <wp:effectExtent l="0" t="0" r="0" b="0"/>
                <wp:wrapNone/>
                <wp:docPr id="144" name="Group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50060" cy="640080"/>
                          <a:chOff x="2823" y="-424"/>
                          <a:chExt cx="2756" cy="1008"/>
                        </a:xfrm>
                      </wpg:grpSpPr>
                      <pic:pic xmlns:pic="http://schemas.openxmlformats.org/drawingml/2006/picture">
                        <pic:nvPicPr>
                          <pic:cNvPr id="146" name="Picture 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22" y="-206"/>
                            <a:ext cx="2756" cy="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8" name="AutoShape 92"/>
                        <wps:cNvSpPr>
                          <a:spLocks/>
                        </wps:cNvSpPr>
                        <wps:spPr bwMode="auto">
                          <a:xfrm>
                            <a:off x="2877" y="-424"/>
                            <a:ext cx="1082" cy="964"/>
                          </a:xfrm>
                          <a:custGeom>
                            <a:avLst/>
                            <a:gdLst>
                              <a:gd name="T0" fmla="+- 0 2877 2877"/>
                              <a:gd name="T1" fmla="*/ T0 w 1082"/>
                              <a:gd name="T2" fmla="+- 0 228 -424"/>
                              <a:gd name="T3" fmla="*/ 228 h 964"/>
                              <a:gd name="T4" fmla="+- 0 3189 2877"/>
                              <a:gd name="T5" fmla="*/ T4 w 1082"/>
                              <a:gd name="T6" fmla="+- 0 540 -424"/>
                              <a:gd name="T7" fmla="*/ 540 h 964"/>
                              <a:gd name="T8" fmla="+- 0 3959 2877"/>
                              <a:gd name="T9" fmla="*/ T8 w 1082"/>
                              <a:gd name="T10" fmla="+- 0 -424 -424"/>
                              <a:gd name="T11" fmla="*/ -424 h 964"/>
                              <a:gd name="T12" fmla="+- 0 3959 2877"/>
                              <a:gd name="T13" fmla="*/ T12 w 1082"/>
                              <a:gd name="T14" fmla="+- 0 -10 -424"/>
                              <a:gd name="T15" fmla="*/ -10 h 9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82" h="964">
                                <a:moveTo>
                                  <a:pt x="0" y="652"/>
                                </a:moveTo>
                                <a:lnTo>
                                  <a:pt x="312" y="964"/>
                                </a:lnTo>
                                <a:moveTo>
                                  <a:pt x="1082" y="0"/>
                                </a:moveTo>
                                <a:lnTo>
                                  <a:pt x="1082" y="414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578BF5" id="Group 91" o:spid="_x0000_s1026" style="position:absolute;margin-left:141.15pt;margin-top:-21.2pt;width:137.8pt;height:50.4pt;z-index:-17748992;mso-position-horizontal-relative:page" coordorigin="2823,-424" coordsize="2756,10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tIKIswQAAE8MAAAOAAAAZHJzL2Uyb0RvYy54bWycV9tu4zYUfC/QfyD0&#10;2CKxJN+FOItFsgkW2LZB1/0AWqIuWElUSdpK+vWdQ0qW7DjNdh9ikOLwcM6cC5mbD89VyQ5C6ULW&#10;Gy+49j0m6lgmRZ1tvL+2D1crj2nD64SXshYb70Vo78Ptzz/dtE0kQpnLMhGKwUito7bZeLkxTTSZ&#10;6DgXFdfXshE1FlOpKm4wVdkkUbyF9aqchL6/mLRSJY2SsdAaX+/dondr7aepiM0faaqFYeXGAzdj&#10;f5X93dHv5PaGR5niTV7EHQ3+AywqXtQ49GjqnhvO9qp4ZaoqYiW1TM11LKuJTNMiFtYHeBP4Z948&#10;KrlvrC9Z1GbNUSZIe6bTD5uNfz88KVYkiN1s5rGaVwiSPZetA1KnbbIIoEfVfG2elHMRwy8y/qax&#10;PDlfp3nmwGzX/iYT2ON7I606z6mqyAT8Zs82CC/HIIhnw2J8DJZzxBWxirG2mPn+qotSnCOUtC1c&#10;hVOPYfVqFs5cBOP8U7c9XM4Xbm+ArbQ64ZE713LtuN3eNEUc4a8TFaNXor6ffNhl9kp4nZHqu2xU&#10;XH3bN1eIf8NNsSvKwrzYXIZERKo+PBUxSU2TcXzgl4sP1ulYtp6Sfz3MbeLklI0Oq+VdzutMfNQN&#10;6gDKYn//SSnZ5oInmj6TSKdW7PSEyK4smoeiLCl8NO5cRimdpeIF1Vya38t4X4nauLpVooT3stZ5&#10;0WiPqUhUO4E0VJ8TS4hHWsV/gjfIYWyUMHFOwxQkuu+I7HHBMh5IkjsaCftuDiKZQpdMob9wydRn&#10;4pBKy7XNwWMmQWSlzaOQFaMBWIOozXB++KKJMqA9hEjXkrSzrpT1yQcA6YulT4S7IfhT7aEp6l5q&#10;zF6J/b/q/mvOGwGWZHacV2jRLq8+ok4tiK1DkqID9oWvx1VvTbgVgn2n1svlWeH2Wgf+CmGgkl8v&#10;bE2PtI73TmvSrdcXnTaB0vQpSzr6WzSNtCrRv3+9Yj4LV8ul/XFRHWCoAwf7ZcK2PmuZPdwGZwCB&#10;zdhWuGJDtxlQ6ENHUyEwOevoj2mhr45MTYPV+iKteQ8jWrM3aKEHjGzNZ/5FWlD5SIswF2kh7CNT&#10;0/X8Mq11DyNaqzdoBafSk1QXiQVj7S3qIrXgVP03uQVj/bdB+Ba70whcBZdVC8YRINCRG5LxmG48&#10;dxXOo/i57lIQI4ZOS3cZZWQjNd1TWziLhN7aLg0TQNHqG2AcTuCl7cbvgREUAkNO12v+2zTJZOHz&#10;Mdwx6jygBnb+RlIewxtp58oHdxU5bt3DkLW4OGzN5q5kaaGSB7GVFmKG+30xt80Exw3rZT3GTSne&#10;IDiUfr8+7GisRXckoH0/HgD9ljPgLOjbiQOABrniOnTvE0kxajIn3Zo8XfjrhY2slmWR9NegVtnu&#10;rlTswPG4DKfBQ9izOoHRPXDPde5wdslJitddndi2Qzfxp25seFG6MVjZq6Hvr64h72TygntNSVw7&#10;qDq8vTHIpfrHYy3esRtP/73n9CYpP9e4MNZ41wFm7GQ2X4IjU+OV3XiF1zFMbTzjIZ9peGcww5Z9&#10;o4osx0mB1aGWdFekhb3qiJ9jBVVpgjvLjuyr1SrdvbDpWTyeW9Twf8DtvwAAAP//AwBQSwMECgAA&#10;AAAAAAAhADwZKv+4BQAAuAUAABQAAABkcnMvbWVkaWEvaW1hZ2UxLnBuZ4lQTkcNChoKAAAADUlI&#10;RFIAAAEfAAAAUggDAAAAWjggeQAAAwBQTFRFIx8gJCAhJSIiJiMkJyQlKCUmKicoKygpLCkqLSos&#10;LiwtMC0uMS8wMjAxMzEzNDM0NjQ1NzU3ODc4OTg6Ojk7PDs8PTw+Pj0/Pz5AQEBBQUFCQkJDQ0NE&#10;RERFRUVGRkZHR0ZISEdJSEhKSUlLSkpMS0tNTExOTU1PTk5QT09RUFBSUVFTUlJUU1NVU1RWVFVX&#10;VVZYVldZV1haWFlbWVpcWltdW1xeW1xfXF1gXV5gXl9hX2BiYGFjYGJkYWJlYmNmY2RmZGVnZGZo&#10;ZWdpZmdqZ2hraGlraWpsaWttamtua2xvbG1wbW5wbW9xbnByb3BzcHF0cHJ0cXN1cnR2c3R3dHV4&#10;dHZ4dXd5dnd6d3h7d3l7eHp8eXp9ent+enx/e31/fH2AfH6BfX+CfoCCf4CDf4GEgIKFgYOFgoOG&#10;goSHg4WIhIaIhYaJhYeKhoiLh4mLiIqMiIqNiYuOioyOi42Pi42QjI6RjY+RjpCSjpCTj5GUkJKV&#10;kZOVkZOWkpSXk5WYlJaYlJaZlZealpibl5mbl5mcmJqdmZuempyemp2fm52gnJ6hnZ+hnqCinqCj&#10;n6GkoKKloaOloaSmoqSno6WopKappaeppaiqpqirp6msqKqtqautqayuqqyvq62wrK6wra+xrbCy&#10;rrCzr7G0sLK0sbO1srS2srS3s7W4tLa4tbe5tri6tri7t7m8uLq8ubu9ury+u72/u73AvL7Avb/B&#10;vsDCv8HDwMHEwMLEwcPFwsTGw8XHxMbIxcbIxcfJxsjKx8nLyMrMycvMysvNy8zOy83PzM7Qzc/Q&#10;zs/Rz9DSz9HT0NLT0dPU0tPV09TW1NXX1NbX1dfY1tfZ19ja2Nnb2drb2dvc2tvd29ze3N3e3d7f&#10;3t/g3t/h3+Dh4OHi4eLj4uPk4+Tl4+Tl5OXm5ebn5ufo5+jo6Ojp6enq6err6uvs6+zs7O3t7e3u&#10;7e7v7u/w7/Dw8PHx8fHy8vLz8/Pz8/T09PX19fb29vb39/f4+Pj5+fn6+vv7/Pz8/f39////KcJk&#10;TwAAAAFiS0dEAIgFHUgAAAAJcEhZcwAADsQAAA7EAZUrDhsAAAJRSURBVHic7dzPS5NxAMfxtUEx&#10;JhVdYqbF6iyyZB7cIbBL/gXCWqM2iFkMq5M3y4MOxaQQG+pNKCgDXY2Iaoz04rG1sYlQSQtRqENt&#10;EjtMY/1gruf57Jlje77b83k/twcenuf74vny/IJHtyN02a8qH4BO5f2LnhKfT4vPBG0hJYJPQCds&#10;j+gDow9OGJ/AY5V64p+993Bm8qp3b64r3l6RfMIxtYr/WmLxRFHJZCJEH1iQPjD64OiDow+OPjj6&#10;4OiDow+OPjj64OiDow+OPjj64OiDow+OPjj64Pbhs3LWOTX/5Tt9ZFrKf/QwW31Drz5mcvSR9sl3&#10;qOm8czwcLYWkWZ/f6ZttjgdPwYzTuM+fzO3X77z8kJY4mRrEZ8U/piQf+hZ70NR9cfT1u9wepQbx&#10;8aOBl5W+udMxNZ/6O+PoI525re/2i7VvOfrIdsJ68y59JDK0drmmFzZ+1NX8ii4Xryn0mTAdVpKp&#10;hIzxyAX3/aVEwdjrxuf/Cn2ymW0lReRpWjpuDL9Z3y6+xDeIj8Kk7n8Mp+yXZxY309JbaNnHeLTH&#10;M7mchI8Y2vQ50GK7NRL5/LP0I6rWfPQWu3s2uCUzm7Tuk3q7quithlZ9yo8+9KEPfSSiD44+OPrg&#10;6IOjD44+OPrg6IOjD44+OPrg6IOjD44+OPrg6IOjD44+OPrg6IOjD44+OPrg6IOjD44+OPrg6IMT&#10;yidS/IM09Xsuko+nX7guieQjaHNV93nvvVaqc2oryDdYdZ+Q2kOsep6KfMInT9eqY7rjZ2q2s39Z&#10;Birx2QWb9QOuqNRC/AAAAABJRU5ErkJgglBLAwQUAAYACAAAACEAeOPNYeEAAAAKAQAADwAAAGRy&#10;cy9kb3ducmV2LnhtbEyPwU6DQBCG7ya+w2ZMvLULFBSRpWka9dSY2JoYb1OYAim7S9gt0Ld3POlt&#10;JvPln+/P17PuxEiDa61REC4DEGRKW7WmVvB5eF2kIJxHU2FnDSm4koN1cXuTY1bZyXzQuPe14BDj&#10;MlTQeN9nUrqyIY1uaXsyfDvZQaPndahlNeDE4bqTURA8SI2t4Q8N9rRtqDzvL1rB24TTZhW+jLvz&#10;aXv9PiTvX7uQlLq/mzfPIDzN/g+GX31Wh4KdjvZiKic6BVEarRhVsIijGAQTSfL4BOLIQxqDLHL5&#10;v0LxAw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Hi0goizBAAA&#10;TwwAAA4AAAAAAAAAAAAAAAAAOgIAAGRycy9lMm9Eb2MueG1sUEsBAi0ACgAAAAAAAAAhADwZKv+4&#10;BQAAuAUAABQAAAAAAAAAAAAAAAAAGQcAAGRycy9tZWRpYS9pbWFnZTEucG5nUEsBAi0AFAAGAAgA&#10;AAAhAHjjzWHhAAAACgEAAA8AAAAAAAAAAAAAAAAAAw0AAGRycy9kb3ducmV2LnhtbFBLAQItABQA&#10;BgAIAAAAIQCqJg6+vAAAACEBAAAZAAAAAAAAAAAAAAAAABEOAABkcnMvX3JlbHMvZTJvRG9jLnht&#10;bC5yZWxzUEsFBgAAAAAGAAYAfAEAAAQPAAAAAA==&#10;">
                <v:shape id="Picture 93" o:spid="_x0000_s1027" type="#_x0000_t75" style="position:absolute;left:2822;top:-206;width:2756;height:7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DNQQwwAAANwAAAAPAAAAZHJzL2Rvd25yZXYueG1sRE9Na8JA&#10;EL0L/odlhF5EN5ZiJWaVWmgRejLpoccxO8kGs7NpdhvTf98VhN7m8T4n24+2FQP1vnGsYLVMQBCX&#10;TjdcK/gs3hYbED4ga2wdk4Jf8rDfTScZptpd+URDHmoRQ9inqMCE0KVS+tKQRb90HXHkKtdbDBH2&#10;tdQ9XmO4beVjkqylxYZjg8GOXg2Vl/zHKsjdcDbvh00xzqvvUn7lH8cTPSv1MBtftiACjeFffHcf&#10;dZz/tIbbM/ECufsDAAD//wMAUEsBAi0AFAAGAAgAAAAhANvh9svuAAAAhQEAABMAAAAAAAAAAAAA&#10;AAAAAAAAAFtDb250ZW50X1R5cGVzXS54bWxQSwECLQAUAAYACAAAACEAWvQsW78AAAAVAQAACwAA&#10;AAAAAAAAAAAAAAAfAQAAX3JlbHMvLnJlbHNQSwECLQAUAAYACAAAACEANAzUEMMAAADcAAAADwAA&#10;AAAAAAAAAAAAAAAHAgAAZHJzL2Rvd25yZXYueG1sUEsFBgAAAAADAAMAtwAAAPcCAAAAAA==&#10;">
                  <v:imagedata r:id="rId138" o:title=""/>
                </v:shape>
                <v:shape id="AutoShape 92" o:spid="_x0000_s1028" style="position:absolute;left:2877;top:-424;width:1082;height:964;visibility:visible;mso-wrap-style:square;v-text-anchor:top" coordsize="1082,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69dxAAAANwAAAAPAAAAZHJzL2Rvd25yZXYueG1sRI/RasJA&#10;EEXfC/2HZQTf6sYiUlJXUYtFahG0fsCQHbMh2dmQXTX+fedB8G2Ge+feM7NF7xt1pS5WgQ2MRxko&#10;4iLYiksDp7/N2weomJAtNoHJwJ0iLOavLzPMbbjxga7HVCoJ4ZijAZdSm2sdC0ce4yi0xKKdQ+cx&#10;ydqV2nZ4k3Df6Pcsm2qPFUuDw5bWjor6ePEGavfza8svW4Wd19/renXZHHBvzHDQLz9BJerT0/y4&#10;3lrBnwitPCMT6Pk/AAAA//8DAFBLAQItABQABgAIAAAAIQDb4fbL7gAAAIUBAAATAAAAAAAAAAAA&#10;AAAAAAAAAABbQ29udGVudF9UeXBlc10ueG1sUEsBAi0AFAAGAAgAAAAhAFr0LFu/AAAAFQEAAAsA&#10;AAAAAAAAAAAAAAAAHwEAAF9yZWxzLy5yZWxzUEsBAi0AFAAGAAgAAAAhAFyPr13EAAAA3AAAAA8A&#10;AAAAAAAAAAAAAAAABwIAAGRycy9kb3ducmV2LnhtbFBLBQYAAAAAAwADALcAAAD4AgAAAAA=&#10;" path="m,652l312,964m1082,r,414e" filled="f" strokecolor="#231f20" strokeweight=".48pt">
                  <v:path arrowok="t" o:connecttype="custom" o:connectlocs="0,228;312,540;1082,-424;1082,-10" o:connectangles="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5568000" behindDoc="1" locked="0" layoutInCell="1" allowOverlap="1" wp14:anchorId="2E6164EE" wp14:editId="31734FBD">
                <wp:simplePos x="0" y="0"/>
                <wp:positionH relativeFrom="page">
                  <wp:posOffset>3872865</wp:posOffset>
                </wp:positionH>
                <wp:positionV relativeFrom="paragraph">
                  <wp:posOffset>-283210</wp:posOffset>
                </wp:positionV>
                <wp:extent cx="1786255" cy="667385"/>
                <wp:effectExtent l="0" t="0" r="0" b="0"/>
                <wp:wrapNone/>
                <wp:docPr id="138" name="Group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86255" cy="667385"/>
                          <a:chOff x="6099" y="-446"/>
                          <a:chExt cx="2813" cy="1051"/>
                        </a:xfrm>
                      </wpg:grpSpPr>
                      <pic:pic xmlns:pic="http://schemas.openxmlformats.org/drawingml/2006/picture">
                        <pic:nvPicPr>
                          <pic:cNvPr id="140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98" y="-192"/>
                            <a:ext cx="2813" cy="7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2" name="AutoShape 89"/>
                        <wps:cNvSpPr>
                          <a:spLocks/>
                        </wps:cNvSpPr>
                        <wps:spPr bwMode="auto">
                          <a:xfrm>
                            <a:off x="7214" y="-447"/>
                            <a:ext cx="1107" cy="987"/>
                          </a:xfrm>
                          <a:custGeom>
                            <a:avLst/>
                            <a:gdLst>
                              <a:gd name="T0" fmla="+- 0 8009 7214"/>
                              <a:gd name="T1" fmla="*/ T0 w 1107"/>
                              <a:gd name="T2" fmla="+- 0 540 -446"/>
                              <a:gd name="T3" fmla="*/ 540 h 987"/>
                              <a:gd name="T4" fmla="+- 0 8321 7214"/>
                              <a:gd name="T5" fmla="*/ T4 w 1107"/>
                              <a:gd name="T6" fmla="+- 0 398 -446"/>
                              <a:gd name="T7" fmla="*/ 398 h 987"/>
                              <a:gd name="T8" fmla="+- 0 7214 7214"/>
                              <a:gd name="T9" fmla="*/ T8 w 1107"/>
                              <a:gd name="T10" fmla="+- 0 -446 -446"/>
                              <a:gd name="T11" fmla="*/ -446 h 987"/>
                              <a:gd name="T12" fmla="+- 0 7214 7214"/>
                              <a:gd name="T13" fmla="*/ T12 w 1107"/>
                              <a:gd name="T14" fmla="+- 0 -10 -446"/>
                              <a:gd name="T15" fmla="*/ -10 h 9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07" h="987">
                                <a:moveTo>
                                  <a:pt x="795" y="986"/>
                                </a:moveTo>
                                <a:lnTo>
                                  <a:pt x="1107" y="844"/>
                                </a:lnTo>
                                <a:moveTo>
                                  <a:pt x="0" y="0"/>
                                </a:moveTo>
                                <a:lnTo>
                                  <a:pt x="0" y="436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8D9A10" id="Group 88" o:spid="_x0000_s1026" style="position:absolute;margin-left:304.95pt;margin-top:-22.3pt;width:140.65pt;height:52.55pt;z-index:-17748480;mso-position-horizontal-relative:page" coordorigin="6099,-446" coordsize="2813,10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aTPrvgQAAEwMAAAOAAAAZHJzL2Uyb0RvYy54bWycV2Fv2zYQ/T5g/4HQ&#10;xw2JJVm2JSNOUSRNUKDbgtX7AbREWUIlUSNpO+mv3ztSkmXHabt+iEHqHo/vHo93zM2757pie6F0&#10;KZuVF1z7HhNNKrOy2a68f9YPV7HHtOFNxivZiJX3IrT37vbXX24O7VKEspBVJhSDk0YvD+3KK4xp&#10;l5OJTgtRc30tW9HAmEtVc4Op2k4yxQ/wXleT0Pfnk4NUWatkKrTG13tn9G6t/zwXqfkrz7UwrFp5&#10;4Gbsr7K/G/qd3N7w5VbxtijTjgb/CRY1LxtsOri654aznSpfuarLVEktc3Odynoi87xMhY0B0QT+&#10;WTSPSu5aG8t2edi2g0yQ9kynn3ab/rl/UqzMcHZTHFXDaxyS3ZfFMalzaLdLgB5V+7l9Ui5EDD/J&#10;9IuGeXJup/nWgdnm8IfM4I/vjLTqPOeqJheImz3bQ3gZDkE8G5biY7CI5+Fs5rEUtvl8MY1n7pTS&#10;AkdJy+Z+kngM1qsomve2D93yMA6mbm3gzwKyTvjS7Wu5dtxub9oyXeKvExWjV6J+P/mwyuyU8Don&#10;9Q/5qLn6smuvcP4tN+WmrErzYnMZEhGpZv9UpiQ1TUbnEyF/3fnATtuyxOZvD3OLOAVlT4c18q7g&#10;zVa81y3uAZTF+v6TUvJQCJ5p+kwinXqx0xMim6psH8qqouOjcRcyrtJZKl5QzaX5vUx3tWiMu7dK&#10;VIheNrooW+0xtRT1RiAN1cfMEuJLrdK/wRvkMDZKmLSgYQ4S3Xec7GCwjI8kKRyNhP1uDiKZkPeU&#10;TEESumTqM/GYSovE5tmQSRBZafMoZM1oANYgajOc7z9pogxoDyHSjSTtbChVc/IBQPpi6RPhbgj+&#10;dPdQFHUvNWavxP5f9/5zwVsBluR2nFdhn1fvcU8tiMUJSdEB+4uvx7feunAWgv2Q1oswiPqLuzjV&#10;Ogj8hbu2SWxNI63TndOadOv1RaXNoDR92mbdtVjjguR1hfr9+xXzWez7CbNbWt2PMNwDB/ttwtY+&#10;OzC7+RkIoox8zSKfHavN0RVKzeCKMAXr6I9pIeaRq3gaBhdpoeQNvtbRG7TmPciGOE3ii7Qg5eCK&#10;MBdpIe1HtEioi7RQagdf6/gNWsGp9CTVRWLBWHuLukgtOFX/TW5U6o/kgvAtdqcncBVcPsxgfAIE&#10;GrghGYd044W74XyZPjddCmLEUGmpl1FGtlJTn1ojWBSW9dQWWIsn6xtgbE7gPvmB+gbY9b815ETa&#10;gt230SQT+UaAI7hb1kVABez8jaQ8hjfSxl1U9CoK3IaHITugcdg7W6w8ynky1HIv1tJCDAmwSFxQ&#10;SdyXzyOiasZI5woc4yjqOPaA45LWOkWmAWc7HyI4Wnv8GBVN+42dFQsoDlee+4BIh1GFOSnVFCY6&#10;xNyGp2VVZn0P1Gq7uasU23O8LMNp8BD2lE5g1ATuuS4czpqcnnjaNZmtOdSGP3Rjw8vKjcHK9oW+&#10;uLpqvJHZC5qakug5EAIPbwwKqb567IBH7MrT/+44PUiqjw26RRJE9GowdhLNFuDI1NiyGVt4k8LV&#10;yjMekpmGdwYzLNm1qtwW2CmwOjSSGkVe2j5H/BwrqEoTNCw7sk9Wq3T3vKY38XhuUcd/Am7/AwAA&#10;//8DAFBLAwQKAAAAAAAAACEAh5RbPg0FAAANBQAAFAAAAGRycy9tZWRpYS9pbWFnZTEucG5niVBO&#10;Rw0KGgoAAAANSUhEUgAAAMMAAAA3CAMAAACGog6XAAADAFBMVEUjHyAkICElIiImIyQnJCUoJSYq&#10;JygrKCksKSotKiwuLC0wLS4xLzAyMDEzMTM0MzQ2NDU3NTc4Nzg5ODo6OTs8Ozw9PD4+PT8/PkBA&#10;QEFBQUJCQkNDQ0REREVFRUZGRkdHRkhIR0lISEpJSUtKSkxLS01MTE5NTU9OTlBPT1FQUFJRUVNS&#10;UlRTU1VTVFZUVVdVVlhWV1lXWFpYWVtZWlxaW11bXF5bXF9cXWBdXmBeX2FfYGJgYWNgYmRhYmVi&#10;Y2ZjZGZkZWdkZmhlZ2lmZ2pnaGtoaWtpamxpa21qa25rbG9sbXBtbnBtb3FucHJvcHNwcXRwcnRx&#10;c3VydHZzdHd0dXh0dnh1d3l2d3p3eHt3eXt4enx5en16e356fH97fX98fYB8foF9f4J+gIJ/gIN/&#10;gYSAgoWBg4WCg4aChIeDhYiEhoiFhomFh4qGiIuHiYuIioyIio2Ji46KjI6LjY+LjZCMjpGNj5GO&#10;kJKOkJOPkZSQkpWRk5WRk5aSlJeTlZiUlpiUlpmVl5qWmJuXmZuXmZyYmp2Zm56anJ6anZ+bnaCc&#10;nqGdn6GeoKKeoKOfoaSgoqWho6WhpKaipKejpaikpqmlp6mlqKqmqKunqayoqq2pq62prK6qrK+r&#10;rbCsrrCtr7GtsLKusLOvsbSwsrSxs7WytLaytLeztbi0tri1t7m2uLq2uLu3uby4ury5u726vL67&#10;vb+7vcC8vsC9v8G+wMK/wcPAwcTAwsTBw8XCxMbDxcfExsjFxsjFx8nGyMrHycvIyszJy8zKy83L&#10;zM7Lzc/MztDNz9DOz9HP0NLP0dPQ0tPR09TS09XT1NbU1dfU1tfV19jW19nX2NrY2dvZ2tvZ29za&#10;293b3N7c3d7d3t/e3+De3+Hf4OHg4eLh4uPi4+Tj5OXj5OXk5ebl5ufm5+jn6Ojo6Onp6erp6uvq&#10;6+zr7Ozs7e3t7e7t7u/u7/Dv8PDw8fHx8fLy8vPz8/Pz9PT09fX19vb29vf39/j4+Pn5+fr6+/v8&#10;/Pz9/f3///8pwmRPAAAAAWJLR0QAiAUdSAAAAAlwSFlzAAAOxAAADsQBlSsOGwAAAaZJREFUaIFj&#10;+I8LPF++kjywcQMp4ChOBxANGHDK7GKgC3ChsR+YmGkNGGnuh/1naQzOe9HcD0ev0Bhc9R31w6gf&#10;Rv0w6odRP4z6YdQPo34Y9cOoH4AgvXT+yddD3A+qwJ4Su7xHydxTH/4MZT9AALOSd8m8ExhxMkj8&#10;8PP0GVzgrCxa75VNzr149kmkOBkkfnhMcj+cWdGzGBonQ9YP0DiR9W69NZT9IONSMOvoqz+DJR4+&#10;T5iIC0wSxRL6rgUzjrz5N7jyAz6giux8oOtnH3mJWsYOGT+wAVPOzKNv/2FRMBT8IOdeOOfoq784&#10;FQwBP3zA7foh4weCYNQPo34Y9cOoH0b9MOqHUT+M+mHUD6N+GPXDqB9G/TDqh0HjhzczGRiWb6Yx&#10;2OLIYHHp4v0f2EZcyPPDhwN7p3cF6un5GemZRUtIkDN8SAbgUxcT1NHT66KGHy7nCamaW4cktrTn&#10;1XSU5Nbl0ccLEh3Tpk3q6KgX+UC5H1J4nDtnTJ+GAP119fQArRDbZmiuJ98PBuJgIMHEzsc7kICD&#10;VxwVFBPvh0iXQQr6ifYDAHdDm69LxxriAAAAAElFTkSuQmCCUEsDBBQABgAIAAAAIQCMWpcu4AAA&#10;AAoBAAAPAAAAZHJzL2Rvd25yZXYueG1sTI9Ba8JAEIXvhf6HZYTedBOrwcRsRKTtSQrVQultTMYk&#10;mJ0N2TWJ/77rqR6H9/HeN+lm1I3oqbO1YQXhLABBnJui5lLB9/F9ugJhHXKBjWFScCMLm+z5KcWk&#10;MAN/UX9wpfAlbBNUUDnXJlLavCKNdmZaYp+dTafR+bMrZdHh4Mt1I+dBEEmNNfuFClvaVZRfDlet&#10;4GPAYfsavvX7y3l3+z0uP3/2ISn1Mhm3axCORvcPw13fq0PmnU7myoUVjYIoiGOPKpguFhEIT6zi&#10;cA7idI+WILNUPr6Q/QE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AraTPrvgQAAEwMAAAOAAAAAAAAAAAAAAAAADoCAABkcnMvZTJvRG9jLnhtbFBLAQItAAoAAAAA&#10;AAAAIQCHlFs+DQUAAA0FAAAUAAAAAAAAAAAAAAAAACQHAABkcnMvbWVkaWEvaW1hZ2UxLnBuZ1BL&#10;AQItABQABgAIAAAAIQCMWpcu4AAAAAoBAAAPAAAAAAAAAAAAAAAAAGMMAABkcnMvZG93bnJldi54&#10;bWxQSwECLQAUAAYACAAAACEAqiYOvrwAAAAhAQAAGQAAAAAAAAAAAAAAAABwDQAAZHJzL19yZWxz&#10;L2Uyb0RvYy54bWwucmVsc1BLBQYAAAAABgAGAHwBAABjDgAAAAA=&#10;">
                <v:shape id="Picture 90" o:spid="_x0000_s1027" type="#_x0000_t75" style="position:absolute;left:6098;top:-192;width:2813;height:7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BucxgAAANwAAAAPAAAAZHJzL2Rvd25yZXYueG1sRI/dagJB&#10;DIXvC32HIYXe6WyttrJ1FFkoLYKgtg8QZ9L96U5m2Znq+vbmQuhdwjk558tiNfhWnaiPdWADT+MM&#10;FLENrubSwPfX+2gOKiZkh21gMnChCKvl/d0CcxfOvKfTIZVKQjjmaKBKqcu1jrYij3EcOmLRfkLv&#10;Mcnal9r1eJZw3+pJlr1ojzVLQ4UdFRXZ38OfN1AMM3sstna3fy2aj9kla3jz3Bjz+DCs30AlGtK/&#10;+Xb96QR/KvjyjEygl1cAAAD//wMAUEsBAi0AFAAGAAgAAAAhANvh9svuAAAAhQEAABMAAAAAAAAA&#10;AAAAAAAAAAAAAFtDb250ZW50X1R5cGVzXS54bWxQSwECLQAUAAYACAAAACEAWvQsW78AAAAVAQAA&#10;CwAAAAAAAAAAAAAAAAAfAQAAX3JlbHMvLnJlbHNQSwECLQAUAAYACAAAACEAjiQbnMYAAADcAAAA&#10;DwAAAAAAAAAAAAAAAAAHAgAAZHJzL2Rvd25yZXYueG1sUEsFBgAAAAADAAMAtwAAAPoCAAAAAA==&#10;">
                  <v:imagedata r:id="rId140" o:title=""/>
                </v:shape>
                <v:shape id="AutoShape 89" o:spid="_x0000_s1028" style="position:absolute;left:7214;top:-447;width:1107;height:987;visibility:visible;mso-wrap-style:square;v-text-anchor:top" coordsize="1107,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46YUwwAAANwAAAAPAAAAZHJzL2Rvd25yZXYueG1sRE9Li8Iw&#10;EL4L/ocwwl5EU2VXtBpFZN16Ex8o3oZmbIvNpDRRu/9+Iyx4m4/vObNFY0rxoNoVlhUM+hEI4tTq&#10;gjMFx8O6NwbhPLLG0jIp+CUHi3m7NcNY2yfv6LH3mQgh7GJUkHtfxVK6NCeDrm8r4sBdbW3QB1hn&#10;Utf4DOGmlMMoGkmDBYeGHCta5ZTe9nejYJIddtsfHH+Vx9Up6V5G5+R7kCj10WmWUxCeGv8W/7s3&#10;Osz/HMLrmXCBnP8BAAD//wMAUEsBAi0AFAAGAAgAAAAhANvh9svuAAAAhQEAABMAAAAAAAAAAAAA&#10;AAAAAAAAAFtDb250ZW50X1R5cGVzXS54bWxQSwECLQAUAAYACAAAACEAWvQsW78AAAAVAQAACwAA&#10;AAAAAAAAAAAAAAAfAQAAX3JlbHMvLnJlbHNQSwECLQAUAAYACAAAACEAeOOmFMMAAADcAAAADwAA&#10;AAAAAAAAAAAAAAAHAgAAZHJzL2Rvd25yZXYueG1sUEsFBgAAAAADAAMAtwAAAPcCAAAAAA==&#10;" path="m795,986l1107,844m,l,436e" filled="f" strokecolor="#231f20" strokeweight=".48pt">
                  <v:path arrowok="t" o:connecttype="custom" o:connectlocs="795,540;1107,398;0,-446;0,-10" o:connectangles="0,0,0,0"/>
                </v:shape>
                <w10:wrap anchorx="page"/>
              </v:group>
            </w:pict>
          </mc:Fallback>
        </mc:AlternateContent>
      </w:r>
      <w:r w:rsidR="00764D3A">
        <w:rPr>
          <w:color w:val="231F20"/>
          <w:sz w:val="16"/>
        </w:rPr>
        <w:t>contato</w:t>
      </w:r>
      <w:r w:rsidR="00764D3A">
        <w:rPr>
          <w:color w:val="231F20"/>
          <w:spacing w:val="2"/>
          <w:sz w:val="16"/>
        </w:rPr>
        <w:t xml:space="preserve"> </w:t>
      </w:r>
      <w:r w:rsidR="00764D3A">
        <w:rPr>
          <w:color w:val="231F20"/>
          <w:sz w:val="16"/>
        </w:rPr>
        <w:t>direto</w:t>
      </w:r>
    </w:p>
    <w:p w14:paraId="083E8025" w14:textId="77777777" w:rsidR="009D65D4" w:rsidRDefault="00764D3A">
      <w:pPr>
        <w:spacing w:before="111"/>
        <w:ind w:right="1086"/>
        <w:jc w:val="right"/>
        <w:rPr>
          <w:sz w:val="16"/>
        </w:rPr>
      </w:pPr>
      <w:r>
        <w:rPr>
          <w:color w:val="231F20"/>
          <w:sz w:val="16"/>
        </w:rPr>
        <w:t>substância</w:t>
      </w:r>
      <w:r>
        <w:rPr>
          <w:color w:val="231F20"/>
          <w:spacing w:val="3"/>
          <w:sz w:val="16"/>
        </w:rPr>
        <w:t xml:space="preserve"> </w:t>
      </w:r>
      <w:r>
        <w:rPr>
          <w:color w:val="231F20"/>
          <w:sz w:val="16"/>
        </w:rPr>
        <w:t>lubrificante</w:t>
      </w:r>
    </w:p>
    <w:p w14:paraId="60C6B6E6" w14:textId="77777777" w:rsidR="009D65D4" w:rsidRDefault="009D65D4">
      <w:pPr>
        <w:pStyle w:val="Corpodetexto"/>
        <w:rPr>
          <w:sz w:val="20"/>
        </w:rPr>
      </w:pPr>
    </w:p>
    <w:p w14:paraId="42637CE2" w14:textId="77777777" w:rsidR="009D65D4" w:rsidRDefault="009D65D4">
      <w:pPr>
        <w:pStyle w:val="Corpodetexto"/>
        <w:rPr>
          <w:sz w:val="20"/>
        </w:rPr>
      </w:pPr>
    </w:p>
    <w:p w14:paraId="7DBAB015" w14:textId="77777777" w:rsidR="009D65D4" w:rsidRDefault="009D65D4">
      <w:pPr>
        <w:pStyle w:val="Corpodetexto"/>
        <w:rPr>
          <w:sz w:val="20"/>
        </w:rPr>
      </w:pPr>
    </w:p>
    <w:p w14:paraId="7E02087E" w14:textId="2BA99290" w:rsidR="009D65D4" w:rsidRDefault="001C0120">
      <w:pPr>
        <w:pStyle w:val="Corpodetexto"/>
        <w:spacing w:before="4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99968" behindDoc="1" locked="0" layoutInCell="1" allowOverlap="1" wp14:anchorId="6969D500" wp14:editId="5896C8FE">
                <wp:simplePos x="0" y="0"/>
                <wp:positionH relativeFrom="page">
                  <wp:posOffset>826135</wp:posOffset>
                </wp:positionH>
                <wp:positionV relativeFrom="paragraph">
                  <wp:posOffset>205740</wp:posOffset>
                </wp:positionV>
                <wp:extent cx="5941060" cy="1270"/>
                <wp:effectExtent l="0" t="0" r="0" b="0"/>
                <wp:wrapTopAndBottom/>
                <wp:docPr id="136" name="Freeform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301 1301"/>
                            <a:gd name="T1" fmla="*/ T0 w 9356"/>
                            <a:gd name="T2" fmla="+- 0 10656 1301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1343B6" id="Freeform 87" o:spid="_x0000_s1026" style="position:absolute;margin-left:65.05pt;margin-top:16.2pt;width:467.8pt;height:.1pt;z-index:-156165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YUZsQIAAMAFAAAOAAAAZHJzL2Uyb0RvYy54bWysVNtu2zAMfR+wfxD0uKG1nYtbB3WKoV2H&#10;Ad1WoNkHKLIcG5NFTVLitF8/SrLTNNtehr0IlEgdHh5KvLred5LshLEtqJJm5yklQnGoWrUp6ffV&#10;3dklJdYxVTEJSpT0SVh6vXz75qrXCzGBBmQlDEEQZRe9LmnjnF4kieWN6Jg9By0UOmswHXO4NZuk&#10;MqxH9E4mkzTNkx5MpQ1wYS2e3kYnXQb8uhbcfatrKxyRJUVuLqwmrGu/JssrttgYppuWDzTYP7Do&#10;WKsw6QHqljlGtqb9DapruQELtTvn0CVQ1y0XoQasJktPqnlsmBahFhTH6oNM9v/B8q+7B0PaCns3&#10;zSlRrMMm3RkhvOTk8sIL1Gu7wLhH/WB8iVbfA/9h0ZG88viNxRiy7r9AhTBs6yCIsq9N529iuWQf&#10;tH86aC/2jnA8nBezLM2xRRx92eQitCZhi/Eu31r3SUDAYbt762LnKrSC7tXAfYUQdSexie/PSEqy&#10;aZqFZej0ISwbw94lZJWSnhTTeX4aNBmDIlaaz/M/gk3HOA82OQLDAjYjRdaMrPleDbTRIsx/lTQI&#10;pcF6gVZIblQIETDIl/iXWMx9GhvvDCkM/oHT128owde/juVq5jwzn8KbpC9p0MIfdLATKwgud9I6&#10;TPLileo4Cq/PX7GKbrzhE+C7iUZI6rketVbBXStl6K1UnkqeFnnQxoJsK+/0bKzZrG+kITuG/7qY&#10;FXlx6YtBsFdh2lh3y2wT44Ir1mxgq6qQpRGs+jjYjrUy2ggkUfTwwP2bjp9gDdUTvm8DcYzg2EOj&#10;AfNMSY8jpKT255YZQYn8rPCPFtls5mdO2MzmFxPcmGPP+tjDFEeokjqKL8KbNy7Oqa027abBTFnQ&#10;QcEH/Fd16z9A4BdZDRscE0GGYaT5OXS8D1Evg3f5CwAA//8DAFBLAwQUAAYACAAAACEAMnOkgd0A&#10;AAAKAQAADwAAAGRycy9kb3ducmV2LnhtbEyPwU7DMAyG70i8Q2QkbizZCgVK0wkh7YDgwoa0Hb3G&#10;tBWJU5ps696e9ATH3/70+3O5HJ0VRxpC51nDfKZAENfedNxo+Nysbh5AhIhs0HomDWcKsKwuL0os&#10;jD/xBx3XsRGphEOBGtoY+0LKULfkMMx8T5x2X35wGFMcGmkGPKVyZ+VCqVw67DhdaLGnl5bq7/XB&#10;aTA0bvz7zpifbpu1+Hq29dvjSuvrq/H5CUSkMf7BMOkndaiS094f2ARhU87UPKEassUtiAlQ+d09&#10;iP00yUFWpfz/QvULAAD//wMAUEsBAi0AFAAGAAgAAAAhALaDOJL+AAAA4QEAABMAAAAAAAAAAAAA&#10;AAAAAAAAAFtDb250ZW50X1R5cGVzXS54bWxQSwECLQAUAAYACAAAACEAOP0h/9YAAACUAQAACwAA&#10;AAAAAAAAAAAAAAAvAQAAX3JlbHMvLnJlbHNQSwECLQAUAAYACAAAACEAjcGFGbECAADABQAADgAA&#10;AAAAAAAAAAAAAAAuAgAAZHJzL2Uyb0RvYy54bWxQSwECLQAUAAYACAAAACEAMnOkgd0AAAAKAQAA&#10;DwAAAAAAAAAAAAAAAAALBQAAZHJzL2Rvd25yZXYueG1sUEsFBgAAAAAEAAQA8wAAABUGAAAAAA=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2F0CB526" w14:textId="51C292BD" w:rsidR="009D65D4" w:rsidRDefault="00764D3A">
      <w:pPr>
        <w:tabs>
          <w:tab w:val="left" w:pos="6016"/>
        </w:tabs>
        <w:spacing w:before="49"/>
        <w:ind w:left="100"/>
        <w:rPr>
          <w:rFonts w:ascii="Arial" w:hAnsi="Arial"/>
          <w:b/>
          <w:sz w:val="16"/>
        </w:rPr>
      </w:pPr>
      <w:r>
        <w:rPr>
          <w:color w:val="231F20"/>
          <w:position w:val="-4"/>
        </w:rPr>
        <w:t>54</w:t>
      </w:r>
      <w:r>
        <w:rPr>
          <w:color w:val="231F20"/>
          <w:position w:val="-4"/>
        </w:rPr>
        <w:tab/>
      </w:r>
    </w:p>
    <w:p w14:paraId="158E3186" w14:textId="77777777" w:rsidR="009D65D4" w:rsidRDefault="009D65D4">
      <w:pPr>
        <w:rPr>
          <w:rFonts w:ascii="Arial" w:hAnsi="Arial"/>
          <w:sz w:val="16"/>
        </w:rPr>
        <w:sectPr w:rsidR="009D65D4">
          <w:pgSz w:w="12240" w:h="15840"/>
          <w:pgMar w:top="320" w:right="1180" w:bottom="280" w:left="1200" w:header="720" w:footer="720" w:gutter="0"/>
          <w:cols w:space="720"/>
        </w:sectPr>
      </w:pPr>
    </w:p>
    <w:p w14:paraId="49ADCF01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2BEB396C" w14:textId="77777777" w:rsidR="009D65D4" w:rsidRDefault="009D65D4">
      <w:pPr>
        <w:pStyle w:val="Corpodetexto"/>
        <w:spacing w:before="10"/>
        <w:rPr>
          <w:rFonts w:ascii="Arial"/>
          <w:b/>
          <w:sz w:val="20"/>
        </w:rPr>
      </w:pPr>
    </w:p>
    <w:p w14:paraId="7A06B8D3" w14:textId="77777777" w:rsidR="009D65D4" w:rsidRDefault="00764D3A">
      <w:pPr>
        <w:pStyle w:val="Corpodetexto"/>
        <w:spacing w:line="340" w:lineRule="auto"/>
        <w:ind w:left="950" w:right="120"/>
      </w:pPr>
      <w:r>
        <w:rPr>
          <w:color w:val="231F20"/>
          <w:spacing w:val="-1"/>
        </w:rPr>
        <w:t>O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atrito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rolamento,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em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geral,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é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menor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que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o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deslizamento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pois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baseia-se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na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colocação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de um ou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mais corpos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rolantes entre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 superfícies.</w:t>
      </w:r>
    </w:p>
    <w:p w14:paraId="6EED79A0" w14:textId="77777777" w:rsidR="009D65D4" w:rsidRDefault="009D65D4">
      <w:pPr>
        <w:pStyle w:val="Corpodetexto"/>
        <w:spacing w:before="11"/>
        <w:rPr>
          <w:sz w:val="15"/>
        </w:rPr>
      </w:pPr>
    </w:p>
    <w:p w14:paraId="275FDC72" w14:textId="77777777" w:rsidR="009D65D4" w:rsidRDefault="00764D3A">
      <w:pPr>
        <w:ind w:left="6354"/>
        <w:rPr>
          <w:sz w:val="16"/>
        </w:rPr>
      </w:pPr>
      <w:r>
        <w:rPr>
          <w:noProof/>
        </w:rPr>
        <w:drawing>
          <wp:anchor distT="0" distB="0" distL="0" distR="0" simplePos="0" relativeHeight="485570560" behindDoc="1" locked="0" layoutInCell="1" allowOverlap="1" wp14:anchorId="2CF90725" wp14:editId="6893D42E">
            <wp:simplePos x="0" y="0"/>
            <wp:positionH relativeFrom="page">
              <wp:posOffset>2729488</wp:posOffset>
            </wp:positionH>
            <wp:positionV relativeFrom="paragraph">
              <wp:posOffset>112413</wp:posOffset>
            </wp:positionV>
            <wp:extent cx="2493382" cy="901997"/>
            <wp:effectExtent l="0" t="0" r="0" b="0"/>
            <wp:wrapNone/>
            <wp:docPr id="135" name="image1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102.png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3382" cy="901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16"/>
        </w:rPr>
        <w:t>superfície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1</w:t>
      </w:r>
    </w:p>
    <w:p w14:paraId="2398DBDB" w14:textId="77777777" w:rsidR="009D65D4" w:rsidRDefault="009D65D4">
      <w:pPr>
        <w:pStyle w:val="Corpodetexto"/>
        <w:rPr>
          <w:sz w:val="18"/>
        </w:rPr>
      </w:pPr>
    </w:p>
    <w:p w14:paraId="3A371D40" w14:textId="77777777" w:rsidR="009D65D4" w:rsidRDefault="009D65D4">
      <w:pPr>
        <w:pStyle w:val="Corpodetexto"/>
        <w:rPr>
          <w:sz w:val="18"/>
        </w:rPr>
      </w:pPr>
    </w:p>
    <w:p w14:paraId="6F69FF08" w14:textId="77777777" w:rsidR="009D65D4" w:rsidRDefault="00764D3A">
      <w:pPr>
        <w:spacing w:before="139" w:line="703" w:lineRule="auto"/>
        <w:ind w:left="6580" w:right="2217" w:hanging="51"/>
        <w:rPr>
          <w:sz w:val="16"/>
        </w:rPr>
      </w:pPr>
      <w:r>
        <w:rPr>
          <w:color w:val="231F20"/>
          <w:sz w:val="16"/>
        </w:rPr>
        <w:t>corpos rolantes</w:t>
      </w:r>
      <w:r>
        <w:rPr>
          <w:color w:val="231F20"/>
          <w:spacing w:val="-42"/>
          <w:sz w:val="16"/>
        </w:rPr>
        <w:t xml:space="preserve"> </w:t>
      </w:r>
      <w:r>
        <w:rPr>
          <w:color w:val="231F20"/>
          <w:sz w:val="16"/>
        </w:rPr>
        <w:t>superfície</w:t>
      </w:r>
      <w:r>
        <w:rPr>
          <w:color w:val="231F20"/>
          <w:spacing w:val="4"/>
          <w:sz w:val="16"/>
        </w:rPr>
        <w:t xml:space="preserve"> </w:t>
      </w:r>
      <w:r>
        <w:rPr>
          <w:color w:val="231F20"/>
          <w:sz w:val="16"/>
        </w:rPr>
        <w:t>1</w:t>
      </w:r>
    </w:p>
    <w:p w14:paraId="5069CD7E" w14:textId="77777777" w:rsidR="009D65D4" w:rsidRDefault="00764D3A">
      <w:pPr>
        <w:pStyle w:val="Corpodetexto"/>
        <w:spacing w:before="163" w:line="340" w:lineRule="auto"/>
        <w:ind w:left="950" w:right="2840"/>
        <w:jc w:val="both"/>
      </w:pPr>
      <w:r>
        <w:rPr>
          <w:noProof/>
        </w:rPr>
        <w:drawing>
          <wp:anchor distT="0" distB="0" distL="0" distR="0" simplePos="0" relativeHeight="15844864" behindDoc="0" locked="0" layoutInCell="1" allowOverlap="1" wp14:anchorId="0A3FDC54" wp14:editId="4EF44068">
            <wp:simplePos x="0" y="0"/>
            <wp:positionH relativeFrom="page">
              <wp:posOffset>5495290</wp:posOffset>
            </wp:positionH>
            <wp:positionV relativeFrom="paragraph">
              <wp:posOffset>64235</wp:posOffset>
            </wp:positionV>
            <wp:extent cx="1301749" cy="1033144"/>
            <wp:effectExtent l="0" t="0" r="0" b="0"/>
            <wp:wrapNone/>
            <wp:docPr id="137" name="image1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103.png"/>
                    <pic:cNvPicPr/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1749" cy="1033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</w:rPr>
        <w:t>É o princípio de funcionamento dos rolamentos que possuem,</w:t>
      </w:r>
      <w:r>
        <w:rPr>
          <w:color w:val="231F20"/>
          <w:spacing w:val="-59"/>
        </w:rPr>
        <w:t xml:space="preserve"> </w:t>
      </w:r>
      <w:r>
        <w:rPr>
          <w:color w:val="231F20"/>
          <w:spacing w:val="-3"/>
        </w:rPr>
        <w:t>basicamente,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os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seguintes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elementos: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anel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interno;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anel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externo;</w:t>
      </w:r>
      <w:r>
        <w:rPr>
          <w:color w:val="231F20"/>
          <w:spacing w:val="-59"/>
        </w:rPr>
        <w:t xml:space="preserve"> </w:t>
      </w:r>
      <w:r>
        <w:rPr>
          <w:color w:val="231F20"/>
          <w:spacing w:val="-1"/>
        </w:rPr>
        <w:t>corpos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rolantes;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separador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(que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evita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o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contato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entre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os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corpos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rolantes).</w:t>
      </w:r>
    </w:p>
    <w:p w14:paraId="05FD30B8" w14:textId="77777777" w:rsidR="009D65D4" w:rsidRDefault="009D65D4">
      <w:pPr>
        <w:pStyle w:val="Corpodetexto"/>
        <w:spacing w:before="5"/>
        <w:rPr>
          <w:sz w:val="23"/>
        </w:rPr>
      </w:pPr>
    </w:p>
    <w:p w14:paraId="5D42C36E" w14:textId="77777777" w:rsidR="009D65D4" w:rsidRDefault="00764D3A">
      <w:pPr>
        <w:pStyle w:val="Corpodetexto"/>
        <w:spacing w:before="93" w:line="340" w:lineRule="auto"/>
        <w:ind w:left="950" w:right="120"/>
        <w:jc w:val="both"/>
      </w:pPr>
      <w:r>
        <w:rPr>
          <w:noProof/>
        </w:rPr>
        <w:drawing>
          <wp:anchor distT="0" distB="0" distL="0" distR="0" simplePos="0" relativeHeight="223" behindDoc="0" locked="0" layoutInCell="1" allowOverlap="1" wp14:anchorId="0B57B0F9" wp14:editId="3E2CF61B">
            <wp:simplePos x="0" y="0"/>
            <wp:positionH relativeFrom="page">
              <wp:posOffset>3335130</wp:posOffset>
            </wp:positionH>
            <wp:positionV relativeFrom="paragraph">
              <wp:posOffset>767016</wp:posOffset>
            </wp:positionV>
            <wp:extent cx="1507264" cy="1772983"/>
            <wp:effectExtent l="0" t="0" r="0" b="0"/>
            <wp:wrapTopAndBottom/>
            <wp:docPr id="139" name="image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104.png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7264" cy="17729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</w:rPr>
        <w:t>Nos veículos automotores vamos encontrar o atrito de deslizamento no movimento dos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êmbolos nos cilindros do motor e na rotação da árvore de manivelas apoiada em seus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mancais.</w:t>
      </w:r>
    </w:p>
    <w:p w14:paraId="655042D4" w14:textId="77777777" w:rsidR="009D65D4" w:rsidRDefault="009D65D4">
      <w:pPr>
        <w:pStyle w:val="Corpodetexto"/>
        <w:spacing w:before="4"/>
        <w:rPr>
          <w:sz w:val="33"/>
        </w:rPr>
      </w:pPr>
    </w:p>
    <w:p w14:paraId="5320A01F" w14:textId="77777777" w:rsidR="009D65D4" w:rsidRDefault="00764D3A">
      <w:pPr>
        <w:pStyle w:val="Corpodetexto"/>
        <w:spacing w:line="340" w:lineRule="auto"/>
        <w:ind w:left="950" w:right="120"/>
        <w:jc w:val="both"/>
      </w:pPr>
      <w:r>
        <w:rPr>
          <w:color w:val="231F20"/>
        </w:rPr>
        <w:t>A figura a seguir mostra, esquematicamente, os dois tipos de atrito na rotação de um eixo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dentro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um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mancal.</w:t>
      </w:r>
    </w:p>
    <w:p w14:paraId="25ABAEB0" w14:textId="77777777" w:rsidR="009D65D4" w:rsidRDefault="00764D3A">
      <w:pPr>
        <w:pStyle w:val="Corpodetexto"/>
        <w:spacing w:before="2"/>
        <w:rPr>
          <w:sz w:val="19"/>
        </w:rPr>
      </w:pPr>
      <w:r>
        <w:rPr>
          <w:noProof/>
        </w:rPr>
        <w:drawing>
          <wp:anchor distT="0" distB="0" distL="0" distR="0" simplePos="0" relativeHeight="224" behindDoc="0" locked="0" layoutInCell="1" allowOverlap="1" wp14:anchorId="5DEA45BE" wp14:editId="7F82855A">
            <wp:simplePos x="0" y="0"/>
            <wp:positionH relativeFrom="page">
              <wp:posOffset>2752089</wp:posOffset>
            </wp:positionH>
            <wp:positionV relativeFrom="paragraph">
              <wp:posOffset>165235</wp:posOffset>
            </wp:positionV>
            <wp:extent cx="2443079" cy="896874"/>
            <wp:effectExtent l="0" t="0" r="0" b="0"/>
            <wp:wrapTopAndBottom/>
            <wp:docPr id="141" name="image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105.png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3079" cy="896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595F38" w14:textId="77777777" w:rsidR="009D65D4" w:rsidRDefault="00764D3A">
      <w:pPr>
        <w:tabs>
          <w:tab w:val="left" w:pos="2976"/>
        </w:tabs>
        <w:spacing w:before="164"/>
        <w:ind w:left="244"/>
        <w:jc w:val="center"/>
        <w:rPr>
          <w:sz w:val="18"/>
        </w:rPr>
      </w:pPr>
      <w:r>
        <w:rPr>
          <w:color w:val="231F20"/>
          <w:sz w:val="18"/>
        </w:rPr>
        <w:t>Atrito</w:t>
      </w:r>
      <w:r>
        <w:rPr>
          <w:color w:val="231F20"/>
          <w:spacing w:val="1"/>
          <w:sz w:val="18"/>
        </w:rPr>
        <w:t xml:space="preserve"> </w:t>
      </w:r>
      <w:r>
        <w:rPr>
          <w:color w:val="231F20"/>
          <w:sz w:val="18"/>
        </w:rPr>
        <w:t>de</w:t>
      </w:r>
      <w:r>
        <w:rPr>
          <w:color w:val="231F20"/>
          <w:spacing w:val="2"/>
          <w:sz w:val="18"/>
        </w:rPr>
        <w:t xml:space="preserve"> </w:t>
      </w:r>
      <w:r>
        <w:rPr>
          <w:color w:val="231F20"/>
          <w:sz w:val="18"/>
        </w:rPr>
        <w:t>deslizamento</w:t>
      </w:r>
      <w:r>
        <w:rPr>
          <w:color w:val="231F20"/>
          <w:sz w:val="18"/>
        </w:rPr>
        <w:tab/>
        <w:t>Atrito de rolamento</w:t>
      </w:r>
    </w:p>
    <w:p w14:paraId="6DA6B38B" w14:textId="77777777" w:rsidR="009D65D4" w:rsidRDefault="009D65D4">
      <w:pPr>
        <w:pStyle w:val="Corpodetexto"/>
        <w:rPr>
          <w:sz w:val="20"/>
        </w:rPr>
      </w:pPr>
    </w:p>
    <w:p w14:paraId="2F42D149" w14:textId="77777777" w:rsidR="009D65D4" w:rsidRDefault="009D65D4">
      <w:pPr>
        <w:pStyle w:val="Corpodetexto"/>
        <w:spacing w:before="1"/>
        <w:rPr>
          <w:sz w:val="19"/>
        </w:rPr>
      </w:pPr>
    </w:p>
    <w:p w14:paraId="3163A5AD" w14:textId="77777777" w:rsidR="009D65D4" w:rsidRDefault="00764D3A">
      <w:pPr>
        <w:pStyle w:val="Corpodetexto"/>
        <w:spacing w:line="340" w:lineRule="auto"/>
        <w:ind w:left="950" w:right="121"/>
        <w:jc w:val="both"/>
      </w:pPr>
      <w:r>
        <w:rPr>
          <w:color w:val="231F20"/>
        </w:rPr>
        <w:t>Tanto no atrito de deslizamento como no atrito de rolamento, as asperezas (rugosidades)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das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superfícies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contato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se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engancham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na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sua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movimentação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se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rompem.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Esse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atrito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gera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calor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calor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excesso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prejudica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até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resistência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ao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desgaste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superfícies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contato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possuem.</w:t>
      </w:r>
    </w:p>
    <w:p w14:paraId="56D7B49D" w14:textId="6B826D8C" w:rsidR="009D65D4" w:rsidRDefault="001C0120">
      <w:pPr>
        <w:pStyle w:val="Corpodetexto"/>
        <w:spacing w:before="9"/>
        <w:rPr>
          <w:sz w:val="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03040" behindDoc="1" locked="0" layoutInCell="1" allowOverlap="1" wp14:anchorId="4D42CD26" wp14:editId="7BE06B54">
                <wp:simplePos x="0" y="0"/>
                <wp:positionH relativeFrom="page">
                  <wp:posOffset>1005840</wp:posOffset>
                </wp:positionH>
                <wp:positionV relativeFrom="paragraph">
                  <wp:posOffset>99695</wp:posOffset>
                </wp:positionV>
                <wp:extent cx="5941060" cy="1270"/>
                <wp:effectExtent l="0" t="0" r="0" b="0"/>
                <wp:wrapTopAndBottom/>
                <wp:docPr id="134" name="Freeform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584 1584"/>
                            <a:gd name="T1" fmla="*/ T0 w 9356"/>
                            <a:gd name="T2" fmla="+- 0 10939 1584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71085A" id="Freeform 85" o:spid="_x0000_s1026" style="position:absolute;margin-left:79.2pt;margin-top:7.85pt;width:467.8pt;height:.1pt;z-index:-156134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Xy1sQIAAMAFAAAOAAAAZHJzL2Uyb0RvYy54bWysVFFv0zAQfkfiP1h+BLEkbdo11dIJbQwh&#10;DZi08gNcx2kiHJ+x3abj13O2k64r8IJ4sc6+83fffWff1fWhk2QvjG1BlTS7SCkRikPVqm1Jv63v&#10;3i0osY6piklQoqRPwtLr1etXV71eigk0ICthCIIou+x1SRvn9DJJLG9Ex+wFaKHQWYPpmMOt2SaV&#10;YT2idzKZpOk86cFU2gAX1uLpbXTSVcCva8Hd17q2whFZUuTmwmrCuvFrsrpiy61humn5QIP9A4uO&#10;tQqTHqFumWNkZ9rfoLqWG7BQuwsOXQJ13XIRasBqsvSsmseGaRFqQXGsPspk/x8s/7J/MKStsHfT&#10;nBLFOmzSnRHCS04WMy9Qr+0S4x71g/ElWn0P/LtFR/LC4zcWY8im/wwVwrCdgyDKoTadv4nlkkPQ&#10;/umovTg4wvFwVuRZOscWcfRlk8vQmoQtx7t8Z91HAQGH7e+ti52r0Aq6VwP3NULUncQmvn1HUpLN&#10;FnlYhk4fw7Ix7E1C1inpSTGdzc+DJmNQxEqLafFHsOkY58EmJ2BYwHakyJqRNT+ogTZahPmvkgah&#10;NFgv0BrJjQohAgb5Ev8Si7nPY+OdIYXBP3D++g0l+Po3sVzNnGfmU3iT9CUNWviDDvZiDcHlzlqH&#10;SZ69Up1G4fXZC1bRjTd8Anw30QhJPdeT1iq4a6UMvZXKU5mnxTxoY0G2lXd6NtZsNzfSkD3Df13k&#10;xbxY+GIQ7EWYNtbdMtvEuOCKNRvYqSpkaQSrPgy2Y62MNgJJFD08cP+m4yfYQPWE79tAHCM49tBo&#10;wPykpMcRUlL7Y8eMoER+UvhHiyzP/cwJm3x2OcGNOfVsTj1McYQqqaP4Irx54+Kc2mnTbhvMlAUd&#10;FLzHf1W3/gMEfpHVsMExEWQYRpqfQ6f7EPU8eFe/AAAA//8DAFBLAwQUAAYACAAAACEAMo7ePdwA&#10;AAAKAQAADwAAAGRycy9kb3ducmV2LnhtbEyPQU/DMAyF70j8h8hI3FgKDFhL0wkh7YDgsg0Jjl5j&#10;2orEKU22df8e9wQ3P/vp+XvlcvROHWiIXWAD17MMFHEdbMeNgfft6moBKiZkiy4wGThRhGV1flZi&#10;YcOR13TYpEZJCMcCDbQp9YXWsW7JY5yFnlhuX2HwmEQOjbYDHiXcO32TZffaY8fyocWenluqvzd7&#10;b8DSuA1vn9b+dB+3Lb6cXP2ar4y5vBifHkElGtOfGSZ8QYdKmHZhzzYqJ/puMRfrNDyAmgxZPpd2&#10;u2mTg65K/b9C9QsAAP//AwBQSwECLQAUAAYACAAAACEAtoM4kv4AAADhAQAAEwAAAAAAAAAAAAAA&#10;AAAAAAAAW0NvbnRlbnRfVHlwZXNdLnhtbFBLAQItABQABgAIAAAAIQA4/SH/1gAAAJQBAAALAAAA&#10;AAAAAAAAAAAAAC8BAABfcmVscy8ucmVsc1BLAQItABQABgAIAAAAIQBdwXy1sQIAAMAFAAAOAAAA&#10;AAAAAAAAAAAAAC4CAABkcnMvZTJvRG9jLnhtbFBLAQItABQABgAIAAAAIQAyjt493AAAAAoBAAAP&#10;AAAAAAAAAAAAAAAAAAsFAABkcnMvZG93bnJldi54bWxQSwUGAAAAAAQABADzAAAAFAYAAAAA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2C38D1EA" w14:textId="3084506D" w:rsidR="009D65D4" w:rsidRDefault="00764D3A">
      <w:pPr>
        <w:tabs>
          <w:tab w:val="right" w:pos="9736"/>
        </w:tabs>
        <w:spacing w:before="49"/>
        <w:ind w:left="384"/>
      </w:pPr>
      <w:r>
        <w:rPr>
          <w:rFonts w:ascii="Arial" w:hAnsi="Arial"/>
          <w:b/>
          <w:color w:val="949698"/>
          <w:sz w:val="16"/>
        </w:rPr>
        <w:tab/>
      </w:r>
      <w:r>
        <w:rPr>
          <w:color w:val="231F20"/>
          <w:position w:val="-4"/>
        </w:rPr>
        <w:t>55</w:t>
      </w:r>
    </w:p>
    <w:p w14:paraId="1AD9C08C" w14:textId="77777777" w:rsidR="009D65D4" w:rsidRDefault="009D65D4">
      <w:pPr>
        <w:sectPr w:rsidR="009D65D4">
          <w:pgSz w:w="12240" w:h="15840"/>
          <w:pgMar w:top="320" w:right="1180" w:bottom="280" w:left="1200" w:header="720" w:footer="720" w:gutter="0"/>
          <w:cols w:space="720"/>
        </w:sectPr>
      </w:pPr>
    </w:p>
    <w:p w14:paraId="0F969743" w14:textId="77777777" w:rsidR="009D65D4" w:rsidRDefault="009D65D4">
      <w:pPr>
        <w:pStyle w:val="Corpodetexto"/>
        <w:rPr>
          <w:rFonts w:ascii="Arial"/>
          <w:b/>
          <w:sz w:val="24"/>
        </w:rPr>
      </w:pPr>
    </w:p>
    <w:p w14:paraId="1F358BC8" w14:textId="77777777" w:rsidR="009D65D4" w:rsidRDefault="00764D3A">
      <w:pPr>
        <w:pStyle w:val="Corpodetexto"/>
        <w:spacing w:before="194" w:line="340" w:lineRule="auto"/>
        <w:ind w:left="668" w:right="76"/>
      </w:pPr>
      <w:r>
        <w:rPr>
          <w:color w:val="231F20"/>
        </w:rPr>
        <w:t>A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lubrificação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consiste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eliminar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esse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contato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direto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entre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superfícies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colocando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entre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elas uma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substância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que pode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ser:</w:t>
      </w:r>
    </w:p>
    <w:p w14:paraId="64403219" w14:textId="77777777" w:rsidR="009D65D4" w:rsidRDefault="00764D3A">
      <w:pPr>
        <w:pStyle w:val="PargrafodaLista"/>
        <w:numPr>
          <w:ilvl w:val="0"/>
          <w:numId w:val="36"/>
        </w:numPr>
        <w:tabs>
          <w:tab w:val="left" w:pos="895"/>
        </w:tabs>
        <w:spacing w:before="1"/>
      </w:pPr>
      <w:r>
        <w:rPr>
          <w:color w:val="231F20"/>
        </w:rPr>
        <w:t>gasosa</w:t>
      </w:r>
    </w:p>
    <w:p w14:paraId="0DCEDD00" w14:textId="77777777" w:rsidR="009D65D4" w:rsidRDefault="00764D3A">
      <w:pPr>
        <w:pStyle w:val="PargrafodaLista"/>
        <w:numPr>
          <w:ilvl w:val="0"/>
          <w:numId w:val="36"/>
        </w:numPr>
        <w:tabs>
          <w:tab w:val="left" w:pos="895"/>
        </w:tabs>
      </w:pPr>
      <w:r>
        <w:rPr>
          <w:color w:val="231F20"/>
        </w:rPr>
        <w:t>líquida</w:t>
      </w:r>
    </w:p>
    <w:p w14:paraId="5400FC66" w14:textId="77777777" w:rsidR="009D65D4" w:rsidRDefault="00764D3A">
      <w:pPr>
        <w:pStyle w:val="PargrafodaLista"/>
        <w:numPr>
          <w:ilvl w:val="0"/>
          <w:numId w:val="36"/>
        </w:numPr>
        <w:tabs>
          <w:tab w:val="left" w:pos="895"/>
        </w:tabs>
      </w:pPr>
      <w:r>
        <w:rPr>
          <w:color w:val="231F20"/>
        </w:rPr>
        <w:t>sólida</w:t>
      </w:r>
    </w:p>
    <w:p w14:paraId="44DFC61F" w14:textId="77777777" w:rsidR="009D65D4" w:rsidRDefault="00764D3A">
      <w:pPr>
        <w:pStyle w:val="PargrafodaLista"/>
        <w:numPr>
          <w:ilvl w:val="0"/>
          <w:numId w:val="36"/>
        </w:numPr>
        <w:tabs>
          <w:tab w:val="left" w:pos="895"/>
        </w:tabs>
      </w:pPr>
      <w:r>
        <w:rPr>
          <w:color w:val="231F20"/>
        </w:rPr>
        <w:t>pastosa</w:t>
      </w:r>
    </w:p>
    <w:p w14:paraId="57C070C5" w14:textId="77777777" w:rsidR="009D65D4" w:rsidRDefault="009D65D4">
      <w:pPr>
        <w:pStyle w:val="Corpodetexto"/>
        <w:rPr>
          <w:sz w:val="24"/>
        </w:rPr>
      </w:pPr>
    </w:p>
    <w:p w14:paraId="0CB329C9" w14:textId="77777777" w:rsidR="009D65D4" w:rsidRDefault="00764D3A">
      <w:pPr>
        <w:pStyle w:val="Corpodetexto"/>
        <w:spacing w:before="191" w:line="340" w:lineRule="auto"/>
        <w:ind w:left="668"/>
      </w:pPr>
      <w:r>
        <w:rPr>
          <w:color w:val="231F20"/>
        </w:rPr>
        <w:t>Essa substância, conhecida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como lubrificante, forma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uma película entre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 superfícies de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maneira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diminuir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seu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grau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contato.</w:t>
      </w:r>
    </w:p>
    <w:p w14:paraId="5056ACEE" w14:textId="77777777" w:rsidR="009D65D4" w:rsidRDefault="009D65D4">
      <w:pPr>
        <w:pStyle w:val="Corpodetexto"/>
        <w:spacing w:before="5"/>
        <w:rPr>
          <w:sz w:val="31"/>
        </w:rPr>
      </w:pPr>
    </w:p>
    <w:p w14:paraId="2835070C" w14:textId="77777777" w:rsidR="009D65D4" w:rsidRDefault="00764D3A">
      <w:pPr>
        <w:pStyle w:val="Corpodetexto"/>
        <w:spacing w:before="1" w:line="340" w:lineRule="auto"/>
        <w:ind w:left="668" w:right="401"/>
      </w:pPr>
      <w:r>
        <w:rPr>
          <w:color w:val="231F20"/>
        </w:rPr>
        <w:t>Mesmo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lubrificação,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continua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havendo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um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pouco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atrito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portanto,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desgaste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aquecimento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também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diminuem.</w:t>
      </w:r>
    </w:p>
    <w:p w14:paraId="155C1002" w14:textId="77777777" w:rsidR="009D65D4" w:rsidRDefault="009D65D4">
      <w:pPr>
        <w:pStyle w:val="Corpodetexto"/>
        <w:rPr>
          <w:sz w:val="20"/>
        </w:rPr>
      </w:pPr>
    </w:p>
    <w:p w14:paraId="07DEDC7F" w14:textId="77777777" w:rsidR="009D65D4" w:rsidRDefault="009D65D4">
      <w:pPr>
        <w:pStyle w:val="Corpodetexto"/>
        <w:rPr>
          <w:sz w:val="20"/>
        </w:rPr>
      </w:pPr>
    </w:p>
    <w:p w14:paraId="0BBD975B" w14:textId="77777777" w:rsidR="009D65D4" w:rsidRDefault="009D65D4">
      <w:pPr>
        <w:pStyle w:val="Corpodetexto"/>
        <w:spacing w:before="10"/>
        <w:rPr>
          <w:sz w:val="15"/>
        </w:rPr>
      </w:pPr>
    </w:p>
    <w:p w14:paraId="03643FC6" w14:textId="08ED3B10" w:rsidR="009D65D4" w:rsidRDefault="001C0120">
      <w:pPr>
        <w:spacing w:before="95"/>
        <w:ind w:left="5818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846912" behindDoc="0" locked="0" layoutInCell="1" allowOverlap="1" wp14:anchorId="1F27C16D" wp14:editId="30D22549">
                <wp:simplePos x="0" y="0"/>
                <wp:positionH relativeFrom="page">
                  <wp:posOffset>2975610</wp:posOffset>
                </wp:positionH>
                <wp:positionV relativeFrom="paragraph">
                  <wp:posOffset>-256540</wp:posOffset>
                </wp:positionV>
                <wp:extent cx="1436370" cy="989965"/>
                <wp:effectExtent l="0" t="0" r="0" b="0"/>
                <wp:wrapNone/>
                <wp:docPr id="128" name="Group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36370" cy="989965"/>
                          <a:chOff x="4686" y="-404"/>
                          <a:chExt cx="2262" cy="1559"/>
                        </a:xfrm>
                      </wpg:grpSpPr>
                      <pic:pic xmlns:pic="http://schemas.openxmlformats.org/drawingml/2006/picture">
                        <pic:nvPicPr>
                          <pic:cNvPr id="130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86" y="-404"/>
                            <a:ext cx="1787" cy="15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2" name="Line 82"/>
                        <wps:cNvCnPr>
                          <a:cxnSpLocks noChangeShapeType="1"/>
                        </wps:cNvCnPr>
                        <wps:spPr bwMode="auto">
                          <a:xfrm>
                            <a:off x="6275" y="357"/>
                            <a:ext cx="66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957A16" id="Group 81" o:spid="_x0000_s1026" style="position:absolute;margin-left:234.3pt;margin-top:-20.2pt;width:113.1pt;height:77.95pt;z-index:15846912;mso-position-horizontal-relative:page" coordorigin="4686,-404" coordsize="2262,15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ENbKQMAAJgHAAAOAAAAZHJzL2Uyb0RvYy54bWycVVFv2jAQfp+0/2Dl&#10;vQ0ECBAVqqm01aRuQ2v3A4zjJFYT27INgX+/Ozuhpe3Urg+gs+98/u77zpeLy31Tkx03Vii5iIbn&#10;g4hwyVQuZLmI/jzcnM0iYh2VOa2V5IvowG10ufz65aLVGU9UpeqcGwJJpM1avYgq53QWx5ZVvKH2&#10;XGkuwVko01AHS1PGuaEtZG/qOBkM0rhVJtdGMW4t7K6CM1r6/EXBmftVFJY7Ui8iwOb8v/H/G/yP&#10;lxc0Kw3VlWAdDPoJFA0VEi49plpRR8nWiFepGsGMsqpw50w1sSoKwbivAaoZDl5Uc2vUVvtayqwt&#10;9ZEmoPYFT59Oy37u1oaIHLRLQCpJGxDJ30tmQ2Sn1WUGQbdG3+u1CSWCeafYowV3/NKP6zIEk037&#10;Q+WQj26d8uzsC9NgCqib7L0Ih6MIfO8Ig83heJSOpqAVA998Np+nk6ASq0BKPDZOZ2lEwHs2Hox7&#10;33V3PEnSJJwdTiZz9MY0C/d6rB225YUWLINfRypYr0h9v/nglNsaHnVJmg/laKh53Ooz0F9TJzai&#10;Fu7gexkoQlBytxYMqcbFM31GwEnQB/x4LZmNsL4+LByiWJRXh0h1VVFZ8m9WwzsAZuF8v2WMaitO&#10;c4vbSNJpFr88AbKphb4RdY3yod2VDE/pRSu+wVpo85Vi24ZLF96t4TVUr6SthLYRMRlvNhza0HzP&#10;ASeDmeGgc7QR0gWJrWG/oQzASjPrDHesQrMATN0+CH10+AKeMGN1Fvr33ZZ8o7eOjTmdTf/RWUC6&#10;se6Wq4agAVUAUt/xdHdnETNg60MQtVTIpa+llicbEIg7Hj8i7kwoAN8iDEnbUw+rV+T/1xy4r6jm&#10;gBLTPu8zeD+hz+6EhCZLkP8u5kqGGcD2spsBx5by2R4OGlQLHXVyBBcfEiBNphP/uEeTaRC+5z9N&#10;YUDhUPBT+/iqn4jtuK8B9Ye5J+0iSgfz1B+wqhZ53+TWlJur2pAdhU9HMhreJP29J2Go6oraKsR5&#10;V4ANs1vmXmF8Z9ed7aiog90L3TMTON6o/LA22DC4D2J7y49/sE6+L8/XPurpg7r8CwAA//8DAFBL&#10;AwQKAAAAAAAAACEA4OKvQfInAADyJwAAFAAAAGRycy9tZWRpYS9pbWFnZTEucG5niVBORw0KGgoA&#10;AAANSUhEUgAAAgUAAAHDAQMAAACOC/t6AAAABlBMVEX///8jHyCZ/QWRAAAAAXRSTlMAQObYZgAA&#10;AAFiS0dEAIgFHUgAAAAJcEhZcwAADsQAAA7EAZUrDhsAACAASURBVHicpX3PjyRJlpZ5e03YoA2F&#10;12oPxAiXxyD+gI1hDuvLBBk9AsEBiSvXWO2FE+urPmyMNrfCUyltgjSa4g8YTe+RP2EFLG1FrShO&#10;U0gc4ICmrKhDgTSiPVVoKmorKoz37P0wc8+s7mU61J0ZGe7+udmz973vPTMLL2Pg9clDM36VxhTW&#10;rPVvOP4J/TLzT+h38UCPVoFfX4TwZQh/Eb78IujrfQgfDqu3IXt9Gc763hszM2YVfv3XEBG23wDh&#10;GDt8+GYI8PoGAIgw+7UQ3n+kDc+f8aHH4frH598wlXvYHZvPwr82wbTLw/D28w/dD8vXval683d8&#10;wQgwuMfLR+b3Hhlje2NasIzD/8we3sEHnTENHIIb1SZ+WPh4JvzCn9SGvdkYc0EXLOEUh//hBQVB&#10;NtHeZmHiX8bHMwnBUBv2eHYTb27mhOAJAT7YxHcI/gkjDHSml5Y+wJ9NvENBCHgTT1gEVNElJfek&#10;ozOH+OEx9nCPl2NPHTW1i/8tCGtBvXbUjjm1A6GP/JPaYOm4J6AunsXvFmK3eMtF6sk+/gSEb0WE&#10;PiIMNB7rHAF+2djr2A6berIRnE8YAY931JRWjdfG3pd0iAdBRrUWhAhYEkJrZBx5IJbxmtInBO7J&#10;Pv7ak9fgTx7ADV2XRqaWoY+d50GAocEzoUOXEWHGCNikWs3PAzGXgcNLBIFtYaMXopPGIz6eBjc3&#10;u3gTS+8YqCPwlgYcbdFEmzfJo9gmCzU/nrWLDUSEvTqCWHMRfzXSi7W4wMzIeDCnkncsxg5pI2mq&#10;iGDjCa0YJw6gjgwDbZIjrJmcEagSr17n/Nnk5GSfuCBPG/eEyDlEfyD3WKiNCqJW8gk+hJ1cckfj&#10;CIGzThCKXs0/TMnZj1xayUkIZCjqmiDwyBBQRYeyMFN4diNtQ0XHnZqfbIwnEDnFEbJA1SLOwLzI&#10;XKAkgy/pXRd7jwh+TM6ByakI6ALufnJaJacgNGq7boSAx/d0dgqbGyXneuSQHID3CYHJmeh9Lzl3&#10;NFw4qhum98BxMnMBDpaVEZpmvP3ulJwbtuFJXYDpXanxFqNDWU/mjOAlUOA5HfntoCPT3UfOQR0P&#10;Tqnjn8Y8Mjk590YCb5t7x3zskKQhDSMcFOEryIngc7qB0BvJSS0+GHUBI8qJBqU4i72v71NOg+Qk&#10;hDByonpKzlbJiU18SKNKyikI7/uc3jweO7qlyw9Zo/QuopuWjhDeqAsIOUfKWeshy7boEjkjQnHr&#10;c3rPRnbdTbV3Qk5qgye3sPS5NaKcTM5KZTkn5y6OECEIEJ82Judaybm7T3sFYUTvolfl7KUpZDe9&#10;AdMbfnXci04Z2H2cnHtCkFhK5PwRI7RTei/yocS7DokUqSfwa0t64VmzvVp5lg8EHjqS9u4J1lJP&#10;AHp1JgR2ok7dKZGT48Qxaa/PlbMKp4jQ0IG1+kuZDwTTmzsvelMxwjkiVOpEC3KGRE5LTbm8V3ud&#10;sYQwWOpipr0j5Rxrb8oiEOHzM+YPne3vobfPydnccWmm9xfRDh3+tZmSs9OBgGtWdKga9wS0FyyJ&#10;eRRft0i5miKwT3BiLORc0wGgN5Rq8OGencimXK3TFGan9E7DKEEbElGITnBWy9dZQq7MJK2d6aBK&#10;O5TeduBoz06k7nSHnLn29mqLGqog1o1Bu7DTQiUNhL2TGCs5oVwihE7D0I7YN9eB2Cg5ufNCzjjG&#10;2OPYC66pHOVq7i45J4nxzLB9G8PZYDsl50IFrx5pb2c00Yn1myJs1AiJnHjWoE0Z7iOn7WvD6j+m&#10;906Vs5v6l1RqPXtwIwiJ3nfIOSPIVjufkbN0jDCIyrTkTm00OJ6V8rGMnByoYgCuBIHpXauw4eVO&#10;2bpW/5pWrexRgxnTm63iNeSvR4lxnTw8IYzpPaeuJ3IuR8qZ09vmCEkj7iDM1emznkR5IYRikJBm&#10;k3oncu4Ioc8dQWyxJ4RykBQwS63XeZxdpJzZjYqEluhuj+KGTO+SbpKSoFlKjP1YexnhJAhFr/T+&#10;Gu0VcpJ1y5PJ6M3q3UzobfqpS0fTE0Jx1pTcqZVH5OT04R568wiftV72ZCOvdvVK7y7VemxsJCe/&#10;D3kKyM5glRHsE5Oq1VBsvnaSkY7pTdpb9HlqnVWtO5Wf8ronhD4e3OVRAHnT517V3nFpjCFPRwhJ&#10;vdspOTvlbXYYb8IIWxcPpvSerenVJ7qP0fsVI0Ttu5fe82ndKz3hjOq1IiRyyo12akY3SozJ28TD&#10;/4gRBqnwZklQujwJmt9JjDk3PCgCh4VZ8pdE70Hb5hP72cMZ4XAUelu1Uaa9neZ243QSD2wTgp+m&#10;1rWacay9bAv2z62hXpwmFV7R50Ev0TurFjk3XBHCb47ovVdrcp+W2jYmpwQquMn25l/G0x4JvfmW&#10;Y6uwV/nk0l61d0v5JPbmTmqdyDkf0XusvYcQIsJqUuEx+1hsxuRcJoQqIvSMwHOjXSrFCOGh+kR7&#10;J53EYbwNDu+w6mXSZUROPOuhZnT1SHvZw7cFJJQm+kWitzX31L33J8ZwvKA574MTci7TjbzI1V1y&#10;ZuXONhyhcjfBSUpeJ+31+UAwOftxoPLQhHDEUXuX0zsjZxunDhnBjrWX5McGiwh28ELvRZKDvU4a&#10;+JycuS0GrLOwOqmgXCzUDYV9KWTtpvS2RgqmLfFp5fZyo4zeS5rl65XebkROGtXAbtG3Ob0Hk1vF&#10;KTm9RibtSRGggaCbAZvUjejt8sR4TM5dpr1F+H3kRXnGKcwuTyIzcu5UexnhYRaoyhCCs2Z1xA5T&#10;EsnqnZFzNyUnUwttsUAEb9Ge1VS9R33ixLgduTQiVIxwiIKTHFm09yP0lsNwu+r6vDtAL7Bc+4j2&#10;upyc87vkvBpgIAEh5pNJZVg5M3IqgkxKbdKo4lgAP6FJ4ySypvEgMzK9F6lqZQQ4pTwSQqH0Zkfm&#10;cmFU92aJMSsn3GE1APnCUZaWNiORHyQlv0tOrvUAATKHByg4habWTSJnKjg8ISTtrRhhAH82hbFn&#10;WVpKSST3qVWuLdQv1SEjwjn2GgR4n9FbrHxHe13smcl7UpwiAvRln5Nzp8o5Twj9dEoJEVoYCgxj&#10;1cBLS+WInPMRve9UrVE8oC7obUSoJ+TkPnES1GrgyJSTEUqPcTKSc0xvr/MJXhPj/Ug58diiHMKJ&#10;EBZ5Erkxmk/QLRuNUNOqFcn52qBnMr293PKr6J24C3k1ILw15NtZat2MyLnXWEUln3Aw+sV1eHsA&#10;pypzcnap7iXt3Uy1N0+Mr0O/Dag4GQLXZ6PEmD00y1eF3k+g+b+Ko1kSOddaFHGfBvXLdjSlxIcL&#10;B5SE3ysip8kdeTRjzB5ajcnJhdvqT+H/uCJTqiMLd7RcEHr3o0kpRgjg1U17t3Iek9ONtDcdNsPC&#10;nsBxN9Gn2ZGr+8i5UyOkFIomTVfhCG3YxBUZrhFt8pcxOUfKqdq7innUnlYZfe7IiZxpBV/IOaRE&#10;Z7MNPa5vkk9TFODmc4uqnN54j026QfSL7Tmu85JPJ3Kyv8xG5OzzKaWCDpvmIp6z1wVXRmB/sRoW&#10;FkpvoRbbYkE+vyefblV72V/KKTn3o7Q2+gUNN85w2tyRk3KWLi+WNklvWDmr+xA6He1Cy4Wsau1H&#10;5LR/bkzEiz7NKfleR5v7xNq7n6a1kSPH+GdrvGhvpyOXlHOsvW5EzjJm1XAs+vSYnLy8lrR3M6pa&#10;JWifuA1Rslh756mQ0mRfyDlOjNGa1IulifnkXXKmfMJP01qJhKeoWUuSrJRaZ+TkgRjyKSWZs0LX&#10;PaF2w2U5vW1CqO/R3m50GBcVCmyDkrMakbPO/Znp3d5BKOPEtTGj1Hqv7LtDTkZQchpyxioCDhQK&#10;+3zGmGPcRtMHSQa9ciQi3EdvUs6M3k53WUigyhF6Tq3T4smYnI2SU7SXybmJZ81NoreX5vMpGb13&#10;0W4zk9jfix0alqxEznHV2mr8zejd5p4653wyUSElxuks7MJFSgZbLURLvGOhyXmnbpjonZSzSfSu&#10;1cQ2tjlKVlrWEnJ6LfTctGptjAwuIUSf5sZl2utzetcjenODaQdYZRK9W20+Gy/J1cLkM8acGFMb&#10;KneH3l75sVav4t0AuxG9aXSsiwuuGZkyei/pukHXe2UihpxBEab05kKq1VKx0wg1prciEL3d6EZO&#10;1VvJmdPbRTMigwDBs0/7Eb19vDxNjHF1kGlvpW2QgpPV203pPSJnlhhXMsFg4wJGnWvv8j4EL2vU&#10;WWpNnKGMtMm1l+k9WjHGBlymRZAhRzhm9HYjeo/Uu4sI4tJEb0KwUnByUz+m3kzvXvWmdHyo+vd3&#10;AoQ1Mu1QeA0LayVnoje34WcxI82ngNhfCh3AjN4upQeeeQEIxIoxAtLb5an13cRYER7jebRzLCMn&#10;82PQ1Lqh5mcIHbPb3pip/gu9k/571d6dkUV3OHmhCC1eVPayrCXToKr/2JqZIsjhhNBzgHBSOQv7&#10;Rgg2pdZMb0W4djh0FCAabT6bv9ZgMzM5Z6jBjHA1CRC9BoiNDsTayLQWp9Z0OypKy6vokfuHbD++&#10;eQpZsigFH7yMFMT9ECOE9948D+EQ9zonBGjqYatz+VGAHpjPBk2h4ngwQhj+WDYGO6YCZDffPX0r&#10;hFtjPzH/4H/REB8P5nCKq+Sq3oKQXr8q+90f/NLgRHYIuvn7AxRj7/vfCKGHe1SnT82mMJ9CZLOG&#10;1v1zhBCe068BOvVCP+zNITj45GkIJ/jzHx3Ci/NQhNdXwd1FuPf18u09H36JiNAlY4qvR/j4K7ah&#10;wE3uUMOnfdf/Xwj4ojY9C277YXL8vP1rtQERitBXN266Y/xwqtBN9AXNrMZnqCXPRXBxsXIFH/pD&#10;ePY+HGE4LxtInP/oX32Kp+JkRR+GMttkjug+IrwMX5RvfYM+sgIIt9o+ewLjfnPuKky9wYEO4CDh&#10;XTAHX7j/AiinR/hNgeNKENy5uu6HOoZ5GBjflM+AO1XhvMUJMyDSFo4ehguzAgSzK27gbVW+B4/4&#10;cRe52V+WN6arIXacavP6ym+K5xjAAKGsXiCCX4BXf881pvHAsl3RwwcL3Nt1Bs4igmnL56atTVeE&#10;pfnHZmgLPAJtckVl/wxJNIsICzPviv67vuzhbYM7s34BFIwI++IZIjwqw5+bf2G6FrBbKEY7V/wM&#10;15EJ4QeuMjUgBF9cOYs36IqfEMLMtIDwt07mcPPsaB4hwsm02yMi/LTE+UO4YG5+1FvT7MtrGA9G&#10;2Bc/VQTz3KxOJjwH0z8y7R7bcAAEXxzLgGlpCVHhM0CoL+xNGCwhDJvybKIlK0D4EhCK9wEuPZvl&#10;BmHCyey68lg+I4QKEfrNKtyE06qICN2qCjZunqj6tnjdr87lAINu/g8iBPO7tyfTdSXcDyKwtxBM&#10;37jKH6tQPQ1b43Ebyg7cQRA2xbN+u7r2G7MtYhtC/wP4o9vbwZrbAVc5yjcvfQWOeqoK8K5hZlYA&#10;Ex5fR4+q3KPyqd9UwdXm+8+CWTfFK/cGRv/tadtW5gdHc1yA6z8ZKgik4Alv4YMZdGtXnu17QrgF&#10;rLd7G3pAAOdfb+3T27f9CphwBoQtWPcC9zEdm0PUvp03lwtjn3oIduTVSLcr5Ey/Md8Dp77FP1/1&#10;SLJTC80NZnuGk8zl5SpmH9+NC5o4SDUj2PAaODOUz67BFQ83b96EYMJ1j8C+AYQXuOCDOLFMX6D4&#10;wAfAZhjDt4zwFM4YiuubYHZgqNeIUPbV+dECT21sb4O5gMjuFaE6x82jrXkZ44NdYIbVFU8fhx6G&#10;CaL1sTgDgtkvSrD7BhAqtyl7lC5GAEgTtZsR4l9d8eTF9ikw4FyVroQ2LExnIcqYy8ItrGvLeD36&#10;X7cEqzhG6EXlcGHoyXkFkcrsgdY2XMHQdiXYwu0LDF9twQi2H7am+cwhG5YjBGjmaRVm0EjgbXXz&#10;xAN1ytXq8XA04Bp+XfSreF/QyINr/hAjItzkVS9JgVldVP2+OK8AAULNonRDa3xxtlcBEOCTtem3&#10;Ppb6wYfhovO42r8onsQ2FG4Vv5wE9PAw8oDQ1YWDK5GaPf7eIILfHoGL5io8CcPWA8JhqMonpDh+&#10;6+Kab2vc4YyGgojnDwMY91i61RE3WO4eGvcBwndfHv/m1QlEHLKpI/wtCOCt4MGIADhdHWMmiDwg&#10;QDt+WqBRv124YWODg9Bbni4vAaEYLkswOGVZYSjenTrccD0cMGhjMwqcbhuMK0Lp5ubws7L3TfXU&#10;gXdbt4kIvgYik+q9HI6Fj0nXSw89BO4AwkNzeVF1MB7hBQTIQ3h85Rer3lef99bV2EsDI49TWRHB&#10;XWJLDbIaXKKKHX9kzqsznFHhkvYVCqNbVGZAH+/nVfEyYMA2hFA87TclIlQlttLZGzj2e8DPx+el&#10;AcgP4MTv3p+L3q7AQuCw4KPPXgWXEMqnfY1ObOyz64gQwIVeQXbx7ASjugJClcHvT4DQmH0LDuvm&#10;ZXj2xjtO0gzui6krj1lzuHazrQcd3xavwuvrl784lW6DczPBLzHmN6aF8Sr7eRFu/C10t6JsHBDm&#10;qwHbAH2dQRQAcr999uQtmC087iOl/jYMB5ikRoQd9Hj9yPbvoBcr8gfoxfxwxKmjE0RlyPeWIL/P&#10;evAMCFOgZ09OkJNCi4/VAhF84Zcg3f2P4KYHYnf50s0PJ0AAyfDVEYuXt6ECzVhv0cGKp4EQwrmK&#10;COb0DvIV0x4bE24jK+2tr8MZxmL7yPxy5RefYj6wMBemvdj+d0B4HSC4WAyOlnIE3HEAGvpoY4Z3&#10;lJm/O22GALduV5g2ou37fUSASN0BwgsXEezRvhpwY9f21StfmQ1YzG8pZvz98MHjHgK4bPvBWdxk&#10;u44IHcS8tXldeJQ5+BRGtcKy8LUboA2HofArmkVZhXdAxTlK0+qdq3BrRwtggFBCeIB0ZEDdw40W&#10;4CyPe9SOwfY1pERDFdvQVOHWr/yh9yVaFbljagsI+w60/lT+HL8t0sTVuwNoAO5oxlny74DEDDSZ&#10;WK8AwfYH72lH42OUedtv+z2Mw5Pw+OeQyv8JJCJxmQD3ZIN2tOXwbqAFNUTYXt/CxcHvcPOHX1nU&#10;9tIdXg4dKPIh/AQQcBH0Ha4sgruYZosL9u8hBvtZ7MXyYLqhLG4HjAmQt0GngSjv3wREMAcY2L2p&#10;cK0Hqwq0+KZCvXuDUXEW2/AdiI2DLRw0GvzjeAExwYFbvgy+Lf8T3D0iYB2HpRMkJqa1/dKAsm4K&#10;5EIRu9buq7Jv91jUBUSA2x18AKH6U0yU+j3WPDEAQGiLiw2tWd2A1A9U6wHC8vCo7OuNpY6+efLu&#10;aFaYeEExu4SodsT13LhztfS4y6B0sQoFtaSZnNXPIXM7lWa+xdGF2ByOARehMUcGzzDlLWYGBkPI&#10;o9I3K7crfZxhqI4HmjOvHoM/HwEBGvMQJ7EPJwjcGICqM7YXVMq+dREhQPg6QB75xmObqvOKEW6G&#10;roREdQHe+AhnSg7n1ec+buA6geRifMGyGE6A0AQRbKDdGyXkKDxvb69PcVIFTsA9hJU5YwqOJ0ES&#10;ADb9Xdw9hFU5nPDa2ffHffziCQTAFRaR0N3y5gzH34BpsfKy1fvjCksBbGiAHhQRdQB/aOwTQPB7&#10;SJ96aO1wQRuL4bzHIYbXiOC3z6Hb/TG8xAI4uOAxL15gVT4AWd540JutfQ4i1wNlepoDQYRhBeG4&#10;uH37cji8houuQEpxpv2xOzjcjQ6KDhp8qsz3jyvXrMLnmC0fQKd4Xu5zKldAZoG24RYRHCS6UCBj&#10;AEArAkI1HI6QXH7YgsUDhCtoLSkdTnuBk59AVaHxB/OHA6rt076CNBku9LjVE2f+YLy34IHfAQVb&#10;2POPTnYYLGQWtCRQbcxx09rtERhtvg+wHqK3RQ7XNI/jMf2H20J4Xx5wYE7D2cLFXUQo4rKWh8Lh&#10;i5OFyPaDHhGewWkV5rgdWdH268MFvl3a1xi2/Qp6ibo7RDvM4d2iK74Ax27MFi8rbxABpIzmweKX&#10;f/ariGB+6HB+22JJsYlfYWEECxlPU0Io3ELTLxGhb1DP17SZvnw3dFSRwdWIUC6AAE2ByRDO/C8L&#10;RICsCDxnC/XQRQVhChoASUDMKsAXAoQ0zAQB0eMsffljXHopHaUPyxoQMBxD0tQjwvbCguMsza4h&#10;BMiZKIhaB2DHGhF+AghQZ3tax4HSsQQE8IKVQ4TVCYIwjMluQd9N2aFbw+HwRTj+FZa/xVA+xsAR&#10;rqgXNYx4eSyiJ/o/7iFpCtfnF8Af6HqHnN7FqrV8rvU2BGYcC9T6yKza/jdfQqYApeyPhtu+/h0q&#10;zqFwtE+HClwZOwudzCr+waI/QKrnokdd/FaAAugLRBjCS7fhs45me4O/v3wFCA//yWjO4Lh6/jam&#10;94QAyegJdB5IGPzh9pdy1km/hP863Ps66hwif4BZ2yAXhQ84J/E1r+JUjhCOh8kJNnzN6xUEvTgW&#10;X3eivq5eQ398+vutTOQcaC4ovV6cp82JrxMmbj2mkL+tn6klR6+zgXzxDc6SbMOvtr0cjrPahJDm&#10;wHxCyJ6fgAoHZQCGPqjTzMXq6hCe/luaqrZkf4DbxKHyMUY9wosR96XcLK4QwuGaZ0kfLGTFZqZL&#10;hG2sdAnhYlFgLghx3W1vXw8VL4dCW1qZZ13IbDXPF8c5ZKgupA1NnN7GmaLiyvWyoPq5x2nITubK&#10;aRKZv8TgY0p+abB4A25ebHh5s+xlryKK+jy+87JDZS8tsTob38bZTkTY8xqM1ZXUWqervawZ0PKX&#10;rpvHL0/E7wTB66LjGW9GcNmiFN5tJ18ir7O1e5q5toTQxKUzGiqrCz+1ri16QWizhThqLCOsPCMs&#10;dDUqRyji3QrF4eWjuLRROkWIRqh1tHQNouy5GYRD9uOZckaP8zC8q6fWSXdF0PaSH5H9zEJcC489&#10;IIRoxlYHwctajJUFKsLhltS5PbENPa8EkQvy9rIdZe0CYuMgsT/qdH6G0NM6KXeS93SrD5Y9r7/w&#10;Aqc2VhAMr6l10sRSEWppBvmR1W0ArbJMW9pK71tdm6sFYSZ7OayuULa67EhtmAmCl7Vm7Mgmoyat&#10;lKZtFJ0iPJBmdNF+OgjsV53s7FjGO811lczr4mlh2BO65H/ZSmsn361q76Om+CTtXfAyOj5H8PLN&#10;e2p1oqabINwlN9f1arYuawkbussR9uyVVpdc6uhXhZrGZzi8jWqQiShEiNSc6Vc41hkCgxCCrtNn&#10;a+eEECPcfEJNYsNXUTNGOUKIRpjrzt9ByS2dpviZ9kAywkraQEZYTqhZylLeR6g5Qagy/0MEoibt&#10;JZ5Ss9WtUvgtkk8Qgai5lk4yudWDONJIS7I4chBelELNtVLTCQJ1ZDEhFjm5+axnBBu9fyfHSl3U&#10;W0rcqwWn0KFqGCHaQam50zXwPl6+zlTT6lKzF3uaV8KshTwc5R5qqmpaeZhJoQjFK8f+1cQ4PKXm&#10;Wtr0UWoWTwVhI7pLx9ivdtKmpayWt7Jeza5VXgtCK+Tuc9VUBI00d6h5Q5bE2r4Q3cVjG3mcCLdp&#10;PaZmqfa0VhA6FoxkwqURNuSU8pmHRATUltgL2VA7U2ou48izY+w+Rs0ZImCk7TPdZROqapL4MDWd&#10;DC5v01mU1AaoKzhWLnQnak5NpJS5S80e6wpBENWcUnMmHl5GuhXaQ0ZYMoK9FmputH1+rJpWItaY&#10;mq0g3Ag1WzEhbzWgNn2iWk/oeissoxhBkrWRai6lvferpiLgWDz+GDVbGf8602+OI/FLltKGn8iu&#10;oBE112K2mXxfaaS7cduJIPxUBttPqKkqvxSzlCNqevYHe7pDTd5/uRPjkh8tdR+B42+Tlr0iRGqm&#10;L7SNVPPhR1WzZ4RS9njzsVY2qiVqUnf2ssECb7XLEQYht5HNErVS08cHyyi51cciNSWH0d3yVqm5&#10;IWr2TM1E8aXu0ow+x/tpS88Ii4lqWjE899tNyL2I3ya2kuXN8w1V+3gfK9Rkiiu5ect4HRf3FKHO&#10;B4HIrYYvsyAh2XdPCJ4RcnLzCMw0JXZC8V5SYs7fcQZi4FMayVNrHdOp7vaSt+z1C2xYMPoYeHlD&#10;De8DZIS5BiPpzoia5LVb7cVGtiElatbiWla6U0ncFXIPUC5LYkDkHvRpLuRX67vkVmqS1+I8CPUi&#10;192FmOkealr1sSgo6A7chkEYt8trzZ2EkrUm51p7xFwPH+rEPukl03XqFZOUuNaSIktoY0qLFvKU&#10;ZJH/jam5E3IvpYccYwbsUpTNB/Grk6q7vdivcIIw0d2cmrFoLhCBBntMTZWHTkKSV901vFMsppM2&#10;Lq3k5N5lCW2i5iAtWWioWyjCwdPO5DE1J7pLo7WXKIq3WpjqPxPC9qi6y7Vml3mQdqdUapI94V3F&#10;/hDnUDYTatoslJS5WVp9jGJt7LmM32wyh0bq3Xme0I50t5ceZrobJ8PO+Hb7C/HgETWXEprvSYnZ&#10;53AiCnu+Co5ZlRyXUuJ5ZpBKEda6ixMRsA24O2PIiI8dWQri/dSsqUuCALGKi9D1hJpKyplu/yNH&#10;3ZBT7QzZIU5mZegjaqraLacpccRaHSPCb/tSi7pa4g87Ri0Ub3WWRqiJzVjFpw0Z63gEnEYwf6da&#10;7e7oLr7b7hjB5rrLtaZ60O5ealI8uDSE0FvV3RE1neTnqt9WOxLTa3yQB76qse62KjP9WHdblX/H&#10;W4ZXnhBWrLusyV0mMylWqY3Y52ICzE9+OF6MyZ1Tc6S745QY3x2o7edLLilmU2oKudksO3F1/GOO&#10;mxVI/S3NhtYfm0gihOlEUiyyrWeEgXV3nuvuUmKikrvweWGMtOEnzCBC0l2tVtVsC8VxuWp2cYmd&#10;9GLr2X7LPCXWalWT82JETczD+Vk9i7bnIlTHO+nuQkw8z8m9oUHz/PyHppMZpqS7mtA24yCRURMv&#10;4dq/oXpX28cpsRfTUMtaRXBKbtx2E+2QJ9XLSbWqNcIoJV6ztwnCkUc9jXfy5XY8paX1I9EGLsUm&#10;V8eMcaOU2GUGuZsS4zt6MlsVnyqWyN0KV1zCCQAAB2xJREFUudk0fqy7NCXDCI+kOmBym7u6q+Qe&#10;UdOJn83owpPMYufU1GqVTFwoAtOvkbNsrC9SxezkGwUzCe7kiRx8ku5qPLCxOthIJ3lMF1l7k+52&#10;Sm6jyWakHORROblTtVplBuHgs84fIlfHSTEbnw+TkmrJ+8WDxOgzY0bkYZrjpFic2NKKuVRqKuJM&#10;9JvjXEZuQ99Sx59TcrdZvUt+NJ+SO76zMcqVJzkw1d1WSKnVqiEOM7l36M5wvs3LwkTuQcydT4pl&#10;5I7vqjjyVnm5k2qLc78uq3dbqa7w3L3heEAISZB3Oser8qDRbn2v7iJCmenYiJouI+UmT6rJnvSO&#10;2qArOxw66knu50W/R1NR9I4sWUsZm8hd9hmiF2rWOTVpjJs4mlqqsuur7hZOkuFdRu6Z6i6cUl9y&#10;LxohWSK3Pn0zkZt6OM90lxFqmdpJ412NddcoNZWQjNDGyrPJqump7urcHPvjKCWuSbTKuOOKmKoj&#10;ojV4OUmqO9EffjfE/lfBdVnKzp3cSDMoVi1MltspNXGfMnp1GIasfUzNfZ4Mq+7uxLW4QYRQxtVa&#10;zdSskcwtp9RcKyifkbvwNIoRYcipqeVdk+P0Muu1FF+Jj+rDoQ9OWrXIVfNuUl1SFFVyl47DdciV&#10;e0TNOtPd2V1qxn2buD2t0gihulvq30pxXYmI0589Tb5gEmNkaZBdf1qt7jJq2onuVjKfgkFf20fU&#10;TH/7bCpqruSh1cQGv1UKvWsOOTXXIkSjVNZlMyL4Ed27YfnBrYDpQctdfFeJ4Ynchcsf9+3SGBMC&#10;Pokr6a7XlFgTEdXdVpcwiM0bQTjmqu7HE0nTendEzX38glLcY5eoyBFMdZdaknpIrqXP0N6THe6h&#10;pprNmmx1NlGTuDhwrrHo7lKzlWYsVLmpGXRzvHKPfzPClJrtHWqmJaBhRE2aCol7+btswY5Vcyk0&#10;sZJ1sKG53sWRFgSlJn8rUMuyWnLcVqImL+AINXFC6oGs+3P7KP6kdEWpWeUVacllD69Wr/qsfVyt&#10;5tTUepdniddKTUXIQ8eoWtU6dVrvCjXHCPdQcyct8TJLbMmK1KVF9DRCGFFTPTEZxN9NieMYM0K+&#10;sYNV096l5vo+avKzQJsJNWfZDF6ZU3OpqrnhzAjRZjp9nFMzqWZEsNrDhBCpySvmTbYExNTcjGd3&#10;rfixrK0KNUsvvdArCqXmIjNImkgaqeYgCIus3mVqjlSzl1n2Xf4vCHTxiU+K0Al5SmpiJ82SYbuf&#10;mpzL4VlDTu58/MmktfqcV82LDWCEuZhpocLu5YvY9bhanVDTLAa5g8tiilGR2NxLzb14G34//sju&#10;w+2r83R0EJNqQmuNLIiJaprNnu2Qpp7qPDRrjeAnrq9j3O7Z0il0tDmxOjGI14S2F2pS2bNvhWLa&#10;vqSaGTWLKTUpGuJDp3KEnJo6FUktKV2umr0gwN8DZSZNpruD+hElKS6jZp2rZqRm3Ff8AM8fUbPJ&#10;a81eDEvhn2tNpaYnS1ZJDhBko3l2RCiVmq0iyBiXTkazlR6WTnbXabpfaq05TFQTN7vt+bS9uP6I&#10;mpXEqkYROn00yECRR0qJETW1UtToV0+oSfpUOCP/5kKV2meNVIrrLMPfqEcrNSkIL+KD1uDo1YSa&#10;KR61ea2ZiBURcCGtyBAGKYF4RMRY9xGLR6g3G4xR3zJxKzp2bTmpFDtZxtvp0PTyDBgiz6X1cc6u&#10;JLrzEjltnOFmDELNOk8YrRLLUrTHvRilH1OzvJdYHLMloTUDQqIdHtMVawlnarZEUPIxfnBCIhYu&#10;Js0IAcF2Qs2VEEvjYUYsl42xR/UBO+CzFyrqoY/HdB0WTZrXmlzpkKNcQuPoCz1xEqTKVVMVLNWa&#10;g/5bAr1QbE9FUrTDKVfNWvzI9ixi1mR5FatmS9Tk55njonWj1Mw1r5qo5l5Vcx8fYu7YDuVxQk3V&#10;vEYGPvkYJ7RxjG0vdhiy7aWJmprQ1pqp7XJq4gYW3k9benkwElEz1X2bj8/xRtU0doSg5OZOb+6t&#10;NZmajta4EeETQsgT2lKpqaqpeRVv9WNqShbEoWMp4czq3dYyx5s0j6hJqrSJmEYCBvtJqenokE0n&#10;1fm/OJQ0L55XkPs68bmcmsaLaibN8/JuJQjsuE6LlF46LdGucNk0C564UNWMgEblnoJ5lSWXTG43&#10;qTUbSf98jmDE5xY63yqxKlGzydPRlkM296ISPxkll1Yp7pWaRmRxLb0nBNY1l+VOVvqd2tdqEXWJ&#10;48RUpF5Q8OGtLCPN62UaaJeno3v8yCoCcPNCQjglu/iFviqjJnNinz1Qq7ztgVa4Wx69OrwN5z/7&#10;g/5v/DNnfv/yn5v/++Iv34XT9rd+8XlEwBLoP377f7/64YPjX81f2N/5dyfzRp8BQXb4qu9ZbLNH&#10;etz3Im5+7Tc1vhbhr/E8kI++TOTFN3geyMlQzvHrIxwpTn6Df7pyYITiv+I/RmCqq+vm7/6P/3nj&#10;XvyHB7/5D923/6n55Hu9+aH59N/sztXfW904ezzbt1/GS/8iPhblL81Xvx58/FCZv/9/JNjRQN+W&#10;nrYAAAAASUVORK5CYIJQSwMEFAAGAAgAAAAhAKL/qh/hAAAACwEAAA8AAABkcnMvZG93bnJldi54&#10;bWxMj0FLw0AQhe+C/2EZwVu7iSahxmxKKeqpCLaCeJtmp0lodjdkt0n67x1Pehzm473vFevZdGKk&#10;wbfOKoiXEQiyldOtrRV8Hl4XKxA+oNXYOUsKruRhXd7eFJhrN9kPGvehFhxifY4KmhD6XEpfNWTQ&#10;L11Pln8nNxgMfA611ANOHG46+RBFmTTYWm5osKdtQ9V5fzEK3iacNo/xy7g7n7bX70P6/rWLSan7&#10;u3nzDCLQHP5g+NVndSjZ6eguVnvRKUiyVcaogkUSJSCYyJ4SHnNkNE5TkGUh/28of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AKHENbKQMAAJgHAAAOAAAAAAAA&#10;AAAAAAAAADoCAABkcnMvZTJvRG9jLnhtbFBLAQItAAoAAAAAAAAAIQDg4q9B8icAAPInAAAUAAAA&#10;AAAAAAAAAAAAAI8FAABkcnMvbWVkaWEvaW1hZ2UxLnBuZ1BLAQItABQABgAIAAAAIQCi/6of4QAA&#10;AAsBAAAPAAAAAAAAAAAAAAAAALMtAABkcnMvZG93bnJldi54bWxQSwECLQAUAAYACAAAACEAqiYO&#10;vrwAAAAhAQAAGQAAAAAAAAAAAAAAAADBLgAAZHJzL19yZWxzL2Uyb0RvYy54bWwucmVsc1BLBQYA&#10;AAAABgAGAHwBAAC0LwAAAAA=&#10;">
                <v:shape id="Picture 83" o:spid="_x0000_s1027" type="#_x0000_t75" style="position:absolute;left:4686;top:-404;width:1787;height:15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XJvKxAAAANwAAAAPAAAAZHJzL2Rvd25yZXYueG1sRI9Bb8Iw&#10;DIXvk/gPkSftNtKNDqZCQGgIaYddVrhwsxqvrUicKgnQ/Xt8mLSbrff83ufVZvROXSmmPrCBl2kB&#10;irgJtufWwPGwf34HlTKyRReYDPxSgs168rDCyoYbf9O1zq2SEE4VGuhyHiqtU9ORxzQNA7FoPyF6&#10;zLLGVtuINwn3Tr8WxVx77FkaOhzoo6PmXF+8gZMryfVjXPi3XanLY/F1OdXJmKfHcbsElWnM/+a/&#10;608r+DPBl2dkAr2+AwAA//8DAFBLAQItABQABgAIAAAAIQDb4fbL7gAAAIUBAAATAAAAAAAAAAAA&#10;AAAAAAAAAABbQ29udGVudF9UeXBlc10ueG1sUEsBAi0AFAAGAAgAAAAhAFr0LFu/AAAAFQEAAAsA&#10;AAAAAAAAAAAAAAAAHwEAAF9yZWxzLy5yZWxzUEsBAi0AFAAGAAgAAAAhADRcm8rEAAAA3AAAAA8A&#10;AAAAAAAAAAAAAAAABwIAAGRycy9kb3ducmV2LnhtbFBLBQYAAAAAAwADALcAAAD4AgAAAAA=&#10;">
                  <v:imagedata r:id="rId146" o:title=""/>
                </v:shape>
                <v:line id="Line 82" o:spid="_x0000_s1028" style="position:absolute;visibility:visible;mso-wrap-style:square" from="6275,357" to="6943,3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XJwwAAAANwAAAAPAAAAZHJzL2Rvd25yZXYueG1sRE/NisIw&#10;EL4L+w5hFvam6XZBpBpFXGX1JGofYGjGtppMShNr9+2NIHibj+93ZoveGtFR62vHCr5HCQjiwuma&#10;SwX5aTOcgPABWaNxTAr+ycNi/jGYYabdnQ/UHUMpYgj7DBVUITSZlL6oyKIfuYY4cmfXWgwRtqXU&#10;Ld5juDUyTZKxtFhzbKiwoVVFxfV4swrMeuXW+/SUb+xv4br8Zv4uO6PU12e/nIII1Ie3+OXe6jj/&#10;J4XnM/ECOX8AAAD//wMAUEsBAi0AFAAGAAgAAAAhANvh9svuAAAAhQEAABMAAAAAAAAAAAAAAAAA&#10;AAAAAFtDb250ZW50X1R5cGVzXS54bWxQSwECLQAUAAYACAAAACEAWvQsW78AAAAVAQAACwAAAAAA&#10;AAAAAAAAAAAfAQAAX3JlbHMvLnJlbHNQSwECLQAUAAYACAAAACEA4olycMAAAADcAAAADwAAAAAA&#10;AAAAAAAAAAAHAgAAZHJzL2Rvd25yZXYueG1sUEsFBgAAAAADAAMAtwAAAPQCAAAAAA==&#10;" strokecolor="#231f20" strokeweight=".48pt"/>
                <w10:wrap anchorx="page"/>
              </v:group>
            </w:pict>
          </mc:Fallback>
        </mc:AlternateContent>
      </w:r>
      <w:r w:rsidR="00764D3A">
        <w:rPr>
          <w:color w:val="231F20"/>
          <w:sz w:val="16"/>
        </w:rPr>
        <w:t>lubrificante</w:t>
      </w:r>
    </w:p>
    <w:p w14:paraId="37EF4DDF" w14:textId="77777777" w:rsidR="009D65D4" w:rsidRDefault="009D65D4">
      <w:pPr>
        <w:pStyle w:val="Corpodetexto"/>
        <w:rPr>
          <w:sz w:val="20"/>
        </w:rPr>
      </w:pPr>
    </w:p>
    <w:p w14:paraId="728B2DAA" w14:textId="77777777" w:rsidR="009D65D4" w:rsidRDefault="009D65D4">
      <w:pPr>
        <w:pStyle w:val="Corpodetexto"/>
        <w:rPr>
          <w:sz w:val="20"/>
        </w:rPr>
      </w:pPr>
    </w:p>
    <w:p w14:paraId="6063C1CD" w14:textId="77777777" w:rsidR="009D65D4" w:rsidRDefault="009D65D4">
      <w:pPr>
        <w:pStyle w:val="Corpodetexto"/>
        <w:rPr>
          <w:sz w:val="20"/>
        </w:rPr>
      </w:pPr>
    </w:p>
    <w:p w14:paraId="6E0EB6CD" w14:textId="77777777" w:rsidR="009D65D4" w:rsidRDefault="009D65D4">
      <w:pPr>
        <w:pStyle w:val="Corpodetexto"/>
        <w:rPr>
          <w:sz w:val="20"/>
        </w:rPr>
      </w:pPr>
    </w:p>
    <w:p w14:paraId="4587D4CD" w14:textId="77777777" w:rsidR="009D65D4" w:rsidRDefault="009D65D4">
      <w:pPr>
        <w:pStyle w:val="Corpodetexto"/>
        <w:rPr>
          <w:sz w:val="20"/>
        </w:rPr>
      </w:pPr>
    </w:p>
    <w:p w14:paraId="06FB9FE8" w14:textId="77777777" w:rsidR="009D65D4" w:rsidRDefault="009D65D4">
      <w:pPr>
        <w:pStyle w:val="Corpodetexto"/>
        <w:rPr>
          <w:sz w:val="20"/>
        </w:rPr>
      </w:pPr>
    </w:p>
    <w:p w14:paraId="7E323C2D" w14:textId="77777777" w:rsidR="009D65D4" w:rsidRDefault="00764D3A">
      <w:pPr>
        <w:pStyle w:val="Ttulo2"/>
        <w:spacing w:before="88"/>
        <w:ind w:left="100"/>
      </w:pPr>
      <w:bookmarkStart w:id="13" w:name="_TOC_250008"/>
      <w:r>
        <w:rPr>
          <w:color w:val="949698"/>
          <w:sz w:val="36"/>
        </w:rPr>
        <w:t>L</w:t>
      </w:r>
      <w:bookmarkEnd w:id="13"/>
      <w:r>
        <w:rPr>
          <w:color w:val="949698"/>
        </w:rPr>
        <w:t>UBRIFICANTES</w:t>
      </w:r>
    </w:p>
    <w:p w14:paraId="683B93B0" w14:textId="77777777" w:rsidR="009D65D4" w:rsidRDefault="009D65D4">
      <w:pPr>
        <w:pStyle w:val="Corpodetexto"/>
        <w:spacing w:before="1"/>
        <w:rPr>
          <w:rFonts w:ascii="Arial"/>
          <w:b/>
          <w:sz w:val="38"/>
        </w:rPr>
      </w:pPr>
    </w:p>
    <w:p w14:paraId="509DC531" w14:textId="77777777" w:rsidR="009D65D4" w:rsidRDefault="00764D3A">
      <w:pPr>
        <w:pStyle w:val="Corpodetexto"/>
        <w:spacing w:line="340" w:lineRule="auto"/>
        <w:ind w:left="668" w:right="398"/>
        <w:jc w:val="both"/>
      </w:pPr>
      <w:r>
        <w:rPr>
          <w:color w:val="231F20"/>
        </w:rPr>
        <w:t>Entre os quatro tipos mencionados anteriormente, os mais utilizados na lubrificação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automotiva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são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os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lubrificantes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líquidos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os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pastosos,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conhecidos,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respectivamente,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como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óleos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lubrificantes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graxas.</w:t>
      </w:r>
    </w:p>
    <w:p w14:paraId="4FA2C51D" w14:textId="77777777" w:rsidR="009D65D4" w:rsidRDefault="009D65D4">
      <w:pPr>
        <w:pStyle w:val="Corpodetexto"/>
        <w:spacing w:before="5"/>
        <w:rPr>
          <w:sz w:val="31"/>
        </w:rPr>
      </w:pPr>
    </w:p>
    <w:p w14:paraId="3270BAFC" w14:textId="77777777" w:rsidR="009D65D4" w:rsidRDefault="00764D3A">
      <w:pPr>
        <w:pStyle w:val="Corpodetexto"/>
        <w:spacing w:before="1" w:line="340" w:lineRule="auto"/>
        <w:ind w:left="668" w:right="403"/>
        <w:jc w:val="both"/>
      </w:pPr>
      <w:r>
        <w:rPr>
          <w:color w:val="231F20"/>
        </w:rPr>
        <w:t>Quanto à origem, os óleos lubrificantes podem ser: minerais, provenientes do petróleo;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graxos, obtidos de vegetais ou animais (como mamona, a palma, a baleia e o bacalhau);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sintéticos, produzidos em laboratório e qualidades especiais não encontradas nos outros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dois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tipos.</w:t>
      </w:r>
    </w:p>
    <w:p w14:paraId="29C21A08" w14:textId="77777777" w:rsidR="009D65D4" w:rsidRDefault="009D65D4">
      <w:pPr>
        <w:pStyle w:val="Corpodetexto"/>
        <w:spacing w:before="6"/>
        <w:rPr>
          <w:sz w:val="31"/>
        </w:rPr>
      </w:pPr>
    </w:p>
    <w:p w14:paraId="166D7F7F" w14:textId="77777777" w:rsidR="009D65D4" w:rsidRDefault="00764D3A">
      <w:pPr>
        <w:pStyle w:val="Corpodetexto"/>
        <w:spacing w:line="340" w:lineRule="auto"/>
        <w:ind w:left="668" w:right="403"/>
        <w:jc w:val="both"/>
      </w:pPr>
      <w:r>
        <w:rPr>
          <w:noProof/>
        </w:rPr>
        <w:drawing>
          <wp:anchor distT="0" distB="0" distL="0" distR="0" simplePos="0" relativeHeight="485572608" behindDoc="1" locked="0" layoutInCell="1" allowOverlap="1" wp14:anchorId="533438F4" wp14:editId="1579D7FD">
            <wp:simplePos x="0" y="0"/>
            <wp:positionH relativeFrom="page">
              <wp:posOffset>4605654</wp:posOffset>
            </wp:positionH>
            <wp:positionV relativeFrom="paragraph">
              <wp:posOffset>259162</wp:posOffset>
            </wp:positionV>
            <wp:extent cx="2160904" cy="1420494"/>
            <wp:effectExtent l="0" t="0" r="0" b="0"/>
            <wp:wrapNone/>
            <wp:docPr id="143" name="image10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107.jpeg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0904" cy="14204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</w:rPr>
        <w:t>O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óleo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combustível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mineral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mais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usado.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obtido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petróleo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que,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segundo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se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acredita,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teria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se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formado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pela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decomposição,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durante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um</w:t>
      </w:r>
    </w:p>
    <w:p w14:paraId="01C0F5C5" w14:textId="77777777" w:rsidR="009D65D4" w:rsidRDefault="00764D3A">
      <w:pPr>
        <w:pStyle w:val="Corpodetexto"/>
        <w:spacing w:before="2" w:line="340" w:lineRule="auto"/>
        <w:ind w:left="668" w:right="4088"/>
        <w:jc w:val="both"/>
      </w:pPr>
      <w:r>
        <w:rPr>
          <w:color w:val="231F20"/>
        </w:rPr>
        <w:t>período de milhões de anos, de restos de animais e</w:t>
      </w:r>
      <w:r>
        <w:rPr>
          <w:color w:val="231F20"/>
          <w:spacing w:val="-59"/>
        </w:rPr>
        <w:t xml:space="preserve"> </w:t>
      </w:r>
      <w:r>
        <w:rPr>
          <w:color w:val="231F20"/>
          <w:spacing w:val="-2"/>
        </w:rPr>
        <w:t>vegetais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submetidos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a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temperaturas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pressões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muito</w:t>
      </w:r>
      <w:r>
        <w:rPr>
          <w:color w:val="231F20"/>
          <w:spacing w:val="-58"/>
        </w:rPr>
        <w:t xml:space="preserve"> </w:t>
      </w:r>
      <w:r>
        <w:rPr>
          <w:color w:val="231F20"/>
          <w:spacing w:val="-2"/>
        </w:rPr>
        <w:t>altas.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O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nome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petróleo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(do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latim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1"/>
        </w:rPr>
        <w:t>petra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1"/>
        </w:rPr>
        <w:t>=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1"/>
        </w:rPr>
        <w:t>pedra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1"/>
        </w:rPr>
        <w:t>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oleum</w:t>
      </w:r>
    </w:p>
    <w:p w14:paraId="62A136BE" w14:textId="77777777" w:rsidR="009D65D4" w:rsidRDefault="00764D3A">
      <w:pPr>
        <w:pStyle w:val="Corpodetexto"/>
        <w:spacing w:before="2" w:line="340" w:lineRule="auto"/>
        <w:ind w:left="668" w:right="4088"/>
        <w:jc w:val="both"/>
      </w:pPr>
      <w:r>
        <w:rPr>
          <w:color w:val="231F20"/>
        </w:rPr>
        <w:t>= óleo) indica sua localização no interior da crosta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terrestre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entre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rochas.</w:t>
      </w:r>
    </w:p>
    <w:p w14:paraId="5DBE0F5C" w14:textId="77777777" w:rsidR="009D65D4" w:rsidRDefault="009D65D4">
      <w:pPr>
        <w:pStyle w:val="Corpodetexto"/>
        <w:rPr>
          <w:sz w:val="20"/>
        </w:rPr>
      </w:pPr>
    </w:p>
    <w:p w14:paraId="5F602253" w14:textId="499934EA" w:rsidR="009D65D4" w:rsidRDefault="001C0120">
      <w:pPr>
        <w:pStyle w:val="Corpodetexto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05088" behindDoc="1" locked="0" layoutInCell="1" allowOverlap="1" wp14:anchorId="7E5FB53C" wp14:editId="6BBCEB3B">
                <wp:simplePos x="0" y="0"/>
                <wp:positionH relativeFrom="page">
                  <wp:posOffset>826135</wp:posOffset>
                </wp:positionH>
                <wp:positionV relativeFrom="paragraph">
                  <wp:posOffset>181610</wp:posOffset>
                </wp:positionV>
                <wp:extent cx="5941060" cy="1270"/>
                <wp:effectExtent l="0" t="0" r="0" b="0"/>
                <wp:wrapTopAndBottom/>
                <wp:docPr id="126" name="Freeform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301 1301"/>
                            <a:gd name="T1" fmla="*/ T0 w 9356"/>
                            <a:gd name="T2" fmla="+- 0 10656 1301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3ADF7D" id="Freeform 80" o:spid="_x0000_s1026" style="position:absolute;margin-left:65.05pt;margin-top:14.3pt;width:467.8pt;height:.1pt;z-index:-156113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7T2sgIAAMAFAAAOAAAAZHJzL2Uyb0RvYy54bWysVNtu2zAMfR+wfxD0uKH1pYlbG3WKoV2H&#10;Ad1WoNkHKLIcG5NFTVLitF8/SrbTJNtehr0IlEgdHh5KvL7ZdZJshbEtqJIm5zElQnGoWrUu6ffl&#10;/dkVJdYxVTEJSpT0WVh6s3j75rrXhUihAVkJQxBE2aLXJW2c00UUWd6Ijtlz0EKhswbTMYdbs44q&#10;w3pE72SUxnEW9WAqbYALa/H0bnDSRcCva8Hdt7q2whFZUuTmwmrCuvJrtLhmxdow3bR8pMH+gUXH&#10;WoVJ91B3zDGyMe1vUF3LDVio3TmHLoK6brkINWA1SXxSzVPDtAi1oDhW72Wy/w+Wf90+GtJW2Ls0&#10;o0SxDpt0b4TwkpOrIFCvbYFxT/rR+BKtfgD+w6Jy0ZHHbyzGkFX/BSqEYRsHQZRdbTp/E8slu6D9&#10;8157sXOE4+E8nyVxhi3i6EvSy5A5YsV0l2+s+yQg4LDtg3VD5yq0gu7VyH2JEHUnsYnvz0hMkos4&#10;CcvY6X1YMoW9i8gyJj3JL+bZaVA6BQ1YcTbP/gh2McV5sPQADAtYTxRZM7HmOzXSRosw/1XiIJQG&#10;6wVaIrlJIUTAIF/iX2Ix92nscGdMYfAPnL5+Qwm+/tVQrmbOM/MpvEn6kgYt/EEHW7GE4HInrcMk&#10;r16pDqPw+vyI1eDGGz4BvpvBCEk914PWKrhvpQy9lcpTyeI8C9pYkG3lnZ6NNevVrTRky/Bf57M8&#10;y698MQh2FKaNdXfMNkNccA01G9ioKmRpBKs+jrZjrRxsBJIoenjg/k37eWKLFVTP+L4NDGMExx4a&#10;DZgXSnocISW1PzfMCErkZ4V/NE9mMz9zwmY2v0xxYw49q0MPUxyhSuoovghv3rphTm20adcNZkqC&#10;Dgo+4L+qW/8BAr+B1bjBMRFkGEean0OH+xD1OngXvwAAAP//AwBQSwMEFAAGAAgAAAAhAMFiDz7d&#10;AAAACgEAAA8AAABkcnMvZG93bnJldi54bWxMj8FOwzAMhu9IvENkJG4s2SZKV5pOCGkHBBc2JHb0&#10;GtNUNE5psq17e9ITHH/70+/P5Xp0nTjREFrPGuYzBYK49qblRsPHbnOXgwgR2WDnmTRcKMC6ur4q&#10;sTD+zO902sZGpBIOBWqwMfaFlKG25DDMfE+cdl9+cBhTHBppBjynctfJhVKZdNhyumCxp2dL9ff2&#10;6DQYGnf+bW/MT/u5tPhy6erX1Ubr25vx6RFEpDH+wTDpJ3WoktPBH9kE0aW8VPOEaljkGYgJUNn9&#10;A4jDNMlBVqX8/0L1CwAA//8DAFBLAQItABQABgAIAAAAIQC2gziS/gAAAOEBAAATAAAAAAAAAAAA&#10;AAAAAAAAAABbQ29udGVudF9UeXBlc10ueG1sUEsBAi0AFAAGAAgAAAAhADj9If/WAAAAlAEAAAsA&#10;AAAAAAAAAAAAAAAALwEAAF9yZWxzLy5yZWxzUEsBAi0AFAAGAAgAAAAhAF4PtPayAgAAwAUAAA4A&#10;AAAAAAAAAAAAAAAALgIAAGRycy9lMm9Eb2MueG1sUEsBAi0AFAAGAAgAAAAhAMFiDz7dAAAACgEA&#10;AA8AAAAAAAAAAAAAAAAADAUAAGRycy9kb3ducmV2LnhtbFBLBQYAAAAABAAEAPMAAAAWBgAAAAA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0611A532" w14:textId="5F0E316C" w:rsidR="009D65D4" w:rsidRDefault="00764D3A">
      <w:pPr>
        <w:tabs>
          <w:tab w:val="left" w:pos="6016"/>
        </w:tabs>
        <w:spacing w:before="49"/>
        <w:ind w:left="100"/>
        <w:rPr>
          <w:rFonts w:ascii="Arial" w:hAnsi="Arial"/>
          <w:b/>
          <w:sz w:val="16"/>
        </w:rPr>
      </w:pPr>
      <w:r>
        <w:rPr>
          <w:color w:val="231F20"/>
          <w:position w:val="-4"/>
        </w:rPr>
        <w:t>56</w:t>
      </w:r>
      <w:r>
        <w:rPr>
          <w:color w:val="231F20"/>
          <w:position w:val="-4"/>
        </w:rPr>
        <w:tab/>
      </w:r>
    </w:p>
    <w:p w14:paraId="6DFB16E0" w14:textId="77777777" w:rsidR="009D65D4" w:rsidRDefault="009D65D4">
      <w:pPr>
        <w:rPr>
          <w:rFonts w:ascii="Arial" w:hAnsi="Arial"/>
          <w:sz w:val="16"/>
        </w:rPr>
        <w:sectPr w:rsidR="009D65D4">
          <w:pgSz w:w="12240" w:h="15840"/>
          <w:pgMar w:top="320" w:right="1180" w:bottom="280" w:left="1200" w:header="720" w:footer="720" w:gutter="0"/>
          <w:cols w:space="720"/>
        </w:sectPr>
      </w:pPr>
    </w:p>
    <w:p w14:paraId="03C2E2E2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6686B8D6" w14:textId="77777777" w:rsidR="009D65D4" w:rsidRDefault="009D65D4">
      <w:pPr>
        <w:pStyle w:val="Corpodetexto"/>
        <w:spacing w:before="10"/>
        <w:rPr>
          <w:rFonts w:ascii="Arial"/>
          <w:b/>
          <w:sz w:val="20"/>
        </w:rPr>
      </w:pPr>
    </w:p>
    <w:p w14:paraId="596DE78C" w14:textId="77777777" w:rsidR="009D65D4" w:rsidRDefault="00764D3A">
      <w:pPr>
        <w:pStyle w:val="Corpodetexto"/>
        <w:spacing w:line="340" w:lineRule="auto"/>
        <w:ind w:left="950" w:right="121"/>
        <w:jc w:val="both"/>
      </w:pPr>
      <w:r>
        <w:rPr>
          <w:color w:val="231F20"/>
        </w:rPr>
        <w:t>Os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óleos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lubrificantes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minerais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são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extraídos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petróleo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por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destilação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fracionada.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Nesse</w:t>
      </w:r>
      <w:r>
        <w:rPr>
          <w:color w:val="231F20"/>
          <w:spacing w:val="-58"/>
        </w:rPr>
        <w:t xml:space="preserve"> </w:t>
      </w:r>
      <w:r>
        <w:rPr>
          <w:color w:val="231F20"/>
          <w:spacing w:val="-2"/>
        </w:rPr>
        <w:t>processo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o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petróleo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é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aquecido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transformado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em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vapor,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sendo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cada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componente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1"/>
        </w:rPr>
        <w:t>(gasolina,</w:t>
      </w:r>
      <w:r>
        <w:rPr>
          <w:color w:val="231F20"/>
          <w:spacing w:val="-59"/>
        </w:rPr>
        <w:t xml:space="preserve"> </w:t>
      </w:r>
      <w:r>
        <w:rPr>
          <w:color w:val="231F20"/>
          <w:spacing w:val="-3"/>
        </w:rPr>
        <w:t>diesel,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gases,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3"/>
        </w:rPr>
        <w:t>óleos,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etc)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3"/>
        </w:rPr>
        <w:t>extraído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3"/>
        </w:rPr>
        <w:t>a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uma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3"/>
        </w:rPr>
        <w:t>determinada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3"/>
        </w:rPr>
        <w:t>temperatura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nas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unidades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destiladoras.</w:t>
      </w:r>
    </w:p>
    <w:p w14:paraId="6858BEB9" w14:textId="77777777" w:rsidR="009D65D4" w:rsidRDefault="009D65D4">
      <w:pPr>
        <w:pStyle w:val="Corpodetexto"/>
        <w:spacing w:before="9"/>
        <w:rPr>
          <w:sz w:val="15"/>
        </w:rPr>
      </w:pPr>
    </w:p>
    <w:p w14:paraId="2F99A962" w14:textId="6D506AFA" w:rsidR="009D65D4" w:rsidRDefault="001C0120">
      <w:pPr>
        <w:spacing w:before="95"/>
        <w:ind w:left="1277" w:right="3920"/>
        <w:jc w:val="center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848448" behindDoc="0" locked="0" layoutInCell="1" allowOverlap="1" wp14:anchorId="236D0A33" wp14:editId="6ACA489C">
                <wp:simplePos x="0" y="0"/>
                <wp:positionH relativeFrom="page">
                  <wp:posOffset>3184525</wp:posOffset>
                </wp:positionH>
                <wp:positionV relativeFrom="paragraph">
                  <wp:posOffset>63500</wp:posOffset>
                </wp:positionV>
                <wp:extent cx="2225675" cy="3079115"/>
                <wp:effectExtent l="0" t="0" r="0" b="0"/>
                <wp:wrapNone/>
                <wp:docPr id="112" name="Group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25675" cy="3079115"/>
                          <a:chOff x="5015" y="100"/>
                          <a:chExt cx="3505" cy="4849"/>
                        </a:xfrm>
                      </wpg:grpSpPr>
                      <pic:pic xmlns:pic="http://schemas.openxmlformats.org/drawingml/2006/picture">
                        <pic:nvPicPr>
                          <pic:cNvPr id="114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15" y="164"/>
                            <a:ext cx="3192" cy="4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6" name="AutoShape 77"/>
                        <wps:cNvSpPr>
                          <a:spLocks/>
                        </wps:cNvSpPr>
                        <wps:spPr bwMode="auto">
                          <a:xfrm>
                            <a:off x="5773" y="4205"/>
                            <a:ext cx="312" cy="466"/>
                          </a:xfrm>
                          <a:custGeom>
                            <a:avLst/>
                            <a:gdLst>
                              <a:gd name="T0" fmla="+- 0 5831 5773"/>
                              <a:gd name="T1" fmla="*/ T0 w 312"/>
                              <a:gd name="T2" fmla="+- 0 4205 4205"/>
                              <a:gd name="T3" fmla="*/ 4205 h 466"/>
                              <a:gd name="T4" fmla="+- 0 6085 5773"/>
                              <a:gd name="T5" fmla="*/ T4 w 312"/>
                              <a:gd name="T6" fmla="+- 0 4205 4205"/>
                              <a:gd name="T7" fmla="*/ 4205 h 466"/>
                              <a:gd name="T8" fmla="+- 0 5809 5773"/>
                              <a:gd name="T9" fmla="*/ T8 w 312"/>
                              <a:gd name="T10" fmla="+- 0 4455 4205"/>
                              <a:gd name="T11" fmla="*/ 4455 h 466"/>
                              <a:gd name="T12" fmla="+- 0 6085 5773"/>
                              <a:gd name="T13" fmla="*/ T12 w 312"/>
                              <a:gd name="T14" fmla="+- 0 4455 4205"/>
                              <a:gd name="T15" fmla="*/ 4455 h 466"/>
                              <a:gd name="T16" fmla="+- 0 5773 5773"/>
                              <a:gd name="T17" fmla="*/ T16 w 312"/>
                              <a:gd name="T18" fmla="+- 0 4671 4205"/>
                              <a:gd name="T19" fmla="*/ 4671 h 466"/>
                              <a:gd name="T20" fmla="+- 0 6085 5773"/>
                              <a:gd name="T21" fmla="*/ T20 w 312"/>
                              <a:gd name="T22" fmla="+- 0 4671 4205"/>
                              <a:gd name="T23" fmla="*/ 4671 h 4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12" h="466">
                                <a:moveTo>
                                  <a:pt x="58" y="0"/>
                                </a:moveTo>
                                <a:lnTo>
                                  <a:pt x="312" y="0"/>
                                </a:lnTo>
                                <a:moveTo>
                                  <a:pt x="36" y="250"/>
                                </a:moveTo>
                                <a:lnTo>
                                  <a:pt x="312" y="250"/>
                                </a:lnTo>
                                <a:moveTo>
                                  <a:pt x="0" y="466"/>
                                </a:moveTo>
                                <a:lnTo>
                                  <a:pt x="312" y="466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" name="Text Box 76"/>
                        <wps:cNvSpPr txBox="1">
                          <a:spLocks noChangeArrowheads="1"/>
                        </wps:cNvSpPr>
                        <wps:spPr bwMode="auto">
                          <a:xfrm>
                            <a:off x="5019" y="100"/>
                            <a:ext cx="1443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698663" w14:textId="77777777" w:rsidR="009D65D4" w:rsidRDefault="00764D3A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do</w:t>
                              </w:r>
                              <w:r>
                                <w:rPr>
                                  <w:color w:val="231F20"/>
                                  <w:spacing w:val="-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poço</w:t>
                              </w:r>
                              <w:r>
                                <w:rPr>
                                  <w:color w:val="231F20"/>
                                  <w:spacing w:val="-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de petróleo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0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6061" y="2080"/>
                            <a:ext cx="1049" cy="3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9144BE" w14:textId="77777777" w:rsidR="009D65D4" w:rsidRDefault="00764D3A">
                              <w:pPr>
                                <w:spacing w:line="235" w:lineRule="auto"/>
                                <w:ind w:right="6" w:firstLine="157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tanque</w:t>
                              </w:r>
                              <w:r>
                                <w:rPr>
                                  <w:color w:val="231F20"/>
                                  <w:spacing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color w:val="231F20"/>
                                  <w:spacing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armazenagem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2" name="Text Box 74"/>
                        <wps:cNvSpPr txBox="1">
                          <a:spLocks noChangeArrowheads="1"/>
                        </wps:cNvSpPr>
                        <wps:spPr bwMode="auto">
                          <a:xfrm>
                            <a:off x="7097" y="3275"/>
                            <a:ext cx="1423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8AD35A" w14:textId="77777777" w:rsidR="009D65D4" w:rsidRDefault="00764D3A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unidade</w:t>
                              </w:r>
                              <w:r>
                                <w:rPr>
                                  <w:color w:val="231F20"/>
                                  <w:spacing w:val="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destiladora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4" name="Text Box 73"/>
                        <wps:cNvSpPr txBox="1">
                          <a:spLocks noChangeArrowheads="1"/>
                        </wps:cNvSpPr>
                        <wps:spPr bwMode="auto">
                          <a:xfrm>
                            <a:off x="6120" y="4114"/>
                            <a:ext cx="600" cy="6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45B68A" w14:textId="77777777" w:rsidR="009D65D4" w:rsidRDefault="00764D3A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gás</w:t>
                              </w:r>
                            </w:p>
                            <w:p w14:paraId="3178D062" w14:textId="77777777" w:rsidR="009D65D4" w:rsidRDefault="00764D3A">
                              <w:pPr>
                                <w:spacing w:before="35" w:line="220" w:lineRule="atLeast"/>
                                <w:ind w:right="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petróleo</w:t>
                              </w:r>
                              <w:r>
                                <w:rPr>
                                  <w:color w:val="231F20"/>
                                  <w:spacing w:val="-4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água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36D0A33" id="Group 72" o:spid="_x0000_s1131" style="position:absolute;left:0;text-align:left;margin-left:250.75pt;margin-top:5pt;width:175.25pt;height:242.45pt;z-index:15848448;mso-position-horizontal-relative:page" coordorigin="5015,100" coordsize="3505,48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+F+u3gUAANIWAAAOAAAAZHJzL2Uyb0RvYy54bWzkWNuO2zYQfS/QfyD0&#10;2CKxJOtiG+sN0mwSBEjboHE/gJZkS4gkqpS89vbre2YoyZJj726CYtMiDzYocjg6PHOGHOrqxaHI&#10;xW2i60yVS8t5blsiKSMVZ+V2af25evNsZom6kWUsc1UmS+suqa0X1z/+cLWvFomrUpXHiRZwUtaL&#10;fbW00qapFpNJHaVJIevnqkpKDG6ULmSDR72dxFru4b3IJ65tB5O90nGlVZTUNXpvzKB1zf43myRq&#10;ft9s6qQR+dICtob/Nf+v6X9yfSUXWy2rNItaGPIrUBQyK/HS3tWNbKTY6ewzV0UWaVWrTfM8UsVE&#10;bTZZlPAasBrHPlnNW612Fa9lu9hvq54mUHvC01e7jX67faurj9UHbdCj+V5Fn2rwMtlX28VwnJ63&#10;xlis97+qGPGUu0bxwg8bXZALLEkcmN+7nt/k0IgIna7r+kHoWyLC2NQO547jmwhEKcJE83wbXQLD&#10;jt0GJ0pft9Onvt3O9WbenCZO5MK8l7G22K6vqixa4NfyhdZnfD2sK8xqdjqxWifFo3wUUn/aVc8Q&#10;2ko22TrLs+aOZQqKCFR5+yGLiGp6ALUftMhirNXxLFHKAnxinF4rwhmtrzMzkyQtiqMjSvUqleU2&#10;eVlXkDg8YH7XpbXap4mMa+omksZe+HEEZJ1n1Zsszyl81G6XjCw5UdkZ1oyCb1S0K5KyMSmpkxyr&#10;V2WdZlVtCb1IinWCZep3MQOSi1pHfwA3wKHd6KSJUmpuAKLtR2T7AUZ8BEnLqSHYBzV41FLgGZl1&#10;Qpw6c9eo0AtnLMFeSSBZ183bRBWCGkANoKxwefu+Jsgw7UwIdKmIO15KXo46YEg9DJ8At03gp+0J&#10;+13dUY2nz8j+opT+mMoqAUpyO9RV0OnqJfKUjUQYEhetYZf49TDr2YUZIbPHcR2GU85bz0WSMhtH&#10;sjuug4D12CWtXEQ7QzXR1tGLPTQG0dS1jdusWGHr3hQ5duafnwlb+LOpI3x6I7/oaIY0MGY/TcTK&#10;FnsxddxTG4AZuCK44oj56Aqr6V2xUSo8g3+IC3k7cBbYM/8sLmxbvbOVdx4XQjVwdRFX2JlhiZdx&#10;4dQdOPNn9vwsrnlnRnzNzuNyxtx7nn+eMGdIPludZQwBGUK7SJkzDMDKcS+AGwfgMrhhBO4BNw4C&#10;Sewsb84wCisnuABuHAUvCJ2zUnOGYWCrs8y540BcZM4dBmLlXkqDcRwugnOHcRiDw/7Wp6pMzeaI&#10;nD6UbfqiJXBIURlA2Vypmk74FeDhfF9x8sIFrGj0gjHiRsa8Zz1oDB7JGErEvvCgNSmMzbsD4H4k&#10;FHM27yqP+80pCmQO/gZgDKiWHzpZTutSbQnUpWuzaaGIIFqZPDTFHlUT5U+6tGgvov5C3SYrxRYN&#10;10/QHF7LtRNedhzOy6EZuxnYdaNH+4rdTZEQMHP9xzo8Wl5yCRXDY7uXPgLi0dJ4xBTixZzDHUHE&#10;6+AsGZ3JRFtgzw1ftcqzuCt2ar1dv8q1uJW4HbhT5w1SzARrZEan/Y2sU2PHQyY+KM/LGBPkguqt&#10;1227kVlu2kDFBUB3ippjd63iO1QvWqG4ABm4PKGRKv23Jfa4iCyt+q+dpMozf1eiLJg7ngezhh88&#10;PwRGoYcj6+GILCO4WlqNhdSj5qsGT5iyq3S2TfEmh3VTKqoINhkXNITPoAKr9IDK5MlKFAjWlL4r&#10;Khh+UQcRcplAOFDKUB0imgP6O+htrXJPwTuYapbxuBLGpo0Y2uyvHl0Fgwhgr6BLixN22d/dd7pS&#10;8F+rFgk84TXIm8P6wHcEn0tYGvxC/fTa6XWDhtEMGv87vZD8T/XCG/gg6E+jl8AOzB7v2rP2rtoL&#10;xsb91Nxy/W8mmJ6V71wwODBPBdPn0pNuMKE9NzXE1MVHED43esF4VGd94x2m33a/c8H0H2OOJxIX&#10;cU+/wzi021G1RF+IRoIJ8HmM9RIEfMNFqfHkJ1L/IeG/qhf+KogPp1wrth956cvs8JkrnuOn6Ot/&#10;AAAA//8DAFBLAwQKAAAAAAAAACEA/ajZudcuAADXLgAAFAAAAGRycy9tZWRpYS9pbWFnZTEucG5n&#10;iVBORw0KGgoAAAANSUhEUgAAARsAAAGpCAMAAACK8WJtAAADAFBMVEUjHyAkICElIiImIyQnJCUo&#10;JSYqJygrKCksKSotKiwuLC0wLS4xLzAyMDEzMTM0MzQ2NDU3NTc4Nzg5ODo6OTs8Ozw9PD4+PT8/&#10;PkBAQEFBQUJCQkNDQ0REREVFRUZGRkdHRkhIR0lISEpJSUtKSkxLS01MTE5NTU9OTlBPT1FQUFJR&#10;UVNSUlRTU1VTVFZUVVdVVlhWV1lXWFpYWVtZWlxaW11bXF5bXF9cXWBdXmBeX2FfYGJgYWNgYmRh&#10;YmViY2ZjZGZkZWdkZmhlZ2lmZ2pnaGtoaWtpamxpa21qa25rbG9sbXBtbnBtb3FucHJvcHNwcXRw&#10;cnRxc3VydHZzdHd0dXh0dnh1d3l2d3p3eHt3eXt4enx5en16e356fH97fX98fYB8foF9f4J+gIJ/&#10;gIN/gYSAgoWBg4WCg4aChIeDhYiEhoiFhomFh4qGiIuHiYuIioyIio2Ji46KjI6LjY+LjZCMjpGN&#10;j5GOkJKOkJOPkZSQkpWRk5WRk5aSlJeTlZiUlpiUlpmVl5qWmJuXmZuXmZyYmp2Zm56anJ6anZ+b&#10;naCcnqGdn6GeoKKeoKOfoaSgoqWho6WhpKaipKejpaikpqmlp6mlqKqmqKunqayoqq2pq62prK6q&#10;rK+rrbCsrrCtr7GtsLKusLOvsbSwsrSxs7WytLaytLeztbi0tri1t7m2uLq2uLu3uby4ury5u726&#10;vL67vb+7vcC8vsC9v8G+wMK/wcPAwcTAwsTBw8XCxMbDxcfExsjFxsjFx8nGyMrHycvIyszJy8zK&#10;y83LzM7Lzc/MztDNz9DOz9HP0NLP0dPQ0tPR09TS09XT1NbU1dfU1tfV19jW19nX2NrY2dvZ2tvZ&#10;29za293b3N7c3d7d3t/e3+De3+Hf4OHg4eLh4uPi4+Tj5OXj5OXk5ebl5ufm5+jn6Ojo6Onp6erp&#10;6uvq6+zr7Ozs7e3t7e7t7u/u7/Dv8PDw8fHx8fLy8vPz8/Pz9PT09fX19vb29vf39/j4+Pn5+fr6&#10;+/v8/Pz9/f3///8pwmRPAAAAAWJLR0QAiAUdSAAAAAlwSFlzAAAOxAAADsQBlSsOGwAAIABJREFU&#10;eJztXQvB8yoPxgESkIAEJCABCUhAAhKQgAQkIAEJSOBPoO3arutlb3e29vuf851delv7vCEkIQRS&#10;/lkE77RASBMWDyD/7f38DJLmZAzuno/5N7nxSAw3IaVScgxW4nfpZ0f9i9wEgXKSJ9uSZsBOnGz7&#10;97jJmhCRFnYAZdSON/xz3CROeHixzzPCRqLzr3HjCTEruxWhD3L+MW4coWH1AE8f5Pxb3MTRk788&#10;hPSH/FPcpG1q4CDWH/RPccN3UFOFK9UP/xI3irhdx7lOXf9D3PjVHmoMRaqJ/O9wkynbfShnaDX/&#10;O9w4MveXXsMTVf4lbgTL2wf1YHjwLm5SGCHu0fW/B0/s9kEDqjrew00iU1ySHEmPHJ0Z28dNIIaB&#10;rR2Cd5QQRsJbN/ddJKoOHa9BAvZxA41V8Jgt55a4S3Ljd9o2PSKRu7ixwI0phgposiBDB3/lNyDJ&#10;AU2MYGIXN44UZvDyoLwzcbtNqF8CZy92YFh0CWofNwYOM0VxTViAT1fkJpNXqli9kCdD8l5urLDF&#10;a0MV0US/e4ffgyTiaZu1PhVnQsnWpOe9xG9x44WSlEronoyR3AhCKHx0+03M34B8FnZtPQ3aBhGl&#10;9/zpDGgeW9yo3qhhUxsnnHPP/xXU8w0DHTqA3LCguU1PZ9htbkBQiJCKMxz+M5QiRTiYczHBEc83&#10;XLlRJhiw9A1L890BOp2Ni0ruqPKKMOeccUxT7QNT/npy82TM1zYFzYkGY8LzoEwgYYsb0MOeaeao&#10;w8M1uO9WKTCnwym3/J9BPZs30RodsrEhVoU8xz5uwL5xJVKXkRQwvmW5HjfmmRuutVg5Ywc3cH5k&#10;hnl4FdzABiVFvB43duGGw/Om8d493CQWgZiYBVEGqIFmJcLluAmHb3gHN4px1GKBMR0pGMcGvkR+&#10;OV18/Ib3cEMI9N3GMGLA8APrDyEvZ9+YD3GDFo5mpoMilHP6f27qRcegV7WLP8JNdoGhO4WNSQlo&#10;W6xlPL13i1/DR7gp2FUFoijY3E4Vx6EvB518NZjDTs4+boSCoyIYN0FLmQs3TL51f9/Ex7jR6HVl&#10;rnQdxhBSiDfu7rv4FDfQe2N4I8sW1BJCHBrO+Akc1zd+HzfOCXhzTNYUDSPU9QZD35GbuIebgA6n&#10;ZTFULWyYvSI34eAZu9pUJkFI6KxyMSZzkQMLR8czvo8PcQPCJZTSQIc3JWsmdzXEH8PHuElg7wmh&#10;BadgAIJpfNyp/To+xk0ZXAagB96OZLL8CD7ih+NlC5nCX5Ebd/CMXdxYkqFJ0RSKlTEokJwLjvp+&#10;JLaF9kwmghueSxBg5Fh2xVHf48kfu7hRMhHwMS0HbiK8ZWKu52wel5tddrEwaCBarnlSDKgBZ/N6&#10;DlU4nGy2S26kqQN8mmshPFADfvkVuVnbmUJaOGOX3JjqWypCHVJTlFgd2PlJrD6nCenZ0N/Xpjy6&#10;UzjxypLKjRWbI8U/BzBgu09aGIf+cs5KoJ0vLHDjYqyxKS+GaYm75IY1bkANg90H58OFr8hN98FY&#10;UBLeFWeAIp3wa8B8gSCytUmXJLoD3R5uwA2XcHGqecDJsOiIH9ds38bwnAI+m2zAKImM21y/Vm4M&#10;fChODKp0j9wkEhWchz0U9OGU8+qIX40b19+xxFQta8BvDilqi1/twE2UGdnqztjmBhNojeOB5pJ5&#10;iYxwT9LluBn+mlEYZryElwS2CDQlMGoHbpIwh+QGueG8dt4okJESSi43HP7gxsXgbImhxJKx5wZX&#10;qKScck4F/qWQ+7/6nn4q0CKkox6nMjD4Hwfz8saE0N/D8JyOC7ErMreHG8cLRWtvACcEBPMvN/oF&#10;PPrwA2dscmNYIYQzJviDm3BBbo6GcffoG0wuJqqG/DQ12ijCiNfmvVv8Go6HcfeMMxiZqOWp1kAR&#10;OITnFLHNUr4QPsSNCRyHwXFsSlRqJHhY4q07/B7eaVPb+kbpIFAjBxaLyNygPaAuyM3xM7bPEbaN&#10;agI5jgmH8T8jFnLcfxsf4iYYhe9oGhNXoxRgT17N2fxMP0WDNPWD4Yw6ngqOjF+Qm+NnbJ/zMGa4&#10;7Tw2HLE6+lNfxjvcbOriDEZwG41SzhFZ7W3k5mLO5kfkBshjAT8ANRyMP9Q30Hiv5mx+RG5Cx41S&#10;ljqHQzE4ZxP6rHfu8Hs4zs0OXzO0gIRSjmVjSiMHdNCRSfo/AHfY17Q7uOEZuj+ghiYwkbErh2ZF&#10;/NWczc25lwtnbHIDnJCijEOXAblBycH8ffPOHX4PH2lTaOdJ5Vqmn8EtjjuizcXm+h7nxuzgxgRi&#10;fKtT5V3d5CW7nLN5nBu73U8Z49osX8YxN6mCAFvivXv8Fo7rmx3jDNIaFlzAcHEcSuAoadl79/gt&#10;HB9tDNt1BcDzHmVsMUI4pYRcztk8zs0OXSy8YtQbZ0LwdQ6VD5awf4CbHT4DT5q3IAXwlNomJeie&#10;nO1fwkfsmzpyJ139LGpvpbTilxu9e8e+2eyngJuguHD4ucqNApTLOZtVbiQmDgkMe0fBLZhuJgkh&#10;i8PJ3d0WgZUYBD7odpuCtkNDsaL6lnDZRg1IDdYZuBDwOZ3BbE6BzyHADUrGFxWKccIX221xReOQ&#10;cFJ7uAmsoJemBI7BiFBEpQa4wUJKFwI+J06k7LhBQy3Cd1Fq9gRVwxYTDBdC7+HGdpWVFEqOyE1q&#10;SqHuYs5mJzdRFI7pRzwXn4GJKjcGRCb0W0yAw7Lfww063fWDkhzaZUdNYeaC3IAikQKeCJROQNEA&#10;JkDfqBJBUIYtSJjATmc7tgWuJmufpGTEqs7FlEZfa85mb9+I3Wds9+HShO5yWYE5rLrN2piLcdNN&#10;o9wfPtj2p4QJPQlKySGCrk0d0LsOem72Y7tNiSGKpaQihnfkGAlK+ko4frvbtp/wHTcgNYoz0y3t&#10;YEXf1C4Cz46e4TYH4fpRzdp5s8R1kxx/NWfTHR7A325T3chds2swxaRJTuDbCRg/BfMJbtAYLrLZ&#10;NQJ6K+FxSBxHZi4119d+hBsWSm8Ni4KlyCw2q+pmXQjHYxSb3MBu6ntqmuEUmQU39WpBig/ERNHV&#10;ZFp2g5iivkYGjgRN4lLzWf359k0QCRyF3vrr2mykjtKLpdF+oJ/CkTsle63bXz8yfbVRX8eOnrGZ&#10;ZGR0IATcVMY5b7W2GOMChxpsH0S+Bt4ZZ9jgBkvPgtTEFEPwweLiDPVf4Bcb2XynD98YL5BtVHMO&#10;ECF9MW7e6Kc25AZH7jQR3jnnrSU+tBp/gnJ9rZHN49y4rT5ceEWUn6/j5cD+E+FShaXe0cUbLiN0&#10;1arPMBm4cdxQSa/lbJrz2xRFd2ogpx3rwPZLgR6fkfRNvKOLN/76JGIipAByhrWqgsDcdLSM0js3&#10;+SW840+tcxNpwXWYslI1Vx81jOdB5CFF8jI4rh237OLYjU5lUckRGLip1JR8MW7e8TXX9Y0TPXeV&#10;HAZk+W4mKAnsPGczx4iJT75mQJ121TGO91NbdrERudNhmTvLaOC2nyR7Qopxjt4owfmTacmFNj6c&#10;Gjt7x9fckBs5hMzrXETuh/nD4m+OePBiWCgEl8UQUteC2nWq7FD5zJ5GUD8CeeCMDW60eQwnZI6j&#10;vsO9gsVsjv5cfyUvaeMExCMuPX0K3nQkcR3e/JkJwlxuUioLhV3GZ2xwo4xTwxfHHOXD5cALVQtn&#10;bCIYfGYqzfqdVSSnkESm0ju/NMGTh6NyWS9QvcWNGBEA1jDpg6N47bdGfaOsxKze1BReY9vrEsfe&#10;x9y+8SbWXAEDHUo2Fv9m7umMdW5sXXMAgY4C5WaIASp5PMU4ITPH20jAevbPC7YcwsxncCrwZEIS&#10;QbvCvVVRBuUmh2xyE/qosOeOJYoKWXU/Jg+b4QYXsXpLuSas1Kn+YjPMuAG96bHsDUg/0IMZn2x+&#10;+a02xUJL9ANDx/NYWHmQ80g+2Qv4678/CSKbv63r9IIbgxnlyE2O7qEvKra4aSN32KBwxA7L5gA5&#10;UrVNBx1xsAD+ZNZF8RdyzNRn6NsUD9bUNpWFH3U7iK0xGNocA8/q/N5aUiiD+YcXweJJ6cDNhWrH&#10;PEFi9XV4k1JrbSbALCstRxvpwpp1ezHjBqQmlQDdOGrgjC/J2Glzt+vc5LbbCVsHwZuN3JFzdD6r&#10;JM5ZFyYAsbbwzNY6X6PR3lUOfN1a6VFCAUNKNiLp++PM+nDUYCPuF2RNIWShZZZ0paiAHK4wufaQ&#10;s3lG/fn5H/8A0uH2HM2qvgki4sIMvu8/RXsDncMx/fqQsynF0Zt7hmB/v8YRrHKjAsMpiL0kq+4d&#10;JYeRxI84m2dwo04Mw4rpV1OienyLrr6t/ZxVHt3LQRyH6yE5fb2BnSpAic1Dtq/xhwoh6LXGgHXH&#10;Qs4Be/H6Bf/BZuiwYkIvBpNn+6pkq9yANiR6tFq7GD5lcCCOOeJnlCA9tgT4GHC/IlmpJU5i4Erp&#10;IlrxOnAcoIMEWw2MnaiLt1kYGUKtcreqi8GfHOYh1kJbfb+LXcYoh2AP9AlVYd7nxjqQDrgDFcGB&#10;EhjBFK3oIXAjdYywIRh4UQm2eRmMlT6tciOcpmA4YjTOW+hX4WLGOoPl8Zwhx0Z9JXv3uc64RnW5&#10;Bb63SQyizWSo3GQrWK7c6CgKuhEOq2fK9WIt4DIsjfh2MIfyUs8oefy+Pg8KREfEXJuRqNy4IoOF&#10;JgQdDogTqB9TsHcJskQLTjmwszoWSgIHYzGDtkrVVONjw40fS6M9Qxf/YQge518kKUNxEXPTddEG&#10;3OispI21Vi8Q59p62U4ocK5qFd9VbuLU9J3cmhGH4tPqDNtPbB5yKla4mbsFQ2nfioOFpU6xb064&#10;xhGscjOTKjb+4o5xc4bd9lNyM3t6Pt+b9v/OGdz8QW6O5wq41dwkO5OMqRQFemg+6xlt6g/XMOzo&#10;GetzPcwsx2YoCV1xcET8+M094z+VG7Mao9BiNklq8g3z4cKBn2L7j32Fv8jNG3VMVrmRM+U3+QYt&#10;qtZf3Qn93T78HX2zpouVmZXinT7eMWdTntFPve+TvSM3a9wIO3t4Mfl2jJtT+qn354geDxmaVV0M&#10;6sZNN0y+MS8PjKmc4Wv+Yf7s8TzRdV0sYhuB6aAVNVqLPvAP3xTFEQIltVRGzkYJGnwXFbeWscPP&#10;83y7fGcg7RnHc5PWueG5VYRsCIQJiTXlkZc6JGJ0F9ARtE8KmQGT+2EjFYzRM3RxS0mBi/JavJ3X&#10;f4L1ldxX4uXHu8l1bmYGzLzHFmakG1OMi9kif7i5pWs8Bq/qq8S8HWX60NtK/PpsXTzlBvps1/L1&#10;8T/CKZEWp37MZUUpCfessZMzWg6bqTh6c89AbmyNlnT/j5DWlyY7zs16rgCdLm1CvCNt8K0VJZNc&#10;EdNuzLlgx2rGdt9QEXWfmDh6c88wL+NsmMQU1oaE39E3hQx/WWzEtfl2IsopJ/whDxwaOooN6hBW&#10;C5LhDSltZFNDndBUatLCT51k+0HjrZ9buC3EEjFq6z2WAAuvT32nbhIugF0HV7Eh1IFp0bVnfFIh&#10;219fcorcsDFXyGFtYqgM69SYB9Tyc/0Va9cATbzGzQfmwYxBwl+mMCj2/rk91rk5uU2NfIbn6860&#10;fv4jNx+O31Dgxr3e/U4/1dvFqZq4Ca8eO+uTpfpWfzDhdOiwQf5qHy7O4IatXF+e3E+NfIZGiIP/&#10;O2VXOp2Hm6ypcb4uobDmDw7XGPyGWW7PDGdws9amuDqdm6FNreZgtBkMY7kJ0zboN435M7hZi99w&#10;Gdf0zZ+4ecA3RWOm+ib3utgtsYij8OugJ0wN0ez1PrHeh7/ja/bcxMcT6yYDGd/MsFUWEjfIz2tu&#10;OTmDmzXnb0PfHDavHvW2uoyTAV3WeHocCtzM+ylz4KfAPwTfp1lGaE2hCfXkuluL+W3GNVsbPxnr&#10;ArjzsMV5x1YGNog62b557U+NFWunW0iay4078FPwYOBAc9Y7YAvTX3Ygvbz+Rpv6e0xUu+Xr1lva&#10;sG+8P2fmU6qqHxOIOjxKSvvw+jRhVofL7Btxv8njgm+09OuipXstc+M7JePkdl/1SZyuix0Zz4Ew&#10;KvDJ5bu1JmULjS5zk1N7P2Guyp8g9Co378xJ7B+39kqWplInaXbITdG0eNrgMzQLetaA8glu9p+w&#10;YRe/42v2dnFwpXXkC/YT0qYecmNw7peYDYfYb8+I3mhTZ8yB9i9slDhpU4IGkyb75fth7nMg9Orw&#10;/HFd/HIO9NKDjvVN4Ga6c8csus9CnO1P2Vd5FEvTnICbB/muqqYfwoYu/kuMYgea3KSXNzA3rf9b&#10;sLNjFHvWOh5AEs4myy8bz8w5/Y9xepua1016Nm2RidQemoa0qtDOnex+FPzsNrUdL7YPtprczKGO&#10;/uaHIPRq/OYd229zPZgHlu1ic/Q3P4QN++adWPpEF69Pwv1bLP3T+IBdPNE3qb29MP+e4zcTfNnA&#10;+YC+ebQpMd7Re5BjDPbNssPNjv74udji5g27eEEXY7ck6DBheVDGpC8GEvMoqvXVjnuEo2Mw79Xq&#10;cAncozSk+g0PD21K9J8fPcKjH3s/qeoMCJPX+qmnOrT7a3XMGTTTJlanTpM8m/hiW42jvonF9XGc&#10;D0OItNpPsen37VodAzdx9ljaTo6s0kfirIiMEDWvK/S3pI/M+z0bwqymgh+v1fEyh5YtZKuC3LD6&#10;ob8FPTP8Vm7t82BqlZtZH76jVsfLcYal1gH9lKj7VLdBx0HFqOfD/2OIdW7cMjcrtTr8brsYOnVi&#10;Gzc1RIiQGimssxzSvqt8EO+1qcO1Onzq9o40dJK5t2+GgZpvqpcnbMhNnNka27U6zDy2VWnp+/1Z&#10;ahpww/BdfbM7egmh01/q4zwj+9nYHV0x5YCb9+cTfBxcrvbhb6Hrwx2+Ork2yrTqa+LqeV8FU5/i&#10;pvlPYTVhsW9Tvwm+wU0w7V1033Xx7HmI20y+TfzwcY7+Eyax9J+D2OYmom3SanSkGLOy4FOVmEqt&#10;y5ExOTeCF5n7qh6zuaxq7ddJWFz867tu1ABu1qcB1nITWE+g1ugQXiShnAE7RHonsVg10zw45qIw&#10;ImP5jjLj5vGccuiMhmkKYBe3g7sl1qdIPpxT3fJNsHVf88FNV6NDgDsVDNix2cUURAALsB4iPRbq&#10;0NWJmsbSh08PB2vo9h+xrXrYPMXWFf9Vfwp8Tbeyf+Cmq9HRuKlayAqj4HM7BFPPW/mO9dpAoyuX&#10;J32Tng5a9/k/DK43ueHZdzU6Bm6yyFGJnHnHDceRJNfKd+zlBsOkm/bNWurQx7FhF6OV4oXranTU&#10;gh0u1m0qRyFNgM/wT+uMVT1q+Y6emzBrIUu/8oIb88aDfABsPSb6Fsb2zQNLnQ9Ji0Vd3Ln38y6E&#10;PNlnKHvbVD1yZt98PXViAixXE17vPr5CS3JHxu5mMdHeXf8NCL0eozhsttrlXAGwiRbwaFMviiy6&#10;oz9/JrbiN+zoBYe8LbvaVFu48DHOoEYLq49o+m4ehSyrc4TY0Qs+ckzWdEcSVTX3MVEcDbU9D6nu&#10;Ukd/+Hxs9OF/kJv1o8Be8vbBDdbA/7n41kabOr5WzrO+WUo9qgnfCX7a/3Bsa4Ob42VUnuVGp8fn&#10;4WMTks15d18F9uErSvOdXIG1NqWmX0k+nqT730GYeO58zX36psMsx+S9ivkfw8aY73H7xu3lRseS&#10;SBr/wOpEsi9AiHxuPYpBbsLLptqCMjGVPOT7vWLFHf35M8HW/ak/cPO6nPgjN7+Nh/v4NGYnm+l4&#10;fDnhM/G9NlVwfnjEwrPL+cWp/v7Rnz8T2IevtSlx9ILrtQ+nSKRsrACjjv78mTg2Hr4Dm2vWjn2J&#10;RW5aPYIWXk5Hf/5MYJv6jC4e0LjIg0rxj98Dbtjzb7Y5H/Pcpv8eQq7bfuzoBZ+4SbwYfMwwbBnl&#10;pS8tGieT/A07B+M37vXud/JEuzYVug3u9RphmS0tNig8e3XCfwu+4Ye/36b6aQsyvnQnQRf3iWGP&#10;dbISEb8hNsDNh/2pqF/XgYuLberreqaHEOWz3OhxQuDc/F3k5mfA5OncTPtwFfC165q8bkLRpbbB&#10;kWhALdUZa9k7Czv+Q6A/FV7vfmfe3ZJ90wQmSdZGqbpuPCM3Xvc3IEYntNGt7447cLHqT62VQFnG&#10;ypxER/isUQE3lLLe4EmPHT8xUEXW8yj+aN9Me28jW7bE2L4xNGvNntTvt8stVHCz3qZOiInOgalN&#10;HUgJuGqKOfoj/w24WffD2dELHon75crNzwLrCrjXuz/LTfpxbtTJY3cHuZn64TYc/blPAnPa3Ovd&#10;f+KmS0gz+LL4G4nO/KlZn/3d0kBFnK1v0oObLp5nhpc5UN+s2cVfnt2Atp97vfuzYzAB/HDxYt+X&#10;ZQbxgbjfHm6aYgG5GS1UNp3BF9LRXz4dW/k37OgF93HTNTfyn69xdASn5woscmNexB2AG1V+xEN4&#10;xlabOmwX5yVuXtWx6dqU+bEBzQ6ncxN362KVy0TfPCF8Ocp1ui5Ou7kJuFLOGjffDqlv6Zu/crNy&#10;7VI25Obr9s3ZcpMndSGfg784uWjASG7GRbf6GXcrN/Zf4PQ80UTW042GkgFliIlW5LGQpKO/+hFw&#10;c3K8uPTcTHP0Z/kAvhnj9Mr2zeK0uFWEnpspGVhu37n+m+FYSh5rV/w2N+s1M9+w/V7K2kOl6Db0&#10;8uPcMLM6f+r4cnAr3DzgWzwYfM1f5gblxr3e/U68eL+OQrmpamnRkMlf7sIrNyv3cHwezP4YRRza&#10;VOQLM6Uz/3Z6rVgfZ/ibr7n+h1eD3CTaagCN3apED62X/Qmcbt+UETdbs1h6ucm8rZU97va9nq2h&#10;+N8DuanLqjGKS2k91tFqH95YipDs9DPCSN/Ip79BoukXuMG10/p10nDtByW11lILXFnujWXT9nIj&#10;GjcKP2cs5DZB1j8gN8JZ75wJz8BFDI734YM/9RTwnX2PlRu7NMW1u7Nvp59sLoVx9IKDH964Gc32&#10;fU6KWLf9/Ja6+jT67PHULZs4Fhxn/J/jfqujcSBhj3GG+JvBv9f47LhmGMe2RukV18A79YvXuRnH&#10;aeDqVuGHr5vA7+CdGr3r3NTqkK47lnV9eLhae0IsctOKX4rlM/a0qX6iVOjjN782c2oXer8xY1PA&#10;oUaslVQrJIElG2tHnB4Fkyqe7Bv18uo/HqPYQM9NYDYLI4MHCzabgHWTaCuME7CgUlcwCZFJ01EP&#10;FYIysdwdr3KTTrj9j2LgxhRrgBkrfQJusP4na9xILKjUFUyqR/bchOerpZn5u8ZNXZfzpzHiBv0K&#10;V5xkAasDdbWUuoJKXcEkRH4dv4mMDfIT6suUm9drWPwkRtwEWaJ1ppbdyjxHWmRMFAsmyb5gUj3y&#10;9TiDNmp4+kqS733NhuaMXwY9Nzig7QQWvYYXF0uUSsELOIRZC9cXTEKsjGvqzNohPUPYTzVuXHPH&#10;L2X+vZN/81pueCNi8COQG1M/tRE9ocaHp5+bMD7FublJ8+Vd0PYz418bj4Bn9TPFpZZhyNG/nD8S&#10;S+dTblQcSc7Pd1SOHFUBbpmbxctgP2VG3yWbLucdxzt/DuZwEbe4HPd7jGn2SLH6mmayKU2czm8n&#10;4KzDEgY9L5i9arRSrm2v3nhfl8n1HkOH3sFGZxVZmzvjHs8OxqGn5VfnMuyAe2OB3P2+uydX5gZL&#10;72JYE3zNOIsLgn8JYtJ/s64TqhD217CDNqWu6IH/AT036GOtFtkFrf2jaZAfQ88NLief1g6E1idN&#10;9zkvjCrkl4MQl8V2m4qsiot5rW/uKk6b3ETeivm51qbSgnh8e/zlU9jkJok2n953MQr34Rv6Icy5&#10;6Qs0P8QjMnx17tIx0bcw48awF8rDGvbP9lMNgUaelg90dIOb33Ya3sHATXsyOaxzNwf64f+o3HQj&#10;3OTl47stf2qSxH4LzPQNHYWApoWirOi5ScuLDTyl5VweK314msiQH7j5hemZ/wn2+Jq1rosR623q&#10;eX3ty2MPN7W1uBk3YRwv9slRU+6G/fGbudy4ccuKzE923gITbtbaBbSpl/17wTk6V0zLWcdLbkbZ&#10;FhWTNvWsjN+YoPTzeD0+NfOuJ7pYPwVwlkI6V8fmn7unaMLNwlylG9rMm9yI7n3ah1NV3350Iv1J&#10;IJNRt1w1yUQEUvcO3KjHgULUtz5h4H56GDGVG8vwKcfCMOTZ2InccDY5L33gzr6PrTUIBqEyNVdA&#10;dhLC3eRQe8u2NeJm+nxRTWlrbap3KNP0KvfzFxAdATLNJ0JToSZkbdh+d0THTZpvj3qWevDvcrOE&#10;aUNZ9cMxnPHzOTiHscPUbyXcpn34AsaTH+6BZ27U8oH/b1PlpR0H9g2Oh49zZ8elPO6InpulYrJu&#10;TFPXpsYrcX51kdr/AEMexZb1NmpTfcRvmpvubuc4kL0PNeqnvM4L6QEXy+LfAbKvg0nTfirf0xCe&#10;YV+4Lqll+2acuH9LudmHRfsmjUI4r9ewuiq2uAn9h1e23/1SBAZscdOtx5D/ddsv9B+e1r8J+h/m&#10;puYFiH7jUkqE4ZfOvX4HHTdeYX7E2oEt7tcVqpivU39PvNQ385CDplUXa+iWsqkz9+adtgsn39u3&#10;MedmeOA8Dfuh3PS515m1in8ze/p2Bk7j5tEP+1cOxFgXB364ZMoVgdyoyfLPLwDcPGZFL00k277E&#10;1YDcbPiabSjPiMd8hjHavM7wEwXlT8aiLp4GLLr5DMvcuFZNSpx9X7+ARW6mCX2Mozp6EUsPjZu7&#10;qeGKKTdp6RAlUc+88qfU/f2p+odftlDa8kEoN27tSvdLwOlrWCh8ZcPzDbbKoKe38kRviLHcRDIs&#10;2NbKLZVRkwF/asXXDK4tIn4rIDd9eMrSKLrNzzau5p2+aQtNzuD8/cziyk0/h9UtLcva23tKlFb/&#10;BDi439SFRSA3/SonpmXVmPqlr/TYD1yJnhuAjlmMRhouVwlxJ3p9YxKu31k/NicTRx+Ue3iUY25g&#10;b81Gct238Om7/A56bkDndMXY0/KBcsJNw+aA37UxztsK9U0tH6iBm7vJFhOaAAALZElEQVRO6H2B&#10;Z5/BLRu62Kbc8+bR2sfhnDv6HewYn4peC8YJcMNqWenplLNHs1Jn39u30XOzYPFHLBfNBCNCWWMY&#10;cCMEYUoyZkJwflR06qZt7YXc5KAZIVQZgQoY5/5im6LcOlWyp0QITgjrhcbVU27H0ISb7HM165Ii&#10;QruCs8IzaGAchEBuJGaSKm4kb/EsStiIj3y74asa90vtc9ZdxSDa1aPD8mtAUF2AfujDPalvSQhf&#10;HKOUch1CXS/6btEK5KYlVCdDpY/FjvyGUeGtqGRv39T9kYf2JQQvKfDJX/RvF0Y/dmcUQe9A1/bT&#10;45GNrTjIjXy0oEzT+CrZUNDZpOPrLiBY1Qf0qqiGShzK95Yy8pOyUrgGw4ObzNVY8xpRByrskgF0&#10;YSA3ZtCi1o8S94Po8/q4xWoMD58hgqoRQxcehQlP2QV3ALapLLovRqnHOgSuS3nMpsbShRq4caiS&#10;Itfdfh60mM6FuAmQmy4zLUvDXVIi1G9gyCASbKsbgJiuyahGWrJVdIJwIFbsP7zl/wwE9Wz9FLmv&#10;tAQB5kuWCrdlA3ykqndRbmw9zPXnOguWkPAgVhgvNOxuwkPAUGl1+0Tqo52eF+lKaeWOS7fqAMqN&#10;AbJGK3MFqVkwIiGfXmAE6F6ofTj3GBB9VAaQ1BWsyuu676hwaptyfFSl2EtinGh9Ga0lhV4tk3xR&#10;VG4CzVHkoWJSqLJhH0kmWI4e2xSR/SElO6Z84C3JAPp4fHPsXkMNzfZznCfRPVgWyECcDH7bFJka&#10;xbZAQ5tgJY/d2Xgs2Dw3CwN2djHo4c7kz1XXmumIQxIMnr9nL2rmoqLdvFYvWmcuLL2ZMm7cGNuP&#10;58baLoahuwZLQxaNm+zAfXCK9SYwNK1UzxOC/XTF9DdQuQFmOvfAUtfVqpVCuWAoUca0NcGAG+Zg&#10;A5Ga95HQILqFSSWh0+Lyd0Adn1KxRmRyEMABY8gEo1JQJr3XjGvnlGYGY1tEGMkZVcZJwbUgqIGC&#10;hDOgXb2qfndZYM0FESgQwhQlMrhSywDVQYcalFE5sohDnsCN1T4ZcDm95BzkCYN/TDGClLk8rCR+&#10;GwA3Gh/PeMs1SIFSPlaVCo0l+ICjVRo+RCdR31gXiIuh5Ixj6AZHZnAtS87hCkLQ8NVHOR21TWmm&#10;i+xnbWQQF89zLCbAS/UnonOY0IYuhQ3R+6IC5pMG5aVPNdMgJWM0dPO3QuUmJF/HKB2GbNA3Ak+p&#10;WFAhqQ64ZKywX7lxHvwsEBoP8oSHYKl95wsuPSOWlyO6MpCbWirLOZt1QvfRtT2h9IlcQgcdFXKj&#10;4MgEBjH44gVpQ+agJfqYI7Y0840n+BwwtlUjvTFXEycp+OtXY27IrvBAk63x4oDpbd7HWOPr0UZu&#10;TB0/9yplGu+WEYncKAeU9PlsKEM48OCAMYpDMt16kWC+gMWMa0C7GhaWtTVFhstnV1/Cleqh3gh9&#10;rQ5XX0dJn7omYvm6nRdrq13sAwMZgU5KVHFJOBNR4BHVxbhbHs5j7I5Gp6vTiIi2Zt+klgcI8oE+&#10;A8XZ0k6lhL06mHogNKE0deVq8PB+bQrVBZYmbnaNToXaOkEq4QQ8UeqQL0lCF2xLzsBhrvjaiaea&#10;HxBzn6t9s1HfGkvHNUCwVDo+YnU1+70RNU+uARyUm2ACVyVlEgyoajHMMbMhe7Zcg//K6HIha3Zf&#10;HW9AbuC7ryFOHP/HoHqqAVFh0QACRVTQwBE6e2NyrNWwWYK+vSmn+6Dl0LbktAw2XFvr2RrooPpH&#10;TcgN6htmAyiXXDC27lKsutdbn3PlMfRZlLdB08W2WnEcHAB4dOina79dwzG154rCOWxTVboSKJjR&#10;aqXgVyQLevuGxdRrrgA6B6WPBcuaVgFeUl24N9U5wJ75qm/wYKJBPmrLApPYg0EoUdNEED7xlSf4&#10;HCo3MWtVnSFV+jxRrG0DVh1yhGZw1TfUZwf7eSQCqKBB6pjHgwt3S6Ro4wzQJiIGxqG9gPVvGkEJ&#10;XO7EoI2BP06xTYmAkR3owLPFbDflHWjjmqGCueqgytP3nuMTaPZN9b8lLy1g45LF3hhTsZNNKQcP&#10;z1+5yQKHW4S1Dixk6NBB70CDFMGogBX6b1Yzvdo3vsWIPY59D3AOXAR4amZ4gM1cg0sVggW5wjzt&#10;BCZzrVwCX6BNYqQr3C2rDX1Nvm9tPLG0kU0+TzOWrg6CCXyngX37cU4FtqlFgXgH9F4OFXITzuJG&#10;fPtpzgVyY8/ihtwvVyCdRQ2/HzeRnsSN+fbTnAvk5ixq2ty0+6DWMTmLm28/zMmoz3OW4Hz7YU5G&#10;fZ6TqPk/N/8YN2cZON9+mJNR/fCz9M29QhTN9juLmxuOwewNUmwifPtpzkWd63ESNUTez2fQ20+9&#10;l5xvP86pONXXvFmjOpWbe4VEz21TNxvaPFUX37BNnRf3u5fx1+aWncWN+/LTnIvN2JYyto7kYeUS&#10;77SSRGhhVGuHDPP2WaNWuXCzcqttzLd7qBRrel+wlY6IKwVZo7G0CxeMCSaENj2C1UrZJBBa1Tf2&#10;VHTq2uhiW6yOUFJWZ8HAY8r6/JiQbi3IRmfTmUpABeecCZ8tHqaFMpUd88UH+QCa3NiEkpNyaGUQ&#10;c8LGI3RQ3ECTin09PwftyvrgpNFGZxwxxyoUhAODBtnpCwXeBC1+wxnqHCrh+To1w6ANgfSAh6Qo&#10;6hMUigiioYY25elIvhyRHL5Oi/teHS3/puHxYLhOUF0kO2dQPlUcUgx+yLGwtqdI+SKhhVFgBmcJ&#10;uW88w6dQawNBs+AgI6BMoCHhGwcNBG+k077w/AzUsWmqZujCpFFG2uCMQ9a81TebPl/H7qToVHDV&#10;sozkknT3rarhnJq0AE0gRcgYX+73zZef5lxMYryxdt3YeefWdlLLrjZSKd134La1vdbdY6uC7bWf&#10;koLeL35ToN8R9blxQow20EiqGQdUpegUKuBumoyWqhMnWse+Myrl0JQPnHizJY8rN4ZY75zx1dzz&#10;+KAShIAKpAVLNsfe4sW2FVsDa50VkOign0oOTUQ+Wx366ujHGWid/kwJrVoYa7CVBFZLLyYPBWyx&#10;X2p9OewGTaU1ppZq48MtfQbosrHXBpXrMMexahp4d2DnJawOaSN4EypEB8JVxQVraw3IBU1jjrSm&#10;7z7MyWh2MQgMtiEBckBRfNBYAZsFaz9WFVwLJFFwMZs2xtRS5431RoK7ianZ0NTyfO2cy6Nyk4AN&#10;Dv/Vyd7YXjhlojY07MFFLZCJoLy5lig2DD9jz2WzA/OIY4HN7z7K6Wh9uDfgauLMuaihu/HOBEwg&#10;DqBiwebrYw+gflHt0K6is4NdugWzoC16JUHw5K2CW5WbSASWzkJ7jqFZJ3F+c9L48OBZCtyIpGA/&#10;74NRsFkJ5MxJWkUGvC8QIQ8e+62aVZObVMZv0dVuibl+M3bvaPH15guYfH0lk+hNiPcyawaM7GJ0&#10;olP/h0858MeubgZvV3928UIxpXu1qAk3KAptDlRX1IZjZ421ep1tK9xV19wShUPotQrFSGB0vFvJ&#10;heXazm3Gb8nW1iXK3FCgJPVHtFpCErc7W+d63rBdDdz0DzcpRNuhX/KtFZ7Ccn8YCeyWoPfNHb1Z&#10;e0IM3NSqQOWxAMpoJnxk4/nfg1oZ1tZOH7u77+J1Hlpfgqv0a9q9xM2GegeMuTHjHR67qbYsFWKH&#10;5XIr2wbx4CZNH65qkUevHLYvda8JQmXMTdg6NPdLCg3oygB2ldJv11P1NV66qsVticQ0PabvwZ4E&#10;oyvQj/OkA86gvxl6ual/+lwydkmZT2bsdn11nTI+4i2VEV4udXtlTPop4+viHN51VaXwJau+hLzA&#10;lzyk9PFyd7zowwXGyWvtb4kLdCFSXcTjUUXgdk3oCcPaXE+NAhyCMP4e79hsVjGVm2lXgyWd/2X8&#10;D6MZSPmbEkzEAAAAAElFTkSuQmCCUEsDBBQABgAIAAAAIQAbG+3S4AAAAAoBAAAPAAAAZHJzL2Rv&#10;d25yZXYueG1sTI9BS8NAEIXvgv9hGcGb3U1tpI3ZlFLUUxFsBfG2zU6T0OxsyG6T9N87nvQ2j/fx&#10;5r18PblWDNiHxpOGZKZAIJXeNlRp+Dy8PixBhGjImtYTarhigHVxe5ObzPqRPnDYx0pwCIXMaKhj&#10;7DIpQ1mjM2HmOyT2Tr53JrLsK2l7M3K4a+VcqSfpTEP8oTYdbmssz/uL0/A2mnHzmLwMu/Npe/0+&#10;pO9fuwS1vr+bNs8gIk7xD4bf+lwdCu509BeyQbQaUpWkjLKheBMDy3TOx1HDYrVYgSxy+X9C8QM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AS+F+u3gUAANIWAAAO&#10;AAAAAAAAAAAAAAAAADoCAABkcnMvZTJvRG9jLnhtbFBLAQItAAoAAAAAAAAAIQD9qNm51y4AANcu&#10;AAAUAAAAAAAAAAAAAAAAAEQIAABkcnMvbWVkaWEvaW1hZ2UxLnBuZ1BLAQItABQABgAIAAAAIQAb&#10;G+3S4AAAAAoBAAAPAAAAAAAAAAAAAAAAAE03AABkcnMvZG93bnJldi54bWxQSwECLQAUAAYACAAA&#10;ACEAqiYOvrwAAAAhAQAAGQAAAAAAAAAAAAAAAABaOAAAZHJzL19yZWxzL2Uyb0RvYy54bWwucmVs&#10;c1BLBQYAAAAABgAGAHwBAABNOQAAAAA=&#10;">
                <v:shape id="Picture 78" o:spid="_x0000_s1132" type="#_x0000_t75" style="position:absolute;left:5015;top:164;width:3192;height:47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RwLxQAAANwAAAAPAAAAZHJzL2Rvd25yZXYueG1sRE9Na8JA&#10;EL0X/A/LFHopurFoadKsokKL9CKmeshtyE6T0OxsyG40+utdodDbPN7npMvBNOJEnastK5hOIhDE&#10;hdU1lwoO3x/jNxDOI2tsLJOCCzlYLkYPKSbannlPp8yXIoSwS1BB5X2bSOmKigy6iW2JA/djO4M+&#10;wK6UusNzCDeNfImiV2mw5tBQYUubiorfrDcKvvLjcznn2Nh8/bk71vN431+9Uk+Pw+odhKfB/4v/&#10;3Fsd5k9ncH8mXCAXNwAAAP//AwBQSwECLQAUAAYACAAAACEA2+H2y+4AAACFAQAAEwAAAAAAAAAA&#10;AAAAAAAAAAAAW0NvbnRlbnRfVHlwZXNdLnhtbFBLAQItABQABgAIAAAAIQBa9CxbvwAAABUBAAAL&#10;AAAAAAAAAAAAAAAAAB8BAABfcmVscy8ucmVsc1BLAQItABQABgAIAAAAIQDixRwLxQAAANwAAAAP&#10;AAAAAAAAAAAAAAAAAAcCAABkcnMvZG93bnJldi54bWxQSwUGAAAAAAMAAwC3AAAA+QIAAAAA&#10;">
                  <v:imagedata r:id="rId149" o:title=""/>
                </v:shape>
                <v:shape id="AutoShape 77" o:spid="_x0000_s1133" style="position:absolute;left:5773;top:4205;width:312;height:466;visibility:visible;mso-wrap-style:square;v-text-anchor:top" coordsize="312,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lmNxwQAAANwAAAAPAAAAZHJzL2Rvd25yZXYueG1sRE9Ni8Iw&#10;EL0v+B/CLOxtTZRFpBplEQW9afXibWhmm7LNpDax1n9vBMHbPN7nzJe9q0VHbag8axgNFQjiwpuK&#10;Sw2n4+Z7CiJEZIO1Z9JwpwDLxeBjjpnxNz5Ql8dSpBAOGWqwMTaZlKGw5DAMfUOcuD/fOowJtqU0&#10;Ld5SuKvlWKmJdFhxarDY0MpS8Z9fnYYfmx+6/jjd5+uz2l7GK1Ved2utvz773xmISH18i1/urUnz&#10;RxN4PpMukIsHAAAA//8DAFBLAQItABQABgAIAAAAIQDb4fbL7gAAAIUBAAATAAAAAAAAAAAAAAAA&#10;AAAAAABbQ29udGVudF9UeXBlc10ueG1sUEsBAi0AFAAGAAgAAAAhAFr0LFu/AAAAFQEAAAsAAAAA&#10;AAAAAAAAAAAAHwEAAF9yZWxzLy5yZWxzUEsBAi0AFAAGAAgAAAAhAL+WY3HBAAAA3AAAAA8AAAAA&#10;AAAAAAAAAAAABwIAAGRycy9kb3ducmV2LnhtbFBLBQYAAAAAAwADALcAAAD1AgAAAAA=&#10;" path="m58,l312,m36,250r276,m,466r312,e" filled="f" strokecolor="#231f20" strokeweight=".48pt">
                  <v:path arrowok="t" o:connecttype="custom" o:connectlocs="58,4205;312,4205;36,4455;312,4455;0,4671;312,4671" o:connectangles="0,0,0,0,0,0"/>
                </v:shape>
                <v:shape id="Text Box 76" o:spid="_x0000_s1134" type="#_x0000_t202" style="position:absolute;left:5019;top:100;width:1443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cs0xQAAANwAAAAPAAAAZHJzL2Rvd25yZXYueG1sRI9Ba8JA&#10;EIXvgv9hGaE33ehBNHUVKRUKhdIYDz1Os2OymJ1Ns1tN/33nIHib4b1575vNbvCtulIfXWAD81kG&#10;irgK1nFt4FQepitQMSFbbAOTgT+KsNuORxvMbbhxQddjqpWEcMzRQJNSl2sdq4Y8xlnoiEU7h95j&#10;krWvte3xJuG+1YssW2qPjqWhwY5eGqoux19vYP/Fxav7+fj+LM6FK8t1xu/LizFPk2H/DCrRkB7m&#10;+/WbFfy50MozMoHe/gMAAP//AwBQSwECLQAUAAYACAAAACEA2+H2y+4AAACFAQAAEwAAAAAAAAAA&#10;AAAAAAAAAAAAW0NvbnRlbnRfVHlwZXNdLnhtbFBLAQItABQABgAIAAAAIQBa9CxbvwAAABUBAAAL&#10;AAAAAAAAAAAAAAAAAB8BAABfcmVscy8ucmVsc1BLAQItABQABgAIAAAAIQAaccs0xQAAANwAAAAP&#10;AAAAAAAAAAAAAAAAAAcCAABkcnMvZG93bnJldi54bWxQSwUGAAAAAAMAAwC3AAAA+QIAAAAA&#10;" filled="f" stroked="f">
                  <v:textbox inset="0,0,0,0">
                    <w:txbxContent>
                      <w:p w14:paraId="5D698663" w14:textId="77777777" w:rsidR="009D65D4" w:rsidRDefault="00764D3A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do</w:t>
                        </w:r>
                        <w:r>
                          <w:rPr>
                            <w:color w:val="231F20"/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poço</w:t>
                        </w:r>
                        <w:r>
                          <w:rPr>
                            <w:color w:val="231F20"/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de petróleo</w:t>
                        </w:r>
                      </w:p>
                    </w:txbxContent>
                  </v:textbox>
                </v:shape>
                <v:shape id="Text Box 75" o:spid="_x0000_s1135" type="#_x0000_t202" style="position:absolute;left:6061;top:2080;width:1049;height:3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w2PxQAAANwAAAAPAAAAZHJzL2Rvd25yZXYueG1sRI9Ba8JA&#10;EIXvhf6HZYTe6kYPoqmrSKlQKEhjPPQ4zY7JYnY2Zrca/33nIHib4b1575vlevCtulAfXWADk3EG&#10;irgK1nFt4FBuX+egYkK22AYmAzeKsF49Py0xt+HKBV32qVYSwjFHA01KXa51rBryGMehIxbtGHqP&#10;Sda+1rbHq4T7Vk+zbKY9OpaGBjt6b6g67f+8gc0PFx/uvPv9Lo6FK8tFxl+zkzEvo2HzBirRkB7m&#10;+/WnFfyp4MszMoFe/QMAAP//AwBQSwECLQAUAAYACAAAACEA2+H2y+4AAACFAQAAEwAAAAAAAAAA&#10;AAAAAAAAAAAAW0NvbnRlbnRfVHlwZXNdLnhtbFBLAQItABQABgAIAAAAIQBa9CxbvwAAABUBAAAL&#10;AAAAAAAAAAAAAAAAAB8BAABfcmVscy8ucmVsc1BLAQItABQABgAIAAAAIQAqaw2PxQAAANwAAAAP&#10;AAAAAAAAAAAAAAAAAAcCAABkcnMvZG93bnJldi54bWxQSwUGAAAAAAMAAwC3AAAA+QIAAAAA&#10;" filled="f" stroked="f">
                  <v:textbox inset="0,0,0,0">
                    <w:txbxContent>
                      <w:p w14:paraId="4E9144BE" w14:textId="77777777" w:rsidR="009D65D4" w:rsidRDefault="00764D3A">
                        <w:pPr>
                          <w:spacing w:line="235" w:lineRule="auto"/>
                          <w:ind w:right="6" w:firstLine="157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tanque</w:t>
                        </w:r>
                        <w:r>
                          <w:rPr>
                            <w:color w:val="231F20"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de</w:t>
                        </w:r>
                        <w:r>
                          <w:rPr>
                            <w:color w:val="231F20"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armazenagem</w:t>
                        </w:r>
                      </w:p>
                    </w:txbxContent>
                  </v:textbox>
                </v:shape>
                <v:shape id="Text Box 74" o:spid="_x0000_s1136" type="#_x0000_t202" style="position:absolute;left:7097;top:3275;width:1423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9TZjwwAAANwAAAAPAAAAZHJzL2Rvd25yZXYueG1sRE9Na8JA&#10;EL0L/Q/LFHozG3MINbqKSAuFQmmMB49jdkwWs7NpdhvTf98tFLzN433OejvZTow0eONYwSJJQRDX&#10;ThtuFByr1/kzCB+QNXaOScEPedhuHmZrLLS7cUnjITQihrAvUEEbQl9I6euWLPrE9cSRu7jBYohw&#10;aKQe8BbDbSezNM2lRcOxocWe9i3V18O3VbA7cflivj7On+WlNFW1TPk9vyr19DjtViACTeEu/ne/&#10;6Tg/y+DvmXiB3PwCAAD//wMAUEsBAi0AFAAGAAgAAAAhANvh9svuAAAAhQEAABMAAAAAAAAAAAAA&#10;AAAAAAAAAFtDb250ZW50X1R5cGVzXS54bWxQSwECLQAUAAYACAAAACEAWvQsW78AAAAVAQAACwAA&#10;AAAAAAAAAAAAAAAfAQAAX3JlbHMvLnJlbHNQSwECLQAUAAYACAAAACEAtfU2Y8MAAADcAAAADwAA&#10;AAAAAAAAAAAAAAAHAgAAZHJzL2Rvd25yZXYueG1sUEsFBgAAAAADAAMAtwAAAPcCAAAAAA==&#10;" filled="f" stroked="f">
                  <v:textbox inset="0,0,0,0">
                    <w:txbxContent>
                      <w:p w14:paraId="478AD35A" w14:textId="77777777" w:rsidR="009D65D4" w:rsidRDefault="00764D3A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unidade</w:t>
                        </w:r>
                        <w:r>
                          <w:rPr>
                            <w:color w:val="231F20"/>
                            <w:spacing w:val="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destiladora</w:t>
                        </w:r>
                      </w:p>
                    </w:txbxContent>
                  </v:textbox>
                </v:shape>
                <v:shape id="Text Box 73" o:spid="_x0000_s1137" type="#_x0000_t202" style="position:absolute;left:6120;top:4114;width:600;height:6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AuMwwAAANwAAAAPAAAAZHJzL2Rvd25yZXYueG1sRE9Na8JA&#10;EL0X+h+WKfTWbJQibXQjUhQKBTGmB49jdkyWZGfT7FbTf+8KBW/zeJ+zWI62E2cavHGsYJKkIIgr&#10;pw3XCr7LzcsbCB+QNXaOScEfeVjmjw8LzLS7cEHnfahFDGGfoYImhD6T0lcNWfSJ64kjd3KDxRDh&#10;UEs94CWG205O03QmLRqODQ329NFQ1e5/rYLVgYu1+dked8WpMGX5nvLXrFXq+WlczUEEGsNd/O/+&#10;1HH+9BVuz8QLZH4FAAD//wMAUEsBAi0AFAAGAAgAAAAhANvh9svuAAAAhQEAABMAAAAAAAAAAAAA&#10;AAAAAAAAAFtDb250ZW50X1R5cGVzXS54bWxQSwECLQAUAAYACAAAACEAWvQsW78AAAAVAQAACwAA&#10;AAAAAAAAAAAAAAAfAQAAX3JlbHMvLnJlbHNQSwECLQAUAAYACAAAACEAVVALjMMAAADcAAAADwAA&#10;AAAAAAAAAAAAAAAHAgAAZHJzL2Rvd25yZXYueG1sUEsFBgAAAAADAAMAtwAAAPcCAAAAAA==&#10;" filled="f" stroked="f">
                  <v:textbox inset="0,0,0,0">
                    <w:txbxContent>
                      <w:p w14:paraId="7445B68A" w14:textId="77777777" w:rsidR="009D65D4" w:rsidRDefault="00764D3A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gás</w:t>
                        </w:r>
                      </w:p>
                      <w:p w14:paraId="3178D062" w14:textId="77777777" w:rsidR="009D65D4" w:rsidRDefault="00764D3A">
                        <w:pPr>
                          <w:spacing w:before="35" w:line="220" w:lineRule="atLeast"/>
                          <w:ind w:right="1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petróleo</w:t>
                        </w:r>
                        <w:r>
                          <w:rPr>
                            <w:color w:val="231F20"/>
                            <w:spacing w:val="-42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água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764D3A">
        <w:rPr>
          <w:color w:val="231F20"/>
          <w:sz w:val="16"/>
        </w:rPr>
        <w:t>torre</w:t>
      </w:r>
    </w:p>
    <w:p w14:paraId="3503D6D7" w14:textId="77777777" w:rsidR="009D65D4" w:rsidRDefault="009D65D4">
      <w:pPr>
        <w:pStyle w:val="Corpodetexto"/>
        <w:rPr>
          <w:sz w:val="20"/>
        </w:rPr>
      </w:pPr>
    </w:p>
    <w:p w14:paraId="6F55BF75" w14:textId="77777777" w:rsidR="009D65D4" w:rsidRDefault="009D65D4">
      <w:pPr>
        <w:pStyle w:val="Corpodetexto"/>
        <w:rPr>
          <w:sz w:val="20"/>
        </w:rPr>
      </w:pPr>
    </w:p>
    <w:p w14:paraId="479EE50A" w14:textId="77777777" w:rsidR="009D65D4" w:rsidRDefault="009D65D4">
      <w:pPr>
        <w:pStyle w:val="Corpodetexto"/>
        <w:rPr>
          <w:sz w:val="20"/>
        </w:rPr>
      </w:pPr>
    </w:p>
    <w:p w14:paraId="35C57C16" w14:textId="77777777" w:rsidR="009D65D4" w:rsidRDefault="009D65D4">
      <w:pPr>
        <w:pStyle w:val="Corpodetexto"/>
        <w:rPr>
          <w:sz w:val="20"/>
        </w:rPr>
      </w:pPr>
    </w:p>
    <w:p w14:paraId="74362E75" w14:textId="77777777" w:rsidR="009D65D4" w:rsidRDefault="009D65D4">
      <w:pPr>
        <w:pStyle w:val="Corpodetexto"/>
        <w:rPr>
          <w:sz w:val="20"/>
        </w:rPr>
      </w:pPr>
    </w:p>
    <w:p w14:paraId="5DA12FDE" w14:textId="77777777" w:rsidR="009D65D4" w:rsidRDefault="009D65D4">
      <w:pPr>
        <w:pStyle w:val="Corpodetexto"/>
        <w:rPr>
          <w:sz w:val="20"/>
        </w:rPr>
      </w:pPr>
    </w:p>
    <w:p w14:paraId="0BB6511C" w14:textId="77777777" w:rsidR="009D65D4" w:rsidRDefault="009D65D4">
      <w:pPr>
        <w:pStyle w:val="Corpodetexto"/>
        <w:rPr>
          <w:sz w:val="20"/>
        </w:rPr>
      </w:pPr>
    </w:p>
    <w:p w14:paraId="6C526381" w14:textId="77777777" w:rsidR="009D65D4" w:rsidRDefault="009D65D4">
      <w:pPr>
        <w:pStyle w:val="Corpodetexto"/>
        <w:rPr>
          <w:sz w:val="20"/>
        </w:rPr>
      </w:pPr>
    </w:p>
    <w:p w14:paraId="2FC03EE1" w14:textId="77777777" w:rsidR="009D65D4" w:rsidRDefault="009D65D4">
      <w:pPr>
        <w:pStyle w:val="Corpodetexto"/>
        <w:rPr>
          <w:sz w:val="20"/>
        </w:rPr>
      </w:pPr>
    </w:p>
    <w:p w14:paraId="7D3910AE" w14:textId="77777777" w:rsidR="009D65D4" w:rsidRDefault="009D65D4">
      <w:pPr>
        <w:pStyle w:val="Corpodetexto"/>
        <w:rPr>
          <w:sz w:val="20"/>
        </w:rPr>
      </w:pPr>
    </w:p>
    <w:p w14:paraId="1141E657" w14:textId="77777777" w:rsidR="009D65D4" w:rsidRDefault="009D65D4">
      <w:pPr>
        <w:pStyle w:val="Corpodetexto"/>
        <w:rPr>
          <w:sz w:val="20"/>
        </w:rPr>
      </w:pPr>
    </w:p>
    <w:p w14:paraId="282E464A" w14:textId="77777777" w:rsidR="009D65D4" w:rsidRDefault="009D65D4">
      <w:pPr>
        <w:pStyle w:val="Corpodetexto"/>
        <w:rPr>
          <w:sz w:val="20"/>
        </w:rPr>
      </w:pPr>
    </w:p>
    <w:p w14:paraId="124B3E95" w14:textId="77777777" w:rsidR="009D65D4" w:rsidRDefault="009D65D4">
      <w:pPr>
        <w:pStyle w:val="Corpodetexto"/>
        <w:rPr>
          <w:sz w:val="20"/>
        </w:rPr>
      </w:pPr>
    </w:p>
    <w:p w14:paraId="6BAC885B" w14:textId="77777777" w:rsidR="009D65D4" w:rsidRDefault="009D65D4">
      <w:pPr>
        <w:pStyle w:val="Corpodetexto"/>
        <w:rPr>
          <w:sz w:val="20"/>
        </w:rPr>
      </w:pPr>
    </w:p>
    <w:p w14:paraId="54F80E08" w14:textId="77777777" w:rsidR="009D65D4" w:rsidRDefault="009D65D4">
      <w:pPr>
        <w:pStyle w:val="Corpodetexto"/>
        <w:rPr>
          <w:sz w:val="20"/>
        </w:rPr>
      </w:pPr>
    </w:p>
    <w:p w14:paraId="4B3F363A" w14:textId="77777777" w:rsidR="009D65D4" w:rsidRDefault="009D65D4">
      <w:pPr>
        <w:pStyle w:val="Corpodetexto"/>
        <w:rPr>
          <w:sz w:val="20"/>
        </w:rPr>
      </w:pPr>
    </w:p>
    <w:p w14:paraId="5310296F" w14:textId="77777777" w:rsidR="009D65D4" w:rsidRDefault="009D65D4">
      <w:pPr>
        <w:pStyle w:val="Corpodetexto"/>
        <w:rPr>
          <w:sz w:val="20"/>
        </w:rPr>
      </w:pPr>
    </w:p>
    <w:p w14:paraId="2E12636A" w14:textId="77777777" w:rsidR="009D65D4" w:rsidRDefault="009D65D4">
      <w:pPr>
        <w:pStyle w:val="Corpodetexto"/>
        <w:rPr>
          <w:sz w:val="20"/>
        </w:rPr>
      </w:pPr>
    </w:p>
    <w:p w14:paraId="127C960E" w14:textId="77777777" w:rsidR="009D65D4" w:rsidRDefault="009D65D4">
      <w:pPr>
        <w:pStyle w:val="Corpodetexto"/>
        <w:rPr>
          <w:sz w:val="20"/>
        </w:rPr>
      </w:pPr>
    </w:p>
    <w:p w14:paraId="50954192" w14:textId="77777777" w:rsidR="009D65D4" w:rsidRDefault="009D65D4">
      <w:pPr>
        <w:pStyle w:val="Corpodetexto"/>
        <w:rPr>
          <w:sz w:val="20"/>
        </w:rPr>
      </w:pPr>
    </w:p>
    <w:p w14:paraId="09015782" w14:textId="77777777" w:rsidR="009D65D4" w:rsidRDefault="009D65D4">
      <w:pPr>
        <w:pStyle w:val="Corpodetexto"/>
        <w:spacing w:before="8"/>
        <w:rPr>
          <w:sz w:val="21"/>
        </w:rPr>
      </w:pPr>
    </w:p>
    <w:p w14:paraId="1386C50F" w14:textId="77777777" w:rsidR="009D65D4" w:rsidRDefault="00764D3A">
      <w:pPr>
        <w:pStyle w:val="Corpodetexto"/>
        <w:spacing w:before="93" w:line="340" w:lineRule="auto"/>
        <w:ind w:left="950" w:right="120"/>
        <w:jc w:val="both"/>
      </w:pPr>
      <w:r>
        <w:rPr>
          <w:color w:val="231F20"/>
        </w:rPr>
        <w:t>Depois de separados nas unidades destiladoras, os óleos lubrificantes são tratados com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solventes e ácidos. Passam, então, por diversos processos como: eliminação de ceras,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tratamentos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químicos,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filtragem,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etc.</w:t>
      </w:r>
    </w:p>
    <w:p w14:paraId="34429815" w14:textId="77777777" w:rsidR="009D65D4" w:rsidRDefault="009D65D4">
      <w:pPr>
        <w:pStyle w:val="Corpodetexto"/>
        <w:spacing w:before="5"/>
        <w:rPr>
          <w:sz w:val="31"/>
        </w:rPr>
      </w:pPr>
    </w:p>
    <w:p w14:paraId="79D129FA" w14:textId="77777777" w:rsidR="009D65D4" w:rsidRDefault="00764D3A">
      <w:pPr>
        <w:pStyle w:val="Corpodetexto"/>
        <w:spacing w:line="340" w:lineRule="auto"/>
        <w:ind w:left="950" w:right="120"/>
        <w:jc w:val="both"/>
      </w:pPr>
      <w:r>
        <w:rPr>
          <w:color w:val="231F20"/>
          <w:spacing w:val="-1"/>
        </w:rPr>
        <w:t>Obtêm-se,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dessa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forma,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óleos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básicos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acabados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ou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minerais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puros.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Cada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um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desses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óleos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tem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uma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determinada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viscosidade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resistência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óleo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apresenta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fluir.</w:t>
      </w:r>
    </w:p>
    <w:p w14:paraId="68445F8B" w14:textId="77777777" w:rsidR="009D65D4" w:rsidRDefault="009D65D4">
      <w:pPr>
        <w:pStyle w:val="Corpodetexto"/>
        <w:spacing w:before="6"/>
        <w:rPr>
          <w:sz w:val="26"/>
        </w:rPr>
      </w:pPr>
    </w:p>
    <w:p w14:paraId="22123DED" w14:textId="77777777" w:rsidR="009D65D4" w:rsidRDefault="00764D3A">
      <w:pPr>
        <w:spacing w:before="1"/>
        <w:ind w:left="384"/>
        <w:rPr>
          <w:rFonts w:ascii="Arial" w:hAnsi="Arial"/>
          <w:b/>
          <w:sz w:val="19"/>
        </w:rPr>
      </w:pPr>
      <w:r>
        <w:rPr>
          <w:rFonts w:ascii="Arial" w:hAnsi="Arial"/>
          <w:b/>
          <w:color w:val="949698"/>
          <w:w w:val="105"/>
          <w:sz w:val="28"/>
        </w:rPr>
        <w:t>C</w:t>
      </w:r>
      <w:r>
        <w:rPr>
          <w:rFonts w:ascii="Arial" w:hAnsi="Arial"/>
          <w:b/>
          <w:color w:val="949698"/>
          <w:w w:val="105"/>
          <w:sz w:val="19"/>
        </w:rPr>
        <w:t>OMPOSIÇÃO</w:t>
      </w:r>
      <w:r>
        <w:rPr>
          <w:rFonts w:ascii="Arial" w:hAnsi="Arial"/>
          <w:b/>
          <w:color w:val="949698"/>
          <w:spacing w:val="3"/>
          <w:w w:val="105"/>
          <w:sz w:val="19"/>
        </w:rPr>
        <w:t xml:space="preserve"> </w:t>
      </w:r>
      <w:r>
        <w:rPr>
          <w:rFonts w:ascii="Arial" w:hAnsi="Arial"/>
          <w:b/>
          <w:color w:val="949698"/>
          <w:w w:val="105"/>
          <w:sz w:val="19"/>
        </w:rPr>
        <w:t>DOS</w:t>
      </w:r>
      <w:r>
        <w:rPr>
          <w:rFonts w:ascii="Arial" w:hAnsi="Arial"/>
          <w:b/>
          <w:color w:val="949698"/>
          <w:spacing w:val="3"/>
          <w:w w:val="105"/>
          <w:sz w:val="19"/>
        </w:rPr>
        <w:t xml:space="preserve"> </w:t>
      </w:r>
      <w:r>
        <w:rPr>
          <w:rFonts w:ascii="Arial" w:hAnsi="Arial"/>
          <w:b/>
          <w:color w:val="949698"/>
          <w:w w:val="105"/>
          <w:sz w:val="28"/>
        </w:rPr>
        <w:t>Ó</w:t>
      </w:r>
      <w:r>
        <w:rPr>
          <w:rFonts w:ascii="Arial" w:hAnsi="Arial"/>
          <w:b/>
          <w:color w:val="949698"/>
          <w:w w:val="105"/>
          <w:sz w:val="19"/>
        </w:rPr>
        <w:t>LEOS</w:t>
      </w:r>
      <w:r>
        <w:rPr>
          <w:rFonts w:ascii="Arial" w:hAnsi="Arial"/>
          <w:b/>
          <w:color w:val="949698"/>
          <w:spacing w:val="1"/>
          <w:w w:val="105"/>
          <w:sz w:val="19"/>
        </w:rPr>
        <w:t xml:space="preserve"> </w:t>
      </w:r>
      <w:r>
        <w:rPr>
          <w:rFonts w:ascii="Arial" w:hAnsi="Arial"/>
          <w:b/>
          <w:color w:val="949698"/>
          <w:w w:val="105"/>
          <w:sz w:val="28"/>
        </w:rPr>
        <w:t>L</w:t>
      </w:r>
      <w:r>
        <w:rPr>
          <w:rFonts w:ascii="Arial" w:hAnsi="Arial"/>
          <w:b/>
          <w:color w:val="949698"/>
          <w:w w:val="105"/>
          <w:sz w:val="19"/>
        </w:rPr>
        <w:t>UBRIFICANTES</w:t>
      </w:r>
    </w:p>
    <w:p w14:paraId="30DE6C30" w14:textId="77777777" w:rsidR="009D65D4" w:rsidRDefault="00764D3A">
      <w:pPr>
        <w:pStyle w:val="Corpodetexto"/>
        <w:spacing w:before="94" w:line="340" w:lineRule="auto"/>
        <w:ind w:left="950" w:right="120"/>
        <w:jc w:val="both"/>
      </w:pPr>
      <w:r>
        <w:rPr>
          <w:color w:val="231F20"/>
        </w:rPr>
        <w:t>Além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misturar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óleos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básicos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entre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si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se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conseguir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viscosidade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desejada,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torna-se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necessário, em certos casos, aumentar a oleosidade ou poder lubrificante do óleo. Isto é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conseguido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pela adição de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óleos graxos cuja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origem é animal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ou vegetal.</w:t>
      </w:r>
    </w:p>
    <w:p w14:paraId="5FE94507" w14:textId="77777777" w:rsidR="009D65D4" w:rsidRDefault="009D65D4">
      <w:pPr>
        <w:pStyle w:val="Corpodetexto"/>
        <w:spacing w:before="6"/>
        <w:rPr>
          <w:sz w:val="31"/>
        </w:rPr>
      </w:pPr>
    </w:p>
    <w:p w14:paraId="130A0459" w14:textId="77777777" w:rsidR="009D65D4" w:rsidRDefault="00764D3A">
      <w:pPr>
        <w:pStyle w:val="Corpodetexto"/>
        <w:spacing w:line="340" w:lineRule="auto"/>
        <w:ind w:left="950" w:right="121"/>
        <w:jc w:val="both"/>
      </w:pPr>
      <w:r>
        <w:rPr>
          <w:color w:val="231F20"/>
        </w:rPr>
        <w:t>Outras propriedades serão conferidas aos óleos através de vários tipos de aditivos -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1"/>
        </w:rPr>
        <w:t>substâncias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químicas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que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devem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ser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compatíveis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com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óleo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em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que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são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colocadas.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Esses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aditivos:</w:t>
      </w:r>
    </w:p>
    <w:p w14:paraId="025585E7" w14:textId="77777777" w:rsidR="009D65D4" w:rsidRDefault="00764D3A">
      <w:pPr>
        <w:pStyle w:val="PargrafodaLista"/>
        <w:numPr>
          <w:ilvl w:val="0"/>
          <w:numId w:val="35"/>
        </w:numPr>
        <w:tabs>
          <w:tab w:val="left" w:pos="1178"/>
        </w:tabs>
        <w:spacing w:before="2"/>
        <w:ind w:hanging="228"/>
        <w:jc w:val="both"/>
      </w:pPr>
      <w:r>
        <w:rPr>
          <w:color w:val="231F20"/>
        </w:rPr>
        <w:t>devem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ser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solúveis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óleo;</w:t>
      </w:r>
    </w:p>
    <w:p w14:paraId="25FEB1E8" w14:textId="77777777" w:rsidR="009D65D4" w:rsidRDefault="00764D3A">
      <w:pPr>
        <w:pStyle w:val="PargrafodaLista"/>
        <w:numPr>
          <w:ilvl w:val="0"/>
          <w:numId w:val="35"/>
        </w:numPr>
        <w:tabs>
          <w:tab w:val="left" w:pos="1178"/>
        </w:tabs>
        <w:ind w:hanging="228"/>
        <w:jc w:val="both"/>
      </w:pPr>
      <w:r>
        <w:rPr>
          <w:color w:val="231F20"/>
        </w:rPr>
        <w:t>não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devem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separar-se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óleo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por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evaporação;</w:t>
      </w:r>
    </w:p>
    <w:p w14:paraId="36FBD399" w14:textId="77777777" w:rsidR="009D65D4" w:rsidRDefault="00764D3A">
      <w:pPr>
        <w:pStyle w:val="PargrafodaLista"/>
        <w:numPr>
          <w:ilvl w:val="0"/>
          <w:numId w:val="35"/>
        </w:numPr>
        <w:tabs>
          <w:tab w:val="left" w:pos="1178"/>
        </w:tabs>
        <w:spacing w:line="340" w:lineRule="auto"/>
        <w:ind w:right="119"/>
        <w:jc w:val="both"/>
      </w:pPr>
      <w:r>
        <w:rPr>
          <w:color w:val="231F20"/>
        </w:rPr>
        <w:t>precisam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ser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não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reativos,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isto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é,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não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devem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combinar-se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quimicamente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óleo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foram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colocados.</w:t>
      </w:r>
    </w:p>
    <w:p w14:paraId="75F1558B" w14:textId="77777777" w:rsidR="009D65D4" w:rsidRDefault="009D65D4">
      <w:pPr>
        <w:pStyle w:val="Corpodetexto"/>
        <w:rPr>
          <w:sz w:val="20"/>
        </w:rPr>
      </w:pPr>
    </w:p>
    <w:p w14:paraId="2A2CA81F" w14:textId="38F97CDB" w:rsidR="009D65D4" w:rsidRDefault="001C0120" w:rsidP="00756C28">
      <w:pPr>
        <w:pStyle w:val="Corpodetexto"/>
      </w:pPr>
      <w:r>
        <w:rPr>
          <w:noProof/>
        </w:rPr>
        <mc:AlternateContent>
          <mc:Choice Requires="wps">
            <w:drawing>
              <wp:anchor distT="0" distB="0" distL="0" distR="0" simplePos="0" relativeHeight="487707136" behindDoc="1" locked="0" layoutInCell="1" allowOverlap="1" wp14:anchorId="292D0505" wp14:editId="3468F130">
                <wp:simplePos x="0" y="0"/>
                <wp:positionH relativeFrom="page">
                  <wp:posOffset>1005840</wp:posOffset>
                </wp:positionH>
                <wp:positionV relativeFrom="paragraph">
                  <wp:posOffset>181610</wp:posOffset>
                </wp:positionV>
                <wp:extent cx="5941060" cy="1270"/>
                <wp:effectExtent l="0" t="0" r="0" b="0"/>
                <wp:wrapTopAndBottom/>
                <wp:docPr id="110" name="Freeform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584 1584"/>
                            <a:gd name="T1" fmla="*/ T0 w 9356"/>
                            <a:gd name="T2" fmla="+- 0 10939 1584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E0022A" id="Freeform 71" o:spid="_x0000_s1026" style="position:absolute;margin-left:79.2pt;margin-top:14.3pt;width:467.8pt;height:.1pt;z-index:-156093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gqnsAIAAMAFAAAOAAAAZHJzL2Uyb0RvYy54bWysVFFv0zAQfkfiP1h+BLEkXdst1dIJbQwh&#10;DZi08gNc22kiHJ+x3abj13O2k64r8IJ4sc6+83fffWff1fW+U2QnrWtBV7Q4yymRmoNo9aai31Z3&#10;7y4pcZ5pwRRoWdEn6ej18vWrq94s5AQaUEJagiDaLXpT0cZ7s8gyxxvZMXcGRmp01mA75nFrN5mw&#10;rEf0TmWTPJ9nPVhhLHDpHJ7eJiddRvy6ltx/rWsnPVEVRW4+rjau67Bmyyu22FhmmpYPNNg/sOhY&#10;qzHpAeqWeUa2tv0Nqmu5BQe1P+PQZVDXLZexBqymyE+qeWyYkbEWFMeZg0zu/8HyL7sHS1qBvStQ&#10;H806bNKdlTJITi6KIFBv3ALjHs2DDSU6cw/8u0NH9sITNg5jyLr/DAJh2NZDFGVf2y7cxHLJPmr/&#10;dNBe7j3heDgrp0U+RwocfcXkIrYmY4vxLt86/1FCxGG7e+dT5wRaUXcxcF8hRN0pbOLbdyQnxexy&#10;Gpeh04ewYgx7k5FVTnpSns/mp0GTMShh5eV5+Uew8zEugE2OwLCAzUiRNSNrvtcDbbQIC18lj0IZ&#10;cEGgFZIbFUIEDAol/iUWc5/GpjtDCot/4PT1W0rw9a9TuYb5wCykCCbpKxq1CAcd7OQKosuftA6T&#10;PHuVPo7C67MXrJIbb4QE+G6SEZMGrket1XDXKhV7q3SgMs/LedTGgWpFcAY2zm7WN8qSHcN/XU7L&#10;eXkZikGwF2HGOn/LXJPioivVbGGrRczSSCY+DLZnrUo2AikUPT7w8KbTJ1iDeML3bSGNERx7aDRg&#10;f1LS4wipqPuxZVZSoj5p/KNlMZ2GmRM309nFBDf22LM+9jDNEaqinuKLCOaNT3Nqa2y7aTBTEXXQ&#10;8B7/Vd2GDxD5JVbDBsdElGEYaWEOHe9j1PPgXf4CAAD//wMAUEsDBBQABgAIAAAAIQD/e0EV3QAA&#10;AAoBAAAPAAAAZHJzL2Rvd25yZXYueG1sTI/BTsMwEETvSPyDtUjcqEMpVRriVAipBwQXWiQ4buMl&#10;ibDXIXbb9O/ZnOA4s0+zM+V69E4daYhdYAO3swwUcR1sx42B993mJgcVE7JFF5gMnCnCurq8KLGw&#10;4cRvdNymRkkIxwINtCn1hdaxbsljnIWeWG5fYfCYRA6NtgOeJNw7Pc+ypfbYsXxosaenlurv7cEb&#10;sDTuwuuntT/dx12Lz2dXv6w2xlxfjY8PoBKN6Q+Gqb5Uh0o67cOBbVRO9H2+ENTAPF+CmoBstZB1&#10;+8nJQVel/j+h+gUAAP//AwBQSwECLQAUAAYACAAAACEAtoM4kv4AAADhAQAAEwAAAAAAAAAAAAAA&#10;AAAAAAAAW0NvbnRlbnRfVHlwZXNdLnhtbFBLAQItABQABgAIAAAAIQA4/SH/1gAAAJQBAAALAAAA&#10;AAAAAAAAAAAAAC8BAABfcmVscy8ucmVsc1BLAQItABQABgAIAAAAIQB2KgqnsAIAAMAFAAAOAAAA&#10;AAAAAAAAAAAAAC4CAABkcnMvZTJvRG9jLnhtbFBLAQItABQABgAIAAAAIQD/e0EV3QAAAAoBAAAP&#10;AAAAAAAAAAAAAAAAAAoFAABkcnMvZG93bnJldi54bWxQSwUGAAAAAAQABADzAAAAFAYAAAAA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  <w:r w:rsidR="00764D3A">
        <w:rPr>
          <w:rFonts w:ascii="Arial" w:hAnsi="Arial"/>
          <w:b/>
          <w:color w:val="949698"/>
          <w:sz w:val="16"/>
        </w:rPr>
        <w:tab/>
      </w:r>
      <w:r w:rsidR="00764D3A">
        <w:rPr>
          <w:color w:val="231F20"/>
          <w:position w:val="-4"/>
        </w:rPr>
        <w:t>57</w:t>
      </w:r>
    </w:p>
    <w:p w14:paraId="0E3A8023" w14:textId="77777777" w:rsidR="009D65D4" w:rsidRDefault="009D65D4">
      <w:pPr>
        <w:sectPr w:rsidR="009D65D4">
          <w:pgSz w:w="12240" w:h="15840"/>
          <w:pgMar w:top="320" w:right="1180" w:bottom="280" w:left="1200" w:header="720" w:footer="720" w:gutter="0"/>
          <w:cols w:space="720"/>
        </w:sectPr>
      </w:pPr>
    </w:p>
    <w:p w14:paraId="76585A74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36930C40" w14:textId="77777777" w:rsidR="009D65D4" w:rsidRDefault="009D65D4">
      <w:pPr>
        <w:pStyle w:val="Corpodetexto"/>
        <w:spacing w:before="10"/>
        <w:rPr>
          <w:rFonts w:ascii="Arial"/>
          <w:b/>
          <w:sz w:val="20"/>
        </w:rPr>
      </w:pPr>
    </w:p>
    <w:p w14:paraId="4249D3AF" w14:textId="77777777" w:rsidR="009D65D4" w:rsidRDefault="00764D3A">
      <w:pPr>
        <w:pStyle w:val="Corpodetexto"/>
        <w:ind w:left="668"/>
      </w:pPr>
      <w:r>
        <w:rPr>
          <w:color w:val="231F20"/>
        </w:rPr>
        <w:t>Os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principais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tipos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aditivos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óleos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lubrificantes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são:</w:t>
      </w:r>
    </w:p>
    <w:p w14:paraId="254AB1A6" w14:textId="77777777" w:rsidR="009D65D4" w:rsidRDefault="00764D3A">
      <w:pPr>
        <w:pStyle w:val="PargrafodaLista"/>
        <w:numPr>
          <w:ilvl w:val="0"/>
          <w:numId w:val="6"/>
        </w:numPr>
        <w:tabs>
          <w:tab w:val="left" w:pos="895"/>
        </w:tabs>
        <w:spacing w:line="340" w:lineRule="auto"/>
        <w:ind w:left="894" w:right="403"/>
      </w:pPr>
      <w:r>
        <w:rPr>
          <w:color w:val="231F20"/>
        </w:rPr>
        <w:t>detergentes - limpam e dissolvem produtos indesejáveis para impedir que se depositem</w:t>
      </w:r>
      <w:r>
        <w:rPr>
          <w:color w:val="231F20"/>
          <w:spacing w:val="-60"/>
        </w:rPr>
        <w:t xml:space="preserve"> </w:t>
      </w:r>
      <w:r>
        <w:rPr>
          <w:color w:val="231F20"/>
        </w:rPr>
        <w:t>nas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partes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móveis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motor;</w:t>
      </w:r>
    </w:p>
    <w:p w14:paraId="3D8DF550" w14:textId="77777777" w:rsidR="009D65D4" w:rsidRDefault="00764D3A">
      <w:pPr>
        <w:pStyle w:val="PargrafodaLista"/>
        <w:numPr>
          <w:ilvl w:val="0"/>
          <w:numId w:val="6"/>
        </w:numPr>
        <w:tabs>
          <w:tab w:val="left" w:pos="895"/>
        </w:tabs>
        <w:spacing w:before="1" w:line="340" w:lineRule="auto"/>
        <w:ind w:left="894" w:right="402"/>
      </w:pPr>
      <w:r>
        <w:rPr>
          <w:color w:val="231F20"/>
          <w:spacing w:val="-1"/>
        </w:rPr>
        <w:t>dispersantes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-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evitam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que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sujeira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retirada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pelos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detergentes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transforme-se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resíduos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grandes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dimensões;</w:t>
      </w:r>
    </w:p>
    <w:p w14:paraId="0A08C6E5" w14:textId="77777777" w:rsidR="009D65D4" w:rsidRDefault="00764D3A">
      <w:pPr>
        <w:pStyle w:val="PargrafodaLista"/>
        <w:numPr>
          <w:ilvl w:val="0"/>
          <w:numId w:val="6"/>
        </w:numPr>
        <w:tabs>
          <w:tab w:val="left" w:pos="895"/>
        </w:tabs>
        <w:spacing w:before="2" w:line="340" w:lineRule="auto"/>
        <w:ind w:left="894" w:right="526"/>
      </w:pPr>
      <w:r>
        <w:rPr>
          <w:color w:val="231F20"/>
        </w:rPr>
        <w:t>melhorador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índice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viscosidade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não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deixa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óleo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perca,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significamente,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sua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viscosidade pelo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aumento da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temperatura;</w:t>
      </w:r>
    </w:p>
    <w:p w14:paraId="0DC307F3" w14:textId="77777777" w:rsidR="009D65D4" w:rsidRDefault="00764D3A">
      <w:pPr>
        <w:pStyle w:val="PargrafodaLista"/>
        <w:numPr>
          <w:ilvl w:val="0"/>
          <w:numId w:val="6"/>
        </w:numPr>
        <w:tabs>
          <w:tab w:val="left" w:pos="895"/>
        </w:tabs>
        <w:spacing w:before="1" w:line="340" w:lineRule="auto"/>
        <w:ind w:left="894" w:right="402"/>
      </w:pPr>
      <w:r>
        <w:rPr>
          <w:color w:val="231F20"/>
        </w:rPr>
        <w:t>anti-oxidantes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retardam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combinação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química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oxigênio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ar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óleo,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pode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produzir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verniz, borra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ou produtos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ácidos;</w:t>
      </w:r>
    </w:p>
    <w:p w14:paraId="0E14B711" w14:textId="77777777" w:rsidR="009D65D4" w:rsidRDefault="00764D3A">
      <w:pPr>
        <w:pStyle w:val="PargrafodaLista"/>
        <w:numPr>
          <w:ilvl w:val="0"/>
          <w:numId w:val="6"/>
        </w:numPr>
        <w:tabs>
          <w:tab w:val="left" w:pos="895"/>
        </w:tabs>
        <w:spacing w:before="2"/>
        <w:ind w:left="894"/>
      </w:pPr>
      <w:r>
        <w:rPr>
          <w:color w:val="231F20"/>
        </w:rPr>
        <w:t>anti-corrosivos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retardam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corrosão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das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partes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metálicas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revestidas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pelo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óleo;</w:t>
      </w:r>
    </w:p>
    <w:p w14:paraId="4BBFCD15" w14:textId="77777777" w:rsidR="009D65D4" w:rsidRDefault="00764D3A">
      <w:pPr>
        <w:pStyle w:val="PargrafodaLista"/>
        <w:numPr>
          <w:ilvl w:val="0"/>
          <w:numId w:val="6"/>
        </w:numPr>
        <w:tabs>
          <w:tab w:val="left" w:pos="895"/>
        </w:tabs>
        <w:spacing w:line="340" w:lineRule="auto"/>
        <w:ind w:left="894" w:right="410"/>
      </w:pPr>
      <w:r>
        <w:rPr>
          <w:color w:val="231F20"/>
        </w:rPr>
        <w:t>abaixadores do ponto de fluidez - fazem os óleos suportarem temperaturas mais baixas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sem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congelar;</w:t>
      </w:r>
    </w:p>
    <w:p w14:paraId="182B8A87" w14:textId="77777777" w:rsidR="009D65D4" w:rsidRDefault="00764D3A">
      <w:pPr>
        <w:pStyle w:val="PargrafodaLista"/>
        <w:numPr>
          <w:ilvl w:val="0"/>
          <w:numId w:val="6"/>
        </w:numPr>
        <w:tabs>
          <w:tab w:val="left" w:pos="895"/>
        </w:tabs>
        <w:spacing w:before="2" w:line="340" w:lineRule="auto"/>
        <w:ind w:left="894" w:right="402"/>
      </w:pPr>
      <w:r>
        <w:rPr>
          <w:color w:val="231F20"/>
        </w:rPr>
        <w:t>anti-espumantes - impedem a formação de espuma no óleo agitado, pois nas bolhas de</w:t>
      </w:r>
      <w:r>
        <w:rPr>
          <w:color w:val="231F20"/>
          <w:spacing w:val="-60"/>
        </w:rPr>
        <w:t xml:space="preserve"> </w:t>
      </w:r>
      <w:r>
        <w:rPr>
          <w:color w:val="231F20"/>
        </w:rPr>
        <w:t>ar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há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contato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metal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e,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portanto,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desgaste.</w:t>
      </w:r>
    </w:p>
    <w:p w14:paraId="596E2619" w14:textId="77777777" w:rsidR="009D65D4" w:rsidRDefault="009D65D4">
      <w:pPr>
        <w:pStyle w:val="Corpodetexto"/>
        <w:spacing w:before="5"/>
        <w:rPr>
          <w:sz w:val="31"/>
        </w:rPr>
      </w:pPr>
    </w:p>
    <w:p w14:paraId="71B86ABD" w14:textId="77777777" w:rsidR="009D65D4" w:rsidRDefault="00764D3A">
      <w:pPr>
        <w:pStyle w:val="Corpodetexto"/>
        <w:spacing w:line="340" w:lineRule="auto"/>
        <w:ind w:left="668" w:right="394"/>
        <w:jc w:val="both"/>
      </w:pPr>
      <w:r>
        <w:rPr>
          <w:color w:val="231F20"/>
          <w:spacing w:val="-3"/>
        </w:rPr>
        <w:t>Os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diversos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fabricantes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de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óleo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empregam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determinados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óleos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básicos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aditivos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compatíveis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de forma equilibrada. Esse equilíbrio pode ser alterado quando se misturam óleos 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procedências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diferentes.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isso,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não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recomenda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misturar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óleos,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drenar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1"/>
        </w:rPr>
        <w:t>primeiramente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toda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carga,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lavar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com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óleo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ser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usado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para,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depois,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colocar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novo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tipo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óleo.</w:t>
      </w:r>
    </w:p>
    <w:p w14:paraId="4AE3D6CF" w14:textId="77777777" w:rsidR="009D65D4" w:rsidRDefault="009D65D4">
      <w:pPr>
        <w:pStyle w:val="Corpodetexto"/>
        <w:spacing w:before="8"/>
        <w:rPr>
          <w:sz w:val="26"/>
        </w:rPr>
      </w:pPr>
    </w:p>
    <w:p w14:paraId="21B4B0AC" w14:textId="77777777" w:rsidR="009D65D4" w:rsidRDefault="00764D3A">
      <w:pPr>
        <w:ind w:left="100"/>
        <w:rPr>
          <w:rFonts w:ascii="Arial" w:hAnsi="Arial"/>
          <w:b/>
          <w:sz w:val="19"/>
        </w:rPr>
      </w:pPr>
      <w:r>
        <w:rPr>
          <w:rFonts w:ascii="Arial" w:hAnsi="Arial"/>
          <w:b/>
          <w:color w:val="949698"/>
          <w:w w:val="105"/>
          <w:sz w:val="28"/>
        </w:rPr>
        <w:t>F</w:t>
      </w:r>
      <w:r>
        <w:rPr>
          <w:rFonts w:ascii="Arial" w:hAnsi="Arial"/>
          <w:b/>
          <w:color w:val="949698"/>
          <w:w w:val="105"/>
          <w:sz w:val="19"/>
        </w:rPr>
        <w:t>UNÇÕES</w:t>
      </w:r>
      <w:r>
        <w:rPr>
          <w:rFonts w:ascii="Arial" w:hAnsi="Arial"/>
          <w:b/>
          <w:color w:val="949698"/>
          <w:spacing w:val="-1"/>
          <w:w w:val="105"/>
          <w:sz w:val="19"/>
        </w:rPr>
        <w:t xml:space="preserve"> </w:t>
      </w:r>
      <w:r>
        <w:rPr>
          <w:rFonts w:ascii="Arial" w:hAnsi="Arial"/>
          <w:b/>
          <w:color w:val="949698"/>
          <w:w w:val="105"/>
          <w:sz w:val="28"/>
        </w:rPr>
        <w:t>P</w:t>
      </w:r>
      <w:r>
        <w:rPr>
          <w:rFonts w:ascii="Arial" w:hAnsi="Arial"/>
          <w:b/>
          <w:color w:val="949698"/>
          <w:w w:val="105"/>
          <w:sz w:val="19"/>
        </w:rPr>
        <w:t>RINCIPAIS</w:t>
      </w:r>
      <w:r>
        <w:rPr>
          <w:rFonts w:ascii="Arial" w:hAnsi="Arial"/>
          <w:b/>
          <w:color w:val="949698"/>
          <w:spacing w:val="1"/>
          <w:w w:val="105"/>
          <w:sz w:val="19"/>
        </w:rPr>
        <w:t xml:space="preserve"> </w:t>
      </w:r>
      <w:r>
        <w:rPr>
          <w:rFonts w:ascii="Arial" w:hAnsi="Arial"/>
          <w:b/>
          <w:color w:val="949698"/>
          <w:w w:val="105"/>
          <w:sz w:val="19"/>
        </w:rPr>
        <w:t xml:space="preserve">DOS </w:t>
      </w:r>
      <w:r>
        <w:rPr>
          <w:rFonts w:ascii="Arial" w:hAnsi="Arial"/>
          <w:b/>
          <w:color w:val="949698"/>
          <w:w w:val="105"/>
          <w:sz w:val="28"/>
        </w:rPr>
        <w:t>Ó</w:t>
      </w:r>
      <w:r>
        <w:rPr>
          <w:rFonts w:ascii="Arial" w:hAnsi="Arial"/>
          <w:b/>
          <w:color w:val="949698"/>
          <w:w w:val="105"/>
          <w:sz w:val="19"/>
        </w:rPr>
        <w:t xml:space="preserve">LEOS </w:t>
      </w:r>
      <w:r>
        <w:rPr>
          <w:rFonts w:ascii="Arial" w:hAnsi="Arial"/>
          <w:b/>
          <w:color w:val="949698"/>
          <w:w w:val="105"/>
          <w:sz w:val="28"/>
        </w:rPr>
        <w:t>L</w:t>
      </w:r>
      <w:r>
        <w:rPr>
          <w:rFonts w:ascii="Arial" w:hAnsi="Arial"/>
          <w:b/>
          <w:color w:val="949698"/>
          <w:w w:val="105"/>
          <w:sz w:val="19"/>
        </w:rPr>
        <w:t>UBRIFICANTES</w:t>
      </w:r>
    </w:p>
    <w:p w14:paraId="2BEA786C" w14:textId="77777777" w:rsidR="009D65D4" w:rsidRDefault="00764D3A">
      <w:pPr>
        <w:pStyle w:val="PargrafodaLista"/>
        <w:numPr>
          <w:ilvl w:val="0"/>
          <w:numId w:val="6"/>
        </w:numPr>
        <w:tabs>
          <w:tab w:val="left" w:pos="895"/>
        </w:tabs>
        <w:spacing w:before="95"/>
        <w:ind w:left="894"/>
      </w:pPr>
      <w:r>
        <w:rPr>
          <w:color w:val="231F20"/>
        </w:rPr>
        <w:t>Lubrificar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partes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móveis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reduzir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atrito.</w:t>
      </w:r>
    </w:p>
    <w:p w14:paraId="5D1A9B14" w14:textId="77777777" w:rsidR="009D65D4" w:rsidRDefault="00764D3A">
      <w:pPr>
        <w:pStyle w:val="PargrafodaLista"/>
        <w:numPr>
          <w:ilvl w:val="0"/>
          <w:numId w:val="6"/>
        </w:numPr>
        <w:tabs>
          <w:tab w:val="left" w:pos="895"/>
        </w:tabs>
        <w:ind w:left="894"/>
      </w:pPr>
      <w:r>
        <w:rPr>
          <w:color w:val="231F20"/>
        </w:rPr>
        <w:t>Resfriar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motor.</w:t>
      </w:r>
    </w:p>
    <w:p w14:paraId="60BC31EB" w14:textId="77777777" w:rsidR="009D65D4" w:rsidRDefault="00764D3A">
      <w:pPr>
        <w:pStyle w:val="PargrafodaLista"/>
        <w:numPr>
          <w:ilvl w:val="0"/>
          <w:numId w:val="6"/>
        </w:numPr>
        <w:tabs>
          <w:tab w:val="left" w:pos="895"/>
        </w:tabs>
        <w:ind w:left="894"/>
      </w:pPr>
      <w:r>
        <w:rPr>
          <w:color w:val="231F20"/>
        </w:rPr>
        <w:t>Prevenir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desgaste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das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partes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movimento.</w:t>
      </w:r>
    </w:p>
    <w:p w14:paraId="2ED3F48A" w14:textId="77777777" w:rsidR="009D65D4" w:rsidRDefault="00764D3A">
      <w:pPr>
        <w:pStyle w:val="PargrafodaLista"/>
        <w:numPr>
          <w:ilvl w:val="0"/>
          <w:numId w:val="6"/>
        </w:numPr>
        <w:tabs>
          <w:tab w:val="left" w:pos="895"/>
        </w:tabs>
        <w:ind w:left="894"/>
      </w:pPr>
      <w:r>
        <w:rPr>
          <w:color w:val="231F20"/>
        </w:rPr>
        <w:t>Proteger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contra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corrosão.</w:t>
      </w:r>
    </w:p>
    <w:p w14:paraId="145928C1" w14:textId="77777777" w:rsidR="009D65D4" w:rsidRDefault="00764D3A">
      <w:pPr>
        <w:pStyle w:val="PargrafodaLista"/>
        <w:numPr>
          <w:ilvl w:val="0"/>
          <w:numId w:val="6"/>
        </w:numPr>
        <w:tabs>
          <w:tab w:val="left" w:pos="895"/>
        </w:tabs>
        <w:ind w:left="894"/>
      </w:pPr>
      <w:r>
        <w:rPr>
          <w:color w:val="231F20"/>
        </w:rPr>
        <w:t>Manter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câmara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combustão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limpa.</w:t>
      </w:r>
    </w:p>
    <w:p w14:paraId="3B7D26B1" w14:textId="77777777" w:rsidR="009D65D4" w:rsidRDefault="00764D3A">
      <w:pPr>
        <w:pStyle w:val="PargrafodaLista"/>
        <w:numPr>
          <w:ilvl w:val="0"/>
          <w:numId w:val="6"/>
        </w:numPr>
        <w:tabs>
          <w:tab w:val="left" w:pos="895"/>
        </w:tabs>
      </w:pPr>
      <w:r>
        <w:rPr>
          <w:color w:val="231F20"/>
        </w:rPr>
        <w:t>Drenar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impurezas.</w:t>
      </w:r>
    </w:p>
    <w:p w14:paraId="4B421F14" w14:textId="77777777" w:rsidR="009D65D4" w:rsidRDefault="00764D3A">
      <w:pPr>
        <w:pStyle w:val="PargrafodaLista"/>
        <w:numPr>
          <w:ilvl w:val="0"/>
          <w:numId w:val="6"/>
        </w:numPr>
        <w:tabs>
          <w:tab w:val="left" w:pos="895"/>
        </w:tabs>
        <w:ind w:left="894"/>
      </w:pPr>
      <w:r>
        <w:rPr>
          <w:color w:val="231F20"/>
        </w:rPr>
        <w:t>Dar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partida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motor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facilmente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qualquer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temperatura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operacional.</w:t>
      </w:r>
    </w:p>
    <w:p w14:paraId="42AF26BF" w14:textId="77777777" w:rsidR="009D65D4" w:rsidRDefault="00764D3A">
      <w:pPr>
        <w:pStyle w:val="PargrafodaLista"/>
        <w:numPr>
          <w:ilvl w:val="0"/>
          <w:numId w:val="6"/>
        </w:numPr>
        <w:tabs>
          <w:tab w:val="left" w:pos="895"/>
        </w:tabs>
        <w:ind w:left="894"/>
      </w:pPr>
      <w:r>
        <w:rPr>
          <w:color w:val="231F20"/>
        </w:rPr>
        <w:t>Atuar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como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elemento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vedador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entre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anéis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pistões.</w:t>
      </w:r>
    </w:p>
    <w:p w14:paraId="546E371E" w14:textId="77777777" w:rsidR="009D65D4" w:rsidRDefault="009D65D4">
      <w:pPr>
        <w:pStyle w:val="Corpodetexto"/>
        <w:spacing w:before="8"/>
        <w:rPr>
          <w:sz w:val="35"/>
        </w:rPr>
      </w:pPr>
    </w:p>
    <w:p w14:paraId="2345498D" w14:textId="77777777" w:rsidR="009D65D4" w:rsidRDefault="00764D3A">
      <w:pPr>
        <w:ind w:left="100"/>
        <w:rPr>
          <w:rFonts w:ascii="Arial" w:hAnsi="Arial"/>
          <w:b/>
          <w:sz w:val="19"/>
        </w:rPr>
      </w:pPr>
      <w:r>
        <w:rPr>
          <w:rFonts w:ascii="Arial" w:hAnsi="Arial"/>
          <w:b/>
          <w:color w:val="949698"/>
          <w:spacing w:val="-1"/>
          <w:w w:val="105"/>
          <w:sz w:val="28"/>
        </w:rPr>
        <w:t>C</w:t>
      </w:r>
      <w:r>
        <w:rPr>
          <w:rFonts w:ascii="Arial" w:hAnsi="Arial"/>
          <w:b/>
          <w:color w:val="949698"/>
          <w:spacing w:val="-1"/>
          <w:w w:val="105"/>
          <w:sz w:val="19"/>
        </w:rPr>
        <w:t>ARACTERÍSTICAS</w:t>
      </w:r>
      <w:r>
        <w:rPr>
          <w:rFonts w:ascii="Arial" w:hAnsi="Arial"/>
          <w:b/>
          <w:color w:val="949698"/>
          <w:spacing w:val="-3"/>
          <w:w w:val="105"/>
          <w:sz w:val="19"/>
        </w:rPr>
        <w:t xml:space="preserve"> </w:t>
      </w:r>
      <w:r>
        <w:rPr>
          <w:rFonts w:ascii="Arial" w:hAnsi="Arial"/>
          <w:b/>
          <w:color w:val="949698"/>
          <w:w w:val="105"/>
          <w:sz w:val="28"/>
        </w:rPr>
        <w:t>P</w:t>
      </w:r>
      <w:r>
        <w:rPr>
          <w:rFonts w:ascii="Arial" w:hAnsi="Arial"/>
          <w:b/>
          <w:color w:val="949698"/>
          <w:w w:val="105"/>
          <w:sz w:val="19"/>
        </w:rPr>
        <w:t>RINCIPAIS</w:t>
      </w:r>
      <w:r>
        <w:rPr>
          <w:rFonts w:ascii="Arial" w:hAnsi="Arial"/>
          <w:b/>
          <w:color w:val="949698"/>
          <w:spacing w:val="-1"/>
          <w:w w:val="105"/>
          <w:sz w:val="19"/>
        </w:rPr>
        <w:t xml:space="preserve"> </w:t>
      </w:r>
      <w:r>
        <w:rPr>
          <w:rFonts w:ascii="Arial" w:hAnsi="Arial"/>
          <w:b/>
          <w:color w:val="949698"/>
          <w:w w:val="105"/>
          <w:sz w:val="19"/>
        </w:rPr>
        <w:t>DOS</w:t>
      </w:r>
      <w:r>
        <w:rPr>
          <w:rFonts w:ascii="Arial" w:hAnsi="Arial"/>
          <w:b/>
          <w:color w:val="949698"/>
          <w:spacing w:val="-3"/>
          <w:w w:val="105"/>
          <w:sz w:val="19"/>
        </w:rPr>
        <w:t xml:space="preserve"> </w:t>
      </w:r>
      <w:r>
        <w:rPr>
          <w:rFonts w:ascii="Arial" w:hAnsi="Arial"/>
          <w:b/>
          <w:color w:val="949698"/>
          <w:w w:val="105"/>
          <w:sz w:val="28"/>
        </w:rPr>
        <w:t>Ó</w:t>
      </w:r>
      <w:r>
        <w:rPr>
          <w:rFonts w:ascii="Arial" w:hAnsi="Arial"/>
          <w:b/>
          <w:color w:val="949698"/>
          <w:w w:val="105"/>
          <w:sz w:val="19"/>
        </w:rPr>
        <w:t>LEOS</w:t>
      </w:r>
    </w:p>
    <w:p w14:paraId="34235CEC" w14:textId="77777777" w:rsidR="009D65D4" w:rsidRDefault="00764D3A">
      <w:pPr>
        <w:pStyle w:val="Corpodetexto"/>
        <w:spacing w:before="94" w:line="340" w:lineRule="auto"/>
        <w:ind w:left="668" w:right="401"/>
        <w:jc w:val="both"/>
      </w:pPr>
      <w:r>
        <w:rPr>
          <w:color w:val="231F20"/>
        </w:rPr>
        <w:t>A viscosidade, ou resistência ao escoamento apresentada pelo óleo, é sua característica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mais importante. Diversos óleos básicos, cada qual com sua viscosidade, podem ser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misturados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até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obter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característica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desejada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maior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ou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menor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viscosidade.</w:t>
      </w:r>
    </w:p>
    <w:p w14:paraId="4BB09423" w14:textId="77777777" w:rsidR="009D65D4" w:rsidRDefault="009D65D4">
      <w:pPr>
        <w:pStyle w:val="Corpodetexto"/>
        <w:rPr>
          <w:sz w:val="20"/>
        </w:rPr>
      </w:pPr>
    </w:p>
    <w:p w14:paraId="502FEAB7" w14:textId="77777777" w:rsidR="009D65D4" w:rsidRDefault="009D65D4">
      <w:pPr>
        <w:pStyle w:val="Corpodetexto"/>
        <w:rPr>
          <w:sz w:val="20"/>
        </w:rPr>
      </w:pPr>
    </w:p>
    <w:p w14:paraId="594C4CD0" w14:textId="77777777" w:rsidR="009D65D4" w:rsidRDefault="009D65D4">
      <w:pPr>
        <w:pStyle w:val="Corpodetexto"/>
        <w:rPr>
          <w:sz w:val="20"/>
        </w:rPr>
      </w:pPr>
    </w:p>
    <w:p w14:paraId="5F2BBBB3" w14:textId="77777777" w:rsidR="009D65D4" w:rsidRDefault="009D65D4">
      <w:pPr>
        <w:pStyle w:val="Corpodetexto"/>
        <w:rPr>
          <w:sz w:val="20"/>
        </w:rPr>
      </w:pPr>
    </w:p>
    <w:p w14:paraId="2BCCB0B3" w14:textId="74946D42" w:rsidR="009D65D4" w:rsidRDefault="001C0120">
      <w:pPr>
        <w:pStyle w:val="Corpodetexto"/>
        <w:spacing w:before="8"/>
        <w:rPr>
          <w:sz w:val="2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08672" behindDoc="1" locked="0" layoutInCell="1" allowOverlap="1" wp14:anchorId="3CE56296" wp14:editId="3006165B">
                <wp:simplePos x="0" y="0"/>
                <wp:positionH relativeFrom="page">
                  <wp:posOffset>826135</wp:posOffset>
                </wp:positionH>
                <wp:positionV relativeFrom="paragraph">
                  <wp:posOffset>200660</wp:posOffset>
                </wp:positionV>
                <wp:extent cx="5941060" cy="1270"/>
                <wp:effectExtent l="0" t="0" r="0" b="0"/>
                <wp:wrapTopAndBottom/>
                <wp:docPr id="108" name="Freeform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301 1301"/>
                            <a:gd name="T1" fmla="*/ T0 w 9356"/>
                            <a:gd name="T2" fmla="+- 0 10656 1301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82DA8B" id="Freeform 69" o:spid="_x0000_s1026" style="position:absolute;margin-left:65.05pt;margin-top:15.8pt;width:467.8pt;height:.1pt;z-index:-156078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EmxsAIAAMAFAAAOAAAAZHJzL2Uyb0RvYy54bWysVFFv2yAQfp+0/4B43NTYThO3jupUU7tO&#10;k7qtUrMfQDCOrWGOAYnT/vodYKdptr1Me0EHd3z33XdwV9f7TpKdMLYFVdJsklIiFIeqVZuSfl/d&#10;nV1SYh1TFZOgREmfhKXXy7dvrnq9EFNoQFbCEARRdtHrkjbO6UWSWN6IjtkJaKHQWYPpmMOt2SSV&#10;YT2idzKZpmme9GAqbYALa/H0NjrpMuDXteDuW11b4YgsKXJzYTVhXfs1WV6xxcYw3bR8oMH+gUXH&#10;WoVJD1C3zDGyNe1vUF3LDVio3YRDl0Bdt1yEGrCaLD2p5rFhWoRaUByrDzLZ/wfLv+4eDGkr7F2K&#10;rVKswybdGSG85CQvvEC9tguMe9QPxpdo9T3wHxYdySuP31iMIev+C1QIw7YOgij72nT+JpZL9kH7&#10;p4P2Yu8Ix8N5McvSHFvE0ZdNL0JrErYY7/KtdZ8EBBy2u7cudq5CK+heDdxXCFF3Epv4/oykJDtP&#10;s7AMnT6EZWPYu4SsUtKT4nyenwZNx6CIlebz/I9g52OcB5segWEBm5Eia0bWfK8G2mgR5r9KGoTS&#10;YL1AKyQ3KoQIGORL/Ess5j6NjXeGFAb/wOnrN5Tg61/HcjVznplP4U3SlzRo4Q862IkVBJc7aR0m&#10;efFKdRyF1+evWEU33vAJ8N1EIyT1XI9aq+CulTL0VipPJU+LPGhjQbaVd3o21mzWN9KQHcN/XcyK&#10;vLj0xSDYqzBtrLtltolxwRVrNrBVVcjSCFZ9HGzHWhltBJIoenjg/k3HT7CG6gnft4E4RnDsodGA&#10;eaakxxFSUvtzy4ygRH5W+EeLbDbzMydsZvOLKW7MsWd97GGKI1RJHcUX4c0bF+fUVpt202CmLOig&#10;4AP+q7r1HyDwi6yGDY6JIMMw0vwcOt6HqJfBu/wFAAD//wMAUEsDBBQABgAIAAAAIQB2AAkt3QAA&#10;AAoBAAAPAAAAZHJzL2Rvd25yZXYueG1sTI/BTsMwDIbvSLxDZCRuLCkVZZSmE0LaAcGFDQmOXmOa&#10;isYpTbZ1b096Ysff/vT7c7WaXC8ONIbOs4ZsoUAQN9503Gr42K5vliBCRDbYeyYNJwqwqi8vKiyN&#10;P/I7HTaxFamEQ4kabIxDKWVoLDkMCz8Qp923Hx3GFMdWmhGPqdz18lapQjrsOF2wONCzpeZns3ca&#10;DE1b//ZlzG/3mVt8OfXN68Na6+ur6ekRRKQp/sMw6yd1qJPTzu/ZBNGnnKssoRryrAAxA6q4uwex&#10;mydLkHUlz1+o/wAAAP//AwBQSwECLQAUAAYACAAAACEAtoM4kv4AAADhAQAAEwAAAAAAAAAAAAAA&#10;AAAAAAAAW0NvbnRlbnRfVHlwZXNdLnhtbFBLAQItABQABgAIAAAAIQA4/SH/1gAAAJQBAAALAAAA&#10;AAAAAAAAAAAAAC8BAABfcmVscy8ucmVsc1BLAQItABQABgAIAAAAIQDnhEmxsAIAAMAFAAAOAAAA&#10;AAAAAAAAAAAAAC4CAABkcnMvZTJvRG9jLnhtbFBLAQItABQABgAIAAAAIQB2AAkt3QAAAAoBAAAP&#10;AAAAAAAAAAAAAAAAAAoFAABkcnMvZG93bnJldi54bWxQSwUGAAAAAAQABADzAAAAFAYAAAAA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66A3815E" w14:textId="73FAB241" w:rsidR="009D65D4" w:rsidRDefault="00764D3A">
      <w:pPr>
        <w:tabs>
          <w:tab w:val="left" w:pos="6016"/>
        </w:tabs>
        <w:spacing w:before="49"/>
        <w:ind w:left="100"/>
        <w:rPr>
          <w:rFonts w:ascii="Arial" w:hAnsi="Arial"/>
          <w:b/>
          <w:sz w:val="16"/>
        </w:rPr>
      </w:pPr>
      <w:r>
        <w:rPr>
          <w:color w:val="231F20"/>
          <w:position w:val="-4"/>
        </w:rPr>
        <w:t>58</w:t>
      </w:r>
      <w:r>
        <w:rPr>
          <w:color w:val="231F20"/>
          <w:position w:val="-4"/>
        </w:rPr>
        <w:tab/>
      </w:r>
    </w:p>
    <w:p w14:paraId="29A6D1C9" w14:textId="77777777" w:rsidR="009D65D4" w:rsidRDefault="009D65D4">
      <w:pPr>
        <w:rPr>
          <w:rFonts w:ascii="Arial" w:hAnsi="Arial"/>
          <w:sz w:val="16"/>
        </w:rPr>
        <w:sectPr w:rsidR="009D65D4">
          <w:pgSz w:w="12240" w:h="15840"/>
          <w:pgMar w:top="320" w:right="1180" w:bottom="280" w:left="1200" w:header="720" w:footer="720" w:gutter="0"/>
          <w:cols w:space="720"/>
        </w:sectPr>
      </w:pPr>
    </w:p>
    <w:p w14:paraId="227FC186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1A2FF199" w14:textId="77777777" w:rsidR="009D65D4" w:rsidRDefault="009D65D4">
      <w:pPr>
        <w:pStyle w:val="Corpodetexto"/>
        <w:spacing w:before="10"/>
        <w:rPr>
          <w:rFonts w:ascii="Arial"/>
          <w:b/>
          <w:sz w:val="20"/>
        </w:rPr>
      </w:pPr>
    </w:p>
    <w:p w14:paraId="3C542BBC" w14:textId="77777777" w:rsidR="009D65D4" w:rsidRDefault="00764D3A">
      <w:pPr>
        <w:pStyle w:val="Corpodetexto"/>
        <w:spacing w:line="340" w:lineRule="auto"/>
        <w:ind w:left="950"/>
      </w:pPr>
      <w:r>
        <w:rPr>
          <w:color w:val="231F20"/>
        </w:rPr>
        <w:t>Os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óleos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alta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viscosidade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são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usados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quando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uma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ou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mais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das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condições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abaixo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são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encontradas:</w:t>
      </w:r>
    </w:p>
    <w:p w14:paraId="041EAB22" w14:textId="77777777" w:rsidR="009D65D4" w:rsidRDefault="00764D3A">
      <w:pPr>
        <w:pStyle w:val="PargrafodaLista"/>
        <w:numPr>
          <w:ilvl w:val="0"/>
          <w:numId w:val="5"/>
        </w:numPr>
        <w:tabs>
          <w:tab w:val="left" w:pos="1178"/>
        </w:tabs>
        <w:spacing w:before="1"/>
        <w:ind w:hanging="228"/>
      </w:pPr>
      <w:r>
        <w:rPr>
          <w:color w:val="231F20"/>
        </w:rPr>
        <w:t>baixas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rotações;</w:t>
      </w:r>
    </w:p>
    <w:p w14:paraId="2797F70B" w14:textId="77777777" w:rsidR="009D65D4" w:rsidRDefault="00764D3A">
      <w:pPr>
        <w:pStyle w:val="PargrafodaLista"/>
        <w:numPr>
          <w:ilvl w:val="0"/>
          <w:numId w:val="5"/>
        </w:numPr>
        <w:tabs>
          <w:tab w:val="left" w:pos="1178"/>
        </w:tabs>
        <w:ind w:hanging="228"/>
      </w:pPr>
      <w:r>
        <w:rPr>
          <w:color w:val="231F20"/>
        </w:rPr>
        <w:t>cargas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elevadas;</w:t>
      </w:r>
    </w:p>
    <w:p w14:paraId="0BED239C" w14:textId="77777777" w:rsidR="009D65D4" w:rsidRDefault="00764D3A">
      <w:pPr>
        <w:pStyle w:val="PargrafodaLista"/>
        <w:numPr>
          <w:ilvl w:val="0"/>
          <w:numId w:val="5"/>
        </w:numPr>
        <w:tabs>
          <w:tab w:val="left" w:pos="1178"/>
        </w:tabs>
        <w:ind w:hanging="228"/>
      </w:pPr>
      <w:r>
        <w:rPr>
          <w:color w:val="231F20"/>
        </w:rPr>
        <w:t>altas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temperaturas;</w:t>
      </w:r>
    </w:p>
    <w:p w14:paraId="237BDD82" w14:textId="77777777" w:rsidR="009D65D4" w:rsidRDefault="00764D3A">
      <w:pPr>
        <w:pStyle w:val="PargrafodaLista"/>
        <w:numPr>
          <w:ilvl w:val="0"/>
          <w:numId w:val="5"/>
        </w:numPr>
        <w:tabs>
          <w:tab w:val="left" w:pos="1178"/>
        </w:tabs>
        <w:ind w:hanging="228"/>
      </w:pPr>
      <w:r>
        <w:rPr>
          <w:color w:val="231F20"/>
        </w:rPr>
        <w:t>folgas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grandes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entre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eixos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seus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mancais.</w:t>
      </w:r>
    </w:p>
    <w:p w14:paraId="61ED82CA" w14:textId="77777777" w:rsidR="009D65D4" w:rsidRDefault="009D65D4">
      <w:pPr>
        <w:pStyle w:val="Corpodetexto"/>
        <w:rPr>
          <w:sz w:val="24"/>
        </w:rPr>
      </w:pPr>
    </w:p>
    <w:p w14:paraId="6FBF72EB" w14:textId="77777777" w:rsidR="009D65D4" w:rsidRDefault="00764D3A">
      <w:pPr>
        <w:pStyle w:val="Corpodetexto"/>
        <w:spacing w:before="191" w:line="340" w:lineRule="auto"/>
        <w:ind w:left="950"/>
      </w:pPr>
      <w:r>
        <w:rPr>
          <w:color w:val="231F20"/>
        </w:rPr>
        <w:t>Em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cada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uma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dessas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condições,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óleo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precisa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ter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uma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boa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consistência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amenizar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contato entre as peças móveis,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controlando atrito, desgaste e aquecimento.</w:t>
      </w:r>
    </w:p>
    <w:p w14:paraId="1EA8A506" w14:textId="77777777" w:rsidR="009D65D4" w:rsidRDefault="009D65D4">
      <w:pPr>
        <w:pStyle w:val="Corpodetexto"/>
        <w:spacing w:before="5"/>
        <w:rPr>
          <w:sz w:val="31"/>
        </w:rPr>
      </w:pPr>
    </w:p>
    <w:p w14:paraId="46CF9033" w14:textId="77777777" w:rsidR="009D65D4" w:rsidRDefault="00764D3A">
      <w:pPr>
        <w:pStyle w:val="Corpodetexto"/>
        <w:spacing w:before="1"/>
        <w:ind w:left="950"/>
      </w:pPr>
      <w:r>
        <w:rPr>
          <w:color w:val="231F20"/>
        </w:rPr>
        <w:t>Inversamente,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utiliza-se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óleo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baixa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viscosidade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para:</w:t>
      </w:r>
    </w:p>
    <w:p w14:paraId="23DBD723" w14:textId="77777777" w:rsidR="009D65D4" w:rsidRDefault="00764D3A">
      <w:pPr>
        <w:pStyle w:val="PargrafodaLista"/>
        <w:numPr>
          <w:ilvl w:val="0"/>
          <w:numId w:val="5"/>
        </w:numPr>
        <w:tabs>
          <w:tab w:val="left" w:pos="1178"/>
        </w:tabs>
        <w:ind w:hanging="228"/>
      </w:pPr>
      <w:r>
        <w:rPr>
          <w:color w:val="231F20"/>
        </w:rPr>
        <w:t>altas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rotações;</w:t>
      </w:r>
    </w:p>
    <w:p w14:paraId="43D90EB0" w14:textId="77777777" w:rsidR="009D65D4" w:rsidRDefault="00764D3A">
      <w:pPr>
        <w:pStyle w:val="PargrafodaLista"/>
        <w:numPr>
          <w:ilvl w:val="0"/>
          <w:numId w:val="5"/>
        </w:numPr>
        <w:tabs>
          <w:tab w:val="left" w:pos="1178"/>
        </w:tabs>
        <w:ind w:hanging="228"/>
      </w:pPr>
      <w:r>
        <w:rPr>
          <w:color w:val="231F20"/>
        </w:rPr>
        <w:t>cargas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pequenas;</w:t>
      </w:r>
    </w:p>
    <w:p w14:paraId="79155FE2" w14:textId="77777777" w:rsidR="009D65D4" w:rsidRDefault="00764D3A">
      <w:pPr>
        <w:pStyle w:val="PargrafodaLista"/>
        <w:numPr>
          <w:ilvl w:val="0"/>
          <w:numId w:val="5"/>
        </w:numPr>
        <w:tabs>
          <w:tab w:val="left" w:pos="1178"/>
        </w:tabs>
        <w:ind w:hanging="228"/>
      </w:pPr>
      <w:r>
        <w:rPr>
          <w:color w:val="231F20"/>
        </w:rPr>
        <w:t>baixa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temperatura;</w:t>
      </w:r>
    </w:p>
    <w:p w14:paraId="440C5B29" w14:textId="77777777" w:rsidR="009D65D4" w:rsidRDefault="00764D3A">
      <w:pPr>
        <w:pStyle w:val="PargrafodaLista"/>
        <w:numPr>
          <w:ilvl w:val="0"/>
          <w:numId w:val="5"/>
        </w:numPr>
        <w:tabs>
          <w:tab w:val="left" w:pos="1178"/>
        </w:tabs>
        <w:ind w:hanging="228"/>
      </w:pPr>
      <w:r>
        <w:rPr>
          <w:color w:val="231F20"/>
        </w:rPr>
        <w:t>folgas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pequenas.</w:t>
      </w:r>
    </w:p>
    <w:p w14:paraId="291209B0" w14:textId="77777777" w:rsidR="009D65D4" w:rsidRDefault="009D65D4">
      <w:pPr>
        <w:pStyle w:val="Corpodetexto"/>
        <w:spacing w:before="8"/>
        <w:rPr>
          <w:sz w:val="35"/>
        </w:rPr>
      </w:pPr>
    </w:p>
    <w:p w14:paraId="340A7DF4" w14:textId="77777777" w:rsidR="009D65D4" w:rsidRDefault="00764D3A">
      <w:pPr>
        <w:ind w:left="384"/>
        <w:rPr>
          <w:rFonts w:ascii="Arial" w:hAnsi="Arial"/>
          <w:b/>
          <w:sz w:val="19"/>
        </w:rPr>
      </w:pPr>
      <w:r>
        <w:rPr>
          <w:rFonts w:ascii="Arial" w:hAnsi="Arial"/>
          <w:b/>
          <w:color w:val="949698"/>
          <w:w w:val="105"/>
          <w:sz w:val="28"/>
        </w:rPr>
        <w:t>C</w:t>
      </w:r>
      <w:r>
        <w:rPr>
          <w:rFonts w:ascii="Arial" w:hAnsi="Arial"/>
          <w:b/>
          <w:color w:val="949698"/>
          <w:w w:val="105"/>
          <w:sz w:val="19"/>
        </w:rPr>
        <w:t>LASSES</w:t>
      </w:r>
      <w:r>
        <w:rPr>
          <w:rFonts w:ascii="Arial" w:hAnsi="Arial"/>
          <w:b/>
          <w:color w:val="949698"/>
          <w:spacing w:val="4"/>
          <w:w w:val="105"/>
          <w:sz w:val="19"/>
        </w:rPr>
        <w:t xml:space="preserve"> </w:t>
      </w:r>
      <w:r>
        <w:rPr>
          <w:rFonts w:ascii="Arial" w:hAnsi="Arial"/>
          <w:b/>
          <w:color w:val="949698"/>
          <w:w w:val="105"/>
          <w:sz w:val="19"/>
        </w:rPr>
        <w:t>DE</w:t>
      </w:r>
      <w:r>
        <w:rPr>
          <w:rFonts w:ascii="Arial" w:hAnsi="Arial"/>
          <w:b/>
          <w:color w:val="949698"/>
          <w:spacing w:val="2"/>
          <w:w w:val="105"/>
          <w:sz w:val="19"/>
        </w:rPr>
        <w:t xml:space="preserve"> </w:t>
      </w:r>
      <w:r>
        <w:rPr>
          <w:rFonts w:ascii="Arial" w:hAnsi="Arial"/>
          <w:b/>
          <w:color w:val="949698"/>
          <w:w w:val="105"/>
          <w:sz w:val="28"/>
        </w:rPr>
        <w:t>Ó</w:t>
      </w:r>
      <w:r>
        <w:rPr>
          <w:rFonts w:ascii="Arial" w:hAnsi="Arial"/>
          <w:b/>
          <w:color w:val="949698"/>
          <w:w w:val="105"/>
          <w:sz w:val="19"/>
        </w:rPr>
        <w:t>LEOS</w:t>
      </w:r>
      <w:r>
        <w:rPr>
          <w:rFonts w:ascii="Arial" w:hAnsi="Arial"/>
          <w:b/>
          <w:color w:val="949698"/>
          <w:spacing w:val="4"/>
          <w:w w:val="105"/>
          <w:sz w:val="19"/>
        </w:rPr>
        <w:t xml:space="preserve"> </w:t>
      </w:r>
      <w:r>
        <w:rPr>
          <w:rFonts w:ascii="Arial" w:hAnsi="Arial"/>
          <w:b/>
          <w:color w:val="949698"/>
          <w:w w:val="105"/>
          <w:sz w:val="19"/>
        </w:rPr>
        <w:t>PARA</w:t>
      </w:r>
      <w:r>
        <w:rPr>
          <w:rFonts w:ascii="Arial" w:hAnsi="Arial"/>
          <w:b/>
          <w:color w:val="949698"/>
          <w:spacing w:val="3"/>
          <w:w w:val="105"/>
          <w:sz w:val="19"/>
        </w:rPr>
        <w:t xml:space="preserve"> </w:t>
      </w:r>
      <w:r>
        <w:rPr>
          <w:rFonts w:ascii="Arial" w:hAnsi="Arial"/>
          <w:b/>
          <w:color w:val="949698"/>
          <w:w w:val="105"/>
          <w:sz w:val="28"/>
        </w:rPr>
        <w:t>M</w:t>
      </w:r>
      <w:r>
        <w:rPr>
          <w:rFonts w:ascii="Arial" w:hAnsi="Arial"/>
          <w:b/>
          <w:color w:val="949698"/>
          <w:w w:val="105"/>
          <w:sz w:val="19"/>
        </w:rPr>
        <w:t>OTORES</w:t>
      </w:r>
    </w:p>
    <w:p w14:paraId="118ECB64" w14:textId="77777777" w:rsidR="009D65D4" w:rsidRDefault="00764D3A">
      <w:pPr>
        <w:pStyle w:val="Corpodetexto"/>
        <w:spacing w:before="94" w:line="340" w:lineRule="auto"/>
        <w:ind w:left="950" w:right="119"/>
        <w:jc w:val="both"/>
      </w:pPr>
      <w:r>
        <w:rPr>
          <w:color w:val="231F20"/>
        </w:rPr>
        <w:t>Os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óleos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lubrificantes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motor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seguem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uma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classificação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recomendada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pela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Sociedade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 xml:space="preserve">de Engenheiros de Automóveis (SAE, em inglês: </w:t>
      </w:r>
      <w:r>
        <w:rPr>
          <w:rFonts w:ascii="Arial" w:hAnsi="Arial"/>
          <w:i/>
          <w:color w:val="231F20"/>
        </w:rPr>
        <w:t>Society of Automotive Engineers</w:t>
      </w:r>
      <w:r>
        <w:rPr>
          <w:color w:val="231F20"/>
        </w:rPr>
        <w:t>). Essa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classificação refere-se apenas à viscosidade do óleo, expressa em graus SAE. O sistema</w:t>
      </w:r>
      <w:r>
        <w:rPr>
          <w:color w:val="231F20"/>
          <w:spacing w:val="-59"/>
        </w:rPr>
        <w:t xml:space="preserve"> </w:t>
      </w:r>
      <w:r>
        <w:rPr>
          <w:color w:val="231F20"/>
          <w:spacing w:val="-1"/>
        </w:rPr>
        <w:t>SAE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classifica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os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óleos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pela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viscosidade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apresentada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em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uma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das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temperaturas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seguintes:</w:t>
      </w:r>
    </w:p>
    <w:p w14:paraId="2E1D7553" w14:textId="77777777" w:rsidR="009D65D4" w:rsidRDefault="00764D3A">
      <w:pPr>
        <w:pStyle w:val="PargrafodaLista"/>
        <w:numPr>
          <w:ilvl w:val="0"/>
          <w:numId w:val="5"/>
        </w:numPr>
        <w:tabs>
          <w:tab w:val="left" w:pos="1178"/>
        </w:tabs>
        <w:spacing w:before="3"/>
        <w:ind w:hanging="228"/>
        <w:jc w:val="both"/>
      </w:pPr>
      <w:r>
        <w:rPr>
          <w:color w:val="231F20"/>
        </w:rPr>
        <w:t>-17,8ºC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óleos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destinados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tempo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frio;</w:t>
      </w:r>
    </w:p>
    <w:p w14:paraId="3B2ABB42" w14:textId="77777777" w:rsidR="009D65D4" w:rsidRDefault="00764D3A">
      <w:pPr>
        <w:pStyle w:val="PargrafodaLista"/>
        <w:numPr>
          <w:ilvl w:val="0"/>
          <w:numId w:val="5"/>
        </w:numPr>
        <w:tabs>
          <w:tab w:val="left" w:pos="1178"/>
        </w:tabs>
        <w:ind w:hanging="228"/>
        <w:jc w:val="both"/>
      </w:pPr>
      <w:r>
        <w:rPr>
          <w:color w:val="231F20"/>
        </w:rPr>
        <w:t>99ºC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óleos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são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utilizados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tempo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quente.</w:t>
      </w:r>
    </w:p>
    <w:p w14:paraId="715E9F1A" w14:textId="77777777" w:rsidR="009D65D4" w:rsidRDefault="009D65D4">
      <w:pPr>
        <w:pStyle w:val="Corpodetexto"/>
        <w:rPr>
          <w:sz w:val="24"/>
        </w:rPr>
      </w:pPr>
    </w:p>
    <w:p w14:paraId="560A9743" w14:textId="77777777" w:rsidR="009D65D4" w:rsidRDefault="00764D3A">
      <w:pPr>
        <w:pStyle w:val="Corpodetexto"/>
        <w:spacing w:before="191" w:line="340" w:lineRule="auto"/>
        <w:ind w:left="950" w:right="121"/>
        <w:jc w:val="both"/>
      </w:pPr>
      <w:r>
        <w:rPr>
          <w:color w:val="231F20"/>
        </w:rPr>
        <w:t>No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primeiro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caso,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classificação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SAE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designa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viscosidade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por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um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número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pela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letra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W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(de</w:t>
      </w:r>
      <w:r>
        <w:rPr>
          <w:color w:val="231F20"/>
          <w:spacing w:val="-11"/>
        </w:rPr>
        <w:t xml:space="preserve"> </w:t>
      </w:r>
      <w:r>
        <w:rPr>
          <w:rFonts w:ascii="Arial" w:hAnsi="Arial"/>
          <w:i/>
          <w:color w:val="231F20"/>
        </w:rPr>
        <w:t>winter</w:t>
      </w:r>
      <w:r>
        <w:rPr>
          <w:color w:val="231F20"/>
        </w:rPr>
        <w:t>,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ou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seja,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inverno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inglês).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segundo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caso,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viscosidade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dada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apenas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por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um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número.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Exemplos: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SAE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5W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SAE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40.</w:t>
      </w:r>
    </w:p>
    <w:p w14:paraId="6F59D80D" w14:textId="77777777" w:rsidR="009D65D4" w:rsidRDefault="009D65D4">
      <w:pPr>
        <w:pStyle w:val="Corpodetexto"/>
        <w:spacing w:before="6"/>
        <w:rPr>
          <w:sz w:val="31"/>
        </w:rPr>
      </w:pPr>
    </w:p>
    <w:p w14:paraId="64C26E72" w14:textId="77777777" w:rsidR="009D65D4" w:rsidRDefault="00764D3A">
      <w:pPr>
        <w:pStyle w:val="Corpodetexto"/>
        <w:spacing w:line="340" w:lineRule="auto"/>
        <w:ind w:left="950" w:right="120"/>
        <w:jc w:val="both"/>
      </w:pPr>
      <w:r>
        <w:rPr>
          <w:color w:val="231F20"/>
          <w:spacing w:val="-1"/>
        </w:rPr>
        <w:t>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índice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viscosidade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dos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lubrificantes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pode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ser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aumentado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através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aditivos.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isso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obtêm-se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os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óleos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são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conhecidos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como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multiviscosos,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designados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pela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classificação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SAE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referida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às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duas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temperaturas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acima.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exemplo,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temos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óleo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5W-20.</w:t>
      </w:r>
    </w:p>
    <w:p w14:paraId="1213F1D8" w14:textId="77777777" w:rsidR="009D65D4" w:rsidRDefault="009D65D4">
      <w:pPr>
        <w:pStyle w:val="Corpodetexto"/>
        <w:spacing w:before="6"/>
        <w:rPr>
          <w:sz w:val="31"/>
        </w:rPr>
      </w:pPr>
    </w:p>
    <w:p w14:paraId="2231AA8F" w14:textId="77777777" w:rsidR="009D65D4" w:rsidRDefault="00764D3A">
      <w:pPr>
        <w:pStyle w:val="Corpodetexto"/>
        <w:spacing w:line="340" w:lineRule="auto"/>
        <w:ind w:left="950" w:right="120"/>
        <w:jc w:val="both"/>
      </w:pPr>
      <w:r>
        <w:rPr>
          <w:color w:val="231F20"/>
          <w:spacing w:val="-1"/>
        </w:rPr>
        <w:t>Os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óleos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multiviscosos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destinam-se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a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motores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expostos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a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uma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ampla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faixa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temperaturas</w:t>
      </w:r>
      <w:r>
        <w:rPr>
          <w:color w:val="231F20"/>
          <w:spacing w:val="-59"/>
        </w:rPr>
        <w:t xml:space="preserve"> </w:t>
      </w:r>
      <w:r>
        <w:rPr>
          <w:color w:val="231F20"/>
          <w:spacing w:val="-2"/>
        </w:rPr>
        <w:t>ambientais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como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ocorre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com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os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automóveis,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ônibus,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caminhões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outros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veículos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1"/>
        </w:rPr>
        <w:t>serviço.</w:t>
      </w:r>
    </w:p>
    <w:p w14:paraId="6669078A" w14:textId="77777777" w:rsidR="009D65D4" w:rsidRDefault="009D65D4">
      <w:pPr>
        <w:pStyle w:val="Corpodetexto"/>
        <w:rPr>
          <w:sz w:val="20"/>
        </w:rPr>
      </w:pPr>
    </w:p>
    <w:p w14:paraId="66531FEF" w14:textId="77777777" w:rsidR="009D65D4" w:rsidRDefault="009D65D4">
      <w:pPr>
        <w:pStyle w:val="Corpodetexto"/>
        <w:rPr>
          <w:sz w:val="20"/>
        </w:rPr>
      </w:pPr>
    </w:p>
    <w:p w14:paraId="1DFCF5C2" w14:textId="77777777" w:rsidR="009D65D4" w:rsidRDefault="009D65D4">
      <w:pPr>
        <w:pStyle w:val="Corpodetexto"/>
        <w:rPr>
          <w:sz w:val="20"/>
        </w:rPr>
      </w:pPr>
    </w:p>
    <w:p w14:paraId="0C6CD677" w14:textId="77777777" w:rsidR="009D65D4" w:rsidRDefault="009D65D4">
      <w:pPr>
        <w:pStyle w:val="Corpodetexto"/>
        <w:rPr>
          <w:sz w:val="20"/>
        </w:rPr>
      </w:pPr>
    </w:p>
    <w:p w14:paraId="466C558B" w14:textId="77777777" w:rsidR="009D65D4" w:rsidRDefault="009D65D4">
      <w:pPr>
        <w:pStyle w:val="Corpodetexto"/>
        <w:rPr>
          <w:sz w:val="20"/>
        </w:rPr>
      </w:pPr>
    </w:p>
    <w:p w14:paraId="451A85D2" w14:textId="77777777" w:rsidR="009D65D4" w:rsidRDefault="009D65D4">
      <w:pPr>
        <w:pStyle w:val="Corpodetexto"/>
        <w:rPr>
          <w:sz w:val="20"/>
        </w:rPr>
      </w:pPr>
    </w:p>
    <w:p w14:paraId="258C9857" w14:textId="05ACE423" w:rsidR="009D65D4" w:rsidRDefault="001C0120">
      <w:pPr>
        <w:pStyle w:val="Corpodetexto"/>
        <w:spacing w:before="10"/>
        <w:rPr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09696" behindDoc="1" locked="0" layoutInCell="1" allowOverlap="1" wp14:anchorId="7D9E7BC1" wp14:editId="74F21217">
                <wp:simplePos x="0" y="0"/>
                <wp:positionH relativeFrom="page">
                  <wp:posOffset>1005840</wp:posOffset>
                </wp:positionH>
                <wp:positionV relativeFrom="paragraph">
                  <wp:posOffset>137160</wp:posOffset>
                </wp:positionV>
                <wp:extent cx="5941060" cy="1270"/>
                <wp:effectExtent l="0" t="0" r="0" b="0"/>
                <wp:wrapTopAndBottom/>
                <wp:docPr id="106" name="Freeform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584 1584"/>
                            <a:gd name="T1" fmla="*/ T0 w 9356"/>
                            <a:gd name="T2" fmla="+- 0 10939 1584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43363F" id="Freeform 67" o:spid="_x0000_s1026" style="position:absolute;margin-left:79.2pt;margin-top:10.8pt;width:467.8pt;height:.1pt;z-index:-156067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lWGsAIAAMAFAAAOAAAAZHJzL2Uyb0RvYy54bWysVFFv2yAQfp+0/4B43NTaThO3jupUU7tO&#10;k7qtUrMfQDCOrWGOAYnT/vodYKdJtr1Me0EHd3z33Xdw1ze7TpKtMLYFVdLsPKVEKA5Vq9Yl/b68&#10;P7uixDqmKiZBiZI+C0tvFm/fXPd6LibQgKyEIQii7LzXJW2c0/MksbwRHbPnoIVCZw2mYw63Zp1U&#10;hvWI3slkkqZ50oOptAEurMXTu+iki4Bf14K7b3VthSOypMjNhdWEdeXXZHHN5mvDdNPygQb7BxYd&#10;axUm3UPdMcfIxrS/QXUtN2ChduccugTquuUi1IDVZOlJNU8N0yLUguJYvZfJ/j9Y/nX7aEhbYe/S&#10;nBLFOmzSvRHCS07ySy9Qr+0c4570o/ElWv0A/IdFR3Lk8RuLMWTVf4EKYdjGQRBlV5vO38RyyS5o&#10;/7zXXuwc4Xg4K6bIAFvE0ZdNLkNrEjYf7/KNdZ8EBBy2fbAudq5CK+heDdyXCFF3Epv4/oykJJtd&#10;TcMydHoflo1h7xKyTElPiotZfho0GYMiVlpcFH8EuxjjPNjkAAwLWI8UWTOy5js10EaLMP9V0iCU&#10;BusFWiK5USFEwCBf4l9iMfdpbLwzpDD4B05fv6EEX/8qlquZ88x8Cm+SvqRBC3/QwVYsIbjcSesw&#10;yatXqsMovD47YhXdeMMnwHcTjZDUcz1orYL7VsrQW6k8lTwt8qCNBdlW3unZWLNe3UpDtgz/dTEt&#10;8uLKF4NgR2HaWHfHbBPjgivWbGCjqpClEaz6ONiOtTLaCCRR9PDA/ZuOn2AF1TO+bwNxjODYQ6MB&#10;80JJjyOkpPbnhhlBifys8I8W2XTqZ07YTGeXE9yYQ8/q0MMUR6iSOoovwpu3Ls6pjTbtusFMWdBB&#10;wQf8V3XrP0DgF1kNGxwTQYZhpPk5dLgPUa+Dd/ELAAD//wMAUEsDBBQABgAIAAAAIQB/kRTX3gAA&#10;AAoBAAAPAAAAZHJzL2Rvd25yZXYueG1sTI/BTsMwEETvSPyDtUjcqNNSqjSNUyGkHhBcaJHguI23&#10;cYS9DrHbpn+PcyrHmX2anSnXg7PiRH1oPSuYTjIQxLXXLTcKPnebhxxEiMgarWdScKEA6+r2psRC&#10;+zN/0GkbG5FCOBSowMTYFVKG2pDDMPEdcbodfO8wJtk3Uvd4TuHOylmWLaTDltMHgx29GKp/tken&#10;QNOw8+/fWv+2X48GXy+2fltulLq/G55XICIN8QrDWD9Vhyp12vsj6yBs0k/5PKEKZtMFiBHIlvO0&#10;bj86OciqlP8nVH8AAAD//wMAUEsBAi0AFAAGAAgAAAAhALaDOJL+AAAA4QEAABMAAAAAAAAAAAAA&#10;AAAAAAAAAFtDb250ZW50X1R5cGVzXS54bWxQSwECLQAUAAYACAAAACEAOP0h/9YAAACUAQAACwAA&#10;AAAAAAAAAAAAAAAvAQAAX3JlbHMvLnJlbHNQSwECLQAUAAYACAAAACEAwwZVhrACAADABQAADgAA&#10;AAAAAAAAAAAAAAAuAgAAZHJzL2Uyb0RvYy54bWxQSwECLQAUAAYACAAAACEAf5EU194AAAAKAQAA&#10;DwAAAAAAAAAAAAAAAAAKBQAAZHJzL2Rvd25yZXYueG1sUEsFBgAAAAAEAAQA8wAAABUGAAAAAA=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1DBD0D49" w14:textId="739562DE" w:rsidR="009D65D4" w:rsidRDefault="00764D3A">
      <w:pPr>
        <w:tabs>
          <w:tab w:val="right" w:pos="9736"/>
        </w:tabs>
        <w:spacing w:before="49"/>
        <w:ind w:left="384"/>
      </w:pPr>
      <w:r>
        <w:rPr>
          <w:rFonts w:ascii="Arial" w:hAnsi="Arial"/>
          <w:b/>
          <w:color w:val="949698"/>
          <w:sz w:val="16"/>
        </w:rPr>
        <w:tab/>
      </w:r>
      <w:r>
        <w:rPr>
          <w:color w:val="231F20"/>
          <w:position w:val="-4"/>
        </w:rPr>
        <w:t>59</w:t>
      </w:r>
    </w:p>
    <w:p w14:paraId="78B36E86" w14:textId="77777777" w:rsidR="009D65D4" w:rsidRDefault="009D65D4">
      <w:pPr>
        <w:sectPr w:rsidR="009D65D4">
          <w:pgSz w:w="12240" w:h="15840"/>
          <w:pgMar w:top="320" w:right="1180" w:bottom="280" w:left="1200" w:header="720" w:footer="720" w:gutter="0"/>
          <w:cols w:space="720"/>
        </w:sectPr>
      </w:pPr>
    </w:p>
    <w:p w14:paraId="2FEE9E81" w14:textId="77777777" w:rsidR="009D65D4" w:rsidRDefault="009D65D4">
      <w:pPr>
        <w:pStyle w:val="Corpodetexto"/>
        <w:spacing w:before="11"/>
        <w:rPr>
          <w:rFonts w:ascii="Arial"/>
          <w:b/>
          <w:sz w:val="35"/>
        </w:rPr>
      </w:pPr>
    </w:p>
    <w:p w14:paraId="70439406" w14:textId="77777777" w:rsidR="009D65D4" w:rsidRDefault="00764D3A">
      <w:pPr>
        <w:ind w:left="100"/>
        <w:rPr>
          <w:rFonts w:ascii="Arial" w:hAnsi="Arial"/>
          <w:b/>
          <w:sz w:val="19"/>
        </w:rPr>
      </w:pPr>
      <w:r>
        <w:rPr>
          <w:rFonts w:ascii="Arial" w:hAnsi="Arial"/>
          <w:b/>
          <w:color w:val="949698"/>
          <w:w w:val="105"/>
          <w:sz w:val="28"/>
        </w:rPr>
        <w:t>Ó</w:t>
      </w:r>
      <w:r>
        <w:rPr>
          <w:rFonts w:ascii="Arial" w:hAnsi="Arial"/>
          <w:b/>
          <w:color w:val="949698"/>
          <w:w w:val="105"/>
          <w:sz w:val="19"/>
        </w:rPr>
        <w:t>LEOS</w:t>
      </w:r>
      <w:r>
        <w:rPr>
          <w:rFonts w:ascii="Arial" w:hAnsi="Arial"/>
          <w:b/>
          <w:color w:val="949698"/>
          <w:spacing w:val="12"/>
          <w:w w:val="105"/>
          <w:sz w:val="19"/>
        </w:rPr>
        <w:t xml:space="preserve"> </w:t>
      </w:r>
      <w:r>
        <w:rPr>
          <w:rFonts w:ascii="Arial" w:hAnsi="Arial"/>
          <w:b/>
          <w:color w:val="949698"/>
          <w:w w:val="105"/>
          <w:sz w:val="19"/>
        </w:rPr>
        <w:t>DE</w:t>
      </w:r>
      <w:r>
        <w:rPr>
          <w:rFonts w:ascii="Arial" w:hAnsi="Arial"/>
          <w:b/>
          <w:color w:val="949698"/>
          <w:spacing w:val="13"/>
          <w:w w:val="105"/>
          <w:sz w:val="19"/>
        </w:rPr>
        <w:t xml:space="preserve"> </w:t>
      </w:r>
      <w:r>
        <w:rPr>
          <w:rFonts w:ascii="Arial" w:hAnsi="Arial"/>
          <w:b/>
          <w:color w:val="949698"/>
          <w:w w:val="105"/>
          <w:sz w:val="28"/>
        </w:rPr>
        <w:t>M</w:t>
      </w:r>
      <w:r>
        <w:rPr>
          <w:rFonts w:ascii="Arial" w:hAnsi="Arial"/>
          <w:b/>
          <w:color w:val="949698"/>
          <w:w w:val="105"/>
          <w:sz w:val="19"/>
        </w:rPr>
        <w:t>OTOR</w:t>
      </w:r>
    </w:p>
    <w:p w14:paraId="6B92B039" w14:textId="77777777" w:rsidR="009D65D4" w:rsidRDefault="00764D3A">
      <w:pPr>
        <w:pStyle w:val="Corpodetexto"/>
        <w:spacing w:before="94" w:line="340" w:lineRule="auto"/>
        <w:ind w:left="668" w:right="396"/>
        <w:jc w:val="both"/>
      </w:pPr>
      <w:r>
        <w:rPr>
          <w:color w:val="231F20"/>
        </w:rPr>
        <w:t>Após a Segunda Guerra Mundial, generalizou-se o uso de óleos aditivados, tornando-se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necessário um crotério de classificação em termos de desempenho e de serviço ao qual o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lubrificante se destinava. Em 1947, o API (</w:t>
      </w:r>
      <w:r>
        <w:rPr>
          <w:rFonts w:ascii="Arial" w:hAnsi="Arial"/>
          <w:i/>
          <w:color w:val="231F20"/>
        </w:rPr>
        <w:t>American Petroleun Institute</w:t>
      </w:r>
      <w:r>
        <w:rPr>
          <w:color w:val="231F20"/>
        </w:rPr>
        <w:t>) desenvolveu 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primeira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classificação de cárter, que estabelecia três níveis:</w:t>
      </w:r>
    </w:p>
    <w:p w14:paraId="757F7942" w14:textId="77777777" w:rsidR="009D65D4" w:rsidRDefault="00764D3A">
      <w:pPr>
        <w:pStyle w:val="PargrafodaLista"/>
        <w:numPr>
          <w:ilvl w:val="0"/>
          <w:numId w:val="34"/>
        </w:numPr>
        <w:tabs>
          <w:tab w:val="left" w:pos="895"/>
        </w:tabs>
        <w:spacing w:before="3"/>
      </w:pPr>
      <w:r>
        <w:rPr>
          <w:color w:val="231F20"/>
        </w:rPr>
        <w:t>Óleo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Regular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óleo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mineral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puro;</w:t>
      </w:r>
    </w:p>
    <w:p w14:paraId="365BD13D" w14:textId="77777777" w:rsidR="009D65D4" w:rsidRDefault="00764D3A">
      <w:pPr>
        <w:pStyle w:val="PargrafodaLista"/>
        <w:numPr>
          <w:ilvl w:val="0"/>
          <w:numId w:val="34"/>
        </w:numPr>
        <w:tabs>
          <w:tab w:val="left" w:pos="895"/>
        </w:tabs>
      </w:pPr>
      <w:r>
        <w:rPr>
          <w:color w:val="231F20"/>
        </w:rPr>
        <w:t>Óleo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Premium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óleo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mineral,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aditivos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anticorrosivo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antidegaste;</w:t>
      </w:r>
    </w:p>
    <w:p w14:paraId="7B76D92A" w14:textId="77777777" w:rsidR="009D65D4" w:rsidRDefault="00764D3A">
      <w:pPr>
        <w:pStyle w:val="PargrafodaLista"/>
        <w:numPr>
          <w:ilvl w:val="0"/>
          <w:numId w:val="34"/>
        </w:numPr>
        <w:tabs>
          <w:tab w:val="left" w:pos="895"/>
        </w:tabs>
      </w:pPr>
      <w:r>
        <w:rPr>
          <w:color w:val="231F20"/>
          <w:spacing w:val="-5"/>
        </w:rPr>
        <w:t>Óleo</w:t>
      </w:r>
      <w:r>
        <w:rPr>
          <w:color w:val="231F20"/>
          <w:spacing w:val="-18"/>
        </w:rPr>
        <w:t xml:space="preserve"> </w:t>
      </w:r>
      <w:r>
        <w:rPr>
          <w:rFonts w:ascii="Arial" w:hAnsi="Arial"/>
          <w:i/>
          <w:color w:val="231F20"/>
          <w:spacing w:val="-5"/>
        </w:rPr>
        <w:t>Heavy</w:t>
      </w:r>
      <w:r>
        <w:rPr>
          <w:rFonts w:ascii="Arial" w:hAnsi="Arial"/>
          <w:i/>
          <w:color w:val="231F20"/>
          <w:spacing w:val="-20"/>
        </w:rPr>
        <w:t xml:space="preserve"> </w:t>
      </w:r>
      <w:r>
        <w:rPr>
          <w:rFonts w:ascii="Arial" w:hAnsi="Arial"/>
          <w:i/>
          <w:color w:val="231F20"/>
          <w:spacing w:val="-5"/>
        </w:rPr>
        <w:t>Duty</w:t>
      </w:r>
      <w:r>
        <w:rPr>
          <w:rFonts w:ascii="Arial" w:hAnsi="Arial"/>
          <w:i/>
          <w:color w:val="231F20"/>
          <w:spacing w:val="-19"/>
        </w:rPr>
        <w:t xml:space="preserve"> </w:t>
      </w:r>
      <w:r>
        <w:rPr>
          <w:color w:val="231F20"/>
          <w:spacing w:val="-5"/>
        </w:rPr>
        <w:t>(HD)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-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óleo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mineral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com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aditivos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detergentes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metálicos,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além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os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anteriores.</w:t>
      </w:r>
    </w:p>
    <w:p w14:paraId="19760F74" w14:textId="77777777" w:rsidR="009D65D4" w:rsidRDefault="009D65D4">
      <w:pPr>
        <w:pStyle w:val="Corpodetexto"/>
        <w:rPr>
          <w:sz w:val="24"/>
        </w:rPr>
      </w:pPr>
    </w:p>
    <w:p w14:paraId="613B9DE5" w14:textId="77777777" w:rsidR="009D65D4" w:rsidRDefault="00764D3A">
      <w:pPr>
        <w:pStyle w:val="Corpodetexto"/>
        <w:spacing w:before="192" w:line="340" w:lineRule="auto"/>
        <w:ind w:left="668" w:right="399"/>
        <w:jc w:val="both"/>
      </w:pPr>
      <w:r>
        <w:rPr>
          <w:color w:val="231F20"/>
        </w:rPr>
        <w:t>Como essa classificação não levava em conta que os motores a gasolina e diesel exigiam</w:t>
      </w:r>
      <w:r>
        <w:rPr>
          <w:color w:val="231F20"/>
          <w:spacing w:val="-60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lubrificante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qualidade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desempenho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diferentes,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que,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ambos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os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tipos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motores,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as características exigidas dos lubrificantes dependiam das condições de operação dos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1"/>
        </w:rPr>
        <w:t>mesmos,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o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API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adotou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em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1950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um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novo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sistema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baseado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no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grau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severidade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serviço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a que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 motor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diesel ou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gasolina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era submetido.</w:t>
      </w:r>
    </w:p>
    <w:p w14:paraId="47254257" w14:textId="77777777" w:rsidR="009D65D4" w:rsidRDefault="009D65D4">
      <w:pPr>
        <w:pStyle w:val="Corpodetexto"/>
        <w:spacing w:before="7"/>
        <w:rPr>
          <w:sz w:val="31"/>
        </w:rPr>
      </w:pPr>
    </w:p>
    <w:p w14:paraId="7B6EEFE0" w14:textId="77777777" w:rsidR="009D65D4" w:rsidRDefault="00764D3A">
      <w:pPr>
        <w:pStyle w:val="Corpodetexto"/>
        <w:spacing w:line="340" w:lineRule="auto"/>
        <w:ind w:left="668" w:right="401"/>
        <w:jc w:val="both"/>
      </w:pPr>
      <w:r>
        <w:rPr>
          <w:color w:val="231F20"/>
        </w:rPr>
        <w:t>Em 1971 o API, em conjunto com a ASTM e a SAE, estabeleceu um novo critério de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3"/>
        </w:rPr>
        <w:t>classificação,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baseando-se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no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tipo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de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mercado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em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que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o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óleo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era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comercializado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organizou-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se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torná-la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aberta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qualquer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atualização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exigência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ou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especificações.</w:t>
      </w:r>
    </w:p>
    <w:p w14:paraId="69F55045" w14:textId="77777777" w:rsidR="009D65D4" w:rsidRDefault="009D65D4">
      <w:pPr>
        <w:pStyle w:val="Corpodetexto"/>
        <w:spacing w:before="7"/>
        <w:rPr>
          <w:sz w:val="26"/>
        </w:rPr>
      </w:pPr>
    </w:p>
    <w:p w14:paraId="0315567D" w14:textId="77777777" w:rsidR="009D65D4" w:rsidRDefault="00764D3A">
      <w:pPr>
        <w:ind w:left="100"/>
        <w:rPr>
          <w:rFonts w:ascii="Arial" w:hAnsi="Arial"/>
          <w:b/>
          <w:sz w:val="28"/>
        </w:rPr>
      </w:pPr>
      <w:r>
        <w:rPr>
          <w:rFonts w:ascii="Arial" w:hAnsi="Arial"/>
          <w:b/>
          <w:color w:val="949698"/>
          <w:sz w:val="28"/>
        </w:rPr>
        <w:t>L</w:t>
      </w:r>
      <w:r>
        <w:rPr>
          <w:rFonts w:ascii="Arial" w:hAnsi="Arial"/>
          <w:b/>
          <w:color w:val="949698"/>
          <w:sz w:val="19"/>
        </w:rPr>
        <w:t>INHA</w:t>
      </w:r>
      <w:r>
        <w:rPr>
          <w:rFonts w:ascii="Arial" w:hAnsi="Arial"/>
          <w:b/>
          <w:color w:val="949698"/>
          <w:spacing w:val="37"/>
          <w:sz w:val="19"/>
        </w:rPr>
        <w:t xml:space="preserve"> </w:t>
      </w:r>
      <w:r>
        <w:rPr>
          <w:rFonts w:ascii="Arial" w:hAnsi="Arial"/>
          <w:b/>
          <w:color w:val="949698"/>
          <w:sz w:val="28"/>
        </w:rPr>
        <w:t>P</w:t>
      </w:r>
      <w:r>
        <w:rPr>
          <w:rFonts w:ascii="Arial" w:hAnsi="Arial"/>
          <w:b/>
          <w:color w:val="949698"/>
          <w:sz w:val="19"/>
        </w:rPr>
        <w:t>OSTOS</w:t>
      </w:r>
      <w:r>
        <w:rPr>
          <w:rFonts w:ascii="Arial" w:hAnsi="Arial"/>
          <w:b/>
          <w:color w:val="949698"/>
          <w:spacing w:val="38"/>
          <w:sz w:val="19"/>
        </w:rPr>
        <w:t xml:space="preserve"> </w:t>
      </w:r>
      <w:r>
        <w:rPr>
          <w:rFonts w:ascii="Arial" w:hAnsi="Arial"/>
          <w:b/>
          <w:color w:val="949698"/>
          <w:sz w:val="19"/>
        </w:rPr>
        <w:t>DE</w:t>
      </w:r>
      <w:r>
        <w:rPr>
          <w:rFonts w:ascii="Arial" w:hAnsi="Arial"/>
          <w:b/>
          <w:color w:val="949698"/>
          <w:spacing w:val="39"/>
          <w:sz w:val="19"/>
        </w:rPr>
        <w:t xml:space="preserve"> </w:t>
      </w:r>
      <w:r>
        <w:rPr>
          <w:rFonts w:ascii="Arial" w:hAnsi="Arial"/>
          <w:b/>
          <w:color w:val="949698"/>
          <w:sz w:val="28"/>
        </w:rPr>
        <w:t>S</w:t>
      </w:r>
      <w:r>
        <w:rPr>
          <w:rFonts w:ascii="Arial" w:hAnsi="Arial"/>
          <w:b/>
          <w:color w:val="949698"/>
          <w:sz w:val="19"/>
        </w:rPr>
        <w:t>ERVIÇOS</w:t>
      </w:r>
      <w:r>
        <w:rPr>
          <w:rFonts w:ascii="Arial" w:hAnsi="Arial"/>
          <w:b/>
          <w:color w:val="949698"/>
          <w:spacing w:val="38"/>
          <w:sz w:val="19"/>
        </w:rPr>
        <w:t xml:space="preserve"> </w:t>
      </w:r>
      <w:r>
        <w:rPr>
          <w:rFonts w:ascii="Arial" w:hAnsi="Arial"/>
          <w:b/>
          <w:color w:val="949698"/>
          <w:sz w:val="28"/>
        </w:rPr>
        <w:t>(S)</w:t>
      </w:r>
    </w:p>
    <w:p w14:paraId="64A3B0B5" w14:textId="77777777" w:rsidR="009D65D4" w:rsidRDefault="00764D3A">
      <w:pPr>
        <w:pStyle w:val="Corpodetexto"/>
        <w:spacing w:before="94" w:line="340" w:lineRule="auto"/>
        <w:ind w:left="668" w:right="403"/>
        <w:jc w:val="both"/>
      </w:pPr>
      <w:r>
        <w:rPr>
          <w:color w:val="231F20"/>
        </w:rPr>
        <w:t>Cobrindo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os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produtos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venda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retalho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postos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serviços,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garagem.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etc.,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agrupando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os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lubrificantes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motores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gasolina.</w:t>
      </w:r>
    </w:p>
    <w:p w14:paraId="76BEEB8A" w14:textId="77777777" w:rsidR="009D65D4" w:rsidRDefault="009D65D4">
      <w:pPr>
        <w:pStyle w:val="Corpodetexto"/>
        <w:spacing w:before="5"/>
        <w:rPr>
          <w:sz w:val="31"/>
        </w:rPr>
      </w:pPr>
    </w:p>
    <w:p w14:paraId="155F1189" w14:textId="77777777" w:rsidR="009D65D4" w:rsidRDefault="00764D3A">
      <w:pPr>
        <w:pStyle w:val="Corpodetexto"/>
        <w:spacing w:line="340" w:lineRule="auto"/>
        <w:ind w:left="668" w:right="403"/>
        <w:jc w:val="both"/>
      </w:pPr>
      <w:r>
        <w:rPr>
          <w:color w:val="231F20"/>
        </w:rPr>
        <w:t>Em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cada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linha,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nível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severidade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serviço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identificado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pela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adição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uma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letra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(A,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B,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C, ...) ao símbolo da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linha.</w:t>
      </w:r>
    </w:p>
    <w:p w14:paraId="7B3066BE" w14:textId="77777777" w:rsidR="009D65D4" w:rsidRDefault="009D65D4">
      <w:pPr>
        <w:pStyle w:val="Corpodetexto"/>
        <w:spacing w:before="9"/>
        <w:rPr>
          <w:sz w:val="29"/>
        </w:rPr>
      </w:pPr>
    </w:p>
    <w:p w14:paraId="0AE28D26" w14:textId="77777777" w:rsidR="009D65D4" w:rsidRDefault="00764D3A">
      <w:pPr>
        <w:pStyle w:val="PargrafodaLista"/>
        <w:numPr>
          <w:ilvl w:val="0"/>
          <w:numId w:val="33"/>
        </w:numPr>
        <w:tabs>
          <w:tab w:val="left" w:pos="253"/>
        </w:tabs>
        <w:spacing w:before="1"/>
        <w:rPr>
          <w:rFonts w:ascii="Arial" w:hAnsi="Arial"/>
          <w:b/>
          <w:sz w:val="17"/>
        </w:rPr>
      </w:pPr>
      <w:r>
        <w:rPr>
          <w:rFonts w:ascii="Arial" w:hAnsi="Arial"/>
          <w:b/>
          <w:color w:val="949698"/>
          <w:sz w:val="24"/>
        </w:rPr>
        <w:t>T</w:t>
      </w:r>
      <w:r>
        <w:rPr>
          <w:rFonts w:ascii="Arial" w:hAnsi="Arial"/>
          <w:b/>
          <w:color w:val="949698"/>
          <w:sz w:val="17"/>
        </w:rPr>
        <w:t>IPOS</w:t>
      </w:r>
      <w:r>
        <w:rPr>
          <w:rFonts w:ascii="Arial" w:hAnsi="Arial"/>
          <w:b/>
          <w:color w:val="949698"/>
          <w:spacing w:val="13"/>
          <w:sz w:val="17"/>
        </w:rPr>
        <w:t xml:space="preserve"> </w:t>
      </w:r>
      <w:r>
        <w:rPr>
          <w:rFonts w:ascii="Arial" w:hAnsi="Arial"/>
          <w:b/>
          <w:color w:val="949698"/>
          <w:sz w:val="17"/>
        </w:rPr>
        <w:t>DE</w:t>
      </w:r>
      <w:r>
        <w:rPr>
          <w:rFonts w:ascii="Arial" w:hAnsi="Arial"/>
          <w:b/>
          <w:color w:val="949698"/>
          <w:spacing w:val="17"/>
          <w:sz w:val="17"/>
        </w:rPr>
        <w:t xml:space="preserve"> </w:t>
      </w:r>
      <w:r>
        <w:rPr>
          <w:rFonts w:ascii="Arial" w:hAnsi="Arial"/>
          <w:b/>
          <w:color w:val="949698"/>
          <w:sz w:val="24"/>
        </w:rPr>
        <w:t>Ó</w:t>
      </w:r>
      <w:r>
        <w:rPr>
          <w:rFonts w:ascii="Arial" w:hAnsi="Arial"/>
          <w:b/>
          <w:color w:val="949698"/>
          <w:sz w:val="17"/>
        </w:rPr>
        <w:t>LEOS</w:t>
      </w:r>
    </w:p>
    <w:p w14:paraId="304DA3AD" w14:textId="77777777" w:rsidR="009D65D4" w:rsidRDefault="00764D3A">
      <w:pPr>
        <w:pStyle w:val="Corpodetexto"/>
        <w:spacing w:before="102" w:line="340" w:lineRule="auto"/>
        <w:ind w:left="1292" w:hanging="624"/>
      </w:pPr>
      <w:r>
        <w:rPr>
          <w:rFonts w:ascii="Arial" w:hAnsi="Arial"/>
          <w:b/>
          <w:color w:val="231F20"/>
          <w:spacing w:val="-1"/>
        </w:rPr>
        <w:t>SA</w:t>
      </w:r>
      <w:r>
        <w:rPr>
          <w:rFonts w:ascii="Arial" w:hAnsi="Arial"/>
          <w:b/>
          <w:color w:val="231F20"/>
          <w:spacing w:val="35"/>
        </w:rPr>
        <w:t xml:space="preserve"> </w:t>
      </w:r>
      <w:r>
        <w:rPr>
          <w:color w:val="231F20"/>
          <w:spacing w:val="-1"/>
        </w:rPr>
        <w:t>-</w:t>
      </w:r>
      <w:r>
        <w:rPr>
          <w:color w:val="231F20"/>
          <w:spacing w:val="29"/>
        </w:rPr>
        <w:t xml:space="preserve"> </w:t>
      </w:r>
      <w:r>
        <w:rPr>
          <w:color w:val="231F20"/>
          <w:spacing w:val="-1"/>
        </w:rPr>
        <w:t>serviços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leves,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óleo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mineral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puro,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correspondendo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às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classificações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“Regular”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“ML”.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(CLASSIFICAÇÃO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OBSOLETA)</w:t>
      </w:r>
    </w:p>
    <w:p w14:paraId="2D8CF885" w14:textId="77777777" w:rsidR="009D65D4" w:rsidRDefault="00764D3A">
      <w:pPr>
        <w:pStyle w:val="Corpodetexto"/>
        <w:spacing w:before="2" w:line="340" w:lineRule="auto"/>
        <w:ind w:left="1292" w:hanging="624"/>
      </w:pPr>
      <w:r>
        <w:rPr>
          <w:rFonts w:ascii="Arial" w:hAnsi="Arial"/>
          <w:b/>
          <w:color w:val="231F20"/>
        </w:rPr>
        <w:t>SB</w:t>
      </w:r>
      <w:r>
        <w:rPr>
          <w:rFonts w:ascii="Arial" w:hAnsi="Arial"/>
          <w:b/>
          <w:color w:val="231F20"/>
          <w:spacing w:val="15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serviços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leves,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óleo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aditivos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anticorrosivo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antidesgaste,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correspodendo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às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classificações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“Premium”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“MM”.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(CLASSIFICAÇÃO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OBSOLETA)</w:t>
      </w:r>
    </w:p>
    <w:p w14:paraId="1426C389" w14:textId="77777777" w:rsidR="009D65D4" w:rsidRDefault="00764D3A">
      <w:pPr>
        <w:pStyle w:val="Corpodetexto"/>
        <w:spacing w:before="1"/>
        <w:ind w:left="668"/>
        <w:jc w:val="both"/>
      </w:pPr>
      <w:r>
        <w:rPr>
          <w:rFonts w:ascii="Arial" w:hAnsi="Arial"/>
          <w:b/>
          <w:color w:val="231F20"/>
        </w:rPr>
        <w:t>SC</w:t>
      </w:r>
      <w:r>
        <w:rPr>
          <w:rFonts w:ascii="Arial" w:hAnsi="Arial"/>
          <w:b/>
          <w:color w:val="231F20"/>
          <w:spacing w:val="18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serviços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severos,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motores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sob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garantia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(modelos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americanos),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1964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1967.</w:t>
      </w:r>
    </w:p>
    <w:p w14:paraId="2E28219B" w14:textId="77777777" w:rsidR="009D65D4" w:rsidRDefault="00764D3A">
      <w:pPr>
        <w:pStyle w:val="Corpodetexto"/>
        <w:spacing w:before="108" w:line="340" w:lineRule="auto"/>
        <w:ind w:left="1292" w:right="697"/>
      </w:pPr>
      <w:r>
        <w:rPr>
          <w:color w:val="231F20"/>
        </w:rPr>
        <w:t>Apresentam proteção contra sedimentos, desgaste, ferrugem e corrosão a baixa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temperatura.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(CLASSIFICAÇÃO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OBSOLETA)</w:t>
      </w:r>
    </w:p>
    <w:p w14:paraId="549E120C" w14:textId="77777777" w:rsidR="009D65D4" w:rsidRDefault="00764D3A">
      <w:pPr>
        <w:pStyle w:val="Corpodetexto"/>
        <w:spacing w:before="1"/>
        <w:ind w:left="668"/>
        <w:jc w:val="both"/>
      </w:pPr>
      <w:r>
        <w:rPr>
          <w:rFonts w:ascii="Arial" w:hAnsi="Arial"/>
          <w:b/>
          <w:color w:val="231F20"/>
        </w:rPr>
        <w:t>SD</w:t>
      </w:r>
      <w:r>
        <w:rPr>
          <w:rFonts w:ascii="Arial" w:hAnsi="Arial"/>
          <w:b/>
          <w:color w:val="231F20"/>
          <w:spacing w:val="18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serviços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severos,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motores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sob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garantia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(modelos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americanos),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1968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1971.</w:t>
      </w:r>
    </w:p>
    <w:p w14:paraId="4F272EED" w14:textId="77777777" w:rsidR="009D65D4" w:rsidRDefault="00764D3A">
      <w:pPr>
        <w:pStyle w:val="Corpodetexto"/>
        <w:spacing w:before="107" w:line="340" w:lineRule="auto"/>
        <w:ind w:left="1292" w:right="401"/>
      </w:pPr>
      <w:r>
        <w:rPr>
          <w:color w:val="231F20"/>
          <w:spacing w:val="-3"/>
        </w:rPr>
        <w:t>Apresentam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proteção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contra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depósitos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de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alta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baixa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temperatura,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desgaste,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ferrugem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corrosão em maior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grau que 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tipo SC. (CLASSIFICAÇÃO OBSOLETA)</w:t>
      </w:r>
    </w:p>
    <w:p w14:paraId="2D400866" w14:textId="77777777" w:rsidR="009D65D4" w:rsidRDefault="009D65D4">
      <w:pPr>
        <w:pStyle w:val="Corpodetexto"/>
        <w:rPr>
          <w:sz w:val="20"/>
        </w:rPr>
      </w:pPr>
    </w:p>
    <w:p w14:paraId="0C8F03C7" w14:textId="1CEC6FD1" w:rsidR="009D65D4" w:rsidRDefault="001C0120">
      <w:pPr>
        <w:pStyle w:val="Corpodetexto"/>
        <w:spacing w:before="1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10720" behindDoc="1" locked="0" layoutInCell="1" allowOverlap="1" wp14:anchorId="17C79920" wp14:editId="32B32057">
                <wp:simplePos x="0" y="0"/>
                <wp:positionH relativeFrom="page">
                  <wp:posOffset>826135</wp:posOffset>
                </wp:positionH>
                <wp:positionV relativeFrom="paragraph">
                  <wp:posOffset>180975</wp:posOffset>
                </wp:positionV>
                <wp:extent cx="5941060" cy="1270"/>
                <wp:effectExtent l="0" t="0" r="0" b="0"/>
                <wp:wrapTopAndBottom/>
                <wp:docPr id="104" name="Freeform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301 1301"/>
                            <a:gd name="T1" fmla="*/ T0 w 9356"/>
                            <a:gd name="T2" fmla="+- 0 10656 1301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B4DE40" id="Freeform 65" o:spid="_x0000_s1026" style="position:absolute;margin-left:65.05pt;margin-top:14.25pt;width:467.8pt;height:.1pt;z-index:-156057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qwqsQIAAMAFAAAOAAAAZHJzL2Uyb0RvYy54bWysVFFv2yAQfp+0/4B43NTYThO3jupUU7tO&#10;k7qtUrMfQDCOrWGOAYnT/vodYKdptr1Me0EHd3z33XdwV9f7TpKdMLYFVdJsklIiFIeqVZuSfl/d&#10;nV1SYh1TFZOgREmfhKXXy7dvrnq9EFNoQFbCEARRdtHrkjbO6UWSWN6IjtkJaKHQWYPpmMOt2SSV&#10;YT2idzKZpmme9GAqbYALa/H0NjrpMuDXteDuW11b4YgsKXJzYTVhXfs1WV6xxcYw3bR8oMH+gUXH&#10;WoVJD1C3zDGyNe1vUF3LDVio3YRDl0Bdt1yEGrCaLD2p5rFhWoRaUByrDzLZ/wfLv+4eDGkr7F06&#10;o0SxDpt0Z4TwkpN87gXqtV1g3KN+ML5Eq++B/7DoSF55/MZiDFn3X6BCGLZ1EETZ16bzN7Fcsg/a&#10;Px20F3tHOB7Oi1mW5tgijr5sehFak7DFeJdvrfskIOCw3b11sXMVWkH3auC+Qoi6k9jE92ckJdl5&#10;moVl6PQhLBvD3iVklZKeFOfz/DRoOgZFrDSf538EOx/jPNj0CAwL2IwUWTOy5ns10EaLMP9V0iCU&#10;BusFWiG5USFEwCBf4l9iMfdpbLwzpDD4B05fv6EEX/86lquZ88x8Cm+SvqRBC3/QwU6sILjcSesw&#10;yYtXquMovD5/xSq68YZPgO8mGiGp53rUWgV3rZSht1J5Knla5EEbC7KtvNOzsWazvpGG7Bj+62JW&#10;5MWlLwbBXoVpY90ts02MC65Ys4GtqkKWRrDq42A71spoI5BE0cMD9286foI1VE/4vg3EMYJjD40G&#10;zDMlPY6QktqfW2YEJfKzwj9aZLOZnzlhM5tfTHFjjj3rYw9THKFK6ii+CG/euDinttq0mwYzZUEH&#10;BR/wX9Wt/wCBX2Q1bHBMBBmGkebn0PE+RL0M3uUvAAAA//8DAFBLAwQUAAYACAAAACEAb8vxJ94A&#10;AAAKAQAADwAAAGRycy9kb3ducmV2LnhtbEyPTU/DMAyG70j8h8hI3FiyTfugNJ0Q0g4ILmxIcPQa&#10;01QkTmmyrfv3pCc4vvaj14/LzeCdOFEf28AaphMFgrgOpuVGw/t+e7cGEROyQReYNFwowqa6viqx&#10;MOHMb3TapUbkEo4FarApdYWUsbbkMU5CR5x3X6H3mHLsG2l6POdy7+RMqaX02HK+YLGjJ0v19+7o&#10;NRga9uH105if9mNu8fni6pf7rda3N8PjA4hEQ/qDYdTP6lBlp0M4sonC5TxX04xqmK0XIEZALRcr&#10;EIdxsgJZlfL/C9UvAAAA//8DAFBLAQItABQABgAIAAAAIQC2gziS/gAAAOEBAAATAAAAAAAAAAAA&#10;AAAAAAAAAABbQ29udGVudF9UeXBlc10ueG1sUEsBAi0AFAAGAAgAAAAhADj9If/WAAAAlAEAAAsA&#10;AAAAAAAAAAAAAAAALwEAAF9yZWxzLy5yZWxzUEsBAi0AFAAGAAgAAAAhABMGrCqxAgAAwAUAAA4A&#10;AAAAAAAAAAAAAAAALgIAAGRycy9lMm9Eb2MueG1sUEsBAi0AFAAGAAgAAAAhAG/L8SfeAAAACgEA&#10;AA8AAAAAAAAAAAAAAAAACwUAAGRycy9kb3ducmV2LnhtbFBLBQYAAAAABAAEAPMAAAAWBgAAAAA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6590B126" w14:textId="44FED735" w:rsidR="009D65D4" w:rsidRDefault="00764D3A">
      <w:pPr>
        <w:tabs>
          <w:tab w:val="left" w:pos="6016"/>
        </w:tabs>
        <w:spacing w:before="49"/>
        <w:ind w:left="100"/>
        <w:rPr>
          <w:rFonts w:ascii="Arial" w:hAnsi="Arial"/>
          <w:b/>
          <w:sz w:val="16"/>
        </w:rPr>
      </w:pPr>
      <w:r>
        <w:rPr>
          <w:color w:val="231F20"/>
          <w:position w:val="-4"/>
        </w:rPr>
        <w:t>60</w:t>
      </w:r>
      <w:r>
        <w:rPr>
          <w:color w:val="231F20"/>
          <w:position w:val="-4"/>
        </w:rPr>
        <w:tab/>
      </w:r>
    </w:p>
    <w:p w14:paraId="7AE8E00F" w14:textId="77777777" w:rsidR="009D65D4" w:rsidRDefault="009D65D4">
      <w:pPr>
        <w:rPr>
          <w:rFonts w:ascii="Arial" w:hAnsi="Arial"/>
          <w:sz w:val="16"/>
        </w:rPr>
        <w:sectPr w:rsidR="009D65D4">
          <w:pgSz w:w="12240" w:h="15840"/>
          <w:pgMar w:top="320" w:right="1180" w:bottom="280" w:left="1200" w:header="720" w:footer="720" w:gutter="0"/>
          <w:cols w:space="720"/>
        </w:sectPr>
      </w:pPr>
    </w:p>
    <w:p w14:paraId="3FEE6AAD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387F42C5" w14:textId="77777777" w:rsidR="009D65D4" w:rsidRDefault="009D65D4">
      <w:pPr>
        <w:pStyle w:val="Corpodetexto"/>
        <w:spacing w:before="10"/>
        <w:rPr>
          <w:rFonts w:ascii="Arial"/>
          <w:b/>
          <w:sz w:val="20"/>
        </w:rPr>
      </w:pPr>
    </w:p>
    <w:p w14:paraId="053143D4" w14:textId="77777777" w:rsidR="009D65D4" w:rsidRDefault="00764D3A">
      <w:pPr>
        <w:pStyle w:val="Corpodetexto"/>
        <w:spacing w:line="340" w:lineRule="auto"/>
        <w:ind w:left="1574" w:hanging="624"/>
      </w:pPr>
      <w:r>
        <w:rPr>
          <w:rFonts w:ascii="Arial" w:hAnsi="Arial"/>
          <w:b/>
          <w:color w:val="231F20"/>
        </w:rPr>
        <w:t>SE</w:t>
      </w:r>
      <w:r>
        <w:rPr>
          <w:rFonts w:ascii="Arial" w:hAnsi="Arial"/>
          <w:b/>
          <w:color w:val="231F20"/>
          <w:spacing w:val="30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serviços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severos,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motores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sob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garantia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(modelos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americanos),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1972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1979.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Estes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óleos dão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maior proteção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que os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tipos SC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 SD.</w:t>
      </w:r>
    </w:p>
    <w:p w14:paraId="4E03E1B3" w14:textId="77777777" w:rsidR="009D65D4" w:rsidRDefault="00764D3A">
      <w:pPr>
        <w:pStyle w:val="Corpodetexto"/>
        <w:spacing w:before="1" w:line="340" w:lineRule="auto"/>
        <w:ind w:left="1574" w:hanging="624"/>
      </w:pPr>
      <w:r>
        <w:rPr>
          <w:rFonts w:ascii="Arial" w:hAnsi="Arial"/>
          <w:b/>
          <w:color w:val="231F20"/>
        </w:rPr>
        <w:t>SF</w:t>
      </w:r>
      <w:r>
        <w:rPr>
          <w:rFonts w:ascii="Arial" w:hAnsi="Arial"/>
          <w:b/>
          <w:color w:val="231F20"/>
          <w:spacing w:val="1"/>
        </w:rPr>
        <w:t xml:space="preserve"> </w:t>
      </w:r>
      <w:r>
        <w:rPr>
          <w:color w:val="231F20"/>
        </w:rPr>
        <w:t>- serviços severos, motores sob garantia (modelos americanos), 1980 a 1988. Estes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óleos dão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maior proteção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 tipo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SE.</w:t>
      </w:r>
    </w:p>
    <w:p w14:paraId="05F66706" w14:textId="77777777" w:rsidR="009D65D4" w:rsidRDefault="00764D3A">
      <w:pPr>
        <w:pStyle w:val="Corpodetexto"/>
        <w:spacing w:before="2" w:line="340" w:lineRule="auto"/>
        <w:ind w:left="1574" w:hanging="624"/>
      </w:pPr>
      <w:r>
        <w:rPr>
          <w:rFonts w:ascii="Arial" w:hAnsi="Arial"/>
          <w:b/>
          <w:color w:val="231F20"/>
          <w:spacing w:val="-2"/>
        </w:rPr>
        <w:t>SG</w:t>
      </w:r>
      <w:r>
        <w:rPr>
          <w:rFonts w:ascii="Arial" w:hAnsi="Arial"/>
          <w:b/>
          <w:color w:val="231F20"/>
          <w:spacing w:val="16"/>
        </w:rPr>
        <w:t xml:space="preserve"> </w:t>
      </w:r>
      <w:r>
        <w:rPr>
          <w:color w:val="231F20"/>
          <w:spacing w:val="-2"/>
        </w:rPr>
        <w:t>-</w:t>
      </w:r>
      <w:r>
        <w:rPr>
          <w:color w:val="231F20"/>
          <w:spacing w:val="35"/>
        </w:rPr>
        <w:t xml:space="preserve"> </w:t>
      </w:r>
      <w:r>
        <w:rPr>
          <w:color w:val="231F20"/>
          <w:spacing w:val="-2"/>
        </w:rPr>
        <w:t>destinados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a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carros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de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passageiros,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a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gasolina,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caminhões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1"/>
        </w:rPr>
        <w:t>serviços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1"/>
        </w:rPr>
        <w:t>leves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1"/>
        </w:rPr>
        <w:t>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1"/>
        </w:rPr>
        <w:t>furgões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fabricados de 1989 em diante. Comparando com óleo da categoria SF, apresenta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uma melhora significante do desempenho no tocante ao controle de depósitos,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especialmente borra, como também melhor proteção ao desgaste das sedes 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válvulas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controle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oxidação.</w:t>
      </w:r>
    </w:p>
    <w:p w14:paraId="58DB003C" w14:textId="77777777" w:rsidR="009D65D4" w:rsidRDefault="00764D3A">
      <w:pPr>
        <w:pStyle w:val="Corpodetexto"/>
        <w:spacing w:before="4" w:line="340" w:lineRule="auto"/>
        <w:ind w:left="1574" w:right="170" w:hanging="624"/>
      </w:pPr>
      <w:r>
        <w:rPr>
          <w:rFonts w:ascii="Arial" w:hAnsi="Arial"/>
          <w:b/>
          <w:color w:val="231F20"/>
        </w:rPr>
        <w:t>SH</w:t>
      </w:r>
      <w:r>
        <w:rPr>
          <w:rFonts w:ascii="Arial" w:hAnsi="Arial"/>
          <w:b/>
          <w:color w:val="231F20"/>
          <w:spacing w:val="1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classificação segundo protocolo da CMA (</w:t>
      </w:r>
      <w:r>
        <w:rPr>
          <w:rFonts w:ascii="Arial" w:hAnsi="Arial"/>
          <w:i/>
          <w:color w:val="231F20"/>
        </w:rPr>
        <w:t>Chemical Manufactures Association</w:t>
      </w:r>
      <w:r>
        <w:rPr>
          <w:color w:val="231F20"/>
        </w:rPr>
        <w:t>),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recomendada para os motores sob garantia (modelos americanos), produzidos 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partir de 1994. Estes óleos dão maior proteção em relação ao SG contra desgaste,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borra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 oxidação.</w:t>
      </w:r>
    </w:p>
    <w:p w14:paraId="64A4DA55" w14:textId="77777777" w:rsidR="009D65D4" w:rsidRDefault="00764D3A">
      <w:pPr>
        <w:pStyle w:val="Corpodetexto"/>
        <w:spacing w:before="3" w:line="340" w:lineRule="auto"/>
        <w:ind w:left="1574" w:right="121" w:hanging="624"/>
        <w:jc w:val="both"/>
      </w:pPr>
      <w:r>
        <w:rPr>
          <w:rFonts w:ascii="Arial" w:hAnsi="Arial"/>
          <w:b/>
          <w:color w:val="231F20"/>
          <w:spacing w:val="-1"/>
        </w:rPr>
        <w:t>SJ</w:t>
      </w:r>
      <w:r>
        <w:rPr>
          <w:rFonts w:ascii="Arial" w:hAnsi="Arial"/>
          <w:b/>
          <w:color w:val="231F20"/>
          <w:spacing w:val="5"/>
        </w:rPr>
        <w:t xml:space="preserve"> </w:t>
      </w:r>
      <w:r>
        <w:rPr>
          <w:color w:val="231F20"/>
          <w:spacing w:val="-1"/>
        </w:rPr>
        <w:t>-</w:t>
      </w:r>
      <w:r>
        <w:rPr>
          <w:color w:val="231F20"/>
          <w:spacing w:val="35"/>
        </w:rPr>
        <w:t xml:space="preserve"> </w:t>
      </w:r>
      <w:r>
        <w:rPr>
          <w:color w:val="231F20"/>
          <w:spacing w:val="-1"/>
        </w:rPr>
        <w:t>classificação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segundo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protocolo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da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CMA,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recomendada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para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os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motores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sob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garantia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(modelos americanos), produzidos a partir de 1996. Estes óleos proporcionam uma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maior estabilidade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térmica em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relação ao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SH.</w:t>
      </w:r>
    </w:p>
    <w:p w14:paraId="2358D53C" w14:textId="77777777" w:rsidR="009D65D4" w:rsidRDefault="009D65D4">
      <w:pPr>
        <w:pStyle w:val="Corpodetexto"/>
        <w:spacing w:before="7"/>
        <w:rPr>
          <w:sz w:val="26"/>
        </w:rPr>
      </w:pPr>
    </w:p>
    <w:p w14:paraId="21F916EC" w14:textId="77777777" w:rsidR="009D65D4" w:rsidRDefault="00764D3A">
      <w:pPr>
        <w:ind w:left="384"/>
        <w:rPr>
          <w:rFonts w:ascii="Arial"/>
          <w:b/>
          <w:sz w:val="28"/>
        </w:rPr>
      </w:pPr>
      <w:r>
        <w:rPr>
          <w:rFonts w:ascii="Arial"/>
          <w:b/>
          <w:color w:val="949698"/>
          <w:sz w:val="28"/>
        </w:rPr>
        <w:t>L</w:t>
      </w:r>
      <w:r>
        <w:rPr>
          <w:rFonts w:ascii="Arial"/>
          <w:b/>
          <w:color w:val="949698"/>
          <w:sz w:val="19"/>
        </w:rPr>
        <w:t>INHA</w:t>
      </w:r>
      <w:r>
        <w:rPr>
          <w:rFonts w:ascii="Arial"/>
          <w:b/>
          <w:color w:val="949698"/>
          <w:spacing w:val="38"/>
          <w:sz w:val="19"/>
        </w:rPr>
        <w:t xml:space="preserve"> </w:t>
      </w:r>
      <w:r>
        <w:rPr>
          <w:rFonts w:ascii="Arial"/>
          <w:b/>
          <w:color w:val="949698"/>
          <w:sz w:val="28"/>
        </w:rPr>
        <w:t>C</w:t>
      </w:r>
      <w:r>
        <w:rPr>
          <w:rFonts w:ascii="Arial"/>
          <w:b/>
          <w:color w:val="949698"/>
          <w:sz w:val="19"/>
        </w:rPr>
        <w:t>OMERCIAL</w:t>
      </w:r>
      <w:r>
        <w:rPr>
          <w:rFonts w:ascii="Arial"/>
          <w:b/>
          <w:color w:val="949698"/>
          <w:spacing w:val="38"/>
          <w:sz w:val="19"/>
        </w:rPr>
        <w:t xml:space="preserve"> </w:t>
      </w:r>
      <w:r>
        <w:rPr>
          <w:rFonts w:ascii="Arial"/>
          <w:b/>
          <w:color w:val="949698"/>
          <w:sz w:val="28"/>
        </w:rPr>
        <w:t>(C)</w:t>
      </w:r>
    </w:p>
    <w:p w14:paraId="6BF11115" w14:textId="77777777" w:rsidR="009D65D4" w:rsidRDefault="00764D3A">
      <w:pPr>
        <w:pStyle w:val="Corpodetexto"/>
        <w:spacing w:before="94" w:line="340" w:lineRule="auto"/>
        <w:ind w:left="950"/>
      </w:pPr>
      <w:r>
        <w:rPr>
          <w:color w:val="231F20"/>
        </w:rPr>
        <w:t>Cobrindo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os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produtos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vendidos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grandes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consumidores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frotistas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grandes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firmas,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englobando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produtos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motores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diesel.</w:t>
      </w:r>
    </w:p>
    <w:p w14:paraId="1A29390F" w14:textId="77777777" w:rsidR="009D65D4" w:rsidRDefault="009D65D4">
      <w:pPr>
        <w:pStyle w:val="Corpodetexto"/>
        <w:spacing w:before="5"/>
        <w:rPr>
          <w:sz w:val="31"/>
        </w:rPr>
      </w:pPr>
    </w:p>
    <w:p w14:paraId="3A7EB39D" w14:textId="77777777" w:rsidR="009D65D4" w:rsidRDefault="00764D3A">
      <w:pPr>
        <w:pStyle w:val="Corpodetexto"/>
        <w:spacing w:line="340" w:lineRule="auto"/>
        <w:ind w:left="950"/>
      </w:pPr>
      <w:r>
        <w:rPr>
          <w:color w:val="231F20"/>
        </w:rPr>
        <w:t>Em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cada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linha,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nível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severidade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serviço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identificado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pela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adição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uma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letra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(A,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B,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C, ...) ao símbolo da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linha.</w:t>
      </w:r>
    </w:p>
    <w:p w14:paraId="29BD6C99" w14:textId="77777777" w:rsidR="009D65D4" w:rsidRDefault="009D65D4">
      <w:pPr>
        <w:pStyle w:val="Corpodetexto"/>
        <w:spacing w:before="9"/>
        <w:rPr>
          <w:sz w:val="29"/>
        </w:rPr>
      </w:pPr>
    </w:p>
    <w:p w14:paraId="62FBE5E6" w14:textId="77777777" w:rsidR="009D65D4" w:rsidRDefault="00764D3A">
      <w:pPr>
        <w:pStyle w:val="PargrafodaLista"/>
        <w:numPr>
          <w:ilvl w:val="0"/>
          <w:numId w:val="32"/>
        </w:numPr>
        <w:tabs>
          <w:tab w:val="left" w:pos="537"/>
        </w:tabs>
        <w:spacing w:before="1"/>
        <w:rPr>
          <w:rFonts w:ascii="Arial" w:hAnsi="Arial"/>
          <w:b/>
          <w:sz w:val="17"/>
        </w:rPr>
      </w:pPr>
      <w:r>
        <w:rPr>
          <w:rFonts w:ascii="Arial" w:hAnsi="Arial"/>
          <w:b/>
          <w:color w:val="949698"/>
          <w:sz w:val="24"/>
        </w:rPr>
        <w:t>T</w:t>
      </w:r>
      <w:r>
        <w:rPr>
          <w:rFonts w:ascii="Arial" w:hAnsi="Arial"/>
          <w:b/>
          <w:color w:val="949698"/>
          <w:sz w:val="17"/>
        </w:rPr>
        <w:t>IPOS</w:t>
      </w:r>
      <w:r>
        <w:rPr>
          <w:rFonts w:ascii="Arial" w:hAnsi="Arial"/>
          <w:b/>
          <w:color w:val="949698"/>
          <w:spacing w:val="14"/>
          <w:sz w:val="17"/>
        </w:rPr>
        <w:t xml:space="preserve"> </w:t>
      </w:r>
      <w:r>
        <w:rPr>
          <w:rFonts w:ascii="Arial" w:hAnsi="Arial"/>
          <w:b/>
          <w:color w:val="949698"/>
          <w:sz w:val="17"/>
        </w:rPr>
        <w:t>DE</w:t>
      </w:r>
      <w:r>
        <w:rPr>
          <w:rFonts w:ascii="Arial" w:hAnsi="Arial"/>
          <w:b/>
          <w:color w:val="949698"/>
          <w:spacing w:val="15"/>
          <w:sz w:val="17"/>
        </w:rPr>
        <w:t xml:space="preserve"> </w:t>
      </w:r>
      <w:r>
        <w:rPr>
          <w:rFonts w:ascii="Arial" w:hAnsi="Arial"/>
          <w:b/>
          <w:color w:val="949698"/>
          <w:sz w:val="24"/>
        </w:rPr>
        <w:t>Ó</w:t>
      </w:r>
      <w:r>
        <w:rPr>
          <w:rFonts w:ascii="Arial" w:hAnsi="Arial"/>
          <w:b/>
          <w:color w:val="949698"/>
          <w:sz w:val="17"/>
        </w:rPr>
        <w:t>LEOS</w:t>
      </w:r>
    </w:p>
    <w:p w14:paraId="74AF8ADC" w14:textId="77777777" w:rsidR="009D65D4" w:rsidRDefault="00764D3A">
      <w:pPr>
        <w:pStyle w:val="Corpodetexto"/>
        <w:spacing w:before="102" w:line="340" w:lineRule="auto"/>
        <w:ind w:left="1574" w:right="120" w:hanging="624"/>
        <w:jc w:val="both"/>
      </w:pPr>
      <w:r>
        <w:rPr>
          <w:rFonts w:ascii="Arial" w:hAnsi="Arial"/>
          <w:b/>
          <w:color w:val="231F20"/>
        </w:rPr>
        <w:t>CA</w:t>
      </w:r>
      <w:r>
        <w:rPr>
          <w:rFonts w:ascii="Arial" w:hAnsi="Arial"/>
          <w:b/>
          <w:color w:val="231F20"/>
          <w:spacing w:val="1"/>
        </w:rPr>
        <w:t xml:space="preserve"> </w:t>
      </w:r>
      <w:r>
        <w:rPr>
          <w:color w:val="231F20"/>
        </w:rPr>
        <w:t>- motores diesel em serviços leves moderados, usando combustível de baixo teor 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enxofre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(0,4%).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Corresponde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às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classificações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“HD”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“DG”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à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especificação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MIL-L-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2104A,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Exército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Americano.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(CLASSIFICAÇÃO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OBSOLETA)</w:t>
      </w:r>
    </w:p>
    <w:p w14:paraId="0D6EFFC1" w14:textId="77777777" w:rsidR="009D65D4" w:rsidRDefault="00764D3A">
      <w:pPr>
        <w:pStyle w:val="Corpodetexto"/>
        <w:spacing w:before="3" w:line="340" w:lineRule="auto"/>
        <w:ind w:left="1574" w:hanging="624"/>
      </w:pPr>
      <w:r>
        <w:rPr>
          <w:rFonts w:ascii="Arial" w:hAnsi="Arial"/>
          <w:b/>
          <w:color w:val="231F20"/>
        </w:rPr>
        <w:t>CB</w:t>
      </w:r>
      <w:r>
        <w:rPr>
          <w:rFonts w:ascii="Arial" w:hAnsi="Arial"/>
          <w:b/>
          <w:color w:val="231F20"/>
          <w:spacing w:val="1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motores diesel em serviços leves moderados, usando combustível de alto teor de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1"/>
        </w:rPr>
        <w:t>enxofre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(1,0%).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Corresponde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às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classificações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“DM”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à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especificação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MIL-L-2104A,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suplemento 1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do Exército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Americano.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(CLASSIFICAÇÃO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OBSOLETA)</w:t>
      </w:r>
    </w:p>
    <w:p w14:paraId="76563CE4" w14:textId="77777777" w:rsidR="009D65D4" w:rsidRDefault="00764D3A">
      <w:pPr>
        <w:pStyle w:val="Corpodetexto"/>
        <w:spacing w:before="2" w:line="340" w:lineRule="auto"/>
        <w:ind w:left="1574" w:right="522" w:hanging="624"/>
        <w:jc w:val="both"/>
      </w:pPr>
      <w:r>
        <w:rPr>
          <w:rFonts w:ascii="Arial" w:hAnsi="Arial"/>
          <w:b/>
          <w:color w:val="231F20"/>
        </w:rPr>
        <w:t>CC</w:t>
      </w:r>
      <w:r>
        <w:rPr>
          <w:rFonts w:ascii="Arial" w:hAnsi="Arial"/>
          <w:b/>
          <w:color w:val="231F20"/>
          <w:spacing w:val="1"/>
        </w:rPr>
        <w:t xml:space="preserve"> </w:t>
      </w:r>
      <w:r>
        <w:rPr>
          <w:color w:val="231F20"/>
        </w:rPr>
        <w:t>- motores diesel em serviços moderados ou severos, usando combustível, com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aspiração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normal.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Corresponde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às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especificações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MIL-L-46162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MIL-L-2104A.</w:t>
      </w:r>
    </w:p>
    <w:p w14:paraId="656AF65B" w14:textId="77777777" w:rsidR="009D65D4" w:rsidRDefault="00764D3A">
      <w:pPr>
        <w:pStyle w:val="Corpodetexto"/>
        <w:spacing w:before="2" w:line="340" w:lineRule="auto"/>
        <w:ind w:left="1574" w:right="120" w:hanging="624"/>
        <w:jc w:val="both"/>
      </w:pPr>
      <w:r>
        <w:rPr>
          <w:rFonts w:ascii="Arial" w:hAnsi="Arial"/>
          <w:b/>
          <w:color w:val="231F20"/>
          <w:spacing w:val="-2"/>
        </w:rPr>
        <w:t>CD</w:t>
      </w:r>
      <w:r>
        <w:rPr>
          <w:rFonts w:ascii="Arial" w:hAnsi="Arial"/>
          <w:b/>
          <w:color w:val="231F20"/>
          <w:spacing w:val="18"/>
        </w:rPr>
        <w:t xml:space="preserve"> </w:t>
      </w:r>
      <w:r>
        <w:rPr>
          <w:color w:val="231F20"/>
          <w:spacing w:val="-2"/>
        </w:rPr>
        <w:t>-</w:t>
      </w:r>
      <w:r>
        <w:rPr>
          <w:color w:val="231F20"/>
          <w:spacing w:val="35"/>
        </w:rPr>
        <w:t xml:space="preserve"> </w:t>
      </w:r>
      <w:r>
        <w:rPr>
          <w:color w:val="231F20"/>
          <w:spacing w:val="-2"/>
        </w:rPr>
        <w:t>motores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diesel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em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serviços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pesados,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usando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qualquer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combustível,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1"/>
        </w:rPr>
        <w:t>superalimentados</w:t>
      </w:r>
      <w:r>
        <w:rPr>
          <w:color w:val="231F20"/>
          <w:spacing w:val="-59"/>
        </w:rPr>
        <w:t xml:space="preserve"> </w:t>
      </w:r>
      <w:r>
        <w:rPr>
          <w:color w:val="231F20"/>
          <w:spacing w:val="-1"/>
        </w:rPr>
        <w:t>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com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tendências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depósitos.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Corresponde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à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classificação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“DS”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às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especificações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MIL-L-45199,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MIL-L-2104C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 Caterpillar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série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3.</w:t>
      </w:r>
    </w:p>
    <w:p w14:paraId="5379E0E4" w14:textId="77777777" w:rsidR="009D65D4" w:rsidRDefault="009D65D4">
      <w:pPr>
        <w:pStyle w:val="Corpodetexto"/>
        <w:rPr>
          <w:sz w:val="20"/>
        </w:rPr>
      </w:pPr>
    </w:p>
    <w:p w14:paraId="05B570E2" w14:textId="77777777" w:rsidR="009D65D4" w:rsidRDefault="009D65D4">
      <w:pPr>
        <w:pStyle w:val="Corpodetexto"/>
        <w:rPr>
          <w:sz w:val="20"/>
        </w:rPr>
      </w:pPr>
    </w:p>
    <w:p w14:paraId="1CB850B7" w14:textId="77777777" w:rsidR="009D65D4" w:rsidRDefault="009D65D4">
      <w:pPr>
        <w:pStyle w:val="Corpodetexto"/>
        <w:rPr>
          <w:sz w:val="20"/>
        </w:rPr>
      </w:pPr>
    </w:p>
    <w:p w14:paraId="65FD4250" w14:textId="0E3F8306" w:rsidR="009D65D4" w:rsidRDefault="001C0120">
      <w:pPr>
        <w:pStyle w:val="Corpodetexto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11744" behindDoc="1" locked="0" layoutInCell="1" allowOverlap="1" wp14:anchorId="3B3C353A" wp14:editId="39DA7ECE">
                <wp:simplePos x="0" y="0"/>
                <wp:positionH relativeFrom="page">
                  <wp:posOffset>1005840</wp:posOffset>
                </wp:positionH>
                <wp:positionV relativeFrom="paragraph">
                  <wp:posOffset>118110</wp:posOffset>
                </wp:positionV>
                <wp:extent cx="5941060" cy="1270"/>
                <wp:effectExtent l="0" t="0" r="0" b="0"/>
                <wp:wrapTopAndBottom/>
                <wp:docPr id="102" name="Freeform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584 1584"/>
                            <a:gd name="T1" fmla="*/ T0 w 9356"/>
                            <a:gd name="T2" fmla="+- 0 10939 1584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8F0B40" id="Freeform 63" o:spid="_x0000_s1026" style="position:absolute;margin-left:79.2pt;margin-top:9.3pt;width:467.8pt;height:.1pt;z-index:-156047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SZGsQIAAMAFAAAOAAAAZHJzL2Uyb0RvYy54bWysVNtu2zAMfR+wfxD0uKG1nYtbB3WKoV2H&#10;Ad1WoNkHKLIcG5NFTVLitF8/SnJSN9tehr0IlEgdHh5KvLred5LshLEtqJJm5yklQnGoWrUp6ffV&#10;3dklJdYxVTEJSpT0SVh6vXz75qrXCzGBBmQlDEEQZRe9LmnjnF4kieWN6Jg9By0UOmswHXO4NZuk&#10;MqxH9E4mkzTNkx5MpQ1wYS2e3kYnXQb8uhbcfatrKxyRJUVuLqwmrGu/JssrttgYppuWDzTYP7Do&#10;WKsw6RHqljlGtqb9DapruQELtTvn0CVQ1y0XoQasJktPqnlsmBahFhTH6qNM9v/B8q+7B0PaCnuX&#10;TihRrMMm3RkhvOQkn3qBem0XGPeoH4wv0ep74D8sOpJXHr+xGEPW/ReoEIZtHQRR9rXp/E0sl+yD&#10;9k9H7cXeEY6H82KWpTm2iKMvm1yE1iRscbjLt9Z9EhBw2O7euti5Cq2gezVwXyFE3Uls4vszkpJs&#10;fjkLy9DpY1h2CHuXkFVKelJM5/lpECoyxkqLafFHsOkhzoNNRmBYwOZAkTUH1nyvBtpoEea/ShqE&#10;0mC9QCskd1AIETDIl/iXWMx9GhvvDCkM/oHT128owde/juVq5jwzn8KbpC9p0MIfdLATKwgud9I6&#10;TPLilWochdfnr1hFN97wCfDdRCMk9VxHrVVw10oZeiuVp5KnRR60sSDbyjs9G2s26xtpyI7hvy5m&#10;RV5c+mIQ7FWYNtbdMtvEuOCKNRvYqipkaQSrPg62Y62MNgJJFD08cP+m4ydYQ/WE79tAHCM49tBo&#10;wDxT0uMIKan9uWVGUCI/K/yjRTab+ZkTNrP5xQQ3ZuxZjz1McYQqqaP4Irx54+Kc2mrTbhrMlAUd&#10;FHzAf1W3/gMEfpHVsMExEWQYRpqfQ+N9iHoZvMtfAAAA//8DAFBLAwQUAAYACAAAACEA5+XEvd0A&#10;AAAKAQAADwAAAGRycy9kb3ducmV2LnhtbEyPQU/DMAyF70j8h8hI3FgKjKkrTSeEtAOCCxsSHL3G&#10;NBWNU5ps6/497mnc/Oyn5++Vq9F36kBDbAMbuJ1loIjrYFtuDHxs1zc5qJiQLXaBycCJIqyqy4sS&#10;CxuO/E6HTWqUhHAs0IBLqS+0jrUjj3EWemK5fYfBYxI5NNoOeJRw3+m7LFtojy3LB4c9PTuqfzZ7&#10;b8DSuA1vX9b+tp/3Dl9OXf26XBtzfTU+PYJKNKazGSZ8QYdKmHZhzzaqTvRDPherDPkC1GTIlnNp&#10;t5s2Oeiq1P8rVH8AAAD//wMAUEsBAi0AFAAGAAgAAAAhALaDOJL+AAAA4QEAABMAAAAAAAAAAAAA&#10;AAAAAAAAAFtDb250ZW50X1R5cGVzXS54bWxQSwECLQAUAAYACAAAACEAOP0h/9YAAACUAQAACwAA&#10;AAAAAAAAAAAAAAAvAQAAX3JlbHMvLnJlbHNQSwECLQAUAAYACAAAACEAUIUmRrECAADABQAADgAA&#10;AAAAAAAAAAAAAAAuAgAAZHJzL2Uyb0RvYy54bWxQSwECLQAUAAYACAAAACEA5+XEvd0AAAAKAQAA&#10;DwAAAAAAAAAAAAAAAAALBQAAZHJzL2Rvd25yZXYueG1sUEsFBgAAAAAEAAQA8wAAABUGAAAAAA=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3FE5DBFE" w14:textId="7F92F021" w:rsidR="009D65D4" w:rsidRDefault="00764D3A">
      <w:pPr>
        <w:tabs>
          <w:tab w:val="right" w:pos="9736"/>
        </w:tabs>
        <w:spacing w:before="49"/>
        <w:ind w:left="384"/>
      </w:pPr>
      <w:r>
        <w:rPr>
          <w:rFonts w:ascii="Arial" w:hAnsi="Arial"/>
          <w:b/>
          <w:color w:val="949698"/>
          <w:sz w:val="16"/>
        </w:rPr>
        <w:tab/>
      </w:r>
      <w:r>
        <w:rPr>
          <w:color w:val="231F20"/>
          <w:position w:val="-4"/>
        </w:rPr>
        <w:t>61</w:t>
      </w:r>
    </w:p>
    <w:p w14:paraId="70356C72" w14:textId="77777777" w:rsidR="009D65D4" w:rsidRDefault="009D65D4">
      <w:pPr>
        <w:sectPr w:rsidR="009D65D4">
          <w:pgSz w:w="12240" w:h="15840"/>
          <w:pgMar w:top="320" w:right="1180" w:bottom="280" w:left="1200" w:header="720" w:footer="720" w:gutter="0"/>
          <w:cols w:space="720"/>
        </w:sectPr>
      </w:pPr>
    </w:p>
    <w:p w14:paraId="0B622633" w14:textId="77777777" w:rsidR="009D65D4" w:rsidRDefault="009D65D4">
      <w:pPr>
        <w:pStyle w:val="Corpodetexto"/>
        <w:rPr>
          <w:rFonts w:ascii="Arial"/>
          <w:b/>
          <w:sz w:val="24"/>
        </w:rPr>
      </w:pPr>
    </w:p>
    <w:p w14:paraId="4F602EC5" w14:textId="77777777" w:rsidR="009D65D4" w:rsidRDefault="00764D3A">
      <w:pPr>
        <w:pStyle w:val="Corpodetexto"/>
        <w:spacing w:before="194" w:line="340" w:lineRule="auto"/>
        <w:ind w:left="1462" w:right="402" w:hanging="795"/>
        <w:jc w:val="both"/>
      </w:pPr>
      <w:r>
        <w:rPr>
          <w:rFonts w:ascii="Arial" w:hAnsi="Arial"/>
          <w:b/>
          <w:color w:val="231F20"/>
          <w:spacing w:val="-2"/>
        </w:rPr>
        <w:t>CD-II</w:t>
      </w:r>
      <w:r>
        <w:rPr>
          <w:rFonts w:ascii="Arial" w:hAnsi="Arial"/>
          <w:b/>
          <w:color w:val="231F20"/>
          <w:spacing w:val="49"/>
        </w:rPr>
        <w:t xml:space="preserve"> </w:t>
      </w:r>
      <w:r>
        <w:rPr>
          <w:color w:val="231F20"/>
          <w:spacing w:val="-2"/>
        </w:rPr>
        <w:t>-</w:t>
      </w:r>
      <w:r>
        <w:rPr>
          <w:color w:val="231F20"/>
          <w:spacing w:val="36"/>
        </w:rPr>
        <w:t xml:space="preserve"> </w:t>
      </w:r>
      <w:r>
        <w:rPr>
          <w:color w:val="231F20"/>
          <w:spacing w:val="-2"/>
        </w:rPr>
        <w:t>atende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aos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requisitos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de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desempenho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CD,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sendo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recomendado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para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motores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diesel</w:t>
      </w:r>
      <w:r>
        <w:rPr>
          <w:color w:val="231F20"/>
        </w:rPr>
        <w:t xml:space="preserve"> </w:t>
      </w:r>
      <w:r>
        <w:rPr>
          <w:color w:val="231F20"/>
          <w:spacing w:val="-2"/>
        </w:rPr>
        <w:t>de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2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tempos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que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operem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em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condições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severas.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Desenvolvido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1"/>
        </w:rPr>
        <w:t>para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1"/>
        </w:rPr>
        <w:t>motores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1"/>
        </w:rPr>
        <w:t>Detroit-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Diesel que exigem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teor máximo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 cinzas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 1%.</w:t>
      </w:r>
    </w:p>
    <w:p w14:paraId="37EF16E8" w14:textId="77777777" w:rsidR="009D65D4" w:rsidRDefault="00764D3A">
      <w:pPr>
        <w:pStyle w:val="Corpodetexto"/>
        <w:tabs>
          <w:tab w:val="left" w:pos="1292"/>
        </w:tabs>
        <w:spacing w:before="2" w:line="340" w:lineRule="auto"/>
        <w:ind w:left="1462" w:right="402" w:hanging="795"/>
      </w:pPr>
      <w:r>
        <w:rPr>
          <w:rFonts w:ascii="Arial" w:hAnsi="Arial"/>
          <w:b/>
          <w:color w:val="231F20"/>
        </w:rPr>
        <w:t>CE</w:t>
      </w:r>
      <w:r>
        <w:rPr>
          <w:rFonts w:ascii="Arial" w:hAnsi="Arial"/>
          <w:b/>
          <w:color w:val="231F20"/>
        </w:rPr>
        <w:tab/>
      </w:r>
      <w:r>
        <w:rPr>
          <w:color w:val="231F20"/>
        </w:rPr>
        <w:t>- serviço típico de motores diesel turbinados ou superalimentados, serviço pesado,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fabricados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partir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1983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operando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condições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baixa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ou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alta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velocidade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alta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carga.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óleo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desenvolvido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este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serviço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pode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também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ser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usado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quando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recomendação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efetuada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atendimento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antigas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categorias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API.</w:t>
      </w:r>
    </w:p>
    <w:p w14:paraId="6A4E85DD" w14:textId="77777777" w:rsidR="009D65D4" w:rsidRDefault="00764D3A">
      <w:pPr>
        <w:pStyle w:val="Corpodetexto"/>
        <w:tabs>
          <w:tab w:val="left" w:pos="1292"/>
        </w:tabs>
        <w:spacing w:before="3" w:line="340" w:lineRule="auto"/>
        <w:ind w:left="1462" w:right="402" w:hanging="795"/>
      </w:pPr>
      <w:r>
        <w:rPr>
          <w:rFonts w:ascii="Arial" w:hAnsi="Arial"/>
          <w:b/>
          <w:color w:val="231F20"/>
        </w:rPr>
        <w:t>CF</w:t>
      </w:r>
      <w:r>
        <w:rPr>
          <w:rFonts w:ascii="Arial" w:hAnsi="Arial"/>
          <w:b/>
          <w:color w:val="231F20"/>
        </w:rPr>
        <w:tab/>
      </w:r>
      <w:r>
        <w:rPr>
          <w:color w:val="231F20"/>
        </w:rPr>
        <w:t>-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motores diesel em serviços pesados, forte proteção contra depósitos, desgaste e</w:t>
      </w:r>
      <w:r>
        <w:rPr>
          <w:color w:val="231F20"/>
          <w:spacing w:val="-59"/>
        </w:rPr>
        <w:t xml:space="preserve"> </w:t>
      </w:r>
      <w:r>
        <w:rPr>
          <w:color w:val="231F20"/>
          <w:spacing w:val="-1"/>
        </w:rPr>
        <w:t>corrosão.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Recomendado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para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os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motores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que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operem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com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óleo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diesel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com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elevado</w:t>
      </w:r>
      <w:r>
        <w:rPr>
          <w:color w:val="231F20"/>
          <w:spacing w:val="-58"/>
        </w:rPr>
        <w:t xml:space="preserve"> </w:t>
      </w:r>
      <w:r>
        <w:rPr>
          <w:color w:val="231F20"/>
          <w:spacing w:val="-6"/>
        </w:rPr>
        <w:t>teor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6"/>
        </w:rPr>
        <w:t>de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6"/>
        </w:rPr>
        <w:t>enxofre,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6"/>
        </w:rPr>
        <w:t>maior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6"/>
        </w:rPr>
        <w:t>que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6"/>
        </w:rPr>
        <w:t>0,5%.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6"/>
        </w:rPr>
        <w:t>Empregado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onde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6"/>
        </w:rPr>
        <w:t>há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6"/>
        </w:rPr>
        <w:t>recomendação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6"/>
        </w:rPr>
        <w:t>de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6"/>
        </w:rPr>
        <w:t>óleos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6"/>
        </w:rPr>
        <w:t>API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5"/>
        </w:rPr>
        <w:t>CD.</w:t>
      </w:r>
    </w:p>
    <w:p w14:paraId="61726957" w14:textId="77777777" w:rsidR="009D65D4" w:rsidRDefault="00764D3A">
      <w:pPr>
        <w:pStyle w:val="Corpodetexto"/>
        <w:spacing w:before="3" w:line="340" w:lineRule="auto"/>
        <w:ind w:left="1462" w:right="402" w:hanging="795"/>
        <w:jc w:val="both"/>
      </w:pPr>
      <w:r>
        <w:rPr>
          <w:rFonts w:ascii="Arial" w:hAnsi="Arial"/>
          <w:b/>
          <w:color w:val="231F20"/>
          <w:spacing w:val="-1"/>
        </w:rPr>
        <w:t>CF-2</w:t>
      </w:r>
      <w:r>
        <w:rPr>
          <w:rFonts w:ascii="Arial" w:hAnsi="Arial"/>
          <w:b/>
          <w:color w:val="231F20"/>
          <w:spacing w:val="15"/>
        </w:rPr>
        <w:t xml:space="preserve"> </w:t>
      </w:r>
      <w:r>
        <w:rPr>
          <w:color w:val="231F20"/>
          <w:spacing w:val="-1"/>
        </w:rPr>
        <w:t>-</w:t>
      </w:r>
      <w:r>
        <w:rPr>
          <w:color w:val="231F20"/>
          <w:spacing w:val="35"/>
        </w:rPr>
        <w:t xml:space="preserve"> </w:t>
      </w:r>
      <w:r>
        <w:rPr>
          <w:color w:val="231F20"/>
          <w:spacing w:val="-1"/>
        </w:rPr>
        <w:t>atende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às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solicitações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serviço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motores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diesel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2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tempos,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no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tocante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à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proteção</w:t>
      </w:r>
      <w:r>
        <w:rPr>
          <w:color w:val="231F20"/>
          <w:spacing w:val="-59"/>
        </w:rPr>
        <w:t xml:space="preserve"> </w:t>
      </w:r>
      <w:r>
        <w:rPr>
          <w:color w:val="231F20"/>
          <w:spacing w:val="-2"/>
        </w:rPr>
        <w:t>contra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desgaste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depósitos.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Esta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categoria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não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necessariamente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atende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aos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níveis</w:t>
      </w:r>
      <w:r>
        <w:rPr>
          <w:color w:val="231F20"/>
        </w:rPr>
        <w:t xml:space="preserve"> API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 CF-4.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Empregado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onde há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recomendação de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óleos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API CD-II.</w:t>
      </w:r>
    </w:p>
    <w:p w14:paraId="7D402AAF" w14:textId="77777777" w:rsidR="009D65D4" w:rsidRDefault="00764D3A">
      <w:pPr>
        <w:pStyle w:val="Corpodetexto"/>
        <w:spacing w:before="2" w:line="340" w:lineRule="auto"/>
        <w:ind w:left="1462" w:hanging="795"/>
      </w:pPr>
      <w:r>
        <w:rPr>
          <w:rFonts w:ascii="Arial" w:hAnsi="Arial"/>
          <w:b/>
          <w:color w:val="231F20"/>
        </w:rPr>
        <w:t>CF-4</w:t>
      </w:r>
      <w:r>
        <w:rPr>
          <w:rFonts w:ascii="Arial" w:hAnsi="Arial"/>
          <w:b/>
          <w:color w:val="231F20"/>
          <w:spacing w:val="1"/>
        </w:rPr>
        <w:t xml:space="preserve"> </w:t>
      </w:r>
      <w:r>
        <w:rPr>
          <w:color w:val="231F20"/>
        </w:rPr>
        <w:t>- supera o nível CE em controle de depósitos e consumo de óleo. Recomendação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preferencial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Caterpillar.</w:t>
      </w:r>
    </w:p>
    <w:p w14:paraId="21B273FC" w14:textId="77777777" w:rsidR="009D65D4" w:rsidRDefault="00764D3A">
      <w:pPr>
        <w:pStyle w:val="Corpodetexto"/>
        <w:spacing w:before="1" w:line="340" w:lineRule="auto"/>
        <w:ind w:left="1462" w:right="401" w:hanging="795"/>
      </w:pPr>
      <w:r>
        <w:rPr>
          <w:rFonts w:ascii="Arial" w:hAnsi="Arial"/>
          <w:b/>
          <w:color w:val="231F20"/>
          <w:spacing w:val="-1"/>
        </w:rPr>
        <w:t>CG-4</w:t>
      </w:r>
      <w:r>
        <w:rPr>
          <w:rFonts w:ascii="Arial" w:hAnsi="Arial"/>
          <w:b/>
          <w:color w:val="231F20"/>
          <w:spacing w:val="36"/>
        </w:rPr>
        <w:t xml:space="preserve"> </w:t>
      </w:r>
      <w:r>
        <w:rPr>
          <w:color w:val="231F20"/>
          <w:spacing w:val="-1"/>
        </w:rPr>
        <w:t>-</w:t>
      </w:r>
      <w:r>
        <w:rPr>
          <w:color w:val="231F20"/>
          <w:spacing w:val="35"/>
        </w:rPr>
        <w:t xml:space="preserve"> </w:t>
      </w:r>
      <w:r>
        <w:rPr>
          <w:color w:val="231F20"/>
          <w:spacing w:val="-1"/>
        </w:rPr>
        <w:t>designada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para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atender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aos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limites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emissões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estabelecidos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nos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EUA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1995.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Recomendada para os motores 4 tempos que operem com óleo diesel em teores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enxofre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menores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0,05%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0,5%p.</w:t>
      </w:r>
    </w:p>
    <w:p w14:paraId="5618607D" w14:textId="77777777" w:rsidR="009D65D4" w:rsidRDefault="00764D3A">
      <w:pPr>
        <w:pStyle w:val="Corpodetexto"/>
        <w:spacing w:before="3" w:line="340" w:lineRule="auto"/>
        <w:ind w:left="1462" w:right="401" w:hanging="795"/>
      </w:pPr>
      <w:r>
        <w:rPr>
          <w:rFonts w:ascii="Arial" w:hAnsi="Arial"/>
          <w:b/>
          <w:color w:val="231F20"/>
        </w:rPr>
        <w:t>CH-4</w:t>
      </w:r>
      <w:r>
        <w:rPr>
          <w:rFonts w:ascii="Arial" w:hAnsi="Arial"/>
          <w:b/>
          <w:color w:val="231F20"/>
          <w:spacing w:val="42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designada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uso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nos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motores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alta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rotação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4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tempos,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atender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aos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limites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de emissões estabelecidos nos EUA para 1998. Formulada para garantir 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durabilidade dos motores em aplicações adversas, reduzir o desgaste, possuir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3"/>
        </w:rPr>
        <w:t>estabilidade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à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3"/>
        </w:rPr>
        <w:t>alta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temperatura,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dispersar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3"/>
        </w:rPr>
        <w:t>a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fuligem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proteger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as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partes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não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ferrosas.</w:t>
      </w:r>
    </w:p>
    <w:p w14:paraId="003A825E" w14:textId="77777777" w:rsidR="009D65D4" w:rsidRDefault="009D65D4">
      <w:pPr>
        <w:pStyle w:val="Corpodetexto"/>
        <w:rPr>
          <w:sz w:val="20"/>
        </w:rPr>
      </w:pPr>
    </w:p>
    <w:p w14:paraId="5FA7F34A" w14:textId="77777777" w:rsidR="009D65D4" w:rsidRDefault="009D65D4">
      <w:pPr>
        <w:pStyle w:val="Corpodetexto"/>
        <w:rPr>
          <w:sz w:val="20"/>
        </w:rPr>
      </w:pPr>
    </w:p>
    <w:p w14:paraId="492D3EFE" w14:textId="77777777" w:rsidR="009D65D4" w:rsidRDefault="009D65D4">
      <w:pPr>
        <w:pStyle w:val="Corpodetexto"/>
        <w:rPr>
          <w:sz w:val="20"/>
        </w:rPr>
      </w:pPr>
    </w:p>
    <w:p w14:paraId="67D667B8" w14:textId="77777777" w:rsidR="009D65D4" w:rsidRDefault="009D65D4">
      <w:pPr>
        <w:pStyle w:val="Corpodetexto"/>
        <w:rPr>
          <w:sz w:val="20"/>
        </w:rPr>
      </w:pPr>
    </w:p>
    <w:p w14:paraId="2755E8B1" w14:textId="77777777" w:rsidR="009D65D4" w:rsidRDefault="009D65D4">
      <w:pPr>
        <w:pStyle w:val="Corpodetexto"/>
        <w:rPr>
          <w:sz w:val="20"/>
        </w:rPr>
      </w:pPr>
    </w:p>
    <w:p w14:paraId="25CCA8E4" w14:textId="77777777" w:rsidR="009D65D4" w:rsidRDefault="009D65D4">
      <w:pPr>
        <w:pStyle w:val="Corpodetexto"/>
        <w:rPr>
          <w:sz w:val="20"/>
        </w:rPr>
      </w:pPr>
    </w:p>
    <w:p w14:paraId="3777FD75" w14:textId="77777777" w:rsidR="009D65D4" w:rsidRDefault="009D65D4">
      <w:pPr>
        <w:pStyle w:val="Corpodetexto"/>
        <w:rPr>
          <w:sz w:val="20"/>
        </w:rPr>
      </w:pPr>
    </w:p>
    <w:p w14:paraId="1143480D" w14:textId="77777777" w:rsidR="009D65D4" w:rsidRDefault="009D65D4">
      <w:pPr>
        <w:pStyle w:val="Corpodetexto"/>
        <w:rPr>
          <w:sz w:val="20"/>
        </w:rPr>
      </w:pPr>
    </w:p>
    <w:p w14:paraId="5D2FC654" w14:textId="77777777" w:rsidR="009D65D4" w:rsidRDefault="009D65D4">
      <w:pPr>
        <w:pStyle w:val="Corpodetexto"/>
        <w:rPr>
          <w:sz w:val="20"/>
        </w:rPr>
      </w:pPr>
    </w:p>
    <w:p w14:paraId="0CD879C8" w14:textId="77777777" w:rsidR="009D65D4" w:rsidRDefault="009D65D4">
      <w:pPr>
        <w:pStyle w:val="Corpodetexto"/>
        <w:rPr>
          <w:sz w:val="20"/>
        </w:rPr>
      </w:pPr>
    </w:p>
    <w:p w14:paraId="67C4AB65" w14:textId="77777777" w:rsidR="009D65D4" w:rsidRDefault="009D65D4">
      <w:pPr>
        <w:pStyle w:val="Corpodetexto"/>
        <w:rPr>
          <w:sz w:val="20"/>
        </w:rPr>
      </w:pPr>
    </w:p>
    <w:p w14:paraId="7EF0354D" w14:textId="77777777" w:rsidR="009D65D4" w:rsidRDefault="009D65D4">
      <w:pPr>
        <w:pStyle w:val="Corpodetexto"/>
        <w:rPr>
          <w:sz w:val="20"/>
        </w:rPr>
      </w:pPr>
    </w:p>
    <w:p w14:paraId="6039D597" w14:textId="77777777" w:rsidR="009D65D4" w:rsidRDefault="009D65D4">
      <w:pPr>
        <w:pStyle w:val="Corpodetexto"/>
        <w:rPr>
          <w:sz w:val="20"/>
        </w:rPr>
      </w:pPr>
    </w:p>
    <w:p w14:paraId="25C3DD32" w14:textId="77777777" w:rsidR="009D65D4" w:rsidRDefault="009D65D4">
      <w:pPr>
        <w:pStyle w:val="Corpodetexto"/>
        <w:rPr>
          <w:sz w:val="20"/>
        </w:rPr>
      </w:pPr>
    </w:p>
    <w:p w14:paraId="66098ABF" w14:textId="77777777" w:rsidR="009D65D4" w:rsidRDefault="009D65D4">
      <w:pPr>
        <w:pStyle w:val="Corpodetexto"/>
        <w:rPr>
          <w:sz w:val="20"/>
        </w:rPr>
      </w:pPr>
    </w:p>
    <w:p w14:paraId="171CBB73" w14:textId="77777777" w:rsidR="009D65D4" w:rsidRDefault="009D65D4">
      <w:pPr>
        <w:pStyle w:val="Corpodetexto"/>
        <w:rPr>
          <w:sz w:val="20"/>
        </w:rPr>
      </w:pPr>
    </w:p>
    <w:p w14:paraId="444FDA22" w14:textId="77777777" w:rsidR="009D65D4" w:rsidRDefault="009D65D4">
      <w:pPr>
        <w:pStyle w:val="Corpodetexto"/>
        <w:rPr>
          <w:sz w:val="20"/>
        </w:rPr>
      </w:pPr>
    </w:p>
    <w:p w14:paraId="46701C66" w14:textId="77777777" w:rsidR="009D65D4" w:rsidRDefault="009D65D4">
      <w:pPr>
        <w:pStyle w:val="Corpodetexto"/>
        <w:rPr>
          <w:sz w:val="20"/>
        </w:rPr>
      </w:pPr>
    </w:p>
    <w:p w14:paraId="55FE4AEC" w14:textId="77777777" w:rsidR="009D65D4" w:rsidRDefault="009D65D4">
      <w:pPr>
        <w:pStyle w:val="Corpodetexto"/>
        <w:rPr>
          <w:sz w:val="20"/>
        </w:rPr>
      </w:pPr>
    </w:p>
    <w:p w14:paraId="178D1FB8" w14:textId="77777777" w:rsidR="009D65D4" w:rsidRDefault="009D65D4">
      <w:pPr>
        <w:pStyle w:val="Corpodetexto"/>
        <w:rPr>
          <w:sz w:val="20"/>
        </w:rPr>
      </w:pPr>
    </w:p>
    <w:p w14:paraId="1C06A379" w14:textId="77777777" w:rsidR="009D65D4" w:rsidRDefault="009D65D4">
      <w:pPr>
        <w:pStyle w:val="Corpodetexto"/>
        <w:rPr>
          <w:sz w:val="20"/>
        </w:rPr>
      </w:pPr>
    </w:p>
    <w:p w14:paraId="45BA1353" w14:textId="77777777" w:rsidR="009D65D4" w:rsidRDefault="009D65D4">
      <w:pPr>
        <w:pStyle w:val="Corpodetexto"/>
        <w:rPr>
          <w:sz w:val="20"/>
        </w:rPr>
      </w:pPr>
    </w:p>
    <w:p w14:paraId="0E84441A" w14:textId="77777777" w:rsidR="009D65D4" w:rsidRDefault="009D65D4">
      <w:pPr>
        <w:pStyle w:val="Corpodetexto"/>
        <w:rPr>
          <w:sz w:val="20"/>
        </w:rPr>
      </w:pPr>
    </w:p>
    <w:p w14:paraId="033550F9" w14:textId="77777777" w:rsidR="009D65D4" w:rsidRDefault="009D65D4">
      <w:pPr>
        <w:pStyle w:val="Corpodetexto"/>
        <w:rPr>
          <w:sz w:val="20"/>
        </w:rPr>
      </w:pPr>
    </w:p>
    <w:p w14:paraId="2F70046D" w14:textId="77777777" w:rsidR="009D65D4" w:rsidRDefault="009D65D4">
      <w:pPr>
        <w:pStyle w:val="Corpodetexto"/>
        <w:rPr>
          <w:sz w:val="20"/>
        </w:rPr>
      </w:pPr>
    </w:p>
    <w:p w14:paraId="77668444" w14:textId="506CB847" w:rsidR="009D65D4" w:rsidRDefault="001C0120">
      <w:pPr>
        <w:pStyle w:val="Corpodetexto"/>
        <w:spacing w:before="8"/>
        <w:rPr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12768" behindDoc="1" locked="0" layoutInCell="1" allowOverlap="1" wp14:anchorId="2219BB85" wp14:editId="12F8088D">
                <wp:simplePos x="0" y="0"/>
                <wp:positionH relativeFrom="page">
                  <wp:posOffset>826135</wp:posOffset>
                </wp:positionH>
                <wp:positionV relativeFrom="paragraph">
                  <wp:posOffset>106045</wp:posOffset>
                </wp:positionV>
                <wp:extent cx="5941060" cy="1270"/>
                <wp:effectExtent l="0" t="0" r="0" b="0"/>
                <wp:wrapTopAndBottom/>
                <wp:docPr id="100" name="Freeform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301 1301"/>
                            <a:gd name="T1" fmla="*/ T0 w 9356"/>
                            <a:gd name="T2" fmla="+- 0 10656 1301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785E6A" id="Freeform 61" o:spid="_x0000_s1026" style="position:absolute;margin-left:65.05pt;margin-top:8.35pt;width:467.8pt;height:.1pt;z-index:-156037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d/qsAIAAMAFAAAOAAAAZHJzL2Uyb0RvYy54bWysVFFv2yAQfp+0/4B43NTYThO3jupUU7tO&#10;k7qtUrMfQDCOrWGOAYnT/vodYKdptr1Me0EHd3z33XdwV9f7TpKdMLYFVdJsklIiFIeqVZuSfl/d&#10;nV1SYh1TFZOgREmfhKXXy7dvrnq9EFNoQFbCEARRdtHrkjbO6UWSWN6IjtkJaKHQWYPpmMOt2SSV&#10;YT2idzKZpmme9GAqbYALa/H0NjrpMuDXteDuW11b4YgsKXJzYTVhXfs1WV6xxcYw3bR8oMH+gUXH&#10;WoVJD1C3zDGyNe1vUF3LDVio3YRDl0Bdt1yEGrCaLD2p5rFhWoRaUByrDzLZ/wfLv+4eDGkr7F2K&#10;+ijWYZPujBBecpJnXqBe2wXGPeoH40u0+h74D4uO5JXHbyzGkHX/BSqEYVsHQZR9bTp/E8sl+6D9&#10;00F7sXeE4+G8mGVpjhQ4+rLpRWhNwhbjXb617pOAgMN299bFzlVoBd2rgfsKIepOYhPfn5GUZOdp&#10;Fpah04ewbAx7l5BVSnpSnM/z06DpGBSx0nye/xHsfIzzYNMjMCxgM1Jkzcia79VAGy3C/FdJg1Aa&#10;rBdoheRGhRABg3yJf4nF3Kex8c6QwuAfOH39hhJ8/etYrmbOM/MpvEn6kgYt/EEHO7GC4HInrcMk&#10;L16pjqPw+vwVq+jGGz4BvptohKSe61FrFdy1UobeSuWp5GmRB20syLbyTs/Gms36RhqyY/ivi1mR&#10;F5e+GAR7FaaNdbfMNjEuuGLNBraqClkawaqPg+1YK6ONQBJFDw/cv+n4CdZQPeH7NhDHCI49NBow&#10;z5T0OEJKan9umRGUyM8K/2iRzWZ+5oTNbH4xxY059qyPPUxxhCqpo/givHnj4pzaatNuGsyUBR0U&#10;fMB/Vbf+AwR+kdWwwTERZBhGmp9Dx/sQ9TJ4l78AAAD//wMAUEsDBBQABgAIAAAAIQCh2tH03AAA&#10;AAoBAAAPAAAAZHJzL2Rvd25yZXYueG1sTI/NTsMwEITvSLyDtUjcqF0qAg1xKoTUA4ILLRIct/ES&#10;R/gnxG6bvj2bE73N7I5mv61Wo3fiQEPqYtAwnykQFJpoutBq+Niubx5ApIzBoIuBNJwowaq+vKiw&#10;NPEY3umwya3gkpBK1GBz7kspU2PJY5rFngLvvuPgMbMdWmkGPHK5d/JWqUJ67AJfsNjTs6XmZ7P3&#10;GgyN2/j2Zcxv97mw+HJyzetyrfX11fj0CCLTmP/DMOEzOtTMtIv7YJJw7BdqzlEWxT2IKaCKO1a7&#10;abIEWVfy/IX6DwAA//8DAFBLAQItABQABgAIAAAAIQC2gziS/gAAAOEBAAATAAAAAAAAAAAAAAAA&#10;AAAAAABbQ29udGVudF9UeXBlc10ueG1sUEsBAi0AFAAGAAgAAAAhADj9If/WAAAAlAEAAAsAAAAA&#10;AAAAAAAAAAAALwEAAF9yZWxzLy5yZWxzUEsBAi0AFAAGAAgAAAAhAICF3+qwAgAAwAUAAA4AAAAA&#10;AAAAAAAAAAAALgIAAGRycy9lMm9Eb2MueG1sUEsBAi0AFAAGAAgAAAAhAKHa0fTcAAAACgEAAA8A&#10;AAAAAAAAAAAAAAAACgUAAGRycy9kb3ducmV2LnhtbFBLBQYAAAAABAAEAPMAAAATBgAAAAA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32ED1E2A" w14:textId="43132710" w:rsidR="009D65D4" w:rsidRDefault="00764D3A">
      <w:pPr>
        <w:tabs>
          <w:tab w:val="left" w:pos="6016"/>
        </w:tabs>
        <w:spacing w:before="49"/>
        <w:ind w:left="100"/>
        <w:rPr>
          <w:rFonts w:ascii="Arial" w:hAnsi="Arial"/>
          <w:b/>
          <w:sz w:val="16"/>
        </w:rPr>
      </w:pPr>
      <w:r>
        <w:rPr>
          <w:color w:val="231F20"/>
          <w:position w:val="-4"/>
        </w:rPr>
        <w:t>62</w:t>
      </w:r>
      <w:r>
        <w:rPr>
          <w:color w:val="231F20"/>
          <w:position w:val="-4"/>
        </w:rPr>
        <w:tab/>
      </w:r>
    </w:p>
    <w:p w14:paraId="4DAAF5AB" w14:textId="77777777" w:rsidR="009D65D4" w:rsidRDefault="009D65D4">
      <w:pPr>
        <w:rPr>
          <w:rFonts w:ascii="Arial" w:hAnsi="Arial"/>
          <w:sz w:val="16"/>
        </w:rPr>
        <w:sectPr w:rsidR="009D65D4">
          <w:pgSz w:w="12240" w:h="15840"/>
          <w:pgMar w:top="320" w:right="1180" w:bottom="280" w:left="1200" w:header="720" w:footer="720" w:gutter="0"/>
          <w:cols w:space="720"/>
        </w:sectPr>
      </w:pPr>
    </w:p>
    <w:p w14:paraId="2A4E6BC6" w14:textId="2CEF0C84" w:rsidR="009D65D4" w:rsidRDefault="001C0120">
      <w:pPr>
        <w:pStyle w:val="Ttulo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854592" behindDoc="0" locked="0" layoutInCell="1" allowOverlap="1" wp14:anchorId="503BAD0A" wp14:editId="23311493">
                <wp:simplePos x="0" y="0"/>
                <wp:positionH relativeFrom="page">
                  <wp:posOffset>1005840</wp:posOffset>
                </wp:positionH>
                <wp:positionV relativeFrom="paragraph">
                  <wp:posOffset>-256540</wp:posOffset>
                </wp:positionV>
                <wp:extent cx="5940425" cy="0"/>
                <wp:effectExtent l="0" t="0" r="0" b="0"/>
                <wp:wrapNone/>
                <wp:docPr id="98" name="Line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40425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5EAF5AF" id="Line 60" o:spid="_x0000_s1026" style="position:absolute;z-index:15854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79.2pt,-20.2pt" to="546.95pt,-2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7vizwEAAIQDAAAOAAAAZHJzL2Uyb0RvYy54bWysU8GOGjEMvVfqP0S5lxkQOyojhj1Atxfa&#10;Iu32A0ySYaJm4igJDPx9nQzQbve26iWKY/v5+dlZPp57w07KB4224dNJyZmyAqW2h4b/fHn69Jmz&#10;EMFKMGhVwy8q8MfVxw/LwdVqhh0aqTwjEBvqwTW8i9HVRRFEp3oIE3TKkrNF30Mk0x8K6WEg9N4U&#10;s7KsigG9dB6FCoFeN6OTrzJ+2yoRf7RtUJGZhhO3mE+fz306i9US6oMH12lxpQHvYNGDtlT0DrWB&#10;COzo9RuoXguPAds4EdgX2LZaqNwDdTMt/+nmuQOnci8kTnB3mcL/gxXfTzvPtGz4giZloacZbbVV&#10;rMraDC7UFLK2O5+6E2f77LYofgVmcd2BPajM8eXiKG+a1CxepSQjOKqwH76hpBg4RsxCnVvfJ0iS&#10;gJ3zPC73eahzZIIeHxbzcj574EzcfAXUt0TnQ/yqsGfp0nBDpDMwnLYhJiJQ30JSHYtP2pg8bmPZ&#10;0PCqXFQ5IaDRMjlTWPCH/dp4dgJamMV8UZEsI9irsIS8gdCNcdk1rpLHo5W5SqdAfrneI2gz3omV&#10;sVeVkjBpUUO9R3nZ+VQnWTTqTP+6lmmX/rZz1J/Ps/oNAAD//wMAUEsDBBQABgAIAAAAIQC0VUyx&#10;4AAAAAwBAAAPAAAAZHJzL2Rvd25yZXYueG1sTI/BTsMwEETvSPyDtUjcWrttqNI0TgUIhJB6oKW9&#10;u7FJotrrKHaa8PdsJSS47eyOZt/km9FZdjFdaDxKmE0FMIOl1w1WEg6fr5MUWIgKtbIejYRvE2BT&#10;3N7kKtN+wJ257GPFKARDpiTUMbYZ56GsjVNh6luDdPvynVORZFdx3amBwp3lcyGW3KkG6UOtWvNc&#10;m/K8752Ej9nRb3cLtMl5SJf92/xg359epLy/Gx/XwKIZ458ZrviEDgUxnXyPOjBL+iFNyCphkgga&#10;rg6xWqyAnX5XvMj5/xLFDwAAAP//AwBQSwECLQAUAAYACAAAACEAtoM4kv4AAADhAQAAEwAAAAAA&#10;AAAAAAAAAAAAAAAAW0NvbnRlbnRfVHlwZXNdLnhtbFBLAQItABQABgAIAAAAIQA4/SH/1gAAAJQB&#10;AAALAAAAAAAAAAAAAAAAAC8BAABfcmVscy8ucmVsc1BLAQItABQABgAIAAAAIQDxK7vizwEAAIQD&#10;AAAOAAAAAAAAAAAAAAAAAC4CAABkcnMvZTJvRG9jLnhtbFBLAQItABQABgAIAAAAIQC0VUyx4AAA&#10;AAwBAAAPAAAAAAAAAAAAAAAAACkEAABkcnMvZG93bnJldi54bWxQSwUGAAAAAAQABADzAAAANgUA&#10;AAAA&#10;" strokecolor="#949698" strokeweight=".48pt">
                <w10:wrap anchorx="page"/>
              </v:line>
            </w:pict>
          </mc:Fallback>
        </mc:AlternateContent>
      </w:r>
      <w:bookmarkStart w:id="14" w:name="_TOC_250007"/>
      <w:r w:rsidR="00764D3A">
        <w:rPr>
          <w:color w:val="949698"/>
          <w:sz w:val="48"/>
        </w:rPr>
        <w:t>S</w:t>
      </w:r>
      <w:r w:rsidR="00764D3A">
        <w:rPr>
          <w:color w:val="949698"/>
        </w:rPr>
        <w:t>ISTEMA</w:t>
      </w:r>
      <w:r w:rsidR="00764D3A">
        <w:rPr>
          <w:color w:val="949698"/>
          <w:spacing w:val="55"/>
        </w:rPr>
        <w:t xml:space="preserve"> </w:t>
      </w:r>
      <w:r w:rsidR="00764D3A">
        <w:rPr>
          <w:color w:val="949698"/>
        </w:rPr>
        <w:t>DE</w:t>
      </w:r>
      <w:r w:rsidR="00764D3A">
        <w:rPr>
          <w:color w:val="949698"/>
          <w:spacing w:val="56"/>
        </w:rPr>
        <w:t xml:space="preserve"> </w:t>
      </w:r>
      <w:r w:rsidR="00764D3A">
        <w:rPr>
          <w:color w:val="949698"/>
          <w:sz w:val="48"/>
        </w:rPr>
        <w:t>L</w:t>
      </w:r>
      <w:bookmarkEnd w:id="14"/>
      <w:r w:rsidR="00764D3A">
        <w:rPr>
          <w:color w:val="949698"/>
        </w:rPr>
        <w:t>UBRIFICAÇÃO</w:t>
      </w:r>
    </w:p>
    <w:p w14:paraId="1D89611A" w14:textId="50CE5B11" w:rsidR="009D65D4" w:rsidRDefault="00764D3A">
      <w:pPr>
        <w:spacing w:before="78"/>
        <w:ind w:left="384"/>
        <w:rPr>
          <w:rFonts w:ascii="Arial" w:hAnsi="Arial"/>
          <w:b/>
          <w:sz w:val="11"/>
        </w:rPr>
      </w:pPr>
      <w:r>
        <w:br w:type="column"/>
      </w:r>
    </w:p>
    <w:p w14:paraId="3A5ED193" w14:textId="77777777" w:rsidR="009D65D4" w:rsidRDefault="009D65D4">
      <w:pPr>
        <w:rPr>
          <w:rFonts w:ascii="Arial" w:hAnsi="Arial"/>
          <w:sz w:val="11"/>
        </w:rPr>
        <w:sectPr w:rsidR="009D65D4">
          <w:pgSz w:w="12240" w:h="15840"/>
          <w:pgMar w:top="320" w:right="1180" w:bottom="280" w:left="1200" w:header="720" w:footer="720" w:gutter="0"/>
          <w:cols w:num="2" w:space="720" w:equalWidth="0">
            <w:col w:w="5363" w:space="1292"/>
            <w:col w:w="3205"/>
          </w:cols>
        </w:sectPr>
      </w:pPr>
    </w:p>
    <w:p w14:paraId="629AD7E8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6959C183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33619D73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42E21CF8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777E27EA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3DCE2356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282E604D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16313D72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7A0EFF39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2C62327B" w14:textId="77777777" w:rsidR="009D65D4" w:rsidRDefault="009D65D4">
      <w:pPr>
        <w:pStyle w:val="Corpodetexto"/>
        <w:spacing w:before="1"/>
        <w:rPr>
          <w:rFonts w:ascii="Arial"/>
          <w:b/>
          <w:sz w:val="23"/>
        </w:rPr>
      </w:pPr>
    </w:p>
    <w:p w14:paraId="4E376D6D" w14:textId="77777777" w:rsidR="009D65D4" w:rsidRDefault="00764D3A">
      <w:pPr>
        <w:pStyle w:val="Corpodetexto"/>
        <w:spacing w:before="93" w:line="340" w:lineRule="auto"/>
        <w:ind w:left="950"/>
      </w:pPr>
      <w:r>
        <w:rPr>
          <w:color w:val="231F20"/>
        </w:rPr>
        <w:t>O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sistema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lubrificação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mantém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óleo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lubrificante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circulação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forçada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entre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peças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móveis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do motor. É desta forma que ele produz,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ao mesmo tempo, dois efeitos:</w:t>
      </w:r>
    </w:p>
    <w:p w14:paraId="3F6DD925" w14:textId="77777777" w:rsidR="009D65D4" w:rsidRDefault="00764D3A">
      <w:pPr>
        <w:pStyle w:val="PargrafodaLista"/>
        <w:numPr>
          <w:ilvl w:val="0"/>
          <w:numId w:val="4"/>
        </w:numPr>
        <w:tabs>
          <w:tab w:val="left" w:pos="1178"/>
        </w:tabs>
        <w:spacing w:before="1"/>
        <w:ind w:hanging="228"/>
      </w:pPr>
      <w:r>
        <w:rPr>
          <w:color w:val="231F20"/>
        </w:rPr>
        <w:t>diminui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atrito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entre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peças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móveis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motor;</w:t>
      </w:r>
    </w:p>
    <w:p w14:paraId="74304584" w14:textId="77777777" w:rsidR="009D65D4" w:rsidRDefault="00764D3A">
      <w:pPr>
        <w:pStyle w:val="PargrafodaLista"/>
        <w:numPr>
          <w:ilvl w:val="0"/>
          <w:numId w:val="4"/>
        </w:numPr>
        <w:tabs>
          <w:tab w:val="left" w:pos="1178"/>
        </w:tabs>
        <w:ind w:hanging="228"/>
      </w:pPr>
      <w:r>
        <w:rPr>
          <w:color w:val="231F20"/>
        </w:rPr>
        <w:t>auxilia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sistema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arrefecimento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manter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temperatura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ideal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motor.</w:t>
      </w:r>
    </w:p>
    <w:p w14:paraId="7AE7DA6D" w14:textId="77777777" w:rsidR="009D65D4" w:rsidRDefault="009D65D4">
      <w:pPr>
        <w:pStyle w:val="Corpodetexto"/>
        <w:rPr>
          <w:sz w:val="24"/>
        </w:rPr>
      </w:pPr>
    </w:p>
    <w:p w14:paraId="2BB38302" w14:textId="77777777" w:rsidR="009D65D4" w:rsidRDefault="00764D3A">
      <w:pPr>
        <w:pStyle w:val="Corpodetexto"/>
        <w:spacing w:before="191" w:line="340" w:lineRule="auto"/>
        <w:ind w:left="950" w:right="118"/>
      </w:pPr>
      <w:r>
        <w:rPr>
          <w:color w:val="231F20"/>
          <w:spacing w:val="-1"/>
        </w:rPr>
        <w:t>Os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componentes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básicos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do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sistema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lubrificação,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conforme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pode-se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observar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na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próxima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ilustração,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são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os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seguintes:</w:t>
      </w:r>
    </w:p>
    <w:p w14:paraId="20B59D80" w14:textId="77777777" w:rsidR="009D65D4" w:rsidRDefault="00764D3A">
      <w:pPr>
        <w:pStyle w:val="PargrafodaLista"/>
        <w:numPr>
          <w:ilvl w:val="0"/>
          <w:numId w:val="4"/>
        </w:numPr>
        <w:tabs>
          <w:tab w:val="left" w:pos="1178"/>
        </w:tabs>
        <w:spacing w:before="2"/>
        <w:ind w:hanging="228"/>
      </w:pPr>
      <w:r>
        <w:rPr>
          <w:color w:val="231F20"/>
        </w:rPr>
        <w:t>cárter;</w:t>
      </w:r>
    </w:p>
    <w:p w14:paraId="7267ECB2" w14:textId="77777777" w:rsidR="009D65D4" w:rsidRDefault="00764D3A">
      <w:pPr>
        <w:pStyle w:val="PargrafodaLista"/>
        <w:numPr>
          <w:ilvl w:val="0"/>
          <w:numId w:val="4"/>
        </w:numPr>
        <w:tabs>
          <w:tab w:val="left" w:pos="1178"/>
        </w:tabs>
        <w:ind w:hanging="228"/>
      </w:pPr>
      <w:r>
        <w:rPr>
          <w:color w:val="231F20"/>
        </w:rPr>
        <w:t>bomba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óleo;</w:t>
      </w:r>
    </w:p>
    <w:p w14:paraId="17F06785" w14:textId="77777777" w:rsidR="009D65D4" w:rsidRDefault="00764D3A">
      <w:pPr>
        <w:pStyle w:val="PargrafodaLista"/>
        <w:numPr>
          <w:ilvl w:val="0"/>
          <w:numId w:val="4"/>
        </w:numPr>
        <w:tabs>
          <w:tab w:val="left" w:pos="1178"/>
        </w:tabs>
        <w:ind w:hanging="228"/>
      </w:pPr>
      <w:r>
        <w:rPr>
          <w:color w:val="231F20"/>
        </w:rPr>
        <w:t>válvula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reguladora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pressão;</w:t>
      </w:r>
    </w:p>
    <w:p w14:paraId="7CC020B8" w14:textId="77777777" w:rsidR="009D65D4" w:rsidRDefault="00764D3A">
      <w:pPr>
        <w:pStyle w:val="PargrafodaLista"/>
        <w:numPr>
          <w:ilvl w:val="0"/>
          <w:numId w:val="4"/>
        </w:numPr>
        <w:tabs>
          <w:tab w:val="left" w:pos="1178"/>
        </w:tabs>
        <w:ind w:hanging="228"/>
      </w:pPr>
      <w:r>
        <w:rPr>
          <w:color w:val="231F20"/>
        </w:rPr>
        <w:t>filtro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óleo;</w:t>
      </w:r>
    </w:p>
    <w:p w14:paraId="71B43704" w14:textId="77777777" w:rsidR="009D65D4" w:rsidRDefault="00764D3A">
      <w:pPr>
        <w:pStyle w:val="PargrafodaLista"/>
        <w:numPr>
          <w:ilvl w:val="0"/>
          <w:numId w:val="4"/>
        </w:numPr>
        <w:tabs>
          <w:tab w:val="left" w:pos="1178"/>
        </w:tabs>
        <w:ind w:hanging="228"/>
      </w:pPr>
      <w:r>
        <w:rPr>
          <w:color w:val="231F20"/>
        </w:rPr>
        <w:t>galerias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superiores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inferiores;</w:t>
      </w:r>
    </w:p>
    <w:p w14:paraId="29AF7E2E" w14:textId="77777777" w:rsidR="009D65D4" w:rsidRDefault="00764D3A">
      <w:pPr>
        <w:pStyle w:val="PargrafodaLista"/>
        <w:numPr>
          <w:ilvl w:val="0"/>
          <w:numId w:val="4"/>
        </w:numPr>
        <w:tabs>
          <w:tab w:val="left" w:pos="1178"/>
        </w:tabs>
        <w:ind w:hanging="228"/>
      </w:pPr>
      <w:r>
        <w:rPr>
          <w:color w:val="231F20"/>
        </w:rPr>
        <w:t>canais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lubrificação.</w:t>
      </w:r>
    </w:p>
    <w:p w14:paraId="4C886993" w14:textId="77777777" w:rsidR="009D65D4" w:rsidRDefault="009D65D4">
      <w:pPr>
        <w:pStyle w:val="Corpodetexto"/>
        <w:rPr>
          <w:sz w:val="20"/>
        </w:rPr>
      </w:pPr>
    </w:p>
    <w:p w14:paraId="28471574" w14:textId="77777777" w:rsidR="009D65D4" w:rsidRDefault="009D65D4">
      <w:pPr>
        <w:pStyle w:val="Corpodetexto"/>
        <w:rPr>
          <w:sz w:val="20"/>
        </w:rPr>
      </w:pPr>
    </w:p>
    <w:p w14:paraId="4A0ECFF1" w14:textId="77777777" w:rsidR="009D65D4" w:rsidRDefault="009D65D4">
      <w:pPr>
        <w:pStyle w:val="Corpodetexto"/>
        <w:spacing w:before="8"/>
      </w:pPr>
    </w:p>
    <w:p w14:paraId="354C315C" w14:textId="23B44F62" w:rsidR="009D65D4" w:rsidRDefault="001C0120">
      <w:pPr>
        <w:ind w:right="5942"/>
        <w:jc w:val="right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581312" behindDoc="1" locked="0" layoutInCell="1" allowOverlap="1" wp14:anchorId="1C6A3CAA" wp14:editId="3648D8DC">
                <wp:simplePos x="0" y="0"/>
                <wp:positionH relativeFrom="page">
                  <wp:posOffset>2788920</wp:posOffset>
                </wp:positionH>
                <wp:positionV relativeFrom="paragraph">
                  <wp:posOffset>-125730</wp:posOffset>
                </wp:positionV>
                <wp:extent cx="2374900" cy="3281045"/>
                <wp:effectExtent l="0" t="0" r="0" b="0"/>
                <wp:wrapNone/>
                <wp:docPr id="92" name="Group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74900" cy="3281045"/>
                          <a:chOff x="4392" y="-198"/>
                          <a:chExt cx="3740" cy="5167"/>
                        </a:xfrm>
                      </wpg:grpSpPr>
                      <pic:pic xmlns:pic="http://schemas.openxmlformats.org/drawingml/2006/picture">
                        <pic:nvPicPr>
                          <pic:cNvPr id="151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91" y="-199"/>
                            <a:ext cx="3438" cy="51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3" name="AutoShape 58"/>
                        <wps:cNvSpPr>
                          <a:spLocks/>
                        </wps:cNvSpPr>
                        <wps:spPr bwMode="auto">
                          <a:xfrm>
                            <a:off x="6476" y="2331"/>
                            <a:ext cx="1650" cy="1780"/>
                          </a:xfrm>
                          <a:custGeom>
                            <a:avLst/>
                            <a:gdLst>
                              <a:gd name="T0" fmla="+- 0 6477 6477"/>
                              <a:gd name="T1" fmla="*/ T0 w 1650"/>
                              <a:gd name="T2" fmla="+- 0 2756 2332"/>
                              <a:gd name="T3" fmla="*/ 2756 h 1780"/>
                              <a:gd name="T4" fmla="+- 0 7781 6477"/>
                              <a:gd name="T5" fmla="*/ T4 w 1650"/>
                              <a:gd name="T6" fmla="+- 0 2332 2332"/>
                              <a:gd name="T7" fmla="*/ 2332 h 1780"/>
                              <a:gd name="T8" fmla="+- 0 7089 6477"/>
                              <a:gd name="T9" fmla="*/ T8 w 1650"/>
                              <a:gd name="T10" fmla="+- 0 2869 2332"/>
                              <a:gd name="T11" fmla="*/ 2869 h 1780"/>
                              <a:gd name="T12" fmla="+- 0 8125 6477"/>
                              <a:gd name="T13" fmla="*/ T12 w 1650"/>
                              <a:gd name="T14" fmla="+- 0 3289 2332"/>
                              <a:gd name="T15" fmla="*/ 3289 h 1780"/>
                              <a:gd name="T16" fmla="+- 0 7134 6477"/>
                              <a:gd name="T17" fmla="*/ T16 w 1650"/>
                              <a:gd name="T18" fmla="+- 0 4111 2332"/>
                              <a:gd name="T19" fmla="*/ 4111 h 1780"/>
                              <a:gd name="T20" fmla="+- 0 8127 6477"/>
                              <a:gd name="T21" fmla="*/ T20 w 1650"/>
                              <a:gd name="T22" fmla="+- 0 3289 2332"/>
                              <a:gd name="T23" fmla="*/ 3289 h 17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650" h="1780">
                                <a:moveTo>
                                  <a:pt x="0" y="424"/>
                                </a:moveTo>
                                <a:lnTo>
                                  <a:pt x="1304" y="0"/>
                                </a:lnTo>
                                <a:moveTo>
                                  <a:pt x="612" y="537"/>
                                </a:moveTo>
                                <a:lnTo>
                                  <a:pt x="1648" y="957"/>
                                </a:lnTo>
                                <a:moveTo>
                                  <a:pt x="657" y="1779"/>
                                </a:moveTo>
                                <a:lnTo>
                                  <a:pt x="1650" y="957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9F0387" id="Group 57" o:spid="_x0000_s1026" style="position:absolute;margin-left:219.6pt;margin-top:-9.9pt;width:187pt;height:258.35pt;z-index:-17735168;mso-position-horizontal-relative:page" coordorigin="4392,-198" coordsize="3740,51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QZWcKwUAAEwOAAAOAAAAZHJzL2Uyb0RvYy54bWycV21v2zYQ/j5g/4HQ&#10;xw2prRdbthCnKJKmKNBtxer9AFqSLaGSqJFynPTX77mjGMuO3HT9YIMSHx6fe+6OPF2/fawr8ZBr&#10;U6pm5flvpp7Im1RlZbNbef+s768WnjCdbDJZqSZfeU+58d7e/PrL9aFN8kAVqspyLWCkMcmhXXlF&#10;17XJZGLSIq+leaPavMHkVuladnjUu0mm5QHW62oSTKfzyUHprNUqzY3B2zs76d2w/e02T7u/tluT&#10;d6JaeeDW8b/m/w39T26uZbLTsi3KtKchf4JFLcsGmz6bupOdFHtdvjBVl6lWRm27N6mqJ2q7LdOc&#10;fYA3/vTMmw9a7Vv2ZZccdu2zTJD2TKefNpv++fBZizJbecvAE42sESPeVsxiEufQ7hJgPuj2S/tZ&#10;Ww8x/KTSrwbTk/N5et5ZsNgc/lAZ7Ml9p1icx62uyQTcFo8cg6fnGOSPnUjxMgjjaDlFqFLMhcHC&#10;n0YzG6W0QChpXRQSV0xf+cuFm3vfr8fyfvHMn7MLE5nYjZlsT+7mui3TBL9eVIxeiPp68mFVt9e5&#10;1xupf8hGLfXXfXuF+LeyKzdlVXZPnMvQiEg1D5/LlLSmh0F8IhcfTNOuYrYk5x3KrpHkE0dHNOq2&#10;kM0uf2dalAGKE+vdK63VochlZug1xfHUCj+e8NhUZXtfVhWFj8a9x6iks0wcEc1m+Z1K93XedLZs&#10;dV7BedWYomyNJ3SS15scWag/ZkxIJkanf4M3yGHc6bxLCxpuQaJ/j8A+TzDjI0lyxyBhX81B5BJ0&#10;sbnEcsrEZWIYhTi8KA1fZBJU1qb7kKta0AC0wZRTXD58MsQZ3ByEWDeKxGNfqubkBYD0hvkT434I&#10;B6j4cCgapzWeXqj9v+r+SyHbHCzJ7CCv5i6v3qFOGSNmXFY9zhW+GVY9W7AzBPshredRjL2gZxCG&#10;fZCd1v581letHy/4VH6uWpmke6s16eb0xUmbQWl6tcv6c2sNE9u6wvn9+5WYCmwX8589Io4wBNzC&#10;fpuI9VQcBO/OwTmCcMIMbAXxbC5AOzi3FToYbDGoEM6DITPU7sBaHC/8UWYzByNm0QVm0HBgi0iN&#10;MosdjJgRaJwZUnxgLZ4ulqPMlg5GzBYXmPmnAQgW8+UoNX8YAUaNc/NPg7Dwg9koOX8YhbUfXKJ3&#10;GgVcLhfoDcPAqAv0TiMR+2E0Tm8YirU/v0TvNBSR7/vj6g1jwahxesFpNKDeeDkEw2isg4sFcRqM&#10;i+oFw2CcqYeifi5bWdiTEvX92PSljJHAlUVNAVV2qwzd92t7Qq9DvqkYT7MXwAgejpi1u/qB+g4Y&#10;UhIYCWnP7O+jKc8Yzh0JnHkFjrgznC+WV+EUB4JDwAEZu6zXh66Z805WewKd7MYeTOgoSFYWD0Nx&#10;wP3OR2uBAZ2sNFOrh3ytGNMd+7AoiPp9j/NVM8T54RQVBIrugHbTxwUtG5xT4QI3C10Ujgi3xiL9&#10;eYSsB3Rp20146wDHJb1RIAjpx7HT8whxi5xVuk1GrMI8KWSvZycVKTy4YU6uahJwPl3OWTejqjJz&#10;TZDRu81tpcWDxJdFEPr3KDcbthMYNQF30hQWx1M2UmjtmwwLZEJ92Pt+3MmysmNWAkTd7Wqv7Y3K&#10;ntDVaIWeAy7iwwuDQulvnjjgI2blmX/3khrS6mODbmHpR9QNd/wQzWJwFHo4sxnOyCaFqZXXeShC&#10;Gt52eMKSfavLXYGdfNahUdQpbEvuc4ifZdWTRcPCI/5kYaX7zyv6Jho+M+r4EXjzHwAAAP//AwBQ&#10;SwMECgAAAAAAAAAhAFGNj4CpnAAAqZwAABQAAABkcnMvbWVkaWEvaW1hZ2UxLnBuZ4lQTkcNChoK&#10;AAAADUlIRFIAAAEhAAABswgDAAAAV21RYQAAAwBQTFRFIx8gJCAhJSIiJiMkJyQlKCUmKicoKygp&#10;LCkqLSosLiwtMC0uMS8wMjAxMzEzNDM0NjQ1NzU3ODc4OTg6Ojk7PDs8PTw+Pj0/Pz5AQEBBQUFC&#10;QkJDQ0NERERFRUVGRkZHR0ZISEdJSEhKSUlLSkpMS0tNTExOTU1PTk5QT09RUFBSUVFTUlJUU1NV&#10;U1RWVFVXVVZYVldZV1haWFlbWVpcWltdW1xeW1xfXF1gXV5gXl9hX2BiYGFjYGJkYWJlYmNmY2Rm&#10;ZGVnZGZoZWdpZmdqZ2hraGlraWpsaWttamtua2xvbG1wbW5wbW9xbnByb3BzcHF0cHJ0cXN1cnR2&#10;c3R3dHV4dHZ4dXd5dnd6d3h7d3l7eHp8eXp9ent+enx/e31/fH2AfH6BfX+CfoCCf4CDf4GEgIKF&#10;gYOFgoOGgoSHg4WIhIaIhYaJhYeKhoiLh4mLiIqMiIqNiYuOioyOi42Pi42QjI6RjY+RjpCSjpCT&#10;j5GUkJKVkZOVkZOWkpSXk5WYlJaYlJaZlZealpibl5mbl5mcmJqdmZuempyemp2fm52gnJ6hnZ+h&#10;nqCinqCjn6GkoKKloaOloaSmoqSno6WopKappaeppaiqpqirp6msqKqtqautqayuqqyvq62wrK6w&#10;ra+xrbCyrrCzr7G0sLK0sbO1srS2srS3s7W4tLa4tbe5tri6tri7t7m8uLq8ubu9ury+u72/u73A&#10;vL7Avb/BvsDCv8HDwMHEwMLEwcPFwsTGw8XHxMbIxcbIxcfJxsjKx8nLyMrMycvMysvNy8zOy83P&#10;zM7Qzc/Qzs/Rz9DSz9HT0NLT0dPU0tPV09TW1NXX1NbX1dfY1tfZ19ja2Nnb2drb2dvc2tvd29ze&#10;3N3e3d7f3t/g3t/h3+Dh4OHi4eLj4uPk4+Tl4+Tl5OXm5ebn5ufo5+jo6Ojp6enq6err6uvs6+zs&#10;7O3t7e3u7e7v7u/w7/Dw8PHx8fHy8vLz8/Pz8/T09PX19fb29vb39/f4+Pj5+fn6+vv7/Pz8/f39&#10;////KcJkTwAAAAFiS0dEAIgFHUgAAAAJcEhZcwAADsQAAA7EAZUrDhsAACAASURBVHic7L0JVBPZ&#10;tgZci/V4XFGaRhERFREVVERRZJJZHFDACREVEUQUURxwRlTEWRSRmSSQkRAS5hkRRUUUxYlGpG1F&#10;nECb6037Yq9w/+Stdf46VZUJEsBuyV3vX//ulpyqOlU59eWcffbeZ+99EPB/ioRitX8lovZv/Fsk&#10;FEmLfFE/9X4g/R9D6D9A/z9CA9GQIfTHgDXEfD5fKPz0S3Pbq/aOX5+31dTU3r7b2PS4tCybU8Ar&#10;pJ84H3U8+lxcwmnfDYEhodt2rFvt7Oq+yHvFGv9VU6dbO9ge4w9V2xXoP9eH0ubo6s6xt51tajxe&#10;f66Nh9N8B5s5cy02Bvpv2ent6RUTFXUwIvwgj8OikxITLtNv3qypriov6XjW8bL16eOHd7/wX69w&#10;+6qOdv7HEIqx6ejq/AZL4p6ev8R0hb6egh/bJqU0GISGojefdvnyt5/xbZf3tx/QlAFoMAgNwbTK&#10;XfIjYBeH+Qp/wGP6p//MKGO5/BgWIg7y/fxDHtQP/UcQyjL75w96kjBg4VBD9J9AiDH13cCVvr3r&#10;7Po0sNwsXLn07zM00J9w8h9A6Ibdx/4rCCoOb7SzcHZ1dXGzXrQz+RExY/35+ZeX7z985Suynm9u&#10;sUPUToLUj1C9db/j4ivNc+mRO40CHIffOyuoActXnbz7qrWMl0rmFhUWlBfXVz38l+yG6G1D2tz/&#10;AEKL7/VzsXuLc3xn75PCtyeC7RZ5n2VeK6qo5JYVsjlMTnmH5Gp0xFC0UkbqR8jlk4oL4s6b0SN9&#10;6172Pn8vM+dOEauSssLG7tL1u9dbeCW36bxrRXeJ6bB07xA2FvwnEJqvShKiaCKTjRFkpCIb77jD&#10;KKrMyGQUMrntt2fcRc98/VP8e3YJqzz7FVYhOnpo26t+hOapQKhitMn6yAOBwYapciff0xkcUmnm&#10;FW5ZdhK7/MHzFMmFr+VVhZz/gaXTx4e0uepH6KtZX2VKJHhSGWag67AsojNgk/G0PyXnxQ2lLG4O&#10;o5xHL2AWZTKLkmvSqKdeExc7WPn18JN3bmgbrHaERPMks/XHuqKyytr06K2eM218LmaMaANiIejh&#10;d1uVSKo2ZablZWVVluTRrmUwsm8Wl9TkGyCzH+IIiu4WF91BP1lxQ9tg9Y8yWwyhZzssdRdFHQrZ&#10;GB6VRq1DT7AWSCpcCsA/xYXM9JwKan4BrTiDmZRDSaZnU8rHIuNKqj/gFf6sKEJ5Fi1paNurfoRs&#10;etA/CVNG2T9AP1/7TRk1NWZiFxC5eXaCd7WMl+9Bue4vWMXakrxrGRscDCdN8Qi6zCHlnAmcP3MS&#10;gmj87EgmBII/f6kAgHpkaNv7H+DU6L/HyzgbYVd6PFJr3mQNBGGDMMTUwETfdKqBntuYOT8XoNfu&#10;lFNJ9poIQXr6uoiti5UWgphbIq4bJBLjn38C8oahba/aEeqxQ/8splugM5qw2kjjKPeMDoJsBq4P&#10;hJme74Gop3NZrLh6mhA8Jpdt0kahGWc2bgwiRxoXshDEIEOmRyWuG9oG/xCE6uoGX7fHHoVmPOIK&#10;QKcVgjjP2sK8OhoZ3qjfCS7gwvHWW0A4XfhndfpKFI8lx7OY+RevnffEUNLQRFyWtixBEM3CJ9IH&#10;/p/oQ64I4hoTM7i6PbboHwfESvRxBoIEU7SR1eQUJyRjZBeIOYhVCLkiqtc7ttH8JwTRL/y9mstk&#10;3ELPCnwQRMftkEZoGbV9AYLE5f2P5IE1gT/iFVTTjxlldTGu8Dd2janrv97/4n0IrEA0ws3RGxak&#10;oYxmbBRn9VjNa+AwVB8EjbYTVv2sueVSKDqWHoO7DEoKBOijn3EGOyf3CWWYVVmzYBmynnVD8szG&#10;4B/yCirpB/KhGBymmP5hEs5H/5BwnjJsNxOymsmk7HW6usGGulsPO43R0jBbb/bf5DRtRKsACLPp&#10;ueh0JXhVjJhgdzci2oeP1iSPNLlUIJEr74T8uFdQRj+YU9fFxOCdKUZVDT7sQ/yZsNbWY8dOeHih&#10;BfelO4J/RhC/qrd8fvfZcYc3X3E2RZADALwsubvaytYvyGs+Mhm7+x4yfGdYdFLChvrcN8QDb/4f&#10;tH7025n4DvDve2t0jqdGHYv1PoX1JpeD8SljmrAKLL0UUnH+WEQHlQvLEyvnt2J36Q3HxMS3I1zB&#10;vSKhkC+sqSUeWBM2BK8gR0M22+OdCenTmfhO2IfoQb4Fe3/SvlVnVnmirIjCISfqPcWuUGcXZBYv&#10;hxIA6GayzhhOc/UIEovMkSPczNCdG5B94Lm9iYG+96904oF3Dw/VK+A0pPKQsjH3yVFS8rm3N9nL&#10;79A+8S4E2VnE4hm2YKcTreiZ29GZHcXrbkmc9hx7zUWGdcAZPkhnBIIUgg97aOXsJYGF3fhjXpwc&#10;yldQh8TYa8x1uUou2BRGnN4RvbQWCF0Qrdhsyug27DR9fk4UKjrPFwFhBSluePY/kAlvH4L1iJb2&#10;dOtpCFIWdzqzlS9oss5rxx/zacfQtl9NMrVszL1fJDnn3Ljp+HbODJSftI5GtGNrjHCLWJL7FhSg&#10;4Y8BaLpKi5gYhSDaXwA4rskqKWx/d12r5tVnf21dkyuWVQSr7lw8tE1Xo9ZBCE1TJQzc4dPKC84U&#10;D3Q2B2SUbzsO68BO1yA+XEQrEy1dL8pmGjwYq4Gs+KWNoRHH4fIuBox8JwY34WPmNN/FH/NukZLv&#10;+oGkbr0sJgLvTHVoH+reSPYum5cFT59FkBkzcaMGbw14rMdGC13sq2X3jHr4v5RmjjemILPK7tTe&#10;NILS1C20jy2yeduIP7Hda2hbrHbNtdUHY+B1aB/iT+b62A5vxk6TdBycurBS1Kp4K2wmv8vOfXFn&#10;vPDR/seib22bNSafOxd3RlvzcPObGws3V1XbveLgD3zpM7QNVitC0P7a4kYcfJ4oMNpifEC7FT9s&#10;CvoJX+U4o3MR9+ioIbF7WkyadJAF3ejIGgt9iVhndZN3OmidLm0v+6mdiRsrW1cNbaPVihB8pSeW&#10;xME3S8EEvVjmP9okVx2eYR9H9uCHIsq1WvB4+l5oHHJbs+7n2/Bk2/Cb4G35RGRUtG5nYg9Wr9lv&#10;aBut9lHWtIYoiCwKxmYUkPVeSa7YXcM+wvbhh91Fec3g4fSHeghCAS8LxmCMucXgMyqQD0NRQxHC&#10;lwSerh/aBqsdoYfzJaUZNucLyalahFgjFs7giqC39AErXBTsZmW/AXd1PryNO/ICPZx2H558qrnC&#10;OuDSVlQCWPa5AL/xj6ChbbDaEWqYThQ69NmcpIJafAFRdGSOMTLTxHiia6QvMvwCPNXCTnsFhAVi&#10;7igkHz00w7S2dnPQ89Tm+JbaT2JRMf4coe3QNlj9CEn4UKt2Vh6Hyh7heKgKVVFNOFzj8JaWZqqX&#10;TmmNVSV6/WnWRWjguI2KSqteCYE7prW9nY2iyUui3RAB8R38OZjBaQhJ/bO9J1FoNiWXLLxC12go&#10;dHkHeKcAmPkenn41BYCEM2ihsxzjSwyU56zxW2CriUkF3XPgIxBoGhERNrT/zyF0144oPB3NLtZO&#10;Lh3xCVxIAlx0YE17i52fhyIETc/vitLg3NftrKl1p4Te4IpJBULTer74LoqQNeipx58jsBnaBqsd&#10;od8kCDWNonkgB1O0maX5SypcrOPODT9GZbC5Wfrkm6ud0A7TSkojpvM3KFJ/WEBjLBCMP7vawxBV&#10;20rAn7hwAPjzlX3NjyO1I9TtTBTuT0qbhIwr/amkrnxKWSGPzWBlpqclnTt+9NCOyDA3FvjAzMRE&#10;wls+s4z3UPMcGPCAr5/SGh+aXvAagF+JBXzC4DRkpHaEpNaP+jHH0Ek7TtPW3sbSeup0y3n+jq6b&#10;d+9db7/cKWj2OFQxy0mFHkLNOghikZR0Rh9TMvi6T9ChVliAio/3CftQ9+whiaiSLsipHaEPHkSh&#10;dqTufyGIyUQ4lBpQzmIj4mN+M0IjqNmihYQ86MPJRI92AJBnwIMX/xhpZJHCHYFo1gCJFZY/bWjj&#10;O9SOUIdEFa8227UJCTzoCd1d61AYptTef5F/nVdYPBIa+dGT19Lhqwt8df5BAyUaSCG86ashYnVE&#10;D4PwveSJKl22fgypHaFmiSpeZsX2R87vw1w+mlChB1mRuPzwoR3Hl0LrCLTOf2Bgyr6Y/6wJzEGQ&#10;cnjwWQcZ97UKQca0yJ5oP7R++WpHiO1LFAo98v2RlNVWsA/d00IQDULJx+xju9FCVwac/sVnTceP&#10;MNdEEChFgnb0Gu+3oOfy3ca+Z0gbrH69TKKK568p2YwkeWJrymUIbrqHVAMRioSla1AhqUWV1JvW&#10;6CnMGU88FUEMy+btOCHnyGYzmD7012NT1I6QVBXnbMzeqpUfjiFUhCKgRczelRAhb1gqh0ptPdp9&#10;GCMkCAEUIcQUHZPbZU+0Hcxc9td5lfqtHxuJAntFrq8GJwBbU86HCBGjrBwitASWfsVMarTZaxfA&#10;U7jrvSlcXZoEZWopzRzaECq1I9QocdVgelRetuQtwlZMeeh7GxGDpQTCgS+qERLPe64MIRO0dDYJ&#10;GSl1bADCGUMbh6d+3V7iiBDnSMnOKvPaCcu50JWKcFWA/QlxltYXX7KYFgJPxcMjoTFc5mip75J7&#10;oneyUPhFKPpziGI61Y5QSShROLiOejM9dTFmUeSg7z3+f/HzsD8hdihv4be/+9DVDSVGbH0kAV7E&#10;xElDTwc/aibr5MbAkG0xwWumaOjpjxo/ceKUwh/QPFl/lAjVakNI9GtufmFNRcW0mE8PmpubW9t8&#10;l6SU0Njr5h2PjU+cC43RhPsmB1summu3doPXIndnlzkQHOjOmAgv9oxGS17o4ehrjx413b9T+7n7&#10;U9fHd5DTLyma/EPVD8nspzaEYkbA19R33XNw75aQy+mpyWPXZWaxqjatKeBUNW5FL5kTfIgNAdKX&#10;/pai045LbOCpNOzQCS1tmYLqKAoPb0TPOnzLGJKGqwuhdsPuHehr7JSd2RXMY9/gbsIm8WT00iQi&#10;YwXmfWUgLwXyN8BTFKwMe1vElFGLnik8/SUqcboOUcvVhVA3GSTAl5OdWXyAzKZmLIfmROwSYmJr&#10;a4f+D7UuxFAmBTJsbanw1EXsyAMt+Vxp6xVfdA3erig4tubml/LKuKzTly+nkBmM1+Cvkho59QX0&#10;NfbJDvcF8NLzWa6XYTkNQhAAxMIe4fufYdlIylI+oogloF0Ewf1A4dK//kTtkeUKjy6F9xTJn+lC&#10;9V+t3fsjtoWEBMnG6F8hNSIUIxWMMXKIJvOYdCdsiqqFL4GLAYKRGKdul1R7irIvjA9twg4d0dJw&#10;HbSTycfpCZywPhhV0MBuf99671plbbk9HLf41RZ48ZiqVg0oTKkRoWi0oftlh9YxVBI93z0Zlovh&#10;S4Rjp/m6GEIdRC3hHIQgXEqwkxyaJWbdf9FUXlheXZczC2Ndr87sXLXCe9H6LQ6ec7ziofc+/ogu&#10;FFDkry87qhGhVLSh7rLD2YmkRHb8BBYsl0j0eZRhaWMASCIVRZYSSHAmb4OoovGKfAhVTyzw0keI&#10;0F93KVYjQtVoQ+V8feYe4mYUcUZhw2kfImU0nxQRAtYSBHAW5qESIROFL4PCtymO2cfhCG5w+muk&#10;RoRYaEMXyg7nXE5kFzNmdKDFr5BrIFE9KKMWv9bA3pcjqTZbggAeAuSoEqHhb+W/rBllX9q4biIY&#10;hSiIGd9JakSIjijIOdNZZHruGe0bXe/zceYybNwC333zDWFRwzGA0NLeaEsQwJn8Wqw8c9mm3WFb&#10;N633W+XjtcjV3QE72Sb/ZVBC0sIR4ushCpPod5IaEYIqqe4HyZFwQjotO4c11kdTioFm2NNUfVgw&#10;3GutMeNkCx+AL07SPhKD3RYA8UvupV6IU6C8/kr+VBvsQ7jUhPH+g9/X1uxtO8818YUw7Y8aEYIK&#10;POILTVlv6smbZmtzaSQuzaAJf/8RRuNtHRatcHWwsR4+/OIwrCONWRYxUTaKcEa+Hi159H02nPHa&#10;5U90okLDCNxsxtdBFMSMQdB1fVfnURo/GxjNeq5OhHCV1HDVSlMUgFMPJ2WWFFCy9W8gfixa8dNX&#10;PT1AiOodXeD++Dl2iBJahj3EDyFMtIrki/bADvkT0JariyOE8f7vQ2g9KpXwH7PZqxFfdSLEln/f&#10;p0LzhMLUzJxRO5HGxzXJ0Se3LHYdbWhk9NOU5c+Efzy5uFirN0K4M94qtKQkXOo8giAKxg+IkB5u&#10;wOiCCB36npZ+HE30x3XIT53q9BaW8hvrIGO20CSLll5IGvNGT8vKJSz2ApfLffWytWW3EyHWfCTZ&#10;KoKE+4ysQCTCtwKlIL20DrhiMoKQu+EQdO97j2piEQa8dq2lCFeNCD2G72nkeLjsmuibw0OhRXpu&#10;CqXATDC7U34dYuVvsnKTj6YcQvg6mw9aooM+lIieLpE/gcmgRCAjROi7nK4DduGf8R7NyB01InRX&#10;2/HwDQH4cuewuwHSxjctzMpKy5/EV3D/afeXPxK1Lug9yjzRUkXfZ9M0f7JulDsWPkbMLY1uYHaw&#10;r+aWVsj3OF2LLRh4YWlij+ENNSLUtA28yNnpOArnQ3wTchrvaskURYQoF3rdVDRWghC2QITNZfl9&#10;n/3iVE7bUr+G61G7WuvtAm60LzNH9t8ztCruDgm+n6ydWmzxPU7XzzRxNtQ15oPQgKVOhJxmy3oE&#10;u3t2HYfFKjX5YNfTI9Oo/B8o3iMGrUbEHWuxE5Al97ElfuUv3PK8q6VVKPqTLxZ1wcdh08IDsUgs&#10;xNbYNL7H6fohofI+mgT4P99T5yiT57srl0/IYc26WDJaW1N/7Hjr6f40KAWK3f5X8Z5vADw1wO9Y&#10;jp2AJpTeyWLqvV9dtxitkSB/LgfeYrlmpYfXypmQm/mCwVMDofLSZoNGjd/+DkK/fl/127DRWisZ&#10;HBYjt7aJbljop7E7afLrd+3t7eKuommB/wPArQAl9z3CxyVumT6OlqYpZgkrW9EFXmhJFtQIwibO&#10;Sf+GxTOwuOI7GtqkgwvjW/eC6lH8v4MQH9R9T3XMTJYpOWqcnbsOMYkxkxw/1b6MvkylshtZGEL4&#10;D4tZASzk84S1w8RoULM4JX/PLVgPHy2XYfF73EH5unXwo9OgHmS4/j2JsU6iLQ2KoBBnKWU57bMz&#10;dJCJlyykl9eXAnA4V9mN4sXwHWdj5Z14f+qWXmzFbI/d/0AQBX/GK7CaiVjUI8YsdxJr2qBIaIw5&#10;WWxZAkDwyb8pU8OIMde6QVbuGoHITboPrCJQ2dHGUnoiIgpV3dKV3tkALSL4Sv05nCmFSGWonZgl&#10;STgN5cYkuVvOwloaC/1tXWyHyXrg4IivD9OKtI98DcRm5X9f64Csc6BEBDh90pJM2ZDo89ePRn42&#10;nSM9sQ1lwG+9ld0IgBX6JbgPbSHB6SV6lmRlFCKiOXdPEeGZJsJtkRrh7Wxs7YTogYOjLl2YECIW&#10;bQt32G8/Qi+ri4HBvoP4Yk15hnnVsTgCyYqQDY0Q+NJL65XeehSRODvwCISGP8KvrCUs8QIz/Pw/&#10;bFYnNL16vF4yZ2riBjl5X5EB6QNUecXW14HQcvKPsn4MarS905QfZfVOuasRSsAa6Ym9Z9E/DZ5K&#10;bkR/S/QdsTh9fBaHhCd6enRUUuWmRG6CEybSh74n+KPQWgzDTviAgWz8gfYhbLT1W+M9+nNaSG1f&#10;DO/sXQh3r4P08qGz4nWL3bWUihCP0XfWw2wZMgMBxrK6Zba0dve+uMjIUdljVVAWFL3KHQF/MpL3&#10;Qy1oda79jzbogyhjzHGr2FFI0jaZRpm5GuzU3JSpNGWscDqq82IIMaTvPA3tRO/ljRri+sgF+qoQ&#10;mvId7qBrYd6wY4dAKHbXj5Wp4WhTybY/ozKLqfTo+PKSpQh9/3npCUY8ECeeUnYjSi1ntuMeWCzL&#10;uobbx7GXZgGQ3Nsh5vO9C542hFnXyEhfQ4qQ7ne46c1uQP/43C7QxAbFj9Y66lSPNvFEBJkqPYoO&#10;YvrpJB2QJcKjolqDyFGlg0vXBGwRgO3x9AMQly04kMKI6wbLOpRV/dTR/rK1pVnYI3i+RYKQ3uAR&#10;ejEJ5f7iyXP0EEt40xDoZXWq2LYpgkyXHkQtr6LkV526Kj2RCsUZW5WD4etUDCEqMhPGlbWcra7L&#10;+gLeqqotJcmkNmrwrnylUAJ5Dhk+7EtDZIVVKiSJjOX50J7AJF46Y4c0SSeIp6ODZJJqdmEHLzWa&#10;uOE1lqHfcHoQLblHDDSDwfOhKJgmI1NnoT++ZjdUun1vIQlmrxqPID9Jlc7wnQU5KYUrZUJ0HBP9&#10;49nnRQSSH98W9qEPibiDA7iOvvVgQl4+EGZKw8Ej5AH9SiKlGWmG0PrRW0gSGqICnRShUL8cWnrO&#10;bpr0chw0rvq3qnqaCGYp/Pw/9YQbpMAAHQWDSJXeRbDt8YNG6Js5tJ85S810Q2sfUmDbwtHSRT6U&#10;gnczc8gZwYSqKhaBGOj7saJP7mXp3VDrOPy8VmLogctCxQO3QEisuGm9GrguTk1zoZeprnT1bagt&#10;aHJCkhAVVkZIlfKAXTx2Wf5iHn7U8QVEQze8lb/DIwG/p/WPXhtx9Tih5z3F1VuIY2i7H0zeZXOC&#10;VavsnL2JBs2Rtyyl364GG6NESBLNki5hoeSfxCwpZHvKBJq9lQA8tRM/Tl/vrG81f/pcewt/kpyL&#10;tGD8F9BdBSolagpc7lk6iG+fRCCksnP2puBL6B+GLCpCLVZYQkhyQpVtaQp43xQuu7hgpszbLuJc&#10;wbrhwy1ttvFedGG2jXcP9kyTeZoJjd+B1w9AkUTVhUF7g1BHRSYEQu0D18VIbAvXo9bLVpzUZaeu&#10;c8UbeltyYkVGTlYVd0a1tIaXBvLT7M0dCnfdtpNtNeHaCdKLwUOJt37HCPkxi0pI2xyDhbV9eLdw&#10;PP69GoPg6hjx56A/j2i6LH5NzX6MCFNy5E0vL+Axp0piMUHnyjVhiVYEgGKhUIgJiEWyNXrHT2Dn&#10;bfBRsnjKH4WyX2kXq+psu9v1ScjeurM1puKhHAcTTtYapael9ZOmquz8vaneFTbGVCZgqjNqAXMn&#10;kwhJnicy0hiciViMOBCLo30Cdo9FkEbAv3MxIsDH1t7OZhUXvRIm/e2du0COAHRIHD8wnxdJD4wN&#10;l07m4hvnwl+f2Jr0YVPQla7kAxUPVq1d27XOREOpBVwJpUNPLpKcKUCdCMHlss0SIWlRVlV+WYkd&#10;tJgJKQ6Vv4NgBDEfFrJ2TXRtF/66L2ehbJwmZQhBTaBdBNol6YsEcPgQq6+P9vT5LpHo2f2338qr&#10;3q5HTBYGmptqlPSpopw2wqijMDm/b7Uh9OE5hlCeREhyT2XT0svNnoAvgkA67NObl+5eqkuS3+Lm&#10;sZUIPJc6j7nWg0NC8GacxIvNFpHYYkX9SIP8UQSnLlddR56+TWqF7qVVsjNqQwh9i+loQ7Gvxtj2&#10;6opCboHpmaXhxPUzMzWR4Ypy3cw20CPZjePtpD9BEIqO+WPiRBiCh1QDUJOs+msJ52PZgByAWs1Q&#10;Rt2pKzcFqHOUWaANJXwGQAw6SNalXR9zGFfPm8KOLNdwSClSyMYtGPsB9EgW3C/4A3AQbf0WidEM&#10;OmzpXIel872WsuUJc0CDVKu6jjyxoFtx8Vw5Xq9OhNbIISRadGGDJYdmCiVIAavpbitYfxZtVqjc&#10;ljmCaJS9tBOrsJ/H1kGGDkDbqPv4mU6ocWkFoqf3ydJ59yaBQGK+rhtcG8Ogf3f0Jrkz6kTIHzcM&#10;QhJyR/FoJdnsaf8DQIEnDcrOp6jonzbZ+vo1TxI6Mjn4KBOuhr0rArq77jXBV3xEuLe+hmf+hdx+&#10;lHyJT7/yRZQ+5Ay/YqEcG1IrQr5oQ2no5x/CO27rxxWV5LPIZhfWl3fgjPYS1r1sCVug+OAurLQL&#10;cljRs9n+sFICVK7EkRPxLHpS3yLeH9YOR26oYNeYiOFRPO/uoJrYbf4NbZ+RvACuToSgh52ruHaj&#10;fb1QCBYUcsnsvHGR0rWNOKi51jjg3aF7Ib7AL/L4Bv4scpsUh71/Gs7Ir7lYx78UfLgoQSgf+jUg&#10;JueVBrrCCXSZEATXDKqJlVDcuqOwhK1OhFCJR2N1K/Mx1Lo+TyrksHMYY6T+1eDMFZRtuONxYJ32&#10;1/GTaWaJS41npWRWlFSVlFcviTh7JSGZut1/JIKM1ZAsFiJ+TDyWwZisJO8AnB5yAAgYXPhUBFxZ&#10;OK6wN4E6Edocn7BCMhO1/kwjF5CqXGVXo1CZLi0GKwrX4IkHwVP38JDAU4zkuAs5165VHllVeL/5&#10;TuOz5kf37t5paH5OIiDSffKZ0E/X9LHXt2vher1/Su8rSskJLuX6yzsAqBWheEQWPdBi8bCUWhzv&#10;JrsainKcQ6VYMRaPR3xLm7RyW9ihqOOxV65uW+292mTRRk9zS2sbRxvdUfomVmPGIHrh6QmXY8Oj&#10;8yRbesxo7vWd9wjLxxbyIBooeg2XOb6MbpE/qU6ENiKSODq0d4wpzPa7VjRTdnUe+stRMD+yJi/I&#10;jIS7li/XymexnZ0th02YOdVUw3q1nfW2Y1EH90du3rkshpqTcGYshbj3C9eHWImepChz8mGkjBYq&#10;c12mDty+i7O0oJtR21SFwapOhOBCoBnhhtdkWhQyLC9FlqHry2gUoXdwvazFDk4l4pVpgG/n6uG5&#10;ws/6Z3N7O9tRNi6zHVzmz7e3t59ntcBzjfsCl+1yr/JkLg7RyIs326pRnlV781byxaMz4CloDojL&#10;GrB5XAP9yjtoRzoxrVv+tDoROgGbm4ZPVg0eWWYaObkOAmHX23ddnz7WemhAldHBy9fTGdMr4uHS&#10;sLDrY0fbiefdIqFQyOfzBTgiyjeiFiVIxOdepAG5/gVO3zt60ZHJ66e/+yz6/fosZ3nJQZ0IYR52&#10;iH3c7oNnFs6ackwLWUL7aduO9d57PCJO7c59ALmsw81WPHX5m6Xfn17gqa1ShDDF76Kq9W4ZLWhs&#10;CLKNOmDs77GQK3danQgljjci9MjQbp4xqg6Mo+POMDIwAkOplAAAIABJREFUXCWT0SF8Nvu+tEFf&#10;t2r0wWdYBvYM7oBhnHzjz6gcVr5vjd+uafJxMmpASPb+QmHXMQwjS1AzylEHMU7o7XO2mEDoNf5C&#10;QtVb9SqnEqPeCHm//9j16fO99QPue9Igy8ZiJ7/MpAaEFGUUGA+MTBNUr6xaYlhOwnzSRN+AkI9y&#10;mt/bmizxysLFv0DWI0aV9i8furohC/q1+cmjZy1tr9qf3Sirqq29XZd5KT4xnZ13MmRnxMGo45He&#10;nsu8V2zbNnOskaGB/ig9bcQYn93+8ZPBaGcnx/W0gZrJle4UJzR5JHderbljfqtDxWaYY2lYQrBX&#10;mtOIuNjxF3YfjVhv7jpFb/QYg5EaiMa2kydXrPe0Mg5xsrK3W7xy4/ol82ztXA4vWOHhPn/DqkUL&#10;vX2WLXRbMNrffeGCxQsXeiycvsHNbaHbIsulq+zmO9mtDva3nefgYGc/f+6IMfh69AgNjfMDNgzS&#10;JinzeWwg7wahToQahiFXv4Ilfp6LF7sOm8N2tcw5jCxb7eXpudxvrJ7pPE90AI539LK1dXJzXLjR&#10;xc7JxcV92XJvTzcnJ0cv78CApYvdbQJmR0TuXr5goaNdwKnDR/du9/FcEJ4Qfyncy8vzZOrVRGb1&#10;jv3n406EJ/K8lg6TDrQlg2rdLMlGRCBFIdRKnQhtTX14ifQAmnWG1Z1ZyDXXTzzrxed3EFEJ2+Hq&#10;qMHx0+cv+LptPbJj17aw2Qs9F/is8gvaPHnq2rV2C/2C5xoYGI03maz7X5ra2tpaWiO0MZczmAZD&#10;Y5Ke7khtvVmzkeEmE40MjEbp6UoBQrRuDqJxbTLfhwAFs7daNdfmP07rYD+tHchdlmU/jXZ5kywa&#10;encs/Dt88ngjYyMbP1dHB7s5i52WBvj7rvBaEXj0+PHDe3buPhEbwaIkJ8THXqqtra4sLS7oePCy&#10;9emjpoaHKK/q/tTVUfzqg0jYI+xBgR8hg2jk/YEbFyWNHhLOlJ/s1Wv9aBMQ+pMDYK4sm+hVEBEC&#10;wEPsjOaeO8fQj1HtoEcoxD1ieN+7cf3TRLlJQTxdbkIzGHBNutlYuuz0QbtB/oo6EfJ+KbGrrwTU&#10;tZQM1tXIq5KQoWEX1sA9zczkqn+OblT5qD70+cZNcFchqR4ehG+2AVvs2DzA7WJrme5fZqQw+6oT&#10;oS3/loS6xoOToeTMEm74QdyJA1IiTDYwXeEGkSD50md+EZf3Gbx49QLUXUoRAGENAwgoNXxQtm2f&#10;UFhY8ltHcvj60k9xsTce32168vSXmoI8XmFJeUUlFro38ytohzkODAdw0vs8PEdaLlKMiVUjQqJV&#10;0pgDmmD9yjQKjekXBcAueflOs769433nJ/79m7W37zblMrPSqcyAA8t2HIqMOpEYs8Bu3YEjh1ba&#10;+/mFbosIWuhk67HncLC358IlS2LP7A7bFRK0h5Z+9VLc6eOHMthcjItD4RimEEMG6o5ndPZJRmLe&#10;DAWFR40I8Q3fvdFbtNrH09vFx1F3HT0rO2+DaegOI1yy05wONQaNJYeSL1y4ELv7cH4uh82gVFY3&#10;Nty5XlNRWnS9ub29ve2lEHIpQQ8Av79qf4+qvJ/v37x79/7DpmfP717n5BWWVVZfPHfhcjqFvBGL&#10;54AxZ5gb/0CbnImyNbVsDt1saAGvDxgpdDg1ItStOzNUGj3lcZxBJxW5nQGgpzUQvsIEsQlEKPNm&#10;fQM5g85gs3lH95w8efZivJ+fz87IA4cOeG7y8tu2Y8eO3QHWKw9E7g328vRPuHj2ZHho8LkrrKz0&#10;tIQrJEpmZVkhj8Mq4uWX1GFCBBQWO+H0OeC2uG8Mrp1xspxubGzsrcjW1cmHWNM0pfb0wH2Z9GKq&#10;HRYjL4QZlnywBF4aqQVcDiPz/qOmxvrbzXz+p66P77tfCqEKgtJ3fZsbzvAAnm/GaKDUqMW469Zz&#10;zd7Tnnr3Dap3lSjrsZcK6VkFLtgbYPkEArHJR+fHZeNehbF/WIJWF43HA1Tfgfu+Nzv0vqDmnJ5S&#10;j/Jll28UFRJZ0LBEcSFYeqpewQUCgegPPl/Y0/31a2tb26uOj11dd27evt3Q9KiJSmdw8vJLGHFR&#10;Zy4npe4+vGZdQGDInuAQv4Xui7y8V/j6YIYQbEX/GiyeGaBlzjgvZ2ztfUG9CH2TBkfZZFC5GRyH&#10;bOwApmMMw1Kcadgvj9gdEbk3cv/KPTsjdgasXLNn35EjR3bv3nXiIDkxMf7CxUM7L/JQHk4jpaXk&#10;1NfWVJWV8KqevnzZeu/uvbt195t+ufOkoeFh1S12CmRreAq9bjitre2/ZZ+McUOLP6P3FfUi9Fi6&#10;EjWHzKNl0/HNWjGRKBBgeSnLhED4vqvrU/eX7u5bt+83PW1pe1rAzS8so5w+dyExmZy+I2DnkaMn&#10;Du7Y5xO4euuuyMiDa2zt7Zdv3+Y4H1Xp7SLD1q7y8fI4fCjmCMapces0ZERm/dssq/HdGEUmfbyK&#10;1YtQ0hVJyYrNKsgocsPle7hMtBPzkEbc9kaGBK/ZcCE2NvYIOTeHzWCkJl27c7OmsqLm44f37S9b&#10;W592/FsAlbDuLj4Wog+gIQnbGg10gq5PfH5P45NfHzW3YMvRuJsADHFEmvpt2SU8hdNryz5X1IvQ&#10;eim/tM7IKMvNd8ARgvHeLphDEFKJvqGwR/TPtraX7R8aWxoram42PHxUx2Ax2Jy89LCd+07ExJ0K&#10;8F6xys8/IGzfCXc7R1f34DWOdhNNTKdOGzFTW1tXVw/jQLiUhdvvsUj/7H5b5oNnnqnou12cWhES&#10;e0sn7BlXOWWlRa4d2AFcgV8EF63RF9PRG2VgaDQaGWmgo6GBaE7znoW98BgjAyzZ53DrOeZWmG1s&#10;4epY4WpEU0PzoKA+GjEYjaRd42qamzh8XqLtUjhMC1dmcC2drz+QRCQ0x8MpDsX1uaRWhD7LTMHT&#10;i1NJVYw5eLugMuKIpThD9Mp1dB8W60VqPBAyxh+2cvldKF4eQsmwqO4Rlg+nlQbCDILNetxHt8df&#10;Q9/L4nRX+5TbAFyxFwh2xoLbIz49nPRwUoXl8ug1eLQisQuc80CM6Bmxm5Fj37GoVoRKpHG7YMpl&#10;dmLZjVm4uy8M9HEF6+ArGW9nrzsTGQLCNzcvuA74Eyu6aid8QYVN96aHy7ZCv/M91655Q+Fuv9Eq&#10;X9cpqHi1dZyznVYJAJWaJjpzwHtNjZEfjZDD03A9j/DvPAzL/UV25K3GPgSmfTVctSIUXyApCU0K&#10;uZmFOcTqJgwR98DcixANhLIUQQLaC3UQpObDawO9nzRc3/72DktssZpXWIDZMqbQMgOxPmKwZ/9x&#10;G3QwIq5+/qiwoDXe0WmE5vB506dOsXPHTHWEs2w9LOf107IQGl5PSRyEWhHyl/odCA1JFTxOKbHl&#10;D9xewRNcha8xx8d/d2hgQPDq1T5eiybNOHs6OuLwztCNh+hUSmrcmaj9B/dEM05aIE7+V1OvXGbd&#10;ulZekv/st4evWlvuPnzsmCrgd3d1EUlBMI8ZQsvB7FL9pfW0xFsWH9/3kloR8pU6VQjHJ1dSKjPM&#10;cISKML0M463v5esfigB5mUwhENy9Uvwxjga6uwu+fY2eYm5vbT3JPOTj+9jyxgzn8HPXy9+3Ni5f&#10;Ll6k4DO9Gz5OYqGGOl8/USBdRDCfpxJfPvX2Ian3G38mq6iysHw27hwNR9kqTCrSVECItR+0kgOL&#10;+WK4Yr8FZuh87Wni5ubmuXmH+xz3SQsg03hQiq1Z3i4UgyiFcRQOESL2WsQy7AxTHdpxC1dbhSad&#10;fa+pFaFN0iVUviG1KPsa2QKf/TmYVgBTd2jJbzMBSg7Av+8eg/Zm8BlFgp0SZ7plAQ3reI+2LZpz&#10;OCHuG0B5G6cdwN3gohSy6WHCg8SEjyWOU7isQNH46Gqao+SaWhEKls4UfIvyipxa3iy8D8FEDOvB&#10;ScioFaKfi4jMi7+zRaD+d/DwDtPAxl8qUrHm2u16zAR3saHb/Qad3krlb8asThJP627I4SOAKvLA&#10;0+6f2a3kmjoRktvPr9usuJJJLyf2V4CJGAJABSIf5QkpH1vW7wSvhF3daG+o+mTis1nOSFTpaFGS&#10;Dr7Rfv8MuuFIi7gifzOm5kk8rQWO/TEioQv+1E3KwmP+Qwh9mptDLqZdI6Q4Cqa5YjmuFFzn87BA&#10;ID7o6Khvvwc6mZFu0xXklatejrxmwKujvQQvT3wD4QppCKH3NiLdkuEUohiOpkC1RMIWi94+fpDU&#10;ipAsyUfX3PwyZiprGn6UjjZ/G74tl4JTLwcaS+pXnH1SkhQvBMzHhrMUc1wJFzsUJwBAisvYkpL8&#10;DGyhyV/cAx93S3J0Ax6piu04hG1nAFoWK7uoToS6ZX3og2NWfs0VHuHGmIG2fiO2pYRiH7oFf9sv&#10;37q3ONCKa/Mqr9tP69UL4u3DczNuci4fxCbJLIU0hJi7tdSk+uVnpFfWTznyxd3RSUo9aNSJ0CdX&#10;abFjVTGTnp81Az+CFrQl2DZvsihPSC8l7kWv79Wh2OzX7J2d6JdFHuDz0yeEaZenkE0PPlQWM4VF&#10;USlJBgpJZI0bsQ8oRVCdCL2Tuan8siw3NZcSRywgUjA2im2mKB9RAVoVcwR6zeptSuU7zpU74igk&#10;BMUEUKmrlHCc6lHWjKezFNsoFZjUidBTWXx8yWL63tDiFEINqkJgusU7ffpQs2KeSa+lCkkpAewZ&#10;U+WOWAqmiytyuj3At7FQEblAxfUR/myliynqRIhzSVp8uqJ0sjMlg2DdcZhM/e6/0A957y/wVBGh&#10;08uDej2Rrysv49EUZnssDaMshSyc7lXEuu7Ag/5rliu9qk6EqDK98PH6NGQMI53wfYKO1rGgQ17E&#10;w+ihmcL92R52vTw/GzTktkgB1Evy12IRBd4M+5CKROf2HfgNyt1l1YlQqixeImnhdgS5eoQIr4ML&#10;WufBS5lRkKB7UxXubzF06rXcF6TQLTIUIlaiFTg1thp3Vmmz3trguPsqD0FTJ0IJd6TFOMsRCOIQ&#10;GYMfwUxT8aANvhJN/oaWXnkm3ReEKhw/1popzzpuKBhaqYoS0HaEWIHtQyW4vPhtmnJ/JXUidFkW&#10;2HY84qqu1fKDxOQzA5vEnsJXYsnf0Gml+IBmQ3ee3OFXR80C+cv1Cnl3KxXFK6jq9w06h3QQdx1q&#10;UbKFAyQpQkO7sS5Gh2SzabQPa7gDdQMxN03FZLtH8JUUggv6bF2fZLZdlkqlO6DXMmGjQgJ9TLyS&#10;DZwQRJJIvheJbH7BPhMvKm+1FKGh3fITo7Uy08ahSJqRa+5OYnqehFmRH8BXku8joLs3QuLoiQt2&#10;4yYkIXsG4qY4LuoVxmCRvPUDD0xSmsb7ixkuLwaokJbUOcrsZDpDxKmKcRtZW3A1AZPm2vGdyxTS&#10;B35y6fMM6kgtj9UJLFrgDETzUK9ftVYBoTyI0EPpIVRk/YESuoXjJjRXodeqEyF7mdvCzpDc/3Zj&#10;78KDvuAmDBrvgQDus5kkf0OXcV8Z7u1RPWwPuJH+db0v3VDYfhLbQEUmXq1GVGxiFoNP8q/tVLRa&#10;nQitkr1v+AGS1uL8TTTsAHrDzhHjqpPChPxhtLKxL3xwKTbujpIrjQoIYflRZeaMzYjSrVAA8MG5&#10;OauP0wdBakRIHCQrhxw6p7mVHojPXA2Y0oHvEXVO/o7335FnEqUXCr4/cKtc5BfpIfTAURYfJLbE&#10;TcPBNBVPVSNC3+Rcdjcdjs+kZ7vh8iFUyBzgCir6eVj+jjdG3+V2psi2sD4k27ELqvp93RYAaCdM&#10;MpbKrGeQ/gJC//z+WzB6KberSMCpohJWiRu+OAENaHC92rm3YtBt+l0IdTnLH2F+2rJ11kQVCHHx&#10;/V26pqsKZVNjH2qTE0eCLnNyCup8cMXyIILHokLFIEbhFrvvQuiDm/xRM4LIZz+Da03KljK2jHKG&#10;DihNKrerUCNCLXKNWJdMLkktXoovTuBqGZ5RSMEIBuy/S459N0YeUCiAymU/u4r03moZp8DgGzZo&#10;Vz6lXCMBakUoR26tZWV8QX5x3RRc74Sro1C6hgkoFNRzMGWAeAyhAP2PKArBPa18uZhGuHWcpiwl&#10;BBx0yib0txZLjbTSuuaqzL6jRoQYcjrXfHZ8TUaZA27SWongTqtQ7JUX+gTVOtfB13YxEIieCUBD&#10;B3iXLJXKITYPIs/u5zBLOt61dnWL+d9A60U/S3d6B1EDmiw1ZHwIeln9pEwo/JpKue48wlrleFZn&#10;Lj3ZorFwcjq1qKTYCV9Wh2oZzDvkJ68Y8Cl+yw6UCkTvrpPOnzx7LH6p77qAddMtt6xbtmYHSh5z&#10;LQ5vnevjG3QiLf78mTMx2XmRFx63fxA+PjRtaQnGdG8q2ofgWpPKNN6ibtUMDwHf58f9NyhKTqOw&#10;S0zKSaTPxhf8TIlJJ1iGUFuEb/LHtzXsVy13ml+96/7U2dnZ0U3fhoqaNDE+6aT7AUBSTMQgbsv+&#10;0Nouql+yBC7Dtg9DEC3ZFA5VfWXi1YCvj6hDZcVJftF4Mb2ay8o0xzy+hGPR4dAB8HVkzI/w60Hf&#10;9i+lpFv/VJyBq/YAsKeMOLiOqhBX+u719q0m+YaowuEK7hHzk2z7HJgApG8ab9EhozVnfOak9OOf&#10;psZRtkOmPAvMS7LZl3iTMbXpN20E+S/orgfXRaGZ8LFblZDJ/b3PA8oOARBKpN0BSagKEcfqUwft&#10;SWWJX7t99wjh9svDOqSn4aDrm8a7wabtkq6mXX+bCP41hFQt7/ZLW2UqwGfzqnh2adJYTOSFSgfm&#10;8wGX7zehalpA+0uuMrG0KAqACMliSE4IAOd4SmoB8CXitXhnwHvoDSuLVYCpvPsmqT6KzqHvkpdO&#10;lcmSwt7d6Yf1oYFBm/+ntPh5GiuBxkwdhfUTqHSMhRziAoZQ89p/v3+k9AFcVGmLl1hy76Cz3nEV&#10;qSq+BXcLV+9F5zItWZ6cd+ihZp94Vy98riiQ2d76jDc1jrKlMoT+mJFFZZqPwDfLvEkoHZhi4C/c&#10;0ClsU/4A9gUAciXd5mYYANGqdq3/HAs+QkfHsTL5qAOuV1q2KNYTzsI502626marC6H/RQVkWR9v&#10;n5GVcGhY3TBMXCkllA6QAMXegyqWjlEqPomiJFk1rN6BIhSrqmrmSxAKZ/unslNwxuw9zh4T1gBi&#10;PUgpqbEPySlZr4wSjBADvi3WpSMRYjNRzE1Pqf8FTiXoKGNIhO7KvQBkqfSZai/BNotH5PoMlLoQ&#10;zV8UqsXhKbU+TutnzlcfQn86y4b4yxnW2kZGxDaccNM2zJ35Uh9TviI9SsP3PcEITmwHo1RVFd3F&#10;l9/kxivWh3ptS7QOlyivK9/PCSf1IfRIzgbaiqxcy17Jx/WkTQgRBwbnMq2PSm/G7/IHgJJIHJRE&#10;o+NTJUKgFfxG5IgjiEh2rpi+YR7Opw4qaoOKpD6EmuRsoM3mTxcXrufjujYM4sGinOCkpt1Ppu0W&#10;VJxMlojR13cBkK8SIfF9fAVFZv0QGmMI3ZGv9YowKK1SZT2DpD6EenbJys+CHu+iBDXhfQimi8W8&#10;6WDwwrx+cjI9RftQikSM/rAbndj6zPbSpJVHsS1mENmgEmKZiXwUpOqbeCRQz/T+jL3qQ0golzf8&#10;4aYH21PCPuFn4NY+2GzbrNX/TmxNAejAkmwS896jt8OQAoUVhmoqLL8JYUTedkX8j9KwjxcKlrfe&#10;pD6ERHKr6g0hnE2xwV2u2AFU6bGMCfwRqCZVoVpFat6K3inx0mr3AoB3WWVdseA1TI0iW7XugfJR&#10;rzTejvggJKl2IwZqne39ZD385raG5adDH+DuQyskv/UnVJOazFM9zF4fQBGSrFe88gHgeX97IXfD&#10;ZTWZsoytpCg6EAlM8NEV0m/+8yFDiN9nbAfJmPC1MPr+hPBC3LTvjRCeUHBT0v72EK9HJ+WbEhNb&#10;6xoA2vrb6RdbfpNBgi3sKjqh3STcl+z61ZjU2IeOyDzwKvdTNl3Z9xJ/QZg3H9t0AoZ3jO/HMv1m&#10;GQA1RNJ40LwOn9xUEtZpZJBgc5mCDyC4gHsNvnfsN2OfGhG6KPtB8w6l7z8QdR837cMVdUy2hQk6&#10;TPppLZQwqyR585+ibPvJBtWVQbeOovgDndAUEgsBD7xBBSv7bbYaEdoMk3aCz1Q2m7egIP5Mckwi&#10;5mnAh90f+zWhFDy5nwfAua9EkpxYgAqgTZv6qf3NRIFTY2LXQ4Ua0/Fhf14hlXAfUhdCb5KCdmLK&#10;T3KQ3slzsxIuHD1x44r+stDNW7HUrdhCIpQY+9v/Gc59ryRJYOBuXQ0h/dT+Op5YZCJodm+EWhbg&#10;n+4v+m25mhASTjM4/wCIuj79vrxorBDszLt4cENFXDDIX+mMibqYkt6C9E7RpEgf0FfqCiIOBOiQ&#10;u91fGkoRhF5uFcxSwdEBJRI+LQqm9580RU0IfRjOvOTSbKmp9Q/Ns6gwvJ50LmdXeUwKeK+N5ynF&#10;lmOfqlg4ltB7VJx8F0QcQKWutr/ATAySROmReALSaxOzfbjXQH1fJyUFGjxCdYOuqYQ6FoI3Zphm&#10;pHnTdBPbssXv1NqH0bs/nY9ciiGE+RA+ULFwLKH2KSLQLvGSgoFGz/oxleAbqMi5kkxVVPUBsMWd&#10;2RIP9N/0QSMU87d6GyoBE/nOtDop27YjbSHk0ObonzbaC72ws5jseEPFwrGEXk4Wg1eSUA/o48jv&#10;dy9kc0TBc9FU0aAGuq1wo1DoAHsMqAmhRh88igAq71cbxUtTHDOtnzncATHAEzu7DFaCoZb6fZc4&#10;pCS0FsqCYbo9lHiCKtBURMFzESIk7wN4nxBOnQjR9v9R8ZhBv3fd30KoYRXwIhDiL5z2WRA+guzs&#10;+lIUGYhFEyCI4TuUU3gNYP2AVkppMEy3kxh8cu6nMgaJzJkCS7FTJ3c5FlfqOiz6y+UAvocPDbDz&#10;eP9Ut120VwNL16HLZ6FTinDP2FkdgD/SD+BzGeJ48y5mWFYZRwhpHgBvJW5aQnN+L4eh3gR34ZT5&#10;dsLN8DSeyV3egAdIcAdK1agmhJinQPnGp9BE4wpIZvsaPjQHRbZWBAaGCk1xhJjETgD97ZAtQqev&#10;99JeMR9FqJ+FQFzf2yg9grvJSsNeURITCwuRfVIy9SI1IVQ0YuL0XzEX52Xg3OOQ6bMtTL38wq99&#10;pHTjye11ZiEEI+9Q/RAhOtuLpXOzvQB8XKS6MhCZIcQiN36zAdqH5OJqnhOuMm4DJURVE0LgfvJb&#10;fINeF/H5VzfM5trb26/dy/+V/lHLKeTQ/PGV7UE4QjpKcgJICNrghNLJDqZU8+2Ph8A+JGPlAqjq&#10;X5dd5eDyuHDaQEn21IUQRl2QE7mOa5t9/EtPT/v740tuZrLD0RaKWFrDR+IIGfaj2wuNOkHPPMmR&#10;DVrToz+E4CwpM1liqr6c2/1O3Ffnfr8DFdLgEXJ1HXRVVQTXPSdqajUS/FNkd0OHsKOyiA2y+93/&#10;mW/wOyBWkFCaJ8ZRUkkeCgIoNGDKq/q2+OiKGSjZ53cg9PcEIow6IdMJmHSHaFXXtJqxkv3tV0j4&#10;kIoVaUh83S6ZCCSe3gXEtv31IVcFARQaMOUCYT4TwXxeA+7apU6EusvHQynXMWIHAE3R/wZ3R23Q&#10;lywy7yQQQlpU3y+e2w26paNsQZuwW1WkAUbQtVbmg94JY0Rlng0lhCw5e8DdHNSHENkZYzVhwDZq&#10;/uyC9cile1OTFi69hL54C93LQpuY9fvdIRtO8NKQs+WvsMlNNdlgsoWEsChaWQ6vE/j+aC/7lagw&#10;UhdC4jIis//OR+ngG2P2iKLJRuWArRd7ZslMbdfI1HXJnv/Arvc3+aIICWZI1gM8O4DQXvH6l0r5&#10;5Dxwf0BZmuB3mgrykCf+SxRuBwOROhAS/0rxI3bPQCerjXB6pc0R/d5xN2W8hqn1FjqZlZWyk+l7&#10;FKvS3w7Z878CIN3TZ9E70DP33wrX21Pkw/XhavcoqQD6h778EBY54Hdu7eWj1QX60He8tpLtLAfe&#10;tKb7Uaq3kQQdjLBljS+8YzYWc5326AeRsjmkK9HhWgfO8qCdFHNoVEXWXzBBESf3TiCe8kHhejdD&#10;frMWGLepL53sOrTlh/AjyTLHGzAQfQ9CMX1O9Ru6I+qu27NoJNKbAvNLj9lNNFux4ySnKOXkks2Z&#10;qRUXtx2IHhGfAZXYfvcQn/5ELveu6y30n2KQ4mdqmpxaB3Oby3kuTpYfwol4Cs/u6QN7Av89hFSS&#10;+CVlk71uH3QwmjAz6uqF5GxeblJuXtYZl2N5tvMKOHk+rjFQTZDzEe9LMPuNVARyrMN245anjyTK&#10;c9kRHGVywUWm8kM4oA77uN7fchJBQ4BQz5P0DVN7bwL18/T5UKidbnoskVfEZHHzcygVVzNzmcE7&#10;KnJn+tPoCaSfrTGp8Xo/T3ZrkutDLpXoP0VbyZ+MBLmYeegPoCXtNT3G8kPY9l/YR/zpgV/nxyIk&#10;bs+7vNygFzhaM51WnSLFZ83U27qNm5xOZtMKgmysvB03nsusKd54ns7S1ziVFXdiEV67rJ/HL30q&#10;58m2pUohLhTSv4pz5LxfsBRNUqsitH5I89C9JXLn+Sk4y6h47YGrSKvG9HtZ1FwUMF+rFzqIw6p9&#10;CTdS00pzmVnr5lWz2dmc/Jvnz0EQjZakZxTRZyTQUmzDDC+v05yM39DfPvRr0VFmLmFUYTUAOCnK&#10;ex/LuHWyIyxXsXT2grlh/0uiFpcRdri5A6mt4LsQUjrdCz/yAf9xfXKYp0UvdDTNN9B+3U4ik0pI&#10;jHRSNpW7f3RhGvn0XncTBDFBdD2yi/NIFRkO13KcnCw0NfV0kGRMaOzParwKnYucJSs621Ala3aH&#10;wvUvDFaCzH1ilcLj4FYhmpJBmYk7nf06aRCv/bcQ+li5x9Jiop9en53nNG0C2e2/A9oXe//CipoS&#10;Lo3NTMpP0zrH24Fo2i3aH5sWGpmbQU9lVu8zczNGbON5FmcOI2GQtSL97YLk8wpurUMchKIsx1Gx&#10;tiAnlS2bzDCzrySbsXAZemAiGaFrcGf+W0pTFPRsOhxSAAAgAElEQVSiv4zQx7wtc7Tna+fWD1fA&#10;RmPkSKf9vJcFv4aDrYKsNpf5WeSKdFJROpueXThmMz37dGYZlcxMrcssLD9/wn2mlqnr/smo8FZv&#10;RDYcnQzF7v44gxfaI7wlk11QNgAbFZOZfMjOSf8I3hGz3SGsQUuKKq7V3DyP5fM+KKm4GH/IGVX+&#10;2PL0VxASvmCEzNazP75wCdgwfPH+IxJwjD0mFk2+9FwstP8Y073/n9dRjtE8oaKEU8atZVQxMnNm&#10;z8uk0S+npdWwE05unGlsFsR4siWhOGmT6Blt6URtFy1NDe3+U5EH1GDKBk4brwAQqFj7ETOdJQCt&#10;RE+50rtn60tkA8Fk3Jtvn6rEaPL0vQh9abjsNXnmkpDX6CzSbCmqXoTK+tggc2W0fAMrd7200HZ4&#10;4lG7vrXon5W/opObRUJ6FTW7hByUw+XtsGHFUhjMDDszLfPgvFfwRVYk0daNcYms6foyE0Xnpyit&#10;/hASLUHlcXeJGO2fCMCGC7cbm2obkykMFpuTE7pxRYBfbNympStW+a5bFzCuN0JSs34TkZlxfseP&#10;Rqj1gucou+WnoPukoJnZwjd4+3Zi7u55Y7llRZstYMe96E1LSDlS3I3PpZ0N4PqiA6x8Jn3xVHsW&#10;I4eqFb13juFPFqGcV/jP3Mkeqz9jUiJWu3HCKkSDbI6svnyJRGVFBoaEbtu7wtHZY5G356opzlNn&#10;WFnbTNcok+PUvsno5Gbsvsg/wG/tis3H4s6dO7d9fdhuHjs9OfuX5sdNjeze8rzUrF+COyEJpg0m&#10;nF8ZQv+r5By//rwTYnqg+BlabCk4OWeSmd50sCIPTHY+8hWbcnmQ693et/XVXtk9x8Hu4DX0LeO0&#10;EW3SNU4aU0djdkRpF67MCZvPLN7s7enNnU24yR9ctB7xOYaMP0EiZ6Rcjsu9VVtdXV5T/7T9ZWvz&#10;o1+evnrxocejCrpwEk8/SEWnqwPvP94oqai+djnmXFzc1djAtR6bQteG7t+/2dHdYzHUxEYbGowa&#10;patjCKXRkZKUqpG4w0P7gkEANJg+9LmrZK/DeOvTt1GB6GtlTvgEbdM10TxqqMb7AzvBDmnytu3o&#10;PCvYtu3f4RJ19lstGbxMmL9lMdq41eSq1Og1mlTYXbobqk9FbzG2pAgAN3BnhUSN+GaxO1jLEtHP&#10;LY+Nir0QF3ckaJXvhoDgtcvs4G4BbovNxhjBTXXsJer7IRqK0ERvD3fX+UsCIraFBJ9mndobHMq+&#10;l59QU15eUvT4HYptC78HbibMF7yBRkyJv7I/PpSreu+V+pcQ+lQTPtzIZ28FHDjI6lUm4yyQ4Yyy&#10;Qk5hdrJWza+zxDypJfwc1Be2Rjbuw+eJLx8y2jrrNiMak2HicuOFhjMWnSwVgy+Fy3SHmS2KiIuO&#10;8Z7tO/1sBFvqi/hkVNLpy3vt/jtoL/q+JzgsBo2cwG1suF1bWXGr/beO9pcvp9ei+r3E0w7uFJ2k&#10;ONvzqAmlAPyiVCx/jsisRdaED6zyrF/fgdCbwgibuYuOF6JMo7v2rOk0K+8zRXkrtS7mUUtSqFez&#10;x/jxx3S0S7Xna9BL6ui5FB4JfH1XeYv58sV5T02706kuw/3i0gOGc2H34R+YjozfFMPIyOZyKnIK&#10;s32MnY/KVKPDXqWXU6vMlAUeEm/WDT5Plgg8WRYNIE4hjFOcllN+DYBnT5TcCoTQRR+Xpb4SqUQ3&#10;qdRw5OP/VCH0e03YdCMf0n0hEL3M3e9saL88jXW9IJ+c/t+RuSVkHquQnGtjDzxPlI6S/KafoMtc&#10;fdi2z+Gl9ncedlflrdUITGdx7bSOlPEOTcEaw9l00tLqqu+kOWMmTrOY65VSys0Yp0ORfqfA5VxG&#10;Zf66CUrMWDjZ9/xmM0ryi9y32VuSrpBxSEBKZ9MAePy8750At37gkDS64mc8+7PWSUkZQvzKKFdD&#10;m6N30AfUJ/jO0zdGZjCS0qpo3DxmhatBAjUzIaeKW58Z+VN31DD7ra6S27xRmf4Pfzfh4rlOZxM4&#10;AWN8z9ATqRb6p9LoBydBFbtz03RXHWSERQyZgcqP1IwQm1nhtdxUS1nA8wuj5KqsPE8/FYa5V44g&#10;4u5cyfJGt5NwS6uCu9Gb9PS8a+ANU7n7iKlUHE3CI0yEcwcVBN0bIeH9g65jxi+sEgBxy+E1U8dv&#10;3kHNmmOaRKfm5XJzK7jcMe7MpIrcjFxGDjcVaRTYtIjdJepzMNSBnA+IrTM44c76Nrm5ebm0WMOk&#10;vJyDxugMLdgxbf5SUw3nfFohNY9C4TJ5zJTSFZP38MpDL0gRiVlQkErJNVSxF339asHaaqm/i9Ae&#10;7BJbfZW7/gsthfwaNCgPfMY2kMM59DF8Cepdv+sAyhF6y14+ZfymSx++/fE02tN4vJMvLSUlqfKA&#10;XjalgpVWTb3KZZ/ROJcfn51FSi4qphb/vAOUWAkfuxE/RfkJ9M8+Zr72As6tvfopRblU1uWs7Kt5&#10;Qfr30d/fVu9QzfLZMQE5FynnyJlZqZmcKkZ5XsRPq8trV0rDM4QOFxm09HMTlS94JJz6dCEjTXro&#10;/n4H8MNHVBOG8b2M5KzfvqYpHzvQ+kH4Dy3A7QeVAy634ghJhR9htIXetMPXv/xxPcFGH3GI4tBL&#10;ktJo+TnVM/3oHFYOj1qYmU8N0+JlsrITs3PjCzJzLP3Bl8kxIkvCe6JrxZuCqLHmG8v/Ddh66bmk&#10;FFpaPutyduAslD++H6dPyly+PzuBVRVrZ7Bo6d4A+zFT96acOnY5hJtBXhkjacTLybnoYF6/SGk3&#10;2MtqLgmR8fHg6n3CK3h3+FIDb+ByUmivGtP+VHYvHhuE2cjF83Bmz1EdnaaAkKTw1WZFUafgQWbI&#10;SFPXEUhwBotRkFKQUkRNzBiemUuhXqMXsKhcWqTGlDR6Po1HYhZkkn0NBeDRiMlTZ/4PEAmarywa&#10;vSS+7CNsar3RcXJqejGLlUPNDrP8CMBDi+EUuv8Fcko1wz2iFheAnp+c68Fi0K/XBtCLVkitQqRF&#10;VHZmhh6lb0sB8HiRdtdTtih45XTE60rCW7wUni7gXkxoqe6bpQBHCNqksL0EukbgovQ2rvKaqhDi&#10;OKA9dd1wK+9z7L1aR5KSU9MoqbkZ5XTm1jHcKlpabjErK7ciZioypTSdkZVeSUnLT78MV3mDj4Os&#10;QwyPhbtybLAvFv5asd88i03PpeeyS8nl+4zRTl/nuOtEPjOhOJ0ctF1udUJcZnGomHR+98YicqBk&#10;hhIv2UJl5pwc3dG3qYLJ/P1/msuyMDR7smu/zcd52O1yIegmswpYLCYxQoW92L1QGhv0mAiWcifA&#10;5vdvzZciFIpK4r9PJWcUp535x75SalJBUiGNmsUuyLeZlVOQlV5Co+QmZwegYjyJyeCSinKKigrY&#10;WihL/dXgjWDZRqgsrasTf+YeWrt7k9EYa+cVPGpOSlLJsmlv+aB2wf1Z+cxYeiFreZLit791CaMW&#10;3E6lkKOTJadax1zJTCzZsKpvs585iPf9Ksc7RFZtx8AiXPh5zfgVfOWlU+Iz2Py3j27VUhnMrII7&#10;8ish0MaogSk4bMKTf7Y8lx8EQiGNAPxrfEESj2nhll1Kp5LT2YW8Amp25oKJizm5dE4GM4Gaz96u&#10;rZ2aQqoilWbTuZnccZaXwB/zg8CSg3B9Lopzbk4Z7Ec3ZicmndVels0ts7f4CITtXl82x+VtyUqh&#10;B2f0/nrR9gB6KXVhOneZdOY970MvLCozSO3TVPquJnrqPrkTa25uBrG4iecLkwQ6csp4RZTKB+kc&#10;Ho9Goj1/9eZhQ8u/pLWdEUTrNSzswB/dbjnwap8CQptgN3A4ycpI1dnNTi0lURKTsuhMGu/iWGRO&#10;QU5aPpuWn55Ay92jSaWXkhLTkshFLJqHC9p7UxeB0BHQHFw30uc13ty5hUW0qyNsWTOs0DEhdG/p&#10;dsotys3PiVTCGsULrlLY53ZS90jD7MUzTuYVs7fp94klWMdIfbVRPhFs3q6kF814p/qQnAlaSaTs&#10;rARqdjKdXvuVyL3wVdaNHBFEE3umD67ZNShkkR0EQuuhrBCxKzF7i35CdgGJTiFzilhMcvZhHWQC&#10;Kt7xKExaYibvSoXz8bx0MrWclkg5dWyqdu5ac7dWwMBiwL8QMQT8utkVHPKCJJNRZnBFkxwHyBcz&#10;F8czMxZgI6eXxeHN4sIrOW6FRbKstr+MS8jML1/v0nucWXwO5U+Sd575YtKYLJqJhbL+i13Iv56e&#10;Q2ZWcHOpt74omwqXI7jvh2gyLg6cC1VSqT+ENkCvtYJ99HQn58KcuHhWfCrt6vnz6QXUYyOGJ9Mv&#10;0FjJCQzKtary8hNFuYXUC4FWhuO1vGpEQrTbvIvWxzyCFggFHUXR7uP19NeM05rEzj4Kd28VzxeA&#10;ZcxK80rWNkw/4Rf2akHUAWrBnst1gTJAzrvkR1kWTE1RrNdq9fnEY0V3mMCiQPFFzL9GTEl4nspB&#10;+31yTnqD8ul+P4oQlEv41jh+Eb0bMhBCa2HakIb5PI7P6pQMLvXS5dSMnJL8krKkjMSR++PpPDqZ&#10;lJFemlSanXnAe6ahycrwvXT3paCzfvu6gDHWoxegU03dHJvxo63cD+ft/hlBDEmsimyHHAAejBN0&#10;25Ud2kWjqQgo/NWbwyXt5uyVGRfFc2NY2mEnDJ4q1Dt/MulmtGI+t9qVpOstuCNiHb04KT+vmMRk&#10;qlK2YL5qaKqpJzQV24cqKqpC6NgKRxH4alxa4IxEJ8fFkqupnEI6lZFBSy6MD2ekpFclZ9B5mSdc&#10;DUeOORCezKIws5nnh6+yD/apXH9planbPuefR9m4xiVVoNUS/4FoHSUzs6qP7UVfzKioJqjRvaDk&#10;coyKJqxiJle5cNLluPjL0WwHndT58xVYqfPzPXyzDoU7xc4PwoEfDS2JquKrKJklGeyHKn36YRIf&#10;uAjN2YIdCmcOMl+oFKELZ7RRzdcuwQpBjtBTUxl5pIxEOrM8h5mRw87N5CQVJoUsNR0z0zMpLZFD&#10;z6Ywi69Qlmre9S24V3Jxq5m26fz9qaXcqwnkBErePs2p5msyc6lZOYGopri2ySvZZo/eOW4sngtI&#10;VNq7CcfDK8qs2ZXyDoWXLLMMpuaZyG+t8MK+7fzN3sw1b/Oxl/fhBlaCPHI5N5fDzuWo1Eb/GIkv&#10;4+/A81C/nzmAL34fhOI3he0QgMDzvghyNImclZIdx82glTKyeFRaMTlpt6eR4fzAxHyUX1OyeeSs&#10;JG4FvXrUOvZ+Zy0NR7vTyaz0rJR4Jombzjg/B5nHziRlZ1PIld5i0D09dtiwEZMRvfQTuA30c5+G&#10;3TjCLV3IzpGPphP7+CZoBJnpyGXp2Mwi3Y990OvWpilvtwMPVDYWpaeT0hJ4JHoWrbFPkiGC3NBO&#10;dA2AlXgoZ31/uT6UInQ5dOP1OHBxA3slsrXkyhUWmZHGvExlcHjnouZN0F2/9SJlW1zUZVpW5qjQ&#10;Ih49K6OIWj4FGWvpciGLSSvNzaUlMtPJpHju7mGIKzu3LKuUx2Ye3wwAz8A3QtfcCNG4pLAbSdMH&#10;vhSpzgB69rpzZRZr43NbJRL3u3Hn9BDN+U5S9t0x7rMvWNZ7ertn1HOm/balAHwgl7PYJcxMblZm&#10;Tso95ZEPcJucMADMcEZFO6S0Uj8I1YYl/Lr5zS0vdtU05xIaKz6TQ7/KObDBerze6s1nr3IzUuz+&#10;oYEg2noTEGSxXyktNyc5Y5ZjPjOfmpJ1dYr/lQOnCzmJ6YmpoS6n6WxqHpNXkJPiXQeAv9n0nxD7&#10;1fbxm3fKf21q1LbgyIAs1m9ouWtjUYHP7lLjMBvDcfrzZu+OPl7+qBnulKB5wEAaH3b8II0GlhOB&#10;8WTH1fhr7vMFHSfESy+B27SU+EJuIdrfr728Q7motBu1DUMQ/fZ2ItfsXqqyOioR4ovAtdXpma/D&#10;uucnsC66ZFESqdUJofPGzjAPo2bmcjI5ebmlBZfj/dZvWDAcmp1/vpSUVZkUZJzCo/MKGcehyqN9&#10;nJbHZFwpLMzmMnmZe2szM+loWwSTtlZ3LT9GWpziuKPPVgavmmgJ/DvMgtFB68ZcSvCgZpbmkRPP&#10;zZ211nOkIRatZ++hdxt/n48m75Z+BW9NUbFWJDw/teG0RcjBG78fH9kMRN7CpyOf3GGhLUzOScWU&#10;MvG/GErNJ9DBevt9ItJhSX8upX0RQumFtcBbdLTOkpJNuVCQGD5HT3/e2qOFbEZOSlopKSU7iUrj&#10;kq7m5+c6zNl6ZA/tYlpxevKVn7PPrw2cAUNKhvtRi0i5Z8kFbHK4o5Hh3Imk2soLqASZBY3Xu3bm&#10;zi523q7KIa56+fatOjOtNCYYmW7ctDfcZrh/SiaHsh8xmzvcbPiwSes27CosX7WZDVW6GkMfD+vl&#10;wU0C4bWrQXO0kdPoUD1YBjZPS2NlknMzSNLUpd3KNAoYv6azDDcw9hh/UFKjX4Q+2IGLjV83LTsZ&#10;t8NjpJbjhnNcSmpZEieReYkan5Wfl0XLTklhM0kM2tVMNjUzO42VwU7RWaiL6BnuObZt1HlOUTYn&#10;Ny3A46dJS4/VfQDpy1087KtRfRiOBuqqPGdW6E5VuZdox8nkCblpEyKtZhnjDrPDXS+lMEKsaAFp&#10;9JkTLoQEWWpqamvMiSTTSboB5y9udXCYaDbF2ze9huQzn1HmwAWfp21jJzHJ3P68swCUs+DDcbeP&#10;nn6D95Qi1DUfdASDHA0tjXHBpIyitPSCecNMnI9FsnSX0SkpFGpccmJJdjmXm5nJrMzKoCRQszLy&#10;nN3Dw9KSs1NQJs09s85hlKnO7of4bFthnPn/tvfeUU2l6/74XqzFzQFBpIiIiBQBQUGKiAiIiNgA&#10;GyICIopiA3tFhsFeQDohvfceuiB2HQvjKOM4DqMexu5w/TJePL/MWcld6/3tnYQUSCDMEc754z5/&#10;KEl2dvb+7Lc89fPcgJ/vb0uQ9bjN6/LC0n3Jxorj15dQ88KYmcnMNjGZnJ+Bgmfs2KkXE2dYr99Z&#10;XJOLulhM4LttFh43hyAr+CMkBI4K8vfxgl97FF4/GYGBhwtr4mYSs/jmUPt3I/JlVaz+xuJhI/Ta&#10;rQdsfyebB5nN5RLFVaIiIWlLALzA2JpDs0sbqRUUGqNKKGKdJmJpxCoy6zKpGi/cHSZmUbl05pmk&#10;aHubVYzv/7cIWUrftx6YY6kK1p1XOqm6XapOZRXFrjRckPBbeAUvMl88y8LDN3ZlcmFZ9BF4yyYw&#10;SYTN0JIlodPH2y5LCrQ+dpLgDnkheX5xc8NX2W569BvolO5whFCbkEGq4BU6BeHmhERExy6JM9y2&#10;RCULNRVUkr2DHGYYIVnIH6CpAHy5gV6Jw5Oq6DUSBgEnOJWLuOYs08oEJAaLzuGyeWUCPAHWqMvL&#10;mNj6U3bYU6VJU63d01ZAkxEV9YlrVOzCWRMXTHBV+jtlK1RZy+t3XIm9Ely6w+AV7D+DJfphRQvf&#10;3Ll66vA6/+keDgHLVxcdPZ9vDdmGxYX6KPORIDOUMssxq0iAYR3G88oJT+DNyfvbCMizTAa6qRJc&#10;iOWmRXFi8fXHswb6TTRyxayvxG+3aQ5GXYTA3HagWIvsHMxygZBDolWKWJd4vPMrw2NyNi05JcCg&#10;69DMSj6fIKSIpKxqJpEvaqSMH2MBLST+0vPbDEtlep0s5oanWcBmxhPVDpSndpjVjuduKc6RpBni&#10;gL65kMsUMDkFffu64ueOlrMFy8OVS9LYha6psF60u+hAKlIehjKPCnOLCdi85zyuqhn8PAULZI3z&#10;raK72Uh86ciJjwuDti6fNcF+ECq1uL5Kj4R7w0doJwEAGoLs3epS1iUJgSqU0ClSDINQe5HF5BOZ&#10;QimXyCLQ6ZRGahO2PCefX0UWLLfMcFjGPbVyfuHPKCUN1bzZmE71NvKPO2uPqP+UTc7JsbY8IFg3&#10;sLyuJ6xIXO1BLvb72O+Dhowf+IvMnT3gtQcVumRHrAW0dEtBGZ9EPDdv7abgIG/PXV4JLbBq+HnH&#10;NP+z3GpmzfkUIGtj3mxjOBph+oTluYO51ZId5LYnvweZTKmsRYi1Fr4VZHa+OkLHsMnMCrqYReSJ&#10;8GQyhVxM4+FrGssYBBoOR04L9fWwDeRRKVwxzdLOxWzmZMQxFaZ0t2xUh7PeVSxYv+V2LWKNyn4k&#10;xKEgDw+oinky/td+P/8pAdtI8Cykpdb0+wDUItE3/DRKpdOpv7lnW0DmjhOcItPXnNrH4GyUiEqr&#10;OD3x7hgl5dcmaAqaieXVueQXnC4trSG6GycsPB757gnrZNJMB2vrwcjhjCD0fQD8xI89BuALAUvC&#10;886zeZyLaCyTyLlOJYsapPzyei5HgBFxqQgl+dQKDJuDJlRUWIhqFi+kdNwAy72QXYyuShHrmFVc&#10;mBViHWsnyovzDsoqOQ5NGuf/raS2LBbZSbRG9ZVZNdVcfC71dED/R9qbMB1ed+dCE10WSE9bHnPz&#10;4vS+utqUuzXCw3W8Obujvgn8GqDq7qaYbxkRhCG9l532WHZs/WESLtRIiyRY2sf5Z1U1vOyVfXdi&#10;0NI0wwj1uv8DgMfZsG2ZT0Wz+RRMKYNOYPEklBLR8fB9DFGpgCohcfDVCEBeF7A1Yh5byievPPLc&#10;y3HqPIvnZ1Brvhftnuwa+qLnVsl0q5lheeUsrkXCQbFwb7jzgi2ofaK4gjoBa1uqlu73p02bsGTS&#10;4TAJb9GAVYHh31xfy79KtJ2DZdI2QgFafvQvDxCXb/cut4MqxQI9Hrt4aQiiColVqo5kkDhYo8Wm&#10;SA9L23mbUzxM81LrxVz9kMvc0guEp6oaebVkKbOZTOTjsQuc7aB5DQKeiCBlcYpWjodmeUytoogx&#10;Qhq2pvQ8vNWsypArprLuJKRPyCFy6TU+k2bE1lDpYgaB3+AQN90+bP9teI05ZlNWF72PXoM7uyn2&#10;26vtTzrvkTbHn6aQSFtCS9rSBnj4AV5VNa6YFkTDVXsM7Gezfbl64frkmofGzglD9vjuQuU7QiPN&#10;ABHpCoIhfneF5eh/x/hBRhFKQ2w5+Ll8qNyNpdIINGJ9IxqPl3hCkLeg7JyYUVVHXj/ezC6fzani&#10;MTDYC8eiplrNSjxhc/D9d5utsmQRPBKhlcDGUHns2mIstYZOIwpmpN3qVT2rTnMnKfsb/LkqOplw&#10;YueyhQk559FSNPec53yiOHnXwOdZoaq4+LhqWTqlYALKql964+dpfbnmm1dU0YvQ7oseapgIeWeB&#10;UWlVW2URgyW2G0UIv0/1f3dleSsZy2aWVsM2Wk3m3yDrKgZXRGLTsHsh2520agap7OjWQFfr0PQK&#10;sqhJ6uVx1GzRrxGSyRymmECnkOqpVwXMmnKyhMfhx7D74nWyhLwJ3xIEk1OIBBGdhSPQ6CIGCRfj&#10;vJ5OSzhsYMCXqThSFfO7nA5OsMNF+ukvVF8mq9XPCtQ5LJaTEJKyWg5SVEF8Df2wASGriAWRetC/&#10;gFCHWhGXP45mMFm8Gj6RSi2bA63MT6SzKGW8EtJNxqqLdO7ORV6THJZsJnAEPA4FU4eJh9Y/+vRp&#10;/ESr0w1M9gbvktS46KAxY2OJYoqQ67VZc/bcborr1utNRUdmZZZxxAQ8g7HXzX4lVVIVaPCGCGp3&#10;IuE4HoKiGMxZ/WpUlqnGy+fgsOrwZQcnft6Qeq1LnT8uLgVGZauqy8x7G9Nbpegg9LsP8jX4WeGm&#10;1PHJZ4hYrKDAe8xhHIVDZpAZtbWsWvTZuX420zOKOFyulMTh0ckMKZ97GoIvluLWGiSkx0xA0qot&#10;pqWvT7F0EvDJgm+QNn6vlY+/8g7ojHA7ThefTfKaamc9brJnajZbLEiY099vqJK7at7F3nm99qgD&#10;hbtxFvrz7I6KMLnI78Rkq7yxHPB9xran6sdBH4Slcb7Kfd9gtMX0oAiB0E4YoIPwhracVketa6Rc&#10;329mubFFIqqhUK7zDhwMnOzgtfk8QUShkRk1bKqgAUMhUjiMs+awEtW4sD64yA42DO3zT1HFwkbq&#10;6fGxolZJ4XQAru37oYO03n9cxQd5b7nf9MwaCZlGoeEwHCmhcsm0UiOam1TNXvHn7OtOZujd5hz/&#10;0P/ROyAOiex0jkmxhcL3zIOnaXLII3UwpXkQlkZ1ZREVmmPqZq+HUDqSGgEbCl1xR2so/AYOjnYK&#10;tiBrMPSLO+c7OIXsPluDw+GFIqLkZDFZwOYT4O1OQuEJXULgMZRQFlndSCKunE+ho8mMJgaJS2Nj&#10;a9Hur26EoyYHJezIdHG0ho1MWcNan4D4Pbl5VfnLF/iskhjVbKXqRqVvF2/ZE+HCdphabnVA7wBB&#10;FLwepCoTyW0RZ1hxPDtaVUxGcTUaxfi7uiYxWc2zahJCOrGBCkSRQHQKzlpW1TkJjwer0DXlsdMd&#10;XedtO0ZgCdikKwIRjy8smbe7rqaRwG65SK8gU6nzJ30GB1fnzSVWE3E1WBqDUyyVREg4ZHoDCzd2&#10;UuSK9WnR3oHjqD9dU0U5ZE/Q53bmH85l3R+s1P3GJNVa2lgavKw7OwFvnZbvoOdb/eTUDRqhDAcI&#10;slOG7p+syCYpE5lky5ctMabr9LVhXgpBg9Ga6yOkM9ruI2kjSPuj4/6kKhofiytMmWXtkbapDF9H&#10;4OCbGAwuhsMVMMi0KdME3FrB1TbhGW49W7QF4shnWIwPFXBYnPoaGrZg6/LJlgQRuQaNo1tEBI2P&#10;KGx8I0/+DHqN20sDpcZpvfI216Fj18u7XM/FuNbsdNdN1njp1PM5IH07NN1CVaQhWzjv5byPsm5F&#10;/UmFj7FwR40qcK7MJRqKVUeDkM7fnxHdfz/S1WcC99SR0Im2DiG5aAlL2iLGC2Gzg8dkUZkkjoB4&#10;2tz8wkXY0ueWSEiEOtphqArEnMZafcPgk+tJpEWJ+bfeeRczOUViQd2sTa2qsXAevugsk+c+eOXx&#10;AoMsprenfrf4GDyl/IpRa05C2uL43iqP4+BEED1s/BlrdU511Jx3Nf6zA2e7UoBRhI6pTLafUBDk&#10;QDYtOUY/jzHmFwAOAXBzCjTewiUxp0xYXbsuhmEAACAASURBVCOS0OjVdIYQu5FWj+OSxDyChLkM&#10;3n9r6RWVNIaEQ+FLRVbZYOdBxrQDeB6JuH3GXgSHkNwmzOqIi5RFfTZS3UUAzg1F9aMVTiK44Lhs&#10;TWzEg4sFSF7e6qXrzVwdza+rP671iq0HzxwacsyyVmeq39uy5DFQwL/dnQCmGsyohiVaFYBrgyBz&#10;8uwjRg4aDKEtLAC4QDbeK+tQNZlLriLVcxm8ahZspF3a40ngXuaTGNJqBi87BMrE8rBoLpnTwJWg&#10;pcEe7/GR9ZGr8w+umLTmmupMK7gtU8w50uV9NtKnTTDyXBPxAUC0hJ31+k3XSznIu4C4VT442ULQ&#10;7IwpqjW40wlGTb5oWqFlYKlHnzfom4zSdx+63393a5HI2Uj7DZmXqkgRtzwQuxTyMKGEEyj0EeJs&#10;gTVrIM/PqK+n8vECci2bD9uvLBavghVsSZGShXV14joGrx7nMK+WRa4n4ylsEoHetgq63u5JzjaL&#10;/ja1Lwtob2JbiRVU1nK6r32APE4O3hWajNCzce5Egahe2lg7d6dyZnAgFBQkDdqp/HQ5omRSJ4rC&#10;rCsmaUhd2RGoqREBEUH+Y1zMqwyf9W2QagnfiulBMkGMJCXryRe5HkIPo+F7g7eFVTQehoyW1pXS&#10;cUScEE9ksU+goFMiAovJk9ZQybymHWaplFoCh03klbBoLZVQ7S8OmPNuCtDQN3J5kZJceK6fOqdh&#10;HtnwFMgHI9zWlw6z/wqIS0w9vHeby0IV8UTKQh+LCxcgxMZ/Zw+vbT1uBYTQ8twEzdpGiz2iUJJI&#10;rLrpRDF81lp1c+3YH5SF1DNM2s4g3VIpmfd7BCF5Ie06NpJN59P5bYyKiyQGibgAgsKEaLqUS2WL&#10;mHTJpQ2o1IYaARsrKKETyALUIbA0m+Zy+/5+r1bVU2qMaoCfkvlFvGNfxVItfNVZg1B46ctDr1S1&#10;GpKzTJnACt46YTwyeQvGv4dPhRBV7kosYbKprlpH2PE5Spte3jzjnx5GSkMYh1SY/NoL23MwRNWG&#10;D9MX/Zz8pEsAMe04NH7FWC6pDl19TUJgkDFsTtkxaDWhmilE15Ip/DKBhHnAyiWbRWi7Q7l8+XSa&#10;Vag8I+VyzISJW/KT1ymrvZ9b1zGToTRByX/1rT0/5sA2ZYtJ8AAkvfg4RlU2fmajuj6ldvyJvWj+&#10;jGQFKIXH4qOx1Rgaaa4OMewKOyqQtx8IdakGS/CGz5qN8ozYUSYDl5/Dtwoj5GrKdqaPkCgV7IIH&#10;1Sti3S7oNIsj4Up4NbVMkYBYQ/MPrGczhBJqtRgtoNFZAsoyV5TdjK3Loxy9FzX/CdptzoS6eYth&#10;gwpRyprQEysacX9bwBHa9i1EiiXwfX9rKkK9sz5n2M7K3NYkE6/ry6rKcGcL6cXWNfJ5GFgxiWto&#10;ZO+epL1FRfS8+/8Tu/ZS9/2NIM5Ih4Flor0ptekMjzB4at5HyHzOGT5uEIQUoX/sgAfiiwvcMCi8&#10;rpFZ1iTCs/g4Iq2RVeWbgOaLKymcGiadKqXSWNQ8FGQ/9zjrluz3h0UrPcyc4y/cR6ZYxq8A3Avz&#10;LuDx7WfQRR4aFqn1XUA297f+v29EZHPA9iuy79r2bupa0Nc74I1NPvXYOhuLJdM/AZJ3NZ0r8dGx&#10;P3unznjPQvw38pi2yYY5h2VOndlNSHNUZTlnOoyQKdtZv8qXwuLzTwD4mFZuAaGqL7HZRH4pjUEj&#10;1ZHJZNwUuw0MPkNEqGUyivbOn2E/4+TN/1F8EVyY5jA5HUN83LfsFUSVZNVZQFls2mQ/UdNqDQVl&#10;tRSAy+EU0xDqnSpeo/xj06/z1/WllZHHTzL3cYAmfwQv3I4wioh7N+p8Q7poGdjShfzFgwINr3c9&#10;IfKwj6DTRtXw8z4SbjKhBg/SZ4x9OkeMeFBu07Ch9tgGSh2ZyRaI6BJBtZBHZiajrMIza86sCnEL&#10;iSU9lck+sgtj3X2SS/S7FRUgHhAIOkgXho9nXs7TcNPfRR7wp4XCoa8JkfKxKj4K0TfZ+1UZwvIb&#10;i2zy63q2+jwDINWfISqlO+kGcVMyjoFFyqfUZW2kQO2W/2evXrDJzEx1SUi38vH9g1ADpR9CIIqC&#10;UNb/yuVQbddzWRgcSyTkUNDiclp109U69BQIQoXvxr2R9zynbZjqHJIjGEh0m4fY2+P2x3BrQ6xr&#10;sdugvuy7PyIRVtZXIaaZHr+o6wh7QhqTlMTDv2Y4pjxFGCbRADSPPYOt5swo1B7+8r5X0LUnyg5W&#10;oAtlRKU+l965GNSi6iarLvotEqQcmjxGO8tU2z5z3fIHsI1AljR8a5nDFZAoJKqAX11DLDu7apaL&#10;g/tJQtfv3VdJK308V1a0Gx7LSE/w2ZG0WS1YynZsYwUU2/dBLCoD1mPSTEuw1FCcJXbGLoORue8Y&#10;qUpBd+sAnz3SuE3YdD/NMq3Y42ib6i9jrPioHESuhpsMgh0MRopi6bQPYeqHhGiNDoMxQillQAVe&#10;ZBwbXoj4khbhUTu3g1hBDUNclbPaw97fF33v3eufcaenRkVtYw1iYSFZuRfa71tya4UNbW0YSNNf&#10;vBCCYJUYO0QKi1oQGnzQ3SHI9XlDWJIOKlGZKv3oqYsMnIrAlhQxpmib5VVCzXULSaDdzNfL139p&#10;zH89MnzO0DYsHdwPbe17Zq8RCinDyQQ6MqCK85B5Azzn+Qw6m0CZ5+I0O2H1jPHBey68U8h+P7vU&#10;1TFlPm2IaYJTqmK/uLAaCQx0G80yqG+ZEnrQlvWAR/lDXZJSelxwe/y9Ala77ANf5kRHjMtTu3yu&#10;eYFHY0rz/MVLMjXHfnI+5LN8vgzIg39/e+c2a48xTseQTykvwfWtLM3MQvg4rIfaXgcg1IFCGhif&#10;YLNbL1MO+UPW/idwz2Wf7lYsdQtNRbebUBmKdG4hAJkLpY3LFtfzPQP70oN/3gjo14DMBGItgPB3&#10;+pXckyvkkbBh+nmqNUX17hdawB55pPsCVGzpVG1medZecMkB2QFOKr0evfaG03D+Plnm/xqcKjqg&#10;MeU+T4R0Sb4Ny8BK4HlIYUheUmGoPSrsxI2u7qe4A9PHeaSzXph0Z8hmC0Gw1h95tk2Ip3DEAf59&#10;SafyBNljWPtbOxiLuUZ6HP8Of6OTjbi86ixVWZnyCrfQi19oyE55wkVrdvbawipymzd82kfBq9em&#10;pk41wmHUntgbIAMHriRqMxhPQ3qdlQ1K/70MngyIPiU7NDvj3i/gxdXjc1Bzjza9NDWEC8seSOkE&#10;jt8uokpJNNFsocbvteHXL9kAYBq/GC0X15GwpE3fhE4ZQ0YSNtSM9ge8rihAj0ehHWSxMVJ7RQhd&#10;LLxBJMhAZyYRHXz+/oydBs9YtuF+GABLehy1ZHTvkZytIUjOB44hWbgyB1LReyNtjl3oTtFw0EFE&#10;3WyrIJ3Pb6yjCxIqvu2bmkwh2N0D2k+Y0uz7lXNGujlVVkIHiohwlZvyjjsysXZtYE3+W8IUnfVe&#10;PkfppltHArQrsL3FA6mG66L2cIS7wGfvtwE6C2kVfLEWgxH66CKk6NPARTHPe7/bM9/VZ0uDSROi&#10;nySqKm5L1rTRyc0YSuYGSt8VPDkCcNdBb7YpZ6EnABD0BTxOA0Rn9VI/G1k/GlHFcaiiuH26x772&#10;Rmbh+4BnR+GteyUDXDTcFiXqwT4h6Iy6oltf1IukuA2enW+IkeDa4llxuSJTpoIBkXuqKt2uOrAl&#10;/BvN1PyUW32N/eTJoL0MNtxMoUp4lAgUCI1wGsFR7R24MvF3JF6/dY/Z9v1u+jtGhxsT/rdiAZL9&#10;tLQOFE43dMY/nLvTvweiNJZumSNgIDmAhoOaavnqXXEQLnGkGPk7GwlORC1vzZ/5SZN7uen/dcMT&#10;4Jf5tPtD7onPVgA5koXwepwqbKM4aY84Fk+tYqJm0Tz7l4Y9nPDmCZAFINZEKgcUzDR0xt9my4I+&#10;gmLKNqLuuzKk4ZLh4nW1fH2EbFQNE3pd6tg0Fp9P9/7n/r6VrPIyiEPcg5xDc1N2XBnUOfN0LQBI&#10;nYPMTbU3X1JWJz6dhDvrR02eN+COliLOTVIO4u3Fg1yDrXWEMZ9C4N3ierw+0xqivkHGOzXDCJlY&#10;ZWWyIAjZ9iC3Rq2m0SvFjLFd52DzRIYEy24VgBPq0gzZY8yKnEGm21PH6of+7Gs3cp1Uw42GpC3I&#10;5+2gCWlVLgP1HTyy3fU4JhVEjLNLsjCo4qCPPohC+HZn649fpM0uFDXIIPrqYwhhW1dyHkdjWkVM&#10;gUTg3c5HknX2/AFbEQuQhGSlfIGv6egMI+4Z5OvNKeZjIsJmmqk7eFIRH7fAn8DAEgL2DfiCfJUy&#10;/WylbeDKjRBkOCqdWkXMAj1uL6br7c2fAnxh9cpsYIqXRr46Qh/hMTQWWeXT87mVd3G1dan8XxFD&#10;A7ku+azf36t1G/mTT6BzsNZRsk2Q9bq05ShVewRFLGzSf3YXXhUKatwGLmLkMOWU5akJz6Ja9fUJ&#10;mUwO/pjxMI8FPoR1RN+9084uq8BRtm/csnW9Z+qXSMRdE7M2dcOWnP2HCgr3XzxbgdZZAb46Qn+3&#10;gCBHpMo9fxFLxMC31C0/L0PaHSqewXNq9xWwFLm/L9/LPshAcaHRsyiuhajvVrVq3Ea8gTuTGKQm&#10;0fSBiS3PPVTWfKeGVtRlRcbG7Tn798TExC1JWO7i4uo+yaxz/iUgzWm2DVyTnpaSXlhScqag8BKs&#10;ULf39XnQkQVaiL86QsomXAg3AnNJPZXNp95dsQNh3Vak2kWQQAsOHIQ3nOdzMxatRr965ao7GmQt&#10;DcK6ghMXK6rI+1d79NGE+qmy+h/DivDdcfjLJFaGgYGXqWae7HUaeK+IXXHnaccPNB+kK2nx+fOU&#10;AV9fN/ArZtql7msj9BSh+LNDPHdttixsY52gaX0MyLgPeOUbZLGvnicC7gn4kh7Cdiwvbb4uvY1i&#10;vsG763Nz56+SzdnNIVEOTzZglk7pM44jDJ5D6ea8FfspUAYybsYPLCJ/PHAQ2WuL4b4qQh8Fu5Ss&#10;3eaIFtztKqBcvlTXUBICqCRQ9GTrsUqyIujTu6mbZ1mpfJ/dukrpHcM316fe3Zuav1hMYFLnlPf/&#10;UVhOTeaoNqNNhk+CaISndrTDunPkz8HvVawpb7peve/873ttN6+W0Vz7He+WpeNh+poI1Y7r+wnE&#10;HfiHLRrDp4jra7xkL1NBDsN3+qS1IPUHme8dWdb1gV9uM3xz6qhFzyJonFDE4J8KM2jTNbqcUu5Q&#10;hwyfZPf2denOrgGHgMLFF5qTsNjZ1TvUbbytzYzI0CB/39RoZ/3Dc/Q0ta+IkGK65jeUxQkhVNF1&#10;YuO1tik/fQ5WlE+5ejB+xh/fkMDKB+C6tipYIVPIe2WfZaDJ8M2pwtwPg9N8c8sZpNqAZsO//dxF&#10;qVjus5/uPzN57eoVCUviEk4XHNqzY7HyLJvKLl++FUUDDwMftbx81vXk0UsZwtPYpwX1LNb9ySn6&#10;quxXROiNhhdfxbYefZpWbJklQluwQOTbe1D9wuOQn10EKKsCn2Z9u3duRHjmztxdCXOTtsVvWpsW&#10;R0S+OG26r6eb19LE+LiY6OXReftzrZRme93UYppPdelJzgqjVu8FpT2fNSCJ6zJy2hQlFAmXwW0j&#10;XB8vC/I2mvlgz0+fAE29+7hXT2P6igj9MVHzGJSkyDmx9XRoLe/SrFSQdaLOcse+exaLXezePjoD&#10;wKL3PT096lpUpdYo90Y2Lztl3p6ufpuAzLLL7vc/e6DTzUhHnI05GxRLlGNoI73/B8+c6VdbVUlq&#10;Hm/BaQNpM/InJYXL16aHmNlMsUQK2Wzt7aN0q4S/5jrkr0EIceSCsuWN6ZADnRIzVSaAPG2jma0R&#10;RzpPc0hseDYMqONIm78hNWLCgEVmRTIANz3ugB3p6yBH5lJjqQjdm6YoN59+bMywqvhYQyj8MUgO&#10;tlwC/eVRmEPSuj2Yk6dKLxYWtjTV1wpv8PQ22a+JUDJkP8bDx3rMpKVsUOnmbT2dmwxBE7ErLd/8&#10;ZhN3MeBudd4V8FskUrcoHpC6cwsV/UI2sOgrdS34w4UEblrA282ivcEqep4BLr2PwXOUJp48QKc6&#10;62psRIzz+Aka9ak5ckDnAVgeOqUMLNhr0XUOfC2Eeq9faj3jmD0+N3VPDOKYrjcvKfbE28NrUtEO&#10;CAPCZeBIc8pvq9UQdOtXBcteAfDA12K5vaiCSLulGwYleb46GvZFNsd3JgTNt1bFSgcAdNvvuMrA&#10;69XpI/TUmff2zXdmmzWKjeQw+EdA/1T8z645YKC0uuoYjF8JoZvOztNC4J3TZ87yRK+xLwC4YtPz&#10;ckLzPD/zo8RKVKgk5A2g4fN7cMvVUci4gZv2670LoUynPffobB0IOmAj6yMoD5H42VhMMOJQPuvU&#10;l3LWqlNClIJkyORlas8Fb6PPBzAwVvkZ8lR9568z1r4SQqlhvZoFVrHiIrz+uryQhzSw91uxxSTH&#10;OzslCrC7ofwqaEnYjxyn8P9//U7w+W7xNv6q/J/6eUT/dF4lB51TKUehgkQj4VG8k8ZFuFurTvZO&#10;R259qU6NVEo7aOlfR62YTgSGRHezUCM0TG/9AInTnTaHkIyftGPAk0IrhPZIizyRMXsqW96B7Df7&#10;4H3if3LW6xz+4XbV5uXbp1MzKq959izstypsWg3kSRlNfjaYUMNt6P8+UdWkldgD5MFaJR1pOw1k&#10;gTr35f8elPXn+vhgPTRzgwoh+V90SmskWrdEjoT0sm6Z/G5JIbcCOnJbOhk2ZNnJCiBDHDttBTB6&#10;qapJJn8prMxOySa2dwEgurpia8W0p9HIlfC0juMb5rVkl0sLx55dM8twhOSoKqzcA5snj9Zo3/4R&#10;4WSQzdK+oZgNwOb+jRxaXIYOkX6lWdaoS/VMQ3xAivRZC2fzymxyG9BzrsILFeI5y5SB3v0IBVAD&#10;DM71U2lrtlTdV874nrojfkV5GydYP9+GqCJVOs86cJHF+mPQepyNkWB8nMoldwz+XpLORYiRUKRu&#10;j7wf18LHahrAyVXI7BukSKZPvrr3AyA8H8i/suVQprQSFSe6OheedT1xj3aFW6/akoT4G+nJOSm7&#10;iLeU4CheCvJi1uQTk+dKKesWR6Qi3p8bqdqTYaEYUW01fdluw79120qp3dXCS197lE7WKgfx2un2&#10;yGveC+RL+g/DoDIwpIwEQlWq0PxtyJ+PT17ayliHmGHRs0TPYlfcV62Bz1WPUHbtVObidbvPcjMi&#10;F+5f8fxA0cN5yparHTrTRTFrbi2OesbVSFHhOaW+8zoHvvclun6N84j9oUt/UiDU6XSqli5rIwNT&#10;V0YCIXUF5nfQJC6V3yyQ7EdsphMrKxbujNce9Plq5cbEXfSrS10d47EPYFOIcmVzHWMfhPA6aBv/&#10;AiRqX8XBOxjLDo9CxuSrFbAOdUWvhXLqFfifXm0rTpB2GVzqr/uQfEy4m5FACK1atk8F2guJZBpB&#10;SkS2cJn4Ug9Yqop99TQUxCYe5UmLsoNzcY/Vi2VH0ZG2jUvHIQnFirm65vXWkOZ1C40EI5ptYQXr&#10;+SLY2Hjro9cbLhUZHT06Y2h2DxD07267wBR6lJFAqFRJ+ib3uzWp5DKVKWllTu27v31P5I+EuSlb&#10;Gbkot8Vxhc1fdHZjxXEePxp1XLnwLuzSOd2XIA9Lw8U+nyvs4bEltGEgycJ6VCfyIOQMH7S9SD+G&#10;yMDGfhXkr8YYIiLpLyOBkFDp9rrhr1h4nsyj8eoJzqoh0Xsvy39VPvrcoQ2Lk7PIAyJBR74/kW1R&#10;piwFPyXR/eC5S0r/YxF5mjQpqhHe413ze4Fssx4RHZAp59e7aM0bXfAcjOvHqYFxNaVsYSQQuqxc&#10;EbLKQeIuViOTJhVYCW51X7uQvWm3G+QSOiu7aaByLO+q3e9wJ3UPlKJMFj+lX2PZMVW/b8SzwmOX&#10;XhDsv3kKj83ft/wAA5LezyJR7fOvtUuT6ASQBffTi8MNp133k5FAqAVpXPR2yjtwdg2vmXM8zQ9C&#10;TZu/9+T2+UkxNtI+JVZ7tYqXvAML5l3IC6/YcBgKVfZlaezn6bqjF6lvdsreGuIe91Bznvdrv+k3&#10;Gn5QIvRSGxdB48DHfsHqX8xN4m0YCYQakfyTHbCuS/Nf5GNjGbRpf+a52Ng1hVfkIEfdJAgoTij/&#10;kz2oTF8Qv5W7K3n53qoNpLrxkFKHe9C/o89z/yMaDH5zQfYvHWW4w3PATtekBPq5r+Y5rPgB3Nyo&#10;f8zOcJMSl0cCIaR259bE96B7t8WEdNzvit7mUNZDVdzrJ02uX9r7d5dOJSTkFm1funZTxXfISrXq&#10;YbKtKq2wZ0BL7e5Nc2D76x9d8Hjy16cw+FIwfSAfVb2ysPqZtllp1BtA0f+ezBUDTJGRQEgcDcC2&#10;ciDL+6yyKbrlXxR9j1z1v+KV2M0/MulEUvTqI6ynqkcp/yk93HWeCiFF9MDQe/3UzD1e3l4++jcm&#10;FwXlGsirRyszbp9qluIeeOXe0aB3SIvFkKnUShkJhARRChB6F4hFfV4E+S1P+9V85Yjfrui9Lshe&#10;uHTtEpe1u1k/9uk9iluHl26qut+7dbUqw26eAfLG3otTAkXfteuuOD+eDMr8ceCR8DahXOofRfS9&#10;7oTXpbl61RWKBZv7f8mwjAhCk3uB548gpbRX5S+rzTxcgo2clNgNupsnhEeFJWcv3x5/TPsEv7Ts&#10;Tzh2F0HzueNHVeXBXoOsEzJegkfsiVvPenrffXjfzs4OmXXESOp7hpK94nuvvtf1mUqdUUe+tzKx&#10;LnkkEOI79L73koMSVbuwLylRxwqPUWovTnALm59sNSk0pexKN/ioVWc7og73jZizmX+qzPHzJf1P&#10;qpaeuqNJvpMDnBy81h+WPjXq1spU2rP3vftekwpAl34r+8Om9OFEZCQQuusoA/N+AW0qK+xbyHnH&#10;Cdsp46xQEDT7iOTVHlXgPblvtnwM0WZqB12RJyg1ydbcQc4vR6KBgyt7KnPjvm/f6423wI96qe5v&#10;be8Cw4np/WUkEOp0koEDbNDlpgx/rUNtYK+LQLlNW5G6BOlB1aQiS/iW8agoJTRPAW7rrAe+vyvc&#10;lVUEL+f9S1egUO2FrzVb4uJfAFGPp3Hf0uHzoH09eQpvsrR0oPBQhmiiChf7L9+ylSqgN14r9u8G&#10;L1QW9oukgub34OBR0KE1+GWuT0CMcn2SRZnMBmhIelXOxR4NtSkM1SmKzgG/2d0CJspIINThKgfP&#10;ZgCwEkkL/+J2Zk05n00mYElMZgOO8QtYqXPzHbFA5v9PzcuVFDBPtbpHIRmhpnM8aEXWDD+XeyrU&#10;lc5qRDoDAIjXPVv2UpNPOBIIfY+0a/b+CC4giU9vUasrTzdSiLYbKliIFesSekznUEXwn2CptmAO&#10;nQpWqhGCrfn3YYM1Kjcsn5eGwqrzdRUDyou+WXY9A8hjdfixnzqYDv6IrNTIJrtSBO4qB7l/GKYA&#10;31zpDdlvmi3mi85Y621Ta34AhVoWlw4PcFjlkdiGqHe/TTOFVkFXHs04gKwvfJV7v6lPHyqsUOqM&#10;fSKPNOLTNSQjgdATJCe+PAe8U1YPsKGTKTEzMxdAEOR6mC5tmm+lQUT28ZZPBbiq3beyV4K9KpY7&#10;ltJP1Lt007CymStcVW6TQ6qkGkS5V0qeEDxfpj2MO3RlolZGAqEeO9iAv7sEKPyVhvzhgkZuW3F1&#10;FARtKCzn1rtjT9fAO7rs76VbXC091ySB7hmajHTfHrBVNYZaMpX/KdB+10z+3Y8rwtRhpK1XlP/9&#10;0OcTWdwFBFoey56JwxmaI4KQ1Xv4H28ZyFbmFyrufUO92kqf4OaGysjlNYdgSONDC5a7eq9zfsXY&#10;+MFPBhapPVsPp7yGb46i/Pttn+PiXtgh04iCes9MvtAHdZZqp2rvU4HCe8ABrf9kqzGfrkEZEYSU&#10;BV/zfwQ1KjdPT6h1VMq57WT2FChVmmft7GtmiWLswSs8nv8WpIh+DLLUWT2xSP3K1tPq76jvVpFt&#10;NqlyaOIAmdA7bFJe33G+qhjGS3XT31fwghivCWs8sjJoyhmTkUDogyUSujmEBg/UPqvuwJ3S5uss&#10;4jYIcjSbsM5qV5nF2WtpYBsfLPwphwCIqnC6YioORoWubjs5V02dt3P13Y7kMN7g6pGMMiP5mqJn&#10;scrpBOTqknWCunzhp5VAHqoZNztMp7BBZCQQeuuALK9NyaB3qtrp8XEZ99R6/wmWXpDZ1HktMRuv&#10;eRbu8f0ndh8oPNu0HrxUp+sQUBxth7oMVRLW/enIuHiaEVLy3wN+p096qrxjlbUr3ZN2p2/csnXb&#10;elREzLKFSxL6uukSq0CPJiXoDwcTgmQ6MhIIvXZBEPrFT6YIRVZOeffdkjlWkOsylx3VkL2PGTZ7&#10;Ue383Ruh+78Eg4b4V/4Kub+6Xrne+wtgu+TsOnp0a/qkGQmJSWkZ9mpGo992BaxhGNjX5E9o8RNS&#10;HqqnZMXs75snsJCm5s3MSb++rFQzxO7jgLsazf2ax/DU9ZFA6IsPciuKwOdgz9l39fvCxvhPj34V&#10;54ZPj292PUN3J5y29ds2DTPD9Y7/i1eeMviwlD5fx0oWaJrReik96d2rV10vO10auvI06Suyq9kz&#10;E/Y3vZJpvGLvr3DTZkyPp2nTMnjw0rxUpQw+gwfNQ3V0O/4luPJN3zH7TO4hoJKRQAgEKDMINjWA&#10;KxAKVcpz7n0SBHjmdstcCDFbxLMyiDZQnC1rHeRqIwShf89hAEpftQ9vBVJ6B8hqpXJmB9BrPyB7&#10;QNgWNcsteM28TH//cOfQuFONb/QcII9ghOJVaZqvYH26XRXa7HV9BfI0DifP28O7mRFByFcZRGBs&#10;Ac+mPHf5APz/rvD98CKoOs6KUxhNX5901Q+a6XGx2qJw4gGwm8BMBb/2uW4eBymewBYTTs19u6QF&#10;lKQOOPur5w/bb3bc6jEw59rhozNVRgyS1XBF1c8KUacz++iWO11MIYjTkRFByEe5yj4JADL3Z4mX&#10;wbo2kPiLPPBXmUeQq9n0hAkiH8jSKOfq4AAAGRJJREFUwm3huH1Vbp9Eaa/CFTIP9UL0xffPHh8A&#10;ytQMSysaAMnEfpDq70eQ6kO3iB487GBkJlzgBqr2tjvzAIjsy4xoiDT+dYMyIgh5KouZZJNX+Zln&#10;J04MH3MKnDlZOsbBdaK1I/WEFap47LRFDqvmm1tOgaJezlR4doKkvhbws2XAv0oUZbOdRmNR0sck&#10;7A84oX/qIZLlXiQEzZy+Nj4tJXlVYvxStGqHrz0M/qdvVwWFA+jSh5ARQchNtZ8uybhXkhyWf6nC&#10;TnQG8mt68vjLU5cC8SrIwRr3YPbRpvP7VplP3jXpSdaOKtcU9dCPfAU4PkHpa5NWpG/LPX0ifz9Z&#10;f+PpHYZBpZH9VaBLkx8ZY4Sr0aiMBEIKVxU1yZk+2jO8o8tx1Z12v/iZ+jdoKak2BNpSVVtzzBqC&#10;giOh4JK1gaoEOo/h6SqmyZp74J5mskaZzkytkhEZQ3NVVEH3NdRDMm0e87ycaCiRx5oNjSltFIso&#10;J6aVnKqHp077NGSTlnl0jcDlBHYDnCbZLNxI7YxRGRGEElSRqW6f/x342ccV/pvRtMqNEGRdjOE2&#10;Ulep+SloyD20zxr4hX9ZZLDts1kTTQw32qzTiIwIQktUW6sixBCZlCx9O5HHWgVZHBEyePw6FuJS&#10;l91nLEEGXIfTID1//qq0w2eO06xfc0wgCNKTEUEoVt1/ZL9Bbk1FbzmWf+yA5UwSqbqBIZ1eXbXR&#10;Nyy92A+JjJRM2JC71Mc/KOTx17ua1n1A5t0XuZaHmt5DQCUjglC0OkGq1XBTN0U8i8FtXgeha7MP&#10;zZs41qeg7QU8jpYr88zuHtxYcqPcuvgrXg2sTmvT9WQzhxtEGRGEFqn3i/chhj+/E01twSdCNvYe&#10;IaEVpcqasJcMb81iSptx7atchkylPsVTu9hhHz7+0Hr1zoPv2WOH5hfUl5GZZep1URFuWH3pWhDu&#10;YTPbwfxkC79BysO9pKT4W845rE7F+5wRq9R/FaBXptoDFfLf5R96et53P/vh0ZMn9Zd5QqG0Qdjc&#10;wj59sbQ6IyXzKXH/+1zOqwPxSxMSk1LSAnym+wfNnhsZNiXmdXBCzNEwR3uUffS80JCZvonpcyGV&#10;PiEzeSiNCELZfUZQ5kAr8TfOthCvhICSY5xNZuc5pdkJQSjH7OZ3OeR3C5Wf/xINRcwMCQ2PmjnX&#10;1sHRxdUj4XxYixfVb05kcLhP4LzkFYnxcYuO5B3Ys3Pr0X3HThKrykpePWzqudTRIxLyGHeedTz8&#10;vv32zbY3Pd3v37wFH3oV773/+DNVsyB+cTJCI2dURgShXHWKz+eZej1cvzzFJPlHbKb9/CfIqGsQ&#10;lJu5OrjNjV0QtRw2LostI5SWx50ZrMtXr7a1NNe+ePfq5fOnHR0KRS/oNYX2yoi8hNXplZpNVeZs&#10;ah/XPhkRhNaqGAU7czW8fj23cd/G+sQcvfxOaSrJ108JtvGcva+qtplxMGtsfMp6zHPlB+Wz/4pZ&#10;MajUrQYKX40fQOY03EDuiCC0TVnSXBirDHXI2nGbfSe6JJy7q7rM328cjJ9pZ1lIJdNqsBQatyl1&#10;3mN1XZ7ioNkeDPnR1yX8waHBJ21V5p+OpjBo6cqIIHRaGetc8d+yDmpO8ESvlBJGp0oLeS7ImReS&#10;VNGhoM1tpvEZjSIxGc9L1uQXds7MSE1O8vQ0sU+EaZImBbe1uUIy++eDHGtIRgShdntEcc076gRN&#10;SM9VB8Pkj3Fp/jMPSlSP8GHCHcYNoaC8SkqjHT6q/2159vDD9YPIvJfg0i7Nqx7bh4Mca0hGBKGP&#10;lkiFD8215n5vNAQrgrI7Z1cGhB+o1xYEds4Si2tptXyRgCsq7E8zsPVrItTr9Rkc1kYTe2xNpH/W&#10;yIggBLKQYX03F2HLXUc7FOESWnRLv/rpacS9hmsN1BYmjlebH6//5c6ArznLEBfsSm3HO4UB+qLB&#10;ZWQQemR1Ex450bWHIZs56wN/PMwccIBHHU9aK24QSxoa9veL8B2q+JqX0pQJEOIhjUQ0GD3UsIwM&#10;QiAz4AsAG7dD0DMAjnWeH1DE+342n8FgljMpRC69qh+XbuZwn/KgwsoD3Z469nyoyf0e1DJCCL1z&#10;y1GApweg/UB+y3f65gEeB5mviN5ClkhucihXi/uFM56FDNfJNZhsrNWE75USZErFlK6MEELgvuUe&#10;2WUIsoheduyqgfCLzEcqQNNIRBaplnSmv2+9PuRfLW7XEf/HQJil+9rkBEa1jBRCoMWeDXmJqtoN&#10;mwuy0JZa/pUWxk0G79KFrH4ftjsM18s1iMz6X3Bet8ze1+Tmd2oZMYTA+wgo26g11RNIEFFZZHJ9&#10;hbT5yC7dT2R3908YbjhisKvwB2CZrgo0bUAH6yFk5BC6Bu2e63GwvdfgjOlxrm0Q19YWNUjE4hIV&#10;G4fsfXfP284dHjbbh2sXDCY30gCI0uVbWDtIL1ODMnIIQdHgFXqume2MJfNDZoRO9w8KCS1qvNda&#10;hiFTGcUZ5osTo+YGmQX6+/m5orxmzpkbPsPaytHW4sD1r2uVHS8FPdN0F8J1w9UlRgyhaOga/K/i&#10;/XU6taq8FHP15tW2w2M2bty5fUvxxaLz39qtvnB063wo7psLmGP+7e9lvQip1R/bw4c67XBlfy3o&#10;itB9I8lI1yWjMlIIXYMKB7x3KVj7950bNWJ2OBTVyOQWa2GpjxrwpX9RIh4B8SHdN1ZThnmGkUII&#10;nmMD5KalVrdt/4F1CT0WMtvNp5Zpcw26bL7uHAOK2T2gQq8TdyJhmKcYIYSiDZ2301p7/yG3mPhs&#10;N9S42GamhKJ5V+bd9XWv442bDGToFeufG5huM7iMDELXlItQf3lvpUVoRjlDwOLbLmFXtxzRYWVa&#10;MdxVYgh5BJ97mZ7ftWS9sWONyIggdM3QHAPgta0WocVXxLUsidsG7qVWRoD2kCxTeq4NQ2g7wEdf&#10;vXeKDMfwjMvIRBQNn7VrvDbeufMWlssUucdTaEyRl0Zl6nYfbiRiCNlGVNXhaOVUfw1+KBkJhAoN&#10;zjEAnptp26tEYjFU/CWPuXW822RN1QLYPaCK/F+UxFog0qdrLtg6zFN8LYReqkwp+UuZsTkGwK+Q&#10;NtNhxRVsMZPuOYcuxvMnapLB4w0xB/8L0u3WAbL0a6LzB6sPNSQjMoaMvP9qjHYMVVOv8ut4S7LI&#10;NyRSbX/aaJP6h5ounRM+gcVNem9hDLKsDCIjZ3UMFLmLlgHuHBWLY1Uz2dTLJGapxsA9bW24KdJf&#10;FXYorFfoM/MQh6u2jyZCMmctHWz8QVptNatR2Eaj8yZpEJLts/2qcY5kEvg0/oHeWxejh3mOUUXI&#10;QUtcG7tHgmsmS+oYdS0se62qLd9ndsPQV/+adLu8Bc/79UaWxBo5WCP9eGdHE6E/7bXu1W2YEn4D&#10;n8yh1EolU3RMDVlCnIFv/kV55vwnONyvSTtv8D5KA2U0Eeqx52v+lqBpaDaD0UoWsOnOuv6bDo+v&#10;54J9OlEmc+rndWUlGDzUeMfrUV2pPbTRvE1HmrgsEVNM4VHZeN1YGuNf4yLQkxboyfX+uaM0U9ks&#10;+mQ0EQJzqJo/EzY20gisimYqgdtUpONU/MesXQa++BelBKJF9yfLvaQbnfvf/g0ADcioIhShHUO5&#10;51rrOSIhkUeRkqboEHCwDNIh/0Vph+zduvq9xw0Y5iweVYTCteRKH69KaRQ2hSwh8HmOOknFq4du&#10;0mu6iCBoav9gwh3X/2SEQrWUgIJEEYvKIVNZ7Fqp4xXtIWuG7EA7DFnvEBzf/712j2GeZFQRCtIa&#10;FWL/Wga3TUgRsy9djr6gPYQRMMzyr8EkeZz9AF70di9DRw4io7tSa0uhfrSsuMTmVRG5JBqGWqdd&#10;ez5NTRlOMfzgErTVaQAbXLspXLC6MqoIbdFptPqNCINjUcvPS0T8pi065vcd26tf6+c6/5YLNfV/&#10;8+aMYZ5lVBHaqKPf9oikFWT+jghSA4tLHa+TkIGZ/7V+rhPaaTOAtPmR4VamxmVUEVqvg1BRUEud&#10;oAltdqaZ3nR1Y5r2gy+TJAO/+ZeEZ+Y0sCigHTVMxvtRRWidjvfqnTsRL+VXQ+MuSJulTM432odd&#10;pM+epGjYson3l3KIcRMiBirov1vpdta5NvRZRhWhVYd1Xhzlo6W8UggaL+DUSsgLAjTpBx8m6KQ8&#10;y6sjx6+b521zcNCutAZF7u/te2jAu3/XhqSuFUIm3P7oIqSb0/nnuTpS0ykIcs9j1HOE0q2e/1B/&#10;IAvXCQmdQmW1cu7Wnomymn+B1Pn67fsP3R9+aX9458HDDhyeweFxq3fsycsvuWUgy0QeHGwnGvBu&#10;Z19I6lo0BBVeG/qiRxWhs3rRvPjD4mvFVX6o09UMBoYjEZTGkl6B3p6e3ovLrl4joamMfZuysrxs&#10;14T7zSwJnQRZjIEgS5S5paWlmZmZs2uQd2RUZHDE4oXxyzLWxfhOWXWlf7i2x2Y59AD0l7eqkBQ8&#10;fAzEzQ3JqCJ0Rq94vsWe0dbAKLb25HBbxAJSI/fwNJuaZBvbdWXWrh6TZwb4T/AOWuQHOa0ODaRk&#10;zo8pPbsyY2fGkVU7S/atTzjIRtc3CrhslpR5SVhPqGHgvpniSNPXpLrMF5r/POAaXjvJlNMr+pqJ&#10;Fz2qCBXp5+MdCGHXUPA55pGUOrwEz2RViNlUSWU1JX4Vj0tpZXE5nAZGQ9gGPrm2ppTHZ1GaOCQS&#10;ly2sYzftXshD01sJQg65Fl0nJEjJzQxa6zdT4vUKbbodoHUDr+GtLdPE6aWWUUXohH4DEdnjJh6O&#10;KipYjZXUX2kRkgQNXAydT2YFpHEoDDGVTedwseyIiFsMVjG2gUQiEBl0KZnPIVMkC+eJK4ml9Po2&#10;Fq+azWql1LHqqAI+JkmfkvjdcwNGqunTSy2jilBBf26k1dVldRhSE0VYLmBVk6obMAw+lssac6KG&#10;jWXSKGLiOR55aijlGk7EpbXguFIpiUynctk8xqHgRhKFzKK0kGorMazyWrKExcMTSSKviLNEtujJ&#10;Pwz+OlDtXtAwExlHdwz1z7v4zqdJzBG31hLZ4kYhQ4hmC4hMzAJ34RmhmMOpFuGlGN7cmRxiM6nq&#10;Rg0NT5QKKyhELpPCOhMtJIgYVMGVOo6AIZTiGDyiBM/CMM+tmr9ihtVYNy+/gLCk/ALuwx+ePtVa&#10;wsrdi+84TNKDUUXo8gAVt24uEV/NKaOQq4lYARNHLWvFH7N1dh5bfO7CSXYdgc6/7BMixgn5HFoN&#10;ncvlipjwWKHy6ZyqKjoaJyW2orlsIgNdza3gMOHBQ5M2NgprL5BxLOH53AzPOf5+kxysXKO+vYUM&#10;qr7p5TbM1IBRReib0AFvtRTWNUolTXXwzsSj0SQ8eqqyEaOlhRmULSVWNTE9Alr4ZEGNiEijc/Ei&#10;LFdSQ60nFkddryXXipuaGQ08gRhPr6bTy3BUOoNFEpdXVxJKyMxSJolZh+EX0Wu+LdjkMZOt2b1k&#10;LsMsUhxVhEiG4p25Wxr5dViJqEqMJhBZVMkKr0AotBmHL+eTatl8aZgvB83HEEVcOovJp/M4BAGT&#10;21A4t1pEIImrqFQ8k8+TiGGYuHi0SERqFnBK6Tw2v7WhBs/HkYjUGkSv3Gqt3b1kTsMsMBtVhOqi&#10;DbzZkxN8gouh3LxBYNdzMAzq5FBO4Y4SZkUNg4clNpNneazw2pB/vrJeImVzRVQOl8cRNW72YXKJ&#10;UqrgqoTbWC9gcJvoVAr9DI5OrCKeI+N4NDYVw2eTuTg0iUxjHYPHpJOmVF3uPszyqVFFSBhs8G3p&#10;+YNoXlM96RKHIxRKg3MaOZJGEQNPZVdSBAIvHwa8wJpZb6NhanjMSkbVIYqAmj+FSqfjT56WcGli&#10;Qp1wq7Ort7/NfA6NyBNfEggE/DqBgEfntDFZIjKhXBiwm7A9uE+blAdzhnfRo4oQO9rIB/dnO8Tv&#10;xBEaeeWlVP/jVdcxl9lYVqlIgObwg7y5F1fBo+AMjSYoppIxRT62u/OL3B2txzpBljBmYgqXSKmZ&#10;gTQUPttIpAhwbBKNjsdWiwWiOhqbxmHASsElxkVtq9hQvpGLMCKjitD9mcY8rLKfv13+/caIHeU1&#10;pKnpe/ZszloXExu9cOHSyAAzM28va2Tx/pu5lRUKNcncyQp+4VKRhHRnPlRfTxVQ63gkQQpq/CTU&#10;vGoet65WImkrFbHpsD7F5WBIAjQWV8I9Y6Npfxc9sH37oDKqCD2fOmgk5sGZmPDZ9pBNfFrK2rSc&#10;wq0XWeRSvvW4IwcOHc9aCn1zWiI9X8UnCrkwRKGV3IuOztPMrBaTaQRhpRjP37WYn+JrtfA0vCzV&#10;sWkiIawYcPhCogjLx7BJ2L1WSX1cK8MtwRtVhJ76DnmIonOsXmGwPCiY0MLBEWioPEYNnl1B57Ka&#10;QyDobA2eciajbl0kNGXnxZqiw0eP7szJzDkyDUIFJcWvWr9oxZJAL49gd4eJtmPtLczNLMzMIMdG&#10;1RnDigz9rnEZVYSeDI0QbJpoaZKBTJwEjU9KWJoWPcfMdoFfkJuHu6+7t50ZZDnOzt3WZfI427G2&#10;tpD5VDefaUHBfoF+oWFhNpBXVHpC7ObN6av2bTmUsy/7aHbemQ0nqnF9nHPDLcEbVYQeuZpwUJVO&#10;KubmcQvjVyYn71yfneNsfbDsVNm3545XVF1kT7Nj8OrZHCG/pZ6Nj0RRm+roPHgTIzaR6ssj5hbX&#10;VZyknBXm5J0sqD6XsXdL7sZdKRvWO6ly0W4NN0FpVBFqdzchXNioE+sImytgc8Q8qqSe5BlI5dDP&#10;FZ0pKjx/aL//+KSt2zdtWRcWN39OeCQqINhjiruX82RL67F2ds7jHDwcbK3GugZMd3f18AibERkb&#10;Adlln1czq98fN8zCiFFF6K6rCQjdmqz1qDY4WNtO8XZ38PayhMwsJ06eMN7eytvDdYKl9eTQ+aFx&#10;gXM279uSu3br/rPf7jh8uLTs4jlcGfZcBZ5WUk2txFawJFgxG0fkigjm2mhT8XAzuEYVoV8mGfVL&#10;aEXmrRMN6rohbLXLYzOLCorw6LIanrCOROCxRMsdBWgSqaaezMYwuRgMi00Q4EV0tvASi8WmsCvp&#10;NC6LgqEzuRI2k0aiUzZrq7Hlocb67RiTUUWoy8sUkpyymfo6weJ1ompRHV1EvsgV8jhSCoFQGx13&#10;j0fASyQ0OpVFJfGxVGlx0snzhLOifeeJu0q/yStY7pmclbJv487UlbuXrwpw16bf0Cxe9P+9IWRU&#10;Eeq1NSXu1eumH/OjWMdkHTidsWZrTkZ6+vbt8Rkpy8bPDXdLCHOZOnOmW6CD0yQ7qynmZpCZOcrd&#10;2s3F3G6m5+woc0TJ9I8JSkxcsrhMh6AvdA0YpowuQjYmRQYD+sXGSua4xyQvydoQuWZfxp7io/vP&#10;FcQcJ5RweOVovLSp42bTd21Nr9pbAiHI+vz73t7nH2U9cvn9v0HQGNaAISuxbh/uRY8qQiCq0YSD&#10;Pjp09Xunab0+Yy7e2UCiWgNsm+jQ7NIhaByxvwr/0vmAKZepJ6OL0HJTSgZeO/ym97o3f8xB3ddv&#10;9xl2xR+0cLEp79QMm8SNfpB3zUNd6rye+fOHT7oyugiVTzMhOajd5Z86rz4VOEDhOmNBlg/b9AaZ&#10;P7879XGzg1kMR53V3/Pp8zdhZpCtvyZ/61Oks5H+3YPJ6CL03oY69EG0MN3JsQhecet0Xr+0hyAv&#10;g0of/C1ZT1miCyrwvOa9elZFmZpgFHSGuJrW001fRhchkGJCr4yzugVC705AkJ2O31SWj5o2OMyy&#10;zvYBqxQ8crvQNuuGmRejklFG6IfxQ/rRFT6axE/5T5nm0zfnaKZJ74uMqVBmz+XhUgiB399XTbar&#10;/GuMhaYhNFzGYuOy2fAM0ZEO8+vqv26Gm9vRFEDRt3bdcEbZnDWBPkgml/X29L769ObJs+cvH/Il&#10;rJxIM7cdf5UrwzSE/qWWfXry0TN6CNvsmnnfvTRsvqOnPxUnYN4MPP5PGI/e3gffd/wolnAIh1Yn&#10;hnjM9HC0tUeNszND1EaUjU3YUpLmR4dd0D/KswyAy3brDTsar6n//8lcY5cZ2fgUMsXrN88e1PMF&#10;+KLNMUGBPo4ODhBkOdHZcdqS6Kj9h/bnbCshcVm1zzq+f3Dn6ktDbSuGIaOOEKgfc9TgkOxTcrqs&#10;vh3wWa/s04fO222t18+fO70oOsDFzcYasnCwdY4KW5C6I6tMwBY+f9Ylk8m+IrOT9rpG4JxDiMA2&#10;zgDzaKHmSiKm9gJkJfn5473v77BojD0bZrp6jx9jZm5pP3O6z5q0pOOECub3D17Ier5iCYhx+Tcg&#10;BDoCnRkDhhGC0O+9z+90Xtputj3L19vFFmUFW1quUxIT4k6cOMG91vSw+5Ohs420/DsQAr3nJgQc&#10;eapehXs/PX3yAFMRASVNt3WBlxNrn4iw2N07Tko4Hc+fdSu+3ibxF+XfghBsAFRGoSxTt+YeOBQ9&#10;3RplDrlPgaatrS5j3L/VNUQ/5FGXfgj9f6N3eX9nnV55aP9BsZD/+GXnP8HwEsNGUfohJB+J3cAU&#10;Kfw3Deah5T/lwv4PoaEkOvrffQXG5D8Fof/YZej/EBpS/kMQ+s9dhv4PoSHlP+TK/nMX6v8YhAr/&#10;3VdgVP5/r5gW0fP8864AAAAASUVORK5CYIJQSwMEFAAGAAgAAAAhAISOkgrhAAAACwEAAA8AAABk&#10;cnMvZG93bnJldi54bWxMj0FLw0AQhe+C/2EZwVu7SaOlidmUUtRTEWwF8bbNTpPQ7GzIbpP03zue&#10;7HHe+3jzXr6ebCsG7H3jSEE8j0Aglc40VCn4OrzNViB80GR06wgVXNHDuri/y3Vm3EifOOxDJTiE&#10;fKYV1CF0mZS+rNFqP3cdEnsn11sd+OwraXo9crht5SKKltLqhvhDrTvc1lie9xer4H3U4yaJX4fd&#10;+bS9/hyeP753MSr1+DBtXkAEnMI/DH/1uToU3OnoLmS8aBU8JemCUQWzOOUNTKzihJUjW+kyBVnk&#10;8nZD8Qs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AxQZWcKwUA&#10;AEwOAAAOAAAAAAAAAAAAAAAAADoCAABkcnMvZTJvRG9jLnhtbFBLAQItAAoAAAAAAAAAIQBRjY+A&#10;qZwAAKmcAAAUAAAAAAAAAAAAAAAAAJEHAABkcnMvbWVkaWEvaW1hZ2UxLnBuZ1BLAQItABQABgAI&#10;AAAAIQCEjpIK4QAAAAsBAAAPAAAAAAAAAAAAAAAAAGykAABkcnMvZG93bnJldi54bWxQSwECLQAU&#10;AAYACAAAACEAqiYOvrwAAAAhAQAAGQAAAAAAAAAAAAAAAAB6pQAAZHJzL19yZWxzL2Uyb0RvYy54&#10;bWwucmVsc1BLBQYAAAAABgAGAHwBAABtpgAAAAA=&#10;">
                <v:shape id="Picture 59" o:spid="_x0000_s1027" type="#_x0000_t75" style="position:absolute;left:4391;top:-199;width:3438;height:51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sOSWxgAAANsAAAAPAAAAZHJzL2Rvd25yZXYueG1sRI/dagIx&#10;FITvhb5DOII3otlKFd0apQiFggV/quLl6ea4u7g5WTapxj59Iwi9HGbmG2Y6D6YSF2pcaVnBcz8B&#10;QZxZXXKuYPf13huDcB5ZY2WZFNzIwXz21Jpiqu2VN3TZ+lxECLsUFRTe16mULivIoOvbmjh6J9sY&#10;9FE2udQNXiPcVHKQJCNpsOS4UGBNi4Ky8/bHKFiuz2Z32H+a/Bi6Ybj6XXxXy5tSnXZ4ewXhKfj/&#10;8KP9oRVMXuD+Jf4AOfsDAAD//wMAUEsBAi0AFAAGAAgAAAAhANvh9svuAAAAhQEAABMAAAAAAAAA&#10;AAAAAAAAAAAAAFtDb250ZW50X1R5cGVzXS54bWxQSwECLQAUAAYACAAAACEAWvQsW78AAAAVAQAA&#10;CwAAAAAAAAAAAAAAAAAfAQAAX3JlbHMvLnJlbHNQSwECLQAUAAYACAAAACEAfrDklsYAAADbAAAA&#10;DwAAAAAAAAAAAAAAAAAHAgAAZHJzL2Rvd25yZXYueG1sUEsFBgAAAAADAAMAtwAAAPoCAAAAAA==&#10;">
                  <v:imagedata r:id="rId151" o:title=""/>
                </v:shape>
                <v:shape id="AutoShape 58" o:spid="_x0000_s1028" style="position:absolute;left:6476;top:2331;width:1650;height:1780;visibility:visible;mso-wrap-style:square;v-text-anchor:top" coordsize="1650,1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237wQAAANsAAAAPAAAAZHJzL2Rvd25yZXYueG1sRI/disIw&#10;FITvF3yHcATv1nT3QrQaS1lZUMELfx7g0JxtyyYnJYm2vr0RBC+HmfmGWRWDNeJGPrSOFXxNMxDE&#10;ldMt1wou59/POYgQkTUax6TgTgGK9ehjhbl2PR/pdoq1SBAOOSpoYuxyKUPVkMUwdR1x8v6ctxiT&#10;9LXUHvsEt0Z+Z9lMWmw5LTTY0U9D1f/pahV4kvewP+vtsc8Ou3LDhqU1Sk3GQ7kEEWmI7/CrvdUK&#10;FjN4fkk/QK4fAAAA//8DAFBLAQItABQABgAIAAAAIQDb4fbL7gAAAIUBAAATAAAAAAAAAAAAAAAA&#10;AAAAAABbQ29udGVudF9UeXBlc10ueG1sUEsBAi0AFAAGAAgAAAAhAFr0LFu/AAAAFQEAAAsAAAAA&#10;AAAAAAAAAAAAHwEAAF9yZWxzLy5yZWxzUEsBAi0AFAAGAAgAAAAhAEJDbfvBAAAA2wAAAA8AAAAA&#10;AAAAAAAAAAAABwIAAGRycy9kb3ducmV2LnhtbFBLBQYAAAAAAwADALcAAAD1AgAAAAA=&#10;" path="m,424l1304,m612,537l1648,957m657,1779l1650,957e" filled="f" strokecolor="#231f20" strokeweight=".48pt">
                  <v:path arrowok="t" o:connecttype="custom" o:connectlocs="0,2756;1304,2332;612,2869;1648,3289;657,4111;1650,3289" o:connectangles="0,0,0,0,0,0"/>
                </v:shape>
                <w10:wrap anchorx="page"/>
              </v:group>
            </w:pict>
          </mc:Fallback>
        </mc:AlternateContent>
      </w:r>
      <w:r w:rsidR="00764D3A">
        <w:rPr>
          <w:color w:val="231F20"/>
          <w:sz w:val="16"/>
        </w:rPr>
        <w:t>galerias</w:t>
      </w:r>
      <w:r w:rsidR="00764D3A">
        <w:rPr>
          <w:color w:val="231F20"/>
          <w:spacing w:val="-1"/>
          <w:sz w:val="16"/>
        </w:rPr>
        <w:t xml:space="preserve"> </w:t>
      </w:r>
      <w:r w:rsidR="00764D3A">
        <w:rPr>
          <w:color w:val="231F20"/>
          <w:sz w:val="16"/>
        </w:rPr>
        <w:t>superiores</w:t>
      </w:r>
    </w:p>
    <w:p w14:paraId="470E63F9" w14:textId="77777777" w:rsidR="009D65D4" w:rsidRDefault="009D65D4">
      <w:pPr>
        <w:pStyle w:val="Corpodetexto"/>
        <w:rPr>
          <w:sz w:val="18"/>
        </w:rPr>
      </w:pPr>
    </w:p>
    <w:p w14:paraId="0E1E2139" w14:textId="77777777" w:rsidR="009D65D4" w:rsidRDefault="009D65D4">
      <w:pPr>
        <w:pStyle w:val="Corpodetexto"/>
        <w:spacing w:before="7"/>
        <w:rPr>
          <w:sz w:val="23"/>
        </w:rPr>
      </w:pPr>
    </w:p>
    <w:p w14:paraId="34ED5269" w14:textId="77777777" w:rsidR="009D65D4" w:rsidRDefault="00764D3A">
      <w:pPr>
        <w:ind w:right="6019"/>
        <w:jc w:val="right"/>
        <w:rPr>
          <w:sz w:val="16"/>
        </w:rPr>
      </w:pPr>
      <w:r>
        <w:rPr>
          <w:color w:val="231F20"/>
          <w:sz w:val="16"/>
        </w:rPr>
        <w:t>canais</w:t>
      </w:r>
      <w:r>
        <w:rPr>
          <w:color w:val="231F20"/>
          <w:spacing w:val="6"/>
          <w:sz w:val="16"/>
        </w:rPr>
        <w:t xml:space="preserve"> </w:t>
      </w:r>
      <w:r>
        <w:rPr>
          <w:color w:val="231F20"/>
          <w:sz w:val="16"/>
        </w:rPr>
        <w:t>de</w:t>
      </w:r>
      <w:r>
        <w:rPr>
          <w:color w:val="231F20"/>
          <w:spacing w:val="7"/>
          <w:sz w:val="16"/>
        </w:rPr>
        <w:t xml:space="preserve"> </w:t>
      </w:r>
      <w:r>
        <w:rPr>
          <w:color w:val="231F20"/>
          <w:sz w:val="16"/>
        </w:rPr>
        <w:t>lubrificação</w:t>
      </w:r>
    </w:p>
    <w:p w14:paraId="0F7F63A9" w14:textId="77777777" w:rsidR="009D65D4" w:rsidRDefault="009D65D4">
      <w:pPr>
        <w:pStyle w:val="Corpodetexto"/>
        <w:rPr>
          <w:sz w:val="20"/>
        </w:rPr>
      </w:pPr>
    </w:p>
    <w:p w14:paraId="251EF1E2" w14:textId="77777777" w:rsidR="009D65D4" w:rsidRDefault="009D65D4">
      <w:pPr>
        <w:pStyle w:val="Corpodetexto"/>
        <w:rPr>
          <w:sz w:val="20"/>
        </w:rPr>
      </w:pPr>
    </w:p>
    <w:p w14:paraId="2F323A61" w14:textId="77777777" w:rsidR="009D65D4" w:rsidRDefault="009D65D4">
      <w:pPr>
        <w:pStyle w:val="Corpodetexto"/>
        <w:rPr>
          <w:sz w:val="20"/>
        </w:rPr>
      </w:pPr>
    </w:p>
    <w:p w14:paraId="34F65575" w14:textId="77777777" w:rsidR="009D65D4" w:rsidRDefault="009D65D4">
      <w:pPr>
        <w:pStyle w:val="Corpodetexto"/>
        <w:spacing w:before="4"/>
      </w:pPr>
    </w:p>
    <w:p w14:paraId="69394883" w14:textId="77777777" w:rsidR="009D65D4" w:rsidRDefault="00764D3A">
      <w:pPr>
        <w:spacing w:before="95"/>
        <w:ind w:left="3261"/>
        <w:rPr>
          <w:sz w:val="16"/>
        </w:rPr>
      </w:pPr>
      <w:r>
        <w:rPr>
          <w:color w:val="231F20"/>
          <w:sz w:val="16"/>
        </w:rPr>
        <w:t>filtro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de óleo</w:t>
      </w:r>
    </w:p>
    <w:p w14:paraId="559FAFB7" w14:textId="77777777" w:rsidR="009D65D4" w:rsidRDefault="00764D3A">
      <w:pPr>
        <w:spacing w:before="143"/>
        <w:ind w:right="1962"/>
        <w:jc w:val="right"/>
        <w:rPr>
          <w:sz w:val="16"/>
        </w:rPr>
      </w:pPr>
      <w:r>
        <w:rPr>
          <w:color w:val="231F20"/>
          <w:sz w:val="16"/>
        </w:rPr>
        <w:t>galerias</w:t>
      </w:r>
      <w:r>
        <w:rPr>
          <w:color w:val="231F20"/>
          <w:spacing w:val="7"/>
          <w:sz w:val="16"/>
        </w:rPr>
        <w:t xml:space="preserve"> </w:t>
      </w:r>
      <w:r>
        <w:rPr>
          <w:color w:val="231F20"/>
          <w:sz w:val="16"/>
        </w:rPr>
        <w:t>inferiores</w:t>
      </w:r>
    </w:p>
    <w:p w14:paraId="6A24EF6C" w14:textId="77777777" w:rsidR="009D65D4" w:rsidRDefault="009D65D4">
      <w:pPr>
        <w:pStyle w:val="Corpodetexto"/>
        <w:rPr>
          <w:sz w:val="20"/>
        </w:rPr>
      </w:pPr>
    </w:p>
    <w:p w14:paraId="2601EA50" w14:textId="77777777" w:rsidR="009D65D4" w:rsidRDefault="009D65D4">
      <w:pPr>
        <w:pStyle w:val="Corpodetexto"/>
        <w:rPr>
          <w:sz w:val="20"/>
        </w:rPr>
      </w:pPr>
    </w:p>
    <w:p w14:paraId="3286BE01" w14:textId="77777777" w:rsidR="009D65D4" w:rsidRDefault="009D65D4">
      <w:pPr>
        <w:pStyle w:val="Corpodetexto"/>
        <w:spacing w:before="3"/>
        <w:rPr>
          <w:sz w:val="19"/>
        </w:rPr>
      </w:pPr>
    </w:p>
    <w:p w14:paraId="7633F604" w14:textId="77777777" w:rsidR="009D65D4" w:rsidRDefault="00764D3A">
      <w:pPr>
        <w:spacing w:before="95"/>
        <w:ind w:right="2471"/>
        <w:jc w:val="right"/>
        <w:rPr>
          <w:sz w:val="16"/>
        </w:rPr>
      </w:pPr>
      <w:r>
        <w:rPr>
          <w:color w:val="231F20"/>
          <w:sz w:val="16"/>
        </w:rPr>
        <w:t>cárter</w:t>
      </w:r>
    </w:p>
    <w:p w14:paraId="4271E67F" w14:textId="77777777" w:rsidR="009D65D4" w:rsidRDefault="009D65D4">
      <w:pPr>
        <w:pStyle w:val="Corpodetexto"/>
        <w:rPr>
          <w:sz w:val="20"/>
        </w:rPr>
      </w:pPr>
    </w:p>
    <w:p w14:paraId="26A47778" w14:textId="77777777" w:rsidR="009D65D4" w:rsidRDefault="009D65D4">
      <w:pPr>
        <w:pStyle w:val="Corpodetexto"/>
        <w:rPr>
          <w:sz w:val="20"/>
        </w:rPr>
      </w:pPr>
    </w:p>
    <w:p w14:paraId="0E880E90" w14:textId="77777777" w:rsidR="009D65D4" w:rsidRDefault="009D65D4">
      <w:pPr>
        <w:pStyle w:val="Corpodetexto"/>
        <w:spacing w:before="11"/>
        <w:rPr>
          <w:sz w:val="23"/>
        </w:rPr>
      </w:pPr>
    </w:p>
    <w:p w14:paraId="14A3673B" w14:textId="77777777" w:rsidR="009D65D4" w:rsidRDefault="009D65D4">
      <w:pPr>
        <w:rPr>
          <w:sz w:val="23"/>
        </w:rPr>
        <w:sectPr w:rsidR="009D65D4">
          <w:type w:val="continuous"/>
          <w:pgSz w:w="12240" w:h="15840"/>
          <w:pgMar w:top="1580" w:right="1180" w:bottom="280" w:left="1200" w:header="720" w:footer="720" w:gutter="0"/>
          <w:cols w:space="720"/>
        </w:sectPr>
      </w:pPr>
    </w:p>
    <w:p w14:paraId="5BBC0FC2" w14:textId="77777777" w:rsidR="009D65D4" w:rsidRDefault="00764D3A">
      <w:pPr>
        <w:spacing w:before="94"/>
        <w:jc w:val="right"/>
        <w:rPr>
          <w:sz w:val="16"/>
        </w:rPr>
      </w:pPr>
      <w:r>
        <w:rPr>
          <w:color w:val="231F20"/>
          <w:sz w:val="16"/>
        </w:rPr>
        <w:t>bomba de óleo</w:t>
      </w:r>
    </w:p>
    <w:p w14:paraId="58B570B3" w14:textId="77777777" w:rsidR="009D65D4" w:rsidRDefault="00764D3A">
      <w:pPr>
        <w:spacing w:before="157"/>
        <w:ind w:left="1969" w:right="2342"/>
        <w:jc w:val="center"/>
        <w:rPr>
          <w:sz w:val="16"/>
        </w:rPr>
      </w:pPr>
      <w:r>
        <w:br w:type="column"/>
      </w:r>
      <w:r>
        <w:rPr>
          <w:color w:val="231F20"/>
          <w:sz w:val="16"/>
        </w:rPr>
        <w:t>captador</w:t>
      </w:r>
      <w:r>
        <w:rPr>
          <w:color w:val="231F20"/>
          <w:spacing w:val="-4"/>
          <w:sz w:val="16"/>
        </w:rPr>
        <w:t xml:space="preserve"> </w:t>
      </w:r>
      <w:r>
        <w:rPr>
          <w:color w:val="231F20"/>
          <w:sz w:val="16"/>
        </w:rPr>
        <w:t>de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óleo</w:t>
      </w:r>
    </w:p>
    <w:p w14:paraId="43B15A18" w14:textId="77777777" w:rsidR="009D65D4" w:rsidRDefault="009D65D4">
      <w:pPr>
        <w:jc w:val="center"/>
        <w:rPr>
          <w:sz w:val="16"/>
        </w:rPr>
        <w:sectPr w:rsidR="009D65D4">
          <w:type w:val="continuous"/>
          <w:pgSz w:w="12240" w:h="15840"/>
          <w:pgMar w:top="1580" w:right="1180" w:bottom="280" w:left="1200" w:header="720" w:footer="720" w:gutter="0"/>
          <w:cols w:num="2" w:space="720" w:equalWidth="0">
            <w:col w:w="4282" w:space="40"/>
            <w:col w:w="5538"/>
          </w:cols>
        </w:sectPr>
      </w:pPr>
    </w:p>
    <w:p w14:paraId="05DA271C" w14:textId="77777777" w:rsidR="009D65D4" w:rsidRDefault="009D65D4">
      <w:pPr>
        <w:pStyle w:val="Corpodetexto"/>
        <w:rPr>
          <w:sz w:val="20"/>
        </w:rPr>
      </w:pPr>
    </w:p>
    <w:p w14:paraId="1D1B0F3A" w14:textId="77777777" w:rsidR="009D65D4" w:rsidRDefault="009D65D4">
      <w:pPr>
        <w:pStyle w:val="Corpodetexto"/>
        <w:spacing w:before="4"/>
        <w:rPr>
          <w:sz w:val="18"/>
        </w:rPr>
      </w:pPr>
    </w:p>
    <w:p w14:paraId="3223E46F" w14:textId="77777777" w:rsidR="009D65D4" w:rsidRDefault="00764D3A">
      <w:pPr>
        <w:spacing w:before="95"/>
        <w:ind w:left="4340" w:right="4354"/>
        <w:jc w:val="center"/>
        <w:rPr>
          <w:sz w:val="16"/>
        </w:rPr>
      </w:pPr>
      <w:r>
        <w:rPr>
          <w:color w:val="231F20"/>
          <w:sz w:val="16"/>
        </w:rPr>
        <w:t>tampa</w:t>
      </w:r>
      <w:r>
        <w:rPr>
          <w:color w:val="231F20"/>
          <w:spacing w:val="2"/>
          <w:sz w:val="16"/>
        </w:rPr>
        <w:t xml:space="preserve"> </w:t>
      </w:r>
      <w:r>
        <w:rPr>
          <w:color w:val="231F20"/>
          <w:sz w:val="16"/>
        </w:rPr>
        <w:t>do</w:t>
      </w:r>
      <w:r>
        <w:rPr>
          <w:color w:val="231F20"/>
          <w:spacing w:val="2"/>
          <w:sz w:val="16"/>
        </w:rPr>
        <w:t xml:space="preserve"> </w:t>
      </w:r>
      <w:r>
        <w:rPr>
          <w:color w:val="231F20"/>
          <w:sz w:val="16"/>
        </w:rPr>
        <w:t>cárter</w:t>
      </w:r>
    </w:p>
    <w:p w14:paraId="25FF514A" w14:textId="77777777" w:rsidR="009D65D4" w:rsidRDefault="009D65D4">
      <w:pPr>
        <w:pStyle w:val="Corpodetexto"/>
        <w:rPr>
          <w:sz w:val="20"/>
        </w:rPr>
      </w:pPr>
    </w:p>
    <w:p w14:paraId="4EDE4AFD" w14:textId="7BEF219B" w:rsidR="009D65D4" w:rsidRDefault="001C0120">
      <w:pPr>
        <w:pStyle w:val="Corpodetexto"/>
        <w:spacing w:before="11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13280" behindDoc="1" locked="0" layoutInCell="1" allowOverlap="1" wp14:anchorId="32A60C0B" wp14:editId="312BE4A3">
                <wp:simplePos x="0" y="0"/>
                <wp:positionH relativeFrom="page">
                  <wp:posOffset>1005840</wp:posOffset>
                </wp:positionH>
                <wp:positionV relativeFrom="paragraph">
                  <wp:posOffset>173990</wp:posOffset>
                </wp:positionV>
                <wp:extent cx="5941060" cy="1270"/>
                <wp:effectExtent l="0" t="0" r="0" b="0"/>
                <wp:wrapTopAndBottom/>
                <wp:docPr id="90" name="Freeform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584 1584"/>
                            <a:gd name="T1" fmla="*/ T0 w 9356"/>
                            <a:gd name="T2" fmla="+- 0 10939 1584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5F1D33" id="Freeform 56" o:spid="_x0000_s1026" style="position:absolute;margin-left:79.2pt;margin-top:13.7pt;width:467.8pt;height:.1pt;z-index:-156032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aZ2csQIAAL8FAAAOAAAAZHJzL2Uyb0RvYy54bWysVFFv0zAQfkfiP1h+BLEkXdst1dIJbQwh&#10;DZi08gNcx2ksHJ+x3abj13O2k64r8IJ4ic6583fffXe+q+t9p8hOWCdBV7Q4yykRmkMt9aai31Z3&#10;7y4pcZ7pminQoqJPwtHr5etXV71ZiAm0oGphCYJot+hNRVvvzSLLHG9Fx9wZGKHR2YDtmMej3WS1&#10;ZT2idyqb5Pk868HWxgIXzuHf2+Sky4jfNIL7r03jhCeqosjNx6+N33X4ZssrtthYZlrJBxrsH1h0&#10;TGpMeoC6ZZ6RrZW/QXWSW3DQ+DMOXQZNI7mINWA1RX5SzWPLjIi1oDjOHGRy/w+Wf9k9WCLripYo&#10;j2Yd9ujOChEUJ7N50Kc3boFhj+bBhgqduQf+3aEje+EJB4cxZN1/hhph2NZD1GTf2C7cxGrJPkr/&#10;dJBe7D3h+HNWTot8jhQ4+orJRexMxhbjXb51/qOAiMN2986nxtVoRdnrgfsKIZpOYQ/fviM5KWaX&#10;0/gZGn0IK8awNxlZ5aQn5XmqFlt4CJqMQQkrL8/LP4Kdj3EBbHIEhgVsRoqsHVnzvR5oo0VYeCl5&#10;FMqACwKtkNyoECJgUCjxL7GY+zQ23RlSWHwCp8NvKcHhXydNDPOBWUgRTNLjKAQtwo8OdmIF0eVP&#10;WodJnr1KH0fh9dkLVsmNN0ICnJtkxKSB61FrNdxJpWJvlQ5U5nmZqDhQsg7OwMbZzfpGWbJj+KzL&#10;aTkvL0MxCPYizFjnb5lrU1x0pZotbHUds7SC1R8G2zOpko1ACkWPAx5mOj2CNdRPON8W0hbBrYdG&#10;C/YnJT1ukIq6H1tmBSXqk8YnWhbTaVg58TCdXUzwYI8962MP0xyhKuopTkQwb3xaU1tj5abFTEVs&#10;iYb3+K4aGR5A5JdYDQfcElGGYaOFNXR8jlHPe3f5CwAA//8DAFBLAwQUAAYACAAAACEAjTILht4A&#10;AAAKAQAADwAAAGRycy9kb3ducmV2LnhtbEyPQU/DMAyF70j8h8hI3FjKGGMrTSeEtAOCyzYkOHqN&#10;aSsSpzTZ1v173BOcrGc/PX+vWA3eqSP1sQ1s4HaSgSKugm25NvC+W98sQMWEbNEFJgNnirAqLy8K&#10;zG048YaO21QrCeGYo4EmpS7XOlYNeYyT0BHL7Sv0HpPIvta2x5OEe6enWTbXHluWDw129NxQ9b09&#10;eAOWhl14+7T2p/24a/Dl7KrX5dqY66vh6RFUoiH9mWHEF3QohWkfDmyjcqLvFzOxGpg+yBwN2XIm&#10;7fbjZg66LPT/CuUvAAAA//8DAFBLAQItABQABgAIAAAAIQC2gziS/gAAAOEBAAATAAAAAAAAAAAA&#10;AAAAAAAAAABbQ29udGVudF9UeXBlc10ueG1sUEsBAi0AFAAGAAgAAAAhADj9If/WAAAAlAEAAAsA&#10;AAAAAAAAAAAAAAAALwEAAF9yZWxzLy5yZWxzUEsBAi0AFAAGAAgAAAAhAHxpnZyxAgAAvwUAAA4A&#10;AAAAAAAAAAAAAAAALgIAAGRycy9lMm9Eb2MueG1sUEsBAi0AFAAGAAgAAAAhAI0yC4beAAAACgEA&#10;AA8AAAAAAAAAAAAAAAAACwUAAGRycy9kb3ducmV2LnhtbFBLBQYAAAAABAAEAPMAAAAWBgAAAAA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40EFB436" w14:textId="1788753E" w:rsidR="009D65D4" w:rsidRDefault="00764D3A">
      <w:pPr>
        <w:tabs>
          <w:tab w:val="right" w:pos="9736"/>
        </w:tabs>
        <w:spacing w:before="49"/>
        <w:ind w:left="384"/>
      </w:pPr>
      <w:r>
        <w:rPr>
          <w:rFonts w:ascii="Arial" w:hAnsi="Arial"/>
          <w:b/>
          <w:color w:val="949698"/>
          <w:sz w:val="16"/>
        </w:rPr>
        <w:tab/>
      </w:r>
      <w:r>
        <w:rPr>
          <w:color w:val="231F20"/>
          <w:position w:val="-4"/>
        </w:rPr>
        <w:t>63</w:t>
      </w:r>
    </w:p>
    <w:p w14:paraId="46E14F76" w14:textId="77777777" w:rsidR="009D65D4" w:rsidRDefault="009D65D4">
      <w:pPr>
        <w:sectPr w:rsidR="009D65D4">
          <w:type w:val="continuous"/>
          <w:pgSz w:w="12240" w:h="15840"/>
          <w:pgMar w:top="1580" w:right="1180" w:bottom="280" w:left="1200" w:header="720" w:footer="720" w:gutter="0"/>
          <w:cols w:space="720"/>
        </w:sectPr>
      </w:pPr>
    </w:p>
    <w:p w14:paraId="6E21EF7B" w14:textId="77777777" w:rsidR="009D65D4" w:rsidRDefault="009D65D4">
      <w:pPr>
        <w:pStyle w:val="Corpodetexto"/>
        <w:rPr>
          <w:rFonts w:ascii="Arial"/>
          <w:b/>
          <w:sz w:val="24"/>
        </w:rPr>
      </w:pPr>
    </w:p>
    <w:p w14:paraId="26ED3EAA" w14:textId="77777777" w:rsidR="009D65D4" w:rsidRDefault="00764D3A">
      <w:pPr>
        <w:pStyle w:val="Corpodetexto"/>
        <w:spacing w:before="194" w:line="340" w:lineRule="auto"/>
        <w:ind w:left="668" w:right="403"/>
        <w:jc w:val="both"/>
      </w:pPr>
      <w:r>
        <w:rPr>
          <w:color w:val="231F20"/>
        </w:rPr>
        <w:t>O óleo lubrificante fica depositado em um recipiente denominado tampa do cárter que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abastece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sistema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lubrificação.</w:t>
      </w:r>
    </w:p>
    <w:p w14:paraId="7689D8B2" w14:textId="77777777" w:rsidR="009D65D4" w:rsidRDefault="00764D3A">
      <w:pPr>
        <w:pStyle w:val="Corpodetexto"/>
        <w:spacing w:before="10"/>
        <w:rPr>
          <w:sz w:val="11"/>
        </w:rPr>
      </w:pPr>
      <w:r>
        <w:rPr>
          <w:noProof/>
        </w:rPr>
        <w:drawing>
          <wp:anchor distT="0" distB="0" distL="0" distR="0" simplePos="0" relativeHeight="249" behindDoc="0" locked="0" layoutInCell="1" allowOverlap="1" wp14:anchorId="61F45B8A" wp14:editId="76689CAA">
            <wp:simplePos x="0" y="0"/>
            <wp:positionH relativeFrom="page">
              <wp:posOffset>2934470</wp:posOffset>
            </wp:positionH>
            <wp:positionV relativeFrom="paragraph">
              <wp:posOffset>111804</wp:posOffset>
            </wp:positionV>
            <wp:extent cx="2081482" cy="1437131"/>
            <wp:effectExtent l="0" t="0" r="0" b="0"/>
            <wp:wrapTopAndBottom/>
            <wp:docPr id="145" name="image1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110.png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1482" cy="14371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4B15CF" w14:textId="77777777" w:rsidR="009D65D4" w:rsidRDefault="009D65D4">
      <w:pPr>
        <w:pStyle w:val="Corpodetexto"/>
        <w:spacing w:before="10"/>
        <w:rPr>
          <w:sz w:val="35"/>
        </w:rPr>
      </w:pPr>
    </w:p>
    <w:p w14:paraId="58906477" w14:textId="77777777" w:rsidR="009D65D4" w:rsidRDefault="00764D3A">
      <w:pPr>
        <w:pStyle w:val="Corpodetexto"/>
        <w:spacing w:before="1" w:line="340" w:lineRule="auto"/>
        <w:ind w:left="668" w:right="403"/>
        <w:jc w:val="both"/>
      </w:pPr>
      <w:r>
        <w:rPr>
          <w:color w:val="231F20"/>
        </w:rPr>
        <w:t>A tampa do cárter, além de servir de depósito de óleo lubrificante, funciona como uma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carcaça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protege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os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órgãos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internos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motor.</w:t>
      </w:r>
    </w:p>
    <w:p w14:paraId="366B00E6" w14:textId="77777777" w:rsidR="009D65D4" w:rsidRDefault="009D65D4">
      <w:pPr>
        <w:pStyle w:val="Corpodetexto"/>
        <w:spacing w:before="4"/>
        <w:rPr>
          <w:sz w:val="31"/>
        </w:rPr>
      </w:pPr>
    </w:p>
    <w:p w14:paraId="420E3EF6" w14:textId="77777777" w:rsidR="009D65D4" w:rsidRDefault="00764D3A">
      <w:pPr>
        <w:pStyle w:val="Corpodetexto"/>
        <w:spacing w:before="1" w:line="340" w:lineRule="auto"/>
        <w:ind w:left="668" w:right="401"/>
        <w:jc w:val="both"/>
      </w:pPr>
      <w:r>
        <w:rPr>
          <w:color w:val="231F20"/>
        </w:rPr>
        <w:t>Quando o motor está em funcionamento, sua rotação aciona a bomba de óleo. Esse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acionamento pode ser feito, dependendo da marca e do modelo do veículo, por um dos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seguintes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meios:</w:t>
      </w:r>
    </w:p>
    <w:p w14:paraId="3792412E" w14:textId="77777777" w:rsidR="009D65D4" w:rsidRDefault="00764D3A">
      <w:pPr>
        <w:pStyle w:val="PargrafodaLista"/>
        <w:numPr>
          <w:ilvl w:val="0"/>
          <w:numId w:val="31"/>
        </w:numPr>
        <w:tabs>
          <w:tab w:val="left" w:pos="895"/>
        </w:tabs>
        <w:spacing w:before="2"/>
      </w:pPr>
      <w:r>
        <w:rPr>
          <w:color w:val="231F20"/>
        </w:rPr>
        <w:t>árvore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manivelas;</w:t>
      </w:r>
    </w:p>
    <w:p w14:paraId="00DB4513" w14:textId="77777777" w:rsidR="009D65D4" w:rsidRDefault="00764D3A">
      <w:pPr>
        <w:pStyle w:val="PargrafodaLista"/>
        <w:numPr>
          <w:ilvl w:val="0"/>
          <w:numId w:val="31"/>
        </w:numPr>
        <w:tabs>
          <w:tab w:val="left" w:pos="895"/>
        </w:tabs>
      </w:pPr>
      <w:r>
        <w:rPr>
          <w:color w:val="231F20"/>
        </w:rPr>
        <w:t>árvore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comando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válvulas;</w:t>
      </w:r>
    </w:p>
    <w:p w14:paraId="76F5A8B0" w14:textId="77777777" w:rsidR="009D65D4" w:rsidRDefault="00764D3A">
      <w:pPr>
        <w:pStyle w:val="PargrafodaLista"/>
        <w:numPr>
          <w:ilvl w:val="0"/>
          <w:numId w:val="31"/>
        </w:numPr>
        <w:tabs>
          <w:tab w:val="left" w:pos="895"/>
        </w:tabs>
      </w:pPr>
      <w:r>
        <w:rPr>
          <w:color w:val="231F20"/>
        </w:rPr>
        <w:t>engrenagens;</w:t>
      </w:r>
    </w:p>
    <w:p w14:paraId="49557062" w14:textId="77777777" w:rsidR="009D65D4" w:rsidRDefault="00764D3A">
      <w:pPr>
        <w:pStyle w:val="PargrafodaLista"/>
        <w:numPr>
          <w:ilvl w:val="0"/>
          <w:numId w:val="31"/>
        </w:numPr>
        <w:tabs>
          <w:tab w:val="left" w:pos="895"/>
        </w:tabs>
      </w:pPr>
      <w:r>
        <w:rPr>
          <w:color w:val="231F20"/>
        </w:rPr>
        <w:t>árvore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comando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auxiliar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ligada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uma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correia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dentada.</w:t>
      </w:r>
    </w:p>
    <w:p w14:paraId="6DC53C23" w14:textId="77777777" w:rsidR="009D65D4" w:rsidRDefault="009D65D4">
      <w:pPr>
        <w:pStyle w:val="Corpodetexto"/>
        <w:rPr>
          <w:sz w:val="24"/>
        </w:rPr>
      </w:pPr>
    </w:p>
    <w:p w14:paraId="42A0F111" w14:textId="77777777" w:rsidR="009D65D4" w:rsidRDefault="00764D3A">
      <w:pPr>
        <w:pStyle w:val="Corpodetexto"/>
        <w:spacing w:before="191" w:line="340" w:lineRule="auto"/>
        <w:ind w:left="668" w:right="402"/>
        <w:jc w:val="both"/>
      </w:pPr>
      <w:r>
        <w:rPr>
          <w:color w:val="231F20"/>
        </w:rPr>
        <w:t>A bomba de óleo mantém o óleo lubrificante em circulação forçada através das partes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1"/>
        </w:rPr>
        <w:t>móveis do motor. A pressão com que o óleo circula pode ser muito grande (sobrepressão),</w:t>
      </w:r>
      <w:r>
        <w:rPr>
          <w:color w:val="231F20"/>
          <w:spacing w:val="-59"/>
        </w:rPr>
        <w:t xml:space="preserve"> </w:t>
      </w:r>
      <w:r>
        <w:rPr>
          <w:color w:val="231F20"/>
          <w:spacing w:val="-2"/>
        </w:rPr>
        <w:t>principalmente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quando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o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motor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está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frio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o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óleo,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por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esse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motivo,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mais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1"/>
        </w:rPr>
        <w:t>denso.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Para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1"/>
        </w:rPr>
        <w:t>controlar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essa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pressão,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sistema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lubrificação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possui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uma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válvula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reguladora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pressão.</w:t>
      </w:r>
    </w:p>
    <w:p w14:paraId="334CF7D0" w14:textId="77777777" w:rsidR="009D65D4" w:rsidRDefault="009D65D4">
      <w:pPr>
        <w:pStyle w:val="Corpodetexto"/>
        <w:spacing w:before="7"/>
        <w:rPr>
          <w:sz w:val="31"/>
        </w:rPr>
      </w:pPr>
    </w:p>
    <w:p w14:paraId="2ACBA9DA" w14:textId="77777777" w:rsidR="009D65D4" w:rsidRDefault="00764D3A">
      <w:pPr>
        <w:pStyle w:val="Corpodetexto"/>
        <w:spacing w:line="340" w:lineRule="auto"/>
        <w:ind w:left="668" w:right="402"/>
        <w:jc w:val="both"/>
      </w:pPr>
      <w:r>
        <w:rPr>
          <w:color w:val="231F20"/>
        </w:rPr>
        <w:t>A bomba transporta o óleo do cárter e o injeta, sob pressão, no filtro de óleo. O óleo deixa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suas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impurezas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filtro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flui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pelos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canais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lubrificação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até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partes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móveis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motor.</w:t>
      </w:r>
    </w:p>
    <w:p w14:paraId="623FC804" w14:textId="77777777" w:rsidR="009D65D4" w:rsidRDefault="009D65D4">
      <w:pPr>
        <w:pStyle w:val="Corpodetexto"/>
        <w:spacing w:before="3"/>
        <w:rPr>
          <w:sz w:val="26"/>
        </w:rPr>
      </w:pPr>
    </w:p>
    <w:p w14:paraId="43E927A8" w14:textId="77777777" w:rsidR="009D65D4" w:rsidRDefault="009D65D4">
      <w:pPr>
        <w:rPr>
          <w:sz w:val="26"/>
        </w:rPr>
        <w:sectPr w:rsidR="009D65D4">
          <w:pgSz w:w="12240" w:h="15840"/>
          <w:pgMar w:top="320" w:right="1180" w:bottom="280" w:left="1200" w:header="720" w:footer="720" w:gutter="0"/>
          <w:cols w:space="720"/>
        </w:sectPr>
      </w:pPr>
    </w:p>
    <w:p w14:paraId="62A32894" w14:textId="009D5482" w:rsidR="009D65D4" w:rsidRDefault="001C0120">
      <w:pPr>
        <w:spacing w:before="117"/>
        <w:ind w:left="2541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583360" behindDoc="1" locked="0" layoutInCell="1" allowOverlap="1" wp14:anchorId="264F164D" wp14:editId="6CD69EF7">
                <wp:simplePos x="0" y="0"/>
                <wp:positionH relativeFrom="page">
                  <wp:posOffset>2367280</wp:posOffset>
                </wp:positionH>
                <wp:positionV relativeFrom="paragraph">
                  <wp:posOffset>36830</wp:posOffset>
                </wp:positionV>
                <wp:extent cx="3067685" cy="1757045"/>
                <wp:effectExtent l="0" t="0" r="0" b="0"/>
                <wp:wrapNone/>
                <wp:docPr id="84" name="Group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67685" cy="1757045"/>
                          <a:chOff x="3728" y="58"/>
                          <a:chExt cx="4831" cy="2767"/>
                        </a:xfrm>
                      </wpg:grpSpPr>
                      <pic:pic xmlns:pic="http://schemas.openxmlformats.org/drawingml/2006/picture">
                        <pic:nvPicPr>
                          <pic:cNvPr id="383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28" y="58"/>
                            <a:ext cx="4557" cy="27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84" name="AutoShape 53"/>
                        <wps:cNvSpPr>
                          <a:spLocks/>
                        </wps:cNvSpPr>
                        <wps:spPr bwMode="auto">
                          <a:xfrm>
                            <a:off x="4005" y="204"/>
                            <a:ext cx="4553" cy="2494"/>
                          </a:xfrm>
                          <a:custGeom>
                            <a:avLst/>
                            <a:gdLst>
                              <a:gd name="T0" fmla="+- 0 6942 4005"/>
                              <a:gd name="T1" fmla="*/ T0 w 4553"/>
                              <a:gd name="T2" fmla="+- 0 334 205"/>
                              <a:gd name="T3" fmla="*/ 334 h 2494"/>
                              <a:gd name="T4" fmla="+- 0 7310 4005"/>
                              <a:gd name="T5" fmla="*/ T4 w 4553"/>
                              <a:gd name="T6" fmla="+- 0 205 205"/>
                              <a:gd name="T7" fmla="*/ 205 h 2494"/>
                              <a:gd name="T8" fmla="+- 0 7821 4005"/>
                              <a:gd name="T9" fmla="*/ T8 w 4553"/>
                              <a:gd name="T10" fmla="+- 0 969 205"/>
                              <a:gd name="T11" fmla="*/ 969 h 2494"/>
                              <a:gd name="T12" fmla="+- 0 8121 4005"/>
                              <a:gd name="T13" fmla="*/ T12 w 4553"/>
                              <a:gd name="T14" fmla="+- 0 935 205"/>
                              <a:gd name="T15" fmla="*/ 935 h 2494"/>
                              <a:gd name="T16" fmla="+- 0 8133 4005"/>
                              <a:gd name="T17" fmla="*/ T16 w 4553"/>
                              <a:gd name="T18" fmla="+- 0 1663 205"/>
                              <a:gd name="T19" fmla="*/ 1663 h 2494"/>
                              <a:gd name="T20" fmla="+- 0 8558 4005"/>
                              <a:gd name="T21" fmla="*/ T20 w 4553"/>
                              <a:gd name="T22" fmla="+- 0 1663 205"/>
                              <a:gd name="T23" fmla="*/ 1663 h 2494"/>
                              <a:gd name="T24" fmla="+- 0 7141 4005"/>
                              <a:gd name="T25" fmla="*/ T24 w 4553"/>
                              <a:gd name="T26" fmla="+- 0 1651 205"/>
                              <a:gd name="T27" fmla="*/ 1651 h 2494"/>
                              <a:gd name="T28" fmla="+- 0 7963 4005"/>
                              <a:gd name="T29" fmla="*/ T28 w 4553"/>
                              <a:gd name="T30" fmla="+- 0 2161 205"/>
                              <a:gd name="T31" fmla="*/ 2161 h 2494"/>
                              <a:gd name="T32" fmla="+- 0 6840 4005"/>
                              <a:gd name="T33" fmla="*/ T32 w 4553"/>
                              <a:gd name="T34" fmla="+- 0 2473 205"/>
                              <a:gd name="T35" fmla="*/ 2473 h 2494"/>
                              <a:gd name="T36" fmla="+- 0 7400 4005"/>
                              <a:gd name="T37" fmla="*/ T36 w 4553"/>
                              <a:gd name="T38" fmla="+- 0 2698 205"/>
                              <a:gd name="T39" fmla="*/ 2698 h 2494"/>
                              <a:gd name="T40" fmla="+- 0 4005 4005"/>
                              <a:gd name="T41" fmla="*/ T40 w 4553"/>
                              <a:gd name="T42" fmla="+- 0 897 205"/>
                              <a:gd name="T43" fmla="*/ 897 h 2494"/>
                              <a:gd name="T44" fmla="+- 0 4482 4005"/>
                              <a:gd name="T45" fmla="*/ T44 w 4553"/>
                              <a:gd name="T46" fmla="+- 0 1106 205"/>
                              <a:gd name="T47" fmla="*/ 1106 h 2494"/>
                              <a:gd name="T48" fmla="+- 0 5370 4005"/>
                              <a:gd name="T49" fmla="*/ T48 w 4553"/>
                              <a:gd name="T50" fmla="+- 0 329 205"/>
                              <a:gd name="T51" fmla="*/ 329 h 2494"/>
                              <a:gd name="T52" fmla="+- 0 5678 4005"/>
                              <a:gd name="T53" fmla="*/ T52 w 4553"/>
                              <a:gd name="T54" fmla="+- 0 833 205"/>
                              <a:gd name="T55" fmla="*/ 833 h 2494"/>
                              <a:gd name="T56" fmla="+- 0 6698 4005"/>
                              <a:gd name="T57" fmla="*/ T56 w 4553"/>
                              <a:gd name="T58" fmla="+- 0 772 205"/>
                              <a:gd name="T59" fmla="*/ 772 h 2494"/>
                              <a:gd name="T60" fmla="+- 0 7274 4005"/>
                              <a:gd name="T61" fmla="*/ T60 w 4553"/>
                              <a:gd name="T62" fmla="+- 0 596 205"/>
                              <a:gd name="T63" fmla="*/ 596 h 24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4553" h="2494">
                                <a:moveTo>
                                  <a:pt x="2937" y="129"/>
                                </a:moveTo>
                                <a:lnTo>
                                  <a:pt x="3305" y="0"/>
                                </a:lnTo>
                                <a:moveTo>
                                  <a:pt x="3816" y="764"/>
                                </a:moveTo>
                                <a:lnTo>
                                  <a:pt x="4116" y="730"/>
                                </a:lnTo>
                                <a:moveTo>
                                  <a:pt x="4128" y="1458"/>
                                </a:moveTo>
                                <a:lnTo>
                                  <a:pt x="4553" y="1458"/>
                                </a:lnTo>
                                <a:moveTo>
                                  <a:pt x="3136" y="1446"/>
                                </a:moveTo>
                                <a:lnTo>
                                  <a:pt x="3958" y="1956"/>
                                </a:lnTo>
                                <a:moveTo>
                                  <a:pt x="2835" y="2268"/>
                                </a:moveTo>
                                <a:lnTo>
                                  <a:pt x="3395" y="2493"/>
                                </a:lnTo>
                                <a:moveTo>
                                  <a:pt x="0" y="692"/>
                                </a:moveTo>
                                <a:lnTo>
                                  <a:pt x="477" y="901"/>
                                </a:lnTo>
                                <a:moveTo>
                                  <a:pt x="1365" y="124"/>
                                </a:moveTo>
                                <a:lnTo>
                                  <a:pt x="1673" y="628"/>
                                </a:lnTo>
                                <a:moveTo>
                                  <a:pt x="2693" y="567"/>
                                </a:moveTo>
                                <a:lnTo>
                                  <a:pt x="3269" y="391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B89696" id="Group 52" o:spid="_x0000_s1026" style="position:absolute;margin-left:186.4pt;margin-top:2.9pt;width:241.55pt;height:138.35pt;z-index:-17733120;mso-position-horizontal-relative:page" coordorigin="3728,58" coordsize="4831,27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s48D/gYAAOUXAAAOAAAAZHJzL2Uyb0RvYy54bWycWNuO2zYQfS/QfxD0&#10;2CKxSepqrDcIsklQIG2DRv0AWpYtIbKkUvJ6t1/fM5RkU7vUrpsHG5R4ODqcM8PL3Lx7OJTOfaba&#10;oq7WLnu7dJ2sSuttUe3X7t/JpzeR67SdrLayrKts7T5mrfvu9uefbk7NKuN1XpfbTDkwUrWrU7N2&#10;865rVotFm+bZQbZv6yar0Lmr1UF2eFT7xVbJE6wfygVfLoPFqVbbRtVp1rZ4e9d3urfa/m6Xpd2f&#10;u12bdU65dsGt0/9K/2/of3F7I1d7JZu8SAca8gdYHGRR4aNnU3eyk85RFc9MHYpU1W29696m9WFR&#10;73ZFmuk5YDZs+WQ2n1V9bPRc9qvTvjm7Ca594qcfNpv+cf9VOcV27Uae61TyAI30Zx2fk3NOzX4F&#10;zGfVfGu+qn6GaH6p0+8tuhdP++l534Odzen3egt78tjV2jkPO3UgE5i286A1eDxrkD10ToqXYhmE&#10;QeS7Too+Fvrh0vN7ldIcUtI4EXJEFbr9aOz5OIz2IsH6oTwMQupdyFX/WU11oHZ70xTpCr/BpWg9&#10;c+nroYdR3VFl7mDkcJWNg1Tfj80bqN/IrtgUZdE96kiGh4hUdf+1SMnT9GCoE4zqoJu+6vgeTW9E&#10;9WMkzUlr41T1h1xW++x92yAJ4EqMH18pVZ/yTG5bek0+mlrRjxMem7JoPhVlSeJRe5gx8uhJHFqc&#10;1sf4XZ0eD1nV9UmrshKTr6s2L5rWddQqO2wyxKD6basJyVWr0r/AG+TQ7lTWpTk1dyAxvIew5w7N&#10;+EKSptMiXF+NwGeRNEah5/vhTBzBx6rtPmf1waEGSIOnDm95/6UlxmA2QohzVZPr9EzKavICQHqj&#10;2RPfoQn6lHhYENvR03h65uv/lfPfctlkYElmjahCHvU5/x45qjGOLygkBtyY9K2Z8dpC30Owqzzt&#10;LZfIaeQsX+q4lSvD1WJwtRfrvnPKylV67F1Nbhvdi0V2C0fTq/12oJ9gbd8dSizdv75xlk4Qe9zR&#10;n9Ruv8CQBT3sl4WTLJ2TA6H1fE1bfARpW0J4Dgf5J5bA+WyJILnDB/qmKaypBq1QsKWVFlxzNpZ4&#10;M7SwAhi2QMlGC1F7tkQQOy3IbpgKI86stOIRRt6KZmixqevjILbxYqbnCWMnxqa+j9gMM2a6P2F8&#10;jtvU/7Gw+oyZ7ifMDLepABETwuo1ZmqQsGCO21QEFgTC6jhTBA2ys+NTGSLfj6zsuClEwmdzYCrE&#10;HDtu6vASu6kQIfPsEcdNKRI+lwp8KgULfGbzHTeV0KAZ302lCGNIYVs9uKlFwucyQkyl4CywsqOT&#10;yiVXCWRnJ6ZSBJFnX0SEqUUi5nJCTKXgXmiNO2EqoUEz7KZShPCb1XfC1CIRc1khplLwII5sygpT&#10;CQ2ys/OmUpCoVnaeqUUCB9t3Bm8qRRSHNnKeKQRhZrhNhfC8yL5n4fx7iZPEm8sJbyoEY8vASs7U&#10;QYNm2E2F8EVo19UzlUi8uZzwp0IIbt0lfFMGwti54Wpi7l9+ENrXOmzthuf8uYzASdo0F2Fdt2z4&#10;vikDYWa4TWUIKIBtawmdL8/Zn/hz+YArjsktDLmVmykCYezcgqkIIQ89K7fAlCEJ5rIheCJDbA24&#10;wBTBB+bCDQe981FO5v3hGWe+h2o43qHl4A5Dd0Q67TV1S9e/BOxwkEz0uQ0mgKLeGTBUI/B4F3wZ&#10;DDcSGIcVnPZeNU2HEA3Xh8PX4VBcw+OrrNNGTXBssdeQoZ1Tw6+bKW1lBMcmdI112ls0/Lqp0mKv&#10;4ddNlVZfgmPhvIYMLYgaft1UaYUiOBaXa6zToqHh102V8ljDr5sqpRbBkRUGmT52hqin++TTcpVy&#10;HZSrNjQGeSA7Spax6ZzWrr7GODmuV3QJoZ5DfZ8ltcZ0lDU8HkRhkL7/9AVSViZUiOGupstj4DZ2&#10;XwY02qaIGFY7TCcMxovbBTIO6qEeG6E4HfWfHwGXISN0KO8wry/wgMEFM44asHR9IwYGdkRcxgxs&#10;mejZMg975SsuiGnhJbuxP2Ln7PKIzkrAch7ogtQLfIWIB6wXjxEwZxeLNYwGsa7DvWDTC/sQjJdj&#10;gM9ZhAP6rzP+ml4sCHvHBhDjZb1w/Oqh2IdfcyuwelYinnLF9Ciq+9rJGN54ad7/J3UUCvpgGQc6&#10;1tu6LLZjfapV+82HUjn3EiVfLtgn3Iz6CUxgVKG5k23e43QXweQKNddqq1tUIvs4tDtZlH0brHTR&#10;Zix99LWSTb19RMFJ1SgIQThUxNHIa/Wv65xQXV677T9HSbXC8rcKpZwYMQhYpx88P6TbmzJ7NmaP&#10;rFKYWrudi+2Qmh86PGHIsVHFPseXmPZDVVMZZ1foIhTx61nBq/SAapJu6Vqy9vRQ96ZitfmsUZfq&#10;/O1/AAAA//8DAFBLAwQKAAAAAAAAACEA2vqsOX0zAAB9MwAAFAAAAGRycy9tZWRpYS9pbWFnZTEu&#10;cG5niVBORw0KGgoAAAANSUhEUgAAAYMAAADrCAMAAAC8agqjAAADAFBMVEUjHyAkICElIiImIyQn&#10;JCUoJSYqJygrKCksKSotKiwuLC0wLS4xLzAyMDEzMTM0MzQ2NDU3NTc4Nzg5ODo6OTs8Ozw9PD4+&#10;PT8/PkBAQEFBQUJCQkNDQ0REREVFRUZGRkdHRkhIR0lISEpJSUtKSkxLS01MTE5NTU9OTlBPT1FQ&#10;UFJRUVNSUlRTU1VTVFZUVVdVVlhWV1lXWFpYWVtZWlxaW11bXF5bXF9cXWBdXmBeX2FfYGJgYWNg&#10;YmRhYmViY2ZjZGZkZWdkZmhlZ2lmZ2pnaGtoaWtpamxpa21qa25rbG9sbXBtbnBtb3FucHJvcHNw&#10;cXRwcnRxc3VydHZzdHd0dXh0dnh1d3l2d3p3eHt3eXt4enx5en16e356fH97fX98fYB8foF9f4J+&#10;gIJ/gIN/gYSAgoWBg4WCg4aChIeDhYiEhoiFhomFh4qGiIuHiYuIioyIio2Ji46KjI6LjY+LjZCM&#10;jpGNj5GOkJKOkJOPkZSQkpWRk5WRk5aSlJeTlZiUlpiUlpmVl5qWmJuXmZuXmZyYmp2Zm56anJ6a&#10;nZ+bnaCcnqGdn6GeoKKeoKOfoaSgoqWho6WhpKaipKejpaikpqmlp6mlqKqmqKunqayoqq2pq62p&#10;rK6qrK+rrbCsrrCtr7GtsLKusLOvsbSwsrSxs7WytLaytLeztbi0tri1t7m2uLq2uLu3uby4ury5&#10;u726vL67vb+7vcC8vsC9v8G+wMK/wcPAwcTAwsTBw8XCxMbDxcfExsjFxsjFx8nGyMrHycvIyszJ&#10;y8zKy83LzM7Lzc/MztDNz9DOz9HP0NLP0dPQ0tPR09TS09XT1NbU1dfU1tfV19jW19nX2NrY2dvZ&#10;2tvZ29za293b3N7c3d7d3t/e3+De3+Hf4OHg4eLh4uPi4+Tj5OXj5OXk5ebl5ufm5+jn6Ojo6Onp&#10;6erp6uvq6+zr7Ozs7e3t7e7t7u/u7/Dv8PDw8fHx8fLy8vPz8/Pz9PT09fX19vb29vf39/j4+Pn5&#10;+fr6+/v8/Pz9/f3///8pwmRPAAAAAWJLR0QAiAUdSAAAAAlwSFlzAAAOxAAADsQBlSsOGwAAIABJ&#10;REFUeJztHQuZ7KwOB0hAAhKQgAQkVAISKgEJlYAEJCABCb0kgZa2dJ6d2fPf3Xzn7Mz0QSmBvBPY&#10;/H8Pzvl7MNHffOFk7Wgz+C92kH3xWT8E7CX4Zge/+KwfAmbzHNfGe6G9V/m/F/nIxAQLaWQ+CuOT&#10;kVMIwsQoppikmRP/Zge/+KwfAsaUNmae4b8b8gHj5jlJN+d/VsyjnucgEh5OOn/av3VwOTApmMtD&#10;rNI8yJlwkeSIX5QZbUaBjvgryWlOxk4yr5JvdvCLz/ohYJzlqW7y/0HCdB8LCpIQIZMi+BXmWes5&#10;KT9nrMyeKfmHg0uBsUx0TCZCI1Aa+DJrN09WmUxy4hwmk3CVAHkCFMzujxZdDXlABz3WVWBg3tsk&#10;GRNpYC7wjKKEh5Wjazz/w8HVAJTF5VUgYyb2AxKiqJh1XJoxCT4YpgaThx+uyTwji0fC+z+56FLI&#10;ODCAgpTFHh1GK5lizGdOzJng8GXIa0LJPPzOgIgU0h8/uBoyYRlnC4RISQlkhmclAU5Eo2yEL5k3&#10;CMZMQcGc/mjR1QD8YCAU5IXgzy6bmJpnDyiQfzi4GnjWD7Lok4Dv2uH8OpCReAASxe3wh4NLgU02&#10;6wZJG2ABt3CQCVHW0YTz0jvxrd7NvwMHDMQijSJP5gxnEJnLulpS4x8/uB64cBEJUeJDVs7OILFM&#10;iGaVF4rjbvzDwaUAs1qMZKaz9vSyCGIqGDLGPx3tcmDGAjHKhD7z5HNaBEOBbFt7NUf5pc6VB/+/&#10;A5OaAwry8Htub1w3gw3VKrjK/q2DSwH8B2AjymIRY/b0ssg4mlZBU8jS7Ne69ytwICeQTB1Ipg7c&#10;NyeQQIkYeVYk1PTdcfkFOMjyaBIWUXCLJ88sowCkU+kzY/jDwaXALHoGAs/TW9sb12XNLM5zZt1J&#10;2T+76aXANKAg5qUQ5coPwqAU+A6GMS3XqUS+tEy41Dc7+MVn/RAwNoE9NE9vOZR1EEwefi6ZMWCf&#10;kxbQkMCXk1S+bHB50cQvdvB7j/opgLkPvCBTmBksR5lLM27AbRMn8Cv4/DNlYQiGHdRk8LlNoLB9&#10;rYPfe9RPQebJhAIHvDYjwTOj86CHjIS8AGLMR/2swboNKpzOiJn4Hw4uhcKTIZQiCMtHwIER1nKl&#10;jZBKMSkzmoTPGLJZQZhAlQsgHH2tg9971E+BkCARjS5P+Sx6Dmp2jKsMgisBn4CGIUtFSKgADRkF&#10;6OD/FvwCHDDua2xdyGgQaWJpd4mViU0QcDcZMK+Cz81+sYPfe9RPgWR5ojOBomgFtYIQ9Xi+hGXi&#10;hB7+P35wKYAXf9BKaxjxwZpBa4huz4eUtkP+HAb4rfM5a/IxwAv7w8GlwPLQPnmL+8PBtcDtLStR&#10;F/QfDq4F9TwO7B8OrgVlhxvRFP1b0L7xLfgVOACh/ynQt5w9l8NvwMFg1JO3/NGii0FlgfPJW0Z2&#10;IxDpcvgNOMgy/5O32D9adC0o/TRP/lsHF8Nrsumzt7wBvwIH47OT2v3h4FpQ2lKqR5pnH7z3MfgQ&#10;6dNH/BrwwvyZYoArLIYJfwt+Aw5eqpXgvtfB34ADKfU4WjbY/H9ixkkxYYWQaaolQ5gWg9dmcjKv&#10;GaEn7/548qWgwE05D5nejH72WfkaGWecKwkJOvBPCebtUAjSHM08B3krWeRq+A04MDN56q0YBDPg&#10;2JcZAdoaliUmIW3+Mo4Q4wKu/jlfGPn050e7FPJwJjVNGFLkYLJPkOwB0x7kJSgTMvE4h9Ei45Au&#10;xbxw/nBwKeTh1JCUbKZIB6ICjgtee8hRi1xwRyfSZPNK4RAIcytI/mr4DTiQerIQSbqCZQGDH1Om&#10;Uw7i6xrwkoUo/vSDS0Gxaa4zvQJkI0Ru8kqQfC8BBS7ECBd8C34DDvQcWNwdA9kzARK4Otzg8iq5&#10;kahwOfwGHJhk9iqXZMJAzJeZ4RMhZE5AV8WMMbu74ZPwPg5sq10qvQ+fugqGjRarnrhTaWWk2B6z&#10;zAM/TlKL0lTkS7MWitxBBCTbk7DPwPs4YBC3UMCPLNy+OvoElprnH5NleJs1W3rOU2VVVB5Jv+uX&#10;zVNdQbqBZKSMUZEKTedMyijA54jnO/o8XIADlhUeitxUd2vOxDKP2zQXWaLcbt85oj6b9Vqp7qcP&#10;R6rPQtMYahbt69PlqT5D/cZFCKVlhouY6aQShSRZdfs518D7OBDaNnAnrzdCocvJD23EJ005vWeb&#10;O/B8sBAPh0Fx+k63PVODMgPRmSFrwXvTg2UgrGK2gYHfCeMdLZ7jXIRq6PtKStT7ONhGiXOp6prY&#10;gxTLBA5MQFhhWToURkLB0BAF3b9bNU+JDJ+RMWJoBmSSP8AvpbUeVNZ4EccTxpUyIQ8a18AMp5VA&#10;vmYwVYAZA8ABWxiQwsqvpIq/jwOIal4glpHEsZT0Q0Itmhpgy8plTHBZhpsWQGLSVLQoMKTBjbRE&#10;MAy08k4EDzjI/yTYH6AtzgSG6gJq8jwuj3FAuyDpSewlBc2C45CDaQTyAJgei57gmMdETojHfnt4&#10;HoC3cRA3USBpw/sKesQaL+XL83gzKIJuacnTRDSgzaLcVLPx7cVQ4GCm7O61GxE+LF4GvIHvkAB5&#10;+A5S1DQSIFgGC7UKA+OisOf/Jg5i86uQKbVeESoOGlSVBtqejIJutOuhTfUC3/4ojLPln4HapOor&#10;Sjk27CIrLAw96GIJdTTexNWB2KCiJhyI+QtwgVzkN7/C8VSLA3G8jNAWN8NKl7U4GLc4aOZ1iR5q&#10;ceC3OAhsHydhkfqPmUYBX850cO1PFsDy+Oth3+bn4HIcxOMptdKiMtJpIxfhVWGDA6JFspFmNutg&#10;kzZJU3YexHoo0LSmezhHqdY296d8MQhEmSdI7UNgLnc7JHAlewNrImp1eOjH4ALZ1Dc/Um8dNPav&#10;SkTYgRaldljLu4uGgmxIs29RXdaBaeRIR41ZfIzouYsV6MilpG8XiBb9R2TTrQa6WRXlR4OlWtO+&#10;HVDi3FtaROdFuw5Ee759TIkmbS/Y0KIA20qMWbgCCUtAZjIowIl0tJHxIQvK1jqLu08w6eGbdYme&#10;03/na+FiWhR7clGjQdSRbudx5cnNneXdW/qxo0XN/ZUfiPVQwYFbp3HSNKpE53NrWB3E5M4pLOxS&#10;AbJoTx76MbhYP9i2V16uecfUk02pgXZY3R0cbMw/HZ4c23WAYIoKVsK9LHewEtQIPFm1DH6Td/Cf&#10;xEHatFdmeFPXdcFBbK4Kh56MRItUI8y49nxsEVayzVqGUc4ntV6UdQQY3ooDiV7lLJnyrCq3CLXt&#10;C/xXcLCTi9ofRShtZNN6vnUflmnYsj+v8KPdGShucdD8oBoUWznygIOpxG2VdBBAmIWCsuC03OBg&#10;8zb/FRzsaJGEcH+VGZ8ZdJVN0bijBwPmB6nhPCvpqXawCow62mom83ew+qzGocbypDfVzQLEoRhD&#10;hoxixRgXG7qzA7Y/iGLnA0sSWuAGw8n6oVBHg5WQZS9l6p3DsPVsvlruN01gunp0c6n3cdDOIrC8&#10;Cc4kxO8wXgtvmDqUlCJ8A/ItSnDJi4PRAHrKzRufY+g4dGxHwDwHDjVCHAcvwlZ4de3bvFbuN5ol&#10;6/yhrLYL7KbDus9YjJsyBLARk5/sVtZ4BDzDMMTWVur56L1zjuIT28doYOoxah59zBN79nGOGOC7&#10;A43aso8pxpBVMNyiKOtoZuYGgn/z0TTv/Mj+FXtR0Tk4KIZQI+8uvI2DtJtg7bkabft07Gbk7QxH&#10;GE8fU72car4N4CqrSh/wkAF2PICxanMwLQfiZbRVg9Vav4AD2FlER2Q8IaNd3UfCBTgQJXYW/g5b&#10;Twwo/yG84GKOQNY3Pk/HBj/FPMuT89OGTic34dV3HwOOmtIi8GPcpshlBc2X06MeYbFU4zsSk6d7&#10;nkpowDRRrx9o4n1apMFwD08lB+Idf/LLANNrsTOz12zK0+Knsbg4oYDdKv8CrTLgblBIQKbDsn4I&#10;7HYIxgdG5H0cwJSFQrpZYNRu/BQK8gSD/f1meMm84F5swxSXMRTLgd0ADac2yznGJngbg8RJA1V6&#10;iKduYBehl/TqmDiDawRg3MInfFyYxgjqd+zJqbpqsl6XILJoTTzDaW/oOwpHTycSlmb2Zj5x1+53&#10;EQ7E/BUcwLC8ZdN3hYohP6C90CydASGmao4oU1vduf8uDGx/23CXGF2EAzbPhxie6wFx4O7Oq1ug&#10;q5cTGCeIp4UWgUC5GLGgPDkUXXsBBiZdKwZOw/1yVBfiIH5+Haj5Xf9iICXM4uaBwBMIByAyrTYs&#10;XBvmJVo0NCQNQLL7KZ7XjBsa1NLHcQCF2efhPb+KQVphlNFYVLmEvYBJb13FOGqvrQPFRCrPKDDc&#10;LQFzIT/4PA7e5weUbgaWqKAGKnhq8fdGhETGrV9aByPoA+iYqKC/xQ+Q033c8YdykVNXtMT4xB0Y&#10;UXAdBLaxPCJeni7AhpBQDUyNeUZ+Sy76Dg4GO6c3eXIBMwQx4U6xqF6OW76JXqXX5CKqJEwbvyD4&#10;D+oHrrV3ogycmKh2UW002IOxRuIwKGXLCZPpsMF6imAoLnZlLKiIBmVFVRWh8Baapg2F55mh3I78&#10;wGMMnoagRruB9mduIP/X5RHDctaUK+U0R3QpD1xjHLcb/eTqzcQP+DAMpU2IqBxqXCXY3AcwAed3&#10;NNQzs+qmkUyvoRjBI79fvfxlHPAS1Ei98nDInMWK7mEY7l+zgKzWm/wFHpNaA7gUkov6FewMEPco&#10;yNSDJmmF3zjFVjYFTi2kBk6ZKa/W7MawHeZiNxRcCHHntQSGznBbJFtLdE0gG0jygaJsr+PAvnrn&#10;vwBIpCfYHFM8bdTtgjdLnBgVHIkOrIDykZoLL+PgmwUdrgdlJzfj9phb5+UbkHSVbj1sQotWtMcS&#10;eV7GgRRk0Ir4q5JSS1E64G6Z6o/m+AJTPTbinW4sv7YU3nrnpvY3LPdQ7oQb/QSZOfn/OE5g664m&#10;dKxG4Rw9Mz/DNefQ0p5Zph0S1oE33o8jPBlcROPSPbobU5rT6E9gGqGxfAOOvllI/0B5LQ+usZdx&#10;YClBwuPDMllmkme0Z9ospRQckw04h99cKiYrZYcvAgh4Js74V2G1adgUBQLXkfTyhUDXr4uz0c4n&#10;YXNPQ24JhPjA71wHAp9+oD0gRKlxRo/SjpsIxE/gAEyEYRd9+2GgpAAtYduI3Zniu0zN/90VcCim&#10;lCKUK8K96lCTCkzjjA4+ocdobTlBWaNiHdlN/xDyde0zgpdAiJrwe283MT034Q0cBBj+EoXyHUAc&#10;bAwBj4MfnF9/4ZYIiITb/ACV8oc0cwgSnsT6OHuv6RXewsG8ywT4NJCt4iUcIM10y09mMBA5I6EG&#10;YtZiFlt4EAcJSn/F/JARWVFmL4Der62Dt7TW0E3FnrQcYu9yDII7saWF2841WbkAARsTBNYnpYv8&#10;rvp+X9x3/L71DlOyJsoEK9rE9KV1EN7EQWACMsh2UUeS6UFsI8cKoFGYMgP2AJ5IaUzblFbGgkaO&#10;g1x0sarOQmrsCOSoZPAP7OB7QcAlcB8H4JSGGbk1z30BB8iO0WL6IgTBU0ZDMVXUvxId6banf8hT&#10;u+nIjJ/4kpBYgaQenolCiQCrA42twy5FCdeGZycF7JD53C/VDNsug62uSefJUoB8UP17CwfhLRwk&#10;CZOdKb8Rc2LZs7W151fAqMbeOnA4uJbxKQs4MWFMTQanIHwiDJwnysNfXGUc1xnYYVHfFxu/SwM4&#10;/Pf5gSBCt4u12tbkOYe3cDC/JRcNmJCJ4SQNcId+iNCLXzlbB4GG0HIrN20pTYkIUCWnIKFMTabA&#10;ugyCEawDexoFZOD4/XWQ5d0RGAvbaHP37qrwBg5wrF6KBkQIlDvPoK5oEy25tJvabDQCiX40dWhK&#10;SZwPzlBUmY9+WVuEA0y7dFXngsMuERJwB03JDgnMBbSYH/UagVLcWbsPwFs8Ob6Bg8QpOPF4P8as&#10;5veOhzdCU/xxVprcETATjIczMDNn4BYKBtkBeyiHp1KuwuQLXEP3rKA8hQJI+B7DASDztYr9b9Gi&#10;uEtZfQaUTCeBAHgctIBxPztRNj2MSAJCBGJ+z9uPrHaURMaCrMGOWEIKPY6ZH6z25Yk3awUAm3zM&#10;s6zGXVbqw/C2fvBiA1BkR819JzS0OwHZQd9lA31/MlZCADmwzY5d2srHwf1J2VHLZu74iUhgNi38&#10;uFiPGnH7cT0Zy7XtywE8Bu+ouUiL1Eu3Jugx3nrULzC/FtuNO9MvJtHsR4RyNEEn7Y0VrgPchBHH&#10;ZyiTnBnY3B2kRza5OnLVgNeuA9V5Yh+QFsVHrjzc+cpNBEi3X+QHmNetTjqAchGenLaOwB4tiuRM&#10;gnXgOn1BfgA4IBafSoEl5lF6R55cXb814L6lgGgYeXwdiEcuPPbxpbsQcHm/RosGFJ3VSQcwWAlP&#10;7hhwDweaZjHYiUuVi21biANkBkj1Ey0tLCEF3zRbkqCLiXqTtfEEDlA29Y9cebjzlZvqva/yg5I+&#10;zPsdIBYh6PtGQFVH681Yqx+FE7nIzQUH84CLiuzLwAJIj12M/OQJ2cli7gkcjD+CA/8aDqoSz5c/&#10;G6BCmKUobGgHRR1k01jT1OCeU7mohCShmo1ps4lBWU3sx4IDVBVN3N5O/KBtN1nep/o/IpvO5MN5&#10;/r5qfVb9DqAtcNnA2DWyxpEW6XpW5P9Thx+gTaIIDh7XDCAyk1GI9wVyVIdtarTopqtq/0TFRP+V&#10;5c+sg9dw4Ip1kUamE36DTS572DQ+m4Nc5Ktkj21NzZkK6F6sFXs0sFvMP8+DBYJvkqoMGwb9umNf&#10;4eI2+9xzfxLbDA6mrrX3LryFgxloxbN3xep19fipjhdgnxahN60vdlgHS4E1B2fGnlw01Z5iU3DF&#10;RDWmoNb1HGsOtWNtDaMFDrQoH0gntOhn1gH0pb73wNkS33cTZJ3XtEmNOevTMqB+ERZpHazrYk2v&#10;AONxXza1+NfTr1BnPaplgwEfNR0RrBsPhzgY1yeSute7kuSi7pl78LZcVN8bMuOB0d2DcanALvCv&#10;Ol5CJ9ZMYV2/6SrsE/iFfifk3D25iIw/S+LfSCMdSQQFnkAX+IYXeM6WasUHfuDVWXw5NLCtcfko&#10;vGU3TTCPyi9I109L8ehTWIvrlDuhCgKpRsXgrItq4Je2FtYwwJd1RNQy76mErJXJKgVFCjAWFOKW&#10;itizlrOjqPTMk60kJBCxMmt288S4XJyeyAoa3AaQyk5wYH+EFsEfVX6g1sXvRleuJqBSQUVS4EjE&#10;PyEE7+pwrBFTQ3vzsg78yiiotKNlsBhh13bYlR3cmrVcA3pcJ6CVxL9AQTHQ4zwB4IK0ejkTz6Rv&#10;qTyGkRJjfX5QaMjoG7qhLsL31kGtgQtzJEL1UFGNwmy84ztqRAxNb11ih1dHsKw2s+XV17hcGH5U&#10;ZzPzUY3ri7DhS+ltN02Td1C7a6j7v8LgKPT04GCjCjIAxTF4gV/bQvMTLrg5hohLYJLFuSHlBBpi&#10;n+qrr/JkbsYRogyJknqICrSYoZTJy+3on6b+VijYYAZHHqetVoPOtKT2qRQ+hcGDoEXnMRU/Wo8j&#10;zdcoiSJDdYvT0cKEhA5IFZMR0RXyF1hRqZTRS65OHfIsrVhHK0cNxssTDKheP6ztu/oBExvHOQWy&#10;w5ACg74V4BeaYEBTvqrjZVXcrXKOkdYcWg0NFy36nD8SiVQcMgmmxohjCYj1bABJFFbtbtgMzpK8&#10;1lx16+HtIaEtg/ShfnKT/Kq9iDXZFhAUkZnggJM3qqVEbxfsOkhRnHdA1S8FT3bI0pTYlcJm4yrs&#10;FFz1sqRq9Rp8MNgZ8HkTSw6DE4XbEhZHxEtJjQkMUJWTImLBjgEVpWCa9UcaNLyv4cB074HhRZpw&#10;wwPeGBOWqkcndlOEklGEchGmyTRx2XGpxLxUGu7hgHTfqW5zEKm2MoQIBlwJ2w3DExNYfC+jN041&#10;WLtEbEeMIYFX7I80LMZv4WDoF9JAQVXNMHCnstHq8AH3O4E6XrZiKsohLfXP9lBwkJYSdF3bNZzE&#10;klOUJ4NiT6YormyTtt00Q/GAD+vvjga8YFTbArnNvfY2IT6Hp3Fg+NilNrSG4Zs/9egtOHCr+NRb&#10;B3H5GgUffFt6vAFKXk1rUfdeRVjEAXkGaICQs3oM6QrA9FscTJnF4KLr4wB857AW+u+H+kHlPlm4&#10;WBLkoJ7qkKn1YIB1bkIBh3AyBD2YliCgPHk6JoHyLiQUnUblVhw4sbx4T+nctO/EWaJ7KUkNEg5B&#10;DwcYql07L+C7NoADDx4cQAI5nHHsEqQ2In8/XwfntAieVM7Usm6U0caYbDiZlKIyNoh4gqc9iAMl&#10;s2gIEjeIbl35eF0H5zleZNhMdlP1vdPUVu4IJ3uVKQ0zbkVn13aNhNE3kqaKeIDcaEGgOmDIhYyl&#10;mTFI9HwdQIU7rLNw7I5daFHPgNsFjwnknSGYOpX/FpUU6EIPB2QNo5ygTI06V8DxPGej45sqhD36&#10;AZtWNr9PtmJXwg1cNU/qxRcQT140B0OVPNHiDo6EABU9HIXpRSyvjcOohmNLdBfKplr1pDlbEFwt&#10;wg8BPLPXWNY2xWC1BL0fJE89yIUNgeWlSw8JB5Z+9Kxnc93xZMuye+vAOtFM76K1HgBcwb490MNB&#10;WZK+5jNhvgyFylKkHZuSJJupgvciw/RSWGoDQItgrbHU85oADgqbG+WS/GsK4V/ZgBRcIpXC6QFr&#10;r9MYTPXc8xRBCc5XzW0k16muTkGFhn6kfilHz8Ph1h4O4KmNO+RkHWzFJbcrv1lgCZoLFQvQrsdg&#10;OhB9I5smJha8lFj+tt7ECqAfQJUA5s9wAIl4qE0MNR29hSrsjvTpsG8Z3d3GRm/mIdjgEAfJx7XO&#10;ujpdBxH+ivKrT40oYGV338kht3KFE9m0PRygaq3qNe+Wr5EsEESLJpglEQKMncRIikSFPEmeUF2p&#10;AoL9p4KD4xAA3gQYv3JH+h3eA1ZPHUwfB1MeLBWst97bYOf8ZcWB2UbZry+LBxfDO/hHji+hOvd1&#10;DkX4u0Y6tmWvG2iWx4R8obd7zcZF7HmRRIAng/4XIaWfCAgZKcqz9gF+5fbKk0/XQeUHrtvhAwBd&#10;tKwnGmYc+GEe8gIAHCTAgVnID/Sur6MhDia7tNLR1HoBYZ0ZVdpf1IKTabVOVkect6sfbLoBpSd5&#10;otHEIL6kS0pCLMiiF+1LYnAX0KNzHHBJFN91O9y9xbF+Y1OmRQbWwZiXQl4Q41qDB5/Ua69gSdTf&#10;oUOxejJbh7mURRfqQ/uzcnWKTkXW7eJgu4YiBU9MsBoi8WS6oNh7y0o9ht3jySoXdXEAZsVMxsG8&#10;q7SfwLSCFuUzGLSBGiiRuS4OXO6KzktgnCYbXcoNL7QIwqW6dsMylmsuYocadZ3u8XiotF+r7PYz&#10;0MoOf01Uai8Way/hOPTCeAb9TKuZzRW+Udym/ZVXaVEWX4+r14EjpPTEYp3abakRvQhJBnbW01AS&#10;Bl9Q2C4OfHDzmGIaE6ZWWx8X2zGMbD9fjz7iMg6dEdnvWon3xf2RZf5XQnlSzam61xbHcy8O/yBl&#10;KuDKeeoNI6hoExl/UgnQSGXx9q0jvtgqmD+ScNpPr5jSHk3fxZ1pZBcHEgp7G8hHj975TDOndScC&#10;GNlutkmdGbq9cgddHBwbW67SRMxPLLHlATV4CJS240WEg7DuKYwpalkChT1AMsGkqou2iHGuoLW/&#10;DoBojEiLjmVEmcP4Inqbh8u9oWLeK/Bveu4oX07CnOzxg2Vbp1TNcZ2O9EpwdYTYhWJNBj8q0dlB&#10;IVEL8ze9uUG2JrPW/lZgsYDRTBDsGzgFbNrSZOlMfx2MDU/e0aLIkI8X9/WJQnMEoCiqp3RDhpuP&#10;Jbcx0IeuLwrNi15zC00pWyf2cNA1Jvjjofql7CJ1wpMpWGJJkO5m01KcHRqMytxAVW6CXySdwl01&#10;QGOqrPhMLkoFB4d1kHEAa6f49upyugtgIOwaPnpgcJNQKFhlznS0OglT8SyO9nBNTzbtrIO1PBVl&#10;Wfd0r7nqaNUnGvoV/tsSsvgkPg4yc1YwtyIzBwm3ikHClvqwZzpapUUHuajggFMnyvq9D0AP++ug&#10;A4kM4cqYvJK7OOB6QQLZaDpere46ODa2RJEWS1F/RIgWVZ9o5P2LqswULcctkyH3yfl81GUkBPjM&#10;C6GY6DDsF2nWuVzkUU8+hJyGug6w5/7RdQAr8WEcNB3h/b3CmZBVf04S6Ooao7VAhyd3g9ZcpexE&#10;z04qjSIOikMu8RPH0WoBzeoYLMOMA45BMvAQQIIRZchpH2vKrLK9toAWoX5Q9wZeIXDkS6Wu8uO0&#10;yL+EAygy0Tucnz4tgcuGadt5j90Sdrrab/ZQkUBVAE5YHCaDUFRVOi0qnSf2oiljvUZup7yUgWlB&#10;pF1QfmKRcDBU6SP5s3WQiBaJgxGg0CJB68A9KJuiV13f2xS9B/0Co2DdiUtkaBxVx/674QdRMmOn&#10;qe+cdUS8E95wggNcB8VMdVZdLzGu+bIdyuhQ+4HgIqhmDR7VrKcVH/JUJMAIITDdJ8KMwPgifzgV&#10;CJGl6sXDZXBRLnpp8yk2Thjg4KA4HFZ0y98MnGlt1h2iGBocBE6C4El3LRE2iiNVaOrFyna+uURX&#10;rLrzAod5JiTdBv/JjIMpzz/g5RDAlKcCRgWsVdXyO+gufwcckO36cCqzI5Cligw/PkqLoGPiFRxA&#10;ZQwOTtG2ImjZeT4tUdWwmT0np6rACyAmSK2drv7O7qKaIRIUkIDL4bjrFmdZogBmgQwj3oj3Rhmr&#10;VfJUlgXdyN3IrPfCwBY+Xo6wjU1pGvrVLauE/Nj21wHUAJDWlLDVrlwUQooYKBjWgBkxv7wOHDzJ&#10;Q5vrtkHlsavog9Gfo7PTEhQk17LDa12Z05B9jMlFRNiK2LLDMez3NUgBEiUITqnvcSFAST82hkxw&#10;pLeVRTi41ocgqpsNH2W43sYSgpknwZDZ/jqAdSQg8Ay/L5PmXv1DGCzes1XAPJBeAAAQCklEQVTc&#10;hX4txLLehzq4mexuXY1Tg4NV3DwPiwISggZ5y1cD5BrlhUQ7L4ckb8UZA5nZVCdS8nDNOiSxLACV&#10;CRLNnml5tBKw688JP5gJ2+XMtCtCGNoChGEteYjFCLp207uAszGQDh1RkZ78InYuND8zpgHiOhj4&#10;SbiCeqvLIpnWoMcbqStKJcTBALSvg3WLwl3XRLEA0CKc9lWSkSzf0zwzpWqbyYulOvoGFsGVS9Ug&#10;KwiUaE9xAE8qZzpieRdgvkbWs6K9BoueXKkM+PXjtpxP9R+kpjTKjfDAJDlFh7ZTd70cTLhqMrdT&#10;HsiSVjCGz+Nqh0rhcC8caLhWPzuraJpO+UHxrNAZ/5hsmrDYDDvJMXwBlo7ViMMb9qI2wetmiKbE&#10;VXJmN+XWy5MaaGvzwxLiRZMkT9fowbsOJb8otBr4MfqUl3AQKy3Yjie3pSlCIU/odhmKstV0t4f0&#10;5BjQFmnYW3k4G1g6Vi2o43EyVP2gDVy5iYPA+WDNyTAT5+ufW5u3i+Sv8EDNe942VMxEtS8n0ZUg&#10;v6qTLqPttYym39fVW0CIhqii3iK6Pv3XYO3Y4Kgj5nBNoUWrxX++g4M5GXm+3WbwlnI7bwCVpaV3&#10;xtl5NInmkaV5u6ov/RgvKOYOzp4THIx5HZQdHco2wlkqHD1w9rLT6hbKbe4TOChmtI6Brm5N3Q6q&#10;uMVR3wcc8lLLDqkR32M0LQGtaybokvd8gNN4U6oxS/5L8QgtIgC/02U44OtzSe06x0ErSz6fY/4c&#10;kFm6IAEefEjbG+oKWePB/Dmfn870A4gwqEUu7/IDqD6J0V5YQuwyHNjV8ENW7FPbdWxO2H5p1+ug&#10;WN8SMQ/TMUtnlkLhXQspCvxc4xhPcOAodrhQfQY+fClWPY81LGEjaZn5QhzMq1WGaE2HJ5Mk3Dh3&#10;xpOyotfBMuRBknB5wEFminRsLH1J8obGAVN9jbZfj4Js4NCGg0EU27Bpg/sB2bL5/JJJ5oqV4Toc&#10;pCUEheIgOnG/ZHFdDb/T87tbPwsrC0aLkO0G7RELrrGT+pbGAbTo4H61GLEaD6zmQbgOB/kly2Im&#10;8acT0EX0cqHIU6dQytXQWKGBHInUcw3QsRKSH26KuyPTcUeLspICgx/uFyk46+OL9/Wglkogq38P&#10;B/i0yoVdP8f0WmhcnE5k9jv2CoETDmgoKAvhHMAz3TaRBgYGlWBe52xX4mDJP8ZGe3IRnCjlKLI8&#10;4q989gnYtep01Fl5Er20PbIg0txQ96pUJ6zTU39YTpk+XN40mdyES3FQK5/h25zhoBhT+qEo10Pg&#10;iwaiUBD1x2soeEbBH3OSQnTSuMBt0ZJZK728ANfioCRSIA56Ab5ApGCXktzrD+tmK6QaBYrvOnZx&#10;ADwZDSkjf2I6R81QDB/5o4HWfbgYB7RBN/KD03UAL2zOinx/AuqSw6nRkwMwgAn6658Q1NJI9CcL&#10;vea9l7kaB1hPV8AXeCdnXYZxGtHrHNFQBFWY5DdRgNsjwPPwXXs8GberzjQyndsoDpClIchfjwN/&#10;e0VfjoPZyGDgM0/63UaTAvVRr257vj4BEw4Uvqu2s8saE0PXEmYPm4T1T/PcMA/Xq4bJH7HhV5WC&#10;Bq7HQa2J5Q9ZvAmT9hx7d+2+AFFmGoQk0kqhLJa+AGNmXqXTIFCR83J8dPuClBlBnCkLLr7fuQ/g&#10;YFYo//XCt2E2fkE57kHWZTV9wqTfTIKx7InzaGXMiYwZaeztF/MCfAIHSTIBuzsdLOYj7NrYBLh8&#10;FYLE8AzZmRqYKfvo3HCazKxRXLV17idwAPLniXfF237ozjcgSW4nwyew7oRJjsEbmCaKuSiZNI+Z&#10;GrI8Snu32WXD5LfhMzj4NyGTcWZ8VqwwdxX+DxNtt5DVXf0QWSlq8ez4a2VyuvCbcFAgSorOGBNK&#10;qr0cyxPwgpSxoh5fBb8QB3bZt718PHhfplioZqSBHT0I78AvxEEaGp1Fm9E/dpflpN55efU29r8Q&#10;By+Bk8QIgr54Ecx/OHgMfLUJDd3q8G/CHw7uQ7Jl7k8CbURXwx8O7kKVR7Nq8Bk71x8O7oAXxSU9&#10;8H5hrPeBURHpP+hDVIxqEkX5ETKEgGKyGlz8UPv/bahkCBz3n/P7sTQnP5msxH/Lt/jfAa+KOjzJ&#10;jvcteO/sJSbgJX3G/IxJ+d+FTIZot7SkiplugTDWPJJLrEbM2kKHwiO72fwaCCMvsWgj2xXw9opx&#10;PUIGSbzmWUwqyQSWdL2Z3/jLIA88KWVe8nHDi5Mpmf+xpPu9D0CL4kC6RzopFPTrINV9Xmr0SnNK&#10;wvKICzG6IlawZu8YtMr+IWFGIaiQecf34UZJ6ARJvtxYh6mpV8iri47msdRkJ1vrN0GKfhx4kYaA&#10;F++GOJPrlCQfXo9r7MGqJwdgB+lC99B/DyhRpAz8JI6hSEpmFHzSbpqgwEn4WgziPwhSTJW6BNGp&#10;3QLVZD4guLT2ogg5Ve7b8Vf/ECwVHJLd82IA2Da+t0fzu7Cx2WElj1H9WiTUQqpB9kKNkhRZibqW&#10;FSBs7aZYim5QYcbs2d1MCJ1+/X8B1R2aTD8QEEKHKXvwYtjZrgPXab/fnpupZtESEAV1QOBiyjDc&#10;l5jBdjQkwu0hgIaj19+lBgtc7zcXotVkoty50Y92mjzsvkj1o8HOO1k45ql0Sal4MKe2Ukr0sHvD&#10;5hLsWBrX2i9xhsogS0kYZzESL2vBfqodJG2MfnE524cDUt/AwTxBHoqvZosYlrUAwjDohgHfCQ+n&#10;9g29g+otVX2vrzmoZj+7VOpDbmGk1yz5jFYbRalJsPWdMmb1vtcvAVC8bPPDBeccM4xh3ySx1vUJ&#10;u6lEJDbWZvL90xxjnIeawqothl0LDse4gM3piAGHAbrCeAx3t2S9BAdUoeOXSkeYSnpS0RbG/+TU&#10;u9Crtax+KxIwdai/40XiGgtBfgJ6vkxAd+hvy/P/DVjup19Xc+ApfkImAujWu4bw1yRX4WAicllo&#10;Oh5ZyHmm92RYjLj9QoXJwzH80rLEeS2pl5WhUA4H2sM6zlTrH/6HOGdeVBdjraf1YamZaFFvHUAF&#10;C607J66Ark8f052TWewWYcNXASbdslWy8gK3GyoTtXAo6SYTpzQWkB8KKOUDu5aAWhSh9CPup8R5&#10;kcRcG4tYhTPa24utNYtarisEPivSGcnXWhF4zGVuDfQ1CwnDsMyeFmADXDVDcho2S96DCOlD+T/T&#10;8/QRmQigH1eBK2Eexcfc2Hchdb+nnc1+LVO5W23RTctWWKsMV2RsUUs88VLzEwp5SJgaQGzyrGha&#10;mrK4Zx3/ICU6jW0JmDKWlBiyuBljOiED/z2N+n4qNyYIbgFkoo9oZwRn8UVJYVDf2E1bOUBe6Jjy&#10;p6rcXqaX1tM/Jl/10jK3cKyeB7tVuGvSnrpwHuNlyGaSDssdfRczVNaEIptHcoCMGCqIGVjeh80Z&#10;fxbu4+BYy87wFC5IvzyFG3F2lr9TAGCBaDnylQZZsTmNVHtqj/osacUY2kv3iKaDbTP13nu9uV8k&#10;Qw953uUHpqU/zKUPUqLbsY7JMNNIDRshop4w9iYQQwyau7mJ+m/mVMyMsQpPkQ7Vq4isYQakgJLI&#10;QN+kyPITOVd8QwtrVUCUaDhuUpz5beOEGal8lhD3cZCFozWlVIF2JrN28EmSejveNBpBr8hPq0Vu&#10;QG5/4GsbCNrw3wmc2RHOZuDqoft+wgFSpXxMUM0bHDrmozIRwP2Y31W7egnCgJGayXw/MbwH93Gw&#10;q43r8hL7cNDPN+KuvYB4AfNPuKoPZR0PsDXMpbyAP13s6iux78nCUhi/VLHoCFgWHczp4wOFq7a7&#10;Eg4ixU9HgX4p/2ASmatB+MxCsQPtvDbD5rSLrLPIP3Gmn2nzO+uEEX9S7Els67cfIdJdcVNA/L7p&#10;E7fZKY/3sMPISbnt6+BbOSBYsHLignbzRFEICvOrCE6VLAFJVGBr7c8i0DSlQHEqhr1qWESpZZQF&#10;WZywMg9dLPMzs/SLCEkP6fUrDjgKRtPHy+59LQ8ngvUjnmw39y4E2pOkaJCRDoIGmWb3bKmklSen&#10;KEEmOtouLobv5UIlDdYPU7WAbwFtc1c1vjDdfXwjF4HF+k6Zxyvgm/loWER/+EJR0xZwz6dm2wl7&#10;74a1PjHUCp1u7FNyFXw1JxBLK9/YSOsTAE/LYnGxbDlxV9taNz/WLKaXC8c+Ad/Ny8TCcmHZNC6C&#10;rSjEAH6yYp6JJ3wTxzDNG0koxu6lG0i4L+xKTxQp/GZQVg8Q90ExOMYOaI7Jv5ks+rXLgsDdaqdX&#10;wJdzY72Avfnqm213pnHzRhIqliCLV+JelkIxjlXoiEuuMqegimaToF23OG+333JUUqzULQ1ayMaa&#10;Avuv45a4jY2Fk1wFnODzMhHAt/OTs6gxgw3mMgNM8CGVgVKiRCy1VkOXT6TJDg0jiA81PLBwa/O7&#10;C+HrOeIJ/RLDJ5gCiUAncLLFzSn4zLuG75QA/YE8fQtT0n3AKWJviZE3Tx4hcDt/KKzuAD9RK8FB&#10;ifTXS9WfQmc3sBWeszh4mCJlD9CPw4/Uq8DI4iTlAMGlGEmq1boh0KjKhhnkIMKIIzvoAS5D2WVY&#10;Y2xA8Rqr//TmMA8ComCd864aqGIqhqetc290WZUDRvC1ktw/UzMkivx+STM1WT9avzBPBLfxxFHa&#10;7sFBF6md6pyD6CQpbs1bSN7Y7pCCMiqcosOWrktgzkI95qO+sxZ+qm4L7nI5PlrV9TG4WR3wiZRT&#10;T5vbuDe78zD8WO0cNFz4Sw0X8VYk3OPSMOhm+Y+9oEePwc/VL3Kw4P2a8rIEVG5LEKQmgGD0bqUP&#10;CbwyreM4TOfbEKSM8rr7ZW0C/MUdtdwCtj4iO5/BD9aQclChbBLVguOQPgOD3kityep8TBs76G1I&#10;Rqw0HRRfP4MZoldeBWHCWEYIb4VgtEgHO5vDZikBOFV/p4qPwU/W8ZpwL7hRXOftN0zbcZ9GZ418&#10;sDx7lIMAict+No5iDz9aSy0p4MxJXVc112vcC1kasllohVu379FyChq4QNJfTg/+4Xp2ZDgKkt0s&#10;0hCfahO2kyXbHSRNjI+XlPBI0/zXy9f8dE3BgSqkhEEwkXmuLwOe2lhjZf32JnAVC4y705uQPZDy&#10;B9wSMcw+7ejJVIyjoBYWtGQxYILYSrTDBg26cRo+77vcw0/jIL96qdoanOVHLlnRkFGEU1vy3aaf&#10;q75VjsNIa2thy0pISMlKtYZx19hCvjszZrG5Ae/hjIPeN4r3tnh6CX4cB6CQal++egrqXktNYoDE&#10;LuDXB4j2jdWDT7aKdZNoSP4Yx0yP3GrDdmPNZy6ApxxldOFfiMiMo7zvZvsA/AM4gAggoe1Vlcle&#10;hcncZkqfg38BBzD/LfrUQIgna53eBXrvYKQ5PlFq+h7idmXchdzawNn9MMgPwb+BA4RARMGq/A+N&#10;qUYbTZbVTNbpkNL5yDC01fOz+LlQ9srJ62/ecBiegY6L8rE5O35XHm3hH8LBT0F6LDrgc/A/JF4T&#10;SnMT2iMAAAAASUVORK5CYIJQSwMEFAAGAAgAAAAhAI6gROjgAAAACQEAAA8AAABkcnMvZG93bnJl&#10;di54bWxMj0FLw0AQhe+C/2EZwZvdJCUaYyalFPVUhLaCeJtmp0lodjdkt0n6711Pehoe7/HeN8Vq&#10;1p0YeXCtNQjxIgLBprKqNTXC5+HtIQPhPBlFnTWMcGUHq/L2pqBc2cnseNz7WoQS43JCaLzvcyld&#10;1bAmt7A9m+Cd7KDJBznUUg00hXLdySSKHqWm1oSFhnreNFyd9xeN8D7RtF7Gr+P2fNpcvw/px9c2&#10;ZsT7u3n9AsLz7P/C8Isf0KEMTEd7McqJDmH5lAR0j5CGE/wsTZ9BHBGSLElBloX8/0H5Aw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LazjwP+BgAA5RcAAA4AAAAA&#10;AAAAAAAAAAAAOgIAAGRycy9lMm9Eb2MueG1sUEsBAi0ACgAAAAAAAAAhANr6rDl9MwAAfTMAABQA&#10;AAAAAAAAAAAAAAAAZAkAAGRycy9tZWRpYS9pbWFnZTEucG5nUEsBAi0AFAAGAAgAAAAhAI6gROjg&#10;AAAACQEAAA8AAAAAAAAAAAAAAAAAEz0AAGRycy9kb3ducmV2LnhtbFBLAQItABQABgAIAAAAIQCq&#10;Jg6+vAAAACEBAAAZAAAAAAAAAAAAAAAAACA+AABkcnMvX3JlbHMvZTJvRG9jLnhtbC5yZWxzUEsF&#10;BgAAAAAGAAYAfAEAABM/AAAAAA==&#10;">
                <v:shape id="Picture 54" o:spid="_x0000_s1027" type="#_x0000_t75" style="position:absolute;left:3728;top:58;width:4557;height:27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JHAxAAAANsAAAAPAAAAZHJzL2Rvd25yZXYueG1sRI9BawIx&#10;FITvgv8hPMGbZhWxsjWKWor2IrhKz6+b52bp5mXZRF399Y1Q8DjMzDfMfNnaSlyp8aVjBaNhAoI4&#10;d7rkQsHp+DmYgfABWWPlmBTcycNy0e3MMdXuxge6ZqEQEcI+RQUmhDqV0ueGLPqhq4mjd3aNxRBl&#10;U0jd4C3CbSXHSTKVFkuOCwZr2hjKf7OLVbDdfB2/P378OuTZ/fJ4e7ST/dko1e+1q3cQgdrwCv+3&#10;d1rBbArPL/EHyMUfAAAA//8DAFBLAQItABQABgAIAAAAIQDb4fbL7gAAAIUBAAATAAAAAAAAAAAA&#10;AAAAAAAAAABbQ29udGVudF9UeXBlc10ueG1sUEsBAi0AFAAGAAgAAAAhAFr0LFu/AAAAFQEAAAsA&#10;AAAAAAAAAAAAAAAAHwEAAF9yZWxzLy5yZWxzUEsBAi0AFAAGAAgAAAAhALGEkcDEAAAA2wAAAA8A&#10;AAAAAAAAAAAAAAAABwIAAGRycy9kb3ducmV2LnhtbFBLBQYAAAAAAwADALcAAAD4AgAAAAA=&#10;">
                  <v:imagedata r:id="rId154" o:title=""/>
                </v:shape>
                <v:shape id="AutoShape 53" o:spid="_x0000_s1028" style="position:absolute;left:4005;top:204;width:4553;height:2494;visibility:visible;mso-wrap-style:square;v-text-anchor:top" coordsize="4553,24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bujwAAAANsAAAAPAAAAZHJzL2Rvd25yZXYueG1sRE/LisIw&#10;FN0L/kO4wuw0HRdFO0aRAbGLEfGxcHlp7jTF5qYksXb+frIQXB7Oe7UZbCt68qFxrOBzloEgrpxu&#10;uFZwveymCxAhImtsHZOCPwqwWY9HKyy0e/KJ+nOsRQrhUKACE2NXSBkqQxbDzHXEift13mJM0NdS&#10;e3ymcNvKeZbl0mLDqcFgR9+Gqvv5YRXcjz+5yf1xezrcHjvqy31ZL1mpj8mw/QIRaYhv8ctdagWL&#10;NDZ9ST9Arv8BAAD//wMAUEsBAi0AFAAGAAgAAAAhANvh9svuAAAAhQEAABMAAAAAAAAAAAAAAAAA&#10;AAAAAFtDb250ZW50X1R5cGVzXS54bWxQSwECLQAUAAYACAAAACEAWvQsW78AAAAVAQAACwAAAAAA&#10;AAAAAAAAAAAfAQAAX3JlbHMvLnJlbHNQSwECLQAUAAYACAAAACEA7Lm7o8AAAADbAAAADwAAAAAA&#10;AAAAAAAAAAAHAgAAZHJzL2Rvd25yZXYueG1sUEsFBgAAAAADAAMAtwAAAPQCAAAAAA==&#10;" path="m2937,129l3305,t511,764l4116,730t12,728l4553,1458m3136,1446r822,510m2835,2268r560,225m,692l477,901m1365,124r308,504m2693,567l3269,391e" filled="f" strokecolor="#231f20" strokeweight=".48pt">
                  <v:path arrowok="t" o:connecttype="custom" o:connectlocs="2937,334;3305,205;3816,969;4116,935;4128,1663;4553,1663;3136,1651;3958,2161;2835,2473;3395,2698;0,897;477,1106;1365,329;1673,833;2693,772;3269,596" o:connectangles="0,0,0,0,0,0,0,0,0,0,0,0,0,0,0,0"/>
                </v:shape>
                <w10:wrap anchorx="page"/>
              </v:group>
            </w:pict>
          </mc:Fallback>
        </mc:AlternateContent>
      </w:r>
      <w:r w:rsidR="00764D3A">
        <w:rPr>
          <w:color w:val="231F20"/>
          <w:sz w:val="16"/>
        </w:rPr>
        <w:t>árvore</w:t>
      </w:r>
      <w:r w:rsidR="00764D3A">
        <w:rPr>
          <w:color w:val="231F20"/>
          <w:spacing w:val="-2"/>
          <w:sz w:val="16"/>
        </w:rPr>
        <w:t xml:space="preserve"> </w:t>
      </w:r>
      <w:r w:rsidR="00764D3A">
        <w:rPr>
          <w:color w:val="231F20"/>
          <w:sz w:val="16"/>
        </w:rPr>
        <w:t>de</w:t>
      </w:r>
      <w:r w:rsidR="00764D3A">
        <w:rPr>
          <w:color w:val="231F20"/>
          <w:spacing w:val="-2"/>
          <w:sz w:val="16"/>
        </w:rPr>
        <w:t xml:space="preserve"> </w:t>
      </w:r>
      <w:r w:rsidR="00764D3A">
        <w:rPr>
          <w:color w:val="231F20"/>
          <w:sz w:val="16"/>
        </w:rPr>
        <w:t>comando</w:t>
      </w:r>
      <w:r w:rsidR="00764D3A">
        <w:rPr>
          <w:color w:val="231F20"/>
          <w:spacing w:val="-2"/>
          <w:sz w:val="16"/>
        </w:rPr>
        <w:t xml:space="preserve"> </w:t>
      </w:r>
      <w:r w:rsidR="00764D3A">
        <w:rPr>
          <w:color w:val="231F20"/>
          <w:sz w:val="16"/>
        </w:rPr>
        <w:t>de</w:t>
      </w:r>
      <w:r w:rsidR="00764D3A">
        <w:rPr>
          <w:color w:val="231F20"/>
          <w:spacing w:val="-2"/>
          <w:sz w:val="16"/>
        </w:rPr>
        <w:t xml:space="preserve"> </w:t>
      </w:r>
      <w:r w:rsidR="00764D3A">
        <w:rPr>
          <w:color w:val="231F20"/>
          <w:sz w:val="16"/>
        </w:rPr>
        <w:t>válvulas</w:t>
      </w:r>
    </w:p>
    <w:p w14:paraId="285899B9" w14:textId="77777777" w:rsidR="009D65D4" w:rsidRDefault="00764D3A">
      <w:pPr>
        <w:spacing w:before="95"/>
        <w:ind w:left="1331"/>
        <w:rPr>
          <w:sz w:val="16"/>
        </w:rPr>
      </w:pPr>
      <w:r>
        <w:br w:type="column"/>
      </w:r>
      <w:r>
        <w:rPr>
          <w:color w:val="231F20"/>
          <w:sz w:val="16"/>
        </w:rPr>
        <w:t>êmbolo</w:t>
      </w:r>
    </w:p>
    <w:p w14:paraId="6A0E0D85" w14:textId="77777777" w:rsidR="009D65D4" w:rsidRDefault="009D65D4">
      <w:pPr>
        <w:rPr>
          <w:sz w:val="16"/>
        </w:rPr>
        <w:sectPr w:rsidR="009D65D4">
          <w:type w:val="continuous"/>
          <w:pgSz w:w="12240" w:h="15840"/>
          <w:pgMar w:top="1580" w:right="1180" w:bottom="280" w:left="1200" w:header="720" w:footer="720" w:gutter="0"/>
          <w:cols w:num="2" w:space="720" w:equalWidth="0">
            <w:col w:w="4776" w:space="40"/>
            <w:col w:w="5044"/>
          </w:cols>
        </w:sectPr>
      </w:pPr>
    </w:p>
    <w:p w14:paraId="382993D0" w14:textId="77777777" w:rsidR="009D65D4" w:rsidRDefault="009D65D4">
      <w:pPr>
        <w:pStyle w:val="Corpodetexto"/>
        <w:rPr>
          <w:sz w:val="18"/>
        </w:rPr>
      </w:pPr>
    </w:p>
    <w:p w14:paraId="2E186D01" w14:textId="77777777" w:rsidR="009D65D4" w:rsidRDefault="00764D3A">
      <w:pPr>
        <w:spacing w:before="157" w:line="235" w:lineRule="auto"/>
        <w:ind w:left="1485" w:right="34" w:hanging="156"/>
        <w:rPr>
          <w:sz w:val="16"/>
        </w:rPr>
      </w:pPr>
      <w:r>
        <w:rPr>
          <w:color w:val="231F20"/>
          <w:sz w:val="16"/>
        </w:rPr>
        <w:t>canais de lubrificação</w:t>
      </w:r>
      <w:r>
        <w:rPr>
          <w:color w:val="231F20"/>
          <w:spacing w:val="-42"/>
          <w:sz w:val="16"/>
        </w:rPr>
        <w:t xml:space="preserve"> </w:t>
      </w:r>
      <w:r>
        <w:rPr>
          <w:color w:val="231F20"/>
          <w:sz w:val="16"/>
        </w:rPr>
        <w:t>de óleo (galerias)</w:t>
      </w:r>
    </w:p>
    <w:p w14:paraId="7A1A7C0D" w14:textId="77777777" w:rsidR="009D65D4" w:rsidRDefault="00764D3A">
      <w:pPr>
        <w:pStyle w:val="Corpodetexto"/>
        <w:spacing w:before="6"/>
        <w:rPr>
          <w:sz w:val="16"/>
        </w:rPr>
      </w:pPr>
      <w:r>
        <w:br w:type="column"/>
      </w:r>
    </w:p>
    <w:p w14:paraId="651603DE" w14:textId="77777777" w:rsidR="009D65D4" w:rsidRDefault="00764D3A">
      <w:pPr>
        <w:jc w:val="right"/>
        <w:rPr>
          <w:sz w:val="16"/>
        </w:rPr>
      </w:pPr>
      <w:r>
        <w:rPr>
          <w:color w:val="231F20"/>
          <w:sz w:val="16"/>
        </w:rPr>
        <w:t>biela</w:t>
      </w:r>
    </w:p>
    <w:p w14:paraId="189F5350" w14:textId="77777777" w:rsidR="009D65D4" w:rsidRDefault="00764D3A">
      <w:pPr>
        <w:pStyle w:val="Corpodetexto"/>
        <w:rPr>
          <w:sz w:val="18"/>
        </w:rPr>
      </w:pPr>
      <w:r>
        <w:br w:type="column"/>
      </w:r>
    </w:p>
    <w:p w14:paraId="334BDA9D" w14:textId="77777777" w:rsidR="009D65D4" w:rsidRDefault="009D65D4">
      <w:pPr>
        <w:pStyle w:val="Corpodetexto"/>
        <w:spacing w:before="11"/>
        <w:rPr>
          <w:sz w:val="26"/>
        </w:rPr>
      </w:pPr>
    </w:p>
    <w:p w14:paraId="000E7582" w14:textId="77777777" w:rsidR="009D65D4" w:rsidRDefault="00764D3A">
      <w:pPr>
        <w:spacing w:line="235" w:lineRule="auto"/>
        <w:ind w:left="402" w:right="1779" w:firstLine="51"/>
        <w:rPr>
          <w:sz w:val="16"/>
        </w:rPr>
      </w:pPr>
      <w:r>
        <w:rPr>
          <w:color w:val="231F20"/>
          <w:sz w:val="16"/>
        </w:rPr>
        <w:t>manômetro</w:t>
      </w:r>
      <w:r>
        <w:rPr>
          <w:color w:val="231F20"/>
          <w:spacing w:val="6"/>
          <w:sz w:val="16"/>
        </w:rPr>
        <w:t xml:space="preserve"> </w:t>
      </w:r>
      <w:r>
        <w:rPr>
          <w:color w:val="231F20"/>
          <w:sz w:val="16"/>
        </w:rPr>
        <w:t>de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pressão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do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óleo</w:t>
      </w:r>
    </w:p>
    <w:p w14:paraId="45BE9FBE" w14:textId="77777777" w:rsidR="009D65D4" w:rsidRDefault="009D65D4">
      <w:pPr>
        <w:spacing w:line="235" w:lineRule="auto"/>
        <w:rPr>
          <w:sz w:val="16"/>
        </w:rPr>
        <w:sectPr w:rsidR="009D65D4">
          <w:type w:val="continuous"/>
          <w:pgSz w:w="12240" w:h="15840"/>
          <w:pgMar w:top="1580" w:right="1180" w:bottom="280" w:left="1200" w:header="720" w:footer="720" w:gutter="0"/>
          <w:cols w:num="3" w:space="720" w:equalWidth="0">
            <w:col w:w="2922" w:space="1894"/>
            <w:col w:w="1668" w:space="40"/>
            <w:col w:w="3336"/>
          </w:cols>
        </w:sectPr>
      </w:pPr>
    </w:p>
    <w:p w14:paraId="3D03199C" w14:textId="77777777" w:rsidR="009D65D4" w:rsidRDefault="009D65D4">
      <w:pPr>
        <w:pStyle w:val="Corpodetexto"/>
        <w:spacing w:before="7"/>
        <w:rPr>
          <w:sz w:val="24"/>
        </w:rPr>
      </w:pPr>
    </w:p>
    <w:p w14:paraId="3AFA5821" w14:textId="77777777" w:rsidR="009D65D4" w:rsidRDefault="00764D3A">
      <w:pPr>
        <w:spacing w:before="95"/>
        <w:ind w:right="1565"/>
        <w:jc w:val="right"/>
        <w:rPr>
          <w:sz w:val="16"/>
        </w:rPr>
      </w:pPr>
      <w:r>
        <w:rPr>
          <w:color w:val="231F20"/>
          <w:sz w:val="16"/>
        </w:rPr>
        <w:t>filtro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de óleo</w:t>
      </w:r>
    </w:p>
    <w:p w14:paraId="3113B764" w14:textId="77777777" w:rsidR="009D65D4" w:rsidRDefault="009D65D4">
      <w:pPr>
        <w:pStyle w:val="Corpodetexto"/>
        <w:spacing w:before="6"/>
        <w:rPr>
          <w:sz w:val="28"/>
        </w:rPr>
      </w:pPr>
    </w:p>
    <w:p w14:paraId="5C6F4327" w14:textId="77777777" w:rsidR="009D65D4" w:rsidRDefault="00764D3A">
      <w:pPr>
        <w:spacing w:before="95"/>
        <w:ind w:left="6495"/>
        <w:rPr>
          <w:sz w:val="16"/>
        </w:rPr>
      </w:pPr>
      <w:r>
        <w:rPr>
          <w:color w:val="231F20"/>
          <w:sz w:val="16"/>
        </w:rPr>
        <w:t>árvore</w:t>
      </w:r>
      <w:r>
        <w:rPr>
          <w:color w:val="231F20"/>
          <w:spacing w:val="2"/>
          <w:sz w:val="16"/>
        </w:rPr>
        <w:t xml:space="preserve"> </w:t>
      </w:r>
      <w:r>
        <w:rPr>
          <w:color w:val="231F20"/>
          <w:sz w:val="16"/>
        </w:rPr>
        <w:t>de</w:t>
      </w:r>
      <w:r>
        <w:rPr>
          <w:color w:val="231F20"/>
          <w:spacing w:val="3"/>
          <w:sz w:val="16"/>
        </w:rPr>
        <w:t xml:space="preserve"> </w:t>
      </w:r>
      <w:r>
        <w:rPr>
          <w:color w:val="231F20"/>
          <w:sz w:val="16"/>
        </w:rPr>
        <w:t>manivelas</w:t>
      </w:r>
    </w:p>
    <w:p w14:paraId="3370287A" w14:textId="77777777" w:rsidR="009D65D4" w:rsidRDefault="009D65D4">
      <w:pPr>
        <w:pStyle w:val="Corpodetexto"/>
        <w:spacing w:before="9"/>
        <w:rPr>
          <w:sz w:val="14"/>
        </w:rPr>
      </w:pPr>
    </w:p>
    <w:p w14:paraId="70CDAD14" w14:textId="77777777" w:rsidR="009D65D4" w:rsidRDefault="00764D3A">
      <w:pPr>
        <w:spacing w:before="95"/>
        <w:ind w:left="6247"/>
        <w:rPr>
          <w:sz w:val="16"/>
        </w:rPr>
      </w:pPr>
      <w:r>
        <w:rPr>
          <w:color w:val="231F20"/>
          <w:sz w:val="16"/>
        </w:rPr>
        <w:t>bomba de óleo</w:t>
      </w:r>
    </w:p>
    <w:p w14:paraId="1D75D386" w14:textId="77777777" w:rsidR="009D65D4" w:rsidRDefault="009D65D4">
      <w:pPr>
        <w:pStyle w:val="Corpodetexto"/>
        <w:rPr>
          <w:sz w:val="20"/>
        </w:rPr>
      </w:pPr>
    </w:p>
    <w:p w14:paraId="4C408DE0" w14:textId="77777777" w:rsidR="009D65D4" w:rsidRDefault="009D65D4">
      <w:pPr>
        <w:pStyle w:val="Corpodetexto"/>
        <w:rPr>
          <w:sz w:val="20"/>
        </w:rPr>
      </w:pPr>
    </w:p>
    <w:p w14:paraId="638FAE2D" w14:textId="00DB95B4" w:rsidR="009D65D4" w:rsidRDefault="001C0120">
      <w:pPr>
        <w:pStyle w:val="Corpodetexto"/>
        <w:spacing w:before="3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15840" behindDoc="1" locked="0" layoutInCell="1" allowOverlap="1" wp14:anchorId="43175B38" wp14:editId="73AE4D62">
                <wp:simplePos x="0" y="0"/>
                <wp:positionH relativeFrom="page">
                  <wp:posOffset>826135</wp:posOffset>
                </wp:positionH>
                <wp:positionV relativeFrom="paragraph">
                  <wp:posOffset>125095</wp:posOffset>
                </wp:positionV>
                <wp:extent cx="5941060" cy="1270"/>
                <wp:effectExtent l="0" t="0" r="0" b="0"/>
                <wp:wrapTopAndBottom/>
                <wp:docPr id="82" name="Freeform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301 1301"/>
                            <a:gd name="T1" fmla="*/ T0 w 9356"/>
                            <a:gd name="T2" fmla="+- 0 10656 1301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65F6A5" id="Freeform 51" o:spid="_x0000_s1026" style="position:absolute;margin-left:65.05pt;margin-top:9.85pt;width:467.8pt;height:.1pt;z-index:-15600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3TPsAIAAL8FAAAOAAAAZHJzL2Uyb0RvYy54bWysVFFv2yAQfp+0/4B43NTaThO3jupUU7tO&#10;k7qtUrMfQADH1jDHgMRpf/0O7KROtr1Me0EHd3z33Xdw1ze7VpGttK4BXdLsPKVEag6i0euSfl/e&#10;n11R4jzTginQsqTP0tGbxds3152ZywnUoIS0BEG0m3empLX3Zp4kjteyZe4cjNTorMC2zOPWrhNh&#10;WYforUomaZonHVhhLHDpHJ7e9U66iPhVJbn/VlVOeqJKitx8XG1cV2FNFtdsvrbM1A0faLB/YNGy&#10;RmPSA9Qd84xsbPMbVNtwCw4qf86hTaCqGi5jDVhNlp5U81QzI2MtKI4zB5nc/4PlX7ePljSipFcT&#10;SjRrsUf3VsqgOJllQZ/OuDmGPZlHGyp05gH4D4eO5MgTNg5jyKr7AgJh2MZD1GRX2TbcxGrJLkr/&#10;fJBe7jzheDgrplmaY4c4+rLJZexMwub7u3zj/CcJEYdtH5zvGyfQirKLgfsSIapWYQ/fn5GUZBdp&#10;Fpeh0YewbB/2LiHLlHSkuJjlp0GoyBgrzWf5H8Eu9nEBbDICwwLWe4qs3rPmOz3QRouw8FPSKJQB&#10;FwRaIrm9QoiAQaHEv8Ri7tPY/s6QwuIXOH38lhJ8/Ku+XMN8YBZSBJN0JY1ahIMWtnIJ0eVPWodJ&#10;Xr1Kj6Pw+uyIVe/GGyEBvpveiEkD11FrNdw3SsXeKh2o5GmRR20cqEYEZ2Dj7Hp1qyzZMvzWxbTI&#10;i6tQDIIdhRnr/B1zdR8XXX3NFjZaxCy1ZOLjYHvWqN5GIIWixwce3nT/CVYgnvF9W+inCE49NGqw&#10;L5R0OEFK6n5umJWUqM8av2iRTadh5MTNdHY5wY0de1ZjD9McoUrqKb6IYN76fkxtjG3WNWbKog4a&#10;PuC/qprwASK/ntWwwSkRZRgmWhhD432Mep27i18AAAD//wMAUEsDBBQABgAIAAAAIQA6rXcp3AAA&#10;AAoBAAAPAAAAZHJzL2Rvd25yZXYueG1sTI/NTsMwEITvSLyDtUjcqF0qCglxKoTUA4ILLRIct/ES&#10;R/gnxG6bvj2bE73N7I5mv61Wo3fiQEPqYtAwnykQFJpoutBq+Niubx5ApIzBoIuBNJwowaq+vKiw&#10;NPEY3umwya3gkpBK1GBz7kspU2PJY5rFngLvvuPgMbMdWmkGPHK5d/JWqaX02AW+YLGnZ0vNz2bv&#10;NRgat/Hty5jf7nNh8eXkmtdirfX11fj0CCLTmP/DMOEzOtTMtIv7YJJw7BdqzlEWxT2IKaCWd6x2&#10;06QAWVfy/IX6DwAA//8DAFBLAQItABQABgAIAAAAIQC2gziS/gAAAOEBAAATAAAAAAAAAAAAAAAA&#10;AAAAAABbQ29udGVudF9UeXBlc10ueG1sUEsBAi0AFAAGAAgAAAAhADj9If/WAAAAlAEAAAsAAAAA&#10;AAAAAAAAAAAALwEAAF9yZWxzLy5yZWxzUEsBAi0AFAAGAAgAAAAhAFRPdM+wAgAAvwUAAA4AAAAA&#10;AAAAAAAAAAAALgIAAGRycy9lMm9Eb2MueG1sUEsBAi0AFAAGAAgAAAAhADqtdyncAAAACgEAAA8A&#10;AAAAAAAAAAAAAAAACgUAAGRycy9kb3ducmV2LnhtbFBLBQYAAAAABAAEAPMAAAATBgAAAAA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1A19F274" w14:textId="69068BBC" w:rsidR="009D65D4" w:rsidRDefault="00764D3A">
      <w:pPr>
        <w:tabs>
          <w:tab w:val="left" w:pos="6016"/>
        </w:tabs>
        <w:spacing w:before="49"/>
        <w:ind w:left="100"/>
        <w:rPr>
          <w:rFonts w:ascii="Arial" w:hAnsi="Arial"/>
          <w:b/>
          <w:sz w:val="16"/>
        </w:rPr>
      </w:pPr>
      <w:r>
        <w:rPr>
          <w:color w:val="231F20"/>
          <w:position w:val="-4"/>
        </w:rPr>
        <w:t>64</w:t>
      </w:r>
      <w:r>
        <w:rPr>
          <w:color w:val="231F20"/>
          <w:position w:val="-4"/>
        </w:rPr>
        <w:tab/>
      </w:r>
    </w:p>
    <w:p w14:paraId="70771A83" w14:textId="77777777" w:rsidR="009D65D4" w:rsidRDefault="009D65D4">
      <w:pPr>
        <w:rPr>
          <w:rFonts w:ascii="Arial" w:hAnsi="Arial"/>
          <w:sz w:val="16"/>
        </w:rPr>
        <w:sectPr w:rsidR="009D65D4">
          <w:type w:val="continuous"/>
          <w:pgSz w:w="12240" w:h="15840"/>
          <w:pgMar w:top="1580" w:right="1180" w:bottom="280" w:left="1200" w:header="720" w:footer="720" w:gutter="0"/>
          <w:cols w:space="720"/>
        </w:sectPr>
      </w:pPr>
    </w:p>
    <w:p w14:paraId="6F9B64C0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3775025A" w14:textId="77777777" w:rsidR="009D65D4" w:rsidRDefault="009D65D4">
      <w:pPr>
        <w:pStyle w:val="Corpodetexto"/>
        <w:spacing w:before="10"/>
        <w:rPr>
          <w:rFonts w:ascii="Arial"/>
          <w:b/>
          <w:sz w:val="20"/>
        </w:rPr>
      </w:pPr>
    </w:p>
    <w:p w14:paraId="1EE8000D" w14:textId="77777777" w:rsidR="009D65D4" w:rsidRDefault="00764D3A">
      <w:pPr>
        <w:pStyle w:val="Corpodetexto"/>
        <w:spacing w:line="340" w:lineRule="auto"/>
        <w:ind w:left="950" w:right="120"/>
        <w:jc w:val="both"/>
      </w:pPr>
      <w:r>
        <w:rPr>
          <w:color w:val="231F20"/>
        </w:rPr>
        <w:t>Os canais de lubrificação são dutos existentes nas paredes do bloco e do cabeçote do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motor. O óleo atinge também, as galerias superiores do motor, de onde retorna ao cárter,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por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gravidade.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cárter,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óleo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arrefecido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novamente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colocado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circulação.</w:t>
      </w:r>
    </w:p>
    <w:p w14:paraId="4556C5E5" w14:textId="77777777" w:rsidR="009D65D4" w:rsidRDefault="009D65D4">
      <w:pPr>
        <w:pStyle w:val="Corpodetexto"/>
        <w:rPr>
          <w:sz w:val="24"/>
        </w:rPr>
      </w:pPr>
    </w:p>
    <w:p w14:paraId="2CF2AD7F" w14:textId="77777777" w:rsidR="009D65D4" w:rsidRDefault="009D65D4">
      <w:pPr>
        <w:pStyle w:val="Corpodetexto"/>
        <w:spacing w:before="4"/>
        <w:rPr>
          <w:sz w:val="27"/>
        </w:rPr>
      </w:pPr>
    </w:p>
    <w:p w14:paraId="74F6A9AA" w14:textId="77777777" w:rsidR="009D65D4" w:rsidRDefault="00764D3A">
      <w:pPr>
        <w:pStyle w:val="Ttulo2"/>
      </w:pPr>
      <w:bookmarkStart w:id="15" w:name="_TOC_250006"/>
      <w:r>
        <w:rPr>
          <w:color w:val="949698"/>
          <w:sz w:val="36"/>
        </w:rPr>
        <w:t>S</w:t>
      </w:r>
      <w:r>
        <w:rPr>
          <w:color w:val="949698"/>
        </w:rPr>
        <w:t>ISTEMA</w:t>
      </w:r>
      <w:r>
        <w:rPr>
          <w:color w:val="949698"/>
          <w:spacing w:val="33"/>
        </w:rPr>
        <w:t xml:space="preserve"> </w:t>
      </w:r>
      <w:r>
        <w:rPr>
          <w:color w:val="949698"/>
        </w:rPr>
        <w:t>DE</w:t>
      </w:r>
      <w:r>
        <w:rPr>
          <w:color w:val="949698"/>
          <w:spacing w:val="33"/>
        </w:rPr>
        <w:t xml:space="preserve"> </w:t>
      </w:r>
      <w:r>
        <w:rPr>
          <w:color w:val="949698"/>
          <w:sz w:val="36"/>
        </w:rPr>
        <w:t>L</w:t>
      </w:r>
      <w:r>
        <w:rPr>
          <w:color w:val="949698"/>
        </w:rPr>
        <w:t>UBRIFICAÇÃO</w:t>
      </w:r>
      <w:r>
        <w:rPr>
          <w:color w:val="949698"/>
          <w:spacing w:val="32"/>
        </w:rPr>
        <w:t xml:space="preserve"> </w:t>
      </w:r>
      <w:r>
        <w:rPr>
          <w:color w:val="949698"/>
          <w:sz w:val="36"/>
        </w:rPr>
        <w:t>M</w:t>
      </w:r>
      <w:bookmarkEnd w:id="15"/>
      <w:r>
        <w:rPr>
          <w:color w:val="949698"/>
        </w:rPr>
        <w:t>ISTO</w:t>
      </w:r>
    </w:p>
    <w:p w14:paraId="35D7D85E" w14:textId="77777777" w:rsidR="009D65D4" w:rsidRDefault="009D65D4">
      <w:pPr>
        <w:pStyle w:val="Corpodetexto"/>
        <w:spacing w:before="1"/>
        <w:rPr>
          <w:rFonts w:ascii="Arial"/>
          <w:b/>
          <w:sz w:val="38"/>
        </w:rPr>
      </w:pPr>
    </w:p>
    <w:p w14:paraId="3494607F" w14:textId="77777777" w:rsidR="009D65D4" w:rsidRDefault="00764D3A">
      <w:pPr>
        <w:pStyle w:val="Corpodetexto"/>
        <w:spacing w:line="340" w:lineRule="auto"/>
        <w:ind w:left="950" w:right="120"/>
        <w:jc w:val="both"/>
      </w:pPr>
      <w:r>
        <w:rPr>
          <w:color w:val="231F20"/>
          <w:spacing w:val="-1"/>
        </w:rPr>
        <w:t>Difere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do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sistema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convencional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porque,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enquanto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algumas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peças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motor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são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lubrificadas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pelo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óleo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transportado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pela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bomba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óleo,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sob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pressão,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outras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partes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são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lubrificadas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por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salpicos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óleo.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Esses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salpicos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são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lançados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pelas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bielas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movimento.</w:t>
      </w:r>
    </w:p>
    <w:p w14:paraId="3B46B384" w14:textId="77777777" w:rsidR="009D65D4" w:rsidRDefault="009D65D4">
      <w:pPr>
        <w:pStyle w:val="Corpodetexto"/>
        <w:rPr>
          <w:sz w:val="20"/>
        </w:rPr>
      </w:pPr>
    </w:p>
    <w:p w14:paraId="22619E74" w14:textId="77777777" w:rsidR="009D65D4" w:rsidRDefault="009D65D4">
      <w:pPr>
        <w:pStyle w:val="Corpodetexto"/>
        <w:rPr>
          <w:sz w:val="20"/>
        </w:rPr>
      </w:pPr>
    </w:p>
    <w:p w14:paraId="16089745" w14:textId="77777777" w:rsidR="009D65D4" w:rsidRDefault="009D65D4">
      <w:pPr>
        <w:pStyle w:val="Corpodetexto"/>
        <w:rPr>
          <w:sz w:val="20"/>
        </w:rPr>
      </w:pPr>
    </w:p>
    <w:p w14:paraId="629FDE59" w14:textId="77777777" w:rsidR="009D65D4" w:rsidRDefault="009D65D4">
      <w:pPr>
        <w:pStyle w:val="Corpodetexto"/>
        <w:spacing w:before="9"/>
        <w:rPr>
          <w:sz w:val="17"/>
        </w:rPr>
      </w:pPr>
    </w:p>
    <w:p w14:paraId="2A21E396" w14:textId="6EBBFB95" w:rsidR="009D65D4" w:rsidRDefault="001C0120">
      <w:pPr>
        <w:spacing w:before="95"/>
        <w:ind w:left="6241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584896" behindDoc="1" locked="0" layoutInCell="1" allowOverlap="1" wp14:anchorId="686282CE" wp14:editId="03D71E8F">
                <wp:simplePos x="0" y="0"/>
                <wp:positionH relativeFrom="page">
                  <wp:posOffset>2794000</wp:posOffset>
                </wp:positionH>
                <wp:positionV relativeFrom="paragraph">
                  <wp:posOffset>-494665</wp:posOffset>
                </wp:positionV>
                <wp:extent cx="2139950" cy="3792220"/>
                <wp:effectExtent l="0" t="0" r="0" b="0"/>
                <wp:wrapNone/>
                <wp:docPr id="76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39950" cy="3792220"/>
                          <a:chOff x="4400" y="-779"/>
                          <a:chExt cx="3370" cy="5972"/>
                        </a:xfrm>
                      </wpg:grpSpPr>
                      <pic:pic xmlns:pic="http://schemas.openxmlformats.org/drawingml/2006/picture">
                        <pic:nvPicPr>
                          <pic:cNvPr id="387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99" y="-779"/>
                            <a:ext cx="3198" cy="59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88" name="AutoShape 48"/>
                        <wps:cNvSpPr>
                          <a:spLocks/>
                        </wps:cNvSpPr>
                        <wps:spPr bwMode="auto">
                          <a:xfrm>
                            <a:off x="6947" y="-394"/>
                            <a:ext cx="818" cy="2919"/>
                          </a:xfrm>
                          <a:custGeom>
                            <a:avLst/>
                            <a:gdLst>
                              <a:gd name="T0" fmla="+- 0 7055 6947"/>
                              <a:gd name="T1" fmla="*/ T0 w 818"/>
                              <a:gd name="T2" fmla="+- 0 -393 -393"/>
                              <a:gd name="T3" fmla="*/ -393 h 2919"/>
                              <a:gd name="T4" fmla="+- 0 7764 6947"/>
                              <a:gd name="T5" fmla="*/ T4 w 818"/>
                              <a:gd name="T6" fmla="+- 0 112 -393"/>
                              <a:gd name="T7" fmla="*/ 112 h 2919"/>
                              <a:gd name="T8" fmla="+- 0 6947 6947"/>
                              <a:gd name="T9" fmla="*/ T8 w 818"/>
                              <a:gd name="T10" fmla="+- 0 514 -393"/>
                              <a:gd name="T11" fmla="*/ 514 h 2919"/>
                              <a:gd name="T12" fmla="+- 0 7231 6947"/>
                              <a:gd name="T13" fmla="*/ T12 w 818"/>
                              <a:gd name="T14" fmla="+- 0 684 -393"/>
                              <a:gd name="T15" fmla="*/ 684 h 2919"/>
                              <a:gd name="T16" fmla="+- 0 7405 6947"/>
                              <a:gd name="T17" fmla="*/ T16 w 818"/>
                              <a:gd name="T18" fmla="+- 0 2525 -393"/>
                              <a:gd name="T19" fmla="*/ 2525 h 2919"/>
                              <a:gd name="T20" fmla="+- 0 7645 6947"/>
                              <a:gd name="T21" fmla="*/ T20 w 818"/>
                              <a:gd name="T22" fmla="+- 0 2525 -393"/>
                              <a:gd name="T23" fmla="*/ 2525 h 29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818" h="2919">
                                <a:moveTo>
                                  <a:pt x="108" y="0"/>
                                </a:moveTo>
                                <a:lnTo>
                                  <a:pt x="817" y="505"/>
                                </a:lnTo>
                                <a:moveTo>
                                  <a:pt x="0" y="907"/>
                                </a:moveTo>
                                <a:lnTo>
                                  <a:pt x="284" y="1077"/>
                                </a:lnTo>
                                <a:moveTo>
                                  <a:pt x="458" y="2918"/>
                                </a:moveTo>
                                <a:lnTo>
                                  <a:pt x="698" y="2918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5943ABE" id="Group 47" o:spid="_x0000_s1026" style="position:absolute;margin-left:220pt;margin-top:-38.95pt;width:168.5pt;height:298.6pt;z-index:-17731584;mso-position-horizontal-relative:page" coordorigin="4400,-779" coordsize="3370,59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6Az7JwUAAD0OAAAOAAAAZHJzL2Uyb0RvYy54bWycV1FvozgQfj/p/oPF&#10;453aAIEQoqarVbtdrbR3V91yP8ABJ6AFzNkkaffX3zc2JCQlbW8fEtnMePzNNzP2+ObDU1WynVC6&#10;kPXS8a5dh4k6lVlRb5bOP8nD1dxhuuV1xktZi6XzLLTz4fbXX272zUL4MpdlJhSDkVov9s3Sydu2&#10;WUwmOs1FxfW1bEQN4VqqireYqs0kU3wP61U58V13NtlLlTVKpkJrfL23QufW2F+vRdr+tV5r0bJy&#10;6QBba/6V+V/R/+T2hi82ijd5kXYw+E+gqHhRY9ODqXvecrZVxQtTVZEqqeW6vU5lNZHrdZEK4wO8&#10;8dwzbz4ruW2ML5vFftMcaAK1Zzz9tNn0z92jYkW2dKKZw2peIUZmWxZERM6+2Syg81k135pHZT3E&#10;8KtMv2uIJ+dymm+sMlvt/5AZ7PFtKw05T2tVkQm4zZ5MDJ4PMRBPLUvx0femcRwiVClk0yj2fb+L&#10;UpojlLQuCFzIIb6KothGMM0/deun06hbHMaRT9IJX9iNDdgO3O1NU6QL/DpSMXpB6tvJh1XtVgmn&#10;M1K9y0bF1fdtc4X4N7wtVkVZtM8ml8ERgap3j0VKXNNkEB9Uko0PxLQrC4zzvZZdw8knEx1Wy7uc&#10;1xvxUTcoAxQn1veflJL7XPBM02fi6NSKmZ7gWJVF81CUJYWPxp3HqKSzTBwhzWb5vUy3lahbW7ZK&#10;lHBe1jovGu0wtRDVSiAL1ZfMAOILrdK/gRvgMG6VaNOchmuA6L4jsAeBQXwESe5oJOybORgg285y&#10;qc/EqReDckrDF5kElpVuPwtZMRoANpCaFOe7r5owA1uvQqhrSeQZX8r65AMU6YvBT4i7IRyg4sOh&#10;qHuuMXvB9v+q+285bwRQktljXs1RLjavPqJOjQ4L5rb2jV5f+HpY9QMJmXsX17MYZ4qp22kc2Lrt&#10;uZ57HdV+7JmsPhQtX6RbSzXR1tOLgzYD0fRpk3XwEziyrkoc379fMZdFbhgys6Wh/aiGOrBqv01Y&#10;4rI9o83PdPxex5i6msZTRn/natNeDaaMUs56B4bAgl7NAotmwSiwsFcjYME4MBzSAx89zx/FBZoP&#10;LpLOOCxQPrBFVI3CQn0cjCXzcVjeKfehF4zi8obck9I4MO+U/sifeqPIvCH/CfwcjaV3Sv9sfgHb&#10;kH5SuoDtNAJR4F7IsmEMEm92AdtpDPzQD8eJGwbBaI2jw105jCkybRydPwxE4l+qgtM4XETnD+Nw&#10;hg6FfChVntvDETX9VHflixHDLUV9AFVzIzVd8Qnw4eBNTMXBBLRIekEZkSNl07C8qWyP+wSpaI/p&#10;101TipFtL3yfuj3gksMh9rp1CgNZB4EDMNaFjh+6Wc6bV+UwNK8rexqhiSBaDXkYsv3SMadpjl6K&#10;DlMSVHInEmlUWqLXc5F32Nh0VtjuKC/rod7cs/6Ebu9+Lz+uaIxF5B3sxW4fg6O8X2H1/DmqEZqe&#10;G/WqvcJxiVUNQgsSXpjz+RWcM7qpYXWgaq1iDfFj7+OeKOJ3cKec3M1E38yNZ4Y2Lcsi67serTar&#10;u1KxHcdTAifSg+1LYexEjW79e65zq2dENk7o5evMXDPUeH3qxi0vSjuGIdMI9NepvadXMntGG6Mk&#10;mgxwjJcWBrlUPxy2x6tl6eh/t5w60PJLjfYg9tAc45ljJkEYASNTQ8lqKOF1ClNLp3VQgjS8azHD&#10;km2jik2OnTzDQy2pNVgXprEhfBYVWKUJOhQzMm8Uw3T3nqJH0HButI6vvtv/AAAA//8DAFBLAwQK&#10;AAAAAAAAACEAiMaixuaJAADmiQAAFAAAAGRycy9tZWRpYS9pbWFnZTEucG5niVBORw0KGgoAAAAN&#10;SUhEUgAAAQEAAAHhCAMAAABZdvtNAAADAFBMVEUjHyAkICElIiImIyQnJCUoJSYqJygrKCksKSot&#10;KiwuLC0wLS4xLzAyMDEzMTM0MzQ2NDU3NTc4Nzg5ODo6OTs8Ozw9PD4+PT8/PkBAQEFBQUJCQkND&#10;Q0REREVFRUZGRkdHRkhIR0lISEpJSUtKSkxLS01MTE5NTU9OTlBPT1FQUFJRUVNSUlRTU1VTVFZU&#10;VVdVVlhWV1lXWFpYWVtZWlxaW11bXF5bXF9cXWBdXmBeX2FfYGJgYWNgYmRhYmViY2ZjZGZkZWdk&#10;ZmhlZ2lmZ2pnaGtoaWtpamxpa21qa25rbG9sbXBtbnBtb3FucHJvcHNwcXRwcnRxc3VydHZzdHd0&#10;dXh0dnh1d3l2d3p3eHt3eXt4enx5en16e356fH97fX98fYB8foF9f4J+gIJ/gIN/gYSAgoWBg4WC&#10;g4aChIeDhYiEhoiFhomFh4qGiIuHiYuIioyIio2Ji46KjI6LjY+LjZCMjpGNj5GOkJKOkJOPkZSQ&#10;kpWRk5WRk5aSlJeTlZiUlpiUlpmVl5qWmJuXmZuXmZyYmp2Zm56anJ6anZ+bnaCcnqGdn6GeoKKe&#10;oKOfoaSgoqWho6WhpKaipKejpaikpqmlp6mlqKqmqKunqayoqq2pq62prK6qrK+rrbCsrrCtr7Gt&#10;sLKusLOvsbSwsrSxs7WytLaytLeztbi0tri1t7m2uLq2uLu3uby4ury5u726vL67vb+7vcC8vsC9&#10;v8G+wMK/wcPAwcTAwsTBw8XCxMbDxcfExsjFxsjFx8nGyMrHycvIyszJy8zKy83LzM7Lzc/MztDN&#10;z9DOz9HP0NLP0dPQ0tPR09TS09XT1NbU1dfU1tfV19jW19nX2NrY2dvZ2tvZ29za293b3N7c3d7d&#10;3t/e3+De3+Hf4OHg4eLh4uPi4+Tj5OXj5OXk5ebl5ufm5+jn6Ojo6Onp6erp6uvq6+zr7Ozs7e3t&#10;7e7t7u/u7/Dv8PDw8fHx8fLy8vPz8/Pz9PT09fX19vb29vf39/j4+Pn5+fr6+/v8/Pz9/f3///8p&#10;wmRPAAAAAWJLR0QAiAUdSAAAAAlwSFlzAAAOxAAADsQBlSsOGwAAIABJREFUeJzsvQlczc/3P/6q&#10;ZMu+Z80eCW1kKyJFhJIWWrRTIpSQytbbVrKmSFKIVJZIktAipWgXrZLSqn2/5z/zut3bTbd7q6uP&#10;7+P/+J0H3dedO6+ZeT1fM2fOOXPmDAH/Z+h7wz+plvgntf5fov+HwP9D4P8h8P9vBOp+sM/zfx2B&#10;ck5uppjuY5+JKQJ31t/npOK/SNv7f2L8enF/bVfujpDawz4TUwRmrBe70JWaeoxqZ9mcZfiayc31&#10;jVX2b2o/Gb82LkswYV8HUwTmJtUtb5/681P7NKj7zrTYTP+OqwyeWQRQk97y7cncsI6zNqjlmjJ8&#10;ddgq1nFeRO7cExhHzSkPJxbNoBFTBKyvw/rSP9IoDyYNSGmf9RTPayYFNErw3eqwSj2DLQC+A6jQ&#10;/ZSycAXItXvZLlvxxVpolm42Anj4oCVpS5YDVJkFdFjyu/Onz+HP8sd4sITub9LoMGsrMUUgSbTu&#10;zJ9N8l32ffeX9lkDCXuAg20e1+Nmc4D2Q9sOqzRMtfsBZ4e+Ib9cvGXnC3lyqgbtsskLSlaDYoUm&#10;gIAINaV00+XI75snLaIwKTTYGo2PuF1vD6HrolHEf+hjTZXNsQ4b0UrM5wKvk++d2qZELq2qXM6s&#10;6qmbACTEKloTLootdEsQFk5kWq6kJ4CL6w0X4F0RRaasrjGE1OVfNe61y+u85/PCgitxevCVaxU1&#10;xXrFsmrhV8EzmTVDdYhgNhTrPb2Ev2y+ju646e6jA6WO4UwfkIGYI9CwuKjtSykV/waHA5lljRzV&#10;BFvtIloThPO9z8CaZKblntMzugyZp4OOwTS5JjJFNMgmdVHSUb32T1UnlZC49vN+3fpQ4i41RZN4&#10;4O8MspeZlZwuGrW2AnQdH+Ev3yavglrxF7Mrfi1W0mLaEAZqg0BUNPpzc+osf3hlq9Imm+qD2huG&#10;zUxLMHQDzVvnW7+LwYZIeNzgIv20fd7S5Z/kf8LOQEuYF0pNWWNUYJ5/xLqRScFfVnxLXTp7XGUs&#10;UUlNMOYtN/x1UZN5M2y2+a4uvdyPypWODq25Z7w8PVsu3JftfNgGAWliTyOsvftxjSts7l/N8MPX&#10;zWVbLZgKJ9EZlV9ANZph1hHL00WPqmH5cAWT7J8k/DZRnCVPw75X5Pf43lZVEtqXmfVrgOT5zy7Y&#10;cpf9ntjClf2WFW9MW97ULl9d9C+A6kMjhUVTh/wiUz4TJVs3ByeKx9+YHd3Rk9OoDQKvBhPm4K9D&#10;adx1I42XUaC0PSEWCk0JCdV/3A0lfNNUfsPRGB16Sp7q1UhoUHkHMbuZ1RclevhM1bDDEFFPfn1I&#10;BOpLpzZ47C1hlvnrCiO5ZUHvloVHvH0dmp50MVw3RKaofTbHgdJzRQOh0G74rgNUYIuG5fTTSBQL&#10;WrG/kh0Af/CB4nvuaILT+N2kHb4urjW5asiIT3B9uMQy/qQ/bq9efiFsdW6++WJ6Ss7yFTV1irGQ&#10;I/RnXioli/b76E8Hx0UyYGqZ//xtWw8wzdx8f/CVzDHLZIdNXi67ZsnYGEm94gYPucVWbSXDb2Nt&#10;fW7PPxTfUBQRueD0mVteNpdH60nkLZ24kS0bbIcAle4Le1WqORxsTfgwOLrE/FAxgHY7CaNK/m7M&#10;sm/zhtfREqIIE3B/Xvt0YySTkr89zYTqLQI59Cd4+cU+75xmXuUB+/aZa0MCvzdGzavUp8CJx9V6&#10;UDlKdNrXHZMMHxzh/dU2Z8ZJ1Y0zZhLSUD5iq0pfBcWFCw1HnUg8WX+LLRuEdgg0GKtrHPJNN9ng&#10;qZjVGPshMiw0OPCJ36tYL/4T197elp/WbhhAzdobheoFu+gv/A0ReHvjGXGnmoqCP7M2TJ9pOG+D&#10;W5X9wtUyUnOFxEXmzp6hlr7u6sNNU3biUVD9uyCHnplydfxyBaHhy0fsUg5/FfTqddAzvyEbbyu5&#10;lkCy8C4kQ22UXbGszXx1jXgKpcMAbufCi7PwEnUqitTSriOQM9LXy8tEfl+sTS+bi6MlJPsvWjVr&#10;3cZRv8/r6Okt0A5mNqrq9q12ufgksby44Ed2+pekz3ei+JbYl73atIo/iv40d20P7bwIoIBGaZ6Q&#10;yMfEkQXle9/HpOUkfSSIkZN0Hv7GuRJ4CYJrbU3LPRHDYxMdBuqecRQh6CTda6a60cqpNxAP2UsI&#10;TBvJ0wJYnfrKQFDjm/ujCfGjyEa45Qyhe4FyB/WKLiPQuGLPV6DEL+4rv5RHDU3DG6sgvRFUapjf&#10;DJ8WGscDpEztFXSp97ARvSdOJmbza/73senxYpP0RhV6v4gk+k8YxhMHoQM0Nk2Yceh75Sio5APQ&#10;eAtVQ4PpE+HVXu4+1n1+t3zLnzZAwBQ/ofX0mLiElKjhX58RC2+Hhd8OJ2eGbZIoCxGDWEVdefn2&#10;vdK7YZu60oY6kcBXi88+2mP3wtwMro3dvKTrCECmzvgZU9afCwt/E/EMyW/6dbAzG4zAzdSD2d21&#10;4nMHXEFy+JLFTofhix7UrQQvDyhTME8svLlnFX3eCuNKhEQiBCiJez3xE9YKQeNpAK34hnIGseNi&#10;b/TmeyFen/45NuA+1LawlgtIvvN80xwPjaPdWzPrjwCoJwLg1NTBRG9i0Mg8uCCpIxnZ2l/Gwk3J&#10;yCndQABRDlIx606bm8kv0NcZu0Flk6X5UFe9SbbS2eQzb5ZbKXWNnrfo0EBu/VdFlVusz1b+Ki7O&#10;nVcbYvd67gihwRO1fRC7i7VwuXrxcEV6r3r4SbSqlqm9ZGbNnDar79AhRN/W2e0ZD+ajn0CXCz3A&#10;GHryOQmA9dcb/oOmEc9bG+k8FL3+Ge9gyTrHU6Zc6ahfOMqbGReM9vL2fBSwa1/lJb7qs2udF3YP&#10;AUz7+4hq9hUzMjHbu55HZgnhDuHr9EnGWjtovY2EMJoe5s7eOMcSY+C8nJCAmqXEQGJQ3/5Ebx7p&#10;wNM+WS3FGBAENzdREs2FmsvVKstFE7bH+9o5XL/psZWh/ucIgXTiB4iqvo82FKmpLC38WVqXk7IX&#10;sbPTwb8QJIOOhCfFx8aEODl7v1AURXdwT97WD72NRGKh/CppHgOjftORDqUQDy57wRGhqO+6vqPH&#10;rq+prGeNwBk1gGWe5KU8hUJkACXKhcp2BruBCx8F/TczXzqXmrmR0lQnKulzbFmg29SwsxOj34dF&#10;56UGvPS556UygwLhxNFdRDPUEgaW9ga6RxzO2B/V6N1cJUCBh5kQQyxdJy+7fOk0IdF5c+cjrZTg&#10;G8x9FeA/alfuO4iHIPRwHZ96N1ZyUxPRBzcfsRkl8iwS5UOD8CWvzEYV9aHbd06cg1okEwufnoNb&#10;32OTt1+fy/Th3mtj7jpcP5kVAtc3II0P6byPfoNEbT332mWL1hrobt6kqjyTeATvCEnxEfMA7hFj&#10;Rw0b1L83D9EPAQ6ftgOEI4GUkWSwhNqnd/9GKOchUBfh6cM3aNjoIcMbq4Y1gMxjCOBZvW6jsto2&#10;HT3DHYtQ10rodfz0JKTfuU86bu7te8nB/sw1KW0kOn75uaEReh8JDYuMjv2enJpbfhLL3H0+weIL&#10;qA9MxVL1Li3dI7dmU2BRDDw9Ardmw7k11ySZPFr2GjTKuHh7E0SvY3XtEYjbpYVfks0KVO08NH/N&#10;jYBtKSlcE2bNmS+2YNGyFbLLiQjw6KO9aZQQwK2hR47Zn3G8eMXzuvv0w9BQCilC4MMf8zkp9VtW&#10;bn7x70prCfxaC94TaDLpW9JAGwehU5oBcRWRO/BBsFUluD0LSYyzAeajvvdwKz15jxjie474qv+H&#10;1oZarMMJb2EZ+iWQH6+37dEwP+7F3whSb+CKOjjNhMMbTi5qD8CXEQS/TYyrXnmgDi8hW/UnAmWD&#10;CZ7+6CWNHYi63lLUkiRSBOqf1ZpF4DZ4CiItBf33VGxNXm4M+er1qTPBS4BBdTmCpOUUIv8LUQHV&#10;/VttCHeG18KMekithJjR9fTUR9PRrDGgCiRvA9ydT0/ep4pKP1siXguD3raWvB/XzR8CK86gtvTC&#10;SpvFFpPT3uMaYMFdy9X/waWpYDHXrf0oaFxALETDORLbQaPGEzv+RCCNuFNKvqhrm3C1ZJrst6Le&#10;ea1ZBj6Ae2gEvJoGcGNaa7KCMfgoQ8leeDKy9ZngFJrsEoiydKIUageW0ZPvE6UZXKWgGoSv6KkP&#10;JiP5liiBFdcBd2IaHVAGeBL5Y0xt9YCg1pKt8OsdFg6ySJx+w40lyoNG6vY+I+rgTZZeH5Vir0lw&#10;Qt53VjsELPpKF+JPpDEUa6UO6JvyBwK1g1pMHZcRo1mKcLL/BvOiC/u2CqswLAgcBQB80P+Hk1qT&#10;ZXdA4kFoCIA3DIngJI7GHVGI/kH5gBh6ctCo+poQCsgFQjBX62zoNwHNxL1LQP4BuhZpLQOxpMj4&#10;3EEVvwe8aS35HEqtGxYAa4+izjMKg26sqH300TgkWzeDO5/AhEVwRNG/nWE1f7Dq7UrFdAA0lTj/&#10;BzcIuT8QqBiYSb3wRxWII568Fpt087gZ1LzJz8AX1YPruj2+NXntfqgIh9zRDfgHOh1B09En4ucP&#10;AokYY1ot2Y+HVTcieNc9hiCGHhPJj6oaVgsrECe8uZKebKcAoHsG8qB+BMOLcF+L/ox7CSttEPMi&#10;hYejWpZHAkYDbH4GAQYVJv3drkg/0P4TgevqErXwvZREAFHd+P4lf3BC/hZ7/FPEaBY+RoOwCF7U&#10;wFgGW8HiO/AA1fgUiVtHR7cmK6pAwCgonV4SypAIx1AfKCByPxDfoXJgKj35+ZCagpFIsn0EYTyt&#10;Rb9ASb/Q/02I//i26jQO6EWeeFi9DL2etNaSAxagPxMfflmAVNikQUlh8Q/XbTwpY426vdwjeKEP&#10;F9FEJHTS6k8EdG2pNkcKFYFcaeLDHwhMTKTysXvyALNcAAT9YFpSw5js1hyLAuEhYlMvlqFMDIsK&#10;WnsgBdX3E4IYZfH/ECcs5snJ4vkJ9fyoe1EaaxsboObpeKihKt8xve6+i/G56+l+/W6U3xCAUl73&#10;+8LuqJcMtnU4fdLO2mr/ntWoU0UEV0yAhjFzpJdIyqyWEJo5ddIg4aqarFHoMY2qK/xaZt7TBDE0&#10;POpgUuq9gCc7CT4kNuz/EwFV/8WxeAqsmYi/ZfchiMi2CFQN5BkrOE1g/Bg+9BzCl1HVDeBVVTPU&#10;LSUh7uOHiLdIR53wCl4JRMceRTP9q+lP/X3uebrfuOJwaYYFvv/3MHjPo7ldS2OL0qZtsjJSI9Gs&#10;HU+MWUgkQ1n/vsMGoXaOHCUwpM9AqEUc3iseXreKDtxcvbyCsCiHDaPPiN58g4ePGS8wTVCAWH/i&#10;kpnlFH2pPjLqq3T0jHbuMrc4uJbg4+PmOnGNFKGH3X8enKArdUjjZmtxghSHARfaGQntHIjB2H5J&#10;ofKZsvVE0h994PqOXXv2W1nbbUSTjYgrmj0r4FpuZS9GIecBeOEPKUDNHzwYyW2jiVGzpnMpQs0F&#10;qJ8KH7nEFyyWkpFdq6i0ZbfcRsSZiPX7uQePHMiteenqURN3zxs+/qb9kFIIYOgLpcTjHxGrrL1S&#10;myrg7YT+3L1EckrVzyOFYgl+U/V4nm+cPUmCT0yir/wCsndlZ5OTVfHRk6cdQnBHfnbnNcm8dLgG&#10;RFJErO8JP3q6Y0tyyDxwm3rXFP6gh5bTSHNnsxD5lTKbp7IDmTB8J5KKkTqo6AdKSTAv4G1EFNZR&#10;IzOzRi0zmc6T0fzfAE2Nmf2qa4p/1zY1IqlGZiFkKkPjXoifx1BMyCpoKuCtgCe2epudW5Nvc3uk&#10;vvgca3Lt+mmuDFC6+ESf5yhOr/3xC8kf8wepys9YCKUX5aYOHa76FnblApq2faFxytXJk2eLzBr5&#10;AZjRaSIFYMtnWFoExaVo3ofmtWN3/JmpWNCWOscrk3/fE7IdScXPBb08RLWdvcPeBMvZuA5KiJ+6&#10;QGzre/zLuU0q6v4AlTbqUusZFsw2EFPG95+9alS/Xowa6RUCdVLudqud0WRnGk7w9O09tkFHOmDf&#10;xDkMPOuauLCIuBtF2i6wqqD4EdcSJdcPqi9e73t+T9xZ8sl3gO+L/yyPpJ+26I/8R8ilQF0yUBD/&#10;rBlo+GcmyoaLgiTvJX+pn00Ed4BAhDRSsPsh6ZmLb+jIMeMJiejgYeYPl7BYUL645Oh9S2fb6X7E&#10;VobUKMuHcSEZ7TJTJpcVaDZQtsVCrthX3pH296vaF1jIPXXSvDWzBhLEeFEJrvnLB62yFXxt6zpj&#10;zXHTBcybUBN33nLm+RDhgE/nZFLfjDx8tdF9VTszfNpkj6l4xRKrW+mihCiFGQJF1uMJgYj3BY5o&#10;FHhDKpIKtAkuu0qXBePaDSskxJmIzdux+2qE3xmIdISSFRCgD/nhb74yeSYalewoQM+AuvLFcigR&#10;zZ/xgnm2j6+yfmRkiFupBqKJOQmEquE8MU02+83e/cXMsv82HkzMHM0jKMkzff0EYoymiKLC0IMh&#10;7Vdins+5MuvQ73fE1YoLo4h5xcx0w6+zdj3rHRI79rEbUjxVG0vR6NJ6KXjdnOlSTb2MxkNPez6+&#10;LW6DpgiOGzmIe8m0RXcIeWmZGZc6cmDxmWgF4x6nLnBzVbnudGhO2aihdzrIiSRqMceVbkhQXpIK&#10;U2oRI1DVmxTKNGOD41RnLb9Xo5DmsDQKHo6c9bBq0WJZLkI4oV3W4Enmu6cNJAaimXAttjm3QyBU&#10;JDFf9f7ToWLNt240Uy43uFoUf19Xc+LQu42/2xWGBCNiiuAC42sfvtakZdze/Ct9evLdo0MuLJHa&#10;ok/0YWYuhyYTQq4q99IWjeHb9QctkzM4UJg0Qv5UBwD4LrPYUifcpxqkQ2FKAZJnhqVNJdYwWVxp&#10;3HrGWuj2Hu4XXymwPAKC1D8shQReAQuD3ubtMxec4FdyMFxECNwix8ifCHwVeBc8+mra0l0n3gUS&#10;XDOGzBjIM2F8n7hmXb/nmg13CttVXYxL8RzwUDQLQtXQ3RUipcOEHvx44PMooO7PzIgo+sZz8nbO&#10;bTD+jSZkHTSbKcpW39tleJMpAMHSR5Tq4lWR7CXzHhYixeruYve0uWcXXms3ug8OW3UlWsJE5few&#10;ElgZDCEqzcLO4C2orVXM1OuG4jx114K4lp/+REDF2XPFt0bFO5JekxqLmuqEc8IRiuf2NFUrlFrZ&#10;i/D9x6zAczwi+bxfIGQjVAk2rgyJmHpEtyN3Hxt9qxuB/TUc+qf2KgYNpOt5EybNtrYH7JgsnX7j&#10;UzSngJMHEk+RDjUXoX97rhZ8XBSp3G7YxJyOTZHJ3Zr5jEgE5efwThY29vkKlvILbzNvxvcN3zfQ&#10;rv9AoLjPCt1qeK5z3Oshgf0l5EKzJVFqf294KVslHCfey659cccn8SVHE2cgB+l2I39NloPTxi9V&#10;mC/wvpZ9vKV2if3xOZJ1QwvA+BmSQocvdG3erTbXsX3mo4QxKmXtJaQoKTyFVUixurFdFj3t2PUy&#10;7TMXzfu+9RloCz2BFU/gyToktUnVN9jwdTBt/FT4SV+m+wOBel2bRmgSS11Rd6Y/9lZRCPiFjQDq&#10;qxphn4auW5mEQrvS7s62OA33FitDiiDApCJhKzc4tW4Kc1eXlepTS89YiycRCjWCFNDF79LullRh&#10;s+NAofaZp6/DOsqUBUg93RAOK5Hg98xCqBJJgQZM1uXPXrZFcrnkkXDY+BLeLoP6ZYQv0pkimM4b&#10;UChXeKgDBEgKX3PdEbZpYWeE9fH5WA09M0QPGnR53ZlkLpn4ZkolBK7XhufyUDaiXCR9TTZcGsjM&#10;QofEzBEfGoQ3mf7ur1oxGcAcm2KzJdwtET9pvyYO+eTIEMDmMGUf2BwG8EZkaSbTcqFZ4NJiNFms&#10;EMmDzfchFXXxMGI9BPUdP2RiHpPspSvLLFkhcPqwRHXdwsfYKUkgMQl1PHCyMn7PvGrYvVw6CuAl&#10;oQ8Rq6BeCFzMMpRQp3zLNHN5GfwgVBrhdXoZUgT3k16Lh2RmdFA0SUZYqVYNBtWvmOVLljHP1bBO&#10;LAt9iCFNbNtd+IlkXsq723BuVfBV4qxPSDuHlkrpir20a2YISPT5Ag2aIdi1Z97XEGyU/SZ4TLWD&#10;FjqOwdym/FAhvF4O1SNqGsz4+v7ph8ZIdZakVaiiXw3okxyt7sJxFtmptPU5bP3KNhdQ3mdX/d58&#10;G36KpSbFx0YnmAmunE8MnazQH0nJTXXV5cW/8vDSZnzcnSU1ZrSbmCEwE0HYqOaP+6h8ChpTiC7O&#10;edJRtfR9EXGyUD8WNSOzE22F2r4A1lEMCZSm+ury8orq/PqypNKqzIziyrKUgOAPT8J8brheXWAN&#10;8nttDx/Yt9vE2EBXa6uqsqLCahmpJQvFRYRnz5gykX/UsIH9enMTPL37DxofC6kD+o4ZNnxALwLN&#10;skqvAOby8BAEFzdfv5H8E6fMmC08X/xoA8tR8Ai9pbrFF7CLnEpCAROLcztqqq+pKH2IRgGPy+u4&#10;51cunL9/3ufxbW9XDzdX50tO506dsLO22rfH1NhAT3urmvJGHSVd8YkApjPlZ06dtGj28IUTe/MQ&#10;3Lz9Bo4QEJwyb67ADC4+/j58g4ePHicwbabQPFEJyYPgpblFQ0Vtm85Rwx3nPO/5PHr64tWbsPcx&#10;sfFJX9Kz8wqKy6vrmuhyQnV1U1MzUI4gPXvnXSQmXo6KSfuWWcvg8dZEl/A78qwul7+CvSVWfUwY&#10;qrZWdsu2XdpbN6hsQ5fr5FZJL5GUEJ2HLTXjRg8fzNenFxc3b98BQ0coQfP2WcLzxRYsXrZCds16&#10;pS0amtv18cqb5SGVDXstd/+nZ2hsumeflbXdiVMOSGGsdvPw8g58/Cws/m1pI7kwTxWimpuZ8MXu&#10;kNc1xEdQ55XbecPl6sXzZ+2P2x6y3Gumo6kxd4o4OwTitqzDQrNBGDxUOWB/xvHClWvXb96++8Dv&#10;SWBwaFjkh9jPie/wskjRt8raBuaOUP8jamqijcRqSmNdVXpxZnDMt9gP8e+ib6obBvuNOvP8ydQF&#10;qgabt+/eYXXY9sSpc/aXrrq63aIrDB0hUDBcBj/XmpgOfv/rRPKBEsSqMjCrinkf/ubVi4BHPve8&#10;biE+cOn8uVPHmfOBuWMmTp44goEPDBs1duKUmbOFRcSFB40xURo6RGDaaObOz1TqcH+BH+lCu4KZ&#10;N3Ur1dRT0n/nlSQn5yA+UJiXkxGXjFofFf42JOjZ44feXlQ+cOuUw1Mv0hzqYLbTylLrwE4zSyM/&#10;gMcrNTWEN60XmkCuPSI+0H8olVVNHyrUqw/fgtmjFwrJKK5VUVTeYWCud9j2+A41/Uu7rS6cuE3l&#10;AwGYD6Qz4wMtZD5QWRy75zPzVmSPAJWkFm9RUlWQXbFm8QKxVZJLFaU3tuEDg4YPI3pz49ZjPsA/&#10;YfJ0Kh8Yjd/EpKkzpeeKLJdcIr1STmGDstpWbT1DHUUlTSvr/coqK2ahBuoiPhD67W1Y1NtqbGkD&#10;mjZBYS5Td5lSvLwfdiTH0IkNAuHmFgdtjpJ84FxbPvDq/cdPWamJRWXd4wO/xtWBZXDX7/v79K92&#10;2WQjQfAQU0fl/zX9KwQqNZGqzETD+d/Tv0KgYAzAsU7sAOl5+lcIFA8DsD/6jypvQ/8Kgd+DAOza&#10;Lev9C/pXCPzqB3Di8D+qvA39sz4wD+DU6X9UeRv6VwjUI4noakdW8v8p/SsEKJMo4OLwjypvQ/9M&#10;HpjYDBfO/aPK29A/23k9thGuXPxXlTPSP0NgcgNcO/GvKmekf4VAzXyAC2fZ5+t5+md9gL8cPJhs&#10;Lvrf079CoG5KNfh3Zltwj9M/6wPC9XDT5l9VzkhENgtvj54koUrwPcQ+W8/TP+sDQmUQbMk+W8/T&#10;P0Ngfg28YeLg0XUqcWRlCWZP/wwBMYAX7BcM2xMl54+EveIzOWrIv0KgGWlGT3Z248YoPp+2CSt/&#10;tPdp6Ap1FoFX2nHsM3WBmgcCeBh148as/gKv2iTIwYYOsnaOWCCQS+6wOeOF/1ImWcqTiTV/K4Qe&#10;VzME6XfjvkLRokltVkAE89bgj99eHW2MZUMsEOCXwns6+IW98ZdNQPUVNXOgQK1LbPcqY6QBFfB5&#10;e3dunPxb3Yvha7Xgyevo49OsQbu61xAWCGgQ/eoBtqYpFwOkbwHSjwBMiV+gTbAIIdRZGpYDDzS7&#10;c+PxaymiDEs0ydK6nwAaxN6cuIqGCMv1MebEAoHKQ8LK9RC7yxOp8cn6mdZkotzBEBiFuiHHy8UD&#10;K8G/M+GC2lG+cOMiBt+gIFEpNDC3RBYtKszc3p9JhAp2xJoTnv8KsDFPIwbSrO5RwyIp3b3bMDOp&#10;zmkE02g7XaDRv8Fbt/PZi0jXgly82cXsoaNL6w8PCAcAX6PSBWdP8kp0ZwGC/VwQvu7tTki31Msl&#10;v6neCbhxFMzO2lzvRmWMNDIbHrZzfu+QakWFMwGSxggtT4Yf0vcYBAkXIhAqt2TI3QbnzG51TBYI&#10;2EzQDMVlXjGaA7/ntIRjWidWdT3ttgWszepObQw0tagrUvHvaYHzLJsKZsGbZfHgMsS69RcF3qJm&#10;pRFLg6Ao/LhJu7AXnSAWCGhdSrFRw1LAWa7ssv4t79x2ImIQq2qvXupGXW1oTSUkWrPPRqOoVdcM&#10;ToGZEXwTrmhYOrfVzUZBBnUD1drmi6NWOurJdqMhLBD4KnC1+Ke+G9Llp7vBhBZnkvNo7P6XkKPG&#10;zG26S7SxGL632wzHgioPj+sXQ7myPOnuWsp9onXfXV1W3rAT1W5S58ug6ZgiiwI6IlZ84OP+iar7&#10;1rs0QeJCONQyxk5pQILuhS0dODZ2gcRy4H27bUAsKf9MFOoL86/tflgx3wIgL/2Fx60SNBEqEKvH&#10;E5NWDB/Pq/KTfSntiDUnLLxnNxxxGmhl/Oe0QG3802aAproqjiwLgqnwdnU37ivT4RtViF79HB68&#10;V4knCq4tsDj8KCAoqrK2G8IAdGIuqH3eYDrSoI5y18/5kn8MxCoG9QoBf009gT6iA5m7LXeOhBIh&#10;XK9bd74ZjaS/fKHAR8/CIi9pAysH1s5QZzSj7QT0Z26RAAAgAElEQVQR70jdFRkH9fJm6dtvfniL&#10;pHCtbPb3dkjzPkHUWjZ5Ghh26rx1ifoeTd228n36PThJFcwpS1t3Y6cFv3hwySm0q76InUFAdTdX&#10;hdn76Nj4pNhVYKXie7SUfPnJ0zsRC7dDEv0OMezkAUVixBC+vrykIeXaiP0bNFXXHMAubrV5Gb0F&#10;xUiPrhHjaULAZx7qjtCuOqZ0BgGNHYQRjvxTX5O54XZR4ZiRyyaOWrZ4nihHbkASmRDHhnXn97Y4&#10;ccrZaQRVbFBeae1h4SHOtXrXhQawG7Zuk4q6po7eZuJzS243Ysazj4Ge3EzDF7KgziCw88I8grfX&#10;KCrEvo0vQ2Iamz7G5Xaxpj9IMhFy2UjFCQTZ11a2RBeL97A/c1xb12C/yVvYpd2Sp6Y3LSzDLUJY&#10;THq1KOHUrhzW1BkETC8q3He67Ox608PrbK9nXaygI5r1DkrZOG2nEGQENn0mQRZ16UoVH20ng2ff&#10;leIiwlOJri7HdgaBM45r6NYHPu8uVtARCX2AWjaz4VeC3CWtzWRvkxl9u8NgmsUoYV5tdVF87Kiu&#10;umV0iEBUcnwy5VdE7I+CdMUz8+lbhwd1uM+giyT1EnI72rXRQpXU6daKibPNQVrcvbohtEBVd/oY&#10;GunpqHB3dUG6IwQCGDfc27dGhhwe2sUKOqKgQqhoE6CW0lhT9/t3+ffMzIpfVfE42IHnEHKut5Z1&#10;vuxkd/qk3QWr/Xt27TDU09mmNpFuYhw9Env5Tx02nnfOi+DrN9/O7Gq07VYEmr6lFjZQQxImP/Fb&#10;K/Mu8sPHTwkpXzO/bzsmS5d9RgcUZZY0VnynNNVllRcXUHetxMa8D4vIfvH0kU/A/cRPbz7c83Y+&#10;deOE3c07l86fv3blgoOj+9EjBx3sL7hZmTng/Rb7NPX37TY1NtDV3rpWeYPC6pViEnx9+PoTA3h6&#10;9yMIrj7c3HjPOhI/SClXj+Dq1RfHYxg3Z5ao9FpRCcmlywcdoTVo3ArzHVZHjqodkJvu5nrM4uy4&#10;ri5CtCKgi2RMHGqBixg0i39EPwYb3lHL+XTGP06Ij+jdrxcX0Za4ePm4CHx3X9xw3n4Dho7knzBF&#10;hOpnLbUCx2NYIzN7Lmo99rNet01ZbcduPcMdpk7ONtZOD685+Lk7u8ZEvIn7+iP+dcLXiKjPxV+S&#10;08K5SZHr8DqG+D4tZE9zxGvkp3HCoMHHrzmfuDy++3PBJouP5K6V7C9Ivm64yrCJ/uR2uSza9aTz&#10;b4NCYsl4DMlpmTl5haV5NT8Kin5VQHZWUX7x79raxr+236J2OMl+tjBZVtCksZD6EbRYpCF9Lxmd&#10;v+Q0o33sZ9bUioBKm4j9QQyR/09bbKFzwqldrYADqiTI8DVWTPq1oVzLRXVfmjzgw3P22vWbHks9&#10;u1hLKwIabXbzPtJuvXYwV6ZvH5zZ1Qo4oBqCjIOkxcTNQGtNy0XTWJoU/LiXm+vVS3smu3exllYE&#10;FNpEoXTa0np9cddW+j4FoY5j0v91auAlw1eYMBkFBrS05vG0gOFR/bYbGJuYDbjRxVpaEVBtI+tc&#10;ZkDg4M7t9J2Bc/9YtetJoowgOeFVJotr1+hKlQhNOYyhDgw5l/a5WVIrAltcGdOdGVa0HIz06cVK&#10;MQ8V8DeooQGg4ud3MmRAYcaPwtcvx5G7bVzFrl2+cM3N5dwRh9OHr9ww17toridOl5QHDBGcJjBu&#10;iqjMBC6872p+n6tdrLYVASNnxvRnDAjstbKmRwhVbdkmT90i+qsaygtKa4DSUFtTUZSfm/UtNfEz&#10;Pczxg7u3b16/9tT/bYjrldMP3byuurk6n0LywO42+y83KMitlFoiKS5CDJk5dSBB9ObD+66oRG48&#10;uoLkgTb7L6ePkB5KDxPeW1hzneza9UpbJIXqs758rV3aVRtuKwJabTbM32KQB0x0LNxp18t6CQ0b&#10;1L8PtYm9iUEj+vfi7YXDZ/bu0xpdqmXf1ZTptP2XS9bKKG3ZOHulmJwalgd26pmrbdNm3H/pdMnZ&#10;Fe+/fPj4Q1heVV1+TFx8clrGhPECQ6aI8FyDduSwjXa1lLaCd3uS38unkWFS59vn7iQCZncZ0z0Y&#10;1vT27d5FFzPWSB1r2X/5gL7v6nFA7OfE1M9JEenhnzM6Kw90xrj1FW+QdLrOxOpzRJ12JUGbxN/1&#10;1jIwMjGb3f1RYGKPG9VcX1NZ0PTzu716a54DmnvpKue+v+ULvK4aYrt/ZpAlPc7xWFpgkOSRsbHR&#10;sV80u68ZjSd4+1Kl3VmP0B+GUMpeW63pu0HW/C2P+Bmp4KHU7bsPbaRdjaTF7/DtpYn6wI6RXXVK&#10;aEXg/Ssvj/fRsSFBQa8bnyWECuwxPedw3ASxqv3rDt6jewDL2Xa71W1pcibc6M4CB5Vs19Gu+G1b&#10;LuJ7X3J/9jhMpvuaUVuqlxecM19UYvWy5WvVZli40I0U6zpxSlSnaGoaPGBnK+6YTtBkQthIW3qL&#10;aYmg19WtO52xEXkffk4v1qzz672sacpz8O/6Ml9e4ucvHxJ89gybkZlTlIY3OUvSLaNV71+9j09i&#10;eegVM+oMAucMX9Jj15gyP2yi6yQRDje76kWTKzd94VxRQYLgnc+N52KSLkAj87hLnaTOIHB2+WvT&#10;b/G3rz1xcrqyhjRd54SksbuJHSmndtmjsll0VRmkXluldj4HrNUC0769i/yQOiesSXz+asOPFezv&#10;Z06dQeD80nfcONI1ttTwpnlb7d8goLuEUy1ZKRHCu9oHInaM5Fe/hsBveieyhOrU9kMdKPs0C1J2&#10;z5HtqijUQp1B4Oa678SOelJGL5sztRf3hewGaFbncNu0bhokdN0Vsg49NwV+y47PMlusq73bxFgs&#10;zXlPU+Tm/YHf4jW659PQGQSuLk8kBKl2MpeXx3w+7nCqgUI97W7VR6fVyRDTdV+yrKvCXL4Zcwdn&#10;QcpmQuP8eOJNM+jLvof72xRm9u2KO0IrdQKBh5I8vWUSZ4mLignPHJcZOccDni/YJ3ah/aEuXSKd&#10;ZPjSVWfQerX+xI7MmAlc7xPLoLFvFOzYHjEvolab14/8tXvxW9gh0PR6maF34FJdyJi0CyxGRspV&#10;LRY5D5E3OTYGSkZC/Dr22Rjp25Jrh47B51lnlNL7RgAs+gy7LoD+lMafQxdzcCYnawQoT5fjtdjP&#10;gxejeTANotXg9bYfas+3c+bPTtKSMIju2ihIGCmySqXRa/6b5flnibdITX0D5o4QR9wFFf9tNt1+&#10;JSwR+CptHChDgWQ5Ha402PQWfPYCzGw865ex5jOr2zpFyqHwRZ19NgbyHbclsOmTZIpcOWgsSwFQ&#10;iIL9Z6Cg70JKknyDpUV3Yxix9CNa/LPJJBHSZn0YhXrCihB4sg9ApKxp3beqzRw7Eq18CRmbu3xX&#10;4qwg5SgolJQoBxzg0coe8mR2PAHbXQ2qvt1sCAsE6pckN++5C03rIy/6EqdgYxA+oQAWFUPxupRM&#10;pse2dYXk30HqRvbZ2lL1lDBVP3ywJo4otTYAjhxFnSlOEZq2XPo16xfb25kSCwQidlH2IF042LxJ&#10;+6XQFTgcSjoCrwkvs8xZlGT1rnv10UkhBPK6yAkB7oxahZVh69lYp1JMgaM2ANLfZH/8qJRVndpB&#10;1F92xAKBp+KS2I1yY9FT7wSDM2CXBgGo4pXnmle/fz9pbNd7cFva6AdZy7p60/2Z5FGIStiXGJT8&#10;wfEgwKXTx16qf6m23NlN5YAFAqWuofhDplmpprTPUTgZAy8Q81baAK+uQ10kp+G6Nj+AiJXsszEl&#10;a3Ecx23LUzhjAVApEXrNawHT8xE7RewlonmbbaB58lVc4StU4RbZD2UjU9nexZbUHkM+s1MwO08a&#10;H+AZ1tr3n9r+eEy3tiqQxB4BnWONaLA5goY/vNkGoHXHliL9F7ZKbnsDhZxtENIKhIs40mTK6AF5&#10;w7i7ve2lkzutspPBOgnCd6FZ2eUgNPyF+IE63pDHPJxrZ2n7PbhMru9Ga9Q94e2Cl3Zb6vxuO9PP&#10;8H4nQO2EbezzdoL0/KBCgqMS9APBmb7O9aPbrqWdR0A/FqJxgNeo52yzdoY2+UE261PM2ZHxe7D/&#10;C5FMOo/A4WiI5VgOaiXDSNqROt2lnU/glC3nDek8AiZImdNhn62zJBvBKQJmYeDRVZcZJtR5BFCF&#10;Sd2fc9oX5w+Zs9lnY0F7/eDOX4jh0HkEzH0gpmvKHEtCat3XaeyzsSBLP7j/F1awWCPQGi2zJln7&#10;FASosMjbRbLyhyJBjko45AmefyGaDUsE4gSEZ82YMoF/5NABfQjezxC2ifMKaWR0C76PY5+NBdk8&#10;BTdbzhvCEgGbDWHJXzKS836VVlQXIykorsNzQ7tOFncgfwz7bCzouD9c7bYc1EosEfA52fb7M2XO&#10;K6TRHico4+eohP8ewN3umYfbEEsEvGistux7No5DfPgvjgILWyjjjBOePQtnuxPD4Q9iiYD3DoB4&#10;zAf6cWNHGa6RnJsH6WTkBJWTOCrh0G4435mDzdkQSwQctyLNa+KXtOzS8ur6Jkohx9ssGWiHGRT3&#10;4aiEi3vhERv//M4QSwQuKgJ8EuC8Ema0fS809KJeViTEBbqHx0SFx4QEBbQG+z536oSttRXphK66&#10;eamqsoaCnKKRuo6W+nZNDZ2TiXDVAh6uYV1JZ4glAu4K+ABJzithRrscgUKtvH4yGmH9+onNmd5r&#10;IekXp6G53cDIZONey0O2VvZnz1+86vL4vu89H/+ngcHj9192drW1MrdcvxDMd4ELZ7oVSaxHgRJA&#10;bq+eic2/w5yMRYIoSAkNMvIsZFW2VUnQwqB8mgemV+B6FyIYdEQsEbirBmTgoJ6gnYiN85IbB27T&#10;Zxje9hsJ/qCVNFaUMAcOXISnf0FIZYnATWGA7HmscnSfzNA805fcwOVBN5aNZBtOZhltr3PyLHA8&#10;D4HynDeEJQIxqIIcJmct/Q3aexBq+5GOH8/o+pZIBwhgF95G8u3LVbYkIa3K0RbudXnFoT2xRCAY&#10;jYIszmJedUh2xgCjSQS+0LuypJ79MfODFuZmO430dTQ1VFatXyO7fNJEbmLgwIGCU8TExCbxlgAU&#10;v68FyBQAJ3tyEYtTYonAh82oqimscnSfDplDvSDJ13w3Qbr68DWpiOXoWlnbXXB7/PSW87MYD6/7&#10;vo+fBYWnRdTSGWStdHH9Vq5e473xIWrWx8CLM2szSSwR8MMLez3ECW1Q/xpDRtV5tb58ou1z04m/&#10;YBbbiAabCx+s/g3PBhf/FAa70z3PCZ+gYVY6mfNKmNE5JMxMJw28z+W98Zyz0RM6km9aJ8kleeb4&#10;CC2J14XT4MQhCPwLigpLBALlkMDWQwjckYWqIaRzUsQqF+yk+J8pLF+tvEFBSX3rpoXiYvJrDTHp&#10;im2S2zJy7aY1S8XEVouJjWqWwbtst3iXzoVTluC9ivOGsOaEqIKy4ZxXwox2K0DtMDLW4AeF13jh&#10;I2AnCF5xCfoY+O72Td/A6MiwN/6BTz193D1uXqcex3TM1vGmYO0MHIBA406FNJyzhmtSnDeEJQKh&#10;0gBVwzivhBmdU4faQeQoeCfzGFvh/dRBfB3ihCdPOZAb3a8esjx5+tjFM44Xr1y77n77ro//k2uP&#10;ZjbPwvvPND1qloCTFfgtYV1JZ4glAmGogpoe6gMXTaF+MDnAI0z9sKNqpC5sZat8asNK7M26/VaD&#10;EFy2AQ8mp112lVgiELkS6S28nFfCjK7sAIoguZ35g7I/DssTIA+rb9ofszloieQBe30T42P7DNcb&#10;W+1fZrrDUF9/m5ryhnWbdAeBKB45+oEV4uBsBM7irCvpDLFE4Jk0QBM355UwIxdDgEmkhBdj6HMQ&#10;fXiKgoQrUgBfBKR9eR/9kUpvPQNdPr4NfP7K08XF5e3Hj2IUMey4YBRUJAquduAiwnlDWCIQixd1&#10;eHtGN7yuRsYiQfRJ9xMeBW6LQUGZZP866I+RiZkWPgpLS9Vgh66BsenufVbWtgdthjesTUd5d4ZU&#10;ioLbZXg5l/OGsETgM7YN83Uv0BE7clcF6E2O+wTtBKzkJqiABduq1Gr18MgxCwNRvGT2kLNVJ5JY&#10;IpCItKLqwWxV1m6RJ5I3R5AyYMrGTOwKkrIJTEzIaARSSzZvMzRU0jfcorRGVn7ZygVSYlJIKdA3&#10;NNw6pUEK70M1f4YQ8HKAoJ6WilOxVjT3Lx2z9gfdRf1rOXmQeLLaSxxX5asq3HZCQ/+Riy/6G/0+&#10;LOaVxy0XFzeXN/4BnpeQPHD/ie/91dUyOAiSxSuQAu/TcH8q5w1hicA3PMx6SC94gLSu8aRM+Ew5&#10;Ewc7yFSCA3jPyLkwHPdH/S0Z/cfSew3+kH3/0e/tAHTB36COfZgOBSIEfE9ADGerzySxRCALP/3o&#10;7rtpsSJ/1IGlyYiKmRu+473V32XBWkRWcb/jiSNOdmf37jTDx+odsz9+CklELsdtDQ3tve08V1Es&#10;cJQ4m6cVs+GRJTxazHlDWCKQhiuY/5cOHf2DnioALCLDev1U+GlOfoDpBjQLSCqLrduwRYPUCtQN&#10;1yssUlm/fp/xpuXKe7S09ablq2OXKRP/ejl4Zg2ve1oeyEfKWvPM35zXwoSw1iVH7q4vlPuMY+t8&#10;XA0X2Xa3XbWaeAa19SmdDv5WENHT8kAxkoob5/TMbBiM5E1hPLfDD7lYrBaXycCVajT3lOalpjR/&#10;b26oqSwr+vk982tKwqePHyJjXwcFBftGb/iuitetdtyrHAX3tSCkg5Pdu0IsEShbCD3GCbHWNZP0&#10;zCxQ/o49tJKkQH+BlPJWdXV1TQMDo53qm2VWKygqq27VQhKRye59Bw7b6u9cUGKYgvIe8WxWgud7&#10;IKXLfrntiSUClbOAU2efDilcFnFCMs5I4oYS7Bj5ZTEcuef37LHv/TvOl887X/ZyPn3S7sjBe+d3&#10;7TC3sjlud+q47aEDK0ALc8KLD8AQIk0hojPHUbMhlgiUYE4o0jPHfDxaAbAuHl8lapTgJeD3C0F3&#10;CxmN4JzTzVuubrdcvR8+vnXhpuMd94cvn95+/ODFk8DglTU4Rjdcedm8EQJ2wIeeHgWNuIIe6gPR&#10;ygBLSFfYaMUKPBtGrwF9tvGGtX4ZfEQfx3zhELw8BzE9vWpGwZONWM9oRrGrAeST8VW24Ve8Yx6p&#10;YcqZ7O6SjjH+gD52vgAZeHkY4uZz3hDWnlQYYomekQc+oyGsQMYd+6qaiUO2xsuAWiS7u4y/meA8&#10;dpGoa97UxmtnHBNLBH7gFTPJntGMEqUA9MhRkKhZjBFI1wazPDY3gV7lbjwXHH2HELi9DVLk2N3A&#10;nlgikIFXzOZyuLWyA0oVI/eb4SuNX9r4Qx32st0+va98H75n332EwF1bCO9pW3EZ1oymlXNeCxP6&#10;hrisKtnrvy38hhc+0hXAkq2DuG6JCbYTHghGCDzbCwl/wZTPEoFy3Acke0YzSlICWE1u1/qslI0X&#10;PtCfQ4Xs7lL5tScafRx+jliUvxmk9jQnzMcQC3MaFJo5xSEeo0DKA8nrC/G2rVJVsGEbd3xdni7W&#10;puweIwRSd0HdX3BwZIlAHnZ3E83nvBYmVIBGgdUj8mpNwRryA+zZVrUpexO2FZ/wRQhkGv4VYYUl&#10;AtXYdrO9ZzghPvRakwz9+0W2GAckKV4F2hns7tqcQeY5ch+kIHNLzyNAnuCzmW2zukXkoddkIIvv&#10;K8rxprP05aD3ld1damlqmBOa3EHPHrn7r6htLBFowLqhIschR5hSVX8ARzLc49tlVVjFi1kKW1PY&#10;3bUt2RjLkdoeDVMhTa/n+0AtZrWayZzXwqzsPuhB3PHV10UZWMUrnQfaSezu0onXwdxzx83GmRC9&#10;GJp6ejasx9vhVDiJUN8xZQ0AMH2Mr+IWRGENrFwCzDNKfuVlZ2Snx8fF/PyS/OpFwKfMb363brhe&#10;veR09eLzJ34PFibr4ZNV9O4194GU1UDhbIcCSSwRaMauWpsrWWXpNlXMAjAgAz8WieXh4ZwsBgZ9&#10;B47knzhFcI7wfPEpA6VkVq9VnDtIg2oh2XvgsK2GCn/lSXLV7CnMonyUABDgXG1jrRvKoQoMe0Ye&#10;wI3/7yG+yJhfi/nAl/mwM7d18fgT1WX4U1v/+Z3ROjhg6M7L0LfhE+o5vTg/aI69brijm/v62VCt&#10;YDOcIeWBhDmNeBPnN2E4xeBNFyJMfrzXbnPX/nATPAp2XQCx+ox1ANM5iUZFJfYIbO8ZPpDM3wi7&#10;Sak4ReondoorVYQ9DDu6U6iO88Ftzz7b99YcBw42d4A5damrAQZwPkRZIlCDjdFbe2YuyBZqgn3k&#10;WWnZkrk4NFPadNhMnpmjSoYLfUn1ZX3c1n9ePcQC+xFZ+IBgwzf0k1gPI0D2gb09oxuWIa3rwEt8&#10;VadGntNZPgesyAjcKrOwTeY51Zc1ssVnMliOHPEbw/bgGNUHXyBJIAvpVvI9jQA2QGzl5Myejql0&#10;BqniIcpX+Y6XgJGisJuUkkMIfAhDLNUQHkmN4pgzmZ801Kx5pYl7yJEA2Aa56Kee3mNCVrCpZ6Ti&#10;AoSALXkcRNGmn9g9+OdCWEfKBxUT1yJu95QavrHlxJ9TbtSogDvTLHFs2qOPYBPko5962rOaHAWK&#10;HB7Z0gFVornMF9t9oUihEPe1wqVgTT1N1u4xYn9h1CM+flLtYOo/qHsrd2YZYU548iEaBUWroWYG&#10;5w1hj4BmFue1MKFyJG/eIINp1aiUYpew0pWwl1xFgx/LTQshnBqkpIz0Fsu44UWKDrDlgwmOU37G&#10;GyHwe8X/QDfEY3FLl+NedorKkVR8juSEFdK/8JRXIA1GX6i/Pep9Hc2R5GUl+WGVJEtdv7WMPohn&#10;TKRSSUGV7P9AMxqP/mj8hbArTKgOle1Ezn41S75vIz/AAGlGnyb5ADjoQxHVNYBctoKtx1uOV7yQ&#10;aE2umrmDDNQi/tn9eL90YolAHbaUanF6oilzqkd84BIZLr9B5hdGAKlh2z8D+BseLIXGNVBOdZYk&#10;F29hLm2jy7FPV/DasaUbSELj4p7vAw1YMt31F7dZMlCTABoFZFzBr+LR2ELSLI4DfUC0SbkJgEgs&#10;1pwQVeDpiDKCFJ8/bwCj2D14jeGaC4hRKIt73kJCGYn+GPyF452ZlY0GuBMZTa1ONBbPhqkiYPQL&#10;94ifZjng6BxLdY7IxuCkkrJB8XQROPzhcCi6vH4bljaD4V9Z0GLNCUci3dDo7x54TifUgS+G4IsM&#10;le943fDzXNiJj8p4pfPBFb5/+EydC0jz0Ssyn9mFA3Aj/iw+tWPvFVjViG14f2FBi/1cYNIzVjKM&#10;wFVSCk5USMBG7yQhMCNP5FDMxq7m6dQlwXLcPRywzlh4+kYAHA47gEOP7AoDxXowQCIb52Zc9vKA&#10;Wc/oBRgBF/IEjizNJuEKJAJthD2kq0LadqsUgC9U888XzA7+w339ZLlmKewNjVrXBFXji2B5OR4F&#10;yzlvXCc0o+4cItwJQvzfOxhfVOhC4FTro0JvwZQa99FuLerpuVT3kBI8FyxHAJXqBm9tBstgODJ0&#10;s9ApND2UApIiVnJuvunEKGBrwO0eCTeAA2kr/r4ZzQCm1t9Rd6OKHlXLrBELnEheF2G31lVoFLxy&#10;VqgidSnKh+t44WzVL9wH1Nnu0WRL7PvA4b8Tg6odzWmAi+RxELn0IP5HEqifzxEXTBtLXhbhGT+G&#10;Ylupt/s1utpHP8NzSV6NChJYOT92mL12bNPVg0M7SejRzpKHSBXQNwsptnQ3CpobCkaRlwWk53AU&#10;f9lMcnY8TjvBCrSr65QBlHvaPoBHwbF4jithSqh/2ZNnjhTRD3rU+thyYfEDSoaSV1Vk+ANN/SKC&#10;nBFPvabl3Q6gi/72tJ1wEargRM/YB+qmIxWPPBgihx6oUZW2ahZxE35Tg5SU43g1VX1uPqEOCkN6&#10;H1iQjvnAXzhNgT0f2OPPeS3MCI0CBy98UUYPeWrcohsCxRFqqMGKqrFG8I637JU2+fUc/XgxuZwm&#10;NXQH21UmtsQeAceemQua0AC/QB6SVkJX8A7QXRffQv1g8qIOT4oR0yGWyo+v0NS03/OhEQlLGv8L&#10;ieh8AseVMKMm1L2vkKewZcw6aGHubGOkp8O/7dQJ28NW+3ZbSm3T4aFm4zc32ynHZyAspbJp/RrZ&#10;Yb3nSYiJzJk1vTdvZTPSjvU4F9nZzwUHekYvoKCJ/jY5CuD1ydMOd7zx4YQvEwK/PQ96/S7ytVLE&#10;KHJBjDLuTa5Uc1H1ztT07B8FxfHZdU1V3xNS0jLzAdAcosRpyNzO+A+c+MgyS7dpTTNc7/j8KaPK&#10;WdQlwZUQoXMNgFls2AWID3Du4MIagW2oFcZRLLN0m9QpcLPjUyfimlpUfwk41WgIVczCb4lijwqO&#10;28EagRUNAKYRLLN0m5Bmd5vF0SM/p1FVf1E4H2sAMY+ZZEEIGHK+qMkaAUHEnA3esszSbUJ6zZ2z&#10;7ZMvibrWnHZHDKDFADa3yd2uA2db1Et2svVCZUusEdiIFI/9r1lm6SzdpVrC88RoxyiiPvCAySls&#10;URo+5nP6ZUBmi3vIqLKrmztwElgMsJrzBS3WCOCNwRZBLLN0ltZOJQVY34NmLSuxmwD8jrfP12TY&#10;9GMirwVUtGwnFQOdjoKRSqBSe5oTjipAHe3vzAW3CdJdMv1eRsvJ6dsAnlxmkvF8OBznu1RFM4KK&#10;1Qz16qBIpE+ocb6gxRqBufUAlsyYUNfpOUGuvPw6XNAyDNAbfH6SScbfW6H6yGiXUmr4xoY59WNa&#10;5vx2wQnQbKicxXHDWCOwpgLJA908GeEPekOQTkOVeyovIDaXS3LyRw/+yPTiPJoArN8hHjm3dAg1&#10;SaxmMckGmszV/ixS9K8saLFGAG8MPu3NMktnKWMu9RRtg3rU9d17vcftf3Dnj0w2QogzlGqnpGZa&#10;WbXExBOtII9wbFLmbjcnSf+VBS32UrFDMMeVQHwc1I+ihvzeWmcEcHWVFUbg/J/BdivW3UIDo1C9&#10;ybNZryWEp2gNicDZ4+2Og2wW/SsLWqwRUBNyFgAAACAASURBVCtBCtxfQGDTaBXYRD2QVKkeqYK7&#10;vd9hqd6tnUz4bTaBNGTXh5n08I2iDXgj2g89v3ZdoFkYCZacL2ix7wOXORsFVRpIngjyPPRbj2pn&#10;MG/eC6Wm5xsxJ/e53i57ATYFNckZpzaPpiaINuONaKafNdplpSDtUp3zBS3WCOCdD61nBHSLPsrt&#10;eAq1qyNvX6Eehrfs/XVwemMCMJMCnkxOMiYpYYIBCFDjHojnI9GpUCrDsn0ueQpof+CocZhYIyCP&#10;WuHqzDILO6oSzzMuhUeLZiZQTzPcYfcWtLwfAgg1wo0r7fPnC6khQTRrUuMAqrPkwl+IWdzwOFbU&#10;PuusetBiuzuNLbFGYCFqxUUGsaU74ShyJWeoUcCVay31LV4d2QRLl6K5fVEd3GIScjpB6dMONP2d&#10;c+lLFXgXRaBRoPr0Gjxz/HO7j3QdGLQfR10l1ggsQa+D4YyAZnXy3PeorglitRYEEi0PEqSjGHja&#10;AvQ70XAHh5v0ZKL1N6hHvEO97ueo8dQ97+eNjaBghFnzZUm+P1bIvvJWgLR7l5rCjFgjIIWafqf1&#10;lOtzY7AqU8zX1XOvT75sSi7ZSrXrxiP+PzX9zoTGFb/h3pk22TLJnl62NkvvB4Tx3aAmVpny+dnx&#10;f/eeo3/hj1LfT2yElZxPVKwRUEXKp9tp2rdacy28IdDN8AyLW5jTjsHmaVSXiKK7AGd+jdOFJcXg&#10;08bY/Wky1X+0VMdpL5xo7d6uxoue/hw+w7NdoQubYQ+HZ40CWysZeiu+5ChoiABIIUjfr0thPl2t&#10;JeOAzzE43LrG91qxGRbmw6M2Uo72L3s0ESKxuEpzUP6jxw2kMIwYRinfGYh89WeRfv6gXVCzy53S&#10;WNvGi6IoNDgyJ/hBdHJnTdysEVBB+txdclnDf2g1/DCHTFSupwZuG6X5D8f2mrKi/Nxf0Kquhqtm&#10;0y6d/Jdngltg0ufY4h/5RTmFuSmNsCAXnuJzUZLMqMbo72ZwDJrN8OZLiovEJKL/tOkCE/gHDRnQ&#10;h5hFVdDrHrUqaZ6jt2fx8fYhTzyWZ2TQMkS/QfwTeAYSBHa9BAp1CSJuY4fbWVkjoP4dCe94ympS&#10;t8T7/uGIhht4cA3q33v83H4DZv3HkDVvKG5Mr0G9+gzDhsXnSaBmQeoyxXqODUKSWW+t+agnNBNc&#10;/dAf8wYDCrw4iFjeSg9qAHr75Nrj8PkOFsLKVw4jjrjfvjhrfWxgcOjxQV+nk9N+3mDCr6W2wvWO&#10;oS8HhMYlZ8R+Cu0bwtCODaKVSKH9XVs+luywbnykUr5ZPL17CNhnInnOBj+GVQjZ9V2bjoP04ZC3&#10;EVExcXd2DWAIznBvcnRWbn581Ju3I9yRgD+hpGp9GRl1c89V/TqDJ/sERZdUFjy1z9wRlFWerbX9&#10;oOwcIE+IarYFKqNRryuzAA1DJOZWLrvyoy/SyepyT2Nryvs58IDqPft4IM2sdjXGtPI1zY1qOqO5&#10;9KwBLRXLoE0H7oSij/jj9h1uRmGNgN1XgBCMQKW1LTkFvn1TCevDW36N5mMYCLeW066mI43v4jrw&#10;vfz0KPoW4xqKHip2eukb1OVLoGwKNrxqH2hUGIEKwFF4XCv2k8Vsgoq9v3gxk3VXbv5FoOH2cc9z&#10;HKTmiyg0TyPl/yblFtmYYgam8K4lCEnzZEb///NGLRezHY7lQPKLYg90Lf9xS4fPyBqBQ6gdvlin&#10;KxE8C40K1lBj+wQW0bjSu34MWd/R3bxnozrXXADt4p2ZzQccDGocPwBF2huHe7x/ALQX4jUCzXPw&#10;Gt0cp16iDRGJkaQFwhD83/jMxp5RKyOglkBK3+eNL16j7497A+jsJ4veYU+1jCKeYQgvW47AqO/H&#10;uKpl3HLiUGP/2ecs4NHPVDf0Zb1Qx5skWCOwA5UdiS0b1cRjiLy5Hs0OW2AOTRKNGMKQNZK+EV74&#10;CZJW6op3+R2Ck0TIPopGHpSMq4f7c+BxJeQUYMPr9gvQNApHpWse5Zno0WSKb9sDDjWLsPdwzuQm&#10;yOdCEmFK76GJqnUQNRmxFfRcEQ1w/O1Rsor31ynKENQShKR5KOOqll7L26bMMwYzcIJXWVAJdz51&#10;/IysEcBhT0LwbNg8NRtOUBAWr67AfNoBnx8Yw1d+MKZdzScb5J1p2vCM0G72zCTm73+KmvUcu2fu&#10;oU4P+kjbWhUHldvg2Ymak0CeAG9IsYdEbAm7vwFaAvvn9ErwPwQxkyjwcRgFRJUoIda7yPtd/F/u&#10;B/cWezqFm9GJYC+ND4jNotg3f4WdFBs9gNUyHcaTYY0ADnvywQUuiuUfo4DvG6yKVoBYaMuvHycx&#10;ZP1In9txFMlmMLuRVTrUvSn8ofKI5r3HkDznR9jAaSIrC69/KyO518geUrEfIdhR9uCPbX7J4ID9&#10;p1WRMJRDoNmrqS70R+P0NP++aMLnLgPJY2mNE6iq+o3s3fk4gD+VBjDGjPrvQMuF0PDfwbmRh+48&#10;2rqXkuga0KEcyxoB4wz0Sq6C8/Xj3xC6DqhRFsWwgLaM9okxrP0n+sG1Mu/BdBss04UgJAA/3uzu&#10;dPuLPBLdfIbUlog4VLhhRWsn+vNwMcRvKURwXv9JDnJNraZ07jB8oEMZeq+8aMDHnYf45pySZ7jz&#10;iETCTY9LoEz1G9offxiKfWlBSHoz2lAttFouRF46hOjwP4Nbb16+dSyCDmM7s0bApBQN1lPgXujW&#10;DIkE4sfxS3SRttbya5s4KPH08FAzw38sEAG1/AZDxMaOT0l96dQ89Cc5WTQjcSk6FGXRdcLDtyRJ&#10;M3OrR2O2FblwMtO6WssMMYkAzFBSCCSNemwrVURQueJZbzeaJLa75VyhjkC9fh/CeV1oYdn6M7pR&#10;7NlKQ+D2/ssEkrPf2FactGhI3ZNr3x0EdlcDPD0PNtVnasAPD7t8faeMpTR7VYoAgzzqSY9xLxrz&#10;9taBYjN4qYfmYPOr1hty72MPWS/B9/4QSX2HarhPmnl+UQfN6OMwgOR//T76OmuiO+Td0bfSvmgU&#10;FL4/ZiyRD5PxRhJ3aQoknXJ4d5i8f/lxMJ/nRDsMaBDj4uF+2ua0qa9Cxg1Bc1ntis/qa+DI4xnt&#10;bM2dQWA5GgV3z4LD0weVYEOemHH8R44CTQRrczLbPfqQkHx13PtDGJoSt51HnOSHgCIYYSOLG9fQ&#10;ArAM/oHnpZX4RLaEkZd1INfmYrE4DkX+3BpMxqOuEjgbSwdFvUkp55zvpwK4iAWr+pl+1TFHBgZR&#10;tx3J1UTeOd6fdkTmMMalM2eaR4rgu2Jzcj0iaYWdUonuMp2X3UFAHZXt8x9kKHv/BB1yEsx6EaRA&#10;W0bLZDzmxod+ZOeIFyfs6i4jWcoWYSbuS7j+GvULsu18x6BBvunjQ9wqOdJIfIxAuuEV/ksuWHC9&#10;EVcxPCleK1OAlD1zCPRe87B9rrHYfww2DHwacGBi5hnbI9hMUrkfDhVZPKeF5hvF6PVqS+PIowMe&#10;HfUgr06Kydz5fu1MBxt02VjJUDuCjgNcmOQFLfxP7dT6Zy2/vh3PkDWcHiRNPGCBFZxGM9TjMqif&#10;IROWt9YCPfr9x7iTFIKNBUaAHJN1m5CGDP7mLffdNYOtIydR5d5CzAlzjetq4YPCUy1Soo2aQixv&#10;lovDomn4aRASfv26xZYKMxgtNmdooUnGPYL9/5WWFxf8SBs2MdnLbO9lJ4fTJx3a6bWsEdiO3uRT&#10;JFQVDraB8tjo95/CU5xz1GkaWhLjXBBAD6At8uiAaVh0ZFp8TnxxybHmBo0FaLayaLqFO3B5XS7u&#10;3tJ21Kz2IwWfN1m+jvO/43Hz4beG8v6EI/WHX9iv/4XKqR0AWr3lD5IR3itEuY7d1d+100hv5pTN&#10;xtUQSOO9k7IY2nFSj/rZwO8DEvOmLBMXEhpJ8OsNEBFfuERKZvVw2a4hYIX6XCDusdfkkwXm4zLE&#10;DoMuzSqRxRgp9jk9iLrcB/8hS6RXyq3buHFmfWjq5I3UTVKL8Y6hHdT+o9yiVTYq91EvOiG8ScXw&#10;nM4aOyghaGaz0t6FaLbIdkM8snCuYtJqshdkDen7dfjl9zFx8UkfV8bCK9ognMKo992kjYKpwUn3&#10;qFe1SwmCZuo7225WZI2AIWpHMA6pTclusco2axVvpWlGGYwRo6/S+8C8ry40MdUhun4KXhV5WUAN&#10;xwf6Yc14/lClySdl/Km7lagCTePmxIoJNC2+ok+rw/DlOXCMaq/eTyw0brEFZBtAKO245JktS2dx&#10;mJ840OxOM8Po9qNvBEFbo3Vsd+oFawRskTwQSi7upbd0T8i5pE5bTi8fxZD1Nd07WP0y3a5WvNJl&#10;Xg3q07NycLgRwKdROGOZbRv90FwZpwuX87LTvyTFxzpJ6NPLqMZKV8OXRCzPP+4L5ZJkJ/jMS1jf&#10;csMRKc6d4tfdMqAls1DL0pkEFsou0DxUNw4U19Peqqa8QUFOmCB2taRebBfHqwMEfhw3229gajRc&#10;/vTuRbM3hULNwiUmxid3ampskZWbTbNaf2I8me0OPXDuQoJLWEpWRYRfQESCi8DWZfOzySfgFmaV&#10;AWnuuKNvOkzLHNiHl6BZTrgJX1pyfS8kiUTKXcJYXuI6A1lUh0rpqRrK29XXrFwivUpu+JQWd9/G&#10;Pi1LZ7qCiCVepnHkxmFSxqYC0jt57U6cchDe0ZJ6pV1Mxw4QEBX5z408OuHKyRtWs1fDhbH2m8V3&#10;T9192OLEkUG0tbpKxjMqby2kXc07f/2mx537vk+eB712JrAAmQ/bXMAD121KHUHzjtIyNxDu3/MK&#10;Sytq6puhiKAreU1cSCYsdgvFIqAzscQLZEkNWIJh9caAZgigCMQ2LMZuGYZv0BRzjc7qBP0ApEqe&#10;kiK3AW1stD/1ogMERBidiZ3FQf8gVLhAFjlMNWhrdfGMNwfSN76JMjid1BBeUHkTKKfr4BoZbKQo&#10;E2tGm2gKHFK7W30iC1qvq4lWhd5lfJUh5dUCPA7EGRDYq0+7Ghl96yzmQocqUbGu9EPJuX2g8SdU&#10;kEqDccsMAdfbLUF3gIAY47aKMBGqVAdFimQzolvSYyfhry+oDMePHjpYgmEtL4fLGY4fodaNTShx&#10;mcG4LQtI+bIQ3f6FaHVXzOWKar1E7zzlaHgour6BGG4TXMcscCHD+pXFdtpVr8jDhRje66+PfIOb&#10;9ANx+C+lroIsqnXMRKcl0b3deTkdILCB0X3qxhqwwVVb53uQzaD5d8eToUK0R5NLGTfps+FYhrW8&#10;bO40MKm8h2WA+9jWZ+qWgBfPVlnQMuRwM7gr9qEbMr5xoVvSTW/hohOEEMOk2r4Xu7VmNqNHZesb&#10;ZvYJP2HR2VAn8KAf9NXvvGJIymyqJLib1jM85/jc8/RmNC63RaA2Pqcx/2NdZY7MXYbUWxpghJvy&#10;zZjShCBVDGtJTyLdvWxiSTGu9VCVvowr2v2qC6FYCO8EeY4D27yq+3y1srRK0o72e12/Vr8ASn/6&#10;dX4vx8h3N5eY6Pk9fWbBnw9ephC3kwJTGQ7dNqeb/gRiznx8hLjnf/LOoXCHfkrayKPhYNciv+6j&#10;qUV3idHT+InbHSHwuA8xvVevvvzDBxOMR6h68YzgIQ+ZN0kKRC+P/01L+hektJ2GR6HWVUja9aWP&#10;AqnQ1lvr+A7vhrrP1Lr5+vIOJAgeguAjbtFzDGp1V/xK0M3e5whCaKn0qqn8E6bM6EeQckfFdG+Q&#10;Mm8tunUUTH19f8W3cFimzDOuCS7TJ/xxDGz/wL6WiwcrG+BnH0YzfxsEHk2jHiFW26DFuC7vLRSw&#10;qsWNol7lC4yjWUrT0dyqEh8efBhrLlfpc8EMhrW8XJ4JtLnzmfibX/VxsZ+z/L99mTSMtqJT2Kd1&#10;vNUNoY2CLGLaHLrp69wpLMdl1GTmwmoG57NDdOluROgZ/kdaoAhrB4eDC33PjhiDCnDYrOUCh8yH&#10;UYx+jAiBVKrgsM/UUpY+TSswLtc/VAILqpZV5Jn/BEbQ+NWHYffBWfSLL+kk5itNy76UwWBRPuB1&#10;fYsIeQYPE4kMeZH/r733AIviat+HN29ikjfNFDXGJLbEJEaNZUXsYENFRMGGIF0WEEVQRAQEbIgg&#10;goh0EQQEFEGaigiCKAgCSu9FqiC9t93zn3NmZ3cWYZfVXcLv/b77umKGmbMzs/ee8rTzPJQM8Ho8&#10;K4bqR9KYmUREhvX81hntC0dwbw/Ip3rB9GheMLZakvTjmbFGxG/hZie2qALX0sseeqgSGY5/imtZ&#10;TgJzc+ZBOHa5ZwJpOoEMKK24buKMkkUvZ4WqSCaQ2tyVBmb4yOnbnNV2+j/EN3xOOQwGUipPnwX2&#10;CmXsJ4uSMk22Tu0Nw9f+7t/hY/WAy5vtdthIMWM2aP+GPRO2/JfY1FVLqaz4dMJsKnXOPOontjPE&#10;sFP94snAcBIpuPI0K/jgl2enSvVsQJtbtf9Zxi0WMX940Vi7km2PMA/uYStS82cm7NtABray3sGf&#10;NYakI0ltQjcDOaZmkWPQJUIh8ioXU4xAT1X7tYhu74iEANYyI0GKcIsbVyiKb4iro2CScbpx5Vxw&#10;3jQJ7DnBbND8OXvh755QxjxqmtgDZHR3I5OYSsUUJOQUZ4P7H5MWaUtWwP2MEueARoxS17bzDlUP&#10;WaVNlnzK7l4XCGEYpsxv/YwckoMxIMvysj5g3XQH2RHluAEYBrL+6viRYOAhRQ5IyIIbtxPzT4Z8&#10;wxK4Z7I3pz2Z8mUpM/tq8yeYBrfe4uWXjW9O6ILDxCjo+YEUE/kbcdz7O+wulWgJU6+Zy9qMttmf&#10;3djagDj6PcHFAmB6S0NgbAGIxRfJ/hAgd5Td2EaMeQBLNLVRyHG6FHJc5iPWMi1F9rFEbQTarEfH&#10;988i9sQlU8SAtim4e4tR/iCcwvaasWTbPmoqhZi9uya0g3qK5WNPF+DwHdAgGOj+lt1jBqa/Zh71&#10;zwEDK0H875jWGKfw1J8pyfb1mZDCBy/pEUdLSsFZhtQDa+B5qBQE4UqX3TmwjxR/d46YCcNXQIHT&#10;m5OB/ax3iGctNvPI3nf/tUCJFb/wQOpj4lrDRwpAd9HA4QOK7gw7Cqvw7mwWe4yynkmEpwJqezed&#10;bofWnILuQ0XiHfp/KWM/aB7R87r/U1zxGXhqgcnmMoeezmUqXZFHaKJsidvhIHE0N5Nu/srSQry6&#10;5UfW6f3tnX+yduZh2pUO88BzKdSZPDkZUGSN+WBChwTi5FjNm/uAwXXWXycoCgRlVxaDsGkD13vn&#10;+gMHtuVhHmmTah/Lsdb7cQewGJ/u9RZJkKrEbNxHUgDov1YQZz8BSd+ApHQbQN/r9JzCXNgZoh/v&#10;XMNaJK8S6h7j93SGu0W/84kogK1yTkzfFWMeheRMI84C57/gc8gBghgDqqy4zBiWHCRLjtWMlgdq&#10;Hqy/GilXqcxokOx/QCvUyR91sB9BeM0w6BeSqqLRP8LEkamg7BRieT/xDnQKe7pi/JDPbvyCkvX8&#10;1VkGw9iPnkg4Bjq3ud5hpbd3IdQ9xhINv8lJIHRbG3iSc3UhU9w87fkXaR/aZUIVc4U2/6/IcYwY&#10;A7qsdygmFE7kLmMB0+rwbJL4AymJr5l+ghcbAYN5wZX1UTCR+eT7i/tbXlNYS/JHDEDHJsM5aFBv&#10;IpS8NhID4CNiHgD/GQDL7dzrdehAWYmUo9+QtAvcnVD3wOOPKHeqyjPzszP8JP6LYiwegxKpAXHS&#10;5hhtYoaLhGx+eZ2TAU3WKChkyUo7yDLh8wVAi7Qv7mdW/NPLT2XWfbZefOVSkUW/Hmdd/5opMXXW&#10;PJWgs5NIMo8aUbpDGdZM+AnJ6ceuef01POuVdi0OqC0GGay14CCN0UCIAdeVWZ/7dIbIpHETKH/N&#10;WziDAqfpRE1QVACWkxwEBsSQiYGf+p4cloYxYP793I1yO/bqaBj+zVoLdMixmk+2goOkHUFffBkA&#10;LqJekDkxKOzSHBvlK07289jvMx4XAjMGwPnw7nHEuO0YR/bwLr/OPOj8lJRD4XPW8RTIRd71+Oeg&#10;KA6ksuq3SVIuAymmjOmswPrcf1tAv1qLLexuX2Kdt38dciKtIq0F54mFIxwKfYsGrQVd6Zm+sIZm&#10;0E1VNgNPSG3uSwIj0r64L0JzgD9iJAU6DmlADvt1z7LfZzZ68pvf4TfOpRAJAuq/IaeLWB1GHH1F&#10;CnFiHTd9i5aQBVtQp4hnGeDEjfZ2VTKnKHu2F2xSO9y4hRb5yZhydQuP9ltDCi9iqVEBM64HXPuM&#10;vG2GQzNqGL9EZNE/cxaI/v3pY9LpiI8PrSHti/s6tsumE43edIyBYlkAkyias3NJzkRPtkQjvWgC&#10;0bG7fyFvkl7Lio4bzzYKM74lsopUTUVjIzup3xTrbI9ZSt76h/2seeWWMnFE/w6GWwCkM3yPKVqd&#10;9EhI4K8kG4cRURw76D/TqFtnkvfqctoHihOTHwV6+QYEUcmxmiVfmIuQVJIZD4ERPlEWTYcZUgC0&#10;TV5l19/+AT25g25zCxP1pxN9v34aOXXQHsKS3TWenbH/7efEMTMJCYwlLGWW2EPY5AdeFwIGMnCE&#10;EGYf8JpSAtrUO5HbfBKc1LpkoGnsxwj2804SxrG70G/DpvEdBljgSD6SvxyYkPTJKZGgPhu8xFb9&#10;RFxYg3ObG7vS4I/QgVEB6KpY32yaRTys8mfy/bcRb1c3jq1HVVOI/ZP104hzP2GPCWNZg6RCQP6m&#10;3iQd+AXDWSJY70TsDWhtaFWadbf8GLiEtOxlpL5+SpJ5ECEJBmE4Bsghem+2sbVLDFPQneulekA0&#10;u4zIVdYvApZWYnOkAfCB/aSW8O2BWrJzAfxNWGK7ZrPXgjfjiHDMuonMg54J2Ki/x7Lv0u5ga0BI&#10;3za4Ut1jrT5dE8tBx+4BpNBPDZJ9lo+biaaSIm7PEVaDBxJgEIZh4DBZO67fBCtss/ArXJRlGvxs&#10;wUMxrLdfAFCfIjXYiEnN57u7DeFy0caaxt+OJ68FK1h9bPmNe8mvSwoy49If+1EMmQa8BqLIcvZn&#10;GCkPWUrXLpqvtfwf9tLito7ndrEUPKhd9Vo3oWn8t8hI0IXPub9tNFfZt3fXdnWT48qzlZltY1gr&#10;Kw8GtosYGegfOuXqdMXuotW+deDSnMM6WhqHdHStLc2+gWJZohloABmzUWpJKGZZsRXO3ycv/Gfc&#10;5J8okyZ9v3DZOMJ/1PIVeS2YTWharuMo3/00e+as2fMW/EIZR7hMWr9mXrb/CBtSsYTS5fvNJ/KK&#10;Kvs1D+jqrRtPYY0N+gwoS9YiE8DCPFDG7FULvrni4ep2wsXmjNU6loIW/04ltGEYWDdPdre8kurP&#10;Kjq6S+SNY4DrAjt9dZr2WRdTAwpyAwEl7Mdpx7pUj2svZMCWpVQ1T9i68lV2QvqLR/FRBitmEz0Y&#10;ZutnYxPTVjkwffN6IgKkg9r1G3NwdBN9wA96z1ihirPN1Vhhyxr5bL/t3DJ4K2S+/DurTxYPK3oz&#10;x4a14Cj9TWg8996pCTkMAx04j1D6s8PmoghFlnE3QXnmNNiF27rAZYct6BRsa08sl0WiJ7u+Ysr3&#10;jOOtrrOY57s/Jd9/DqE7zI2sJ4wlF55jWh5+2EPE6cXA+TODcMrOS71DWICeb46QJraA0afkAHps&#10;H+Sp/7sMFyaLKm6MDUxhxDDgFqHxJIzUa8YELK17JRqkiHpeYwpY/fKgw+UvvMt3rYPWUVyKMVfG&#10;rwd/s5IeLsYUj+7NeFw9k3mrrpmAhPmETXT+A8ZsXDMoU2IrVQPEKABQlE4m5u8F6UZfuWSkpTzy&#10;uy0PbmTMZKqVjAlpgL6CAUfQacoBXF14s29tvQxlvrH6USMV2e+eOYunv3jeXVfTYPlOTkceDGBv&#10;5ORGV02VLjmgqqWxR0lhgT32Tk0i0PsdWFeIdSk63q2ccc0o+ZfsapDKmCgiLzpt/qQt/Z7RhF7X&#10;zNEHWJ61RX43vvphwc9zVo2bdrb8lgzzNINCXrFTiVyc1Be2R6Uo/z2n8xVlc1SvQ/gkpnj4TSPW&#10;TdGR2EfWaLqJmWzUMZNC2RQ/IzPts9vbU9woFMrHn305eeqPd8Ag8IgfwIQn13sJualVGfTC/anP&#10;Zrz4sR6u/i3TMNkl1BUlSl0EVLHXdUNevOY5fpIOjo/By2xfjTKflYU9dbYsve4v8pdiedaWyDtf&#10;L+5eMAAWP04rCl1NGGF/JO+aYMUtzkk6fiaOsgy6p3OL49Pv+8zD5cxpSKZAowl3aCVODGvaOfsM&#10;RRnO0pP7I2skvhs2XQePuGJMzfO4emJlr+t2AGNfFYCSRRJ0Gx7GbVGfXIFpo8Ww73YNDYzTay/6&#10;mE+obtAGGcdAxoSpGvR6wpFSQA65YcckrlgLjnyXgr3nsl+Lr4+nEGYJjjLTKXOYB38/NTua89FM&#10;Ovj2J9qAX6oNfT9uh/4c+1UaAFrpV8BlvPHPO0C+yGm/nAnAGkiBe2Bnw7CRxdwZOIS9qFf46SAw&#10;VwMlKdvR3/xF82XjUpC7EK7cEV+vKQYFAIaGe0MLSf9vpT7+d327Iv8G2VogRzvzv8k5hEBQ8BM5&#10;9nUloXltsC1MnJeGDc5Vc3QH9FjO4+/JS6cPUatjYryyjZ4k9k2pgU7PgN6h/PqfkJDxZTv8cV73&#10;GIOqKY+xv+V0wOPQS8FayTZAG2Ywqy+KtHowXEZT7gzolWGLcDA2vL3c0WZ3ZToQ9QH5infBKjjN&#10;WosUBwPcie0HTZEnNFpLi2+4dliO78q3BWkaYL9iPpFXu5yj5MgfhPXi7z92eC9KxRgQWR+d5ESZ&#10;i5sVm6eS+8BTYi34Js36WFoA9pd4ZVoxaF7uDjahxWM8JoVuAS037oB1FEyhSZ/eBSzuuBlfrZ8D&#10;O8Y6sMe689f7JC2BDwYMMEHdH1NkrfoLEANYTzgH1yBvxwlwvBVB5yW+f9wCuhqOO9sse+RpxzA7&#10;2HT3KAg+C+zPZRFLQMl3ZN3wO8J6sUj1uHxKJta91u9ovQ/2nWPaJTjyEMcTrogfkuw2vPXB/jpN&#10;p2Nr3tsd4CKytEzABGIt8JcmI/jasthMPwAAIABJREFUz1iH1MSksJ3U5Lhb96YDbIFZ17+vIncj&#10;Ze57xRMaYWpeEHZPq9og9FYbwFvblI68ViA3EbpQcuDQewwksC5rCyfF2a9m7syfqQX0jOufnAVR&#10;GkD7TB4xD7yeSP5ZiVkcbKprCXvUg314uSLGpaSSE+qsHRw17e8SUvGP0Scp8ScxEUE+uCEcE6T0&#10;H+bBlaj3ezQT/lPQKdW3JRx0/471T7t437J7wVdhQPWmmin9/lfd1w6Twow7AyexrnM3AnRdqgxF&#10;DKxiAJusVRuxFSUKama5Ij30xAdgITYTmmHaSN0/1V+kg8xGcNa6JcIchFmAbTsfEWE91T+Rb/x7&#10;GfNApj77tV8/prvOXwFcwQHKbhQd2TeP3DickGKmRXgc3jIZkw7EfCpKsO5emc6Ae0LBL3kYaeUP&#10;QG8j2BYCMnB9jaZe4+oNZTpV8OurpD+GTeXIY4cF1vn974Ja55p7iIF1fcD92f3D8pjEAZW+sklP&#10;XZvXAmg8dzYFIFItDR/163eAWFOQbQJiXOOICgN1E8g3nk1sjJlaHt7oNAD3QASHOAEZ8yCkeDZP&#10;ITdm6XM7XvX13dPeCxgaRXe6cOu1MRSvpyeC5hnrkZN6x21wA7ck6n3XI28BGTgCJC4x/hy2cCDv&#10;mfBuEIgpelWMtuJvh278k5FftwPGKmxRbBADhcwEKdCL521Px91PXqdA5XGQBdXXW0QPfkMOwWUF&#10;QTLmFqfIecL33NFPCwO772xCq0HzeHLjGGzuo2MrCWMD8lbRQKcsOPsUD+/LWIN1wFkPQf8iywF4&#10;Zo8/UMKzm1zbBGZ5wrxPokBpD4gaNqUrj3hC7Bs98gcx2bbpEXBphWpOWXUX9TIAATsYoAZXNaGd&#10;66oBYCiS3CyxR0EZ9Nsd+0ZZ/eBxuV26y74m3/iPP9dKLl++cdUi9V664dv+vWiSxTS78Z/8s0Vi&#10;3erfp5Ibe1N+XDB10qzpP/8HDpEBMZiHp3Mj7qseWO0Muj7HelTXwHMY96LgMyCBq1r0AZDdDbmV&#10;Al4rwPDgzgAsFnDHF7yiXYlXwoYpkRQT6isDkub0rH+w8f0G8gzu65FiqzHE64FEaJ9NpkidRQWp&#10;rDn2yR8zuebicd3F3Qut5z0bAL7XqKgwIiH8QXRcAkeO5FbPB+mZOQWlFfjQWYTeo4cpUdTMDqRj&#10;Sjrdi2EARRTzUBcx8mdp0AXbX/beDJhiUurT+4BxrCZ4DTBBucQQ4LTaJrZ0L8YE/SaA/p/QIxGL&#10;K0iffKYDMqAHr/fIO4L4u+jHurkJ72Y4BpZwpictF/nro8S6yj2dcG6mq3437SxZ9KKB4ffX4OCh&#10;GWFfKgnZ5wstYT/lKJzCkKRQNC02TxP9TE787/mUxWXki8kG+O4z+vk3vDO7MdT4yLnKWMUcMsTf&#10;3jInv5v406/rp/93BnXxkgV+DEfSyq/B/tmGAY+9ZtgoeIH0NfsT8GaaHFerfP9ae3SLpfUlh6uX&#10;yC4qiFR9kIrMVrZ6GoAnxPnJOivB8aVey15LW4sJSSndb/dkV0RmDNxsqSM5N9TxJItcwGPfMTYe&#10;76EAyvOJkAG9QdcNQwEztGJwztiXauAlclwwfEaQ3W8HPwzIcDRWbDdyTsH0CdfcustBaYt3b8yw&#10;BobszWcwZxH3Ggc81gJsmvckHGgYA7acl1umeL/cDRZhS3L9jUGfzDQAmUNknhsGizg7Nnfsg7Ip&#10;Cwv3lINo0Wd9v3eC2pS0WNBj98BMm/2dxbAZ5kP6gFEDADcIs7HMO69pH1F4xhtMxdbG596DiM5V&#10;ALkqYKSg8sPAKjxPEhPY12s3PNkTtSAVhPvERmWBuO4XpFAuTNpU6n/3HiTwkIrbALhJjHAFAPaT&#10;6WScf2JTbhICPDD9yNjhJucn0+VBoS4YKTbyMwrE+weVsrpYbQcsVjWDxslF4PQ9Qw7pb2kf2D3s&#10;hlsE7gzAMtyehAMNJsUk03nzoP7lmpkvwCZRbHX23MEpdJWagtKRM6DEDwPv0HWnIBsMwK082Nv1&#10;Bm7kyC6MvcMG7gUYeOy4xPi8QbhesMGqTWZgzRG859dC/8Erbc5PVpwGFUfBSGHM50y4l2Nox7J2&#10;rAAGJj33sH4Lej+sHfZHC9fb8bYPhBGObox78aDYqMi48ld52RlpKUkJcVUPHlRkPrjr5eHqFhUZ&#10;+/Be2J1Yv5cZ6bFJT+2kQd7imwG+XtfcQhITHkfDMq03YzPSX4Tfj4+JiggNCvD1vhaWAi/d9/TC&#10;Frh56howtvXUaTNjQ31dCwtntDnOwtTIQO+gtrmTpZ3N+TPmxvqaO6nTABBZICorvWH1mtXLl6+j&#10;Uqf+SKUuXU7FsHST3JIlG2ZQmVj2x/fYeJnPPb89j0ytMA8JkfsDrsOrxGU2b5XZxfTc6B87YXYa&#10;kwdsT7i4e94wPn7o8FmF/Yoq6poHDumbgfYTNAPby/YaWjq6sEzrGSsbuyunzppZ6RkYXT1/7oKt&#10;vaOLm6e3t6exlz8m4cY4habDXNQVFS9L4hISU9JePQoMDQqNjIIpP+6nZ+QUlLxOvx/9OLEXE37f&#10;5hWVVdY2tLR393Of6CHmc69zwZ2BHVgHf0gkkhycTPD/CnhU/uJtH4glnNDDJZIb6+BRA5E7AyY5&#10;2EwYxPxjqLSqggRjoLETbpLtqIdTF6Ovq735bU1lTU9ZDWDU9na2NtVVvy7Jz8bmksz8uua3EXfj&#10;i/KyXqUlo7kETjM3AqNcrl++FB4V4X8DTjNuzlfsba3O8KiLzWPXbRU2DxAhxdp/r5+3UnrHdqmN&#10;67ZILFPU2K0ov1t2q+SGNauWL0ETzyqFNZvWi61cp4U0XbqO5J/jRZbPXYxdWC6jKLUJBZ1RF85b&#10;SKVOXymxefUKcezSPgXqqpWr4Kc3UndJ6x3dq6iquE+FRqNpqhxavVZii/RuNVlVmoyWjoT4+k1S&#10;23ftVVS5aHzgkKbOfu3jsqoa2ua2562xacbY/Mx5bJpxcvW46uN/2y/wXFikvaMzNs34Bt7hkZyK&#10;h88I++8a4ehue5Ge+aKgJK+6vqk1LzE77VU2Nh9VYfNRB2s+aqlrautsSt4IZZC6VRFPquO6UXKt&#10;btBeXdfY2tk7UN9VhE1Mb96+bWvv6n+fZH8CB+9dt643uTYZCprImyqAGiOjAR5SMSYBefCfvX8t&#10;EtBGLun/q+DOwHFMzbzOf/Z+VGmqZuRC8b8KHrZibECPRL8fBH1knP+f6AMGWHf2j+HaZCjsgZGR&#10;jUo8240J8LYPePGfvV8CBrZVHOLZbkyAOwPnWwEI4T81uDYyURzj1WxsgDsDMEwzlP9UoLrQbt7z&#10;P9EHoCDs+pRrk6EAE7yC/qHKM4xBcGdAGWbv5z81ODIpt+zn1WxsgLdU7Mp/engV2Ac6xHm2GxPg&#10;zcBl/ksEqENHds9Bnu3GBHgz4Mh/H9CAfsV+bZ7txgR4M+DM/zxAg7ohY937vdFogzsDmjB7fwrX&#10;JkNBC8ZLliwgnWmu76soreuCZpCeDmgGqS3Oy67qqKtGZpCK0sLcrJepyYlPYh+mVOciM8gAbwOg&#10;YMCdgWN9AHi+kzCbJw7CUJJKMfaJo9M3/rNi+t8LqFSqyLJV4hs2r9ss/qfsglV4rrAt23bsUVBS&#10;09DSOXz0uIm5HjSDrKbsqOL7ue8F7gzowuz9CVybDIXD0CxTspJ9Qo7vssSMSud1QxRtEAK4MwCV&#10;PJT0mT8chcEezSTn3vb3KcYZv493GwGARwxJGwCB/JcIMILxkg2kvDGa72UP2/ThBSxHAO4MXMHm&#10;gTv86wWmKJqAvQMRyEjLHDHdC70/NPX9BnLK2mqGB47o6mhqqGofvXBOaf9OZG1dJrJOTm67FLS2&#10;7tcKAzAcbxTAnQFbrPeG8l/z2hzKhO2kQOIdV+/g3p/gRwkhN+AG1/vRj5FjKDsjpzCbsLa25RTU&#10;vK6ua2p7058IE1mt+fCq5rzBnYGLjbxnwiH8kmdRZmpV9gn+jaZdsKSf+YdXquEN7gxYYyvSQ/4t&#10;pVZomwPJSvYeDMAAlPuj4abikbEZRtHwXzDnItrQQWLg/HAth0Uf3KXXNBomBh5SMbawP/Hi2mQo&#10;2MOZkKHIDmrTt3a2uHnb3+e6h6uTg52Nu1PYnUA/70A3l+v2to6XLK6cNtA7hE2SOodPW50xNzl+&#10;5PBxXfjlBxYP+wjBgXf2/tIFm9ZJblizGpusF81bKU+TU6BtF1u5VGSjgrzqdlVpmtLa1ctFF2PS&#10;3rxVsts3bRBfuWzND/AHbJ74ww/ffvn5119TFy343NDY7IwvDLs7oaWj5+FkYn7W6qJ9qJPbNbjN&#10;2y8iKiYuJAZ64P1uBYfdi459khiA9Krh6y6MFgNOqDuzXPWMjG6sa3aCzrbOXhg/0gx6KkF/c3sX&#10;co1hI6bzTUNrx7NkpmWxpr4Jd4116Qz/iGHAQFPH3gxe7T4c3Bm4NGxMOn+4xL+agwRCzQ8v3MYT&#10;3Blwb+V6ecQ4xT2gbSigTZuOH16wiSe4M2Cj43jZ9sI5Gytva1eUJtfHyerMFeiq93R3uepx45qf&#10;k8O5Y/oXLYydYQZd5/CQ2zd9rifgGXPczFwunvSytnR2tF/+TpVWXuhCVkZ3e17tPhzcGUjDpirX&#10;AOfgiKi7Ef7XYXV6fKqK9E4Md/fwCgm/fTfcPjrufsTzu9ilSEzw87tt5+C0Cm0pmoJNd7b2V5zd&#10;rrn+1cv1MUMBzQN+aryafTi4M/CecEKqICllgW7zcE2HBWIgz0pAb8QFQmHAGn1hUlixHP8zKmLg&#10;9VAl7wUMITDQ6rXxNCb2WC655Ensctxdw/UTQ6ATzYTVg4PZhQAhMHB8xjjxQB9MAQy/Rmzv2FvB&#10;9RNDAFW4BXU84sAEASEwcKGq2NPCJbgYgAbCbXSC/1GAfv2mUYjEEQID0N1K79zz0Wq5A0QaSRXu&#10;ob1DAcVvFo6CaiQEBjS3bVgwY5Xj7ZBrnkTIs+rgIq08gftbgkfB7yQEBswelLoeNPeKLgN0Ip+b&#10;Jvfg5iHAQBsqozx5tftwCIEBfDPoQOZfv60kHGcHk97WVpbWdWW97Bzo7WzDo0NzMtLLWrrbWxpq&#10;K8uK8rIL0pIT07Ki7xcFZxfkBLojG+HF64J/vcEQAgO7PVKTzWQk1U3MjYmJ7IiIhKT0jn3q0C2y&#10;R0YSjw7dp6JO0z6kb2B08tS5Y/JKhw7DIHRDY/MzlqdoyurIvqI7CtZiITCwcB2Vsh9XhYg0TXb8&#10;+wtQT5J4Hz8DnxACAw49IPGU8j7LiE5ACLVH+NcLUB8Q475RTiAQxmqIF9nKdacpEE6Tw/zLA7AP&#10;dCjybPbhEAIDa+Vc/a/fsLG0CdNcxvQVuXPf7jUUIANFJwX7ZkNCCAz4qU11uX7jpusUCoWyVVfH&#10;QOfY2cWG506dNDK57OFkagZzvSFzqLXneZerl22tLU+dPHFMH9aqUlHcryqjZWJ09PBBNbi53o9/&#10;tzX/EIpuiNvJy6Fj6JFfsuc1r02mQXcjomJu3vBxcb/NNIc+fpIYEvk0K+/e7bsRDx7FPUW1qvKL&#10;y3MSM2OfPAuGfhqJYVNnCBBCYeCdDHiu72VvrOSxa1wwEAoDGwefsOVbKobQ4d9b9R4QCgN4NiFL&#10;qY3rxVZIqWio7ZvWxOMTQyF9L+82AoBQGMDNAptvvYhOSUhMTisqlTZ8EHH3Ntx/eTMm8Qlz/2WI&#10;p3t85FP2/ks3ZG09a25qdFTP1t3lyELuu2UFBSGOApKbpGLXRi3pHQdsz6FgoSPH9Qw0LA3tLuvZ&#10;mh3Sw6RiC7T/8oSbhZd74J2wSDsbOwdrmjXf2tT7QYh94H9in9F7Ak9R+f8z8D+xy+Y9gX/3/y/3&#10;AXwe0OfRaoxAKAxsRkqt6qCzjbdcmSU6L/uE+YSNguI7IgiFATwUcvBesy1qtpcd5U96LtnioTTD&#10;+7u2dz/3r0CIesG8W8H34m8mpL94/vRVVX5t5VoYY3elibH0FrCUAZPfS1AWAoTCAJ4VWZ1pDNTU&#10;PrTXQHOP9GS4Ycms5sFmPbr4EjDnXWcqva+LLQUxBnrgOGHGFjP6evrbWcEMA73DZNx8HwiRgcEw&#10;h7n1TuVb1Bo/CdYBv4iuFaNK0RDUdtHWUalUMdEVm9DfWyUlpKhrpOWwQxkabaP8Xtp60dXyktI0&#10;JlYs3X7UmHZ8yKfwjdHRjhGOlmH/XKjWACbzOxyrfw7LyUx/kZqW39Lwpqq8OC/7FcrtEh2dnP7I&#10;/27my9TkZ09yyjNQ0Jmnm0tcQtwjqFv4+8C0LzdvBIQHLhzyKXxjFPuAJcwwucf7FLCmAuu5HxvZ&#10;OTi56h08ao0KC2J6geEBd119Q9Pzp1GuNxd3q8MWt11Q0BmMwvD2vWIXfAq7dPkqDDo7dzY4TjAv&#10;KzwGGEdR2okNOzXUlRTUdp46+QfcdaAwvhRcMgOplGnCePD7QCgMIHdh/x8R8emZdS2Z+W+zcgtL&#10;K2s23MXOaqsDYO8B6imf8rjHqEEoDOCVvqQGTdie41RA+9Qv5v39zddTJ1C2COPB7wOBMtDlpbSY&#10;um+9Nh73YDOBSp0zYQ87ND3xc0bd1LSMlPzi8uq64e4x6hAkA9nzz5c0ANAduxIPp8MkoIG3/tt0&#10;WRtMRAZejo7lix8IkIGb28pB7hRtRhCRxqsVNEtZAPBwGyH87GVk7Bru0/8aBMfA/Z2YQGcaenzx&#10;T4pNKHBK5ce9J6wku2DmdaYWNIeeMwqhUXxCYAw0rujIDQqSYQQuqVrvMxMufMs7rk6oOzL3k4vg&#10;IrNXSIACQ643+TcgMAYuGIHJeqcKAL339X9EZKBeeMUFdIBU3+bDoI3Z96mgRFlQzxMYBMaA6Vtw&#10;iRnzUtanawcSd/2Dp/Py/eoVOIT7jKjg9ai4gfiCwBhQAB2pvxAbZRV/Nl0jy4wh7LkzD3jhea2o&#10;oObA0J/+FyEwBjY1fKzGXuQb577UJnQ3XRXwFC9ruhrkvONQ+9chMAYO928zYSnwDvN9gC9Rznau&#10;B4jHszsuAo2jECzOJwTGgAmg+7M2CmuIA1d1PGqC/jBxObiA79pcBLKPDP3pfxECY8D/GQhi1jzO&#10;rxzYnGT3/SwUEHpg+ixToIbHlMqAhLGXrExgDPRJ0v88vr4WVIKkXxeJQJ9J/r6kvdl+k3QAKDTH&#10;20iDqv9heQBcC8k5LRLrME1Jjjkhun0xR/+fmXPvAbo0s7a8LHijNfwN/iUIUC/Yfw/kLDrQb0tU&#10;H+q98hYEPQGAsZ+Ijd3A6Bh7jiRB6oYnb/QNsVm8YjNR0xTIg1dy7zb4lyFQ+0CwjH1cUV72VTGk&#10;DB45YH/7gqaoDqssJVAEDdLDfvjfgmBtRH1Bprvl9U4h+0/FLPPTljbOZMeIOqhRFujzBAHheU7f&#10;mL9zXh/UjUpaCb4gvCiaIZL3nyZMiGMJwmCgCeViypsWHHL73qOw9BfPn8U/KX8aE/NAGlSqC+F5&#10;HwZhMNCLynd0WcN5wM7B6by9kaEJcotEgrfbhfC8D4MwGOgb3hjYIiWE530YhDIP4GJPa01uaUFu&#10;Znpq7bP4OuQczM9+OI/HR0cfwmOg/tst25TlFJTVNbQO6mlqGBuqw3xjo7CRmE8Ij4GusacCDAlh&#10;MEDfCf8dgwaxISEMBhgomq5Nk1e7sQHhyYT/F3PX1wkquAnFkLwaHE03RkFmwNN/2Gb8AVUgzx6N&#10;jWICAJmB98jTPzSQczD//yAD/rHDNuMPaDUsviCgu30wmrnmFyQzcOvhsM34A2KgfMxUgKqy4HaV&#10;YxRECuiRNN7PHU1UcnXZkxkICB22GX9ADLwxFdDdPhjFXDPacMwD/OfjHBqIgdJRyKQzMrQYcLtK&#10;ZsBKUFnAEAMxXJ87mmgZ8Si46CeYJ/ajtILxY6Z+QTnXgqtkBiIFNA/0I1vxszGTvb9/J7erZAYe&#10;8Z+beegnLoH/loyZ7P0Mro4qMgOP+c/TP/QTUVzxi6EjzP8NjJiBNP5rtgwNxMDLsWMWVuB2kczA&#10;K/6r2A0N5C/IVBbQ3T4cXPV0MgNZAQJ6ImIgZ3RSz48EI2YgTFAMoBmgeOyEEI94HggQVNoPVCC+&#10;ZcyshoCrZEJmIEhQUjFyj9KFGDRF7+rGgB8zBvp6W9tgTDv6q6+7vbmjdgB09DeB9leJCSlZOW9P&#10;c7sXmYH4yRJrl4qIqklt2bNDWlJi7WrtA5p7VBT37pKROmR09LCcloaassKeHduUJdZJ7TqguV9d&#10;UX6XzFZpJQVVmjZNXXmfouVOqWMHdurS0Cho+XbKCrwK7IJ5/yye+Rv19+krVs5esGj+nD/XzBHb&#10;IwFTXS9VXr38r20KO5hVYKnU+bNnLdy9asaGFZsWo+KxCxVpm374Q+SPP4ky1lv/kl+0WOyXzydN&#10;/Z04J7Jy2deTl4jtQp9YLCoiunbrnPWiYgvnY5eWrhBbv2nDiOeBesvS54k5qS+z8gpL82rfNrd3&#10;N9Zmofww1aUNrUnPklNfZuYWFmTWvG0qresryqzLzisuz8lvKMoue/4iPTM3LTrkRVL044QnaAag&#10;S2TXpr1OfVpdhxeshnUJOhsG+rHbF5XWdMDb9zFq3xRWljQ34VVgGQB01NU2tDe1dHcN4JsSurtA&#10;c2tHD7uwzUAX4LtALN1mpAw0JPF56+GANJEOYddHHjlOcLtIZqCWR2XgEQPNvX22Arrbh8OM20Uy&#10;A6nbjpyDuagv21619HZ4jJ1JQVvFHe+Hhdy+mYP9XeRw6VZUZOidx3nZGZXoM8XhD0sLc+EGyery&#10;ViIzNRp3dPXSytLCPLxSEx5vW5uTkf7i+ctslJKQSFHU+aq+Or+0AO6/fF5VV41vxiiuorcXdrU3&#10;1ddUtL/OJWWyKX2WnZFWlpRe9ioVvyfjRlzik9joe2G4QPv4ul9cWFTE3aCYtKxHackl8Fw/111d&#10;ZAae7Yp9kpjkGxPo43/7bjhMG1/o6+vp7Yf97WVpA8ubZR3UM2BukLzyAH3m3kl5U+tLDsc0tHQs&#10;DUrIDPSNP3rqnKo8XqkJX2edaSgloaaBvKSarB0zw304TEmopbZPGbt0UO8AqqJGP6pO0zygq29o&#10;vEv9vK6CmjGr0mjkXhOV/fDSsRO4BEt3uaxzFhaCwhND3re66uvPynIVgn4mBlfZjMxASdCwzfgD&#10;3gf4yLIq5J34I7YPvBCUx4RG+ncsgGuNOTIDT5wE9ERZ+E+H0GxEfCc5k+V2kcxAJiv48/bubVsk&#10;VPR1D2hqqNgzl9/Ig5hEpHXC2vK0mbGnr7enm/NVZlWCUyYHjxk7XbGz8TtjhU5JoNNywNHI0e6i&#10;h6sT3HIN8k2OH7HFJ1qYkO8288MpMA3VDRfLG9exSw6X4O1POMSApKMXHO1tj56wMDXqAT5Q4Dpj&#10;Y3LG3NjQqQBgwoGu/G7aVkUjA/1D2pq4l+Oa0jGV/TpaqOgGTXqLhLTMhj07GruOKO+TWT9i7fgx&#10;y1LaW1VV8xZV52jMIHbO1ECJKCn3ZVZ61pP0+ITElFCiDHByfFTMnQDP4Ju3g6OR6IJkwvrt4F5U&#10;TNzTR/eiUHqtRpSQL+ahhxc+VTEZqH30+G5BblRs/LPkh6lJCSH302NKC0pAB6z2lFdUVvS8gQFK&#10;MIELl6rqm3DZqPTly7LKnCePU18Vv8CTdzXUNbV2NuBzcW0lfPvG5hoAepobyqO5BrSTGYgRlNcM&#10;ec+LRqMMy4hw4wG3q2QG4gTlNUN7z8tleDUbLchxrZRIZiBK0w1V57jmCJPkpruhfHE+gdHR98ND&#10;bj8KLGc17A+GeSGik2BeiHCUF4KZVbc9v7wkPzsVeY0rWUHUTS7hj6PvP3idUZCSQexH7w8NuJX9&#10;Kq2pPOEpFHs46pzUB4amZ6SlJCXXVrytYe5dKr0SEPvwXtidNFj/suD1U6ZimOLl4eZ3Iwxlu3tQ&#10;gASuBuZdGpnZ7i66cndic6wF2y67XXFy9bjuA4Ww3GtewY7Obp7evoHeLqctbS6xrQfdtkReCMcA&#10;M5gXwomZjTf33Fmri4aaG+BxHUsSy9LRPXLc2FzX6sg+XSLj3oCdgYW9/tEIJwObwKtmlzmi8tOY&#10;xT+8fQMsnJg5mws8b9y8FXzTwx17spPbtRAmk9F4RgqY9zPA6rodfHtipehPTnqRlhD29OFk7o4g&#10;MgMFT7g2HTlQ9Yo+rhrZ6CGOR24sMgPRgQJ6KFp/m8fG9tK3Cyq5NyAzECsoWzGSBzrGBAMV69J5&#10;tOCYBy7CfxnNPR14hhz2FtLeCkzLQ1mSOlvJRZ66B0BnZRk6HBjoJFRDOpp6ejY1DpWnmdGP3b7l&#10;TX3P4GJRjej2g7KVNdV0tLV2MyrLSqo7W5vY9+hub26p5VAnOl6XFNQWVdT3d3e09ICeclCGTbTt&#10;D2fwrFXM4TVDO6K8dqmtWrNh81aZXUqsYrMJsB4vbTtVZNlK8S00mj7zq7WpKtHkpVcr0OQlqCJK&#10;K6UJnxPSjPo/2aaggAxXMIkSHqKUspJKXbJs1Zotm2VVlWnn9FjLC/3wxuWrYCXgI1hbPdZ8VLd7&#10;l76+srqGOg1VAsYnuTpMbTykf8z85FnTS3p3iKaPz5w31NbZj6meegZZoPmcq529xQ8fjaB0BJmB&#10;ZP4rGQ4NxABDeLlWGHTQ09/cUFnWA5eWgd6utqb6Fnw5YsA+gPXgsqKQ06IrRpL8n8NCIqiSkrhW&#10;+OERlbUr/pj3y/fTFJeLL6ZSZVdj/WkVdRN1scicadQpc3769edp8+dQmebQjaL/4HbTOX9OXLJB&#10;fNbK3Yfsq0ZUT47DPuD8we+MA2dg6wffR+9xY19DQzsdVoFlgyHYzIZkBnL/WiNxUIumZ3ve9jJa&#10;GCVFZeTV1ZRUdY+ZGhmcYWmOwHed2HodTdqVqw4Xzp26wvlCweaH1eegI1wviD2guV9FUdXU2Axm&#10;ZD8WQWrqBi/p2dqctTA9ZahHlNL0cTA2hJWA9S0sFN6rTDKf4GDgYmsnMky/qcJ3Snf30bvrW950&#10;N1e9aWjpYFdh6Glq6+qlg6LhQZCTAAAGT0lEQVTmmpKyykG1ubvaOovxXx/vCR1JLwpwi3tdQ8qT&#10;RHKWpt6itLSMsrzqcnR74kpLfz1+++bZhQL+skOCzECFYHxGrS9E0f8Xh4a+/pD7JBjzbiMAkBko&#10;5apFjgT0F477Zv08Dx8Fv0pSZ0zbZlX0nvfq3T46eavIDFQGD9tsJGBk6c5eaRaZ38tcBaB9svnu&#10;cbHF6s/eZ+4KtP6gtxkxOOIHiE1Ana1QJkSbh+nkl2dgS+9w+TF7HEVXezKLd+F5yYjVsM9/wxJn&#10;vtNq5swdjfINgJOBRGYMZJei+F5MJtxHo+1Vk9mayboeKS2yVGw3PLtayowp1PoZ0qxczVYsmvS7&#10;1itWQ5S9v0OcfedHYlQnTKO3mbNMfsXO9WLYsr1khTixJ7Vfb/WS9eswwVJ9+x5m/q4nsooLBWWu&#10;4QUOveB9t8TSgybeIv+NNKO2yeRTTeYLMRWlr5cxvJTCcSV31OKwOOwDvu93jyrp45w9Fo2Czi85&#10;W1UqKPFR71U3//3ehX9wRFJ5DduMGyI2DbasIG9Rn+jghve3Zo/0nrmjt02LzEDPe3lMTLSG+Wnf&#10;PZ224PoIb6oyOvUrIMgMvPxUhkYTo9KMN9LQj+W8YunijZi2uk9WVtcIr82uQmzEsdDR0lBTkj9m&#10;KXaVj6e1rjOFo/3tzm1b9Az1dc1NnC3sbT2JCcDk0BU7m/NnzI2PKx0TwFcbIcgM1MDIhwHShARl&#10;Uwz1ZXUNmNjaXVyWzqpD3liYnPYyK893Gn/1Zhga2+AikpIAa6JXVCG3CCtPdSdyi+TF1FXN5786&#10;8HuDY7/hFX4/3bqP3yK2DKfNvCuA+8Ip+a1TOc+GggAHA/zGv3UuVInKeFlWlJf1Ki05MTUrMbv6&#10;dUlBTkYuI+V1WUr9/VxYufFVWkpiQlxefWl0BtqJ/sMeXhRU/7Dcnw4kjytajUJxP04GjvEpvbYe&#10;XLtBUlp2t7zS2h0iG6CdQmr7Trl9KvJq2gclpTeobcUuKaruV9yqq2+ovWXbjnVicxesVjDgVerP&#10;KKbfcrWFOgD3FhkInwMOBtxShf68EQAVuK2aCfPdXqecF/rjOBhowDfGRKkp7tllrqu3X1fn/DFH&#10;U0eSjuZsgQrTXfaD7rVgDjNko+NFqwAYcBRQxj4Z5mZ9zc3Z8XY48rz5+1y/ncG+2Gfu5OJob3vB&#10;J/hu9B2Ykd0pBjs7sBsuRJHz4VM7xwt/yx7nzmsl/OXb62qho7qtq3cA5OSTaxUXpKSExKZCP3ho&#10;cupLDoN3q79f4J2we1EPokkhaYVxCQ887kaEhgbeCY2Miol/VkzyYvb63AwPyo4IiAqNwC49jQ5w&#10;h9FQ4ZbYP82rncQs+8GDcS8F+m2HAicD5XuE/kBeoO+BQ9/ID7Re+PvPL0e/4nPk5XdaMKKcYOGA&#10;5LzEGBgX9ziGI4ilKCImG034yRlNxU1MP8IATMATU5VVVVb8zqxXkpzUVtRQV11ePCgYpjAzv7S3&#10;s9XPBzbaA6WSjuWfc/V7CwaDGGBEuA1uMeDlcOnkKSt3W+im9Tjvd4tjP9ajk6dgUTJtPViq9zRz&#10;k0rzxWN42N05rUuDnVZWWgcPHzUyNT9rdZnjUrWlmobWAYWVy6ElQQH3vewVUJkKriAx0I9+QSdp&#10;vuvUCxK2cDl6hgdhtUwbDdHwnRwUjEdzLuQKsFAKf0hHmVylq9EfHqOya3WILBwMz0V/7jyjY+zk&#10;7o0teY4ecZ6+EXeDLpw75WDiZGai7hEEixOiYJPLl6zdnMyCAuwvEsUJLSyNzIwNT7rYOFyygUFn&#10;mPqjo7nf0N7WjGZhimlXB6F2te+g1vYDxseP6OocOaNz3vYCrAKLosLUD8ya/BCA23h4aN3fDe++&#10;3KgwgKEl1hcvIHJaHzop9x85dc4z7iYM1/D2u2VifmKXGgrX8ILhtzaoOCEMNvFDS17sfQcnH/dA&#10;n5u3Q8LvR8clJMahaJAgfDWMDbrpeePhrWBYBRZWf0z0Cg6AVWAd41A0SFy+ES1snj16ibMhQ77b&#10;6DDwb6L+1wtmGzHR6JnsiNx+H4yxx0CTBgMUHJXb9UsL77aCwNhjQALFkWtSHEfpeWOPAQdp6C6U&#10;XcLbjCAYjD0GQPGu468jx41GwW+EMcgAABlyHx0fnWkQjFEGAKN81AgA/w+SiXkIkLXS+AAAAABJ&#10;RU5ErkJgglBLAwQUAAYACAAAACEADrnesOMAAAALAQAADwAAAGRycy9kb3ducmV2LnhtbEyPQU/C&#10;QBCF7yb+h82YeINtBSzUbgkh6omYCCaG29Id2obubNNd2vLvHU96fPNe3nwvW4+2ET12vnakIJ5G&#10;IJAKZ2oqFXwd3iZLED5oMrpxhApu6GGd399lOjVuoE/s96EUXEI+1QqqENpUSl9UaLWfuhaJvbPr&#10;rA4su1KaTg9cbhv5FEXP0uqa+EOlW9xWWFz2V6vgfdDDZha/9rvLeXs7HhYf37sYlXp8GDcvIAKO&#10;4S8Mv/iMDjkzndyVjBeNgvk84i1BwSRJViA4kSQJX04KFvFqBjLP5P8N+Q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x+gM+ycFAAA9DgAADgAAAAAAAAAAAAAA&#10;AAA6AgAAZHJzL2Uyb0RvYy54bWxQSwECLQAKAAAAAAAAACEAiMaixuaJAADmiQAAFAAAAAAAAAAA&#10;AAAAAACNBwAAZHJzL21lZGlhL2ltYWdlMS5wbmdQSwECLQAUAAYACAAAACEADrnesOMAAAALAQAA&#10;DwAAAAAAAAAAAAAAAAClkQAAZHJzL2Rvd25yZXYueG1sUEsBAi0AFAAGAAgAAAAhAKomDr68AAAA&#10;IQEAABkAAAAAAAAAAAAAAAAAtZIAAGRycy9fcmVscy9lMm9Eb2MueG1sLnJlbHNQSwUGAAAAAAYA&#10;BgB8AQAAqJMAAAAA&#10;">
                <v:shape id="Picture 49" o:spid="_x0000_s1027" type="#_x0000_t75" style="position:absolute;left:4399;top:-779;width:3198;height:59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Ak5wQAAANsAAAAPAAAAZHJzL2Rvd25yZXYueG1sRE9Ni8Iw&#10;EL0L+x/CLHjTVEHdrUYRURD0oO6CHodmbLvbTEqT1uqvNwfB4+N9zxatKURDlcstKxj0IxDEidU5&#10;pwp+fza9LxDOI2ssLJOCOzlYzD86M4y1vfGRmpNPRQhhF6OCzPsyltIlGRl0fVsSB+5qK4M+wCqV&#10;usJbCDeFHEbRWBrMOTRkWNIqo+T/VBsFh8EF3S69T8pRjee92z7Ww+8/pbqf7XIKwlPr3+KXe6sV&#10;TMLY8CX8ADl/AgAA//8DAFBLAQItABQABgAIAAAAIQDb4fbL7gAAAIUBAAATAAAAAAAAAAAAAAAA&#10;AAAAAABbQ29udGVudF9UeXBlc10ueG1sUEsBAi0AFAAGAAgAAAAhAFr0LFu/AAAAFQEAAAsAAAAA&#10;AAAAAAAAAAAAHwEAAF9yZWxzLy5yZWxzUEsBAi0AFAAGAAgAAAAhAKm8CTnBAAAA2wAAAA8AAAAA&#10;AAAAAAAAAAAABwIAAGRycy9kb3ducmV2LnhtbFBLBQYAAAAAAwADALcAAAD1AgAAAAA=&#10;">
                  <v:imagedata r:id="rId156" o:title=""/>
                </v:shape>
                <v:shape id="AutoShape 48" o:spid="_x0000_s1028" style="position:absolute;left:6947;top:-394;width:818;height:2919;visibility:visible;mso-wrap-style:square;v-text-anchor:top" coordsize="818,29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j+UwQAAANsAAAAPAAAAZHJzL2Rvd25yZXYueG1sRE/Pa8Iw&#10;FL4L/g/hCd40XYWuVKNMh7KDl3Vj57fm2RSbl9JkWvfXm4Pg8eP7vdoMthUX6n3jWMHLPAFBXDnd&#10;cK3g+2s/y0H4gKyxdUwKbuRhsx6PVlhod+VPupShFjGEfYEKTAhdIaWvDFn0c9cRR+7keoshwr6W&#10;usdrDLetTJMkkxYbjg0GO9oZqs7ln1VQ/h7T8qfdDvI9Wyz4/zU12fmg1HQyvC1BBBrCU/xwf2gF&#10;eVwfv8QfINd3AAAA//8DAFBLAQItABQABgAIAAAAIQDb4fbL7gAAAIUBAAATAAAAAAAAAAAAAAAA&#10;AAAAAABbQ29udGVudF9UeXBlc10ueG1sUEsBAi0AFAAGAAgAAAAhAFr0LFu/AAAAFQEAAAsAAAAA&#10;AAAAAAAAAAAAHwEAAF9yZWxzLy5yZWxzUEsBAi0AFAAGAAgAAAAhAMyuP5TBAAAA2wAAAA8AAAAA&#10;AAAAAAAAAAAABwIAAGRycy9kb3ducmV2LnhtbFBLBQYAAAAAAwADALcAAAD1AgAAAAA=&#10;" path="m108,l817,505m,907r284,170m458,2918r240,e" filled="f" strokecolor="#231f20" strokeweight=".48pt">
                  <v:path arrowok="t" o:connecttype="custom" o:connectlocs="108,-393;817,112;0,514;284,684;458,2525;698,2525" o:connectangles="0,0,0,0,0,0"/>
                </v:shape>
                <w10:wrap anchorx="page"/>
              </v:group>
            </w:pict>
          </mc:Fallback>
        </mc:AlternateContent>
      </w:r>
      <w:r w:rsidR="00764D3A">
        <w:rPr>
          <w:color w:val="231F20"/>
          <w:sz w:val="16"/>
        </w:rPr>
        <w:t>comando</w:t>
      </w:r>
      <w:r w:rsidR="00764D3A">
        <w:rPr>
          <w:color w:val="231F20"/>
          <w:spacing w:val="3"/>
          <w:sz w:val="16"/>
        </w:rPr>
        <w:t xml:space="preserve"> </w:t>
      </w:r>
      <w:r w:rsidR="00764D3A">
        <w:rPr>
          <w:color w:val="231F20"/>
          <w:sz w:val="16"/>
        </w:rPr>
        <w:t>de</w:t>
      </w:r>
      <w:r w:rsidR="00764D3A">
        <w:rPr>
          <w:color w:val="231F20"/>
          <w:spacing w:val="4"/>
          <w:sz w:val="16"/>
        </w:rPr>
        <w:t xml:space="preserve"> </w:t>
      </w:r>
      <w:r w:rsidR="00764D3A">
        <w:rPr>
          <w:color w:val="231F20"/>
          <w:sz w:val="16"/>
        </w:rPr>
        <w:t>válvulas</w:t>
      </w:r>
    </w:p>
    <w:p w14:paraId="7124B081" w14:textId="77777777" w:rsidR="009D65D4" w:rsidRDefault="009D65D4">
      <w:pPr>
        <w:pStyle w:val="Corpodetexto"/>
        <w:spacing w:before="7"/>
        <w:rPr>
          <w:sz w:val="18"/>
        </w:rPr>
      </w:pPr>
    </w:p>
    <w:p w14:paraId="27943BDA" w14:textId="77777777" w:rsidR="009D65D4" w:rsidRDefault="00764D3A">
      <w:pPr>
        <w:spacing w:before="95"/>
        <w:ind w:left="6075"/>
        <w:rPr>
          <w:sz w:val="16"/>
        </w:rPr>
      </w:pPr>
      <w:r>
        <w:rPr>
          <w:color w:val="231F20"/>
          <w:sz w:val="16"/>
        </w:rPr>
        <w:t>árvore</w:t>
      </w:r>
      <w:r>
        <w:rPr>
          <w:color w:val="231F20"/>
          <w:spacing w:val="5"/>
          <w:sz w:val="16"/>
        </w:rPr>
        <w:t xml:space="preserve"> </w:t>
      </w:r>
      <w:r>
        <w:rPr>
          <w:color w:val="231F20"/>
          <w:sz w:val="16"/>
        </w:rPr>
        <w:t>intermediária</w:t>
      </w:r>
    </w:p>
    <w:p w14:paraId="7CC8DEC0" w14:textId="77777777" w:rsidR="009D65D4" w:rsidRDefault="009D65D4">
      <w:pPr>
        <w:pStyle w:val="Corpodetexto"/>
        <w:rPr>
          <w:sz w:val="20"/>
        </w:rPr>
      </w:pPr>
    </w:p>
    <w:p w14:paraId="411673AC" w14:textId="77777777" w:rsidR="009D65D4" w:rsidRDefault="009D65D4">
      <w:pPr>
        <w:pStyle w:val="Corpodetexto"/>
        <w:rPr>
          <w:sz w:val="20"/>
        </w:rPr>
      </w:pPr>
    </w:p>
    <w:p w14:paraId="15605425" w14:textId="77777777" w:rsidR="009D65D4" w:rsidRDefault="009D65D4">
      <w:pPr>
        <w:pStyle w:val="Corpodetexto"/>
        <w:rPr>
          <w:sz w:val="20"/>
        </w:rPr>
      </w:pPr>
    </w:p>
    <w:p w14:paraId="2B88CDEF" w14:textId="77777777" w:rsidR="009D65D4" w:rsidRDefault="009D65D4">
      <w:pPr>
        <w:pStyle w:val="Corpodetexto"/>
        <w:rPr>
          <w:sz w:val="20"/>
        </w:rPr>
      </w:pPr>
    </w:p>
    <w:p w14:paraId="3A511008" w14:textId="77777777" w:rsidR="009D65D4" w:rsidRDefault="009D65D4">
      <w:pPr>
        <w:pStyle w:val="Corpodetexto"/>
        <w:rPr>
          <w:sz w:val="20"/>
        </w:rPr>
      </w:pPr>
    </w:p>
    <w:p w14:paraId="52E0E450" w14:textId="77777777" w:rsidR="009D65D4" w:rsidRDefault="009D65D4">
      <w:pPr>
        <w:pStyle w:val="Corpodetexto"/>
        <w:rPr>
          <w:sz w:val="20"/>
        </w:rPr>
      </w:pPr>
    </w:p>
    <w:p w14:paraId="18A3B000" w14:textId="77777777" w:rsidR="009D65D4" w:rsidRDefault="009D65D4">
      <w:pPr>
        <w:pStyle w:val="Corpodetexto"/>
        <w:spacing w:before="1"/>
        <w:rPr>
          <w:sz w:val="23"/>
        </w:rPr>
      </w:pPr>
    </w:p>
    <w:p w14:paraId="5AA3A8CB" w14:textId="77777777" w:rsidR="009D65D4" w:rsidRDefault="00764D3A">
      <w:pPr>
        <w:ind w:left="6487"/>
        <w:rPr>
          <w:sz w:val="16"/>
        </w:rPr>
      </w:pPr>
      <w:r>
        <w:rPr>
          <w:color w:val="231F20"/>
          <w:sz w:val="16"/>
        </w:rPr>
        <w:t>árvore</w:t>
      </w:r>
      <w:r>
        <w:rPr>
          <w:color w:val="231F20"/>
          <w:spacing w:val="2"/>
          <w:sz w:val="16"/>
        </w:rPr>
        <w:t xml:space="preserve"> </w:t>
      </w:r>
      <w:r>
        <w:rPr>
          <w:color w:val="231F20"/>
          <w:sz w:val="16"/>
        </w:rPr>
        <w:t>de</w:t>
      </w:r>
      <w:r>
        <w:rPr>
          <w:color w:val="231F20"/>
          <w:spacing w:val="3"/>
          <w:sz w:val="16"/>
        </w:rPr>
        <w:t xml:space="preserve"> </w:t>
      </w:r>
      <w:r>
        <w:rPr>
          <w:color w:val="231F20"/>
          <w:sz w:val="16"/>
        </w:rPr>
        <w:t>manivelas</w:t>
      </w:r>
    </w:p>
    <w:p w14:paraId="538F67CF" w14:textId="77777777" w:rsidR="009D65D4" w:rsidRDefault="009D65D4">
      <w:pPr>
        <w:pStyle w:val="Corpodetexto"/>
        <w:rPr>
          <w:sz w:val="20"/>
        </w:rPr>
      </w:pPr>
    </w:p>
    <w:p w14:paraId="3F8E57E6" w14:textId="77777777" w:rsidR="009D65D4" w:rsidRDefault="009D65D4">
      <w:pPr>
        <w:pStyle w:val="Corpodetexto"/>
        <w:rPr>
          <w:sz w:val="20"/>
        </w:rPr>
      </w:pPr>
    </w:p>
    <w:p w14:paraId="52CEFB61" w14:textId="77777777" w:rsidR="009D65D4" w:rsidRDefault="009D65D4">
      <w:pPr>
        <w:pStyle w:val="Corpodetexto"/>
        <w:rPr>
          <w:sz w:val="20"/>
        </w:rPr>
      </w:pPr>
    </w:p>
    <w:p w14:paraId="698E967F" w14:textId="77777777" w:rsidR="009D65D4" w:rsidRDefault="009D65D4">
      <w:pPr>
        <w:pStyle w:val="Corpodetexto"/>
        <w:rPr>
          <w:sz w:val="20"/>
        </w:rPr>
      </w:pPr>
    </w:p>
    <w:p w14:paraId="1E30734F" w14:textId="77777777" w:rsidR="009D65D4" w:rsidRDefault="009D65D4">
      <w:pPr>
        <w:pStyle w:val="Corpodetexto"/>
        <w:rPr>
          <w:sz w:val="20"/>
        </w:rPr>
      </w:pPr>
    </w:p>
    <w:p w14:paraId="43C46A20" w14:textId="77777777" w:rsidR="009D65D4" w:rsidRDefault="009D65D4">
      <w:pPr>
        <w:pStyle w:val="Corpodetexto"/>
        <w:rPr>
          <w:sz w:val="20"/>
        </w:rPr>
      </w:pPr>
    </w:p>
    <w:p w14:paraId="612831F4" w14:textId="77777777" w:rsidR="009D65D4" w:rsidRDefault="009D65D4">
      <w:pPr>
        <w:pStyle w:val="Corpodetexto"/>
        <w:rPr>
          <w:sz w:val="20"/>
        </w:rPr>
      </w:pPr>
    </w:p>
    <w:p w14:paraId="5E113FCC" w14:textId="77777777" w:rsidR="009D65D4" w:rsidRDefault="009D65D4">
      <w:pPr>
        <w:pStyle w:val="Corpodetexto"/>
        <w:rPr>
          <w:sz w:val="20"/>
        </w:rPr>
      </w:pPr>
    </w:p>
    <w:p w14:paraId="56C94D00" w14:textId="77777777" w:rsidR="009D65D4" w:rsidRDefault="009D65D4">
      <w:pPr>
        <w:pStyle w:val="Corpodetexto"/>
        <w:rPr>
          <w:sz w:val="20"/>
        </w:rPr>
      </w:pPr>
    </w:p>
    <w:p w14:paraId="039BD551" w14:textId="77777777" w:rsidR="009D65D4" w:rsidRDefault="009D65D4">
      <w:pPr>
        <w:pStyle w:val="Corpodetexto"/>
        <w:rPr>
          <w:sz w:val="20"/>
        </w:rPr>
      </w:pPr>
    </w:p>
    <w:p w14:paraId="0C532F83" w14:textId="77777777" w:rsidR="009D65D4" w:rsidRDefault="009D65D4">
      <w:pPr>
        <w:pStyle w:val="Corpodetexto"/>
        <w:rPr>
          <w:sz w:val="20"/>
        </w:rPr>
      </w:pPr>
    </w:p>
    <w:p w14:paraId="6E527912" w14:textId="77777777" w:rsidR="009D65D4" w:rsidRDefault="009D65D4">
      <w:pPr>
        <w:pStyle w:val="Corpodetexto"/>
        <w:rPr>
          <w:sz w:val="20"/>
        </w:rPr>
      </w:pPr>
    </w:p>
    <w:p w14:paraId="6CFBA87D" w14:textId="77777777" w:rsidR="009D65D4" w:rsidRDefault="009D65D4">
      <w:pPr>
        <w:pStyle w:val="Corpodetexto"/>
        <w:rPr>
          <w:sz w:val="20"/>
        </w:rPr>
      </w:pPr>
    </w:p>
    <w:p w14:paraId="0D7BB47B" w14:textId="77777777" w:rsidR="009D65D4" w:rsidRDefault="009D65D4">
      <w:pPr>
        <w:pStyle w:val="Corpodetexto"/>
        <w:spacing w:before="11"/>
      </w:pPr>
    </w:p>
    <w:p w14:paraId="5DC789E7" w14:textId="77777777" w:rsidR="009D65D4" w:rsidRDefault="00764D3A">
      <w:pPr>
        <w:pStyle w:val="Corpodetexto"/>
        <w:spacing w:before="93"/>
        <w:ind w:left="950"/>
      </w:pPr>
      <w:r>
        <w:rPr>
          <w:color w:val="231F20"/>
        </w:rPr>
        <w:t>Portanto,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nesse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sistema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misto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lubrificação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feita:</w:t>
      </w:r>
    </w:p>
    <w:p w14:paraId="4B025E1A" w14:textId="77777777" w:rsidR="009D65D4" w:rsidRDefault="00764D3A">
      <w:pPr>
        <w:pStyle w:val="PargrafodaLista"/>
        <w:numPr>
          <w:ilvl w:val="0"/>
          <w:numId w:val="30"/>
        </w:numPr>
        <w:tabs>
          <w:tab w:val="left" w:pos="1178"/>
        </w:tabs>
        <w:spacing w:line="340" w:lineRule="auto"/>
        <w:ind w:right="120"/>
      </w:pPr>
      <w:r>
        <w:rPr>
          <w:color w:val="231F20"/>
          <w:spacing w:val="-1"/>
        </w:rPr>
        <w:t>em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parte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pelo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óleo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que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atravessa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os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canais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lubrificação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sob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pressão,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como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sistema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convencional;</w:t>
      </w:r>
    </w:p>
    <w:p w14:paraId="34E0D699" w14:textId="77777777" w:rsidR="009D65D4" w:rsidRDefault="00764D3A">
      <w:pPr>
        <w:pStyle w:val="PargrafodaLista"/>
        <w:numPr>
          <w:ilvl w:val="0"/>
          <w:numId w:val="30"/>
        </w:numPr>
        <w:tabs>
          <w:tab w:val="left" w:pos="1178"/>
        </w:tabs>
        <w:spacing w:before="1"/>
        <w:ind w:hanging="228"/>
      </w:pPr>
      <w:r>
        <w:rPr>
          <w:color w:val="231F20"/>
        </w:rPr>
        <w:t>por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salpicos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óleo.</w:t>
      </w:r>
    </w:p>
    <w:p w14:paraId="30958C8A" w14:textId="77777777" w:rsidR="009D65D4" w:rsidRDefault="009D65D4">
      <w:pPr>
        <w:pStyle w:val="Corpodetexto"/>
        <w:rPr>
          <w:sz w:val="20"/>
        </w:rPr>
      </w:pPr>
    </w:p>
    <w:p w14:paraId="743D659E" w14:textId="77777777" w:rsidR="009D65D4" w:rsidRDefault="009D65D4">
      <w:pPr>
        <w:pStyle w:val="Corpodetexto"/>
        <w:rPr>
          <w:sz w:val="20"/>
        </w:rPr>
      </w:pPr>
    </w:p>
    <w:p w14:paraId="72705648" w14:textId="77777777" w:rsidR="009D65D4" w:rsidRDefault="009D65D4">
      <w:pPr>
        <w:pStyle w:val="Corpodetexto"/>
        <w:rPr>
          <w:sz w:val="20"/>
        </w:rPr>
      </w:pPr>
    </w:p>
    <w:p w14:paraId="5AAAF9F9" w14:textId="77777777" w:rsidR="009D65D4" w:rsidRDefault="009D65D4">
      <w:pPr>
        <w:pStyle w:val="Corpodetexto"/>
        <w:rPr>
          <w:sz w:val="20"/>
        </w:rPr>
      </w:pPr>
    </w:p>
    <w:p w14:paraId="6C449BFF" w14:textId="77777777" w:rsidR="009D65D4" w:rsidRDefault="009D65D4">
      <w:pPr>
        <w:pStyle w:val="Corpodetexto"/>
        <w:rPr>
          <w:sz w:val="20"/>
        </w:rPr>
      </w:pPr>
    </w:p>
    <w:p w14:paraId="1F217DF9" w14:textId="77777777" w:rsidR="009D65D4" w:rsidRDefault="009D65D4">
      <w:pPr>
        <w:pStyle w:val="Corpodetexto"/>
        <w:rPr>
          <w:sz w:val="20"/>
        </w:rPr>
      </w:pPr>
    </w:p>
    <w:p w14:paraId="62EA8881" w14:textId="77777777" w:rsidR="009D65D4" w:rsidRDefault="009D65D4">
      <w:pPr>
        <w:pStyle w:val="Corpodetexto"/>
        <w:rPr>
          <w:sz w:val="20"/>
        </w:rPr>
      </w:pPr>
    </w:p>
    <w:p w14:paraId="5A83AEE7" w14:textId="77777777" w:rsidR="009D65D4" w:rsidRDefault="009D65D4">
      <w:pPr>
        <w:pStyle w:val="Corpodetexto"/>
        <w:rPr>
          <w:sz w:val="20"/>
        </w:rPr>
      </w:pPr>
    </w:p>
    <w:p w14:paraId="08D9BF4B" w14:textId="2BECC0B3" w:rsidR="009D65D4" w:rsidRDefault="001C0120">
      <w:pPr>
        <w:pStyle w:val="Corpodetexto"/>
        <w:spacing w:before="4"/>
        <w:rPr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17376" behindDoc="1" locked="0" layoutInCell="1" allowOverlap="1" wp14:anchorId="264112E5" wp14:editId="13FB54B1">
                <wp:simplePos x="0" y="0"/>
                <wp:positionH relativeFrom="page">
                  <wp:posOffset>1005840</wp:posOffset>
                </wp:positionH>
                <wp:positionV relativeFrom="paragraph">
                  <wp:posOffset>140335</wp:posOffset>
                </wp:positionV>
                <wp:extent cx="5941060" cy="1270"/>
                <wp:effectExtent l="0" t="0" r="0" b="0"/>
                <wp:wrapTopAndBottom/>
                <wp:docPr id="74" name="Freeform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584 1584"/>
                            <a:gd name="T1" fmla="*/ T0 w 9356"/>
                            <a:gd name="T2" fmla="+- 0 10939 1584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D4A070" id="Freeform 46" o:spid="_x0000_s1026" style="position:absolute;margin-left:79.2pt;margin-top:11.05pt;width:467.8pt;height:.1pt;z-index:-155991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U+4swIAAL8FAAAOAAAAZHJzL2Uyb0RvYy54bWysVFFv2yAQfp+0/4B43NTaTp20jupUU7tO&#10;k7qtUrMfQDCOrWGOAYnT/vodYKdJtr1Me0EHd3z33Xdw1ze7TpKtMLYFVdLsPKVEKA5Vq9Yl/b68&#10;P7uixDqmKiZBiZI+C0tvFm/fXPd6LibQgKyEIQii7LzXJW2c0/MksbwRHbPnoIVCZw2mYw63Zp1U&#10;hvWI3slkkqazpAdTaQNcWIund9FJFwG/rgV33+raCkdkSZGbC6sJ68qvyeKazdeG6ablAw32Dyw6&#10;1ipMuoe6Y46RjWl/g+pabsBC7c45dAnUdctFqAGrydKTap4apkWoBcWxei+T/X+w/Ov20ZC2Kull&#10;ToliHfbo3gjhFSf5zOvTazvHsCf9aHyFVj8A/2HRkRx5/MZiDFn1X6BCGLZxEDTZ1abzN7FasgvS&#10;P++lFztHOB5OizxLZ9ghjr5schk6k7D5eJdvrPskIOCw7YN1sXEVWkH2auC+RIi6k9jD92ckJdn0&#10;Kg/L0Oh9WDaGvUvIMiU9KS6moVps4T5oMgZFrLS4KP4IdjHGebDJARgWsB4psmZkzXdqoI0WYf6n&#10;pEEoDdYLtERyo0KIgEG+xL/EYu7T2HhnSGHwC5w+fkMJPv5V1EQz55n5FN4kfUmDFv6gg61YQnC5&#10;k9ZhklevVIdReH16xCq68YZPgO8mGiGp53rQWgX3rZSht1J5KrO0mAVtLMi28k7Pxpr16lYasmX4&#10;rYu8mBVXvhgEOwrTxro7ZpsYF1yxZgMbVYUsjWDVx8F2rJXRRiCJoocH7t90/AQrqJ7xfRuIUwSn&#10;HhoNmBdKepwgJbU/N8wISuRnhV+0yPLcj5ywyaeXE9yYQ8/q0MMUR6iSOoovwpu3Lo6pjTbtusFM&#10;WdBBwQf8V3XrP0DgF1kNG5wSQYZhovkxdLgPUa9zd/ELAAD//wMAUEsDBBQABgAIAAAAIQAhLpCr&#10;3gAAAAoBAAAPAAAAZHJzL2Rvd25yZXYueG1sTI/BTsMwEETvSPyDtUjcqNO0oDaNUyGkHhBcaJHg&#10;uI23cYS9DrHbpn+Pc6LHmX2anSnXg7PiRH1oPSuYTjIQxLXXLTcKPnebhwWIEJE1Ws+k4EIB1tXt&#10;TYmF9mf+oNM2NiKFcChQgYmxK6QMtSGHYeI74nQ7+N5hTLJvpO7xnMKdlXmWPUmHLacPBjt6MVT/&#10;bI9OgaZh59+/tf5tv2YGXy+2fltulLq/G55XICIN8R+GsX6qDlXqtPdH1kHYpB8X84QqyPMpiBHI&#10;lvO0bj86M5BVKa8nVH8AAAD//wMAUEsBAi0AFAAGAAgAAAAhALaDOJL+AAAA4QEAABMAAAAAAAAA&#10;AAAAAAAAAAAAAFtDb250ZW50X1R5cGVzXS54bWxQSwECLQAUAAYACAAAACEAOP0h/9YAAACUAQAA&#10;CwAAAAAAAAAAAAAAAAAvAQAAX3JlbHMvLnJlbHNQSwECLQAUAAYACAAAACEALllPuLMCAAC/BQAA&#10;DgAAAAAAAAAAAAAAAAAuAgAAZHJzL2Uyb0RvYy54bWxQSwECLQAUAAYACAAAACEAIS6Qq94AAAAK&#10;AQAADwAAAAAAAAAAAAAAAAANBQAAZHJzL2Rvd25yZXYueG1sUEsFBgAAAAAEAAQA8wAAABgGAAAA&#10;AA=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248C5EE3" w14:textId="3B2B9EB0" w:rsidR="009D65D4" w:rsidRDefault="00764D3A">
      <w:pPr>
        <w:tabs>
          <w:tab w:val="right" w:pos="9736"/>
        </w:tabs>
        <w:spacing w:before="49"/>
        <w:ind w:left="384"/>
      </w:pPr>
      <w:r>
        <w:rPr>
          <w:rFonts w:ascii="Arial" w:hAnsi="Arial"/>
          <w:b/>
          <w:color w:val="949698"/>
          <w:sz w:val="16"/>
        </w:rPr>
        <w:tab/>
      </w:r>
      <w:r>
        <w:rPr>
          <w:color w:val="231F20"/>
          <w:position w:val="-4"/>
        </w:rPr>
        <w:t>65</w:t>
      </w:r>
    </w:p>
    <w:p w14:paraId="3820FE9C" w14:textId="77777777" w:rsidR="009D65D4" w:rsidRDefault="009D65D4">
      <w:pPr>
        <w:sectPr w:rsidR="009D65D4">
          <w:pgSz w:w="12240" w:h="15840"/>
          <w:pgMar w:top="320" w:right="1180" w:bottom="280" w:left="1200" w:header="720" w:footer="720" w:gutter="0"/>
          <w:cols w:space="720"/>
        </w:sectPr>
      </w:pPr>
    </w:p>
    <w:p w14:paraId="4739146D" w14:textId="77777777" w:rsidR="009D65D4" w:rsidRDefault="00764D3A">
      <w:pPr>
        <w:pStyle w:val="Ttulo2"/>
        <w:spacing w:before="338"/>
        <w:ind w:left="100"/>
      </w:pPr>
      <w:bookmarkStart w:id="16" w:name="_TOC_250005"/>
      <w:r>
        <w:rPr>
          <w:color w:val="949698"/>
          <w:sz w:val="36"/>
        </w:rPr>
        <w:lastRenderedPageBreak/>
        <w:t>S</w:t>
      </w:r>
      <w:r>
        <w:rPr>
          <w:color w:val="949698"/>
        </w:rPr>
        <w:t>ISTEMA</w:t>
      </w:r>
      <w:r>
        <w:rPr>
          <w:color w:val="949698"/>
          <w:spacing w:val="31"/>
        </w:rPr>
        <w:t xml:space="preserve"> </w:t>
      </w:r>
      <w:r>
        <w:rPr>
          <w:color w:val="949698"/>
        </w:rPr>
        <w:t>DE</w:t>
      </w:r>
      <w:r>
        <w:rPr>
          <w:color w:val="949698"/>
          <w:spacing w:val="32"/>
        </w:rPr>
        <w:t xml:space="preserve"> </w:t>
      </w:r>
      <w:r>
        <w:rPr>
          <w:color w:val="949698"/>
          <w:sz w:val="36"/>
        </w:rPr>
        <w:t>C</w:t>
      </w:r>
      <w:r>
        <w:rPr>
          <w:color w:val="949698"/>
        </w:rPr>
        <w:t>ÁRTER</w:t>
      </w:r>
      <w:r>
        <w:rPr>
          <w:color w:val="949698"/>
          <w:spacing w:val="32"/>
        </w:rPr>
        <w:t xml:space="preserve"> </w:t>
      </w:r>
      <w:r>
        <w:rPr>
          <w:color w:val="949698"/>
          <w:sz w:val="36"/>
        </w:rPr>
        <w:t>S</w:t>
      </w:r>
      <w:bookmarkEnd w:id="16"/>
      <w:r>
        <w:rPr>
          <w:color w:val="949698"/>
        </w:rPr>
        <w:t>ECO</w:t>
      </w:r>
    </w:p>
    <w:p w14:paraId="73D171B6" w14:textId="77777777" w:rsidR="009D65D4" w:rsidRDefault="009D65D4">
      <w:pPr>
        <w:pStyle w:val="Corpodetexto"/>
        <w:spacing w:before="1"/>
        <w:rPr>
          <w:rFonts w:ascii="Arial"/>
          <w:b/>
          <w:sz w:val="38"/>
        </w:rPr>
      </w:pPr>
    </w:p>
    <w:p w14:paraId="45044455" w14:textId="77777777" w:rsidR="009D65D4" w:rsidRDefault="00764D3A">
      <w:pPr>
        <w:pStyle w:val="Corpodetexto"/>
        <w:spacing w:line="340" w:lineRule="auto"/>
        <w:ind w:left="668" w:right="401"/>
      </w:pPr>
      <w:r>
        <w:rPr>
          <w:color w:val="231F20"/>
        </w:rPr>
        <w:t>Nesse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sistema,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óleo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fica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depositado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fora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cárter,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um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tanque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externo.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Desse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tanque,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óleo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sai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sob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ação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seu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próprio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peso,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indo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lubrificar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partes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móveis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motor.</w:t>
      </w:r>
    </w:p>
    <w:p w14:paraId="4FBE5C66" w14:textId="77777777" w:rsidR="009D65D4" w:rsidRDefault="009D65D4">
      <w:pPr>
        <w:pStyle w:val="Corpodetexto"/>
        <w:spacing w:before="5"/>
        <w:rPr>
          <w:sz w:val="31"/>
        </w:rPr>
      </w:pPr>
    </w:p>
    <w:p w14:paraId="54EBA7FE" w14:textId="77777777" w:rsidR="009D65D4" w:rsidRDefault="00764D3A">
      <w:pPr>
        <w:pStyle w:val="Corpodetexto"/>
        <w:spacing w:line="340" w:lineRule="auto"/>
        <w:ind w:left="668"/>
      </w:pPr>
      <w:r>
        <w:rPr>
          <w:color w:val="231F20"/>
          <w:spacing w:val="-1"/>
        </w:rPr>
        <w:t>Ao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chegar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ao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cárter,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óleo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é,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novamente,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mandado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para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tanque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externo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por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meio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uma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bomba 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óleo.</w:t>
      </w:r>
    </w:p>
    <w:p w14:paraId="6F98AD89" w14:textId="77777777" w:rsidR="009D65D4" w:rsidRDefault="009D65D4">
      <w:pPr>
        <w:pStyle w:val="Corpodetexto"/>
        <w:rPr>
          <w:sz w:val="20"/>
        </w:rPr>
      </w:pPr>
    </w:p>
    <w:p w14:paraId="4F46610C" w14:textId="77777777" w:rsidR="009D65D4" w:rsidRDefault="009D65D4">
      <w:pPr>
        <w:pStyle w:val="Corpodetexto"/>
        <w:rPr>
          <w:sz w:val="20"/>
        </w:rPr>
      </w:pPr>
    </w:p>
    <w:p w14:paraId="5A05E200" w14:textId="77777777" w:rsidR="009D65D4" w:rsidRDefault="009D65D4">
      <w:pPr>
        <w:pStyle w:val="Corpodetexto"/>
        <w:rPr>
          <w:sz w:val="20"/>
        </w:rPr>
      </w:pPr>
    </w:p>
    <w:p w14:paraId="2EBBEF45" w14:textId="77777777" w:rsidR="009D65D4" w:rsidRDefault="009D65D4">
      <w:pPr>
        <w:pStyle w:val="Corpodetexto"/>
        <w:rPr>
          <w:sz w:val="20"/>
        </w:rPr>
      </w:pPr>
    </w:p>
    <w:p w14:paraId="7AD6F8AA" w14:textId="77777777" w:rsidR="009D65D4" w:rsidRDefault="009D65D4">
      <w:pPr>
        <w:pStyle w:val="Corpodetexto"/>
        <w:rPr>
          <w:sz w:val="20"/>
        </w:rPr>
      </w:pPr>
    </w:p>
    <w:p w14:paraId="240E805B" w14:textId="77777777" w:rsidR="009D65D4" w:rsidRDefault="009D65D4">
      <w:pPr>
        <w:pStyle w:val="Corpodetexto"/>
        <w:rPr>
          <w:sz w:val="20"/>
        </w:rPr>
      </w:pPr>
    </w:p>
    <w:p w14:paraId="5B5EDA6E" w14:textId="77777777" w:rsidR="009D65D4" w:rsidRDefault="009D65D4">
      <w:pPr>
        <w:pStyle w:val="Corpodetexto"/>
        <w:rPr>
          <w:sz w:val="20"/>
        </w:rPr>
      </w:pPr>
    </w:p>
    <w:p w14:paraId="60EE90B7" w14:textId="77777777" w:rsidR="009D65D4" w:rsidRDefault="009D65D4">
      <w:pPr>
        <w:pStyle w:val="Corpodetexto"/>
        <w:rPr>
          <w:sz w:val="20"/>
        </w:rPr>
      </w:pPr>
    </w:p>
    <w:p w14:paraId="3B32A5C1" w14:textId="77777777" w:rsidR="009D65D4" w:rsidRDefault="009D65D4">
      <w:pPr>
        <w:pStyle w:val="Corpodetexto"/>
        <w:rPr>
          <w:sz w:val="20"/>
        </w:rPr>
      </w:pPr>
    </w:p>
    <w:p w14:paraId="210DBED2" w14:textId="77777777" w:rsidR="009D65D4" w:rsidRDefault="009D65D4">
      <w:pPr>
        <w:pStyle w:val="Corpodetexto"/>
        <w:rPr>
          <w:sz w:val="20"/>
        </w:rPr>
      </w:pPr>
    </w:p>
    <w:p w14:paraId="275E52BC" w14:textId="77777777" w:rsidR="009D65D4" w:rsidRDefault="009D65D4">
      <w:pPr>
        <w:pStyle w:val="Corpodetexto"/>
        <w:rPr>
          <w:sz w:val="20"/>
        </w:rPr>
      </w:pPr>
    </w:p>
    <w:p w14:paraId="6898C4F8" w14:textId="77777777" w:rsidR="009D65D4" w:rsidRDefault="009D65D4">
      <w:pPr>
        <w:pStyle w:val="Corpodetexto"/>
        <w:rPr>
          <w:sz w:val="20"/>
        </w:rPr>
      </w:pPr>
    </w:p>
    <w:p w14:paraId="47C953A8" w14:textId="77777777" w:rsidR="009D65D4" w:rsidRDefault="009D65D4">
      <w:pPr>
        <w:pStyle w:val="Corpodetexto"/>
        <w:rPr>
          <w:sz w:val="20"/>
        </w:rPr>
      </w:pPr>
    </w:p>
    <w:p w14:paraId="119B2DA6" w14:textId="77777777" w:rsidR="009D65D4" w:rsidRDefault="009D65D4">
      <w:pPr>
        <w:pStyle w:val="Corpodetexto"/>
        <w:rPr>
          <w:sz w:val="20"/>
        </w:rPr>
      </w:pPr>
    </w:p>
    <w:p w14:paraId="0932F613" w14:textId="77777777" w:rsidR="009D65D4" w:rsidRDefault="009D65D4">
      <w:pPr>
        <w:pStyle w:val="Corpodetexto"/>
        <w:rPr>
          <w:sz w:val="20"/>
        </w:rPr>
      </w:pPr>
    </w:p>
    <w:p w14:paraId="0316F64C" w14:textId="77777777" w:rsidR="009D65D4" w:rsidRDefault="009D65D4">
      <w:pPr>
        <w:pStyle w:val="Corpodetexto"/>
        <w:rPr>
          <w:sz w:val="20"/>
        </w:rPr>
      </w:pPr>
    </w:p>
    <w:p w14:paraId="22F36859" w14:textId="77777777" w:rsidR="009D65D4" w:rsidRDefault="009D65D4">
      <w:pPr>
        <w:pStyle w:val="Corpodetexto"/>
        <w:spacing w:before="7"/>
        <w:rPr>
          <w:sz w:val="25"/>
        </w:rPr>
      </w:pPr>
    </w:p>
    <w:p w14:paraId="6EF6F4A6" w14:textId="64F3F799" w:rsidR="009D65D4" w:rsidRDefault="001C0120">
      <w:pPr>
        <w:spacing w:before="95"/>
        <w:ind w:left="2232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860224" behindDoc="0" locked="0" layoutInCell="1" allowOverlap="1" wp14:anchorId="7C55ACB0" wp14:editId="1D8DD368">
                <wp:simplePos x="0" y="0"/>
                <wp:positionH relativeFrom="page">
                  <wp:posOffset>2531745</wp:posOffset>
                </wp:positionH>
                <wp:positionV relativeFrom="paragraph">
                  <wp:posOffset>-2411095</wp:posOffset>
                </wp:positionV>
                <wp:extent cx="2599055" cy="3032125"/>
                <wp:effectExtent l="0" t="0" r="0" b="0"/>
                <wp:wrapNone/>
                <wp:docPr id="66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99055" cy="3032125"/>
                          <a:chOff x="3987" y="-3797"/>
                          <a:chExt cx="4093" cy="4775"/>
                        </a:xfrm>
                      </wpg:grpSpPr>
                      <pic:pic xmlns:pic="http://schemas.openxmlformats.org/drawingml/2006/picture">
                        <pic:nvPicPr>
                          <pic:cNvPr id="391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7" y="-3797"/>
                            <a:ext cx="3883" cy="4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92" name="AutoShape 43"/>
                        <wps:cNvSpPr>
                          <a:spLocks/>
                        </wps:cNvSpPr>
                        <wps:spPr bwMode="auto">
                          <a:xfrm>
                            <a:off x="3994" y="-2286"/>
                            <a:ext cx="3543" cy="2471"/>
                          </a:xfrm>
                          <a:custGeom>
                            <a:avLst/>
                            <a:gdLst>
                              <a:gd name="T0" fmla="+- 0 3995 3995"/>
                              <a:gd name="T1" fmla="*/ T0 w 3543"/>
                              <a:gd name="T2" fmla="+- 0 185 -2286"/>
                              <a:gd name="T3" fmla="*/ 185 h 2471"/>
                              <a:gd name="T4" fmla="+- 0 4946 3995"/>
                              <a:gd name="T5" fmla="*/ T4 w 3543"/>
                              <a:gd name="T6" fmla="+- 0 185 -2286"/>
                              <a:gd name="T7" fmla="*/ 185 h 2471"/>
                              <a:gd name="T8" fmla="+- 0 7254 3995"/>
                              <a:gd name="T9" fmla="*/ T8 w 3543"/>
                              <a:gd name="T10" fmla="+- 0 -1929 -2286"/>
                              <a:gd name="T11" fmla="*/ -1929 h 2471"/>
                              <a:gd name="T12" fmla="+- 0 7537 3995"/>
                              <a:gd name="T13" fmla="*/ T12 w 3543"/>
                              <a:gd name="T14" fmla="+- 0 -2286 -2286"/>
                              <a:gd name="T15" fmla="*/ -2286 h 24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543" h="2471">
                                <a:moveTo>
                                  <a:pt x="0" y="2471"/>
                                </a:moveTo>
                                <a:lnTo>
                                  <a:pt x="951" y="2471"/>
                                </a:lnTo>
                                <a:moveTo>
                                  <a:pt x="3259" y="357"/>
                                </a:moveTo>
                                <a:lnTo>
                                  <a:pt x="3542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3" name="Text Box 42"/>
                        <wps:cNvSpPr txBox="1">
                          <a:spLocks noChangeArrowheads="1"/>
                        </wps:cNvSpPr>
                        <wps:spPr bwMode="auto">
                          <a:xfrm>
                            <a:off x="7450" y="-2508"/>
                            <a:ext cx="629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8FB05D" w14:textId="77777777" w:rsidR="009D65D4" w:rsidRDefault="00764D3A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depósito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55ACB0" id="Group 41" o:spid="_x0000_s1138" style="position:absolute;left:0;text-align:left;margin-left:199.35pt;margin-top:-189.85pt;width:204.65pt;height:238.75pt;z-index:15860224;mso-position-horizontal-relative:page" coordorigin="3987,-3797" coordsize="4093,47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+T5bGgUAAHIOAAAOAAAAZHJzL2Uyb0RvYy54bWy8V9tu4zYQfS/QfyD0&#10;2MKxdbMsI85im2yCBbZt0HU/gJZkS1hJVEn5kv36niFFS07sTbpY9MEGL8PhmTMznNH1u0NVsl0m&#10;VSHqheNeTRyW1YlIi3qzcP5e3o9mDlMtr1NeijpbOE+Zct7d/PzT9b6ZZ57IRZlmkkFJreb7ZuHk&#10;bdvMx2OV5FnF1ZVoshqbayEr3mIqN+NU8j20V+XYm0ym472QaSNFkimF1Tuz6dxo/et1lrR/rtcq&#10;a1m5cICt1f9S/6/of3xzzecbyZu8SDoY/DtQVLyocelR1R1vOdvK4oWqqkikUGLdXiWiGov1ukgy&#10;bQOscSfPrHmQYttoWzbz/aY50gRqn/H03WqTP3YPsvncPEqDHsNPIvmiwMt432zmw32ab4wwW+1/&#10;Fyn8ybet0IYf1rIiFTCJHTS/T0d+s0PLEix6YRxPwtBhCfb8ie+5Xmg8kORwE53z41nkMGyP/CiO&#10;7OaHTkEwiX1zOogifXTM5+ZmjbZDd3PdFMkcv44xjF4w9npk4VS7lZnTKanepKPi8su2GcG5DW+L&#10;VVEW7ZMOVJBEoOrdY5EQ2TQBuY+SFSmZ7Tqs5hUYxT5dy4KArLdi5hAno7R/WC1uc15vsveqQZAj&#10;9XDeLkkp9nnGU0XL5MlTLXp6AmRVFs19UZbkQBp3JiNPnsXZGdZMDN+JZFtldWuSUmYlrBe1yotG&#10;OUzOs2qVwUz5MdWA+FzJ5C/g1umnWpm1SU6XrwGiW4dnjxsacQ+SzFEI2Vej8Fw02WD0Z7NLsQSa&#10;pWofMlExGgA3oOoo57tPikADnBUh2LUg9rQxZX2yAEFa0QYQ5G4IC+iJwpunLNmYvaD7P6X155w3&#10;GVCS2mFkeTay3iNXtRALfAqLTtAmvxpmvlZhdkjsjWzHgcldz5tNTe4e2Q5xp857L4hMUNrM5fNk&#10;a9gm5izDeEpTcE1Lm7RLjSVe8HVV4oH+dcQmzI/jUP+Zq3ox5IIR+2XMlhO2Zz7drt3TC4GWgS53&#10;FrJRD7sXA+qjLhLKmTVgCAx2D5QFcTA9CwxP31HZMrgAbGqFtJEXgeGZPOq6DAzldwAs8sLgLLDY&#10;ihFjswvA3FP6R27sxedJc4ceMHLneXNPvRCFfnQWnzt0w9L1LiE89YN26AWEQ1cYuR4hkvYYfDw3&#10;GY8oPdRdQGLE8PZSfaP4bISi0rWE0ShcSx1pUAEp2r0gjPtJWJe4V4XhHhIGrebt+bZqIkuL2wqp&#10;xc0lnQX0oD1viaTD0BKtTJ6gepHh2jwM2R41SqdwjjJOGUw7ldhlS6Fl2r7o2/zAhb1AWQ8F49Bw&#10;NRC1Av2RRuv00TRoc/zQctWL2EOdaBggnGC5butwvdnGgKwxj7Y1i9gYvDonDzgZO53EU22jEmWR&#10;2tqo5GZ1W0q242gnPd+99+xVJ2JUGu64yo2c3jKsop+rU/0OUXn+0I1bXpRmrDEDqH1yzRu9EukT&#10;ip0UqERIQXTbGORCfnXYHp3rwlH/bDk1KuXHGjUkdoOAWl09CcIIGJkc7qyGO7xOoGrhtA5Cmoa3&#10;LWY4sm1ksclxk/F1Lah8rAtd/QifQdWBRRn73+oZott0SksqLr+JA4PbQeqgnLH2gHULvSts3+iP&#10;BkeNnjfVuygIwRPibeSFk5nxsK13Uw9RS22uG8W0A8/aDtk2Dj+stziNlvawOuieMtSQele9OYCO&#10;wXMMHAxM0GDwAwNG9+z4sNH0dB9h9OU0nOsA6z8Vb/4FAAD//wMAUEsDBAoAAAAAAAAAIQDMdHuv&#10;j2cAAI9nAAAUAAAAZHJzL21lZGlhL2ltYWdlMS5wbmeJUE5HDQoaCgAAAA1JSERSAAABQwAAAY4I&#10;AwAAADqbkV8AAAMAUExURSMfICQgISUiIiYjJCckJSglJionKCsoKSwpKi0qLC4sLTAtLjEvMDIw&#10;MTMxMzQzNDY0NTc1Nzg3ODk4Ojo5Ozw7PD08Pj49Pz8+QEBAQUFBQkJCQ0NDRERERUVFRkZGR0dG&#10;SEhHSUhISklJS0pKTEtLTUxMTk1NT05OUE9PUVBQUlFRU1JSVFNTVVNUVlRVV1VWWFZXWVdYWlhZ&#10;W1laXFpbXVtcXltcX1xdYF1eYF5fYV9gYmBhY2BiZGFiZWJjZmNkZmRlZ2RmaGVnaWZnamdoa2hp&#10;a2lqbGlrbWprbmtsb2xtcG1ucG1vcW5wcm9wc3BxdHBydHFzdXJ0dnN0d3R1eHR2eHV3eXZ3end4&#10;e3d5e3h6fHl6fXp7fnp8f3t9f3x9gHx+gX1/gn6Agn+Ag3+BhICChYGDhYKDhoKEh4OFiISGiIWG&#10;iYWHioaIi4eJi4iKjIiKjYmLjoqMjouNj4uNkIyOkY2PkY6Qko6Qk4+RlJCSlZGTlZGTlpKUl5OV&#10;mJSWmJSWmZWXmpaYm5eZm5eZnJianZmbnpqcnpqdn5udoJyeoZ2foZ6gop6go5+hpKCipaGjpaGk&#10;pqKkp6OlqKSmqaWnqaWoqqaoq6eprKiqramrramsrqqsr6utsKyusK2vsa2wsq6ws6+xtLCytLGz&#10;tbK0trK0t7O1uLS2uLW3uba4ura4u7e5vLi6vLm7vbq8vru9v7u9wLy+wL2/wb7Awr/Bw8DBxMDC&#10;xMHDxcLExsPFx8TGyMXGyMXHycbIysfJy8jKzMnLzMrLzcvMzsvNz8zO0M3P0M7P0c/Q0s/R09DS&#10;09HT1NLT1dPU1tTV19TW19XX2NbX2dfY2tjZ29na29nb3Nrb3dvc3tzd3t3e397f4N7f4d/g4eDh&#10;4uHi4+Lj5OPk5ePk5eTl5uXm5+bn6Ofo6Ojo6enp6unq6+rr7Ovs7Ozt7e3t7u3u7+7v8O/w8PDx&#10;8fHx8vLy8/Pz8/P09PT19fX29vb29/f3+Pj4+fn5+vr7+/z8/P39/f///ynCZE8AAAABYktHRACI&#10;BR1IAAAACXBIWXMAAA7EAAAOxAGVKw4bAAAgAElEQVR4nO19i4HjqNKuMiAEQiAEQiAEQiAEQiAE&#10;QiAEQiAEQiAE3/oKJOtpyz3u3Z3/3DpnZqfbsh4lqHd9NT1+lUr2IcU8qORSS/3dK/4LNP3eqaMR&#10;06DlH/PPSmut8BeTMaFtv1sKeN1Oz/ufo1/jYRTC+kSLz+tJ6vpotSiLpZhiCiDP5IiXYLFYc7G5&#10;Nb8nIaQyv3WfX6Bf4mFRwtX5hxa1cPTfPIXTg42vxU16+TmLSU6CuOutIzZHR/+f7Pmi/C8s1d/h&#10;YRG08tYUBHjgRD07OsnyeNiJt7bxzk6T9iaEGD0tVme9I05qIVyMLFNbbbWSpM2P+jg93z9Nv8LD&#10;IuzhV0oRE60+PR6rNE7Ge2OtNdppQ/+jfxAjHXHQ0mIMkZbmXqz2vY5VK+lTKQSJWPxvEJ3HWpYY&#10;9EI88T/Nqi23kvEavvO4v8LDM+lVBTGxTOns+DQ1MNL5QbQC6S+PBRh8xIIkVupJ0AqdFMnHSdL/&#10;NUSllFYGS1se3PbeRpgBMS/C1gx2Sq0F5K5YhOzhVdCbYKofP+5v8NCrMynVpKXdrE6/IWkhhtWT&#10;if5Hy4mYQAvMDJ5gSeE/pJE6wwNWqF+TseZitW+pYjny2ow58YujVxdj8J9L2N/goUjBaimVtrGs&#10;fp2n8mginn0jEGubmLQwtOpCShksCtHZYOg/Ty45LDnrjTH0H+eSttoH2EZ9tdF+VmpSUOTuF57r&#10;in6Bh4lkk+HNZcWkVqrYaJKI8uwrTbBW8WT1zPtwR8YTnyz+sJJxxmtHCw5a6FzZ/4P0dR56WgN1&#10;+ak4JZdnrLQQ8eeEjMM6hS6xQyrGhJWYUs5PL6f27Zf/CwbNir7MwyzZWCYJ42iXZfzKS5XHp+CU&#10;9Wffi5r+EqYkZhpYlcIsqNIs+LymzayhJ07fw79G3+VhnGx9ZKhPSa4c6QVLT9vsbFtHEntJnH2x&#10;YXkS27H2Ai81yPyWYQj+x1bdkb7Kw0jMKmqSJnfjt0UzmYJV5vnzKlrn1pGkh4njHZQFaQzNy03B&#10;pRZk/f2XPb3v8jBM/uEnERsxS4zHLhqLsAnfr5bh2Z19N1rISzIvQpeA9Yv39dv0RR5GYqGdDLae&#10;9w83L7csdKMllvFvGemz00WVscWFolXYAzlaGaWl+veV7g36Hg8r2dBu+CEuPFyeP2ia/OHAdjcs&#10;nXwqECv8A6NJEUOrlP+a6n1JX+NhU6ZpkcdPalqvNivqQ9vH2MdTfpwQuB8EO2zOd8sv0f+/dXu/&#10;SV/jYZRNnXPnwbGGig8ttuZQMDvSmS1E6BLSKezV/S1r8Ws8lD5O8erDpkjbWFpo+nHFQ+fhUqfy&#10;tKn/mv38LR5mWcULH7VMBUYNm9LnIQFWNQJb2CLC8LfwD/QtHtL2O43WzOTsQ5tHkI8eYDgS7O+H&#10;0mnEUv4HeVhEFi8dsDZl4l3G5cLpNTN4qBX8OjDxf5CHXvnzyOBC1pLqzbBg8jkPYfIYOQe56nfu&#10;6x+hL/FQepke1efrI+rUSJkgoXLBQ/lA0Af6+L8VUXhP3+FhmoKgv0y3DxM5GKQaFtsu2/iAj2IN&#10;24YrHtanT8e/NeChL05M6gYj73mE5LS/erdfoO/wMEhjHyI+ooNbMhlvkZwQnYtJeiy/oKPc8jDj&#10;oJlZ/Fut+Qt0AinfSkRN334frk6cV6hvjys/d9G/w0PviF9OZUVcc5JvJgn6Zca/yNkg/5nUTp0e&#10;CNrMzl6aSIM4MXTRiodKId6d31wzipA9ueivqU4ieCPeHcYvxL476IK+w0Olp/ZoVjmsurGA0tSc&#10;wL+DDkggE/+mBB7GcU3LKbQiujLqPLR8T57exKXPM5MxfOE3R0V+RW/TK3EKJSye6of0HR5Oz2d5&#10;JlDIOe55AKf5PzqKiNuceag781p3b9g+7OsQrnN++0DKPs9xTZ7PaPTro3qaR7876oK+wsNCu3L8&#10;sz3lWFXs3y1kovZYXYOHdXYN+63zw/KryIjH5mvHcRDiaLSW3xzVeejfHaaxUP1pROk9fYmHy2bJ&#10;q4UxNTZYZvJeG6iZ1repnxZtUvGjpb84YG2YfX1bvyDWWEG+OarzML+TDKyc4g/y8/zlH31rR/m5&#10;DpN+/lq3TawQpQqcWfFCe+vVzO06Sa09L6s42WgmFmFqKqhXLFdVSRwHohfxJjpG9sIDL9m/PCqz&#10;Bnu/9s/pS+twiTenVdxQPso6iugt8TDjX1qheCPPH3CGnePfDxTNdUWd1mUc/EcopaREemXicrvM&#10;V55gi3LAzBhLXjvCZg7JQK7Oc6LfmCRzaZSSlkOSqyXR3/Um6HmfvsLDNkGE9X8+93ITbNMsZFCJ&#10;eN8PLilwoVevnln/QRmT9X0BZinmEiXisQRzjZKobuqFJ6P+rKwrGlfvhv6vYNZoPkpNE79OixqK&#10;+4//pXX4fIN60cveN96gyyde/nCz/JRyKusf5rgk/SOkNFdQ2Ge4t3mjBcqbpPzEWPwKD8mQ1fO/&#10;yxy/qaLYjaLT4cdW7H+bvmMfylU9VzeoH1X7tBX4in5eYtSVfav6lav/2/QdHjq5MgvspL3jevaN&#10;AdymM5mEGkzR6y7NswCRxV7M/tlSgPqRWk8Uwn+AvsPDOK2XXPGQyz7U7THCChLfvoaUuaY9QjKx&#10;XApcVGjmcksplDyts1yRFKhOJD3ddYAllWy9tauiMRTc5Qi1hBxN5T+jfvvL7+E7PKzTe7PAeJKU&#10;1eDpZxqSszAntO19Fkv8hGzDgsrrcQkUfZVSOFMQ57YCqGi3fHcmSTph0ufM39SJkqmE8mPu8jDP&#10;c5Al61w5PsIFfSkGS1bLu0OE5K1tpW+PSrxIadSTVCGcMyjENlzopPvx4WiIkM3CNddgWhynTd4i&#10;sU98RSXrqtQOHMcBrbX8KLW0rpFxKP2f7KboA+perSeLnyt80DNDL4BLjoW4b9x8iYd5eme2FNnz&#10;fs0tpbCRC0ua2lYxzT6gEX6YIqE/PP0/cqOARpXtNMyRVxt+WgKMpa8vr3nXswHoSHzopUY59+Ma&#10;Nj/2f/ggmv6tvJ7eKpAnFev4ac1SLW7k/Bn5Ilrtud+U8OWR9ev4ahXdXLcb3d9a7f1sLP9I0Kp+&#10;UTrnXG882rOUgnk9KuOxq/sJ5JP79t6DP77HwzKd18Q9pGeXtT5jziuTp3ktbd2fqj+If33BJGTM&#10;ybx51DzphgjS66QjtgTfXZhMnqsE9rd1TV+rc7Ddj3PT9nar7tfQq6YF/U7/JNpv9c0xZMxDSr4L&#10;rgYy/414x0LcnynkEN5IGhzpezVL7B4VleOWQ+i0YePnWQV3Xgr7ORV/I5VPQmHaNW2dUTO8o3+U&#10;Uvxe7VwGm4iBWW9/HwKvGb0+8msX/SJlZ9LPDMcvPo6HoW2mk4gerVGxur18oX7+VvrmkrBQsfX4&#10;LpvZCslbfUx/EX11W9lTK5EMwK1MPy+e+3vpu6KJtrPZr8MkdqK6/jBt8Z+lP+FhQw/xltAhG9a/&#10;KKQWd+3bPcVxPJtVaF/2VxHkpFhzTuTfLqHrGcvAaQ46GLsKOYSQerghk29Zf/aE9+jnPCzdqReq&#10;t0PN5OhXppe+tRyIpTpvv3exDMkXtEahtfY0B9fIEXI+PiNj3GOPdpbRYGtG3zKnV7ip5RDqGS6J&#10;WiFJcMWoc9p1j6/3GH3KiR/zkJzdlO1EHjvt37r6oAa+e8S5JnliwVl7drrhSkg/t2HsyH0QA1gT&#10;R3oWSiEFn+ZXYZHIWq/nztqPE1M/5WHo2gP5dYRT8uZDOxXgCJyaW1Wc/bYMV4I8vHK2Tt8lN/9V&#10;+iEP51RskcRHYWkPrpdJeVEj5M68s6JU7bfjUah48q1DQrCMbZ0g8wr/1SCe/4U498942Ja6holj&#10;HYj8m5XyjRcBiItlWMRcy02v5tSL0QfO5x7xllqJy4i3JO0jN9rHWwP1w83kq9TDrIb4P/UTTgwe&#10;/ID8vFYy+XCTkNIgeLoqd7ss/zlbhk0u5fDk5OQz/t8zKRGNLAAbQaym1ccsBANpioy/Z26hC9/Y&#10;jSzsATFFmudjwfszHi4peeJhmXJyWjgv5XNH13PMAXSgHH5XnyxEjWc5uyX1sbL8B+lHPHyK/aB6&#10;2VBLivQccVH2iOsjnkeRuMlnS02vmjJoDZ7v5f9zPHyWc9GCHOVKXkw+pQJPJdXHRclfO7FQtF5J&#10;SBIH9ZSHx/1dQ0YepYDwd2ut9ovcfYxv0Y94uBTqRdHyvCYr2arSFeNJMprYtnUi8/Hy8Cu9aQ2i&#10;vXy6Dk8Ce+lCkTyzWMiddjdmTl0Hcl7CJm9F3K8VWevaE1ifsGG56Z98qRf1wTD2eVUnSBLRKptq&#10;gZrW5qiBj8uQNnJd/yyu1uELQc8KpNXWLRymGFmTdO3BWSzDJrTU6i3nb9TJ7+iP9rJRLa2dlGyV&#10;i3Zy9RHtWVbnGMC2O0b/s/KQll5pPX+VuMKMOO/jiVnwmn7Ew9r1vxO1CWPWQYYWtY/WqZBSOCaC&#10;Dlae6j0Eq9u52Mv/9/QyLZ/0iEaWpsl/yFLF1WcFOXhOKu1jrXnvgdgDl4mH7Szb8p9uBv8ZDys8&#10;A1fbYEKQ8rBOqtVhF5Hde/P2oCna1To82ctJA1PNRfRIruobCuuJ8k/WlP3UXxZTSW5x0ZqfTN4f&#10;U8O0WXh5F0zwx4xlU4Ucv5PrnfJwrq6BorgucEJxCeNcGRQ4wNOz5unpJaCLodJkeQufp/Z+Grfp&#10;loVb7LaipwVO6XmM1M+fmtpKwxMW0u3Ucx6Ku/KwQVGg3GlwZMS5HAP5+cHMdXXTkek3r7S66Y+/&#10;MSiNeuel4z3L/Vq0ao1e6rYqOJ4FBAst3HqW9ftndEpb/vqIfh7HBvAtvUVA0LR+8SCmTdCaLC2z&#10;xKzSFgz2PLIDeXiawf8vhw//KJ9S2GBVzqQhrtompo1uUTMNG7o8K7ZBV/gZJA/CTR6GnAGrRtYd&#10;vcLa/oW44Ux/lNfDyqMtba2PYxsn8pfnIiTp0EClBZIrO1zhdLGuYP14efKBOfyynAYMBdorJiEW&#10;9G1Dnt4MCssqJG/xAHuJcqs9a9V+pM3/MDdauUxFOBXjCNikIHoUO0xYhgI7Xu58lnhVrYW410lo&#10;Z9WYtqXWkFus7ZkvAXBi6OiJc++EZVYuJF67ex9nU76QX07cyC2ty3NDTyVNE2jzOvwLTTOz3cEB&#10;AEvr4bLgDbbh6Tqsk/6dzdoerbQFGTal9Llp84UcPTY00njBZ99vIEVllSJtQlaE0JOlmyNDmNFw&#10;TRehV+eCXZNOP33f7f3v0TfqHCqiXWTYhOhnqecVudRxoq0ukBcmidStV7QomXUN2JZ4HZ5z2Ezu&#10;X1QbL+lLvRVsqipr5q2QyK6BUe16+b1hxOtC/gxk+3XNEirCrkBe1CTcnKIPs1uBwF/7twHvv1Rv&#10;Q8Yiy0XfF0uDF4gedzcZlHYIqb3tCWQhp+t+dV6HF5+2CAFxrQzE+FvQ/5UUkjS0RdH/unMo5pS2&#10;rQN1drGhn+vPMAO/VwfbS0c0MnANwpDBRDxWIYThjGaKuntzqfsQmNz03l8TLT/EXBtQ1hJq+WMl&#10;BmG9R/bvmHOowFmKcti1AzDlOWZ+p48DsI+v1n1l0ReCjFKWYUV72GyOJCBAXj0CY0a7U+uln0Jd&#10;r8NvU2NrEOlUrMAGrJ36M6y7b9bONcsGlkB1exmF9rzDQ3MuVLTa1UxC8xoM5J/k4ffou/WHGZl6&#10;mHJlmIBWheiE0ibkEiMq/mkhvtDL+ufoHv8efbu8HMZieyQxjBwnBCnrmP0c0klWv+ivBg/d5af/&#10;Vfp6iX6lZfbsvPHQ1Sk4Q0oxJ0ggH9Q1Yg/0yf9fhw9EBp8LDToFe9k7AF/XB3IoL1qgAC/5/3kI&#10;KmrpqiGzUWMilDKOrIo64t/+6pvAOv3/POyUxNTj25asw2Ck8Qnr8AED0bpreQidfF4n+1+mX2pZ&#10;IjOHK7z8RCy0Ht3ytherByGEjgvYDPtrdf4aePgPrEMyBLnF9ks+4q+1fSWFqk4/CeNSQN+wzhag&#10;9xrT8s48NaW1Qg7rs1F6ZCm3UrnqegkYzkkn8jGFYAQb7rM9XtOor4DF/GLrnBeTozt3IVjyWUuK&#10;Fb81vdmz0cMv5TEpjsoY1KBKvcoU9wkqGBJl9KqYHyWwp66aFOMouEWjXhPABSGEuClVqoV8E5nS&#10;jxpFd/Sb7YeVn5MeR3kHV7/ilzbo14iOZ6zRYrSkGMa+8Ix4geBNH7mH0q36efQmI8SZf/Ro2zv+&#10;81NcE4dnDVkzMtBq6IXO5PG/5mEBEAZ7rp8VKyAzxYVHMT5LrPsYKs9oDa53z69WnhNv8RPv0C+3&#10;wSJuo21I5J6MFL4XTqoeBXyWFgz8gJenyvM4KTSZJPo6JnMNNJCdsGMZuMmiGOxuEglO96EGQ43l&#10;H3bbbumXeWh7EEIQG2v/TcmSgclWMb+FMn3OY+EMqaDOADUO2cSrpJJypO160m6Rdtuu1bJKjrQR&#10;kmH0xfBV5LFf56Gecku+L5T+965GBBsw8wg9xL5tT10ZgID4ecRZZPSVeugOJCobA6WYdcuWW3Gq&#10;iAV3FlP+8jf70H+Zh24yffZRGxo25euojQ6YsbffXaXr8+XHzWiWOMmVRGvCrSJnVbZn7Y71D5P6&#10;N0jQ0iffEISDfpuH0m1bS1q55uGUT3L3iay8NVtNLE/88UYKYlWAB1zeJ2+KWGGpOpt7HQvXkse3&#10;cDyf0G/rFOHVZmXlMJ3VgoDKFD2X59S1pCdVtCniIUnw3K9N+bwu6FaG0YoHRbGqq5/fZV+oX81i&#10;/fpe9ts5ZrmoKx7mKXFDRpzEarc6mzYCNG9mgje9qcFt4e3wn8/bQt/Sr/PQIY3ypJzUlSTKU9bg&#10;ryptfVfWbIvsWv6jO9Lxj75+Rr+/DoNf/yLni/HBnBjleIOKSf7eHZ21zfwh/bZtI11d1x2ibERe&#10;HEsfMA+bOVTUfpF+Cmj/gn5/HW6wiYEcdy0PH7ty41+gi7m7f0S/zEMz6eRXP3uXL5GqaB3+Hg/L&#10;yISReVjU25kYn9Ev81AL5VZ7uaIJ7OqSxvxiybAJfZIBmZDSnrQN/gn9Ng+nsN7L5Nhe81C7x5cX&#10;yIpgjIOHXpHp/dg2Cf4p/TYPpc3++SNX817y0Ne3Q1N+TEl2o9PaR1BfTjf8+jpMz0hBTQgtXPKQ&#10;fI7f4+HsmcBbCV+ePPfbPNQ2POVhtMGneIYbAhJ+30n1C6TS+2M+pV/XKSHH+QdMGPMxXl1yut7m&#10;X6OLKeR/Rr++l21c3jzKsn1IF4utTIXZm9XP0DBv0Sngxp/Sr/Ow1Tj/0HJ0kIf19FB6PJ5EKp29&#10;ERZAWrD2fOgnbWj5+xGHf4CH+amXc3AhhHZxyTw1zLnI+tH02/PGPumEyX5wPzeLbD+jX+ahEu6p&#10;U3Lwhn66iDmQ3YiyuabNR1z5jH6lQPTXdUp++noleJfCKebFg2ePMfOaj793P9tA3Jfo1/dySU+d&#10;kkij+CbPD3UTeWH3z8y5ZLTg6Q4Zcs9m+RUY1V/noXz6esRDnfwVlKkRj+mmemgMfzYT4DbjzcHh&#10;AHb7+mzn35aHk3+K8Yy6m3BlXoypuL9DVvS7mFp+0er2Q/r1deg369AFfyUPtWs/cVM60CYnXrki&#10;RJzB32eVeXod2QS0m80n1tAN+nW9vIrbAFyBdMpF/FD6kxXadhsvl5Ksd8YoOWkxAe4CkLC9C2pU&#10;npycm7iGscbQ/crmb9Qprekf4OEi7UkFhBwOKDfznYST2oNwz855V6tTpGQ0Iq8e1Xxdr/x2HFu6&#10;p6mCvexjvZhTKOLVLl8RkGy4fAQRIDtDPwq5BjA5/yJf9FdM7N+3D9c6BQXF7kqniPzeAK562bms&#10;kNGy+Ilzvc0xfot+mYeTiH6R8dkHev4LX6+KfN3H9y36HcirX+ahnOx6HUbnXD4fCJNl9gY9vH+g&#10;NKGhuYLT9HLNg4b+heTy4/d1itZheZKSUJl9oVPSVI0lXyzfGBgDNKVuz3RcXAncDfU0u1GMeNoZ&#10;/jsG6C/zUEx6JYMaWSXhFP+ap4OTwqQ1uuJhJrb7EJJ23KU27JwKzE8ShpHb6D8hoHn/Av2jPGSV&#10;eqFTiIeSrDj5rCds5Gm3Wk4GsvyUrsyqP6Tf1imTWuXowUN7YcEEg0X4riKp4q/WGMK1AE1lQF4D&#10;R+71N/kav/O0v65TxJqH0ZoreUiGzRtpFUUXe4rRk0j6dfnHs0vJXNyNN724xm/Qb/NQ2/xUtDk5&#10;b8p5Wsjatxn6Pw64bEshv0a/7uuZVY6+RPJ1H6eDKx7a1D047Pfvxr895Cf06+tQ57XBR27GRXRG&#10;+3xVzPQD2l0i9+rXz0cB3KLf1stCrGtFHp7W4fkl1VnI4VPq4GmkZyT6Hp8OkooINFREYN309eX+&#10;2+tQqBRXPyOTeX5JclPexkYbIK17S1kHOeta2ZGlrQBuJ7izxfV+vhXOinWP5NBswYMoNwWR36Bf&#10;18vTpv7QeYcJpEcid9nvXLPifIykhOZWWiAaQhe7Je7AOX+GrXodeGjCoEYEXfp0kfjtIsdft7Hl&#10;hoe0SM5t7CbrPjDVMnpm/Yzr9ROl3MZcsxbzg7NeJDO+X0bx6zb2fh2ac7HXBCZdBPG9CsSUVsCL&#10;FqdlxbKPjH+Bfnsdqu06dNaf8zAr1B+q9q1ZpFVOUmBiX85WCCkmFX5tvuRv89BOG71stbvgoXzo&#10;EEho+bNPPyeDRr7kcfGE4fU8qi5+59x7+u29XLe2ja0X6zDoB+03746g+T+iMpHJDivAwzi06TF5&#10;LX8r9XrJQ4Dg/fk1JUKrq5/t44KH5MraB5TAH18S1MSkmyaDBnZMtvR2JoD/2q+c/EBXPFxNybnI&#10;Id07fVYbc8w8/HkNJ7nL3ytrK1KQABRIZzvUyxm0nKvo/yRG/oIueNikILOr587+pOFhSmpn0trz&#10;vgDj2tfMtiymRmzcgGoATILWhf2N8tCLBJFcofnr8yDBHUpTFrukueY5aAcK4WvuMjAklMnkzgAp&#10;G+0cBTVnPKCJfZklMRiWzEHMtbTafob2fsrDqtbxqfJjVx1Y6kKpuIZZtfZ0fkJK2f7wKluqZtJS&#10;WbYKtQEaNyZ+8GL0wAF9AuOIK3BZBoL5YMUeeFi8g20KrB26PuYstevO99dUJuHt856ft1xPHv3g&#10;6v2IGlnpqWFqaXaAbeoQu1L5UFJfCkVNYbveyJnpsYrImX/vnOU0137o8SVteZhNx66Qm0dmpBO6&#10;i08fyPdRewjad4AL9nPDKWaavJGhf0cl0HrzbTOZZd2RLzGk6a52ru4FPt6WVjxsQLmW5Eg02ss6&#10;Yga6y7pzsEOjCGV8uF9Y4CB/lHV5hZFCTrAVRwFSph9n6BtHuyzvHgYAShfgwkXQFhf3kcqTvMnE&#10;5+MkNckO4VGUCEA7i+i2lAOYhiS0c26A8QDk502Z0IMbQWswcgayeULUHP25LOpdT6yO2QqWR3+v&#10;tC/pXnpnzokLDK8sSbZ8ojTIyrx1TzMPm55mCCmeJ23xSqM4jFg1kyApPYCNSPQOdM1TGruzkdYL&#10;zhhrLcYl56rl8dDpQQ7ZI1/fKE6xw1OSpDWAIL4KfkXeNyc6sFhaDv769KdE+/HOVwYPs5qW+VqS&#10;lLKbTHvESe1fGw8gZAosN/syMPa0Bc5dWM0nIFtBPaZYxVmJaquFJD1zT2iv+6jLevlALeBQkkKz&#10;TUUbyEPMb8AzblK5Be7XeZhX8tNjBjKm7kTwcUt2FsiN1imSkempeYzfC8qr2sGTtk1PPMw2PMz2&#10;llsaZslQ7OJkvv0JJbOCwsJfmOB543tHauqGYcc8pN0b519U4R4NC7CJwyrMs7SmU9sHSxhp+Rqt&#10;eiP20uYKBuWEh0Y9RFZlW+ZbPMf3u61AlnFKAOS9WbtVYnIWs8z8D9nXqan3CInMQ7EyqTG50eFn&#10;c6jPanOlJAlPPIibNpOqYZttzGdzYfGd7GWj65RJ/K58c9Jxgt5Q84D+W1CDMvH1J7vyx9TE24gm&#10;eFhWvngmAVCxyE6mZrn5CQ1/Zg7YXMRbu/rxqtX65PfooSfr7bnEgPhuEtlb4uDjRpLdn9mqrXv+&#10;dMqCNJbR8oPcnjsrkt8QeLiOpEjZJ0E95IH9bZaZjlehORuQ50YPA4i0jj3dd8cBWw/pAdH+vJQV&#10;AvUzSQl3wq6ktyO+Likg47dMBeEJhbS3SStxHXJmQyn4OoP6lhrdimEcdHHy7YR67nZ98rBB4mGd&#10;xOMX5+btPnjQnpd8xJnRme4ZHpMinV1XB7ScjjdVJ7+GbElCMOaUn07mf/fLiBuZpUyq0kgpAB/p&#10;Y4roFzQKgOfBosxJQlqS60TmJglOY+lfAEmG+YlomSSGG7Lep3e+7sRe+ooFmQdTtpMi8aFmG6/Q&#10;48jaQYF5W9zED1mClWyUcKHR0yLeKwaR4nPdDwA/UlzX8b5mXgYDHUo6jQsYv0fupSHX2ThaZBol&#10;svS3t8RDDLc24C/Ph4M/ihEltNdjoKO16QtY5ncB8AnW+HMJIH1Iflfn5f7QMJ6wnC7TmXi049hs&#10;hROTtHXcDCva20iwsdbvoIjk5Ph3nLqQyOI1+sfriCpamw0PgnPSSsxrtRzzIg/HaLob7i2A4YnG&#10;INtLaLVjM55nkC5BHYklqV/dCPEwr6UWQMsgHk9GnAzQj4zNWldib08NlUFD/SAEpWp187IjkU7y&#10;vN/eOlyYpzQrGj9MqvB2pE68GnSoEMQmz1Ij+uXGknNGgHMxYegPLUhepxZ9/Y527pJFJZ9awSul&#10;dUwM96hvRD/RS4k4PTbYAOAhSaZ68iXfdzxPP9+PQN9QkpglVftjMreW4tanx+zdWp7mCQXtIDcG&#10;6fkbDkI+rsTS69l1cDGhLtHBGyQnM/OAJMvVEt4Ga2mvWj3HumknYi2ShUt8dSitcCzLn864fHUf&#10;08ybTlgNxEd/Epp1/XcAaWyv0ZlpIcJPcDE/cooku5fpiZ5udhLN4t9rk8FP2fAv7bIK46srDDpG&#10;hwtHp0mWKQHVARWMECzxBpNz9DsAACAASURBVKGdQOuPXBhp1KSFVR2G3FpF2tsbDLAjq4eWJFhL&#10;S9gC3NdbWoakMV4txOmxCCIQVAnt/rNGYiv6w6WLUYxPClPTPnOMR1nEd/xS+Ec+Q82FVoVmvg6g&#10;drL4KhvkaXjo6cxuOqHluAYbhaHcbR8b19ej9MI6ugdjee4osOCxDo2hV4mxZx5xZm/YAKK/gfKO&#10;l0CLGOYkUpuFoxn1pUQkHq4FEzAuJ1/PVkEXkd129MePV9RE4CMazDDsB91R1rEI1IjtkqB2dhPm&#10;jWBJZ2G+nU3v5gEGY3g0TfF+dUoo4oejNa0McQkBI403Si/OwIZh/QEmk6XTB6Ji6izmZEYSgaSZ&#10;Yy67jgP9yuObtl4Dr8Pgz6L1/VVYBY35xsAFIvbTza+F29075DdeM6YKBnR98sQuYXhWAPmNVXT3&#10;4ZXG2pPSlYPktgPhe4MYpyRTRirTrWt6bdC1Buae74bfHDpzbCW0BxSN92AbFjBk4X4bhFdBsD0P&#10;HXLCZ1CZtetJGInx5OMNOYCzz4GCvP+0VMxXUb5FYhyihkwJz8bHtuu5Z0dqSpLqoO1Hr0dOrAeU&#10;Q2ARV+86A7aJ5s8k7BZs4UjWYALnbfQ8/YFWMMk9CfMnn8UoXuaUpm2ECpruvPlw7C9ok6uIMxxe&#10;rAcMZY5oxHG6m1owMpzhUssusDHnp5mtpd3mgKf7aJZEHPEtTAZAdwCsFoS+yBbgIRayL0aoCHJV&#10;sGaNQ51nBL5+gvqB1U1C9HW/0Il/utD0WKMhc3vDdMrDYXVDpRzgQEtOaaDXc/rK5+do+lJ838my&#10;D+8geTSRI4TCrK0BWGQXhuXDshhS9KhqoL1ruhoxhjcq+3jw5ujmICgNBoOhOhZxB/ghyJAFxzEI&#10;od2bq6QX7UHTY2OnwGib8tlQ1QGfSTxcw4FmsGfEsv2qHtXB5PL57IrEq8Ihy53MsUMIb97pDarI&#10;ldGKI0e4W++0DpFziD7zbgUeDFK8wB1r8D5DTC6M7mfHiYRbV4mXn011WiPYjnV48hjdnsEiWYUo&#10;Mu7ZppNEQPFs2+hDRrWw7i2HAO881TB8XN6D2SKDdT6go7l7c5bY42PEbsWaswAO5H2AjRJzY/T9&#10;69Gne3phEk9sDs9hP/bnyFY7OXM3gdAYEVfGUIChJ7Uv+eTcLQVsK+NWUvqKhQ81lP3nxXN1sjFw&#10;K6CB4UJSL2J7kGndnfNHtCR6OaKdH1xF5MZMB89L8F4u/gU2+YQqOTstYa0KNp31Ew31fTLctybD&#10;MS6fzsRyTqJnWzgUXZl5sxGzUDTzxNmfQLVazJ8jpYB2UgQQyEHahNs4vQ31oQCggeE/EI963p1u&#10;svVwzgP5lzx8cPqJ/5s5bFPOFG9/D5CKZ8n0AsOeV+Q2WBh5eLpNsLWFCVWzTbzLUXiBqSD9Vz+p&#10;4VzCt+3F3NoUW40IwnKQZiN+zH4cyRkFcfnRkG12zu8xgrQ+eZAuD/LJOnxSCRZDWzWiriRuYCJq&#10;iB7+EGut577CRvMmIVzNw8I6Lwp7RweT+IJqfo6hW/8azv07KXwJH7rwcDwW6tfqdNob2I03yMI3&#10;nYM1MiNZoeyWReQNW8X6FRmONOqu69vHaXSmP4ULISvibXLhBVbt4KERw1FlHp6tw34K9DItrsUL&#10;UupsUlP3Ia18/qYZMjbJ8RvJ+bde5Dn9Kbpm5Rz060vnaxTUfnU/5CEkejnl4TgF9vGd7svTJHDj&#10;eN86i9gU2YoFT9B/d/by7tCf4oWwY/qaiS+6CfkTh1PAIkY3FvHwZObB6NwGzOgd6XP6UD3Ktq62&#10;QTKbNng2I9jwMeJtrf3M79yMNxRZ+NhXhzxHAh2o5+gVUt/sn7NMPGlWGjYHhsTcmSpxptkby8G2&#10;Mvi9xCr0S9b+85kfQ43/MTJO91NfvYk367DH1AtiPoYPPuHhiGwDx/KOP3u2DntfqHuKPCgXjnOV&#10;EW2w/v2ZN2RHBOkGytVrcp2JL3bYGx7W5QVA3NE6PJkxMgwarK87CHv2RLD1GUYrnwmJK1ZmfryW&#10;T5twyvI+/rR9x48c3vURL5Y6c9fOLwDVbmRMntzRmIqM0r47QutE7/RNnJ7nhhufe8lEf8flU638&#10;VEF/qlQ8h3rWw/n2BLzfC+K7J90uOezsNDP8hEu2L1Xi4S1D4qT2P/L6dc9vwwPvCgaVeo+u0T6h&#10;VSz4qjzqLqEi4nUC9IXJMFaAHNlViyc5A4QfC2sbtrmmk3XYJeoq4ku7unQFMyyrFy7pKa3Ga/1x&#10;U0F5pytfzPKa62AngwwHZLtX5cStGWJsz0NUYsDHr/vTHt9pf5FPrZzoTQXevbNK+RD2Y408lfRH&#10;Xz2ll0G39kLizgzpPIK48/oMXa+/pLblYRytGAjvb+uzTt6p6Ab28gECkj0HO6fxPuwlWg8ISh8u&#10;4TN6ub9e7b7x0ch2Y8F6c8LD8RqwQpd+uzinNk0omVzOdeXxifRgg2mVzNZutqkXtfyZhb2u/PoC&#10;JsnrCaSvADvGtX3fTlBv3p+Y5MNNwa2OTnc0Erg+7dwiO9zSuoj+uPI7Jt8qiUjrcpx1pGKvBglc&#10;0Kbj/gvNfq99nVcJlznmMNZhYB4eb2i8Z6zBLnqKWkc6kp5MIV7Y+RdHC7Mv3+etNK4u63ev1te4&#10;S2H9VH/Ow/Yym/jSCx33rUcxTUZoix6m7fq/x9JcwoerKvg+SzuhI6Msg0KP67BvhmciCmtwGDqw&#10;qB4fenqtbUL454Avb09Sn/98He7YFNTsaeZhXwrgofb0MGrXEDOiuNAD4CG3AXWKejDOMBPH4jjy&#10;sDNqZWHLOjNvpCpeePVHIv/er8JrP5mumcyzfq+9GeW6Kd7f0+Ch7PcAuU88FIF2Jcuv5rrtPlw9&#10;/If+tCcL0eQ/doGlRVZGUOdkHZrt79MzIj6EZHgp1HcUOUuz3MWn5vmDc0CLodXeJGSvZg91WvYy&#10;v9POw6w8LUjODivhuR7Q9HsEI+iPfVp5bRJ5RhFHAVHsz3W85n4dIuk98thDSH4kDxF0lE/f8DPb&#10;JqPPZTIrxf7GquqFfVc07ruX+rMqoHWowUPU5ZfJPRgjfCx1LByn0yrShj6MBQETEoEVxNYirfih&#10;16w/fw8YxFGDN5bjRzxs4IJffrxqazuh2sN88l3gekXpdUhj3HftbMGx2jtZJsVeAAqHK+50xAOx&#10;mLzSa4tem7wkOivcN4iODTsal153Hby6GVrzo3Zi2F6XAyBPCaHnuvx0G/6nd77K97H/Nb2K5zye&#10;xrnhPcg8RCdx6OlCrEOeZTTcMCTv/bQp4S1qJW9RpDDyCQu13qPTrYOV9oP07FyYmfcR4m3axJ1v&#10;j83r5cHyfQ5qphqDedsX0KkwBAt3VuT4bENSotdujG2D161fgbVAtIm46XgZAaW+vVeVPByKjP3a&#10;415e3+qWSCCuDr89VbmMGutDO+cZhRRDLGV6IyiWh/UTbS7clswIpmkbwchqeBW14criue2rvEMi&#10;MW/tiodtgbvmcNgqNw01PKI4Q79+lpFad+Pfj2O30Xn9loXZaZJBNYfm3gWdnxf3Uy+iFNnI5LkG&#10;WJmBtTQnVzsP8e8czu+CFgRtzWVGSns227FuW+XgyxK3mZn3GQ/1ynUI9u63jDAvWNi4cC2n0eSO&#10;rgpiSnxzztULLHrqZV99RiCQF3SvI/Vu8BDpebRfoLzjfIEj3i3zvA6beT4n18SvQ5OcTfF82m7c&#10;fJade87g/ABwODBEwJksbJkrTrWRs8g0pqMnvH2zm03ApuS0RlZoNTEizFhXEItsEQsj9jUqns28&#10;SCuLrKM5LpH7eetjVEGuy/ggaftCHAmvj4zsDd0dYM91be0wkQCFOMpYNaAOtAuo/Bv4E/btWTc8&#10;zAcejmvMMVaoYHxaaMXuekK9ZkGJu/S2m7zzKsxdCXEAcV0eSu5k4whimiNrb2/3nG6Lw/WeR/0h&#10;bzaJCnzG9EFBtnN2ZiUXKdurcz1px0OOkl4bW6xz8Cm5WQxt+STU+csHmyxBs/HcRqKojPfOVY3r&#10;mlz0aXS/ZjQC3OxKOdDRwq7nB2LvwFgxwRkx+jyE6q2NxsXg9Gz6QBv4KG91KGx4iCjzRencOLqM&#10;5WQmt0vCwXnFyejLeeKu0zqzcGz6Xjm1rhTBYQbe9qgY/yFMUHsZEVhRnBgFR0kHCC2pRmuoQGHs&#10;XE/el6DNITo5ibeyELTdBULUOl0b/bCTK5uKxexb2ckbZG2sYdm450OVpz/AS24dEE5wg1DVGWdj&#10;+xMre6F1Ye4VteiNIP/OCSG0NU7QhsX/NQOCMSc7EA8J85JN3853ajsfex4WIWg/X+aGEGm+Ss4E&#10;1TvKSEUW9UyClZVjz0G4TQ0aMExQ495GzcfdQsItvclltcRlkawapZyssAM0yoXU0Zm43RadoinG&#10;8Rti9I0hDp120jhDBV/2BLHJcuVNuG7ekXFTnkUXbd2DXHkU0QYRw5M9WaTMI8b5IhF+Ta8msGdv&#10;OnYZSWvteCbf0g66BkgkVVxjHAw9R+u5pr1GI1f+MZlyemyPuL9xqwzk4bwn2/ZMHjJ0GwSxkI96&#10;Es+c18dkr8xKxyqDFa6X1j55Jjr/1CgQiTFFNqfByx/shD0PK7lQkU5/OtGFC5/fwDcp1in9320H&#10;x1A5zL2FZgmTys3NmAk/mM5RL4qpE7HQOvK17Nx1PjSuEJK7tYi1DvXtphcsKXsLf+iEDpYVp5wS&#10;enTcoZSV9eab/nZaV274MO0AocJZ0F2DedKTjtV3ByZ9Xgh7tgyrYX1BPgcxkJedhUhE7TyaWdgf&#10;IeFn7dAj9qxq9zad8/DRwXjo4Tbnhh3WXvMQ5tEAyaonoCCyd+FvP4j0ZGrw/eOC7OP2J9eKrBcd&#10;DXcGLmIPehcNbxOwMqLvDZECuBl/wj/QgYerGrEK+DG5Wo5s9JzCaC4EI1DwEe0MPYXjSE3u458V&#10;oIi8Oj9tk2pb0KWctFTCmxmgDlhN4CL2L4A4NGZtWsG98sqmC7l/Sn3ywBkdeLjN7lTuiOhxsC6t&#10;8jnc+Xx2o0jz2AfswuUGO6pi/ye78OVsLdvOvQ+Lbszqdlui21WKGUY2NCyWgRYm6Ve0eVMtjHtP&#10;RuBHsq/G3gDbFfjhmwceHnyFlmEeSCgsPF9evPD0BDiLS7qZDD2uZlxt5LiKNKHBz0NBx8ONdtd5&#10;hi+5ScvQyMptRMA4FKx15RoqUbiYPRJRiqF23oRUt1QS2eZCWOfpvGgQP+IrvuchnwjCVzJSdp4G&#10;wlKe9KIclsgO2geglVcaOa4jTVkWjX6as2K/YfR80r7cyOJsMXWwTznULUOroJ5wclyYSY5IZGWi&#10;TIRc+mCsQwbuIq1qPELk11X7b/L6qAMPR8HrgSqsLc9ckrwT6ef5jdZJjBAE2S2BnI1VEcIWshkl&#10;FAbWjD5Ziew6v831ru9JTyayuFutuW78wS125HSw2czraBF+N/OHlU1u6XMPlhRBbyAnofpwzvXC&#10;OJzvxdDUhEAM+Wp9wdB6mhvlUJjOTd9lSsBtWa3CDRTauH9AyhV7tDNbF27lLdDbTL10j1QEcFi0&#10;UR7bRQAdlH6h3LAKle+eJItlWoQ3eFi7/LLcepTp1dLtDmQjA8R3lFnE5ejD+QY85CVht7KVrCcy&#10;T+ezuAcnSOkDP9X2FBhlF3Xn++e8kDrDbe258BdAWBuycH9JwkxWCQBf0MalMzvjBBk33ZaxzLge&#10;ouW9UeU7HpJphNOoVBqruSgUXg15HQBFZaERc3Kr7PZJqaF9mbHpMUbHgaSFCU7wts5TyiTtngXm&#10;ZW+p9PvXvnTPaxtRrnSvtjPnjtFBK3kC6rSUursgIkYynF2v8VcrbFXsm9x5SDfwKsyTkH9WfgLu&#10;XVOq1sROjHwiPbZFaiwgQGfvJB7i/CtiD58BJv1qHUVo/CpVEbQSl18fo+69xo3tzNwR6dhFgKTn&#10;fnHagThA3cB4dKxl+WG4ChrDuYKf41eb79ORdurdLyTur+Tt6HMiFz/x5NPenk+vpqwxkdpkAVSe&#10;SLvMG/Z0XTd1HVHuURJ/YuEBOnVjPe/d5ceyDsN81z1/NlQCLU96D7af6s1KbEayI9UDBTZGN0JW&#10;Rw8VYmfSolUMA4F5eDwbWUbdfqucqzCuIALLzRJogNoUhSGNljlGEgcTLmSDvfTo5sa9g9QkVRvE&#10;2t1tJxCavT5ubUcDjAl4C/PO4zZInOylTIxi6sYzD4hjTgp1iZ6buGQcy0p5v3c2Wur1I5xiZCCB&#10;AN2uh/ml9JJd78RykKyBvHQsX8nXdERc6DRL5CC2EYVj/2qMx2/3Wv6XodZm5mzDi0NoywG6IXYs&#10;LPoh5BenfKSYM130gJZUGTuaTPDS8zpJCEbyQJ1WD2lmLtddP9bgNXLGsVsQlzqqXuznZYYxGcur&#10;vRogPfzZF7YP03ssX+tdsogr9suCkbO/BaFLCkGNkFVIt5L7pFL8+g4bV9CRMLF8sdjDA2QF9quO&#10;ZgWYRVuIEN5EgUchTD128ELP21NLMT6/wVMZgHVfGWr8Crt1TczD8M52aRajEWBBn+yFuMRiBNkb&#10;DYgmtyqWmId53AY7wAJ+ge922mTgXK/C/0Li7wCzfx11bh0OzqBUONMyAote2Urh7BniWuSlJTgs&#10;d6nSC+JG/TOg1P2lFYCsAj3XVnzx2+IX5mEJlN5reitFrwunbzAGgr8vuJgqipQgT2n7bkUTc4ex&#10;Edy0JDQA1s0f0IYGnl9jTICX9mZRxy7cPWpFy5GsirtBpNz7VA9nPVBDsNkFaFs/4j4wfrvqjQgu&#10;wUyi28O4qlthCuKhMyzuGLw1kuzOA8P0GYJdgKJ6AQb+rtizZGyWQlqd3iz2Mhf9Oc4k1zc8RBPK&#10;fj+/wY98Q+zv5zuBVrq5ZBY/WPd0m9QdpaSI/ocWf9Ltzi2VBH4bWm6ebc8kgmPx51eROTiPkn2b&#10;3kiIkAZ0Sw2jnxF+HhY+AyZx3SuOeOc7+n2BzxnM6X3idvxb+IYjDhS8FkoAG9quZzoQQ5iHCZPf&#10;3tiS5GuwHdTlISvaUc+wzx/nSRvbMy3sYOHljMxFW4Zl0KoaWAAkbxwM9rccSTsb5v2U5BMqOfYZ&#10;Yoyj0+4AAb0u+nOyQiwoC1n2goWVYceEkq7S3iV5qDkopjTZQsf22I6u0lLsMYNKyrqpvYlFm6jD&#10;upJ6lTxP5/2q2oWpPudh6nCbs2c2qXBnVuBrPUE3ZSYOLIirouCKygbEYlVEPXSTrXfLk3td+zkO&#10;z74ExXvdBdyT42A8ks9zzEZasgDv8HDntJzh+r2girETvrTWFCzrVjtY5nsd9A7JDMDhtJDSWTaV&#10;2NfFJ+laa2hhcUYAsQzMKpyfIB2c8iXCzUXsaUrNHrfDZLrZ82AfBjm4W9ItriI5V8MoTqk4iBa+&#10;Dd3tJE/2dUOTZH7z1Tv2yoRbs9vf5cAJKRcyRBXdgNLc3A457jnIOz8BrORtSn4OOLHTgoqqkwBS&#10;Xa0AQw7MXR6SJl2+t+Ih4wBv9NqWGjLHjb7ZgOXcSwuEzgwHO01XXsjueV6RAFv88uMYDQj818RA&#10;76qr9JiBMCvnJt9hFdQpBg4sGEBMFrJ0FnuBl2Ek4XlS05GnpyUVSSjJuzxcjTiYeVhHmBjsOC2K&#10;AKcccq3RkKWHaYcl5x6fgxij5fFyCso5iOeW9GOG3s6xp6R4QJMKLeI6mHPXLwFGi27RLUVTPd5b&#10;s31O+hqlclwO3OR5C8tamBcEjvxdHj6nS3UeVjsBaRAMCWTxTidjTuzErVGYwlM3HyQLBcPx9Rfu&#10;4ZtlyjTxeJBRSWNDYU1bfQ/QrNZxg2BgHlbO3oLyZpvylMc87AUWi246jNgBxU2iAsVk+j4PRySg&#10;83A4Slz4Tjsnt7jPIJAKyVlj+ETenQe9XqQtcb9ZnDG/0/uBRxVtVp7LPhQaQ0h2aM6oSLOrfWAQ&#10;JNGbzf2w987iHr3wkpdhJT8JaOQp100salvKL33+iIePyjE94mFTG8aQO0FKNOu1X0iHoFHF7FFU&#10;OedvIkevut+lobZPrnYpD0sGxn/30jirA2sxtppYuE14J3u8R96+vGjtQN88x+DuPOQi3qUqlrOG&#10;PP6n5ux2w+tIgH7GQ+hT+yB+HdwMcsVdW89J6ONj1AaYu0aMAyVVWHn4nzQjedISHCy3hyZZddxj&#10;ZEiKPli/iC4yUoSAqsVoqzR170L73NOIcpd4DViXU2/Byf3+TqOjzEPgnTww4aXWklPQwq2qjHfF&#10;xSSM5Wc85PDtJJ7WYl0coKLJgomLH0wSr/EUQ+Td5FJzQCoSt56Bz97wSrCeAwbTWrjGPNKkT3dl&#10;+04r6J7VA8DMs7mw/0k+GJxv3QfMkiHNN8JeRaLLbio62D9VKBHrrIsXAWbwsE8wUmqua2bhGEgw&#10;RQuZsf2elu3Ddfjordczowo8dCQjHa7tBNro+wZ0wjlElTAX1JLuwRjkeZ1BdM7mZjXTc7snhOPH&#10;OEw4ICgyB6K/R56cdhHsDJ7dA1FWAgpbBTSEFCYUrrCd4VGUwQjFlTNssLd50SIfS/dtz58OZXhs&#10;/9BfYwJZb6iZsdn2E6KwQj/mIWfh+6AjssxKfXD2waPyAUWufRZHnpKN6XRAKjBi5cp/ynoA3tNJ&#10;FUcEFX2tKVwg9dgJp+EiTobRerSt3Shg5e4D3eFRh4DmZ+UIZ+tgtCHDU+cIAi9aNhkvUxG0Fhr0&#10;Lk8H4AF4pcNojc72w7wWrQzZkh/yENEgY4txzSyBSYMr8wM0un/gZ3vaU/yUJj7hngs7YMLFKte+&#10;TvbkRAQy4nO/WcRy2W/t76Mquk7xEoND5j1N35dILRUzdMrcUJDxlXkztLiMz0ZhUGMFxBZVfVyQ&#10;DhzVKjzpo7GD3193h6TOYp8ul5rMyE956BzDjNdpFXpBnSE7RxAd5J7CyheTd27q8T+hSNCpIdEC&#10;B+C2KV6OhgueC8+TBEh1ORh9Wio9Sqe5aRs44WQEtnmHQYH0cYmjJB430Dbzc2pOmBaAf4q5TfK6&#10;nsf71tne3wJGRwxjI8GEOrr5tHBp+33Gw0IviNPsa+sN0QHZP8UwAYe6L6HQYVHZ2u8MBCK+CgpD&#10;fWil6l0pRY1+TGddlR8R70mrZAjDnUPZs5VFPwa0RFdmcIdJ417cu55bieJlsMx6J0mlzT4B3dBj&#10;TnEUI9QR/5k2lP9UHqLvhMP5cn1lw806j46QkoSekA6H1xnxAsHyPmehyqppc1bw2qmzZDCpcl/W&#10;5abddTiiy/T+X43nTLOcir3Z5VTj9lsecxCHKGlpLd1qDiTbNvYseLjqVjo750SW6mc87CgyJLk2&#10;sEZVaGEXnKY2kcfFHaABr71wT3TmlFW0wSEHxy4u3eBJC7TeTRAL7A1Ktz9u4aHF7je9tsicTYye&#10;qUkYrP0xuiFrewyEa+HUvAfWX7d0RnOlf/ptoM7xMx52O57c/G1CpJBv2gfqFflIuk6jFJvLdiSS&#10;RrTy6KFNVPBWe4WjN8UcH9iL7UbjCMoJNDXzEOBKqGFr4HEhY0a9ghiQT0hk6OlCl3IBk0sEl2dr&#10;n8h52nhyJJIZAPeahHcf2jZ1vCV91grYLTRDqiRPw63nEkPHgfMpeMTeVRW1B8Jzn2R4uITcNAt2&#10;qL/jaKbKoh42NgoDfDfo9et2bfXkIS1XKHn7fIe9AkZuXxbZFu0M2PZ5G1OiTfgRD0f3b6RVdhxo&#10;28Gfs9SlzR4R9/oUDnFN9D6DyUEF7kCpiH+WM+hdreTqp/4yjpN+e8EK9rKaYhYx9TbaeHHjDaMK&#10;1YAAADnyjNp6lGRf6rvyFKDHv+Qh/HD12V7u5QTkf7TdyPN+Rf6dEjht7r+ClCSj1WPRk2dJBpsq&#10;aNCzZBplhYHLh9prbdewLryw4nQIQ9WFh0LoXuM22XLV7cdVGAjg4/3wiVp3+e0i1nN3gPLme0aK&#10;9hI4h3loP4rb8LGR3KDTmErHH3Bk9SwJM569rpG/EM4ENrpFLoorJLuNd5iW4PWq8IP7+8h3tQhR&#10;rLdZX/RNo1uG+ccRtLm2qKW4PmVAkDiz8BQzdkQ3b1d5XiVLW5bpIDPJ/DKtgzia/iAG2ztXmiVv&#10;S5+PAGPVjPbmtmg3CCBSfzGMR408KxOZ7oqagQdn2zaUxRNovLf3cRwFeB08wnHcvIbPxwMVEcmY&#10;z9HNawAEL3HfBmCGbjNg0c5wMB0rbzU0mdMTcXMrDV0uL8uraD9h+sEHPNSOrmRIJ7RgTj5OvXFF&#10;+lWLciRppTm0RZuxeTCT+ZKN9h02Yi9YC267jlvkZTjScKPPBt720vKuwEO/fiaUANMlOE+B0VHg&#10;TC8EwaJFIrMrfofu801Murr9rdDtNpQSa3NV18gRqdv5FJDwZrKkFU5H1MAMSRCJZLn0miSM9kFQ&#10;fnq2JMWpQh0n1IeHjj64BxSuyJ93Y7MPuFjD5tUUSO9reC8u5Ap5uOYhR+ZMn9+AwuA+znYWLF0v&#10;54nDY4275u2rx20CjUvkF2RMEz59ZBLTiIZ9kAvgIgpbA9IAx80MGzZZ2H0VXZqam64Dbbe1W+hc&#10;klxlJVD7gUgplseaUAHy6AA73RI5Gx9bO19RVLvGuqRDC72Z8YUxRzXNsRbNZ0xCsfjQJBpOgNDX&#10;dyKBPdV7wZo6bz7ssG83eRjd6FINrJJPmqkgs7OBBY5OuT69k5uL13NlylS5Wa7yTxyekcqt5sel&#10;jvKJpdJXoz/rmhpDNDLKfJ/rsI62Gdt/HBpijq7DuYZ7O2LRqDA5GS2xIuDLVD/CDO6s893RGoS1&#10;e4eHzS+RZImNWRjQEPV6xT+Pkv2ydGwdqJ4g4zcQVCaugndchmeGn8WTu/s1mAuZGVlPzebRy4Wm&#10;qxUP52r7Iaw78xZoNTYmFVxMAQMCLuhrOJIAz+UxFoCb9DGRjiIarIMb9TbuGUmR0aaqY7HBW2AB&#10;5dUKtzozRDl6gJ5GAsm7NUamR/+SDzzVuLdFoRQGw83HJMsgelS19dHh51UVg29kmtQVDztaxzNI&#10;Te5UjnJ2wNmYtB27XtbmOgAAIABJREFUL2Ed5jcIHLZHQPsPnQfabkYu0m8C3vQ7HgI8nE4UepUC&#10;2yfRYjh59jVujmwc9GK403XSTGxQkIhPwrpZsfKW9ZuzkEHOsZM+Ps6edjPPIBhBo+rgqVuFLiQt&#10;ltXVOAU2+zi8DsmX56XQ1+HrvQz0sTzvIZLdfty0mkcutinG/j5enabjpko9lQU3EE05pDaSdrXs&#10;wUu46D/41TyWB5efrkvfLelLhOiRmpYnPCQDA4/We1PjOdLjDKtEBrpfVW7Qg6LbZy1+o19iQ7wO&#10;NQxVDgkiiPy6LNypkNvsUXuJVoE8YEp4vHlDcZgdGcML6rXWElWhwFTK837GlHcTa+gzqut6cWP7&#10;YSGtbTaXH6vCIJQDIkWvoVm4mNmvju31bFMZkVV+b8L47VDVEoeMBLySesIzcymMvKxGZENItzoK&#10;jyEDXpcgV06N2d60oRUZSYohb+Z+lgnpbY6aXPAwj4Rt7T9ykKUvQ6eso5XIzlU1Zu2Tc1DcONIO&#10;K77Y+GQTLT1yjwoyyynaPhBuy0Pentl3LpEKaHEomjFttUuBWc7z2JPVTdMJL+Gu+jp8zMXbikyu&#10;1zxMk2xkgBmu24EFVZPTGFaJEHEN+GDkFc54yMi9Yl1WhtLtNtcoCRNLjQYObN1+ETxBXepa0PjE&#10;5UfouRzQKIlxS6TrKnpbmyQjXWuYJ10YyolnyYvJmQFuxnr1wSO+9Hordx6qC5awIaQfM+gncDte&#10;gkPS44ZewFeyf7a+ZYxIIdOtwi+LPYF6wkNWSDuTAtZEHHu5JPLUzuo7YGY/EAZd9lMJkQxZxeaL&#10;nNTIL/U784pVwxqIiQ2/MOApR+0fx3GyGpazg3juvpuCQ7QJmqL2xe/iBgshcMdHj3VIL/CljW1J&#10;SpTzk/WMIa0C0bE1jzwMIuVsdqYtB/+HUhEB/RTN6v34JWRIsWW4YCMH1+WvAMgbKsOmASwonZnb&#10;YHdt9g0yY1TdhvHqu6+3hLLrPL4UAVQ5bW4zCX29l6MbANajDQ972V8cyyKErv8i8NWQUDDdcDr2&#10;gPd7N7s9gX3XJaKkrWxhXR5WYlM8TaIKoUfjR//bu2SUztPoTTRkIErXRoeSYAzz8ZxYlD0rbp/x&#10;M5lq3kRmH9xJVRCr3zxkpnV2uZfJD+2QeWMdQqf40yMbumIQ+ty0M+0JQYHh2B+xWUyzthIj8ubX&#10;iEjFwRdFgrWVI9pLdqiMZERLbQBpOXmBxUdiRSvhp+h5WRoTZPITA9oUgcWpBggylmHgRPgyHJkE&#10;BL+I7eMWQf4riWS7vT54qK+e2YxR4/2JofdO2mTGsGOeg5tf2uAINgz4jmNtvCWni/bJLhkD/uSx&#10;shSkIdle+4WYETqkdcavj/w9EZSdjDBkZ5Ne8CJjIQdZnYoyFJZG3GydDBtRloG3FTIkZhW2U5Nz&#10;fmPKVW6C84c61Ti92MseMTmLJ474UUyHvVxih66SigOc/mXhPWmUkMcJDjzkaTzK7SdxoC7jMWov&#10;pPHaPCOfIJbOMTwiLWEG4EqTrzIbKdDvqsn3mMhD99pJlZCjB+gqakD6jo2SBJDQqJ8JAgOC1kYe&#10;B6+eOq5lhVZjFEztk3gou37Fw65Fey0TivtW67CEAXvYASCAyfJ6IrOdrF9mOO0/ZDsfd7LVKqxU&#10;Bg/JWTam7bYySQDSFLIOSUYCLPgYJkfLqmm6e2Um9Cd5nu5cANdjgGXLzJoniwiWMk1vVgCq8kbs&#10;nqtuUQJaoJ/9Y0f51TqMMw/HWYmHIwTb4gCVNCxRClB2F8v4ggoxwc9VYEceygcLj12DCGMGz5EH&#10;vffycFOGFpozxDPDj+MfisyPKWgVC7mpkZYgKWzSLAmpH6sM6d8ymvJH3SriDUdzQ3MRa6jZIYJN&#10;bk/h6v+TZYK9+modllWczBhpJluCHxgGjtMM5INI4W6U02vJAar+w5GHeCzE37c8BNZrnXmYszU7&#10;2AT4yhbDzTzLGy1q1dVISbYk2ahkCBhriIc20z6MZFkRr0ixtxFM5aVbpDgLFxvloYHo0Up95Mgi&#10;X50uk5frkOXhcnrZTYYeSenrr9EGptXxSgguhLIUtXhjJ/LQ0lYLex7Cjptd5kBKoe4GTkXLIwdK&#10;1kKUACvCR2hlG8UjRK+y1fpRtQ8GvUUCGxGhiKH9laqodT7RgyWiX4wxplpgmS/taf32oxfnXPMw&#10;LHP8WBSg/57MjzFjFMCw+uq8B2qwHcRigB95iII3+9jLQ6ShZh6qRtph97xIcnpZy8RthYK+LJvR&#10;qkoyvA3JweihaqQPYUJnCA/AyAsPszzp+ak5WKE6QlzhgMkbvLjXeznSVeKji7/nLgoaSPTTGzyI&#10;/bnkJjh1xD90jTu629bPQVvcHM7W1pXqts8MKEcdsWhEo9dMh5ikhG4muYd8kO8e4X/LwK54Yx7i&#10;BPPl467FAoKddiwKkFv0XHIt3nbqv9/LtjeirZzsitDM3fW3PCuKmZ4G+NHXG0bXbsoVT6eZ12Fu&#10;xta6BRHtthVm1pDnD/WZHGmUEHwi81B5Sz+WLN3U4XO15ZhBOAt5sPKwXL9dSSWxyb7pMLgi8PBy&#10;5gDzEBWh0i2wDsXJMUjrUTn/U9Gm/JajWtM2fIX3NU+PoM3aakYvCCJOalJhyaqgovnQr1kmnUXP&#10;Zkp8V1php6yLKVXTHhYMA9IbmlqvHTsJbVR0ZwPp4sHNiyz+uDTm3RgYJvDwHMyLljVpgSBEB73W&#10;seaEkPq0QOeZ58NdRS0WBoma5Do1fYL31WcjTNeUoqRLp03IoYpY5mGZZP8GlITQkeLhHuQuc9y1&#10;8q12DyRhOetNqwItvyVhUYPh5Yeqa46N3ELn7DzcC8zZfM4dYJF/pNfLfYN0X+Pwpubi7ZddhI+e&#10;bM2bfXHy2sgZZakhtfEorEdPJUYilszN3OrhTA1wqVfx1z4ex84/RikyOYOAO5kMVqTmRjWDRtJ+&#10;RO0ldZX/jd2LDgn+gQONQrkZ54PDiLegdrMwO7h8vgcI8FRIHPvJMN4zvd8eUbJ+EYV1BHvfQuVU&#10;FD/ZjcI9W/rwyc6lAm2CIIWtzhX404siIBaaJFeiqPU5uNEb0q287gsZetN66jQb7aRwLRIsmX/H&#10;7AOIx9oHcvBT3oxhHBclaRyXsojaZYHu4yAzJgZOcqRXqpZrTVzmVijxdswUPWkeFRgLfViPjeuS&#10;JRcyPeeqicaRIa22OTiGgjHkYWWEux3CDRsICj8xLp7qaRnyEBAZE9oclCRPXNtmDC4oM/4w2NRG&#10;MmiWrPhpBRG0+RL0H3O0iDfQ3yBScXnfqfYDHjLuTQymLrX9YfInjQcdRbYrEkmO8maTJQNc/jI/&#10;huxTDs5WAT/5Lvt3Tsak2kjedIC0jtycoyFNQg6ByQ9/zFcBZ3eRGuVVrGu+majTPkD9GQ/ngJiW&#10;0gAkaj4xKJ4cn3Xzk0tcQDuru5qJ4XOStkTED6U+oMGtrtkHJ76/uXkbF5LBfPbiNSn10eRGr98d&#10;pxFcQV5fXsJDg+94/RkPx5yoh0zVLoknEuUlnRsfTXEhHScH8AchujkmQrzkxkafXj8Gr541DPbV&#10;vT1VGondjKLbdTMqrcMXHVL3iHEt1GG1fNgn1c0inr8aR5y0CE8LS58eXhWH/rieCb1yYtQnZUZS&#10;sCcL4/GEixqT2noTon15W4Xc8FXU2Qmpw4p/IOKhvmzuuUdc1WCPG+5DHhbIliFXeLIoWpHJ0LrC&#10;HpWcA/KTVkr3UrDWiy40qijPrh64oYVHtfV0CfPQXurlNmzxZYMhfqqPx+nco2g/J5Q3buH/Bn3a&#10;N4rowOIqAYdIYq78FSx4EejwhnuFA1oHjZId7RbvUx6+AP4K6Gg9u8d9HZ6LisQz8RiEFEhwhRwr&#10;0z3OA4GHtydqnpGbbJL+rO7zc/Su+uz0LzIqRGTOMw+84oBy1r/VAVb9slV5puTuG2Z2B1cykks9&#10;jzwk84Xtet3tlyqnufgO+s0adlFRMTuOVyhH+/leboaNz1OZ9RMEtOd3ysT1gvFwCFmtUg51QaZf&#10;bybe6kDO22y+lAZYvdz4WxBAdZvBK4mjz6IHdh5c7dtHU7CD0zAXq9vMT1hZ2iqab/x2lHBN8MPo&#10;JZz3Yf2Eh8sTMmz9CnmBqaCmRzvO7bTcYXvkGillvrLfrkM/euYMb+e83L1mGPFZftAL6R29qisN&#10;DpLpkBoq5Z7Th7q5RUZznc9DEruXRd4KX+woAjyihQvg8J/w0M+ejptkqStxj34HsYwlGYNfJ11P&#10;g3pYveurBw90Ymvxt3/G+j0qUHPRIrSWxtQs00OxNTos9jyOnJ9vOHmYGLp6ZDLFGJIgTq8y76cE&#10;4In22J1v/SQfng+EuD8oTwIOHf8beEXTko5AFIHLRiubbbuhAePKfr+Xz6jMybPIU4zEvNYKJsks&#10;HsZClZ08skBbFlsRQ7YhQ/Sb65a0C0pSou392hP8CQ+5NunBqVKZvMoR21CNdNiwNRawamT4VrOB&#10;Vlf2B51ypPyEjLcjFsbRfKnORkB1oPDcf3j6Uf1me0sP5ti/94pXVNRkrIKEvfQEf4Sq2QViQ9dd&#10;j2P2AE7rZaJSz+1MIPSbLeswLwKl43a8u/rGC+cAJFnT6qS8vFM4Bx5jInMerWaod/lg3FKxKAjI&#10;yl9awI+f8jCiDh2WGGnB0YbEi3EyYf94COrNU19yL4tDy5OIN/ay31S1Kgvr+Z1reEWiQxGYk+j5&#10;JXHsycPveQn9/RMe1t6CZBbhx1HnPTryIIR8RyOPZ4RfI3rA5vU65JAUaVZu4wCR9T1CWRc3lXNO&#10;Lz6fuI2+F6LKl4+3UIChyjGz18b5xzwsGPni5hTlHHcJl6ujIECvH8yEXsI5jrzm4azQpYuKVkB6&#10;5IQ1fo0AhnmiqDZGeNpc2H+dh4nNonuxBwutlGVb4WOf06f+sp7mcYjDT7Vzq8EFAYq7yr4tJLsh&#10;dlzZn+mUMHsf3b1xq+Gg9nnODpWDqbUZhb6rbsUa7RKtXhMXy4vHSIzdMBHJqoYba8lyf6eDPuIh&#10;xiGwYRY4bkCL5NW0mk7MQ4HZKn7QaH0DD+X6yIyp7WKx/vp2nv23Wd227HjgETqCelvoYUYLqVJ1&#10;2BaoF5qmhnYsOYkbPDQqZ6RRp3fAtJ/xsPQKEx65p73IRVwN8NpcwXCB7PH3GMQ939/YvmK2mAsC&#10;49qWRhtK2iXQHDVnkma9n4REkdvx3FHsexRRLyRUwNB0//6euVQ5S6WmOwPCPuBhj3UhsuKAdQTU&#10;96Px3BK7avaZ8YGbfmYHau0DuRkypLnG2He4RjKflVzyKrX2//YxbXYtOJzAcgvCxn3lM3bitjAM&#10;LY89l3wnJM5VmPkA1XdB93nYp1GTfTX8ME0O0MF4rkqGAthAJPF6dwa6UOTxdIx/Xnu3NplIg+ct&#10;ctdF3V4ZjSGTI0XW2ZK46afpnhliWNXDY5BbsUkccavZbR46FdRDvRoJtabbPOyAEfZp9MJz2qfO&#10;K2oto7XxwexQCHahbkD2U4RF2LtlNFwVc5s67V+hTqZvo2xzWX95NBvQ2tP8izQJqU5QfZ3ZxG3L&#10;3J5yh4dRtEib/m2idNBtHnLyOqxersqH4Qk86NuT8rDDqu99WQA9IcutSTNDRFfxXGrQCRWtM9rv&#10;sTjHWZ+rAZPPJi5dEX7YSADpEydlW1luxqoUO0ds3stDACz6N132a7rLw16eLVZyR2IA6vZ+uOCY&#10;W23DU5BMPAmXHhqtBeQq8Pwh3T+ruXhhIP525YznRFJOdPCo6p54pVyh4A/HSm7rX27N9pm7d8pO&#10;EPA1b+qx13SXh4woENbGqSRTcdc8wD23mTawfi5Q7qeYIhZkeTzmthXNbQzchnFR1HpC6IEM7JA0&#10;Dv/m8XtMmfP7g4FNtkpRkDysnYev0acevSq3LfHvG3QXY5wzcBtsaE2M2a3D3rGdyW5cemYDwEMT&#10;1w571TC4C0N8i5hLhMRdx4tZaGr3dkhxPSe2c5xW748G9MUKPjmbueryddfyA0swL11at+gmD/vs&#10;mE1eDKWGTywaJnEMb/ruJ/H4TMwzZ/M2u2E5a9LHQG8f1vcVVjZTQ86hG37wIcrDr3AsQ9zfMFb9&#10;il1Rs9f5GNhNL6jQoj4dEH1JdzExcOHtvBzuE/Kbo+QeaQVqBi0LJTDkL2dfAooPYEGPiM9cGTq9&#10;LltrQJW3Y4HLScuXA3J5zE1d8dCjoh4/vuWh1tYfJ368ops85ETlNqQ/ocjOr3/T9MPs+yAfPVnZ&#10;9Xk3vzkokJcDyszBl5BGjLi9JHe1wFDODqt5RpkRXdZ5vOTIduX7f7NJkwQEiH990JZu8pB32RYP&#10;a/LCbqv1SOYUA1ii7XdL8iOs443a1/5n5Pw4zPD6ttGuEJcdpidSzMleuLJ0EzhZnFYOXyC/Y9fe&#10;d0qN9JCZrvLl53STh3y321FSiAy5DQ85z8J53/M2oyrcuvixpp5DCOh/PEYO1tQAnVtWBTXSkCDR&#10;ZzGslnVHbCgC/t1MXI59Q8gRn5t+DfRwoLvr0OOvTTaHJHqajjwEMXb/MeEBjTKvjNJzR/2ER8Sj&#10;Ov+j5cejz4QmE305oa6ortDH7FJ2qvshLZBxsNrL4OGNaAPj7Z5BO72imzzkgq+ymTgwQZKtXhiK&#10;FFZ1Q9Vrqdjpmz+36yYup/ZFRY/1of1CCJBj4cJ0aWoVZ1OFZzolh+RDyORHo6If4yuGN5kV2ns3&#10;oDCkcP27x6xwItwH+RammzzsMKYb2N4JcfUVDwHlnAYTyyhA9W7JxZH0vDVX5sFlS5NG8aDua5lh&#10;XjdQNzqp3q9S8gLygSv18zcPyESj0kp+8zp8Z/Mx+vm7SZ7HkPNdP4V3SF1HlABd8QzPjzz8nH0K&#10;wVo3OpwUR2vR0eP3W/aMsJ45bD3LAsDWoj13dYyZTJHmGZh9zjipLWnG1MAMFb36Rnrkd5GsokuV&#10;/lX6mate/P63t/1lfonVPBs2kTTs9dk9gNrZOW47GG1jGG5VmxNL+XD5I7Wlx6H2n/3EGPqbNaQV&#10;+TyThkyV1qfaWqsl04ujG3EJnqZTRlf5/IaLp2VvayoKzs+V+diLEMxJ0cv9uM0A8UUg2fFwBLTO&#10;Ss2uBwm6MgS+Xr7Q2C5fYqigO1XVFdNzmHp0kGsb8w7eTOegUcBhJuz7jlYwAfKU9Jwh194CbdOs&#10;xTdZYW9GxfJYGHuKKZtRo7If0P6k+/HDIdPLql1q4nEm/fNeub84f2V+nRj45AcYSLp8xxdSvPYW&#10;jcMuJI4oxPgkPbfU6HMVTiJxEDuktgNku1gDaTiMoo4vni9IkuV13R/SiQ1Y/TKsdD+OveAoonAX&#10;A7mCf6Jp0UoXLucnkjV5nX2+qp+GDZ2hZ5+nW56HK8/r8XqZZ/z2cXxx9xmCtcolYRopf3p2WN/k&#10;NVlirgomWFV1VGmdxiHJ7V/07zRNp8plN5uGe6reh5U+yKe089ktGKvKwFgGyN1LuQvJdq4lnKNd&#10;cHRjWJ0r8nclumsPN5m52UcqQ2opySMGJiwCMhqTI60ciw5Cy9YQXGNvGPCL6FVeI/KjLeA60w6c&#10;fBKyKyO813FcVqVs6KPcaJbruTI1e+aetqMUkJ6V666WFH7NITL6t+RbKYtpFIG8ZCU3juyoDXQP&#10;xYZQcUKcZIuFSdILkdtkq4roj09auSKzCjJba3yRUdqOlNMJU8Cvxs1VjektdSkUaxWvUL9JnD/p&#10;wxy9RT2mD3nk4kgJPh8wTb3lE6AIqMvvn+Bu+N6alfOERTMKLA8PE0ajIIclWg70AuLZbdDO81Ou&#10;dEIRCyk5Ubi1PaJAfDK9typM3L4w33jtjS5HqlBCptWB6RUdGWLSnLYbXdCntSJYPzD4rFHVTZtv&#10;F13JuCD1n7kAkfY16ZJqLd8aaQfTum0TFoW02qOcUWEQrZ4aQYIecxAu7lop6RTp7NqUm0TLSjlL&#10;JqPT1SpVipQx6U1zp7poCyCJYxAQs5OpdNNSXtUNvaBPeRiJb2z/J+tU2mix4eKTYlG91z9hq0vo&#10;HtRbFg5wK0cWDppRc156lGpH7J13dkMTs3i5k4QCNujksm4RrcAFvjTGeQb6fRK0LNHqux7RK0/a&#10;U1rwssOeGWwhzl+/wjq4ok952CZJm/aBgKwoOxwhM/8D8lj39VRC8JYTxuTtSZP1znigQ7m7U/eX&#10;X7IhOXCc6LC/a5m0U6SHoxRBFjc5rzL0slUWc2gqmT1JrstqgIC21ikFqAjSwXt5cEXUOeLMLfq4&#10;P4WMFO5VxxDguGHIBkKOliOrjHFbEG0mI9v3bL9tHahS2K78arRQ67cehGeim4e1GDpTSLcbHizl&#10;yTa0Wlc0NJGS3fCwJ8SZCkDRVPdbE7cToMbiMz5s7ubD4yvxcKzD5NeKr0OCddJd1TTUJSq0iQjB&#10;LxnysO//0vstRuM3CUr08YUrU/tASlhhGUOyWIN6Yy95FZI3V8hFoVVI9uAmKTINzPLeJIhYm3eP&#10;3rKlzmazfkI/4GHs6xA1xHr9UQLaU+WDnHFuFJxjDv2svJOnv0TPidK3eclx+bs6Vqe/vmvYcn5i&#10;TR+mHFVgx8+ShqG9rblTOsuVDmFI92lguiKXVbtmky8icPfv5uMvTJ7RQDxxYOv/RsUzkEmXVsx8&#10;SaRS8va7Ecfj1TNS74OL4RGy+lAPchSpBa7vnBQ2MglEpRR5SnizfQ6InFY+diMHqqEbKYOdKvB0&#10;Zh2/wD/QD+QhCSG+SSW2Ad8ATZBR9wVUrkaGzl43sG2jOTBLn9KGc+lj9jHpgfYjyNOb+oR7rg4f&#10;Pg8awcUs4XqhPZAenHWjIZCMpp9d+JR+sJc151Ws8LsU/WzM1RSxvA7Cjbw/HC9R80AG9o96vpZr&#10;Ib5Ip2w4bTQhL/HXxIhWmMOLiggUjAGCzBQ0JMHzVPuqsj+nH6xDzTg8CBL5jaexYUqCjRJiwmRc&#10;+hM8bD7lOcJ6HUW6fRd2Qo+eIS2+flNskDKKCGwXg7nJ8J1pI0v42ErH21rrE/oJDxlzFUnYLU7Q&#10;vsgnhTFpGgMbDXoBsi9a/7A3YqHCJhGuDKQuwR0KJH/hJUrDPeZweVCMohuPnlR0feDAfdxjdpd+&#10;wEPDYX9vo94medBg8XqMQT6pLfqQRvrELr8AuhQS2CHRy2nsbU4YHMBwWAGjsoUByJJnI6LeyUZ8&#10;Sp/7KVPo6zDvEFMqSfGWXo6Rz3/UhM2kJhQtHSKlRAlwuFzEOICiHEJI7D9iSEiPypzCs/wp/cS2&#10;4fIuQ17/vJdbRksEC0cen0fmNmY5if0N38mnvCG/FJ48qWV0yUjtzTx3tENvLIWdpI99b2GQrzfK&#10;z+gHPAy8l7UKqCJqJYx+4vFg7NibEZip2+9m9/gTQmRMmM1kilq841GXvP6NhQME8bepi02yjVnX&#10;8VZryqf0A9vGdx4m1EaruQXHqF7C0GET22AiuSiIz0TvuZ6c/ZR71EZiKjw7sJrmJH+dayVS7v1A&#10;pMu4Gqlakn1Su/1Kq2Rs5z6oQb1HlfsBfbwOFaljs8yTYINVsKPbKw3NWGqJh0/PB6n+ZB/wsC7n&#10;P0uZV0AJS7L2K5eAh8lC15zbTFxi15dhGXmdL9MPeGjIvepPp21h07Zy8JeegeyzJUtFvqlCb3tr&#10;df7ubXlIEmIuS9z5i60wFoFwHTGqdtWBfpgLy6VhjYbeJchZhj+TJ2f0MQ+fJZcjQB00t6Jk55J3&#10;3j5Hg9pD7c8t5LNH4iEpmk2ldVK05cSgsC6g2LMKw81o2rwM9zQDK7Ev5tb3ze1HvUsfx7Gx3tAP&#10;wOqXtpSaQ28D/DSpxVMtW2+uuXtrAK4bR8SeqFAAReSeUI+QjJ1iRuRMOfcuapCFbcjz86sYmfGv&#10;m4if8XDoCpgJHMBfd8y3uZwjGfp93X+1aGH7rM/7V8N7KtEDSRVlDZkNZ54usNO817cbONXN121D&#10;PH9dM3+WG4XkAehskOR9up2fEpeNV6MmByzmkitq2pK3va7yqVPot/VkWOSWakSgVtppdBVwXTI5&#10;3TdjLqT3UBmaxAgVO2xk8WexjlP6hIeha7VKHPQ8X3BXx5XkykvJHrpHwPbVfgysffrXaZqV9rkX&#10;26IjQ0Wx4RKIe9VMONUHoVryqrluOS2NHo7exi9Yhx/xEIXTGYkUVpWTjv5Q4BOleKLy7Kk9t3Lp&#10;3aX4cxCRqDBA/MCXlmRsxAND7Pwo1Fhg+nBBMYTP8wrpwyLhm3Sfh4GeuSJp1p8FRt8J+lVxQp2i&#10;e0Q3tjpazfjLiGdvU5GAZQLkQ0hYO8Q+hzZm9xKcfU+QIxMXmXRMi1W3QVvPTvwi3eZh4XhTXgIv&#10;sG3TKSJvdkKasArVQauKJeHpBn543DRTNC7bISXv8Nsiehf9gtl0j7K3XOM2fgT8wWrIYdsh1n6N&#10;7vKwMKxKfj42s8TF04OD7WWdQnDJEoLW9XjUItsKGu4wniaj3tA15HvFp4FaJOzGBIpxVrkz0M07&#10;5Ouf0u2eRwRL2irNExV5wRfwmG1UagHonRyZehaq6gSEMPTsRa60pcXItWKkOj5ZMTkiX7zp3K0W&#10;pSZxdVD9UxTOa7rba8a93+sWiHIamZk/JCciLz+tuwOe1Dp+ui5knTcY4OR4Y+j6J0+KxDSD3K2/&#10;lC2qjrbKjbT0n8cur+gmDzkAvUUeQIghX4FiFA6ICQWod7M3KIBphbqnlBlTNgiA8wnzYa1QQZ++&#10;Ntsv9dS/NPtqCb0F5/4u3eNhhJfZttWqgX9ctbfuCFOVMWdvUwfcgM1Acj/orjowLx6b7rNMb0bU&#10;C5ie61/WDswpt71b83U/Ov+HdI+HPE1hv+bIYyDT4wWW2J4y1LPhmVGk3yPvZe0+y1GVjhKx8/RK&#10;B8n/MRjYn9EtHna7Zl/SCxfe5nAHOQKteVLwJPYmcu2qw9wq1F0RssVy3wo46mavaxV/n27x0KPO&#10;Me21a+uWg3/drpgKIlbCYWSw7jbbMgbrPnHGxO5AM2qaJ0x9Oonnu3SLh9xIeQz+IXn7wMjAyycg&#10;o409Elo7jZzmZuk6AAAEBElEQVRVZp97gWt/Ri0EhQKnzUWQBQOMFQrH/o3tu6E7POxNrycV4WFy&#10;YTIxnjUT0kOyT4yqwALk0T4W4LO7I7WklNuzrwN9SXO76PyX6dY65NjvmSloe3FVs3Jdw4eJRoIt&#10;PzIoaf1JeUR2fksFZfP7mjo2ybnus/O1ZMBBMH29iuY+3eFhLw4/PbKDAVXabOgJQKiQoZltLNIy&#10;lKqcDvvwPWESnNrh/rQBq7ZZzG4a4R/5G7mmu3SPh1iD50cGEaJHRXlDeJ4eMIYJUBR2YojCz5cf&#10;mmnNzlfGlmbdeyg5nxPZ03Ea9D9HN3lYLjGEMXuLrdrW54IXrdG2DHZ+KK4AH67kLkM3cGY3SHaD&#10;ai/zQqj2PUbhb9JNHtoX+LfodS3ES7h0heE2lf+0xL6g1mgP+NVdQrr4ESmVXhNCQsrHJKZrX+mf&#10;oZs8NK+8ukdPBktU2O9tuDunD0rs7e06z5M+jb9CDC6tYBfxt3+Q7vCw8m590wTPyvFToQQVdLC3&#10;q+eWH2UvZUH+VMr+Lt2ybRjjLH03n0OOrz7CzfXtK8a8mr+EbvHQoDGvfq2OFFE/BP22v+0w0dMB&#10;hfO/T7d4aNm4MfEL16tBa7WLWvE8Hg77/bf26F26xcPKinnXnfcx8RhC43fxlZK4jl99lLz7b9G9&#10;+KHkLttbiL7nlNBM5tazGB7c6i9XjttfS3fj2DiufQYlNqhP6titvtb75iZ9mNHwF9I9HrZeWh3e&#10;w7JvvwY5t/dXyPNg208tlQtea2N0x/v/G1fkzZxU6KX4d3DZB+UAx21ru9RkuVt0F8WZ0abg9v6N&#10;QvEuHuzoLLHqxkMmslLU3kErcUG23pviYYZWegvV+t+k21hVHVex2dfOacPQaGW3/l7h2b0IOu/z&#10;dwCL0z109RvFlf8Q3ceqGnVncV3CsiZU1ahpX90W51koRxiW0Ge2cus3gML/RlHI9AFW1WjwApZJ&#10;3X7GfdzS7nVs8n336nCWcsubkcHu4s38DfQJVtUMOBr19OzAHNUaWzwY5Dz68nvhuV1+8LfRJ7M/&#10;1NKaXvvwVam5xWuzylqelccpzt3/RfqklhjjKJ/ZvZoBmlZXn5degskFB3+56/ERfdYXwKUN9eSD&#10;OusOngx8dsT/YfqwP4URw3Vp60xoT2tMS0fZ/xx93CfF3TW0p1OOQE6b26aUD3+vYv1D+sGMwhqX&#10;jOTQHat6zf9F+tGszEcr0SNK4L/fMPMX0oGH/7M78uf0s3X4/2lNH/JwDSfjrXPBO2+s/cVi57+A&#10;PuShXs3yfPbc3RiZ+X+ZPuRh42ncXZFUKxlq61+udvn36WN52OJqeBGXov6tYb+v0Y9mWDNSCJC8&#10;yPc7DD/636M/1Mvxf34REv0/bRwFLcKYoR8AAAAASUVORK5CYIJQSwMEFAAGAAgAAAAhAO1a0+Xi&#10;AAAACwEAAA8AAABkcnMvZG93bnJldi54bWxMj8FqwzAMhu+DvYPRYLfWycIWJ41TStl2KoO1g9Gb&#10;G6tJaGyH2E3St5922m4S+vj1/cV6Nh0bcfCtsxLiZQQMbeV0a2sJX4e3hQDmg7Jadc6ihBt6WJf3&#10;d4XKtZvsJ477UDMKsT5XEpoQ+pxzXzVolF+6Hi3dzm4wKtA61FwPaqJw0/GnKHrhRrWWPjSqx22D&#10;1WV/NRLeJzVtkvh13F3O29vx8PzxvYtRyseHebMCFnAOfzD86pM6lOR0clerPeskJJlICZWwSNKM&#10;JkJEJKjeSUKWCuBlwf93KH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y/k+WxoFAAByDgAADgAAAAAAAAAAAAAAAAA6AgAAZHJzL2Uyb0RvYy54bWxQSwECLQAK&#10;AAAAAAAAACEAzHR7r49nAACPZwAAFAAAAAAAAAAAAAAAAACABwAAZHJzL21lZGlhL2ltYWdlMS5w&#10;bmdQSwECLQAUAAYACAAAACEA7VrT5eIAAAALAQAADwAAAAAAAAAAAAAAAABBbwAAZHJzL2Rvd25y&#10;ZXYueG1sUEsBAi0AFAAGAAgAAAAhAKomDr68AAAAIQEAABkAAAAAAAAAAAAAAAAAUHAAAGRycy9f&#10;cmVscy9lMm9Eb2MueG1sLnJlbHNQSwUGAAAAAAYABgB8AQAAQ3EAAAAA&#10;">
                <v:shape id="Picture 44" o:spid="_x0000_s1139" type="#_x0000_t75" style="position:absolute;left:3987;top:-3797;width:3883;height:47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1iqEwwAAANwAAAAPAAAAZHJzL2Rvd25yZXYueG1sRI9fa8Iw&#10;FMXfB36HcAXfNO0EcZ1RylARfNC57f3S3DVlzU1pUq1+eiMIezycPz/OYtXbWpyp9ZVjBekkAUFc&#10;OF1xqeD7azOeg/ABWWPtmBRcycNqOXhZYKbdhT/pfAqliCPsM1RgQmgyKX1hyKKfuIY4er+utRii&#10;bEupW7zEcVvL1ySZSYsVR4LBhj4MFX+nzkbuPk/NbPuz7rxZh1t+OCZld1RqNOzzdxCB+vAffrZ3&#10;WsH0LYXHmXgE5PIOAAD//wMAUEsBAi0AFAAGAAgAAAAhANvh9svuAAAAhQEAABMAAAAAAAAAAAAA&#10;AAAAAAAAAFtDb250ZW50X1R5cGVzXS54bWxQSwECLQAUAAYACAAAACEAWvQsW78AAAAVAQAACwAA&#10;AAAAAAAAAAAAAAAfAQAAX3JlbHMvLnJlbHNQSwECLQAUAAYACAAAACEAfdYqhMMAAADcAAAADwAA&#10;AAAAAAAAAAAAAAAHAgAAZHJzL2Rvd25yZXYueG1sUEsFBgAAAAADAAMAtwAAAPcCAAAAAA==&#10;">
                  <v:imagedata r:id="rId158" o:title=""/>
                </v:shape>
                <v:shape id="AutoShape 43" o:spid="_x0000_s1140" style="position:absolute;left:3994;top:-2286;width:3543;height:2471;visibility:visible;mso-wrap-style:square;v-text-anchor:top" coordsize="3543,2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py/IyAAAANwAAAAPAAAAZHJzL2Rvd25yZXYueG1sRI/dasJA&#10;FITvBd9hOULv6qba+pO6ipQWCkVso9bbQ/Y0CWbPprvbmL59Vyh4OczMN8xi1ZlatOR8ZVnB3TAB&#10;QZxbXXGhYL97uZ2B8AFZY22ZFPySh9Wy31tgqu2ZP6jNQiEihH2KCsoQmlRKn5dk0A9tQxy9L+sM&#10;hihdIbXDc4SbWo6SZCINVhwXSmzoqaT8lP0YBfnx+/neTY5v+4fPWTY+TLeb9l0qdTPo1o8gAnXh&#10;Gv5vv2oF4/kILmfiEZDLPwAAAP//AwBQSwECLQAUAAYACAAAACEA2+H2y+4AAACFAQAAEwAAAAAA&#10;AAAAAAAAAAAAAAAAW0NvbnRlbnRfVHlwZXNdLnhtbFBLAQItABQABgAIAAAAIQBa9CxbvwAAABUB&#10;AAALAAAAAAAAAAAAAAAAAB8BAABfcmVscy8ucmVsc1BLAQItABQABgAIAAAAIQC8py/IyAAAANwA&#10;AAAPAAAAAAAAAAAAAAAAAAcCAABkcnMvZG93bnJldi54bWxQSwUGAAAAAAMAAwC3AAAA/AIAAAAA&#10;" path="m,2471r951,m3259,357l3542,e" filled="f" strokecolor="#231f20" strokeweight=".48pt">
                  <v:path arrowok="t" o:connecttype="custom" o:connectlocs="0,185;951,185;3259,-1929;3542,-2286" o:connectangles="0,0,0,0"/>
                </v:shape>
                <v:shape id="Text Box 42" o:spid="_x0000_s1141" type="#_x0000_t202" style="position:absolute;left:7450;top:-2508;width:629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jT+xAAAANwAAAAPAAAAZHJzL2Rvd25yZXYueG1sRI9Ba8JA&#10;FITvgv9heUJvulFBNLqKFAsFoRjjocfX7DNZzL5Ns1uN/74rCB6HmfmGWW06W4srtd44VjAeJSCI&#10;C6cNlwpO+cdwDsIHZI21Y1JwJw+bdb+3wlS7G2d0PYZSRAj7FBVUITSplL6oyKIfuYY4emfXWgxR&#10;tqXULd4i3NZykiQzadFwXKiwofeKisvxzyrYfnO2M79fP4fsnJk8XyS8n12Ueht02yWIQF14hZ/t&#10;T61gupjC40w8AnL9DwAA//8DAFBLAQItABQABgAIAAAAIQDb4fbL7gAAAIUBAAATAAAAAAAAAAAA&#10;AAAAAAAAAABbQ29udGVudF9UeXBlc10ueG1sUEsBAi0AFAAGAAgAAAAhAFr0LFu/AAAAFQEAAAsA&#10;AAAAAAAAAAAAAAAAHwEAAF9yZWxzLy5yZWxzUEsBAi0AFAAGAAgAAAAhANTCNP7EAAAA3AAAAA8A&#10;AAAAAAAAAAAAAAAABwIAAGRycy9kb3ducmV2LnhtbFBLBQYAAAAAAwADALcAAAD4AgAAAAA=&#10;" filled="f" stroked="f">
                  <v:textbox inset="0,0,0,0">
                    <w:txbxContent>
                      <w:p w14:paraId="418FB05D" w14:textId="77777777" w:rsidR="009D65D4" w:rsidRDefault="00764D3A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depósito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764D3A">
        <w:rPr>
          <w:color w:val="231F20"/>
          <w:sz w:val="16"/>
        </w:rPr>
        <w:t>bomba</w:t>
      </w:r>
    </w:p>
    <w:p w14:paraId="13147EBE" w14:textId="77777777" w:rsidR="009D65D4" w:rsidRDefault="009D65D4">
      <w:pPr>
        <w:pStyle w:val="Corpodetexto"/>
        <w:rPr>
          <w:sz w:val="20"/>
        </w:rPr>
      </w:pPr>
    </w:p>
    <w:p w14:paraId="144EEB02" w14:textId="77777777" w:rsidR="009D65D4" w:rsidRDefault="009D65D4">
      <w:pPr>
        <w:pStyle w:val="Corpodetexto"/>
        <w:rPr>
          <w:sz w:val="20"/>
        </w:rPr>
      </w:pPr>
    </w:p>
    <w:p w14:paraId="329A771B" w14:textId="77777777" w:rsidR="009D65D4" w:rsidRDefault="009D65D4">
      <w:pPr>
        <w:pStyle w:val="Corpodetexto"/>
        <w:rPr>
          <w:sz w:val="20"/>
        </w:rPr>
      </w:pPr>
    </w:p>
    <w:p w14:paraId="6AD8164E" w14:textId="77777777" w:rsidR="009D65D4" w:rsidRDefault="009D65D4">
      <w:pPr>
        <w:pStyle w:val="Corpodetexto"/>
        <w:rPr>
          <w:sz w:val="20"/>
        </w:rPr>
      </w:pPr>
    </w:p>
    <w:p w14:paraId="7EDCA3D2" w14:textId="77777777" w:rsidR="009D65D4" w:rsidRDefault="009D65D4">
      <w:pPr>
        <w:pStyle w:val="Corpodetexto"/>
        <w:spacing w:before="10"/>
        <w:rPr>
          <w:sz w:val="19"/>
        </w:rPr>
      </w:pPr>
    </w:p>
    <w:p w14:paraId="7185A84C" w14:textId="77777777" w:rsidR="009D65D4" w:rsidRDefault="00764D3A">
      <w:pPr>
        <w:pStyle w:val="Corpodetexto"/>
        <w:spacing w:line="340" w:lineRule="auto"/>
        <w:ind w:left="668" w:right="76"/>
      </w:pPr>
      <w:r>
        <w:rPr>
          <w:color w:val="231F20"/>
        </w:rPr>
        <w:t>O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sistema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cárter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seco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pouco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empregado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automóveis,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sendo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mais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usado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motocicletas, aviões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 carros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 competição.</w:t>
      </w:r>
    </w:p>
    <w:p w14:paraId="2F9652F0" w14:textId="77777777" w:rsidR="009D65D4" w:rsidRDefault="009D65D4">
      <w:pPr>
        <w:pStyle w:val="Corpodetexto"/>
        <w:rPr>
          <w:sz w:val="20"/>
        </w:rPr>
      </w:pPr>
    </w:p>
    <w:p w14:paraId="34F8873F" w14:textId="77777777" w:rsidR="009D65D4" w:rsidRDefault="00764D3A">
      <w:pPr>
        <w:pStyle w:val="Ttulo2"/>
        <w:ind w:left="100"/>
      </w:pPr>
      <w:r>
        <w:rPr>
          <w:color w:val="949698"/>
          <w:sz w:val="36"/>
        </w:rPr>
        <w:t>M</w:t>
      </w:r>
      <w:r>
        <w:rPr>
          <w:color w:val="949698"/>
        </w:rPr>
        <w:t>ANUTENÇÃO</w:t>
      </w:r>
    </w:p>
    <w:p w14:paraId="3D694F5B" w14:textId="77777777" w:rsidR="009D65D4" w:rsidRDefault="00764D3A">
      <w:pPr>
        <w:pStyle w:val="Corpodetexto"/>
        <w:spacing w:before="77" w:line="340" w:lineRule="auto"/>
        <w:ind w:left="668" w:right="120"/>
      </w:pPr>
      <w:r>
        <w:rPr>
          <w:color w:val="231F20"/>
        </w:rPr>
        <w:t>São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os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seguintes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procedimentos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manutenção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devem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ser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observados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garantir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uma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lubrificação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normal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motor:</w:t>
      </w:r>
    </w:p>
    <w:p w14:paraId="0C163D3D" w14:textId="77777777" w:rsidR="009D65D4" w:rsidRDefault="00764D3A">
      <w:pPr>
        <w:pStyle w:val="PargrafodaLista"/>
        <w:numPr>
          <w:ilvl w:val="0"/>
          <w:numId w:val="29"/>
        </w:numPr>
        <w:tabs>
          <w:tab w:val="left" w:pos="895"/>
        </w:tabs>
        <w:spacing w:before="2"/>
      </w:pPr>
      <w:r>
        <w:rPr>
          <w:color w:val="231F20"/>
        </w:rPr>
        <w:t>trocar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óleo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filtro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óleo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nos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períodos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recomendados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pelo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fabricante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veículo;</w:t>
      </w:r>
    </w:p>
    <w:p w14:paraId="4C380535" w14:textId="77777777" w:rsidR="009D65D4" w:rsidRDefault="00764D3A">
      <w:pPr>
        <w:pStyle w:val="PargrafodaLista"/>
        <w:numPr>
          <w:ilvl w:val="0"/>
          <w:numId w:val="29"/>
        </w:numPr>
        <w:tabs>
          <w:tab w:val="left" w:pos="895"/>
        </w:tabs>
      </w:pPr>
      <w:r>
        <w:rPr>
          <w:color w:val="231F20"/>
        </w:rPr>
        <w:t>utilizar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óleo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recomendado;</w:t>
      </w:r>
    </w:p>
    <w:p w14:paraId="1C2C9700" w14:textId="77777777" w:rsidR="009D65D4" w:rsidRDefault="00764D3A">
      <w:pPr>
        <w:pStyle w:val="PargrafodaLista"/>
        <w:numPr>
          <w:ilvl w:val="0"/>
          <w:numId w:val="29"/>
        </w:numPr>
        <w:tabs>
          <w:tab w:val="left" w:pos="895"/>
        </w:tabs>
      </w:pPr>
      <w:r>
        <w:rPr>
          <w:color w:val="231F20"/>
        </w:rPr>
        <w:t>verificar,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periodicamente,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nível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óleo;</w:t>
      </w:r>
    </w:p>
    <w:p w14:paraId="75A99F2F" w14:textId="77777777" w:rsidR="009D65D4" w:rsidRDefault="00764D3A">
      <w:pPr>
        <w:pStyle w:val="PargrafodaLista"/>
        <w:numPr>
          <w:ilvl w:val="0"/>
          <w:numId w:val="29"/>
        </w:numPr>
        <w:tabs>
          <w:tab w:val="left" w:pos="895"/>
        </w:tabs>
      </w:pPr>
      <w:r>
        <w:rPr>
          <w:color w:val="231F20"/>
        </w:rPr>
        <w:t>observar,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painel,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sinalização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pressão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óleo.</w:t>
      </w:r>
    </w:p>
    <w:p w14:paraId="074CB328" w14:textId="77777777" w:rsidR="009D65D4" w:rsidRDefault="009D65D4">
      <w:pPr>
        <w:pStyle w:val="Corpodetexto"/>
        <w:rPr>
          <w:sz w:val="20"/>
        </w:rPr>
      </w:pPr>
    </w:p>
    <w:p w14:paraId="2481BA5C" w14:textId="77777777" w:rsidR="009D65D4" w:rsidRDefault="009D65D4">
      <w:pPr>
        <w:pStyle w:val="Corpodetexto"/>
        <w:rPr>
          <w:sz w:val="20"/>
        </w:rPr>
      </w:pPr>
    </w:p>
    <w:p w14:paraId="1FD71113" w14:textId="77777777" w:rsidR="009D65D4" w:rsidRDefault="009D65D4">
      <w:pPr>
        <w:pStyle w:val="Corpodetexto"/>
        <w:rPr>
          <w:sz w:val="20"/>
        </w:rPr>
      </w:pPr>
    </w:p>
    <w:p w14:paraId="18B6BB7B" w14:textId="77777777" w:rsidR="009D65D4" w:rsidRDefault="009D65D4">
      <w:pPr>
        <w:pStyle w:val="Corpodetexto"/>
        <w:rPr>
          <w:sz w:val="20"/>
        </w:rPr>
      </w:pPr>
    </w:p>
    <w:p w14:paraId="35430C4A" w14:textId="77777777" w:rsidR="009D65D4" w:rsidRDefault="009D65D4">
      <w:pPr>
        <w:pStyle w:val="Corpodetexto"/>
        <w:rPr>
          <w:sz w:val="20"/>
        </w:rPr>
      </w:pPr>
    </w:p>
    <w:p w14:paraId="683B4BF8" w14:textId="77777777" w:rsidR="009D65D4" w:rsidRDefault="009D65D4">
      <w:pPr>
        <w:pStyle w:val="Corpodetexto"/>
        <w:rPr>
          <w:sz w:val="20"/>
        </w:rPr>
      </w:pPr>
    </w:p>
    <w:p w14:paraId="45DE682C" w14:textId="77777777" w:rsidR="009D65D4" w:rsidRDefault="009D65D4">
      <w:pPr>
        <w:pStyle w:val="Corpodetexto"/>
        <w:rPr>
          <w:sz w:val="20"/>
        </w:rPr>
      </w:pPr>
    </w:p>
    <w:p w14:paraId="004F3C3A" w14:textId="77777777" w:rsidR="009D65D4" w:rsidRDefault="009D65D4">
      <w:pPr>
        <w:pStyle w:val="Corpodetexto"/>
        <w:rPr>
          <w:sz w:val="20"/>
        </w:rPr>
      </w:pPr>
    </w:p>
    <w:p w14:paraId="7AC6212F" w14:textId="77777777" w:rsidR="009D65D4" w:rsidRDefault="009D65D4">
      <w:pPr>
        <w:pStyle w:val="Corpodetexto"/>
        <w:rPr>
          <w:sz w:val="20"/>
        </w:rPr>
      </w:pPr>
    </w:p>
    <w:p w14:paraId="1DF3F70C" w14:textId="00824CFF" w:rsidR="009D65D4" w:rsidRDefault="001C0120">
      <w:pPr>
        <w:pStyle w:val="Corpodetexto"/>
        <w:spacing w:before="8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18912" behindDoc="1" locked="0" layoutInCell="1" allowOverlap="1" wp14:anchorId="7DCED82A" wp14:editId="6619A2AA">
                <wp:simplePos x="0" y="0"/>
                <wp:positionH relativeFrom="page">
                  <wp:posOffset>826135</wp:posOffset>
                </wp:positionH>
                <wp:positionV relativeFrom="paragraph">
                  <wp:posOffset>222885</wp:posOffset>
                </wp:positionV>
                <wp:extent cx="5941060" cy="1270"/>
                <wp:effectExtent l="0" t="0" r="0" b="0"/>
                <wp:wrapTopAndBottom/>
                <wp:docPr id="64" name="Freeform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301 1301"/>
                            <a:gd name="T1" fmla="*/ T0 w 9356"/>
                            <a:gd name="T2" fmla="+- 0 10656 1301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E01AF6" id="Freeform 40" o:spid="_x0000_s1026" style="position:absolute;margin-left:65.05pt;margin-top:17.55pt;width:467.8pt;height:.1pt;z-index:-15597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q6TsQIAAL8FAAAOAAAAZHJzL2Uyb0RvYy54bWysVFFv0zAQfkfiP1h+BLEkXZst0dIJbQwh&#10;DZi08gNcx2kiHJ+x3abj13O2k64r8IJ4sc6+83fffWff1fW+l2QnjO1AVTQ7SykRikPdqU1Fv63u&#10;3l1SYh1TNZOgREWfhKXXy9evrgZdihm0IGthCIIoWw66oq1zukwSy1vRM3sGWih0NmB65nBrNklt&#10;2IDovUxmaZonA5haG+DCWjy9jU66DPhNI7j72jRWOCIritxcWE1Y135Nlles3Bim246PNNg/sOhZ&#10;pzDpAeqWOUa2pvsNqu+4AQuNO+PQJ9A0HRehBqwmS0+qeWyZFqEWFMfqg0z2/8HyL7sHQ7q6ovmc&#10;EsV67NGdEcIrTuZBn0HbEsMe9YPxFVp9D/y7ReGSFx6/sRhD1sNnqBGGbR0ETfaN6f1NrJbsg/RP&#10;B+nF3hGOh4tinqU5doijL5tdhMwJK6e7fGvdRwEBh+3urYuNq9EKstcj9xVCNL3EHr59R1KSnadZ&#10;WMZGH8KyKexNQlYpGUhxvshPg2ZTUMRK80X+R7DzKc6DzY7AsIDNRJG1E2u+VyNttAjzPyUNQmmw&#10;XqAVkpsUQgQM8iX+JRZzn8bGO2MKg1/g9PEbSvDxr2O5mjnPzKfwJhkqGrTwBz3sxAqCy520DpM8&#10;e6U6jsLrixesohtv+AT4bqIRknquR61VcNdJGXorlaeSp0UetLEgu9o7PRtrNusbaciO4bcu5kVe&#10;XPpiEOxFmDbW3TLbxrjgijUb2Ko6ZGkFqz+MtmOdjDYCSRQ9PHD/pv04seUa6id83wbiFMGph0YL&#10;5iclA06QitofW2YEJfKTwi9aZHP8QMSFzXxxMcONOfasjz1McYSqqKP4Irx54+KY2mrTbVrMlAUd&#10;FLzHf9V0/gMEfpHVuMEpEWQYJ5ofQ8f7EPU8d5e/AAAA//8DAFBLAwQUAAYACAAAACEAl+SRpt0A&#10;AAAKAQAADwAAAGRycy9kb3ducmV2LnhtbEyPzU7DMBCE70i8g7VI3KhdohYIcSqE1AOCCy0SHLfx&#10;Ekf4J8Rum749mxM9rWZ3NPtNtRq9EwcaUheDhvlMgaDQRNOFVsPHdn1zDyJlDAZdDKThRAlW9eVF&#10;haWJx/BOh01uBYeEVKIGm3NfSpkaSx7TLPYU+PYdB4+Z5dBKM+CRw72Tt0otpccu8AeLPT1ban42&#10;e6/B0LiNb1/G/HafhcWXk2teH9ZaX1+NT48gMo353wwTPqNDzUy7uA8mCce6UHO2aigWPCeDWi7u&#10;QOymTQGyruR5hfoPAAD//wMAUEsBAi0AFAAGAAgAAAAhALaDOJL+AAAA4QEAABMAAAAAAAAAAAAA&#10;AAAAAAAAAFtDb250ZW50X1R5cGVzXS54bWxQSwECLQAUAAYACAAAACEAOP0h/9YAAACUAQAACwAA&#10;AAAAAAAAAAAAAAAvAQAAX3JlbHMvLnJlbHNQSwECLQAUAAYACAAAACEA8aKuk7ECAAC/BQAADgAA&#10;AAAAAAAAAAAAAAAuAgAAZHJzL2Uyb0RvYy54bWxQSwECLQAUAAYACAAAACEAl+SRpt0AAAAKAQAA&#10;DwAAAAAAAAAAAAAAAAALBQAAZHJzL2Rvd25yZXYueG1sUEsFBgAAAAAEAAQA8wAAABUGAAAAAA=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335949AC" w14:textId="1373954A" w:rsidR="009D65D4" w:rsidRDefault="00764D3A">
      <w:pPr>
        <w:tabs>
          <w:tab w:val="left" w:pos="6016"/>
        </w:tabs>
        <w:spacing w:before="49"/>
        <w:ind w:left="100"/>
        <w:rPr>
          <w:rFonts w:ascii="Arial" w:hAnsi="Arial"/>
          <w:b/>
          <w:sz w:val="16"/>
        </w:rPr>
      </w:pPr>
      <w:r>
        <w:rPr>
          <w:color w:val="231F20"/>
          <w:position w:val="-4"/>
        </w:rPr>
        <w:t>66</w:t>
      </w:r>
      <w:r>
        <w:rPr>
          <w:color w:val="231F20"/>
          <w:position w:val="-4"/>
        </w:rPr>
        <w:tab/>
      </w:r>
    </w:p>
    <w:p w14:paraId="036C1BD0" w14:textId="77777777" w:rsidR="009D65D4" w:rsidRDefault="009D65D4">
      <w:pPr>
        <w:rPr>
          <w:rFonts w:ascii="Arial" w:hAnsi="Arial"/>
          <w:sz w:val="16"/>
        </w:rPr>
        <w:sectPr w:rsidR="009D65D4">
          <w:pgSz w:w="12240" w:h="15840"/>
          <w:pgMar w:top="320" w:right="1180" w:bottom="280" w:left="1200" w:header="720" w:footer="720" w:gutter="0"/>
          <w:cols w:space="720"/>
        </w:sectPr>
      </w:pPr>
    </w:p>
    <w:p w14:paraId="204A99EE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69000478" w14:textId="77777777" w:rsidR="009D65D4" w:rsidRDefault="009D65D4">
      <w:pPr>
        <w:pStyle w:val="Corpodetexto"/>
        <w:spacing w:before="10"/>
        <w:rPr>
          <w:rFonts w:ascii="Arial"/>
          <w:b/>
          <w:sz w:val="20"/>
        </w:rPr>
      </w:pPr>
    </w:p>
    <w:p w14:paraId="40B85499" w14:textId="77777777" w:rsidR="009D65D4" w:rsidRDefault="00764D3A">
      <w:pPr>
        <w:pStyle w:val="Corpodetexto"/>
        <w:ind w:left="950"/>
        <w:jc w:val="both"/>
      </w:pPr>
      <w:r>
        <w:rPr>
          <w:color w:val="231F20"/>
        </w:rPr>
        <w:t>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quadro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seguir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apresenta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detalhes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mais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freqüentes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na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lubrificação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motor.</w:t>
      </w:r>
    </w:p>
    <w:p w14:paraId="7A9245B9" w14:textId="77777777" w:rsidR="009D65D4" w:rsidRDefault="009D65D4">
      <w:pPr>
        <w:pStyle w:val="Corpodetexto"/>
        <w:spacing w:before="3"/>
        <w:rPr>
          <w:sz w:val="27"/>
        </w:rPr>
      </w:pPr>
    </w:p>
    <w:tbl>
      <w:tblPr>
        <w:tblStyle w:val="TableNormal"/>
        <w:tblW w:w="0" w:type="auto"/>
        <w:tblInd w:w="763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Look w:val="01E0" w:firstRow="1" w:lastRow="1" w:firstColumn="1" w:lastColumn="1" w:noHBand="0" w:noVBand="0"/>
      </w:tblPr>
      <w:tblGrid>
        <w:gridCol w:w="4332"/>
        <w:gridCol w:w="4287"/>
      </w:tblGrid>
      <w:tr w:rsidR="009D65D4" w14:paraId="4557050A" w14:textId="77777777">
        <w:trPr>
          <w:trHeight w:val="364"/>
        </w:trPr>
        <w:tc>
          <w:tcPr>
            <w:tcW w:w="4332" w:type="dxa"/>
            <w:shd w:val="clear" w:color="auto" w:fill="D1D3D4"/>
          </w:tcPr>
          <w:p w14:paraId="5889C9BC" w14:textId="77777777" w:rsidR="009D65D4" w:rsidRDefault="00764D3A">
            <w:pPr>
              <w:pStyle w:val="TableParagraph"/>
              <w:spacing w:before="81"/>
              <w:ind w:left="1825" w:right="1796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Defeitos</w:t>
            </w:r>
          </w:p>
        </w:tc>
        <w:tc>
          <w:tcPr>
            <w:tcW w:w="4287" w:type="dxa"/>
            <w:shd w:val="clear" w:color="auto" w:fill="D1D3D4"/>
          </w:tcPr>
          <w:p w14:paraId="390D1122" w14:textId="77777777" w:rsidR="009D65D4" w:rsidRDefault="00764D3A">
            <w:pPr>
              <w:pStyle w:val="TableParagraph"/>
              <w:spacing w:before="81"/>
              <w:ind w:left="1817" w:right="180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Causas</w:t>
            </w:r>
          </w:p>
        </w:tc>
      </w:tr>
      <w:tr w:rsidR="009D65D4" w14:paraId="782350FF" w14:textId="77777777">
        <w:trPr>
          <w:trHeight w:val="1754"/>
        </w:trPr>
        <w:tc>
          <w:tcPr>
            <w:tcW w:w="4332" w:type="dxa"/>
          </w:tcPr>
          <w:p w14:paraId="3669399C" w14:textId="77777777" w:rsidR="009D65D4" w:rsidRDefault="009D65D4">
            <w:pPr>
              <w:pStyle w:val="TableParagraph"/>
              <w:spacing w:before="0"/>
              <w:ind w:left="0"/>
              <w:rPr>
                <w:sz w:val="20"/>
              </w:rPr>
            </w:pPr>
          </w:p>
          <w:p w14:paraId="7DD3DB80" w14:textId="77777777" w:rsidR="009D65D4" w:rsidRDefault="009D65D4">
            <w:pPr>
              <w:pStyle w:val="TableParagraph"/>
              <w:spacing w:before="0"/>
              <w:ind w:left="0"/>
              <w:rPr>
                <w:sz w:val="20"/>
              </w:rPr>
            </w:pPr>
          </w:p>
          <w:p w14:paraId="4398C8CB" w14:textId="77777777" w:rsidR="009D65D4" w:rsidRDefault="009D65D4">
            <w:pPr>
              <w:pStyle w:val="TableParagraph"/>
              <w:spacing w:before="5"/>
              <w:ind w:left="0"/>
              <w:rPr>
                <w:sz w:val="16"/>
              </w:rPr>
            </w:pPr>
          </w:p>
          <w:p w14:paraId="575BE0FF" w14:textId="77777777" w:rsidR="009D65D4" w:rsidRDefault="00764D3A">
            <w:pPr>
              <w:pStyle w:val="TableParagraph"/>
              <w:spacing w:before="0"/>
              <w:ind w:left="79"/>
              <w:rPr>
                <w:sz w:val="18"/>
              </w:rPr>
            </w:pPr>
            <w:r>
              <w:rPr>
                <w:color w:val="231F20"/>
                <w:sz w:val="18"/>
              </w:rPr>
              <w:t>Lâmpada do</w:t>
            </w:r>
            <w:r>
              <w:rPr>
                <w:color w:val="231F20"/>
                <w:spacing w:val="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óleo</w:t>
            </w:r>
            <w:r>
              <w:rPr>
                <w:color w:val="231F20"/>
                <w:spacing w:val="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acende</w:t>
            </w:r>
            <w:r>
              <w:rPr>
                <w:color w:val="231F20"/>
                <w:spacing w:val="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com</w:t>
            </w:r>
            <w:r>
              <w:rPr>
                <w:color w:val="231F20"/>
                <w:spacing w:val="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o</w:t>
            </w:r>
            <w:r>
              <w:rPr>
                <w:color w:val="231F20"/>
                <w:spacing w:val="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motor</w:t>
            </w:r>
            <w:r>
              <w:rPr>
                <w:color w:val="231F20"/>
                <w:spacing w:val="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funcionando</w:t>
            </w:r>
          </w:p>
        </w:tc>
        <w:tc>
          <w:tcPr>
            <w:tcW w:w="4287" w:type="dxa"/>
          </w:tcPr>
          <w:p w14:paraId="7AD37AE3" w14:textId="77777777" w:rsidR="009D65D4" w:rsidRDefault="00764D3A">
            <w:pPr>
              <w:pStyle w:val="TableParagraph"/>
              <w:numPr>
                <w:ilvl w:val="0"/>
                <w:numId w:val="28"/>
              </w:numPr>
              <w:tabs>
                <w:tab w:val="left" w:pos="289"/>
              </w:tabs>
              <w:spacing w:before="155"/>
              <w:rPr>
                <w:sz w:val="18"/>
              </w:rPr>
            </w:pPr>
            <w:r>
              <w:rPr>
                <w:color w:val="231F20"/>
                <w:sz w:val="18"/>
              </w:rPr>
              <w:t>nível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do óleo baixo</w:t>
            </w:r>
          </w:p>
          <w:p w14:paraId="1E1E5805" w14:textId="77777777" w:rsidR="009D65D4" w:rsidRDefault="00764D3A">
            <w:pPr>
              <w:pStyle w:val="TableParagraph"/>
              <w:numPr>
                <w:ilvl w:val="0"/>
                <w:numId w:val="28"/>
              </w:numPr>
              <w:tabs>
                <w:tab w:val="left" w:pos="289"/>
              </w:tabs>
              <w:rPr>
                <w:sz w:val="18"/>
              </w:rPr>
            </w:pPr>
            <w:r>
              <w:rPr>
                <w:color w:val="231F20"/>
                <w:sz w:val="18"/>
              </w:rPr>
              <w:t>interruptor de óleo defeituoso</w:t>
            </w:r>
          </w:p>
          <w:p w14:paraId="0D236D8B" w14:textId="77777777" w:rsidR="009D65D4" w:rsidRDefault="00764D3A">
            <w:pPr>
              <w:pStyle w:val="TableParagraph"/>
              <w:numPr>
                <w:ilvl w:val="0"/>
                <w:numId w:val="28"/>
              </w:numPr>
              <w:tabs>
                <w:tab w:val="left" w:pos="289"/>
              </w:tabs>
              <w:rPr>
                <w:sz w:val="18"/>
              </w:rPr>
            </w:pPr>
            <w:r>
              <w:rPr>
                <w:color w:val="231F20"/>
                <w:sz w:val="18"/>
              </w:rPr>
              <w:t>óleo com baixa viscosidade</w:t>
            </w:r>
          </w:p>
          <w:p w14:paraId="232E2A0A" w14:textId="77777777" w:rsidR="009D65D4" w:rsidRDefault="00764D3A">
            <w:pPr>
              <w:pStyle w:val="TableParagraph"/>
              <w:numPr>
                <w:ilvl w:val="0"/>
                <w:numId w:val="28"/>
              </w:numPr>
              <w:tabs>
                <w:tab w:val="left" w:pos="289"/>
              </w:tabs>
              <w:rPr>
                <w:sz w:val="18"/>
              </w:rPr>
            </w:pPr>
            <w:r>
              <w:rPr>
                <w:color w:val="231F20"/>
                <w:sz w:val="18"/>
              </w:rPr>
              <w:t>bomba</w:t>
            </w:r>
            <w:r>
              <w:rPr>
                <w:color w:val="231F20"/>
                <w:spacing w:val="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de</w:t>
            </w:r>
            <w:r>
              <w:rPr>
                <w:color w:val="231F20"/>
                <w:spacing w:val="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óleo</w:t>
            </w:r>
            <w:r>
              <w:rPr>
                <w:color w:val="231F20"/>
                <w:spacing w:val="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defeituosa</w:t>
            </w:r>
          </w:p>
          <w:p w14:paraId="3D0F927B" w14:textId="77777777" w:rsidR="009D65D4" w:rsidRDefault="00764D3A">
            <w:pPr>
              <w:pStyle w:val="TableParagraph"/>
              <w:numPr>
                <w:ilvl w:val="0"/>
                <w:numId w:val="28"/>
              </w:numPr>
              <w:tabs>
                <w:tab w:val="left" w:pos="289"/>
              </w:tabs>
              <w:rPr>
                <w:sz w:val="18"/>
              </w:rPr>
            </w:pPr>
            <w:r>
              <w:rPr>
                <w:color w:val="231F20"/>
                <w:sz w:val="18"/>
              </w:rPr>
              <w:t>excesso de folga nos mancais</w:t>
            </w:r>
          </w:p>
          <w:p w14:paraId="19735227" w14:textId="77777777" w:rsidR="009D65D4" w:rsidRDefault="00764D3A">
            <w:pPr>
              <w:pStyle w:val="TableParagraph"/>
              <w:numPr>
                <w:ilvl w:val="0"/>
                <w:numId w:val="28"/>
              </w:numPr>
              <w:tabs>
                <w:tab w:val="left" w:pos="289"/>
              </w:tabs>
              <w:rPr>
                <w:sz w:val="18"/>
              </w:rPr>
            </w:pPr>
            <w:r>
              <w:rPr>
                <w:color w:val="231F20"/>
                <w:sz w:val="18"/>
              </w:rPr>
              <w:t>válvula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reguladora de pressão emperrada aberta</w:t>
            </w:r>
          </w:p>
        </w:tc>
      </w:tr>
      <w:tr w:rsidR="009D65D4" w14:paraId="4BDB3BFC" w14:textId="77777777">
        <w:trPr>
          <w:trHeight w:val="963"/>
        </w:trPr>
        <w:tc>
          <w:tcPr>
            <w:tcW w:w="4332" w:type="dxa"/>
          </w:tcPr>
          <w:p w14:paraId="7DE734A1" w14:textId="77777777" w:rsidR="009D65D4" w:rsidRDefault="009D65D4">
            <w:pPr>
              <w:pStyle w:val="TableParagraph"/>
              <w:spacing w:before="0"/>
              <w:ind w:left="0"/>
              <w:rPr>
                <w:sz w:val="20"/>
              </w:rPr>
            </w:pPr>
          </w:p>
          <w:p w14:paraId="29DAF735" w14:textId="77777777" w:rsidR="009D65D4" w:rsidRDefault="00764D3A">
            <w:pPr>
              <w:pStyle w:val="TableParagraph"/>
              <w:spacing w:before="159"/>
              <w:ind w:left="79"/>
              <w:rPr>
                <w:sz w:val="18"/>
              </w:rPr>
            </w:pPr>
            <w:r>
              <w:rPr>
                <w:color w:val="231F20"/>
                <w:sz w:val="18"/>
              </w:rPr>
              <w:t>Nível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do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óleo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baixo</w:t>
            </w:r>
          </w:p>
        </w:tc>
        <w:tc>
          <w:tcPr>
            <w:tcW w:w="4287" w:type="dxa"/>
          </w:tcPr>
          <w:p w14:paraId="504A6353" w14:textId="77777777" w:rsidR="009D65D4" w:rsidRDefault="00764D3A">
            <w:pPr>
              <w:pStyle w:val="TableParagraph"/>
              <w:numPr>
                <w:ilvl w:val="0"/>
                <w:numId w:val="27"/>
              </w:numPr>
              <w:tabs>
                <w:tab w:val="left" w:pos="289"/>
              </w:tabs>
              <w:spacing w:before="125"/>
              <w:rPr>
                <w:sz w:val="18"/>
              </w:rPr>
            </w:pPr>
            <w:r>
              <w:rPr>
                <w:color w:val="231F20"/>
                <w:sz w:val="18"/>
              </w:rPr>
              <w:t>evaporação</w:t>
            </w:r>
            <w:r>
              <w:rPr>
                <w:color w:val="231F20"/>
                <w:spacing w:val="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por</w:t>
            </w:r>
            <w:r>
              <w:rPr>
                <w:color w:val="231F20"/>
                <w:spacing w:val="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superaquecimento</w:t>
            </w:r>
          </w:p>
          <w:p w14:paraId="50D15466" w14:textId="77777777" w:rsidR="009D65D4" w:rsidRDefault="00764D3A">
            <w:pPr>
              <w:pStyle w:val="TableParagraph"/>
              <w:numPr>
                <w:ilvl w:val="0"/>
                <w:numId w:val="27"/>
              </w:numPr>
              <w:tabs>
                <w:tab w:val="left" w:pos="289"/>
              </w:tabs>
              <w:rPr>
                <w:sz w:val="18"/>
              </w:rPr>
            </w:pPr>
            <w:r>
              <w:rPr>
                <w:color w:val="231F20"/>
                <w:sz w:val="18"/>
              </w:rPr>
              <w:t>vazamentos (vedadores</w:t>
            </w:r>
            <w:r>
              <w:rPr>
                <w:color w:val="231F20"/>
                <w:spacing w:val="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danificados)</w:t>
            </w:r>
          </w:p>
          <w:p w14:paraId="099FA074" w14:textId="77777777" w:rsidR="009D65D4" w:rsidRDefault="00764D3A">
            <w:pPr>
              <w:pStyle w:val="TableParagraph"/>
              <w:numPr>
                <w:ilvl w:val="0"/>
                <w:numId w:val="27"/>
              </w:numPr>
              <w:tabs>
                <w:tab w:val="left" w:pos="289"/>
              </w:tabs>
              <w:rPr>
                <w:sz w:val="18"/>
              </w:rPr>
            </w:pPr>
            <w:r>
              <w:rPr>
                <w:color w:val="231F20"/>
                <w:sz w:val="18"/>
              </w:rPr>
              <w:t>queima do</w:t>
            </w:r>
            <w:r>
              <w:rPr>
                <w:color w:val="231F20"/>
                <w:spacing w:val="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óleo</w:t>
            </w:r>
            <w:r>
              <w:rPr>
                <w:color w:val="231F20"/>
                <w:spacing w:val="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lubrificante</w:t>
            </w:r>
          </w:p>
        </w:tc>
      </w:tr>
      <w:tr w:rsidR="009D65D4" w14:paraId="3F0BDBB2" w14:textId="77777777">
        <w:trPr>
          <w:trHeight w:val="936"/>
        </w:trPr>
        <w:tc>
          <w:tcPr>
            <w:tcW w:w="4332" w:type="dxa"/>
          </w:tcPr>
          <w:p w14:paraId="34991514" w14:textId="77777777" w:rsidR="009D65D4" w:rsidRDefault="009D65D4">
            <w:pPr>
              <w:pStyle w:val="TableParagraph"/>
              <w:spacing w:before="0"/>
              <w:ind w:left="0"/>
              <w:rPr>
                <w:sz w:val="20"/>
              </w:rPr>
            </w:pPr>
          </w:p>
          <w:p w14:paraId="6FCA74A2" w14:textId="77777777" w:rsidR="009D65D4" w:rsidRDefault="00764D3A">
            <w:pPr>
              <w:pStyle w:val="TableParagraph"/>
              <w:spacing w:before="171"/>
              <w:ind w:left="79"/>
              <w:rPr>
                <w:sz w:val="18"/>
              </w:rPr>
            </w:pPr>
            <w:r>
              <w:rPr>
                <w:color w:val="231F20"/>
                <w:sz w:val="18"/>
              </w:rPr>
              <w:t>Nível do óleo alto</w:t>
            </w:r>
          </w:p>
        </w:tc>
        <w:tc>
          <w:tcPr>
            <w:tcW w:w="4287" w:type="dxa"/>
          </w:tcPr>
          <w:p w14:paraId="44E958EC" w14:textId="77777777" w:rsidR="009D65D4" w:rsidRDefault="00764D3A">
            <w:pPr>
              <w:pStyle w:val="TableParagraph"/>
              <w:numPr>
                <w:ilvl w:val="0"/>
                <w:numId w:val="26"/>
              </w:numPr>
              <w:tabs>
                <w:tab w:val="left" w:pos="289"/>
              </w:tabs>
              <w:spacing w:before="115"/>
              <w:rPr>
                <w:sz w:val="18"/>
              </w:rPr>
            </w:pPr>
            <w:r>
              <w:rPr>
                <w:color w:val="231F20"/>
                <w:sz w:val="18"/>
              </w:rPr>
              <w:t>condensação de</w:t>
            </w:r>
            <w:r>
              <w:rPr>
                <w:color w:val="231F20"/>
                <w:spacing w:val="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água</w:t>
            </w:r>
            <w:r>
              <w:rPr>
                <w:color w:val="231F20"/>
                <w:spacing w:val="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no</w:t>
            </w:r>
            <w:r>
              <w:rPr>
                <w:color w:val="231F20"/>
                <w:spacing w:val="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cárter</w:t>
            </w:r>
          </w:p>
          <w:p w14:paraId="47052921" w14:textId="77777777" w:rsidR="009D65D4" w:rsidRDefault="00764D3A">
            <w:pPr>
              <w:pStyle w:val="TableParagraph"/>
              <w:numPr>
                <w:ilvl w:val="0"/>
                <w:numId w:val="26"/>
              </w:numPr>
              <w:tabs>
                <w:tab w:val="left" w:pos="289"/>
              </w:tabs>
              <w:rPr>
                <w:sz w:val="18"/>
              </w:rPr>
            </w:pPr>
            <w:r>
              <w:rPr>
                <w:color w:val="231F20"/>
                <w:sz w:val="18"/>
              </w:rPr>
              <w:t>passagem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de combustível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para o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cárter</w:t>
            </w:r>
          </w:p>
          <w:p w14:paraId="2C07B733" w14:textId="77777777" w:rsidR="009D65D4" w:rsidRDefault="00764D3A">
            <w:pPr>
              <w:pStyle w:val="TableParagraph"/>
              <w:numPr>
                <w:ilvl w:val="0"/>
                <w:numId w:val="26"/>
              </w:numPr>
              <w:tabs>
                <w:tab w:val="left" w:pos="289"/>
              </w:tabs>
              <w:rPr>
                <w:sz w:val="18"/>
              </w:rPr>
            </w:pPr>
            <w:r>
              <w:rPr>
                <w:color w:val="231F20"/>
                <w:sz w:val="18"/>
              </w:rPr>
              <w:t>passagem de</w:t>
            </w:r>
            <w:r>
              <w:rPr>
                <w:color w:val="231F20"/>
                <w:spacing w:val="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água para</w:t>
            </w:r>
            <w:r>
              <w:rPr>
                <w:color w:val="231F20"/>
                <w:spacing w:val="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o</w:t>
            </w:r>
            <w:r>
              <w:rPr>
                <w:color w:val="231F20"/>
                <w:spacing w:val="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cárter</w:t>
            </w:r>
          </w:p>
        </w:tc>
      </w:tr>
      <w:tr w:rsidR="009D65D4" w14:paraId="64475A13" w14:textId="77777777">
        <w:trPr>
          <w:trHeight w:val="672"/>
        </w:trPr>
        <w:tc>
          <w:tcPr>
            <w:tcW w:w="4332" w:type="dxa"/>
          </w:tcPr>
          <w:p w14:paraId="44F81009" w14:textId="77777777" w:rsidR="009D65D4" w:rsidRDefault="009D65D4">
            <w:pPr>
              <w:pStyle w:val="TableParagraph"/>
              <w:spacing w:before="0"/>
              <w:ind w:left="0"/>
              <w:rPr>
                <w:sz w:val="20"/>
              </w:rPr>
            </w:pPr>
          </w:p>
          <w:p w14:paraId="7B8BF0F9" w14:textId="77777777" w:rsidR="009D65D4" w:rsidRDefault="00764D3A">
            <w:pPr>
              <w:pStyle w:val="TableParagraph"/>
              <w:spacing w:before="0"/>
              <w:ind w:left="79"/>
              <w:rPr>
                <w:sz w:val="18"/>
              </w:rPr>
            </w:pPr>
            <w:r>
              <w:rPr>
                <w:color w:val="231F20"/>
                <w:sz w:val="18"/>
              </w:rPr>
              <w:t>Bomba de óleo</w:t>
            </w:r>
            <w:r>
              <w:rPr>
                <w:color w:val="231F20"/>
                <w:spacing w:val="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não funciona</w:t>
            </w:r>
          </w:p>
        </w:tc>
        <w:tc>
          <w:tcPr>
            <w:tcW w:w="4287" w:type="dxa"/>
          </w:tcPr>
          <w:p w14:paraId="42A87A24" w14:textId="77777777" w:rsidR="009D65D4" w:rsidRDefault="00764D3A">
            <w:pPr>
              <w:pStyle w:val="TableParagraph"/>
              <w:numPr>
                <w:ilvl w:val="0"/>
                <w:numId w:val="25"/>
              </w:numPr>
              <w:tabs>
                <w:tab w:val="left" w:pos="289"/>
              </w:tabs>
              <w:spacing w:before="115"/>
              <w:rPr>
                <w:sz w:val="18"/>
              </w:rPr>
            </w:pPr>
            <w:r>
              <w:rPr>
                <w:color w:val="231F20"/>
                <w:sz w:val="18"/>
              </w:rPr>
              <w:t>válvula</w:t>
            </w:r>
            <w:r>
              <w:rPr>
                <w:color w:val="231F20"/>
                <w:spacing w:val="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reguladora</w:t>
            </w:r>
            <w:r>
              <w:rPr>
                <w:color w:val="231F20"/>
                <w:spacing w:val="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danificada</w:t>
            </w:r>
          </w:p>
          <w:p w14:paraId="54629051" w14:textId="77777777" w:rsidR="009D65D4" w:rsidRDefault="00764D3A">
            <w:pPr>
              <w:pStyle w:val="TableParagraph"/>
              <w:numPr>
                <w:ilvl w:val="0"/>
                <w:numId w:val="25"/>
              </w:numPr>
              <w:tabs>
                <w:tab w:val="left" w:pos="289"/>
              </w:tabs>
              <w:rPr>
                <w:sz w:val="18"/>
              </w:rPr>
            </w:pPr>
            <w:r>
              <w:rPr>
                <w:color w:val="231F20"/>
                <w:sz w:val="18"/>
              </w:rPr>
              <w:t>bomba</w:t>
            </w:r>
            <w:r>
              <w:rPr>
                <w:color w:val="231F20"/>
                <w:spacing w:val="5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danificada</w:t>
            </w:r>
          </w:p>
        </w:tc>
      </w:tr>
    </w:tbl>
    <w:p w14:paraId="20578543" w14:textId="77777777" w:rsidR="009D65D4" w:rsidRDefault="009D65D4">
      <w:pPr>
        <w:pStyle w:val="Corpodetexto"/>
        <w:rPr>
          <w:sz w:val="24"/>
        </w:rPr>
      </w:pPr>
    </w:p>
    <w:p w14:paraId="58A02691" w14:textId="77777777" w:rsidR="009D65D4" w:rsidRDefault="009D65D4">
      <w:pPr>
        <w:pStyle w:val="Corpodetexto"/>
        <w:spacing w:before="3"/>
        <w:rPr>
          <w:sz w:val="34"/>
        </w:rPr>
      </w:pPr>
    </w:p>
    <w:p w14:paraId="12F4709B" w14:textId="77777777" w:rsidR="009D65D4" w:rsidRDefault="00764D3A">
      <w:pPr>
        <w:pStyle w:val="Ttulo2"/>
      </w:pPr>
      <w:bookmarkStart w:id="17" w:name="_TOC_250004"/>
      <w:r>
        <w:rPr>
          <w:color w:val="949698"/>
          <w:sz w:val="36"/>
        </w:rPr>
        <w:t>C</w:t>
      </w:r>
      <w:bookmarkEnd w:id="17"/>
      <w:r>
        <w:rPr>
          <w:color w:val="949698"/>
        </w:rPr>
        <w:t>ÁRTER</w:t>
      </w:r>
    </w:p>
    <w:p w14:paraId="46909B50" w14:textId="37DBB38E" w:rsidR="009D65D4" w:rsidRDefault="001C0120">
      <w:pPr>
        <w:pStyle w:val="Corpodetexto"/>
        <w:spacing w:before="311" w:line="360" w:lineRule="atLeast"/>
        <w:ind w:left="950" w:right="12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587968" behindDoc="1" locked="0" layoutInCell="1" allowOverlap="1" wp14:anchorId="7413CCBF" wp14:editId="3815D00F">
                <wp:simplePos x="0" y="0"/>
                <wp:positionH relativeFrom="page">
                  <wp:posOffset>4079875</wp:posOffset>
                </wp:positionH>
                <wp:positionV relativeFrom="paragraph">
                  <wp:posOffset>855980</wp:posOffset>
                </wp:positionV>
                <wp:extent cx="1695450" cy="1105535"/>
                <wp:effectExtent l="0" t="0" r="0" b="0"/>
                <wp:wrapNone/>
                <wp:docPr id="58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95450" cy="1105535"/>
                          <a:chOff x="6425" y="1348"/>
                          <a:chExt cx="2670" cy="1741"/>
                        </a:xfrm>
                      </wpg:grpSpPr>
                      <pic:pic xmlns:pic="http://schemas.openxmlformats.org/drawingml/2006/picture">
                        <pic:nvPicPr>
                          <pic:cNvPr id="396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25" y="1348"/>
                            <a:ext cx="2525" cy="17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97" name="AutoShape 37"/>
                        <wps:cNvSpPr>
                          <a:spLocks/>
                        </wps:cNvSpPr>
                        <wps:spPr bwMode="auto">
                          <a:xfrm>
                            <a:off x="6811" y="1592"/>
                            <a:ext cx="2279" cy="1450"/>
                          </a:xfrm>
                          <a:custGeom>
                            <a:avLst/>
                            <a:gdLst>
                              <a:gd name="T0" fmla="+- 0 8824 6811"/>
                              <a:gd name="T1" fmla="*/ T0 w 2279"/>
                              <a:gd name="T2" fmla="+- 0 1751 1592"/>
                              <a:gd name="T3" fmla="*/ 1751 h 1450"/>
                              <a:gd name="T4" fmla="+- 0 9090 6811"/>
                              <a:gd name="T5" fmla="*/ T4 w 2279"/>
                              <a:gd name="T6" fmla="+- 0 1790 1592"/>
                              <a:gd name="T7" fmla="*/ 1790 h 1450"/>
                              <a:gd name="T8" fmla="+- 0 6811 6811"/>
                              <a:gd name="T9" fmla="*/ T8 w 2279"/>
                              <a:gd name="T10" fmla="+- 0 1592 1592"/>
                              <a:gd name="T11" fmla="*/ 1592 h 1450"/>
                              <a:gd name="T12" fmla="+- 0 7423 6811"/>
                              <a:gd name="T13" fmla="*/ T12 w 2279"/>
                              <a:gd name="T14" fmla="+- 0 2171 1592"/>
                              <a:gd name="T15" fmla="*/ 2171 h 1450"/>
                              <a:gd name="T16" fmla="+- 0 7293 6811"/>
                              <a:gd name="T17" fmla="*/ T16 w 2279"/>
                              <a:gd name="T18" fmla="+- 0 3042 1592"/>
                              <a:gd name="T19" fmla="*/ 3042 h 1450"/>
                              <a:gd name="T20" fmla="+- 0 7690 6811"/>
                              <a:gd name="T21" fmla="*/ T20 w 2279"/>
                              <a:gd name="T22" fmla="+- 0 3042 1592"/>
                              <a:gd name="T23" fmla="*/ 3042 h 1450"/>
                              <a:gd name="T24" fmla="+- 0 7860 6811"/>
                              <a:gd name="T25" fmla="*/ T24 w 2279"/>
                              <a:gd name="T26" fmla="+- 0 2482 1592"/>
                              <a:gd name="T27" fmla="*/ 2482 h 1450"/>
                              <a:gd name="T28" fmla="+- 0 8415 6811"/>
                              <a:gd name="T29" fmla="*/ T28 w 2279"/>
                              <a:gd name="T30" fmla="+- 0 2482 1592"/>
                              <a:gd name="T31" fmla="*/ 2482 h 14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279" h="1450">
                                <a:moveTo>
                                  <a:pt x="2013" y="159"/>
                                </a:moveTo>
                                <a:lnTo>
                                  <a:pt x="2279" y="198"/>
                                </a:lnTo>
                                <a:moveTo>
                                  <a:pt x="0" y="0"/>
                                </a:moveTo>
                                <a:lnTo>
                                  <a:pt x="612" y="579"/>
                                </a:lnTo>
                                <a:moveTo>
                                  <a:pt x="482" y="1450"/>
                                </a:moveTo>
                                <a:lnTo>
                                  <a:pt x="879" y="1450"/>
                                </a:lnTo>
                                <a:moveTo>
                                  <a:pt x="1049" y="890"/>
                                </a:moveTo>
                                <a:lnTo>
                                  <a:pt x="1604" y="89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5474D0" id="Group 36" o:spid="_x0000_s1026" style="position:absolute;margin-left:321.25pt;margin-top:67.4pt;width:133.5pt;height:87.05pt;z-index:-17728512;mso-position-horizontal-relative:page" coordorigin="6425,1348" coordsize="2670,17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IubfewUAAD4QAAAOAAAAZHJzL2Uyb0RvYy54bWycV12PmzgUfV9p/4PF&#10;4646AcJHEk2mqjptVam7W22zP8ABElABs4ZMZvrr99xrCJDCTLcPiYx9fH18z7329e3rxyIXD4mu&#10;M1VuLefGtkRSRirOyuPW+mf3/tXKEnUjy1jmqky21lNSW6/vfv3l9lxtElelKo8TLWCkrDfnamul&#10;TVNtFos6SpNC1jeqSkoMHpQuZINPfVzEWp5hvcgXrm0Hi7PScaVVlNQ1eu/NoHXH9g+HJGr+Ohzq&#10;pBH51gK3hv81/+/pf3F3KzdHLas0i1oa8idYFDIrsejF1L1spDjp7DtTRRZpVatDcxOpYqEOhyxK&#10;eA/YjWNf7eaDVqeK93LcnI/VxU1w7ZWfftps9OfDZy2yeGv5UKqUBTTiZcUyIOecq+MGmA+6+lJ9&#10;1maHaH5S0dcaw4vrcfo+GrDYn/9QMezJU6PYOY8HXZAJbFs8sgZPFw2Sx0ZE6HSCte/5kCrCmOPY&#10;vr/0jUpRCilpXuC5viVoeOmturF37Xw3CLvJoefQ6EJuzMJMtiV3d1tl0Qa/1qlofefUl4MPs5qT&#10;TqzWSPFDNgqpv56qV9C/kk22z/KseeJYho+IVPnwOYvI1/TR6xNgW0YfDNOqYsmb71BmjqQ9sTqi&#10;VG9TWR6TN3WFNIC3ML/r0lqd00TGNXWTj8ZW+HPEY59n1fssz0k+arc7RiZdReKE00yU36voVCRl&#10;Y9JWJzk2r8o6zaraEnqTFPsEUag/xkxIbmod/Q3eIId2o5MmSql5AIm2H8JeBphxT5K2UyNgX4zB&#10;iVjqItH1Kcw4DK8jCV7WdfMhUYWgBmiDKYe4fPhUE2dw6yDEulTkPN5LXo46AKQe5k+M2yY2QMmH&#10;Q7HufI2v77z9v/L+SyqrBCzJ7CCu3C6u3iBPGSOWIQVFi+sSvx5mPVswIwT7MV+vHMQg5a2/dk3e&#10;XnzthuvW15T8xoHdcRGdjK/Jb51/cdLG8DR1HeM2L3bIkEOR4/z+/ZWwxWrleiKgNdnvPQwkDOy3&#10;hdjZ4ixcWv0KBK8MbDmh74iedm9r2cFgi0GpcNodDJl5HYyZre21PckM8dYz82aYBR2IbTkhbE0x&#10;CzsYMwNomhlO/cE+yV2TzKBOz2w1w8wZC0CsJqlRGFysMWqamzMWIfTc5SQ5Z6jCznHn6I1VcJ1w&#10;WlNnKAOjZuiNlQjd9Qy9oRQ7J5ijN5ZiaXsz3htqwahpeu5YjTCYCTp3qMbOnU2IsRiz9NyhGM/R&#10;G6sRroLpnKBD+BIsO6T0TL6OxXC91bT33KEYjJrx3liNlef4k7HnDtXYuXOpsRyLMUtvORTjih6u&#10;isuhJ1Nzz8hN9Fi2ByFaAhc+lVR0LlaqpmppB4s4c3fL9lQFikZnwHA2gfn8x3rPg7F1ApsT9kU0&#10;ZSnDuZ57GQ6hGM5H84twimKCI/zM7fE89baC3CEcfgjebhXyDOCGVOt9KgGuXxnaEnhl7GkO9JAN&#10;idY1xXlr8cUjUtyIdGfQSKEekp1iTEPq4VVg3IZjsl26h+TlCMp3KHzgrLkwBLsO0E+p2CqCEbju&#10;nu1HO7xBBXT+Aueb2/EZe0g2RnZXH6BzRld00RPJ/p7vVu2nmPUd2zPY1folqk5g4ziB2R5qrIIJ&#10;+d0UZJ0A6BzWFKPijGQJ7HXAatQqz+Ku7K31cf821+JB4i3pLp33OGBNMIxgVPbdyzo1OB4y+uMx&#10;V8YcCVR5v2vbjcxy02b/gmhXT5kCbK/iJ9SxWqHKhGx4aqORKv3NEmc8W7dW/e9J0hMk/1iiPlw7&#10;ngdYwx+eH4Kj0MOR/XBElhFMba3GwsFBzbcNvjDlVOnsmGIlh/1QKqoNDxlXtsTPsGrJokTlFj9S&#10;2dPtg5pewcNvRvXP/rv/AAAA//8DAFBLAwQKAAAAAAAAACEAdoboC+0dAADtHQAAFAAAAGRycy9t&#10;ZWRpYS9pbWFnZTEucG5niVBORw0KGgoAAAANSUhEUgAAAN8AAACaCAMAAAAesm3BAAADAFBMVEUj&#10;HyAkICElIiImIyQnJCUoJSYqJygrKCksKSotKiwuLC0wLS4xLzAyMDEzMTM0MzQ2NDU3NTc4Nzg5&#10;ODo6OTs8Ozw9PD4+PT8/PkBAQEFBQUJCQkNDQ0REREVFRUZGRkdHRkhIR0lISEpJSUtKSkxLS01M&#10;TE5NTU9OTlBPT1FQUFJRUVNSUlRTU1VTVFZUVVdVVlhWV1lXWFpYWVtZWlxaW11bXF5bXF9cXWBd&#10;XmBeX2FfYGJgYWNgYmRhYmViY2ZjZGZkZWdkZmhlZ2lmZ2pnaGtoaWtpamxpa21qa25rbG9sbXBt&#10;bnBtb3FucHJvcHNwcXRwcnRxc3VydHZzdHd0dXh0dnh1d3l2d3p3eHt3eXt4enx5en16e356fH97&#10;fX98fYB8foF9f4J+gIJ/gIN/gYSAgoWBg4WCg4aChIeDhYiEhoiFhomFh4qGiIuHiYuIioyIio2J&#10;i46KjI6LjY+LjZCMjpGNj5GOkJKOkJOPkZSQkpWRk5WRk5aSlJeTlZiUlpiUlpmVl5qWmJuXmZuX&#10;mZyYmp2Zm56anJ6anZ+bnaCcnqGdn6GeoKKeoKOfoaSgoqWho6WhpKaipKejpaikpqmlp6mlqKqm&#10;qKunqayoqq2pq62prK6qrK+rrbCsrrCtr7GtsLKusLOvsbSwsrSxs7WytLaytLeztbi0tri1t7m2&#10;uLq2uLu3uby4ury5u726vL67vb+7vcC8vsC9v8G+wMK/wcPAwcTAwsTBw8XCxMbDxcfExsjFxsjF&#10;x8nGyMrHycvIyszJy8zKy83LzM7Lzc/MztDNz9DOz9HP0NLP0dPQ0tPR09TS09XT1NbU1dfU1tfV&#10;19jW19nX2NrY2dvZ2tvZ29za293b3N7c3d7d3t/e3+De3+Hf4OHg4eLh4uPi4+Tj5OXj5OXk5ebl&#10;5ufm5+jn6Ojo6Onp6erp6uvq6+zr7Ozs7e3t7e7t7u/u7/Dv8PDw8fHx8fLy8vPz8/Pz9PT09fX1&#10;9vb29vf39/j4+Pn5+fr6+/v8/Pz9/f3///8pwmRPAAAAAWJLR0QAiAUdSAAAAAlwSFlzAAAOxAAA&#10;DsQBlSsOGwAAGoZJREFUeJzNnXdcU+f3x6NWInvPkACC7CF776UgyN6QAIoDqQMUB6KCGxUBxYKC&#10;CDdgW1ettm5xax0sByIICOTeBGr767D1a5VfAgRDyLj3JgE//+gr3Nycd855xjnPc59gBr9YfQKf&#10;vHzy238fBboJRkjGCF+X/L7CqEhJSGhtefIf+rt8mXwfX+41sCq4+aqvu/3JiSJTwy0tn1De6Uvk&#10;e3vISX3Hg14KOCLo+wQTn+N/orrXF8f334M4jfSHVJBVFxLO/JKCC7r0AfntvjC+gVIbq6JWiAk2&#10;QBsYoIK9emfVe6BnxW7aWY+Q3vBL4ntXN183uYk2GpYPsu2MbWzmVvUlGqUyXqA1bzHzrKAguueX&#10;w/e82C7+SO9oTL6pmKdq4e8fON9Di7DzwcDIq7TbaRqudxDc9Qvh++1YlNGh9tG4pF1apWUyj0Qk&#10;RswlEkmxjuqmBU0jTRKCbmWlLXz0P5g3/hL4Pj7KNs840c3sU6jNay20nZOIDAVZDf1DCjJQ9M5v&#10;ZCL2HPCx3N8H696Tz/f7EVfPIxSo0iyoj2H80+9CcI7RJOKw5lsRmfIwlZp/tI/5HbRsM1pcD2Nq&#10;M8l8ny5FEtbcphvcb5toRqHQHmSqGfuTRpmI/p/56Jqro5Lx84gTH1SfTTXY2svvAyaVr3W7nnPJ&#10;+U2+l+n2ntlc377FWs0xjBWI6DWGj0iKc1Uxz7pIb6dU12XxtNc5BsEn/uX5EZPH9+5cgMneu8VB&#10;pPNFKQyDTxC1zCNIxLHysGJ7gUiK8VDRWnOmx3SXL30k6T8Xqb/4IY/56WTxtS8ziL15Mjji5KvC&#10;oPQW6sPNepLe7CgMPlsOL5Ii7GQlseuGxxJqV1mISeFrbvPTSeH7e39E+rcNa/0KW2/Gu23vgCqt&#10;8V4JHEC48DEQQ22lZq1tpg3NUal3Viv7nebsxEnge7xo9uKmPdGRN6Bch8wH/WdJOlaR7HHJlLMP&#10;lz/QFWwk5r6zY6S7ORmrlfwjB8SJ5utdpZt8Bcww39G8JyThxK8tOYa6wUncGWwduP+NSIz1UpWc&#10;X9Y3NC2g9tQ4225+Pql8A4edPbe2QeB9ndMLbY50QN97qVpxjkumzHj4jyFS5GwZmcRrw02R1l4w&#10;2+/ob5PE9/FGgtaWVxd30m2BYsJvvL29SNsimFtcjvqPDx9DvrrTNJLPDY/8/Q+ylNPILHE6UXyt&#10;++aRTlHADoJvHiOYXu1z1Hbnbzpf/w0rwQcvppLzlN4UqYun2J2w19vVxZzaTAjfuwPe9gda8hfk&#10;QXelfI5A1DqSokM0HMOJ5nNgXUYkJXhqSwRVggOWGNN+6qlEKdsfP00U391l+qmnS+1ci+5p90MX&#10;Lt5ebqIbDM9qIlHXD+6VRGK8naJOzrk9jxkz8I5yF9VFDyeA7+9v/J1qzse7bH7ydEvATtrrUhsV&#10;h1j4NpvDis9RBZlJO5SAw/3p7a81DB6Llu/DteV6ay8tmx15/c0B96iat3XBCpZh/LqUMTIM43/N&#10;GJH8cbiYeyNpVJHiPRHy9S0zDKk65OF24NfykMADXc1bbWb5JSI0Vy8E4RvohEnuUidGEsV1c0XF&#10;974izKHyh4W+Bb8/znBa/ohS567ty2Mc52aragzi99DfpV80kib+6CYavpYo54Tb+W4b2v4+6046&#10;Dv4QrGmHLC6Zlmoh5yMFaFiNpMHQqnnC53vXus8349s+qNOC8igrovQluM/YOAQNHMNWdaR8pHCc&#10;dEHPMB6lCeeLiA9Gkfz9JVPP3X1JGmadvdmzV9ym1cw39UTa6FisRRqfsfqaBa+Z9cXb2phKofrv&#10;fxejXbbc7KMMmNBiz4DQbw+itV2jUboODV+MhfL6zxXGvTPE9gpzfOjcqBZ69gdSgNolKNc2g/oy&#10;09ggSAA2xHxhRppbwZESIwW6NBuj2CC88f1PINCu5AJRL73r0+4KkNpX5odzQzCOc+NT451esFwZ&#10;ookrGPUdtcZiilhQ46CQ+D42rnTOOlPssbbp7c008620q9GKFuNKKaj4tGFeF4RTzesbpbubisEQ&#10;W4ZMEwLfQPncyO/PzQ86+7Yj34l45sF6W11/5EMdZ8nDogtUV9/TObps0Rw6DWNyd8Q4QfneVgfK&#10;i+Wme+2i/nXCw6/webX/LHe4MQXDcjUY14Tq4w92jPruabq4XMrVUfsE4vt4brn9sjtUl4oXH+8t&#10;N8htvBE/yyFKGHE5artmMr9LAnQsjvUxuxXwabgERvdXFhMF4AN3WaXUN57qAUvsM8J96l6tNTUL&#10;FCYcQ3K8+Ui+yo5H+3p98YeGIvNpvqS4R0Acq5Fo+X79NtB2VwfUabM+jQqdOtlW6j5rrrAaHYuk&#10;edIFqPrVUUDw1ay8cAiEurOx09z3kWPLBOb72JCgU9jxc+4OynODS8FU6o00TYcYYbtuSPI8/BeA&#10;87tEvVrVCvakJ14C36TIKMUcIgO1ti8E4/vUs8U79tLDvMCtR+zvQCXpJ9e46vGtE6FUlAa3G5MC&#10;FOIuD5xzS4hbTg9M6rOtypLEaoCuWoN/BOH733dRtnv6jjqF13+qTSFSer9NM/JKEg0daZ62uJIP&#10;x6AnBSiH/ki9Mj+t64+w0yD0bIm4UuIxYEh7XcfYi4yvK8tg/pMzyXFFYHued1779pn6jqjyHhhK&#10;mqM2TZGAV5K2CGf/BJKniv9lWrnrtjeD5yy2gw8yJdQXVgMjis5Gy9ddPduy6tluv5QH7yp9FgLn&#10;1+p6oMk+4clf+StFPIEuDRkxZftYVsS5uMRLtCNOa/r/Om+64unTUKzL6lomHUB2PYeK71/AzXRn&#10;cwMp7eSftxY77XteZk/wF5HnhoooWGXCqNSkJTW8mEmWr3JAA63EdkvvP3XWX7+6HyXpu5MMfFYt&#10;YQAFH7QzcNF5iNLh9fLFGs/1t06EabnEi4yO6KMsoUIYKzUZ7EzGVgN3lahbtOP2mV1/11jntd9O&#10;/Mp6GysdABQZjrUcBt9f5WGBl2nX99wBnxN0HA7fW+9iwHW9R3DFOUuIqxPGC688Q5qAIzVQQZrO&#10;k7/2eJR0nXKbar59LB0ArFiMkO96ju2yhgGwV6fInUYBm76J0PIWwTjOVJLVNAlVDnQMQBW5Re2M&#10;iRjVwtm7tq/CR8xmEzBOYWVjzefNB5WFLvzpYFgUidqnmx9MrfTAe4toMBhSgp2MlAYXOiWJrGYI&#10;PBt3FqS8efVrqe50p8La8XgAnm0HFw++9xdjQgrubvQ/+meHAw1s9MBqmgh18jyOzlpKVpMzHUFe&#10;Oaue7jqa7RJHKggC9lNNitgjc0jHdNn24HHj+0Rb7l7y5GjqQcrgQHVS25uDdrPnixKOGO0gLsOF&#10;Dq+gnPHi9dlm+hT6e/G51FIdMb8dHOkAoCCAjYMzX1POvBDy/vTchk8Dx3zcKy7FGTpEihKOFGcs&#10;roDnRqdEaoU2mi1xukAHfFFq8lXQN1zoACByO3++P0o9QquPp2dc/Ofvc+sXn7q6zsoyQpRwRGKk&#10;4Qx5bnTyGplt1DzHuvc37X8GKdvxUmElXOmAOvx5fnwtqbYFz6n9ge8HX6wiVXVU2uv5iDQuicRw&#10;I6wSl2anKSOX1N2d55T/R9dS78Z7K7WkQqu5wjFkxF6iHcsHFrgs/6W/dedL0MgusvDJmUXOHuiL&#10;s7BEipsprsyNTk7u68623b55f7WGWVW+jMJOjazkSQfku7C7i4Xvf83r55Z0QGB/9NoySkfjraWm&#10;rvGihSMSg2dKcKPDy0xf1/p8k+Hewc6U2MvU3QrTPTdyj8xhLcjmxvepdYtz9rX+Pno63OsU8F1P&#10;kZvhHBHHJX00N57BPhEb9Z28EulBV4591ae2VTGPWgt0pvsV8KMDau3fcObr2hfkXgmCDe6WjDpG&#10;DznY1BVtahBtZxEH89I4WTmCGsfxHCerkN5G3e9c/qElKuBi93Z5qegj/ODoWkQa11nS+T5eiZ1D&#10;fsPY9rzxp2gKdC51lgv6RYOwqYFrzALgvd1Ojj5xxkqosHedOFn1tNcQOKCVV+C59H7nBnHVuFIY&#10;dECBO8SBj+Y+9+7Inu6WXItFeqZBgnQp/gFR+S9WGcApzcdhh8DUJKcr4sfQzaykULIKwb6Vc+Pb&#10;WoMk1VNq4NAB2bZt4/AGMb9pzxl9kKLeU99bwC5lViWtNOzmWYcA/pNwHxkmkbSYtObo/01L6Pbc&#10;WDf3Ggj1N8ROlV7IaZo5XuRwfQ54g5hGTD0Tr91Y8KTO5TAIvp6z7nmeDl8XarNMxxS/kmSkDTgp&#10;syLqw9h8Sou+4l3quWSM3BI+IwJT+2eGcdyQjQEwp5l83ZaC95g25xnlLCDspzNz5/O+0kGGwCoV&#10;cayCtFkF+Cwi6oD1BcrrZ79EYORjKmDB1RwjKv3MiY7O14JxHorPC7vawXyCwEtaNveH6+SJ+54v&#10;N+exEBFvKcU+IohpHwBvkhKa/qjS7wGbUqarpsJzHUDeprUE5IxH719KpiT2UMBuz9RUkFogZyeg&#10;C22uj6zibAu7fEjPl8vdoq2lGd6TFFcb7VWkDU9Qb4alNv510GjR08YMrOpSeL0KAFQEWTRwoRsa&#10;H45J6baBtJxKL3ov2hyhDW9jGDe5XGFGe1PMrvshxpxcGGsyfSTRU8ZOH0obcPIzK6in/KKbft9m&#10;uPFZUypWdgFcOmCDRi1XuuHx/YakdB70uOjW0PpStbiNIC60uwcODTb0ZBQqd7t9yjqQ/YrwWRIs&#10;44H8jK/klWXMiqGLYVFNv293Xv2mKQWrugQ23cE5sf/HA294/vIwAuP6ZPR7t1MToBVaHwc/64nz&#10;2qdLTMe4MFpfTHHseK6Bobe7E57Rfc+SAsuonSvF1FJqYOPFz/6JFx1zfvbplOH0HX3McfBrCZ67&#10;gnnKiMzCR4EO2lzYox4w+tcwXfZkASeteYAC5YW1QFn6AK1hk7IW7HZXU7tSY90fvPFG59fv/DGz&#10;nzJXeO/Mw6Hd+WBwFRyj+9arb/kZDQUEiR6ZbIkeTnJmYTO9USjWLLUk97alYlVX8s7vWFVq6NzM&#10;h44lP3qXLq9QwHzECcqSMEQ3S9O5PpaP0p1hdWEdoyMN1JJkq/zh5LRLKL176kFohWMxrSUGS0iF&#10;TVcDpGl/j+z5o6fBGK/nIzEKXbaRQ751j8F3C2QTdMNx4YMYOWlJtkwBJ43f0AmCe0z1X4DQr1c8&#10;5dQyYTc7gLyXEEvjTzc2f3+/WoxwmWlWZ5wqmn50PB+dsMD2/BkTtTHdCk4KVwGd3t4KFmoqN0Gt&#10;AVMMs+H3KjVlvrrX4NCx1yc2YyRyhpbqoZ7vWh2Q7i1lyKB1PB8IPrRf82SF0mdAdSmNivYSs2gX&#10;Hxr4qKcxWcVyF9/klQVvieZy3k9VcePbp+c2LboDBC8meaS2H+XybAwvkfB3OPGB1L2WP/2iMzJb&#10;wcuYlNGOGe/u6w/dD1JvrcXOzoeXIwyr2NFt3GMcMPn2W9dtUjB4kZZ0qgcCXxuh8J/2Y4589AZt&#10;uvZZpAzdhXhZ+6q+cq/df3YvtzlObYzGGuQj8B1wLFT1NGw6dr6b2nVArM8t2lCM0vRQLKSY7KBx&#10;BqRQc50vHsMry5vv7qn13f3ns/TE+oGGZKzh6lr43QpA3oWPHldjgc/XqQgAC46XjXzlaaHI+eJM&#10;53dwBgTBRy6Z1vbHweLIff91bZx3l9aQLGa4AYnvgApf09vITmoYy/dOshTYK7Z7xJ5iN+R8RKKv&#10;3s9UjnhQV6H9CfBIRMGfd4Ijrw50JItZIKMDNmoXwX1umjPfvzL5QAE+ZcSg48Zo+IiRRgshDngv&#10;F7nU9H/vt+1DR1T4FVpjqrL5VlhVo1FVzXHhVIFAwvdBOx8oD84cGeTbCHx3f3GWmsG3bC6EWtbo&#10;b+uBUgs+NCSmttIaorGzEfqu5qBu6HvEeOzrD+ZZQNUMm/5ho/ot4VYyWZXkpSipKDm/l5Wuc5tx&#10;QfcAheqzc+XqR7SOxVjrcQvL/HRAzR8FHjtfbDhQLW3OPA1hrQtiungnKVkcI6/DXRkN0tcZZjs6&#10;wVTbV+CPG+7RbifLIexVGCLbhaDBY+fLCARq/bKG+fobrkpFIaOLtRKTG6mKacowyh6MRHezaW5P&#10;P3jDPPssg/XrGcY5iOkAYLfmAGcAZHx5rgBAFKfnutTn+10iG/fjkcxB52mLK3yu+eEV9c9DYFem&#10;dXFvfYTlGTA15A3UmqdpsLEOOR0A+JWjwmPnO2RDBkox34A3ovS3/kIFoSCzsYAJvlzLMySP6Wz5&#10;jzo2e7P1tu76iOjT1aFUiNa9BGuJPDKHdFCOZxUCNt9p/VqgSnzOQNa3w7u1O7XsWBuXlbyEhAcX&#10;Pk8x3Ay2jSvSMyvf1Iem9rVkWv8CtmQqm+aiowOApBXo8Nj5Hqsfp99Mpnm062swcWQCxJnrLXkM&#10;nvM241zWVMARNCVlWeiUVIup9SGxzQ9jM+5S29bLGm1AMoseo1rL68Lhe8ngI2tadTBrMZRWS5Oh&#10;TD7eUH1rL9TbRAXzZnhzaJUessPlMGYWq6yyq+v8vIS2HxxifoE61mENV6CFoxtENEZ7ChobX/uM&#10;o/ShdI8UC2BfJiGSmGRjdbib3hkmOdMnb/WG6uHj+JRww90mVp7Rtyjgl7ys90vseRy74hmNskte&#10;exXayGRoi8w9lHjsfP9JljNumPOVwedZMvUUwVQNE8MYzqB1GofoyLQdqo5sLnRlribgpdQJiqob&#10;e+97xDZdi17RQu3IVpmZgyBFGKfadI3LaPHG7Z9wWDcUEIkYq1ef5x8dypjpU/TPUBkP7g6n909j&#10;VFhdmOgk/Tk5V1BZ/wIEM4BrwemttJfr5DWWIcmAxqnI2qEFNd54vjhgBFClbZTvLlaCoIGZtuAN&#10;y5QLwFmNVtg85aXwWLlhOrlZpUOPklyJ3NUGvSCJGeWg7lUYKvZS2SrICYTsfMk+Iw0lDKMKjMyw&#10;XvthcErSds4z1LJ6PhO+2i07/HC6n4YMve1pSotpEHAy1pu6KPcWVDBqu9DzdDEjvlseeKo6UiZr&#10;/JqzIHwlRiNfNzldbOpGRoxSn+IxU3QXFJHJ+60wThdZUp+HTroRyXNxUiOjntIUrPEx+rBJDSv3&#10;HgBp95PlZyOqPIynIymufiUQ3Xi+KvXR6dMO9aMuX69fHy41xX3/MHTNEuz0LczE4Pa3ff1FeFkJ&#10;HLNjkbe4OFybyFVJGLjsNNUIzTyTRZtmBj4VkG4830WFz9PDEo8ZGLo01n22s9AJg786lNvRTLIB&#10;EOxZIaE+Mp12PEUFHw0dikh9ds5vmoNgdOR9NpZX0R4ayYPvpBjLkjC5MELXZUE1a+9Xu0waG9HI&#10;6GA2aRYy/rmGl9bAq8roFYAUENC276M3vB/9sPOKBfPdQX+NEhSnKfLnA6cfGvNBdePsrPSbIruH&#10;PjpC16Hh8X9/rE3kaYjhuM0VySdoZ6yx84oEgqO3A4XN/BaGUPK9k9jD79Nrl6tgFGpYCxD9I51O&#10;q53p8WAl772C+Y683mhuo3DoOOyPJGTxt6Bq3tSp0U3gOPVWa0kEHRMIDgBKXeyuCIuOA58XDD56&#10;6zfF4L5jq+T2HsQrwdomxktVAZpHURUiYPNlwDMkV2lq6HPKZ7qX2bgZaVUC0pGXqiztFyIdB75U&#10;H5itpzpCAn92xIVQ0wpplZhvBKXLN03sFiodB761prDniwdwGJfyJ820VzcWSyuvFKxTodMVmQU9&#10;EsKIx4evCD5fTXWYGAYzTUEcq7tEUDrgcIRhrQDnXMPmu6eCYL5PLstP0QpZVC5QijB0o6U6RXCX&#10;LAXjOyWFzNhaJ1T1vrF0WYYLkR0bjJ6vVRz+Dg2GqnQE5iu08RIgg0XIRxVDtqpTNkuw4CQXBbte&#10;FUHD48b3UaUYkX3FZgLxVXvivxMdHafnc9SyERm4y00QvD0WB//hYJUo+Rz4TrDH6LAXejryCl9E&#10;i+lC4Qtcj8jGvDD0ePG+f4kYjxNfOjI+b9R82emibHnc+JYgc0heIFq8byxE7j1OfEeQNahs1P4L&#10;PyF6PA58DfAnoAytJqHlsxDsl2PQ8v2rXobESlISSrwcxwnA4/R8ahKiATAebfuLODpJfBe8kSQ7&#10;kXCfwmBTrSl1kvgGXQ/xN29UUQvQ8RUHTgQeR74fHRH0MOFr0PElvJw0vk9BsfAjNHozKrz8NROC&#10;x/n5/ga5pbABSbvQ4G2OEHqlBQHf4E1ZmE8V0uMMBV9JvDrfH94QKd9g+0zPw/BsdUPMdyx5dspd&#10;zh87YXyDv27Q3AHL2jmFiOBqgHW6wSKqtSDhGxy8Tkit478vgOyMxH815Ex83LMJanp8+Ab7Eoz5&#10;lyoQ8ZE36oYIv4TLUzzP78mRSebXj5LtYccneY+77wTT8Tuf6LquHZ/lrjq9cph0+zztb04QFIv4&#10;nC/VvxhXwtPsWr0CWHjf+Cvvn2jfMcT3/KyTOut4xehxHJxHuKuCVHPfTgTOOPE//+yNuwOPhPA4&#10;nm8fW1M2T2Xh6wlg4SQY57t9WKu0TQC+qqU6CzpED8JFsM7ne2CwhJv1dcZ88JZqTprvGIJ5/qCz&#10;PZdusk6Ll/9qV+hHnBUxAW/BPD/y7+04zjFaZ8u996ndaeZxX7Tm8xXs8z+fm/hx8lStFle6Qncb&#10;JE/qiUbwzzf9sIrAwYU11pyX/2o3W8vvnYgCIB8hOL/1Y7VC2rhgPDyLEx95p4VumXA3eqAUovN3&#10;u0wd2UtPlcbj+chbXBXXC2n/mKBCdr7wv2tV2bY9HiGMS/RL3VU2C3sbC2ohPR/6jJXZAVaYHezx&#10;eThE8+A7kZiKSojP936/SJ41aSofu1pRkSKPYT/icFKF4vzyi2r+R0eBClj9Vx1mUtbsKQIr0QvN&#10;+fMdIcoLmUjr3UadWZVintYAXt8idBsFEbrfD6hVmbls+LiInQHDcDXVmU4FvW+pnaFfTNcyJJS/&#10;j0BZMUVjOUB33dbhmTc5U3tq8d0QUz/TCav8wRPa33/41JopIe22dEduDrm2dFMwbgpOQ0FqqhR2&#10;kVCtE1wC/H7HbwfM1adMxUpJybkuDJiFJxC0ZHHGfwvPNKFIwN+X6eu5car1/+ijRq6ypJSEZIjQ&#10;9oULS8L7/ar2htbJKbHw1P8D0jW1yVJwXFkAAAAASUVORK5CYIJQSwMEFAAGAAgAAAAhAFaC4Kfh&#10;AAAACwEAAA8AAABkcnMvZG93bnJldi54bWxMj0FLw0AQhe+C/2EZwZvdTdOWJmZTSlFPRbAVxNs2&#10;mSah2dmQ3Sbpv3c86XHe+3jzXraZbCsG7H3jSEM0UyCQClc2VGn4PL4+rUH4YKg0rSPUcEMPm/z+&#10;LjNp6Ub6wOEQKsEh5FOjoQ6hS6X0RY3W+JnrkNg7u96awGdfybI3I4fbVs6VWklrGuIPtelwV2Nx&#10;OVythrfRjNs4ehn2l/Pu9n1cvn/tI9T68WHaPoMIOIU/GH7rc3XIudPJXan0otWwWsyXjLIRL3gD&#10;E4lKWDlpiNU6AZln8v+G/Ac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VIubfewUAAD4QAAAOAAAAAAAAAAAAAAAAADoCAABkcnMvZTJvRG9jLnhtbFBLAQItAAoA&#10;AAAAAAAAIQB2hugL7R0AAO0dAAAUAAAAAAAAAAAAAAAAAOEHAABkcnMvbWVkaWEvaW1hZ2UxLnBu&#10;Z1BLAQItABQABgAIAAAAIQBWguCn4QAAAAsBAAAPAAAAAAAAAAAAAAAAAAAmAABkcnMvZG93bnJl&#10;di54bWxQSwECLQAUAAYACAAAACEAqiYOvrwAAAAhAQAAGQAAAAAAAAAAAAAAAAAOJwAAZHJzL19y&#10;ZWxzL2Uyb0RvYy54bWwucmVsc1BLBQYAAAAABgAGAHwBAAABKAAAAAA=&#10;">
                <v:shape id="Picture 38" o:spid="_x0000_s1027" type="#_x0000_t75" style="position:absolute;left:6425;top:1348;width:2525;height:17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YulvAAAANsAAAAPAAAAZHJzL2Rvd25yZXYueG1sRE+9CsIw&#10;EN4F3yGc4KapDlWqUUQQXRxsRdejOdticylNrPXtzSA4fnz/621vatFR6yrLCmbTCARxbnXFhYJr&#10;dpgsQTiPrLG2TAo+5GC7GQ7WmGj75gt1qS9ECGGXoILS+yaR0uUlGXRT2xAH7mFbgz7AtpC6xXcI&#10;N7WcR1EsDVYcGkpsaF9S/kxfRsHj6tPzYpHltxdmx7jp9D3js1LjUb9bgfDU+7/45z5pBXFYH76E&#10;HyA3XwAAAP//AwBQSwECLQAUAAYACAAAACEA2+H2y+4AAACFAQAAEwAAAAAAAAAAAAAAAAAAAAAA&#10;W0NvbnRlbnRfVHlwZXNdLnhtbFBLAQItABQABgAIAAAAIQBa9CxbvwAAABUBAAALAAAAAAAAAAAA&#10;AAAAAB8BAABfcmVscy8ucmVsc1BLAQItABQABgAIAAAAIQDdqYulvAAAANsAAAAPAAAAAAAAAAAA&#10;AAAAAAcCAABkcnMvZG93bnJldi54bWxQSwUGAAAAAAMAAwC3AAAA8AIAAAAA&#10;">
                  <v:imagedata r:id="rId160" o:title=""/>
                </v:shape>
                <v:shape id="AutoShape 37" o:spid="_x0000_s1028" style="position:absolute;left:6811;top:1592;width:2279;height:1450;visibility:visible;mso-wrap-style:square;v-text-anchor:top" coordsize="2279,1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mI6xQAAANsAAAAPAAAAZHJzL2Rvd25yZXYueG1sRI9Ba8JA&#10;FITvBf/D8oTedKPQoNFVRFAEodRUS4/P7DMJZt+G7DZGf31XKPQ4zMw3zHzZmUq01LjSsoLRMAJB&#10;nFldcq7g+LkZTEA4j6yxskwK7uRguei9zDHR9sYHalOfiwBhl6CCwvs6kdJlBRl0Q1sTB+9iG4M+&#10;yCaXusFbgJtKjqMolgZLDgsF1rQuKLumP0YBvq/3X217/Ti9fcfb/cmU58c0Veq1361mIDx1/j/8&#10;195pBfEYnl/CD5CLXwAAAP//AwBQSwECLQAUAAYACAAAACEA2+H2y+4AAACFAQAAEwAAAAAAAAAA&#10;AAAAAAAAAAAAW0NvbnRlbnRfVHlwZXNdLnhtbFBLAQItABQABgAIAAAAIQBa9CxbvwAAABUBAAAL&#10;AAAAAAAAAAAAAAAAAB8BAABfcmVscy8ucmVsc1BLAQItABQABgAIAAAAIQBxDmI6xQAAANsAAAAP&#10;AAAAAAAAAAAAAAAAAAcCAABkcnMvZG93bnJldi54bWxQSwUGAAAAAAMAAwC3AAAA+QIAAAAA&#10;" path="m2013,159r266,39m,l612,579m482,1450r397,m1049,890r555,e" filled="f" strokecolor="#231f20" strokeweight=".48pt">
                  <v:path arrowok="t" o:connecttype="custom" o:connectlocs="2013,1751;2279,1790;0,1592;612,2171;482,3042;879,3042;1049,2482;1604,2482" o:connectangles="0,0,0,0,0,0,0,0"/>
                </v:shape>
                <w10:wrap anchorx="page"/>
              </v:group>
            </w:pict>
          </mc:Fallback>
        </mc:AlternateContent>
      </w:r>
      <w:r w:rsidR="00764D3A">
        <w:rPr>
          <w:color w:val="231F20"/>
        </w:rPr>
        <w:t>Divide-se</w:t>
      </w:r>
      <w:r w:rsidR="00764D3A">
        <w:rPr>
          <w:color w:val="231F20"/>
          <w:spacing w:val="-14"/>
        </w:rPr>
        <w:t xml:space="preserve"> </w:t>
      </w:r>
      <w:r w:rsidR="00764D3A">
        <w:rPr>
          <w:color w:val="231F20"/>
        </w:rPr>
        <w:t>em</w:t>
      </w:r>
      <w:r w:rsidR="00764D3A">
        <w:rPr>
          <w:color w:val="231F20"/>
          <w:spacing w:val="-14"/>
        </w:rPr>
        <w:t xml:space="preserve"> </w:t>
      </w:r>
      <w:r w:rsidR="00764D3A">
        <w:rPr>
          <w:color w:val="231F20"/>
        </w:rPr>
        <w:t>cárter</w:t>
      </w:r>
      <w:r w:rsidR="00764D3A">
        <w:rPr>
          <w:color w:val="231F20"/>
          <w:spacing w:val="-14"/>
        </w:rPr>
        <w:t xml:space="preserve"> </w:t>
      </w:r>
      <w:r w:rsidR="00764D3A">
        <w:rPr>
          <w:color w:val="231F20"/>
        </w:rPr>
        <w:t>superior</w:t>
      </w:r>
      <w:r w:rsidR="00764D3A">
        <w:rPr>
          <w:color w:val="231F20"/>
          <w:spacing w:val="-13"/>
        </w:rPr>
        <w:t xml:space="preserve"> </w:t>
      </w:r>
      <w:r w:rsidR="00764D3A">
        <w:rPr>
          <w:color w:val="231F20"/>
        </w:rPr>
        <w:t>e</w:t>
      </w:r>
      <w:r w:rsidR="00764D3A">
        <w:rPr>
          <w:color w:val="231F20"/>
          <w:spacing w:val="-14"/>
        </w:rPr>
        <w:t xml:space="preserve"> </w:t>
      </w:r>
      <w:r w:rsidR="00764D3A">
        <w:rPr>
          <w:color w:val="231F20"/>
        </w:rPr>
        <w:t>cárter</w:t>
      </w:r>
      <w:r w:rsidR="00764D3A">
        <w:rPr>
          <w:color w:val="231F20"/>
          <w:spacing w:val="-14"/>
        </w:rPr>
        <w:t xml:space="preserve"> </w:t>
      </w:r>
      <w:r w:rsidR="00764D3A">
        <w:rPr>
          <w:color w:val="231F20"/>
        </w:rPr>
        <w:t>inferior</w:t>
      </w:r>
      <w:r w:rsidR="00764D3A">
        <w:rPr>
          <w:color w:val="231F20"/>
          <w:spacing w:val="-14"/>
        </w:rPr>
        <w:t xml:space="preserve"> </w:t>
      </w:r>
      <w:r w:rsidR="00764D3A">
        <w:rPr>
          <w:color w:val="231F20"/>
        </w:rPr>
        <w:t>(tampa).</w:t>
      </w:r>
      <w:r w:rsidR="00764D3A">
        <w:rPr>
          <w:color w:val="231F20"/>
          <w:spacing w:val="-13"/>
        </w:rPr>
        <w:t xml:space="preserve"> </w:t>
      </w:r>
      <w:r w:rsidR="00764D3A">
        <w:rPr>
          <w:color w:val="231F20"/>
        </w:rPr>
        <w:t>O</w:t>
      </w:r>
      <w:r w:rsidR="00764D3A">
        <w:rPr>
          <w:color w:val="231F20"/>
          <w:spacing w:val="-14"/>
        </w:rPr>
        <w:t xml:space="preserve"> </w:t>
      </w:r>
      <w:r w:rsidR="00764D3A">
        <w:rPr>
          <w:color w:val="231F20"/>
        </w:rPr>
        <w:t>cárter</w:t>
      </w:r>
      <w:r w:rsidR="00764D3A">
        <w:rPr>
          <w:color w:val="231F20"/>
          <w:spacing w:val="-14"/>
        </w:rPr>
        <w:t xml:space="preserve"> </w:t>
      </w:r>
      <w:r w:rsidR="00764D3A">
        <w:rPr>
          <w:color w:val="231F20"/>
        </w:rPr>
        <w:t>superior</w:t>
      </w:r>
      <w:r w:rsidR="00764D3A">
        <w:rPr>
          <w:color w:val="231F20"/>
          <w:spacing w:val="-14"/>
        </w:rPr>
        <w:t xml:space="preserve"> </w:t>
      </w:r>
      <w:r w:rsidR="00764D3A">
        <w:rPr>
          <w:color w:val="231F20"/>
        </w:rPr>
        <w:t>compõe-se</w:t>
      </w:r>
      <w:r w:rsidR="00764D3A">
        <w:rPr>
          <w:color w:val="231F20"/>
          <w:spacing w:val="-13"/>
        </w:rPr>
        <w:t xml:space="preserve"> </w:t>
      </w:r>
      <w:r w:rsidR="00764D3A">
        <w:rPr>
          <w:color w:val="231F20"/>
        </w:rPr>
        <w:t>da</w:t>
      </w:r>
      <w:r w:rsidR="00764D3A">
        <w:rPr>
          <w:color w:val="231F20"/>
          <w:spacing w:val="-14"/>
        </w:rPr>
        <w:t xml:space="preserve"> </w:t>
      </w:r>
      <w:r w:rsidR="00764D3A">
        <w:rPr>
          <w:color w:val="231F20"/>
        </w:rPr>
        <w:t>parte</w:t>
      </w:r>
      <w:r w:rsidR="00764D3A">
        <w:rPr>
          <w:color w:val="231F20"/>
          <w:spacing w:val="-59"/>
        </w:rPr>
        <w:t xml:space="preserve"> </w:t>
      </w:r>
      <w:r w:rsidR="00764D3A">
        <w:rPr>
          <w:color w:val="231F20"/>
        </w:rPr>
        <w:t>inferior</w:t>
      </w:r>
      <w:r w:rsidR="00764D3A">
        <w:rPr>
          <w:color w:val="231F20"/>
          <w:spacing w:val="-10"/>
        </w:rPr>
        <w:t xml:space="preserve"> </w:t>
      </w:r>
      <w:r w:rsidR="00764D3A">
        <w:rPr>
          <w:color w:val="231F20"/>
        </w:rPr>
        <w:t>do</w:t>
      </w:r>
      <w:r w:rsidR="00764D3A">
        <w:rPr>
          <w:color w:val="231F20"/>
          <w:spacing w:val="-10"/>
        </w:rPr>
        <w:t xml:space="preserve"> </w:t>
      </w:r>
      <w:r w:rsidR="00764D3A">
        <w:rPr>
          <w:color w:val="231F20"/>
        </w:rPr>
        <w:t>bloco</w:t>
      </w:r>
      <w:r w:rsidR="00764D3A">
        <w:rPr>
          <w:color w:val="231F20"/>
          <w:spacing w:val="-10"/>
        </w:rPr>
        <w:t xml:space="preserve"> </w:t>
      </w:r>
      <w:r w:rsidR="00764D3A">
        <w:rPr>
          <w:color w:val="231F20"/>
        </w:rPr>
        <w:t>do</w:t>
      </w:r>
      <w:r w:rsidR="00764D3A">
        <w:rPr>
          <w:color w:val="231F20"/>
          <w:spacing w:val="-10"/>
        </w:rPr>
        <w:t xml:space="preserve"> </w:t>
      </w:r>
      <w:r w:rsidR="00764D3A">
        <w:rPr>
          <w:color w:val="231F20"/>
        </w:rPr>
        <w:t>motor</w:t>
      </w:r>
      <w:r w:rsidR="00764D3A">
        <w:rPr>
          <w:color w:val="231F20"/>
          <w:spacing w:val="-10"/>
        </w:rPr>
        <w:t xml:space="preserve"> </w:t>
      </w:r>
      <w:r w:rsidR="00764D3A">
        <w:rPr>
          <w:color w:val="231F20"/>
        </w:rPr>
        <w:t>onde</w:t>
      </w:r>
      <w:r w:rsidR="00764D3A">
        <w:rPr>
          <w:color w:val="231F20"/>
          <w:spacing w:val="-10"/>
        </w:rPr>
        <w:t xml:space="preserve"> </w:t>
      </w:r>
      <w:r w:rsidR="00764D3A">
        <w:rPr>
          <w:color w:val="231F20"/>
        </w:rPr>
        <w:t>se</w:t>
      </w:r>
      <w:r w:rsidR="00764D3A">
        <w:rPr>
          <w:color w:val="231F20"/>
          <w:spacing w:val="-10"/>
        </w:rPr>
        <w:t xml:space="preserve"> </w:t>
      </w:r>
      <w:r w:rsidR="00764D3A">
        <w:rPr>
          <w:color w:val="231F20"/>
        </w:rPr>
        <w:t>aloja</w:t>
      </w:r>
      <w:r w:rsidR="00764D3A">
        <w:rPr>
          <w:color w:val="231F20"/>
          <w:spacing w:val="-10"/>
        </w:rPr>
        <w:t xml:space="preserve"> </w:t>
      </w:r>
      <w:r w:rsidR="00764D3A">
        <w:rPr>
          <w:color w:val="231F20"/>
        </w:rPr>
        <w:t>a</w:t>
      </w:r>
      <w:r w:rsidR="00764D3A">
        <w:rPr>
          <w:color w:val="231F20"/>
          <w:spacing w:val="-10"/>
        </w:rPr>
        <w:t xml:space="preserve"> </w:t>
      </w:r>
      <w:r w:rsidR="00764D3A">
        <w:rPr>
          <w:color w:val="231F20"/>
        </w:rPr>
        <w:t>árvore</w:t>
      </w:r>
      <w:r w:rsidR="00764D3A">
        <w:rPr>
          <w:color w:val="231F20"/>
          <w:spacing w:val="-10"/>
        </w:rPr>
        <w:t xml:space="preserve"> </w:t>
      </w:r>
      <w:r w:rsidR="00764D3A">
        <w:rPr>
          <w:color w:val="231F20"/>
        </w:rPr>
        <w:t>de</w:t>
      </w:r>
      <w:r w:rsidR="00764D3A">
        <w:rPr>
          <w:color w:val="231F20"/>
          <w:spacing w:val="-9"/>
        </w:rPr>
        <w:t xml:space="preserve"> </w:t>
      </w:r>
      <w:r w:rsidR="00764D3A">
        <w:rPr>
          <w:color w:val="231F20"/>
        </w:rPr>
        <w:t>manivelas.</w:t>
      </w:r>
      <w:r w:rsidR="00764D3A">
        <w:rPr>
          <w:color w:val="231F20"/>
          <w:spacing w:val="-10"/>
        </w:rPr>
        <w:t xml:space="preserve"> </w:t>
      </w:r>
      <w:r w:rsidR="00764D3A">
        <w:rPr>
          <w:color w:val="231F20"/>
        </w:rPr>
        <w:t>O</w:t>
      </w:r>
      <w:r w:rsidR="00764D3A">
        <w:rPr>
          <w:color w:val="231F20"/>
          <w:spacing w:val="-10"/>
        </w:rPr>
        <w:t xml:space="preserve"> </w:t>
      </w:r>
      <w:r w:rsidR="00764D3A">
        <w:rPr>
          <w:color w:val="231F20"/>
        </w:rPr>
        <w:t>cárter</w:t>
      </w:r>
      <w:r w:rsidR="00764D3A">
        <w:rPr>
          <w:color w:val="231F20"/>
          <w:spacing w:val="-10"/>
        </w:rPr>
        <w:t xml:space="preserve"> </w:t>
      </w:r>
      <w:r w:rsidR="00764D3A">
        <w:rPr>
          <w:color w:val="231F20"/>
        </w:rPr>
        <w:t>inferior</w:t>
      </w:r>
      <w:r w:rsidR="00764D3A">
        <w:rPr>
          <w:color w:val="231F20"/>
          <w:spacing w:val="-10"/>
        </w:rPr>
        <w:t xml:space="preserve"> </w:t>
      </w:r>
      <w:r w:rsidR="00764D3A">
        <w:rPr>
          <w:color w:val="231F20"/>
        </w:rPr>
        <w:t>compõe-se</w:t>
      </w:r>
      <w:r w:rsidR="00764D3A">
        <w:rPr>
          <w:color w:val="231F20"/>
          <w:spacing w:val="-59"/>
        </w:rPr>
        <w:t xml:space="preserve"> </w:t>
      </w:r>
      <w:r w:rsidR="00764D3A">
        <w:rPr>
          <w:color w:val="231F20"/>
        </w:rPr>
        <w:t>basicamente</w:t>
      </w:r>
      <w:r w:rsidR="00764D3A">
        <w:rPr>
          <w:color w:val="231F20"/>
          <w:spacing w:val="2"/>
        </w:rPr>
        <w:t xml:space="preserve"> </w:t>
      </w:r>
      <w:r w:rsidR="00764D3A">
        <w:rPr>
          <w:color w:val="231F20"/>
        </w:rPr>
        <w:t>de:</w:t>
      </w:r>
    </w:p>
    <w:p w14:paraId="34A31DF6" w14:textId="77777777" w:rsidR="009D65D4" w:rsidRDefault="009D65D4">
      <w:pPr>
        <w:spacing w:line="360" w:lineRule="atLeast"/>
        <w:jc w:val="both"/>
        <w:sectPr w:rsidR="009D65D4">
          <w:pgSz w:w="12240" w:h="15840"/>
          <w:pgMar w:top="320" w:right="1180" w:bottom="280" w:left="1200" w:header="720" w:footer="720" w:gutter="0"/>
          <w:cols w:space="720"/>
        </w:sectPr>
      </w:pPr>
    </w:p>
    <w:p w14:paraId="70C12E4C" w14:textId="77777777" w:rsidR="009D65D4" w:rsidRDefault="00764D3A">
      <w:pPr>
        <w:pStyle w:val="PargrafodaLista"/>
        <w:numPr>
          <w:ilvl w:val="0"/>
          <w:numId w:val="3"/>
        </w:numPr>
        <w:tabs>
          <w:tab w:val="left" w:pos="1178"/>
        </w:tabs>
        <w:spacing w:before="127"/>
        <w:ind w:hanging="228"/>
      </w:pPr>
      <w:r>
        <w:rPr>
          <w:color w:val="231F20"/>
        </w:rPr>
        <w:t>corpo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(depósito);</w:t>
      </w:r>
    </w:p>
    <w:p w14:paraId="3E1A01D6" w14:textId="77777777" w:rsidR="009D65D4" w:rsidRDefault="00764D3A">
      <w:pPr>
        <w:pStyle w:val="PargrafodaLista"/>
        <w:numPr>
          <w:ilvl w:val="0"/>
          <w:numId w:val="3"/>
        </w:numPr>
        <w:tabs>
          <w:tab w:val="left" w:pos="1178"/>
        </w:tabs>
        <w:ind w:hanging="228"/>
      </w:pPr>
      <w:r>
        <w:rPr>
          <w:color w:val="231F20"/>
        </w:rPr>
        <w:t>bujão;</w:t>
      </w:r>
    </w:p>
    <w:p w14:paraId="06C53BB3" w14:textId="77777777" w:rsidR="009D65D4" w:rsidRDefault="00764D3A">
      <w:pPr>
        <w:pStyle w:val="PargrafodaLista"/>
        <w:numPr>
          <w:ilvl w:val="0"/>
          <w:numId w:val="3"/>
        </w:numPr>
        <w:tabs>
          <w:tab w:val="left" w:pos="1178"/>
        </w:tabs>
        <w:ind w:hanging="228"/>
      </w:pPr>
      <w:r>
        <w:rPr>
          <w:color w:val="231F20"/>
        </w:rPr>
        <w:t>sede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junta;</w:t>
      </w:r>
    </w:p>
    <w:p w14:paraId="578FE40B" w14:textId="77777777" w:rsidR="009D65D4" w:rsidRDefault="00764D3A">
      <w:pPr>
        <w:pStyle w:val="PargrafodaLista"/>
        <w:numPr>
          <w:ilvl w:val="0"/>
          <w:numId w:val="3"/>
        </w:numPr>
        <w:tabs>
          <w:tab w:val="left" w:pos="1178"/>
        </w:tabs>
        <w:ind w:hanging="228"/>
      </w:pPr>
      <w:r>
        <w:rPr>
          <w:color w:val="231F20"/>
        </w:rPr>
        <w:t>placa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atenuadora.</w:t>
      </w:r>
    </w:p>
    <w:p w14:paraId="462C65AB" w14:textId="77777777" w:rsidR="009D65D4" w:rsidRDefault="00764D3A">
      <w:pPr>
        <w:spacing w:line="156" w:lineRule="exact"/>
        <w:ind w:left="950"/>
        <w:rPr>
          <w:sz w:val="16"/>
        </w:rPr>
      </w:pPr>
      <w:r>
        <w:br w:type="column"/>
      </w:r>
      <w:r>
        <w:rPr>
          <w:color w:val="231F20"/>
          <w:sz w:val="16"/>
        </w:rPr>
        <w:t>placa</w:t>
      </w:r>
      <w:r>
        <w:rPr>
          <w:color w:val="231F20"/>
          <w:spacing w:val="-10"/>
          <w:sz w:val="16"/>
        </w:rPr>
        <w:t xml:space="preserve"> </w:t>
      </w:r>
      <w:r>
        <w:rPr>
          <w:color w:val="231F20"/>
          <w:sz w:val="16"/>
        </w:rPr>
        <w:t>atenuadora</w:t>
      </w:r>
    </w:p>
    <w:p w14:paraId="30452BA3" w14:textId="77777777" w:rsidR="009D65D4" w:rsidRDefault="00764D3A">
      <w:pPr>
        <w:pStyle w:val="Corpodetexto"/>
        <w:rPr>
          <w:sz w:val="18"/>
        </w:rPr>
      </w:pPr>
      <w:r>
        <w:br w:type="column"/>
      </w:r>
    </w:p>
    <w:p w14:paraId="68A7CFDF" w14:textId="77777777" w:rsidR="009D65D4" w:rsidRDefault="00764D3A">
      <w:pPr>
        <w:spacing w:before="104"/>
        <w:ind w:left="1878"/>
        <w:rPr>
          <w:sz w:val="16"/>
        </w:rPr>
      </w:pPr>
      <w:r>
        <w:rPr>
          <w:color w:val="231F20"/>
          <w:sz w:val="16"/>
        </w:rPr>
        <w:t>sede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da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junta</w:t>
      </w:r>
    </w:p>
    <w:p w14:paraId="08DE9F0B" w14:textId="77777777" w:rsidR="009D65D4" w:rsidRDefault="009D65D4">
      <w:pPr>
        <w:pStyle w:val="Corpodetexto"/>
        <w:rPr>
          <w:sz w:val="18"/>
        </w:rPr>
      </w:pPr>
    </w:p>
    <w:p w14:paraId="5F88143A" w14:textId="77777777" w:rsidR="009D65D4" w:rsidRDefault="009D65D4">
      <w:pPr>
        <w:pStyle w:val="Corpodetexto"/>
        <w:spacing w:before="3"/>
        <w:rPr>
          <w:sz w:val="26"/>
        </w:rPr>
      </w:pPr>
    </w:p>
    <w:p w14:paraId="027CEDDC" w14:textId="77777777" w:rsidR="009D65D4" w:rsidRDefault="00764D3A">
      <w:pPr>
        <w:ind w:left="1202"/>
        <w:rPr>
          <w:sz w:val="16"/>
        </w:rPr>
      </w:pPr>
      <w:r>
        <w:rPr>
          <w:color w:val="231F20"/>
          <w:sz w:val="16"/>
        </w:rPr>
        <w:t>corpo (depósito)</w:t>
      </w:r>
    </w:p>
    <w:p w14:paraId="0DBDBCE8" w14:textId="77777777" w:rsidR="009D65D4" w:rsidRDefault="009D65D4">
      <w:pPr>
        <w:pStyle w:val="Corpodetexto"/>
        <w:rPr>
          <w:sz w:val="18"/>
        </w:rPr>
      </w:pPr>
    </w:p>
    <w:p w14:paraId="4304DBA9" w14:textId="77777777" w:rsidR="009D65D4" w:rsidRDefault="009D65D4">
      <w:pPr>
        <w:pStyle w:val="Corpodetexto"/>
        <w:spacing w:before="3"/>
        <w:rPr>
          <w:sz w:val="14"/>
        </w:rPr>
      </w:pPr>
    </w:p>
    <w:p w14:paraId="2C6BC8E6" w14:textId="77777777" w:rsidR="009D65D4" w:rsidRDefault="00764D3A">
      <w:pPr>
        <w:ind w:left="488"/>
        <w:rPr>
          <w:sz w:val="16"/>
        </w:rPr>
      </w:pPr>
      <w:r>
        <w:rPr>
          <w:color w:val="231F20"/>
          <w:sz w:val="16"/>
        </w:rPr>
        <w:t>bujão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de drenagem</w:t>
      </w:r>
    </w:p>
    <w:p w14:paraId="3E06E59D" w14:textId="77777777" w:rsidR="009D65D4" w:rsidRDefault="009D65D4">
      <w:pPr>
        <w:rPr>
          <w:sz w:val="16"/>
        </w:rPr>
        <w:sectPr w:rsidR="009D65D4">
          <w:type w:val="continuous"/>
          <w:pgSz w:w="12240" w:h="15840"/>
          <w:pgMar w:top="1580" w:right="1180" w:bottom="280" w:left="1200" w:header="720" w:footer="720" w:gutter="0"/>
          <w:cols w:num="3" w:space="720" w:equalWidth="0">
            <w:col w:w="2978" w:space="873"/>
            <w:col w:w="2193" w:space="39"/>
            <w:col w:w="3777"/>
          </w:cols>
        </w:sectPr>
      </w:pPr>
    </w:p>
    <w:p w14:paraId="29A38B82" w14:textId="77777777" w:rsidR="009D65D4" w:rsidRDefault="00764D3A">
      <w:pPr>
        <w:pStyle w:val="Corpodetexto"/>
        <w:spacing w:before="184" w:line="340" w:lineRule="auto"/>
        <w:ind w:left="950" w:right="123"/>
        <w:jc w:val="both"/>
      </w:pPr>
      <w:r>
        <w:rPr>
          <w:color w:val="231F20"/>
        </w:rPr>
        <w:t>O corpo armazena o óleo lubrificante que abastece o sistema de lubrificação e protege os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órgãos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inferiores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motor.</w:t>
      </w:r>
    </w:p>
    <w:p w14:paraId="022BBB0B" w14:textId="77777777" w:rsidR="009D65D4" w:rsidRDefault="009D65D4">
      <w:pPr>
        <w:pStyle w:val="Corpodetexto"/>
        <w:spacing w:before="5"/>
        <w:rPr>
          <w:sz w:val="31"/>
        </w:rPr>
      </w:pPr>
    </w:p>
    <w:p w14:paraId="62B34D0A" w14:textId="77777777" w:rsidR="009D65D4" w:rsidRDefault="00764D3A">
      <w:pPr>
        <w:pStyle w:val="Corpodetexto"/>
        <w:spacing w:line="340" w:lineRule="auto"/>
        <w:ind w:left="950" w:right="119"/>
        <w:jc w:val="both"/>
      </w:pPr>
      <w:r>
        <w:rPr>
          <w:color w:val="231F20"/>
        </w:rPr>
        <w:t>O bujão de drenagem é rosqueado na parte mais baixa do cárter. Sua retirada permite 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drenagem do óleo do motor. Alguns bujões de drenagem são imantados para atrair 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partículas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metálicas suspensas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no óleo.</w:t>
      </w:r>
    </w:p>
    <w:p w14:paraId="139F73BF" w14:textId="77777777" w:rsidR="009D65D4" w:rsidRDefault="009D65D4">
      <w:pPr>
        <w:pStyle w:val="Corpodetexto"/>
        <w:spacing w:before="6"/>
        <w:rPr>
          <w:sz w:val="31"/>
        </w:rPr>
      </w:pPr>
    </w:p>
    <w:p w14:paraId="67281B36" w14:textId="77777777" w:rsidR="009D65D4" w:rsidRDefault="00764D3A">
      <w:pPr>
        <w:pStyle w:val="Corpodetexto"/>
        <w:spacing w:line="340" w:lineRule="auto"/>
        <w:ind w:left="950" w:right="120"/>
        <w:jc w:val="both"/>
      </w:pPr>
      <w:r>
        <w:rPr>
          <w:color w:val="231F20"/>
        </w:rPr>
        <w:t>Entre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tampa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cárter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bloco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motor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há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uma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junta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vedação.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Essa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junta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se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assenta</w:t>
      </w:r>
      <w:r>
        <w:rPr>
          <w:color w:val="231F20"/>
          <w:spacing w:val="-59"/>
        </w:rPr>
        <w:t xml:space="preserve"> </w:t>
      </w:r>
      <w:r>
        <w:rPr>
          <w:color w:val="231F20"/>
          <w:spacing w:val="-1"/>
        </w:rPr>
        <w:t>na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face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do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cárter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chamada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sede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junta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aloja,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ainda,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os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parafusos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fixação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cárter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no bloco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motor.</w:t>
      </w:r>
    </w:p>
    <w:p w14:paraId="08A8C2A2" w14:textId="77777777" w:rsidR="009D65D4" w:rsidRDefault="009D65D4">
      <w:pPr>
        <w:pStyle w:val="Corpodetexto"/>
        <w:rPr>
          <w:sz w:val="20"/>
        </w:rPr>
      </w:pPr>
    </w:p>
    <w:p w14:paraId="16AF0892" w14:textId="1FAEF4AC" w:rsidR="009D65D4" w:rsidRDefault="001C0120" w:rsidP="00756C28">
      <w:pPr>
        <w:pStyle w:val="Corpodetexto"/>
      </w:pPr>
      <w:r>
        <w:rPr>
          <w:noProof/>
        </w:rPr>
        <mc:AlternateContent>
          <mc:Choice Requires="wps">
            <w:drawing>
              <wp:anchor distT="0" distB="0" distL="0" distR="0" simplePos="0" relativeHeight="487720448" behindDoc="1" locked="0" layoutInCell="1" allowOverlap="1" wp14:anchorId="36A2C136" wp14:editId="1B1C171A">
                <wp:simplePos x="0" y="0"/>
                <wp:positionH relativeFrom="page">
                  <wp:posOffset>1005840</wp:posOffset>
                </wp:positionH>
                <wp:positionV relativeFrom="paragraph">
                  <wp:posOffset>181610</wp:posOffset>
                </wp:positionV>
                <wp:extent cx="5941060" cy="1270"/>
                <wp:effectExtent l="0" t="0" r="0" b="0"/>
                <wp:wrapTopAndBottom/>
                <wp:docPr id="56" name="Freeform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584 1584"/>
                            <a:gd name="T1" fmla="*/ T0 w 9356"/>
                            <a:gd name="T2" fmla="+- 0 10939 1584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772B40" id="Freeform 35" o:spid="_x0000_s1026" style="position:absolute;margin-left:79.2pt;margin-top:14.3pt;width:467.8pt;height:.1pt;z-index:-155960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EPdsgIAAL8FAAAOAAAAZHJzL2Uyb0RvYy54bWysVNtu2zAMfR+wfxD0uKG1nVvroE4xNMsw&#10;oNsKNPsARZZjY7KoSUqc9utHSXaaZtvLsBeBEqnDw0OJN7eHVpK9MLYBVdDsMqVEKA5lo7YF/b5e&#10;XVxTYh1TJZOgREGfhKW3i7dvbjo9FyOoQZbCEARRdt7pgtbO6XmSWF6LltlL0EKhswLTModbs01K&#10;wzpEb2UyStNZ0oEptQEurMXTZXTSRcCvKsHdt6qywhFZUOTmwmrCuvFrsrhh861hum54T4P9A4uW&#10;NQqTHqGWzDGyM81vUG3DDVio3CWHNoGqargINWA1WXpWzWPNtAi1oDhWH2Wy/w+Wf90/GNKUBZ3O&#10;KFGsxR6tjBBecTKeen06becY9qgfjK/Q6nvgPyw6klcev7EYQzbdFygRhu0cBE0OlWn9TayWHIL0&#10;T0fpxcERjofTfJKlM+wQR182ugqdSdh8uMt31n0SEHDY/t662LgSrSB72XNfI0TVSuzh+wuSkmx6&#10;PQlL3+hjWDaEvUvIOiUdyccoQA86YI2GoIiV5uP8j2DjIc6DjU7AsIDtQJHVA2t+UD1ttAjzPyUN&#10;QmmwXqA1khsUQgQM8iX+JRZzn8fGO30Kg1/g/PEbSvDxb2K5mjnPzKfwJukKGrTwBy3sxRqCy521&#10;DpO8eKU6jcLr01esohtv+AT4bqIRknquJ61VsGqkDG2QylOZpfksaGNBNqV3ejbWbDd30pA9w2+d&#10;T/JZfu2LQbBXYdpYt2S2jnHBFWs2sFNlyFILVn7sbccaGW0Ekih6eOD+TcdPsIHyCd+3gThFcOqh&#10;UYN5pqTDCVJQ+3PHjKBEflb4RfNsMvEjJ2wm06sRbsypZ3PqYYojVEEdxRfhzTsXx9ROm2ZbY6Ys&#10;6KDgA/6rqvEfIPCLrPoNTokgQz/R/Bg63Yeol7m7+AUAAP//AwBQSwMEFAAGAAgAAAAhAP97QRXd&#10;AAAACgEAAA8AAABkcnMvZG93bnJldi54bWxMj8FOwzAQRO9I/IO1SNyoQylVGuJUCKkHBBdaJDhu&#10;4yWJsNchdtv079mc4DizT7Mz5Xr0Th1piF1gA7ezDBRxHWzHjYH33eYmBxUTskUXmAycKcK6urwo&#10;sbDhxG903KZGSQjHAg20KfWF1rFuyWOchZ5Ybl9h8JhEDo22A54k3Ds9z7Kl9tixfGixp6eW6u/t&#10;wRuwNO7C66e1P93HXYvPZ1e/rDbGXF+Njw+gEo3pD4apvlSHSjrtw4FtVE70fb4Q1MA8X4KagGy1&#10;kHX7yclBV6X+P6H6BQAA//8DAFBLAQItABQABgAIAAAAIQC2gziS/gAAAOEBAAATAAAAAAAAAAAA&#10;AAAAAAAAAABbQ29udGVudF9UeXBlc10ueG1sUEsBAi0AFAAGAAgAAAAhADj9If/WAAAAlAEAAAsA&#10;AAAAAAAAAAAAAAAALwEAAF9yZWxzLy5yZWxzUEsBAi0AFAAGAAgAAAAhAClsQ92yAgAAvwUAAA4A&#10;AAAAAAAAAAAAAAAALgIAAGRycy9lMm9Eb2MueG1sUEsBAi0AFAAGAAgAAAAhAP97QRXdAAAACgEA&#10;AA8AAAAAAAAAAAAAAAAADAUAAGRycy9kb3ducmV2LnhtbFBLBQYAAAAABAAEAPMAAAAWBgAAAAA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  <w:r w:rsidR="00764D3A">
        <w:rPr>
          <w:rFonts w:ascii="Arial" w:hAnsi="Arial"/>
          <w:b/>
          <w:color w:val="949698"/>
          <w:sz w:val="16"/>
        </w:rPr>
        <w:tab/>
      </w:r>
      <w:r w:rsidR="00764D3A">
        <w:rPr>
          <w:color w:val="231F20"/>
          <w:position w:val="-4"/>
        </w:rPr>
        <w:t>67</w:t>
      </w:r>
    </w:p>
    <w:p w14:paraId="53E87BC4" w14:textId="77777777" w:rsidR="009D65D4" w:rsidRDefault="009D65D4">
      <w:pPr>
        <w:sectPr w:rsidR="009D65D4">
          <w:type w:val="continuous"/>
          <w:pgSz w:w="12240" w:h="15840"/>
          <w:pgMar w:top="1580" w:right="1180" w:bottom="280" w:left="1200" w:header="720" w:footer="720" w:gutter="0"/>
          <w:cols w:space="720"/>
        </w:sectPr>
      </w:pPr>
    </w:p>
    <w:p w14:paraId="0707A19D" w14:textId="77777777" w:rsidR="009D65D4" w:rsidRDefault="009D65D4">
      <w:pPr>
        <w:pStyle w:val="Corpodetexto"/>
        <w:rPr>
          <w:rFonts w:ascii="Arial"/>
          <w:b/>
          <w:sz w:val="24"/>
        </w:rPr>
      </w:pPr>
    </w:p>
    <w:p w14:paraId="4ACFA826" w14:textId="77777777" w:rsidR="009D65D4" w:rsidRDefault="00764D3A">
      <w:pPr>
        <w:pStyle w:val="Corpodetexto"/>
        <w:spacing w:before="194" w:line="340" w:lineRule="auto"/>
        <w:ind w:left="668" w:right="401"/>
        <w:jc w:val="both"/>
      </w:pPr>
      <w:r>
        <w:rPr>
          <w:color w:val="231F20"/>
        </w:rPr>
        <w:t>Os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balanços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os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movimentos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bruscos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veículo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provocam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uma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movimentação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repentina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do óleo no interior do cárter, que poderá comprometer a lubrificação. Para diminuir essa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movimentação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óleo,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cárter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possui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uma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placa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atenuadora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fixada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transversalmente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seu interior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sem, entretanto,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dividi-lo.</w:t>
      </w:r>
    </w:p>
    <w:p w14:paraId="1B72A8C7" w14:textId="77777777" w:rsidR="009D65D4" w:rsidRDefault="009D65D4">
      <w:pPr>
        <w:pStyle w:val="Corpodetexto"/>
        <w:spacing w:before="6"/>
        <w:rPr>
          <w:sz w:val="31"/>
        </w:rPr>
      </w:pPr>
    </w:p>
    <w:p w14:paraId="18C18E25" w14:textId="77777777" w:rsidR="009D65D4" w:rsidRDefault="00764D3A">
      <w:pPr>
        <w:pStyle w:val="Corpodetexto"/>
        <w:spacing w:line="340" w:lineRule="auto"/>
        <w:ind w:left="668" w:right="402"/>
        <w:jc w:val="both"/>
      </w:pPr>
      <w:r>
        <w:rPr>
          <w:color w:val="231F20"/>
        </w:rPr>
        <w:t>De acordo com as características do motor, o cárter varia de forma e tamanho. Mesmo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assim, o cárter sempre deve ter uma pressão uniforme do óleo em seu interior e eliminar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vapores de combustível, água e óleo devidos ao funcionamento do motor. Tudo isso é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garantido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pela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ventilação.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 ventilação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cárter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pode ser:</w:t>
      </w:r>
    </w:p>
    <w:p w14:paraId="5476EF97" w14:textId="77777777" w:rsidR="009D65D4" w:rsidRDefault="00764D3A">
      <w:pPr>
        <w:pStyle w:val="PargrafodaLista"/>
        <w:numPr>
          <w:ilvl w:val="0"/>
          <w:numId w:val="24"/>
        </w:numPr>
        <w:tabs>
          <w:tab w:val="left" w:pos="895"/>
        </w:tabs>
        <w:spacing w:before="4"/>
        <w:jc w:val="both"/>
      </w:pPr>
      <w:r>
        <w:rPr>
          <w:color w:val="231F20"/>
        </w:rPr>
        <w:t>direta;</w:t>
      </w:r>
    </w:p>
    <w:p w14:paraId="71D25F00" w14:textId="77777777" w:rsidR="009D65D4" w:rsidRDefault="00764D3A">
      <w:pPr>
        <w:pStyle w:val="PargrafodaLista"/>
        <w:numPr>
          <w:ilvl w:val="0"/>
          <w:numId w:val="24"/>
        </w:numPr>
        <w:tabs>
          <w:tab w:val="left" w:pos="895"/>
        </w:tabs>
        <w:jc w:val="both"/>
      </w:pPr>
      <w:r>
        <w:rPr>
          <w:color w:val="231F20"/>
        </w:rPr>
        <w:t>positiva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(ou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fechada).</w:t>
      </w:r>
    </w:p>
    <w:p w14:paraId="2E937977" w14:textId="77777777" w:rsidR="009D65D4" w:rsidRDefault="009D65D4">
      <w:pPr>
        <w:pStyle w:val="Corpodetexto"/>
        <w:rPr>
          <w:sz w:val="24"/>
        </w:rPr>
      </w:pPr>
    </w:p>
    <w:p w14:paraId="6AA78473" w14:textId="77777777" w:rsidR="009D65D4" w:rsidRDefault="00764D3A">
      <w:pPr>
        <w:pStyle w:val="Corpodetexto"/>
        <w:spacing w:before="191"/>
        <w:ind w:left="668"/>
        <w:jc w:val="both"/>
      </w:pPr>
      <w:r>
        <w:rPr>
          <w:color w:val="231F20"/>
        </w:rPr>
        <w:t>Na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ventilação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direta,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gases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produzidos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cárter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são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lançados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atmosfera.</w:t>
      </w:r>
    </w:p>
    <w:p w14:paraId="37910ECA" w14:textId="77777777" w:rsidR="009D65D4" w:rsidRDefault="009D65D4">
      <w:pPr>
        <w:pStyle w:val="Corpodetexto"/>
        <w:rPr>
          <w:sz w:val="20"/>
        </w:rPr>
      </w:pPr>
    </w:p>
    <w:p w14:paraId="52F11B25" w14:textId="77777777" w:rsidR="009D65D4" w:rsidRDefault="009D65D4">
      <w:pPr>
        <w:pStyle w:val="Corpodetexto"/>
        <w:spacing w:before="5"/>
        <w:rPr>
          <w:sz w:val="23"/>
        </w:rPr>
      </w:pPr>
    </w:p>
    <w:p w14:paraId="06AB4A63" w14:textId="1BBA64F3" w:rsidR="009D65D4" w:rsidRDefault="001C0120">
      <w:pPr>
        <w:spacing w:before="1"/>
        <w:ind w:left="2860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589504" behindDoc="1" locked="0" layoutInCell="1" allowOverlap="1" wp14:anchorId="1AD7AF67" wp14:editId="61808D52">
                <wp:simplePos x="0" y="0"/>
                <wp:positionH relativeFrom="page">
                  <wp:posOffset>3136265</wp:posOffset>
                </wp:positionH>
                <wp:positionV relativeFrom="paragraph">
                  <wp:posOffset>-73025</wp:posOffset>
                </wp:positionV>
                <wp:extent cx="1576705" cy="2131060"/>
                <wp:effectExtent l="0" t="0" r="0" b="0"/>
                <wp:wrapNone/>
                <wp:docPr id="50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76705" cy="2131060"/>
                          <a:chOff x="4939" y="-115"/>
                          <a:chExt cx="2483" cy="3356"/>
                        </a:xfrm>
                      </wpg:grpSpPr>
                      <pic:pic xmlns:pic="http://schemas.openxmlformats.org/drawingml/2006/picture">
                        <pic:nvPicPr>
                          <pic:cNvPr id="40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39" y="-116"/>
                            <a:ext cx="2483" cy="33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01" name="AutoShape 32"/>
                        <wps:cNvSpPr>
                          <a:spLocks/>
                        </wps:cNvSpPr>
                        <wps:spPr bwMode="auto">
                          <a:xfrm>
                            <a:off x="5013" y="92"/>
                            <a:ext cx="778" cy="1810"/>
                          </a:xfrm>
                          <a:custGeom>
                            <a:avLst/>
                            <a:gdLst>
                              <a:gd name="T0" fmla="+- 0 5270 5013"/>
                              <a:gd name="T1" fmla="*/ T0 w 778"/>
                              <a:gd name="T2" fmla="+- 0 92 92"/>
                              <a:gd name="T3" fmla="*/ 92 h 1810"/>
                              <a:gd name="T4" fmla="+- 0 5791 5013"/>
                              <a:gd name="T5" fmla="*/ T4 w 778"/>
                              <a:gd name="T6" fmla="+- 0 92 92"/>
                              <a:gd name="T7" fmla="*/ 92 h 1810"/>
                              <a:gd name="T8" fmla="+- 0 5013 5013"/>
                              <a:gd name="T9" fmla="*/ T8 w 778"/>
                              <a:gd name="T10" fmla="+- 0 1515 92"/>
                              <a:gd name="T11" fmla="*/ 1515 h 1810"/>
                              <a:gd name="T12" fmla="+- 0 5298 5013"/>
                              <a:gd name="T13" fmla="*/ T12 w 778"/>
                              <a:gd name="T14" fmla="+- 0 1902 92"/>
                              <a:gd name="T15" fmla="*/ 1902 h 18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78" h="1810">
                                <a:moveTo>
                                  <a:pt x="257" y="0"/>
                                </a:moveTo>
                                <a:lnTo>
                                  <a:pt x="778" y="0"/>
                                </a:lnTo>
                                <a:moveTo>
                                  <a:pt x="0" y="1423"/>
                                </a:moveTo>
                                <a:lnTo>
                                  <a:pt x="285" y="181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A312E2" id="Group 31" o:spid="_x0000_s1026" style="position:absolute;margin-left:246.95pt;margin-top:-5.75pt;width:124.15pt;height:167.8pt;z-index:-17726976;mso-position-horizontal-relative:page" coordorigin="4939,-115" coordsize="2483,33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PEaktQQAAEAMAAAOAAAAZHJzL2Uyb0RvYy54bWycVttu4zYQfS/QfyD0&#10;2CKxJVu+CHEWi2QTLLBtg677AbREWcJKokrSdtKv7xlStGTHabb7EIfUHA7PHM4MefPhua7YXihd&#10;ymYVhNfjgIkmlVnZbFfBX+uHq0XAtOFNxivZiFXwInTw4fbnn24ObSIiWcgqE4rBSaOTQ7sKCmPa&#10;ZDTSaSFqrq9lKxoYc6lqbjBV21Gm+AHe62oUjcez0UGqrFUyFVrj670zBrfWf56L1PyR51oYVq0C&#10;cDP2V9nfDf2Obm94slW8Lcq0o8F/gEXNywabHl3dc8PZTpWvXNVlqqSWublOZT2SeV6mwsaAaMLx&#10;WTSPSu5aG8s2OWzbo0yQ9kynH3ab/r5/UqzMVkEMeRpe44zstmwSkjiHdpsA86jar+2TchFi+EWm&#10;3zTMo3M7zbcOzDaH32QGf3xnpBXnOVc1uUDY7NmewcvxDMSzYSk+hvF8Nh/HAUthi8JJOJ51p5QW&#10;OEpaN11OlgGD+SoMY3eCafGpWx9NFxO3eDKJZ2Qd8cRtbMl25G5v2jJN8NeJitErUd9PPqwyOyWC&#10;zkn9XT5qrr7t2iucf8tNuSmr0rzYXIZGRKrZP5UpaU2TwflE/nxgpl3ZZELheZRbwykmezqskXcF&#10;b7bio25RBlAW6/0npeShEDzT9Jk0OvVipyc8NlXZPpRVRcdH4y5iVNJZJl4QzWX5vUx3tWiMK1sl&#10;KgQvG12UrQ6YSkS9EchC9TmzhHiiVfoneIMcxkYJkxY0zEGi+46DPRos454khaORsO/m4DCXbLbw&#10;xGfif2QSVFbaPApZMxqANpjaFOf7L5o4g5uHEOtGkng2lqo5+QAgfbH8iXE3RABUfGiK2muN2Su1&#10;/1fdfy14K8CS3A7yaurz6iPq1GLYJKKk6HC+8PWw6q0HZyHYd2kdj0OUJup2ad33Ss/nuCWo3sNF&#10;aIv9WLI8SXdOaBLNi4s2m0Fm+rTNuqa1RvvK6wrN+9crNmZxNMcPbWhF72GoAgf7ZcTWY3ZgtPkZ&#10;BpU2cLWMmCfcu0EgRzcAFMxTH1KCsgM/8XwZXqSEZnf0tZ5epjTzGBvdRUpzD0Fkb1KC0ENKEOgi&#10;JfTXntLiMiUc1dBXGIfxBaHCoeAWc1mr8FT0OFouLjKjFOqphdEb3E6lD5fjS4eI26P3ZTE9N6Tg&#10;Mcl44Yoa2fjcdImHEUN3pfuL8rCVmq6mNaJFHq9t2sEFUGR9A4ztCTy3Hfg9sLvy1tAT2fqu667S&#10;1u6C9HD3v4uAetb5s0gFDM+ijSsIXE8UuA0PQ3ZYBbZSi65QyVDLvVhLCzEkQBQjDRGUL+PeXjVD&#10;nHU0wHlrj2+tP+QYUOE08or2AL/EAaOFU9PXIUJ1AAwoENeSfUQkxKCxnLRninM2Xs7suWpZlZm/&#10;+LTabu4qxfYcr8loEj5EPswTGDX+e64Lh7MmJyiec01mew3dvZ+6seFl5caWM4j6jupa8EZmL7jJ&#10;lMQ9Aznw2MagkOqfgB3wcF0F+u8dp0dI9bnBDbEMp1PAjJ1M4zk4MjW0bIYW3qRwtQpMgGym4Z3B&#10;DEt2rSq3BXYKrQ6NpNshL+3dRvwcq44sLik7ss9Uq3T3pKZ38HBuUf3D//ZfAAAA//8DAFBLAwQK&#10;AAAAAAAAACEA/sywbTIfAAAyHwAAFAAAAGRycy9tZWRpYS9pbWFnZTEucG5niVBORw0KGgoAAAAN&#10;SUhEUgAAAMUAAAEKCAMAAACVL2EXAAADAFBMVEUjHyAkICElIiImIyQnJCUoJSYqJygrKCksKSot&#10;KiwuLC0wLS4xLzAyMDEzMTM0MzQ2NDU3NTc4Nzg5ODo6OTs8Ozw9PD4+PT8/PkBAQEFBQUJCQkND&#10;Q0REREVFRUZGRkdHRkhIR0lISEpJSUtKSkxLS01MTE5NTU9OTlBPT1FQUFJRUVNSUlRTU1VTVFZU&#10;VVdVVlhWV1lXWFpYWVtZWlxaW11bXF5bXF9cXWBdXmBeX2FfYGJgYWNgYmRhYmViY2ZjZGZkZWdk&#10;ZmhlZ2lmZ2pnaGtoaWtpamxpa21qa25rbG9sbXBtbnBtb3FucHJvcHNwcXRwcnRxc3VydHZzdHd0&#10;dXh0dnh1d3l2d3p3eHt3eXt4enx5en16e356fH97fX98fYB8foF9f4J+gIJ/gIN/gYSAgoWBg4WC&#10;g4aChIeDhYiEhoiFhomFh4qGiIuHiYuIioyIio2Ji46KjI6LjY+LjZCMjpGNj5GOkJKOkJOPkZSQ&#10;kpWRk5WRk5aSlJeTlZiUlpiUlpmVl5qWmJuXmZuXmZyYmp2Zm56anJ6anZ+bnaCcnqGdn6GeoKKe&#10;oKOfoaSgoqWho6WhpKaipKejpaikpqmlp6mlqKqmqKunqayoqq2pq62prK6qrK+rrbCsrrCtr7Gt&#10;sLKusLOvsbSwsrSxs7WytLaytLeztbi0tri1t7m2uLq2uLu3uby4ury5u726vL67vb+7vcC8vsC9&#10;v8G+wMK/wcPAwcTAwsTBw8XCxMbDxcfExsjFxsjFx8nGyMrHycvIyszJy8zKy83LzM7Lzc/MztDN&#10;z9DOz9HP0NLP0dPQ0tPR09TS09XT1NbU1dfU1tfV19jW19nX2NrY2dvZ2tvZ29za293b3N7c3d7d&#10;3t/e3+De3+Hf4OHg4eLh4uPi4+Tj5OXj5OXk5ebl5ufm5+jn6Ojo6Onp6erp6uvq6+zr7Ozs7e3t&#10;7e7t7u/u7/Dv8PDw8fHx8fLy8vPz8/Pz9PT09fX19vb29vf39/j4+Pn5+fr6+/v8/Pz9/f3///8p&#10;wmRPAAAAAWJLR0QAiAUdSAAAAAlwSFlzAAAOxAAADsQBlSsOGwAAG8tJREFUeJztXYmZ3SqyJhAC&#10;IRECIRASIRACIRE9amEVaEHYx9+dx51x291qHX6K2otCHP/08DY8eUz86Xl8GcGIMrSU8U8zRPVP&#10;o0AQUjRDjR78p1GkSef1j7Dk8MG/NaOFoUX8r/mOi7j84Ml/GUVc924DaaGEGz35dya0MlwkREcL&#10;K6wwg0f/dRQtGxjhO1w0tqDwPgTvnHE04FuPxPz1CHHCsp2zEU6PZrwBhe1kIUvEERe+Gi5unhNf&#10;RBSDBfqOAoS61NVIoL6SY8AXkRaRNc6PfkYRhDxP17ughmz44r1ORnHUoYi0cCP9/RmFm8zWjfXT&#10;07dq0ngnFOFwQGvd2lcbUJAAD7KjtFx9tXcK7SZY8o4vFOo8iz+XpnDeBhT5xQxHO3z9UJg8eB9O&#10;UTla647QeWWC1fgYk+QzCpysLIZaQIIfayiC7rZLh0LV7/QGnsal+4xCCBAdJG1hT8FfFPxNDq3P&#10;y4HirtmYUtYC24t+upFJAOdnFDIysTTRFUDr/0BCOx2/qV+jiCB0p2VcY/3JgeJWINF3oPCkGny0&#10;QMHojFhcRDGS65fDC3m29FwlyPXolQHU+3cUOorF9Mb4TtTZTpy29P0wQxMpyATDjT0kJXfwhT40&#10;fLoHtW3ZjHIg6kcm9NWQY9xJIfmxa4EqZQsKy85lGs7GN6u3FshEHDgm0Uy9bkARxbaE/0XejlZH&#10;JIRFO0pKa4zU76gx3FDoU+DXMPn5BhSdV08ipoQt3r1r/LhOW1P+MRQHuxT8Ubj6AeIWxkR3492e&#10;mqDI+lqPDbMtfEHDEucxinc0qKczGFlfT4yBrSjojUiRRTtwjCJk+aonMsp8RAFuqkXxiusUDTmU&#10;7Uo477176+zNBG1SdWYsuz+i8LqWruFA68MBXXhEYaVaQ+hqTDaiy3N34we+oUBjQyupQN1Fs8PB&#10;9CMtXO+BP5W3dyjCmFifUIDpFup/CbbWmu87a5/6fBNaVDw9tEDCF+4O7RpHN1uhhR7/6JS2fUqM&#10;sflYoVCjyQb4tVUUrjf1caqjeQyDFqMx2faFlENRG77sKFOh8JfqbWyqnsc46lczgxtHmj/QwhIK&#10;Z0BSZdtZu/PuGYbBBsMPmddV+9GN9iZ+c5m7CQUYUCkWQV6r7PXE8LMHYyxIm98evSl8Q6HwFSkt&#10;EjQGV4zCyEQNxD3ki3EAy1SUHEox/w0FxTnIcPWQ5KG5kwOuSvxu5hf0I8qLqPL7OLWqoY1wfuJu&#10;RAHWq6NgVO32B4xO6exoPpS0tSkAPoqW4KrUOiIKCg22srPOsjHtzBfuRhQYoYjs0IcFD2ISCps/&#10;pQVFsk6j3kR+9MCXHYVyMXgICKlurT0JKhBe6IOPnf4hjgMiWeAyhuy3NAsUQVWhef7Lh0gOc5o+&#10;RZBwYxBxiF8nRtx46G77uVZM1wtiq6mv08JglIWWXeXAajRFpGIHNvCfH1B0PkVcFuAIAw9tQ8GM&#10;y1ZsJG2IylAFzaFnxzvqLYrgTNwoCgJEPQpBTj2o2VoGr9tR8HEYfHEQoPUplGPqoI59jyJUPOw6&#10;0ykQisgSkiJ3W1BEqqrI3rStsGgDuESKlBTzIP9f0wJsfhChkEtSHQrKgOMr9QYUYG87CtoUS5x4&#10;I9IDKKPYBXyNIolmc0KBeXzBAnIHikgLD8HYQTEACqlIDwUJFTuxVacoioLRgx2lSJlvRzEwk0Dt&#10;iohFraDwDYqWFph1he/sQhHfgeF9cTYwNPGfANNQzvyG+WvzFgRE+oQCBQowxx6+OLT0BUURiGjn&#10;gtJQ0eAJr7m7RhEGtJDCWgMoak/4Ay2Ad4Wml5miVD1meCMdNKV+XtFC3e4om2wntwcFSO0oWuFl&#10;vlZOILbif5r9wVe0kKJMD3Jd5x11GB3V99H6LR9QaNylyOb1RINShrw+uWJHFRTwd9VYks2rAnpl&#10;Wn3JTsaPgFIlqR0WNZTkW7SvtZORLayhIopxRdNDFANa5OFlNhCWUUj0FQWjKMYmKTsjdXRiEZpd&#10;31E9Ci860tiDWGkZhcboE3J3qPU37KKodSFESw7mqx0lelq0Piq5g1IWf1AjMb6ggE8FWjS2txYG&#10;cjLCQtUJ5Vtf7KgeRZfrO8WACc4OFN7XtUVUA2siFskhq3eStvgYgGIc5PX0AEewoupaRaEqWjRh&#10;i+jn6WTUUtTzlYySLS0uQ9U+uTd+GQWtf3SNWHcHcpejWo0GbdQUzjAr9rSIvtQ8IipVoQWQsgnk&#10;RCGuBaQaogOlcuEJOBqL5T+YDcb6meFWNZkFJ2NGHjLzCopeKJ3eAwmURRRVRMUqTBlxWEIpfjn6&#10;HfhXFdcvfl/BGlYfP8kwwQ6aowjoPjnngw+uhH4WuZs/Jzp5sORdcWg4gC1mUU3aS2b2c0IRCoqG&#10;aL39TFZWZNFFFDghsPajyutLXL1QtyGo2ZaiHTVDYUQbAI5b12r4sA8oIHOAWs+2L3EknTgwZnMs&#10;0mFYkuYxqSNwFV+Ak92haEvVsroIiyiSmI1A0AIJXHOHAhy2/5FMkfNAMklpnfEMjNEaCLrqYh8B&#10;87RERUyB6QF2f1qVJRQs/6ROdlTAOUvSc5JQRBlmtDXwf5iksfg3S4ytJxBxno6OjkDktKUFLhK6&#10;kUfL+EsouLggms3oX1iRNrMSRGmMRKvEwdWOshy8DRg3a2uiNSiDTnY1KBw5R0Jk3/sTCrbRwFwy&#10;cSuTYDkYhYUizJnJIyaHWWajQ+GxsCGoPSioSBo8bMe8TO4MvBkoXgnzuM9gmeOW0gaY4FWdThvj&#10;xcWTgvfCZxSG3SKnkBY+vRMNftjUVA35/fRCh0LwH4CiqURYtkBoY5A1eDAKZgv5ZtNgEsznzFDL&#10;KKrRjkgLJUiTbECRhK1vUATykGoryZMMjfYHmCcSCkfi0HImhk+jVtZoR1ORRpf0XEVBMw0goEL6&#10;NyZ+tMjuq7dTgVp4HZec7bBoJWlt4p/GQDap+0hyJ+IHBYrVbkBByjcyBVsFceYGd1mK3HpKfyss&#10;TzUmS1ugDhDs/VEZQzEj13qEn1BopoUhe8GDNY4cHwWv4hopNS/iHB9Yux6YdsFF24aC976whhNG&#10;IuUiJeY04la5ElF95uvJQPlKIfO9KGpacBUn+RaXEI7nxSHVwFwtiV46Z7ARheO3Geud9AGLhG8x&#10;rNAialGfakUpubMDBUprdC74bWRyqPAoFvi49CuNQI4XqSIq7PuOgoMoPvFFqsghoxNJEdDaCFDj&#10;6V3lZKCgsi+FlKf4O68QWZvfUaSshfBMC0qsSjiL44HBL2MHrcaAgg9WFzpi1qZF7KIBrEiThmQx&#10;iI6a31CUHQV5ew6ouVoxq/ZAoqLIierPnt9Che0UZPICu4TYZ1okp5tcjpBOgz6QQJhGPtizRVMF&#10;DgxYC9o7mVMUDmJHJaSYxClR/BHFAShwMirvcwf0/3ZucjhsPpV0ShR/RBEyiraks6543HC6+CBn&#10;PL0T49d7aWFGKIDoNHuXnSX4D0/9lJllkZV/DSJm4VShjpxWzJndOyrKqDEKECekyyHZSmyeOBVm&#10;peCnhcPZIckV6ogaorFUuaeErguYdtPCg8d6jFCk84ChCxNixhKMFAMmF8ZIoGCLNAwJXpGCo4Tm&#10;fJoVA9x7UPAXryco8vE6OMUX5Y6xdIRMClIupd4jz+iU6UAbFqjYCouNKAJ9Kfri/JBN9WzNwJoa&#10;hyjSTk8zGok2K08RdvzFJle2iIIlk80n+Ae0gIXEfB+4rOjSQSMMFS5QDGPQJ2ZHqf4dhUmZbJG1&#10;3jjMFMaHSCBNM0SBFXp3opkK+cRXFI7spbgcJtNCoWsaV90W9xS+ChGZAdR0XVIPTkiLgn7WmSXR&#10;XuGEiGTHXFHxpu0rpldQpNPCwoSKux8YQ2UZAIXFnIoPhRYYgDOuCeZ0sR0NuI7ezVqiBXMb5Ihd&#10;QQGBgUBh8EgVw/1BLMXFmzJljTuq5nr+vnTm3mAHKoQumL6CIm1j50F3h4SCBjQ48Sk87yFtCTsd&#10;qgqzqIluAmRmTVrcpJYfObt4KqVLRi3yBYoeUHlvdlSFYuzrOQW7/uZUmUzR2o8o8DAYHmtz9Y6y&#10;kKHgrWzAxnaJ06Pno2u+AO4eJ/YiJa24POoQyNFrNcuavoCQh4T4XY1C1UwIGEBXW4PHvjUeAyir&#10;4IczlWyZXOX50UNWnb+7rLs5Ye5e7Kj8WZD4SD6gTU2CfKpVcdH2GvR74QG1X6HXTssRTukbFHEZ&#10;IxMHHCisAugI/CM6ctHktpWMihJhJIiBI8DggLKxmZ/l84m6HSioVKmihWw2FCi/uKssC3wDQfya&#10;Lxzn3ykJawyatqVEutEuzeAIZ0eqVRTxdaZB8SCWn3e7nvAFjejWKbDoxz35xKhWaRmF56BQ4Qs4&#10;RozbzIPui+LGw3kSD/vMw3mQGkW4iqqhSpNDxYEBqXOoehkFxhprFDflBq5BcV00JekMx4DFwZb2&#10;549aRRGYL3Idwl0V1BsUuUzlpP+It090XEXhOB1Z6e6b3+j44hq0A/1yVuOo8gdpw+UsDNcEBp2C&#10;js2bvDydunqFAh+Srj8cLjFYfhYMyzFz3Juu8vXqFeKUfTOFCgXoi/syPBvNgzb2UBe7tLN5N/k0&#10;fNbd2DMIC43LT+O+VieRXymyiHzQ2Oc0ouawTZsiPAc3EiOLKEyKHoSRjLJoZnXE6CTtkxgoGIa6&#10;iKpwipXnd7+dPw2VYi8hVXzVKKJaiqumWxVbmap0YCCaUpwiBs1tRtUVwBg2N2RiZTGYzhqKtJQ1&#10;LZr4kFEy1dMOUYzsKDEItUc9bjKPY4e7oV5arKDgz5vpC3ZGG2GiWlrkx0vdkRxsFkgieeJxNgT3&#10;dXZNNXZAC8Uo6jUitdWaENUcAcVgdw+brwSCYVjb7eyyyyV3RV+E3gb1dNSjGh0Kyemu+q3DyUDe&#10;Nv5fB9B2k6zmGoq08E6wB+xvLZCOu+sACBnzYUyLAxWHowD1LE++iCJnh1lmXHuZPPWaFge6slhr&#10;zQ2m9TyVD7E5K9DJm/Tzeg/haFDoRRTdPC12+Zv9rmMdOkuTL6Ko+OKhZX6N4rCng5LN8NTlcdaJ&#10;cQ2Fyii8Sdz9DYW7RkGGx7Ri4SstXJZR9zuq5u5+uMsdxcUO0wf2Sdp7FJU1ePrpHS1A280N4e8o&#10;cCeBpA0eSxkhAYFmLvwTjCOuAVGXKG74Auuixnp7HUWaUN5R0xrgSQzk9MYbWlB/pWlt6GdaUM25&#10;b4qtwZyGVn0GWnxxPY6RX1BQJ4Fp9GfRjiq6O9X/d+6pxtNH9bzs5Y4y1yjwAOu8umTVpk1fWV9Q&#10;vZRN8/R0XsnUUWFzI6OuUDh08uby4ysKjkhQuK60eBV02j7VcvmjycRNUMz7FMqZk8dj1UtKn807&#10;ilt/lHoTcJGMMKmM6mhm8VZGcbBwPp9Fj5XXuEeRdpSNtNCIggrzgF7+BkXfHqAaBs+uX+RmVlHg&#10;KyNTBMUoDJQJlLa+dCzepFLPozlD+Za74ViEuqocW40ewOqCR8cGGhU1iGKZwPwBi6pQ5MUcRACQ&#10;Lyb6wN/w9jIKdFkxyVWhMNn9N4yCO+HFaTTdTQaLDkJuptVAWUyacH5D4XAba/CSCl+U+ITG4F+U&#10;t7TqSKRrFLBrZjOlDXWVeV1EEfAQDEraQotQlQpZMhnIfdPgrd6gsN058eYnUyfvG4qDElw5JEMy&#10;SqaPkhTaF5zX1lQOdYkCfPkxB+tLQ/ATCrr2Ige/CUUup9EK56y4/4zruv4MUUSyDaUpcMwwOLsB&#10;BdkTHS3KWzULLTKeQtdpZqjAQFiPPFKDu/G6Z+Eyd3MZWhCFL6q3JhT8HDTt8De0AAgDgw/DUJfK&#10;4lhGwYsGtLhAYevMV7hDEQXCgInNrbI4lv0LZjagBVuDNYp0dCxukqLJ7vhiwt9STjs2V7/5ZvJl&#10;lrxk0P5hgMJhawp4uy4TDnUFxfC1EYLv50utgO8OAC6hMOm3bLHMWxRcNgXHv9Pi3vLFMbggCclw&#10;f+RkCUW+oMMW3V3vhJwGhwRjmoGva9XG740r0vN3/NasDKEaSyiSwwpEoRW2zQfZ5AKCkErqKtR1&#10;IOP3athSDX/7Zy3NllC4NB/oIoUfYZr36BSmwrPT/M2KL4ZZrYM2XcsDCg/A3x4bWOTuPN0JCi7a&#10;tVVi+15GEfx6zqiNHpwIX4xHlemkQqlmMrKo9Dz3exmFyqFVGTo8Ok72GQX19u9Q6IKiVFI/QAG8&#10;02+ga5u8nc+7kV4cGURyl4P6x7KgMDRj6x+hAHX6tM9zM5/Xv4G/xSgiO0A9bGAUqVkzttjgv5Ga&#10;1/YZCg9dDd4fN/6GAqIHEu45Qis1d7oT+WI8oUiTaFPfsXMRlHl5f0maz/C7+cTQ5J2pGkBjJMem&#10;SHJ6GTRtIR6NmxqZ0+qWFnuOXOVxRkEdsNNQerRL0zc5HmU196Sg73osQOf5lnhbKS141fZuCQXG&#10;JaWEugxrEZA833icYubQx1KnmvKiRuLEs9Hr+GyrQRuxMM6fRGFPs4aT/7K/I7GgiHrJ5CllWoRk&#10;PhlSGB5rPPDKNqTC8g2CT1BAJrPv630c2Dej3VcJBeruwBFBn6oL4j5z+a8O+53goYmAN0LBw7cO&#10;wwcUri8vq3/SFHXIggKz7fhbNoUGrcjWoWeFkQRUoMjtik54iOIq8x50XReaszroJXmuKtIib6Mi&#10;haBJBXxNNbC+6hG+bxQU7voMrW4uuqu0noRwLQVEdP5uih+FFFjLYknm5kYbR36bzys5jZZihNlB&#10;l9DqcBfkvrTAYt1ESV2R1CtutZRUDIWANjNGRsElM54Sup6aOzXSilvOJjkDw7KXBJlHm9B3Fb9d&#10;PTUFc8cXj3xGoWmnWjoVWI6csYzFjB0Wz5iqpslJvic8VPd26L6yuitBIym7lzFyaovDwjBbk+Wt&#10;TQfOHaBzde/T0v+sdTHPVe6Rb2p9Q0z1wIF7jSLQgVfPseGqMJpr9sAAN3DOuvwEDxR6b1Xti52q&#10;kXnizSO0UjsZQ6QPhz8lMV7zAXy0OZAfUa4nLZEJXbuiRAhnNLRtMIkGzdl7khJbGYNQqNQzCSIO&#10;3bbmzg+Bfzq4YU0VQ13h0bxUsi/K1qxgkOj9dBnzEEUK48MkzmfQMs+APDUiWA1Ss2LPJHDIQ8b+&#10;x3SexMPxHNV1d2D8V6Urayg899CRg+NXR6qVpUIuKueFdot1Q7Aqc69bEZA2aLlWlRX3VsYgrxjf&#10;KOh0y0kEQgsSzKVgMDMqYQ+2Xj0J1MR0GYY+nZlwkklUl5lv1hgiv9bxEvUvhy1taCE191wE17RW&#10;bdhzTqowUBZHZqyqYwilzzYyBqkg6qSD7+4JjeZbkJx9D2x3wyRCeUQT0xxmeFyQmiZBUybLXRrg&#10;bTvdVtwLZNrw5u8dIvKbaSEjTaLRhC0rq+hpXGW8I2Lw2zQsroSWSUNizv9M9W8oqqTBmS34G9xA&#10;VOFtVdy+kJU0KANq/TidGK97us7OEGPsM0KwtuHicukULQ7M4HRNJoeSpcUaNBWYS+T0+GlquZ2U&#10;rCv/2IVC9xqpQZH8t2hvRGllQb/znPgqOoBXGTDDkc+y86eSOHsfPrtCUfbBSXC4FKrEnimRO31k&#10;9FQUDHErQk220XyLcBpDFE/3onnz+wGvq5bw5LPy7o00Ctyrxp2ugvGBApp66vDyhsy5UpSHr673&#10;uB4irxP98/RiEvO2eiacSh0dZY4nzZjpmeZ0DAFQ2zSGqDJDx6kU8wBhT9UD1Q+6K8rw+nc0/S52&#10;CLFQfgvL2l2M0aJwA3lP/kx9KUgd5ucsCUxRXe0QvqsroUAAF9Lg5RANU5qB8Assf8pC85ELOKJG&#10;+oOFjrpQY5KOvaZpu1MD6U9DNCJqyJ90MYEuuoDiBKb2V2/3OQfT8r/ZdNxkhIgSAD8mKHwrX/JT&#10;3mqZ/EL2QqcfQ5unYgRN/Sg3bSlAUV41ljKK1z7PoHI/+XdFu2FOw7CjVX6RZO0+FNXB2PFbHXve&#10;afKDyzIJmJrtc/7d2r+jONYmxhD11GdrI9nWS1HL81PpFMZEdLJjV6NQpL5X5nwe4qiuIxkJWhhc&#10;CsvcO0LBNokem4NBpjbu5XtcerRnS4lacLjZ0iiuJOCq8YFS0TxdNfWSjhYF2iS7jJCIolIXM1HJ&#10;a6Y4SnB+QAnqfegGzp7jiyR0e8iYOsXvYQyB6c/04unKqKquzg0+GaPQDvucnKIHgo7SYq6z+r4h&#10;F/fT7NMQ9dTn5hxbg6SrRk9ZDKUF6hZQ16MoDKwZaHHUJp75LtQt1rmoVfcFr1G0X3dOVTM0Zb0g&#10;kiZJB2E/DIoUDPiFWtVtYQxx5GsqKMQxGekoWHxCzZYvnWXz5UZWys7q4VxRfe9hDHEUGT8VUUfm&#10;b7RfZxTzJYfp4eIB6HN/5MTOaRgquV2bdzvqG5Ps1Rtp0ZQZqMas/OGa6D417sysUVrqF/RyxqMh&#10;Qpn65bpw3bseUKwKiENgSpU8Gu6tHlceGDLZwt6ishquE5/EpnpEMV1l9VEt4N3aGG+QFw0E0cnY&#10;whgRBdwqgELwOkBE8kkdZsCpqunr7x33A1D97Q8tIk+9aje4raD1+JSpvE6MEDOqoaDFnhPNjEM4&#10;X6gS+mi/wLNfG2QtxmkD32RyyWjIh8qMVSPAGNTu1AMOt3YfoO9PuTwbzwVd0hVjBR80dCXRw7Iw&#10;0N8gvU6LhFLqKv7zdLxB4UCFX11dCJJW9ksbqH3RkM6/QeHL0dTJsLpFwRgmggPTtn8VBZqfSlwz&#10;z2lg1uJcJkaDdtSGCOFzFCBpLxvsrXy6PvorV9fe8/hJ3QWmdwzgiR2W1PNXKKTFtpQDDq3bYPfq&#10;eIgCr4Q49tNC/lUU6DHsjA/TIPp+twcfolACayJ2RV7SQCm7wQR5jAK/WCry2gZFb0p8P0MBDWSc&#10;s9Vtsqnkhrpgp960xoKDZ213JU++54KS9uW1kgo6PxPjIS3yXRypMTp02ZNKyOd3zPWD7nyh8pyv&#10;xHgqaT013br8OO9Cs/TWWP4K10Yoa1J3eKXrCy7U/Cbd3Sjo4c1F7t7zXcZ/ixb08N66ahjRDO6b&#10;4S2Mdyj21lXj2JIV+19EsVfn4fgBij9wJdXKrYen8Wvu/gWKzZIWxn8DxZaTGD9HsSVo/uYdmw9N&#10;0PhvyKiV+2VP4+c7astBjJ+jkHti5m8e/gM7aks96v8iij9gR205TfJ7FFsyYi+e3R2lpQnskBg/&#10;twZ/sKP2c7f7T/DF6BzU+/FrFHvqvH7NF+cbnFbGr1FsqqB48eyfkLR7yrx+zRebanJePfz/KMbj&#10;v4FiT8H8r1HsyE2+RPHkwqmXY8/R4ncoNjdMOjYF1V7uqL05exi/QLF/R41ueno/fozCz/oLvRu/&#10;tkD2dJL6tTW452Dxr/liV7X8izE9PbU8NgWwX6HYdr4uj00N1t69RW3We1tKgo+3KMK8J8DKGJ1i&#10;WhovKerxvP2mYW+qWp+Pt/sS+je8LEadDCv3aDwYr7mL7tfW54E3cN8O7PAZvIO37KPqioxwRp7L&#10;nV6PhQauW1EgEg+3cvt0PAG/eB9uKFEKpPbRAcb/AfE1hDRBBXaTAAAAAElFTkSuQmCCUEsDBBQA&#10;BgAIAAAAIQB1qHEs4wAAAAsBAAAPAAAAZHJzL2Rvd25yZXYueG1sTI/BTsMwEETvSPyDtUjcWsdJ&#10;Cm2IU1UVcKqQaJFQb9t4m0SN7Sh2k/TvMSc4ruZp5m2+nnTLBupdY40EMY+AkSmtakwl4evwNlsC&#10;cx6NwtYaknAjB+vi/i7HTNnRfNKw9xULJcZlKKH2vss4d2VNGt3cdmRCdra9Rh/OvuKqxzGU65bH&#10;UfTENTYmLNTY0bam8rK/agnvI46bRLwOu8t5ezseFh/fO0FSPj5Mmxdgnib/B8OvflCHIjid7NUo&#10;x1oJ6SpZBVTCTIgFsEA8p3EM7CQhiVMBvMj5/x+KHw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DfPEaktQQAAEAMAAAOAAAAAAAAAAAAAAAAADoCAABkcnMvZTJv&#10;RG9jLnhtbFBLAQItAAoAAAAAAAAAIQD+zLBtMh8AADIfAAAUAAAAAAAAAAAAAAAAABsHAABkcnMv&#10;bWVkaWEvaW1hZ2UxLnBuZ1BLAQItABQABgAIAAAAIQB1qHEs4wAAAAsBAAAPAAAAAAAAAAAAAAAA&#10;AH8mAABkcnMvZG93bnJldi54bWxQSwECLQAUAAYACAAAACEAqiYOvrwAAAAhAQAAGQAAAAAAAAAA&#10;AAAAAACPJwAAZHJzL19yZWxzL2Uyb0RvYy54bWwucmVsc1BLBQYAAAAABgAGAHwBAACCKAAAAAA=&#10;">
                <v:shape id="Picture 33" o:spid="_x0000_s1027" type="#_x0000_t75" style="position:absolute;left:4939;top:-116;width:2483;height:33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808/xAAAANsAAAAPAAAAZHJzL2Rvd25yZXYueG1sRI9Ra8JA&#10;EITfC/6HY4W+SN0YqZTUU4q0VJ/EtD9gm9smobm9kDtj6q/3BMHHYWa+YZbrwTaq587XTjTMpgko&#10;lsKZWkoN318fTy+gfCAx1DhhDf/sYb0aPSwpM+4kB+7zUKoIEZ+RhiqENkP0RcWW/NS1LNH7dZ2l&#10;EGVXounoFOG2wTRJFmiplrhQUcubiou//Gg14Odu0p/fMf2ZzyZmz8cc7WKj9eN4eHsFFXgI9/Ct&#10;vTUanlO4fok/AFcXAAAA//8DAFBLAQItABQABgAIAAAAIQDb4fbL7gAAAIUBAAATAAAAAAAAAAAA&#10;AAAAAAAAAABbQ29udGVudF9UeXBlc10ueG1sUEsBAi0AFAAGAAgAAAAhAFr0LFu/AAAAFQEAAAsA&#10;AAAAAAAAAAAAAAAAHwEAAF9yZWxzLy5yZWxzUEsBAi0AFAAGAAgAAAAhAJDzTz/EAAAA2wAAAA8A&#10;AAAAAAAAAAAAAAAABwIAAGRycy9kb3ducmV2LnhtbFBLBQYAAAAAAwADALcAAAD4AgAAAAA=&#10;">
                  <v:imagedata r:id="rId162" o:title=""/>
                </v:shape>
                <v:shape id="AutoShape 32" o:spid="_x0000_s1028" style="position:absolute;left:5013;top:92;width:778;height:1810;visibility:visible;mso-wrap-style:square;v-text-anchor:top" coordsize="778,1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2PyhxAAAANsAAAAPAAAAZHJzL2Rvd25yZXYueG1sRI9Pi8Iw&#10;FMTvwn6H8Ba8abqislSjuKLgwT/YFcHbo3m23W1eShO1fnsjCB6HmfkNM542phRXql1hWcFXNwJB&#10;nFpdcKbg8LvsfINwHlljaZkU3MnBdPLRGmOs7Y33dE18JgKEXYwKcu+rWEqX5mTQdW1FHLyzrQ36&#10;IOtM6hpvAW5K2YuioTRYcFjIsaJ5Tul/cjEK1rNyawwfT5sfeYkWp5X86293SrU/m9kIhKfGv8Ov&#10;9korGPTh+SX8ADl5AAAA//8DAFBLAQItABQABgAIAAAAIQDb4fbL7gAAAIUBAAATAAAAAAAAAAAA&#10;AAAAAAAAAABbQ29udGVudF9UeXBlc10ueG1sUEsBAi0AFAAGAAgAAAAhAFr0LFu/AAAAFQEAAAsA&#10;AAAAAAAAAAAAAAAAHwEAAF9yZWxzLy5yZWxzUEsBAi0AFAAGAAgAAAAhAKfY/KHEAAAA2wAAAA8A&#10;AAAAAAAAAAAAAAAABwIAAGRycy9kb3ducmV2LnhtbFBLBQYAAAAAAwADALcAAAD4AgAAAAA=&#10;" path="m257,l778,m,1423r285,387e" filled="f" strokecolor="#231f20" strokeweight=".48pt">
                  <v:path arrowok="t" o:connecttype="custom" o:connectlocs="257,92;778,92;0,1515;285,1902" o:connectangles="0,0,0,0"/>
                </v:shape>
                <w10:wrap anchorx="page"/>
              </v:group>
            </w:pict>
          </mc:Fallback>
        </mc:AlternateContent>
      </w:r>
      <w:r w:rsidR="00764D3A">
        <w:rPr>
          <w:color w:val="231F20"/>
          <w:sz w:val="16"/>
        </w:rPr>
        <w:t>admissão</w:t>
      </w:r>
      <w:r w:rsidR="00764D3A">
        <w:rPr>
          <w:color w:val="231F20"/>
          <w:spacing w:val="1"/>
          <w:sz w:val="16"/>
        </w:rPr>
        <w:t xml:space="preserve"> </w:t>
      </w:r>
      <w:r w:rsidR="00764D3A">
        <w:rPr>
          <w:color w:val="231F20"/>
          <w:sz w:val="16"/>
        </w:rPr>
        <w:t>de</w:t>
      </w:r>
      <w:r w:rsidR="00764D3A">
        <w:rPr>
          <w:color w:val="231F20"/>
          <w:spacing w:val="2"/>
          <w:sz w:val="16"/>
        </w:rPr>
        <w:t xml:space="preserve"> </w:t>
      </w:r>
      <w:r w:rsidR="00764D3A">
        <w:rPr>
          <w:color w:val="231F20"/>
          <w:sz w:val="16"/>
        </w:rPr>
        <w:t>ar</w:t>
      </w:r>
    </w:p>
    <w:p w14:paraId="745179AD" w14:textId="77777777" w:rsidR="009D65D4" w:rsidRDefault="009D65D4">
      <w:pPr>
        <w:pStyle w:val="Corpodetexto"/>
        <w:rPr>
          <w:sz w:val="18"/>
        </w:rPr>
      </w:pPr>
    </w:p>
    <w:p w14:paraId="74B5C726" w14:textId="77777777" w:rsidR="009D65D4" w:rsidRDefault="009D65D4">
      <w:pPr>
        <w:pStyle w:val="Corpodetexto"/>
        <w:rPr>
          <w:sz w:val="18"/>
        </w:rPr>
      </w:pPr>
    </w:p>
    <w:p w14:paraId="7CA5ECD2" w14:textId="77777777" w:rsidR="009D65D4" w:rsidRDefault="009D65D4">
      <w:pPr>
        <w:pStyle w:val="Corpodetexto"/>
        <w:rPr>
          <w:sz w:val="18"/>
        </w:rPr>
      </w:pPr>
    </w:p>
    <w:p w14:paraId="047B2369" w14:textId="77777777" w:rsidR="009D65D4" w:rsidRDefault="009D65D4">
      <w:pPr>
        <w:pStyle w:val="Corpodetexto"/>
        <w:spacing w:before="10"/>
        <w:rPr>
          <w:sz w:val="26"/>
        </w:rPr>
      </w:pPr>
    </w:p>
    <w:p w14:paraId="030A3503" w14:textId="77777777" w:rsidR="009D65D4" w:rsidRDefault="00764D3A">
      <w:pPr>
        <w:spacing w:line="235" w:lineRule="auto"/>
        <w:ind w:left="3157" w:right="5598" w:hanging="81"/>
        <w:rPr>
          <w:sz w:val="16"/>
        </w:rPr>
      </w:pPr>
      <w:r>
        <w:rPr>
          <w:color w:val="231F20"/>
          <w:sz w:val="16"/>
        </w:rPr>
        <w:t>saída dos gases</w:t>
      </w:r>
      <w:r>
        <w:rPr>
          <w:color w:val="231F20"/>
          <w:spacing w:val="-42"/>
          <w:sz w:val="16"/>
        </w:rPr>
        <w:t xml:space="preserve"> </w:t>
      </w:r>
      <w:r>
        <w:rPr>
          <w:color w:val="231F20"/>
          <w:sz w:val="16"/>
        </w:rPr>
        <w:t>da</w:t>
      </w:r>
      <w:r>
        <w:rPr>
          <w:color w:val="231F20"/>
          <w:spacing w:val="7"/>
          <w:sz w:val="16"/>
        </w:rPr>
        <w:t xml:space="preserve"> </w:t>
      </w:r>
      <w:r>
        <w:rPr>
          <w:color w:val="231F20"/>
          <w:sz w:val="16"/>
        </w:rPr>
        <w:t>combustão</w:t>
      </w:r>
    </w:p>
    <w:p w14:paraId="39A05A9B" w14:textId="77777777" w:rsidR="009D65D4" w:rsidRDefault="009D65D4">
      <w:pPr>
        <w:pStyle w:val="Corpodetexto"/>
        <w:rPr>
          <w:sz w:val="20"/>
        </w:rPr>
      </w:pPr>
    </w:p>
    <w:p w14:paraId="57C0ADB9" w14:textId="77777777" w:rsidR="009D65D4" w:rsidRDefault="009D65D4">
      <w:pPr>
        <w:pStyle w:val="Corpodetexto"/>
        <w:rPr>
          <w:sz w:val="20"/>
        </w:rPr>
      </w:pPr>
    </w:p>
    <w:p w14:paraId="15D572A5" w14:textId="77777777" w:rsidR="009D65D4" w:rsidRDefault="009D65D4">
      <w:pPr>
        <w:pStyle w:val="Corpodetexto"/>
        <w:rPr>
          <w:sz w:val="20"/>
        </w:rPr>
      </w:pPr>
    </w:p>
    <w:p w14:paraId="389BCEA7" w14:textId="77777777" w:rsidR="009D65D4" w:rsidRDefault="009D65D4">
      <w:pPr>
        <w:pStyle w:val="Corpodetexto"/>
        <w:rPr>
          <w:sz w:val="20"/>
        </w:rPr>
      </w:pPr>
    </w:p>
    <w:p w14:paraId="4C53A4AC" w14:textId="77777777" w:rsidR="009D65D4" w:rsidRDefault="009D65D4">
      <w:pPr>
        <w:pStyle w:val="Corpodetexto"/>
        <w:rPr>
          <w:sz w:val="20"/>
        </w:rPr>
      </w:pPr>
    </w:p>
    <w:p w14:paraId="3FE149AE" w14:textId="77777777" w:rsidR="009D65D4" w:rsidRDefault="009D65D4">
      <w:pPr>
        <w:pStyle w:val="Corpodetexto"/>
        <w:rPr>
          <w:sz w:val="20"/>
        </w:rPr>
      </w:pPr>
    </w:p>
    <w:p w14:paraId="40D460F7" w14:textId="77777777" w:rsidR="009D65D4" w:rsidRDefault="009D65D4">
      <w:pPr>
        <w:pStyle w:val="Corpodetexto"/>
        <w:rPr>
          <w:sz w:val="20"/>
        </w:rPr>
      </w:pPr>
    </w:p>
    <w:p w14:paraId="2E98CBE2" w14:textId="77777777" w:rsidR="009D65D4" w:rsidRDefault="009D65D4">
      <w:pPr>
        <w:pStyle w:val="Corpodetexto"/>
        <w:rPr>
          <w:sz w:val="20"/>
        </w:rPr>
      </w:pPr>
    </w:p>
    <w:p w14:paraId="36D26303" w14:textId="77777777" w:rsidR="009D65D4" w:rsidRDefault="009D65D4">
      <w:pPr>
        <w:pStyle w:val="Corpodetexto"/>
        <w:spacing w:before="10"/>
        <w:rPr>
          <w:sz w:val="21"/>
        </w:rPr>
      </w:pPr>
    </w:p>
    <w:p w14:paraId="402D2FA0" w14:textId="77777777" w:rsidR="009D65D4" w:rsidRDefault="00764D3A">
      <w:pPr>
        <w:pStyle w:val="Corpodetexto"/>
        <w:spacing w:line="340" w:lineRule="auto"/>
        <w:ind w:left="668" w:right="403"/>
        <w:jc w:val="both"/>
      </w:pPr>
      <w:r>
        <w:rPr>
          <w:color w:val="231F20"/>
        </w:rPr>
        <w:t>Na ventilação positiva (fechada), o ar em movimento arrasta os vapores para dentro dos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cilindros, onde são queimados com a mistura. Os gases produzidos são depois expelidos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atmosfera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através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tubulação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escapamento.</w:t>
      </w:r>
    </w:p>
    <w:p w14:paraId="2088D62F" w14:textId="77777777" w:rsidR="009D65D4" w:rsidRDefault="009D65D4">
      <w:pPr>
        <w:pStyle w:val="Corpodetexto"/>
        <w:rPr>
          <w:sz w:val="20"/>
        </w:rPr>
      </w:pPr>
    </w:p>
    <w:p w14:paraId="3C8D805F" w14:textId="77777777" w:rsidR="009D65D4" w:rsidRDefault="009D65D4">
      <w:pPr>
        <w:pStyle w:val="Corpodetexto"/>
        <w:rPr>
          <w:sz w:val="20"/>
        </w:rPr>
      </w:pPr>
    </w:p>
    <w:p w14:paraId="1B82984D" w14:textId="77777777" w:rsidR="009D65D4" w:rsidRDefault="009D65D4">
      <w:pPr>
        <w:pStyle w:val="Corpodetexto"/>
        <w:spacing w:before="6"/>
      </w:pPr>
    </w:p>
    <w:p w14:paraId="7C198900" w14:textId="48BB365F" w:rsidR="009D65D4" w:rsidRDefault="001C0120">
      <w:pPr>
        <w:ind w:left="1164" w:right="1013"/>
        <w:jc w:val="center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590016" behindDoc="1" locked="0" layoutInCell="1" allowOverlap="1" wp14:anchorId="5F70C314" wp14:editId="3CCE12FD">
                <wp:simplePos x="0" y="0"/>
                <wp:positionH relativeFrom="page">
                  <wp:posOffset>2868295</wp:posOffset>
                </wp:positionH>
                <wp:positionV relativeFrom="paragraph">
                  <wp:posOffset>-215265</wp:posOffset>
                </wp:positionV>
                <wp:extent cx="1895475" cy="2190115"/>
                <wp:effectExtent l="0" t="0" r="0" b="0"/>
                <wp:wrapNone/>
                <wp:docPr id="44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95475" cy="2190115"/>
                          <a:chOff x="4517" y="-339"/>
                          <a:chExt cx="2985" cy="3449"/>
                        </a:xfrm>
                      </wpg:grpSpPr>
                      <pic:pic xmlns:pic="http://schemas.openxmlformats.org/drawingml/2006/picture">
                        <pic:nvPicPr>
                          <pic:cNvPr id="403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13" y="-340"/>
                            <a:ext cx="2789" cy="34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04" name="AutoShape 29"/>
                        <wps:cNvSpPr>
                          <a:spLocks/>
                        </wps:cNvSpPr>
                        <wps:spPr bwMode="auto">
                          <a:xfrm>
                            <a:off x="4516" y="97"/>
                            <a:ext cx="2858" cy="2297"/>
                          </a:xfrm>
                          <a:custGeom>
                            <a:avLst/>
                            <a:gdLst>
                              <a:gd name="T0" fmla="+- 0 7011 4517"/>
                              <a:gd name="T1" fmla="*/ T0 w 2858"/>
                              <a:gd name="T2" fmla="+- 0 919 97"/>
                              <a:gd name="T3" fmla="*/ 919 h 2297"/>
                              <a:gd name="T4" fmla="+- 0 7374 4517"/>
                              <a:gd name="T5" fmla="*/ T4 w 2858"/>
                              <a:gd name="T6" fmla="+- 0 919 97"/>
                              <a:gd name="T7" fmla="*/ 919 h 2297"/>
                              <a:gd name="T8" fmla="+- 0 4517 4517"/>
                              <a:gd name="T9" fmla="*/ T8 w 2858"/>
                              <a:gd name="T10" fmla="+- 0 970 97"/>
                              <a:gd name="T11" fmla="*/ 970 h 2297"/>
                              <a:gd name="T12" fmla="+- 0 4841 4517"/>
                              <a:gd name="T13" fmla="*/ T12 w 2858"/>
                              <a:gd name="T14" fmla="+- 0 970 97"/>
                              <a:gd name="T15" fmla="*/ 970 h 2297"/>
                              <a:gd name="T16" fmla="+- 0 4658 4517"/>
                              <a:gd name="T17" fmla="*/ T16 w 2858"/>
                              <a:gd name="T18" fmla="+- 0 1691 97"/>
                              <a:gd name="T19" fmla="*/ 1691 h 2297"/>
                              <a:gd name="T20" fmla="+- 0 5214 4517"/>
                              <a:gd name="T21" fmla="*/ T20 w 2858"/>
                              <a:gd name="T22" fmla="+- 0 1094 97"/>
                              <a:gd name="T23" fmla="*/ 1094 h 2297"/>
                              <a:gd name="T24" fmla="+- 0 6263 4517"/>
                              <a:gd name="T25" fmla="*/ T24 w 2858"/>
                              <a:gd name="T26" fmla="+- 0 2394 97"/>
                              <a:gd name="T27" fmla="*/ 2394 h 2297"/>
                              <a:gd name="T28" fmla="+- 0 6671 4517"/>
                              <a:gd name="T29" fmla="*/ T28 w 2858"/>
                              <a:gd name="T30" fmla="+- 0 2394 97"/>
                              <a:gd name="T31" fmla="*/ 2394 h 2297"/>
                              <a:gd name="T32" fmla="+- 0 5911 4517"/>
                              <a:gd name="T33" fmla="*/ T32 w 2858"/>
                              <a:gd name="T34" fmla="+- 0 97 97"/>
                              <a:gd name="T35" fmla="*/ 97 h 2297"/>
                              <a:gd name="T36" fmla="+- 0 6087 4517"/>
                              <a:gd name="T37" fmla="*/ T36 w 2858"/>
                              <a:gd name="T38" fmla="+- 0 97 97"/>
                              <a:gd name="T39" fmla="*/ 97 h 22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858" h="2297">
                                <a:moveTo>
                                  <a:pt x="2494" y="822"/>
                                </a:moveTo>
                                <a:lnTo>
                                  <a:pt x="2857" y="822"/>
                                </a:lnTo>
                                <a:moveTo>
                                  <a:pt x="0" y="873"/>
                                </a:moveTo>
                                <a:lnTo>
                                  <a:pt x="324" y="873"/>
                                </a:lnTo>
                                <a:moveTo>
                                  <a:pt x="141" y="1594"/>
                                </a:moveTo>
                                <a:lnTo>
                                  <a:pt x="697" y="997"/>
                                </a:lnTo>
                                <a:moveTo>
                                  <a:pt x="1746" y="2297"/>
                                </a:moveTo>
                                <a:lnTo>
                                  <a:pt x="2154" y="2297"/>
                                </a:lnTo>
                                <a:moveTo>
                                  <a:pt x="1394" y="0"/>
                                </a:moveTo>
                                <a:lnTo>
                                  <a:pt x="1570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9DB19A" id="Group 28" o:spid="_x0000_s1026" style="position:absolute;margin-left:225.85pt;margin-top:-16.95pt;width:149.25pt;height:172.45pt;z-index:-17726464;mso-position-horizontal-relative:page" coordorigin="4517,-339" coordsize="2985,34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Ysb25gUAAAkSAAAOAAAAZHJzL2Uyb0RvYy54bWycWF2PmzgUfV9p/4PF&#10;466mCeYrRJOpqk5bVeruVlv2BzhAAipg1pDJTH/9nmtDgBmYme1DIoOPr4/Pvde+5vrtfVmwu1Q1&#10;uax2lv1mbbG0imWSV8ed9U/08WpjsaYVVSIKWaU76yFtrLc3v/5yfa63KZeZLJJUMRipmu253llZ&#10;29bb1aqJs7QUzRtZpxU6D1KVosWjOq4SJc6wXhYrvl77q7NUSa1knDYN3t6aTutG2z8c0rj963Bo&#10;0pYVOwvcWv2v9P+e/lc312J7VKLO8rijIX6CRSnyCpNeTN2KVrCTyp+YKvNYyUYe2jexLFfycMjj&#10;VK8Bq7HXj1bzSclTrddy3J6P9UUmSPtIp582G/9591WxPNlZrmuxSpTwkZ6W8Q2Jc66PW2A+qfpb&#10;/VWZFaL5RcbfG3SvHvfT89GA2f78h0xgT5xaqcW5P6iSTGDZ7F774OHig/S+ZTFe2pvQcwPPYjH6&#10;uB2ubdszXoozuJLGuZ4dWAzdV44T9n0fuvE83HSDHdfVvSuxNRNrsh25m+s6j7f4daKi9UTUl4MP&#10;o9qTSq3OSPkqG6VQ30/1Ffxfizbf50XePuhYhkZEqrr7msekNT2M/OP3/kE3zcocHb49yowRtCbt&#10;HVbJ95mojum7pkYaQFmM718pJc9ZKpKGXpMfp1b044THvsjrj3lRkPuo3a0YmfQoEmdEM1F+K+NT&#10;mVatSVuVFli8rJosrxuLqW1a7lNEofqcaEJi26j4b/DWCdq0Km3jjCY/gET3Ho69dGjGA0laToOA&#10;fTEG3cB2ulhyu92gj0QebEIThk8iCSqrpv2UypJRA7TBVIe4uPvSEGdw6yHEupIknl5LUU1eAEhv&#10;NH9i3DWxAEo+bIpNrzWenqj9v/L+WybqFCzJ7CiusEObvH+HPNUYxnXidLg+8Ztx1msLpodgr9Pa&#10;sxHDyNswMFl7UXrjgYROeG76LjkrtvHJKE2q9epin02gM706Jh37CNv7oSywe/9+xdYswMbB9E6h&#10;VR9gSAMD+23FojU7Y6PD7I9AvAdpW6Edsp7zYAhxczFEiIzxjv2YFXbVMSsncGdZYc+6GIvcBVZQ&#10;b2RrnhV2xouhZVaQe2SJZJplhfi/GIs2C6zsqfBhsJ4Ryx7LTpB5teyp8O7GXXDiWPzI5kvUpuov&#10;UBtr/wy1qfqu721mNaOzaRDN9peoTV1g+6E9J9vYAxozrxuf+sDj9nyY8bEbIr4Y/lM32OvQnSHH&#10;x07QmAVyUy/43HdmleNjR0R8KQv41BHcmSc3doPGLJCb+sH3g/mIw5Y4citfSgacyePMWiDnjN3w&#10;DDln6gcvXNjTnLEnImcpHZypI8JgxqnO2AlAzKvmTH3grzfzG4gz9kLkLCWDM3XCPLGxAybEcFhc&#10;jgORmfMX58Z91R0RaDEUQlRq0olRy4aqyAg+wFkUObr+0XjqXQBDFQLrgwvzAfUMGEwJjD3PVALP&#10;o7sCJDJ17ovGu9o3svvi9nnrlPFEBsn6GjKUgxr+upVSVhAcAf0a6xSnGq5L+heXStGj4ZOlmmGd&#10;b6nweny3UxbD3W5PjOBt0VJI9E12xq1ClxsZGnReU08p79JIakxLscHdEKmCqTecdwsbIEU1gW48&#10;w3KA9oBhSK2tYmsgk0HviaG/H2FwDu8mvyD7/mGEQdqu8a7tga9xwADpBxmoj6XS9OGlwOr7hxGd&#10;0cBFdgPalzMQfMD0owyW257hOsL2iGFMZxcbtbar6+xnjNpeYKTqgcYiRpAzTW3de5WCYVQgTups&#10;8rW/Dn3t4kYWedLfYBp13L8vFLsT+CzAHfsjzk8j3wRGFfytaDKD010mqHAvrxIdXnSJ+tC1W5EX&#10;pg1WuqjvS2NTc+9l8oAriZK4MGCB+GqCRibVD4ud8QViZzX/ngTdJovPFUr90HZxJWGtfnC9gM54&#10;Ne7Zj3tEFcPUzmot7HXUfN/iCUNOtcqPGWaytQ6VpDL/kOtLCvEzrKAqPeC2oVv6e4NWuvs2Qh80&#10;xs8aNXzBufkPAAD//wMAUEsDBAoAAAAAAAAAIQAQJNdqACwAAAAsAAAUAAAAZHJzL21lZGlhL2lt&#10;YWdlMS5wbmeJUE5HDQoaCgAAAA1JSERSAAAA0QAAAQMIAwAAAJxlEU0AAAMAUExURSMfICQgISUi&#10;IiYjJCckJSglJionKCsoKSwpKi0qLC4sLTAtLjEvMDIwMTMxMzQzNDY0NTc1Nzg3ODk4Ojo5Ozw7&#10;PD08Pj49Pz8+QEBAQUFBQkJCQ0NDRERERUVFRkZGR0dGSEhHSUhISklJS0pKTEtLTUxMTk1NT05O&#10;UE9PUVBQUlFRU1JSVFNTVVNUVlRVV1VWWFZXWVdYWlhZW1laXFpbXVtcXltcX1xdYF1eYF5fYV9g&#10;YmBhY2BiZGFiZWJjZmNkZmRlZ2RmaGVnaWZnamdoa2hpa2lqbGlrbWprbmtsb2xtcG1ucG1vcW5w&#10;cm9wc3BxdHBydHFzdXJ0dnN0d3R1eHR2eHV3eXZ3end4e3d5e3h6fHl6fXp7fnp8f3t9f3x9gHx+&#10;gX1/gn6Agn+Ag3+BhICChYGDhYKDhoKEh4OFiISGiIWGiYWHioaIi4eJi4iKjIiKjYmLjoqMjouN&#10;j4uNkIyOkY2PkY6Qko6Qk4+RlJCSlZGTlZGTlpKUl5OVmJSWmJSWmZWXmpaYm5eZm5eZnJianZmb&#10;npqcnpqdn5udoJyeoZ2foZ6gop6go5+hpKCipaGjpaGkpqKkp6OlqKSmqaWnqaWoqqaoq6eprKiq&#10;ramrramsrqqsr6utsKyusK2vsa2wsq6ws6+xtLCytLGztbK0trK0t7O1uLS2uLW3uba4ura4u7e5&#10;vLi6vLm7vbq8vru9v7u9wLy+wL2/wb7Awr/Bw8DBxMDCxMHDxcLExsPFx8TGyMXGyMXHycbIysfJ&#10;y8jKzMnLzMrLzcvMzsvNz8zO0M3P0M7P0c/Q0s/R09DS09HT1NLT1dPU1tTV19TW19XX2NbX2dfY&#10;2tjZ29na29nb3Nrb3dvc3tzd3t3e397f4N7f4d/g4eDh4uHi4+Lj5OPk5ePk5eTl5uXm5+bn6Ofo&#10;6Ojo6enp6unq6+rr7Ovs7Ozt7e3t7u3u7+7v8O/w8PDx8fHx8vLy8/Pz8/P09PT19fX29vb29/f3&#10;+Pj4+fn5+vr7+/z8/P39/f///ynCZE8AAAABYktHRACIBR1IAAAACXBIWXMAAA7EAAAOxAGVKw4b&#10;AAAgAElEQVR4nN1dLbisOq+urkZX46vRaDS+Go1G46vRaDS+Go1G13OTtEAZGAZmz/7Ofm6ec/Za&#10;a36gb5vmr0lg839EptM6S6SUcSwlZ4xxmSqlat394YXZT4b3hKypRZxGjAkJ/7BYdwZIm0bXWiX4&#10;Es8qPXx9/f8xol4rHLMsdD/Nc8nwd5mp4BOTMa2CReMy/261/oeItEphYUptjLVDo3WRIaBIFVVz&#10;/PDU1QmPkrKxT2/zv0Fk+1IyluhmhD8K+BXWpdR9lyXd1Yh7nXKWVdOje/19RNY0CUAo++WFRrtf&#10;x6HJBAgDFA85/FdobcbXb09dKXhaHV5/T38Z0aALweKs3a3EUJUqRqEAUi4HSAo4UCmZxCjyorzq&#10;zH5VTBWzTN9lv7+JaCxgiFyZ4KVJFwlKA1Vpc/KNoasAWsR4WjQ7aTeoiOf9yTeO9NcQdRXKgaLf&#10;prsrUc7Jsvm4LyZTJ5LzTIef7FMWn4iQA/0lRFowlgZD7yrQNJF6omampoLlzIKLmDwSxcfp+AuI&#10;bFvGIKWXW0+mTXF7tGds9onaSsCl1i1kC84/aamfIxo0wCkWoQz7BrZScrppbpKBpYrXlZqqKC4v&#10;hcSPEXWoaxatOICMgsXRz/TJCVkteb5Mii1YenXFnyIyMdhk/s6mhK0k8j9YnB31OY8WRu4idqF1&#10;f4iolUx4VTiUJNW+NzdPyDaC1wikjZqWR2+n6leIbC95KlWeII9w8Ayqn8Jx92hink/I2nkTs+rN&#10;p36CaOpzNDrRDqj7WkT6gdHyjExCDNeA7JHJuYD4ASJbC7ZSxPLPGvRPqM05GERWJYbFp5z3x4gM&#10;KptoAcSz9k8vGBKu9WRGO4HDW2e1e7GVMXB0jbdTJ5P3Z4hsXXJeDU3s4Kj+p8sDVxWcBZS516ec&#10;5XYmxhDHG/4JIos2cWt0xmrUo+rHu6eDEZfgqgO1cGkNfy53GGRsJkUe8EEAfY9oqkGbRmCvFQM4&#10;o9Gf69FXqljFAnO7Qbmz/GHLKLcjYuKvbP4togFWJevbKO0G8BnUpSv6JRViZoERN7A6TbY/R5GM&#10;cwf2Oa/29/4K0QTsFpHatmDj8+JPA1LnlMmZBe7DwHTNg7dHEXWzzuaWFbuvfYOoicBToIkBp4E/&#10;DAPcJisAkd7+HlnRsHCrTiUr8WcRfuobRH3Gcrcdq2jnA/2YRhBtPBwr6Fa2d/kanuPE5jtITxH1&#10;knmZ1iqmdoKmTFVdqrzQVVlnSSbz26GBU2phE8UhQ/FqTvL9Z7QT6HUI6RmiUS1WfZNGO3bzKmlP&#10;8g/kectT0EhhbBIWrIxerqiZwmlTgVB8gsjkzPkKts94tluAmkmtzWBM33Sm7zHua7qEyac43MXi&#10;qnT2gAwRRQoNBZnqNogV5TRthvMV6gNEmvvIRR/4X44mHp3sJxuxLxapxWARd/EEGXIZILKdoqg/&#10;i2VWOg1olICx9CxeZvg2IpsyN2Ggq4vXDeKlDlhF9GPBsd+yt2hKWVT0yyLsEflNZXudSjwFELSN&#10;bYaQNFtM8ZuIbM2dpWsLnh5N3pjha0MlSSWWXGU5cmXO7oSjAgJngaXBdGUB205M7T475MwxhmXI&#10;chUT7vV7iKzycrSR8Zk6ZRyurWIwwxkYJWAUFaaS+MsjpxyMD57t5kDxTZpq9hqBLLxuTVlC/zof&#10;8BYiLWK68pTwc4nMImA1aedB4XzFLIdJy/uniDivX67eLeY2LAmPX289cm9DAMtNs3WMcguRYu5O&#10;eg2LvBJjdi5K99lpdJuqVXMa3bj6Su3B6MRV9iwxCn5081Nml18MmknkW3xGZFVEnGDl+33OuJ0B&#10;rQXfLJo6MJEnHMMsH0nv5OTTE4/9m2dbUjM/ByOvZ2sdF35ENMROpDRx8j4WAorHArvlm3IFzu6f&#10;IXrd+Y78Io3sbLnNOsdFNDXZxBHNJ0SdIFE9ZeLCwB5YDEIU5iw2umqaqu5SPJg0cfb+OweaXmxo&#10;R8r7RPJMtW2IgNNt3NZs+oiocRccE3l11AGqVOVCV9G6JppFKYi8J2tkThGVbPADORlAt7mAWWQ7&#10;MSJrXiNaJKbKr43OmgsmktiNaaAvglqXMr381p7MaQROeXF2uoLrPsJfu1l2ufiAqCAtZIuLHbRS&#10;CtiJCUxEw3scEzKn+yharAZvleyo2XxcC/NR5RrY7gqRIvNvSsQdrTLiVRHRhCK1YxUIvhtfCy5w&#10;hsiszBblx3e7QN+Bxz6yAXBdIMpIYE7x5UkA3rWuU7B6pBSEqMOvNT4eKYv7OlacyBHa60QlPw5D&#10;B4hqEB1RAjL2PSIYlDSgVeq3n0AawJEVWZYrBUKOEKVoYHVswjQZXSbR7agXP1kjtcqW5sT+qNjG&#10;BjCRBo3y94gqnONijN8FzD2BS7veafCICvz28qKtoo/Hco7OEG0u33Si34tg9BMYNuhovEVEQVg5&#10;iZP9GFK1j22oYcLJmloRjM6KeyIvPt7LBpbCieDMRfAHbEN5gah32+BKrbpRxOFfhZR6BjtIJ7vB&#10;qXsG68katcE3FT+8nYeGBPi7GBkYzxG1Ltz8kV3GRYdcCo9TKXYge/KpOrAUTjaSCjU4IJIgGswp&#10;IhvlBQL6mBJRubs08nrI0R1E88lGCdnKHN/fIyqAMfU5IpuLMWnyM532QiUKGxPH24Fe0+Qyy4r9&#10;XNyzWE9sBhkIdHtEFLq4OCHDqEElnVy6AED1nCQnb72Qwq/nK3JTcibA9lGS7TIpJLuhbA0TXasd&#10;ma7FaFLLQ5CiMH2HKoFCTfCJhgeW0UhWSnG6jxpusgJg3YiWpiAYhsgNdywiFmVu59mc8aJfYchb&#10;nnIZHBUiz+M/IZvk7EDBRDn7AcTH8V5TFGe5bT9votkxco3mydQXLCqDrwxw/6jwzJgexdQpTSBj&#10;Q3uw2wkLb1MYM1mBHvrYh0OsyKaI0xNEKbprI78Vl8oBkdKzLWH4rzEC26SRj6qq215FS7bnciW7&#10;21rBguVH3SRwYs2ZXdezbpgmcearHEnBlWUzS/EagKgUmhI2YXRrFZ99+YwMqtRtAsI1IqOhBxcF&#10;hpYfLji4bcSPtvck8HJa3LOb4eqGFyV9GkDUjst6F/dsMIBD8Y7i9hr1KLEYy1KZoznIdlu/BNaJ&#10;chmdLXpJr0Tp0T8q0GcconvJeajVMH02mqY+YZlKuQQxVfG4H+Yp5S06t8i9xe2YEPpwPUubqqiE&#10;sHbn5oHDig4RmozZqxyeoopA6yMiUobpZ03kCJgzZYlGe0rgJPSSjrRHEHwlOuWSiZHGeRdRDRKr&#10;dY44jNy+cp2BtwvxooiQ3KFFiQ7dy73ICymj2zmhBaikDvlkMVF01eN4Uha5fA2am+r2GtWwRq0b&#10;E+o6Frgy6M0hIrTv8hdEDd1n4vjvHtGIKs3wu9FqCxfCuKl10eGAOBtBJcXzQCLmxMh8QxguaFZE&#10;O1mHVhCYBMTC+X6KrJC4BiVt2j2iClcnuR2TAp+EDOtpWyNPBeVW8LGiHAR1m+twH3k/jtYoYH9E&#10;hGoUxUyxv6AimW/cioZvjQ0uUXeb5+Aa3dxiyNsjitaFMgWFIUdwaC2af3evWAGiwiHKDmvU0v9J&#10;jFwWGjQ1+SFWOFYM76Xw+MLeVEVI5L5QrJnhbp7WMEfOopglLC61wDEVtxEVuFE818UA4GWNJs5j&#10;lqMxgYsyuKnXTn6k3mwL70UR2fr+Es3aT5Vbo06utr9kvWYxm0ZO0ls/2EeIiK6K3BVKBgoLjaXG&#10;vAMrkrkH2YMSrmZ0gNosOzlEFMOILP8QWAipZsvNwBuevYGAlLAyTZMIz1twxavba6Rg2ym/j8SR&#10;61ZqWcxZJZnslDtb1qug38Ue4PvqwRKB0bEhmuaIrUvRg1jIwUXPXZJs84DrHKqZBOQUct3AIvBT&#10;EiqwKFM0zVM01t0K1Bv24F4Vt7BEN60FokWGYZaVGdgWqUREGOua3Af07RNmNFl8WAKtnZ03obGG&#10;DAgdsFRGLNWlZBEKbFsFH9wQWYxa3rfACFGwRqbf4jYjjyXTTILx7bz222d9TjKQzZCJvaX6Qi2p&#10;pBgZfchCa2lD1OJB1j0nYqHUiwJco9FuPK9ZnsZVvMYh9G1EuD6ZGxN6ky/h+4lEhjOHNZnf6O83&#10;PAkvvyFKQZZUYQDsxv29wdjs3UlYI2RwMYCmoDF4S+3OFQFR7mSdFGSTbNStrquII+lOdhKu0xcT&#10;Z4t9cmZsdNdEdZR6Hm1J1gUEXrkAo05y9wF7OwlAkWSg2YHp3we8SqZM3zd9q3XbmEQY09Sc7OJz&#10;RDoGq/csc+Q99VhIlMq0z1kBvoQqag0bF2uk6oo3HHcXU0WliiLOCng1TbMopYJReXJMTJQDGi9v&#10;kKFeENndJ5lIxMmp0ooIQz/psxSRSFRalzwCWwekZw3SNU94DFJbtklaKlsBjLoAhBkmdCkQurpE&#10;YVXpmr1hb9xD3grKExDY4YBD69CirzINZ2k6y6cGYNmB3xWyRL27XCJh53PYKXGgAeNSXsZjqzfy&#10;HC1A7TWsejlsTgK5nPGcvwn6Lp8ClTGW9y06urvbJDkiwhFiYHXsYNWyDrY0DnmgqJtptMYf42QG&#10;0xiDDDe8OQPMGUoAUDxVCV7pTsPO0skh3Bh4gDCU5Wnu/4Ioi+ZjWu41ed2Vc0pcHoDxEy+Lys4J&#10;PwkCD2uTc9g58AsICsrCw9sw5FikErlQY21iXYNbj9zII2DciJuTWBDW7dhrN98jsiy37LaMdaTd&#10;ZVVEcnUCyZdJWJSpYC1AxGATP/G0xobMP8V9jBF5B6SiO4mWlGqwHXeGlmqH8GIu8crHWNABEXg6&#10;9jQJ4gqR2wsFGxHRbOPcSZaSmcwvBP4zTtYCz1Ea4TwCD76tSjnQGHJdR1aVmmMUYRcnUh6R4vYk&#10;9n9Nzq3HqF/FMjblkU1oIyuGp08dKt5IuhrXWCSRiIGTUD2mt+WPCdcIMxEGQITZnldHAx6RzIJD&#10;3LtULdnJyECzbuecEOXITui6dgJryIc9L1/cxBpHTdO4PZaE8qOGTYHhK557c+4aEQiW/JkFRDfh&#10;ZFABk+V0HWcVURxof1Y/mV5rDFGqUrfAfrbXZQnqCrVxKlDpyrU8hpI2QTYkqKmDa+At0OvDBLX4&#10;4xoNTLaMl088CaTlSKdhidgQ0YZf9optqQg5SjMQyYXKEoq34vCF9JSC6gWkusfMXTO840k05NDk&#10;RUTiA6IuRseJgyl2O67lyedjl/BV/JllmA6AeFwcoEqjKFVV8zJISxHxh8ngFkUkyFVK1fi0j7jo&#10;QE3mbGjZjVOwkPxppfK2d5nD3kqx1B/mErwWkb01HNRTRANOErovxHUXATjmEnLqhI6t4mcJ7V4U&#10;UKoA/qxYjMICESkZXxZUZE/lEB0y4xES8/+/I4a7IJ+1nHFQ9w7jNvLR2mWNtGNbcmE+HLM/vdOE&#10;2prOy1DofEBkYz5OasLo+P1QoaN0ReQCLrRjKLnjk27Lnt1pTNCKpiMJTGS/SidgKIPBuYkSGdXF&#10;wK6zgA7jWhGRrGtAmLcFy4f6Y65g/QhRJ7jxS4SW0XCNCPyaLGManLWE1dnVeh7Ju+WAiGIoUQza&#10;Fkt5bEX3BJtnHvoB1awx1ETH6LZr4TcNKgz9w6quMlWU2EMDKXc9NZIsyVFX5ZmSWYbNNYqRqsJo&#10;xOoyogKIMGfApTVgGLt+ZAv548jUrdEEPxhLtTuGLyvq/LFpTkxX8xUw9CIXEnQSKNNEJkmSKx+7&#10;ynP8tSzQG85QA0tXa28lnUXdQIR7ofOI+pcCmY+IXHhLeVkHDDGWWcR4rtFjb50eMuZErD0tTRrL&#10;aIlrf9xHGVN9yyzeFgP5NzJNNlqC7pjXhhdzAm7sKPXgJGnxWzKai0X5A5rxapAM2JPxmMOgwGET&#10;efyowKZ2DkjuuG7Y0kanvkyXmo6p0djvCP/Rre4a3BN+jZaVWu85vb6AYg67PKzuNUmFK4eEoReC&#10;Ak6jLdlpcfugHsm7sSqSLt12twdhXulwFJM7V0KrjszHBo0Z3GjgcKQ+8NmDH+grusk45FWB6lLp&#10;wOCcaI0uNjuyTfh+9QxR7hGRMWzYXq0OEqPSDQ9fngyeaM19ytHojMEmV0VW+5iPwiJlDYvZk2Ds&#10;hw72Qf1iLxGiC5uavUytfhb4djs0cbnq5jUYPAl0k2y+Q0oHGhiAMOS8LaOkt17V4cjj7iWDcoT9&#10;aa7qmpgLbG33e1a8sVqqDtHrjUZX7ge2eRwvfEeqCzgJEG3J3Mt1XuPjLbDe3mO0cKvLbHL24vum&#10;TxAZ7r6ZxhSFBi8rfalcN64vxKCw4L2mkI/CBWMFIvLxqlUaq6NYMv3rS7BG7QdEO331pBylpxSq&#10;oRmEoq+BAzhiN62QdWyanakeUSGiJVHZcrdY5WaQD95D195BB5/XmxXg8SRXp6DspSThkJ/ynqYI&#10;GYK66uVUOzQxkXgRBUpfVbooVB2zRNdlpeqqUsm6oZnCM6VUwngrGLTXXQodW5dl58UjWAzonYP3&#10;W+kSFECrI9n7kM17RLt0yTCbYyJX2YB1NtG/ZhxMuW0VV/eSs3LEMze6GGi2GAQ07JkU/kukTHKZ&#10;pfA/HjaCrbRM3eT2EVhF0vWUcNZkxaJmmKfpwqAYQNDjYeQlop30VgEHGnZCUfC2M+BgH1Wpsxnc&#10;ld65RtmqGA0iGmdvHg2D/6XDKZGivRhwBV7FWTlCiMg2TJQqjTlYjpXepf3KrDUbYQgxKBX0WfKI&#10;KHH7CCzVpKVl7f3Hwep24ZDB1TAv3GJYcXpK5sPM4r26EaVPZrhAhFeJOq07UzOehcmss0wdIgsb&#10;dXLB+DDwC5Ku0ZjDniySYU8Ub2S0L2IgtqWdgh92en5uSqYn28dv3bQe5iG5DsMxMDLMEiyKs10F&#10;6ryaL5xTEF7ELPSfEopRwULJUjp9xDSsiQWlYqbRbLzjf9saKcDWbY6hE+wuQukCE3sXYYRtPn6I&#10;MrMU/Okl+KhA5IQVD9Grxpx4KOl77jkHECmHKF+kLXBf12s6ZnGvtK1O17EAw/YrImKDcZ7A8TVT&#10;xXmqE/YuZTGqXBLdFSJcn8WYK/ehMIvlOiHZvBWhj9B7HhSaELUurrj4eLC2QtAZpURPNI236AMY&#10;XnhKhMHUIJBK2wNbzCgtXtsWOGr5NEcfDgIYrHSeRcOEfpnJKVF0oZEVIty+BnyUaCdntGN46RCN&#10;7HrPtquVBGZKx6SqcSVheUbwy7Y2negYT+ysbq8H5X0wHg+IRprOtneKTUXJbLsC5q7sJvADu6D9&#10;3RgDK0R7DZyR3RLXhGiArW+a3rSt6fpQRjYtGtJGbbPF2vcj07A+loGPcdhomB0afzqIZDPsfjI+&#10;+qjVRSeSPpZ5qWsSpNiYR9S6TjEIj4Dmlz1b07hkQYg2WRd0YuIc7ewYdGkg6wBR/xbRyKNEsMkI&#10;8Srf85SE3QdEwGYuMdbEbojLcg+gPyhtNgYjRrd9Se/zvd3n+t3IKvdct9/Q0zSEIYZ2FSuWNVd5&#10;KEODFd9jLPYG6RTpy9O9DZGLO/pYXepFNlg2Ec3H4FfFxYteAnEuAC0VrVH3mtv5Qt26N8wV1yFZ&#10;dGvBsdqxWAvmQPQxoMjAqfHpb35fT2ASVrUuZeI6ILf5DtEuHuK91rQiRHq/RraMWRqKCh0g6poP&#10;7KNxH6ld97OkdIm0HxB1yAD0qzyP7bZ+VQwpLb7bR4W7gZcMze5sehQZ2Mp5IBv1Oh093vRDKB++&#10;Py2xCjcQ1vWfRPdMsq7ySZcpOw2oIiKbFeC84V/7ci8f3AMNmztEASeBMFB5pIO8jWbdR+ZKMqyQ&#10;Mt6AylshVcL2J0WxB0TkINOvw9iJTOn2Raf0kuTF0JPVHZoUqxvOdFLQn8G8T5QX3bN682W2zMuB&#10;dR/1yoz+UgUieElEjPWaLHaNSEq9MctQ5uLFEOwwhY3x0bgUvX3ukb+IJG6odmvkwqwyqJ7WwRoZ&#10;w2QGOrZ0JpJXXa+j0yy1Y+J8f9h4052CQEDETozGgAy53qOX7rsaxOWAF+zrku6/5zpSVYEZHSLS&#10;5HztWwiepIgg01lF9mAm5+JOhTsispeF+oZNI17R7aMw1jT50U6sIim2l3Waic4ULOiouVujgfke&#10;ftaaCd0nO+YnjGgT3sPyZHbmrRV3cjsw7j0wXhSpxHMA2EelAtndj9M4NCU2uxv5CIqpS73jHcou&#10;v08nFtEs7teI8hxYHGzlbpV1hvUDK1ZTzi7vnyzBGAOklieFmLsbcgER5WwcdEaHHUURO/26HpHA&#10;4vXJJMSY+sg8D/TR0moFyyb0EdE8tdXOhtjK8jqUdYHFBDetUIyc+RDAdO0MZmc1q1u5ZWzetbnr&#10;F0aiAk0sMJt7GkbDXS5OaKku4TZEVJ8geqXNCkLRPfbowC/Bqxock3fir4tyC+sz8Fv5uwzna/3L&#10;YjfE9XtjUq2I5mGiFQnP3RcpYbwNqj9kf5lgHx3cH5ge8+7rA+cgMtW9cyA2wy5J8LkcTQ0KkRfY&#10;+Z1Cuol0M1+m8yibRTKElupSjT9ua3R5rz7YR4fpluw9ItLdVtxL/8O4d+HPEkVe4tSZDgOIdVUm&#10;tN+VnAX4ELmTcqGsS1aLz+2j+qOlGsi61zcTMV+YEXnyIUq3Q0QUBjpWongv6GmVtLBXCEscSAa5&#10;WuWrZLi8qV4FZXscu7pEBPyf3DxOveQTgeNs6Eo2ciwT7qOlPtCwlMyh8sM+qgNL9TD2XF443B0Y&#10;YXeTVC4RUaR9cjKza0myhdX4pbeXBlZ6rrt2x+rVAT5bI0T0bokBbna399AlolRoXZRJ33Rdl2W8&#10;hv0V+kdLUahlrjmIYizBPHWXG5dhgndduROFUqu6itZ9dFIaAgr8BKe/QdSOt0svLhFJXhVlLts6&#10;qkZdRH3b9GFMtV1kMHNZEBmnFDpygTPBOIbwY8bzLK2VTKsqWw33E5c8ueC6mtnidrnA9T6iuCJg&#10;iDrfqwlGvb1tvf8FJhpJ750VO7lwow27l6hlOurjhpPy3ApCArV+P73nAlGbEZdo6U5qnVeehr6G&#10;F9/Gc120953qeWr2G289yqmO2zzN3hb1gA3Q3C9de4tojEVDnukQzy7QhgrO7ppF+ULb3iOiCZg8&#10;J+KpVAW7zq8L5XCva3RS2Af3eld4lQr7oQ/TLURDMYFSw9/MnKxrbnbGpA+eadYSImLSdjWNNIqK&#10;0R9VU8fKtRz89UR/Jpbt32SHMNXe7EXwFlHjA5eNC95YvoZU9p0WfKZExyhf3nGdXhF1iMg0PnWI&#10;hOGG6GgFKfTETkfDx/xBRccJoqXxI9UeuMEta9S/1JZG3l+eE5xdtkfUo4dUTj5zf4eoOK4RuPvd&#10;KSIbZfdF9zmiYtuFS5aMXyNfkb4RbfshYnOxIqr8dOI2r5Oisu7gpCQTcXFFju0NMDnmhBdn8gPr&#10;J6noJ4j0hqh3keolqKRej25I8oEHMpPrQojqfPmqQdM1c7woGYY/qmWNjkXMmCZSnhpRpZwvWzbe&#10;QBREYieXOWDc3A6HU3fU8mVeRbNEyDj2kXtTqGcYec9jp6VSAZboVmRz0oICNGx/dlgDYq57lAdz&#10;Jhna7TzcFb9rN+/p4bkiI8tKacFzctWRinwlZ4ChRJBly+ngcG7KuQiSjk4QYYz1rNlVwxr5KHn2&#10;VNaFccRtt58Z+wnGeoyYKUCCsYJpKTDoYamyCtQynWlMHD18vUjKszYhPN/eDwgfOfIoNfxcH3UL&#10;QztDxyEqTu6X4w4DBqO2fHjIDDvGN2mH9Ugai8VJ+GeE4rLdauyOlyqjeTqePOCZ1LNkynNE5Wq6&#10;U/CkphO8kzJAl6QBA6XHEdHqLL2CkcOkwSYUdAtqjL0KhDNEWNp3zBzTZ3HJLxBN0TJ6mjVKRCmP&#10;6UWjCwkCa5Gsi3GNci+hsW4RcMK6kei02K1QL1JYn40yjUFSv0q1mD2t5XhjBbVL62lqm0h1QDId&#10;X3hi8i0mQNfTCOmwu/ZjytMZH6aQFb6qFKtw1qyMk7QzMiQsf+GwnrGHSfVv7bolTy6lA1Z6Rdl9&#10;uzTDYzcukOGEaFfDDXJrwEL+2DEukd4QndzS8hTDobvXEsYObb0/0Kdk/42z0ZTcIYqXe2lmSRzs&#10;TKTYWZ4F2yzuDdF545OcWfOS98zY/TrG5Stv33GT1a2TRo+BCSGtPjZseEK0Gw0myHLaMeU6KavT&#10;e159hBbKS4XeIB/KhStETpJuxcWUA5wE8m4tPUOuoyqdl3pctKXBKttaJKwB6TfNaYRYOjqsJB9X&#10;F75H5P2vRXaBcYfd1gKuXlNaG+Z6w4Z7GFPVGkqw7La41OqkvkFU4pHFXjbcjdJtdLGPXGeKbl32&#10;Hu3UoI30mkHUisnV0QQH03i2RBU5Qtv1CiuiN81pcBeJ/ZHKVT7kOV0g8hyyRQ9eKoWzhSFq3m0l&#10;yuuFezduWc4rI60PWNBvInMRG9VVvv0d+lzYlK8e8bBvVLNKrlJQ7oXdr1HrPqDSOVpebxfj+l0j&#10;rpwNtnxkxR3pEhFBmaJymWPy2FaFsWYkgDDDx0zscvsx9laiDQ/e2mpSr5nn76rrph88++46AklT&#10;Wq1iesJ+B3KRaNsagcfHat8Wvl+k/uQCJfCpNSK2prrdb8T1nC4vXRPD2S0VEsNZ1SL8Nktazgme&#10;wtABT+4GjTtF+WIKWhHK9VykYfnNQ3du0vVkufXY3PwRmKtfLNa1AzD6zXpJ4JHN+qYLlHBNIm7I&#10;562isL0q8vpDukbkbNNxE2Jpjk/GcLQeJdQSzO7GM5RPikPJnZL5w9VAwg4FpeD+EddXpe5/SLcY&#10;evP1hsAoWW0BhQ9lM8I9pMafxOH6OBM1yWd6ElSetvOYRyxW7fwmSPITuoVo3E6pi2y2fjXW6Bsi&#10;qht3zjcsz1lJFkRgfVPvT+FS89oSrYLLSrw/o3tCZ8spm0RjPJJseVFFoHJylzyp/Yso5yLfUoOk&#10;vo2WHkEchXr05OEaj+gjogJvHUSkO5E6y2sLCgD7iWpya7Q0icAMXnfsCnJNkWJazrH6ZF8AAAiN&#10;SURBVJ0z5LiT04kf0UdE1JA0aMlqY6/49WqAgfSGD+XoP5SLfYAs5p7pbaLRBUsTb5uToGufPpDr&#10;Nn3mugYN1IGvdrUv4dBbd4oynqlTHEaunQ61zW6fuMKAyR+OWXymkY3+0Hx7Szf2ET3b02USzyNM&#10;ewwWWxUvDuuki4gpnPYsBeuBFnCUL4+iLan7ZO33WIIclzwq6nxAd80RHzpuY4ywYoGE31gNV73p&#10;pwwRjLMke9xEh+fQumNNr7/osa+vrt3P6BYifJ6gOzckYGJY0zn6pbNVjxn0IzZWtlV0ctpTBG4P&#10;GYD90xjPXbqFqBWNtW4EJfzoNpaKV/8C464dBim1NwNtXylVFcvD4cKgOT1342/J73tcN5aJ4C6+&#10;H4NJtKqnYTPPltBX7UJeQ8HjUusWn15OUEYRJqyOrvne36D7Zv3kug6DWumGRT1VYQUgPf0pdZ3x&#10;K7EmtZnClZMGWW/kSTWXuaTf031E1iUL9gzkWpaDcybTOQ+UinahZJIJ+e5B4mNOvRqrLXCO63WI&#10;n/6I7iPqfLx2LDMQAdQbYyjDivQCBQVBPKRfOrldsKR2SOloLHvYi+0m3UdUiM5tERtP1OwXHIYh&#10;SL8oNCwjmRbVyXN9SHv1MXMijwJMJ4knv6D7iES9DLVW1DIy54vfjjTwSTM6Mh9PKtas01DTkkKJ&#10;An74O4bQbUR4/DD5naAa3OYYrxuTJcUkbWb/mNr8TNE0zipaQmWUhpz8FY10GxFlWvhF6qmvCbGY&#10;oUaHtks60Ebuk6cpPNYZPcsjbCmOVP8VQ+g2IirWGekppJVr1OITUmoz9y0+0s0ld83TueZ0TcWW&#10;yPLgcqf+xka6v0akEAGLiFg1Cexa86pPnKXWnQdFHNutXgnGIOxZ58s/pvtr5A691Kx94759znYz&#10;LDHV5hyRIX5b89HKvya/H0gG6l2wzerudHiARRupqjd9c5pgqPqXL8E+evLmp8q3r+i+9KYQcbcl&#10;XevwZIdMIJZjV4jqnJV0XCitt4polN+fSsS/oid2He5tsXmuQcjNRReEsyDOW3Y4mb5llVDl92V7&#10;jy/pQQAaH3YU9DTHTq1zU5VplPjIsHQ/0lNWcvbG9gBySrMt/oLb9wCRlw2LhKNALzbjXWtC/UMP&#10;67P0vtHJ9CC6gNks3V9w+54cElAmgPKLtJyt9GI9X/IsNcVn6RdLDeP6CqXt3qgGfUpPENGB1uj9&#10;8NeWVDP11CDq5cFqaBy3hQ2zqKX6VYPhL+nRQQ7FHgsngLujC7pOePk6zt75gbsHiE44JX8h/v0I&#10;0YRW9eQfq3I0yrbhFvvnMuslNjSGdgaWyfyF+Mmzw7YEJ991YsoPaidcgEZuvw9rW6dpl0NM2eL8&#10;YR7TZ3qGqMX4qsvMPTENuEgj5RdhUknR9GZqith1+5hNFu0zyyg4K5+lA96ghweiqEQd64hjlGDo&#10;GxWvVVO2rRKsb/EYDI+wxiX4OFVW1D+PnzxERA4SSek35472Tf9SyY5NPrBW83Gf9I/0EBG1eqQm&#10;CW/ntmbJoc0U4CyOfiA9MOzmI4vv09NjeEEHdMM8vLdf+oTtHg0zj1V86DyERFlUxa9Nu6eISGiD&#10;yL1sGGHyKKn8GTIevUbVefg0yXcNPn9DTxGRgAJOOST+dzI0aCadRozLKGZxUr7tdUZHOCci5o/o&#10;KSIymbP4+KzMgVNH4vCjbdN1l7FtSrRNf5yt8TidBXlfc4wTv1DOGM+fOQfUYDf9sUfxHJGmrAZ5&#10;QDTxz6nZY1OrNN82DoZOfu0jPUZEZ32sOhFeZpyrQ2XFRt1YYWNHlcjtq0z657f+kB4jorSL+F29&#10;dSPVWafoeazjkzZjA2anl//1GlGxHn/3RCawfcrs1WiwTbHvILndPX/y2LR79BgRWajPqjN6WXdd&#10;pY/MRblc7zI8v6UvEcmf2JcGQxT/+RpJirP9Rs9TFPbX2YPP16g4bRjx5d2rf0DWkWT4GSL95BGR&#10;N6/57OMNPcbkZ9YlnvK9Fn/88TWffVzymnJLfrhGc/K0HufDNZ99XPrykKdPSnpD1B+/e21K/mf0&#10;EFEktLYwhhg7QFHH7bIoqIOR7k1rTFWDxd33rXHdzlwbSKp9OF0HKh8zjF0/jvAZPUSUMc54EfGy&#10;zPGJldR521EiE+x/HUVM+MfuBST8/9SQKhb4n1TYJJRMvDzs4vm/RjRjpupNi4GenwX/W2p51fd9&#10;1+LKdZ3v9KvqqRVtM/QS3MLfbaUv0v2fNJ7/RFUGXlX607yGLxAdnb0/obutmm7TF4gePe7gI+lf&#10;ny5/gSj6KaLy+WMAr+kLROKnwfd3xVVf038sGZ4/uuwj/feI/oF9lPwUUfXrup1v1uinsff6X0D0&#10;0/quZw/zuUH/OSL1D0jv3yJ6U778PX2D6KdWkPqvz4/mX9t1Z/1g/oi+QHQ4aPkj+hckw28R/QuS&#10;4U4j9AdX+wf20Y+l9z9gBanfIvoHJMPzRh1XlP8DkqH4f7dG+reI/gHJUP0U0W+9rfk7yfBTbyL7&#10;BxDVP0X0L6xR/VOu+61HPP8L++jX9S3fyLqfjiH/dceT/xzRnYfLPKJvNOxPJcM/geine5n/us7g&#10;G677aWTg550nvhjd6VNDvyX7X+cSI5lfejRvenr/AX2ByP5yjcyvg1vfIPpZxgnST6eH6JsLXjw0&#10;+DGNvw6cfIWo/KGK7X9eUvUNop+lnAAVPy97WxA9OrAuHzxa4JrGnybQEH23MbMfLdIoft8i7TtE&#10;Z72+vyH5w1yThb4Uns0P5N3UFw8e9XGbvlUHY1I0i1oa9CMFNU66sXOTcF78NkPV0fcKrknpmYiY&#10;jkUpWYKJCIv/uXugtxD4rEIho0jA3yyKo5d8ruTsyWU/oD9S2QafekfrM+JD1DFBa6CnhKMAswP8&#10;nCZ8bLhbQnzqjjUD5d0N5m0Jz5/S/wEJd5Ou3ZptMAAAAABJRU5ErkJgglBLAwQUAAYACAAAACEA&#10;rXBOP+IAAAALAQAADwAAAGRycy9kb3ducmV2LnhtbEyPwU7DMBBE70j8g7VI3FrbDaEQ4lRVBZyq&#10;SrRIiJsbb5Oo8TqK3ST9e8wJjqt5mnmbrybbsgF73zhSIOcCGFLpTEOVgs/D2+wJmA+ajG4doYIr&#10;elgVtze5zowb6QOHfahYLCGfaQV1CF3GuS9rtNrPXYcUs5PrrQ7x7Ctuej3GctvyhRCP3OqG4kKt&#10;O9zUWJ73F6vgfdTjOpGvw/Z82ly/D+nuaytRqfu7af0CLOAU/mD41Y/qUESno7uQ8axV8JDKZUQV&#10;zJLkGVgklqlYADsqSKQUwIuc//+h+AE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BtYsb25gUAAAkSAAAOAAAAAAAAAAAAAAAAADoCAABkcnMvZTJvRG9jLnhtbFBL&#10;AQItAAoAAAAAAAAAIQAQJNdqACwAAAAsAAAUAAAAAAAAAAAAAAAAAEwIAABkcnMvbWVkaWEvaW1h&#10;Z2UxLnBuZ1BLAQItABQABgAIAAAAIQCtcE4/4gAAAAsBAAAPAAAAAAAAAAAAAAAAAH40AABkcnMv&#10;ZG93bnJldi54bWxQSwECLQAUAAYACAAAACEAqiYOvrwAAAAhAQAAGQAAAAAAAAAAAAAAAACNNQAA&#10;ZHJzL19yZWxzL2Uyb0RvYy54bWwucmVsc1BLBQYAAAAABgAGAHwBAACANgAAAAA=&#10;">
                <v:shape id="Picture 30" o:spid="_x0000_s1027" type="#_x0000_t75" style="position:absolute;left:4713;top:-340;width:2789;height:34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9wnaxAAAANsAAAAPAAAAZHJzL2Rvd25yZXYueG1sRI9Ba8JA&#10;FITvgv9heUJvutGWKNFVRFB6KEitkOsz+0yC2bcxu5rUX+8KhR6HmfmGWaw6U4k7Na60rGA8ikAQ&#10;Z1aXnCs4/myHMxDOI2usLJOCX3KwWvZ7C0y0bfmb7gefiwBhl6CCwvs6kdJlBRl0I1sTB+9sG4M+&#10;yCaXusE2wE0lJ1EUS4Mlh4UCa9oUlF0ON6MgSx/Tye7k4/N+99V2aRq9X2dHpd4G3XoOwlPn/8N/&#10;7U+t4COG15fwA+TyCQAA//8DAFBLAQItABQABgAIAAAAIQDb4fbL7gAAAIUBAAATAAAAAAAAAAAA&#10;AAAAAAAAAABbQ29udGVudF9UeXBlc10ueG1sUEsBAi0AFAAGAAgAAAAhAFr0LFu/AAAAFQEAAAsA&#10;AAAAAAAAAAAAAAAAHwEAAF9yZWxzLy5yZWxzUEsBAi0AFAAGAAgAAAAhACn3CdrEAAAA2wAAAA8A&#10;AAAAAAAAAAAAAAAABwIAAGRycy9kb3ducmV2LnhtbFBLBQYAAAAAAwADALcAAAD4AgAAAAA=&#10;">
                  <v:imagedata r:id="rId164" o:title=""/>
                </v:shape>
                <v:shape id="AutoShape 29" o:spid="_x0000_s1028" style="position:absolute;left:4516;top:97;width:2858;height:2297;visibility:visible;mso-wrap-style:square;v-text-anchor:top" coordsize="2858,2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P12wAAAANsAAAAPAAAAZHJzL2Rvd25yZXYueG1sRE/LisIw&#10;FN0L/kO4gjtNHUWlGkUUQQZcjOMDd5fm2habm06S0fr3k4Uwy8N5z5eNqcSDnC8tKxj0ExDEmdUl&#10;5wqO39veFIQPyBory6TgRR6Wi3Zrjqm2T/6ixyHkIoawT1FBEUKdSumzggz6vq2JI3ezzmCI0OVS&#10;O3zGcFPJjyQZS4Mlx4YCa1oXlN0Pv0ZBPjxf+cS7zd4Z7S/J5FOObj9KdTvNagYiUBP+xW/3TisY&#10;xbHxS/wBcvEHAAD//wMAUEsBAi0AFAAGAAgAAAAhANvh9svuAAAAhQEAABMAAAAAAAAAAAAAAAAA&#10;AAAAAFtDb250ZW50X1R5cGVzXS54bWxQSwECLQAUAAYACAAAACEAWvQsW78AAAAVAQAACwAAAAAA&#10;AAAAAAAAAAAfAQAAX3JlbHMvLnJlbHNQSwECLQAUAAYACAAAACEAIYj9dsAAAADbAAAADwAAAAAA&#10;AAAAAAAAAAAHAgAAZHJzL2Rvd25yZXYueG1sUEsFBgAAAAADAAMAtwAAAPQCAAAAAA==&#10;" path="m2494,822r363,m,873r324,m141,1594l697,997m1746,2297r408,m1394,r176,e" filled="f" strokecolor="#231f20" strokeweight=".48pt">
                  <v:path arrowok="t" o:connecttype="custom" o:connectlocs="2494,919;2857,919;0,970;324,970;141,1691;697,1094;1746,2394;2154,2394;1394,97;1570,97" o:connectangles="0,0,0,0,0,0,0,0,0,0"/>
                </v:shape>
                <w10:wrap anchorx="page"/>
              </v:group>
            </w:pict>
          </mc:Fallback>
        </mc:AlternateContent>
      </w:r>
      <w:r w:rsidR="00764D3A">
        <w:rPr>
          <w:color w:val="231F20"/>
          <w:sz w:val="16"/>
        </w:rPr>
        <w:t>ar</w:t>
      </w:r>
    </w:p>
    <w:p w14:paraId="7AA9CCB1" w14:textId="77777777" w:rsidR="009D65D4" w:rsidRDefault="009D65D4">
      <w:pPr>
        <w:pStyle w:val="Corpodetexto"/>
        <w:rPr>
          <w:sz w:val="20"/>
        </w:rPr>
      </w:pPr>
    </w:p>
    <w:p w14:paraId="5F1EA0B4" w14:textId="77777777" w:rsidR="009D65D4" w:rsidRDefault="009D65D4">
      <w:pPr>
        <w:pStyle w:val="Corpodetexto"/>
        <w:spacing w:before="7"/>
        <w:rPr>
          <w:sz w:val="27"/>
        </w:rPr>
      </w:pPr>
    </w:p>
    <w:p w14:paraId="350803B7" w14:textId="77777777" w:rsidR="009D65D4" w:rsidRDefault="009D65D4">
      <w:pPr>
        <w:rPr>
          <w:sz w:val="27"/>
        </w:rPr>
        <w:sectPr w:rsidR="009D65D4">
          <w:pgSz w:w="12240" w:h="15840"/>
          <w:pgMar w:top="320" w:right="1180" w:bottom="280" w:left="1200" w:header="720" w:footer="720" w:gutter="0"/>
          <w:cols w:space="720"/>
        </w:sectPr>
      </w:pPr>
    </w:p>
    <w:p w14:paraId="0F8353A8" w14:textId="77777777" w:rsidR="009D65D4" w:rsidRDefault="00764D3A">
      <w:pPr>
        <w:spacing w:before="158"/>
        <w:ind w:right="38"/>
        <w:jc w:val="right"/>
        <w:rPr>
          <w:sz w:val="16"/>
        </w:rPr>
      </w:pPr>
      <w:r>
        <w:rPr>
          <w:color w:val="231F20"/>
          <w:sz w:val="16"/>
        </w:rPr>
        <w:t>válvula</w:t>
      </w:r>
    </w:p>
    <w:p w14:paraId="3C2D1525" w14:textId="77777777" w:rsidR="009D65D4" w:rsidRDefault="00764D3A">
      <w:pPr>
        <w:spacing w:before="95"/>
        <w:ind w:left="2750" w:right="2894"/>
        <w:jc w:val="center"/>
        <w:rPr>
          <w:sz w:val="16"/>
        </w:rPr>
      </w:pPr>
      <w:r>
        <w:br w:type="column"/>
      </w:r>
      <w:r>
        <w:rPr>
          <w:color w:val="231F20"/>
          <w:sz w:val="16"/>
        </w:rPr>
        <w:t>admissão</w:t>
      </w:r>
    </w:p>
    <w:p w14:paraId="2891005D" w14:textId="77777777" w:rsidR="009D65D4" w:rsidRDefault="009D65D4">
      <w:pPr>
        <w:jc w:val="center"/>
        <w:rPr>
          <w:sz w:val="16"/>
        </w:rPr>
        <w:sectPr w:rsidR="009D65D4">
          <w:type w:val="continuous"/>
          <w:pgSz w:w="12240" w:h="15840"/>
          <w:pgMar w:top="1580" w:right="1180" w:bottom="280" w:left="1200" w:header="720" w:footer="720" w:gutter="0"/>
          <w:cols w:num="2" w:space="720" w:equalWidth="0">
            <w:col w:w="3302" w:space="189"/>
            <w:col w:w="6369"/>
          </w:cols>
        </w:sectPr>
      </w:pPr>
    </w:p>
    <w:p w14:paraId="5DC7B40B" w14:textId="77777777" w:rsidR="009D65D4" w:rsidRDefault="009D65D4">
      <w:pPr>
        <w:pStyle w:val="Corpodetexto"/>
        <w:rPr>
          <w:sz w:val="20"/>
        </w:rPr>
      </w:pPr>
    </w:p>
    <w:p w14:paraId="5152F60B" w14:textId="77777777" w:rsidR="009D65D4" w:rsidRDefault="009D65D4">
      <w:pPr>
        <w:pStyle w:val="Corpodetexto"/>
        <w:spacing w:before="9"/>
        <w:rPr>
          <w:sz w:val="28"/>
        </w:rPr>
      </w:pPr>
    </w:p>
    <w:p w14:paraId="76B5DAFC" w14:textId="77777777" w:rsidR="009D65D4" w:rsidRDefault="00764D3A">
      <w:pPr>
        <w:spacing w:before="95"/>
        <w:ind w:left="3274"/>
        <w:rPr>
          <w:sz w:val="16"/>
        </w:rPr>
      </w:pPr>
      <w:r>
        <w:rPr>
          <w:color w:val="231F20"/>
          <w:sz w:val="16"/>
        </w:rPr>
        <w:t>filtro</w:t>
      </w:r>
    </w:p>
    <w:p w14:paraId="399EF154" w14:textId="77777777" w:rsidR="009D65D4" w:rsidRDefault="009D65D4">
      <w:pPr>
        <w:pStyle w:val="Corpodetexto"/>
        <w:spacing w:before="10"/>
        <w:rPr>
          <w:sz w:val="24"/>
        </w:rPr>
      </w:pPr>
    </w:p>
    <w:p w14:paraId="219D000E" w14:textId="77777777" w:rsidR="009D65D4" w:rsidRDefault="00764D3A">
      <w:pPr>
        <w:spacing w:before="95"/>
        <w:ind w:left="2679" w:right="1013"/>
        <w:jc w:val="center"/>
        <w:rPr>
          <w:sz w:val="16"/>
        </w:rPr>
      </w:pPr>
      <w:r>
        <w:rPr>
          <w:color w:val="231F20"/>
          <w:sz w:val="16"/>
        </w:rPr>
        <w:t>gases</w:t>
      </w:r>
    </w:p>
    <w:p w14:paraId="1F17D914" w14:textId="77777777" w:rsidR="009D65D4" w:rsidRDefault="009D65D4">
      <w:pPr>
        <w:pStyle w:val="Corpodetexto"/>
        <w:rPr>
          <w:sz w:val="20"/>
        </w:rPr>
      </w:pPr>
    </w:p>
    <w:p w14:paraId="70EF8C62" w14:textId="77777777" w:rsidR="009D65D4" w:rsidRDefault="009D65D4">
      <w:pPr>
        <w:pStyle w:val="Corpodetexto"/>
        <w:rPr>
          <w:sz w:val="20"/>
        </w:rPr>
      </w:pPr>
    </w:p>
    <w:p w14:paraId="30E98DAE" w14:textId="77777777" w:rsidR="009D65D4" w:rsidRDefault="009D65D4">
      <w:pPr>
        <w:pStyle w:val="Corpodetexto"/>
        <w:rPr>
          <w:sz w:val="20"/>
        </w:rPr>
      </w:pPr>
    </w:p>
    <w:p w14:paraId="0AED0C47" w14:textId="3D87A986" w:rsidR="009D65D4" w:rsidRDefault="001C0120">
      <w:pPr>
        <w:pStyle w:val="Corpodetexto"/>
        <w:spacing w:before="1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21984" behindDoc="1" locked="0" layoutInCell="1" allowOverlap="1" wp14:anchorId="03F8CD1B" wp14:editId="777779C6">
                <wp:simplePos x="0" y="0"/>
                <wp:positionH relativeFrom="page">
                  <wp:posOffset>826135</wp:posOffset>
                </wp:positionH>
                <wp:positionV relativeFrom="paragraph">
                  <wp:posOffset>145415</wp:posOffset>
                </wp:positionV>
                <wp:extent cx="5941060" cy="1270"/>
                <wp:effectExtent l="0" t="0" r="0" b="0"/>
                <wp:wrapTopAndBottom/>
                <wp:docPr id="42" name="Freeform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301 1301"/>
                            <a:gd name="T1" fmla="*/ T0 w 9356"/>
                            <a:gd name="T2" fmla="+- 0 10656 1301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43F4BC" id="Freeform 27" o:spid="_x0000_s1026" style="position:absolute;margin-left:65.05pt;margin-top:11.45pt;width:467.8pt;height:.1pt;z-index:-155944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IdgsAIAAL8FAAAOAAAAZHJzL2Uyb0RvYy54bWysVG1v0zAQ/o7Ef7D8EcTysjZbqqUT2hhC&#10;GjBp5Qe4jtNEOD5ju03Hr+dsp11W4Avii3X2nZ977jn7rq73vSQ7YWwHqqLZWUqJUBzqTm0q+m11&#10;9+6SEuuYqpkEJSr6JCy9Xr5+dTXohcihBVkLQxBE2cWgK9o6pxdJYnkrembPQAuFzgZMzxxuzSap&#10;DRsQvZdJnqZFMoCptQEurMXT2+iky4DfNIK7r01jhSOyosjNhdWEde3XZHnFFhvDdNvxkQb7BxY9&#10;6xQmPULdMsfI1nS/QfUdN2ChcWcc+gSapuMi1IDVZOlJNY8t0yLUguJYfZTJ/j9Y/mX3YEhXV3SW&#10;U6JYjz26M0J4xUl+4fUZtF1g2KN+ML5Cq++Bf7foSF54/MZiDFkPn6FGGLZ1EDTZN6b3N7Fasg/S&#10;Px2lF3tHOB7Oy1mWFtghjr4svwidSdjicJdvrfsoIOCw3b11sXE1WkH2euS+Qoiml9jDt+9ISrLz&#10;NAvL2OhjWHYIe5OQVUoGUp7Pi9MgVGSKlRbz4o9g54c4D5ZPwLCAzYEiaw+s+V6NtNEizP+UNAil&#10;wXqBVkjuoBAiYJAv8S+xmPs0Nt4ZUxj8AqeP31CCj38dy9XMeWY+hTfJUNGghT/oYSdWEFzupHWY&#10;5Nkr1TQKr89fsIpuvOET4LuJRkjquU5aq+CukzL0VipPpUjLImhjQXa1d3o21mzWN9KQHcNvXc7K&#10;orz0xSDYizBtrLtlto1xwRVrNrBVdcjSClZ/GG3HOhltBJIoenjg/k3HT7CG+gnft4E4RXDqodGC&#10;+UnJgBOkovbHlhlBifyk8IuW2WzmR07YzOYXOW7M1LOeepjiCFVRR/FFePPGxTG11abbtJgpCzoo&#10;eI//qun8Bwj8Iqtxg1MiyDBOND+GpvsQ9Tx3l78AAAD//wMAUEsDBBQABgAIAAAAIQDWp6tN3gAA&#10;AAoBAAAPAAAAZHJzL2Rvd25yZXYueG1sTI/BTsMwDIbvSLxDZCRuLGkrxlaaTghpBwQXNiR29BrT&#10;VDRJabKte3u8Exx/+9Pvz9Vqcr040hi74DVkMwWCfBNM51sNH9v13QJETOgN9sGThjNFWNXXVxWW&#10;Jpz8Ox03qRVc4mOJGmxKQyllbCw5jLMwkOfdVxgdJo5jK82IJy53vcyVmkuHnecLFgd6ttR8bw5O&#10;g6FpG952xvx0n4XFl3PfvC7XWt/eTE+PIBJN6Q+Giz6rQ81O+3DwJoqec6EyRjXk+RLEBVDz+wcQ&#10;e54UGci6kv9fqH8BAAD//wMAUEsBAi0AFAAGAAgAAAAhALaDOJL+AAAA4QEAABMAAAAAAAAAAAAA&#10;AAAAAAAAAFtDb250ZW50X1R5cGVzXS54bWxQSwECLQAUAAYACAAAACEAOP0h/9YAAACUAQAACwAA&#10;AAAAAAAAAAAAAAAvAQAAX3JlbHMvLnJlbHNQSwECLQAUAAYACAAAACEAMXiHYLACAAC/BQAADgAA&#10;AAAAAAAAAAAAAAAuAgAAZHJzL2Uyb0RvYy54bWxQSwECLQAUAAYACAAAACEA1qerTd4AAAAKAQAA&#10;DwAAAAAAAAAAAAAAAAAKBQAAZHJzL2Rvd25yZXYueG1sUEsFBgAAAAAEAAQA8wAAABUGAAAAAA=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42FCBEE2" w14:textId="428A026D" w:rsidR="009D65D4" w:rsidRDefault="00764D3A">
      <w:pPr>
        <w:tabs>
          <w:tab w:val="left" w:pos="6016"/>
        </w:tabs>
        <w:spacing w:before="49"/>
        <w:ind w:left="100"/>
        <w:rPr>
          <w:rFonts w:ascii="Arial" w:hAnsi="Arial"/>
          <w:b/>
          <w:sz w:val="16"/>
        </w:rPr>
      </w:pPr>
      <w:r>
        <w:rPr>
          <w:color w:val="231F20"/>
          <w:position w:val="-4"/>
        </w:rPr>
        <w:t>68</w:t>
      </w:r>
      <w:r>
        <w:rPr>
          <w:color w:val="231F20"/>
          <w:position w:val="-4"/>
        </w:rPr>
        <w:tab/>
      </w:r>
    </w:p>
    <w:p w14:paraId="7533BBB1" w14:textId="77777777" w:rsidR="009D65D4" w:rsidRDefault="009D65D4">
      <w:pPr>
        <w:rPr>
          <w:rFonts w:ascii="Arial" w:hAnsi="Arial"/>
          <w:sz w:val="16"/>
        </w:rPr>
        <w:sectPr w:rsidR="009D65D4">
          <w:type w:val="continuous"/>
          <w:pgSz w:w="12240" w:h="15840"/>
          <w:pgMar w:top="1580" w:right="1180" w:bottom="280" w:left="1200" w:header="720" w:footer="720" w:gutter="0"/>
          <w:cols w:space="720"/>
        </w:sectPr>
      </w:pPr>
    </w:p>
    <w:p w14:paraId="0E3E3361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0345D33A" w14:textId="77777777" w:rsidR="009D65D4" w:rsidRDefault="009D65D4">
      <w:pPr>
        <w:pStyle w:val="Corpodetexto"/>
        <w:spacing w:before="10"/>
        <w:rPr>
          <w:rFonts w:ascii="Arial"/>
          <w:b/>
          <w:sz w:val="20"/>
        </w:rPr>
      </w:pPr>
    </w:p>
    <w:p w14:paraId="28C51A62" w14:textId="77777777" w:rsidR="009D65D4" w:rsidRDefault="00764D3A">
      <w:pPr>
        <w:pStyle w:val="Corpodetexto"/>
        <w:spacing w:line="340" w:lineRule="auto"/>
        <w:ind w:left="950"/>
      </w:pPr>
      <w:r>
        <w:rPr>
          <w:color w:val="231F20"/>
        </w:rPr>
        <w:t>O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sistema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ventilação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cárter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evita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permanência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gases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nocivos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ao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motor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poluição do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meio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ambiente.</w:t>
      </w:r>
    </w:p>
    <w:p w14:paraId="2C91F1EE" w14:textId="77777777" w:rsidR="009D65D4" w:rsidRDefault="009D65D4">
      <w:pPr>
        <w:pStyle w:val="Corpodetexto"/>
        <w:spacing w:before="6"/>
        <w:rPr>
          <w:sz w:val="26"/>
        </w:rPr>
      </w:pPr>
    </w:p>
    <w:p w14:paraId="75FAF726" w14:textId="77777777" w:rsidR="009D65D4" w:rsidRDefault="00764D3A">
      <w:pPr>
        <w:ind w:left="384"/>
        <w:rPr>
          <w:rFonts w:ascii="Arial" w:hAnsi="Arial"/>
          <w:b/>
          <w:sz w:val="19"/>
        </w:rPr>
      </w:pPr>
      <w:r>
        <w:rPr>
          <w:rFonts w:ascii="Arial" w:hAnsi="Arial"/>
          <w:b/>
          <w:color w:val="949698"/>
          <w:w w:val="105"/>
          <w:sz w:val="28"/>
        </w:rPr>
        <w:t>M</w:t>
      </w:r>
      <w:r>
        <w:rPr>
          <w:rFonts w:ascii="Arial" w:hAnsi="Arial"/>
          <w:b/>
          <w:color w:val="949698"/>
          <w:w w:val="105"/>
          <w:sz w:val="19"/>
        </w:rPr>
        <w:t>ANUTENÇÃO</w:t>
      </w:r>
    </w:p>
    <w:p w14:paraId="37E855C8" w14:textId="77777777" w:rsidR="009D65D4" w:rsidRDefault="00764D3A">
      <w:pPr>
        <w:pStyle w:val="Corpodetexto"/>
        <w:spacing w:before="94" w:line="340" w:lineRule="auto"/>
        <w:ind w:left="950" w:right="76"/>
      </w:pPr>
      <w:r>
        <w:rPr>
          <w:color w:val="231F20"/>
        </w:rPr>
        <w:t>Para um funcionamento normal do motor, devem ser verificados e corrigidos os seguintes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pontos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manutenção:</w:t>
      </w:r>
    </w:p>
    <w:p w14:paraId="672F9F90" w14:textId="77777777" w:rsidR="009D65D4" w:rsidRDefault="00764D3A">
      <w:pPr>
        <w:pStyle w:val="PargrafodaLista"/>
        <w:numPr>
          <w:ilvl w:val="0"/>
          <w:numId w:val="2"/>
        </w:numPr>
        <w:tabs>
          <w:tab w:val="left" w:pos="1178"/>
        </w:tabs>
        <w:spacing w:before="2"/>
        <w:ind w:hanging="228"/>
      </w:pPr>
      <w:r>
        <w:rPr>
          <w:color w:val="231F20"/>
        </w:rPr>
        <w:t>entrada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saída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ventilação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cárter;</w:t>
      </w:r>
    </w:p>
    <w:p w14:paraId="29094336" w14:textId="77777777" w:rsidR="009D65D4" w:rsidRDefault="00764D3A">
      <w:pPr>
        <w:pStyle w:val="PargrafodaLista"/>
        <w:numPr>
          <w:ilvl w:val="0"/>
          <w:numId w:val="2"/>
        </w:numPr>
        <w:tabs>
          <w:tab w:val="left" w:pos="1178"/>
        </w:tabs>
        <w:ind w:hanging="228"/>
      </w:pPr>
      <w:r>
        <w:rPr>
          <w:color w:val="231F20"/>
        </w:rPr>
        <w:t>junta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vedação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tampa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cárter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bloco,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não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deve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permitir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vazamento;</w:t>
      </w:r>
    </w:p>
    <w:p w14:paraId="636437AC" w14:textId="77777777" w:rsidR="009D65D4" w:rsidRDefault="00764D3A">
      <w:pPr>
        <w:pStyle w:val="PargrafodaLista"/>
        <w:numPr>
          <w:ilvl w:val="0"/>
          <w:numId w:val="2"/>
        </w:numPr>
        <w:tabs>
          <w:tab w:val="left" w:pos="1178"/>
        </w:tabs>
        <w:ind w:hanging="228"/>
      </w:pPr>
      <w:r>
        <w:rPr>
          <w:color w:val="231F20"/>
        </w:rPr>
        <w:t>amassamento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cárter;</w:t>
      </w:r>
    </w:p>
    <w:p w14:paraId="16B89F26" w14:textId="77777777" w:rsidR="009D65D4" w:rsidRDefault="00764D3A">
      <w:pPr>
        <w:pStyle w:val="PargrafodaLista"/>
        <w:numPr>
          <w:ilvl w:val="0"/>
          <w:numId w:val="2"/>
        </w:numPr>
        <w:tabs>
          <w:tab w:val="left" w:pos="1178"/>
        </w:tabs>
        <w:spacing w:line="340" w:lineRule="auto"/>
        <w:ind w:right="122"/>
      </w:pPr>
      <w:r>
        <w:rPr>
          <w:color w:val="231F20"/>
          <w:spacing w:val="-1"/>
        </w:rPr>
        <w:t>limpeza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do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sistema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ventilação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ou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substituição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da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válvula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anti-chama,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na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conexão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entre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o interior da tampa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dos balancins 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 coletor 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admissão.</w:t>
      </w:r>
    </w:p>
    <w:p w14:paraId="43BE2A3B" w14:textId="77777777" w:rsidR="009D65D4" w:rsidRDefault="009D65D4">
      <w:pPr>
        <w:pStyle w:val="Corpodetexto"/>
        <w:rPr>
          <w:sz w:val="24"/>
        </w:rPr>
      </w:pPr>
    </w:p>
    <w:p w14:paraId="7166E077" w14:textId="77777777" w:rsidR="009D65D4" w:rsidRDefault="009D65D4">
      <w:pPr>
        <w:pStyle w:val="Corpodetexto"/>
        <w:spacing w:before="4"/>
        <w:rPr>
          <w:sz w:val="27"/>
        </w:rPr>
      </w:pPr>
    </w:p>
    <w:p w14:paraId="12BE1691" w14:textId="77777777" w:rsidR="009D65D4" w:rsidRDefault="00764D3A">
      <w:pPr>
        <w:pStyle w:val="Ttulo2"/>
      </w:pPr>
      <w:bookmarkStart w:id="18" w:name="_TOC_250003"/>
      <w:r>
        <w:rPr>
          <w:color w:val="949698"/>
          <w:sz w:val="36"/>
        </w:rPr>
        <w:t>F</w:t>
      </w:r>
      <w:r>
        <w:rPr>
          <w:color w:val="949698"/>
        </w:rPr>
        <w:t>ILTRO</w:t>
      </w:r>
      <w:r>
        <w:rPr>
          <w:color w:val="949698"/>
          <w:spacing w:val="29"/>
        </w:rPr>
        <w:t xml:space="preserve"> </w:t>
      </w:r>
      <w:r>
        <w:rPr>
          <w:color w:val="949698"/>
        </w:rPr>
        <w:t>DE</w:t>
      </w:r>
      <w:r>
        <w:rPr>
          <w:color w:val="949698"/>
          <w:spacing w:val="30"/>
        </w:rPr>
        <w:t xml:space="preserve"> </w:t>
      </w:r>
      <w:r>
        <w:rPr>
          <w:color w:val="949698"/>
          <w:sz w:val="36"/>
        </w:rPr>
        <w:t>Ó</w:t>
      </w:r>
      <w:bookmarkEnd w:id="18"/>
      <w:r>
        <w:rPr>
          <w:color w:val="949698"/>
        </w:rPr>
        <w:t>LEO</w:t>
      </w:r>
    </w:p>
    <w:p w14:paraId="21746A5B" w14:textId="77777777" w:rsidR="009D65D4" w:rsidRDefault="009D65D4">
      <w:pPr>
        <w:pStyle w:val="Corpodetexto"/>
        <w:rPr>
          <w:rFonts w:ascii="Arial"/>
          <w:b/>
          <w:sz w:val="38"/>
        </w:rPr>
      </w:pPr>
    </w:p>
    <w:p w14:paraId="0A20E8F2" w14:textId="77777777" w:rsidR="009D65D4" w:rsidRDefault="00764D3A">
      <w:pPr>
        <w:pStyle w:val="Corpodetexto"/>
        <w:spacing w:line="340" w:lineRule="auto"/>
        <w:ind w:left="950"/>
      </w:pPr>
      <w:r>
        <w:rPr>
          <w:color w:val="231F20"/>
        </w:rPr>
        <w:t>A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finalidade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filtro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óleo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reter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impurezas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óleo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lubrificante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circulação,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se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apresentam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forma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partículas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suspensão.</w:t>
      </w:r>
    </w:p>
    <w:p w14:paraId="2B95551F" w14:textId="77777777" w:rsidR="009D65D4" w:rsidRDefault="009D65D4">
      <w:pPr>
        <w:pStyle w:val="Corpodetexto"/>
        <w:spacing w:before="5"/>
        <w:rPr>
          <w:sz w:val="31"/>
        </w:rPr>
      </w:pPr>
    </w:p>
    <w:p w14:paraId="1AEF4B80" w14:textId="77777777" w:rsidR="009D65D4" w:rsidRDefault="00764D3A">
      <w:pPr>
        <w:pStyle w:val="Corpodetexto"/>
        <w:ind w:left="950"/>
      </w:pPr>
      <w:r>
        <w:rPr>
          <w:color w:val="231F20"/>
        </w:rPr>
        <w:t>Dependendo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marca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tipo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motor,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filtro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óleo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pode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ser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instalado:</w:t>
      </w:r>
    </w:p>
    <w:p w14:paraId="69301AAE" w14:textId="77777777" w:rsidR="009D65D4" w:rsidRDefault="00764D3A">
      <w:pPr>
        <w:pStyle w:val="PargrafodaLista"/>
        <w:numPr>
          <w:ilvl w:val="0"/>
          <w:numId w:val="2"/>
        </w:numPr>
        <w:tabs>
          <w:tab w:val="left" w:pos="1178"/>
        </w:tabs>
        <w:ind w:hanging="228"/>
      </w:pPr>
      <w:r>
        <w:rPr>
          <w:color w:val="231F20"/>
        </w:rPr>
        <w:t>ao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lado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motor,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por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meio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suporte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tubos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flexíveis;</w:t>
      </w:r>
    </w:p>
    <w:p w14:paraId="757C735A" w14:textId="77777777" w:rsidR="009D65D4" w:rsidRDefault="00764D3A">
      <w:pPr>
        <w:pStyle w:val="PargrafodaLista"/>
        <w:numPr>
          <w:ilvl w:val="0"/>
          <w:numId w:val="2"/>
        </w:numPr>
        <w:tabs>
          <w:tab w:val="left" w:pos="1178"/>
        </w:tabs>
        <w:ind w:hanging="228"/>
      </w:pPr>
      <w:r>
        <w:rPr>
          <w:color w:val="231F20"/>
        </w:rPr>
        <w:t>rosqueado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diretamente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bloco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motor.</w:t>
      </w:r>
    </w:p>
    <w:p w14:paraId="42624459" w14:textId="77777777" w:rsidR="009D65D4" w:rsidRDefault="009D65D4">
      <w:pPr>
        <w:pStyle w:val="Corpodetexto"/>
        <w:rPr>
          <w:sz w:val="20"/>
        </w:rPr>
      </w:pPr>
    </w:p>
    <w:p w14:paraId="4EE4DF86" w14:textId="77777777" w:rsidR="009D65D4" w:rsidRDefault="009D65D4">
      <w:pPr>
        <w:pStyle w:val="Corpodetexto"/>
        <w:rPr>
          <w:sz w:val="20"/>
        </w:rPr>
      </w:pPr>
    </w:p>
    <w:p w14:paraId="3D6005AD" w14:textId="77777777" w:rsidR="009D65D4" w:rsidRDefault="009D65D4">
      <w:pPr>
        <w:pStyle w:val="Corpodetexto"/>
        <w:rPr>
          <w:sz w:val="20"/>
        </w:rPr>
      </w:pPr>
    </w:p>
    <w:p w14:paraId="27C68A34" w14:textId="77777777" w:rsidR="009D65D4" w:rsidRDefault="009D65D4">
      <w:pPr>
        <w:pStyle w:val="Corpodetexto"/>
        <w:rPr>
          <w:sz w:val="20"/>
        </w:rPr>
      </w:pPr>
    </w:p>
    <w:p w14:paraId="06B0A3E4" w14:textId="77777777" w:rsidR="009D65D4" w:rsidRDefault="009D65D4">
      <w:pPr>
        <w:pStyle w:val="Corpodetexto"/>
        <w:rPr>
          <w:sz w:val="20"/>
        </w:rPr>
      </w:pPr>
    </w:p>
    <w:p w14:paraId="418C21BE" w14:textId="77777777" w:rsidR="009D65D4" w:rsidRDefault="009D65D4">
      <w:pPr>
        <w:pStyle w:val="Corpodetexto"/>
        <w:rPr>
          <w:sz w:val="20"/>
        </w:rPr>
      </w:pPr>
    </w:p>
    <w:p w14:paraId="37F74D8A" w14:textId="77777777" w:rsidR="009D65D4" w:rsidRDefault="009D65D4">
      <w:pPr>
        <w:pStyle w:val="Corpodetexto"/>
        <w:spacing w:before="8"/>
        <w:rPr>
          <w:sz w:val="24"/>
        </w:rPr>
      </w:pPr>
    </w:p>
    <w:p w14:paraId="256686F8" w14:textId="44AEFF6D" w:rsidR="009D65D4" w:rsidRDefault="001C0120">
      <w:pPr>
        <w:spacing w:before="94"/>
        <w:ind w:left="2557" w:right="1013"/>
        <w:jc w:val="center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591552" behindDoc="1" locked="0" layoutInCell="1" allowOverlap="1" wp14:anchorId="2DB1D4C3" wp14:editId="7EE8D136">
                <wp:simplePos x="0" y="0"/>
                <wp:positionH relativeFrom="page">
                  <wp:posOffset>2270760</wp:posOffset>
                </wp:positionH>
                <wp:positionV relativeFrom="paragraph">
                  <wp:posOffset>-869950</wp:posOffset>
                </wp:positionV>
                <wp:extent cx="1026160" cy="1883410"/>
                <wp:effectExtent l="0" t="0" r="0" b="0"/>
                <wp:wrapNone/>
                <wp:docPr id="36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26160" cy="1883410"/>
                          <a:chOff x="3576" y="-1370"/>
                          <a:chExt cx="1616" cy="2966"/>
                        </a:xfrm>
                      </wpg:grpSpPr>
                      <pic:pic xmlns:pic="http://schemas.openxmlformats.org/drawingml/2006/picture">
                        <pic:nvPicPr>
                          <pic:cNvPr id="407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76" y="-1371"/>
                            <a:ext cx="1616" cy="29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08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5026" y="1206"/>
                            <a:ext cx="146" cy="188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589B07" id="Group 23" o:spid="_x0000_s1026" style="position:absolute;margin-left:178.8pt;margin-top:-68.5pt;width:80.8pt;height:148.3pt;z-index:-17724928;mso-position-horizontal-relative:page" coordorigin="3576,-1370" coordsize="1616,29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eY8fHwMAAIwHAAAOAAAAZHJzL2Uyb0RvYy54bWycVVFP2zAQfp+0/2Dl&#10;HdKkpYOoLZoooElsqwb7Aa7jJBaJbdlu0/773dlJSssmGA+tzr7z+bvvvnNm17umJlturFByHiXn&#10;o4hwyVQuZDmPfj/dnV1GxDoqc1oryefRntvoevH506zVGU9VpeqcGwJJpM1aPY8q53QWx5ZVvKH2&#10;XGkuwVko01AHS1PGuaEtZG/qOB2NpnGrTK6NYtxa2F0GZ7Tw+YuCM/ezKCx3pJ5HgM35f+P/1/gf&#10;L2Y0Kw3VlWAdDPoBFA0VEi4dUi2po2RjxKtUjWBGWVW4c6aaWBWFYNzXANUko5Nq7o3aaF9LmbWl&#10;HmgCak94+nBa9mO7MkTk82g8jYikDfTIX0vSMZLT6jKDmHujH/XKhArBfFDs2YI7PvXjugzBZN1+&#10;VznkoxunPDm7wjSYAsomO9+D/dADvnOEwWYySqfJFFrFwJdcXo4nSdclVkEr8dz44gtgBfdZMv4y&#10;OG/7BHA8nE6vplOsIaZZuNmj7dAtZlqwDH4dq2C9YvVt9cEptzE86pI078rRUPO80WcgAE2dWIta&#10;uL0XM5CEoOR2JRiSjYsXDYJRCg0CN95K0gssr48KZyjW5NtDpLqpqCz5V6thDoBNON9vGaPaitPc&#10;4jZydJzFL49wrGuh70RdY//Q7iqGUTqR4l9ICzJfKrZpuHRhbg2voXglbSW0jYjJeLPmIEPzLfeA&#10;aGYN+wW4ARzYznDHKjQLANHtQ2MHh0d8AInlWFDsmyI8ElN386DFf0sJaDbW3XPVEDQAN0D1Iqfb&#10;B4ugAVwfgrClQvZ8MbU82oBA3PEFIOTOhApw/OBZtD3ZsHpF939N/mNFNQeUmPYgrAlMWxDWg5Cg&#10;qkkYfB9yI8PUs53spn7QkE/2tNcw4UFCXdZwBBfvasAFDLyf5iQd+XGl2cD/pJtkeAeOBvlAbcd+&#10;DcDfzT5p59F0dDX1B6yqRd4L25pyfVMbsqXwuUjHyV3qnxfU2csw7OuS2irEeRfCoxm81zL3Fs7W&#10;bWc7Kupg963uyQmdWKt8vzIoGdyHdnvLP/lgHX1TXq591OEjuvgDAAD//wMAUEsDBAoAAAAAAAAA&#10;IQD97Kiz9B4AAPQeAAAUAAAAZHJzL21lZGlhL2ltYWdlMS5wbmeJUE5HDQoaCgAAAA1JSERSAAAA&#10;gwAAAPEIAwAAAN+p9J4AAAMAUExURSMfICQgISUiIiYjJCckJSglJionKCsoKSwpKi0qLC4sLTAt&#10;LjEvMDIwMTMxMzQzNDY0NTc1Nzg3ODk4Ojo5Ozw7PD08Pj49Pz8+QEBAQUFBQkJCQ0NDRERERUVF&#10;RkZGR0dGSEhHSUhISklJS0pKTEtLTUxMTk1NT05OUE9PUVBQUlFRU1JSVFNTVVNUVlRVV1VWWFZX&#10;WVdYWlhZW1laXFpbXVtcXltcX1xdYF1eYF5fYV9gYmBhY2BiZGFiZWJjZmNkZmRlZ2RmaGVnaWZn&#10;amdoa2hpa2lqbGlrbWprbmtsb2xtcG1ucG1vcW5wcm9wc3BxdHBydHFzdXJ0dnN0d3R1eHR2eHV3&#10;eXZ3end4e3d5e3h6fHl6fXp7fnp8f3t9f3x9gHx+gX1/gn6Agn+Ag3+BhICChYGDhYKDhoKEh4OF&#10;iISGiIWGiYWHioaIi4eJi4iKjIiKjYmLjoqMjouNj4uNkIyOkY2PkY6Qko6Qk4+RlJCSlZGTlZGT&#10;lpKUl5OVmJSWmJSWmZWXmpaYm5eZm5eZnJianZmbnpqcnpqdn5udoJyeoZ2foZ6gop6go5+hpKCi&#10;paGjpaGkpqKkp6OlqKSmqaWnqaWoqqaoq6eprKiqramrramsrqqsr6utsKyusK2vsa2wsq6ws6+x&#10;tLCytLGztbK0trK0t7O1uLS2uLW3uba4ura4u7e5vLi6vLm7vbq8vru9v7u9wLy+wL2/wb7Awr/B&#10;w8DBxMDCxMHDxcLExsPFx8TGyMXGyMXHycbIysfJy8jKzMnLzMrLzcvMzsvNz8zO0M3P0M7P0c/Q&#10;0s/R09DS09HT1NLT1dPU1tTV19TW19XX2NbX2dfY2tjZ29na29nb3Nrb3dvc3tzd3t3e397f4N7f&#10;4d/g4eDh4uHi4+Lj5OPk5ePk5eTl5uXm5+bn6Ofo6Ojo6enp6unq6+rr7Ovs7Ozt7e3t7u3u7+7v&#10;8O/w8PDx8fHx8vLy8/Pz8/P09PT19fX29vb29/f3+Pj4+fn5+vr7+/z8/P39/f///ynCZE8AAAAB&#10;YktHRACIBR1IAAAACXBIWXMAAA7EAAAOxAGVKw4bAAAbjUlEQVR4nL1dL4C0KhA3m81mu9lsJtvJ&#10;ZDKZTiabzXaymUym+xhABXX31r17H+99d7t77vJzmP8zsMX6zbCSdl3bYqm/evtpFF8AGPu2p2JS&#10;SpK26NW/xWARRW1bFbXdX1JFgThlTPwCyiMMS4HELIUQHFO8jwELzLvuH2Ew9cs/zf0/wrC2L/+i&#10;0L/C8PpmFf5XGKqOHIxA4i/mXmPtP8Mw15gL99sualF6WVQYDI/l/K8wrFzYGyFcpBq+h/AUAxXL&#10;dINB6F8sxVMMbFY3dFD0N2LxKQYbV75X491aYFu2AxXKXv/2Vxjmviiqwv9byN0FeFVM0KEph29Q&#10;fIKBN8LAb6Pqorvl/6mnM8w+t+0XID7AIJ2JkngYejwq8+IaM3LcDdRa9AVj/IzBttqQzxwFM2jb&#10;3cjNrzHQfqWfEtiideker8YHGNjMP/64Sa5Y/j2GQcwP/BOyilvJ+R2GZhKvODEdZvG/ulU8Vpk/&#10;YrC1XT74HNtUI/zGdvp7DM5BEh98jhLGX4b1c0/iRwyULZ+Y5XmygQ5KvXa2vsXQqvEDYdN12zeg&#10;Q7j+ewymsi9kzTjViTepFRwsODxYlj/HINo1XYpFCIzbwTn0LbNGGY2cN0cFbRqGceMuGJV9HDb9&#10;9AZGzCEWBhGpooEmjlOEC252+2BX7vSImtfXAcCXGPpx2jHYIbEas4LXDSEEi9G5twNZx3Ze1biW&#10;f42h1OP+WCQQluV4ffWvYy1q50eI5yHsD29YunVnSZMyp1IBUF0OhArhlmRc5cScL/MmEPoOg8Bm&#10;11BzJqOT9mtRMPhpDDViZI4Ilv85hmGUGzuYDhHKsIt4Ibjpa+1ibbUO1eBYwcmEFlRYDG7d4+j3&#10;BwyN2e32SMB0aeQ8a2uMkxFBi6K2NPyVj0AvCv/3TxMj7zGo+jAWY8PUyHoSGWHVXSvUzK0HaTvc&#10;UyCCux7/LQbnC8wRAMacECFGwavNnWAWskKeYZT0AJzrwJ3J+FMMw6gDO8zIhxej4wbWbu6E4QAC&#10;L44SsCTcw5hW9rcYqk1J2taFF2VdTRmdDXFPXcTrHjo6MM8PfKXjzSd9jUHX664kleoQLbEg6V36&#10;EA+Dn+W0qaPD4HX4J/7GxxjYsBksRTkjYA/W3CzCE8KAGkRx/9S5PH+KYeA66sYWplGSCywyzw4w&#10;TKBCFuIUFKwFW+XnbvgHGFq5udQjxqgSAztfAfqIzMAk0joM3DjDqelfYiiMSPQzQaQchi6bAVIf&#10;2AMVoEncaillnjqU7zCoYt3JSggXjuZ6whk/ACDi86MUMLhHanpsMN5hcD7Uvvi9M44U9+Qk+34t&#10;fEqCbRjEn2JAdNkxGKecqBmYWTPrCWTH3q/AgEGqVf8thlqnGmkRVUcxw1UqGAGD2jDAI7Y2f4dh&#10;rhP/pWcSkg9m5H0a+fm18BgG0JNiAjBP8yBvMCB0uNS2F4LTrpMqN4pAdjbPHs3gw26Hof4kOPwI&#10;w1QsKnHr1VhqTexqswDY02EKckHgIlDW7UOj9QKDbFvnpaUBt5qaimBKaZlSAvQDU5B68foBHtEV&#10;sU8C9R8x1AWYxEPxy0a4VbCTE9BMEwMduNplE5xwx5xlcVGoX2Bo6lnNie1hjgYdGS4JL8h30Ano&#10;gOExeH6gQtAjn/IFhgIJ7sQQIxfW4Q6Tvm3b0pmjHgsa8vWMUCo4zCVUkE0IOauubVqM60cq4hUG&#10;z1Y5RXVbDhixprUu0gxDAD/MS8DgdIUlo18q/SjWusdgi+WEQSAOJtqquU2MFrhx62g0CO+M5lXW&#10;/dtbe4JhCfexZ7fMUHTOerd9VXdlZBPHL0PV9c6SrjWUUrhbI7HlKkp9+cxnGMzUhdsZNxmbO72a&#10;VdB1XNapdcLRD8hNGHSRXq8TovpBvvaKoXPO6xAmt9tiWH/vTvJE40zGSVnOy1UdLOjBalwvbdmR&#10;leZR646dYEPfOAw3uanprqThDN5vMCQWx4LM911PJWQb3Fx3uoeNd/ah+VxXXjHUyV1B+CSm5Nmd&#10;q4hv68zN58bziqFJiAiB1KEtnYt05yqyu9LO2v6GDmXqxkLicX+m7zFQfYfhQQ3hhh8OOihwS477&#10;WcTKbzhN3mYPu9/wJDne7MKFlAPcWtwtPbN3iVz8edH1igEdXE5B8BIMMkuLbUPouyD3QQbgZi32&#10;NzsvORME56Hc0UGou6X/FYajucRxQ1bVdQ6FuFEF7BYD+RVPbhgg3s2cJiludZS41ZP48+j7hg7b&#10;rcb0SjKZuC1l8FsM5DcYNuUS4+gUw3SrJ+/p8DsMkQ7gsuSkdwx5j+Fu6R9kY25sd7wr7pPw2WR6&#10;vUtvcHWnCthvMDTRM5nW84xkvZULersWw28wBFfS13Zz3WNICGLO4+/5YQ5uOWQ+T0qRAoPemAau&#10;bvXk9xhEEe501CeOXJC/22W4rMa9jvrFWlRx4tmnHPeBmrbEAjNwnrsTLS76YaEI9cX3GMrweUvG&#10;kfaoo1ulpmqG+MZsruyZJ+fCBWCUfW+7y3DzBBqOVt5BSx5BPabQqEda7tx65nv2oIKFkBdKanIM&#10;3W/zkzEpD6bCTuwnn9CL6pSnqNbiaQPEhQ7+JyQ62Ad1bm9PzlLx69piOUM86z52ovMH+feOC9ar&#10;NvRRugFVpl/Xs4rBLTeCtNIoiV0WmxF2a5NyY4FuucU5XYaajAH6x21rFwwwp/ApHQhlk3ZRSDuI&#10;bTBgUfcb5hO5X93/uhfFJx7AiYOMxs9vB36gKp3VPAq5bzF472Fk60eNF0GH4My3Z88bpM4YahB5&#10;KEVIb4zmuPpaG22WVQfltHPJDBMOGd4HduIVhgFCvTmUCcuiqLa+0bribMC8LWPfXPzhc4MZhvb3&#10;GCykPyAjB1W6CW5bCinGyIqeJvIQDl9YZZmG6J5W1O5st3tlDGsBrdtuSECgpNbKYWHiGOM0+dyg&#10;+WM6QOFknYRfi7Yd4VZVoMI6SWXX2YqOSkLHEZdtUUAMnK9F80cYVMQwJlQf5SSceTDropJXgR/4&#10;/4bBiWc7gGJihBHuKUG5ZFtHM+OC9MIXlmjmd37RYHyLQQQMFdp0JCXeeguBe0QImAUkcDcwAhiw&#10;SR2up0n7WwxtkAuxJi2LwVtRVzKDnuxznvwLOtS7jsp9ETUQIuhpBuDJIcfwR3QADMoZxPT1BXmq&#10;8Fz8AQP6c9mcIobphGHr7kDXut6fYxjLjR9s+mm7bRQZIbC9YPgjPRlkM/touS3zmN0n9MjINWWB&#10;9mFB7Q6DKgMGDqnAY+xJIJZxJSwXzi5sH7sPNxiagEGE4sQ2dubIq0TAD3T5P+Ri9rKZrUUUCIvz&#10;uM63K67/FwZ2VkkCOW195nrvy+m/xgBx9+RbOs5qUXM8ncMX6IUiGYb6DzDINvA+vlPNlwFZSKH+&#10;DzoABvIxBvK/8IPwcvEJBtAPJBOgv7BZawWdSCAX9oOCMaRqxJIqdfS41f0uHxU2fA3rbbHijAH4&#10;YUkvbB+Vuu8xmCLQgX6EAUo4IrcXT7MPr3y5AOATOsygvdMLu+e7pO4x8CcYRNZhjx+nH64YliJ0&#10;jJNzpvh2jCPwQ0p+VTw2nC9tFlvXXMqMizO4C3FUOgfkSUQuQP3jzTC3a7GInAgTRahGIdYbm7bv&#10;9gIJpOSmPEa3jznigsFWoaWAbd70Qloi7TEPNLso2gIkMQEYkedhVtM8zIJc+aHZ46xy6NqO0OCU&#10;7AsTCaR8vAFJF2ZOCnUpn+nrlxjoybff14amE4CVx/p83+JBwf0WQ7n5D/ky7yo4xwDZs+vGSfKI&#10;L688Wd1j2ImSlRfB1WXqYiJs80Rj3/q0EUO2FjugKRVZvxbqmtDV5YMtcy9jPb5moeyxFjL9dOjy&#10;b826dE5xZH3P04P03Evf3tnubJn3JyLlwFlaAnTRYStA3+9tavTzNq2XciFOa7FnX2XKJrPIy492&#10;HLYiy+ercevLqeDLXTrjwgWpxzKJ+GySc2yjsTysYfuxM/MSA87jrHVPfaqsDC9CkmLqHEVwP/jw&#10;w2fKVvxxsvQa81Y7hizu3vkhs9Sz1L6vVG38K2HfkD+AAH+cv7/G/sUtBnuPwXngIwX+mxEeOizN&#10;aoc5OObi4/z9S7nAeax36MJsZ7O70uC1Ey5CViMTHOIwPnuO/nwP5QWD2PkhC2WXXVlkbeQLDx3F&#10;QlmChYTtOuBQAC/9gg6yDK1ZxP/cR9KFkL48+yuxi71DS5nik1wnDizMiwbRj+TzgmEAfxBf/MlE&#10;aab8rvxldCVTnG0EsUE+KcEUrYtPsjIXDLC1xwRjkQvh/jDl97Abimq2Ed4tiV6dqPAgoP0nR3Sc&#10;MSjwP6C6fnLnEu2Y7n1aPAZsjo3EA1MQhUrhe5zIJwJ6xhCqcnjb4bMPlmzbS+gbMaxss5yKYgu7&#10;gsYgFuILDHPwzP0+qwxD4pSYlCkjP9AlWjICYsMBA/HVubLt8fBD3TnHsIRGVcvOGGwqaDh/3DuP&#10;UlEBlDD9xNxN8MnxT7iK92gWbdG/i8YzDKYJZir4D6kQ8vQz0g1YOHZWz0SiAQ8zB3q46EuJlJuW&#10;ocyMz2sMZjvcZLlgyPRNuhhxLWAa6lwI4pdynGHTbTbPVL0GkWCw3bbo2vvViUI86Zqjn15HnvTv&#10;37bZgpdp2KmFSJUvY8AEw7DznRG5bOqTK3Bo0BTDMcTk9Or5Rdzwu46eDAP2QYGW0sVzdJU1I/Xk&#10;K1mjQGeXVTK1LGZRaupATYnJdxrvbKLuTJYlCFXNnd7cMTDfwzoNPnxqinKGAqsQUgjUXEWLFnsd&#10;vOtX2sMD1PVt27kXNPDThQ5+iPLm5Q3D7Jdr85F00oFpyF1nbCLy+FRsWXxRhd7vFNPt1b3aMDSw&#10;xLvXktB+HDYIUGg+kqRH7nxYT+zS+1a7F1GOaS/gIoYFeg403uSiiBPYEcnw2uJWE+OJ4b09Z9zK&#10;Xf2ZJwncy0vffinPdI0YILJZ98NdtoNFpipOaKgTx3m0q0CTGqKg2hiSXzD4Qh+9ZvziQGdCxCvn&#10;ar3JP207EOdBzwMRvVrbZRwmvtHL7x51tvz0xh4Wxzav1LM8c0SCIXXSpFeMUddJp41BLY3K7/Og&#10;ZDslyf82FwyDP+vKOtU9tBhTxgWU6Y/dqPVJ1Le1qFK31ZHEvx4cF43iVmURe7wlkYGcS3dLhzZl&#10;UqdE5rgnvAsx2FzUPZYJjogBqnlp42pwYcOuoM5uqZg5ziY5Dt6jpypaT95re4Qbp6Ex6KiZ4a6u&#10;jqXa6AC+xsWqQB1jVVJG5eai/riUXZDiEHR0502C7qmkixfmpGofFmPPoLBjN9smmzmG6BV5DGy3&#10;DnLvt59G3/QeOKh3CiHDAE8NqxtfqWeUwTpAOwl0HprdwSQ7a25rAbJ52KgYM3t+GPY65zxtC22R&#10;v9h6fkDnLttwEb8kxiyw1SZTTglthNjWAn7vH6XLoBe86iZ7v5g89tFjE8XSL+Npd30glriaJ9Mk&#10;L5ti03ZF8vvg5qjJJl++9BbXSMfXzmVHvacKVhuGudf6lKIOn3PXFt9vfL6Cat7QJLKZqX2PUW3b&#10;VA1B4ewoY40cqHErQQIGMdilDx9mQAAdD7CKy3GUNVFi9DyZUegIVPbqW7IWqWyGzHfgBzkyvBiK&#10;unpa+w5RbcnQBAwlGtcxciRFThOJefItVd4DmNUETMn6YZvtPYaMJ4FQwJU+EzOYWhsCRsKJieMo&#10;Tajhnb9YO/niJEJ4Uzsx26aUDMOuzBP9cE75xuupxl7a/VMSPrIeITkqkbE4Lqp9G9TZaA6Hd3SA&#10;DFAS6zN2YBjZlnMa5ea9luswOLOZdBkHzagIwahtQyMlxr17HGpLMshAl2Rsji23CR2SsJa1OwbT&#10;oa0+MU6b2MmZSqRXeWw+8i0JZNCwPGbVi7V9NAkjaIRYdos15Dj15qxHDDLHsAw7BrcUJAZyTmf7&#10;j5qJ7iHw5egwVlBUMl3aq7JvRAGNsASl2KSppPLEDyLHsEGBBOHMNAtC7ewFzCAE+Pp4HcckiwpG&#10;DFTawRbeMmgiLNDAoo0OyVrk+sF36t3UdVnVWB/IKfBhndZhM+vHxS2De2S6pI4Ic4NCPfwTr6O6&#10;ogiqJKDtUq7bTy8oLGyTrUE5py3rJOqrOSTlNRak4/3ifJtJYS+WHcmOfAMM0Lh06DnAsBSyZWBv&#10;Ynjo6KB3OsgSB3YqTNk7ReJDlEShbd6gVJR6ZphwDaGu5dgbB4s0y0ppOP477J4L+tuygZ5OtqeS&#10;ULoWzlAGqhVrn9bHtrF9PnH/TeEQCOdS6m1Hw9xq59Esxxv8HBkGURB3gVkHBtFrLHGINcv+xjpk&#10;saLSt8U5lzW2DcvZd26G/jhgv4nMG3XDFBT2iZikB0V7z7ObRxclLiHyncI9qmqGtYh+4rDmHU/Y&#10;J3mLpSjqpoUzf5dwAMwkBe98B+moRhwYlfewbY/7/Tgj6fxrLv4qHSu1TdUgDF0PpgRfpYMWV6em&#10;aj+rqaW/+yhB6LTVybagiIopxDM4VfeH4sXb/o4Ro8EpV970mzemaJLABGUetIhqrCMFLoIbBJHv&#10;sq1TwJAFZRpOcnAYGthQkYfJu3uR9T45fkiid5X2oMC7w9a+cMSdrAPLA/+YAwNfz1EMbBUp1mmS&#10;1ajy1omdT9ERzy68gRrB7qJNU9KQH/pqPTSwS10VZjLgPZtDP4D6zR0/OFTWy6Bs27uYfAVNFN7i&#10;rDWDndaaimGY462zgyibaEIhi4mmiBsw/QEBUJePfyTrZbMTb3dfjucxwhh1ueZ+R8zYzi7kdFoO&#10;UzQY6i0xSfwNA++Oe8IhgolkNNA5r+FqjZxrv3gJxc7lF6P3dACoLPSGQeRh8p5f9QkvJ3HMOfPO&#10;W3H/L0QqZJ2Dm7TZQ+o8QhqT00BUVRTEJ8OWwkV9TQt/K8uaCuxESrCyKYuiNHsOJD9IhG0YJHPe&#10;GdGetnwOqpgJNTj7RA9vWh7MNuXnx7TBx/eFJeF9ZOJbePzmNmwGUBAbBnXyjXfHgMzU2S2vdkS0&#10;3Q7EUuo0PBWHGhLZzTi/BDZSLJ7dxBTYBm6EgNBj692jHcOrdIHtLYtZcjZuJok4wUmPogUbsqnj&#10;jA7OL4FytBg9HUYQHRI3TECuRmH8EkN69K8abDSQjg5RIwxjfloWTB8DB545lnMR2pe85yJG3+oY&#10;7ApYaRcppRhMhoFVCYaSmhCvuJ+eDWdHhbxqFz41PMwyHO7WoH2Je19OiLAWHglYSBGyd/vU2ckV&#10;uDjuks01XiSECE5LY20YIWYZSDYVWnf9hzNFEzFQj2HyTUxiDTw5AXuK1xjmZAbsrMzkriZNaVbZ&#10;kdFaQeSUbrD3mYD4FpqlHlTjPU3u9bWQMCMPCs33/agcw8sUFgPvy1Aym6CLKYXMgEg3fntWiPef&#10;7xV0MSTITJDHsBbowEA/xSCDb2Mn4DYWDgda7ZhurPS5yoihS3kVMMgZJvMYJnDe8IFBLCxfiyyP&#10;sRwziP2YXnzs550WehbNeFXeP2kqf2gB93Ix+bUgAQN4alzlGPL2rqRAqvZ6GVa74R0y8wessBnR&#10;HIMGu7xhkMlaIPCnxHkt8h72hEURNWcMTnGmth5UwmbT85NhnFxMYmuZUWPwOOFnB3Q7Y2jydUws&#10;rBwjq7s4ZtOTmqZk8zukwuqdTkRdIgavyEOtL2AYwIaL+YThZVnYojihM1yBDiPLqireCY92V+e2&#10;z9HBK8QFSCWE1yM+jdQDIeUJQ9YHm5+usZBw9ITjas8mktjs3HKViObphFzHD76Ar/zBQjy4GYCn&#10;AyTj9AYDzqsBjA9R+jD4K8wOGUafv9wCs1O6fuMHb7M8d/eeZN5qzGc6pO0+6JTREIUzGkCEgZFe&#10;6dPB6nBa02bJTx0HugwHegS5GH1/iM/mDR6DfMMPl1NGxgpJ4junFsPYqTQGmmfzsVnul5o6FLd8&#10;dn1WAUNYEcgLjTmG7n03tZEICTj1cLiWbIHOW+/B6RRvW4YiodeT0xy8fJ/lsj43lWPoMwx3BWqn&#10;n/nt4fI+5o5/OCcQCh9gBgzhZ9DVKOTHvMdzj+FNQfQ6lvCZYaCTiBeeH4KeDEER9ZhJxNClGLI6&#10;nHqwSz20RmxskJssOAzLF679FhIxhrXYfyp+wlCm+WX54HQ2DrceVak+b+6uLOSPxiXwA1wZwlQK&#10;L2vpO6l2DLyaKO5ahLsek4mFcilsmMbDXk6lAvW4jYk/TPzePcZ9aagOr/XnzuZGg3Wb5+Bx+qYA&#10;nwVhfl0678buGI4gx56+QsIYo9Tit1WbFR6vECLF7Yuz8P0KtglnAFyO6Gl93WXxPrwUE5Oy96o9&#10;SGufY5gfbw0PgEPmam8tPn9KG84x6SG9wYiqpdC6V9M8eGq0OYbxq280WWJqbvf0z4e69SG3S2Fr&#10;sLNZ4dACVkOIB3+1OYZvvk1k6sLyq123n8+epGT1QdoChQU6DMjxEXF8N4TMmqlSDDNenw47RBsz&#10;7xvDzHktxvbUh5kOLnPZVI+PnZ62hDnba1RXalpgiBeuiVNcbRpvJuT8bJjtsNqlT6a4Nuqpanbe&#10;eNiPrQGrji30M+ntWNkMwzO5GFH03UhW175pWJwcCAPtOlHJOMXDoaZA5lWGtPl3GDSK1Rvd5t8E&#10;w2+aaFVHbrvO5yb6sF9hEM3GCf1JLd6eEmTRzaYty8stKvwCg0Hx3nV/mRHfsx+/eMxLjXaNerji&#10;n+6jGTdP7uhSOcZwvWE/TIfTixdSJwJ7YPjw2EoWG5X0cNdm9HKnnGVF0bRgCBuKnc5MOaS4efRu&#10;6HiGn0C31v3NCX9DLaZwVAEr8nV/iiEYhr2keB5vPkRV7Qx5+Fn3p0N0E374aNuGlz17PjLo+JA3&#10;b90zVej07gND9YkL2TdFg7r61VE4+t1xybKo2w6KDfXJMz8wfHTaclDF9tJAF8dPX+Vlr5FLhuHt&#10;5k/Tdx3qCeswQoTRbmCgdi8RgHy+cfJnDNvBODjqNGuV8TSAH+Zw3OI6kqfHqZ8w3J74PJQ8PQKE&#10;z5MIB0EwORlnhVCBKO7bMrqyXxzMsv5IhxEMXYM7wUNnDemhZDh0cB4thW+HcY44Lp0nHhjkwYGP&#10;txheHlKofhKY4+bRL+nwko4L2TqczDJD4c/79Eff03z4LV8cvPAZhlVWobuUcy7Og/AhOWWgev5F&#10;ZjmG180k8t0yj8n7qnfy/QGGd/tG3ol9Yrzs8z2sOYb5jY7T6OUNpudB2OrVVR9ieOtIWdr2l1jc&#10;Kuq/iWUf43fxYmJsfzBaWqLGReUYVBZzegK1iIicB/HzOOmE4VUncDaMb8Ca1F1SyFR3KaRHGEz9&#10;7Fj6y+DfkSFzfNhXofc+dPXlPWTOF/7K7MVhvvimxRsMtrtx1z8c8w8Jzk8xQJfrIOQYvxHoMAnO&#10;/Vm8y6BDZyzkguwKnkTArFnffKUi7zCsxsWjCAw0HO+POghRYdSFH5V71DQuUqjqtimqEr48CFpP&#10;6u6TL8D7FMObYV9No74TyX38B56wFFwjTCRQAAAAAElFTkSuQmCCUEsDBBQABgAIAAAAIQDSyt4f&#10;4gAAAAwBAAAPAAAAZHJzL2Rvd25yZXYueG1sTI/BasMwEETvhf6D2EJviawYO41rOYTQ9hQKTQoh&#10;N8Xa2CaWZCzFdv6+21N7XPYx8yZfT6ZlA/a+cVaCmEfA0JZON7aS8H14n70A80FZrVpnUcIdPayL&#10;x4dcZdqN9guHfagYhVifKQl1CF3GuS9rNMrPXYeWfhfXGxXo7CuuezVSuGn5IopSblRjqaFWHW5r&#10;LK/7m5HwMapxE4u3YXe9bO+nQ/J53AmU8vlp2rwCCziFPxh+9UkdCnI6u5vVnrUS4mSZEiphJuIl&#10;rSIkEasFsDOxySoFXuT8/4jiBw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Cl5jx8fAwAAjAcAAA4AAAAAAAAAAAAAAAAAOgIAAGRycy9lMm9Eb2MueG1sUEsBAi0A&#10;CgAAAAAAAAAhAP3sqLP0HgAA9B4AABQAAAAAAAAAAAAAAAAAhQUAAGRycy9tZWRpYS9pbWFnZTEu&#10;cG5nUEsBAi0AFAAGAAgAAAAhANLK3h/iAAAADAEAAA8AAAAAAAAAAAAAAAAAqyQAAGRycy9kb3du&#10;cmV2LnhtbFBLAQItABQABgAIAAAAIQCqJg6+vAAAACEBAAAZAAAAAAAAAAAAAAAAALolAABkcnMv&#10;X3JlbHMvZTJvRG9jLnhtbC5yZWxzUEsFBgAAAAAGAAYAfAEAAK0mAAAAAA==&#10;">
                <v:shape id="Picture 25" o:spid="_x0000_s1027" type="#_x0000_t75" style="position:absolute;left:3576;top:-1371;width:1616;height:29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wC0wQAAANsAAAAPAAAAZHJzL2Rvd25yZXYueG1sRE/Pa8Iw&#10;FL4L/g/hCbvZ1A7G6JrKGCjusMnqtvOjebbF5qUmme3+e3MQPH58v4v1ZHpxIec7ywpWSQqCuLa6&#10;40bB92GzfAbhA7LG3jIp+CcP63I+KzDXduQvulShETGEfY4K2hCGXEpft2TQJ3YgjtzROoMhQtdI&#10;7XCM4aaXWZo+SYMdx4YWB3prqT5Vf0bBD7+fdzRW2Sr9qD+33v/y/pwp9bCYXl9ABJrCXXxz77SC&#10;xzg2fok/QJZXAAAA//8DAFBLAQItABQABgAIAAAAIQDb4fbL7gAAAIUBAAATAAAAAAAAAAAAAAAA&#10;AAAAAABbQ29udGVudF9UeXBlc10ueG1sUEsBAi0AFAAGAAgAAAAhAFr0LFu/AAAAFQEAAAsAAAAA&#10;AAAAAAAAAAAAHwEAAF9yZWxzLy5yZWxzUEsBAi0AFAAGAAgAAAAhAAa3ALTBAAAA2wAAAA8AAAAA&#10;AAAAAAAAAAAABwIAAGRycy9kb3ducmV2LnhtbFBLBQYAAAAAAwADALcAAAD1AgAAAAA=&#10;">
                  <v:imagedata r:id="rId166" o:title=""/>
                </v:shape>
                <v:line id="Line 24" o:spid="_x0000_s1028" style="position:absolute;visibility:visible;mso-wrap-style:square" from="5026,1206" to="5172,13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8wZwAAAANsAAAAPAAAAZHJzL2Rvd25yZXYueG1sRE/dasIw&#10;FL4XfIdwhN3NVBljdEYRbXG7ErUPcGjO2mpyUpr0Z2+/XAy8/Pj+N7vJGjFQ5xvHClbLBARx6XTD&#10;lYLilr9+gPABWaNxTAp+ycNuO59tMNVu5AsN11CJGMI+RQV1CG0qpS9rsuiXriWO3I/rLIYIu0rq&#10;DscYbo1cJ8m7tNhwbKixpUNN5ePaWwUmO7jsvL4VuT2Wbih6c7p/G6VeFtP+E0SgKTzF/+4vreAt&#10;ro9f4g+Q2z8AAAD//wMAUEsBAi0AFAAGAAgAAAAhANvh9svuAAAAhQEAABMAAAAAAAAAAAAAAAAA&#10;AAAAAFtDb250ZW50X1R5cGVzXS54bWxQSwECLQAUAAYACAAAACEAWvQsW78AAAAVAQAACwAAAAAA&#10;AAAAAAAAAAAfAQAAX3JlbHMvLnJlbHNQSwECLQAUAAYACAAAACEAccfMGcAAAADbAAAADwAAAAAA&#10;AAAAAAAAAAAHAgAAZHJzL2Rvd25yZXYueG1sUEsFBgAAAAADAAMAtwAAAPQCAAAAAA==&#10;" strokecolor="#231f20" strokeweight=".48pt"/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5592064" behindDoc="1" locked="0" layoutInCell="1" allowOverlap="1" wp14:anchorId="1A3C029A" wp14:editId="56CD4283">
                <wp:simplePos x="0" y="0"/>
                <wp:positionH relativeFrom="page">
                  <wp:posOffset>4528185</wp:posOffset>
                </wp:positionH>
                <wp:positionV relativeFrom="paragraph">
                  <wp:posOffset>-908685</wp:posOffset>
                </wp:positionV>
                <wp:extent cx="1099185" cy="1856105"/>
                <wp:effectExtent l="0" t="0" r="0" b="0"/>
                <wp:wrapNone/>
                <wp:docPr id="30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99185" cy="1856105"/>
                          <a:chOff x="7131" y="-1431"/>
                          <a:chExt cx="1731" cy="2923"/>
                        </a:xfrm>
                      </wpg:grpSpPr>
                      <pic:pic xmlns:pic="http://schemas.openxmlformats.org/drawingml/2006/picture">
                        <pic:nvPicPr>
                          <pic:cNvPr id="41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30" y="-1431"/>
                            <a:ext cx="1731" cy="29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11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7253" y="84"/>
                            <a:ext cx="187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A75590" id="Group 20" o:spid="_x0000_s1026" style="position:absolute;margin-left:356.55pt;margin-top:-71.55pt;width:86.55pt;height:146.15pt;z-index:-17724416;mso-position-horizontal-relative:page" coordorigin="7131,-1431" coordsize="1731,29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5wicGQMAAIgHAAAOAAAAZHJzL2Uyb0RvYy54bWycVV1v2jAUfZ+0/2Dl&#10;vQ0J/YAIqKayVpO6Da3dDzCOk1hNbMs2BP797rWTFOimdn0AXX9dn3vOuc7sZtfUZMuNFUrOo+R8&#10;FBEumcqFLOfR76e7s0lErKMyp7WSfB7tuY1uFp8/zVqd8VRVqs65IZBE2qzV86hyTmdxbFnFG2rP&#10;leYSFgtlGupgaMo4N7SF7E0dp6PRVdwqk2ujGLcWZpdhMVr4/EXBmftZFJY7Us8jwOb8v/H/a/yP&#10;FzOalYbqSrAOBv0AioYKCZcOqZbUUbIx4lWqRjCjrCrcOVNNrIpCMO5rgGqS0Uk190ZttK+lzNpS&#10;DzQBtSc8fTgt+7FdGSLyeTQGeiRtQCN/LUk9Oa0uM9hzb/SjXplQIYQPij1b4C4+XcdxGTaTdftd&#10;5ZCPbpzy5OwK02AKKJvsvAb7QQO+c4TBZDKaTpPJZUQYrEFwlYwug0qsAinx3HUyTiICy2fJBURe&#10;QlZ97RNc4yqeTqfpGFdjmoWbPdoO3WKmBcvg17EK0StW33YfnHIbw6MuSfOuHA01zxt9BgbQ1Im1&#10;qIXbezMDSQhKbleCIdk4OBAo7QWCZbyVpCmW1+8KZyjW5OUhUt1WVJb8i9XQB8AmnO+njFFtxWlu&#10;cRo5Os7ih0c41rXQd6KuUT+Mu4qhlU6s+BfSgs2Xim0aLl3oW8NrKF5JWwltI2Iy3qw52NB8yztJ&#10;rWG/ALeX1zrDHavw8gJAdPMg7LDgEb+AxHIsOPZNE4KZwPjHZhq8+G8rAc3GunuuGoIB4Aao3uR0&#10;+2ARNIDrtyBsqZA9X0wtjyZgI874AhByF0IF+IrBs2h7smH0iu7/6vzHimoOKDHtgbEuemM9CAmu&#10;8vx3W25l6Hq2k13XDx7yyZ72Gjo8WOjoCA7eJ0B6OfYCTC5CKw/sT65DH/uHaGjiF1o75msA/W7m&#10;STuPrkbTK3/AqlrkvamtKde3tSFbCp+KdJzchQcQPXa4DTVdUluFfX4pwIa3WuZeX+yrr13sqKhD&#10;3MvcExNUWKt8vzJoF5wHqX3kn3uIjr4nh2O/6+UDuvgDAAD//wMAUEsDBAoAAAAAAAAAIQCPAYCK&#10;WyAAAFsgAAAUAAAAZHJzL21lZGlhL2ltYWdlMS5wbmeJUE5HDQoaCgAAAA1JSERSAAAAjAAAAO0I&#10;AwAAAFq2bfMAAAMAUExURSMfICQgISUiIiYjJCckJSglJionKCsoKSwpKi0qLC4sLTAtLjEvMDIw&#10;MTMxMzQzNDY0NTc1Nzg3ODk4Ojo5Ozw7PD08Pj49Pz8+QEBAQUFBQkJCQ0NDRERERUVFRkZGR0dG&#10;SEhHSUhISklJS0pKTEtLTUxMTk1NT05OUE9PUVBQUlFRU1JSVFNTVVNUVlRVV1VWWFZXWVdYWlhZ&#10;W1laXFpbXVtcXltcX1xdYF1eYF5fYV9gYmBhY2BiZGFiZWJjZmNkZmRlZ2RmaGVnaWZnamdoa2hp&#10;a2lqbGlrbWprbmtsb2xtcG1ucG1vcW5wcm9wc3BxdHBydHFzdXJ0dnN0d3R1eHR2eHV3eXZ3end4&#10;e3d5e3h6fHl6fXp7fnp8f3t9f3x9gHx+gX1/gn6Agn+Ag3+BhICChYGDhYKDhoKEh4OFiISGiIWG&#10;iYWHioaIi4eJi4iKjIiKjYmLjoqMjouNj4uNkIyOkY2PkY6Qko6Qk4+RlJCSlZGTlZGTlpKUl5OV&#10;mJSWmJSWmZWXmpaYm5eZm5eZnJianZmbnpqcnpqdn5udoJyeoZ2foZ6gop6go5+hpKCipaGjpaGk&#10;pqKkp6OlqKSmqaWnqaWoqqaoq6eprKiqramrramsrqqsr6utsKyusK2vsa2wsq6ws6+xtLCytLGz&#10;tbK0trK0t7O1uLS2uLW3uba4ura4u7e5vLi6vLm7vbq8vru9v7u9wLy+wL2/wb7Awr/Bw8DBxMDC&#10;xMHDxcLExsPFx8TGyMXGyMXHycbIysfJy8jKzMnLzMrLzcvMzsvNz8zO0M3P0M7P0c/Q0s/R09DS&#10;09HT1NLT1dPU1tTV19TW19XX2NbX2dfY2tjZ29na29nb3Nrb3dvc3tzd3t3e397f4N7f4d/g4eDh&#10;4uHi4+Lj5OPk5ePk5eTl5uXm5+bn6Ofo6Ojo6enp6unq6+rr7Ovs7Ozt7e3t7u3u7+7v8O/w8PDx&#10;8fHx8vLy8/Pz8/P09PT19fX29vb29/f3+Pj4+fn5+vr7+/z8/P39/f///ynCZE8AAAABYktHRACI&#10;BR1IAAAACXBIWXMAAA7EAAAOxAGVKw4bAAAc9ElEQVR4nMVdK5jkKrdFR0dHx6PRaDQejUaj8Wg0&#10;Go1Ho9FofO7eqerpd4fM9Pkv853pOdVVqRXYj7U2j5DjN1uv//Rx8hsYWunDK75IBU2r0P/fwGQr&#10;BCcktiMaq72vR3EqjP8PMFUQlbadU3H0Q5KdQKO6JxP/92D8QqjZYXiyp84u5NmkGkW3XwTTswcL&#10;4JRSKYVN5Yu3ZMrGkXSSgR/HbuuulNgQzEpW263/HTDVSsaNfzXE6jXl/oNhemmt9FZkk1M/dskD&#10;vtqeHbTHFP4dTHdCp/N7m/feep8fvdKDEG8tYXD8Vu4bvkOp134Y7jQdwrX9RzBOavzuYgVjNpZS&#10;kvdGSh3w1e7FqykUsli7UKe1M5q491dZTzjMHXfaezAdzHAcI0oZKwyN14orKZlQLoMHmwxvqUo/&#10;I1tDAEH2bNdVpA/XbfxEs91yqndgMg5DVTKM4rSwoRe5MRWPUaKSm4pRGBi+Ks3j7Xp1euF6lx+R&#10;nM2caNapgBNhXOV7MEb1I2vTmhP2vHtnOfjTrs/fgsnsOmsNV88sny85xkz69tvyach6BgvZtmbT&#10;GzAVbnBIPqoSj686XD3dwbkXrxhmd0XB/w0x4ygewSzXuSFx0Zo9RP8DJvN2FBh6r/5ElP14fGV8&#10;NcNuaYwaru/MRP+faOTFmzJX0N+HD9S/gPF2HEGPxl+/uJBmQynR9P1NxOtSNJnxGhNoFHbNV+Hy&#10;T6tcwFukTUOL/ASjIUrocHj+JoYXJlzy4LgrfXe9sD/QiOsBGOjh+zcwNFdeaivIymsPqfDxAOMQ&#10;SzzcO2sraawLVzuR5b275L1pQFPZdd84HKgv00LjNiQpcSyV93LftqcB+weWD8kEXOYMKcW07X0n&#10;NNYUoLHmEsyBsZh/frlHdnhquhhHM3VflcXbQzAV8EX9oV+OuOXjEbKMTR/ieuUdu4VdDxRaDfnE&#10;/9CywSGzwNtZ6Qv7QTCyH50d5cMN+CzHo6uoPtSHqwWIOIjpEkxBMB8/3bbYO0VXtczx1xsFMBXu&#10;3+bjoz161zjAHFkriMqf7rhjkhLXnIViUnj3SvaCauU2BvfEiXnztQAGkA152s27FpcE5qK0q8Nv&#10;n6wjuwGfS9epx2LXvMGcuWCEw+cikAFT3uEkR4PIEtMhPrmGIEKZ4J1Wcv1sHPyQ4+jXwT4hmNfg&#10;JYiWdA+pHRr4aXyf1shh4YsM0OpPlxmGbKOU3i3/wlBl92D/4seIhu00Gvryf40QC8OjF4j+QDvE&#10;++EgB4Zrcej85W0BuxXiy1+5mGHsgJHKH3IltH4m75e78cQoGH6/exf8bj+YHDmgpzs/6F1tAUYD&#10;Vm0V8K+kkSR/90bMCPYlr4r9GBsvcpGt7p88nlS0TXV8E7O/b8U3+KRaNd2lSx1IspXa58/3hAx9&#10;vDiAXOC/1XiyKvLZMEjxJ5ir3PoFmA5mqUxxLlO6CW5iakkLYeL7zscYfLwYuiOQY+gRZStfRAWS&#10;0dLlfTC+4CdpKBATPGR3FzjlFPhpj9Yo+6okMFeWlzg1tgUoF7VfGwWpDzAzhOxdU8OBJy3+BAPy&#10;oFRAgG67U+VLi1YBL8C7R/t9TSfdm/xtEgHXBpSyhbv6j2NnAicvzg9fAvyx0cOfWIzzdNt1Al5g&#10;gLYimPApgn8DRsDfybWJDPy2JdvgCwLxoGRGsKrE4oYHWtTaCEeoLnGyMw0iY7iFuLmrk2PH8btt&#10;NJCbCsbTh814+AHk2AdfavMByDuIUle113zxwLdh4ObAbOhOMYRbequaBoG0LySlE4wDMMbA96aM&#10;6AJYdMzHGG3kPR+EzYKhZ+IRg92oOg0+zo7ZCQrOIycHNqNcROOpiM755vaYoYeS1pVss2Cgd+Fn&#10;UX1+oIbIEfwjLHWJJYQOkry6rCDCK1+r1j2GmAVZkO50KTtZZsHkJaJ5gXvODtSQMYE2aGs8eGwR&#10;/DiGYWPwmfqccoygKmIgxlMGthwUjGackrkESCdHPg5o4lxBpfMQgHDmzR4BhscV8G7fExqOBBP2&#10;xuMLxDz4rAM+QB9xfgIMMFm2YKd4681EabCwHAyKV3BtCt/sUlFiY8IYgAU4sgbzMQnp7WAJLMjc&#10;AcNb209J7FVVV7J1WFFQM6QFGLmF0Aod6lZjIQMthHGZfbQ+Gx+pT0WII6ThEMyUCQAYsMXB2GnF&#10;zDv7Y+ckFk+h5wkYTV7WoqyUJnDTW/Yac+IWLHSVjmFdkInXfNzqGYjs4B/k1LBWOvntWI0ASfrU&#10;vxYJf7fG5nVh9qwuCUw/PYhNdcgMxldPrXcj+aJvgZHtvP5pOF1yL0T8nFV7lNS3syLSMKweA7zE&#10;bs7bh9eyR/rpQJsD8HhMoN27WlLDnmmzYMZ6XqcLwvC6TTFrtXxb5q4BuJzL4ayhDfvQ3qZysgpT&#10;NZUyvMpLYlMsUYVoPAwcmDTIHLpMg3HuqYbDQrDaAXpBcCE0F1oyKpRgEFuzlWepbLh1OfmAxUKZ&#10;VS2vjHuI3v4BphPvcrXKB6WiVw7tG8CUyTgDVGZbHmi6Whb1yArZSSqMVsYoyaV4Zrqu10f3DdMU&#10;GGgxAKoH5XYptFCxgxiAcFwgEsPnPPwIPqLNxMkIDJyTZ/qstnTI9/TFoXqrBdof+/GMkEcBrTKq&#10;KWNk6AMEfNr7vjqNJUWTwVYBjAAP18FJ321Am7GzYORBJPj2k10N/MpP9eeeLF/Ibh7dFnmj26b8&#10;2u3B+FoWsp5MMYFHQ0gBMNJbpzBVlQ43S4maysIYgY8d1INe/sSlaiBg7EwZIEtYllYMGP7K9Isa&#10;8Zgkd+GELPaAnKSxPvryO1ACoQKYqFxFMO0Es8xgeQzTBpnW0Ic1PPsnak7JRgHVulPQIK+stFIl&#10;SxaM25CjAudTrgDXeyo5TyDJIQoNsc8reD0p4GBz8yWn8Be+ebEu+6YumXCR1KDLVd8jPeRZExlh&#10;2822blRCYgIwEQ3Y2Zy8KTUkd0AMmO6ZRgPk1mUDTwzqSy37bCMIFlUOWaZSE4EeQFMJG0WOhxmJ&#10;rAsFA05egzpQMMAwyNDz7FVsX4ER3oHNmcQk27iLEPK/RhLFroNxVlhZeHKBDtlV62xDxnBkSIwt&#10;OV+zDxDtAoxTMBBneEObmSNuAIbuQzXHdsNXui2bTUboj8qlOEaxPBLBYZRPqsJQ2KYPtS8y1Aj/&#10;9l7nopXPIFcyxhnDilM2nBGYiOmeSQHMgEfrINOulBLwoaC4gNvSCtQhZ0i/gjMgG3n0pllbRSvY&#10;MQdz0iHtVSWkaMumE+QBsFzQBdpAL/vR0+nas2BU533jrfid5n0Dks1XTqlxGthWAPYEFE6BOUKM&#10;N9Go6iyokGFJRiq5AvUGjKCbgETZQlgAmQGKToOUix6r7aMin5mbeEJvKtVU6VuFqL+FpCLjRytH&#10;Lwl4NRD+0irIZwN029g2eC6mFaUEiri+Q3ADkuAATICgAoEQlEKsURWVlbAq51qRds7N9ACYFA7I&#10;sLrbXunKRD0MROCCIdif89Ra+xSj0pCFOhbG/YBuEkMOnFUY0HEjom5C7gsCqUdMBybl7KLTeBnM&#10;TT/56DswHW6RIRpwyHyIhUreoqKbVDBSmPC4weLC4ZRpWTjIi82AbsLrGwh3DkVlqMEp34QBKQnW&#10;E0zxkUNXdqxdg2tPg8Ha4mBwpTgaVqeZ23YOowKyuT5SyuNHBWdJHTnKrsdjSpKD84RSAhIp/ItD&#10;n4UA/9lmPQQkVcEtXZXk27rWJzAhoRZSXTBIMUD17aqi25gdVeM4IckdzSsAW6Hjq1zC4OfVKzFg&#10;zyVbzAAQ3+pGSzEanEl1E5cYmPO026rIVNI+wfQzCtitpH33rQTJIXKtulk0uwS2CobjU89aph4Y&#10;2Wvmjx7TkI3BbKMDQeDRd3ZWClBiD4FTB9I9z4k3XxSZWx1xZrCTBB9pA79dlXVtB36wPYd5DKyh&#10;O+ggGBJlrfD9ZYa4ANUDbyoJmTn2DLwQC3h4gMSqLDmCOpI5EMwUlgeY/KhbjUDhTg1TUie6KWOB&#10;6SlpIayGOpIBZZZ06JY+YSbBQMKCZ4PNJCwA5CJoLRAMAFl3HjgfTZ4NADZZvnxg/jOR6HfTMdRC&#10;4MU4HJDPgD+BX6caBNAW/2d2svBB4fsCzn1nsG6kmzBEyK0gX9e4AV2nvqTDH2ouGzzBvOaOETjI&#10;eiN9haj3oJ0AtIFigvFJoFZe3pjFMDAqkIlK5ttGQRTAPQgszxToHZA+wu+sVwDT1Vw2eILh/k2I&#10;zGoDl4V8pbSzIMS0RfNtVu761UODAEkHzhTBk9fNW8vZLoN2BboI9IlveH8NApbsfvDJ+sYDzNbs&#10;O5GdDduFBkRgtBGJJ+X8Hac29kgyEQglAimq9pBOlWYgYxr2jPPHmY40BPHDVzG5XuQBZpfDfAyS&#10;0NcW1BwmyviBTjcZDysczqax3apnf2XFICptkDihZyoRsVhgWmBmhc4F4JeesQonbydb3uuQFlS1&#10;IAvZtkePnRWnYugCkap4192+AljvZbNFTFboHmCUQnUzucDEslHUAgEgysVsZDMrds3TY4DJgHsF&#10;CD5cWFMg7lU/5kjnE0zbewjCCDbRnWEDMmMPgBDTAv+Iw6dt4P08fg3ZFnomncXO7CHjQqK8nsp8&#10;A8aAZkqVUrVdTWZFqnpVrWqy5ShI9rkdYOIsHGKPGKwKuB9GwZJDgh8t6gxZ+w4YpVJoRm8qOaK/&#10;H99qqB5NWOiZQkDYV9I1BD3IYYqeq042GTFplgZqIynXoJeAefo+GWYeYPiSRhqWu2UToPK/XPTX&#10;POUBCAbQKdlAImjPBYmqLVukZMeBaElTEQ2mBQCUVa0e+LiI7vPc709g6Aqkmuewc7ltHtK2sPlV&#10;HowCmkPp2JIx6QgcNGIFb9XWyKSPxjbbXtcIemR9wPSg43qIHuU21q5ugBEr1kkX2elqTDVGoTYS&#10;gkJAkxA8cL1VhoiTW4SUDAJq1BT2DH1THuvPHGcvYc2jnkFFqWzUxnZI9LrQO64N5B+o9r6skAqp&#10;dh0XRErgvrFCFDNWIQtukHh0PE4DV8BvpdC7wapN4xu81zCJ808HlocCKkqIyUDMwXSA5iyMu5k5&#10;0AefsauzYSinVpmOiqIR76U/h6qCVoG8XcAgdeouHsZ0A/rINVmOtEi+MQ0Zm+9UeiYKKn4k464G&#10;GDQVzZAo0SeqIg8wzjSdXUKe6zAHgRqA6C7NQ+mWDCk8aqFzR/HrBPDKblzaMwFymM81Hysoppok&#10;W2kCZYmr+yDWGAOsDIxctXbSgSvy+RgmllnzNoFZHMwioWcrmGFr59wakABpHLzqhYxAyqHrc1El&#10;rZGTPzWm7unCIJGBukQDRhoU4Ioger1riz25pLkSlg8wJDMYYev4olzgq8x9T6DeMUnC5TGUYuaJ&#10;CVJAh46vEhw8SmPpWz/pSawE1KTDCSiQuQ76KngZwtAHzoRGXrevQbwD45MsroqcFxGtVASXn2Xn&#10;ztq9BgA1FyC6aDAwTNArrmfREqFDfZAgWIOD7hvOAUsHCaqTY0CNF0rLoczlGrYTTLHBmprdzomm&#10;KpIkNVl4QsZ2ltFOtYKyyaQBOaxWbQ69wAjZz7K1W470uViXcGFooDnixEFXKbEr9XSCAa0iCi82&#10;5l3X4deVimVloLXL2Sp0PTi6LT1K6IvudK+cbGAGX5tkt/uqKRPWt5TVAbwGyHtV+tK7HxSCHZ2d&#10;+Y+thEtIeUULqsGbrEMZB6wA4pzi6FxVS9DykmzoqfS7sltR+1kzjQUjMANdNUOwHmAEMia/baGA&#10;khQb3fi64fgCTwJDdkbDCOGqgu4lyH9rw4L9coyfDLLrfQHlIqOvMr9bc3cBBgNSo5ZDAG8QX2JK&#10;EuM7rgdGFnleCFKTUBB+DMQksp8vxYvqWKarVAcQG6WmFqE8wJwLJoeUoJGxvm7dkfNL/AXJAnEU&#10;UkJqYOmQtRsj8nHtr5e7vmmakIVBV08uxH2AGQ/OmDaNC2zGoSA5NavOfQRK2YAl+2iMdu0AFb8+&#10;lUe7FIoal8DR6XX/TxX8XEva5MIkUP8erTDmqShBUoKEsrieotidLduLC/HLGibDdRDz69pfJLl5&#10;xqOmuNerNMghy9O10WZ68oKuKwjLP4LMXxfHKGiqT8vcrsEk8hIdm2LAz0CDUKGNhm5RSjCuVrJb&#10;r5l/6fIh1DXPXgix35SVfwJzrPJPrB5uZxDLJWWSU0Z3ipMHDpCoN9cFMngpbSqO0ja/musPGAvx&#10;5PVlIAmMSmWAKhmnsWuwFPDaBkCXl9/ScB3P3ITKezBdgi5+d/lRnskplo8MvfB8hGsFGnBd4KyC&#10;ewsGV+plPieKg+i4nO6ygWcbO1mbeQ9m0AGh8jqbgf/jygI+QbIFIZ7f2JXxptpm8GP5ijpXeaa8&#10;T7sevmrg2WW9sX3mbelPnoMU+PcrEEZWj90xaup+F7KkyXr0JzAvt+up+Cqcjaz3B4EZZgpLJ4SZ&#10;yRLwZzDj5YaTFty99aGWLNteViV0/u0YDcsIperxyQImw8iNRaMfKrTuz2rbnjVEvIUKCHzA2syr&#10;AA/025vN+7pQbp/E2xPStgsO/hMYiCAXCWdI/X25mzX0Rt0fCBSAIbPlkK/AQOcI/33Pdv1jBUcO&#10;BdxQ+AcCQbY8OTv5HRhITdR9ffPdXERFC1qdcP1UdjuRfnJC8FswCGfjnxhRdbv6tleaoQR/W4zk&#10;9gXwRtSliLwGc+BVUcaHmLEY742ExJ2+59R910Yu5MMQLsSwyZmmn8EcGFdwqvTknfkiWDxWoFuy&#10;vU21QCDiQmZUwQSY+dZOyV38wtc36ykyIXly3cFvgtFYde5qI1ztXLxEZ0cWP7nu4DfBULLIJkEI&#10;gNLsI+pH7yjC9ORU/2+CEbgaOmr0e9GOxB5jsxPFpvbn/S6YsJ+LUvLK7bn19jFQkJlWcmvH6yWY&#10;qMTlFMfgydNQhNk0bvVazowC9hvJ5FT/JBjIL+t2HbmSthvVasPVV/ERviFNJnLLs6/AdM0XupOr&#10;7Akty90w+kYkGbK7yeVNk2Ca090vzM2QqQ/5TBGp7nn25TCtnEC/sDsZ5tk2TAazkztTYM4NQSJ/&#10;2hM3c2USyOS6mUkwuFXKmPUvwJTTme6kyWswYtlHpNMzRq/Nnz1zb9PJBRgDnt2H07OTwa/NEiJv&#10;OtMFmMGKXKkQpd7RYmcTZJfkDhu/BOOJPDe8ulXdKCacjYJkuZcmr8FwuCaE1XZ7nxogWcnNrUE/&#10;g3HcbJsB0gkXvwlmIX77ej/y34IJPGifvQLp8dVeyp/aStxdz74Ak0UxOSgDSsrfPKmEEnTu3wRT&#10;tFYltmjL5725Fw2oFZlcajULZov+wGU9tlzOz3z4JMa8m559AaYRXItYgiDs5ih15Hl3PfAiRjrJ&#10;OBd/c9AOWejNnP1LHPiLloB46F8HM4AE3yhyv7RAhLsbgK/BMJ1K2O4ea4OLG9V2d9vqFRgP6gwT&#10;wl0wBsDcDcCXYKTEEwPsdjNiAAN2vw/mFIuU3w3sAMbzXwejlFU67ncDO67U3n9/mBYqzLHLu9fd&#10;SaG37+CKAy+ELhwG6+7m8g3B/HLPOLl44BBS3ZjCelyX9OVOpX4GjN0SFvW0lTdzE3BxcqdSPwMG&#10;1AHd6b5/dYjF/wMYrmMJ7Ig3lRNZgOvdPervAgxW3Jsm9Nxpe6N1Qvtd1XQJBqfs6UrINm66E6Hl&#10;18GAQt1qorscd4cJwNyVWhPCnx9VDx9mDbgFpRgVZ8/8VFT/CzBjWezINrJ9JmaMKFcCg0pNW/Z8&#10;Hq9C7wS+q3EFy7XaCD+xIrJJPJnDxHO5DQVQSy+Okm3mrLA5MBAtsKr78Tinz61KsjKHO2+WcDyO&#10;Kjr5OBZVZgPmNdMjq1H7VTbAXhHxnAKyOwI/qcfzd5zMLSy6BtNwufJ+obTtQmQ+/LlupFtnvN/f&#10;nm8Vt33Kkq9jAWn5UD9HGfUo3hVVo6RMOZ/zeeyhEEx4a+rRtmXGASbASH3IH7dUeCI3tI8idv2y&#10;B54+Typqni2AtLMZNNdgdrLI/ccxX1XZ6RiKvSFTL2COc5M3b4Nt1yN1DUaRRH82ma0cpVf6rvcQ&#10;zJ/57y7XMrZrSXcNxpCmfp6c1gbP+nx/46emeGXxbq1tuWSh12A8KRerq4ah7OMX4Tq0/Cb6xq2H&#10;y+MYZ8Bkd7eG9ogz705K8eK4LPpfg0lwh38Hprz7cu3KFdu6BpOJ97fmYM+G5yald6Y2WOcX1c9r&#10;MIUIf5smnYcv+vdViKjzzLLtH9sg9C/A4Ml17oMTsndnbv4VmIOsfwFm4MmqH5KItxdHSE58DSXl&#10;tug4V1Ia995gh0o/x4gpMOMvwGyEyI/lWp1/LjlOgJGgVO+fnY0LXj9SMuV+XoE1AYaRNLsR8k2T&#10;eA7kh1FR+ucungDDiTf3Z+LwVMqPJiIv9kpPgBEQ9e6DCXh46AfflvbHMzBmwCgiw/18gMtvxftD&#10;/Jp1Px/9MgEmEpEnzj/+2NCCy7tkHr35+SClCTAomrf7vn1a8Dt30iHHHwuVE2AgmB4ft+tMNMxO&#10;5W12GkodP2//mgn0O6n69lTymZ3euVOw7mKv6QwYSXy4OyfxWLlg36i3sfPRf3aEGTAgReLt8sZ5&#10;RqZMb2gwKJaLEDEDJhFab5fETrK3tT9zGW2BvHSxr2iKHKz0+ItUiWQv/rFgStJxMUpzYLbloLcn&#10;eU4w9jkukeGEu53ZE3fVBKkXavurhstd1qet7R0zw9Xa4CkwFs+buA1mkNeyiMSDUC4f4jEFJhFb&#10;7k4L47VfweCOn3I5SzgFphLWb67Lwba9BTPa9anlU2D6Qo7lfkKgb4aJN3Z9N3O8X5Ahbk4evIB5&#10;xCe6zGwXnAPjSDH3E8L+eh763F60OTCJuLzcnvU/nx9y6wNT7+powbcTAvn6RP9/BYPTR/tdC65f&#10;naH/G2Ao6eLmAqrHQfH/BRhJsrk1/MfzCP3fXZz8aEBGyl31Lz+c5/9rYAqRx3bTgtGz71WZZm8X&#10;Aoa6ZzRjuevZ02B2kvW9xH2u3r2HfxYMI+FmyUifR7P/J2BA/ac7O8oez3e5WZicBaOIvle/8rej&#10;zDwYTcQ9MGfKvsniZ8F4wvOda6ft7aMxfhmMwwLsPJjBIrm5HeMGGI+LAOfBWNAm3z2e6N/BhFsm&#10;ULm7bzHzYMotMLzs14+0+nswt3qGJ+iY9b6cuAVm0iC1L8t9670Bxs+TEy8HDNLddZ13wLjpYXJi&#10;oCfdH6Q7EXgSTGZYfpiYN/4HMPztcoIfWuKV/i2WaTDLpwdUfWoDnzy11+2vsczTTiq+1UAj4Xks&#10;eTfFrAUPTv+Pn+5qiaXf7ImskilWgNilY5yK4PokjX8Es5O4fm2/Btlc34nwkpEN7Pzz87pugqkX&#10;j3hpZP1mcVlavZecW3z4gLrPer8A465ImScqfRXGRhBKmYKHEQSk4Gv4p+cTI5hKFAguJuW3TgDa&#10;QH7l2PtZQlL4cLuSjji/1Ot7MJGkwRctzXfTztAr9SvHBsmLa347HriSCfuLst9nMIasyuRDqMV8&#10;XdPZSWVfJSYviUYEdgS/2blHT1yBGQLsTrAGnOjLhRyByPgln02EHDZYjod7EzrxRMgJMLicrWnE&#10;Qr7a89vXJS1f+/VGcmAL75Xou/ufvgdzLCuhjlKIW/un4RCLt9/QNktWKtyy3dxvdAFm5fu6CXPU&#10;nX3cMqmJz8s3myAGx6f+fjpF6B/BGBZcoltw46jvSx8eUs36/dL0XwPyBsyAOI5c0TZq1NukC1iA&#10;K/3FPuB/AIPLWyHJbXqvSohXNIEofEzPP/vJTTBHwbIXoIFMZ5/P/xqGcMCy/CU9+QcwmGnMOfew&#10;l7IvTCmxEAma+een6P5XYA58iOw5L4OPOvI+SxUXMrVE9D8Bc4wHmuV8IFAMf08hfwPM+fS9Z8MH&#10;zfw9bfsNMAhHrE84PxxP9D8Cg615fPLS/xbKcfwf6BTwDlyWgb0AAAAASUVORK5CYIJQSwMEFAAG&#10;AAgAAAAhAG34dITiAAAADAEAAA8AAABkcnMvZG93bnJldi54bWxMj8FuwjAMhu+T9g6RJ+0GaQpj&#10;XdcUIbTthJAGkxA305i2okmqJrTl7RdO282WP/3+/mw56ob11LnaGgliGgEjU1hVm1LCz/5zkgBz&#10;Ho3CxhqScCMHy/zxIcNU2cF8U7/zJQshxqUoofK+TTl3RUUa3dS2ZMLtbDuNPqxdyVWHQwjXDY+j&#10;aME11iZ8qLCldUXFZXfVEr4GHFYz8dFvLuf17bh/2R42gqR8fhpX78A8jf4Phrt+UIc8OJ3s1SjH&#10;GgmvYiYCKmEi5vcpIEmyiIGdAjt/i4HnGf9fIv8F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9OcInBkDAACIBwAADgAAAAAAAAAAAAAAAAA6AgAAZHJzL2Uyb0Rv&#10;Yy54bWxQSwECLQAKAAAAAAAAACEAjwGAilsgAABbIAAAFAAAAAAAAAAAAAAAAAB/BQAAZHJzL21l&#10;ZGlhL2ltYWdlMS5wbmdQSwECLQAUAAYACAAAACEAbfh0hOIAAAAMAQAADwAAAAAAAAAAAAAAAAAM&#10;JgAAZHJzL2Rvd25yZXYueG1sUEsBAi0AFAAGAAgAAAAhAKomDr68AAAAIQEAABkAAAAAAAAAAAAA&#10;AAAAGycAAGRycy9fcmVscy9lMm9Eb2MueG1sLnJlbHNQSwUGAAAAAAYABgB8AQAADigAAAAA&#10;">
                <v:shape id="Picture 22" o:spid="_x0000_s1027" type="#_x0000_t75" style="position:absolute;left:7130;top:-1431;width:1731;height:29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7zDJxQAAANsAAAAPAAAAZHJzL2Rvd25yZXYueG1sRI/dagIx&#10;FITvhb5DOIXeaVbbiq5GaQtFK3jhzwMcN8fN4uZkSaJuffqmIHg5zMw3zHTe2lpcyIfKsYJ+LwNB&#10;XDhdcalgv/vujkCEiKyxdkwKfinAfPbUmWKu3ZU3dNnGUiQIhxwVmBibXMpQGLIYeq4hTt7ReYsx&#10;SV9K7fGa4LaWgywbSosVpwWDDX0ZKk7bs1XgV8YOF4vN+61dHejz7TT+GZ/XSr08tx8TEJHa+Ajf&#10;20ut4HUA/1/SD5CzPwAAAP//AwBQSwECLQAUAAYACAAAACEA2+H2y+4AAACFAQAAEwAAAAAAAAAA&#10;AAAAAAAAAAAAW0NvbnRlbnRfVHlwZXNdLnhtbFBLAQItABQABgAIAAAAIQBa9CxbvwAAABUBAAAL&#10;AAAAAAAAAAAAAAAAAB8BAABfcmVscy8ucmVsc1BLAQItABQABgAIAAAAIQCl7zDJxQAAANsAAAAP&#10;AAAAAAAAAAAAAAAAAAcCAABkcnMvZG93bnJldi54bWxQSwUGAAAAAAMAAwC3AAAA+QIAAAAA&#10;">
                  <v:imagedata r:id="rId168" o:title=""/>
                </v:shape>
                <v:line id="Line 21" o:spid="_x0000_s1028" style="position:absolute;visibility:visible;mso-wrap-style:square" from="7253,84" to="7440,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+rlnwgAAANsAAAAPAAAAZHJzL2Rvd25yZXYueG1sRI/disIw&#10;FITvF3yHcATv1tQfFqlGEX/QvVrUPsChObbV5KQ0sda3NwsLeznMzDfMYtVZI1pqfOVYwWiYgCDO&#10;na64UJBd9p8zED4gazSOScGLPKyWvY8Fpto9+UTtORQiQtinqKAMoU6l9HlJFv3Q1cTRu7rGYoiy&#10;KaRu8Bnh1shxknxJixXHhRJr2pSU388Pq8DsNm73M75ke7vNXZs9zOH2bZQa9Lv1HESgLvyH/9pH&#10;rWAyhd8v8QfI5RsAAP//AwBQSwECLQAUAAYACAAAACEA2+H2y+4AAACFAQAAEwAAAAAAAAAAAAAA&#10;AAAAAAAAW0NvbnRlbnRfVHlwZXNdLnhtbFBLAQItABQABgAIAAAAIQBa9CxbvwAAABUBAAALAAAA&#10;AAAAAAAAAAAAAB8BAABfcmVscy8ucmVsc1BLAQItABQABgAIAAAAIQBW+rlnwgAAANsAAAAPAAAA&#10;AAAAAAAAAAAAAAcCAABkcnMvZG93bnJldi54bWxQSwUGAAAAAAMAAwC3AAAA9gIAAAAA&#10;" strokecolor="#231f20" strokeweight=".48pt"/>
                <w10:wrap anchorx="page"/>
              </v:group>
            </w:pict>
          </mc:Fallback>
        </mc:AlternateContent>
      </w:r>
      <w:r w:rsidR="00764D3A">
        <w:rPr>
          <w:color w:val="231F20"/>
          <w:sz w:val="16"/>
        </w:rPr>
        <w:t>filtro</w:t>
      </w:r>
      <w:r w:rsidR="00764D3A">
        <w:rPr>
          <w:color w:val="231F20"/>
          <w:spacing w:val="-1"/>
          <w:sz w:val="16"/>
        </w:rPr>
        <w:t xml:space="preserve"> </w:t>
      </w:r>
      <w:r w:rsidR="00764D3A">
        <w:rPr>
          <w:color w:val="231F20"/>
          <w:sz w:val="16"/>
        </w:rPr>
        <w:t>de óleo</w:t>
      </w:r>
    </w:p>
    <w:p w14:paraId="695497C8" w14:textId="77777777" w:rsidR="009D65D4" w:rsidRDefault="009D65D4">
      <w:pPr>
        <w:pStyle w:val="Corpodetexto"/>
        <w:rPr>
          <w:sz w:val="20"/>
        </w:rPr>
      </w:pPr>
    </w:p>
    <w:p w14:paraId="6D4FBCA1" w14:textId="77777777" w:rsidR="009D65D4" w:rsidRDefault="009D65D4">
      <w:pPr>
        <w:pStyle w:val="Corpodetexto"/>
        <w:rPr>
          <w:sz w:val="20"/>
        </w:rPr>
      </w:pPr>
    </w:p>
    <w:p w14:paraId="270458B0" w14:textId="77777777" w:rsidR="009D65D4" w:rsidRDefault="009D65D4">
      <w:pPr>
        <w:pStyle w:val="Corpodetexto"/>
        <w:rPr>
          <w:sz w:val="20"/>
        </w:rPr>
      </w:pPr>
    </w:p>
    <w:p w14:paraId="6CCB1680" w14:textId="77777777" w:rsidR="009D65D4" w:rsidRDefault="009D65D4">
      <w:pPr>
        <w:pStyle w:val="Corpodetexto"/>
        <w:rPr>
          <w:sz w:val="20"/>
        </w:rPr>
      </w:pPr>
    </w:p>
    <w:p w14:paraId="462B200A" w14:textId="77777777" w:rsidR="009D65D4" w:rsidRDefault="009D65D4">
      <w:pPr>
        <w:pStyle w:val="Corpodetexto"/>
        <w:spacing w:before="5"/>
        <w:rPr>
          <w:sz w:val="19"/>
        </w:rPr>
      </w:pPr>
    </w:p>
    <w:p w14:paraId="7F78FD11" w14:textId="77777777" w:rsidR="009D65D4" w:rsidRDefault="00764D3A">
      <w:pPr>
        <w:ind w:left="1277" w:right="2463"/>
        <w:jc w:val="center"/>
        <w:rPr>
          <w:sz w:val="16"/>
        </w:rPr>
      </w:pPr>
      <w:r>
        <w:rPr>
          <w:color w:val="231F20"/>
          <w:sz w:val="16"/>
        </w:rPr>
        <w:t>filtro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de óleo</w:t>
      </w:r>
    </w:p>
    <w:p w14:paraId="5F91626B" w14:textId="77777777" w:rsidR="009D65D4" w:rsidRDefault="009D65D4">
      <w:pPr>
        <w:pStyle w:val="Corpodetexto"/>
        <w:rPr>
          <w:sz w:val="20"/>
        </w:rPr>
      </w:pPr>
    </w:p>
    <w:p w14:paraId="67799CC7" w14:textId="77777777" w:rsidR="009D65D4" w:rsidRDefault="009D65D4">
      <w:pPr>
        <w:rPr>
          <w:sz w:val="20"/>
        </w:rPr>
        <w:sectPr w:rsidR="009D65D4">
          <w:pgSz w:w="12240" w:h="15840"/>
          <w:pgMar w:top="320" w:right="1180" w:bottom="280" w:left="1200" w:header="720" w:footer="720" w:gutter="0"/>
          <w:cols w:space="720"/>
        </w:sectPr>
      </w:pPr>
    </w:p>
    <w:p w14:paraId="3F806C70" w14:textId="77777777" w:rsidR="009D65D4" w:rsidRDefault="00764D3A">
      <w:pPr>
        <w:pStyle w:val="Corpodetexto"/>
        <w:spacing w:before="208"/>
        <w:ind w:left="950"/>
      </w:pPr>
      <w:r>
        <w:rPr>
          <w:color w:val="231F20"/>
        </w:rPr>
        <w:t>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filtro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óleo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constituído,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basicamente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de:</w:t>
      </w:r>
    </w:p>
    <w:p w14:paraId="3CCCDEFA" w14:textId="77777777" w:rsidR="009D65D4" w:rsidRDefault="00764D3A">
      <w:pPr>
        <w:pStyle w:val="PargrafodaLista"/>
        <w:numPr>
          <w:ilvl w:val="0"/>
          <w:numId w:val="2"/>
        </w:numPr>
        <w:tabs>
          <w:tab w:val="left" w:pos="1178"/>
        </w:tabs>
        <w:ind w:hanging="228"/>
      </w:pPr>
      <w:r>
        <w:rPr>
          <w:color w:val="231F20"/>
        </w:rPr>
        <w:t>carcaça;</w:t>
      </w:r>
    </w:p>
    <w:p w14:paraId="1A92F1F1" w14:textId="77777777" w:rsidR="009D65D4" w:rsidRDefault="00764D3A">
      <w:pPr>
        <w:pStyle w:val="PargrafodaLista"/>
        <w:numPr>
          <w:ilvl w:val="0"/>
          <w:numId w:val="2"/>
        </w:numPr>
        <w:tabs>
          <w:tab w:val="left" w:pos="1178"/>
        </w:tabs>
        <w:ind w:hanging="228"/>
      </w:pPr>
      <w:r>
        <w:rPr>
          <w:color w:val="231F20"/>
        </w:rPr>
        <w:t>grade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metálica;</w:t>
      </w:r>
    </w:p>
    <w:p w14:paraId="12586B38" w14:textId="77777777" w:rsidR="009D65D4" w:rsidRDefault="00764D3A">
      <w:pPr>
        <w:pStyle w:val="PargrafodaLista"/>
        <w:numPr>
          <w:ilvl w:val="0"/>
          <w:numId w:val="2"/>
        </w:numPr>
        <w:tabs>
          <w:tab w:val="left" w:pos="1178"/>
        </w:tabs>
        <w:ind w:hanging="228"/>
      </w:pPr>
      <w:r>
        <w:rPr>
          <w:color w:val="231F20"/>
        </w:rPr>
        <w:t>elemento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filtrante;</w:t>
      </w:r>
    </w:p>
    <w:p w14:paraId="6515ED74" w14:textId="77777777" w:rsidR="009D65D4" w:rsidRDefault="00764D3A">
      <w:pPr>
        <w:pStyle w:val="PargrafodaLista"/>
        <w:numPr>
          <w:ilvl w:val="0"/>
          <w:numId w:val="2"/>
        </w:numPr>
        <w:tabs>
          <w:tab w:val="left" w:pos="1178"/>
        </w:tabs>
        <w:ind w:hanging="228"/>
      </w:pPr>
      <w:r>
        <w:rPr>
          <w:color w:val="231F20"/>
        </w:rPr>
        <w:t>válvula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segurança;</w:t>
      </w:r>
    </w:p>
    <w:p w14:paraId="15435821" w14:textId="77777777" w:rsidR="009D65D4" w:rsidRDefault="00764D3A">
      <w:pPr>
        <w:pStyle w:val="PargrafodaLista"/>
        <w:numPr>
          <w:ilvl w:val="0"/>
          <w:numId w:val="2"/>
        </w:numPr>
        <w:tabs>
          <w:tab w:val="left" w:pos="1178"/>
        </w:tabs>
        <w:ind w:hanging="228"/>
      </w:pPr>
      <w:r>
        <w:rPr>
          <w:color w:val="231F20"/>
        </w:rPr>
        <w:t>válvula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retenção.</w:t>
      </w:r>
    </w:p>
    <w:p w14:paraId="5398AD6C" w14:textId="77777777" w:rsidR="009D65D4" w:rsidRDefault="00764D3A">
      <w:pPr>
        <w:pStyle w:val="Corpodetexto"/>
        <w:rPr>
          <w:sz w:val="18"/>
        </w:rPr>
      </w:pPr>
      <w:r>
        <w:br w:type="column"/>
      </w:r>
    </w:p>
    <w:p w14:paraId="2341F45C" w14:textId="77777777" w:rsidR="009D65D4" w:rsidRDefault="009D65D4">
      <w:pPr>
        <w:pStyle w:val="Corpodetexto"/>
        <w:spacing w:before="10"/>
        <w:rPr>
          <w:sz w:val="25"/>
        </w:rPr>
      </w:pPr>
    </w:p>
    <w:p w14:paraId="34482505" w14:textId="77777777" w:rsidR="009D65D4" w:rsidRDefault="00764D3A">
      <w:pPr>
        <w:ind w:left="639"/>
        <w:rPr>
          <w:sz w:val="16"/>
        </w:rPr>
      </w:pPr>
      <w:r>
        <w:rPr>
          <w:color w:val="231F20"/>
          <w:sz w:val="16"/>
        </w:rPr>
        <w:t>carcaça</w:t>
      </w:r>
    </w:p>
    <w:p w14:paraId="4EC1021D" w14:textId="77777777" w:rsidR="009D65D4" w:rsidRDefault="009D65D4">
      <w:pPr>
        <w:pStyle w:val="Corpodetexto"/>
        <w:rPr>
          <w:sz w:val="18"/>
        </w:rPr>
      </w:pPr>
    </w:p>
    <w:p w14:paraId="5D7AEF72" w14:textId="77777777" w:rsidR="009D65D4" w:rsidRDefault="009D65D4">
      <w:pPr>
        <w:pStyle w:val="Corpodetexto"/>
        <w:rPr>
          <w:sz w:val="18"/>
        </w:rPr>
      </w:pPr>
    </w:p>
    <w:p w14:paraId="5040CB3E" w14:textId="77777777" w:rsidR="009D65D4" w:rsidRDefault="009D65D4">
      <w:pPr>
        <w:pStyle w:val="Corpodetexto"/>
        <w:rPr>
          <w:sz w:val="18"/>
        </w:rPr>
      </w:pPr>
    </w:p>
    <w:p w14:paraId="60C1F9C4" w14:textId="77777777" w:rsidR="009D65D4" w:rsidRDefault="009D65D4">
      <w:pPr>
        <w:pStyle w:val="Corpodetexto"/>
        <w:rPr>
          <w:sz w:val="15"/>
        </w:rPr>
      </w:pPr>
    </w:p>
    <w:p w14:paraId="0C97B1CB" w14:textId="77777777" w:rsidR="009D65D4" w:rsidRDefault="00764D3A">
      <w:pPr>
        <w:spacing w:line="235" w:lineRule="auto"/>
        <w:ind w:left="657" w:right="-13" w:hanging="68"/>
        <w:rPr>
          <w:sz w:val="16"/>
        </w:rPr>
      </w:pPr>
      <w:r>
        <w:rPr>
          <w:color w:val="231F20"/>
          <w:sz w:val="16"/>
        </w:rPr>
        <w:t>elemento</w:t>
      </w:r>
      <w:r>
        <w:rPr>
          <w:color w:val="231F20"/>
          <w:spacing w:val="-42"/>
          <w:sz w:val="16"/>
        </w:rPr>
        <w:t xml:space="preserve"> </w:t>
      </w:r>
      <w:r>
        <w:rPr>
          <w:color w:val="231F20"/>
          <w:sz w:val="16"/>
        </w:rPr>
        <w:t>filtrante</w:t>
      </w:r>
    </w:p>
    <w:p w14:paraId="328C6734" w14:textId="77777777" w:rsidR="009D65D4" w:rsidRDefault="00764D3A">
      <w:pPr>
        <w:pStyle w:val="Corpodetexto"/>
        <w:rPr>
          <w:sz w:val="18"/>
        </w:rPr>
      </w:pPr>
      <w:r>
        <w:br w:type="column"/>
      </w:r>
    </w:p>
    <w:p w14:paraId="4F60010B" w14:textId="77777777" w:rsidR="009D65D4" w:rsidRDefault="009D65D4">
      <w:pPr>
        <w:pStyle w:val="Corpodetexto"/>
        <w:rPr>
          <w:sz w:val="18"/>
        </w:rPr>
      </w:pPr>
    </w:p>
    <w:p w14:paraId="3114E3F4" w14:textId="77777777" w:rsidR="009D65D4" w:rsidRDefault="009D65D4">
      <w:pPr>
        <w:pStyle w:val="Corpodetexto"/>
        <w:rPr>
          <w:sz w:val="18"/>
        </w:rPr>
      </w:pPr>
    </w:p>
    <w:p w14:paraId="0979E322" w14:textId="77777777" w:rsidR="009D65D4" w:rsidRDefault="009D65D4">
      <w:pPr>
        <w:pStyle w:val="Corpodetexto"/>
        <w:rPr>
          <w:sz w:val="18"/>
        </w:rPr>
      </w:pPr>
    </w:p>
    <w:p w14:paraId="240B3A83" w14:textId="77777777" w:rsidR="009D65D4" w:rsidRDefault="009D65D4">
      <w:pPr>
        <w:pStyle w:val="Corpodetexto"/>
        <w:rPr>
          <w:sz w:val="18"/>
        </w:rPr>
      </w:pPr>
    </w:p>
    <w:p w14:paraId="5DD07F0B" w14:textId="77777777" w:rsidR="009D65D4" w:rsidRDefault="009D65D4">
      <w:pPr>
        <w:pStyle w:val="Corpodetexto"/>
        <w:rPr>
          <w:sz w:val="18"/>
        </w:rPr>
      </w:pPr>
    </w:p>
    <w:p w14:paraId="22A69F77" w14:textId="77777777" w:rsidR="009D65D4" w:rsidRDefault="009D65D4">
      <w:pPr>
        <w:pStyle w:val="Corpodetexto"/>
        <w:rPr>
          <w:sz w:val="18"/>
        </w:rPr>
      </w:pPr>
    </w:p>
    <w:p w14:paraId="6D40633B" w14:textId="77777777" w:rsidR="009D65D4" w:rsidRDefault="009D65D4">
      <w:pPr>
        <w:pStyle w:val="Corpodetexto"/>
        <w:rPr>
          <w:sz w:val="18"/>
        </w:rPr>
      </w:pPr>
    </w:p>
    <w:p w14:paraId="5A2BC7D1" w14:textId="77777777" w:rsidR="009D65D4" w:rsidRDefault="009D65D4">
      <w:pPr>
        <w:pStyle w:val="Corpodetexto"/>
        <w:rPr>
          <w:sz w:val="18"/>
        </w:rPr>
      </w:pPr>
    </w:p>
    <w:p w14:paraId="5C9D80A7" w14:textId="77777777" w:rsidR="009D65D4" w:rsidRDefault="009D65D4">
      <w:pPr>
        <w:pStyle w:val="Corpodetexto"/>
        <w:rPr>
          <w:sz w:val="18"/>
        </w:rPr>
      </w:pPr>
    </w:p>
    <w:p w14:paraId="215D7DCE" w14:textId="77777777" w:rsidR="009D65D4" w:rsidRDefault="009D65D4">
      <w:pPr>
        <w:pStyle w:val="Corpodetexto"/>
        <w:spacing w:before="2"/>
      </w:pPr>
    </w:p>
    <w:p w14:paraId="1AB01A56" w14:textId="77777777" w:rsidR="009D65D4" w:rsidRDefault="00764D3A">
      <w:pPr>
        <w:ind w:left="76"/>
        <w:rPr>
          <w:sz w:val="16"/>
        </w:rPr>
      </w:pPr>
      <w:r>
        <w:rPr>
          <w:color w:val="231F20"/>
          <w:sz w:val="16"/>
        </w:rPr>
        <w:t>válvuala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de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sz w:val="16"/>
        </w:rPr>
        <w:t>segurança</w:t>
      </w:r>
    </w:p>
    <w:p w14:paraId="70EF0831" w14:textId="77777777" w:rsidR="009D65D4" w:rsidRDefault="00764D3A">
      <w:pPr>
        <w:pStyle w:val="Corpodetexto"/>
        <w:rPr>
          <w:sz w:val="18"/>
        </w:rPr>
      </w:pPr>
      <w:r>
        <w:br w:type="column"/>
      </w:r>
    </w:p>
    <w:p w14:paraId="1D1A2D6C" w14:textId="77777777" w:rsidR="009D65D4" w:rsidRDefault="009D65D4">
      <w:pPr>
        <w:pStyle w:val="Corpodetexto"/>
        <w:rPr>
          <w:sz w:val="18"/>
        </w:rPr>
      </w:pPr>
    </w:p>
    <w:p w14:paraId="104D5830" w14:textId="77777777" w:rsidR="009D65D4" w:rsidRDefault="009D65D4">
      <w:pPr>
        <w:pStyle w:val="Corpodetexto"/>
        <w:rPr>
          <w:sz w:val="18"/>
        </w:rPr>
      </w:pPr>
    </w:p>
    <w:p w14:paraId="023CD5A6" w14:textId="77777777" w:rsidR="009D65D4" w:rsidRDefault="009D65D4">
      <w:pPr>
        <w:pStyle w:val="Corpodetexto"/>
        <w:rPr>
          <w:sz w:val="18"/>
        </w:rPr>
      </w:pPr>
    </w:p>
    <w:p w14:paraId="72DCFB39" w14:textId="77777777" w:rsidR="009D65D4" w:rsidRDefault="009D65D4">
      <w:pPr>
        <w:pStyle w:val="Corpodetexto"/>
        <w:spacing w:before="11"/>
        <w:rPr>
          <w:sz w:val="17"/>
        </w:rPr>
      </w:pPr>
    </w:p>
    <w:p w14:paraId="229EA336" w14:textId="77777777" w:rsidR="009D65D4" w:rsidRDefault="00764D3A">
      <w:pPr>
        <w:spacing w:line="235" w:lineRule="auto"/>
        <w:ind w:left="238" w:right="447" w:hanging="47"/>
        <w:rPr>
          <w:sz w:val="16"/>
        </w:rPr>
      </w:pPr>
      <w:r>
        <w:rPr>
          <w:color w:val="231F20"/>
          <w:spacing w:val="-1"/>
          <w:sz w:val="16"/>
        </w:rPr>
        <w:t xml:space="preserve">válvula </w:t>
      </w:r>
      <w:r>
        <w:rPr>
          <w:color w:val="231F20"/>
          <w:sz w:val="16"/>
        </w:rPr>
        <w:t>de</w:t>
      </w:r>
      <w:r>
        <w:rPr>
          <w:color w:val="231F20"/>
          <w:spacing w:val="-42"/>
          <w:sz w:val="16"/>
        </w:rPr>
        <w:t xml:space="preserve"> </w:t>
      </w:r>
      <w:r>
        <w:rPr>
          <w:color w:val="231F20"/>
          <w:sz w:val="16"/>
        </w:rPr>
        <w:t>retenção</w:t>
      </w:r>
    </w:p>
    <w:p w14:paraId="3AE80F95" w14:textId="77777777" w:rsidR="009D65D4" w:rsidRDefault="009D65D4">
      <w:pPr>
        <w:pStyle w:val="Corpodetexto"/>
        <w:rPr>
          <w:sz w:val="18"/>
        </w:rPr>
      </w:pPr>
    </w:p>
    <w:p w14:paraId="73AA8D1C" w14:textId="064DEFCD" w:rsidR="009D65D4" w:rsidRDefault="001C0120">
      <w:pPr>
        <w:spacing w:before="132"/>
        <w:ind w:left="164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866368" behindDoc="0" locked="0" layoutInCell="1" allowOverlap="1" wp14:anchorId="0B3C858C" wp14:editId="1FC29153">
                <wp:simplePos x="0" y="0"/>
                <wp:positionH relativeFrom="page">
                  <wp:posOffset>5045075</wp:posOffset>
                </wp:positionH>
                <wp:positionV relativeFrom="paragraph">
                  <wp:posOffset>-807085</wp:posOffset>
                </wp:positionV>
                <wp:extent cx="1188085" cy="1262380"/>
                <wp:effectExtent l="0" t="0" r="0" b="0"/>
                <wp:wrapNone/>
                <wp:docPr id="24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88085" cy="1262380"/>
                          <a:chOff x="7945" y="-1271"/>
                          <a:chExt cx="1871" cy="1988"/>
                        </a:xfrm>
                      </wpg:grpSpPr>
                      <pic:pic xmlns:pic="http://schemas.openxmlformats.org/drawingml/2006/picture">
                        <pic:nvPicPr>
                          <pic:cNvPr id="413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41" y="-1272"/>
                            <a:ext cx="1537" cy="18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14" name="AutoShape 18"/>
                        <wps:cNvSpPr>
                          <a:spLocks/>
                        </wps:cNvSpPr>
                        <wps:spPr bwMode="auto">
                          <a:xfrm>
                            <a:off x="7945" y="-1007"/>
                            <a:ext cx="1871" cy="1719"/>
                          </a:xfrm>
                          <a:custGeom>
                            <a:avLst/>
                            <a:gdLst>
                              <a:gd name="T0" fmla="+- 0 8851 7945"/>
                              <a:gd name="T1" fmla="*/ T0 w 1871"/>
                              <a:gd name="T2" fmla="+- 0 712 -1007"/>
                              <a:gd name="T3" fmla="*/ 712 h 1719"/>
                              <a:gd name="T4" fmla="+- 0 8926 7945"/>
                              <a:gd name="T5" fmla="*/ T4 w 1871"/>
                              <a:gd name="T6" fmla="+- 0 281 -1007"/>
                              <a:gd name="T7" fmla="*/ 281 h 1719"/>
                              <a:gd name="T8" fmla="+- 0 8002 7945"/>
                              <a:gd name="T9" fmla="*/ T8 w 1871"/>
                              <a:gd name="T10" fmla="+- 0 -42 -1007"/>
                              <a:gd name="T11" fmla="*/ -42 h 1719"/>
                              <a:gd name="T12" fmla="+- 0 8427 7945"/>
                              <a:gd name="T13" fmla="*/ T12 w 1871"/>
                              <a:gd name="T14" fmla="+- 0 -42 -1007"/>
                              <a:gd name="T15" fmla="*/ -42 h 1719"/>
                              <a:gd name="T16" fmla="+- 0 9022 7945"/>
                              <a:gd name="T17" fmla="*/ T16 w 1871"/>
                              <a:gd name="T18" fmla="+- 0 -257 -1007"/>
                              <a:gd name="T19" fmla="*/ -257 h 1719"/>
                              <a:gd name="T20" fmla="+- 0 9798 7945"/>
                              <a:gd name="T21" fmla="*/ T20 w 1871"/>
                              <a:gd name="T22" fmla="+- 0 208 -1007"/>
                              <a:gd name="T23" fmla="*/ 208 h 1719"/>
                              <a:gd name="T24" fmla="+- 0 7945 7945"/>
                              <a:gd name="T25" fmla="*/ T24 w 1871"/>
                              <a:gd name="T26" fmla="+- 0 -1007 -1007"/>
                              <a:gd name="T27" fmla="*/ -1007 h 1719"/>
                              <a:gd name="T28" fmla="+- 0 8229 7945"/>
                              <a:gd name="T29" fmla="*/ T28 w 1871"/>
                              <a:gd name="T30" fmla="+- 0 -1007 -1007"/>
                              <a:gd name="T31" fmla="*/ -1007 h 1719"/>
                              <a:gd name="T32" fmla="+- 0 9361 7945"/>
                              <a:gd name="T33" fmla="*/ T32 w 1871"/>
                              <a:gd name="T34" fmla="+- 0 -479 -1007"/>
                              <a:gd name="T35" fmla="*/ -479 h 1719"/>
                              <a:gd name="T36" fmla="+- 0 9816 7945"/>
                              <a:gd name="T37" fmla="*/ T36 w 1871"/>
                              <a:gd name="T38" fmla="+- 0 -479 -1007"/>
                              <a:gd name="T39" fmla="*/ -479 h 17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871" h="1719">
                                <a:moveTo>
                                  <a:pt x="906" y="1719"/>
                                </a:moveTo>
                                <a:lnTo>
                                  <a:pt x="981" y="1288"/>
                                </a:lnTo>
                                <a:moveTo>
                                  <a:pt x="57" y="965"/>
                                </a:moveTo>
                                <a:lnTo>
                                  <a:pt x="482" y="965"/>
                                </a:lnTo>
                                <a:moveTo>
                                  <a:pt x="1077" y="750"/>
                                </a:moveTo>
                                <a:lnTo>
                                  <a:pt x="1853" y="1215"/>
                                </a:lnTo>
                                <a:moveTo>
                                  <a:pt x="0" y="0"/>
                                </a:moveTo>
                                <a:lnTo>
                                  <a:pt x="284" y="0"/>
                                </a:lnTo>
                                <a:moveTo>
                                  <a:pt x="1416" y="528"/>
                                </a:moveTo>
                                <a:lnTo>
                                  <a:pt x="1871" y="528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855131" id="Group 17" o:spid="_x0000_s1026" style="position:absolute;margin-left:397.25pt;margin-top:-63.55pt;width:93.55pt;height:99.4pt;z-index:15866368;mso-position-horizontal-relative:page" coordorigin="7945,-1271" coordsize="1871,19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0mxN3QUAADMSAAAOAAAAZHJzL2Uyb0RvYy54bWycWF2TmzYUfe9M/4OG&#10;x3YcI+EP8Kw3k8kmmc6kbaZxf4AM2DABRAVe7/bX91wJDGzA6+bBHoGOrs695+pK4u7tU56xx1hX&#10;qSq2Dn/jOiwuQhWlxXHr/L37OPMdVtWyiGSminjrPMeV8/b+55/uzuUmFipRWRRrBiNFtTmXWyep&#10;63Izn1dhEueyeqPKuEDnQelc1njUx3mk5RnW82wuXHc1PysdlVqFcVXh7YPtdO6N/cMhDus/D4cq&#10;rlm2dcCtNv/a/O/pf35/JzdHLcskDRsa8gdY5DItMOnF1IOsJTvp9DtTeRpqValD/SZU+VwdDmkY&#10;Gx/gDXdfePNJq1NpfDluzsfyEiaE9kWcfths+MfjF83SaOuIhcMKmUMjMy3jawrOuTxugPmky6/l&#10;F209RPOzCr9V6J6/7KfnowWz/fl3FcGePNXKBOfpoHMyAbfZk9Hg+aJB/FSzEC85933XXzosRB8X&#10;K+H5jUphAilp3DpYoB/dMy7W3EoYJh9aAz7e2dGB71PvXG7szIZtw+7+rkzDDX5NVNH6LqqvZx9G&#10;1ScdO42R/CYbudTfTuUMCVDKOt2nWVo/m2RGkIhU8fglDSnY9NATaNUKhG6alfGA3GtRdowkn4w8&#10;rFDvE1kc43dViXWAaGJ8+0prdU5iGVX0mmI0tGIeBzz2WVp+TLOM9KN24zGW0otUHAmaTfMHFZ7y&#10;uKjtutVxBudVUSVpWTlMb+J8HyMN9W9RI2mlw7/AG+Tkpqp1XIcJNQ8g0byHsJcOw7gjSe5UyNhX&#10;k9DnC8SlSSZhk+mSi0tv3aSSz4ephDDrqv4Uq5xRA7xB1SS5fPxcEWmQayFEu1AUPeNMVgxeAEhv&#10;jANEuWnCA1p+KItVG2w8fRfu/7XyvyayjMGSzPYSCzXarvx3WKkGw6y7Da5d+lV/3RsLtodgNwW7&#10;t3Jd19QXubkEu1u3a5vYl3UrN+HJBpsC1wYYxTZCqOnVMWoc2KHGH/IMJfzXGXOZ7y85M5OawHcw&#10;SG5hv8zZzmVn+NtWkg4kWpCxteaCzfiFdgfzWhhsEShB6bQO9ImhuvaJBWI1SgyFrSO2mCCGQtCz&#10;JXw+Tgy5e7FFoHFiEL9nzHddMUosaGEUMX+CGB+Gf7aYCBnvx59Q49T4UAF/Idaj3Hhfgh0kGNeT&#10;DzWYZtcX4Qq7oQyBK8Yjh42002HHV1PshkLMxHI9Lityq7NnYOPRE0MxgnXgj0ZP9MXYicnVMBRD&#10;uP44PdEXg1AT7IZi0CIdZ9cXYyemloQYimEW6gS/vhwWN8FwKIgvRDDOsK/HTkytDW8oxxWGXl+Q&#10;awy9oSSBtxqvdl5fkp03tT68oSSzxToYD6HX18TAxiPoDUUJfCT/WDWmXfZSqXbe1ArxhoJc4ddX&#10;5AU/bCqXbUMmdqvG/vJUNFsJWgyHJjqX0s5SqoqOnDtIgjPCzmvOk0BR7wQY4SGw2eAw33UwuBIY&#10;JdEeGq6jqdQZ+PI2OCJr4Oak+CoXKgUExxq+hYxoHBW3eSoaV5Hft1inrCUyyLab4I2r3sBV63Kj&#10;LZ3RXl4EtcNwEdzTFFBb1pQSbZOdcTo2x5IEDdrUqSdXj/FOGUxNuRG4SHMQbXd9TNlBsmIA9W2A&#10;ubjcTFpAN6Q0VpfWnWDVet8B2iEWuPBRBTB9h2z7uxEWyd21NbpemivVFaLcX9roc8FbAlNmUdcw&#10;/WsWhY/q0sNNWcNx3IZzKdoTd+dHO6jxx0gDmx3UAuAYKWnP4K2klAm9U+TgPE5Cr9xgZfStVJZG&#10;7VWn0sf9+0yzR4kPCMLjH7Gr2mwcwOik/yCrxOJMl80o3OCLyOQW3bY+NO1appltg5U5/LdHaHs2&#10;36voGXcXrXCxQHjxfQWNROl/HXbGt4qtU/1zknTtzH4rcCUI+GIBWG0eFss1ODLd79n3e2QRwtTW&#10;qR0UOmq+r/GEIadSp8cEM3ETh0LRdeCQmssM8bOsEFV6wK3EtMyXCRPp5isKffroPxtU963n/j8A&#10;AAD//wMAUEsDBAoAAAAAAAAAIQBN6UCNXCYAAFwmAAAUAAAAZHJzL21lZGlhL2ltYWdlMS5wbmeJ&#10;UE5HDQoaCgAAAA1JSERSAAAAewAAAJEIAwAAANTGN6kAAAMAUExURSMfICQgISUiIiYjJCckJSgl&#10;JionKCsoKSwpKi0qLC4sLTAtLjEvMDIwMTMxMzQzNDY0NTc1Nzg3ODk4Ojo5Ozw7PD08Pj49Pz8+&#10;QEBAQUFBQkJCQ0NDRERERUVFRkZGR0dGSEhHSUhISklJS0pKTEtLTUxMTk1NT05OUE9PUVBQUlFR&#10;U1JSVFNTVVNUVlRVV1VWWFZXWVdYWlhZW1laXFpbXVtcXltcX1xdYF1eYF5fYV9gYmBhY2BiZGFi&#10;ZWJjZmNkZmRlZ2RmaGVnaWZnamdoa2hpa2lqbGlrbWprbmtsb2xtcG1ucG1vcW5wcm9wc3BxdHBy&#10;dHFzdXJ0dnN0d3R1eHR2eHV3eXZ3end4e3d5e3h6fHl6fXp7fnp8f3t9f3x9gHx+gX1/gn6Agn+A&#10;g3+BhICChYGDhYKDhoKEh4OFiISGiIWGiYWHioaIi4eJi4iKjIiKjYmLjoqMjouNj4uNkIyOkY2P&#10;kY6Qko6Qk4+RlJCSlZGTlZGTlpKUl5OVmJSWmJSWmZWXmpaYm5eZm5eZnJianZmbnpqcnpqdn5ud&#10;oJyeoZ2foZ6gop6go5+hpKCipaGjpaGkpqKkp6OlqKSmqaWnqaWoqqaoq6eprKiqramrramsrqqs&#10;r6utsKyusK2vsa2wsq6ws6+xtLCytLGztbK0trK0t7O1uLS2uLW3uba4ura4u7e5vLi6vLm7vbq8&#10;vru9v7u9wLy+wL2/wb7Awr/Bw8DBxMDCxMHDxcLExsPFx8TGyMXGyMXHycbIysfJy8jKzMnLzMrL&#10;zcvMzsvNz8zO0M3P0M7P0c/Q0s/R09DS09HT1NLT1dPU1tTV19TW19XX2NbX2dfY2tjZ29na29nb&#10;3Nrb3dvc3tzd3t3e397f4N7f4d/g4eDh4uHi4+Lj5OPk5ePk5eTl5uXm5+bn6Ofo6Ojo6enp6unq&#10;6+rr7Ovs7Ozt7e3t7u3u7+7v8O/w8PDx8fHx8vLy8/Pz8/P09PT19fX29vb29/f3+Pj4+fn5+vr7&#10;+/z8/P39/f///ynCZE8AAAABYktHRACIBR1IAAAACXBIWXMAAA7EAAAOxAGVKw4bAAAgAElEQVR4&#10;nLVcLZirSNbGYDAxqJgYTExUTExMDAqDwWBQmDIYDAqDKVMGhcFgMCgMBoNBYTAYDAqDwaDqO6dI&#10;upO+PbOz8+zHPju3by7hrfP/nlNFS/xfXuvYNm1Ttl0/jvO/e4T0390+Vhl1DeN+u9mu49iO40fE&#10;DWz7ahi64xX19P+DPaahfjddVg/bX62rYO7D8Mv+f4o9JK7r5d36D26d+tS1nHT4n2AvufMImzfY&#10;pc8p8U2X2Jbtho4HqretMKqG73vGnJhu+Z+W+h+wJ2qS/NuVWhY4XpQNf5p1bEsGiyCsfX3SBQ+n&#10;+PfYuWnVT+NufRqGtHiKsgxNmbMgCvw4Y5SxpGhH8Q9rE7kkyJ63TdFD7/4N9hw/0pfWEuZl+PC5&#10;y8MgDAOWl8Pw8rltGrsiiyn1HFa08JUJrBTta+EDuSTLf4ndEeepvc6PUKitZDSIkv5vjbj1SeCh&#10;2FvrPPwdfkkM8nsC+B27MZxa/FB7Tg5ofRLT6h/HbhORECzduUayg2ZX7zf037CbRyDUtFIK+hpj&#10;3y//IqT/8loL106XNXeN8vlI50/0P7FHxxPIsx/1fInduPlvgfdrqQOvXAeqM/H9/BL8J+wtvwo7&#10;z0m88NoP/mmO+vXaCkJ6nj1y8ZfwXv8tdq/HYs2RP/HMLf5G4m2dpzLJGcMYy+rxL3xwiZ1qS/UG&#10;f57u/t9g0wc61Jb4M4/tH6v8vsY8sG6XmyopkqoqsiKJ63Sxo379c7VbZtVr4IgHW/d3h33H3qwQ&#10;vzo6Dc/t8ndpa+96kKWTJB8v94upStJBUpWjDNhiGfLx4dc/43lL9G4wheJTtf3+/A17vGb4R+1t&#10;3e/IAzMO57MiHxRFkU7n01GRFESUZJAd/ns4wL9dZEm5BD+cenLdNTLxp0b7Vuc3dnus8I8k2wL6&#10;i517/3pUNVCtqgglq+rleDjfTVPXzMcZBZcOh5sm/lVWlXvx6QCN3uQmrmhQqz+w2ysuaAva0R3/&#10;AN7Sm3xUr7eLJCkHTVYO93tYtxtfF47LXLZ5KJPgLstHWAKsQ5WOB+XzOZvvDTcE77TmB/Z4xmha&#10;ydgEf6TfJTiDfdUDONdBOh2uPh15M8Nt0zoK7Lkq4ipbsqkKtB38IKMCzPb9MZlZ3rCs54fmA3s5&#10;4W2LNabRT+Q1UFR8lK5pknqOsmak7M/ilBfD1o3zmETsikrHBYD2jfc722txQT9PtOkNezknqBZr&#10;iv6ouPlFllGX8kW7+qCbbuJ5FkPVKFng+yaBy/M9CvytdcCVt26pYgO+cQAPBB0o7pvbjQa7oFZt&#10;/Q3bsPG/bm81P5DHm3JG88FjzBcN2qyH7rlh0S4rfznUtNQN8/RE3NNnJ+korK7g/9jb48zoAX/M&#10;WvSFXR3wGUHtfdgHrkKgStJZOje7G4yMhE9ytKXEC/0IjP91zYXtZBv+0x2A5d320vXbg8a7Q+GP&#10;5tA9sbcTun0ZBhX/vDz8Mn77mBc9+hYj2ZcKN9NPfZeWvfXJCxvPbzCfQAoSX5YPqvqtzvEsYM3L&#10;EztA9W92nn4ib4aAhmTlzgV4RxWG7yGQqIqkQU5Rrp9ZGusRgdzUvpItwn/nqlpGrY9yLLCnA2ot&#10;LN3PJ0y35xeVdAQfyz2x+KV7ZeQIbHk6HKSj9FUc1zKhmah8udcONJAx2aG7S0ryrUwFF+KcBHZA&#10;EIlYn3G9nqXdXMcCmMuIkvA5CBmNAjKKGwxJPYJV1dvLDLHJmrb0Lfz7ltyj2oSlCdWBirIvmdSL&#10;ELwB7FWkdz/+YWxDgqyNzjo9li1ORZFxmzKJk74ly65a536+G/krAYe0dG+6EZqG+OtssiA4KLvq&#10;JOny5ShUQijLB+zihh9o4Sd09lT4uWdk9PcMYd2Uy1E+nLXbT6cUl3zDggIwj+cHhR0kQuNYauQv&#10;k24nD62iAbaLqKX0yQQXTUArx17vgleqcyClavL5erReYb3UJY18L8qRGkMWlRWwgpS/njJct11u&#10;LHXHr7TFFFSLMktcRh9yrU8Zwt3Yakky/cv9R/0kP9STZol1rpmjnY46IX7k3A6S6WoqCn0w3vLT&#10;6BDIsOpBOsDCbl+CKRiVUiMNEgpxJR/Qq7ov1ykvNH/7vM18f4/wMTga4VsqmouyOB79n+3SrAZ7&#10;lAPFUb5y+xnFuZRSdUIs+bPaVs8vTC77taVa2NEH4KVNPA/SeuQlI+DkxP2j8Dc39AEs6geVvj4k&#10;+JOeSgl6xnD7/Iaxe5qXXZ/3L11ZvbWZD3/jQ+pH1fj8pI9p0PDl+hj5j8uVUWTAVlT79VmK2cgq&#10;JIbYP/LKJhKpJNXUEYK0fphCx+U9lTZeSl6H8RNmewbPlrrNdr/tko9l/Wyb18Ppld3ur+eXaOFH&#10;LTEUOf5Sh7iGHVvdNJERcmtrI0Ky9skyH91AMcp6Sn2fEBZ5nh+hhyV0UvBJsRPmeXLfF27f9qcd&#10;Tl/KrTETaqOUXFEJn6l8lETh1xpVfFt7nJWD8GGRliuvBICOBumbX82FZ7e8Jc4Z8lSQuY/r7b4n&#10;22ZnUlgNv+TGDAtevp3h+QX7wC73e/VsrxKOdL6cTqfLUbAObpcp70PRH3eMRSC7H6Wg+JmSZToo&#10;fJKwhAGPVoSS51dFkb7k9ivEaCWOKXX9DLF8j7Ab28vPSiCpSBDKu2WDcKNs5UtOgrrfP1qq1PHT&#10;dXXaVIUABbJ8BO6s7hLBT1gWFMV4PR8TeqgMkFswr9kf2Lvcilp/ReQ4tl+82izdiZc0n/lcRsQ0&#10;Xd1yswE9KF+jELy2hwqoyupjLx/rDZ4kHvgSsMVF3CXIaxJqxp/+wJYPcv9rcFundYCw70JgzPIR&#10;CsEIziEfnGytnfki8s1QZHm7fT9sr+SvOooq7w4XyOeHM+iti9+f3otbVYn+KDD7tdIw3Mq7288H&#10;9eDYA5/Pt+Mtceg5mI75H7ebCIy1VHpqcUBhnfjBpVGm6I7ex/3Kznceye9jMi+93VCBUTNOWGji&#10;ga/RwDdy/rPAtXuzCP+/Pj9xQZv9pfLR0xtUf/mxYPcoaIMSfcd9FUSUioEP7z3vLsJkiX1R2HlC&#10;PKArhTfzKQ689I2UrxeIzl3lz1gakaGZZZBzsLjfoVk/pgKYhXGxh+xJtEZn3dWdL7Ebjbw9/Rxh&#10;rLFXQAcTdXwbYvvLffydqmJ0P3PyFXRTWFzrAFu+8ggWP3xYPNJ2B7kFT9qwzRlxg3bzrXaxKf9B&#10;aXv3YmJisyr7oqkP036ZMD+p0B7is5Rn+spAyPG49PLApeXxGGb0qXeezctKeIgi3U3B/SzLG5b7&#10;3Ph36qiQ3sj7zWhC9gDsCUmtir7i7J8Xh6PybFuf1hutjW/3gjuQVqRNtzxeQihu5L0Azom0h6Vy&#10;wue0FxC0hSVmXUNPJdf3ewvPFdoNSp3lpOXQf0JSA86xLy2RpZOioQLlZ3wtBlA9kvBBkQCb67Y9&#10;ctZju/mGvVELsWVFFXyje6CHUHR7N8sLvjM4XN8JzDicJ9mLoSkqPZRai3YuSbCruIpUkeyZaQUo&#10;ziBE7OuhRmxCHtB3jz9M3gc6CKCD4p0Z3LkXXqpXfLYaSAZn4WrAkI8S2NGxFqmoWi+n8TAvTy+c&#10;7pjXFRk85zI8U68FIlKgZ/3VhmiX+MP3nJJv3oS16Ru7jfoOysntrDrp1Ib7FGO5jtQA1gDrFpQL&#10;2lMNFgz/qvgZX/0oc17jDrZbTIW2XV92Cw06CBgCt1m1h66MKLcbMH3hC7rP6D4bhN5jScJ1tasK&#10;aP/iL/o3XAELdHDS0ZNvuu454nlcyvxI73kNPZqYmOjS5bDzTfk1y23thW8h5qRb+TDl/ondAQda&#10;wVf4ZKBbz8BTwAhL5M1rYgRfPjjHV+nSILZ2RfsMWSZailGd5ETe6xF0D17CFwC9CvD7i1B6UJAX&#10;F+tLIE26e8K+5OERNo4YZXG5UFPbeOFWfrsUEZ1qB1znJpLCNoXYqkAfNHRsuwcfFd+EDHVQ7F3A&#10;nKVWKFqakyrFy/5hj8PF1sCF5Kqz3C3oyiR+cykbK4oLys9FFja+HuYj86vGP+7ZDdQ0s9tZX2sz&#10;cD37HGfbJfhgpGTWDjjrMnYhKz8yj5DGb2q9p+rFN0cIHRelYBeTzA7RSiF3xKaijhjOgqLgZAaw&#10;gGQOz4LUi/SmnyX1KjMetNESrJ3q+T8GLvaghpcgL25aIJRUK0EHEXZR5GX3b5AstUScMePheaPj&#10;ngV2yOKhLBfF410alQqhyViawkt28gMNVjZFPtQCI+wyQJ2Sn8m89c1eglTLqaKBc9rYTaXFg/jO&#10;AfXp3arCjVFTm39ciUcHwzpWgK15lAL7nqIqop7F27bz1L18y4fj2Ykd41IvS66fcm6zH5jx7SbI&#10;yVLG8xWpYSef7yeh/oN0p0k0FgdrXIwxvu/djJ47nIRpb9s3qGPcpAkbxo4DA9N8PbZ3Oo0C300v&#10;x9lKmZGw8wyW1T+wGTof5JbhBPcfJWSWh4J76j41UOS7Z3jdxTBuWicagPTmc8ZJEPTEfQhf85MW&#10;ByQr1mhnr3dYefR2BfaJGTOhIasKxdDz5zS9J4YYyOMkDdnnQ8aB2h3IQS/XHMosThtkJA0HzXLO&#10;NJNuYPfZJpsOtdqnbDBdUJjELz5F/+gjLM/2XjrlI436lc/goJELmerE2sRt02fhrLFWYYW5QNW4&#10;g0S2/zCS2FcHXkhRqoEtjmf1JcPhfk7vR3CFK0hooNwe7SGPI/Y1jGfe1zNgL45zhfvJvQWit/XA&#10;B3BjbmjH8xxjmzc7xzPc9kChVMDOmnbFnId5ZstyKe0PkuyRwTD9hxiuAWfB2hKfNU8XQ1OQGnXe&#10;EtNIhc7DlVfZIqhyMLiHdkW/SCFDsWbkOWAPjIfQVGyCzVT8/GoyFki8GNEbCZJk47UlmHDW3CEY&#10;+vLhHb4mTZLJRDMR85BHvt84voPYJx/KSJtzTLQumff9uCIPkUt0YurcjwFPH/DsgyrLp4j7SUjz&#10;78HR2wUKkanIyCvmIxope5C6p7RA9rVGoPMgilpi6wnam4ZN1yeCqdoGcutloY9yK3mHSWleu2Gy&#10;+QYh1umW7ppQryAsfp24AM2vuqDP2DoAGW3AZleBfSqiJCpHdCjA3uWGeAV7x4yWQ84xQo5InTfq&#10;Z2XVFglWVb5iAZQrDn0vhwo1kb/bGKxZ2TyylI3dmDhjsfKpucuyVQQe27fFcw5cj7LGJ47ApnGc&#10;DQXH2HUMrDXNxqIgq3Sgrwi0bpmfLVDzIA5/bAetcbwz+OVJ5MFBwyYSaWClQEGhCS9PYeu4cVDu&#10;t4Tcy8PEDV3EPkdxVox71rCAGUUG2bdbXi3rvK5g3zP/85pApWJK6EJUvqxgbg94GIQbH6BB4+iL&#10;nW5GYbXXmYmTjCYu0Slg3/M0zubddWyowazlO7u+t/NrZ86o4viXXToPwleBcA6OsixfXjYv02iY&#10;9sqZ2eAySTs4GqX1q5kM8jh3Q5NgTs1YHC+73JDP16/dcxPNg/oEffDinU9NvhFhBFgHJIvI/LDm&#10;iXvzPAw8JJ01tKm8Xti5GnsoHUFS7djt6le0JMyOsI4lccLA2lgUCDgcy+29Nj/HgwVkEx+iQxDJ&#10;EfP7KB8P8h1uipKgmAOMWrA3Zuz+BH4di5KDLuqFU9lQMg6JDjVjxyYjLfzMj22U289ZTnkk4tsD&#10;7kSKrMZg4PvGgngI2Ucy4wWy9sKjM2BjZZ7CgSMbW0s+4MyLm7hRVzmvQeS5ciM6N7eK6nE87u0V&#10;XVgZxEHqIrYDMRZAMOJk0XbW1XsRQ30T2kc7n1tOGCZTiNWAE7DuGXk5n19DrnH/EvBh+dKmQbdU&#10;z9VvacrOQ6gn6bxjs4E11UISA7HtNIvRQIjtQ29SFnPK5/lL54DA3WimMbQ8WGYsXndVNX/NpN+v&#10;MCelX5WC18LCjTrCP44DEPx0emLPcdJwkhLEdutEtLqesPfSp7j724M8+ti2a7MBR+ZBkmHbdDfu&#10;uhtjnCzJr1vEQzOM9hC/yryFN2X8XIakiIf0KTdNo8xjjsCuEoq2Fs08ZK0i74CtQ16BHNfij/rA&#10;aVx28FVID6P7mV1+LGHtxiJJ6Dyu6FliB3Th59X3YzZ96TwNwdvE/NwrU/aaPHgQOr4FH2GEY47D&#10;MJ1WfuunEoXpx/EDDMjhXVi8Tb4SfEQwUW1TOzwnSOllCTyoInsKYUuR+ZBhHzZgkzSH7szhSAZI&#10;OIxFxvdoMJ8P6xdcVxT8mcgr6IlUnM/hTOU5Rdo8b2YiF/fcEGpeT1sADsr3bi9eUojuILkjtpsm&#10;gQ3/hIsktF/r1yhK5+urUAI29d8m1mUoGh1XQnay8hy73H36v0wAHbX7gGrvwgcF8wble2IslzT1&#10;GUugZILOs4LakFswN+CRoCEZK3AaoXMw+L6MDTT3TYwtIGJHDHtFPShAhyLoWBUVi40pK9qcvJrp&#10;fUNgOyK2x1+REXcNS2KCcvuQWjxQMIrrsJKPe688jSbvVqSE+QJ9Mg++J1GNoGIZpjyW9RAjeUis&#10;ELvoECi95lAct+6aE9cdeA1o/OX9xTBCGSU3wA6i2nMhr+FiXVJ1+Wtcbwq3WtB0Ydb5mKwCTdE7&#10;Tr8mdTQrkOdsYV3FaBIXxFZiHx8FK6mf00q9JyGUhj3Gmrns14iGpg7YNM0IZlRcKSEldte7sxlA&#10;E2tgTIhdi6Ic7pPJ7oHbgR91bXiOhM6S/sh6pH5gtBrkBjIGFktLKKm7B/dLOSwkpeQB2Izmvsd3&#10;B3PdeKycFUyzZNyApaOewPZeJGb9FxwQghFTXb/+ej6rq6GPX/LwGRLoQvCjscYZ/54WV0MflOxy&#10;RbkJhZLwxFYZ71jWtn2+tHgKaNo2DPJbwwN/hv+fHzg7x7MGv1+FV7mz95wyiR6qb7ixgc6/J/TL&#10;eGVlbl6E3CzkT2yiUYgzqKFiy3IDB5lEzgC8Is55uUJ5f9f1Si32M7nmeQRdHR97CB1xqGWzx4jw&#10;t/K/OUmZ6jt2HGIEoy8RqFZ9smus+tqxz5BHxjWsohny9wnrguVaONSYj68P24C+YszfwMblRJbH&#10;nb/PkWxSMh/3BZmH2IEIZ89kPNFT3uEesjPwdNyh4GHl+V3AfXkhdk+4yUeAl3+F724WdC1v/7Yz&#10;3Y5vOuer5zWFrwJ2SmM2g0pEXrvH40bW/bSrkHtPZq63b5I/r+Eq4f4194FC3I4LbyGsJW2XuiGg&#10;dKEUeNwgVmkP9+P2PSteBhKUmXdEbBZDPvdEAvTOMZ/DZYIqOXLSc9rt7hymrfftqAtmUmh2eUlp&#10;AqSXJzjRk2CZmwvNUhFGSOWBRvmAHTTcWULCvzNyH8d2GUcod0wj5j45U5hBGYhErQKm0oG7iaMz&#10;sIyYFoKa4N9rCZrts9iMynNkLtX9oGpoM4YTtUWcHkLGjjqHTGVUns6//WRI3KBJAhmw8yCkGIiY&#10;M4OErTyY9vsgz+wOVPGg6wcGDpccpEvH6yKL20kocRb+uJGqEKd4PLGrRtE8CyzVw8N3qHrf5t/9&#10;25CF4ZAEEuqcQM+GMoNIfh5tBYGoxpErdDHwfHFqD/krMN8aZ8I3SKELtP/iOdN+VnctSxHxUenn&#10;ieeFwtWyEQ9d1EhNA59/h2YfB0sbUWmTeBYGIQYF7q0Q3CgjTR+gdchLTS33oAmFfzKAj8sngEpM&#10;MXTeLKhfKP+S73sFE6CWFoVAFUuKOpFrvZjsKXu/RoirMSQKYJcUlP78OMigiBLOthTi8bn9CYSZ&#10;A5KXQm6zj0cCxlxNWbJXjLGDhDV0OSnPLYneinhIHfhKBmyL7WTG7/z3U6LI5ybqSCvoPCKOz8cO&#10;lUZzeIIDHSNKxco2ePYx/sSdcOYLKC4dxVkISQURdUU9Yj/iop8rL7Eiiu0ReGkR7cw5SMn7KHBM&#10;fD4wC7GLgEC6dQrUMKuoSKAiIHBfYqGNSBIBd0vcGHCvWGAhxpQL+GcQmKQWQxAgMKInWlnS0/LF&#10;tmi1ik3H3o/eCsCah/7gEzxzAL0wuIItWlQWsQ4TaIW9Ki1w8bB8AIm7vAKQ4HDQwBJn3M6Aj1u6&#10;8rTG4Sx8gM634CTTKR+8nbGCJ0LunAwefUvFa+yZaO8B7O0Q4Mq2OOXI/KhacAbG4ams3GLcy4LY&#10;91Z/iMEHcI8NmuFYD/E45bZEpxMuelJt4MUceyIcyw2Q4lYxOoXUDF4D2Tt8LwNZaAyhrY4Sb12P&#10;QP0eR7w5i6paZMQev9lDE7AhefCHqI9ysDMe2ABdBE6YpGFUoEabPIpuh6Ngihr0Y5KRXwS5xcE0&#10;2H3kYRVG327ejMxzx8hVQe6KkAAk63Fl8YMNs4+cg9cpfnN/Bvd94BcLN8GfQ2/uYzusPxnzkp6O&#10;96C+6/KNhOFrKxPtAXXXGdjHabuEWkMYHEDujoRB9NyaS6RQJGjoPYcN9+We7gm5Bbe88naeqvNJ&#10;cX7ZqtxilVgPO+1MFhg86DFfPM8K0SxibwQbLGvNfqgBdmMTL+GZyNxMAicn9dzWeyaGgF/ABEMw&#10;4L4EBJdpRH3+F4dmW8hAvXeS/ULns1BLvhevIIRa9HZjHlgToWoF9iahh/uC+MTkgKV8a0TzlJX5&#10;c2txAWzP55OBW0x4nOT3a/KQs5ZG9tp1TdMVJfeon3wcePW8kXhyCTq3xIxiRiOnGCnkOW9Jyq9d&#10;TQolzfLFZmD0KfXHJL0TlgvoDU+8w09AETFmIjv4xM6MmQS73AR9Y0LsXAnq+VWo387S0fOM5RWu&#10;4fM0Sq19sEbcsd3cAmdSK6+WuBAUIvaC5HMXX+eefQG5exs36iBWOB4bgB+dVNScOYC1llywN5b7&#10;RSEY18duxQa9wOP9mWmMm2zba+T09Axqm+Unts0d/w7YgxlhjRfjkLIIltEXi814+ZK771gN7HXE&#10;n69vT0gM63yy3w+0YjloGX8e6CjLRDQEccnyD53PkE+cM2LfAx+cbRDnJWOyLE6OX554kazhsOwb&#10;n1Vk7bXu+FUUFpuA2Orx8jZaZQwHYNNRVMztdXSF5Sz9kNvyuP1QEfscAn3mYixQMlt0cP1WdTwv&#10;+HMOyVM32QeV/PTSeXayPOjVxt52v02OY1Cw2U4bc17tmkvL2P4YzyC2fwXs8RFgc7Cio1epUwGr&#10;FjdMZb7sTWwHmagQZ1cXX96P2yyecbuFgevojhZ8uV95Qp/wvihtGYtXXliRmB87+04I2BpgT9eA&#10;+svecILO+WqIlDgkRfqMoJlXJY1SPFC5GCVasD4fVfUkq1fRkdrPQ6JVWD68bfUy9LWUD22JiECe&#10;WJJ+Ygf84SoZyH0OAyzteMC3zBxe4uHfdRJOs3atSO5llDceWHiDDiJJt/B0g6bg6lISRYl3Pvki&#10;f9GQl3DbwkqVI2ma+koMGMGSUfmxwwTRdNEvMch9DigmJPSMNgX9YZbDWR1gGxT7oJaXlxhIFr6g&#10;ArRgMpl2ckvUSV0vXU3p3Wv46IHDVNDAEXOAUiew6p2cFizDAIAK9sK2uXa6AjZXKYsQu814kwIN&#10;854lCrBFYttyoKGBG+VocQznyL19ngxscuqIvQ4cwo3X/kWfQNrdg9Mc7Vi9SlDgccs+F4AtWXQn&#10;sAVvEofXdo1/7baBfRHbsrRP+8l0cSbHzoJ4KKl1ux7P2s2G+t3vZbNDd7bj04Tf7HkD0mY9YGcx&#10;pq+vHB3F3H1gT8QV1Oy6VDhOhA4FOnaEBMYa78NUUH+T+ur+hgrK7ZvZ2sShY5i6axIS1UMy7jW4&#10;xaDyImvDBnSdJyaeUNOqgIjJm5fcUFGtu4nYJ8SeQMU10FcPSmG7NxED3Xe++nlr9U4vBfnC8HGM&#10;OHCy/RWuLaP2RTk3uy8NGN+EkQ3lX+YhELSzYnVtYah9YcNzHgLb0/FA0BxDF9NiaveeqQt0LszF&#10;562L46AsX9jEH2nSlxFtgakW8MThnukidQ9iW7/A3IKuiOkZeGcZg81wmvnChn7lfsHZPW+uBPcj&#10;Y6gmA0TbTJ5WHsIp4/u8uGO03HfEEFs76683OLatY4GvK+eQoMgD3hPVWMcGsNVARAuYZV2p44mr&#10;l/sE9nQ5DeL8+S2ABpz30NYM2B15XGxIQIMzA1dc0H9a5lZ7R4+ZTqd8TJlP86a+SjfjEZeVp1CS&#10;PbGDQULXWaAxoU93b0rw0eQL2w8H7fE8+36NZ6Ts8F1oGJtXioRVz+inWOTup8eCrFTIrV8yPL41&#10;DXAtdcIiUz57iQsKFnNqr1HG/Qk41B2LtSQVUHaetq9dgSIatWLHriWG9AzWPSONCNp9jroRrIDb&#10;Wi/rkDhux/HoirHxpqi3zCG0aLtxKH3fdr16SR8y3cG4Wx2fFpnxr/NcRkMKZkimr0JKO217vuug&#10;u30mTrAtDnReYG/x3S8CUy3QLvcp9L4zDkIyV+SRAV2IAYlf+zKJAh8PdeLJoFHbjgvW1bnDI5jd&#10;yMuwRwpXTF90i91wUiCwS6nLeZJAedR9yGtVD8qZxc6PuLsDAXzcd1+DEqwfFp7nfxftkRVt6KQO&#10;Hqf2odmPAq6+WNxuvpx1Ke7Lb19yJ9r6wuZWAeQIPIvrHh+NF+23hfzbhMMdcw/vit3XcDSLLWfE&#10;JyxOWHA3Qj86azRTcP++i7aYX17BJIZ8Yx7NDMKuHF+Ef9sPz+/YvZHxJEe5YaW+eKkC/pXgnngN&#10;JbhVsyTdF72VVpDZuU+reX9Q/FDVwyOLLUkp7TUEw0Xtsd/2tBRhWivraIrOODkH9ily0PO0+/N9&#10;IogBhozWdDfIDcN+/MFccuBSvAtrUFq487K1Cmw7i5a59JzAcxzfdV3asCI627qfeGgj2p5dwbjx&#10;iDW+4FkGQ3zF3Rao5/iU5Dmqe71H5VSMFTPXA2z8uoV3XcnNqZ3qiOK+UX4bvaX2w8Av16WcBsXM&#10;xpe96y2+y/cq9NyB4+HsaAqN/UjdLuXUQUOmIzYTDdeoPb/6wp50j4GUjjclBk32EY8WxskrJIl+&#10;ounYJo/zUa9MLuNOgXa9X/XjQb4oF39qzWCKBXOjo6PnCaYrRAIdtuzU53cAAALpSURBVO5Kr0Ah&#10;hoRxytvLi/J9vbu2GPgalB3iaSR4xDBtr4PCW584fuJ24sglkKXT9ZQoivIwvRxfMsquF0nroHtW&#10;3L7B/fosd3q+Re1Qr7tde62SlZnXA6PAWW8vhb29szfjuzkeJVt/aJa166cEbVNRj6RtbNNKQ0lV&#10;fE1GvujPd72eB90tKbP00DueaZ1mCx6Hr8QYKt5PP9cmP96ech/uX9Dv7ypOesWDy4NVURSlORSr&#10;OSF23BTuRbpQ/wRd/+GkHC5W9UrL3cV4soGKqFZunU4miScaxiR+lsKdRA7Whu+JlCML9PcDmR/v&#10;aPpsvka0ateh7xI/yvoivir4HpR4UUK5WmHxPaJbiHU/31+cf62du2fQOrgEtZ68Ot79/b/hHqfw&#10;Q9nZxgdN/3w3tXeDItS71SFxGV8O+PbbQQEyLF+uj/yj61vp6dbgiTftq+NoPU13wtRo86VhTKi2&#10;s/GkyqiKzdnSPX6+n/bjndyZnrJYcu+6hmfAjwec3R2MsPixO7Ill9N+EnnNLj57pdCR3aqxbjMW&#10;JEvL8OVt6IWjJDjiQhbL+nH07I/3oOd72Fxl8WLQUdXkM0m7n7csoaZ9vyo80Yf+oht8JGRes6B4&#10;aNE4pgGsb25T8V51fPrjfddf3v+m7uTha5bqzWp+ed+8d0+Efeo/c+30NaSekiR1NO2kHq1k6l07&#10;5o618fb2j97/xpjwa+1Afr63iNdWW/fglxd2J8i8/vOXOmyZoUjS8XTQlLvlZERfZ/3y27vcv79z&#10;3zopS/9Y6JoT9UB+ewpeTVNHbB/ALviOqHo5wn/Oidd65u/Tob/6XQNNEAf2228o2Ib0dtet7G9/&#10;X8U8RqFvM3xDvyOadpWPbDgr9l/9moW//h0LLWOJ5yRV22TM1TVFS5J/8js11jbtTw8jas2jBhn+&#10;/se5yn+CDbJGjDoOaE67mPQvf0vDb1ffr8uU3Wjw84XTf4yN19CUZffvftkAHlb42+v/ANRDZ7HX&#10;puIaAAAAAElFTkSuQmCCUEsDBBQABgAIAAAAIQCx/Q4V4gAAAAsBAAAPAAAAZHJzL2Rvd25yZXYu&#10;eG1sTI9BT8JAEIXvJv6HzZh4g+2iUKjdEkLUEyERTIy3oR3ahu5u013a8u8dT3qcvC/vfZOuR9OI&#10;njpfO6tBTSMQZHNX1LbU8Hl8myxB+IC2wMZZ0nAjD+vs/i7FpHCD/aD+EErBJdYnqKEKoU2k9HlF&#10;Bv3UtWQ5O7vOYOCzK2XR4cDlppGzKFpIg7XlhQpb2laUXw5Xo+F9wGHzpF773eW8vX0f5/uvnSKt&#10;Hx/GzQuIQGP4g+FXn9UhY6eTu9rCi0ZDvHqeM6phomaxAsHIaqkWIE6cqRhklsr/P2Q/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LDSbE3dBQAAMxIAAA4AAAAA&#10;AAAAAAAAAAAAOgIAAGRycy9lMm9Eb2MueG1sUEsBAi0ACgAAAAAAAAAhAE3pQI1cJgAAXCYAABQA&#10;AAAAAAAAAAAAAAAAQwgAAGRycy9tZWRpYS9pbWFnZTEucG5nUEsBAi0AFAAGAAgAAAAhALH9DhXi&#10;AAAACwEAAA8AAAAAAAAAAAAAAAAA0S4AAGRycy9kb3ducmV2LnhtbFBLAQItABQABgAIAAAAIQCq&#10;Jg6+vAAAACEBAAAZAAAAAAAAAAAAAAAAAOAvAABkcnMvX3JlbHMvZTJvRG9jLnhtbC5yZWxzUEsF&#10;BgAAAAAGAAYAfAEAANMwAAAAAA==&#10;">
                <v:shape id="Picture 19" o:spid="_x0000_s1027" type="#_x0000_t75" style="position:absolute;left:8141;top:-1272;width:1537;height:18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dclwgAAANsAAAAPAAAAZHJzL2Rvd25yZXYueG1sRI9Bi8Iw&#10;FITvC/6H8ARva2oPItUoIigKeli7C3p7NM+02ryUJmr99xthYY/DzHzDzBadrcWDWl85VjAaJiCI&#10;C6crNgq+8/XnBIQPyBprx6TgRR4W897HDDPtnvxFj2MwIkLYZ6igDKHJpPRFSRb90DXE0bu41mKI&#10;sjVSt/iMcFvLNEnG0mLFcaHEhlYlFbfj3SowuTn7ziYp7X42ebM/acnXg1KDfrecggjUhf/wX3ur&#10;FaRjeH+JP0DOfwEAAP//AwBQSwECLQAUAAYACAAAACEA2+H2y+4AAACFAQAAEwAAAAAAAAAAAAAA&#10;AAAAAAAAW0NvbnRlbnRfVHlwZXNdLnhtbFBLAQItABQABgAIAAAAIQBa9CxbvwAAABUBAAALAAAA&#10;AAAAAAAAAAAAAB8BAABfcmVscy8ucmVsc1BLAQItABQABgAIAAAAIQABqdclwgAAANsAAAAPAAAA&#10;AAAAAAAAAAAAAAcCAABkcnMvZG93bnJldi54bWxQSwUGAAAAAAMAAwC3AAAA9gIAAAAA&#10;">
                  <v:imagedata r:id="rId170" o:title=""/>
                </v:shape>
                <v:shape id="AutoShape 18" o:spid="_x0000_s1028" style="position:absolute;left:7945;top:-1007;width:1871;height:1719;visibility:visible;mso-wrap-style:square;v-text-anchor:top" coordsize="1871,1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Ue4WwAAAANsAAAAPAAAAZHJzL2Rvd25yZXYueG1sRE9Ni8Iw&#10;EL0L/ocwC940XUVXq1FEkBXUw1q9D83YdreZlCSr9d+bg+Dx8b4Xq9bU4kbOV5YVfA4SEMS51RUX&#10;Cs7Ztj8F4QOyxtoyKXiQh9Wy21lgqu2df+h2CoWIIexTVFCG0KRS+rwkg35gG+LIXa0zGCJ0hdQO&#10;7zHc1HKYJBNpsOLYUGJDm5Lyv9O/UTDRo3y3zfaH3/WYHrPj9+XLZbVSvY92PQcRqA1v8cu90wqG&#10;cWz8En+AXD4BAAD//wMAUEsBAi0AFAAGAAgAAAAhANvh9svuAAAAhQEAABMAAAAAAAAAAAAAAAAA&#10;AAAAAFtDb250ZW50X1R5cGVzXS54bWxQSwECLQAUAAYACAAAACEAWvQsW78AAAAVAQAACwAAAAAA&#10;AAAAAAAAAAAfAQAAX3JlbHMvLnJlbHNQSwECLQAUAAYACAAAACEA/FHuFsAAAADbAAAADwAAAAAA&#10;AAAAAAAAAAAHAgAAZHJzL2Rvd25yZXYueG1sUEsFBgAAAAADAAMAtwAAAPQCAAAAAA==&#10;" path="m906,1719r75,-431m57,965r425,m1077,750r776,465m,l284,m1416,528r455,e" filled="f" strokecolor="#231f20" strokeweight=".48pt">
                  <v:path arrowok="t" o:connecttype="custom" o:connectlocs="906,712;981,281;57,-42;482,-42;1077,-257;1853,208;0,-1007;284,-1007;1416,-479;1871,-479" o:connectangles="0,0,0,0,0,0,0,0,0,0"/>
                </v:shape>
                <w10:wrap anchorx="page"/>
              </v:group>
            </w:pict>
          </mc:Fallback>
        </mc:AlternateContent>
      </w:r>
      <w:r w:rsidR="00764D3A">
        <w:rPr>
          <w:color w:val="231F20"/>
          <w:sz w:val="16"/>
        </w:rPr>
        <w:t>grade</w:t>
      </w:r>
      <w:r w:rsidR="00764D3A">
        <w:rPr>
          <w:color w:val="231F20"/>
          <w:spacing w:val="2"/>
          <w:sz w:val="16"/>
        </w:rPr>
        <w:t xml:space="preserve"> </w:t>
      </w:r>
      <w:r w:rsidR="00764D3A">
        <w:rPr>
          <w:color w:val="231F20"/>
          <w:sz w:val="16"/>
        </w:rPr>
        <w:t>metálica</w:t>
      </w:r>
    </w:p>
    <w:p w14:paraId="70F45E09" w14:textId="77777777" w:rsidR="009D65D4" w:rsidRDefault="009D65D4">
      <w:pPr>
        <w:rPr>
          <w:sz w:val="16"/>
        </w:rPr>
        <w:sectPr w:rsidR="009D65D4">
          <w:type w:val="continuous"/>
          <w:pgSz w:w="12240" w:h="15840"/>
          <w:pgMar w:top="1580" w:right="1180" w:bottom="280" w:left="1200" w:header="720" w:footer="720" w:gutter="0"/>
          <w:cols w:num="4" w:space="720" w:equalWidth="0">
            <w:col w:w="5431" w:space="40"/>
            <w:col w:w="1255" w:space="39"/>
            <w:col w:w="1684" w:space="40"/>
            <w:col w:w="1371"/>
          </w:cols>
        </w:sectPr>
      </w:pPr>
    </w:p>
    <w:p w14:paraId="69C86AA4" w14:textId="77777777" w:rsidR="009D65D4" w:rsidRDefault="009D65D4">
      <w:pPr>
        <w:pStyle w:val="Corpodetexto"/>
        <w:rPr>
          <w:sz w:val="20"/>
        </w:rPr>
      </w:pPr>
    </w:p>
    <w:p w14:paraId="48AFFAA8" w14:textId="77777777" w:rsidR="009D65D4" w:rsidRDefault="009D65D4">
      <w:pPr>
        <w:pStyle w:val="Corpodetexto"/>
        <w:rPr>
          <w:sz w:val="12"/>
        </w:rPr>
      </w:pPr>
    </w:p>
    <w:p w14:paraId="222FDA25" w14:textId="3C0E0980" w:rsidR="009D65D4" w:rsidRDefault="001C0120">
      <w:pPr>
        <w:pStyle w:val="Corpodetexto"/>
        <w:spacing w:line="20" w:lineRule="exact"/>
        <w:ind w:left="37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BDBF6CB" wp14:editId="6DCBBC91">
                <wp:extent cx="5941060" cy="6350"/>
                <wp:effectExtent l="12065" t="1905" r="9525" b="10795"/>
                <wp:docPr id="20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1060" cy="6350"/>
                          <a:chOff x="0" y="0"/>
                          <a:chExt cx="9356" cy="10"/>
                        </a:xfrm>
                      </wpg:grpSpPr>
                      <wps:wsp>
                        <wps:cNvPr id="416" name="Line 16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935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94969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0CD8266" id="Group 15" o:spid="_x0000_s1026" style="width:467.8pt;height:.5pt;mso-position-horizontal-relative:char;mso-position-vertical-relative:line" coordsize="9356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XzBcMgIAANUEAAAOAAAAZHJzL2Uyb0RvYy54bWyklM2OmzAQx++V+g4W9wbIbtCCQvaQ7OaS&#10;tpF2+wATY8CqsS3bCcnbd2zIR7OXanuxxp4Pz/z+mPnzsRPkwIzlSpZROkkiwiRVFZdNGf16f/32&#10;FBHrQFYglGRldGI2el58/TLvdcGmqlWiYoZgEWmLXpdR65wu4tjSlnVgJ0ozic5amQ4cbk0TVwZ6&#10;rN6JeJokWdwrU2mjKLMWT1eDM1qE+nXNqPtZ15Y5IsoIe3NhNWHd+TVezKFoDOiW07EN+EQXHXCJ&#10;l15KrcAB2Rv+oVTHqVFW1W5CVReruuaUhRlwmjS5m2Zt1F6HWZqib/QFE6K94/TpsvTHYWsIr8po&#10;ingkdKhRuJakMw+n102BMWuj3/TWDBOiuVH0t0V3fO/3+2YIJrv+u6qwHuydCnCOtel8CRybHIMG&#10;p4sG7OgIxcNZ/pgmGfZC0Zc9zEaJaIs6fkii7cuYlj/MsiEnDRkxFMNtocOxIz8Ofmb2StL+H8m3&#10;FjQLAllP6Uxyeia54ZKRNBtAhpClHCjSoxwpEqmWLciGhWLvJ43EUp+Bnd+k+I1FCf6RahAPijNV&#10;xDMb8PxNBwptrFsz1RFvlJHAjoNWcNhY57u4hnjppHrlQuA5FEKSHiVK8iwkWCV45Z3eZ02zWwpD&#10;DoDvLn/Ms/wpjISe2zB/5wpsO8QFlw+DAj98WQWrZVC9jLYDLgYbuxJyROSpDMruVHXaGt/0qHOw&#10;wtsJg4zv3D/O232Iuv6NFn8AAAD//wMAUEsDBBQABgAIAAAAIQAq/r0k2gAAAAMBAAAPAAAAZHJz&#10;L2Rvd25yZXYueG1sTI9BS8NAEIXvgv9hGcGb3cTSojGbUop6KoKtIN6m2WkSmp0N2W2S/ntHL3p5&#10;MLzHe9/kq8m1aqA+NJ4NpLMEFHHpbcOVgY/9y90DqBCRLbaeycCFAqyK66scM+tHfqdhFyslJRwy&#10;NFDH2GVah7Imh2HmO2Lxjr53GOXsK217HKXctfo+SZbaYcOyUGNHm5rK0+7sDLyOOK7n6fOwPR03&#10;l6/94u1zm5IxtzfT+glUpCn+heEHX9ChEKaDP7MNqjUgj8RfFe9xvliCOkgoAV3k+j978Q0AAP//&#10;AwBQSwECLQAUAAYACAAAACEAtoM4kv4AAADhAQAAEwAAAAAAAAAAAAAAAAAAAAAAW0NvbnRlbnRf&#10;VHlwZXNdLnhtbFBLAQItABQABgAIAAAAIQA4/SH/1gAAAJQBAAALAAAAAAAAAAAAAAAAAC8BAABf&#10;cmVscy8ucmVsc1BLAQItABQABgAIAAAAIQA4XzBcMgIAANUEAAAOAAAAAAAAAAAAAAAAAC4CAABk&#10;cnMvZTJvRG9jLnhtbFBLAQItABQABgAIAAAAIQAq/r0k2gAAAAMBAAAPAAAAAAAAAAAAAAAAAIwE&#10;AABkcnMvZG93bnJldi54bWxQSwUGAAAAAAQABADzAAAAkwUAAAAA&#10;">
                <v:line id="Line 16" o:spid="_x0000_s1027" style="position:absolute;visibility:visible;mso-wrap-style:square" from="0,5" to="9355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tz1xAAAANsAAAAPAAAAZHJzL2Rvd25yZXYueG1sRI9BawIx&#10;FITvhf6H8Aq91awLSrs1iohKLx5cpdDbI3ndLN28rElct/++KRR6HGbmG2axGl0nBgqx9axgOilA&#10;EGtvWm4UnE+7p2cQMSEb7DyTgm+KsFre3y2wMv7GRxrq1IgM4VihAptSX0kZtSWHceJ74ux9+uAw&#10;ZRkaaQLeMtx1siyKuXTYcl6w2NPGkv6qr07BNuzPdZhtDi8fF/eu3f4404NV6vFhXL+CSDSm//Bf&#10;+80oKEv4/ZJ/gFz+AAAA//8DAFBLAQItABQABgAIAAAAIQDb4fbL7gAAAIUBAAATAAAAAAAAAAAA&#10;AAAAAAAAAABbQ29udGVudF9UeXBlc10ueG1sUEsBAi0AFAAGAAgAAAAhAFr0LFu/AAAAFQEAAAsA&#10;AAAAAAAAAAAAAAAAHwEAAF9yZWxzLy5yZWxzUEsBAi0AFAAGAAgAAAAhANxW3PXEAAAA2wAAAA8A&#10;AAAAAAAAAAAAAAAABwIAAGRycy9kb3ducmV2LnhtbFBLBQYAAAAAAwADALcAAAD4AgAAAAA=&#10;" strokecolor="#949698" strokeweight=".48pt"/>
                <w10:anchorlock/>
              </v:group>
            </w:pict>
          </mc:Fallback>
        </mc:AlternateContent>
      </w:r>
    </w:p>
    <w:p w14:paraId="20D0927D" w14:textId="6B6D0980" w:rsidR="009D65D4" w:rsidRDefault="00764D3A">
      <w:pPr>
        <w:tabs>
          <w:tab w:val="right" w:pos="9736"/>
        </w:tabs>
        <w:spacing w:before="68"/>
        <w:ind w:left="384"/>
      </w:pPr>
      <w:r>
        <w:rPr>
          <w:rFonts w:ascii="Arial" w:hAnsi="Arial"/>
          <w:b/>
          <w:color w:val="949698"/>
          <w:sz w:val="16"/>
        </w:rPr>
        <w:tab/>
      </w:r>
      <w:r>
        <w:rPr>
          <w:color w:val="231F20"/>
          <w:position w:val="-4"/>
        </w:rPr>
        <w:t>69</w:t>
      </w:r>
    </w:p>
    <w:p w14:paraId="7C907F1A" w14:textId="77777777" w:rsidR="009D65D4" w:rsidRDefault="009D65D4">
      <w:pPr>
        <w:sectPr w:rsidR="009D65D4">
          <w:type w:val="continuous"/>
          <w:pgSz w:w="12240" w:h="15840"/>
          <w:pgMar w:top="1580" w:right="1180" w:bottom="280" w:left="1200" w:header="720" w:footer="720" w:gutter="0"/>
          <w:cols w:space="720"/>
        </w:sectPr>
      </w:pPr>
    </w:p>
    <w:p w14:paraId="2DB4631B" w14:textId="77777777" w:rsidR="009D65D4" w:rsidRDefault="009D65D4">
      <w:pPr>
        <w:pStyle w:val="Corpodetexto"/>
        <w:rPr>
          <w:rFonts w:ascii="Arial"/>
          <w:b/>
          <w:sz w:val="24"/>
        </w:rPr>
      </w:pPr>
    </w:p>
    <w:p w14:paraId="7C4AD0BB" w14:textId="77777777" w:rsidR="009D65D4" w:rsidRDefault="00764D3A">
      <w:pPr>
        <w:pStyle w:val="Corpodetexto"/>
        <w:spacing w:before="194" w:line="340" w:lineRule="auto"/>
        <w:ind w:left="668" w:right="401"/>
        <w:jc w:val="both"/>
      </w:pPr>
      <w:r>
        <w:rPr>
          <w:color w:val="231F20"/>
        </w:rPr>
        <w:t>A carcaça cilíndrica, de chapa fina de aço, abriga o núcleo de filtragem. Na carcaça estão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os dispositivos de fixação do filtro ao suporte ou bloco do motor, e os que permitem 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entrada 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óleo 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sua saída,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depois da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filtragem.</w:t>
      </w:r>
    </w:p>
    <w:p w14:paraId="5D36928A" w14:textId="77777777" w:rsidR="009D65D4" w:rsidRDefault="009D65D4">
      <w:pPr>
        <w:pStyle w:val="Corpodetexto"/>
        <w:spacing w:before="5"/>
        <w:rPr>
          <w:sz w:val="31"/>
        </w:rPr>
      </w:pPr>
    </w:p>
    <w:p w14:paraId="11A094AC" w14:textId="77777777" w:rsidR="009D65D4" w:rsidRDefault="00764D3A">
      <w:pPr>
        <w:pStyle w:val="Corpodetexto"/>
        <w:spacing w:before="1" w:line="340" w:lineRule="auto"/>
        <w:ind w:left="668" w:right="402"/>
        <w:jc w:val="both"/>
      </w:pPr>
      <w:r>
        <w:rPr>
          <w:color w:val="231F20"/>
        </w:rPr>
        <w:t>O óleo flui da periferia para o centro do filtro sob a ação da bomba de óleo. A pressão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fornecida pela bomba força o óleo a penetrar pelos furos da grade metálica, atingindo 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elemento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filtrante,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qual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atravessa.</w:t>
      </w:r>
    </w:p>
    <w:p w14:paraId="58744A79" w14:textId="77777777" w:rsidR="009D65D4" w:rsidRDefault="009D65D4">
      <w:pPr>
        <w:pStyle w:val="Corpodetexto"/>
        <w:spacing w:before="5"/>
        <w:rPr>
          <w:sz w:val="31"/>
        </w:rPr>
      </w:pPr>
    </w:p>
    <w:p w14:paraId="0059E272" w14:textId="77777777" w:rsidR="009D65D4" w:rsidRDefault="00764D3A">
      <w:pPr>
        <w:pStyle w:val="Corpodetexto"/>
        <w:spacing w:line="340" w:lineRule="auto"/>
        <w:ind w:left="668" w:right="403"/>
        <w:jc w:val="both"/>
      </w:pPr>
      <w:r>
        <w:rPr>
          <w:noProof/>
        </w:rPr>
        <w:drawing>
          <wp:anchor distT="0" distB="0" distL="0" distR="0" simplePos="0" relativeHeight="271" behindDoc="0" locked="0" layoutInCell="1" allowOverlap="1" wp14:anchorId="14DAB12B" wp14:editId="24CB75D8">
            <wp:simplePos x="0" y="0"/>
            <wp:positionH relativeFrom="page">
              <wp:posOffset>3161019</wp:posOffset>
            </wp:positionH>
            <wp:positionV relativeFrom="paragraph">
              <wp:posOffset>542632</wp:posOffset>
            </wp:positionV>
            <wp:extent cx="1025689" cy="1514855"/>
            <wp:effectExtent l="0" t="0" r="0" b="0"/>
            <wp:wrapTopAndBottom/>
            <wp:docPr id="147" name="image1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120.png"/>
                    <pic:cNvPicPr/>
                  </pic:nvPicPr>
                  <pic:blipFill>
                    <a:blip r:embed="rId1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5689" cy="1514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pacing w:val="-1"/>
        </w:rPr>
        <w:t>Ao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atravessar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elemento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filtrante,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óleo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tem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suas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impurezas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retidas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sai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pela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parte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central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filtro,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fazer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lubrificação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motor.</w:t>
      </w:r>
    </w:p>
    <w:p w14:paraId="1350E4C4" w14:textId="77777777" w:rsidR="009D65D4" w:rsidRDefault="009D65D4">
      <w:pPr>
        <w:pStyle w:val="Corpodetexto"/>
        <w:spacing w:before="8"/>
        <w:rPr>
          <w:sz w:val="28"/>
        </w:rPr>
      </w:pPr>
    </w:p>
    <w:p w14:paraId="2164F345" w14:textId="77777777" w:rsidR="009D65D4" w:rsidRDefault="00764D3A">
      <w:pPr>
        <w:pStyle w:val="Corpodetexto"/>
        <w:spacing w:before="1" w:line="340" w:lineRule="auto"/>
        <w:ind w:left="668" w:right="402"/>
        <w:jc w:val="both"/>
      </w:pPr>
      <w:r>
        <w:rPr>
          <w:color w:val="231F20"/>
        </w:rPr>
        <w:t>A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finalidade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grade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metálica,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cilíndrica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está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entre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carcaça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elemento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filtrante,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é proteger esse último do fluxo de óleo. É que o elemento filtrante é flexível e poderia ser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deformado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pelo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fluxo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direto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óleo.</w:t>
      </w:r>
    </w:p>
    <w:p w14:paraId="38D56B86" w14:textId="77777777" w:rsidR="009D65D4" w:rsidRDefault="009D65D4">
      <w:pPr>
        <w:pStyle w:val="Corpodetexto"/>
        <w:spacing w:before="5"/>
        <w:rPr>
          <w:sz w:val="31"/>
        </w:rPr>
      </w:pPr>
    </w:p>
    <w:p w14:paraId="6E8ACE57" w14:textId="77777777" w:rsidR="009D65D4" w:rsidRDefault="00764D3A">
      <w:pPr>
        <w:pStyle w:val="Corpodetexto"/>
        <w:spacing w:line="340" w:lineRule="auto"/>
        <w:ind w:left="668" w:right="405"/>
        <w:jc w:val="both"/>
      </w:pPr>
      <w:r>
        <w:rPr>
          <w:color w:val="231F20"/>
        </w:rPr>
        <w:t>O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elemento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filtrante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pode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ser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fabricado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papel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impregnado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resina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ou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tela.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Aloja-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interior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grade,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onde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ajusta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não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deformar.</w:t>
      </w:r>
    </w:p>
    <w:p w14:paraId="5E1AD790" w14:textId="77777777" w:rsidR="009D65D4" w:rsidRDefault="009D65D4">
      <w:pPr>
        <w:pStyle w:val="Corpodetexto"/>
        <w:spacing w:before="5"/>
        <w:rPr>
          <w:sz w:val="31"/>
        </w:rPr>
      </w:pPr>
    </w:p>
    <w:p w14:paraId="46CCA82C" w14:textId="77777777" w:rsidR="009D65D4" w:rsidRDefault="00764D3A">
      <w:pPr>
        <w:pStyle w:val="Corpodetexto"/>
        <w:spacing w:before="1" w:line="340" w:lineRule="auto"/>
        <w:ind w:left="668" w:right="402"/>
        <w:jc w:val="both"/>
      </w:pPr>
      <w:r>
        <w:rPr>
          <w:color w:val="231F20"/>
          <w:spacing w:val="-1"/>
        </w:rPr>
        <w:t>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válvula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retenção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compõem-se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um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disco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uma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mola.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Sua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finalidade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manter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filtro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de óleo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sempre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cheio.</w:t>
      </w:r>
    </w:p>
    <w:p w14:paraId="345C794D" w14:textId="77777777" w:rsidR="009D65D4" w:rsidRDefault="009D65D4">
      <w:pPr>
        <w:pStyle w:val="Corpodetexto"/>
        <w:spacing w:before="4"/>
        <w:rPr>
          <w:sz w:val="31"/>
        </w:rPr>
      </w:pPr>
    </w:p>
    <w:p w14:paraId="5AA6463A" w14:textId="77777777" w:rsidR="009D65D4" w:rsidRDefault="00764D3A">
      <w:pPr>
        <w:pStyle w:val="Corpodetexto"/>
        <w:spacing w:before="1" w:line="340" w:lineRule="auto"/>
        <w:ind w:left="668" w:right="403"/>
        <w:jc w:val="both"/>
      </w:pPr>
      <w:r>
        <w:rPr>
          <w:color w:val="231F20"/>
        </w:rPr>
        <w:t>A válvula de segurança permite a passagem do óleo lubrificante, garantindo a lubrificação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motor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caso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filtro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sofra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um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entupimento.</w:t>
      </w:r>
    </w:p>
    <w:p w14:paraId="37E1154F" w14:textId="77777777" w:rsidR="009D65D4" w:rsidRDefault="009D65D4">
      <w:pPr>
        <w:pStyle w:val="Corpodetexto"/>
        <w:spacing w:before="4"/>
        <w:rPr>
          <w:sz w:val="31"/>
        </w:rPr>
      </w:pPr>
    </w:p>
    <w:p w14:paraId="50FB434D" w14:textId="77777777" w:rsidR="009D65D4" w:rsidRDefault="00764D3A">
      <w:pPr>
        <w:pStyle w:val="Corpodetexto"/>
        <w:spacing w:before="1"/>
        <w:ind w:left="668"/>
      </w:pPr>
      <w:r>
        <w:rPr>
          <w:color w:val="231F20"/>
        </w:rPr>
        <w:t>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filtro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óleo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pode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dois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tipos:</w:t>
      </w:r>
    </w:p>
    <w:p w14:paraId="5251C560" w14:textId="77777777" w:rsidR="009D65D4" w:rsidRDefault="00764D3A">
      <w:pPr>
        <w:pStyle w:val="PargrafodaLista"/>
        <w:numPr>
          <w:ilvl w:val="0"/>
          <w:numId w:val="23"/>
        </w:numPr>
        <w:tabs>
          <w:tab w:val="left" w:pos="895"/>
        </w:tabs>
      </w:pPr>
      <w:r>
        <w:rPr>
          <w:color w:val="231F20"/>
        </w:rPr>
        <w:t>filtro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blindado,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deve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ser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substituído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por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completo;</w:t>
      </w:r>
    </w:p>
    <w:p w14:paraId="260DDD00" w14:textId="77777777" w:rsidR="009D65D4" w:rsidRDefault="00764D3A">
      <w:pPr>
        <w:pStyle w:val="PargrafodaLista"/>
        <w:numPr>
          <w:ilvl w:val="0"/>
          <w:numId w:val="23"/>
        </w:numPr>
        <w:tabs>
          <w:tab w:val="left" w:pos="895"/>
        </w:tabs>
      </w:pPr>
      <w:r>
        <w:rPr>
          <w:color w:val="231F20"/>
        </w:rPr>
        <w:t>filtro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desmontável,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permite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substituir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apenas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elemento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filtrante.</w:t>
      </w:r>
    </w:p>
    <w:p w14:paraId="7CE41CC4" w14:textId="77777777" w:rsidR="009D65D4" w:rsidRDefault="009D65D4">
      <w:pPr>
        <w:pStyle w:val="Corpodetexto"/>
        <w:rPr>
          <w:sz w:val="20"/>
        </w:rPr>
      </w:pPr>
    </w:p>
    <w:p w14:paraId="56308E40" w14:textId="77777777" w:rsidR="009D65D4" w:rsidRDefault="009D65D4">
      <w:pPr>
        <w:pStyle w:val="Corpodetexto"/>
        <w:rPr>
          <w:sz w:val="20"/>
        </w:rPr>
      </w:pPr>
    </w:p>
    <w:p w14:paraId="1FCE219E" w14:textId="77777777" w:rsidR="009D65D4" w:rsidRDefault="009D65D4">
      <w:pPr>
        <w:pStyle w:val="Corpodetexto"/>
        <w:rPr>
          <w:sz w:val="20"/>
        </w:rPr>
      </w:pPr>
    </w:p>
    <w:p w14:paraId="41EC613F" w14:textId="77777777" w:rsidR="009D65D4" w:rsidRDefault="009D65D4">
      <w:pPr>
        <w:pStyle w:val="Corpodetexto"/>
        <w:rPr>
          <w:sz w:val="20"/>
        </w:rPr>
      </w:pPr>
    </w:p>
    <w:p w14:paraId="245B863B" w14:textId="77777777" w:rsidR="009D65D4" w:rsidRDefault="009D65D4">
      <w:pPr>
        <w:pStyle w:val="Corpodetexto"/>
        <w:rPr>
          <w:sz w:val="20"/>
        </w:rPr>
      </w:pPr>
    </w:p>
    <w:p w14:paraId="66393ED4" w14:textId="77777777" w:rsidR="009D65D4" w:rsidRDefault="009D65D4">
      <w:pPr>
        <w:pStyle w:val="Corpodetexto"/>
        <w:rPr>
          <w:sz w:val="20"/>
        </w:rPr>
      </w:pPr>
    </w:p>
    <w:p w14:paraId="3D2C2A1A" w14:textId="04AC0393" w:rsidR="009D65D4" w:rsidRDefault="001C0120">
      <w:pPr>
        <w:pStyle w:val="Corpodetexto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27104" behindDoc="1" locked="0" layoutInCell="1" allowOverlap="1" wp14:anchorId="2C74B44A" wp14:editId="234AB91B">
                <wp:simplePos x="0" y="0"/>
                <wp:positionH relativeFrom="page">
                  <wp:posOffset>826135</wp:posOffset>
                </wp:positionH>
                <wp:positionV relativeFrom="paragraph">
                  <wp:posOffset>203835</wp:posOffset>
                </wp:positionV>
                <wp:extent cx="5941060" cy="1270"/>
                <wp:effectExtent l="0" t="0" r="0" b="0"/>
                <wp:wrapTopAndBottom/>
                <wp:docPr id="18" name="Freeform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301 1301"/>
                            <a:gd name="T1" fmla="*/ T0 w 9356"/>
                            <a:gd name="T2" fmla="+- 0 10656 1301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411C20" id="Freeform 13" o:spid="_x0000_s1026" style="position:absolute;margin-left:65.05pt;margin-top:16.05pt;width:467.8pt;height:.1pt;z-index:-155893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JrtrwIAAL8FAAAOAAAAZHJzL2Uyb0RvYy54bWysVFFv2yAQfp+0/4B43NTYThO3jupUU7tO&#10;k7qtUrMfQDCOrWGOAYnT/vodYKdptr1Me0EHd3z33XdwV9f7TpKdMLYFVdJsklIiFIeqVZuSfl/d&#10;nV1SYh1TFZOgREmfhKXXy7dvrnq9EFNoQFbCEARRdtHrkjbO6UWSWN6IjtkJaKHQWYPpmMOt2SSV&#10;YT2idzKZpmme9GAqbYALa/H0NjrpMuDXteDuW11b4YgsKXJzYTVhXfs1WV6xxcYw3bR8oMH+gUXH&#10;WoVJD1C3zDGyNe1vUF3LDVio3YRDl0Bdt1yEGrCaLD2p5rFhWoRaUByrDzLZ/wfLv+4eDGkr7B12&#10;SrEOe3RnhPCKk+zc69Nru8CwR/1gfIVW3wP/YdGRvPL4jcUYsu6/QIUwbOsgaLKvTedvYrVkH6R/&#10;Okgv9o5wPJwXsyzNsUMcfdn0InQmYYvxLt9a90lAwGG7e+ti4yq0guzVwH2FEHUnsYfvz0iKFaRZ&#10;WIZGH8KyMexdQlYp6UlxPs9Pg6ZjUMRK83n+R7DzMc6DTY/AsIDNSJE1I2u+VwNttAjzPyUNQmmw&#10;XqAVkhsVQgQM8iX+JRZzn8bGO0MKg1/g9PEbSvDxr2O5mjnPzKfwJulLGrTwBx3sxAqCy520DpO8&#10;eKU6jsLr81esohtv+AT4bqIRknquR61VcNdKGXorlaeSp0UetLEg28o7PRtrNusbaciO4bcuZkVe&#10;XPpiEOxVmDbW3TLbxLjgijUb2KoqZGkEqz4OtmOtjDYCSRQ9PHD/puMnWEP1hO/bQJwiOPXQaMA8&#10;U9LjBCmp/bllRlAiPyv8okU2m/mREzaz+cUUN+bYsz72MMURqqSO4ovw5o2LY2qrTbtpMFMWdFDw&#10;Af9V3foPEPhFVsMGp0SQYZhofgwd70PUy9xd/gIAAP//AwBQSwMEFAAGAAgAAAAhACi/jVHdAAAA&#10;CgEAAA8AAABkcnMvZG93bnJldi54bWxMj0FPwzAMhe9I/IfISNxYslUMKE0nhLQDggsbEhy9xjQV&#10;iVOabOv+PemJnaxnPz1/r1qN3okDDbELrGE+UyCIm2A6bjV8bNc39yBiQjboApOGE0VY1ZcXFZYm&#10;HPmdDpvUihzCsUQNNqW+lDI2ljzGWeiJ8+07DB5TlkMrzYDHHO6dXCi1lB47zh8s9vRsqfnZ7L0G&#10;Q+M2vH0Z89t9FhZfTq55fVhrfX01Pj2CSDSmfzNM+Bkd6sy0C3s2UbisCzXPVg3FIs/JoJa3dyB2&#10;06YAWVfyvEL9BwAA//8DAFBLAQItABQABgAIAAAAIQC2gziS/gAAAOEBAAATAAAAAAAAAAAAAAAA&#10;AAAAAABbQ29udGVudF9UeXBlc10ueG1sUEsBAi0AFAAGAAgAAAAhADj9If/WAAAAlAEAAAsAAAAA&#10;AAAAAAAAAAAALwEAAF9yZWxzLy5yZWxzUEsBAi0AFAAGAAgAAAAhAGWQmu2vAgAAvwUAAA4AAAAA&#10;AAAAAAAAAAAALgIAAGRycy9lMm9Eb2MueG1sUEsBAi0AFAAGAAgAAAAhACi/jVHdAAAACgEAAA8A&#10;AAAAAAAAAAAAAAAACQUAAGRycy9kb3ducmV2LnhtbFBLBQYAAAAABAAEAPMAAAATBgAAAAA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6257EE2D" w14:textId="51126D55" w:rsidR="009D65D4" w:rsidRDefault="00764D3A">
      <w:pPr>
        <w:tabs>
          <w:tab w:val="left" w:pos="6016"/>
        </w:tabs>
        <w:spacing w:before="49"/>
        <w:ind w:left="100"/>
        <w:rPr>
          <w:rFonts w:ascii="Arial" w:hAnsi="Arial"/>
          <w:b/>
          <w:sz w:val="16"/>
        </w:rPr>
      </w:pPr>
      <w:r>
        <w:rPr>
          <w:color w:val="231F20"/>
          <w:position w:val="-4"/>
        </w:rPr>
        <w:t>70</w:t>
      </w:r>
      <w:r>
        <w:rPr>
          <w:color w:val="231F20"/>
          <w:position w:val="-4"/>
        </w:rPr>
        <w:tab/>
      </w:r>
    </w:p>
    <w:p w14:paraId="6259202B" w14:textId="77777777" w:rsidR="009D65D4" w:rsidRDefault="009D65D4">
      <w:pPr>
        <w:rPr>
          <w:rFonts w:ascii="Arial" w:hAnsi="Arial"/>
          <w:sz w:val="16"/>
        </w:rPr>
        <w:sectPr w:rsidR="009D65D4">
          <w:pgSz w:w="12240" w:h="15840"/>
          <w:pgMar w:top="320" w:right="1180" w:bottom="280" w:left="1200" w:header="720" w:footer="720" w:gutter="0"/>
          <w:cols w:space="720"/>
        </w:sectPr>
      </w:pPr>
    </w:p>
    <w:p w14:paraId="350D6652" w14:textId="77777777" w:rsidR="009D65D4" w:rsidRDefault="009D65D4">
      <w:pPr>
        <w:pStyle w:val="Corpodetexto"/>
        <w:rPr>
          <w:rFonts w:ascii="Arial"/>
          <w:b/>
          <w:sz w:val="28"/>
        </w:rPr>
      </w:pPr>
    </w:p>
    <w:p w14:paraId="5E1B3333" w14:textId="77777777" w:rsidR="009D65D4" w:rsidRDefault="00764D3A">
      <w:pPr>
        <w:spacing w:before="91"/>
        <w:ind w:left="384"/>
        <w:rPr>
          <w:rFonts w:ascii="Arial" w:hAnsi="Arial"/>
          <w:b/>
          <w:sz w:val="19"/>
        </w:rPr>
      </w:pPr>
      <w:r>
        <w:rPr>
          <w:rFonts w:ascii="Arial" w:hAnsi="Arial"/>
          <w:b/>
          <w:color w:val="949698"/>
          <w:w w:val="105"/>
          <w:sz w:val="28"/>
        </w:rPr>
        <w:t>M</w:t>
      </w:r>
      <w:r>
        <w:rPr>
          <w:rFonts w:ascii="Arial" w:hAnsi="Arial"/>
          <w:b/>
          <w:color w:val="949698"/>
          <w:w w:val="105"/>
          <w:sz w:val="19"/>
        </w:rPr>
        <w:t>ANUTENÇÃO</w:t>
      </w:r>
    </w:p>
    <w:p w14:paraId="54881C71" w14:textId="77777777" w:rsidR="009D65D4" w:rsidRDefault="00764D3A">
      <w:pPr>
        <w:pStyle w:val="Corpodetexto"/>
        <w:spacing w:before="95"/>
        <w:ind w:left="950"/>
      </w:pPr>
      <w:r>
        <w:rPr>
          <w:color w:val="231F20"/>
        </w:rPr>
        <w:t>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filtragem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normal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óleo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lubrificante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motor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assegurada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através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de:</w:t>
      </w:r>
    </w:p>
    <w:p w14:paraId="04B810FE" w14:textId="77777777" w:rsidR="009D65D4" w:rsidRDefault="00764D3A">
      <w:pPr>
        <w:pStyle w:val="PargrafodaLista"/>
        <w:numPr>
          <w:ilvl w:val="0"/>
          <w:numId w:val="1"/>
        </w:numPr>
        <w:tabs>
          <w:tab w:val="left" w:pos="1178"/>
        </w:tabs>
        <w:ind w:hanging="228"/>
      </w:pPr>
      <w:r>
        <w:rPr>
          <w:color w:val="231F20"/>
        </w:rPr>
        <w:t>da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troca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filtro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óleo,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nos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períodos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recomendados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pelo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fabricante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veículo;</w:t>
      </w:r>
    </w:p>
    <w:p w14:paraId="24709001" w14:textId="77777777" w:rsidR="009D65D4" w:rsidRDefault="00764D3A">
      <w:pPr>
        <w:pStyle w:val="PargrafodaLista"/>
        <w:numPr>
          <w:ilvl w:val="0"/>
          <w:numId w:val="1"/>
        </w:numPr>
        <w:tabs>
          <w:tab w:val="left" w:pos="1178"/>
        </w:tabs>
        <w:ind w:hanging="228"/>
      </w:pPr>
      <w:r>
        <w:rPr>
          <w:color w:val="231F20"/>
        </w:rPr>
        <w:t>do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uso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filtro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recomendado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pelo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fabricante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veículo;</w:t>
      </w:r>
    </w:p>
    <w:p w14:paraId="0D5144E4" w14:textId="77777777" w:rsidR="009D65D4" w:rsidRDefault="00764D3A">
      <w:pPr>
        <w:pStyle w:val="PargrafodaLista"/>
        <w:numPr>
          <w:ilvl w:val="0"/>
          <w:numId w:val="1"/>
        </w:numPr>
        <w:tabs>
          <w:tab w:val="left" w:pos="1178"/>
        </w:tabs>
        <w:ind w:hanging="228"/>
      </w:pPr>
      <w:r>
        <w:rPr>
          <w:color w:val="231F20"/>
        </w:rPr>
        <w:t>da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limpeza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externa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filtro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seu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alojamento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na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sua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substituição.</w:t>
      </w:r>
    </w:p>
    <w:p w14:paraId="01CCA018" w14:textId="77777777" w:rsidR="009D65D4" w:rsidRDefault="009D65D4">
      <w:pPr>
        <w:pStyle w:val="Corpodetexto"/>
        <w:rPr>
          <w:sz w:val="24"/>
        </w:rPr>
      </w:pPr>
    </w:p>
    <w:p w14:paraId="22267437" w14:textId="77777777" w:rsidR="009D65D4" w:rsidRDefault="009D65D4">
      <w:pPr>
        <w:pStyle w:val="Corpodetexto"/>
        <w:rPr>
          <w:sz w:val="24"/>
        </w:rPr>
      </w:pPr>
    </w:p>
    <w:p w14:paraId="38451E00" w14:textId="77777777" w:rsidR="009D65D4" w:rsidRDefault="00764D3A">
      <w:pPr>
        <w:pStyle w:val="Ttulo2"/>
        <w:spacing w:before="144"/>
      </w:pPr>
      <w:bookmarkStart w:id="19" w:name="_TOC_250002"/>
      <w:r>
        <w:rPr>
          <w:color w:val="949698"/>
          <w:sz w:val="36"/>
        </w:rPr>
        <w:t>B</w:t>
      </w:r>
      <w:r>
        <w:rPr>
          <w:color w:val="949698"/>
        </w:rPr>
        <w:t>OMBA</w:t>
      </w:r>
      <w:r>
        <w:rPr>
          <w:color w:val="949698"/>
          <w:spacing w:val="31"/>
        </w:rPr>
        <w:t xml:space="preserve"> </w:t>
      </w:r>
      <w:r>
        <w:rPr>
          <w:color w:val="949698"/>
        </w:rPr>
        <w:t>DE</w:t>
      </w:r>
      <w:r>
        <w:rPr>
          <w:color w:val="949698"/>
          <w:spacing w:val="32"/>
        </w:rPr>
        <w:t xml:space="preserve"> </w:t>
      </w:r>
      <w:r>
        <w:rPr>
          <w:color w:val="949698"/>
          <w:sz w:val="36"/>
        </w:rPr>
        <w:t>Ó</w:t>
      </w:r>
      <w:bookmarkEnd w:id="19"/>
      <w:r>
        <w:rPr>
          <w:color w:val="949698"/>
        </w:rPr>
        <w:t>LEO</w:t>
      </w:r>
    </w:p>
    <w:p w14:paraId="4E9CC36F" w14:textId="77777777" w:rsidR="009D65D4" w:rsidRDefault="009D65D4">
      <w:pPr>
        <w:pStyle w:val="Corpodetexto"/>
        <w:rPr>
          <w:rFonts w:ascii="Arial"/>
          <w:b/>
          <w:sz w:val="38"/>
        </w:rPr>
      </w:pPr>
    </w:p>
    <w:p w14:paraId="6F026691" w14:textId="77777777" w:rsidR="009D65D4" w:rsidRDefault="00764D3A">
      <w:pPr>
        <w:pStyle w:val="Corpodetexto"/>
        <w:spacing w:line="340" w:lineRule="auto"/>
        <w:ind w:left="950" w:right="120"/>
        <w:jc w:val="both"/>
      </w:pPr>
      <w:r>
        <w:rPr>
          <w:noProof/>
        </w:rPr>
        <w:drawing>
          <wp:anchor distT="0" distB="0" distL="0" distR="0" simplePos="0" relativeHeight="15869440" behindDoc="0" locked="0" layoutInCell="1" allowOverlap="1" wp14:anchorId="5ACCA83A" wp14:editId="785E948E">
            <wp:simplePos x="0" y="0"/>
            <wp:positionH relativeFrom="page">
              <wp:posOffset>5441315</wp:posOffset>
            </wp:positionH>
            <wp:positionV relativeFrom="paragraph">
              <wp:posOffset>678915</wp:posOffset>
            </wp:positionV>
            <wp:extent cx="1169669" cy="1039494"/>
            <wp:effectExtent l="0" t="0" r="0" b="0"/>
            <wp:wrapNone/>
            <wp:docPr id="149" name="image1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121.png"/>
                    <pic:cNvPicPr/>
                  </pic:nvPicPr>
                  <pic:blipFill>
                    <a:blip r:embed="rId1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9669" cy="10394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</w:rPr>
        <w:t>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bomba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óleo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tem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um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papel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importante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sistema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lubrificação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e,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portanto,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deve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ser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inspecionada periodicamente. Para essa inspeção e para recondicionar a bomba de óleo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você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deverá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conhecer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sua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estrutura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funcionamento.</w:t>
      </w:r>
    </w:p>
    <w:p w14:paraId="4A25C26F" w14:textId="77777777" w:rsidR="009D65D4" w:rsidRDefault="009D65D4">
      <w:pPr>
        <w:pStyle w:val="Corpodetexto"/>
        <w:spacing w:before="6"/>
        <w:rPr>
          <w:sz w:val="31"/>
        </w:rPr>
      </w:pPr>
    </w:p>
    <w:p w14:paraId="25A0FC9C" w14:textId="77777777" w:rsidR="009D65D4" w:rsidRDefault="00764D3A">
      <w:pPr>
        <w:pStyle w:val="Corpodetexto"/>
        <w:spacing w:line="340" w:lineRule="auto"/>
        <w:ind w:left="950" w:right="2956"/>
        <w:jc w:val="both"/>
      </w:pPr>
      <w:r>
        <w:rPr>
          <w:color w:val="231F20"/>
          <w:spacing w:val="-2"/>
        </w:rPr>
        <w:t>A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bomba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de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óleo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tem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como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finalidade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1"/>
        </w:rPr>
        <w:t>manter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1"/>
        </w:rPr>
        <w:t>o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1"/>
        </w:rPr>
        <w:t>óleo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1"/>
        </w:rPr>
        <w:t>do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sistema</w:t>
      </w:r>
      <w:r>
        <w:rPr>
          <w:color w:val="231F20"/>
          <w:spacing w:val="-59"/>
        </w:rPr>
        <w:t xml:space="preserve"> </w:t>
      </w:r>
      <w:r>
        <w:rPr>
          <w:color w:val="231F20"/>
          <w:spacing w:val="-3"/>
        </w:rPr>
        <w:t>de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3"/>
        </w:rPr>
        <w:t>lubrificação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3"/>
        </w:rPr>
        <w:t>em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3"/>
        </w:rPr>
        <w:t>circulação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3"/>
        </w:rPr>
        <w:t>forçada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2"/>
        </w:rPr>
        <w:t>através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2"/>
        </w:rPr>
        <w:t>das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2"/>
        </w:rPr>
        <w:t>partes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móveis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motor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estão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sujeitas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à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lubrificação.</w:t>
      </w:r>
    </w:p>
    <w:p w14:paraId="2C07AFCF" w14:textId="77777777" w:rsidR="009D65D4" w:rsidRDefault="009D65D4">
      <w:pPr>
        <w:pStyle w:val="Corpodetexto"/>
        <w:spacing w:before="6"/>
        <w:rPr>
          <w:sz w:val="31"/>
        </w:rPr>
      </w:pPr>
    </w:p>
    <w:p w14:paraId="3DF06873" w14:textId="77777777" w:rsidR="009D65D4" w:rsidRDefault="00764D3A">
      <w:pPr>
        <w:pStyle w:val="Corpodetexto"/>
        <w:spacing w:line="340" w:lineRule="auto"/>
        <w:ind w:left="950" w:right="121"/>
        <w:jc w:val="both"/>
      </w:pPr>
      <w:r>
        <w:rPr>
          <w:color w:val="231F20"/>
        </w:rPr>
        <w:t>Dependendo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marca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tipo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veículo,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bomba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óleo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instalada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na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parte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interna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ou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na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parte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externa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motor.</w:t>
      </w:r>
    </w:p>
    <w:p w14:paraId="4AE3CBDC" w14:textId="77777777" w:rsidR="009D65D4" w:rsidRDefault="009D65D4">
      <w:pPr>
        <w:pStyle w:val="Corpodetexto"/>
        <w:spacing w:before="6"/>
        <w:rPr>
          <w:sz w:val="26"/>
        </w:rPr>
      </w:pPr>
    </w:p>
    <w:p w14:paraId="201086B9" w14:textId="77777777" w:rsidR="009D65D4" w:rsidRDefault="00764D3A">
      <w:pPr>
        <w:ind w:left="384"/>
        <w:rPr>
          <w:rFonts w:ascii="Arial" w:hAnsi="Arial"/>
          <w:b/>
          <w:sz w:val="19"/>
        </w:rPr>
      </w:pPr>
      <w:r>
        <w:rPr>
          <w:rFonts w:ascii="Arial" w:hAnsi="Arial"/>
          <w:b/>
          <w:color w:val="949698"/>
          <w:w w:val="105"/>
          <w:sz w:val="28"/>
        </w:rPr>
        <w:t>T</w:t>
      </w:r>
      <w:r>
        <w:rPr>
          <w:rFonts w:ascii="Arial" w:hAnsi="Arial"/>
          <w:b/>
          <w:color w:val="949698"/>
          <w:w w:val="105"/>
          <w:sz w:val="19"/>
        </w:rPr>
        <w:t>IPOS</w:t>
      </w:r>
      <w:r>
        <w:rPr>
          <w:rFonts w:ascii="Arial" w:hAnsi="Arial"/>
          <w:b/>
          <w:color w:val="949698"/>
          <w:spacing w:val="13"/>
          <w:w w:val="105"/>
          <w:sz w:val="19"/>
        </w:rPr>
        <w:t xml:space="preserve"> </w:t>
      </w:r>
      <w:r>
        <w:rPr>
          <w:rFonts w:ascii="Arial" w:hAnsi="Arial"/>
          <w:b/>
          <w:color w:val="949698"/>
          <w:w w:val="105"/>
          <w:sz w:val="19"/>
        </w:rPr>
        <w:t>DE</w:t>
      </w:r>
      <w:r>
        <w:rPr>
          <w:rFonts w:ascii="Arial" w:hAnsi="Arial"/>
          <w:b/>
          <w:color w:val="949698"/>
          <w:spacing w:val="11"/>
          <w:w w:val="105"/>
          <w:sz w:val="19"/>
        </w:rPr>
        <w:t xml:space="preserve"> </w:t>
      </w:r>
      <w:r>
        <w:rPr>
          <w:rFonts w:ascii="Arial" w:hAnsi="Arial"/>
          <w:b/>
          <w:color w:val="949698"/>
          <w:w w:val="105"/>
          <w:sz w:val="28"/>
        </w:rPr>
        <w:t>B</w:t>
      </w:r>
      <w:r>
        <w:rPr>
          <w:rFonts w:ascii="Arial" w:hAnsi="Arial"/>
          <w:b/>
          <w:color w:val="949698"/>
          <w:w w:val="105"/>
          <w:sz w:val="19"/>
        </w:rPr>
        <w:t>OMBA</w:t>
      </w:r>
      <w:r>
        <w:rPr>
          <w:rFonts w:ascii="Arial" w:hAnsi="Arial"/>
          <w:b/>
          <w:color w:val="949698"/>
          <w:spacing w:val="13"/>
          <w:w w:val="105"/>
          <w:sz w:val="19"/>
        </w:rPr>
        <w:t xml:space="preserve"> </w:t>
      </w:r>
      <w:r>
        <w:rPr>
          <w:rFonts w:ascii="Arial" w:hAnsi="Arial"/>
          <w:b/>
          <w:color w:val="949698"/>
          <w:w w:val="105"/>
          <w:sz w:val="19"/>
        </w:rPr>
        <w:t>DE</w:t>
      </w:r>
      <w:r>
        <w:rPr>
          <w:rFonts w:ascii="Arial" w:hAnsi="Arial"/>
          <w:b/>
          <w:color w:val="949698"/>
          <w:spacing w:val="12"/>
          <w:w w:val="105"/>
          <w:sz w:val="19"/>
        </w:rPr>
        <w:t xml:space="preserve"> </w:t>
      </w:r>
      <w:r>
        <w:rPr>
          <w:rFonts w:ascii="Arial" w:hAnsi="Arial"/>
          <w:b/>
          <w:color w:val="949698"/>
          <w:w w:val="105"/>
          <w:sz w:val="28"/>
        </w:rPr>
        <w:t>Ó</w:t>
      </w:r>
      <w:r>
        <w:rPr>
          <w:rFonts w:ascii="Arial" w:hAnsi="Arial"/>
          <w:b/>
          <w:color w:val="949698"/>
          <w:w w:val="105"/>
          <w:sz w:val="19"/>
        </w:rPr>
        <w:t>LEO</w:t>
      </w:r>
    </w:p>
    <w:p w14:paraId="350D2BD8" w14:textId="77777777" w:rsidR="009D65D4" w:rsidRDefault="00764D3A">
      <w:pPr>
        <w:pStyle w:val="Corpodetexto"/>
        <w:spacing w:before="94"/>
        <w:ind w:left="950"/>
      </w:pPr>
      <w:r>
        <w:rPr>
          <w:color w:val="231F20"/>
        </w:rPr>
        <w:t>As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bombas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óleo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mais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comuns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veículos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automotores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podem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ser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de:</w:t>
      </w:r>
    </w:p>
    <w:p w14:paraId="5557BFA1" w14:textId="77777777" w:rsidR="009D65D4" w:rsidRDefault="00764D3A">
      <w:pPr>
        <w:pStyle w:val="PargrafodaLista"/>
        <w:numPr>
          <w:ilvl w:val="0"/>
          <w:numId w:val="1"/>
        </w:numPr>
        <w:tabs>
          <w:tab w:val="left" w:pos="1178"/>
        </w:tabs>
        <w:ind w:hanging="228"/>
      </w:pPr>
      <w:r>
        <w:rPr>
          <w:color w:val="231F20"/>
        </w:rPr>
        <w:t>engrenagens;</w:t>
      </w:r>
    </w:p>
    <w:p w14:paraId="225F6C3D" w14:textId="77777777" w:rsidR="009D65D4" w:rsidRDefault="00764D3A">
      <w:pPr>
        <w:pStyle w:val="PargrafodaLista"/>
        <w:numPr>
          <w:ilvl w:val="0"/>
          <w:numId w:val="1"/>
        </w:numPr>
        <w:tabs>
          <w:tab w:val="left" w:pos="1178"/>
        </w:tabs>
        <w:ind w:hanging="228"/>
      </w:pPr>
      <w:r>
        <w:rPr>
          <w:color w:val="231F20"/>
        </w:rPr>
        <w:t>rotor;</w:t>
      </w:r>
    </w:p>
    <w:p w14:paraId="41C83774" w14:textId="77777777" w:rsidR="009D65D4" w:rsidRDefault="00764D3A">
      <w:pPr>
        <w:pStyle w:val="PargrafodaLista"/>
        <w:numPr>
          <w:ilvl w:val="0"/>
          <w:numId w:val="1"/>
        </w:numPr>
        <w:tabs>
          <w:tab w:val="left" w:pos="1178"/>
        </w:tabs>
        <w:ind w:hanging="228"/>
      </w:pPr>
      <w:r>
        <w:rPr>
          <w:color w:val="231F20"/>
        </w:rPr>
        <w:t>êmbolo.</w:t>
      </w:r>
    </w:p>
    <w:p w14:paraId="39042812" w14:textId="77777777" w:rsidR="009D65D4" w:rsidRDefault="009D65D4">
      <w:pPr>
        <w:pStyle w:val="Corpodetexto"/>
        <w:rPr>
          <w:sz w:val="24"/>
        </w:rPr>
      </w:pPr>
    </w:p>
    <w:p w14:paraId="6F820697" w14:textId="77777777" w:rsidR="009D65D4" w:rsidRDefault="00764D3A">
      <w:pPr>
        <w:pStyle w:val="PargrafodaLista"/>
        <w:numPr>
          <w:ilvl w:val="0"/>
          <w:numId w:val="22"/>
        </w:numPr>
        <w:tabs>
          <w:tab w:val="left" w:pos="537"/>
        </w:tabs>
        <w:spacing w:before="173"/>
        <w:ind w:hanging="153"/>
        <w:rPr>
          <w:rFonts w:ascii="Arial" w:hAnsi="Arial"/>
          <w:b/>
          <w:sz w:val="17"/>
        </w:rPr>
      </w:pPr>
      <w:r>
        <w:rPr>
          <w:rFonts w:ascii="Arial" w:hAnsi="Arial"/>
          <w:b/>
          <w:color w:val="949698"/>
          <w:sz w:val="24"/>
        </w:rPr>
        <w:t>B</w:t>
      </w:r>
      <w:r>
        <w:rPr>
          <w:rFonts w:ascii="Arial" w:hAnsi="Arial"/>
          <w:b/>
          <w:color w:val="949698"/>
          <w:sz w:val="17"/>
        </w:rPr>
        <w:t>OMBA</w:t>
      </w:r>
      <w:r>
        <w:rPr>
          <w:rFonts w:ascii="Arial" w:hAnsi="Arial"/>
          <w:b/>
          <w:color w:val="949698"/>
          <w:spacing w:val="11"/>
          <w:sz w:val="17"/>
        </w:rPr>
        <w:t xml:space="preserve"> </w:t>
      </w:r>
      <w:r>
        <w:rPr>
          <w:rFonts w:ascii="Arial" w:hAnsi="Arial"/>
          <w:b/>
          <w:color w:val="949698"/>
          <w:sz w:val="17"/>
        </w:rPr>
        <w:t>DE</w:t>
      </w:r>
      <w:r>
        <w:rPr>
          <w:rFonts w:ascii="Arial" w:hAnsi="Arial"/>
          <w:b/>
          <w:color w:val="949698"/>
          <w:spacing w:val="12"/>
          <w:sz w:val="17"/>
        </w:rPr>
        <w:t xml:space="preserve"> </w:t>
      </w:r>
      <w:r>
        <w:rPr>
          <w:rFonts w:ascii="Arial" w:hAnsi="Arial"/>
          <w:b/>
          <w:color w:val="949698"/>
          <w:sz w:val="24"/>
        </w:rPr>
        <w:t>Ó</w:t>
      </w:r>
      <w:r>
        <w:rPr>
          <w:rFonts w:ascii="Arial" w:hAnsi="Arial"/>
          <w:b/>
          <w:color w:val="949698"/>
          <w:sz w:val="17"/>
        </w:rPr>
        <w:t>LEO</w:t>
      </w:r>
      <w:r>
        <w:rPr>
          <w:rFonts w:ascii="Arial" w:hAnsi="Arial"/>
          <w:b/>
          <w:color w:val="949698"/>
          <w:spacing w:val="12"/>
          <w:sz w:val="17"/>
        </w:rPr>
        <w:t xml:space="preserve"> </w:t>
      </w:r>
      <w:r>
        <w:rPr>
          <w:rFonts w:ascii="Arial" w:hAnsi="Arial"/>
          <w:b/>
          <w:color w:val="949698"/>
          <w:sz w:val="17"/>
        </w:rPr>
        <w:t>DE</w:t>
      </w:r>
      <w:r>
        <w:rPr>
          <w:rFonts w:ascii="Arial" w:hAnsi="Arial"/>
          <w:b/>
          <w:color w:val="949698"/>
          <w:spacing w:val="11"/>
          <w:sz w:val="17"/>
        </w:rPr>
        <w:t xml:space="preserve"> </w:t>
      </w:r>
      <w:r>
        <w:rPr>
          <w:rFonts w:ascii="Arial" w:hAnsi="Arial"/>
          <w:b/>
          <w:color w:val="949698"/>
          <w:sz w:val="24"/>
        </w:rPr>
        <w:t>E</w:t>
      </w:r>
      <w:r>
        <w:rPr>
          <w:rFonts w:ascii="Arial" w:hAnsi="Arial"/>
          <w:b/>
          <w:color w:val="949698"/>
          <w:sz w:val="17"/>
        </w:rPr>
        <w:t>NGRENAGENS</w:t>
      </w:r>
    </w:p>
    <w:p w14:paraId="6A43B6B4" w14:textId="77777777" w:rsidR="009D65D4" w:rsidRDefault="00764D3A">
      <w:pPr>
        <w:pStyle w:val="Corpodetexto"/>
        <w:spacing w:before="102" w:line="340" w:lineRule="auto"/>
        <w:ind w:left="950" w:right="120"/>
        <w:jc w:val="both"/>
      </w:pPr>
      <w:r>
        <w:rPr>
          <w:color w:val="231F20"/>
        </w:rPr>
        <w:t>A bomba de óleo de engrenagens é constituída pelos elementos destacados na ilustração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seguinte.</w:t>
      </w:r>
    </w:p>
    <w:p w14:paraId="42C50E4D" w14:textId="77777777" w:rsidR="009D65D4" w:rsidRDefault="009D65D4">
      <w:pPr>
        <w:pStyle w:val="Corpodetexto"/>
        <w:rPr>
          <w:sz w:val="16"/>
        </w:rPr>
      </w:pPr>
    </w:p>
    <w:p w14:paraId="1CC283EE" w14:textId="77777777" w:rsidR="009D65D4" w:rsidRDefault="00764D3A">
      <w:pPr>
        <w:ind w:right="3069"/>
        <w:jc w:val="right"/>
        <w:rPr>
          <w:sz w:val="16"/>
        </w:rPr>
      </w:pPr>
      <w:r>
        <w:rPr>
          <w:noProof/>
        </w:rPr>
        <w:drawing>
          <wp:anchor distT="0" distB="0" distL="0" distR="0" simplePos="0" relativeHeight="485596160" behindDoc="1" locked="0" layoutInCell="1" allowOverlap="1" wp14:anchorId="5F760378" wp14:editId="4D700469">
            <wp:simplePos x="0" y="0"/>
            <wp:positionH relativeFrom="page">
              <wp:posOffset>3080997</wp:posOffset>
            </wp:positionH>
            <wp:positionV relativeFrom="paragraph">
              <wp:posOffset>-74471</wp:posOffset>
            </wp:positionV>
            <wp:extent cx="1630173" cy="1985062"/>
            <wp:effectExtent l="0" t="0" r="0" b="0"/>
            <wp:wrapNone/>
            <wp:docPr id="1" name="image1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122.png"/>
                    <pic:cNvPicPr/>
                  </pic:nvPicPr>
                  <pic:blipFill>
                    <a:blip r:embed="rId1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0173" cy="1985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16"/>
        </w:rPr>
        <w:t>tampa</w:t>
      </w:r>
    </w:p>
    <w:p w14:paraId="6D4C00C6" w14:textId="77777777" w:rsidR="009D65D4" w:rsidRDefault="009D65D4">
      <w:pPr>
        <w:pStyle w:val="Corpodetexto"/>
        <w:rPr>
          <w:sz w:val="18"/>
        </w:rPr>
      </w:pPr>
    </w:p>
    <w:p w14:paraId="17C6986E" w14:textId="77777777" w:rsidR="009D65D4" w:rsidRDefault="009D65D4">
      <w:pPr>
        <w:pStyle w:val="Corpodetexto"/>
        <w:rPr>
          <w:sz w:val="18"/>
        </w:rPr>
      </w:pPr>
    </w:p>
    <w:p w14:paraId="38D26809" w14:textId="77777777" w:rsidR="009D65D4" w:rsidRDefault="009D65D4">
      <w:pPr>
        <w:pStyle w:val="Corpodetexto"/>
        <w:spacing w:before="6"/>
        <w:rPr>
          <w:sz w:val="15"/>
        </w:rPr>
      </w:pPr>
    </w:p>
    <w:p w14:paraId="7AEE0452" w14:textId="77777777" w:rsidR="009D65D4" w:rsidRDefault="00764D3A">
      <w:pPr>
        <w:spacing w:line="664" w:lineRule="auto"/>
        <w:ind w:left="5459" w:right="2731" w:hanging="40"/>
        <w:rPr>
          <w:sz w:val="16"/>
        </w:rPr>
      </w:pPr>
      <w:r>
        <w:rPr>
          <w:color w:val="231F20"/>
          <w:sz w:val="16"/>
        </w:rPr>
        <w:t>engrenagem conduzida</w:t>
      </w:r>
      <w:r>
        <w:rPr>
          <w:color w:val="231F20"/>
          <w:spacing w:val="-42"/>
          <w:sz w:val="16"/>
        </w:rPr>
        <w:t xml:space="preserve"> </w:t>
      </w:r>
      <w:r>
        <w:rPr>
          <w:color w:val="231F20"/>
          <w:sz w:val="16"/>
        </w:rPr>
        <w:t>engrenagem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sz w:val="16"/>
        </w:rPr>
        <w:t>condutora</w:t>
      </w:r>
    </w:p>
    <w:p w14:paraId="1828C2F0" w14:textId="77777777" w:rsidR="009D65D4" w:rsidRDefault="009D65D4">
      <w:pPr>
        <w:pStyle w:val="Corpodetexto"/>
        <w:rPr>
          <w:sz w:val="18"/>
        </w:rPr>
      </w:pPr>
    </w:p>
    <w:p w14:paraId="6ECB427B" w14:textId="77777777" w:rsidR="009D65D4" w:rsidRDefault="009D65D4">
      <w:pPr>
        <w:pStyle w:val="Corpodetexto"/>
        <w:rPr>
          <w:sz w:val="18"/>
        </w:rPr>
      </w:pPr>
    </w:p>
    <w:p w14:paraId="06C26BF6" w14:textId="77777777" w:rsidR="009D65D4" w:rsidRDefault="009D65D4">
      <w:pPr>
        <w:pStyle w:val="Corpodetexto"/>
        <w:rPr>
          <w:sz w:val="18"/>
        </w:rPr>
      </w:pPr>
    </w:p>
    <w:p w14:paraId="6BB478D5" w14:textId="77777777" w:rsidR="009D65D4" w:rsidRDefault="009D65D4">
      <w:pPr>
        <w:pStyle w:val="Corpodetexto"/>
        <w:spacing w:before="6"/>
      </w:pPr>
    </w:p>
    <w:p w14:paraId="058C73A0" w14:textId="77777777" w:rsidR="009D65D4" w:rsidRDefault="00764D3A">
      <w:pPr>
        <w:spacing w:before="1"/>
        <w:ind w:right="3155"/>
        <w:jc w:val="right"/>
        <w:rPr>
          <w:sz w:val="16"/>
        </w:rPr>
      </w:pPr>
      <w:r>
        <w:rPr>
          <w:color w:val="231F20"/>
          <w:sz w:val="16"/>
        </w:rPr>
        <w:t>carcaça</w:t>
      </w:r>
      <w:r>
        <w:rPr>
          <w:color w:val="231F20"/>
          <w:spacing w:val="2"/>
          <w:sz w:val="16"/>
        </w:rPr>
        <w:t xml:space="preserve"> </w:t>
      </w:r>
      <w:r>
        <w:rPr>
          <w:color w:val="231F20"/>
          <w:sz w:val="16"/>
        </w:rPr>
        <w:t>(corpo)</w:t>
      </w:r>
    </w:p>
    <w:p w14:paraId="783C787E" w14:textId="0E4EF9E7" w:rsidR="009D65D4" w:rsidRDefault="001C0120">
      <w:pPr>
        <w:pStyle w:val="Corpodetexto"/>
        <w:spacing w:before="8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28128" behindDoc="1" locked="0" layoutInCell="1" allowOverlap="1" wp14:anchorId="5D66069C" wp14:editId="2A40AD8E">
                <wp:simplePos x="0" y="0"/>
                <wp:positionH relativeFrom="page">
                  <wp:posOffset>1005840</wp:posOffset>
                </wp:positionH>
                <wp:positionV relativeFrom="paragraph">
                  <wp:posOffset>222885</wp:posOffset>
                </wp:positionV>
                <wp:extent cx="5941060" cy="1270"/>
                <wp:effectExtent l="0" t="0" r="0" b="0"/>
                <wp:wrapTopAndBottom/>
                <wp:docPr id="16" name="Freeform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584 1584"/>
                            <a:gd name="T1" fmla="*/ T0 w 9356"/>
                            <a:gd name="T2" fmla="+- 0 10939 1584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193372" id="Freeform 11" o:spid="_x0000_s1026" style="position:absolute;margin-left:79.2pt;margin-top:17.55pt;width:467.8pt;height:.1pt;z-index:-155883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YkK6sAIAAL8FAAAOAAAAZHJzL2Uyb0RvYy54bWysVFFv2yAQfp+0/4B43NTaThO3jupUU7tO&#10;k7qtUrMfQDCOrWGOAYnT/vodYKdJtr1Me0EHd3z33Xdw1ze7TpKtMLYFVdLsPKVEKA5Vq9Yl/b68&#10;P7uixDqmKiZBiZI+C0tvFm/fXPd6LibQgKyEIQii7LzXJW2c0/MksbwRHbPnoIVCZw2mYw63Zp1U&#10;hvWI3slkkqZ50oOptAEurMXTu+iki4Bf14K7b3VthSOypMjNhdWEdeXXZHHN5mvDdNPygQb7BxYd&#10;axUm3UPdMcfIxrS/QXUtN2ChduccugTquuUi1IDVZOlJNU8N0yLUguJYvZfJ/j9Y/nX7aEhbYe9y&#10;ShTrsEf3RgivOMkyr0+v7RzDnvSj8RVa/QD8h0VHcuTxG4sxZNV/gQph2MZB0GRXm87fxGrJLkj/&#10;vJde7BzheDgrplmaY4c4+rLJZehMwubjXb6x7pOAgMO2D9bFxlVoBdmrgfsSIepOYg/fn5GUZLOr&#10;aViGRu/DsjHsXUKWKelJcTHLT4MmY1DESouL4o9gF2OcB5scgGEB65Eia0bWfKcG2mgR5n9KGoTS&#10;YL1ASyQ3KoQIGORL/Ess5j6NjXeGFAa/wOnjN5Tg41/FcjVznplP4U3SlzRo4Q862IolBJc7aR0m&#10;efVKdRiF12dHrKIbb/gE+G6iEZJ6rgetVXDfShl6K5WnkqdFHrSxINvKOz0ba9arW2nIluG3LqZF&#10;Xlz5YhDsKEwb6+6YbWJccMWaDWxUFbI0glUfB9uxVkYbgSSKHh64f9PxE6ygesb3bSBOEZx6aDRg&#10;XijpcYKU1P7cMCMokZ8VftEim079yAmb6exyghtz6FkdepjiCFVSR/FFePPWxTG10aZdN5gpCzoo&#10;+ID/qm79Bwj8Iqthg1MiyDBMND+GDvch6nXuLn4BAAD//wMAUEsDBBQABgAIAAAAIQCp/d+N3gAA&#10;AAoBAAAPAAAAZHJzL2Rvd25yZXYueG1sTI/BTsMwEETvSPyDtUjcqFPSojaNUyGkHhBcaJHg6Mbb&#10;OMJeh9ht079nc6LHmX2anSnXg3fihH1sAymYTjIQSHUwLTUKPnebhwWImDQZ7QKhggtGWFe3N6Uu&#10;TDjTB562qREcQrHQCmxKXSFlrC16HSehQ+LbIfReJ5Z9I02vzxzunXzMsifpdUv8weoOXyzWP9uj&#10;V2Bw2IX3b2N+26/c6teLq9+WG6Xu74bnFYiEQ/qHYazP1aHiTvtwJBOFYz1fzBhVkM+nIEYgW854&#10;3X50cpBVKa8nVH8AAAD//wMAUEsBAi0AFAAGAAgAAAAhALaDOJL+AAAA4QEAABMAAAAAAAAAAAAA&#10;AAAAAAAAAFtDb250ZW50X1R5cGVzXS54bWxQSwECLQAUAAYACAAAACEAOP0h/9YAAACUAQAACwAA&#10;AAAAAAAAAAAAAAAvAQAAX3JlbHMvLnJlbHNQSwECLQAUAAYACAAAACEAu2JCurACAAC/BQAADgAA&#10;AAAAAAAAAAAAAAAuAgAAZHJzL2Uyb0RvYy54bWxQSwECLQAUAAYACAAAACEAqf3fjd4AAAAKAQAA&#10;DwAAAAAAAAAAAAAAAAAKBQAAZHJzL2Rvd25yZXYueG1sUEsFBgAAAAAEAAQA8wAAABUGAAAAAA=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42E782E4" w14:textId="4AF93D34" w:rsidR="009D65D4" w:rsidRDefault="00764D3A">
      <w:pPr>
        <w:tabs>
          <w:tab w:val="right" w:pos="9736"/>
        </w:tabs>
        <w:spacing w:before="49"/>
        <w:ind w:left="384"/>
      </w:pPr>
      <w:r>
        <w:rPr>
          <w:rFonts w:ascii="Arial" w:hAnsi="Arial"/>
          <w:b/>
          <w:color w:val="949698"/>
          <w:sz w:val="16"/>
        </w:rPr>
        <w:tab/>
      </w:r>
      <w:r>
        <w:rPr>
          <w:color w:val="231F20"/>
          <w:position w:val="-4"/>
        </w:rPr>
        <w:t>71</w:t>
      </w:r>
    </w:p>
    <w:p w14:paraId="46954E41" w14:textId="77777777" w:rsidR="009D65D4" w:rsidRDefault="009D65D4">
      <w:pPr>
        <w:sectPr w:rsidR="009D65D4">
          <w:pgSz w:w="12240" w:h="15840"/>
          <w:pgMar w:top="320" w:right="1180" w:bottom="280" w:left="1200" w:header="720" w:footer="720" w:gutter="0"/>
          <w:cols w:space="720"/>
        </w:sectPr>
      </w:pPr>
    </w:p>
    <w:p w14:paraId="22120965" w14:textId="77777777" w:rsidR="009D65D4" w:rsidRDefault="009D65D4">
      <w:pPr>
        <w:pStyle w:val="Corpodetexto"/>
        <w:rPr>
          <w:rFonts w:ascii="Arial"/>
          <w:b/>
          <w:sz w:val="24"/>
        </w:rPr>
      </w:pPr>
    </w:p>
    <w:p w14:paraId="28FF371E" w14:textId="77777777" w:rsidR="009D65D4" w:rsidRDefault="00764D3A">
      <w:pPr>
        <w:pStyle w:val="Corpodetexto"/>
        <w:spacing w:before="194" w:line="340" w:lineRule="auto"/>
        <w:ind w:left="668" w:right="402"/>
        <w:jc w:val="both"/>
      </w:pPr>
      <w:r>
        <w:rPr>
          <w:color w:val="231F20"/>
          <w:spacing w:val="-1"/>
        </w:rPr>
        <w:t>A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carcaça,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ferro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fundido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ou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ligas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leves,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possui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orifícios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entrada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saída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óleo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aloja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todos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os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componentes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bomba.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Uma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tampa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aço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aparafusada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à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carcaça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fazer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vedação da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câmara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interna da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bomba.</w:t>
      </w:r>
    </w:p>
    <w:p w14:paraId="61F2420D" w14:textId="77777777" w:rsidR="009D65D4" w:rsidRDefault="009D65D4">
      <w:pPr>
        <w:pStyle w:val="Corpodetexto"/>
        <w:spacing w:before="5"/>
        <w:rPr>
          <w:sz w:val="31"/>
        </w:rPr>
      </w:pPr>
    </w:p>
    <w:p w14:paraId="25DCE9DB" w14:textId="77777777" w:rsidR="009D65D4" w:rsidRDefault="00764D3A">
      <w:pPr>
        <w:pStyle w:val="Corpodetexto"/>
        <w:spacing w:before="1" w:line="340" w:lineRule="auto"/>
        <w:ind w:left="668" w:right="402"/>
        <w:jc w:val="both"/>
      </w:pPr>
      <w:r>
        <w:rPr>
          <w:color w:val="231F20"/>
          <w:spacing w:val="-2"/>
        </w:rPr>
        <w:t>Quando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o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motor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do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veículo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está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funcionando,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a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árvore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de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1"/>
        </w:rPr>
        <w:t>manivelas,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1"/>
        </w:rPr>
        <w:t>ou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1"/>
        </w:rPr>
        <w:t>a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1"/>
        </w:rPr>
        <w:t>árvore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1"/>
        </w:rPr>
        <w:t>comando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de válvulas, ou uma árvore auxiliar, aciona a árvore da bomba de óleo por meio de uma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engrenagem.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árvore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bomba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forma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um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corpo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único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engrenagem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condutora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59"/>
        </w:rPr>
        <w:t xml:space="preserve"> </w:t>
      </w:r>
      <w:r>
        <w:rPr>
          <w:color w:val="231F20"/>
          <w:spacing w:val="-2"/>
        </w:rPr>
        <w:t>aciona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a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engrenagem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conduzida,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esta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última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desliza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em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seu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eixo,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em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movimento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rotação.</w:t>
      </w:r>
    </w:p>
    <w:p w14:paraId="27043713" w14:textId="77777777" w:rsidR="009D65D4" w:rsidRDefault="009D65D4">
      <w:pPr>
        <w:pStyle w:val="Corpodetexto"/>
        <w:spacing w:before="6"/>
        <w:rPr>
          <w:sz w:val="31"/>
        </w:rPr>
      </w:pPr>
    </w:p>
    <w:p w14:paraId="67C19670" w14:textId="77777777" w:rsidR="009D65D4" w:rsidRDefault="00764D3A">
      <w:pPr>
        <w:pStyle w:val="Corpodetexto"/>
        <w:spacing w:line="340" w:lineRule="auto"/>
        <w:ind w:left="668" w:right="403"/>
        <w:jc w:val="both"/>
      </w:pPr>
      <w:r>
        <w:rPr>
          <w:color w:val="231F20"/>
        </w:rPr>
        <w:t>As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engrenagens,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movimentos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rotação,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causam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uma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depressão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aspira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óleo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cárter, fazendo-o fluir - sob pressão - pelos dutos do bloco do motor e suas partes móveis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(sujeitas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à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lubrificação).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seguida,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óleo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retorna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cárter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pela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ação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gravidade.</w:t>
      </w:r>
    </w:p>
    <w:p w14:paraId="08B52BEB" w14:textId="77777777" w:rsidR="009D65D4" w:rsidRDefault="009D65D4">
      <w:pPr>
        <w:pStyle w:val="Corpodetexto"/>
        <w:spacing w:before="10"/>
        <w:rPr>
          <w:sz w:val="29"/>
        </w:rPr>
      </w:pPr>
    </w:p>
    <w:p w14:paraId="2962990F" w14:textId="77777777" w:rsidR="009D65D4" w:rsidRDefault="00764D3A">
      <w:pPr>
        <w:pStyle w:val="PargrafodaLista"/>
        <w:numPr>
          <w:ilvl w:val="0"/>
          <w:numId w:val="33"/>
        </w:numPr>
        <w:tabs>
          <w:tab w:val="left" w:pos="253"/>
        </w:tabs>
        <w:spacing w:before="0"/>
        <w:rPr>
          <w:rFonts w:ascii="Arial" w:hAnsi="Arial"/>
          <w:b/>
          <w:sz w:val="17"/>
        </w:rPr>
      </w:pPr>
      <w:r>
        <w:rPr>
          <w:rFonts w:ascii="Arial" w:hAnsi="Arial"/>
          <w:b/>
          <w:color w:val="949698"/>
          <w:sz w:val="24"/>
        </w:rPr>
        <w:t>B</w:t>
      </w:r>
      <w:r>
        <w:rPr>
          <w:rFonts w:ascii="Arial" w:hAnsi="Arial"/>
          <w:b/>
          <w:color w:val="949698"/>
          <w:sz w:val="17"/>
        </w:rPr>
        <w:t>OMBA</w:t>
      </w:r>
      <w:r>
        <w:rPr>
          <w:rFonts w:ascii="Arial" w:hAnsi="Arial"/>
          <w:b/>
          <w:color w:val="949698"/>
          <w:spacing w:val="13"/>
          <w:sz w:val="17"/>
        </w:rPr>
        <w:t xml:space="preserve"> </w:t>
      </w:r>
      <w:r>
        <w:rPr>
          <w:rFonts w:ascii="Arial" w:hAnsi="Arial"/>
          <w:b/>
          <w:color w:val="949698"/>
          <w:sz w:val="17"/>
        </w:rPr>
        <w:t>DE</w:t>
      </w:r>
      <w:r>
        <w:rPr>
          <w:rFonts w:ascii="Arial" w:hAnsi="Arial"/>
          <w:b/>
          <w:color w:val="949698"/>
          <w:spacing w:val="14"/>
          <w:sz w:val="17"/>
        </w:rPr>
        <w:t xml:space="preserve"> </w:t>
      </w:r>
      <w:r>
        <w:rPr>
          <w:rFonts w:ascii="Arial" w:hAnsi="Arial"/>
          <w:b/>
          <w:color w:val="949698"/>
          <w:sz w:val="24"/>
        </w:rPr>
        <w:t>R</w:t>
      </w:r>
      <w:r>
        <w:rPr>
          <w:rFonts w:ascii="Arial" w:hAnsi="Arial"/>
          <w:b/>
          <w:color w:val="949698"/>
          <w:sz w:val="17"/>
        </w:rPr>
        <w:t>OTOR</w:t>
      </w:r>
    </w:p>
    <w:p w14:paraId="4696A140" w14:textId="77777777" w:rsidR="009D65D4" w:rsidRDefault="00764D3A">
      <w:pPr>
        <w:pStyle w:val="Corpodetexto"/>
        <w:spacing w:before="103" w:line="340" w:lineRule="auto"/>
        <w:ind w:left="668" w:right="503"/>
        <w:jc w:val="both"/>
      </w:pPr>
      <w:r>
        <w:rPr>
          <w:noProof/>
        </w:rPr>
        <w:drawing>
          <wp:anchor distT="0" distB="0" distL="0" distR="0" simplePos="0" relativeHeight="485597696" behindDoc="1" locked="0" layoutInCell="1" allowOverlap="1" wp14:anchorId="7CF4D2A6" wp14:editId="57423465">
            <wp:simplePos x="0" y="0"/>
            <wp:positionH relativeFrom="page">
              <wp:posOffset>4757203</wp:posOffset>
            </wp:positionH>
            <wp:positionV relativeFrom="paragraph">
              <wp:posOffset>362690</wp:posOffset>
            </wp:positionV>
            <wp:extent cx="1752850" cy="1404957"/>
            <wp:effectExtent l="0" t="0" r="0" b="0"/>
            <wp:wrapNone/>
            <wp:docPr id="10" name="image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123.png"/>
                    <pic:cNvPicPr/>
                  </pic:nvPicPr>
                  <pic:blipFill>
                    <a:blip r:embed="rId1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2850" cy="14049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</w:rPr>
        <w:t>A bomba de rotor tem um anel flutuante com cinco cavidades. Um rotor de quatro dentes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gira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interior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anel,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qual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se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engrena,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e</w:t>
      </w:r>
    </w:p>
    <w:p w14:paraId="1BB4F50F" w14:textId="77777777" w:rsidR="009D65D4" w:rsidRDefault="00764D3A">
      <w:pPr>
        <w:pStyle w:val="Corpodetexto"/>
        <w:spacing w:before="2"/>
        <w:ind w:left="668"/>
        <w:jc w:val="both"/>
      </w:pPr>
      <w:r>
        <w:rPr>
          <w:color w:val="231F20"/>
        </w:rPr>
        <w:t>que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arrasta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seu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movimento.</w:t>
      </w:r>
    </w:p>
    <w:p w14:paraId="082A0E01" w14:textId="77777777" w:rsidR="009D65D4" w:rsidRDefault="009D65D4">
      <w:pPr>
        <w:pStyle w:val="Corpodetexto"/>
        <w:rPr>
          <w:sz w:val="24"/>
        </w:rPr>
      </w:pPr>
    </w:p>
    <w:p w14:paraId="5067EFC3" w14:textId="77777777" w:rsidR="009D65D4" w:rsidRDefault="00764D3A">
      <w:pPr>
        <w:pStyle w:val="Corpodetexto"/>
        <w:spacing w:before="191" w:line="340" w:lineRule="auto"/>
        <w:ind w:left="668" w:right="4141"/>
        <w:jc w:val="both"/>
      </w:pPr>
      <w:r>
        <w:rPr>
          <w:color w:val="231F20"/>
        </w:rPr>
        <w:t>A diferença entre o número de dentes no anel e no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rotor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possibilita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tanto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aspiração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óleo,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como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sua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expulsão da bomba de óleo. A aspiração ocorre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2"/>
        </w:rPr>
        <w:t>quando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coincide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o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espaço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vazio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entre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o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anel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1"/>
        </w:rPr>
        <w:t>o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1"/>
        </w:rPr>
        <w:t>rotor,</w:t>
      </w:r>
    </w:p>
    <w:p w14:paraId="3E65FCE8" w14:textId="77777777" w:rsidR="009D65D4" w:rsidRDefault="00764D3A">
      <w:pPr>
        <w:pStyle w:val="Corpodetexto"/>
        <w:spacing w:before="3" w:line="340" w:lineRule="auto"/>
        <w:ind w:left="668" w:right="403"/>
        <w:jc w:val="both"/>
      </w:pPr>
      <w:r>
        <w:rPr>
          <w:color w:val="231F20"/>
        </w:rPr>
        <w:t>com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orifício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entrada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óleo.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óleo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expulso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bomba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sob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pressão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quando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espaço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é reduzido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pela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rotação do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conjunto.</w:t>
      </w:r>
    </w:p>
    <w:p w14:paraId="69A42DCA" w14:textId="77777777" w:rsidR="009D65D4" w:rsidRDefault="009D65D4">
      <w:pPr>
        <w:pStyle w:val="Corpodetexto"/>
        <w:spacing w:before="9"/>
        <w:rPr>
          <w:sz w:val="29"/>
        </w:rPr>
      </w:pPr>
    </w:p>
    <w:p w14:paraId="5A7D9298" w14:textId="77777777" w:rsidR="009D65D4" w:rsidRDefault="00764D3A">
      <w:pPr>
        <w:pStyle w:val="PargrafodaLista"/>
        <w:numPr>
          <w:ilvl w:val="0"/>
          <w:numId w:val="33"/>
        </w:numPr>
        <w:tabs>
          <w:tab w:val="left" w:pos="253"/>
        </w:tabs>
        <w:spacing w:before="0"/>
        <w:rPr>
          <w:rFonts w:ascii="Arial" w:hAnsi="Arial"/>
          <w:b/>
          <w:sz w:val="17"/>
        </w:rPr>
      </w:pPr>
      <w:r>
        <w:rPr>
          <w:rFonts w:ascii="Arial" w:hAnsi="Arial"/>
          <w:b/>
          <w:color w:val="949698"/>
          <w:sz w:val="24"/>
        </w:rPr>
        <w:t>B</w:t>
      </w:r>
      <w:r>
        <w:rPr>
          <w:rFonts w:ascii="Arial" w:hAnsi="Arial"/>
          <w:b/>
          <w:color w:val="949698"/>
          <w:sz w:val="17"/>
        </w:rPr>
        <w:t>OMBA</w:t>
      </w:r>
      <w:r>
        <w:rPr>
          <w:rFonts w:ascii="Arial" w:hAnsi="Arial"/>
          <w:b/>
          <w:color w:val="949698"/>
          <w:spacing w:val="14"/>
          <w:sz w:val="17"/>
        </w:rPr>
        <w:t xml:space="preserve"> </w:t>
      </w:r>
      <w:r>
        <w:rPr>
          <w:rFonts w:ascii="Arial" w:hAnsi="Arial"/>
          <w:b/>
          <w:color w:val="949698"/>
          <w:sz w:val="17"/>
        </w:rPr>
        <w:t>DE</w:t>
      </w:r>
      <w:r>
        <w:rPr>
          <w:rFonts w:ascii="Arial" w:hAnsi="Arial"/>
          <w:b/>
          <w:color w:val="949698"/>
          <w:spacing w:val="14"/>
          <w:sz w:val="17"/>
        </w:rPr>
        <w:t xml:space="preserve"> </w:t>
      </w:r>
      <w:r>
        <w:rPr>
          <w:rFonts w:ascii="Arial" w:hAnsi="Arial"/>
          <w:b/>
          <w:color w:val="949698"/>
          <w:sz w:val="24"/>
        </w:rPr>
        <w:t>Ê</w:t>
      </w:r>
      <w:r>
        <w:rPr>
          <w:rFonts w:ascii="Arial" w:hAnsi="Arial"/>
          <w:b/>
          <w:color w:val="949698"/>
          <w:sz w:val="17"/>
        </w:rPr>
        <w:t>MBOLO</w:t>
      </w:r>
    </w:p>
    <w:p w14:paraId="1E6DC6DC" w14:textId="77777777" w:rsidR="009D65D4" w:rsidRDefault="00764D3A">
      <w:pPr>
        <w:pStyle w:val="Corpodetexto"/>
        <w:spacing w:before="103" w:line="340" w:lineRule="auto"/>
        <w:ind w:left="668" w:right="402"/>
        <w:jc w:val="both"/>
      </w:pPr>
      <w:r>
        <w:rPr>
          <w:color w:val="231F20"/>
        </w:rPr>
        <w:t>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bomba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êmbolo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possui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um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êmbolo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movimenta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óleo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acionado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por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um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ressalto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comando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válvulas.</w:t>
      </w:r>
    </w:p>
    <w:p w14:paraId="7472A023" w14:textId="77777777" w:rsidR="009D65D4" w:rsidRDefault="009D65D4">
      <w:pPr>
        <w:pStyle w:val="Corpodetexto"/>
        <w:spacing w:before="5"/>
        <w:rPr>
          <w:sz w:val="14"/>
        </w:rPr>
      </w:pPr>
    </w:p>
    <w:p w14:paraId="6C766416" w14:textId="77777777" w:rsidR="009D65D4" w:rsidRDefault="00764D3A">
      <w:pPr>
        <w:tabs>
          <w:tab w:val="left" w:pos="1541"/>
          <w:tab w:val="left" w:pos="3157"/>
        </w:tabs>
        <w:spacing w:before="92"/>
        <w:ind w:right="173"/>
        <w:jc w:val="center"/>
        <w:rPr>
          <w:sz w:val="16"/>
        </w:rPr>
      </w:pPr>
      <w:r>
        <w:rPr>
          <w:noProof/>
        </w:rPr>
        <w:drawing>
          <wp:anchor distT="0" distB="0" distL="0" distR="0" simplePos="0" relativeHeight="485598208" behindDoc="1" locked="0" layoutInCell="1" allowOverlap="1" wp14:anchorId="21E0FDE8" wp14:editId="4F796062">
            <wp:simplePos x="0" y="0"/>
            <wp:positionH relativeFrom="page">
              <wp:posOffset>2531371</wp:posOffset>
            </wp:positionH>
            <wp:positionV relativeFrom="paragraph">
              <wp:posOffset>194172</wp:posOffset>
            </wp:positionV>
            <wp:extent cx="2622917" cy="1834631"/>
            <wp:effectExtent l="0" t="0" r="0" b="0"/>
            <wp:wrapNone/>
            <wp:docPr id="155" name="image1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124.png"/>
                    <pic:cNvPicPr/>
                  </pic:nvPicPr>
                  <pic:blipFill>
                    <a:blip r:embed="rId1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2917" cy="1834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16"/>
        </w:rPr>
        <w:t>saída de óleo</w:t>
      </w:r>
      <w:r>
        <w:rPr>
          <w:color w:val="231F20"/>
          <w:sz w:val="16"/>
        </w:rPr>
        <w:tab/>
      </w:r>
      <w:r>
        <w:rPr>
          <w:color w:val="231F20"/>
          <w:position w:val="3"/>
          <w:sz w:val="16"/>
        </w:rPr>
        <w:t>ressalto</w:t>
      </w:r>
      <w:r>
        <w:rPr>
          <w:color w:val="231F20"/>
          <w:position w:val="3"/>
          <w:sz w:val="16"/>
        </w:rPr>
        <w:tab/>
      </w:r>
      <w:r>
        <w:rPr>
          <w:color w:val="231F20"/>
          <w:position w:val="1"/>
          <w:sz w:val="16"/>
        </w:rPr>
        <w:t>êmbolo</w:t>
      </w:r>
    </w:p>
    <w:p w14:paraId="14EA861F" w14:textId="77777777" w:rsidR="009D65D4" w:rsidRDefault="009D65D4">
      <w:pPr>
        <w:pStyle w:val="Corpodetexto"/>
        <w:rPr>
          <w:sz w:val="20"/>
        </w:rPr>
      </w:pPr>
    </w:p>
    <w:p w14:paraId="04281CEC" w14:textId="77777777" w:rsidR="009D65D4" w:rsidRDefault="009D65D4">
      <w:pPr>
        <w:pStyle w:val="Corpodetexto"/>
        <w:rPr>
          <w:sz w:val="20"/>
        </w:rPr>
      </w:pPr>
    </w:p>
    <w:p w14:paraId="11EA2C0E" w14:textId="77777777" w:rsidR="009D65D4" w:rsidRDefault="009D65D4">
      <w:pPr>
        <w:pStyle w:val="Corpodetexto"/>
        <w:rPr>
          <w:sz w:val="20"/>
        </w:rPr>
      </w:pPr>
    </w:p>
    <w:p w14:paraId="5FA8CFE7" w14:textId="77777777" w:rsidR="009D65D4" w:rsidRDefault="009D65D4">
      <w:pPr>
        <w:pStyle w:val="Corpodetexto"/>
        <w:rPr>
          <w:sz w:val="20"/>
        </w:rPr>
      </w:pPr>
    </w:p>
    <w:p w14:paraId="6A3CC14F" w14:textId="77777777" w:rsidR="009D65D4" w:rsidRDefault="009D65D4">
      <w:pPr>
        <w:pStyle w:val="Corpodetexto"/>
        <w:rPr>
          <w:sz w:val="20"/>
        </w:rPr>
      </w:pPr>
    </w:p>
    <w:p w14:paraId="37D0DF39" w14:textId="77777777" w:rsidR="009D65D4" w:rsidRDefault="009D65D4">
      <w:pPr>
        <w:pStyle w:val="Corpodetexto"/>
        <w:rPr>
          <w:sz w:val="20"/>
        </w:rPr>
      </w:pPr>
    </w:p>
    <w:p w14:paraId="63105A48" w14:textId="77777777" w:rsidR="009D65D4" w:rsidRDefault="009D65D4">
      <w:pPr>
        <w:pStyle w:val="Corpodetexto"/>
        <w:rPr>
          <w:sz w:val="16"/>
        </w:rPr>
      </w:pPr>
    </w:p>
    <w:p w14:paraId="05646E6D" w14:textId="77777777" w:rsidR="009D65D4" w:rsidRDefault="00764D3A">
      <w:pPr>
        <w:spacing w:before="95"/>
        <w:ind w:left="6478"/>
        <w:rPr>
          <w:sz w:val="16"/>
        </w:rPr>
      </w:pPr>
      <w:r>
        <w:rPr>
          <w:color w:val="231F20"/>
          <w:sz w:val="16"/>
        </w:rPr>
        <w:t>válvula</w:t>
      </w:r>
      <w:r>
        <w:rPr>
          <w:color w:val="231F20"/>
          <w:spacing w:val="3"/>
          <w:sz w:val="16"/>
        </w:rPr>
        <w:t xml:space="preserve"> </w:t>
      </w:r>
      <w:r>
        <w:rPr>
          <w:color w:val="231F20"/>
          <w:sz w:val="16"/>
        </w:rPr>
        <w:t>de</w:t>
      </w:r>
      <w:r>
        <w:rPr>
          <w:color w:val="231F20"/>
          <w:spacing w:val="4"/>
          <w:sz w:val="16"/>
        </w:rPr>
        <w:t xml:space="preserve"> </w:t>
      </w:r>
      <w:r>
        <w:rPr>
          <w:color w:val="231F20"/>
          <w:sz w:val="16"/>
        </w:rPr>
        <w:t>admissão</w:t>
      </w:r>
    </w:p>
    <w:p w14:paraId="78ECFF25" w14:textId="77777777" w:rsidR="009D65D4" w:rsidRDefault="009D65D4">
      <w:pPr>
        <w:pStyle w:val="Corpodetexto"/>
        <w:rPr>
          <w:sz w:val="20"/>
        </w:rPr>
      </w:pPr>
    </w:p>
    <w:p w14:paraId="37052D72" w14:textId="77777777" w:rsidR="009D65D4" w:rsidRDefault="009D65D4">
      <w:pPr>
        <w:pStyle w:val="Corpodetexto"/>
        <w:rPr>
          <w:sz w:val="20"/>
        </w:rPr>
      </w:pPr>
    </w:p>
    <w:p w14:paraId="5CAD43C2" w14:textId="77777777" w:rsidR="009D65D4" w:rsidRDefault="009D65D4">
      <w:pPr>
        <w:pStyle w:val="Corpodetexto"/>
        <w:rPr>
          <w:sz w:val="20"/>
        </w:rPr>
      </w:pPr>
    </w:p>
    <w:p w14:paraId="7E0D3F0B" w14:textId="77777777" w:rsidR="009D65D4" w:rsidRDefault="009D65D4">
      <w:pPr>
        <w:pStyle w:val="Corpodetexto"/>
        <w:spacing w:before="8"/>
        <w:rPr>
          <w:sz w:val="23"/>
        </w:rPr>
      </w:pPr>
    </w:p>
    <w:p w14:paraId="5D387378" w14:textId="77777777" w:rsidR="009D65D4" w:rsidRDefault="00764D3A">
      <w:pPr>
        <w:tabs>
          <w:tab w:val="left" w:pos="2560"/>
          <w:tab w:val="left" w:pos="4442"/>
        </w:tabs>
        <w:spacing w:before="95"/>
        <w:ind w:left="338"/>
        <w:jc w:val="center"/>
        <w:rPr>
          <w:sz w:val="16"/>
        </w:rPr>
      </w:pPr>
      <w:r>
        <w:rPr>
          <w:color w:val="231F20"/>
          <w:sz w:val="16"/>
        </w:rPr>
        <w:t>válvula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de saída</w:t>
      </w:r>
      <w:r>
        <w:rPr>
          <w:color w:val="231F20"/>
          <w:sz w:val="16"/>
        </w:rPr>
        <w:tab/>
        <w:t>câmara</w:t>
      </w:r>
      <w:r>
        <w:rPr>
          <w:color w:val="231F20"/>
          <w:sz w:val="16"/>
        </w:rPr>
        <w:tab/>
        <w:t>entrada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de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óleo</w:t>
      </w:r>
    </w:p>
    <w:p w14:paraId="59B2A0C7" w14:textId="192C9A26" w:rsidR="009D65D4" w:rsidRDefault="001C0120">
      <w:pPr>
        <w:pStyle w:val="Corpodetexto"/>
        <w:spacing w:before="5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30176" behindDoc="1" locked="0" layoutInCell="1" allowOverlap="1" wp14:anchorId="7E7364CB" wp14:editId="64E75173">
                <wp:simplePos x="0" y="0"/>
                <wp:positionH relativeFrom="page">
                  <wp:posOffset>826135</wp:posOffset>
                </wp:positionH>
                <wp:positionV relativeFrom="paragraph">
                  <wp:posOffset>126365</wp:posOffset>
                </wp:positionV>
                <wp:extent cx="5941060" cy="1270"/>
                <wp:effectExtent l="0" t="0" r="0" b="0"/>
                <wp:wrapTopAndBottom/>
                <wp:docPr id="14" name="Freeform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301 1301"/>
                            <a:gd name="T1" fmla="*/ T0 w 9356"/>
                            <a:gd name="T2" fmla="+- 0 10656 1301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B35ABE" id="Freeform 9" o:spid="_x0000_s1026" style="position:absolute;margin-left:65.05pt;margin-top:9.95pt;width:467.8pt;height:.1pt;z-index:-155863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I+BrwIAAL4FAAAOAAAAZHJzL2Uyb0RvYy54bWysVFFv2yAQfp+0/4B43NTYThO3jupUU7tO&#10;k7qtUrMfQDCOrWGOAYnT/vodYKdptr1Me0EHd3z33XdwV9f7TpKdMLYFVdJsklIiFIeqVZuSfl/d&#10;nV1SYh1TFZOgREmfhKXXy7dvrnq9EFNoQFbCEARRdtHrkjbO6UWSWN6IjtkJaKHQWYPpmMOt2SSV&#10;YT2idzKZpmme9GAqbYALa/H0NjrpMuDXteDuW11b4YgsKXJzYTVhXfs1WV6xxcYw3bR8oMH+gUXH&#10;WoVJD1C3zDGyNe1vUF3LDVio3YRDl0Bdt1yEGrCaLD2p5rFhWoRaUByrDzLZ/wfLv+4eDGkr7N2M&#10;EsU67NGdEcIrTgovT6/tAqMe9YPxBVp9D/yHRUfyyuM3FmPIuv8CFaKwrYMgyb42nb+JxZJ9UP7p&#10;oLzYO8LxcF7MsjTHBnH0ZdOL0JiELca7fGvdJwEBh+3urYt9q9AKqlcD9RVC1J3EFr4/IynJztMs&#10;LEOfD2HZGPYuIauU9KQ4n+enQdMxKGKl+Tz/I9j5GOfBpkdgWMBmpMiakTXfq4E2WoT5j5IGoTRY&#10;L9AKyY0KIQIG+RL/Eou5T2PjnSGFwR9w+vYNJfj217FczZxn5lN4k/QlDVr4gw52YgXB5U5ah0le&#10;vFIdR+H1+StW0Y03fAJ8N9EIST3Xo9YquGulDL2VylPJ0yIP2liQbeWdno01m/WNNGTH8FcXsyIv&#10;Ln0xCPYqTBvrbpltYlxwxZoNbFUVsjSCVR8H27FWRhuBJIoeHrh/0/ETrKF6wvdtIA4RHHpoNGCe&#10;KelxgJTU/twyIyiRnxX+0CKbzfzECZvZ/GKKG3PsWR97mOIIVVJH8UV488bFKbXVpt00mCkLOij4&#10;gP+qbv0HCPwiq2GDQyLIMAw0P4WO9yHqZewufwEAAP//AwBQSwMEFAAGAAgAAAAhABYMEMveAAAA&#10;CgEAAA8AAABkcnMvZG93bnJldi54bWxMj8FOwzAQRO9I/IO1SNyo3VaUJsSpEFIPCC60SPToxksc&#10;Ya9D7Lbp37M9wW1H8zQ7U63G4MURh9RF0jCdKBBITbQdtRo+tuu7JYiUDVnjI6GGMyZY1ddXlSlt&#10;PNE7Hje5FRxCqTQaXM59KWVqHAaTJrFHYu8rDsFklkMr7WBOHB68nCm1kMF0xB+c6fHZYfO9OQQN&#10;FsdtfNtZ+9N9zp15OfvmtVhrfXszPj2CyDjmPxgu9bk61NxpHw9kk/Cs52rKKB9FAeICqMX9A4i9&#10;hhk7sq7k/wn1LwAAAP//AwBQSwECLQAUAAYACAAAACEAtoM4kv4AAADhAQAAEwAAAAAAAAAAAAAA&#10;AAAAAAAAW0NvbnRlbnRfVHlwZXNdLnhtbFBLAQItABQABgAIAAAAIQA4/SH/1gAAAJQBAAALAAAA&#10;AAAAAAAAAAAAAC8BAABfcmVscy8ucmVsc1BLAQItABQABgAIAAAAIQBhHI+BrwIAAL4FAAAOAAAA&#10;AAAAAAAAAAAAAC4CAABkcnMvZTJvRG9jLnhtbFBLAQItABQABgAIAAAAIQAWDBDL3gAAAAoBAAAP&#10;AAAAAAAAAAAAAAAAAAkFAABkcnMvZG93bnJldi54bWxQSwUGAAAAAAQABADzAAAAFAYAAAAA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34CED87F" w14:textId="56ADE03C" w:rsidR="009D65D4" w:rsidRDefault="00764D3A">
      <w:pPr>
        <w:tabs>
          <w:tab w:val="left" w:pos="6016"/>
        </w:tabs>
        <w:spacing w:before="49"/>
        <w:ind w:left="100"/>
        <w:rPr>
          <w:rFonts w:ascii="Arial" w:hAnsi="Arial"/>
          <w:b/>
          <w:sz w:val="16"/>
        </w:rPr>
      </w:pPr>
      <w:r>
        <w:rPr>
          <w:color w:val="231F20"/>
          <w:position w:val="-4"/>
        </w:rPr>
        <w:t>72</w:t>
      </w:r>
      <w:r>
        <w:rPr>
          <w:color w:val="231F20"/>
          <w:position w:val="-4"/>
        </w:rPr>
        <w:tab/>
      </w:r>
    </w:p>
    <w:p w14:paraId="7E5450AE" w14:textId="77777777" w:rsidR="009D65D4" w:rsidRDefault="009D65D4">
      <w:pPr>
        <w:rPr>
          <w:rFonts w:ascii="Arial" w:hAnsi="Arial"/>
          <w:sz w:val="16"/>
        </w:rPr>
        <w:sectPr w:rsidR="009D65D4">
          <w:pgSz w:w="12240" w:h="15840"/>
          <w:pgMar w:top="320" w:right="1180" w:bottom="280" w:left="1200" w:header="720" w:footer="720" w:gutter="0"/>
          <w:cols w:space="720"/>
        </w:sectPr>
      </w:pPr>
    </w:p>
    <w:p w14:paraId="65E779DE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7C3B3414" w14:textId="77777777" w:rsidR="009D65D4" w:rsidRDefault="009D65D4">
      <w:pPr>
        <w:pStyle w:val="Corpodetexto"/>
        <w:spacing w:before="10"/>
        <w:rPr>
          <w:rFonts w:ascii="Arial"/>
          <w:b/>
          <w:sz w:val="20"/>
        </w:rPr>
      </w:pPr>
    </w:p>
    <w:p w14:paraId="0649DBD4" w14:textId="77777777" w:rsidR="009D65D4" w:rsidRDefault="00764D3A">
      <w:pPr>
        <w:pStyle w:val="Corpodetexto"/>
        <w:spacing w:line="340" w:lineRule="auto"/>
        <w:ind w:left="950" w:right="120"/>
        <w:jc w:val="both"/>
      </w:pPr>
      <w:r>
        <w:rPr>
          <w:color w:val="231F20"/>
        </w:rPr>
        <w:t>Quando o ressalto deixa de atuar, o êmbolo sobe, admitindo o óleo através da válvula 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admissão,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até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encher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câmara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bomba.</w:t>
      </w:r>
    </w:p>
    <w:p w14:paraId="5A831188" w14:textId="77777777" w:rsidR="009D65D4" w:rsidRDefault="009D65D4">
      <w:pPr>
        <w:pStyle w:val="Corpodetexto"/>
        <w:spacing w:before="5"/>
        <w:rPr>
          <w:sz w:val="31"/>
        </w:rPr>
      </w:pPr>
    </w:p>
    <w:p w14:paraId="71446D1D" w14:textId="77777777" w:rsidR="009D65D4" w:rsidRDefault="00764D3A">
      <w:pPr>
        <w:pStyle w:val="Corpodetexto"/>
        <w:spacing w:line="340" w:lineRule="auto"/>
        <w:ind w:left="950" w:right="119"/>
        <w:jc w:val="both"/>
      </w:pPr>
      <w:r>
        <w:rPr>
          <w:color w:val="231F20"/>
        </w:rPr>
        <w:t>Com a atuação do ressalto, o êmbolo é empurrado para baixo, expulsando o óleo através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válvula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saída.</w:t>
      </w:r>
    </w:p>
    <w:p w14:paraId="691AE226" w14:textId="77777777" w:rsidR="009D65D4" w:rsidRDefault="009D65D4">
      <w:pPr>
        <w:pStyle w:val="Corpodetexto"/>
        <w:rPr>
          <w:sz w:val="24"/>
        </w:rPr>
      </w:pPr>
    </w:p>
    <w:p w14:paraId="4762CC4E" w14:textId="77777777" w:rsidR="009D65D4" w:rsidRDefault="009D65D4">
      <w:pPr>
        <w:pStyle w:val="Corpodetexto"/>
        <w:spacing w:before="3"/>
        <w:rPr>
          <w:sz w:val="27"/>
        </w:rPr>
      </w:pPr>
    </w:p>
    <w:p w14:paraId="3444B9E2" w14:textId="77777777" w:rsidR="009D65D4" w:rsidRDefault="00764D3A">
      <w:pPr>
        <w:pStyle w:val="Ttulo2"/>
        <w:spacing w:before="1"/>
      </w:pPr>
      <w:bookmarkStart w:id="20" w:name="_TOC_250001"/>
      <w:r>
        <w:rPr>
          <w:color w:val="949698"/>
          <w:sz w:val="36"/>
        </w:rPr>
        <w:t>V</w:t>
      </w:r>
      <w:r>
        <w:rPr>
          <w:color w:val="949698"/>
        </w:rPr>
        <w:t>ÁLVULA</w:t>
      </w:r>
      <w:r>
        <w:rPr>
          <w:color w:val="949698"/>
          <w:spacing w:val="23"/>
        </w:rPr>
        <w:t xml:space="preserve"> </w:t>
      </w:r>
      <w:r>
        <w:rPr>
          <w:color w:val="949698"/>
          <w:sz w:val="36"/>
        </w:rPr>
        <w:t>R</w:t>
      </w:r>
      <w:r>
        <w:rPr>
          <w:color w:val="949698"/>
        </w:rPr>
        <w:t>EGULADORA</w:t>
      </w:r>
      <w:r>
        <w:rPr>
          <w:color w:val="949698"/>
          <w:spacing w:val="23"/>
        </w:rPr>
        <w:t xml:space="preserve"> </w:t>
      </w:r>
      <w:r>
        <w:rPr>
          <w:color w:val="949698"/>
        </w:rPr>
        <w:t>DE</w:t>
      </w:r>
      <w:r>
        <w:rPr>
          <w:color w:val="949698"/>
          <w:spacing w:val="22"/>
        </w:rPr>
        <w:t xml:space="preserve"> </w:t>
      </w:r>
      <w:r>
        <w:rPr>
          <w:color w:val="949698"/>
          <w:sz w:val="36"/>
        </w:rPr>
        <w:t>P</w:t>
      </w:r>
      <w:bookmarkEnd w:id="20"/>
      <w:r>
        <w:rPr>
          <w:color w:val="949698"/>
        </w:rPr>
        <w:t>RESSÃO</w:t>
      </w:r>
    </w:p>
    <w:p w14:paraId="4B9BDC02" w14:textId="77777777" w:rsidR="009D65D4" w:rsidRDefault="009D65D4">
      <w:pPr>
        <w:pStyle w:val="Corpodetexto"/>
        <w:rPr>
          <w:rFonts w:ascii="Arial"/>
          <w:b/>
          <w:sz w:val="38"/>
        </w:rPr>
      </w:pPr>
    </w:p>
    <w:p w14:paraId="35540874" w14:textId="77777777" w:rsidR="009D65D4" w:rsidRDefault="00764D3A">
      <w:pPr>
        <w:pStyle w:val="Corpodetexto"/>
        <w:spacing w:line="340" w:lineRule="auto"/>
        <w:ind w:left="950" w:right="120"/>
        <w:jc w:val="both"/>
      </w:pPr>
      <w:r>
        <w:rPr>
          <w:color w:val="231F20"/>
        </w:rPr>
        <w:t>É uma válvula instalada na própria bomba de óleo ou no bloco do motor, dependendo da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1"/>
        </w:rPr>
        <w:t>marca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do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tipo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veículo.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Possui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uma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regulagem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para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limitar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a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pressão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do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óleo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sistema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lubrificação,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evitar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uma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sobrepressão.</w:t>
      </w:r>
    </w:p>
    <w:p w14:paraId="73D507CE" w14:textId="77777777" w:rsidR="009D65D4" w:rsidRDefault="009D65D4">
      <w:pPr>
        <w:pStyle w:val="Corpodetexto"/>
        <w:spacing w:before="6"/>
        <w:rPr>
          <w:sz w:val="31"/>
        </w:rPr>
      </w:pPr>
    </w:p>
    <w:p w14:paraId="4E99567B" w14:textId="77777777" w:rsidR="009D65D4" w:rsidRDefault="00764D3A">
      <w:pPr>
        <w:pStyle w:val="Corpodetexto"/>
        <w:spacing w:line="340" w:lineRule="auto"/>
        <w:ind w:left="950" w:right="121"/>
        <w:jc w:val="both"/>
      </w:pPr>
      <w:r>
        <w:rPr>
          <w:color w:val="231F20"/>
        </w:rPr>
        <w:t>A válvula reguladora de pressão é constituída pelos seguintes elementos: parafuso 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alojamento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válvula;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mola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êmbolo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ou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esfera;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conduto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principal;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conduto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auxiliar.</w:t>
      </w:r>
    </w:p>
    <w:p w14:paraId="6B979535" w14:textId="77777777" w:rsidR="009D65D4" w:rsidRDefault="009D65D4">
      <w:pPr>
        <w:pStyle w:val="Corpodetexto"/>
        <w:spacing w:before="10"/>
        <w:rPr>
          <w:sz w:val="10"/>
        </w:rPr>
      </w:pPr>
    </w:p>
    <w:p w14:paraId="3143FB01" w14:textId="39F7E775" w:rsidR="009D65D4" w:rsidRDefault="001C0120">
      <w:pPr>
        <w:tabs>
          <w:tab w:val="left" w:pos="5440"/>
        </w:tabs>
        <w:spacing w:before="95"/>
        <w:ind w:left="4404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599744" behindDoc="1" locked="0" layoutInCell="1" allowOverlap="1" wp14:anchorId="7E8C1E5F" wp14:editId="49180801">
                <wp:simplePos x="0" y="0"/>
                <wp:positionH relativeFrom="page">
                  <wp:posOffset>2745105</wp:posOffset>
                </wp:positionH>
                <wp:positionV relativeFrom="paragraph">
                  <wp:posOffset>31750</wp:posOffset>
                </wp:positionV>
                <wp:extent cx="2984500" cy="1478280"/>
                <wp:effectExtent l="0" t="0" r="0" b="0"/>
                <wp:wrapNone/>
                <wp:docPr id="8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84500" cy="1478280"/>
                          <a:chOff x="4323" y="50"/>
                          <a:chExt cx="4700" cy="2328"/>
                        </a:xfrm>
                      </wpg:grpSpPr>
                      <pic:pic xmlns:pic="http://schemas.openxmlformats.org/drawingml/2006/picture">
                        <pic:nvPicPr>
                          <pic:cNvPr id="421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23" y="50"/>
                            <a:ext cx="4599" cy="23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22" name="AutoShape 6"/>
                        <wps:cNvSpPr>
                          <a:spLocks/>
                        </wps:cNvSpPr>
                        <wps:spPr bwMode="auto">
                          <a:xfrm>
                            <a:off x="4327" y="305"/>
                            <a:ext cx="3431" cy="1905"/>
                          </a:xfrm>
                          <a:custGeom>
                            <a:avLst/>
                            <a:gdLst>
                              <a:gd name="T0" fmla="+- 0 5813 4327"/>
                              <a:gd name="T1" fmla="*/ T0 w 3431"/>
                              <a:gd name="T2" fmla="+- 0 407 305"/>
                              <a:gd name="T3" fmla="*/ 407 h 1905"/>
                              <a:gd name="T4" fmla="+- 0 5983 4327"/>
                              <a:gd name="T5" fmla="*/ T4 w 3431"/>
                              <a:gd name="T6" fmla="+- 0 906 305"/>
                              <a:gd name="T7" fmla="*/ 906 h 1905"/>
                              <a:gd name="T8" fmla="+- 0 6795 4327"/>
                              <a:gd name="T9" fmla="*/ T8 w 3431"/>
                              <a:gd name="T10" fmla="+- 0 763 305"/>
                              <a:gd name="T11" fmla="*/ 763 h 1905"/>
                              <a:gd name="T12" fmla="+- 0 7032 4327"/>
                              <a:gd name="T13" fmla="*/ T12 w 3431"/>
                              <a:gd name="T14" fmla="+- 0 305 305"/>
                              <a:gd name="T15" fmla="*/ 305 h 1905"/>
                              <a:gd name="T16" fmla="+- 0 7617 4327"/>
                              <a:gd name="T17" fmla="*/ T16 w 3431"/>
                              <a:gd name="T18" fmla="+- 0 1445 305"/>
                              <a:gd name="T19" fmla="*/ 1445 h 1905"/>
                              <a:gd name="T20" fmla="+- 0 7758 4327"/>
                              <a:gd name="T21" fmla="*/ T20 w 3431"/>
                              <a:gd name="T22" fmla="+- 0 1071 305"/>
                              <a:gd name="T23" fmla="*/ 1071 h 1905"/>
                              <a:gd name="T24" fmla="+- 0 6040 4327"/>
                              <a:gd name="T25" fmla="*/ T24 w 3431"/>
                              <a:gd name="T26" fmla="+- 0 2085 305"/>
                              <a:gd name="T27" fmla="*/ 2085 h 1905"/>
                              <a:gd name="T28" fmla="+- 0 6454 4327"/>
                              <a:gd name="T29" fmla="*/ T28 w 3431"/>
                              <a:gd name="T30" fmla="+- 0 2209 305"/>
                              <a:gd name="T31" fmla="*/ 2209 h 1905"/>
                              <a:gd name="T32" fmla="+- 0 4327 4327"/>
                              <a:gd name="T33" fmla="*/ T32 w 3431"/>
                              <a:gd name="T34" fmla="+- 0 1876 305"/>
                              <a:gd name="T35" fmla="*/ 1876 h 1905"/>
                              <a:gd name="T36" fmla="+- 0 4600 4327"/>
                              <a:gd name="T37" fmla="*/ T36 w 3431"/>
                              <a:gd name="T38" fmla="+- 0 1365 305"/>
                              <a:gd name="T39" fmla="*/ 1365 h 19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431" h="1905">
                                <a:moveTo>
                                  <a:pt x="1486" y="102"/>
                                </a:moveTo>
                                <a:lnTo>
                                  <a:pt x="1656" y="601"/>
                                </a:lnTo>
                                <a:moveTo>
                                  <a:pt x="2468" y="458"/>
                                </a:moveTo>
                                <a:lnTo>
                                  <a:pt x="2705" y="0"/>
                                </a:lnTo>
                                <a:moveTo>
                                  <a:pt x="3290" y="1140"/>
                                </a:moveTo>
                                <a:lnTo>
                                  <a:pt x="3431" y="766"/>
                                </a:lnTo>
                                <a:moveTo>
                                  <a:pt x="1713" y="1780"/>
                                </a:moveTo>
                                <a:lnTo>
                                  <a:pt x="2127" y="1904"/>
                                </a:lnTo>
                                <a:moveTo>
                                  <a:pt x="0" y="1571"/>
                                </a:moveTo>
                                <a:lnTo>
                                  <a:pt x="273" y="106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5F3473" id="Group 5" o:spid="_x0000_s1026" style="position:absolute;margin-left:216.15pt;margin-top:2.5pt;width:235pt;height:116.4pt;z-index:-17716736;mso-position-horizontal-relative:page" coordorigin="4323,50" coordsize="4700,23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kx0E8gUAABoSAAAOAAAAZHJzL2Uyb0RvYy54bWycWF2PmzgUfV9p/4PF&#10;467a8BVIoslUVaetKnV3qy37AxwgARUwa8hkpr9+z7UxHxnozPYhkcHHl+Nz7jU2N28eyoLdp7LJ&#10;RbW3nNe2xdIqFklenfbWP9GHVxuLNS2vEl6IKt1bj2ljvbn99ZebS71LXZGJIkklQ5Cq2V3qvZW1&#10;bb1brZo4S0vevBZ1WqHzKGTJW1zK0yqR/ILoZbFybTtYXYRMainitGlw9053Wrcq/vGYxu1fx2OT&#10;tqzYW+DWqn+p/g/0v7q94buT5HWWxx0N/hMsSp5XeGgf6o63nJ1l/iRUmcdSNOLYvo5FuRLHYx6n&#10;ag6YjWNfzeajFOdazeW0u5zqXiZIe6XTT4eN/7z/Ilme7C0YVfESFqmnsjVJc6lPOyA+yvpr/UXq&#10;+aH5WcTfGnSvrvvp+qTB7HD5QyQIx8+tUNI8HGVJITBp9qAceOwdSB9aFuOmu934axtGxehz/HDj&#10;bjqP4gxG0jjfcz2LoXvd97zvRvuhGep67oYmsOI7/VhFtaN2e1Pn8Q6/TlC0ngj6fOJhVHuWqdUF&#10;KV8Uo+Ty27l+Be9r3uaHvMjbR5XHUIhIVfdf8piUpovBGweKaHPQTU9lIc3OgPQQTlNS1rBKvMt4&#10;dUrfNjUqAEpiuLklpbhkKU8auk0STaOoywmNQ5HXH/KiIO+o3U0YRXSVhDOa6QS/E/G5TKtWV6xM&#10;C8xdVE2W143F5C4tDykSUH5KFCG+a2T8N3iDHNqtTNs4o+YRJLr78LXvUIwHkjSdBtn6bAL6/lUi&#10;mST019utzsAnaQSNZdN+TEXJqAHS4Kmym99/bogxmBkIca4ESadmUlSTGwDSHcWe+HZN0Ke6w2rY&#10;GKVx9UTr/1XwXzNep2BJYUdJ5ZqkeosSVRgW6KpXMFPyzbjeRz0U7WVCe26oKtaz1arCd0Zpz/eQ&#10;mqrWt7qvL1i+i89aaVLNqIsFNoHOdOuUdCURoTiOZYFl+/dXzGbrjeMxLBKqQsYwPEnDfluxyGYX&#10;pp6urBliQZNRLN8OWU96AGH96SMRJGNOR3/8PN+gNK3tZp7W2sCIlr9AKzAgFWtrB3O0IHJPiyDz&#10;tLDOj2YYhNv1rFqogD5YtFmgRevSKFgYeHO8nLHyhJkn5ky1D23PnWXmjOWPHHeJ21R/2DjLbSw/&#10;YRa4TQ0IAyec5zb2IHKCJW5TExzfnyc3NkGB5tm5VzaE680sO3dsROQu1sDUCMcOnTnpaPXsU0SB&#10;FthNjQhs355nN7YicpdKwZ1a4dqbWe1oyenZKdACu6kVgb/259mNvYjcpYrwpla4rr2d046WvYEd&#10;gebZeVMraFmbZeeNvYhQOPOrmze1wtmEswuJN3ZCgRbYTa3wA3veWW/sReQtVYU3tcLxgllnvbET&#10;CjSww+ujf0HwTL+R8SZ5qLqXBloMGyPad9I7pBYNbSkjuIENZeR1W0agqHcBDHEIrN4veN6PweBK&#10;YCyBem/wYzQtbQqu3pPPBnegq4JvXxSdyp/gKNyXkHG7ieo36bNk3G6qSO2XRKeMJTLItRfBu6nC&#10;/BFck+q8pa3Y9TFPWgzHvAONgdu8pZQwTXbZW3oDkmErTC9w6inFfRoJhWkpNxx/gywHU8d2u0cP&#10;kKKaQIO1hga20cAAhiG1iur6AZIdUf21OacMEDOog4ZgRlB13MGMTfcwQAM9d4vFh5g6vsEOGDOq&#10;w6qNF7BhoLZ8PwjrhF1WOqE+iwG7FNZ1up0e5PQ7tcyDhzGaQsd1HRqtBoAZYgTQqeLYgZmWBoAI&#10;War33MZb3BxvHCf7b3I8sLeBMroRRZ6Yc00jT4d3hWT3HN8JXM/5gFeqzrMJjHb2d7zJNE516dTC&#10;Qb1KVJLR0ep91255Xui20hdEzZ5Z78UPInnEQUUKHCQgBz6joJEJ+d1iF3yS2FvNv2dOR8ziU4Uj&#10;wBZbAMBadeGvQ3BkctxzGPfwKkaovdVaWPGo+a7FFYaca5mfMjzJUTpUgrb/x1wdXoifZtWRxSlE&#10;tdQHCKV097GEvnCMrxVq+KRz+x8AAAD//wMAUEsDBAoAAAAAAAAAIQA7F98skRoAAJEaAAAUAAAA&#10;ZHJzL21lZGlhL2ltYWdlMS5wbmeJUE5HDQoaCgAAAA1JSERSAAAB3wAAAPIIAwAAADubPzYAAAMA&#10;UExURSMfICQgISUiIiYjJCckJSglJionKCsoKSwpKi0qLC4sLTAtLjEvMDIwMTMxMzQzNDY0NTc1&#10;Nzg3ODk4Ojo5Ozw7PD08Pj49Pz8+QEBAQUFBQkJCQ0NDRERERUVFRkZGR0dGSEhHSUhISklJS0pK&#10;TEtLTUxMTk1NT05OUE9PUVBQUlFRU1JSVFNTVVNUVlRVV1VWWFZXWVdYWlhZW1laXFpbXVtcXltc&#10;X1xdYF1eYF5fYV9gYmBhY2BiZGFiZWJjZmNkZmRlZ2RmaGVnaWZnamdoa2hpa2lqbGlrbWprbmts&#10;b2xtcG1ucG1vcW5wcm9wc3BxdHBydHFzdXJ0dnN0d3R1eHR2eHV3eXZ3end4e3d5e3h6fHl6fXp7&#10;fnp8f3t9f3x9gHx+gX1/gn6Agn+Ag3+BhICChYGDhYKDhoKEh4OFiISGiIWGiYWHioaIi4eJi4iK&#10;jIiKjYmLjoqMjouNj4uNkIyOkY2PkY6Qko6Qk4+RlJCSlZGTlZGTlpKUl5OVmJSWmJSWmZWXmpaY&#10;m5eZm5eZnJianZmbnpqcnpqdn5udoJyeoZ2foZ6gop6go5+hpKCipaGjpaGkpqKkp6OlqKSmqaWn&#10;qaWoqqaoq6eprKiqramrramsrqqsr6utsKyusK2vsa2wsq6ws6+xtLCytLGztbK0trK0t7O1uLS2&#10;uLW3uba4ura4u7e5vLi6vLm7vbq8vru9v7u9wLy+wL2/wb7Awr/Bw8DBxMDCxMHDxcLExsPFx8TG&#10;yMXGyMXHycbIysfJy8jKzMnLzMrLzcvMzsvNz8zO0M3P0M7P0c/Q0s/R09DS09HT1NLT1dPU1tTV&#10;19TW19XX2NbX2dfY2tjZ29na29nb3Nrb3dvc3tzd3t3e397f4N7f4d/g4eDh4uHi4+Lj5OPk5ePk&#10;5eTl5uXm5+bn6Ofo6Ojo6enp6unq6+rr7Ovs7Ozt7e3t7u3u7+7v8O/w8PDx8fHx8vLy8/Pz8/P0&#10;9PT19fX29vb29/f3+Pj4+fn5+vr7+/z8/P39/f///ynCZE8AAAABYktHRACIBR1IAAAACXBIWXMA&#10;AA7EAAAOxAGVKw4bAAAXKklEQVR4nO1dC7arKgxlZhlahpahcY9AIEFARdsil73We7dWfrLJF+wx&#10;duEVIOqqZp4dxcKnYAx2VXt4GAufAS1+pwYufqfG4nduwOJ3aiz5nRuL37nxp5+76i1+34E/+aWe&#10;eovfd8D08EuGFr/vQJd+/rPZi993oIdfXPy+BmbxOzUWv3Nj8Ts3Fr9zo5PfFf++BMt/nhtLP8+N&#10;Hn5h8fsaLH7nhjFwuc7Sz69B1/avWf7zW9DL79o/egeW/M6Nxe/cwB7/avH7Giz5nRud/MLi9x1Y&#10;8js3lvzOjU5+cfH7DvTwi4vf12DxOzcWv3PDLH6nRs/rv4vf96Dn9TJY/L4G0MGvWfy+Bp3H62jx&#10;+w4s/2pu9Lz+ux1vX/y+A53H2xe/L8F9+UWJv7YuN7fwQfTYX5D8/l0UAfToOBf60CO/kl+q0Ntz&#10;7GfheXS+vhD5RRNWiFLTuCR4EPTxi5FfU1HwpnZj4avo4dfpXl8Nm/z2/bLWwoPo49ec5BdujW3h&#10;PnqPP0t+K2VM7d7C93BTfqtWdhNeWPz+Gj2vL6Cwvy1+iRa/P0cHBf5Ij6tGVSfZy/gywL9Gnd/q&#10;zrDgF6v8uhgZlwP9Y9T/egpVvSPBb93CLn6HQP34ZNUzPsev8fxWGl/4Fjr4tYnfVpnF7wCo6+cz&#10;8lvX4Us/jwGqurhx46B0Bz2/dffKy+920DJtOcjGsNjywtOox7/VzGM4Usv8Vqr7PSYNS3waV/jm&#10;VK4v/uzlWgv9qPtX9Q0gf6TH+E9N+XX87/eFCeK6wKgkMDQU/o3n7mltU9xA/fWF+v5P4reRYQ72&#10;t3XKAxDSJkT4d6Oer6OoryxJNw7kt1bHCn7L9UH7z1jgV0p0IBz5X+DlBVkf2Pnniv9T9OjnU/wG&#10;/wpTnZzU2sEtVehEmUEAt3j4FG7Z30Aa/X0F2w2y8f9e75ucX9edJy347uH8FlQFvCn5I4GeYeRZ&#10;YM1+Yn3MUX7b0oVyf4H17aax//7zituFTH8FYSvGHbJCjosHXQkZaRXxdx/45Ndv8DA1j6Aqvxim&#10;uXgL7Fl+jWrOBn6t+8+b5y1scv3EEvDXsKfVLzC3G/kF8TCHa0gfIPQfIJ4n/PwIr6PKb+7XqFtg&#10;Hb+BSCg8vneDMcov8QoP3DrRdbzyf8yv/9JLul8e2xdQMyMP4o4NNfVA5KfA2rIzdX5N4JdNZ6kM&#10;mSz/vOPX+tvkzwFYIb9OYbsVYnwSFBtp8gdxpw+6tTo+hx75ZaKSe1UsBFLqSEgnONVOThGEQEh8&#10;0EoeohUoD/NJ3OtjTAV94F9h6VbGb7m+8flJboCbC/6VbXnMZcDNJz3GbX4HlOCqYJzmF6oNyxlj&#10;+U381lEmnu496Anc5ze0sL1nRza+0hGLIPpUOp1pT1bshUsEl5sxVeEktr8NFR70M7b53W4igJ8N&#10;5Kf35d3EUHLYyH4cT/D7bbDx8o68U4p/pk4ZOWoNt3AHz/O718/koh/s+9npD6M6F2dro5rXQQDV&#10;4W4o3AkumQlFKlNidvoZAq9OfuHj6QD0ObULCPNRioJp0zHUVKyGN0RFuGhCZBzDZMLUOISi2hH5&#10;myVeJYAxI78Na7vTDMmLqAw5xD4l9jJ+q48LWXzkk1Y+JALVtB7GZjTSJXXqZqwPrYaz0hf3vdS4&#10;gsIaMgreg5cNFm9t357hFyS/4MNdjIJC4RaolUSFK4h9K6dDMa+XDDWGth9qqEdBrLxgnaCbVCvQ&#10;92tiP8FpfqnSQLa/YJ2KsU5+UU8P6snSUZeKsUlxbY8WSSrZfk9jRxQPGuUdIjGIIMNSgl21arg5&#10;Gk7zW2sg868Svybxi9yemy2MBUXH6koLDakBGinolA9eDdVZRv2cEEtKwZf8UtQVwOW1xjD6QMPo&#10;gOy5E4IOOuQXc379sS3gk3vsYqEu6nrlhinsJGFqI3bZYBTUVZaMo/1FvmjEu+viZyiAhxs+pu9C&#10;4Rfp58a5GOZXG8ocJtsViPxiPJkZKmt+0RjhXqPk1+lYzNV6HJRI8TsCd5vP8hcl+NG8loW4aOTK&#10;wFx1QCpB4WN8vshv+mZwmMpYWT/jMb/5/gKG7V4jKeUL1xL5eyhnENNCIC3MqESNlIjZdCDXJH4x&#10;BqlWd7cvqqQ+Sbn4NnVvp+W3Xhtz/9nnN0yUELfPSF4weGJATTgq7jEc+kC+ZaRoC61uwr3QeeyT&#10;5Dkhssk7j/wCt0PcjF8y6H0ESI1xr3K6XscvNb4PYXi9Nu7tLyQBQT8ZbO/CxLBt5DXk+iJ1aDpJ&#10;veA38sIXkl/QfaYLt4EVmnE9oL8Bqmi4gT7GA/3tu/ltfZ9mqVIKM34RA78UohW2b+DubUWJGxWX&#10;sRkyYZuYL1KGLFwZw4fujW+Stp4jvYk0Im5fJ9pU73IhmKBwEnZTNA2/yKcqWvxSgV9KtpQng3Wm&#10;k2M/61GNR2Ud1LyR/IIXPJvk3CW2QwTm+TDheMCe32g+IDyO78EbZ+Thbd1jJDb8w9lEzKdoOn4h&#10;Pma5EO7ld6MRYttowi+jBVrDCXeeYUJ3hhaT4XUdOxK33DJGnmj7OWpWsxTzhCDFmUjY3+1f8CV5&#10;KCgPirjGPNdoDOuZoI8xNqYcaCO9gzfgaf0cQNsVCFEk1olRtDGZa4j8gonqFzAKmZcr5AVh/Jk8&#10;5CZde8QiS25hYNQdYNNBIiPpFmoYtfBDXFdgC/zaW/x+ZRc0os4vun+a8ktCe3Jr2nAR+8UQ+QUb&#10;w+6ku1E6YjYx4zS6U7EYGA2qk2IjXqIoyR0irzrg5QQsdwaS5RAqHVn4kR+dV5vVIQbzeyWBRVvt&#10;sNXkD/zThdo3UecXwu22/EKDX0yLnZeJYA9jZBQLpgOYpEo49QnsGQnqw/Iiv46iyDK/vJxI3Nv6&#10;A+aXXfkwkKRwKAmxjc/D04Un5ZfCxuEOp2o/Aqxl5KWvecW/khWQKQ3xBpf1kwrJNrNU/PlTnNQS&#10;go5MjGcWY1PMbxROk1gnrkDy2K5YPCQMAmFcd74Umha/dMQQQZHWhGbtJ3GPXzzJL8fEUTacWxND&#10;y6CyIl2hJbLsj6G/5ZUAGRF3BX4hagjPJVleEBAeknsgHiUFG++rRf7TQ4DkWzygVU9cAh2wmx87&#10;9AcB3FKWe/vlM+fNnotDKd44xW9VP8vbrCSRQxqxh5oFwOLX0kwSRggLgJUABOrD5oURrHh+t2MY&#10;zKBrH5LFtfItmjjBlhsW/MbEihEywMOKX5RQVsqPgVp9F4ZSLH9WP5f9KzkbQUj3Hi2GAkHyrHqA&#10;sBqIZQFD8MUeM8RFYoL4kk1NhiVDwapye8DOOrcT3n3zGiJoiRQAp0Fq/XwkvyfOiByXqKPIVwU8&#10;+QXm3CP4gdRa9LUL/AJfAkuq5Dfcw2ibscwvh02b6vIH9mzgApANKwalGwdiohseinNWw3BbEEZG&#10;htkSAZIVARJaXgbyAfm5mtN6IMKFCW1qXzo+a1WpeMQvz1T5MQr8Wp4mmyYVwwUJfSHy1EHy4pyg&#10;FYIedXDMe0CcosABxDcljJQdEPWEMxXVPxmOh0SwxK36GYAav6c9JAqm9IjeT6EyVDzFL08NymtR&#10;g9UghpsoTJdJ3qsw1HKSFYcmRjaYWKKw34BGyWjy+tJY4uryk8vyS3zLqEQL2hhgOV9YPeAJ+S2D&#10;+NxXT+VO3JLfAr/bfANIfq3k18bFG4UNrGSGnSIUxKRA1k04piHF9cR0JwvA2a8wm6SaiezHHoAT&#10;m4pfMtkE3OL3F6ipmm7/2XrNR9tlzq8sHBUm8UWQocSvjW1wOccvJRUHRh0wYX7RlYTgkqcHQpNb&#10;B3lLjAP5/5BWTxr1Ff38a9zVz6j4Rc+vd1RFAJy6kvxSZDFOG6Y3Y6QijzoeUwAcLo2SURERcDgW&#10;hwrCmzShaHwKze/WHqRUzJT88u0T8mvkNdstm4IgcDdBpC/2h+rSWJhfTCNEcXgWRYfMbyyamqSg&#10;H3howKFQGkuRX+RaKCNwPS+z8Vt9miCSwNfg5BeF+GPqAhW/WvaTl6XUI7eJopYRHaIeXyIq6Yf0&#10;RJBbBwqX4C0tca9CljFb38h5sNqMjIYjfuGAXyzY32joSExX8oR1Xdg1BHt+bcYvd4hav5hEVPTL&#10;1BNp68CXmI6GiQFTynHF5wv14DX8khy8QOQXj/kV5yfBhafEGXw4wS/uLjBEQpiGgsrt1vxazW9q&#10;pcBvJAalMy+o1/yizR8fYxT+DuAD8qvPT8acgHeEMLUF8vRjjDUxNZSYsWLVkHDI/c38wHXOL4SC&#10;J/hNHe74tcHwq2BIqO5XACvya87yC5n8Ygo82TRiEhPZGBb4he0zhZCYW/UJSuIeDHvnYZzK/oJW&#10;CZII6VEVRJ35TQOOjyBmCF9mf2v8XtHPcMwvhtKaX/H6yvZ+AcXpRmsFiWqSwQkV39o3mS7lgWub&#10;++v7pRATLdEr49b2/L5Gfsk8wG8W/wZ+IU4OaH4hlU1to7iHfDojdiImeWNImL8mv27wPDYKm0IY&#10;K4IcGEFUyrEFfgRS80JJIw0POQEKpo9f49wdcsowibAIOsVsUYFflhvHhOYXrCzIPYLiF+TNTPh2&#10;1kHcFa1AoTM9YVjXesOhKr+g+S2WKZ/PYc4liMuDXPiKbnHBTKAqB/4i41czoG7mfWt+xV6SzlKB&#10;YhSMcq/exq+tcRfj0ia/eI7fSu1wuCqAEMKL1FJXi+tUR7AWDwfE/rOVEFsJ17GilWzLHhS/uYJ7&#10;G7+1kUYhyGepUDvjF3b8Uq13KvbNp670NcUuFQHKfXd/+gFK1cLNVBKTwoj7s5h28EgcfpTD909M&#10;E/Ar9HP9Zz+D/yzdHcEvH66hq6Oi7CADFV4xPtdM4dtzP7qRAKoyh1HnRvBzHPK7LVU8kt8yvxjF&#10;GHwf+vwJ6dMmZ0+eUM+C0dWvQXUW5bd/BF/FoX4mn4cqFor55XgXmV9gflnJJaDzj1FcR4Eq97Ib&#10;89mHK1ZOnWY/IUX+kaz//at44ony6ug9/DuD8CA+cbX9L4yBsAtU66M2qZFf61OO5cehPL+BHP+G&#10;+Mbt0kB+3vekrHwEN6lBs/MuhvjzEbXxwgl+/fY6OQ3qVkpYd4RQ4Deu8LjtQ4Z3HBIgvgXMDk3T&#10;kXsOeG8RIR/HHgyN8WLha9L82mbDWj+bdFaOLOeErMs3xsCHXwBLf5LBirdIPoqbpvOMHjpB/+ab&#10;o/+NQvAyEU1G5a2FBlrTZs7wSxf5DUfgAtWRX5Fp9GKvVPluq+ZDeIZfHOjv6eF1fqMWc/y6RC2p&#10;Q9YeELKxIJrb82+DOhbpJcerePc6pn7Bfhr3+AXznVFeAbX5pcLXgl9gTsrFUOr4gmYKnSjl5Pnl&#10;jQIK32Es/0nAA9EVPDWYZ0CNER3LLzb4tZzfyAgU30B8g0jdh5QcAlWnOtIKnNPHP+kbgoXwfwqR&#10;Q26rXHd7K+bf3QO2iZvaksGdCAEuDvHT6NPP/mvTFiuzd75cLuOuh4kuabbN+vY75QCanF/jJh9P&#10;4x6/jr5SmVA92E12+sh9T0aoXHM+/v04nghtqJ+Kj6AV0pv28asDfqP93d2BMAtO7W77QnRqZp2Q&#10;susWtSjEmwXQlvZhpeyi8i0LZENCSr89VBimmhv5V0vJvgUH8lupEu43+aU8v1HuPxY2GKwxyzPG&#10;PwWczXSWeWmz1Oy8adJNY2peg0oOw+EevzbPPzeR7QYSv1VCvkvIWlFDg15+2xW7l81IaPELX+T3&#10;IpTbT512rxU7eM3W0+pY6OA3vdzV1mH5+dhHoUSvZWTOtlG6+3713KOfJb+tSfik/GbJF+jKKzQJ&#10;pCnUcx+/ST83lBjm+/vPQivXHhPcevRZxLf1kLXUZc5vrT7vltHNIVagR96RWvwfxLfFb8WqkeS3&#10;NQ0pcL07yCK0V1VbjHUcii/0jGo03JTfVhBhvkCwuoJL1SveY8Ak4tvhP5P0r1opgo9n7SjX0Fgr&#10;eVh5hzms74GWonYN3ngvFguxMX1S1WlKr62jvDSpq+6UyWhoW6FKDfCfmN9KA3EGPycLkJlgOF0z&#10;dy4of1NsDvHt4JeU/Nq6+pU7+11jO4Hcx4ILFbHa0Dzi23FkUOvnfe5/Xw4/x+8uCqZz9XK3Ibue&#10;IjXp0KWfQw1xvsbtvqnTEGJX54Py2xsF5wTqZhpO49twm18s7NRmcdFHpWEXBZ/paqfJb8bS4+I2&#10;vw2CIdT4qDXrioLzEUGu5s808grc59d9595gEC/IEIq3xTpyh13jCVdwWGUnoFrsZ8ltbLhuG02B&#10;36f7uATIXV+qlWTkBMKs1rcnNr3O7wf9ZwfIpe+gfCH2ldefVTdfRhe//OljfVzDVRNcsL7i+nIi&#10;e2jMwG/mEB1klo+s71TiOwe/e/8X24Wxfj1TcGRn4Tfroh0Ft8X3ekAxNCbhl87LYO4ew6ypSYce&#10;foE/fayP69AstUKcgvNMquZM6rnD2vTwC4dlbgNOJqJz/bsXX3X75egIBtIEnOT3Ox7LLkgqE7y7&#10;MbX4fks/w2GZ+8BTGvpgY/CjqfIf4ChWbNY4ye+3PNJdnhLKhdS1Ft/JgqNO+4v86VyFr0UcuzwF&#10;7Irk6znTx5MFR3PJb+FENOVFMPsu08ezqedb24PD8bvPU+YjzL/Kr6dKPW/okl/+OBy/mQneBwe5&#10;fGbR0HTquYNfoeHO80uHhR7CbqNe9fzfiW+ffqbwcTz5zRiDjOD2zsKE4tvHL38ckF8dz25sZ0kP&#10;VXgnvlOlnjdMx29rq7Cws4DisiOXNzy+we+Xg476bn0mn3kAVc9ZvxffsL9f5lc/kiAxl89MnGcU&#10;36/I77e3ZHZBEr+u3ExNTim+U/JL5TxlLp95aDhb6tnhemx6mV/6+pZq1mOwD/nOQiavEwZHtodf&#10;M7z87kTVpD8nrb+Vlzn9c+D6qu3il671cRt7H8vkqwx3zrS6PQm+Ib/0g79GsHsjIct0EO7Fl74z&#10;tK/iG/L7C2TiCFp8Ub3eGMrLy2lwPTZ9B7+5YgIlrnt1jVNa3w79TC/hN7P6Opfh+SVVWtyeCJfl&#10;F9/Cb7aZIH9fGk1O8JzBke2IXV4jv40z7swvxm+mzG1s6JFf4M+Dz0nVJTa5/NaXwttxWX6lJhuc&#10;35pRpZ16njQ4sh2K6U38VoIeFl9ZbvRH6cXU/JaPQP9H3lUHv/Qmfoup0cAvtEtNgh75TZUfHszz&#10;KGnoXbJyXu+qY9fkXfyWCM5jo4mtb0dezryL370Jxlx8v3x86Lu4rJrexu/OuO5ykzOL7/WHex2/&#10;mXNMOb0TO88922Kv49fsjuHoZ76+A/4izM9v/oSZ8Z1cPc+vn/eHYKd/50hgevktia/6YtaN/YDZ&#10;5Rf31hfk/UmP1UXMzu9eWndviNIXh/N1dOhnTJ8fHconsLOu2Z+Ln/VYXcTk/B6pp9nF13Ycn0wV&#10;huf3yDmeXnwn5/dIfOcOjjbcOf48PL+H9E2vni+HB/gm+cUD7Tu/ep6b36OHmzr17HDZAL2J3yP6&#10;5hffufk9om9669v18wyi/Nj8Htme/0B8bwYIY/N7RN/81vduen1ofk9Y36HH/wym5fdQ+/4H1tfq&#10;1yYvY2R+jw7+/h/iew8DT9Ch+M6fmryPgfk9dJ5gfuf5Ngbm90h8Zz+38QjG5ffMzkK7wMLI/B6+&#10;VrW8qxMYd4rWzsITGJbfQ/r+g9TkAxiV38PY9v/IbdzGqPwe/WjMym2cw6CTtHvlt1AAvzKSl2NQ&#10;fv/opdZ9mvj3Nh7FmPzSEXsrNXkSY/K7Yt+nMOY0nbC+7QILAUPyexj7XP5Jxv8WQ/J74p2F5V2d&#10;w4j8HqaucJnfsxhxng6NKy7zexYD8nti4+AHf83lpRiQ33Us40GMx+9KXTyJ8fg9zG0sXMBwc7lO&#10;VT2K4fhdoc+jGG4yl3f1KEbjdx3LeBaD8fs/vPD5VQzG7xLfhzEWvyvx+DTG4nft+z2NofhdhyIf&#10;x1DzuV5JeBxD8WuJfj2C2fAPVsFqJJ422tcAAAAASUVORK5CYIJQSwMEFAAGAAgAAAAhAFOJCFzf&#10;AAAACQEAAA8AAABkcnMvZG93bnJldi54bWxMj09Lw0AUxO+C32F5gje7+WO1xmxKKeqpFGwF8faa&#10;fU1Cs7shu03Sb+/rSY/DDDO/yZeTacVAvW+cVRDPIhBkS6cbWyn42r8/LED4gFZj6ywpuJCHZXF7&#10;k2Om3Wg/adiFSnCJ9RkqqEPoMil9WZNBP3MdWfaOrjcYWPaV1D2OXG5amUTRkzTYWF6osaN1TeVp&#10;dzYKPkYcV2n8NmxOx/XlZz/ffm9iUur+blq9ggg0hb8wXPEZHQpmOriz1V60Ch7TJOWogjlfYv8l&#10;uuqDgiR9XoAscvn/QfEL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0pMdBPIFAAAaEgAADgAAAAAAAAAAAAAAAAA6AgAAZHJzL2Uyb0RvYy54bWxQSwECLQAKAAAA&#10;AAAAACEAOxffLJEaAACRGgAAFAAAAAAAAAAAAAAAAABYCAAAZHJzL21lZGlhL2ltYWdlMS5wbmdQ&#10;SwECLQAUAAYACAAAACEAU4kIXN8AAAAJAQAADwAAAAAAAAAAAAAAAAAbIwAAZHJzL2Rvd25yZXYu&#10;eG1sUEsBAi0AFAAGAAgAAAAhAKomDr68AAAAIQEAABkAAAAAAAAAAAAAAAAAJyQAAGRycy9fcmVs&#10;cy9lMm9Eb2MueG1sLnJlbHNQSwUGAAAAAAYABgB8AQAAGiUAAAAA&#10;">
                <v:shape id="Picture 7" o:spid="_x0000_s1027" type="#_x0000_t75" style="position:absolute;left:4423;top:50;width:4599;height:23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/5CwgAAANsAAAAPAAAAZHJzL2Rvd25yZXYueG1sRI9BawIx&#10;EIXvBf9DGKG3mt2CIlujFEGo2Eu1vQ/JdHfrZrIkcd3213cOgrcZ3pv3vlltRt+pgWJqAxsoZwUo&#10;Yhtcy7WBz9PuaQkqZWSHXWAy8EsJNuvJwworF678QcMx10pCOFVooMm5r7ROtiGPaRZ6YtG+Q/SY&#10;ZY21dhGvEu47/VwUC+2xZWlosKdtQ/Z8vHgD71/2UGLch3May3yacxp+/qwxj9Px9QVUpjHfzbfr&#10;Nyf4Qi+/yAB6/Q8AAP//AwBQSwECLQAUAAYACAAAACEA2+H2y+4AAACFAQAAEwAAAAAAAAAAAAAA&#10;AAAAAAAAW0NvbnRlbnRfVHlwZXNdLnhtbFBLAQItABQABgAIAAAAIQBa9CxbvwAAABUBAAALAAAA&#10;AAAAAAAAAAAAAB8BAABfcmVscy8ucmVsc1BLAQItABQABgAIAAAAIQDEN/5CwgAAANsAAAAPAAAA&#10;AAAAAAAAAAAAAAcCAABkcnMvZG93bnJldi54bWxQSwUGAAAAAAMAAwC3AAAA9gIAAAAA&#10;">
                  <v:imagedata r:id="rId177" o:title=""/>
                </v:shape>
                <v:shape id="AutoShape 6" o:spid="_x0000_s1028" style="position:absolute;left:4327;top:305;width:3431;height:1905;visibility:visible;mso-wrap-style:square;v-text-anchor:top" coordsize="3431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eRGwwAAANsAAAAPAAAAZHJzL2Rvd25yZXYueG1sRE9Na8JA&#10;EL0X+h+WKXirG0VCTF3FFgQpVFptocchO01Ss7MxO2r8965Q6G0e73Nmi9416kRdqD0bGA0TUMSF&#10;tzWXBj53q8cMVBBki41nMnChAIv5/d0Mc+vP/EGnrZQqhnDI0UAl0uZah6Iih2HoW+LI/fjOoUTY&#10;ldp2eI7hrtHjJEm1w5pjQ4UtvVRU7LdHZ+ArTX9HWfb8tj5M3qevSSOb75UYM3jol0+ghHr5F/+5&#10;1zbOH8Ptl3iAnl8BAAD//wMAUEsBAi0AFAAGAAgAAAAhANvh9svuAAAAhQEAABMAAAAAAAAAAAAA&#10;AAAAAAAAAFtDb250ZW50X1R5cGVzXS54bWxQSwECLQAUAAYACAAAACEAWvQsW78AAAAVAQAACwAA&#10;AAAAAAAAAAAAAAAfAQAAX3JlbHMvLnJlbHNQSwECLQAUAAYACAAAACEAOoXkRsMAAADbAAAADwAA&#10;AAAAAAAAAAAAAAAHAgAAZHJzL2Rvd25yZXYueG1sUEsFBgAAAAADAAMAtwAAAPcCAAAAAA==&#10;" path="m1486,102r170,499m2468,458l2705,t585,1140l3431,766m1713,1780r414,124m,1571l273,1060e" filled="f" strokecolor="#231f20" strokeweight=".48pt">
                  <v:path arrowok="t" o:connecttype="custom" o:connectlocs="1486,407;1656,906;2468,763;2705,305;3290,1445;3431,1071;1713,2085;2127,2209;0,1876;273,1365" o:connectangles="0,0,0,0,0,0,0,0,0,0"/>
                </v:shape>
                <w10:wrap anchorx="page"/>
              </v:group>
            </w:pict>
          </mc:Fallback>
        </mc:AlternateContent>
      </w:r>
      <w:r w:rsidR="00764D3A">
        <w:rPr>
          <w:color w:val="231F20"/>
          <w:position w:val="-9"/>
          <w:sz w:val="16"/>
        </w:rPr>
        <w:t>mola</w:t>
      </w:r>
      <w:r w:rsidR="00764D3A">
        <w:rPr>
          <w:color w:val="231F20"/>
          <w:position w:val="-9"/>
          <w:sz w:val="16"/>
        </w:rPr>
        <w:tab/>
      </w:r>
      <w:r w:rsidR="00764D3A">
        <w:rPr>
          <w:color w:val="231F20"/>
          <w:sz w:val="16"/>
        </w:rPr>
        <w:t>êmbolo</w:t>
      </w:r>
      <w:r w:rsidR="00764D3A">
        <w:rPr>
          <w:color w:val="231F20"/>
          <w:spacing w:val="1"/>
          <w:sz w:val="16"/>
        </w:rPr>
        <w:t xml:space="preserve"> </w:t>
      </w:r>
      <w:r w:rsidR="00764D3A">
        <w:rPr>
          <w:color w:val="231F20"/>
          <w:sz w:val="16"/>
        </w:rPr>
        <w:t>ou</w:t>
      </w:r>
      <w:r w:rsidR="00764D3A">
        <w:rPr>
          <w:color w:val="231F20"/>
          <w:spacing w:val="1"/>
          <w:sz w:val="16"/>
        </w:rPr>
        <w:t xml:space="preserve"> </w:t>
      </w:r>
      <w:r w:rsidR="00764D3A">
        <w:rPr>
          <w:color w:val="231F20"/>
          <w:sz w:val="16"/>
        </w:rPr>
        <w:t>esfera</w:t>
      </w:r>
    </w:p>
    <w:p w14:paraId="18012CCF" w14:textId="77777777" w:rsidR="009D65D4" w:rsidRDefault="009D65D4">
      <w:pPr>
        <w:pStyle w:val="Corpodetexto"/>
        <w:rPr>
          <w:sz w:val="28"/>
        </w:rPr>
      </w:pPr>
    </w:p>
    <w:p w14:paraId="0020B3B5" w14:textId="77777777" w:rsidR="009D65D4" w:rsidRDefault="009D65D4">
      <w:pPr>
        <w:pStyle w:val="Corpodetexto"/>
        <w:rPr>
          <w:sz w:val="28"/>
        </w:rPr>
      </w:pPr>
    </w:p>
    <w:p w14:paraId="019AC434" w14:textId="77777777" w:rsidR="009D65D4" w:rsidRDefault="009D65D4">
      <w:pPr>
        <w:pStyle w:val="Corpodetexto"/>
        <w:spacing w:before="10"/>
        <w:rPr>
          <w:sz w:val="38"/>
        </w:rPr>
      </w:pPr>
    </w:p>
    <w:p w14:paraId="2965C121" w14:textId="77777777" w:rsidR="009D65D4" w:rsidRDefault="00764D3A">
      <w:pPr>
        <w:ind w:left="5797"/>
        <w:rPr>
          <w:sz w:val="16"/>
        </w:rPr>
      </w:pPr>
      <w:r>
        <w:rPr>
          <w:color w:val="231F20"/>
          <w:sz w:val="16"/>
        </w:rPr>
        <w:t>conduto</w:t>
      </w:r>
      <w:r>
        <w:rPr>
          <w:color w:val="231F20"/>
          <w:spacing w:val="7"/>
          <w:sz w:val="16"/>
        </w:rPr>
        <w:t xml:space="preserve"> </w:t>
      </w:r>
      <w:r>
        <w:rPr>
          <w:color w:val="231F20"/>
          <w:sz w:val="16"/>
        </w:rPr>
        <w:t>principal</w:t>
      </w:r>
    </w:p>
    <w:p w14:paraId="3FAEE6B7" w14:textId="77777777" w:rsidR="009D65D4" w:rsidRDefault="009D65D4">
      <w:pPr>
        <w:pStyle w:val="Corpodetexto"/>
        <w:rPr>
          <w:sz w:val="15"/>
        </w:rPr>
      </w:pPr>
    </w:p>
    <w:p w14:paraId="33D5E3D5" w14:textId="77777777" w:rsidR="009D65D4" w:rsidRDefault="009D65D4">
      <w:pPr>
        <w:rPr>
          <w:sz w:val="15"/>
        </w:rPr>
        <w:sectPr w:rsidR="009D65D4">
          <w:pgSz w:w="12240" w:h="15840"/>
          <w:pgMar w:top="320" w:right="1180" w:bottom="280" w:left="1200" w:header="720" w:footer="720" w:gutter="0"/>
          <w:cols w:space="720"/>
        </w:sectPr>
      </w:pPr>
    </w:p>
    <w:p w14:paraId="2F9224B1" w14:textId="77777777" w:rsidR="009D65D4" w:rsidRDefault="00764D3A">
      <w:pPr>
        <w:spacing w:before="98" w:line="235" w:lineRule="auto"/>
        <w:ind w:left="3073" w:right="-7" w:hanging="556"/>
        <w:rPr>
          <w:sz w:val="16"/>
        </w:rPr>
      </w:pPr>
      <w:r>
        <w:rPr>
          <w:color w:val="231F20"/>
          <w:sz w:val="16"/>
        </w:rPr>
        <w:t>parafuso de alojamento</w:t>
      </w:r>
      <w:r>
        <w:rPr>
          <w:color w:val="231F20"/>
          <w:spacing w:val="-42"/>
          <w:sz w:val="16"/>
        </w:rPr>
        <w:t xml:space="preserve"> </w:t>
      </w:r>
      <w:r>
        <w:rPr>
          <w:color w:val="231F20"/>
          <w:sz w:val="16"/>
        </w:rPr>
        <w:t>da</w:t>
      </w:r>
      <w:r>
        <w:rPr>
          <w:color w:val="231F20"/>
          <w:spacing w:val="4"/>
          <w:sz w:val="16"/>
        </w:rPr>
        <w:t xml:space="preserve"> </w:t>
      </w:r>
      <w:r>
        <w:rPr>
          <w:color w:val="231F20"/>
          <w:sz w:val="16"/>
        </w:rPr>
        <w:t>mola</w:t>
      </w:r>
    </w:p>
    <w:p w14:paraId="14966AA0" w14:textId="77777777" w:rsidR="009D65D4" w:rsidRDefault="00764D3A">
      <w:pPr>
        <w:pStyle w:val="Corpodetexto"/>
        <w:rPr>
          <w:sz w:val="18"/>
        </w:rPr>
      </w:pPr>
      <w:r>
        <w:br w:type="column"/>
      </w:r>
    </w:p>
    <w:p w14:paraId="69854B2C" w14:textId="77777777" w:rsidR="009D65D4" w:rsidRDefault="00764D3A">
      <w:pPr>
        <w:spacing w:before="118"/>
        <w:ind w:left="1096"/>
        <w:rPr>
          <w:sz w:val="16"/>
        </w:rPr>
      </w:pPr>
      <w:r>
        <w:rPr>
          <w:color w:val="231F20"/>
          <w:sz w:val="16"/>
        </w:rPr>
        <w:t>conduto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auxiliar</w:t>
      </w:r>
    </w:p>
    <w:p w14:paraId="39A1C907" w14:textId="77777777" w:rsidR="009D65D4" w:rsidRDefault="009D65D4">
      <w:pPr>
        <w:rPr>
          <w:sz w:val="16"/>
        </w:rPr>
        <w:sectPr w:rsidR="009D65D4">
          <w:type w:val="continuous"/>
          <w:pgSz w:w="12240" w:h="15840"/>
          <w:pgMar w:top="1580" w:right="1180" w:bottom="280" w:left="1200" w:header="720" w:footer="720" w:gutter="0"/>
          <w:cols w:num="2" w:space="720" w:equalWidth="0">
            <w:col w:w="4203" w:space="40"/>
            <w:col w:w="5617"/>
          </w:cols>
        </w:sectPr>
      </w:pPr>
    </w:p>
    <w:p w14:paraId="0EA9D68E" w14:textId="77777777" w:rsidR="009D65D4" w:rsidRDefault="009D65D4">
      <w:pPr>
        <w:pStyle w:val="Corpodetexto"/>
        <w:spacing w:before="6"/>
        <w:rPr>
          <w:sz w:val="28"/>
        </w:rPr>
      </w:pPr>
    </w:p>
    <w:p w14:paraId="2498C43A" w14:textId="77777777" w:rsidR="009D65D4" w:rsidRDefault="00764D3A">
      <w:pPr>
        <w:pStyle w:val="Corpodetexto"/>
        <w:spacing w:before="93" w:line="340" w:lineRule="auto"/>
        <w:ind w:left="950" w:right="119"/>
        <w:jc w:val="both"/>
      </w:pPr>
      <w:r>
        <w:rPr>
          <w:color w:val="231F20"/>
        </w:rPr>
        <w:t>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mola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mantém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êmbolo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(ou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esfera)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sua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sede.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Quando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pressão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sistema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torna-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se maior que a tensão da mola da válvula, o êmbolo (ou a esfera) afasta-se da sua sede.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Assim, parte do óleo passa diretamente para o cárter, por efeito da pressão da bomba,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evitando 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sobrepressão.</w:t>
      </w:r>
    </w:p>
    <w:p w14:paraId="13ACB938" w14:textId="77777777" w:rsidR="009D65D4" w:rsidRDefault="009D65D4">
      <w:pPr>
        <w:pStyle w:val="Corpodetexto"/>
        <w:spacing w:before="8"/>
        <w:rPr>
          <w:sz w:val="26"/>
        </w:rPr>
      </w:pPr>
    </w:p>
    <w:p w14:paraId="644A4C25" w14:textId="77777777" w:rsidR="009D65D4" w:rsidRDefault="00764D3A">
      <w:pPr>
        <w:ind w:left="384"/>
        <w:rPr>
          <w:rFonts w:ascii="Arial" w:hAnsi="Arial"/>
          <w:b/>
          <w:sz w:val="19"/>
        </w:rPr>
      </w:pPr>
      <w:r>
        <w:rPr>
          <w:rFonts w:ascii="Arial" w:hAnsi="Arial"/>
          <w:b/>
          <w:color w:val="949698"/>
          <w:w w:val="105"/>
          <w:sz w:val="28"/>
        </w:rPr>
        <w:t>M</w:t>
      </w:r>
      <w:r>
        <w:rPr>
          <w:rFonts w:ascii="Arial" w:hAnsi="Arial"/>
          <w:b/>
          <w:color w:val="949698"/>
          <w:w w:val="105"/>
          <w:sz w:val="19"/>
        </w:rPr>
        <w:t>ANUTENÇÃO</w:t>
      </w:r>
    </w:p>
    <w:p w14:paraId="11580721" w14:textId="77777777" w:rsidR="009D65D4" w:rsidRDefault="00764D3A">
      <w:pPr>
        <w:pStyle w:val="Corpodetexto"/>
        <w:spacing w:before="94" w:line="340" w:lineRule="auto"/>
        <w:ind w:left="950" w:right="116"/>
        <w:jc w:val="both"/>
      </w:pPr>
      <w:r>
        <w:rPr>
          <w:color w:val="231F20"/>
        </w:rPr>
        <w:t>A pressão do óleo no sistema de lubrificação deve ser medida com um manômetro,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periodicamente ou por ocasião da reforma do motor. Uma pressão inferior à ecomendada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pelo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fabricante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veículo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pode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indicar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irregularidades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como: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motor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folgas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excessivas</w:t>
      </w:r>
      <w:r>
        <w:rPr>
          <w:color w:val="231F20"/>
          <w:spacing w:val="-59"/>
        </w:rPr>
        <w:t xml:space="preserve"> </w:t>
      </w:r>
      <w:r>
        <w:rPr>
          <w:color w:val="231F20"/>
          <w:spacing w:val="-1"/>
        </w:rPr>
        <w:t>nos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mancais,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óleo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com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baixa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viscosidade,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válvula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reguladora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pressão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permitindo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retorno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ou, ainda,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bomba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 óleo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defeituosa.</w:t>
      </w:r>
    </w:p>
    <w:p w14:paraId="79162EBD" w14:textId="77777777" w:rsidR="009D65D4" w:rsidRDefault="009D65D4">
      <w:pPr>
        <w:pStyle w:val="Corpodetexto"/>
        <w:rPr>
          <w:sz w:val="20"/>
        </w:rPr>
      </w:pPr>
    </w:p>
    <w:p w14:paraId="630BF9E0" w14:textId="77777777" w:rsidR="009D65D4" w:rsidRDefault="009D65D4">
      <w:pPr>
        <w:pStyle w:val="Corpodetexto"/>
        <w:rPr>
          <w:sz w:val="20"/>
        </w:rPr>
      </w:pPr>
    </w:p>
    <w:p w14:paraId="5D7DF1E5" w14:textId="77777777" w:rsidR="009D65D4" w:rsidRDefault="009D65D4">
      <w:pPr>
        <w:pStyle w:val="Corpodetexto"/>
        <w:rPr>
          <w:sz w:val="20"/>
        </w:rPr>
      </w:pPr>
    </w:p>
    <w:p w14:paraId="43B5D122" w14:textId="77777777" w:rsidR="009D65D4" w:rsidRDefault="009D65D4">
      <w:pPr>
        <w:pStyle w:val="Corpodetexto"/>
        <w:rPr>
          <w:sz w:val="20"/>
        </w:rPr>
      </w:pPr>
    </w:p>
    <w:p w14:paraId="3124D141" w14:textId="77777777" w:rsidR="009D65D4" w:rsidRDefault="009D65D4">
      <w:pPr>
        <w:pStyle w:val="Corpodetexto"/>
        <w:rPr>
          <w:sz w:val="20"/>
        </w:rPr>
      </w:pPr>
    </w:p>
    <w:p w14:paraId="6C7C8486" w14:textId="77777777" w:rsidR="009D65D4" w:rsidRDefault="009D65D4">
      <w:pPr>
        <w:pStyle w:val="Corpodetexto"/>
        <w:rPr>
          <w:sz w:val="20"/>
        </w:rPr>
      </w:pPr>
    </w:p>
    <w:p w14:paraId="7FF507AE" w14:textId="3013AD42" w:rsidR="009D65D4" w:rsidRDefault="001C0120">
      <w:pPr>
        <w:pStyle w:val="Corpodetexto"/>
        <w:spacing w:before="1"/>
        <w:rPr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32224" behindDoc="1" locked="0" layoutInCell="1" allowOverlap="1" wp14:anchorId="6076263C" wp14:editId="73EB972E">
                <wp:simplePos x="0" y="0"/>
                <wp:positionH relativeFrom="page">
                  <wp:posOffset>1005840</wp:posOffset>
                </wp:positionH>
                <wp:positionV relativeFrom="paragraph">
                  <wp:posOffset>138430</wp:posOffset>
                </wp:positionV>
                <wp:extent cx="5941060" cy="1270"/>
                <wp:effectExtent l="0" t="0" r="0" b="0"/>
                <wp:wrapTopAndBottom/>
                <wp:docPr id="6" name="Freeform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584 1584"/>
                            <a:gd name="T1" fmla="*/ T0 w 9356"/>
                            <a:gd name="T2" fmla="+- 0 10939 1584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E32054" id="Freeform 4" o:spid="_x0000_s1026" style="position:absolute;margin-left:79.2pt;margin-top:10.9pt;width:467.8pt;height:.1pt;z-index:-155842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y1irwIAAL0FAAAOAAAAZHJzL2Uyb0RvYy54bWysVFFv0zAQfkfiP1h+BLEkXZot1dIJbQwh&#10;DZi08gNcx2kiHJ+x3abj13O2k64r8IJ4sc6+83fffWff1fW+l2QnjO1AVTQ7SykRikPdqU1Fv63u&#10;3l1SYh1TNZOgREWfhKXXy9evrga9EDNoQdbCEARRdjHoirbO6UWSWN6Kntkz0EKhswHTM4dbs0lq&#10;wwZE72UyS9MiGcDU2gAX1uLpbXTSZcBvGsHd16axwhFZUeTmwmrCuvZrsrxii41huu34SIP9A4ue&#10;dQqTHqBumWNka7rfoPqOG7DQuDMOfQJN03ERasBqsvSkmseWaRFqQXGsPshk/x8s/7J7MKSrK1pQ&#10;oliPLbozQnjBSe7VGbRdYNCjfjC+PqvvgX+36EheePzGYgxZD5+hRhS2dRAU2Tem9zexVrIPwj8d&#10;hBd7Rzgezss8SwvsD0dfNrsIfUnYYrrLt9Z9FBBw2O7euti2Gq0gej1SXyFE00vs4Nt3JCXZ/DIP&#10;y9jmQ1g2hb1JyColAynP58Vp0GwKilhpeV7+Eex8ivNgsyMwLGAzUWTtxJrv1UgbLcL8P0mDUBqs&#10;F2iF5CaFEAGDfIl/icXcp7HxzpjC4Ac4ffqGEnz661iuZs4z8ym8SYaKBi38QQ87sYLgcietwyTP&#10;XqmOo/D6/AWr6MYbPgG+m2iEpJ7rUWsV3HVSht5K5akUaVkEbSzIrvZOz8aazfpGGrJj+KnLvCzK&#10;S18Mgr0I08a6W2bbGBdcsWYDW1WHLK1g9YfRdqyT0UYgiaKHB+7fdPwEa6if8H0biDMEZx4aLZif&#10;lAw4Pypqf2yZEZTITwo/aJnluR84YZPPL2a4Mcee9bGHKY5QFXUUX4Q3b1wcUlttuk2LmbKgg4L3&#10;+K+azn+AwC+yGjc4I4IM4zzzQ+h4H6Kep+7yFwAAAP//AwBQSwMEFAAGAAgAAAAhAI4SeBneAAAA&#10;CgEAAA8AAABkcnMvZG93bnJldi54bWxMj8FOwzAQRO9I/IO1SNyo3VBQm8apEFIPCC60SPToxksc&#10;Ya9D7Lbp37M9wXFmn2ZnqtUYvDjikLpIGqYTBQKpibajVsPHdn03B5GyIWt8JNRwxgSr+vqqMqWN&#10;J3rH4ya3gkMolUaDy7kvpUyNw2DSJPZIfPuKQzCZ5dBKO5gThwcvC6UeZTAd8Qdnenx22HxvDkGD&#10;xXEb33bW/nSf9868nH3zulhrfXszPi1BZBzzHwyX+lwdau60jweySXjWD/MZoxqKKU+4AGox43V7&#10;dgoFsq7k/wn1LwAAAP//AwBQSwECLQAUAAYACAAAACEAtoM4kv4AAADhAQAAEwAAAAAAAAAAAAAA&#10;AAAAAAAAW0NvbnRlbnRfVHlwZXNdLnhtbFBLAQItABQABgAIAAAAIQA4/SH/1gAAAJQBAAALAAAA&#10;AAAAAAAAAAAAAC8BAABfcmVscy8ucmVsc1BLAQItABQABgAIAAAAIQAvxy1irwIAAL0FAAAOAAAA&#10;AAAAAAAAAAAAAC4CAABkcnMvZTJvRG9jLnhtbFBLAQItABQABgAIAAAAIQCOEngZ3gAAAAoBAAAP&#10;AAAAAAAAAAAAAAAAAAkFAABkcnMvZG93bnJldi54bWxQSwUGAAAAAAQABADzAAAAFAYAAAAA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763499EA" w14:textId="554E9AC0" w:rsidR="009D65D4" w:rsidRDefault="00764D3A">
      <w:pPr>
        <w:tabs>
          <w:tab w:val="right" w:pos="9736"/>
        </w:tabs>
        <w:spacing w:before="49"/>
        <w:ind w:left="384"/>
      </w:pPr>
      <w:r>
        <w:rPr>
          <w:rFonts w:ascii="Arial" w:hAnsi="Arial"/>
          <w:b/>
          <w:color w:val="949698"/>
          <w:sz w:val="16"/>
        </w:rPr>
        <w:tab/>
      </w:r>
      <w:r>
        <w:rPr>
          <w:color w:val="231F20"/>
          <w:position w:val="-4"/>
        </w:rPr>
        <w:t>73</w:t>
      </w:r>
    </w:p>
    <w:p w14:paraId="5B01A203" w14:textId="77777777" w:rsidR="009D65D4" w:rsidRDefault="009D65D4">
      <w:pPr>
        <w:sectPr w:rsidR="009D65D4">
          <w:type w:val="continuous"/>
          <w:pgSz w:w="12240" w:h="15840"/>
          <w:pgMar w:top="1580" w:right="1180" w:bottom="280" w:left="1200" w:header="720" w:footer="720" w:gutter="0"/>
          <w:cols w:space="720"/>
        </w:sectPr>
      </w:pPr>
    </w:p>
    <w:p w14:paraId="68B13E9B" w14:textId="1337B196" w:rsidR="009D65D4" w:rsidRDefault="001C0120">
      <w:pPr>
        <w:spacing w:before="84"/>
        <w:ind w:left="100"/>
        <w:rPr>
          <w:rFonts w:ascii="Arial" w:hAnsi="Arial"/>
          <w:b/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874560" behindDoc="0" locked="0" layoutInCell="1" allowOverlap="1" wp14:anchorId="2FA5B23A" wp14:editId="3EA3210C">
                <wp:simplePos x="0" y="0"/>
                <wp:positionH relativeFrom="page">
                  <wp:posOffset>826135</wp:posOffset>
                </wp:positionH>
                <wp:positionV relativeFrom="paragraph">
                  <wp:posOffset>207010</wp:posOffset>
                </wp:positionV>
                <wp:extent cx="5940425" cy="0"/>
                <wp:effectExtent l="0" t="0" r="0" b="0"/>
                <wp:wrapNone/>
                <wp:docPr id="4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40425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4E345E6" id="Line 3" o:spid="_x0000_s1026" style="position:absolute;z-index:15874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65.05pt,16.3pt" to="532.8pt,1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3qazgEAAIIDAAAOAAAAZHJzL2Uyb0RvYy54bWysU02PGyEMvVfqf0Dcm5mk2WhnlMkekm4v&#10;aRtptz/AASaDymAEJDP59zXko9v2VvViYWw/np/N8mnsDTspHzTahk8nJWfKCpTaHhr+/fX5wyNn&#10;IYKVYNCqhp9V4E+r9++Wg6vVDDs0UnlGIDbUg2t4F6OriyKITvUQJuiUpWCLvodIrj8U0sNA6L0p&#10;ZmW5KAb00nkUKgS63VyCfJXx21aJ+K1tg4rMNJy4xWx9tvtki9US6oMH12lxpQH/wKIHbenRO9QG&#10;IrCj139B9Vp4DNjGicC+wLbVQuUeqJtp+Uc3Lx04lXshcYK7yxT+H6z4etp5pmXD55xZ6GlEW20V&#10;+5iUGVyoKWFtdz71Jkb74rYofgRmcd2BPajM8PXsqGyaKorfSpITHOHvhy8oKQeOEbNMY+v7BEkC&#10;sDFP43yfhhojE3T5UM3L+eyBM3GLFVDfCp0P8bPCnqVDww1xzsBw2oaYiEB9S0nvWHzWxuRhG8uG&#10;hi/KapELAhotUzClBX/Yr41nJ6B1qebVonrMXVHkbVpC3kDoLnk5dFkkj0cr8yudAvnpeo6gzeVM&#10;rIy9qpSEuUi8R3ne+Zt6NOhM/7qUaZPe+rn619dZ/QQAAP//AwBQSwMEFAAGAAgAAAAhALzHrqXe&#10;AAAACgEAAA8AAABkcnMvZG93bnJldi54bWxMj8FOwzAQRO9I/IO1lbhROwlEVYhTAQIhJA5tKXc3&#10;3iZR7XUUO034e1xxgNvO7mj2TbmerWFnHHznSEKyFMCQaqc7aiTsP19vV8B8UKSVcYQSvtHDurq+&#10;KlWh3URbPO9Cw2II+UJJaEPoC8593aJVful6pHg7usGqEOXQcD2oKYZbw1Mhcm5VR/FDq3p8brE+&#10;7UYrYZN8uY9tRubuNK3y8S3dm/enFylvFvPjA7CAc/gzwwU/okMVmQ5uJO2ZiToTSbRKyNIc2MUg&#10;8vs4HX43vCr5/wrVDwAAAP//AwBQSwECLQAUAAYACAAAACEAtoM4kv4AAADhAQAAEwAAAAAAAAAA&#10;AAAAAAAAAAAAW0NvbnRlbnRfVHlwZXNdLnhtbFBLAQItABQABgAIAAAAIQA4/SH/1gAAAJQBAAAL&#10;AAAAAAAAAAAAAAAAAC8BAABfcmVscy8ucmVsc1BLAQItABQABgAIAAAAIQBSw3qazgEAAIIDAAAO&#10;AAAAAAAAAAAAAAAAAC4CAABkcnMvZTJvRG9jLnhtbFBLAQItABQABgAIAAAAIQC8x66l3gAAAAoB&#10;AAAPAAAAAAAAAAAAAAAAACgEAABkcnMvZG93bnJldi54bWxQSwUGAAAAAAQABADzAAAAMwUAAAAA&#10;" strokecolor="#949698" strokeweight=".48pt">
                <w10:wrap anchorx="page"/>
              </v:line>
            </w:pict>
          </mc:Fallback>
        </mc:AlternateContent>
      </w:r>
    </w:p>
    <w:p w14:paraId="72BBA143" w14:textId="77777777" w:rsidR="009D65D4" w:rsidRDefault="00764D3A">
      <w:pPr>
        <w:pStyle w:val="Ttulo1"/>
        <w:spacing w:before="463"/>
        <w:ind w:left="100"/>
      </w:pPr>
      <w:bookmarkStart w:id="21" w:name="_TOC_250000"/>
      <w:r>
        <w:rPr>
          <w:color w:val="949698"/>
          <w:sz w:val="48"/>
        </w:rPr>
        <w:t>B</w:t>
      </w:r>
      <w:bookmarkEnd w:id="21"/>
      <w:r>
        <w:rPr>
          <w:color w:val="949698"/>
        </w:rPr>
        <w:t>IBLIOGRAFIA</w:t>
      </w:r>
    </w:p>
    <w:p w14:paraId="23268931" w14:textId="77777777" w:rsidR="009D65D4" w:rsidRDefault="009D65D4">
      <w:pPr>
        <w:pStyle w:val="Corpodetexto"/>
        <w:rPr>
          <w:rFonts w:ascii="Arial"/>
          <w:b/>
          <w:sz w:val="24"/>
        </w:rPr>
      </w:pPr>
    </w:p>
    <w:p w14:paraId="1869EE67" w14:textId="77777777" w:rsidR="009D65D4" w:rsidRDefault="009D65D4">
      <w:pPr>
        <w:pStyle w:val="Corpodetexto"/>
        <w:rPr>
          <w:rFonts w:ascii="Arial"/>
          <w:b/>
          <w:sz w:val="24"/>
        </w:rPr>
      </w:pPr>
    </w:p>
    <w:p w14:paraId="32EB917A" w14:textId="77777777" w:rsidR="009D65D4" w:rsidRDefault="009D65D4">
      <w:pPr>
        <w:pStyle w:val="Corpodetexto"/>
        <w:rPr>
          <w:rFonts w:ascii="Arial"/>
          <w:b/>
          <w:sz w:val="24"/>
        </w:rPr>
      </w:pPr>
    </w:p>
    <w:p w14:paraId="1238C7AB" w14:textId="77777777" w:rsidR="009D65D4" w:rsidRDefault="009D65D4">
      <w:pPr>
        <w:pStyle w:val="Corpodetexto"/>
        <w:rPr>
          <w:rFonts w:ascii="Arial"/>
          <w:b/>
          <w:sz w:val="24"/>
        </w:rPr>
      </w:pPr>
    </w:p>
    <w:p w14:paraId="2750B680" w14:textId="77777777" w:rsidR="009D65D4" w:rsidRDefault="009D65D4">
      <w:pPr>
        <w:pStyle w:val="Corpodetexto"/>
        <w:rPr>
          <w:rFonts w:ascii="Arial"/>
          <w:b/>
          <w:sz w:val="24"/>
        </w:rPr>
      </w:pPr>
    </w:p>
    <w:p w14:paraId="5E761BFF" w14:textId="77777777" w:rsidR="009D65D4" w:rsidRDefault="009D65D4">
      <w:pPr>
        <w:pStyle w:val="Corpodetexto"/>
        <w:rPr>
          <w:rFonts w:ascii="Arial"/>
          <w:b/>
          <w:sz w:val="24"/>
        </w:rPr>
      </w:pPr>
    </w:p>
    <w:p w14:paraId="741CFB1F" w14:textId="792B359B" w:rsidR="009D65D4" w:rsidRPr="00C708F4" w:rsidRDefault="00C708F4">
      <w:pPr>
        <w:pStyle w:val="Corpodetexto"/>
        <w:rPr>
          <w:rFonts w:ascii="Arial"/>
          <w:bCs/>
        </w:rPr>
      </w:pPr>
      <w:r>
        <w:rPr>
          <w:rFonts w:ascii="Arial"/>
          <w:bCs/>
        </w:rPr>
        <w:t xml:space="preserve">    </w:t>
      </w:r>
      <w:r w:rsidRPr="00C708F4">
        <w:rPr>
          <w:rFonts w:ascii="Arial"/>
          <w:bCs/>
        </w:rPr>
        <w:t>https://www.mmcofap.com.br</w:t>
      </w:r>
    </w:p>
    <w:p w14:paraId="16DACD46" w14:textId="77777777" w:rsidR="009D65D4" w:rsidRDefault="009D65D4">
      <w:pPr>
        <w:pStyle w:val="Corpodetexto"/>
        <w:rPr>
          <w:rFonts w:ascii="Arial"/>
          <w:b/>
          <w:sz w:val="24"/>
        </w:rPr>
      </w:pPr>
    </w:p>
    <w:p w14:paraId="6301B764" w14:textId="77777777" w:rsidR="009D65D4" w:rsidRDefault="009D65D4">
      <w:pPr>
        <w:pStyle w:val="Corpodetexto"/>
        <w:spacing w:before="1"/>
        <w:rPr>
          <w:rFonts w:ascii="Arial"/>
          <w:b/>
          <w:sz w:val="19"/>
        </w:rPr>
      </w:pPr>
    </w:p>
    <w:p w14:paraId="53E563AC" w14:textId="77777777" w:rsidR="009D65D4" w:rsidRDefault="00764D3A">
      <w:pPr>
        <w:ind w:left="100"/>
        <w:rPr>
          <w:rFonts w:ascii="Arial" w:hAnsi="Arial"/>
          <w:i/>
        </w:rPr>
      </w:pPr>
      <w:r>
        <w:rPr>
          <w:color w:val="231F20"/>
        </w:rPr>
        <w:t>CASTROL.</w:t>
      </w:r>
      <w:r>
        <w:rPr>
          <w:color w:val="231F20"/>
          <w:spacing w:val="-5"/>
        </w:rPr>
        <w:t xml:space="preserve"> </w:t>
      </w:r>
      <w:r>
        <w:rPr>
          <w:rFonts w:ascii="Arial" w:hAnsi="Arial"/>
          <w:i/>
          <w:color w:val="231F20"/>
        </w:rPr>
        <w:t>Veículos</w:t>
      </w:r>
      <w:r>
        <w:rPr>
          <w:rFonts w:ascii="Arial" w:hAnsi="Arial"/>
          <w:i/>
          <w:color w:val="231F20"/>
          <w:spacing w:val="-7"/>
        </w:rPr>
        <w:t xml:space="preserve"> </w:t>
      </w:r>
      <w:r>
        <w:rPr>
          <w:rFonts w:ascii="Arial" w:hAnsi="Arial"/>
          <w:i/>
          <w:color w:val="231F20"/>
        </w:rPr>
        <w:t>automotivos</w:t>
      </w:r>
      <w:r>
        <w:rPr>
          <w:rFonts w:ascii="Arial" w:hAnsi="Arial"/>
          <w:i/>
          <w:color w:val="231F20"/>
          <w:spacing w:val="-7"/>
        </w:rPr>
        <w:t xml:space="preserve"> </w:t>
      </w:r>
      <w:r>
        <w:rPr>
          <w:rFonts w:ascii="Arial" w:hAnsi="Arial"/>
          <w:i/>
          <w:color w:val="231F20"/>
        </w:rPr>
        <w:t>e</w:t>
      </w:r>
      <w:r>
        <w:rPr>
          <w:rFonts w:ascii="Arial" w:hAnsi="Arial"/>
          <w:i/>
          <w:color w:val="231F20"/>
          <w:spacing w:val="-6"/>
        </w:rPr>
        <w:t xml:space="preserve"> </w:t>
      </w:r>
      <w:r>
        <w:rPr>
          <w:rFonts w:ascii="Arial" w:hAnsi="Arial"/>
          <w:i/>
          <w:color w:val="231F20"/>
        </w:rPr>
        <w:t>sua</w:t>
      </w:r>
      <w:r>
        <w:rPr>
          <w:rFonts w:ascii="Arial" w:hAnsi="Arial"/>
          <w:i/>
          <w:color w:val="231F20"/>
          <w:spacing w:val="-7"/>
        </w:rPr>
        <w:t xml:space="preserve"> </w:t>
      </w:r>
      <w:r>
        <w:rPr>
          <w:rFonts w:ascii="Arial" w:hAnsi="Arial"/>
          <w:i/>
          <w:color w:val="231F20"/>
        </w:rPr>
        <w:t>lubrificação.</w:t>
      </w:r>
    </w:p>
    <w:p w14:paraId="222DB05A" w14:textId="77777777" w:rsidR="009D65D4" w:rsidRDefault="009D65D4">
      <w:pPr>
        <w:pStyle w:val="Corpodetexto"/>
        <w:rPr>
          <w:rFonts w:ascii="Arial"/>
          <w:i/>
          <w:sz w:val="24"/>
        </w:rPr>
      </w:pPr>
    </w:p>
    <w:p w14:paraId="4DD331A1" w14:textId="77777777" w:rsidR="009D65D4" w:rsidRDefault="00764D3A">
      <w:pPr>
        <w:spacing w:before="191"/>
        <w:ind w:left="100"/>
      </w:pPr>
      <w:r>
        <w:rPr>
          <w:color w:val="231F20"/>
        </w:rPr>
        <w:t>COFAP.</w:t>
      </w:r>
      <w:r>
        <w:rPr>
          <w:color w:val="231F20"/>
          <w:spacing w:val="-8"/>
        </w:rPr>
        <w:t xml:space="preserve"> </w:t>
      </w:r>
      <w:r>
        <w:rPr>
          <w:rFonts w:ascii="Arial"/>
          <w:i/>
          <w:color w:val="231F20"/>
        </w:rPr>
        <w:t>Manual</w:t>
      </w:r>
      <w:r>
        <w:rPr>
          <w:rFonts w:ascii="Arial"/>
          <w:i/>
          <w:color w:val="231F20"/>
          <w:spacing w:val="-8"/>
        </w:rPr>
        <w:t xml:space="preserve"> </w:t>
      </w:r>
      <w:r>
        <w:rPr>
          <w:rFonts w:ascii="Arial"/>
          <w:i/>
          <w:color w:val="231F20"/>
        </w:rPr>
        <w:t>doutor</w:t>
      </w:r>
      <w:r>
        <w:rPr>
          <w:rFonts w:ascii="Arial"/>
          <w:i/>
          <w:color w:val="231F20"/>
          <w:spacing w:val="-7"/>
        </w:rPr>
        <w:t xml:space="preserve"> </w:t>
      </w:r>
      <w:r>
        <w:rPr>
          <w:rFonts w:ascii="Arial"/>
          <w:i/>
          <w:color w:val="231F20"/>
        </w:rPr>
        <w:t>em</w:t>
      </w:r>
      <w:r>
        <w:rPr>
          <w:rFonts w:ascii="Arial"/>
          <w:i/>
          <w:color w:val="231F20"/>
          <w:spacing w:val="-8"/>
        </w:rPr>
        <w:t xml:space="preserve"> </w:t>
      </w:r>
      <w:r>
        <w:rPr>
          <w:rFonts w:ascii="Arial"/>
          <w:i/>
          <w:color w:val="231F20"/>
        </w:rPr>
        <w:t>motores</w:t>
      </w:r>
      <w:r>
        <w:rPr>
          <w:color w:val="231F20"/>
        </w:rPr>
        <w:t>.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2a.ed.,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1988.</w:t>
      </w:r>
    </w:p>
    <w:p w14:paraId="3A23CB86" w14:textId="77777777" w:rsidR="009D65D4" w:rsidRDefault="009D65D4">
      <w:pPr>
        <w:pStyle w:val="Corpodetexto"/>
        <w:rPr>
          <w:sz w:val="24"/>
        </w:rPr>
      </w:pPr>
    </w:p>
    <w:p w14:paraId="0A43ABF3" w14:textId="77777777" w:rsidR="009D65D4" w:rsidRDefault="00764D3A">
      <w:pPr>
        <w:spacing w:before="191" w:line="340" w:lineRule="auto"/>
        <w:ind w:left="287" w:right="475" w:hanging="188"/>
        <w:rPr>
          <w:rFonts w:ascii="Arial" w:hAnsi="Arial"/>
          <w:i/>
        </w:rPr>
      </w:pPr>
      <w:r>
        <w:rPr>
          <w:color w:val="231F20"/>
        </w:rPr>
        <w:t>FIAT.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Oficina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FIAT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no.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2,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vol.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II,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ano2.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1987.</w:t>
      </w:r>
      <w:r>
        <w:rPr>
          <w:color w:val="231F20"/>
          <w:spacing w:val="-8"/>
        </w:rPr>
        <w:t xml:space="preserve"> </w:t>
      </w:r>
      <w:r>
        <w:rPr>
          <w:rFonts w:ascii="Arial" w:hAnsi="Arial"/>
          <w:i/>
          <w:color w:val="231F20"/>
        </w:rPr>
        <w:t>Tutela</w:t>
      </w:r>
      <w:r>
        <w:rPr>
          <w:rFonts w:ascii="Arial" w:hAnsi="Arial"/>
          <w:i/>
          <w:color w:val="231F20"/>
          <w:spacing w:val="-8"/>
        </w:rPr>
        <w:t xml:space="preserve"> </w:t>
      </w:r>
      <w:r>
        <w:rPr>
          <w:rFonts w:ascii="Arial" w:hAnsi="Arial"/>
          <w:i/>
          <w:color w:val="231F20"/>
        </w:rPr>
        <w:t>lubrificantes:</w:t>
      </w:r>
      <w:r>
        <w:rPr>
          <w:rFonts w:ascii="Arial" w:hAnsi="Arial"/>
          <w:i/>
          <w:color w:val="231F20"/>
          <w:spacing w:val="-8"/>
        </w:rPr>
        <w:t xml:space="preserve"> </w:t>
      </w:r>
      <w:r>
        <w:rPr>
          <w:rFonts w:ascii="Arial" w:hAnsi="Arial"/>
          <w:i/>
          <w:color w:val="231F20"/>
        </w:rPr>
        <w:t>história,</w:t>
      </w:r>
      <w:r>
        <w:rPr>
          <w:rFonts w:ascii="Arial" w:hAnsi="Arial"/>
          <w:i/>
          <w:color w:val="231F20"/>
          <w:spacing w:val="-8"/>
        </w:rPr>
        <w:t xml:space="preserve"> </w:t>
      </w:r>
      <w:r>
        <w:rPr>
          <w:rFonts w:ascii="Arial" w:hAnsi="Arial"/>
          <w:i/>
          <w:color w:val="231F20"/>
        </w:rPr>
        <w:t>informações,</w:t>
      </w:r>
      <w:r>
        <w:rPr>
          <w:rFonts w:ascii="Arial" w:hAnsi="Arial"/>
          <w:i/>
          <w:color w:val="231F20"/>
          <w:spacing w:val="-9"/>
        </w:rPr>
        <w:t xml:space="preserve"> </w:t>
      </w:r>
      <w:r>
        <w:rPr>
          <w:rFonts w:ascii="Arial" w:hAnsi="Arial"/>
          <w:i/>
          <w:color w:val="231F20"/>
        </w:rPr>
        <w:t>técnicas</w:t>
      </w:r>
      <w:r>
        <w:rPr>
          <w:rFonts w:ascii="Arial" w:hAnsi="Arial"/>
          <w:i/>
          <w:color w:val="231F20"/>
          <w:spacing w:val="-58"/>
        </w:rPr>
        <w:t xml:space="preserve"> </w:t>
      </w:r>
      <w:r>
        <w:rPr>
          <w:rFonts w:ascii="Arial" w:hAnsi="Arial"/>
          <w:i/>
          <w:color w:val="231F20"/>
        </w:rPr>
        <w:t>e Produtos.</w:t>
      </w:r>
    </w:p>
    <w:p w14:paraId="61283BB4" w14:textId="77777777" w:rsidR="009D65D4" w:rsidRDefault="009D65D4">
      <w:pPr>
        <w:pStyle w:val="Corpodetexto"/>
        <w:spacing w:before="5"/>
        <w:rPr>
          <w:rFonts w:ascii="Arial"/>
          <w:i/>
          <w:sz w:val="31"/>
        </w:rPr>
      </w:pPr>
    </w:p>
    <w:p w14:paraId="5F874B98" w14:textId="77777777" w:rsidR="009D65D4" w:rsidRDefault="00764D3A">
      <w:pPr>
        <w:ind w:left="100"/>
      </w:pPr>
      <w:r>
        <w:rPr>
          <w:color w:val="231F20"/>
        </w:rPr>
        <w:t>MOBIL.</w:t>
      </w:r>
      <w:r>
        <w:rPr>
          <w:color w:val="231F20"/>
          <w:spacing w:val="-6"/>
        </w:rPr>
        <w:t xml:space="preserve"> </w:t>
      </w:r>
      <w:r>
        <w:rPr>
          <w:rFonts w:ascii="Arial" w:hAnsi="Arial"/>
          <w:i/>
          <w:color w:val="231F20"/>
        </w:rPr>
        <w:t>Curso</w:t>
      </w:r>
      <w:r>
        <w:rPr>
          <w:rFonts w:ascii="Arial" w:hAnsi="Arial"/>
          <w:i/>
          <w:color w:val="231F20"/>
          <w:spacing w:val="-5"/>
        </w:rPr>
        <w:t xml:space="preserve"> </w:t>
      </w:r>
      <w:r>
        <w:rPr>
          <w:rFonts w:ascii="Arial" w:hAnsi="Arial"/>
          <w:i/>
          <w:color w:val="231F20"/>
        </w:rPr>
        <w:t>de</w:t>
      </w:r>
      <w:r>
        <w:rPr>
          <w:rFonts w:ascii="Arial" w:hAnsi="Arial"/>
          <w:i/>
          <w:color w:val="231F20"/>
          <w:spacing w:val="-4"/>
        </w:rPr>
        <w:t xml:space="preserve"> </w:t>
      </w:r>
      <w:r>
        <w:rPr>
          <w:rFonts w:ascii="Arial" w:hAnsi="Arial"/>
          <w:i/>
          <w:color w:val="231F20"/>
        </w:rPr>
        <w:t>lubrificação</w:t>
      </w:r>
      <w:r>
        <w:rPr>
          <w:color w:val="231F20"/>
        </w:rPr>
        <w:t>.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São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Paulo,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1975.</w:t>
      </w:r>
    </w:p>
    <w:p w14:paraId="646BF2F0" w14:textId="77777777" w:rsidR="009D65D4" w:rsidRDefault="009D65D4">
      <w:pPr>
        <w:pStyle w:val="Corpodetexto"/>
        <w:rPr>
          <w:sz w:val="24"/>
        </w:rPr>
      </w:pPr>
    </w:p>
    <w:p w14:paraId="5673C819" w14:textId="77777777" w:rsidR="009D65D4" w:rsidRDefault="009D65D4">
      <w:pPr>
        <w:pStyle w:val="Corpodetexto"/>
        <w:spacing w:before="4"/>
        <w:rPr>
          <w:sz w:val="31"/>
        </w:rPr>
      </w:pPr>
    </w:p>
    <w:p w14:paraId="7B4044ED" w14:textId="77777777" w:rsidR="009D65D4" w:rsidRDefault="009D65D4">
      <w:pPr>
        <w:pStyle w:val="Corpodetexto"/>
        <w:rPr>
          <w:sz w:val="20"/>
        </w:rPr>
      </w:pPr>
    </w:p>
    <w:p w14:paraId="6BA14350" w14:textId="77777777" w:rsidR="009D65D4" w:rsidRDefault="009D65D4">
      <w:pPr>
        <w:pStyle w:val="Corpodetexto"/>
        <w:rPr>
          <w:sz w:val="20"/>
        </w:rPr>
      </w:pPr>
    </w:p>
    <w:p w14:paraId="24A040C9" w14:textId="77777777" w:rsidR="009D65D4" w:rsidRDefault="009D65D4">
      <w:pPr>
        <w:pStyle w:val="Corpodetexto"/>
        <w:rPr>
          <w:sz w:val="20"/>
        </w:rPr>
      </w:pPr>
    </w:p>
    <w:p w14:paraId="32E22813" w14:textId="77777777" w:rsidR="009D65D4" w:rsidRDefault="009D65D4">
      <w:pPr>
        <w:pStyle w:val="Corpodetexto"/>
        <w:rPr>
          <w:sz w:val="20"/>
        </w:rPr>
      </w:pPr>
    </w:p>
    <w:p w14:paraId="29283E90" w14:textId="77777777" w:rsidR="009D65D4" w:rsidRDefault="009D65D4">
      <w:pPr>
        <w:pStyle w:val="Corpodetexto"/>
        <w:rPr>
          <w:sz w:val="20"/>
        </w:rPr>
      </w:pPr>
    </w:p>
    <w:p w14:paraId="07F4F61A" w14:textId="77777777" w:rsidR="009D65D4" w:rsidRDefault="009D65D4">
      <w:pPr>
        <w:pStyle w:val="Corpodetexto"/>
        <w:rPr>
          <w:sz w:val="20"/>
        </w:rPr>
      </w:pPr>
    </w:p>
    <w:p w14:paraId="5B920A7A" w14:textId="77777777" w:rsidR="009D65D4" w:rsidRDefault="009D65D4">
      <w:pPr>
        <w:pStyle w:val="Corpodetexto"/>
        <w:rPr>
          <w:sz w:val="20"/>
        </w:rPr>
      </w:pPr>
    </w:p>
    <w:p w14:paraId="0CA8CBA8" w14:textId="77777777" w:rsidR="009D65D4" w:rsidRDefault="009D65D4">
      <w:pPr>
        <w:pStyle w:val="Corpodetexto"/>
        <w:rPr>
          <w:sz w:val="20"/>
        </w:rPr>
      </w:pPr>
    </w:p>
    <w:p w14:paraId="42999DA2" w14:textId="72BCD8C8" w:rsidR="009D65D4" w:rsidRDefault="009D65D4">
      <w:pPr>
        <w:pStyle w:val="Corpodetexto"/>
        <w:rPr>
          <w:sz w:val="20"/>
        </w:rPr>
      </w:pPr>
    </w:p>
    <w:p w14:paraId="51D57115" w14:textId="0460195C" w:rsidR="00EF6DAE" w:rsidRDefault="00EF6DAE">
      <w:pPr>
        <w:pStyle w:val="Corpodetexto"/>
        <w:rPr>
          <w:sz w:val="20"/>
        </w:rPr>
      </w:pPr>
    </w:p>
    <w:p w14:paraId="75B99305" w14:textId="6B4A1449" w:rsidR="00EF6DAE" w:rsidRDefault="00EF6DAE">
      <w:pPr>
        <w:pStyle w:val="Corpodetexto"/>
        <w:rPr>
          <w:sz w:val="20"/>
        </w:rPr>
      </w:pPr>
    </w:p>
    <w:p w14:paraId="13F91CE6" w14:textId="56D65814" w:rsidR="00EF6DAE" w:rsidRDefault="00EF6DAE">
      <w:pPr>
        <w:pStyle w:val="Corpodetexto"/>
        <w:rPr>
          <w:sz w:val="20"/>
        </w:rPr>
      </w:pPr>
    </w:p>
    <w:p w14:paraId="77FDDDC4" w14:textId="6131949F" w:rsidR="00EF6DAE" w:rsidRDefault="00EF6DAE">
      <w:pPr>
        <w:pStyle w:val="Corpodetexto"/>
        <w:rPr>
          <w:sz w:val="20"/>
        </w:rPr>
      </w:pPr>
    </w:p>
    <w:p w14:paraId="461F91AC" w14:textId="44243B44" w:rsidR="00EF6DAE" w:rsidRDefault="00EF6DAE">
      <w:pPr>
        <w:pStyle w:val="Corpodetexto"/>
        <w:rPr>
          <w:sz w:val="20"/>
        </w:rPr>
      </w:pPr>
    </w:p>
    <w:p w14:paraId="3D0279FE" w14:textId="230EDA65" w:rsidR="00EF6DAE" w:rsidRDefault="00EF6DAE">
      <w:pPr>
        <w:pStyle w:val="Corpodetexto"/>
        <w:rPr>
          <w:sz w:val="20"/>
        </w:rPr>
      </w:pPr>
    </w:p>
    <w:p w14:paraId="0BDD155C" w14:textId="3B891488" w:rsidR="00EF6DAE" w:rsidRDefault="00EF6DAE">
      <w:pPr>
        <w:pStyle w:val="Corpodetexto"/>
        <w:rPr>
          <w:sz w:val="20"/>
        </w:rPr>
      </w:pPr>
    </w:p>
    <w:p w14:paraId="14E58265" w14:textId="43C82021" w:rsidR="00EF6DAE" w:rsidRDefault="00EF6DAE">
      <w:pPr>
        <w:pStyle w:val="Corpodetexto"/>
        <w:rPr>
          <w:sz w:val="20"/>
        </w:rPr>
      </w:pPr>
    </w:p>
    <w:p w14:paraId="6F8557BE" w14:textId="69841858" w:rsidR="00EF6DAE" w:rsidRDefault="00EF6DAE">
      <w:pPr>
        <w:pStyle w:val="Corpodetexto"/>
        <w:rPr>
          <w:sz w:val="20"/>
        </w:rPr>
      </w:pPr>
    </w:p>
    <w:p w14:paraId="0BA6DFC8" w14:textId="1BE3C025" w:rsidR="00EF6DAE" w:rsidRDefault="00EF6DAE">
      <w:pPr>
        <w:pStyle w:val="Corpodetexto"/>
        <w:rPr>
          <w:sz w:val="20"/>
        </w:rPr>
      </w:pPr>
    </w:p>
    <w:p w14:paraId="0B4EFFAC" w14:textId="70B30DBF" w:rsidR="00EF6DAE" w:rsidRDefault="00EF6DAE">
      <w:pPr>
        <w:pStyle w:val="Corpodetexto"/>
        <w:rPr>
          <w:sz w:val="20"/>
        </w:rPr>
      </w:pPr>
    </w:p>
    <w:p w14:paraId="2023554B" w14:textId="068BF04C" w:rsidR="00EF6DAE" w:rsidRDefault="00EF6DAE">
      <w:pPr>
        <w:pStyle w:val="Corpodetexto"/>
        <w:rPr>
          <w:sz w:val="20"/>
        </w:rPr>
      </w:pPr>
    </w:p>
    <w:p w14:paraId="418E431D" w14:textId="09B18F86" w:rsidR="00EF6DAE" w:rsidRDefault="00EF6DAE">
      <w:pPr>
        <w:pStyle w:val="Corpodetexto"/>
        <w:rPr>
          <w:sz w:val="20"/>
        </w:rPr>
      </w:pPr>
    </w:p>
    <w:p w14:paraId="7BDBAEF0" w14:textId="77777777" w:rsidR="00EF6DAE" w:rsidRDefault="00EF6DAE">
      <w:pPr>
        <w:pStyle w:val="Corpodetexto"/>
        <w:rPr>
          <w:sz w:val="20"/>
        </w:rPr>
      </w:pPr>
    </w:p>
    <w:p w14:paraId="1A413322" w14:textId="77777777" w:rsidR="009D65D4" w:rsidRDefault="009D65D4">
      <w:pPr>
        <w:pStyle w:val="Corpodetexto"/>
        <w:rPr>
          <w:sz w:val="20"/>
        </w:rPr>
      </w:pPr>
    </w:p>
    <w:p w14:paraId="57784F36" w14:textId="77777777" w:rsidR="009D65D4" w:rsidRDefault="009D65D4">
      <w:pPr>
        <w:pStyle w:val="Corpodetexto"/>
        <w:rPr>
          <w:sz w:val="20"/>
        </w:rPr>
      </w:pPr>
    </w:p>
    <w:p w14:paraId="3D83B5C4" w14:textId="77777777" w:rsidR="009D65D4" w:rsidRDefault="009D65D4">
      <w:pPr>
        <w:pStyle w:val="Corpodetexto"/>
        <w:rPr>
          <w:sz w:val="20"/>
        </w:rPr>
      </w:pPr>
    </w:p>
    <w:p w14:paraId="4F854CEC" w14:textId="77777777" w:rsidR="009D65D4" w:rsidRDefault="009D65D4">
      <w:pPr>
        <w:pStyle w:val="Corpodetexto"/>
        <w:rPr>
          <w:sz w:val="20"/>
        </w:rPr>
      </w:pPr>
    </w:p>
    <w:p w14:paraId="47E4D49F" w14:textId="3E8ACFDB" w:rsidR="009D65D4" w:rsidRDefault="001C0120">
      <w:pPr>
        <w:pStyle w:val="Corpodetexto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33248" behindDoc="1" locked="0" layoutInCell="1" allowOverlap="1" wp14:anchorId="02B31A2A" wp14:editId="67478A20">
                <wp:simplePos x="0" y="0"/>
                <wp:positionH relativeFrom="page">
                  <wp:posOffset>2632075</wp:posOffset>
                </wp:positionH>
                <wp:positionV relativeFrom="paragraph">
                  <wp:posOffset>137795</wp:posOffset>
                </wp:positionV>
                <wp:extent cx="5941060" cy="1270"/>
                <wp:effectExtent l="0" t="0" r="0" b="0"/>
                <wp:wrapTopAndBottom/>
                <wp:docPr id="2" name="Free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301 1301"/>
                            <a:gd name="T1" fmla="*/ T0 w 9356"/>
                            <a:gd name="T2" fmla="+- 0 10656 1301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C29E92" id="Freeform 2" o:spid="_x0000_s1026" style="position:absolute;margin-left:207.25pt;margin-top:10.85pt;width:467.8pt;height:.1pt;z-index:-155832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o2WrgIAAL0FAAAOAAAAZHJzL2Uyb0RvYy54bWysVG1v0zAQ/o7Ef7D8EcTysjZbqqUT2hhC&#10;GjBp5Qe4ttNEOD5ju03Hr+fspF1W4Avii3X2nZ977jn7rq73nSI7aV0LuqLZWUqJ1BxEqzcV/ba6&#10;e3dJifNMC6ZAy4o+SUevl69fXfVmIXNoQAlpCYJot+hNRRvvzSJJHG9kx9wZGKnRWYPtmMet3STC&#10;sh7RO5XkaVokPVhhLHDpHJ7eDk66jPh1Lbn/WtdOeqIqitx8XG1c12FNlldssbHMNC0fabB/YNGx&#10;VmPSI9Qt84xsbfsbVNdyCw5qf8ahS6CuWy5jDVhNlp5U89gwI2MtKI4zR5nc/4PlX3YPlrSiojkl&#10;mnXYojsrZRCc5EGd3rgFBj2aBxvqc+Ye+HeHjuSFJ2wcxpB1/xkEorCth6jIvrZduIm1kn0U/uko&#10;vNx7wvFwXs6ytMD+cPRl+UXsS8IWh7t86/xHCRGH7e6dH9om0Iqii5H6CiHqTmEH374jKcnO0ywu&#10;Y5uPYdkh7E1CVinpSXk+L06DUJApVlrMiz+CnR/iAlg+AcMCNgeKrDmw5ns90kaLsPBP0iiUARcE&#10;WiG5g0KIgEGhxL/EYu7T2OHOmMLiBzh9+pYSfPrroVzDfGAWUgST9BWNWoSDDnZyBdHlT1qHSZ69&#10;Sk+j8Pr8BavBjTdCAnw3gxGTBq6T1mq4a5WKvVU6UCnSsojaOFCtCM7AxtnN+kZZsmP4qctZWZSX&#10;oRgEexFmrPO3zDVDXHQNNVvYahGzNJKJD6PtWasGG4EUih4feHjTwydYg3jC921hmCE489BowP6k&#10;pMf5UVH3Y8uspER90vhBy2w2CwMnbmbzixw3dupZTz1Mc4SqqKf4IoJ544chtTW23TSYKYs6aHiP&#10;/6puwweI/AZW4wZnRJRhnGdhCE33Mep56i5/AQAA//8DAFBLAwQUAAYACAAAACEARI/CL98AAAAK&#10;AQAADwAAAGRycy9kb3ducmV2LnhtbEyPTU/DMAyG70j8h8hI3FjafTBWmk4IaQcEFzakcfQa01Qk&#10;Tmmyrfv3pCc42n70+nnL9eCsOFEfWs8K8kkGgrj2uuVGwcduc/cAIkRkjdYzKbhQgHV1fVViof2Z&#10;3+m0jY1IIRwKVGBi7AopQ23IYZj4jjjdvnzvMKaxb6Tu8ZzCnZXTLLuXDltOHwx29Gyo/t4enQJN&#10;w86/fWr90+5nBl8utn5dbZS6vRmeHkFEGuIfDKN+UocqOR38kXUQVsE8ny8SqmCaL0GMwGyR5SAO&#10;42YFsirl/wrVLwAAAP//AwBQSwECLQAUAAYACAAAACEAtoM4kv4AAADhAQAAEwAAAAAAAAAAAAAA&#10;AAAAAAAAW0NvbnRlbnRfVHlwZXNdLnhtbFBLAQItABQABgAIAAAAIQA4/SH/1gAAAJQBAAALAAAA&#10;AAAAAAAAAAAAAC8BAABfcmVscy8ucmVsc1BLAQItABQABgAIAAAAIQBhZo2WrgIAAL0FAAAOAAAA&#10;AAAAAAAAAAAAAC4CAABkcnMvZTJvRG9jLnhtbFBLAQItABQABgAIAAAAIQBEj8Iv3wAAAAoBAAAP&#10;AAAAAAAAAAAAAAAAAAgFAABkcnMvZG93bnJldi54bWxQSwUGAAAAAAQABADzAAAAFAYAAAAA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30BDBE44" w14:textId="77777777" w:rsidR="009D65D4" w:rsidRDefault="009D65D4">
      <w:pPr>
        <w:pStyle w:val="Corpodetexto"/>
        <w:rPr>
          <w:sz w:val="20"/>
        </w:rPr>
      </w:pPr>
    </w:p>
    <w:p w14:paraId="7A38FCC2" w14:textId="77777777" w:rsidR="009D65D4" w:rsidRDefault="009D65D4">
      <w:pPr>
        <w:pStyle w:val="Corpodetexto"/>
        <w:rPr>
          <w:sz w:val="20"/>
        </w:rPr>
      </w:pPr>
    </w:p>
    <w:p w14:paraId="7745984F" w14:textId="1FE53F04" w:rsidR="009D65D4" w:rsidRDefault="009D65D4">
      <w:pPr>
        <w:pStyle w:val="Corpodetexto"/>
        <w:rPr>
          <w:sz w:val="11"/>
        </w:rPr>
      </w:pPr>
    </w:p>
    <w:p w14:paraId="18B76566" w14:textId="63526274" w:rsidR="00EF6DAE" w:rsidRPr="00EF6DAE" w:rsidRDefault="00764D3A" w:rsidP="00EF6DAE">
      <w:pPr>
        <w:tabs>
          <w:tab w:val="left" w:pos="6016"/>
        </w:tabs>
        <w:spacing w:before="49"/>
        <w:ind w:left="100"/>
        <w:rPr>
          <w:color w:val="231F20"/>
          <w:position w:val="-4"/>
        </w:rPr>
      </w:pPr>
      <w:r>
        <w:rPr>
          <w:color w:val="231F20"/>
          <w:position w:val="-4"/>
        </w:rPr>
        <w:t>74</w:t>
      </w:r>
    </w:p>
    <w:p w14:paraId="0E1B309B" w14:textId="4EB9C090" w:rsidR="00EF6DAE" w:rsidRPr="00EF6DAE" w:rsidRDefault="00EF6DAE" w:rsidP="00EF6DAE">
      <w:pPr>
        <w:rPr>
          <w:rFonts w:ascii="Arial" w:hAnsi="Arial"/>
          <w:sz w:val="16"/>
        </w:rPr>
        <w:sectPr w:rsidR="00EF6DAE" w:rsidRPr="00EF6DAE">
          <w:pgSz w:w="12240" w:h="15840"/>
          <w:pgMar w:top="320" w:right="1180" w:bottom="280" w:left="1200" w:header="720" w:footer="720" w:gutter="0"/>
          <w:cols w:space="720"/>
        </w:sectPr>
      </w:pPr>
    </w:p>
    <w:p w14:paraId="4424576A" w14:textId="384C5B67" w:rsidR="009D65D4" w:rsidRDefault="009D65D4" w:rsidP="00A42622">
      <w:pPr>
        <w:pStyle w:val="Corpodetexto"/>
        <w:spacing w:before="4"/>
        <w:rPr>
          <w:rFonts w:ascii="Arial"/>
          <w:b/>
          <w:sz w:val="17"/>
        </w:rPr>
      </w:pPr>
    </w:p>
    <w:sectPr w:rsidR="009D65D4">
      <w:pgSz w:w="11900" w:h="16840"/>
      <w:pgMar w:top="1600" w:right="1680" w:bottom="280" w:left="16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7366A"/>
    <w:multiLevelType w:val="hybridMultilevel"/>
    <w:tmpl w:val="6074C3C8"/>
    <w:lvl w:ilvl="0" w:tplc="FFFFFFFF">
      <w:numFmt w:val="bullet"/>
      <w:lvlText w:val="•"/>
      <w:lvlJc w:val="left"/>
      <w:pPr>
        <w:ind w:left="288" w:hanging="170"/>
      </w:pPr>
      <w:rPr>
        <w:rFonts w:ascii="Arial MT" w:eastAsia="Arial MT" w:hAnsi="Arial MT" w:cs="Arial MT" w:hint="default"/>
        <w:color w:val="231F20"/>
        <w:w w:val="99"/>
        <w:sz w:val="18"/>
        <w:szCs w:val="18"/>
        <w:lang w:val="pt-PT" w:eastAsia="en-US" w:bidi="ar-SA"/>
      </w:rPr>
    </w:lvl>
    <w:lvl w:ilvl="1" w:tplc="FFFFFFFF">
      <w:numFmt w:val="bullet"/>
      <w:lvlText w:val="•"/>
      <w:lvlJc w:val="left"/>
      <w:pPr>
        <w:ind w:left="679" w:hanging="170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1079" w:hanging="170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1479" w:hanging="170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1878" w:hanging="170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2278" w:hanging="170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2678" w:hanging="170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3077" w:hanging="170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3477" w:hanging="170"/>
      </w:pPr>
      <w:rPr>
        <w:rFonts w:hint="default"/>
        <w:lang w:val="pt-PT" w:eastAsia="en-US" w:bidi="ar-SA"/>
      </w:rPr>
    </w:lvl>
  </w:abstractNum>
  <w:abstractNum w:abstractNumId="1" w15:restartNumberingAfterBreak="0">
    <w:nsid w:val="01F07D8D"/>
    <w:multiLevelType w:val="hybridMultilevel"/>
    <w:tmpl w:val="D4C2BC56"/>
    <w:lvl w:ilvl="0" w:tplc="FFFFFFFF">
      <w:numFmt w:val="bullet"/>
      <w:lvlText w:val="•"/>
      <w:lvlJc w:val="left"/>
      <w:pPr>
        <w:ind w:left="1177" w:hanging="227"/>
      </w:pPr>
      <w:rPr>
        <w:rFonts w:ascii="Arial MT" w:eastAsia="Arial MT" w:hAnsi="Arial MT" w:cs="Arial MT" w:hint="default"/>
        <w:color w:val="231F20"/>
        <w:w w:val="99"/>
        <w:sz w:val="22"/>
        <w:szCs w:val="22"/>
        <w:lang w:val="pt-PT" w:eastAsia="en-US" w:bidi="ar-SA"/>
      </w:rPr>
    </w:lvl>
    <w:lvl w:ilvl="1" w:tplc="FFFFFFFF">
      <w:numFmt w:val="bullet"/>
      <w:lvlText w:val="•"/>
      <w:lvlJc w:val="left"/>
      <w:pPr>
        <w:ind w:left="2048" w:hanging="227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2916" w:hanging="227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3784" w:hanging="227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4652" w:hanging="227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5520" w:hanging="227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6388" w:hanging="227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7256" w:hanging="227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8124" w:hanging="227"/>
      </w:pPr>
      <w:rPr>
        <w:rFonts w:hint="default"/>
        <w:lang w:val="pt-PT" w:eastAsia="en-US" w:bidi="ar-SA"/>
      </w:rPr>
    </w:lvl>
  </w:abstractNum>
  <w:abstractNum w:abstractNumId="2" w15:restartNumberingAfterBreak="0">
    <w:nsid w:val="0B4E6BE0"/>
    <w:multiLevelType w:val="hybridMultilevel"/>
    <w:tmpl w:val="95905914"/>
    <w:lvl w:ilvl="0" w:tplc="FFFFFFFF">
      <w:numFmt w:val="bullet"/>
      <w:lvlText w:val="•"/>
      <w:lvlJc w:val="left"/>
      <w:pPr>
        <w:ind w:left="1177" w:hanging="227"/>
      </w:pPr>
      <w:rPr>
        <w:rFonts w:ascii="Arial MT" w:eastAsia="Arial MT" w:hAnsi="Arial MT" w:cs="Arial MT" w:hint="default"/>
        <w:color w:val="231F20"/>
        <w:w w:val="99"/>
        <w:sz w:val="22"/>
        <w:szCs w:val="22"/>
        <w:lang w:val="pt-PT" w:eastAsia="en-US" w:bidi="ar-SA"/>
      </w:rPr>
    </w:lvl>
    <w:lvl w:ilvl="1" w:tplc="FFFFFFFF">
      <w:numFmt w:val="bullet"/>
      <w:lvlText w:val="•"/>
      <w:lvlJc w:val="left"/>
      <w:pPr>
        <w:ind w:left="2048" w:hanging="227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2916" w:hanging="227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3784" w:hanging="227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4652" w:hanging="227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5520" w:hanging="227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6388" w:hanging="227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7256" w:hanging="227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8124" w:hanging="227"/>
      </w:pPr>
      <w:rPr>
        <w:rFonts w:hint="default"/>
        <w:lang w:val="pt-PT" w:eastAsia="en-US" w:bidi="ar-SA"/>
      </w:rPr>
    </w:lvl>
  </w:abstractNum>
  <w:abstractNum w:abstractNumId="3" w15:restartNumberingAfterBreak="0">
    <w:nsid w:val="0E7E2AA9"/>
    <w:multiLevelType w:val="hybridMultilevel"/>
    <w:tmpl w:val="C2D8827A"/>
    <w:lvl w:ilvl="0" w:tplc="FFFFFFFF">
      <w:numFmt w:val="bullet"/>
      <w:lvlText w:val="•"/>
      <w:lvlJc w:val="left"/>
      <w:pPr>
        <w:ind w:left="1177" w:hanging="227"/>
      </w:pPr>
      <w:rPr>
        <w:rFonts w:ascii="Arial MT" w:eastAsia="Arial MT" w:hAnsi="Arial MT" w:cs="Arial MT" w:hint="default"/>
        <w:color w:val="231F20"/>
        <w:w w:val="99"/>
        <w:sz w:val="22"/>
        <w:szCs w:val="22"/>
        <w:lang w:val="pt-PT" w:eastAsia="en-US" w:bidi="ar-SA"/>
      </w:rPr>
    </w:lvl>
    <w:lvl w:ilvl="1" w:tplc="FFFFFFFF">
      <w:numFmt w:val="bullet"/>
      <w:lvlText w:val="•"/>
      <w:lvlJc w:val="left"/>
      <w:pPr>
        <w:ind w:left="1571" w:hanging="227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1963" w:hanging="227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2355" w:hanging="227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2746" w:hanging="227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3138" w:hanging="227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3530" w:hanging="227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3921" w:hanging="227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4313" w:hanging="227"/>
      </w:pPr>
      <w:rPr>
        <w:rFonts w:hint="default"/>
        <w:lang w:val="pt-PT" w:eastAsia="en-US" w:bidi="ar-SA"/>
      </w:rPr>
    </w:lvl>
  </w:abstractNum>
  <w:abstractNum w:abstractNumId="4" w15:restartNumberingAfterBreak="0">
    <w:nsid w:val="0F624B10"/>
    <w:multiLevelType w:val="hybridMultilevel"/>
    <w:tmpl w:val="E51AB54A"/>
    <w:lvl w:ilvl="0" w:tplc="FFFFFFFF">
      <w:numFmt w:val="bullet"/>
      <w:lvlText w:val="•"/>
      <w:lvlJc w:val="left"/>
      <w:pPr>
        <w:ind w:left="1177" w:hanging="227"/>
      </w:pPr>
      <w:rPr>
        <w:rFonts w:ascii="Arial MT" w:eastAsia="Arial MT" w:hAnsi="Arial MT" w:cs="Arial MT" w:hint="default"/>
        <w:color w:val="231F20"/>
        <w:w w:val="99"/>
        <w:sz w:val="22"/>
        <w:szCs w:val="22"/>
        <w:lang w:val="pt-PT" w:eastAsia="en-US" w:bidi="ar-SA"/>
      </w:rPr>
    </w:lvl>
    <w:lvl w:ilvl="1" w:tplc="FFFFFFFF">
      <w:numFmt w:val="bullet"/>
      <w:lvlText w:val="•"/>
      <w:lvlJc w:val="left"/>
      <w:pPr>
        <w:ind w:left="2048" w:hanging="227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2916" w:hanging="227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3784" w:hanging="227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4652" w:hanging="227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5520" w:hanging="227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6388" w:hanging="227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7256" w:hanging="227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8124" w:hanging="227"/>
      </w:pPr>
      <w:rPr>
        <w:rFonts w:hint="default"/>
        <w:lang w:val="pt-PT" w:eastAsia="en-US" w:bidi="ar-SA"/>
      </w:rPr>
    </w:lvl>
  </w:abstractNum>
  <w:abstractNum w:abstractNumId="5" w15:restartNumberingAfterBreak="0">
    <w:nsid w:val="10AC470E"/>
    <w:multiLevelType w:val="hybridMultilevel"/>
    <w:tmpl w:val="3390AA14"/>
    <w:lvl w:ilvl="0" w:tplc="FFFFFFFF">
      <w:numFmt w:val="bullet"/>
      <w:lvlText w:val="•"/>
      <w:lvlJc w:val="left"/>
      <w:pPr>
        <w:ind w:left="1177" w:hanging="227"/>
      </w:pPr>
      <w:rPr>
        <w:rFonts w:ascii="Arial MT" w:eastAsia="Arial MT" w:hAnsi="Arial MT" w:cs="Arial MT" w:hint="default"/>
        <w:color w:val="231F20"/>
        <w:w w:val="99"/>
        <w:sz w:val="22"/>
        <w:szCs w:val="22"/>
        <w:lang w:val="pt-PT" w:eastAsia="en-US" w:bidi="ar-SA"/>
      </w:rPr>
    </w:lvl>
    <w:lvl w:ilvl="1" w:tplc="FFFFFFFF">
      <w:numFmt w:val="bullet"/>
      <w:lvlText w:val="•"/>
      <w:lvlJc w:val="left"/>
      <w:pPr>
        <w:ind w:left="2048" w:hanging="227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2916" w:hanging="227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3784" w:hanging="227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4652" w:hanging="227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5520" w:hanging="227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6388" w:hanging="227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7256" w:hanging="227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8124" w:hanging="227"/>
      </w:pPr>
      <w:rPr>
        <w:rFonts w:hint="default"/>
        <w:lang w:val="pt-PT" w:eastAsia="en-US" w:bidi="ar-SA"/>
      </w:rPr>
    </w:lvl>
  </w:abstractNum>
  <w:abstractNum w:abstractNumId="6" w15:restartNumberingAfterBreak="0">
    <w:nsid w:val="14570471"/>
    <w:multiLevelType w:val="hybridMultilevel"/>
    <w:tmpl w:val="2A8A34DE"/>
    <w:lvl w:ilvl="0" w:tplc="FFFFFFFF">
      <w:numFmt w:val="bullet"/>
      <w:lvlText w:val="•"/>
      <w:lvlJc w:val="left"/>
      <w:pPr>
        <w:ind w:left="1177" w:hanging="227"/>
      </w:pPr>
      <w:rPr>
        <w:rFonts w:ascii="Arial MT" w:eastAsia="Arial MT" w:hAnsi="Arial MT" w:cs="Arial MT" w:hint="default"/>
        <w:color w:val="231F20"/>
        <w:w w:val="99"/>
        <w:sz w:val="22"/>
        <w:szCs w:val="22"/>
        <w:lang w:val="pt-PT" w:eastAsia="en-US" w:bidi="ar-SA"/>
      </w:rPr>
    </w:lvl>
    <w:lvl w:ilvl="1" w:tplc="FFFFFFFF">
      <w:numFmt w:val="bullet"/>
      <w:lvlText w:val="•"/>
      <w:lvlJc w:val="left"/>
      <w:pPr>
        <w:ind w:left="2048" w:hanging="227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2916" w:hanging="227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3784" w:hanging="227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4652" w:hanging="227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5520" w:hanging="227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6388" w:hanging="227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7256" w:hanging="227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8124" w:hanging="227"/>
      </w:pPr>
      <w:rPr>
        <w:rFonts w:hint="default"/>
        <w:lang w:val="pt-PT" w:eastAsia="en-US" w:bidi="ar-SA"/>
      </w:rPr>
    </w:lvl>
  </w:abstractNum>
  <w:abstractNum w:abstractNumId="7" w15:restartNumberingAfterBreak="0">
    <w:nsid w:val="15021CA5"/>
    <w:multiLevelType w:val="hybridMultilevel"/>
    <w:tmpl w:val="1444DDC4"/>
    <w:lvl w:ilvl="0" w:tplc="FFFFFFFF">
      <w:numFmt w:val="bullet"/>
      <w:lvlText w:val="•"/>
      <w:lvlJc w:val="left"/>
      <w:pPr>
        <w:ind w:left="1177" w:hanging="227"/>
      </w:pPr>
      <w:rPr>
        <w:rFonts w:ascii="Arial MT" w:eastAsia="Arial MT" w:hAnsi="Arial MT" w:cs="Arial MT" w:hint="default"/>
        <w:color w:val="231F20"/>
        <w:w w:val="99"/>
        <w:sz w:val="22"/>
        <w:szCs w:val="22"/>
        <w:lang w:val="pt-PT" w:eastAsia="en-US" w:bidi="ar-SA"/>
      </w:rPr>
    </w:lvl>
    <w:lvl w:ilvl="1" w:tplc="FFFFFFFF">
      <w:numFmt w:val="bullet"/>
      <w:lvlText w:val="•"/>
      <w:lvlJc w:val="left"/>
      <w:pPr>
        <w:ind w:left="2048" w:hanging="227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2916" w:hanging="227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3784" w:hanging="227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4652" w:hanging="227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5520" w:hanging="227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6388" w:hanging="227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7256" w:hanging="227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8124" w:hanging="227"/>
      </w:pPr>
      <w:rPr>
        <w:rFonts w:hint="default"/>
        <w:lang w:val="pt-PT" w:eastAsia="en-US" w:bidi="ar-SA"/>
      </w:rPr>
    </w:lvl>
  </w:abstractNum>
  <w:abstractNum w:abstractNumId="8" w15:restartNumberingAfterBreak="0">
    <w:nsid w:val="1790342C"/>
    <w:multiLevelType w:val="hybridMultilevel"/>
    <w:tmpl w:val="80548120"/>
    <w:lvl w:ilvl="0" w:tplc="FFFFFFFF">
      <w:numFmt w:val="bullet"/>
      <w:lvlText w:val="•"/>
      <w:lvlJc w:val="left"/>
      <w:pPr>
        <w:ind w:left="1177" w:hanging="227"/>
      </w:pPr>
      <w:rPr>
        <w:rFonts w:ascii="Arial MT" w:eastAsia="Arial MT" w:hAnsi="Arial MT" w:cs="Arial MT" w:hint="default"/>
        <w:color w:val="231F20"/>
        <w:w w:val="99"/>
        <w:sz w:val="22"/>
        <w:szCs w:val="22"/>
        <w:lang w:val="pt-PT" w:eastAsia="en-US" w:bidi="ar-SA"/>
      </w:rPr>
    </w:lvl>
    <w:lvl w:ilvl="1" w:tplc="FFFFFFFF">
      <w:numFmt w:val="bullet"/>
      <w:lvlText w:val="•"/>
      <w:lvlJc w:val="left"/>
      <w:pPr>
        <w:ind w:left="2048" w:hanging="227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2916" w:hanging="227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3784" w:hanging="227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4652" w:hanging="227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5520" w:hanging="227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6388" w:hanging="227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7256" w:hanging="227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8124" w:hanging="227"/>
      </w:pPr>
      <w:rPr>
        <w:rFonts w:hint="default"/>
        <w:lang w:val="pt-PT" w:eastAsia="en-US" w:bidi="ar-SA"/>
      </w:rPr>
    </w:lvl>
  </w:abstractNum>
  <w:abstractNum w:abstractNumId="9" w15:restartNumberingAfterBreak="0">
    <w:nsid w:val="17B658A3"/>
    <w:multiLevelType w:val="hybridMultilevel"/>
    <w:tmpl w:val="7DBADDFE"/>
    <w:lvl w:ilvl="0" w:tplc="FFFFFFFF">
      <w:numFmt w:val="bullet"/>
      <w:lvlText w:val="•"/>
      <w:lvlJc w:val="left"/>
      <w:pPr>
        <w:ind w:left="894" w:hanging="227"/>
      </w:pPr>
      <w:rPr>
        <w:rFonts w:ascii="Arial MT" w:eastAsia="Arial MT" w:hAnsi="Arial MT" w:cs="Arial MT" w:hint="default"/>
        <w:color w:val="231F20"/>
        <w:w w:val="99"/>
        <w:sz w:val="22"/>
        <w:szCs w:val="22"/>
        <w:lang w:val="pt-PT" w:eastAsia="en-US" w:bidi="ar-SA"/>
      </w:rPr>
    </w:lvl>
    <w:lvl w:ilvl="1" w:tplc="FFFFFFFF">
      <w:numFmt w:val="bullet"/>
      <w:lvlText w:val="•"/>
      <w:lvlJc w:val="left"/>
      <w:pPr>
        <w:ind w:left="1796" w:hanging="227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2692" w:hanging="227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3588" w:hanging="227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4484" w:hanging="227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5380" w:hanging="227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6276" w:hanging="227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7172" w:hanging="227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8068" w:hanging="227"/>
      </w:pPr>
      <w:rPr>
        <w:rFonts w:hint="default"/>
        <w:lang w:val="pt-PT" w:eastAsia="en-US" w:bidi="ar-SA"/>
      </w:rPr>
    </w:lvl>
  </w:abstractNum>
  <w:abstractNum w:abstractNumId="10" w15:restartNumberingAfterBreak="0">
    <w:nsid w:val="18C854BF"/>
    <w:multiLevelType w:val="hybridMultilevel"/>
    <w:tmpl w:val="D66A1B4E"/>
    <w:lvl w:ilvl="0" w:tplc="FFFFFFFF">
      <w:numFmt w:val="bullet"/>
      <w:lvlText w:val="•"/>
      <w:lvlJc w:val="left"/>
      <w:pPr>
        <w:ind w:left="667" w:hanging="284"/>
      </w:pPr>
      <w:rPr>
        <w:rFonts w:ascii="Arial MT" w:eastAsia="Arial MT" w:hAnsi="Arial MT" w:cs="Arial MT" w:hint="default"/>
        <w:color w:val="231F20"/>
        <w:w w:val="99"/>
        <w:sz w:val="22"/>
        <w:szCs w:val="22"/>
        <w:lang w:val="pt-PT" w:eastAsia="en-US" w:bidi="ar-SA"/>
      </w:rPr>
    </w:lvl>
    <w:lvl w:ilvl="1" w:tplc="FFFFFFFF">
      <w:numFmt w:val="bullet"/>
      <w:lvlText w:val="•"/>
      <w:lvlJc w:val="left"/>
      <w:pPr>
        <w:ind w:left="1580" w:hanging="284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2500" w:hanging="284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3420" w:hanging="284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4340" w:hanging="284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5260" w:hanging="284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6180" w:hanging="284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7100" w:hanging="284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8020" w:hanging="284"/>
      </w:pPr>
      <w:rPr>
        <w:rFonts w:hint="default"/>
        <w:lang w:val="pt-PT" w:eastAsia="en-US" w:bidi="ar-SA"/>
      </w:rPr>
    </w:lvl>
  </w:abstractNum>
  <w:abstractNum w:abstractNumId="11" w15:restartNumberingAfterBreak="0">
    <w:nsid w:val="1A9E4AE3"/>
    <w:multiLevelType w:val="hybridMultilevel"/>
    <w:tmpl w:val="68449626"/>
    <w:lvl w:ilvl="0" w:tplc="FFFFFFFF">
      <w:numFmt w:val="bullet"/>
      <w:lvlText w:val="•"/>
      <w:lvlJc w:val="left"/>
      <w:pPr>
        <w:ind w:left="288" w:hanging="170"/>
      </w:pPr>
      <w:rPr>
        <w:rFonts w:ascii="Arial MT" w:eastAsia="Arial MT" w:hAnsi="Arial MT" w:cs="Arial MT" w:hint="default"/>
        <w:color w:val="231F20"/>
        <w:w w:val="99"/>
        <w:sz w:val="18"/>
        <w:szCs w:val="18"/>
        <w:lang w:val="pt-PT" w:eastAsia="en-US" w:bidi="ar-SA"/>
      </w:rPr>
    </w:lvl>
    <w:lvl w:ilvl="1" w:tplc="FFFFFFFF">
      <w:numFmt w:val="bullet"/>
      <w:lvlText w:val="•"/>
      <w:lvlJc w:val="left"/>
      <w:pPr>
        <w:ind w:left="679" w:hanging="170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1079" w:hanging="170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1479" w:hanging="170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1878" w:hanging="170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2278" w:hanging="170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2678" w:hanging="170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3077" w:hanging="170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3477" w:hanging="170"/>
      </w:pPr>
      <w:rPr>
        <w:rFonts w:hint="default"/>
        <w:lang w:val="pt-PT" w:eastAsia="en-US" w:bidi="ar-SA"/>
      </w:rPr>
    </w:lvl>
  </w:abstractNum>
  <w:abstractNum w:abstractNumId="12" w15:restartNumberingAfterBreak="0">
    <w:nsid w:val="1D4A6352"/>
    <w:multiLevelType w:val="hybridMultilevel"/>
    <w:tmpl w:val="0018E550"/>
    <w:lvl w:ilvl="0" w:tplc="FFFFFFFF">
      <w:numFmt w:val="bullet"/>
      <w:lvlText w:val="•"/>
      <w:lvlJc w:val="left"/>
      <w:pPr>
        <w:ind w:left="894" w:hanging="227"/>
      </w:pPr>
      <w:rPr>
        <w:rFonts w:ascii="Arial MT" w:eastAsia="Arial MT" w:hAnsi="Arial MT" w:cs="Arial MT" w:hint="default"/>
        <w:color w:val="231F20"/>
        <w:w w:val="99"/>
        <w:sz w:val="22"/>
        <w:szCs w:val="22"/>
        <w:lang w:val="pt-PT" w:eastAsia="en-US" w:bidi="ar-SA"/>
      </w:rPr>
    </w:lvl>
    <w:lvl w:ilvl="1" w:tplc="FFFFFFFF">
      <w:numFmt w:val="bullet"/>
      <w:lvlText w:val="•"/>
      <w:lvlJc w:val="left"/>
      <w:pPr>
        <w:ind w:left="1796" w:hanging="227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2692" w:hanging="227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3588" w:hanging="227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4484" w:hanging="227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5380" w:hanging="227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6276" w:hanging="227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7172" w:hanging="227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8068" w:hanging="227"/>
      </w:pPr>
      <w:rPr>
        <w:rFonts w:hint="default"/>
        <w:lang w:val="pt-PT" w:eastAsia="en-US" w:bidi="ar-SA"/>
      </w:rPr>
    </w:lvl>
  </w:abstractNum>
  <w:abstractNum w:abstractNumId="13" w15:restartNumberingAfterBreak="0">
    <w:nsid w:val="208A1116"/>
    <w:multiLevelType w:val="hybridMultilevel"/>
    <w:tmpl w:val="71F2AFFE"/>
    <w:lvl w:ilvl="0" w:tplc="FFFFFFFF">
      <w:numFmt w:val="bullet"/>
      <w:lvlText w:val="·"/>
      <w:lvlJc w:val="left"/>
      <w:pPr>
        <w:ind w:left="1518" w:hanging="568"/>
      </w:pPr>
      <w:rPr>
        <w:rFonts w:ascii="Arial MT" w:eastAsia="Arial MT" w:hAnsi="Arial MT" w:cs="Arial MT" w:hint="default"/>
        <w:color w:val="231F20"/>
        <w:w w:val="83"/>
        <w:sz w:val="22"/>
        <w:szCs w:val="22"/>
        <w:lang w:val="pt-PT" w:eastAsia="en-US" w:bidi="ar-SA"/>
      </w:rPr>
    </w:lvl>
    <w:lvl w:ilvl="1" w:tplc="FFFFFFFF">
      <w:numFmt w:val="bullet"/>
      <w:lvlText w:val="•"/>
      <w:lvlJc w:val="left"/>
      <w:pPr>
        <w:ind w:left="2354" w:hanging="568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3188" w:hanging="568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4022" w:hanging="568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4856" w:hanging="568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5690" w:hanging="568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6524" w:hanging="568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7358" w:hanging="568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8192" w:hanging="568"/>
      </w:pPr>
      <w:rPr>
        <w:rFonts w:hint="default"/>
        <w:lang w:val="pt-PT" w:eastAsia="en-US" w:bidi="ar-SA"/>
      </w:rPr>
    </w:lvl>
  </w:abstractNum>
  <w:abstractNum w:abstractNumId="14" w15:restartNumberingAfterBreak="0">
    <w:nsid w:val="214D4685"/>
    <w:multiLevelType w:val="hybridMultilevel"/>
    <w:tmpl w:val="5FA24112"/>
    <w:lvl w:ilvl="0" w:tplc="FFFFFFFF">
      <w:numFmt w:val="bullet"/>
      <w:lvlText w:val="•"/>
      <w:lvlJc w:val="left"/>
      <w:pPr>
        <w:ind w:left="1177" w:hanging="227"/>
      </w:pPr>
      <w:rPr>
        <w:rFonts w:ascii="Arial MT" w:eastAsia="Arial MT" w:hAnsi="Arial MT" w:cs="Arial MT" w:hint="default"/>
        <w:color w:val="231F20"/>
        <w:w w:val="99"/>
        <w:sz w:val="22"/>
        <w:szCs w:val="22"/>
        <w:lang w:val="pt-PT" w:eastAsia="en-US" w:bidi="ar-SA"/>
      </w:rPr>
    </w:lvl>
    <w:lvl w:ilvl="1" w:tplc="FFFFFFFF">
      <w:numFmt w:val="bullet"/>
      <w:lvlText w:val="•"/>
      <w:lvlJc w:val="left"/>
      <w:pPr>
        <w:ind w:left="2048" w:hanging="227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2916" w:hanging="227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3784" w:hanging="227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4652" w:hanging="227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5520" w:hanging="227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6388" w:hanging="227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7256" w:hanging="227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8124" w:hanging="227"/>
      </w:pPr>
      <w:rPr>
        <w:rFonts w:hint="default"/>
        <w:lang w:val="pt-PT" w:eastAsia="en-US" w:bidi="ar-SA"/>
      </w:rPr>
    </w:lvl>
  </w:abstractNum>
  <w:abstractNum w:abstractNumId="15" w15:restartNumberingAfterBreak="0">
    <w:nsid w:val="244827D3"/>
    <w:multiLevelType w:val="hybridMultilevel"/>
    <w:tmpl w:val="185C08BC"/>
    <w:lvl w:ilvl="0" w:tplc="FFFFFFFF">
      <w:numFmt w:val="bullet"/>
      <w:lvlText w:val="•"/>
      <w:lvlJc w:val="left"/>
      <w:pPr>
        <w:ind w:left="895" w:hanging="227"/>
      </w:pPr>
      <w:rPr>
        <w:rFonts w:ascii="Arial MT" w:eastAsia="Arial MT" w:hAnsi="Arial MT" w:cs="Arial MT" w:hint="default"/>
        <w:color w:val="231F20"/>
        <w:w w:val="99"/>
        <w:sz w:val="22"/>
        <w:szCs w:val="22"/>
        <w:lang w:val="pt-PT" w:eastAsia="en-US" w:bidi="ar-SA"/>
      </w:rPr>
    </w:lvl>
    <w:lvl w:ilvl="1" w:tplc="FFFFFFFF">
      <w:numFmt w:val="bullet"/>
      <w:lvlText w:val="•"/>
      <w:lvlJc w:val="left"/>
      <w:pPr>
        <w:ind w:left="1796" w:hanging="227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2692" w:hanging="227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3588" w:hanging="227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4484" w:hanging="227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5380" w:hanging="227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6276" w:hanging="227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7172" w:hanging="227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8068" w:hanging="227"/>
      </w:pPr>
      <w:rPr>
        <w:rFonts w:hint="default"/>
        <w:lang w:val="pt-PT" w:eastAsia="en-US" w:bidi="ar-SA"/>
      </w:rPr>
    </w:lvl>
  </w:abstractNum>
  <w:abstractNum w:abstractNumId="16" w15:restartNumberingAfterBreak="0">
    <w:nsid w:val="247847F6"/>
    <w:multiLevelType w:val="hybridMultilevel"/>
    <w:tmpl w:val="F45AA7AE"/>
    <w:lvl w:ilvl="0" w:tplc="FFFFFFFF">
      <w:numFmt w:val="bullet"/>
      <w:lvlText w:val="•"/>
      <w:lvlJc w:val="left"/>
      <w:pPr>
        <w:ind w:left="252" w:hanging="153"/>
      </w:pPr>
      <w:rPr>
        <w:rFonts w:ascii="Arial" w:eastAsia="Arial" w:hAnsi="Arial" w:cs="Arial" w:hint="default"/>
        <w:b/>
        <w:bCs/>
        <w:color w:val="949698"/>
        <w:w w:val="99"/>
        <w:sz w:val="24"/>
        <w:szCs w:val="24"/>
        <w:lang w:val="pt-PT" w:eastAsia="en-US" w:bidi="ar-SA"/>
      </w:rPr>
    </w:lvl>
    <w:lvl w:ilvl="1" w:tplc="FFFFFFFF">
      <w:numFmt w:val="bullet"/>
      <w:lvlText w:val="•"/>
      <w:lvlJc w:val="left"/>
      <w:pPr>
        <w:ind w:left="1220" w:hanging="153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2180" w:hanging="153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3140" w:hanging="153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4100" w:hanging="153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5060" w:hanging="153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6020" w:hanging="153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6980" w:hanging="153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7940" w:hanging="153"/>
      </w:pPr>
      <w:rPr>
        <w:rFonts w:hint="default"/>
        <w:lang w:val="pt-PT" w:eastAsia="en-US" w:bidi="ar-SA"/>
      </w:rPr>
    </w:lvl>
  </w:abstractNum>
  <w:abstractNum w:abstractNumId="17" w15:restartNumberingAfterBreak="0">
    <w:nsid w:val="25864E1B"/>
    <w:multiLevelType w:val="hybridMultilevel"/>
    <w:tmpl w:val="45F42368"/>
    <w:lvl w:ilvl="0" w:tplc="FFFFFFFF">
      <w:numFmt w:val="bullet"/>
      <w:lvlText w:val="•"/>
      <w:lvlJc w:val="left"/>
      <w:pPr>
        <w:ind w:left="454" w:hanging="171"/>
      </w:pPr>
      <w:rPr>
        <w:rFonts w:ascii="Arial MT" w:eastAsia="Arial MT" w:hAnsi="Arial MT" w:cs="Arial MT" w:hint="default"/>
        <w:color w:val="231F20"/>
        <w:w w:val="99"/>
        <w:sz w:val="18"/>
        <w:szCs w:val="18"/>
        <w:lang w:val="pt-PT" w:eastAsia="en-US" w:bidi="ar-SA"/>
      </w:rPr>
    </w:lvl>
    <w:lvl w:ilvl="1" w:tplc="FFFFFFFF">
      <w:numFmt w:val="bullet"/>
      <w:lvlText w:val="•"/>
      <w:lvlJc w:val="left"/>
      <w:pPr>
        <w:ind w:left="923" w:hanging="171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1387" w:hanging="171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1850" w:hanging="171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2314" w:hanging="171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2778" w:hanging="171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3241" w:hanging="171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3705" w:hanging="171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4168" w:hanging="171"/>
      </w:pPr>
      <w:rPr>
        <w:rFonts w:hint="default"/>
        <w:lang w:val="pt-PT" w:eastAsia="en-US" w:bidi="ar-SA"/>
      </w:rPr>
    </w:lvl>
  </w:abstractNum>
  <w:abstractNum w:abstractNumId="18" w15:restartNumberingAfterBreak="0">
    <w:nsid w:val="269F5269"/>
    <w:multiLevelType w:val="hybridMultilevel"/>
    <w:tmpl w:val="960AA332"/>
    <w:lvl w:ilvl="0" w:tplc="FFFFFFFF">
      <w:numFmt w:val="bullet"/>
      <w:lvlText w:val="•"/>
      <w:lvlJc w:val="left"/>
      <w:pPr>
        <w:ind w:left="454" w:hanging="171"/>
      </w:pPr>
      <w:rPr>
        <w:rFonts w:ascii="Arial MT" w:eastAsia="Arial MT" w:hAnsi="Arial MT" w:cs="Arial MT" w:hint="default"/>
        <w:color w:val="231F20"/>
        <w:w w:val="99"/>
        <w:sz w:val="18"/>
        <w:szCs w:val="18"/>
        <w:lang w:val="pt-PT" w:eastAsia="en-US" w:bidi="ar-SA"/>
      </w:rPr>
    </w:lvl>
    <w:lvl w:ilvl="1" w:tplc="FFFFFFFF">
      <w:numFmt w:val="bullet"/>
      <w:lvlText w:val="•"/>
      <w:lvlJc w:val="left"/>
      <w:pPr>
        <w:ind w:left="923" w:hanging="171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1387" w:hanging="171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1850" w:hanging="171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2314" w:hanging="171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2778" w:hanging="171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3241" w:hanging="171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3705" w:hanging="171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4168" w:hanging="171"/>
      </w:pPr>
      <w:rPr>
        <w:rFonts w:hint="default"/>
        <w:lang w:val="pt-PT" w:eastAsia="en-US" w:bidi="ar-SA"/>
      </w:rPr>
    </w:lvl>
  </w:abstractNum>
  <w:abstractNum w:abstractNumId="19" w15:restartNumberingAfterBreak="0">
    <w:nsid w:val="2B3714B1"/>
    <w:multiLevelType w:val="hybridMultilevel"/>
    <w:tmpl w:val="22D21BCC"/>
    <w:lvl w:ilvl="0" w:tplc="FFFFFFFF">
      <w:numFmt w:val="bullet"/>
      <w:lvlText w:val="•"/>
      <w:lvlJc w:val="left"/>
      <w:pPr>
        <w:ind w:left="1177" w:hanging="227"/>
      </w:pPr>
      <w:rPr>
        <w:rFonts w:ascii="Arial MT" w:eastAsia="Arial MT" w:hAnsi="Arial MT" w:cs="Arial MT" w:hint="default"/>
        <w:color w:val="231F20"/>
        <w:w w:val="99"/>
        <w:sz w:val="22"/>
        <w:szCs w:val="22"/>
        <w:lang w:val="pt-PT" w:eastAsia="en-US" w:bidi="ar-SA"/>
      </w:rPr>
    </w:lvl>
    <w:lvl w:ilvl="1" w:tplc="FFFFFFFF">
      <w:numFmt w:val="bullet"/>
      <w:lvlText w:val="•"/>
      <w:lvlJc w:val="left"/>
      <w:pPr>
        <w:ind w:left="2048" w:hanging="227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2916" w:hanging="227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3784" w:hanging="227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4652" w:hanging="227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5520" w:hanging="227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6388" w:hanging="227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7256" w:hanging="227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8124" w:hanging="227"/>
      </w:pPr>
      <w:rPr>
        <w:rFonts w:hint="default"/>
        <w:lang w:val="pt-PT" w:eastAsia="en-US" w:bidi="ar-SA"/>
      </w:rPr>
    </w:lvl>
  </w:abstractNum>
  <w:abstractNum w:abstractNumId="20" w15:restartNumberingAfterBreak="0">
    <w:nsid w:val="2DF5479E"/>
    <w:multiLevelType w:val="hybridMultilevel"/>
    <w:tmpl w:val="9BEACFDA"/>
    <w:lvl w:ilvl="0" w:tplc="FFFFFFFF">
      <w:numFmt w:val="bullet"/>
      <w:lvlText w:val="•"/>
      <w:lvlJc w:val="left"/>
      <w:pPr>
        <w:ind w:left="1177" w:hanging="227"/>
      </w:pPr>
      <w:rPr>
        <w:rFonts w:ascii="Arial MT" w:eastAsia="Arial MT" w:hAnsi="Arial MT" w:cs="Arial MT" w:hint="default"/>
        <w:color w:val="231F20"/>
        <w:w w:val="99"/>
        <w:sz w:val="22"/>
        <w:szCs w:val="22"/>
        <w:lang w:val="pt-PT" w:eastAsia="en-US" w:bidi="ar-SA"/>
      </w:rPr>
    </w:lvl>
    <w:lvl w:ilvl="1" w:tplc="FFFFFFFF">
      <w:numFmt w:val="bullet"/>
      <w:lvlText w:val="•"/>
      <w:lvlJc w:val="left"/>
      <w:pPr>
        <w:ind w:left="2048" w:hanging="227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2916" w:hanging="227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3784" w:hanging="227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4652" w:hanging="227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5520" w:hanging="227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6388" w:hanging="227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7256" w:hanging="227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8124" w:hanging="227"/>
      </w:pPr>
      <w:rPr>
        <w:rFonts w:hint="default"/>
        <w:lang w:val="pt-PT" w:eastAsia="en-US" w:bidi="ar-SA"/>
      </w:rPr>
    </w:lvl>
  </w:abstractNum>
  <w:abstractNum w:abstractNumId="21" w15:restartNumberingAfterBreak="0">
    <w:nsid w:val="2E2E651B"/>
    <w:multiLevelType w:val="hybridMultilevel"/>
    <w:tmpl w:val="F76C9820"/>
    <w:lvl w:ilvl="0" w:tplc="FFFFFFFF">
      <w:numFmt w:val="bullet"/>
      <w:lvlText w:val="•"/>
      <w:lvlJc w:val="left"/>
      <w:pPr>
        <w:ind w:left="894" w:hanging="227"/>
      </w:pPr>
      <w:rPr>
        <w:rFonts w:ascii="Arial MT" w:eastAsia="Arial MT" w:hAnsi="Arial MT" w:cs="Arial MT" w:hint="default"/>
        <w:color w:val="231F20"/>
        <w:w w:val="99"/>
        <w:sz w:val="22"/>
        <w:szCs w:val="22"/>
        <w:lang w:val="pt-PT" w:eastAsia="en-US" w:bidi="ar-SA"/>
      </w:rPr>
    </w:lvl>
    <w:lvl w:ilvl="1" w:tplc="FFFFFFFF">
      <w:numFmt w:val="bullet"/>
      <w:lvlText w:val="•"/>
      <w:lvlJc w:val="left"/>
      <w:pPr>
        <w:ind w:left="1796" w:hanging="227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2692" w:hanging="227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3588" w:hanging="227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4484" w:hanging="227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5380" w:hanging="227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6276" w:hanging="227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7172" w:hanging="227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8068" w:hanging="227"/>
      </w:pPr>
      <w:rPr>
        <w:rFonts w:hint="default"/>
        <w:lang w:val="pt-PT" w:eastAsia="en-US" w:bidi="ar-SA"/>
      </w:rPr>
    </w:lvl>
  </w:abstractNum>
  <w:abstractNum w:abstractNumId="22" w15:restartNumberingAfterBreak="0">
    <w:nsid w:val="300C096B"/>
    <w:multiLevelType w:val="hybridMultilevel"/>
    <w:tmpl w:val="1C765D16"/>
    <w:lvl w:ilvl="0" w:tplc="FFFFFFFF">
      <w:numFmt w:val="bullet"/>
      <w:lvlText w:val="•"/>
      <w:lvlJc w:val="left"/>
      <w:pPr>
        <w:ind w:left="895" w:hanging="227"/>
      </w:pPr>
      <w:rPr>
        <w:rFonts w:ascii="Arial MT" w:eastAsia="Arial MT" w:hAnsi="Arial MT" w:cs="Arial MT" w:hint="default"/>
        <w:color w:val="231F20"/>
        <w:w w:val="99"/>
        <w:sz w:val="22"/>
        <w:szCs w:val="22"/>
        <w:lang w:val="pt-PT" w:eastAsia="en-US" w:bidi="ar-SA"/>
      </w:rPr>
    </w:lvl>
    <w:lvl w:ilvl="1" w:tplc="FFFFFFFF">
      <w:numFmt w:val="bullet"/>
      <w:lvlText w:val="•"/>
      <w:lvlJc w:val="left"/>
      <w:pPr>
        <w:ind w:left="1796" w:hanging="227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2692" w:hanging="227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3588" w:hanging="227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4484" w:hanging="227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5380" w:hanging="227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6276" w:hanging="227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7172" w:hanging="227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8068" w:hanging="227"/>
      </w:pPr>
      <w:rPr>
        <w:rFonts w:hint="default"/>
        <w:lang w:val="pt-PT" w:eastAsia="en-US" w:bidi="ar-SA"/>
      </w:rPr>
    </w:lvl>
  </w:abstractNum>
  <w:abstractNum w:abstractNumId="23" w15:restartNumberingAfterBreak="0">
    <w:nsid w:val="33AC1148"/>
    <w:multiLevelType w:val="hybridMultilevel"/>
    <w:tmpl w:val="5B762540"/>
    <w:lvl w:ilvl="0" w:tplc="FFFFFFFF">
      <w:numFmt w:val="bullet"/>
      <w:lvlText w:val="•"/>
      <w:lvlJc w:val="left"/>
      <w:pPr>
        <w:ind w:left="894" w:hanging="227"/>
      </w:pPr>
      <w:rPr>
        <w:rFonts w:ascii="Arial MT" w:eastAsia="Arial MT" w:hAnsi="Arial MT" w:cs="Arial MT" w:hint="default"/>
        <w:color w:val="231F20"/>
        <w:w w:val="99"/>
        <w:sz w:val="22"/>
        <w:szCs w:val="22"/>
        <w:lang w:val="pt-PT" w:eastAsia="en-US" w:bidi="ar-SA"/>
      </w:rPr>
    </w:lvl>
    <w:lvl w:ilvl="1" w:tplc="FFFFFFFF">
      <w:numFmt w:val="bullet"/>
      <w:lvlText w:val="•"/>
      <w:lvlJc w:val="left"/>
      <w:pPr>
        <w:ind w:left="1796" w:hanging="227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2692" w:hanging="227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3588" w:hanging="227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4484" w:hanging="227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5380" w:hanging="227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6276" w:hanging="227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7172" w:hanging="227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8068" w:hanging="227"/>
      </w:pPr>
      <w:rPr>
        <w:rFonts w:hint="default"/>
        <w:lang w:val="pt-PT" w:eastAsia="en-US" w:bidi="ar-SA"/>
      </w:rPr>
    </w:lvl>
  </w:abstractNum>
  <w:abstractNum w:abstractNumId="24" w15:restartNumberingAfterBreak="0">
    <w:nsid w:val="346C4AA4"/>
    <w:multiLevelType w:val="hybridMultilevel"/>
    <w:tmpl w:val="64C676C8"/>
    <w:lvl w:ilvl="0" w:tplc="FFFFFFFF">
      <w:numFmt w:val="bullet"/>
      <w:lvlText w:val="•"/>
      <w:lvlJc w:val="left"/>
      <w:pPr>
        <w:ind w:left="383" w:hanging="284"/>
      </w:pPr>
      <w:rPr>
        <w:rFonts w:ascii="Arial MT" w:eastAsia="Arial MT" w:hAnsi="Arial MT" w:cs="Arial MT" w:hint="default"/>
        <w:color w:val="231F20"/>
        <w:w w:val="99"/>
        <w:sz w:val="22"/>
        <w:szCs w:val="22"/>
        <w:lang w:val="pt-PT" w:eastAsia="en-US" w:bidi="ar-SA"/>
      </w:rPr>
    </w:lvl>
    <w:lvl w:ilvl="1" w:tplc="FFFFFFFF">
      <w:numFmt w:val="bullet"/>
      <w:lvlText w:val="•"/>
      <w:lvlJc w:val="left"/>
      <w:pPr>
        <w:ind w:left="1177" w:hanging="201"/>
      </w:pPr>
      <w:rPr>
        <w:rFonts w:ascii="Arial MT" w:eastAsia="Arial MT" w:hAnsi="Arial MT" w:cs="Arial MT" w:hint="default"/>
        <w:color w:val="231F20"/>
        <w:w w:val="99"/>
        <w:sz w:val="22"/>
        <w:szCs w:val="22"/>
        <w:lang w:val="pt-PT" w:eastAsia="en-US" w:bidi="ar-SA"/>
      </w:rPr>
    </w:lvl>
    <w:lvl w:ilvl="2" w:tplc="FFFFFFFF">
      <w:numFmt w:val="bullet"/>
      <w:lvlText w:val="•"/>
      <w:lvlJc w:val="left"/>
      <w:pPr>
        <w:ind w:left="2144" w:hanging="201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3108" w:hanging="201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4073" w:hanging="201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5037" w:hanging="201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6002" w:hanging="201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6966" w:hanging="201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7931" w:hanging="201"/>
      </w:pPr>
      <w:rPr>
        <w:rFonts w:hint="default"/>
        <w:lang w:val="pt-PT" w:eastAsia="en-US" w:bidi="ar-SA"/>
      </w:rPr>
    </w:lvl>
  </w:abstractNum>
  <w:abstractNum w:abstractNumId="25" w15:restartNumberingAfterBreak="0">
    <w:nsid w:val="36021964"/>
    <w:multiLevelType w:val="hybridMultilevel"/>
    <w:tmpl w:val="96CEE8D2"/>
    <w:lvl w:ilvl="0" w:tplc="FFFFFFFF">
      <w:numFmt w:val="bullet"/>
      <w:lvlText w:val="•"/>
      <w:lvlJc w:val="left"/>
      <w:pPr>
        <w:ind w:left="536" w:hanging="153"/>
      </w:pPr>
      <w:rPr>
        <w:rFonts w:ascii="Arial" w:eastAsia="Arial" w:hAnsi="Arial" w:cs="Arial" w:hint="default"/>
        <w:b/>
        <w:bCs/>
        <w:color w:val="949698"/>
        <w:w w:val="99"/>
        <w:sz w:val="24"/>
        <w:szCs w:val="24"/>
        <w:lang w:val="pt-PT" w:eastAsia="en-US" w:bidi="ar-SA"/>
      </w:rPr>
    </w:lvl>
    <w:lvl w:ilvl="1" w:tplc="FFFFFFFF">
      <w:numFmt w:val="bullet"/>
      <w:lvlText w:val="•"/>
      <w:lvlJc w:val="left"/>
      <w:pPr>
        <w:ind w:left="1472" w:hanging="153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2404" w:hanging="153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3336" w:hanging="153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4268" w:hanging="153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5200" w:hanging="153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6132" w:hanging="153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7064" w:hanging="153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7996" w:hanging="153"/>
      </w:pPr>
      <w:rPr>
        <w:rFonts w:hint="default"/>
        <w:lang w:val="pt-PT" w:eastAsia="en-US" w:bidi="ar-SA"/>
      </w:rPr>
    </w:lvl>
  </w:abstractNum>
  <w:abstractNum w:abstractNumId="26" w15:restartNumberingAfterBreak="0">
    <w:nsid w:val="368C5DCA"/>
    <w:multiLevelType w:val="hybridMultilevel"/>
    <w:tmpl w:val="9BB8577A"/>
    <w:lvl w:ilvl="0" w:tplc="FFFFFFFF">
      <w:numFmt w:val="bullet"/>
      <w:lvlText w:val="•"/>
      <w:lvlJc w:val="left"/>
      <w:pPr>
        <w:ind w:left="1177" w:hanging="227"/>
      </w:pPr>
      <w:rPr>
        <w:rFonts w:ascii="Arial MT" w:eastAsia="Arial MT" w:hAnsi="Arial MT" w:cs="Arial MT" w:hint="default"/>
        <w:color w:val="231F20"/>
        <w:w w:val="99"/>
        <w:sz w:val="22"/>
        <w:szCs w:val="22"/>
        <w:lang w:val="pt-PT" w:eastAsia="en-US" w:bidi="ar-SA"/>
      </w:rPr>
    </w:lvl>
    <w:lvl w:ilvl="1" w:tplc="FFFFFFFF">
      <w:numFmt w:val="bullet"/>
      <w:lvlText w:val="•"/>
      <w:lvlJc w:val="left"/>
      <w:pPr>
        <w:ind w:left="2048" w:hanging="227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2916" w:hanging="227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3784" w:hanging="227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4652" w:hanging="227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5520" w:hanging="227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6388" w:hanging="227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7256" w:hanging="227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8124" w:hanging="227"/>
      </w:pPr>
      <w:rPr>
        <w:rFonts w:hint="default"/>
        <w:lang w:val="pt-PT" w:eastAsia="en-US" w:bidi="ar-SA"/>
      </w:rPr>
    </w:lvl>
  </w:abstractNum>
  <w:abstractNum w:abstractNumId="27" w15:restartNumberingAfterBreak="0">
    <w:nsid w:val="369B2082"/>
    <w:multiLevelType w:val="hybridMultilevel"/>
    <w:tmpl w:val="8D20AA0E"/>
    <w:lvl w:ilvl="0" w:tplc="FFFFFFFF">
      <w:numFmt w:val="bullet"/>
      <w:lvlText w:val="•"/>
      <w:lvlJc w:val="left"/>
      <w:pPr>
        <w:ind w:left="894" w:hanging="227"/>
      </w:pPr>
      <w:rPr>
        <w:rFonts w:ascii="Arial MT" w:eastAsia="Arial MT" w:hAnsi="Arial MT" w:cs="Arial MT" w:hint="default"/>
        <w:color w:val="231F20"/>
        <w:w w:val="99"/>
        <w:sz w:val="22"/>
        <w:szCs w:val="22"/>
        <w:lang w:val="pt-PT" w:eastAsia="en-US" w:bidi="ar-SA"/>
      </w:rPr>
    </w:lvl>
    <w:lvl w:ilvl="1" w:tplc="FFFFFFFF">
      <w:numFmt w:val="bullet"/>
      <w:lvlText w:val="•"/>
      <w:lvlJc w:val="left"/>
      <w:pPr>
        <w:ind w:left="1796" w:hanging="227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2692" w:hanging="227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3588" w:hanging="227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4484" w:hanging="227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5380" w:hanging="227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6276" w:hanging="227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7172" w:hanging="227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8068" w:hanging="227"/>
      </w:pPr>
      <w:rPr>
        <w:rFonts w:hint="default"/>
        <w:lang w:val="pt-PT" w:eastAsia="en-US" w:bidi="ar-SA"/>
      </w:rPr>
    </w:lvl>
  </w:abstractNum>
  <w:abstractNum w:abstractNumId="28" w15:restartNumberingAfterBreak="0">
    <w:nsid w:val="370C79D6"/>
    <w:multiLevelType w:val="hybridMultilevel"/>
    <w:tmpl w:val="99FAA1DA"/>
    <w:lvl w:ilvl="0" w:tplc="FFFFFFFF">
      <w:numFmt w:val="bullet"/>
      <w:lvlText w:val="•"/>
      <w:lvlJc w:val="left"/>
      <w:pPr>
        <w:ind w:left="894" w:hanging="227"/>
      </w:pPr>
      <w:rPr>
        <w:rFonts w:ascii="Arial MT" w:eastAsia="Arial MT" w:hAnsi="Arial MT" w:cs="Arial MT" w:hint="default"/>
        <w:color w:val="231F20"/>
        <w:w w:val="99"/>
        <w:sz w:val="22"/>
        <w:szCs w:val="22"/>
        <w:lang w:val="pt-PT" w:eastAsia="en-US" w:bidi="ar-SA"/>
      </w:rPr>
    </w:lvl>
    <w:lvl w:ilvl="1" w:tplc="FFFFFFFF">
      <w:numFmt w:val="bullet"/>
      <w:lvlText w:val="•"/>
      <w:lvlJc w:val="left"/>
      <w:pPr>
        <w:ind w:left="1796" w:hanging="227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2692" w:hanging="227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3588" w:hanging="227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4484" w:hanging="227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5380" w:hanging="227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6276" w:hanging="227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7172" w:hanging="227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8068" w:hanging="227"/>
      </w:pPr>
      <w:rPr>
        <w:rFonts w:hint="default"/>
        <w:lang w:val="pt-PT" w:eastAsia="en-US" w:bidi="ar-SA"/>
      </w:rPr>
    </w:lvl>
  </w:abstractNum>
  <w:abstractNum w:abstractNumId="29" w15:restartNumberingAfterBreak="0">
    <w:nsid w:val="376859C6"/>
    <w:multiLevelType w:val="hybridMultilevel"/>
    <w:tmpl w:val="73D2DBD2"/>
    <w:lvl w:ilvl="0" w:tplc="FFFFFFFF">
      <w:numFmt w:val="bullet"/>
      <w:lvlText w:val="•"/>
      <w:lvlJc w:val="left"/>
      <w:pPr>
        <w:ind w:left="1177" w:hanging="227"/>
      </w:pPr>
      <w:rPr>
        <w:rFonts w:ascii="Arial MT" w:eastAsia="Arial MT" w:hAnsi="Arial MT" w:cs="Arial MT" w:hint="default"/>
        <w:color w:val="231F20"/>
        <w:w w:val="99"/>
        <w:sz w:val="22"/>
        <w:szCs w:val="22"/>
        <w:lang w:val="pt-PT" w:eastAsia="en-US" w:bidi="ar-SA"/>
      </w:rPr>
    </w:lvl>
    <w:lvl w:ilvl="1" w:tplc="FFFFFFFF">
      <w:numFmt w:val="bullet"/>
      <w:lvlText w:val="•"/>
      <w:lvlJc w:val="left"/>
      <w:pPr>
        <w:ind w:left="1761" w:hanging="227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2343" w:hanging="227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2925" w:hanging="227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3507" w:hanging="227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4089" w:hanging="227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4671" w:hanging="227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5253" w:hanging="227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5835" w:hanging="227"/>
      </w:pPr>
      <w:rPr>
        <w:rFonts w:hint="default"/>
        <w:lang w:val="pt-PT" w:eastAsia="en-US" w:bidi="ar-SA"/>
      </w:rPr>
    </w:lvl>
  </w:abstractNum>
  <w:abstractNum w:abstractNumId="30" w15:restartNumberingAfterBreak="0">
    <w:nsid w:val="38E97D8B"/>
    <w:multiLevelType w:val="hybridMultilevel"/>
    <w:tmpl w:val="0AB29C58"/>
    <w:lvl w:ilvl="0" w:tplc="FFFFFFFF">
      <w:numFmt w:val="bullet"/>
      <w:lvlText w:val="•"/>
      <w:lvlJc w:val="left"/>
      <w:pPr>
        <w:ind w:left="1177" w:hanging="227"/>
      </w:pPr>
      <w:rPr>
        <w:rFonts w:ascii="Arial MT" w:eastAsia="Arial MT" w:hAnsi="Arial MT" w:cs="Arial MT" w:hint="default"/>
        <w:color w:val="231F20"/>
        <w:w w:val="99"/>
        <w:sz w:val="22"/>
        <w:szCs w:val="22"/>
        <w:lang w:val="pt-PT" w:eastAsia="en-US" w:bidi="ar-SA"/>
      </w:rPr>
    </w:lvl>
    <w:lvl w:ilvl="1" w:tplc="FFFFFFFF">
      <w:numFmt w:val="bullet"/>
      <w:lvlText w:val="•"/>
      <w:lvlJc w:val="left"/>
      <w:pPr>
        <w:ind w:left="2048" w:hanging="227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2916" w:hanging="227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3784" w:hanging="227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4652" w:hanging="227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5520" w:hanging="227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6388" w:hanging="227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7256" w:hanging="227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8124" w:hanging="227"/>
      </w:pPr>
      <w:rPr>
        <w:rFonts w:hint="default"/>
        <w:lang w:val="pt-PT" w:eastAsia="en-US" w:bidi="ar-SA"/>
      </w:rPr>
    </w:lvl>
  </w:abstractNum>
  <w:abstractNum w:abstractNumId="31" w15:restartNumberingAfterBreak="0">
    <w:nsid w:val="395E7F66"/>
    <w:multiLevelType w:val="hybridMultilevel"/>
    <w:tmpl w:val="6FD822B2"/>
    <w:lvl w:ilvl="0" w:tplc="FFFFFFFF">
      <w:numFmt w:val="bullet"/>
      <w:lvlText w:val="•"/>
      <w:lvlJc w:val="left"/>
      <w:pPr>
        <w:ind w:left="1177" w:hanging="227"/>
      </w:pPr>
      <w:rPr>
        <w:rFonts w:ascii="Arial MT" w:eastAsia="Arial MT" w:hAnsi="Arial MT" w:cs="Arial MT" w:hint="default"/>
        <w:color w:val="231F20"/>
        <w:w w:val="99"/>
        <w:sz w:val="22"/>
        <w:szCs w:val="22"/>
        <w:lang w:val="pt-PT" w:eastAsia="en-US" w:bidi="ar-SA"/>
      </w:rPr>
    </w:lvl>
    <w:lvl w:ilvl="1" w:tplc="FFFFFFFF">
      <w:numFmt w:val="bullet"/>
      <w:lvlText w:val="•"/>
      <w:lvlJc w:val="left"/>
      <w:pPr>
        <w:ind w:left="2048" w:hanging="227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2916" w:hanging="227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3784" w:hanging="227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4652" w:hanging="227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5520" w:hanging="227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6388" w:hanging="227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7256" w:hanging="227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8124" w:hanging="227"/>
      </w:pPr>
      <w:rPr>
        <w:rFonts w:hint="default"/>
        <w:lang w:val="pt-PT" w:eastAsia="en-US" w:bidi="ar-SA"/>
      </w:rPr>
    </w:lvl>
  </w:abstractNum>
  <w:abstractNum w:abstractNumId="32" w15:restartNumberingAfterBreak="0">
    <w:nsid w:val="3B277C63"/>
    <w:multiLevelType w:val="hybridMultilevel"/>
    <w:tmpl w:val="7674DF6E"/>
    <w:lvl w:ilvl="0" w:tplc="FFFFFFFF">
      <w:numFmt w:val="bullet"/>
      <w:lvlText w:val="•"/>
      <w:lvlJc w:val="left"/>
      <w:pPr>
        <w:ind w:left="288" w:hanging="170"/>
      </w:pPr>
      <w:rPr>
        <w:rFonts w:ascii="Arial MT" w:eastAsia="Arial MT" w:hAnsi="Arial MT" w:cs="Arial MT" w:hint="default"/>
        <w:color w:val="231F20"/>
        <w:w w:val="99"/>
        <w:sz w:val="18"/>
        <w:szCs w:val="18"/>
        <w:lang w:val="pt-PT" w:eastAsia="en-US" w:bidi="ar-SA"/>
      </w:rPr>
    </w:lvl>
    <w:lvl w:ilvl="1" w:tplc="FFFFFFFF">
      <w:numFmt w:val="bullet"/>
      <w:lvlText w:val="•"/>
      <w:lvlJc w:val="left"/>
      <w:pPr>
        <w:ind w:left="679" w:hanging="170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1079" w:hanging="170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1479" w:hanging="170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1878" w:hanging="170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2278" w:hanging="170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2678" w:hanging="170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3077" w:hanging="170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3477" w:hanging="170"/>
      </w:pPr>
      <w:rPr>
        <w:rFonts w:hint="default"/>
        <w:lang w:val="pt-PT" w:eastAsia="en-US" w:bidi="ar-SA"/>
      </w:rPr>
    </w:lvl>
  </w:abstractNum>
  <w:abstractNum w:abstractNumId="33" w15:restartNumberingAfterBreak="0">
    <w:nsid w:val="3E1C7764"/>
    <w:multiLevelType w:val="hybridMultilevel"/>
    <w:tmpl w:val="2FC4BE8A"/>
    <w:lvl w:ilvl="0" w:tplc="FFFFFFFF">
      <w:numFmt w:val="bullet"/>
      <w:lvlText w:val="•"/>
      <w:lvlJc w:val="left"/>
      <w:pPr>
        <w:ind w:left="1177" w:hanging="227"/>
      </w:pPr>
      <w:rPr>
        <w:rFonts w:ascii="Arial MT" w:eastAsia="Arial MT" w:hAnsi="Arial MT" w:cs="Arial MT" w:hint="default"/>
        <w:color w:val="231F20"/>
        <w:w w:val="99"/>
        <w:sz w:val="22"/>
        <w:szCs w:val="22"/>
        <w:lang w:val="pt-PT" w:eastAsia="en-US" w:bidi="ar-SA"/>
      </w:rPr>
    </w:lvl>
    <w:lvl w:ilvl="1" w:tplc="FFFFFFFF">
      <w:numFmt w:val="bullet"/>
      <w:lvlText w:val="•"/>
      <w:lvlJc w:val="left"/>
      <w:pPr>
        <w:ind w:left="2048" w:hanging="227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2916" w:hanging="227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3784" w:hanging="227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4652" w:hanging="227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5520" w:hanging="227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6388" w:hanging="227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7256" w:hanging="227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8124" w:hanging="227"/>
      </w:pPr>
      <w:rPr>
        <w:rFonts w:hint="default"/>
        <w:lang w:val="pt-PT" w:eastAsia="en-US" w:bidi="ar-SA"/>
      </w:rPr>
    </w:lvl>
  </w:abstractNum>
  <w:abstractNum w:abstractNumId="34" w15:restartNumberingAfterBreak="0">
    <w:nsid w:val="40AF4413"/>
    <w:multiLevelType w:val="hybridMultilevel"/>
    <w:tmpl w:val="80DC0224"/>
    <w:lvl w:ilvl="0" w:tplc="FFFFFFFF">
      <w:numFmt w:val="bullet"/>
      <w:lvlText w:val="•"/>
      <w:lvlJc w:val="left"/>
      <w:pPr>
        <w:ind w:left="1177" w:hanging="227"/>
      </w:pPr>
      <w:rPr>
        <w:rFonts w:ascii="Arial MT" w:eastAsia="Arial MT" w:hAnsi="Arial MT" w:cs="Arial MT" w:hint="default"/>
        <w:color w:val="231F20"/>
        <w:w w:val="99"/>
        <w:sz w:val="22"/>
        <w:szCs w:val="22"/>
        <w:lang w:val="pt-PT" w:eastAsia="en-US" w:bidi="ar-SA"/>
      </w:rPr>
    </w:lvl>
    <w:lvl w:ilvl="1" w:tplc="FFFFFFFF">
      <w:numFmt w:val="bullet"/>
      <w:lvlText w:val="•"/>
      <w:lvlJc w:val="left"/>
      <w:pPr>
        <w:ind w:left="2048" w:hanging="227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2916" w:hanging="227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3784" w:hanging="227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4652" w:hanging="227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5520" w:hanging="227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6388" w:hanging="227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7256" w:hanging="227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8124" w:hanging="227"/>
      </w:pPr>
      <w:rPr>
        <w:rFonts w:hint="default"/>
        <w:lang w:val="pt-PT" w:eastAsia="en-US" w:bidi="ar-SA"/>
      </w:rPr>
    </w:lvl>
  </w:abstractNum>
  <w:abstractNum w:abstractNumId="35" w15:restartNumberingAfterBreak="0">
    <w:nsid w:val="420E44E4"/>
    <w:multiLevelType w:val="hybridMultilevel"/>
    <w:tmpl w:val="5676808A"/>
    <w:lvl w:ilvl="0" w:tplc="FFFFFFFF">
      <w:numFmt w:val="bullet"/>
      <w:lvlText w:val="•"/>
      <w:lvlJc w:val="left"/>
      <w:pPr>
        <w:ind w:left="894" w:hanging="227"/>
      </w:pPr>
      <w:rPr>
        <w:rFonts w:ascii="Arial MT" w:eastAsia="Arial MT" w:hAnsi="Arial MT" w:cs="Arial MT" w:hint="default"/>
        <w:color w:val="231F20"/>
        <w:w w:val="99"/>
        <w:sz w:val="22"/>
        <w:szCs w:val="22"/>
        <w:lang w:val="pt-PT" w:eastAsia="en-US" w:bidi="ar-SA"/>
      </w:rPr>
    </w:lvl>
    <w:lvl w:ilvl="1" w:tplc="FFFFFFFF">
      <w:numFmt w:val="bullet"/>
      <w:lvlText w:val="•"/>
      <w:lvlJc w:val="left"/>
      <w:pPr>
        <w:ind w:left="1796" w:hanging="227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2692" w:hanging="227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3588" w:hanging="227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4484" w:hanging="227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5380" w:hanging="227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6276" w:hanging="227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7172" w:hanging="227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8068" w:hanging="227"/>
      </w:pPr>
      <w:rPr>
        <w:rFonts w:hint="default"/>
        <w:lang w:val="pt-PT" w:eastAsia="en-US" w:bidi="ar-SA"/>
      </w:rPr>
    </w:lvl>
  </w:abstractNum>
  <w:abstractNum w:abstractNumId="36" w15:restartNumberingAfterBreak="0">
    <w:nsid w:val="44036380"/>
    <w:multiLevelType w:val="hybridMultilevel"/>
    <w:tmpl w:val="037AB668"/>
    <w:lvl w:ilvl="0" w:tplc="FFFFFFFF">
      <w:numFmt w:val="bullet"/>
      <w:lvlText w:val="•"/>
      <w:lvlJc w:val="left"/>
      <w:pPr>
        <w:ind w:left="1177" w:hanging="227"/>
      </w:pPr>
      <w:rPr>
        <w:rFonts w:ascii="Arial MT" w:eastAsia="Arial MT" w:hAnsi="Arial MT" w:cs="Arial MT" w:hint="default"/>
        <w:color w:val="231F20"/>
        <w:w w:val="99"/>
        <w:sz w:val="22"/>
        <w:szCs w:val="22"/>
        <w:lang w:val="pt-PT" w:eastAsia="en-US" w:bidi="ar-SA"/>
      </w:rPr>
    </w:lvl>
    <w:lvl w:ilvl="1" w:tplc="FFFFFFFF">
      <w:numFmt w:val="bullet"/>
      <w:lvlText w:val="•"/>
      <w:lvlJc w:val="left"/>
      <w:pPr>
        <w:ind w:left="2048" w:hanging="227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2916" w:hanging="227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3784" w:hanging="227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4652" w:hanging="227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5520" w:hanging="227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6388" w:hanging="227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7256" w:hanging="227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8124" w:hanging="227"/>
      </w:pPr>
      <w:rPr>
        <w:rFonts w:hint="default"/>
        <w:lang w:val="pt-PT" w:eastAsia="en-US" w:bidi="ar-SA"/>
      </w:rPr>
    </w:lvl>
  </w:abstractNum>
  <w:abstractNum w:abstractNumId="37" w15:restartNumberingAfterBreak="0">
    <w:nsid w:val="4B5C3F85"/>
    <w:multiLevelType w:val="hybridMultilevel"/>
    <w:tmpl w:val="2CAE5E7A"/>
    <w:lvl w:ilvl="0" w:tplc="FFFFFFFF">
      <w:numFmt w:val="bullet"/>
      <w:lvlText w:val="•"/>
      <w:lvlJc w:val="left"/>
      <w:pPr>
        <w:ind w:left="808" w:hanging="141"/>
      </w:pPr>
      <w:rPr>
        <w:rFonts w:ascii="Arial MT" w:eastAsia="Arial MT" w:hAnsi="Arial MT" w:cs="Arial MT" w:hint="default"/>
        <w:color w:val="231F20"/>
        <w:w w:val="99"/>
        <w:sz w:val="22"/>
        <w:szCs w:val="22"/>
        <w:lang w:val="pt-PT" w:eastAsia="en-US" w:bidi="ar-SA"/>
      </w:rPr>
    </w:lvl>
    <w:lvl w:ilvl="1" w:tplc="FFFFFFFF">
      <w:numFmt w:val="bullet"/>
      <w:lvlText w:val="•"/>
      <w:lvlJc w:val="left"/>
      <w:pPr>
        <w:ind w:left="1706" w:hanging="141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2612" w:hanging="141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3518" w:hanging="141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4424" w:hanging="141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5330" w:hanging="141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6236" w:hanging="141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7142" w:hanging="141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8048" w:hanging="141"/>
      </w:pPr>
      <w:rPr>
        <w:rFonts w:hint="default"/>
        <w:lang w:val="pt-PT" w:eastAsia="en-US" w:bidi="ar-SA"/>
      </w:rPr>
    </w:lvl>
  </w:abstractNum>
  <w:abstractNum w:abstractNumId="38" w15:restartNumberingAfterBreak="0">
    <w:nsid w:val="51A03E36"/>
    <w:multiLevelType w:val="hybridMultilevel"/>
    <w:tmpl w:val="B68A4DBA"/>
    <w:lvl w:ilvl="0" w:tplc="FFFFFFFF">
      <w:numFmt w:val="bullet"/>
      <w:lvlText w:val="•"/>
      <w:lvlJc w:val="left"/>
      <w:pPr>
        <w:ind w:left="815" w:hanging="148"/>
      </w:pPr>
      <w:rPr>
        <w:rFonts w:ascii="Arial" w:eastAsia="Arial" w:hAnsi="Arial" w:cs="Arial" w:hint="default"/>
        <w:b/>
        <w:bCs/>
        <w:color w:val="949698"/>
        <w:w w:val="99"/>
        <w:sz w:val="24"/>
        <w:szCs w:val="24"/>
        <w:lang w:val="pt-PT" w:eastAsia="en-US" w:bidi="ar-SA"/>
      </w:rPr>
    </w:lvl>
    <w:lvl w:ilvl="1" w:tplc="FFFFFFFF">
      <w:numFmt w:val="bullet"/>
      <w:lvlText w:val="•"/>
      <w:lvlJc w:val="left"/>
      <w:pPr>
        <w:ind w:left="1724" w:hanging="148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2628" w:hanging="148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3532" w:hanging="148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4436" w:hanging="148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5340" w:hanging="148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6244" w:hanging="148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7148" w:hanging="148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8052" w:hanging="148"/>
      </w:pPr>
      <w:rPr>
        <w:rFonts w:hint="default"/>
        <w:lang w:val="pt-PT" w:eastAsia="en-US" w:bidi="ar-SA"/>
      </w:rPr>
    </w:lvl>
  </w:abstractNum>
  <w:abstractNum w:abstractNumId="39" w15:restartNumberingAfterBreak="0">
    <w:nsid w:val="55847B6D"/>
    <w:multiLevelType w:val="hybridMultilevel"/>
    <w:tmpl w:val="CD8C2F8A"/>
    <w:lvl w:ilvl="0" w:tplc="FFFFFFFF">
      <w:numFmt w:val="bullet"/>
      <w:lvlText w:val="•"/>
      <w:lvlJc w:val="left"/>
      <w:pPr>
        <w:ind w:left="454" w:hanging="171"/>
      </w:pPr>
      <w:rPr>
        <w:rFonts w:ascii="Arial MT" w:eastAsia="Arial MT" w:hAnsi="Arial MT" w:cs="Arial MT" w:hint="default"/>
        <w:color w:val="231F20"/>
        <w:w w:val="99"/>
        <w:sz w:val="18"/>
        <w:szCs w:val="18"/>
        <w:lang w:val="pt-PT" w:eastAsia="en-US" w:bidi="ar-SA"/>
      </w:rPr>
    </w:lvl>
    <w:lvl w:ilvl="1" w:tplc="FFFFFFFF">
      <w:numFmt w:val="bullet"/>
      <w:lvlText w:val="•"/>
      <w:lvlJc w:val="left"/>
      <w:pPr>
        <w:ind w:left="923" w:hanging="171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1387" w:hanging="171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1850" w:hanging="171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2314" w:hanging="171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2778" w:hanging="171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3241" w:hanging="171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3705" w:hanging="171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4168" w:hanging="171"/>
      </w:pPr>
      <w:rPr>
        <w:rFonts w:hint="default"/>
        <w:lang w:val="pt-PT" w:eastAsia="en-US" w:bidi="ar-SA"/>
      </w:rPr>
    </w:lvl>
  </w:abstractNum>
  <w:abstractNum w:abstractNumId="40" w15:restartNumberingAfterBreak="0">
    <w:nsid w:val="55C05E45"/>
    <w:multiLevelType w:val="hybridMultilevel"/>
    <w:tmpl w:val="89642B78"/>
    <w:lvl w:ilvl="0" w:tplc="FFFFFFFF">
      <w:numFmt w:val="bullet"/>
      <w:lvlText w:val="•"/>
      <w:lvlJc w:val="left"/>
      <w:pPr>
        <w:ind w:left="288" w:hanging="170"/>
      </w:pPr>
      <w:rPr>
        <w:rFonts w:ascii="Arial MT" w:eastAsia="Arial MT" w:hAnsi="Arial MT" w:cs="Arial MT" w:hint="default"/>
        <w:color w:val="231F20"/>
        <w:w w:val="99"/>
        <w:sz w:val="18"/>
        <w:szCs w:val="18"/>
        <w:lang w:val="pt-PT" w:eastAsia="en-US" w:bidi="ar-SA"/>
      </w:rPr>
    </w:lvl>
    <w:lvl w:ilvl="1" w:tplc="FFFFFFFF">
      <w:numFmt w:val="bullet"/>
      <w:lvlText w:val="•"/>
      <w:lvlJc w:val="left"/>
      <w:pPr>
        <w:ind w:left="679" w:hanging="170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1079" w:hanging="170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1479" w:hanging="170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1878" w:hanging="170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2278" w:hanging="170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2678" w:hanging="170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3077" w:hanging="170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3477" w:hanging="170"/>
      </w:pPr>
      <w:rPr>
        <w:rFonts w:hint="default"/>
        <w:lang w:val="pt-PT" w:eastAsia="en-US" w:bidi="ar-SA"/>
      </w:rPr>
    </w:lvl>
  </w:abstractNum>
  <w:abstractNum w:abstractNumId="41" w15:restartNumberingAfterBreak="0">
    <w:nsid w:val="5A802F66"/>
    <w:multiLevelType w:val="hybridMultilevel"/>
    <w:tmpl w:val="0F6273FE"/>
    <w:lvl w:ilvl="0" w:tplc="FFFFFFFF">
      <w:numFmt w:val="bullet"/>
      <w:lvlText w:val="•"/>
      <w:lvlJc w:val="left"/>
      <w:pPr>
        <w:ind w:left="536" w:hanging="152"/>
      </w:pPr>
      <w:rPr>
        <w:rFonts w:ascii="Arial" w:eastAsia="Arial" w:hAnsi="Arial" w:cs="Arial" w:hint="default"/>
        <w:b/>
        <w:bCs/>
        <w:color w:val="949698"/>
        <w:w w:val="99"/>
        <w:sz w:val="24"/>
        <w:szCs w:val="24"/>
        <w:lang w:val="pt-PT" w:eastAsia="en-US" w:bidi="ar-SA"/>
      </w:rPr>
    </w:lvl>
    <w:lvl w:ilvl="1" w:tplc="FFFFFFFF">
      <w:numFmt w:val="bullet"/>
      <w:lvlText w:val="•"/>
      <w:lvlJc w:val="left"/>
      <w:pPr>
        <w:ind w:left="1472" w:hanging="152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2404" w:hanging="152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3336" w:hanging="152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4268" w:hanging="152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5200" w:hanging="152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6132" w:hanging="152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7064" w:hanging="152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7996" w:hanging="152"/>
      </w:pPr>
      <w:rPr>
        <w:rFonts w:hint="default"/>
        <w:lang w:val="pt-PT" w:eastAsia="en-US" w:bidi="ar-SA"/>
      </w:rPr>
    </w:lvl>
  </w:abstractNum>
  <w:abstractNum w:abstractNumId="42" w15:restartNumberingAfterBreak="0">
    <w:nsid w:val="5BB15E8F"/>
    <w:multiLevelType w:val="hybridMultilevel"/>
    <w:tmpl w:val="DA0C8C94"/>
    <w:lvl w:ilvl="0" w:tplc="FFFFFFFF">
      <w:numFmt w:val="bullet"/>
      <w:lvlText w:val="•"/>
      <w:lvlJc w:val="left"/>
      <w:pPr>
        <w:ind w:left="1177" w:hanging="227"/>
      </w:pPr>
      <w:rPr>
        <w:rFonts w:ascii="Arial MT" w:eastAsia="Arial MT" w:hAnsi="Arial MT" w:cs="Arial MT" w:hint="default"/>
        <w:color w:val="231F20"/>
        <w:w w:val="99"/>
        <w:sz w:val="22"/>
        <w:szCs w:val="22"/>
        <w:lang w:val="pt-PT" w:eastAsia="en-US" w:bidi="ar-SA"/>
      </w:rPr>
    </w:lvl>
    <w:lvl w:ilvl="1" w:tplc="FFFFFFFF">
      <w:numFmt w:val="bullet"/>
      <w:lvlText w:val="•"/>
      <w:lvlJc w:val="left"/>
      <w:pPr>
        <w:ind w:left="2048" w:hanging="227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2916" w:hanging="227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3784" w:hanging="227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4652" w:hanging="227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5520" w:hanging="227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6388" w:hanging="227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7256" w:hanging="227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8124" w:hanging="227"/>
      </w:pPr>
      <w:rPr>
        <w:rFonts w:hint="default"/>
        <w:lang w:val="pt-PT" w:eastAsia="en-US" w:bidi="ar-SA"/>
      </w:rPr>
    </w:lvl>
  </w:abstractNum>
  <w:abstractNum w:abstractNumId="43" w15:restartNumberingAfterBreak="0">
    <w:nsid w:val="60B425F8"/>
    <w:multiLevelType w:val="hybridMultilevel"/>
    <w:tmpl w:val="B20271DC"/>
    <w:lvl w:ilvl="0" w:tplc="FFFFFFFF">
      <w:numFmt w:val="bullet"/>
      <w:lvlText w:val="•"/>
      <w:lvlJc w:val="left"/>
      <w:pPr>
        <w:ind w:left="1177" w:hanging="227"/>
      </w:pPr>
      <w:rPr>
        <w:rFonts w:ascii="Arial MT" w:eastAsia="Arial MT" w:hAnsi="Arial MT" w:cs="Arial MT" w:hint="default"/>
        <w:color w:val="231F20"/>
        <w:w w:val="99"/>
        <w:sz w:val="22"/>
        <w:szCs w:val="22"/>
        <w:lang w:val="pt-PT" w:eastAsia="en-US" w:bidi="ar-SA"/>
      </w:rPr>
    </w:lvl>
    <w:lvl w:ilvl="1" w:tplc="FFFFFFFF">
      <w:numFmt w:val="bullet"/>
      <w:lvlText w:val="•"/>
      <w:lvlJc w:val="left"/>
      <w:pPr>
        <w:ind w:left="1359" w:hanging="227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1539" w:hanging="227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1719" w:hanging="227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1898" w:hanging="227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2078" w:hanging="227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2258" w:hanging="227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2438" w:hanging="227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2617" w:hanging="227"/>
      </w:pPr>
      <w:rPr>
        <w:rFonts w:hint="default"/>
        <w:lang w:val="pt-PT" w:eastAsia="en-US" w:bidi="ar-SA"/>
      </w:rPr>
    </w:lvl>
  </w:abstractNum>
  <w:abstractNum w:abstractNumId="44" w15:restartNumberingAfterBreak="0">
    <w:nsid w:val="61E14490"/>
    <w:multiLevelType w:val="hybridMultilevel"/>
    <w:tmpl w:val="36BC452A"/>
    <w:lvl w:ilvl="0" w:tplc="FFFFFFFF">
      <w:numFmt w:val="bullet"/>
      <w:lvlText w:val="•"/>
      <w:lvlJc w:val="left"/>
      <w:pPr>
        <w:ind w:left="1177" w:hanging="227"/>
      </w:pPr>
      <w:rPr>
        <w:rFonts w:ascii="Arial MT" w:eastAsia="Arial MT" w:hAnsi="Arial MT" w:cs="Arial MT" w:hint="default"/>
        <w:color w:val="231F20"/>
        <w:w w:val="99"/>
        <w:sz w:val="22"/>
        <w:szCs w:val="22"/>
        <w:lang w:val="pt-PT" w:eastAsia="en-US" w:bidi="ar-SA"/>
      </w:rPr>
    </w:lvl>
    <w:lvl w:ilvl="1" w:tplc="FFFFFFFF">
      <w:numFmt w:val="bullet"/>
      <w:lvlText w:val="•"/>
      <w:lvlJc w:val="left"/>
      <w:pPr>
        <w:ind w:left="2048" w:hanging="227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2916" w:hanging="227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3784" w:hanging="227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4652" w:hanging="227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5520" w:hanging="227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6388" w:hanging="227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7256" w:hanging="227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8124" w:hanging="227"/>
      </w:pPr>
      <w:rPr>
        <w:rFonts w:hint="default"/>
        <w:lang w:val="pt-PT" w:eastAsia="en-US" w:bidi="ar-SA"/>
      </w:rPr>
    </w:lvl>
  </w:abstractNum>
  <w:abstractNum w:abstractNumId="45" w15:restartNumberingAfterBreak="0">
    <w:nsid w:val="62830213"/>
    <w:multiLevelType w:val="hybridMultilevel"/>
    <w:tmpl w:val="6D00FFEA"/>
    <w:lvl w:ilvl="0" w:tplc="FFFFFFFF">
      <w:numFmt w:val="bullet"/>
      <w:lvlText w:val="•"/>
      <w:lvlJc w:val="left"/>
      <w:pPr>
        <w:ind w:left="1177" w:hanging="227"/>
      </w:pPr>
      <w:rPr>
        <w:rFonts w:ascii="Arial MT" w:eastAsia="Arial MT" w:hAnsi="Arial MT" w:cs="Arial MT" w:hint="default"/>
        <w:color w:val="231F20"/>
        <w:w w:val="99"/>
        <w:sz w:val="22"/>
        <w:szCs w:val="22"/>
        <w:lang w:val="pt-PT" w:eastAsia="en-US" w:bidi="ar-SA"/>
      </w:rPr>
    </w:lvl>
    <w:lvl w:ilvl="1" w:tplc="FFFFFFFF">
      <w:numFmt w:val="bullet"/>
      <w:lvlText w:val="•"/>
      <w:lvlJc w:val="left"/>
      <w:pPr>
        <w:ind w:left="2048" w:hanging="227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2916" w:hanging="227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3784" w:hanging="227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4652" w:hanging="227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5520" w:hanging="227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6388" w:hanging="227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7256" w:hanging="227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8124" w:hanging="227"/>
      </w:pPr>
      <w:rPr>
        <w:rFonts w:hint="default"/>
        <w:lang w:val="pt-PT" w:eastAsia="en-US" w:bidi="ar-SA"/>
      </w:rPr>
    </w:lvl>
  </w:abstractNum>
  <w:abstractNum w:abstractNumId="46" w15:restartNumberingAfterBreak="0">
    <w:nsid w:val="65F1150D"/>
    <w:multiLevelType w:val="hybridMultilevel"/>
    <w:tmpl w:val="B24480E4"/>
    <w:lvl w:ilvl="0" w:tplc="FFFFFFFF">
      <w:numFmt w:val="bullet"/>
      <w:lvlText w:val="•"/>
      <w:lvlJc w:val="left"/>
      <w:pPr>
        <w:ind w:left="1177" w:hanging="227"/>
      </w:pPr>
      <w:rPr>
        <w:rFonts w:ascii="Arial MT" w:eastAsia="Arial MT" w:hAnsi="Arial MT" w:cs="Arial MT" w:hint="default"/>
        <w:color w:val="231F20"/>
        <w:w w:val="99"/>
        <w:sz w:val="22"/>
        <w:szCs w:val="22"/>
        <w:lang w:val="pt-PT" w:eastAsia="en-US" w:bidi="ar-SA"/>
      </w:rPr>
    </w:lvl>
    <w:lvl w:ilvl="1" w:tplc="FFFFFFFF">
      <w:numFmt w:val="bullet"/>
      <w:lvlText w:val="•"/>
      <w:lvlJc w:val="left"/>
      <w:pPr>
        <w:ind w:left="2048" w:hanging="227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2916" w:hanging="227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3784" w:hanging="227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4652" w:hanging="227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5520" w:hanging="227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6388" w:hanging="227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7256" w:hanging="227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8124" w:hanging="227"/>
      </w:pPr>
      <w:rPr>
        <w:rFonts w:hint="default"/>
        <w:lang w:val="pt-PT" w:eastAsia="en-US" w:bidi="ar-SA"/>
      </w:rPr>
    </w:lvl>
  </w:abstractNum>
  <w:abstractNum w:abstractNumId="47" w15:restartNumberingAfterBreak="0">
    <w:nsid w:val="661A3EB5"/>
    <w:multiLevelType w:val="hybridMultilevel"/>
    <w:tmpl w:val="B4D4BD32"/>
    <w:lvl w:ilvl="0" w:tplc="FFFFFFFF">
      <w:numFmt w:val="bullet"/>
      <w:lvlText w:val="•"/>
      <w:lvlJc w:val="left"/>
      <w:pPr>
        <w:ind w:left="1177" w:hanging="227"/>
      </w:pPr>
      <w:rPr>
        <w:rFonts w:ascii="Arial MT" w:eastAsia="Arial MT" w:hAnsi="Arial MT" w:cs="Arial MT" w:hint="default"/>
        <w:color w:val="231F20"/>
        <w:w w:val="99"/>
        <w:sz w:val="22"/>
        <w:szCs w:val="22"/>
        <w:lang w:val="pt-PT" w:eastAsia="en-US" w:bidi="ar-SA"/>
      </w:rPr>
    </w:lvl>
    <w:lvl w:ilvl="1" w:tplc="FFFFFFFF">
      <w:numFmt w:val="bullet"/>
      <w:lvlText w:val="•"/>
      <w:lvlJc w:val="left"/>
      <w:pPr>
        <w:ind w:left="2048" w:hanging="227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2916" w:hanging="227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3784" w:hanging="227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4652" w:hanging="227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5520" w:hanging="227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6388" w:hanging="227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7256" w:hanging="227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8124" w:hanging="227"/>
      </w:pPr>
      <w:rPr>
        <w:rFonts w:hint="default"/>
        <w:lang w:val="pt-PT" w:eastAsia="en-US" w:bidi="ar-SA"/>
      </w:rPr>
    </w:lvl>
  </w:abstractNum>
  <w:abstractNum w:abstractNumId="48" w15:restartNumberingAfterBreak="0">
    <w:nsid w:val="68055678"/>
    <w:multiLevelType w:val="hybridMultilevel"/>
    <w:tmpl w:val="FB4A0B72"/>
    <w:lvl w:ilvl="0" w:tplc="FFFFFFFF">
      <w:numFmt w:val="bullet"/>
      <w:lvlText w:val="•"/>
      <w:lvlJc w:val="left"/>
      <w:pPr>
        <w:ind w:left="894" w:hanging="227"/>
      </w:pPr>
      <w:rPr>
        <w:rFonts w:ascii="Arial MT" w:eastAsia="Arial MT" w:hAnsi="Arial MT" w:cs="Arial MT" w:hint="default"/>
        <w:color w:val="231F20"/>
        <w:w w:val="99"/>
        <w:sz w:val="22"/>
        <w:szCs w:val="22"/>
        <w:lang w:val="pt-PT" w:eastAsia="en-US" w:bidi="ar-SA"/>
      </w:rPr>
    </w:lvl>
    <w:lvl w:ilvl="1" w:tplc="FFFFFFFF">
      <w:numFmt w:val="bullet"/>
      <w:lvlText w:val="•"/>
      <w:lvlJc w:val="left"/>
      <w:pPr>
        <w:ind w:left="1796" w:hanging="227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2692" w:hanging="227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3588" w:hanging="227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4484" w:hanging="227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5380" w:hanging="227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6276" w:hanging="227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7172" w:hanging="227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8068" w:hanging="227"/>
      </w:pPr>
      <w:rPr>
        <w:rFonts w:hint="default"/>
        <w:lang w:val="pt-PT" w:eastAsia="en-US" w:bidi="ar-SA"/>
      </w:rPr>
    </w:lvl>
  </w:abstractNum>
  <w:abstractNum w:abstractNumId="49" w15:restartNumberingAfterBreak="0">
    <w:nsid w:val="6AB324F6"/>
    <w:multiLevelType w:val="hybridMultilevel"/>
    <w:tmpl w:val="4AAADC10"/>
    <w:lvl w:ilvl="0" w:tplc="FFFFFFFF">
      <w:numFmt w:val="bullet"/>
      <w:lvlText w:val="•"/>
      <w:lvlJc w:val="left"/>
      <w:pPr>
        <w:ind w:left="894" w:hanging="227"/>
      </w:pPr>
      <w:rPr>
        <w:rFonts w:ascii="Arial MT" w:eastAsia="Arial MT" w:hAnsi="Arial MT" w:cs="Arial MT" w:hint="default"/>
        <w:color w:val="231F20"/>
        <w:w w:val="99"/>
        <w:sz w:val="22"/>
        <w:szCs w:val="22"/>
        <w:lang w:val="pt-PT" w:eastAsia="en-US" w:bidi="ar-SA"/>
      </w:rPr>
    </w:lvl>
    <w:lvl w:ilvl="1" w:tplc="FFFFFFFF">
      <w:numFmt w:val="bullet"/>
      <w:lvlText w:val="•"/>
      <w:lvlJc w:val="left"/>
      <w:pPr>
        <w:ind w:left="1796" w:hanging="227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2692" w:hanging="227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3588" w:hanging="227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4484" w:hanging="227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5380" w:hanging="227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6276" w:hanging="227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7172" w:hanging="227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8068" w:hanging="227"/>
      </w:pPr>
      <w:rPr>
        <w:rFonts w:hint="default"/>
        <w:lang w:val="pt-PT" w:eastAsia="en-US" w:bidi="ar-SA"/>
      </w:rPr>
    </w:lvl>
  </w:abstractNum>
  <w:abstractNum w:abstractNumId="50" w15:restartNumberingAfterBreak="0">
    <w:nsid w:val="6B2C467C"/>
    <w:multiLevelType w:val="hybridMultilevel"/>
    <w:tmpl w:val="90D845FA"/>
    <w:lvl w:ilvl="0" w:tplc="FFFFFFFF">
      <w:numFmt w:val="bullet"/>
      <w:lvlText w:val="•"/>
      <w:lvlJc w:val="left"/>
      <w:pPr>
        <w:ind w:left="894" w:hanging="227"/>
      </w:pPr>
      <w:rPr>
        <w:rFonts w:ascii="Arial MT" w:eastAsia="Arial MT" w:hAnsi="Arial MT" w:cs="Arial MT" w:hint="default"/>
        <w:color w:val="231F20"/>
        <w:w w:val="99"/>
        <w:sz w:val="22"/>
        <w:szCs w:val="22"/>
        <w:lang w:val="pt-PT" w:eastAsia="en-US" w:bidi="ar-SA"/>
      </w:rPr>
    </w:lvl>
    <w:lvl w:ilvl="1" w:tplc="FFFFFFFF">
      <w:numFmt w:val="bullet"/>
      <w:lvlText w:val="•"/>
      <w:lvlJc w:val="left"/>
      <w:pPr>
        <w:ind w:left="1796" w:hanging="227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2692" w:hanging="227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3588" w:hanging="227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4484" w:hanging="227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5380" w:hanging="227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6276" w:hanging="227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7172" w:hanging="227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8068" w:hanging="227"/>
      </w:pPr>
      <w:rPr>
        <w:rFonts w:hint="default"/>
        <w:lang w:val="pt-PT" w:eastAsia="en-US" w:bidi="ar-SA"/>
      </w:rPr>
    </w:lvl>
  </w:abstractNum>
  <w:abstractNum w:abstractNumId="51" w15:restartNumberingAfterBreak="0">
    <w:nsid w:val="6C68213B"/>
    <w:multiLevelType w:val="hybridMultilevel"/>
    <w:tmpl w:val="F45AB72A"/>
    <w:lvl w:ilvl="0" w:tplc="FFFFFFFF">
      <w:numFmt w:val="bullet"/>
      <w:lvlText w:val="•"/>
      <w:lvlJc w:val="left"/>
      <w:pPr>
        <w:ind w:left="894" w:hanging="227"/>
      </w:pPr>
      <w:rPr>
        <w:rFonts w:ascii="Arial MT" w:eastAsia="Arial MT" w:hAnsi="Arial MT" w:cs="Arial MT" w:hint="default"/>
        <w:color w:val="231F20"/>
        <w:w w:val="99"/>
        <w:sz w:val="22"/>
        <w:szCs w:val="22"/>
        <w:lang w:val="pt-PT" w:eastAsia="en-US" w:bidi="ar-SA"/>
      </w:rPr>
    </w:lvl>
    <w:lvl w:ilvl="1" w:tplc="FFFFFFFF">
      <w:numFmt w:val="bullet"/>
      <w:lvlText w:val="•"/>
      <w:lvlJc w:val="left"/>
      <w:pPr>
        <w:ind w:left="1796" w:hanging="227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2692" w:hanging="227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3588" w:hanging="227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4484" w:hanging="227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5380" w:hanging="227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6276" w:hanging="227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7172" w:hanging="227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8068" w:hanging="227"/>
      </w:pPr>
      <w:rPr>
        <w:rFonts w:hint="default"/>
        <w:lang w:val="pt-PT" w:eastAsia="en-US" w:bidi="ar-SA"/>
      </w:rPr>
    </w:lvl>
  </w:abstractNum>
  <w:abstractNum w:abstractNumId="52" w15:restartNumberingAfterBreak="0">
    <w:nsid w:val="6F7E7392"/>
    <w:multiLevelType w:val="hybridMultilevel"/>
    <w:tmpl w:val="048A79CA"/>
    <w:lvl w:ilvl="0" w:tplc="FFFFFFFF">
      <w:numFmt w:val="bullet"/>
      <w:lvlText w:val="•"/>
      <w:lvlJc w:val="left"/>
      <w:pPr>
        <w:ind w:left="895" w:hanging="227"/>
      </w:pPr>
      <w:rPr>
        <w:rFonts w:ascii="Arial MT" w:eastAsia="Arial MT" w:hAnsi="Arial MT" w:cs="Arial MT" w:hint="default"/>
        <w:color w:val="231F20"/>
        <w:w w:val="99"/>
        <w:sz w:val="22"/>
        <w:szCs w:val="22"/>
        <w:lang w:val="pt-PT" w:eastAsia="en-US" w:bidi="ar-SA"/>
      </w:rPr>
    </w:lvl>
    <w:lvl w:ilvl="1" w:tplc="FFFFFFFF">
      <w:numFmt w:val="bullet"/>
      <w:lvlText w:val="•"/>
      <w:lvlJc w:val="left"/>
      <w:pPr>
        <w:ind w:left="1796" w:hanging="227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2692" w:hanging="227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3588" w:hanging="227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4484" w:hanging="227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5380" w:hanging="227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6276" w:hanging="227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7172" w:hanging="227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8068" w:hanging="227"/>
      </w:pPr>
      <w:rPr>
        <w:rFonts w:hint="default"/>
        <w:lang w:val="pt-PT" w:eastAsia="en-US" w:bidi="ar-SA"/>
      </w:rPr>
    </w:lvl>
  </w:abstractNum>
  <w:abstractNum w:abstractNumId="53" w15:restartNumberingAfterBreak="0">
    <w:nsid w:val="70D91672"/>
    <w:multiLevelType w:val="hybridMultilevel"/>
    <w:tmpl w:val="90B6F7DA"/>
    <w:lvl w:ilvl="0" w:tplc="FFFFFFFF">
      <w:numFmt w:val="bullet"/>
      <w:lvlText w:val="•"/>
      <w:lvlJc w:val="left"/>
      <w:pPr>
        <w:ind w:left="895" w:hanging="227"/>
      </w:pPr>
      <w:rPr>
        <w:rFonts w:ascii="Arial MT" w:eastAsia="Arial MT" w:hAnsi="Arial MT" w:cs="Arial MT" w:hint="default"/>
        <w:color w:val="231F20"/>
        <w:w w:val="99"/>
        <w:sz w:val="22"/>
        <w:szCs w:val="22"/>
        <w:lang w:val="pt-PT" w:eastAsia="en-US" w:bidi="ar-SA"/>
      </w:rPr>
    </w:lvl>
    <w:lvl w:ilvl="1" w:tplc="FFFFFFFF">
      <w:numFmt w:val="bullet"/>
      <w:lvlText w:val="•"/>
      <w:lvlJc w:val="left"/>
      <w:pPr>
        <w:ind w:left="1796" w:hanging="227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2692" w:hanging="227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3588" w:hanging="227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4484" w:hanging="227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5380" w:hanging="227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6276" w:hanging="227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7172" w:hanging="227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8068" w:hanging="227"/>
      </w:pPr>
      <w:rPr>
        <w:rFonts w:hint="default"/>
        <w:lang w:val="pt-PT" w:eastAsia="en-US" w:bidi="ar-SA"/>
      </w:rPr>
    </w:lvl>
  </w:abstractNum>
  <w:abstractNum w:abstractNumId="54" w15:restartNumberingAfterBreak="0">
    <w:nsid w:val="733876BF"/>
    <w:multiLevelType w:val="hybridMultilevel"/>
    <w:tmpl w:val="AF84D5A6"/>
    <w:lvl w:ilvl="0" w:tplc="FFFFFFFF">
      <w:numFmt w:val="bullet"/>
      <w:lvlText w:val="•"/>
      <w:lvlJc w:val="left"/>
      <w:pPr>
        <w:ind w:left="1092" w:hanging="142"/>
      </w:pPr>
      <w:rPr>
        <w:rFonts w:ascii="Arial MT" w:eastAsia="Arial MT" w:hAnsi="Arial MT" w:cs="Arial MT" w:hint="default"/>
        <w:color w:val="231F20"/>
        <w:w w:val="99"/>
        <w:sz w:val="22"/>
        <w:szCs w:val="22"/>
        <w:lang w:val="pt-PT" w:eastAsia="en-US" w:bidi="ar-SA"/>
      </w:rPr>
    </w:lvl>
    <w:lvl w:ilvl="1" w:tplc="FFFFFFFF">
      <w:numFmt w:val="bullet"/>
      <w:lvlText w:val="•"/>
      <w:lvlJc w:val="left"/>
      <w:pPr>
        <w:ind w:left="1976" w:hanging="142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2852" w:hanging="142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3728" w:hanging="142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4604" w:hanging="142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5480" w:hanging="142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6356" w:hanging="142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7232" w:hanging="142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8108" w:hanging="142"/>
      </w:pPr>
      <w:rPr>
        <w:rFonts w:hint="default"/>
        <w:lang w:val="pt-PT" w:eastAsia="en-US" w:bidi="ar-SA"/>
      </w:rPr>
    </w:lvl>
  </w:abstractNum>
  <w:abstractNum w:abstractNumId="55" w15:restartNumberingAfterBreak="0">
    <w:nsid w:val="78104D58"/>
    <w:multiLevelType w:val="hybridMultilevel"/>
    <w:tmpl w:val="CD78F1FE"/>
    <w:lvl w:ilvl="0" w:tplc="FFFFFFFF">
      <w:numFmt w:val="bullet"/>
      <w:lvlText w:val="•"/>
      <w:lvlJc w:val="left"/>
      <w:pPr>
        <w:ind w:left="894" w:hanging="227"/>
      </w:pPr>
      <w:rPr>
        <w:rFonts w:ascii="Arial MT" w:eastAsia="Arial MT" w:hAnsi="Arial MT" w:cs="Arial MT" w:hint="default"/>
        <w:color w:val="231F20"/>
        <w:w w:val="99"/>
        <w:sz w:val="22"/>
        <w:szCs w:val="22"/>
        <w:lang w:val="pt-PT" w:eastAsia="en-US" w:bidi="ar-SA"/>
      </w:rPr>
    </w:lvl>
    <w:lvl w:ilvl="1" w:tplc="FFFFFFFF">
      <w:numFmt w:val="bullet"/>
      <w:lvlText w:val="•"/>
      <w:lvlJc w:val="left"/>
      <w:pPr>
        <w:ind w:left="1796" w:hanging="227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2692" w:hanging="227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3588" w:hanging="227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4484" w:hanging="227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5380" w:hanging="227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6276" w:hanging="227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7172" w:hanging="227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8068" w:hanging="227"/>
      </w:pPr>
      <w:rPr>
        <w:rFonts w:hint="default"/>
        <w:lang w:val="pt-PT" w:eastAsia="en-US" w:bidi="ar-SA"/>
      </w:rPr>
    </w:lvl>
  </w:abstractNum>
  <w:abstractNum w:abstractNumId="56" w15:restartNumberingAfterBreak="0">
    <w:nsid w:val="7C5E088F"/>
    <w:multiLevelType w:val="hybridMultilevel"/>
    <w:tmpl w:val="F2FC49A2"/>
    <w:lvl w:ilvl="0" w:tplc="FFFFFFFF">
      <w:numFmt w:val="bullet"/>
      <w:lvlText w:val="•"/>
      <w:lvlJc w:val="left"/>
      <w:pPr>
        <w:ind w:left="1177" w:hanging="227"/>
      </w:pPr>
      <w:rPr>
        <w:rFonts w:ascii="Arial MT" w:eastAsia="Arial MT" w:hAnsi="Arial MT" w:cs="Arial MT" w:hint="default"/>
        <w:color w:val="231F20"/>
        <w:w w:val="99"/>
        <w:sz w:val="22"/>
        <w:szCs w:val="22"/>
        <w:lang w:val="pt-PT" w:eastAsia="en-US" w:bidi="ar-SA"/>
      </w:rPr>
    </w:lvl>
    <w:lvl w:ilvl="1" w:tplc="FFFFFFFF">
      <w:numFmt w:val="bullet"/>
      <w:lvlText w:val="•"/>
      <w:lvlJc w:val="left"/>
      <w:pPr>
        <w:ind w:left="2048" w:hanging="227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2916" w:hanging="227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3784" w:hanging="227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4652" w:hanging="227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5520" w:hanging="227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6388" w:hanging="227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7256" w:hanging="227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8124" w:hanging="227"/>
      </w:pPr>
      <w:rPr>
        <w:rFonts w:hint="default"/>
        <w:lang w:val="pt-PT" w:eastAsia="en-US" w:bidi="ar-SA"/>
      </w:rPr>
    </w:lvl>
  </w:abstractNum>
  <w:abstractNum w:abstractNumId="57" w15:restartNumberingAfterBreak="0">
    <w:nsid w:val="7C7B46D6"/>
    <w:multiLevelType w:val="hybridMultilevel"/>
    <w:tmpl w:val="84DC60D4"/>
    <w:lvl w:ilvl="0" w:tplc="FFFFFFFF">
      <w:numFmt w:val="bullet"/>
      <w:lvlText w:val="•"/>
      <w:lvlJc w:val="left"/>
      <w:pPr>
        <w:ind w:left="894" w:hanging="227"/>
      </w:pPr>
      <w:rPr>
        <w:rFonts w:ascii="Arial MT" w:eastAsia="Arial MT" w:hAnsi="Arial MT" w:cs="Arial MT" w:hint="default"/>
        <w:color w:val="231F20"/>
        <w:w w:val="99"/>
        <w:sz w:val="22"/>
        <w:szCs w:val="22"/>
        <w:lang w:val="pt-PT" w:eastAsia="en-US" w:bidi="ar-SA"/>
      </w:rPr>
    </w:lvl>
    <w:lvl w:ilvl="1" w:tplc="FFFFFFFF">
      <w:numFmt w:val="bullet"/>
      <w:lvlText w:val="•"/>
      <w:lvlJc w:val="left"/>
      <w:pPr>
        <w:ind w:left="1796" w:hanging="227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2692" w:hanging="227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3588" w:hanging="227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4484" w:hanging="227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5380" w:hanging="227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6276" w:hanging="227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7172" w:hanging="227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8068" w:hanging="227"/>
      </w:pPr>
      <w:rPr>
        <w:rFonts w:hint="default"/>
        <w:lang w:val="pt-PT" w:eastAsia="en-US" w:bidi="ar-SA"/>
      </w:rPr>
    </w:lvl>
  </w:abstractNum>
  <w:num w:numId="1" w16cid:durableId="285047486">
    <w:abstractNumId w:val="45"/>
  </w:num>
  <w:num w:numId="2" w16cid:durableId="1809518501">
    <w:abstractNumId w:val="19"/>
  </w:num>
  <w:num w:numId="3" w16cid:durableId="2136213479">
    <w:abstractNumId w:val="43"/>
  </w:num>
  <w:num w:numId="4" w16cid:durableId="1407874785">
    <w:abstractNumId w:val="26"/>
  </w:num>
  <w:num w:numId="5" w16cid:durableId="627929912">
    <w:abstractNumId w:val="30"/>
  </w:num>
  <w:num w:numId="6" w16cid:durableId="1598172005">
    <w:abstractNumId w:val="22"/>
  </w:num>
  <w:num w:numId="7" w16cid:durableId="1190415797">
    <w:abstractNumId w:val="36"/>
  </w:num>
  <w:num w:numId="8" w16cid:durableId="1332291627">
    <w:abstractNumId w:val="7"/>
  </w:num>
  <w:num w:numId="9" w16cid:durableId="1315834875">
    <w:abstractNumId w:val="20"/>
  </w:num>
  <w:num w:numId="10" w16cid:durableId="433130393">
    <w:abstractNumId w:val="31"/>
  </w:num>
  <w:num w:numId="11" w16cid:durableId="1400593002">
    <w:abstractNumId w:val="34"/>
  </w:num>
  <w:num w:numId="12" w16cid:durableId="1350448235">
    <w:abstractNumId w:val="33"/>
  </w:num>
  <w:num w:numId="13" w16cid:durableId="130442274">
    <w:abstractNumId w:val="29"/>
  </w:num>
  <w:num w:numId="14" w16cid:durableId="189030876">
    <w:abstractNumId w:val="46"/>
  </w:num>
  <w:num w:numId="15" w16cid:durableId="1992982216">
    <w:abstractNumId w:val="9"/>
  </w:num>
  <w:num w:numId="16" w16cid:durableId="124739612">
    <w:abstractNumId w:val="1"/>
  </w:num>
  <w:num w:numId="17" w16cid:durableId="738794114">
    <w:abstractNumId w:val="44"/>
  </w:num>
  <w:num w:numId="18" w16cid:durableId="2010448409">
    <w:abstractNumId w:val="54"/>
  </w:num>
  <w:num w:numId="19" w16cid:durableId="1285423133">
    <w:abstractNumId w:val="56"/>
  </w:num>
  <w:num w:numId="20" w16cid:durableId="1952853470">
    <w:abstractNumId w:val="6"/>
  </w:num>
  <w:num w:numId="21" w16cid:durableId="719136794">
    <w:abstractNumId w:val="42"/>
  </w:num>
  <w:num w:numId="22" w16cid:durableId="109787986">
    <w:abstractNumId w:val="41"/>
  </w:num>
  <w:num w:numId="23" w16cid:durableId="197550776">
    <w:abstractNumId w:val="23"/>
  </w:num>
  <w:num w:numId="24" w16cid:durableId="1943681242">
    <w:abstractNumId w:val="21"/>
  </w:num>
  <w:num w:numId="25" w16cid:durableId="2111658558">
    <w:abstractNumId w:val="40"/>
  </w:num>
  <w:num w:numId="26" w16cid:durableId="291979927">
    <w:abstractNumId w:val="0"/>
  </w:num>
  <w:num w:numId="27" w16cid:durableId="1071079380">
    <w:abstractNumId w:val="32"/>
  </w:num>
  <w:num w:numId="28" w16cid:durableId="1157914044">
    <w:abstractNumId w:val="11"/>
  </w:num>
  <w:num w:numId="29" w16cid:durableId="988822243">
    <w:abstractNumId w:val="50"/>
  </w:num>
  <w:num w:numId="30" w16cid:durableId="407532868">
    <w:abstractNumId w:val="4"/>
  </w:num>
  <w:num w:numId="31" w16cid:durableId="490414313">
    <w:abstractNumId w:val="27"/>
  </w:num>
  <w:num w:numId="32" w16cid:durableId="1839609602">
    <w:abstractNumId w:val="25"/>
  </w:num>
  <w:num w:numId="33" w16cid:durableId="1643774104">
    <w:abstractNumId w:val="16"/>
  </w:num>
  <w:num w:numId="34" w16cid:durableId="1906530361">
    <w:abstractNumId w:val="12"/>
  </w:num>
  <w:num w:numId="35" w16cid:durableId="713314103">
    <w:abstractNumId w:val="47"/>
  </w:num>
  <w:num w:numId="36" w16cid:durableId="1320577332">
    <w:abstractNumId w:val="48"/>
  </w:num>
  <w:num w:numId="37" w16cid:durableId="1984506215">
    <w:abstractNumId w:val="28"/>
  </w:num>
  <w:num w:numId="38" w16cid:durableId="544685586">
    <w:abstractNumId w:val="38"/>
  </w:num>
  <w:num w:numId="39" w16cid:durableId="1805351124">
    <w:abstractNumId w:val="8"/>
  </w:num>
  <w:num w:numId="40" w16cid:durableId="1727992612">
    <w:abstractNumId w:val="14"/>
  </w:num>
  <w:num w:numId="41" w16cid:durableId="1169758411">
    <w:abstractNumId w:val="52"/>
  </w:num>
  <w:num w:numId="42" w16cid:durableId="1853760755">
    <w:abstractNumId w:val="51"/>
  </w:num>
  <w:num w:numId="43" w16cid:durableId="144057081">
    <w:abstractNumId w:val="13"/>
  </w:num>
  <w:num w:numId="44" w16cid:durableId="1128165365">
    <w:abstractNumId w:val="3"/>
  </w:num>
  <w:num w:numId="45" w16cid:durableId="772941204">
    <w:abstractNumId w:val="55"/>
  </w:num>
  <w:num w:numId="46" w16cid:durableId="401611305">
    <w:abstractNumId w:val="18"/>
  </w:num>
  <w:num w:numId="47" w16cid:durableId="600335638">
    <w:abstractNumId w:val="17"/>
  </w:num>
  <w:num w:numId="48" w16cid:durableId="1683625148">
    <w:abstractNumId w:val="39"/>
  </w:num>
  <w:num w:numId="49" w16cid:durableId="1974939675">
    <w:abstractNumId w:val="15"/>
  </w:num>
  <w:num w:numId="50" w16cid:durableId="443159639">
    <w:abstractNumId w:val="35"/>
  </w:num>
  <w:num w:numId="51" w16cid:durableId="1942495111">
    <w:abstractNumId w:val="37"/>
  </w:num>
  <w:num w:numId="52" w16cid:durableId="302657612">
    <w:abstractNumId w:val="57"/>
  </w:num>
  <w:num w:numId="53" w16cid:durableId="998730118">
    <w:abstractNumId w:val="2"/>
  </w:num>
  <w:num w:numId="54" w16cid:durableId="2052460224">
    <w:abstractNumId w:val="49"/>
  </w:num>
  <w:num w:numId="55" w16cid:durableId="2138137068">
    <w:abstractNumId w:val="53"/>
  </w:num>
  <w:num w:numId="56" w16cid:durableId="627859161">
    <w:abstractNumId w:val="5"/>
  </w:num>
  <w:num w:numId="57" w16cid:durableId="389767244">
    <w:abstractNumId w:val="24"/>
  </w:num>
  <w:num w:numId="58" w16cid:durableId="2085492633">
    <w:abstractNumId w:val="10"/>
  </w:num>
  <w:numIdMacAtCleanup w:val="5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65D4"/>
    <w:rsid w:val="001C0120"/>
    <w:rsid w:val="002122C2"/>
    <w:rsid w:val="00756C28"/>
    <w:rsid w:val="00764D3A"/>
    <w:rsid w:val="00784D7A"/>
    <w:rsid w:val="008D5659"/>
    <w:rsid w:val="009D65D4"/>
    <w:rsid w:val="00A42622"/>
    <w:rsid w:val="00A6214A"/>
    <w:rsid w:val="00A62BCD"/>
    <w:rsid w:val="00A73E49"/>
    <w:rsid w:val="00B2093D"/>
    <w:rsid w:val="00BD7CAA"/>
    <w:rsid w:val="00C5566B"/>
    <w:rsid w:val="00C708F4"/>
    <w:rsid w:val="00C74822"/>
    <w:rsid w:val="00DF73F9"/>
    <w:rsid w:val="00E0258B"/>
    <w:rsid w:val="00E10AE6"/>
    <w:rsid w:val="00EF6D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8AA453"/>
  <w15:docId w15:val="{547D7AF4-D2FB-411A-828D-5F995DBDEF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pt-PT"/>
    </w:rPr>
  </w:style>
  <w:style w:type="paragraph" w:styleId="Ttulo1">
    <w:name w:val="heading 1"/>
    <w:basedOn w:val="Normal"/>
    <w:uiPriority w:val="9"/>
    <w:qFormat/>
    <w:pPr>
      <w:ind w:left="384"/>
      <w:outlineLvl w:val="0"/>
    </w:pPr>
    <w:rPr>
      <w:rFonts w:ascii="Arial" w:eastAsia="Arial" w:hAnsi="Arial" w:cs="Arial"/>
      <w:b/>
      <w:bCs/>
      <w:sz w:val="33"/>
      <w:szCs w:val="33"/>
    </w:rPr>
  </w:style>
  <w:style w:type="paragraph" w:styleId="Ttulo2">
    <w:name w:val="heading 2"/>
    <w:basedOn w:val="Normal"/>
    <w:uiPriority w:val="9"/>
    <w:unhideWhenUsed/>
    <w:qFormat/>
    <w:pPr>
      <w:ind w:left="384"/>
      <w:outlineLvl w:val="1"/>
    </w:pPr>
    <w:rPr>
      <w:rFonts w:ascii="Arial" w:eastAsia="Arial" w:hAnsi="Arial" w:cs="Arial"/>
      <w:b/>
      <w:bCs/>
      <w:sz w:val="25"/>
      <w:szCs w:val="25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umrio1">
    <w:name w:val="toc 1"/>
    <w:basedOn w:val="Normal"/>
    <w:uiPriority w:val="1"/>
    <w:qFormat/>
    <w:pPr>
      <w:spacing w:before="107"/>
      <w:ind w:left="383" w:hanging="284"/>
    </w:pPr>
  </w:style>
  <w:style w:type="paragraph" w:styleId="Sumrio2">
    <w:name w:val="toc 2"/>
    <w:basedOn w:val="Normal"/>
    <w:uiPriority w:val="1"/>
    <w:qFormat/>
    <w:pPr>
      <w:spacing w:before="448"/>
      <w:ind w:left="100"/>
    </w:pPr>
    <w:rPr>
      <w:rFonts w:ascii="Arial" w:eastAsia="Arial" w:hAnsi="Arial" w:cs="Arial"/>
      <w:b/>
      <w:bCs/>
      <w:sz w:val="17"/>
      <w:szCs w:val="17"/>
    </w:rPr>
  </w:style>
  <w:style w:type="paragraph" w:styleId="Sumrio3">
    <w:name w:val="toc 3"/>
    <w:basedOn w:val="Normal"/>
    <w:uiPriority w:val="1"/>
    <w:qFormat/>
    <w:pPr>
      <w:spacing w:before="448"/>
      <w:ind w:left="100"/>
    </w:pPr>
    <w:rPr>
      <w:rFonts w:ascii="Arial" w:eastAsia="Arial" w:hAnsi="Arial" w:cs="Arial"/>
      <w:b/>
      <w:bCs/>
      <w:i/>
      <w:iCs/>
    </w:rPr>
  </w:style>
  <w:style w:type="paragraph" w:styleId="Corpodetexto">
    <w:name w:val="Body Text"/>
    <w:basedOn w:val="Normal"/>
    <w:uiPriority w:val="1"/>
    <w:qFormat/>
  </w:style>
  <w:style w:type="paragraph" w:styleId="Ttulo">
    <w:name w:val="Title"/>
    <w:basedOn w:val="Normal"/>
    <w:uiPriority w:val="10"/>
    <w:qFormat/>
    <w:pPr>
      <w:spacing w:before="214"/>
      <w:ind w:left="1231" w:right="1013"/>
      <w:jc w:val="center"/>
    </w:pPr>
    <w:rPr>
      <w:rFonts w:ascii="Arial" w:eastAsia="Arial" w:hAnsi="Arial" w:cs="Arial"/>
      <w:b/>
      <w:bCs/>
      <w:sz w:val="42"/>
      <w:szCs w:val="42"/>
    </w:rPr>
  </w:style>
  <w:style w:type="paragraph" w:styleId="PargrafodaLista">
    <w:name w:val="List Paragraph"/>
    <w:basedOn w:val="Normal"/>
    <w:uiPriority w:val="1"/>
    <w:qFormat/>
    <w:pPr>
      <w:spacing w:before="107"/>
      <w:ind w:left="1177" w:hanging="228"/>
    </w:pPr>
  </w:style>
  <w:style w:type="paragraph" w:customStyle="1" w:styleId="TableParagraph">
    <w:name w:val="Table Paragraph"/>
    <w:basedOn w:val="Normal"/>
    <w:uiPriority w:val="1"/>
    <w:qFormat/>
    <w:pPr>
      <w:spacing w:before="63"/>
      <w:ind w:left="288"/>
    </w:pPr>
  </w:style>
  <w:style w:type="paragraph" w:styleId="Legenda">
    <w:name w:val="caption"/>
    <w:basedOn w:val="Normal"/>
    <w:next w:val="Normal"/>
    <w:uiPriority w:val="35"/>
    <w:unhideWhenUsed/>
    <w:qFormat/>
    <w:rsid w:val="00A62BCD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1" Type="http://schemas.openxmlformats.org/officeDocument/2006/relationships/image" Target="media/image17.jpe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38" Type="http://schemas.openxmlformats.org/officeDocument/2006/relationships/image" Target="media/image134.png"/><Relationship Id="rId159" Type="http://schemas.openxmlformats.org/officeDocument/2006/relationships/image" Target="media/image154.png"/><Relationship Id="rId170" Type="http://schemas.openxmlformats.org/officeDocument/2006/relationships/image" Target="media/image166.png"/><Relationship Id="rId107" Type="http://schemas.openxmlformats.org/officeDocument/2006/relationships/image" Target="media/image102.png"/><Relationship Id="rId11" Type="http://schemas.openxmlformats.org/officeDocument/2006/relationships/image" Target="media/image7.jpeg"/><Relationship Id="rId32" Type="http://schemas.openxmlformats.org/officeDocument/2006/relationships/image" Target="media/image28.png"/><Relationship Id="rId53" Type="http://schemas.openxmlformats.org/officeDocument/2006/relationships/image" Target="media/image49.png"/><Relationship Id="rId74" Type="http://schemas.openxmlformats.org/officeDocument/2006/relationships/image" Target="media/image68.png"/><Relationship Id="rId128" Type="http://schemas.openxmlformats.org/officeDocument/2006/relationships/image" Target="media/image123.png"/><Relationship Id="rId149" Type="http://schemas.openxmlformats.org/officeDocument/2006/relationships/image" Target="media/image144.png"/><Relationship Id="rId5" Type="http://schemas.openxmlformats.org/officeDocument/2006/relationships/image" Target="media/image1.jpeg"/><Relationship Id="rId95" Type="http://schemas.openxmlformats.org/officeDocument/2006/relationships/image" Target="media/image89.png"/><Relationship Id="rId160" Type="http://schemas.openxmlformats.org/officeDocument/2006/relationships/image" Target="media/image156.png"/><Relationship Id="rId22" Type="http://schemas.openxmlformats.org/officeDocument/2006/relationships/image" Target="media/image18.jpeg"/><Relationship Id="rId43" Type="http://schemas.openxmlformats.org/officeDocument/2006/relationships/image" Target="media/image39.png"/><Relationship Id="rId64" Type="http://schemas.openxmlformats.org/officeDocument/2006/relationships/image" Target="media/image58.png"/><Relationship Id="rId118" Type="http://schemas.openxmlformats.org/officeDocument/2006/relationships/image" Target="media/image113.png"/><Relationship Id="rId139" Type="http://schemas.openxmlformats.org/officeDocument/2006/relationships/image" Target="media/image133.png"/><Relationship Id="rId85" Type="http://schemas.openxmlformats.org/officeDocument/2006/relationships/image" Target="media/image79.png"/><Relationship Id="rId150" Type="http://schemas.openxmlformats.org/officeDocument/2006/relationships/image" Target="media/image145.png"/><Relationship Id="rId171" Type="http://schemas.openxmlformats.org/officeDocument/2006/relationships/image" Target="media/image165.png"/><Relationship Id="rId12" Type="http://schemas.openxmlformats.org/officeDocument/2006/relationships/image" Target="media/image8.jpeg"/><Relationship Id="rId33" Type="http://schemas.openxmlformats.org/officeDocument/2006/relationships/image" Target="media/image29.png"/><Relationship Id="rId108" Type="http://schemas.openxmlformats.org/officeDocument/2006/relationships/image" Target="media/image103.png"/><Relationship Id="rId129" Type="http://schemas.openxmlformats.org/officeDocument/2006/relationships/image" Target="media/image124.png"/><Relationship Id="rId54" Type="http://schemas.openxmlformats.org/officeDocument/2006/relationships/image" Target="media/image50.png"/><Relationship Id="rId75" Type="http://schemas.openxmlformats.org/officeDocument/2006/relationships/image" Target="media/image70.png"/><Relationship Id="rId96" Type="http://schemas.openxmlformats.org/officeDocument/2006/relationships/image" Target="media/image92.png"/><Relationship Id="rId140" Type="http://schemas.openxmlformats.org/officeDocument/2006/relationships/image" Target="media/image136.png"/><Relationship Id="rId161" Type="http://schemas.openxmlformats.org/officeDocument/2006/relationships/image" Target="media/image155.png"/><Relationship Id="rId6" Type="http://schemas.openxmlformats.org/officeDocument/2006/relationships/image" Target="media/image2.pn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09.png"/><Relationship Id="rId119" Type="http://schemas.openxmlformats.org/officeDocument/2006/relationships/image" Target="media/image114.png"/><Relationship Id="rId44" Type="http://schemas.openxmlformats.org/officeDocument/2006/relationships/image" Target="media/image40.png"/><Relationship Id="rId60" Type="http://schemas.openxmlformats.org/officeDocument/2006/relationships/image" Target="media/image55.jpeg"/><Relationship Id="rId65" Type="http://schemas.openxmlformats.org/officeDocument/2006/relationships/image" Target="media/image60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130" Type="http://schemas.openxmlformats.org/officeDocument/2006/relationships/image" Target="media/image125.png"/><Relationship Id="rId135" Type="http://schemas.openxmlformats.org/officeDocument/2006/relationships/image" Target="media/image130.jpeg"/><Relationship Id="rId151" Type="http://schemas.openxmlformats.org/officeDocument/2006/relationships/image" Target="media/image147.png"/><Relationship Id="rId156" Type="http://schemas.openxmlformats.org/officeDocument/2006/relationships/image" Target="media/image152.png"/><Relationship Id="rId177" Type="http://schemas.openxmlformats.org/officeDocument/2006/relationships/image" Target="media/image173.png"/><Relationship Id="rId172" Type="http://schemas.openxmlformats.org/officeDocument/2006/relationships/image" Target="media/image167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1.jpeg"/><Relationship Id="rId97" Type="http://schemas.openxmlformats.org/officeDocument/2006/relationships/image" Target="media/image91.png"/><Relationship Id="rId104" Type="http://schemas.openxmlformats.org/officeDocument/2006/relationships/image" Target="media/image99.png"/><Relationship Id="rId120" Type="http://schemas.openxmlformats.org/officeDocument/2006/relationships/image" Target="media/image115.jpeg"/><Relationship Id="rId125" Type="http://schemas.openxmlformats.org/officeDocument/2006/relationships/image" Target="media/image120.png"/><Relationship Id="rId141" Type="http://schemas.openxmlformats.org/officeDocument/2006/relationships/image" Target="media/image135.png"/><Relationship Id="rId146" Type="http://schemas.openxmlformats.org/officeDocument/2006/relationships/image" Target="media/image142.png"/><Relationship Id="rId167" Type="http://schemas.openxmlformats.org/officeDocument/2006/relationships/image" Target="media/image161.png"/><Relationship Id="rId7" Type="http://schemas.openxmlformats.org/officeDocument/2006/relationships/image" Target="media/image3.png"/><Relationship Id="rId71" Type="http://schemas.openxmlformats.org/officeDocument/2006/relationships/image" Target="media/image66.png"/><Relationship Id="rId92" Type="http://schemas.openxmlformats.org/officeDocument/2006/relationships/image" Target="media/image88.png"/><Relationship Id="rId162" Type="http://schemas.openxmlformats.org/officeDocument/2006/relationships/image" Target="media/image15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jpe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4.jpeg"/><Relationship Id="rId115" Type="http://schemas.openxmlformats.org/officeDocument/2006/relationships/image" Target="media/image110.png"/><Relationship Id="rId131" Type="http://schemas.openxmlformats.org/officeDocument/2006/relationships/image" Target="media/image126.png"/><Relationship Id="rId136" Type="http://schemas.openxmlformats.org/officeDocument/2006/relationships/image" Target="media/image131.png"/><Relationship Id="rId157" Type="http://schemas.openxmlformats.org/officeDocument/2006/relationships/image" Target="media/image151.png"/><Relationship Id="rId178" Type="http://schemas.openxmlformats.org/officeDocument/2006/relationships/fontTable" Target="fontTable.xml"/><Relationship Id="rId61" Type="http://schemas.openxmlformats.org/officeDocument/2006/relationships/image" Target="media/image56.jpeg"/><Relationship Id="rId82" Type="http://schemas.openxmlformats.org/officeDocument/2006/relationships/image" Target="media/image78.png"/><Relationship Id="rId152" Type="http://schemas.openxmlformats.org/officeDocument/2006/relationships/image" Target="media/image146.png"/><Relationship Id="rId173" Type="http://schemas.openxmlformats.org/officeDocument/2006/relationships/image" Target="media/image168.png"/><Relationship Id="rId19" Type="http://schemas.openxmlformats.org/officeDocument/2006/relationships/image" Target="media/image15.png"/><Relationship Id="rId14" Type="http://schemas.openxmlformats.org/officeDocument/2006/relationships/image" Target="media/image10.jpeg"/><Relationship Id="rId30" Type="http://schemas.openxmlformats.org/officeDocument/2006/relationships/image" Target="media/image26.png"/><Relationship Id="rId35" Type="http://schemas.openxmlformats.org/officeDocument/2006/relationships/image" Target="media/image31.jpeg"/><Relationship Id="rId56" Type="http://schemas.openxmlformats.org/officeDocument/2006/relationships/image" Target="media/image52.png"/><Relationship Id="rId77" Type="http://schemas.openxmlformats.org/officeDocument/2006/relationships/image" Target="media/image72.jpeg"/><Relationship Id="rId100" Type="http://schemas.openxmlformats.org/officeDocument/2006/relationships/image" Target="media/image94.png"/><Relationship Id="rId105" Type="http://schemas.openxmlformats.org/officeDocument/2006/relationships/image" Target="media/image100.jpeg"/><Relationship Id="rId126" Type="http://schemas.openxmlformats.org/officeDocument/2006/relationships/image" Target="media/image121.png"/><Relationship Id="rId147" Type="http://schemas.openxmlformats.org/officeDocument/2006/relationships/image" Target="media/image141.jpeg"/><Relationship Id="rId168" Type="http://schemas.openxmlformats.org/officeDocument/2006/relationships/image" Target="media/image164.png"/><Relationship Id="rId8" Type="http://schemas.openxmlformats.org/officeDocument/2006/relationships/image" Target="media/image4.jpeg"/><Relationship Id="rId51" Type="http://schemas.openxmlformats.org/officeDocument/2006/relationships/image" Target="media/image47.png"/><Relationship Id="rId72" Type="http://schemas.openxmlformats.org/officeDocument/2006/relationships/image" Target="media/image67.png"/><Relationship Id="rId93" Type="http://schemas.openxmlformats.org/officeDocument/2006/relationships/image" Target="media/image87.png"/><Relationship Id="rId98" Type="http://schemas.openxmlformats.org/officeDocument/2006/relationships/image" Target="media/image93.png"/><Relationship Id="rId121" Type="http://schemas.openxmlformats.org/officeDocument/2006/relationships/image" Target="media/image116.png"/><Relationship Id="rId142" Type="http://schemas.openxmlformats.org/officeDocument/2006/relationships/image" Target="media/image137.png"/><Relationship Id="rId163" Type="http://schemas.openxmlformats.org/officeDocument/2006/relationships/image" Target="media/image157.png"/><Relationship Id="rId3" Type="http://schemas.openxmlformats.org/officeDocument/2006/relationships/settings" Target="settings.xml"/><Relationship Id="rId25" Type="http://schemas.openxmlformats.org/officeDocument/2006/relationships/image" Target="media/image21.jpeg"/><Relationship Id="rId46" Type="http://schemas.openxmlformats.org/officeDocument/2006/relationships/image" Target="media/image42.png"/><Relationship Id="rId67" Type="http://schemas.openxmlformats.org/officeDocument/2006/relationships/image" Target="media/image62.jpeg"/><Relationship Id="rId116" Type="http://schemas.openxmlformats.org/officeDocument/2006/relationships/image" Target="media/image112.png"/><Relationship Id="rId137" Type="http://schemas.openxmlformats.org/officeDocument/2006/relationships/image" Target="media/image132.png"/><Relationship Id="rId158" Type="http://schemas.openxmlformats.org/officeDocument/2006/relationships/image" Target="media/image153.png"/><Relationship Id="rId20" Type="http://schemas.openxmlformats.org/officeDocument/2006/relationships/image" Target="media/image16.jpeg"/><Relationship Id="rId41" Type="http://schemas.openxmlformats.org/officeDocument/2006/relationships/image" Target="media/image37.png"/><Relationship Id="rId62" Type="http://schemas.openxmlformats.org/officeDocument/2006/relationships/image" Target="media/image57.png"/><Relationship Id="rId83" Type="http://schemas.openxmlformats.org/officeDocument/2006/relationships/image" Target="media/image77.png"/><Relationship Id="rId88" Type="http://schemas.openxmlformats.org/officeDocument/2006/relationships/image" Target="media/image83.png"/><Relationship Id="rId111" Type="http://schemas.openxmlformats.org/officeDocument/2006/relationships/image" Target="media/image106.png"/><Relationship Id="rId132" Type="http://schemas.openxmlformats.org/officeDocument/2006/relationships/image" Target="media/image127.png"/><Relationship Id="rId153" Type="http://schemas.openxmlformats.org/officeDocument/2006/relationships/image" Target="media/image148.png"/><Relationship Id="rId174" Type="http://schemas.openxmlformats.org/officeDocument/2006/relationships/image" Target="media/image169.png"/><Relationship Id="rId179" Type="http://schemas.openxmlformats.org/officeDocument/2006/relationships/theme" Target="theme/theme1.xml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1.jpeg"/><Relationship Id="rId127" Type="http://schemas.openxmlformats.org/officeDocument/2006/relationships/image" Target="media/image122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3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6.png"/><Relationship Id="rId122" Type="http://schemas.openxmlformats.org/officeDocument/2006/relationships/image" Target="media/image117.png"/><Relationship Id="rId143" Type="http://schemas.openxmlformats.org/officeDocument/2006/relationships/image" Target="media/image138.png"/><Relationship Id="rId148" Type="http://schemas.openxmlformats.org/officeDocument/2006/relationships/image" Target="media/image143.png"/><Relationship Id="rId164" Type="http://schemas.openxmlformats.org/officeDocument/2006/relationships/image" Target="media/image160.png"/><Relationship Id="rId169" Type="http://schemas.openxmlformats.org/officeDocument/2006/relationships/image" Target="media/image163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26" Type="http://schemas.openxmlformats.org/officeDocument/2006/relationships/image" Target="media/image22.jpeg"/><Relationship Id="rId47" Type="http://schemas.openxmlformats.org/officeDocument/2006/relationships/image" Target="media/image43.jpeg"/><Relationship Id="rId68" Type="http://schemas.openxmlformats.org/officeDocument/2006/relationships/image" Target="media/image63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33" Type="http://schemas.openxmlformats.org/officeDocument/2006/relationships/image" Target="media/image128.png"/><Relationship Id="rId154" Type="http://schemas.openxmlformats.org/officeDocument/2006/relationships/image" Target="media/image150.png"/><Relationship Id="rId175" Type="http://schemas.openxmlformats.org/officeDocument/2006/relationships/image" Target="media/image170.png"/><Relationship Id="rId16" Type="http://schemas.openxmlformats.org/officeDocument/2006/relationships/image" Target="media/image12.png"/><Relationship Id="rId37" Type="http://schemas.openxmlformats.org/officeDocument/2006/relationships/image" Target="media/image33.png"/><Relationship Id="rId58" Type="http://schemas.openxmlformats.org/officeDocument/2006/relationships/image" Target="media/image54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23" Type="http://schemas.openxmlformats.org/officeDocument/2006/relationships/image" Target="media/image118.png"/><Relationship Id="rId144" Type="http://schemas.openxmlformats.org/officeDocument/2006/relationships/image" Target="media/image139.png"/><Relationship Id="rId90" Type="http://schemas.openxmlformats.org/officeDocument/2006/relationships/image" Target="media/image86.png"/><Relationship Id="rId165" Type="http://schemas.openxmlformats.org/officeDocument/2006/relationships/image" Target="media/image159.png"/><Relationship Id="rId27" Type="http://schemas.openxmlformats.org/officeDocument/2006/relationships/image" Target="media/image23.jpeg"/><Relationship Id="rId48" Type="http://schemas.openxmlformats.org/officeDocument/2006/relationships/image" Target="media/image44.png"/><Relationship Id="rId69" Type="http://schemas.openxmlformats.org/officeDocument/2006/relationships/image" Target="media/image64.png"/><Relationship Id="rId113" Type="http://schemas.openxmlformats.org/officeDocument/2006/relationships/image" Target="media/image108.png"/><Relationship Id="rId134" Type="http://schemas.openxmlformats.org/officeDocument/2006/relationships/image" Target="media/image129.png"/><Relationship Id="rId80" Type="http://schemas.openxmlformats.org/officeDocument/2006/relationships/image" Target="media/image75.png"/><Relationship Id="rId155" Type="http://schemas.openxmlformats.org/officeDocument/2006/relationships/image" Target="media/image149.png"/><Relationship Id="rId176" Type="http://schemas.openxmlformats.org/officeDocument/2006/relationships/image" Target="media/image171.png"/><Relationship Id="rId17" Type="http://schemas.openxmlformats.org/officeDocument/2006/relationships/image" Target="media/image13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8.png"/><Relationship Id="rId124" Type="http://schemas.openxmlformats.org/officeDocument/2006/relationships/image" Target="media/image119.png"/><Relationship Id="rId70" Type="http://schemas.openxmlformats.org/officeDocument/2006/relationships/image" Target="media/image65.png"/><Relationship Id="rId91" Type="http://schemas.openxmlformats.org/officeDocument/2006/relationships/image" Target="media/image85.png"/><Relationship Id="rId145" Type="http://schemas.openxmlformats.org/officeDocument/2006/relationships/image" Target="media/image140.png"/><Relationship Id="rId166" Type="http://schemas.openxmlformats.org/officeDocument/2006/relationships/image" Target="media/image162.png"/><Relationship Id="rId1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73</Pages>
  <Words>12746</Words>
  <Characters>68830</Characters>
  <Application>Microsoft Office Word</Application>
  <DocSecurity>0</DocSecurity>
  <Lines>573</Lines>
  <Paragraphs>162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Motor Automotivo Bás..pmd</vt:lpstr>
    </vt:vector>
  </TitlesOfParts>
  <Company/>
  <LinksUpToDate>false</LinksUpToDate>
  <CharactersWithSpaces>81414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Motor Automotivo Bás..pmd</dc:title>
  <dc:creator>Administrador</dc:creator>
  <cp:lastModifiedBy>Edmilson Bezerra de Santana</cp:lastModifiedBy>
  <cp:revision>19</cp:revision>
  <dcterms:created xsi:type="dcterms:W3CDTF">2023-02-23T12:32:00Z</dcterms:created>
  <dcterms:modified xsi:type="dcterms:W3CDTF">2023-03-17T13:35:00Z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2006-09-27T00:00:00Z</vt:filetime>
  </property>
  <property fmtid="{D5CDD505-2E9C-101B-9397-08002B2CF9AE}" pid="3" name="Creator">
    <vt:lpwstr>PageMaker 7.0</vt:lpwstr>
  </property>
  <property fmtid="{D5CDD505-2E9C-101B-9397-08002B2CF9AE}" pid="4" name="LastSaved">
    <vt:filetime>2023-02-23T00:00:00Z</vt:filetime>
  </property>
</Properties>
</file>