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D6085" w14:textId="77777777" w:rsidR="00175F72" w:rsidRPr="00B9446A" w:rsidRDefault="00175F72" w:rsidP="00175F72">
      <w:pPr>
        <w:jc w:val="center"/>
        <w:rPr>
          <w:rFonts w:ascii="MingLiU_HKSCS-ExtB" w:hAnsi="MingLiU_HKSCS-ExtB" w:cs="Times New Roman" w:hint="eastAsia"/>
          <w:b/>
          <w:sz w:val="24"/>
          <w:szCs w:val="24"/>
        </w:rPr>
      </w:pPr>
      <w:r w:rsidRPr="00B9446A">
        <w:rPr>
          <w:rFonts w:ascii="微软雅黑" w:eastAsia="微软雅黑" w:hAnsi="微软雅黑" w:hint="eastAsia"/>
          <w:b/>
          <w:sz w:val="36"/>
          <w:szCs w:val="36"/>
        </w:rPr>
        <w:t>会议记录</w:t>
      </w:r>
    </w:p>
    <w:tbl>
      <w:tblPr>
        <w:tblpPr w:leftFromText="180" w:rightFromText="180" w:vertAnchor="page" w:horzAnchor="margin" w:tblpXSpec="center" w:tblpY="2116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4"/>
        <w:gridCol w:w="3309"/>
        <w:gridCol w:w="40"/>
        <w:gridCol w:w="1721"/>
        <w:gridCol w:w="3847"/>
      </w:tblGrid>
      <w:tr w:rsidR="00175F72" w14:paraId="5CBCEC8C" w14:textId="77777777" w:rsidTr="00612A24">
        <w:trPr>
          <w:trHeight w:val="526"/>
        </w:trPr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CAED3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会议名称</w:t>
            </w:r>
          </w:p>
        </w:tc>
        <w:tc>
          <w:tcPr>
            <w:tcW w:w="8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BACB1" w14:textId="197CE173" w:rsidR="00175F72" w:rsidRDefault="00175F72" w:rsidP="00612A24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软件工程课程项目第</w:t>
            </w:r>
            <w:r w:rsidR="00AB6583">
              <w:rPr>
                <w:rFonts w:ascii="宋体" w:hAnsi="宋体" w:hint="eastAsia"/>
                <w:b/>
                <w:sz w:val="28"/>
                <w:szCs w:val="28"/>
              </w:rPr>
              <w:t>五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次会议</w:t>
            </w:r>
          </w:p>
        </w:tc>
      </w:tr>
      <w:tr w:rsidR="00175F72" w14:paraId="1DD16ED8" w14:textId="77777777" w:rsidTr="00612A24">
        <w:trPr>
          <w:trHeight w:val="526"/>
        </w:trPr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BA66D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召开地点</w:t>
            </w:r>
          </w:p>
        </w:tc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C8F31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一饭一楼</w:t>
            </w:r>
          </w:p>
        </w:tc>
        <w:tc>
          <w:tcPr>
            <w:tcW w:w="1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E44B6" w14:textId="77777777" w:rsidR="00175F72" w:rsidRDefault="00175F72" w:rsidP="00612A24">
            <w:pPr>
              <w:jc w:val="center"/>
              <w:rPr>
                <w:rFonts w:ascii="华文细黑" w:eastAsia="华文细黑" w:hAnsi="华文细黑" w:hint="eastAsia"/>
                <w:b/>
                <w:sz w:val="30"/>
                <w:szCs w:val="30"/>
              </w:rPr>
            </w:pPr>
            <w:r>
              <w:rPr>
                <w:rFonts w:ascii="华文细黑" w:eastAsia="华文细黑" w:hAnsi="华文细黑" w:hint="eastAsia"/>
                <w:b/>
                <w:sz w:val="30"/>
                <w:szCs w:val="30"/>
              </w:rPr>
              <w:t>召开日期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C1E5" w14:textId="2542CF1F" w:rsidR="00175F72" w:rsidRDefault="00175F72" w:rsidP="00612A24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/>
                <w:b/>
                <w:sz w:val="28"/>
                <w:szCs w:val="28"/>
              </w:rPr>
              <w:t>2023/</w:t>
            </w:r>
            <w:r>
              <w:rPr>
                <w:rFonts w:ascii="宋体" w:hAnsi="宋体"/>
                <w:b/>
                <w:sz w:val="28"/>
                <w:szCs w:val="28"/>
              </w:rPr>
              <w:t>11/12</w:t>
            </w:r>
          </w:p>
        </w:tc>
      </w:tr>
      <w:tr w:rsidR="00175F72" w14:paraId="44D296AE" w14:textId="77777777" w:rsidTr="00612A24">
        <w:trPr>
          <w:trHeight w:val="526"/>
        </w:trPr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629AB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会议时间</w:t>
            </w:r>
          </w:p>
        </w:tc>
        <w:tc>
          <w:tcPr>
            <w:tcW w:w="8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92664" w14:textId="77777777" w:rsidR="00175F72" w:rsidRDefault="00175F72" w:rsidP="00612A24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9:30~19:55</w:t>
            </w:r>
          </w:p>
        </w:tc>
      </w:tr>
      <w:tr w:rsidR="00175F72" w14:paraId="5D4079A7" w14:textId="77777777" w:rsidTr="00612A24">
        <w:trPr>
          <w:trHeight w:val="526"/>
        </w:trPr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B6E92" w14:textId="77777777" w:rsidR="00175F72" w:rsidRDefault="00175F72" w:rsidP="00612A24">
            <w:pPr>
              <w:jc w:val="center"/>
              <w:rPr>
                <w:rFonts w:ascii="宋体" w:hAnsi="宋体" w:hint="eastAsia"/>
                <w:szCs w:val="2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主持人</w:t>
            </w:r>
          </w:p>
        </w:tc>
        <w:tc>
          <w:tcPr>
            <w:tcW w:w="3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DBD51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刘星宇</w:t>
            </w:r>
          </w:p>
        </w:tc>
        <w:tc>
          <w:tcPr>
            <w:tcW w:w="1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4A3F1" w14:textId="77777777" w:rsidR="00175F72" w:rsidRDefault="00175F72" w:rsidP="00612A24">
            <w:pPr>
              <w:jc w:val="center"/>
              <w:rPr>
                <w:rFonts w:ascii="华文细黑" w:eastAsia="华文细黑" w:hAnsi="华文细黑" w:hint="eastAsia"/>
                <w:szCs w:val="20"/>
              </w:rPr>
            </w:pPr>
            <w:r>
              <w:rPr>
                <w:rFonts w:ascii="华文细黑" w:eastAsia="华文细黑" w:hAnsi="华文细黑" w:hint="eastAsia"/>
                <w:b/>
                <w:sz w:val="30"/>
                <w:szCs w:val="30"/>
              </w:rPr>
              <w:t>记录人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23463" w14:textId="0E6DC28B" w:rsidR="00175F72" w:rsidRDefault="00175F72" w:rsidP="00612A24">
            <w:pPr>
              <w:jc w:val="center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李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定坤</w:t>
            </w:r>
          </w:p>
        </w:tc>
      </w:tr>
      <w:tr w:rsidR="00175F72" w14:paraId="17A9B7DC" w14:textId="77777777" w:rsidTr="00612A24">
        <w:trPr>
          <w:trHeight w:val="681"/>
        </w:trPr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D87E4A5" w14:textId="77777777" w:rsidR="00175F72" w:rsidRDefault="00175F72" w:rsidP="00612A24">
            <w:pPr>
              <w:jc w:val="center"/>
              <w:rPr>
                <w:rFonts w:ascii="华文细黑" w:eastAsia="华文细黑" w:hAnsi="华文细黑" w:hint="eastAsia"/>
                <w:szCs w:val="2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参会者</w:t>
            </w:r>
          </w:p>
        </w:tc>
        <w:tc>
          <w:tcPr>
            <w:tcW w:w="8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15B53C7" w14:textId="77777777" w:rsidR="00175F72" w:rsidRPr="00C447E5" w:rsidRDefault="00175F72" w:rsidP="00612A24">
            <w:pPr>
              <w:tabs>
                <w:tab w:val="left" w:pos="1902"/>
              </w:tabs>
              <w:jc w:val="left"/>
              <w:rPr>
                <w:b/>
                <w:sz w:val="28"/>
                <w:szCs w:val="28"/>
              </w:rPr>
            </w:pPr>
            <w:r w:rsidRPr="00C447E5">
              <w:rPr>
                <w:rFonts w:hint="eastAsia"/>
                <w:b/>
                <w:sz w:val="28"/>
                <w:szCs w:val="28"/>
              </w:rPr>
              <w:t>刘星宇，吴家杰，黄杰豪，郑泽佳，叶择锬，李兵，陈开枝，李定坤</w:t>
            </w:r>
          </w:p>
        </w:tc>
      </w:tr>
      <w:tr w:rsidR="00175F72" w14:paraId="2E56418A" w14:textId="77777777" w:rsidTr="00612A24">
        <w:trPr>
          <w:trHeight w:val="681"/>
        </w:trPr>
        <w:tc>
          <w:tcPr>
            <w:tcW w:w="2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64FF4019" w14:textId="77777777" w:rsidR="00175F72" w:rsidRDefault="00175F72" w:rsidP="00612A24">
            <w:pPr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请假者</w:t>
            </w:r>
          </w:p>
        </w:tc>
        <w:tc>
          <w:tcPr>
            <w:tcW w:w="3496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2F4ADC5E" w14:textId="77777777" w:rsidR="00175F72" w:rsidRDefault="00175F72" w:rsidP="00612A2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无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4E175" w14:textId="77777777" w:rsidR="00175F72" w:rsidRDefault="00175F72" w:rsidP="00612A2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缺席者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A2123" w14:textId="77777777" w:rsidR="00175F72" w:rsidRDefault="00175F72" w:rsidP="00612A24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无</w:t>
            </w:r>
          </w:p>
        </w:tc>
      </w:tr>
      <w:tr w:rsidR="00175F72" w14:paraId="7BC1DCEC" w14:textId="77777777" w:rsidTr="00612A24">
        <w:trPr>
          <w:trHeight w:val="528"/>
        </w:trPr>
        <w:tc>
          <w:tcPr>
            <w:tcW w:w="10456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0E7E" w14:textId="77777777" w:rsidR="00175F72" w:rsidRDefault="00175F72" w:rsidP="00612A24">
            <w:pPr>
              <w:jc w:val="center"/>
              <w:rPr>
                <w:rFonts w:ascii="宋体" w:hAnsi="宋体" w:hint="eastAsia"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sz w:val="32"/>
                <w:szCs w:val="32"/>
              </w:rPr>
              <w:t>会 议 内 容</w:t>
            </w:r>
          </w:p>
        </w:tc>
      </w:tr>
      <w:tr w:rsidR="00175F72" w14:paraId="4A08C450" w14:textId="77777777" w:rsidTr="00612A24">
        <w:trPr>
          <w:trHeight w:val="5976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5522D" w14:textId="77777777" w:rsidR="00175F72" w:rsidRPr="00C447E5" w:rsidRDefault="00175F72" w:rsidP="00612A24">
            <w:pPr>
              <w:spacing w:line="300" w:lineRule="auto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C447E5">
              <w:rPr>
                <w:rFonts w:ascii="黑体" w:eastAsia="黑体" w:hAnsi="黑体" w:cs="黑体"/>
                <w:bCs/>
                <w:sz w:val="24"/>
                <w:szCs w:val="24"/>
              </w:rPr>
              <w:t>会议内容:</w:t>
            </w:r>
          </w:p>
          <w:p w14:paraId="08415BCB" w14:textId="75F15ECB" w:rsidR="00175F72" w:rsidRDefault="00175F72" w:rsidP="00175F72">
            <w:pPr>
              <w:numPr>
                <w:ilvl w:val="0"/>
                <w:numId w:val="1"/>
              </w:numPr>
              <w:spacing w:line="300" w:lineRule="auto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C447E5">
              <w:rPr>
                <w:rFonts w:ascii="黑体" w:eastAsia="黑体" w:hAnsi="黑体" w:cs="黑体"/>
                <w:bCs/>
                <w:sz w:val="24"/>
                <w:szCs w:val="24"/>
              </w:rPr>
              <w:t>会议</w:t>
            </w: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开始，前端介绍展示了已经实现的界面：</w:t>
            </w:r>
          </w:p>
          <w:p w14:paraId="5B1B0517" w14:textId="19A27961" w:rsidR="00175F72" w:rsidRDefault="00175F72" w:rsidP="00175F72">
            <w:pPr>
              <w:spacing w:line="300" w:lineRule="auto"/>
              <w:ind w:left="72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175F72">
              <w:rPr>
                <w:rFonts w:ascii="黑体" w:eastAsia="黑体" w:hAnsi="黑体" w:cs="黑体"/>
                <w:bCs/>
                <w:sz w:val="24"/>
                <w:szCs w:val="24"/>
              </w:rPr>
              <w:drawing>
                <wp:inline distT="0" distB="0" distL="0" distR="0" wp14:anchorId="09173D42" wp14:editId="2F625FEC">
                  <wp:extent cx="6644640" cy="3703955"/>
                  <wp:effectExtent l="0" t="0" r="635" b="317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683AC6-62B8-56E4-39CA-09B1FFEF19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08683AC6-62B8-56E4-39CA-09B1FFEF19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640" cy="370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A60C5" w14:textId="563C029B" w:rsidR="00175F72" w:rsidRDefault="00175F72" w:rsidP="00175F72">
            <w:pPr>
              <w:spacing w:line="300" w:lineRule="auto"/>
              <w:ind w:left="72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3CC993" wp14:editId="5B56D414">
                  <wp:extent cx="5958840" cy="4386629"/>
                  <wp:effectExtent l="0" t="0" r="3810" b="0"/>
                  <wp:docPr id="6392828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2828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082" cy="438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EEE82" w14:textId="7F30B0B0" w:rsidR="00175F72" w:rsidRDefault="009819B2" w:rsidP="00175F72">
            <w:pPr>
              <w:spacing w:line="300" w:lineRule="auto"/>
              <w:ind w:left="72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9819B2">
              <w:rPr>
                <w:rFonts w:ascii="黑体" w:eastAsia="黑体" w:hAnsi="黑体" w:cs="黑体"/>
                <w:bCs/>
                <w:sz w:val="24"/>
                <w:szCs w:val="24"/>
              </w:rPr>
              <w:drawing>
                <wp:inline distT="0" distB="0" distL="0" distR="0" wp14:anchorId="09F75354" wp14:editId="7044714A">
                  <wp:extent cx="5274310" cy="3846195"/>
                  <wp:effectExtent l="0" t="0" r="2540" b="1905"/>
                  <wp:docPr id="1190357045" name="图片 11903570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4F76BF-6453-60AB-FC5D-E8B4B9DF52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4D4F76BF-6453-60AB-FC5D-E8B4B9DF52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84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F8861" w14:textId="3019704C" w:rsidR="009819B2" w:rsidRDefault="009819B2" w:rsidP="00175F72">
            <w:pPr>
              <w:spacing w:line="300" w:lineRule="auto"/>
              <w:ind w:left="72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9819B2">
              <w:rPr>
                <w:rFonts w:ascii="黑体" w:eastAsia="黑体" w:hAnsi="黑体" w:cs="黑体"/>
                <w:bCs/>
                <w:sz w:val="24"/>
                <w:szCs w:val="24"/>
              </w:rPr>
              <w:lastRenderedPageBreak/>
              <w:drawing>
                <wp:inline distT="0" distB="0" distL="0" distR="0" wp14:anchorId="5AF5DF36" wp14:editId="2580FF06">
                  <wp:extent cx="5274310" cy="3552825"/>
                  <wp:effectExtent l="0" t="0" r="2540" b="9525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BC7839-2DE2-F8FE-3DBD-5283BDC2BC8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D0BC7839-2DE2-F8FE-3DBD-5283BDC2BC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E90FF" w14:textId="5AD3F219" w:rsidR="009819B2" w:rsidRDefault="009819B2" w:rsidP="00175F72">
            <w:pPr>
              <w:spacing w:line="300" w:lineRule="auto"/>
              <w:ind w:left="72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9819B2">
              <w:rPr>
                <w:rFonts w:ascii="黑体" w:eastAsia="黑体" w:hAnsi="黑体" w:cs="黑体"/>
                <w:bCs/>
                <w:sz w:val="24"/>
                <w:szCs w:val="24"/>
              </w:rPr>
              <w:drawing>
                <wp:inline distT="0" distB="0" distL="0" distR="0" wp14:anchorId="0FFB8B8B" wp14:editId="4024FA89">
                  <wp:extent cx="5274310" cy="3973830"/>
                  <wp:effectExtent l="0" t="0" r="2540" b="7620"/>
                  <wp:docPr id="15" name="图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45B0005-CB52-2146-EBD7-14B58EA0BC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>
                            <a:extLst>
                              <a:ext uri="{FF2B5EF4-FFF2-40B4-BE49-F238E27FC236}">
                                <a16:creationId xmlns:a16="http://schemas.microsoft.com/office/drawing/2014/main" id="{345B0005-CB52-2146-EBD7-14B58EA0BC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7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05D0B" w14:textId="1BD55643" w:rsidR="009819B2" w:rsidRDefault="009819B2" w:rsidP="009819B2">
            <w:pPr>
              <w:pStyle w:val="a3"/>
              <w:numPr>
                <w:ilvl w:val="0"/>
                <w:numId w:val="1"/>
              </w:numPr>
              <w:spacing w:line="300" w:lineRule="auto"/>
              <w:ind w:firstLineChars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后端展示已经完成的工作：</w:t>
            </w:r>
          </w:p>
          <w:p w14:paraId="5795316F" w14:textId="363C5E38" w:rsidR="009819B2" w:rsidRDefault="009819B2" w:rsidP="009819B2">
            <w:pPr>
              <w:pStyle w:val="a3"/>
              <w:spacing w:line="300" w:lineRule="auto"/>
              <w:ind w:left="720" w:firstLineChars="0" w:firstLine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9819B2">
              <w:rPr>
                <w:rFonts w:ascii="黑体" w:eastAsia="黑体" w:hAnsi="黑体" w:cs="黑体"/>
                <w:bCs/>
                <w:sz w:val="24"/>
                <w:szCs w:val="24"/>
              </w:rPr>
              <w:lastRenderedPageBreak/>
              <w:drawing>
                <wp:inline distT="0" distB="0" distL="0" distR="0" wp14:anchorId="44F760E3" wp14:editId="080E61CB">
                  <wp:extent cx="5054582" cy="2987040"/>
                  <wp:effectExtent l="0" t="0" r="0" b="3810"/>
                  <wp:docPr id="20" name="图片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80EEB9-B139-7490-4825-E8BEFB900D1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>
                            <a:extLst>
                              <a:ext uri="{FF2B5EF4-FFF2-40B4-BE49-F238E27FC236}">
                                <a16:creationId xmlns:a16="http://schemas.microsoft.com/office/drawing/2014/main" id="{0C80EEB9-B139-7490-4825-E8BEFB900D1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432" cy="298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7F2DB" w14:textId="33568200" w:rsidR="009819B2" w:rsidRDefault="009819B2" w:rsidP="009819B2">
            <w:pPr>
              <w:pStyle w:val="a3"/>
              <w:spacing w:line="300" w:lineRule="auto"/>
              <w:ind w:left="720" w:firstLineChars="0" w:firstLine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 w:rsidRPr="009819B2">
              <w:rPr>
                <w:rFonts w:ascii="黑体" w:eastAsia="黑体" w:hAnsi="黑体" w:cs="黑体"/>
                <w:bCs/>
                <w:sz w:val="24"/>
                <w:szCs w:val="24"/>
              </w:rPr>
              <w:drawing>
                <wp:inline distT="0" distB="0" distL="0" distR="0" wp14:anchorId="18C60FB8" wp14:editId="503FA0C8">
                  <wp:extent cx="5265420" cy="2724527"/>
                  <wp:effectExtent l="0" t="0" r="0" b="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5C8C96-692F-B104-7103-7519CC82ED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495C8C96-692F-B104-7103-7519CC82ED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64" cy="272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FD786" w14:textId="1FEE62FE" w:rsidR="009819B2" w:rsidRDefault="009819B2" w:rsidP="009819B2">
            <w:pPr>
              <w:pStyle w:val="a3"/>
              <w:numPr>
                <w:ilvl w:val="0"/>
                <w:numId w:val="1"/>
              </w:numPr>
              <w:spacing w:line="300" w:lineRule="auto"/>
              <w:ind w:firstLineChars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讨论接下来要完成的工作：</w:t>
            </w:r>
          </w:p>
          <w:p w14:paraId="38E848AF" w14:textId="6636C2F7" w:rsidR="009819B2" w:rsidRDefault="009819B2" w:rsidP="009819B2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前端成员继续绘制需要的界面</w:t>
            </w:r>
          </w:p>
          <w:p w14:paraId="5217CD40" w14:textId="4AA33379" w:rsidR="009819B2" w:rsidRDefault="009819B2" w:rsidP="009819B2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前端成员绘制好界面后，要实现各种界面间按钮的跳转</w:t>
            </w:r>
          </w:p>
          <w:p w14:paraId="35CB7780" w14:textId="0C31C02F" w:rsidR="009819B2" w:rsidRDefault="009819B2" w:rsidP="009819B2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rPr>
                <w:rFonts w:ascii="黑体" w:eastAsia="黑体" w:hAnsi="黑体" w:cs="黑体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各成员提前熟悉界面与数据库的连接，即前端和后端的连接</w:t>
            </w:r>
          </w:p>
          <w:p w14:paraId="6FBBBD16" w14:textId="0CC9DAE7" w:rsidR="009819B2" w:rsidRPr="009819B2" w:rsidRDefault="009819B2" w:rsidP="009819B2">
            <w:pPr>
              <w:pStyle w:val="a3"/>
              <w:numPr>
                <w:ilvl w:val="0"/>
                <w:numId w:val="2"/>
              </w:numPr>
              <w:spacing w:line="300" w:lineRule="auto"/>
              <w:ind w:firstLineChars="0"/>
              <w:rPr>
                <w:rFonts w:ascii="黑体" w:eastAsia="黑体" w:hAnsi="黑体" w:cs="黑体" w:hint="eastAsia"/>
                <w:bCs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Cs/>
                <w:sz w:val="24"/>
                <w:szCs w:val="24"/>
              </w:rPr>
              <w:t>后端成员继续完善</w:t>
            </w:r>
            <w:r w:rsidR="00D362A2">
              <w:rPr>
                <w:rFonts w:ascii="黑体" w:eastAsia="黑体" w:hAnsi="黑体" w:cs="黑体" w:hint="eastAsia"/>
                <w:bCs/>
                <w:sz w:val="24"/>
                <w:szCs w:val="24"/>
              </w:rPr>
              <w:t>数据爬取，数据处理，服务器等内容</w:t>
            </w:r>
          </w:p>
          <w:p w14:paraId="32ED05EB" w14:textId="6A695162" w:rsidR="00175F72" w:rsidRPr="00C447E5" w:rsidRDefault="00175F72" w:rsidP="00175F72">
            <w:pPr>
              <w:numPr>
                <w:ilvl w:val="0"/>
                <w:numId w:val="1"/>
              </w:numPr>
              <w:spacing w:line="300" w:lineRule="auto"/>
              <w:rPr>
                <w:rFonts w:ascii="黑体" w:eastAsia="黑体" w:hAnsi="黑体" w:cs="黑体" w:hint="eastAsia"/>
                <w:bCs/>
                <w:sz w:val="24"/>
                <w:szCs w:val="24"/>
              </w:rPr>
            </w:pPr>
            <w:r w:rsidRPr="00C447E5">
              <w:rPr>
                <w:rFonts w:ascii="黑体" w:eastAsia="黑体" w:hAnsi="黑体" w:cs="黑体"/>
                <w:bCs/>
                <w:sz w:val="24"/>
                <w:szCs w:val="24"/>
              </w:rPr>
              <w:t>下一次会议</w:t>
            </w:r>
            <w:r w:rsidR="00D362A2">
              <w:rPr>
                <w:rFonts w:ascii="黑体" w:eastAsia="黑体" w:hAnsi="黑体" w:cs="黑体" w:hint="eastAsia"/>
                <w:bCs/>
                <w:sz w:val="24"/>
                <w:szCs w:val="24"/>
              </w:rPr>
              <w:t>待定，视工作完成进度而定。</w:t>
            </w:r>
          </w:p>
        </w:tc>
      </w:tr>
    </w:tbl>
    <w:p w14:paraId="4D6016E4" w14:textId="77777777" w:rsidR="00175F72" w:rsidRDefault="00175F72" w:rsidP="00175F72">
      <w:pPr>
        <w:rPr>
          <w:rFonts w:hint="eastAsia"/>
        </w:rPr>
      </w:pPr>
    </w:p>
    <w:p w14:paraId="5134ED78" w14:textId="77777777" w:rsidR="00A81DE6" w:rsidRPr="00175F72" w:rsidRDefault="00A81DE6"/>
    <w:sectPr w:rsidR="00A81DE6" w:rsidRPr="00175F7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0885"/>
    <w:multiLevelType w:val="hybridMultilevel"/>
    <w:tmpl w:val="EC480B0E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6AD248E2"/>
    <w:multiLevelType w:val="multilevel"/>
    <w:tmpl w:val="965AA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7182938">
    <w:abstractNumId w:val="1"/>
  </w:num>
  <w:num w:numId="2" w16cid:durableId="2113551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F72"/>
    <w:rsid w:val="00175F72"/>
    <w:rsid w:val="009819B2"/>
    <w:rsid w:val="00A81DE6"/>
    <w:rsid w:val="00AB6583"/>
    <w:rsid w:val="00D3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9FEB1"/>
  <w15:chartTrackingRefBased/>
  <w15:docId w15:val="{20D465A4-D4DA-4FC4-B41C-BA06860F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F72"/>
    <w:pPr>
      <w:widowControl w:val="0"/>
      <w:jc w:val="both"/>
    </w:pPr>
    <w:rPr>
      <w:rFonts w:ascii="Times New Roman" w:eastAsia="宋体" w:hAnsi="Times New Roman" w:cs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9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Dingkun Lee</dc:creator>
  <cp:keywords/>
  <dc:description/>
  <cp:lastModifiedBy>Dingkun Lee</cp:lastModifiedBy>
  <cp:revision>3</cp:revision>
  <dcterms:created xsi:type="dcterms:W3CDTF">2023-11-25T14:29:00Z</dcterms:created>
  <dcterms:modified xsi:type="dcterms:W3CDTF">2023-11-25T14:38:00Z</dcterms:modified>
</cp:coreProperties>
</file>