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81A" w:rsidRDefault="0004581A" w:rsidP="0004581A">
      <w:pPr>
        <w:jc w:val="center"/>
      </w:pPr>
      <w:r>
        <w:t>Linear Momentum</w:t>
      </w:r>
    </w:p>
    <w:p w:rsidR="0004581A" w:rsidRDefault="0004581A" w:rsidP="0004581A">
      <w:pPr>
        <w:jc w:val="center"/>
      </w:pPr>
      <w:r>
        <w:t xml:space="preserve">PHYS </w:t>
      </w:r>
      <w:r w:rsidRPr="00B21024">
        <w:t>211L</w:t>
      </w:r>
      <w:r>
        <w:t xml:space="preserve"> – H02</w:t>
      </w:r>
    </w:p>
    <w:p w:rsidR="0004581A" w:rsidRDefault="0004581A" w:rsidP="0004581A">
      <w:pPr>
        <w:jc w:val="center"/>
      </w:pPr>
      <w:r>
        <w:t>Tuesday 10:05am – 12:05pm</w:t>
      </w: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r>
        <w:t>Abstract</w:t>
      </w:r>
    </w:p>
    <w:p w:rsidR="0004581A" w:rsidRDefault="0004581A" w:rsidP="002800B7">
      <w:r>
        <w:tab/>
        <w:t xml:space="preserve">In this lab, we </w:t>
      </w:r>
      <w:r w:rsidR="00DE53A9">
        <w:t>investigated the conservation of linear momentum by measuring the momentum before and after a collision. We started with two gliders of equal mass, then we experimented with the incident glider having more mass than the target glider, and vice versa. By calculating and comparing the total momentum before the collision to the total momentum after the collision, we found that, within uncert</w:t>
      </w:r>
      <w:r w:rsidR="002800B7">
        <w:t>ainties, momentum was conserved.</w:t>
      </w:r>
    </w:p>
    <w:p w:rsidR="0004581A" w:rsidRDefault="0004581A" w:rsidP="00E00C6A">
      <w:pPr>
        <w:jc w:val="center"/>
      </w:pPr>
      <w:r>
        <w:lastRenderedPageBreak/>
        <w:t>Introduction</w:t>
      </w:r>
    </w:p>
    <w:p w:rsidR="008A23F5" w:rsidRDefault="0004581A" w:rsidP="0004581A">
      <w:r>
        <w:tab/>
      </w:r>
      <w:r w:rsidR="00EC180A">
        <w:t>The idea of the conservation of momentum is one that has its roots deep in history, conceptually originating as early as 530 A.D. with the philosopher Aristotle. His ideas, however, were fundamentally incorrect. He believed that an “impetus” force kept a moving object in motion through the air. As this concept developed over time, it began to resemble today’s form more and more. The English mathematician John Wallis</w:t>
      </w:r>
      <w:r w:rsidR="0070418C">
        <w:rPr>
          <w:vertAlign w:val="superscript"/>
        </w:rPr>
        <w:t>1</w:t>
      </w:r>
      <w:r w:rsidR="00EC180A">
        <w:t xml:space="preserve"> was the first person to create and use the conservation of momentum as it is known in physics today.</w:t>
      </w:r>
    </w:p>
    <w:p w:rsidR="0004581A" w:rsidRDefault="008A23F5" w:rsidP="0004581A">
      <w:r>
        <w:tab/>
        <w:t xml:space="preserve">In this lab, we seek to prove the law of conservation of linear momentum by creating a situation as close to ideal as possible. With the velocity of two carts being recorded before and after a collision, we can test the law of conservation of linear momentum. </w:t>
      </w:r>
    </w:p>
    <w:p w:rsidR="0004581A" w:rsidRDefault="0004581A" w:rsidP="0004581A">
      <w:pPr>
        <w:jc w:val="center"/>
      </w:pPr>
      <w:r>
        <w:t>Procedure</w:t>
      </w:r>
    </w:p>
    <w:p w:rsidR="0004581A" w:rsidRDefault="0004581A" w:rsidP="0004581A">
      <w:r>
        <w:tab/>
        <w:t>In this lab, we used the following materials: balance, air track with blower, 2 gliders with bumpers, 4 glider masses, additional small masses, 2 photogates, 2 small plastic fences, computer with DataStudio, photogate port, and a USB link.</w:t>
      </w:r>
    </w:p>
    <w:p w:rsidR="0004581A" w:rsidRDefault="00FE13B0" w:rsidP="0004581A">
      <w:r>
        <w:tab/>
        <w:t>First, we recorded the mass of each glider, the mass of our large cylinders, the mass of our small cylinders, and the distance between bands on the picket fences. We made sure the track was level by placing one glider on it and turning the air on. If the glider barely moves, then the track is level. We then set up our photogates and DataStudio so that each gate would record the velocity of the glider traveling through it. We performed five trials for three scenarios. First, collisions between the two gliders when they have equal mass. Second, collisions between the two gliders such that the incident glider has more mass than the target glider. Lastly, collisions between the two gliders such that the target glider has more mass than the incident glider. For each collision, we recorded the velocity of the incident glider before it collided with the target glider, and we recorded the velocity of the target glider after it collided with the incident glider. After collecting our data, we did one final trial with just one glider passing through both gates. This was to help us calculate the percent uncertainty in our speed measurements. This uncertainty then spreads to the uncertainty in our momentum calculations.</w:t>
      </w:r>
    </w:p>
    <w:p w:rsidR="003D36FA" w:rsidRPr="003D36FA" w:rsidRDefault="003D36FA" w:rsidP="003D36FA">
      <w:pPr>
        <w:jc w:val="center"/>
        <w:rPr>
          <w:b/>
          <w:u w:val="single"/>
        </w:rPr>
      </w:pPr>
      <w:r w:rsidRPr="003D36FA">
        <w:rPr>
          <w:b/>
          <w:u w:val="single"/>
        </w:rPr>
        <w:t>Setup One</w:t>
      </w:r>
    </w:p>
    <w:p w:rsidR="00577260" w:rsidRDefault="00577260" w:rsidP="0004581A">
      <w:r>
        <w:rPr>
          <w:noProof/>
        </w:rPr>
        <mc:AlternateContent>
          <mc:Choice Requires="wps">
            <w:drawing>
              <wp:anchor distT="0" distB="0" distL="114300" distR="114300" simplePos="0" relativeHeight="251687936" behindDoc="0" locked="0" layoutInCell="1" allowOverlap="1">
                <wp:simplePos x="0" y="0"/>
                <wp:positionH relativeFrom="column">
                  <wp:posOffset>3267075</wp:posOffset>
                </wp:positionH>
                <wp:positionV relativeFrom="paragraph">
                  <wp:posOffset>196849</wp:posOffset>
                </wp:positionV>
                <wp:extent cx="2228850" cy="1092835"/>
                <wp:effectExtent l="0" t="0" r="76200" b="50165"/>
                <wp:wrapNone/>
                <wp:docPr id="22" name="Straight Arrow Connector 22"/>
                <wp:cNvGraphicFramePr/>
                <a:graphic xmlns:a="http://schemas.openxmlformats.org/drawingml/2006/main">
                  <a:graphicData uri="http://schemas.microsoft.com/office/word/2010/wordprocessingShape">
                    <wps:wsp>
                      <wps:cNvCnPr/>
                      <wps:spPr>
                        <a:xfrm>
                          <a:off x="0" y="0"/>
                          <a:ext cx="2228850" cy="1092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E356D0" id="_x0000_t32" coordsize="21600,21600" o:spt="32" o:oned="t" path="m,l21600,21600e" filled="f">
                <v:path arrowok="t" fillok="f" o:connecttype="none"/>
                <o:lock v:ext="edit" shapetype="t"/>
              </v:shapetype>
              <v:shape id="Straight Arrow Connector 22" o:spid="_x0000_s1026" type="#_x0000_t32" style="position:absolute;margin-left:257.25pt;margin-top:15.5pt;width:175.5pt;height:86.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j82AEAAPwDAAAOAAAAZHJzL2Uyb0RvYy54bWysU8uO1DAQvCPxD5bvTB5o0RBNZoVmgQuC&#10;EQsf4HXsxMIvtc0k+XvaTia74iEhxKUT213dVeX24XYymlwEBOVsS6tdSYmw3HXK9i39+uXdiz0l&#10;ITLbMe2saOksAr09Pn92GH0jajc43QkgWMSGZvQtHWL0TVEEPgjDws55YfFQOjAs4hL6ogM2YnWj&#10;i7osXxWjg86D4yIE3L1bDukx15dS8PhJyiAi0S1FbjFHyPEhxeJ4YE0PzA+KrzTYP7AwTFlsupW6&#10;Y5GR76B+KWUUBxecjDvuTOGkVFxkDaimKn9Scz8wL7IWNCf4zabw/8ryj5czENW1tK4psczgHd1H&#10;YKofInkD4EZyctaijw4IpqBfow8Nwk72DOsq+DMk8ZMEk74oi0zZ43nzWEyRcNys63q/v8Gr4HhW&#10;la/r/cubVLV4hHsI8b1whqSfloaVzsajyk6zy4cQF+AVkHprm2JkSr+1HYmzR0ERFLO9FmuflFIk&#10;FQvv/BdnLRb4ZyHRD2S6tMmTKE4ayIXhDHXfqq0KZiaIVFpvoDJz+yNozU0wkafzb4Fbdu7obNyA&#10;RlkHv+sapytVueRfVS9ak+wH1835FrMdOGL5HtbnkGb46TrDHx/t8QcAAAD//wMAUEsDBBQABgAI&#10;AAAAIQDUK5Xx3wAAAAoBAAAPAAAAZHJzL2Rvd25yZXYueG1sTI/LTsMwEEX3SPyDNUjsqJOWlDTN&#10;pEIIlhWiqRBLN3biCD+i2GnD3zOs6HJmju6cW+5ma9hZjaH3DiFdJMCUa7zsXYdwrN8ecmAhCieF&#10;8U4h/KgAu+r2phSF9Bf3oc6H2DEKcaEQCDrGoeA8NFpZERZ+UI5urR+tiDSOHZejuFC4NXyZJGtu&#10;Re/ogxaDetGq+T5MFqGtu2Pz9ZrzybTvT/Wn3uh9vUe8v5uft8CimuM/DH/6pA4VOZ385GRgBiFL&#10;HzNCEVYpdSIgX2e0OCEsk1UKvCr5dYXqFwAA//8DAFBLAQItABQABgAIAAAAIQC2gziS/gAAAOEB&#10;AAATAAAAAAAAAAAAAAAAAAAAAABbQ29udGVudF9UeXBlc10ueG1sUEsBAi0AFAAGAAgAAAAhADj9&#10;If/WAAAAlAEAAAsAAAAAAAAAAAAAAAAALwEAAF9yZWxzLy5yZWxzUEsBAi0AFAAGAAgAAAAhAK5V&#10;aPzYAQAA/AMAAA4AAAAAAAAAAAAAAAAALgIAAGRycy9lMm9Eb2MueG1sUEsBAi0AFAAGAAgAAAAh&#10;ANQrlfHfAAAACg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428625</wp:posOffset>
                </wp:positionH>
                <wp:positionV relativeFrom="paragraph">
                  <wp:posOffset>234949</wp:posOffset>
                </wp:positionV>
                <wp:extent cx="2114550" cy="1024255"/>
                <wp:effectExtent l="38100" t="0" r="19050" b="61595"/>
                <wp:wrapNone/>
                <wp:docPr id="21" name="Straight Arrow Connector 21"/>
                <wp:cNvGraphicFramePr/>
                <a:graphic xmlns:a="http://schemas.openxmlformats.org/drawingml/2006/main">
                  <a:graphicData uri="http://schemas.microsoft.com/office/word/2010/wordprocessingShape">
                    <wps:wsp>
                      <wps:cNvCnPr/>
                      <wps:spPr>
                        <a:xfrm flipH="1">
                          <a:off x="0" y="0"/>
                          <a:ext cx="2114550" cy="1024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8C10D" id="Straight Arrow Connector 21" o:spid="_x0000_s1026" type="#_x0000_t32" style="position:absolute;margin-left:33.75pt;margin-top:18.5pt;width:166.5pt;height:80.6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L4QEAAAYEAAAOAAAAZHJzL2Uyb0RvYy54bWysU8mO1DAQvSPxD5bvdBZNIxR1eoR6WA4I&#10;Wgx8gMexEwtvKptO8veUnXRAwEgjxMXyUu9VvVflw+1kNLkICMrZlla7khJhueuU7Vv69cvbF68o&#10;CZHZjmlnRUtnEejt8fmzw+gbUbvB6U4AQRIbmtG3dIjRN0UR+CAMCzvnhcVH6cCwiEfoiw7YiOxG&#10;F3VZvixGB50Hx0UIeHu3PNJj5pdS8PhJyiAi0S3F2mJeIa8PaS2OB9b0wPyg+FoG+4cqDFMWk25U&#10;dywy8h3UH1RGcXDBybjjzhROSsVF1oBqqvI3NfcD8yJrQXOC32wK/4+Wf7ycgaiupXVFiWUGe3Qf&#10;gal+iOQ1gBvJyVmLPjogGIJ+jT40CDvZM6yn4M+QxE8SDJFa+fc4CtkOFEim7Pa8uS2mSDhe1lV1&#10;s99jUzi+VWV9U+/3ib9YiBKhhxDfCWdI2rQ0rIVtFS1J2OVDiAvwCkhgbdMamdJvbEfi7FFaBMVs&#10;r8WaJ4UUSc+iIO/irMUC/ywkOoOVLmnyTIqTBnJhOE3dt+wGVqstRiaIVFpvoDIb8ChojU0wkef0&#10;qcAtOmd0Nm5Ao6yDv2WN07VUucRfVS9ak+wH1825n9kOHLbch/VjpGn+9ZzhP7/v8QcAAAD//wMA&#10;UEsDBBQABgAIAAAAIQCV0Qv13wAAAAkBAAAPAAAAZHJzL2Rvd25yZXYueG1sTI/BTsMwEETvSPyD&#10;tUjcqF0amhLiVAiJC6BSCpfe3HibRMTryHbbwNeznOC4M0+zM+VydL04YoidJw3TiQKBVHvbUaPh&#10;4/3xagEiJkPW9J5QwxdGWFbnZ6UprD/RGx43qREcQrEwGtqUhkLKWLfoTJz4AYm9vQ/OJD5DI20w&#10;Jw53vbxWai6d6Yg/tGbAhxbrz83BaXiZhtenfLvaZ7EJ31t6ztZx7bW+vBjv70AkHNMfDL/1uTpU&#10;3GnnD2Sj6DXM8xsmNcxynsR+phQLOwZvFzOQVSn/L6h+AAAA//8DAFBLAQItABQABgAIAAAAIQC2&#10;gziS/gAAAOEBAAATAAAAAAAAAAAAAAAAAAAAAABbQ29udGVudF9UeXBlc10ueG1sUEsBAi0AFAAG&#10;AAgAAAAhADj9If/WAAAAlAEAAAsAAAAAAAAAAAAAAAAALwEAAF9yZWxzLy5yZWxzUEsBAi0AFAAG&#10;AAgAAAAhAO/9P8vhAQAABgQAAA4AAAAAAAAAAAAAAAAALgIAAGRycy9lMm9Eb2MueG1sUEsBAi0A&#10;FAAGAAgAAAAhAJXRC/XfAAAACQEAAA8AAAAAAAAAAAAAAAAAOw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2533650</wp:posOffset>
                </wp:positionH>
                <wp:positionV relativeFrom="paragraph">
                  <wp:posOffset>92075</wp:posOffset>
                </wp:positionV>
                <wp:extent cx="733425" cy="2571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733425" cy="257175"/>
                        </a:xfrm>
                        <a:prstGeom prst="rect">
                          <a:avLst/>
                        </a:prstGeom>
                        <a:solidFill>
                          <a:schemeClr val="lt1"/>
                        </a:solidFill>
                        <a:ln w="6350">
                          <a:solidFill>
                            <a:prstClr val="black"/>
                          </a:solidFill>
                        </a:ln>
                      </wps:spPr>
                      <wps:txbx>
                        <w:txbxContent>
                          <w:p w:rsidR="00577260" w:rsidRDefault="00577260">
                            <w:r>
                              <w:t>Bumpers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99.5pt;margin-top:7.25pt;width:57.75pt;height:20.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5uTAIAAKIEAAAOAAAAZHJzL2Uyb0RvYy54bWysVE1v2zAMvQ/YfxB0X53PpgvqFFmLDgOK&#10;tkA69KzIcmJMFjVJid39+j3JTpp2Ow27KBT5/EQ+krm8amvN9sr5ikzOh2cDzpSRVFRmk/PvT7ef&#10;LjjzQZhCaDIq5y/K86vFxw+XjZ2rEW1JF8oxkBg/b2zOtyHYeZZ5uVW18GdklUGwJFeLgKvbZIUT&#10;DdhrnY0Gg/OsIVdYR1J5D+9NF+SLxF+WSoaHsvQqMJ1z5BbS6dK5jme2uBTzjRN2W8k+DfEPWdSi&#10;Mnj0SHUjgmA7V/1BVVfSkacynEmqMyrLSqpUA6oZDt5Vs9oKq1ItEMfbo0z+/9HK+/2jY1WB3qFT&#10;RtTo0ZNqA/tCLYML+jTWzwFbWQBDCz+wB7+HM5bdlq6OvyiIIQ6lX47qRjYJ52w8noymnEmERtPZ&#10;cDaNLNnrx9b58FVRzaKRc4fmJU3F/s6HDnqAxLc86aq4rbROlzgw6lo7thdotQ4pRZC/QWnDmpyf&#10;j6eDRPwmFqmP36+1kD/69E5Q4NMGOUdJutKjFdp12+u0puIFMjnqBs1beVuB90748CgcJgvKYFvC&#10;A45SE5Kh3uJsS+7X3/wRj4YjylmDSc25/7kTTnGmvxmMwufhZBJHO10m09kIF3caWZ9GzK6+Jig0&#10;xF5amcyID/pglo7qZyzVMr6KkDASb+c8HMzr0O0PllKq5TKBMMxWhDuzsjJSx45EPZ/aZ+Fs38+A&#10;Qbinw0yL+bu2dtj4paHlLlBZpZ5HgTtVe92xCGlq+qWNm3Z6T6jXv5bFbwAAAP//AwBQSwMEFAAG&#10;AAgAAAAhAG2DBFfbAAAACQEAAA8AAABkcnMvZG93bnJldi54bWxMj81OwzAQhO9IvIO1SNyow09Q&#10;EuJUgAoXThTEeRtvbYvYjmI3DW/PwgVus5rR7DftevGDmGlKLgYFl6sCBIU+aheMgve3p4sKRMoY&#10;NA4xkIIvSrDuTk9abHQ8hleat9kILgmpQQU257GRMvWWPKZVHCmwt4+Tx8znZKSe8MjlfpBXRXEr&#10;PbrAHyyO9Gip/9wevILNg6lNX+FkN5V2bl4+9i/mWanzs+X+DkSmJf+F4Qef0aFjpl08BJ3EoOC6&#10;rnlLZuOmBMGB8lfsWJQFyK6V/xd03wAAAP//AwBQSwECLQAUAAYACAAAACEAtoM4kv4AAADhAQAA&#10;EwAAAAAAAAAAAAAAAAAAAAAAW0NvbnRlbnRfVHlwZXNdLnhtbFBLAQItABQABgAIAAAAIQA4/SH/&#10;1gAAAJQBAAALAAAAAAAAAAAAAAAAAC8BAABfcmVscy8ucmVsc1BLAQItABQABgAIAAAAIQAaPL5u&#10;TAIAAKIEAAAOAAAAAAAAAAAAAAAAAC4CAABkcnMvZTJvRG9jLnhtbFBLAQItABQABgAIAAAAIQBt&#10;gwRX2wAAAAkBAAAPAAAAAAAAAAAAAAAAAKYEAABkcnMvZG93bnJldi54bWxQSwUGAAAAAAQABADz&#10;AAAArgUAAAAA&#10;" fillcolor="white [3201]" strokeweight=".5pt">
                <v:textbox>
                  <w:txbxContent>
                    <w:p w:rsidR="00577260" w:rsidRDefault="00577260">
                      <w:r>
                        <w:t>Bumpers</w:t>
                      </w:r>
                    </w:p>
                  </w:txbxContent>
                </v:textbox>
              </v:shape>
            </w:pict>
          </mc:Fallback>
        </mc:AlternateContent>
      </w:r>
    </w:p>
    <w:p w:rsidR="00577260" w:rsidRDefault="00577260" w:rsidP="0004581A"/>
    <w:p w:rsidR="00577260" w:rsidRDefault="00577260" w:rsidP="0004581A">
      <w:r>
        <w:rPr>
          <w:noProof/>
        </w:rPr>
        <mc:AlternateContent>
          <mc:Choice Requires="wps">
            <w:drawing>
              <wp:anchor distT="0" distB="0" distL="114300" distR="114300" simplePos="0" relativeHeight="251689984" behindDoc="0" locked="0" layoutInCell="1" allowOverlap="1">
                <wp:simplePos x="0" y="0"/>
                <wp:positionH relativeFrom="column">
                  <wp:posOffset>3324225</wp:posOffset>
                </wp:positionH>
                <wp:positionV relativeFrom="paragraph">
                  <wp:posOffset>168275</wp:posOffset>
                </wp:positionV>
                <wp:extent cx="657225" cy="266700"/>
                <wp:effectExtent l="0" t="0" r="66675" b="57150"/>
                <wp:wrapNone/>
                <wp:docPr id="24" name="Straight Arrow Connector 24"/>
                <wp:cNvGraphicFramePr/>
                <a:graphic xmlns:a="http://schemas.openxmlformats.org/drawingml/2006/main">
                  <a:graphicData uri="http://schemas.microsoft.com/office/word/2010/wordprocessingShape">
                    <wps:wsp>
                      <wps:cNvCnPr/>
                      <wps:spPr>
                        <a:xfrm>
                          <a:off x="0" y="0"/>
                          <a:ext cx="6572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804AC5" id="Straight Arrow Connector 24" o:spid="_x0000_s1026" type="#_x0000_t32" style="position:absolute;margin-left:261.75pt;margin-top:13.25pt;width:51.75pt;height:2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yh2QEAAPoDAAAOAAAAZHJzL2Uyb0RvYy54bWysU9uO0zAQfUfiHyy/06QR20VV0xXqAi8I&#10;KhY+wOvYjYXtscamSf6esdNmERcJIV4msT1n5pzj8e5udJadFUYDvuXrVc2Z8hI6408t//L57YtX&#10;nMUkfCcseNXySUV+t3/+bDeErWqgB9spZFTEx+0QWt6nFLZVFWWvnIgrCMrToQZ0ItEST1WHYqDq&#10;zlZNXW+qAbALCFLFSLv38yHfl/paK5k+ah1VYrblxC2ViCU+5ljtd2J7QhF6Iy80xD+wcMJ4arqU&#10;uhdJsG9ofinljESIoNNKgqtAayNV0UBq1vVPah56EVTRQubEsNgU/19Z+eF8RGa6ljcvOfPC0R09&#10;JBTm1Cf2GhEGdgDvyUdARink1xDilmAHf8TLKoYjZvGjRpe/JIuNxeNp8ViNiUna3NzcNs0NZ5KO&#10;ms3mti53UD2BA8b0ToFj+afl8UJmYbEuPovz+5ioPQGvgNzZ+hyTMPaN71iaAslJaIQ/WZW5U3pO&#10;qbKGmXX5S5NVM/yT0uQG8ZzblDlUB4vsLGiCuq/rpQplZog21i6gunD7I+iSm2GqzObfApfs0hF8&#10;WoDOeMDfdU3jlaqe86+qZ61Z9iN0U7nDYgcNWPHn8hjyBP+4LvCnJ7v/DgAA//8DAFBLAwQUAAYA&#10;CAAAACEAz9Hs9t4AAAAJAQAADwAAAGRycy9kb3ducmV2LnhtbEyPwU7DMBBE70j8g7VI3KhDUNI0&#10;jVMhBMcK0VSIoxs7cYS9jmKnDX/PcqKn3dWMZt9Uu8VZdtZTGDwKeFwlwDS2Xg3YCzg2bw8FsBAl&#10;Kmk9agE/OsCuvr2pZKn8BT/0+RB7RiEYSinAxDiWnIfWaCfDyo8aSev85GSkc+q5muSFwp3laZLk&#10;3MkB6YORo34xuv0+zE5A1/TH9uu14LPt3tfNp9mYfbMX4v5ued4Ci3qJ/2b4wyd0qInp5GdUgVkB&#10;WfqUkVVAmtMkQ56uqdyJliIDXlf8ukH9CwAA//8DAFBLAQItABQABgAIAAAAIQC2gziS/gAAAOEB&#10;AAATAAAAAAAAAAAAAAAAAAAAAABbQ29udGVudF9UeXBlc10ueG1sUEsBAi0AFAAGAAgAAAAhADj9&#10;If/WAAAAlAEAAAsAAAAAAAAAAAAAAAAALwEAAF9yZWxzLy5yZWxzUEsBAi0AFAAGAAgAAAAhAF0u&#10;HKHZAQAA+gMAAA4AAAAAAAAAAAAAAAAALgIAAGRycy9lMm9Eb2MueG1sUEsBAi0AFAAGAAgAAAAh&#10;AM/R7Pb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1685925</wp:posOffset>
                </wp:positionH>
                <wp:positionV relativeFrom="paragraph">
                  <wp:posOffset>187325</wp:posOffset>
                </wp:positionV>
                <wp:extent cx="771525" cy="266700"/>
                <wp:effectExtent l="38100" t="0" r="28575" b="76200"/>
                <wp:wrapNone/>
                <wp:docPr id="23" name="Straight Arrow Connector 23"/>
                <wp:cNvGraphicFramePr/>
                <a:graphic xmlns:a="http://schemas.openxmlformats.org/drawingml/2006/main">
                  <a:graphicData uri="http://schemas.microsoft.com/office/word/2010/wordprocessingShape">
                    <wps:wsp>
                      <wps:cNvCnPr/>
                      <wps:spPr>
                        <a:xfrm flipH="1">
                          <a:off x="0" y="0"/>
                          <a:ext cx="7715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694AF5" id="Straight Arrow Connector 23" o:spid="_x0000_s1026" type="#_x0000_t32" style="position:absolute;margin-left:132.75pt;margin-top:14.75pt;width:60.7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5Q54AEAAAQEAAAOAAAAZHJzL2Uyb0RvYy54bWysU9uO0zAUfEfiHyy/06RB26Ko6Qp1uTwg&#10;qFj2A7yOnVj4pmPTJH/PsZMGBIuEEC9WbJ+ZMzM+OdyORpOLgKCcbeh2U1IiLHetsl1DH768ffGK&#10;khCZbZl2VjR0EoHeHp8/Owy+FpXrnW4FECSxoR58Q/sYfV0UgffCsLBxXli8lA4Mi7iFrmiBDchu&#10;dFGV5a4YHLQeHBch4OndfEmPmV9KweMnKYOIRDcUtcW8Ql4f01ocD6zugPle8UUG+wcVhimLTVeq&#10;OxYZ+QbqNyqjOLjgZNxwZwonpeIie0A32/IXN/c98yJ7wXCCX2MK/4+Wf7ycgai2odVLSiwz+Eb3&#10;EZjq+kheA7iBnJy1mKMDgiWY1+BDjbCTPcOyC/4MyfwowRCplX+Po5DjQINkzGlPa9pijITj4X6/&#10;valuKOF4Ve12+zK/RjHTJDoPIb4TzpD00dCwyFr1zC3Y5UOIKASBV0ACa5vWyJR+Y1sSJ4/GIihm&#10;Oy2SCyxPJUVyM+vPX3HSYoZ/FhJzQZ1zmzyR4qSBXBjOUvt1u7JgZYJIpfUKKrP9P4KW2gQTeUr/&#10;FrhW547OxhVolHXwVNc4XqXKuf7qevaabD+6dsqvmePAUcv5LL9FmuWf9xn+4+c9fgcAAP//AwBQ&#10;SwMEFAAGAAgAAAAhAJQlXSzgAAAACQEAAA8AAABkcnMvZG93bnJldi54bWxMj81OwzAQhO9IvIO1&#10;SNyok9I0JcSpEBIXQNAfLr258TaJiNeR7baBp2c5wWl3NaPZb8rlaHtxQh86RwrSSQICqXamo0bB&#10;x/bpZgEiRE1G945QwRcGWFaXF6UujDvTGk+b2AgOoVBoBW2MQyFlqFu0OkzcgMTawXmrI5++kcbr&#10;M4fbXk6TZC6t7og/tHrAxxbrz83RKnhN/ftzvns7zELjv3f0MluFlVPq+mp8uAcRcYx/ZvjFZ3So&#10;mGnvjmSC6BVM51nGVl7ueLLhdpFzub2CPM1AVqX836D6AQAA//8DAFBLAQItABQABgAIAAAAIQC2&#10;gziS/gAAAOEBAAATAAAAAAAAAAAAAAAAAAAAAABbQ29udGVudF9UeXBlc10ueG1sUEsBAi0AFAAG&#10;AAgAAAAhADj9If/WAAAAlAEAAAsAAAAAAAAAAAAAAAAALwEAAF9yZWxzLy5yZWxzUEsBAi0AFAAG&#10;AAgAAAAhAEZjlDngAQAABAQAAA4AAAAAAAAAAAAAAAAALgIAAGRycy9lMm9Eb2MueG1sUEsBAi0A&#10;FAAGAAgAAAAhAJQlXSzgAAAACQ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BA2B282" wp14:editId="5BA71372">
                <wp:simplePos x="0" y="0"/>
                <wp:positionH relativeFrom="column">
                  <wp:posOffset>2457450</wp:posOffset>
                </wp:positionH>
                <wp:positionV relativeFrom="paragraph">
                  <wp:posOffset>6350</wp:posOffset>
                </wp:positionV>
                <wp:extent cx="857250" cy="2571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solidFill>
                            <a:prstClr val="black"/>
                          </a:solidFill>
                        </a:ln>
                      </wps:spPr>
                      <wps:txbx>
                        <w:txbxContent>
                          <w:p w:rsidR="00577260" w:rsidRDefault="00577260" w:rsidP="00577260">
                            <w:r>
                              <w:t>Photogates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A2B282" id="Text Box 19" o:spid="_x0000_s1027" type="#_x0000_t202" style="position:absolute;margin-left:193.5pt;margin-top:.5pt;width:67.5pt;height:20.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BTISwIAAKkEAAAOAAAAZHJzL2Uyb0RvYy54bWysVE1vGjEQvVfqf7B8bxYo5AOxRDQRVaUo&#10;iQRVzsbrhVW9Htc27NJf32cvEJr0VPVixjNvn2fezDC5bWvNdsr5ikzO+xc9zpSRVFRmnfPvy/mn&#10;a858EKYQmozK+V55fjv9+GHS2LEa0IZ0oRwDifHjxuZ8E4IdZ5mXG1ULf0FWGQRLcrUIuLp1VjjR&#10;gL3W2aDXu8wacoV1JJX38N53QT5N/GWpZHgqS68C0zlHbiGdLp2reGbTiRivnbCbSh7SEP+QRS0q&#10;g0dPVPciCLZ11TuqupKOPJXhQlKdUVlWUqUaUE2/96aaxUZYlWqBON6eZPL/j1Y+7p4dqwr07oYz&#10;I2r0aKnawL5Qy+CCPo31Y8AWFsDQwg/s0e/hjGW3pavjLwpiiEPp/UndyCbhvB5dDUaISIQGo6v+&#10;1SiyZK8fW+fDV0U1i0bOHZqXNBW7Bx866BES3/Kkq2JeaZ0ucWDUnXZsJ9BqHVKKIP8DpQ1rcn75&#10;GWm8Y4jUp+9XWsgfh/TOGMCnDXKOknSlRyu0q7aT8CjLioo91HLUzZu3cl6B/kH48CwcBgwyYGnC&#10;E45SE3Kig8XZhtyvv/kjHn1HlLMGA5tz/3MrnOJMfzOYiJv+cBgnPF2G0BoXdx5ZnUfMtr4jCNXH&#10;elqZzIgP+miWjuoX7NYsvoqQMBJv5zwczbvQrRF2U6rZLIEw01aEB7OwMlJHjaOsy/ZFOHtoa8A8&#10;PNJxtMX4TXc7bPzS0GwbqKxS66POnaoH+bEPaXgOuxsX7vyeUK//MNPfAAAA//8DAFBLAwQUAAYA&#10;CAAAACEA99QGK9sAAAAIAQAADwAAAGRycy9kb3ducmV2LnhtbEyPQU/DMAyF70j8h8hI3Fi6wqCU&#10;phOgwWUnBuKcNV5S0ThVknXl32NOcLKt9/T8vWY9+0FMGFMfSMFyUYBA6oLpySr4eH+5qkCkrMno&#10;IRAq+MYE6/b8rNG1CSd6w2mXreAQSrVW4HIeaylT59DrtAgjEmuHEL3OfEYrTdQnDveDLIviVnrd&#10;E39wesRnh93X7ugVbJ7sve0qHd2mMn0/zZ+HrX1V6vJifnwAkXHOf2b4xWd0aJlpH45kkhgUXFd3&#10;3CWzwIP1VVnysldws1yBbBv5v0D7AwAA//8DAFBLAQItABQABgAIAAAAIQC2gziS/gAAAOEBAAAT&#10;AAAAAAAAAAAAAAAAAAAAAABbQ29udGVudF9UeXBlc10ueG1sUEsBAi0AFAAGAAgAAAAhADj9If/W&#10;AAAAlAEAAAsAAAAAAAAAAAAAAAAALwEAAF9yZWxzLy5yZWxzUEsBAi0AFAAGAAgAAAAhAArgFMhL&#10;AgAAqQQAAA4AAAAAAAAAAAAAAAAALgIAAGRycy9lMm9Eb2MueG1sUEsBAi0AFAAGAAgAAAAhAPfU&#10;BivbAAAACAEAAA8AAAAAAAAAAAAAAAAApQQAAGRycy9kb3ducmV2LnhtbFBLBQYAAAAABAAEAPMA&#10;AACtBQAAAAA=&#10;" fillcolor="white [3201]" strokeweight=".5pt">
                <v:textbox>
                  <w:txbxContent>
                    <w:p w:rsidR="00577260" w:rsidRDefault="00577260" w:rsidP="00577260">
                      <w:r>
                        <w:t>Photogates</w:t>
                      </w:r>
                    </w:p>
                  </w:txbxContent>
                </v:textbox>
              </v:shape>
            </w:pict>
          </mc:Fallback>
        </mc:AlternateContent>
      </w:r>
    </w:p>
    <w:p w:rsidR="00577260" w:rsidRDefault="00577260" w:rsidP="0004581A">
      <w:r>
        <w:rPr>
          <w:noProof/>
        </w:rPr>
        <mc:AlternateContent>
          <mc:Choice Requires="wps">
            <w:drawing>
              <wp:anchor distT="0" distB="0" distL="114300" distR="114300" simplePos="0" relativeHeight="251665408" behindDoc="0" locked="0" layoutInCell="1" allowOverlap="1" wp14:anchorId="139C0F93" wp14:editId="650E287B">
                <wp:simplePos x="0" y="0"/>
                <wp:positionH relativeFrom="column">
                  <wp:posOffset>4010025</wp:posOffset>
                </wp:positionH>
                <wp:positionV relativeFrom="paragraph">
                  <wp:posOffset>120650</wp:posOffset>
                </wp:positionV>
                <wp:extent cx="123825" cy="594995"/>
                <wp:effectExtent l="0" t="0" r="28575" b="14605"/>
                <wp:wrapNone/>
                <wp:docPr id="5" name="Rectangle 5"/>
                <wp:cNvGraphicFramePr/>
                <a:graphic xmlns:a="http://schemas.openxmlformats.org/drawingml/2006/main">
                  <a:graphicData uri="http://schemas.microsoft.com/office/word/2010/wordprocessingShape">
                    <wps:wsp>
                      <wps:cNvSpPr/>
                      <wps:spPr>
                        <a:xfrm>
                          <a:off x="0" y="0"/>
                          <a:ext cx="123825" cy="5949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0579F" id="Rectangle 5" o:spid="_x0000_s1026" style="position:absolute;margin-left:315.75pt;margin-top:9.5pt;width:9.75pt;height:46.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PWlQIAAKsFAAAOAAAAZHJzL2Uyb0RvYy54bWysVN9vGjEMfp+0/yHK+3ocg60gjgq16jSp&#10;alHbqc8hl3CRcnGWBA7218/J/aDr0CZN4yHEsf3Z/s724upQa7IXziswBc0vRpQIw6FUZlvQb8+3&#10;Hy4p8YGZkmkwoqBH4enV8v27RWPnYgwV6FI4giDGzxtb0CoEO88yzytRM38BVhhUSnA1Cyi6bVY6&#10;1iB6rbPxaPQpa8CV1gEX3uPrTauky4QvpeDhQUovAtEFxdxCOl06N/HMlgs23zpmK8W7NNg/ZFEz&#10;ZTDoAHXDAiM7p36DqhV34EGGCw51BlIqLlINWE0+elPNU8WsSLUgOd4ONPn/B8vv92tHVFnQKSWG&#10;1fiJHpE0ZrZakGmkp7F+jlZPdu06yeM11nqQro7/WAU5JEqPA6XiEAjHx3z88XKM0BxV09lkNkuY&#10;2cnZOh++CKhJvBTUYfBEJNvf+YAB0bQ3ibE8aFXeKq2TELtEXGtH9gy/72abx4TR4xcrbf7mGA5n&#10;HBEmemax/rbidAtHLSKeNo9CInFY4zglnFr2lAzjXJiQt6qKlaLNcTrCX59ln37KOQFGZInVDdgd&#10;QG/ZgvTYbbGdfXQVqeMH59GfEmudB48UGUwYnGtlwJ0D0FhVF7m170lqqYksbaA8Yls5aOfNW36r&#10;8PPeMR/WzOGA4Sji0ggPeEgNTUGhu1FSgftx7j3aY9+jlpIGB7ag/vuOOUGJ/mpwImb5ZBInPAmT&#10;6ecxCu61ZvNaY3b1NWDP5LieLE/XaB90f5UO6hfcLasYFVXMcIxdUB5cL1yHdpHgduJitUpmONWW&#10;hTvzZHkEj6zG9n0+vDBnux4POBz30A83m79p9dY2ehpY7QJIlebgxGvHN26E1Djd9oor57WcrE47&#10;dvkTAAD//wMAUEsDBBQABgAIAAAAIQDtogJA3gAAAAoBAAAPAAAAZHJzL2Rvd25yZXYueG1sTI/N&#10;TsNADITvSLzDykjc6CZBTUvIpuJHgMqNFji7WZNEZL1RdtsGnh5zgpvtGY2/KVeT69WBxtB5NpDO&#10;ElDEtbcdNwZetw8XS1AhIlvsPZOBLwqwqk5PSiysP/ILHTaxURLCoUADbYxDoXWoW3IYZn4gFu3D&#10;jw6jrGOj7YhHCXe9zpIk1w47lg8tDnTXUv252TsD7plvh7enBF2Wr7+Dqx8X9927Medn0801qEhT&#10;/DPDL76gQyVMO79nG1RvIL9M52IV4Uo6iSGfpzLs5JBmC9BVqf9XqH4AAAD//wMAUEsBAi0AFAAG&#10;AAgAAAAhALaDOJL+AAAA4QEAABMAAAAAAAAAAAAAAAAAAAAAAFtDb250ZW50X1R5cGVzXS54bWxQ&#10;SwECLQAUAAYACAAAACEAOP0h/9YAAACUAQAACwAAAAAAAAAAAAAAAAAvAQAAX3JlbHMvLnJlbHNQ&#10;SwECLQAUAAYACAAAACEAx5cj1pUCAACrBQAADgAAAAAAAAAAAAAAAAAuAgAAZHJzL2Uyb0RvYy54&#10;bWxQSwECLQAUAAYACAAAACEA7aICQN4AAAAKAQAADwAAAAAAAAAAAAAAAADvBAAAZHJzL2Rvd25y&#10;ZXYueG1sUEsFBgAAAAAEAAQA8wAAAPoFAAAAAA==&#10;" fillcolor="white [3212]"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1514475</wp:posOffset>
                </wp:positionH>
                <wp:positionV relativeFrom="paragraph">
                  <wp:posOffset>120650</wp:posOffset>
                </wp:positionV>
                <wp:extent cx="123825" cy="594995"/>
                <wp:effectExtent l="0" t="0" r="28575" b="14605"/>
                <wp:wrapNone/>
                <wp:docPr id="4" name="Rectangle 4"/>
                <wp:cNvGraphicFramePr/>
                <a:graphic xmlns:a="http://schemas.openxmlformats.org/drawingml/2006/main">
                  <a:graphicData uri="http://schemas.microsoft.com/office/word/2010/wordprocessingShape">
                    <wps:wsp>
                      <wps:cNvSpPr/>
                      <wps:spPr>
                        <a:xfrm>
                          <a:off x="0" y="0"/>
                          <a:ext cx="123825" cy="5949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26FBCB" id="Rectangle 4" o:spid="_x0000_s1026" style="position:absolute;margin-left:119.25pt;margin-top:9.5pt;width:9.75pt;height:46.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CRlAIAAKsFAAAOAAAAZHJzL2Uyb0RvYy54bWysVMFu2zAMvQ/YPwi6r46zZGuCOEXQosOA&#10;og3aDj0rshQbkEVNUuJkXz9Ksp2uCzZgWA6KKJKP5DPJxdWhUWQvrKtBFzS/GFEiNIey1tuCfnu+&#10;/XBJifNMl0yBFgU9Ckevlu/fLVozF2OoQJXCEgTRbt6aglbem3mWOV6JhrkLMEKjUoJtmEfRbrPS&#10;shbRG5WNR6NPWQu2NBa4cA5fb5KSLiO+lIL7Bymd8EQVFHPz8bTx3IQzWy7YfGuZqWrepcH+IYuG&#10;1RqDDlA3zDOys/VvUE3NLTiQ/oJDk4GUNRexBqwmH72p5qliRsRakBxnBprc/4Pl9/u1JXVZ0Akl&#10;mjX4iR6RNKa3SpBJoKc1bo5WT2ZtO8nhNdR6kLYJ/1gFOURKjwOl4uAJx8d8/PFyPKWEo2o6m8xm&#10;04CZnZyNdf6LgIaES0EtBo9Esv2d88m0NwmxHKi6vK2VikLoEnGtLNkz/L6bbd6B/2Kl9N8c/eGM&#10;I+YYPLNQf6o43vxRiYCn9KOQSBzWOI4Jx5Y9JcM4F9rnSVWxUqQcpyP89Vn26UdCImBAlljdgN0B&#10;9JYJpMdO9HT2wVXEjh+cR39KLDkPHjEyaD84N7UGew5AYVVd5GTfk5SoCSxtoDxiW1lI8+YMv63x&#10;894x59fM4oDhKOLS8A94SAVtQaG7UVKB/XHuPdhj36OWkhYHtqDu+45ZQYn6qnEiZvlkEiY8CpPp&#10;5zEK9rVm81qjd801YM/kuJ4Mj9dg71V/lRaaF9wtqxAVVUxzjF1Q7m0vXPu0SHA7cbFaRTOcasP8&#10;nX4yPIAHVkP7Ph9emDVdj3scjnvoh5vN37R6sg2eGlY7D7KOc3DiteMbN0JsnG57hZXzWo5Wpx27&#10;/AkAAP//AwBQSwMEFAAGAAgAAAAhANbl5nfeAAAACgEAAA8AAABkcnMvZG93bnJldi54bWxMj0tP&#10;wzAQhO9I/AdrkbhRp0ZtQ4hT8RAguFEe5228JBHxOordNvDrWU5w290ZzX5Triffqz2NsQtsYT7L&#10;QBHXwXXcWHh9uTvLQcWE7LAPTBa+KMK6Oj4qsXDhwM+036RGSQjHAi20KQ2F1rFuyWOchYFYtI8w&#10;ekyyjo12Ix4k3PfaZNlSe+xYPrQ40E1L9edm5y34J74e3h4y9Gb5+B19fb+67d6tPT2Zri5BJZrS&#10;nxl+8QUdKmHahh27qHoL5jxfiFWEC+kkBrPIZdjKYW5WoKtS/69Q/QAAAP//AwBQSwECLQAUAAYA&#10;CAAAACEAtoM4kv4AAADhAQAAEwAAAAAAAAAAAAAAAAAAAAAAW0NvbnRlbnRfVHlwZXNdLnhtbFBL&#10;AQItABQABgAIAAAAIQA4/SH/1gAAAJQBAAALAAAAAAAAAAAAAAAAAC8BAABfcmVscy8ucmVsc1BL&#10;AQItABQABgAIAAAAIQDx/0CRlAIAAKsFAAAOAAAAAAAAAAAAAAAAAC4CAABkcnMvZTJvRG9jLnht&#10;bFBLAQItABQABgAIAAAAIQDW5eZ33gAAAAoBAAAPAAAAAAAAAAAAAAAAAO4EAABkcnMvZG93bnJl&#10;di54bWxQSwUGAAAAAAQABADzAAAA+QUAAAAA&#10;" fillcolor="white [3212]" strokecolor="black [3213]" strokeweight="1pt"/>
            </w:pict>
          </mc:Fallback>
        </mc:AlternateContent>
      </w:r>
    </w:p>
    <w:p w:rsidR="00577260" w:rsidRDefault="00577260" w:rsidP="0004581A">
      <w:r>
        <w:rPr>
          <w:noProof/>
        </w:rPr>
        <mc:AlternateContent>
          <mc:Choice Requires="wps">
            <w:drawing>
              <wp:anchor distT="0" distB="0" distL="114300" distR="114300" simplePos="0" relativeHeight="251692032" behindDoc="0" locked="0" layoutInCell="1" allowOverlap="1">
                <wp:simplePos x="0" y="0"/>
                <wp:positionH relativeFrom="column">
                  <wp:posOffset>4857750</wp:posOffset>
                </wp:positionH>
                <wp:positionV relativeFrom="paragraph">
                  <wp:posOffset>283210</wp:posOffset>
                </wp:positionV>
                <wp:extent cx="85725" cy="390525"/>
                <wp:effectExtent l="57150" t="38100" r="28575"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857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E22F19" id="Straight Arrow Connector 26" o:spid="_x0000_s1026" type="#_x0000_t32" style="position:absolute;margin-left:382.5pt;margin-top:22.3pt;width:6.75pt;height:30.7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h254gEAAA0EAAAOAAAAZHJzL2Uyb0RvYy54bWysU02PEzEMvSPxH6Lc6UyLuixVpyvU5eOA&#10;oGIX7tlMMhORxJETOu2/x8lMB7SAhBAXy4n9nv0cZ3tzcpYdFUYDvuHLRc2Z8hJa47uGf75/8+ya&#10;s5iEb4UFrxp+VpHf7J4+2Q5ho1bQg20VMiLxcTOEhvcphU1VRdkrJ+ICgvIU1IBOJDpiV7UoBmJ3&#10;tlrV9VU1ALYBQaoY6fZ2DPJd4ddayfRR66gSsw2n3lKxWOxDttVuKzYditAbObUh/qELJ4ynojPV&#10;rUiCfUPzC5UzEiGCTgsJrgKtjVRFA6lZ1o/U3PUiqKKFhhPDPKb4/2jlh+MBmWkbvrrizAtHb3SX&#10;UJiuT+wVIgxsD97THAEZpdC8hhA3BNv7A06nGA6YxZ80OqatCe9oFXjxvmQvx0gqO5W5n+e5q1Ni&#10;ki6v1y9Wa84kRZ6/rNfkE3E18mVswJjeKnAsOw2PU39zY2MFcXwf0wi8ADLY+myTMPa1b1k6B1KY&#10;0AjfWTXVySlVljUKKV46WzXCPylNA6I2xzJlNdXeIjsKWqr263JmocwM0cbaGVQX9X8ETbkZpsq6&#10;/i1wzi4VwacZ6IwH/F3VdLq0qsf8i+pRa5b9AO25PGsZB+1ceYfpf+Sl/vlc4D9+8e47AAAA//8D&#10;AFBLAwQUAAYACAAAACEAI0N6bN4AAAAKAQAADwAAAGRycy9kb3ducmV2LnhtbEyPy27CMBBF95X6&#10;D9ZUYlccCiQ0jYNaVHbdEPoBJp48RDyOYoeEv+901S5Hc3Tvudl+tp244eBbRwpWywgEUulMS7WC&#10;7/PxeQfCB01Gd45QwR097PPHh0ynxk10wlsRasEh5FOtoAmhT6X0ZYNW+6XrkfhXucHqwOdQSzPo&#10;icNtJ1+iKJZWt8QNje7x0GB5LUarQPrzeFrP07WscPqqik9z/KhflVo8ze9vIALO4Q+GX31Wh5yd&#10;Lm4k40WnIIm3vCUo2GxiEAwkyW4L4sJkFK9A5pn8PyH/AQAA//8DAFBLAQItABQABgAIAAAAIQC2&#10;gziS/gAAAOEBAAATAAAAAAAAAAAAAAAAAAAAAABbQ29udGVudF9UeXBlc10ueG1sUEsBAi0AFAAG&#10;AAgAAAAhADj9If/WAAAAlAEAAAsAAAAAAAAAAAAAAAAALwEAAF9yZWxzLy5yZWxzUEsBAi0AFAAG&#10;AAgAAAAhADBeHbniAQAADQQAAA4AAAAAAAAAAAAAAAAALgIAAGRycy9lMm9Eb2MueG1sUEsBAi0A&#10;FAAGAAgAAAAhACNDemzeAAAACg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2838450</wp:posOffset>
                </wp:positionH>
                <wp:positionV relativeFrom="paragraph">
                  <wp:posOffset>283210</wp:posOffset>
                </wp:positionV>
                <wp:extent cx="19050" cy="419100"/>
                <wp:effectExtent l="5715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190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741CA0" id="Straight Arrow Connector 25" o:spid="_x0000_s1026" type="#_x0000_t32" style="position:absolute;margin-left:223.5pt;margin-top:22.3pt;width:1.5pt;height:33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i413AEAAAMEAAAOAAAAZHJzL2Uyb0RvYy54bWysU02P0zAUvCPxHyzfaZKKRWzUdIW6wAVB&#10;xcLevY7dWPhLz48m/fc8O20WAVohxMXyx5vxzPh5czM5y44Kkgm+482q5kx5GXrjDx3/+uXdi9ec&#10;JRS+FzZ41fGTSvxm+/zZZoytWoch2F4BIxKf2jF2fECMbVUlOSgn0ipE5elQB3ACaQmHqgcxEruz&#10;1bquX1VjgD5CkCol2r2dD/m28GutJH7SOilktuOkDcsIZXzIY7XdiPYAIg5GnmWIf1DhhPF06UJ1&#10;K1Cw72B+o3JGQkhB40oGVwWtjVTFA7lp6l/c3A0iquKFwklxiSn9P1r58bgHZvqOr68488LRG90h&#10;CHMYkL0BCCPbBe8pxwCMSiivMaaWYDu/h/MqxT1k85MGx7Q18Z5aocRBBtlU0j4taasJmaTN5rq+&#10;oieRdPKyuW7q8hjVzJLZIiR8r4JjedLxdFa1yJlvEMcPCUkHAS+ADLY+jyiMfet7hqdIvhCM8Aer&#10;sgkqzyVVNjPLLzM8WTXDPytNsWSZxUhpSLWzwI6CWqn/1iwsVJkh2li7gOqnQefaDFOlSf8WuFSX&#10;G4PHBeiMD/CnW3G6SNVz/cX17DXbfgj9qTxmiYM6reRz/hW5lX9eF/jj393+AAAA//8DAFBLAwQU&#10;AAYACAAAACEApqkVo98AAAAKAQAADwAAAGRycy9kb3ducmV2LnhtbEyPQU/DMAyF70j8h8hI3FhS&#10;FLqpNJ0QEhdAMMYuu2Wt11Y0TpVkW+HX453gZvs9PX+vXE5uEEcMsfdkIJspEEi1b3pqDWw+n24W&#10;IGKy1NjBExr4xgjL6vKitEXjT/SBx3VqBYdQLKyBLqWxkDLWHTobZ35EYm3vg7OJ19DKJtgTh7tB&#10;3iqVS2d74g+dHfGxw/prfXAGXrPw/jzfvu11bMPPll70Kq68MddX08M9iIRT+jPDGZ/RoWKmnT9Q&#10;E8VgQOs5d0nnIQfBBn2n+LBjZ6ZykFUp/1eofgEAAP//AwBQSwECLQAUAAYACAAAACEAtoM4kv4A&#10;AADhAQAAEwAAAAAAAAAAAAAAAAAAAAAAW0NvbnRlbnRfVHlwZXNdLnhtbFBLAQItABQABgAIAAAA&#10;IQA4/SH/1gAAAJQBAAALAAAAAAAAAAAAAAAAAC8BAABfcmVscy8ucmVsc1BLAQItABQABgAIAAAA&#10;IQB5li413AEAAAMEAAAOAAAAAAAAAAAAAAAAAC4CAABkcnMvZTJvRG9jLnhtbFBLAQItABQABgAI&#10;AAAAIQCmqRWj3wAAAAoBAAAPAAAAAAAAAAAAAAAAADY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F51E164" wp14:editId="7340944A">
                <wp:simplePos x="0" y="0"/>
                <wp:positionH relativeFrom="column">
                  <wp:posOffset>4629150</wp:posOffset>
                </wp:positionH>
                <wp:positionV relativeFrom="paragraph">
                  <wp:posOffset>125095</wp:posOffset>
                </wp:positionV>
                <wp:extent cx="400050" cy="45719"/>
                <wp:effectExtent l="0" t="0" r="19050" b="12065"/>
                <wp:wrapNone/>
                <wp:docPr id="9" name="Rectangle 9"/>
                <wp:cNvGraphicFramePr/>
                <a:graphic xmlns:a="http://schemas.openxmlformats.org/drawingml/2006/main">
                  <a:graphicData uri="http://schemas.microsoft.com/office/word/2010/wordprocessingShape">
                    <wps:wsp>
                      <wps:cNvSpPr/>
                      <wps:spPr>
                        <a:xfrm>
                          <a:off x="0" y="0"/>
                          <a:ext cx="400050"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0EA00C" id="Rectangle 9" o:spid="_x0000_s1026" style="position:absolute;margin-left:364.5pt;margin-top:9.85pt;width:31.5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vRkAIAAKoFAAAOAAAAZHJzL2Uyb0RvYy54bWysVE1v2zAMvQ/YfxB0X20H6bYEdYqgRYcB&#10;RVu0HXpWZSkWIImapMTJfv0o+SNdV+xQ7CKLIvlIPpM8O98bTXbCBwW2ptVJSYmwHBplNzX98Xj1&#10;6SslITLbMA1W1PQgAj1fffxw1rmlmEELuhGeIIgNy87VtI3RLYsi8FYYFk7ACYtKCd6wiKLfFI1n&#10;HaIbXczK8nPRgW+cBy5CwNfLXklXGV9KweOtlEFEomuKucV8+nw+p7NYnbHlxjPXKj6kwd6RhWHK&#10;YtAJ6pJFRrZe/QVlFPcQQMYTDqYAKRUXuQaspipfVfPQMidyLUhOcBNN4f/B8pvdnSeqqemCEssM&#10;/qJ7JI3ZjRZkkejpXFii1YO784MU8Jpq3Utv0herIPtM6WGiVOwj4fg4L8vyFInnqJqffqkyZHH0&#10;dT7EbwIMSZeaeoydeWS76xAxHpqOJilUAK2aK6V1FlKTiAvtyY7h7437KuWLHn9YafsuR4RJnkUq&#10;vy843+JBi4Sn7b2QyBuWOMsJ5449JsM4FzZWvapljehzPEU6ctOlLMf0c84ZMCFLrG7CHgBGyx5k&#10;xO6LHeyTq8gNPzmX/0qsd548cmSwcXI2yoJ/C0BjVUPk3n4kqacmsfQMzQG7ykM/bsHxK4W/95qF&#10;eMc8zhc2BO6MeIuH1NDVFIYbJS34X2+9J3tse9RS0uG81jT83DIvKNHfLQ7EoprP04BnATtthoJ/&#10;qXl+qbFbcwHYMxVuJ8fzNdlHPV6lB/OEq2WdoqKKWY6xa8qjH4WL2O8RXE5crNfZDIfasXhtHxxP&#10;4InV1L6P+yfm3dDjEWfjBsbZZstXrd7bJk8L620EqfIcHHkd+MaFkBtnWF5p47yUs9Vxxa5+AwAA&#10;//8DAFBLAwQUAAYACAAAACEAhgEbaN4AAAAJAQAADwAAAGRycy9kb3ducmV2LnhtbEyPwU7DMBBE&#10;70j8g7VI3KhDBEmTxqkqBELlRqkERzfeJhHxOrLdNPw9y4ked2Y0+6Zaz3YQE/rQO1Jwv0hAIDXO&#10;9NQq2H+83C1BhKjJ6MERKvjBAOv6+qrSpXFnesdpF1vBJRRKraCLcSylDE2HVoeFG5HYOzpvdeTT&#10;t9J4feZyO8g0STJpdU/8odMjPnXYfO9OVkEWpq/t0j/2+2HzYLfev77F50+lbm/mzQpExDn+h+EP&#10;n9GhZqaDO5EJYlCQpwVviWwUOQgO5EXKwkFBmhUg60peLqh/AQAA//8DAFBLAQItABQABgAIAAAA&#10;IQC2gziS/gAAAOEBAAATAAAAAAAAAAAAAAAAAAAAAABbQ29udGVudF9UeXBlc10ueG1sUEsBAi0A&#10;FAAGAAgAAAAhADj9If/WAAAAlAEAAAsAAAAAAAAAAAAAAAAALwEAAF9yZWxzLy5yZWxzUEsBAi0A&#10;FAAGAAgAAAAhAEHAy9GQAgAAqgUAAA4AAAAAAAAAAAAAAAAALgIAAGRycy9lMm9Eb2MueG1sUEsB&#10;Ai0AFAAGAAgAAAAhAIYBG2jeAAAACQEAAA8AAAAAAAAAAAAAAAAA6gQAAGRycy9kb3ducmV2Lnht&#10;bFBLBQYAAAAABAAEAPMAAAD1BQAAAAA=&#10;" fillcolor="black [3213]" strokecolor="black [3213]" strokeweight="1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2686050</wp:posOffset>
                </wp:positionH>
                <wp:positionV relativeFrom="paragraph">
                  <wp:posOffset>102235</wp:posOffset>
                </wp:positionV>
                <wp:extent cx="400050" cy="45719"/>
                <wp:effectExtent l="0" t="0" r="19050" b="12065"/>
                <wp:wrapNone/>
                <wp:docPr id="8" name="Rectangle 8"/>
                <wp:cNvGraphicFramePr/>
                <a:graphic xmlns:a="http://schemas.openxmlformats.org/drawingml/2006/main">
                  <a:graphicData uri="http://schemas.microsoft.com/office/word/2010/wordprocessingShape">
                    <wps:wsp>
                      <wps:cNvSpPr/>
                      <wps:spPr>
                        <a:xfrm>
                          <a:off x="0" y="0"/>
                          <a:ext cx="400050"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5D762" id="Rectangle 8" o:spid="_x0000_s1026" style="position:absolute;margin-left:211.5pt;margin-top:8.05pt;width:31.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wAjAIAAKoFAAAOAAAAZHJzL2Uyb0RvYy54bWysVMFu2zAMvQ/YPwi6r7aDZGuDOkXQIsOA&#10;oi3aDj2rshQLkERNUuJkXz9Kdpy2K3YodpFFk3wkn0ieX+yMJlvhgwJb0+qkpERYDo2y65r+fFx9&#10;OaUkRGYbpsGKmu5FoBeLz5/OOzcXE2hBN8ITBLFh3rmatjG6eVEE3grDwgk4YVEpwRsWUfTrovGs&#10;Q3Sji0lZfi068I3zwEUI+PeqV9JFxpdS8HgrZRCR6JpibjGfPp/P6SwW52y+9sy1ig9psA9kYZiy&#10;GHSEumKRkY1Xf0EZxT0EkPGEgylASsVFrgGrqco31Ty0zIlcC5IT3EhT+H+w/GZ754lqaooPZZnB&#10;J7pH0phda0FOEz2dC3O0enB3fpACXlOtO+lN+mIVZJcp3Y+Uil0kHH9Oy7KcIfEcVdPZt+osQRZH&#10;X+dD/C7AkHSpqcfYmUe2vQ6xNz2YpFABtGpWSusspCYRl9qTLcPnjbtqAH9lpe2HHDHH5Fmk8vuC&#10;8y3utUh42t4LibxhiZOccO7YYzKMc2Fj1ata1og+xxnSkZsO4UePTEgGTMgSqxuxB4DXhR6we3oG&#10;++QqcsOPzuW/EuudR48cGWwcnY2y4N8D0FjVELm3P5DUU5NYeoZmj13loR+34PhK4fNesxDvmMf5&#10;wobAnRFv8ZAauprCcKOkBf/7vf/JHtsetZR0OK81Db82zAtK9A+LA3FWTadpwLOAnTZBwb/UPL/U&#10;2I25BOyZCreT4/ma7KM+XKUH84SrZZmioopZjrFryqM/CJex3yO4nLhYLrMZDrVj8do+OJ7AE6up&#10;fR93T8y7occjzsYNHGabzd+0em+bPC0sNxGkynNw5HXgGxdCbpxheaWN81LOVscVu/gDAAD//wMA&#10;UEsDBBQABgAIAAAAIQAp65EF3gAAAAkBAAAPAAAAZHJzL2Rvd25yZXYueG1sTI/BTsMwEETvSPyD&#10;tUjcqNMkRFGIU1UIhMqNUgmObrwkEfE6st00/D3LiR53ZjT7pt4sdhQz+jA4UrBeJSCQWmcG6hQc&#10;3p/vShAhajJ6dIQKfjDAprm+qnVl3JnecN7HTnAJhUor6GOcKilD26PVYeUmJPa+nLc68uk7abw+&#10;c7kdZZokhbR6IP7Q6wkfe2y/9yeroAjz567098Nh3OZ25/3La3z6UOr2Ztk+gIi4xP8w/OEzOjTM&#10;dHQnMkGMCvI04y2RjWINggN5WbBwVJBmGcimlpcLml8AAAD//wMAUEsBAi0AFAAGAAgAAAAhALaD&#10;OJL+AAAA4QEAABMAAAAAAAAAAAAAAAAAAAAAAFtDb250ZW50X1R5cGVzXS54bWxQSwECLQAUAAYA&#10;CAAAACEAOP0h/9YAAACUAQAACwAAAAAAAAAAAAAAAAAvAQAAX3JlbHMvLnJlbHNQSwECLQAUAAYA&#10;CAAAACEAr4lsAIwCAACqBQAADgAAAAAAAAAAAAAAAAAuAgAAZHJzL2Uyb0RvYy54bWxQSwECLQAU&#10;AAYACAAAACEAKeuRBd4AAAAJAQAADwAAAAAAAAAAAAAAAADmBAAAZHJzL2Rvd25yZXYueG1sUEsF&#10;BgAAAAAEAAQA8wAAAPEFAAAAAA==&#10;" fillcolor="black [3213]" strokecolor="black [3213]" strokeweight="1pt"/>
            </w:pict>
          </mc:Fallback>
        </mc:AlternateContent>
      </w:r>
      <w:r>
        <w:rPr>
          <w:noProof/>
        </w:rPr>
        <mc:AlternateContent>
          <mc:Choice Requires="wps">
            <w:drawing>
              <wp:anchor distT="0" distB="0" distL="114300" distR="114300" simplePos="0" relativeHeight="251668480" behindDoc="0" locked="0" layoutInCell="1" allowOverlap="1" wp14:anchorId="52485A78" wp14:editId="3CC397B1">
                <wp:simplePos x="0" y="0"/>
                <wp:positionH relativeFrom="column">
                  <wp:posOffset>4629150</wp:posOffset>
                </wp:positionH>
                <wp:positionV relativeFrom="paragraph">
                  <wp:posOffset>168910</wp:posOffset>
                </wp:positionV>
                <wp:extent cx="381000" cy="247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FCF93" id="Rectangle 7" o:spid="_x0000_s1026" style="position:absolute;margin-left:364.5pt;margin-top:13.3pt;width:30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fBVlAIAAKsFAAAOAAAAZHJzL2Uyb0RvYy54bWysVE1v2zAMvQ/YfxB0X21nadMFdYqgRYcB&#10;RRu0HXpWZCkWIIuapMTJfv0o+SNtV2zAsIssiuQj+Uzy4nLfaLITziswJS1OckqE4VApsynp96eb&#10;T+eU+MBMxTQYUdKD8PRy8fHDRWvnYgI16Eo4giDGz1tb0joEO88yz2vRMH8CVhhUSnANCyi6TVY5&#10;1iJ6o7NJnp9lLbjKOuDCe3y97pR0kfClFDzcS+lFILqkmFtIp0vnOp7Z4oLNN47ZWvE+DfYPWTRM&#10;GQw6Ql2zwMjWqd+gGsUdeJDhhEOTgZSKi1QDVlPkb6p5rJkVqRYkx9uRJv//YPndbuWIqko6o8Sw&#10;Bn/RA5LGzEYLMov0tNbP0erRrlwvebzGWvfSNfGLVZB9ovQwUir2gXB8/Hxe5DkSz1E1mc7OThPl&#10;2dHZOh++CmhIvJTUYfBEJNvd+oAB0XQwibE8aFXdKK2TELtEXGlHdgz/73pTxITR45WVNn9zDPt3&#10;HBEmemax/q7idAsHLSKeNg9CInFY4yQlnFr2mAzjXJhQdKqaVaLL8RTZGCgYPVLOCTAiS6xuxO4B&#10;Xhc6YHfF9vbRVaSOH53zPyXWOY8eKTKYMDo3yoB7D0BjVX3kzn4gqaMmsrSG6oBt5aCbN2/5jcLf&#10;e8t8WDGHA4YdgUsj3OMhNbQlhf5GSQ3u53vv0R77HrWUtDiwJfU/tswJSvQ3gxPxpZhO44QnYXo6&#10;m6DgXmrWLzVm21wB9kyB68nydI32QQ9X6aB5xt2yjFFRxQzH2CXlwQ3CVegWCW4nLpbLZIZTbVm4&#10;NY+WR/DIamzfp/0zc7bv8YDDcQfDcLP5m1bvbKOngeU2gFRpDo689nzjRkiN02+vuHJeysnquGMX&#10;vwAAAP//AwBQSwMEFAAGAAgAAAAhAIxKSFXdAAAACQEAAA8AAABkcnMvZG93bnJldi54bWxMj0tP&#10;wzAQhO9I/AdrkbhRh0g4JWRT8RAguFEe5228JBHxOordNvDrcU9wnJ3R7DfVanaD2vEUei8I54sM&#10;FEvjbS8twtvr/dkSVIgklgYvjPDNAVb18VFFpfV7eeHdOrYqlUgoCaGLcSy1Dk3HjsLCjyzJ+/ST&#10;o5jk1Go70T6Vu0HnWWa0o17Sh45Gvu24+VpvHYJ7lpvx/TEjl5unn+Cah+Ku/0A8PZmvr0BFnuNf&#10;GA74CR3qxLTxW7FBDQhFfpm2RITcGFApUCwPhw2CuTCg60r/X1D/AgAA//8DAFBLAQItABQABgAI&#10;AAAAIQC2gziS/gAAAOEBAAATAAAAAAAAAAAAAAAAAAAAAABbQ29udGVudF9UeXBlc10ueG1sUEsB&#10;Ai0AFAAGAAgAAAAhADj9If/WAAAAlAEAAAsAAAAAAAAAAAAAAAAALwEAAF9yZWxzLy5yZWxzUEsB&#10;Ai0AFAAGAAgAAAAhAHjp8FWUAgAAqwUAAA4AAAAAAAAAAAAAAAAALgIAAGRycy9lMm9Eb2MueG1s&#10;UEsBAi0AFAAGAAgAAAAhAIxKSFXdAAAACQEAAA8AAAAAAAAAAAAAAAAA7gQAAGRycy9kb3ducmV2&#10;LnhtbFBLBQYAAAAABAAEAPMAAAD4BQAAAAA=&#10;" fillcolor="white [3212]"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2695575</wp:posOffset>
                </wp:positionH>
                <wp:positionV relativeFrom="paragraph">
                  <wp:posOffset>159385</wp:posOffset>
                </wp:positionV>
                <wp:extent cx="381000" cy="2476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0436A" id="Rectangle 6" o:spid="_x0000_s1026" style="position:absolute;margin-left:212.25pt;margin-top:12.55pt;width:30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MSlAIAAKsFAAAOAAAAZHJzL2Uyb0RvYy54bWysVE1v2zAMvQ/YfxB0X21nadoFdYqgRYcB&#10;RRu0HXpWZCkWIIuapMTJfv0o+SNtV2zAsIssiuQj+Uzy4nLfaLITziswJS1OckqE4VApsynp96eb&#10;T+eU+MBMxTQYUdKD8PRy8fHDRWvnYgI16Eo4giDGz1tb0joEO88yz2vRMH8CVhhUSnANCyi6TVY5&#10;1iJ6o7NJns+yFlxlHXDhPb5ed0q6SPhSCh7upfQiEF1SzC2k06VzHc9sccHmG8dsrXifBvuHLBqm&#10;DAYdoa5ZYGTr1G9QjeIOPMhwwqHJQErFRaoBqynyN9U81syKVAuS4+1Ik/9/sPxut3JEVSWdUWJY&#10;g7/oAUljZqMFmUV6WuvnaPVoV66XPF5jrXvpmvjFKsg+UXoYKRX7QDg+fj4v8hyJ56iaTM9mp4ny&#10;7OhsnQ9fBTQkXkrqMHgiku1ufcCAaDqYxFgetKpulNZJiF0irrQjO4b/d70pYsLo8cpKm785hv07&#10;jggTPbNYf1dxuoWDFhFPmwchkTiscZISTi17TIZxLkwoOlXNKtHleIpsDBSMHinnBBiRJVY3YvcA&#10;rwsdsLtie/voKlLHj875nxLrnEePFBlMGJ0bZcC9B6Cxqj5yZz+Q1FETWVpDdcC2ctDNm7f8RuHv&#10;vWU+rJjDAcOOwKUR7vGQGtqSQn+jpAb38733aI99j1pKWhzYkvofW+YEJfqbwYn4UkynccKTMD09&#10;m6DgXmrWLzVm21wB9kyB68nydI32QQ9X6aB5xt2yjFFRxQzH2CXlwQ3CVegWCW4nLpbLZIZTbVm4&#10;NY+WR/DIamzfp/0zc7bv8YDDcQfDcLP5m1bvbKOngeU2gFRpDo689nzjRkiN02+vuHJeysnquGMX&#10;vwAAAP//AwBQSwMEFAAGAAgAAAAhAEhE2VjdAAAACQEAAA8AAABkcnMvZG93bnJldi54bWxMj8tO&#10;w0AMRfdI/MPISOzoJFEaqhCn4iFAsKM81m7GJBEZT5SZtoGvZ7qCpe2j63Or9WwHtefJ904Q0kUC&#10;iqVxppcW4e31/mIFygcSQ4MTRvhmD+v69KSi0riDvPB+E1oVQ8SXhNCFMJZa+6ZjS37hRpZ4+3ST&#10;pRDHqdVmokMMt4POkqTQlnqJHzoa+bbj5muzswj2WW7G98eEbFY8/XjbPFze9R+I52fz9RWowHP4&#10;g+GoH9Whjk5btxPj1YCQZ/kyogjZMgUVgXx1XGwRijwFXVf6f4P6FwAA//8DAFBLAQItABQABgAI&#10;AAAAIQC2gziS/gAAAOEBAAATAAAAAAAAAAAAAAAAAAAAAABbQ29udGVudF9UeXBlc10ueG1sUEsB&#10;Ai0AFAAGAAgAAAAhADj9If/WAAAAlAEAAAsAAAAAAAAAAAAAAAAALwEAAF9yZWxzLy5yZWxzUEsB&#10;Ai0AFAAGAAgAAAAhAE6BkxKUAgAAqwUAAA4AAAAAAAAAAAAAAAAALgIAAGRycy9lMm9Eb2MueG1s&#10;UEsBAi0AFAAGAAgAAAAhAEhE2VjdAAAACQEAAA8AAAAAAAAAAAAAAAAA7gQAAGRycy9kb3ducmV2&#10;LnhtbFBLBQYAAAAABAAEAPMAAAD4BQAAAAA=&#10;" fillcolor="white [3212]" strokecolor="black [3213]" strokeweight="1pt"/>
            </w:pict>
          </mc:Fallback>
        </mc:AlternateContent>
      </w:r>
      <w:r>
        <w:rPr>
          <w:noProof/>
        </w:rPr>
        <mc:AlternateContent>
          <mc:Choice Requires="wps">
            <w:drawing>
              <wp:anchor distT="0" distB="0" distL="114300" distR="114300" simplePos="0" relativeHeight="251662336" behindDoc="0" locked="0" layoutInCell="1" allowOverlap="1" wp14:anchorId="39D081B0" wp14:editId="0F0C1BCD">
                <wp:simplePos x="0" y="0"/>
                <wp:positionH relativeFrom="column">
                  <wp:posOffset>5375910</wp:posOffset>
                </wp:positionH>
                <wp:positionV relativeFrom="paragraph">
                  <wp:posOffset>212090</wp:posOffset>
                </wp:positionV>
                <wp:extent cx="313690" cy="130810"/>
                <wp:effectExtent l="0" t="22860" r="25400" b="44450"/>
                <wp:wrapNone/>
                <wp:docPr id="3" name="Isosceles Triangle 3"/>
                <wp:cNvGraphicFramePr/>
                <a:graphic xmlns:a="http://schemas.openxmlformats.org/drawingml/2006/main">
                  <a:graphicData uri="http://schemas.microsoft.com/office/word/2010/wordprocessingShape">
                    <wps:wsp>
                      <wps:cNvSpPr/>
                      <wps:spPr>
                        <a:xfrm rot="5400000" flipV="1">
                          <a:off x="0" y="0"/>
                          <a:ext cx="313690" cy="13081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0184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423.3pt;margin-top:16.7pt;width:24.7pt;height:10.3pt;rotation:-9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ySqgIAANAFAAAOAAAAZHJzL2Uyb0RvYy54bWysVN9PGzEMfp+0/yHK+7i7tjCouKIKxISE&#10;oAI2ntNc0ouUi7Mk7bX76+fkfsAY2qRp9xDZsf3F/s72+cW+0WQnnFdgSloc5ZQIw6FSZlPSr0/X&#10;n04p8YGZimkwoqQH4enF4uOH89bOxQRq0JVwBEGMn7e2pHUIdp5lnteiYf4IrDBolOAaFlB1m6xy&#10;rEX0RmeTPD/JWnCVdcCF93h71RnpIuFLKXi4l9KLQHRJMbeQTpfOdTyzxTmbbxyzteJ9GuwfsmiY&#10;MvjoCHXFAiNbp36DahR34EGGIw5NBlIqLlINWE2Rv6nmsWZWpFqQHG9Hmvz/g+V3u5UjqirplBLD&#10;GvxFNx48F1p48uQUMxstyDTy1Fo/R/dHu3K95lGMRe+la4gDJPd4lsePEqmV/YYNkUjBMsk+cX4Y&#10;ORf7QDheTovpyRkGcDQV0/y0SP8k60AjuHU+fBHQkCiUNPQ5JWC2u/UBk0H3wS2GeNCqulZaJyW2&#10;krjUjuwYNsF6U8RiMOIXL23+Fhj27wQiTIzMIjcdG0kKBy0injYPQiK7WOckJZz6+iUZxrkwoSPJ&#10;16wSXY7HicM+yyH9lHMCjMgSqxuxe4DBswMZsDuY3j+GijQWY3D+p8S64DEivQwmjMGNMuDeA9BY&#10;Vf9y5z+Q1FETWVpDdcDeS32DDeAtv1b4i2+ZDyvmcArxEjdLuMdDamhLCr1ESQ3ux3v30R+HA62U&#10;tDjVJfXft8wJSvSNwbE5K2YzhA1JmR1/nqDiXlvWry1m21wC9kyRskti9A96EKWD5hkX0DK+iiZm&#10;OL5dUh7coFyGbtvgCuNiuUxuOPqWhVvzaPkwIrF9n/bPzNmhz3FA7mDYAGz+ptU73/g/DCy3AaRK&#10;c/DCa883ro3UOP2Ki3vptZ68Xhbx4icAAAD//wMAUEsDBBQABgAIAAAAIQCaiDHS2wAAAAkBAAAP&#10;AAAAZHJzL2Rvd25yZXYueG1sTI9BT4QwEIXvJv6HZky8uQVjSBcpm40JRw+uHjwWGKG7dEpou+C/&#10;dzzpafLyXt58rzpsbhJXXIL1pCHfZSCQOt9bGjR8vDcPCkSIhnozeUIN3xjgUN/eVKbs/UpveD3F&#10;QXAJhdJoGGOcSylDN6IzYednJPa+/OJMZLkMsl/MyuVuko9ZVkhnLPGH0cz4MmJ3OSWnYUBspbqk&#10;1eafMTVnZZv0arW+v9uOzyAibvEvDL/4jA41M7U+UR/EpEEVOW+JbOz5ckCpvADRaijUE8i6kv8X&#10;1D8AAAD//wMAUEsBAi0AFAAGAAgAAAAhALaDOJL+AAAA4QEAABMAAAAAAAAAAAAAAAAAAAAAAFtD&#10;b250ZW50X1R5cGVzXS54bWxQSwECLQAUAAYACAAAACEAOP0h/9YAAACUAQAACwAAAAAAAAAAAAAA&#10;AAAvAQAAX3JlbHMvLnJlbHNQSwECLQAUAAYACAAAACEAQ13ckqoCAADQBQAADgAAAAAAAAAAAAAA&#10;AAAuAgAAZHJzL2Uyb0RvYy54bWxQSwECLQAUAAYACAAAACEAmogx0tsAAAAJAQAADwAAAAAAAAAA&#10;AAAAAAAEBQAAZHJzL2Rvd25yZXYueG1sUEsFBgAAAAAEAAQA8wAAAAwGAAAAAA==&#10;" fillcolor="white [3212]"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281305</wp:posOffset>
                </wp:positionH>
                <wp:positionV relativeFrom="paragraph">
                  <wp:posOffset>211455</wp:posOffset>
                </wp:positionV>
                <wp:extent cx="314323" cy="133350"/>
                <wp:effectExtent l="0" t="24130" r="43180" b="43180"/>
                <wp:wrapNone/>
                <wp:docPr id="2" name="Isosceles Triangle 2"/>
                <wp:cNvGraphicFramePr/>
                <a:graphic xmlns:a="http://schemas.openxmlformats.org/drawingml/2006/main">
                  <a:graphicData uri="http://schemas.microsoft.com/office/word/2010/wordprocessingShape">
                    <wps:wsp>
                      <wps:cNvSpPr/>
                      <wps:spPr>
                        <a:xfrm rot="5400000">
                          <a:off x="0" y="0"/>
                          <a:ext cx="314323" cy="13335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3C45B" id="Isosceles Triangle 2" o:spid="_x0000_s1026" type="#_x0000_t5" style="position:absolute;margin-left:22.15pt;margin-top:16.65pt;width:24.75pt;height:10.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6l5pQIAAMYFAAAOAAAAZHJzL2Uyb0RvYy54bWysVNtu2zAMfR+wfxD0vjp2kl2COEXQokOB&#10;oi3aDn1WZCkWIIuapMTJvn6UfGnXZRgwzA8GKZJH5BHJ5fmh0WQvnFdgSpqfTSgRhkOlzLak356u&#10;PnymxAdmKqbBiJIehafnq/fvlq1diAJq0JVwBEGMX7S2pHUIdpFlnteiYf4MrDBolOAaFlB126xy&#10;rEX0RmfFZPIxa8FV1gEX3uPpZWekq4QvpeDhTkovAtElxdxC+rv038R/tlqyxdYxWyvep8H+IYuG&#10;KYOXjlCXLDCyc+o3qEZxBx5kOOPQZCCl4iLVgNXkkzfVPNbMilQLkuPtSJP/f7D8dn/viKpKWlBi&#10;WINPdO3Bc6GFJ09OMbPVghSRp9b6Bbo/2nvXax7FWPRBuoY4QHLns0n8EhVYHDkkpo8j0+IQCMfD&#10;aT6bFlNKOJry6XQ6Ty+RdVAR0jofvgpoSBRKGvpMEjDb3/iAKaD74BZDPGhVXSmtkxIbSFxoR/YM&#10;n36zzWMJGPGLlzZ/CwyHE4EIEyOzyEjHQZLCUYuIp82DkMgp1lmkhFM3vyTDOBcm5J2pZpXocpwn&#10;5vosh/RTzgkwIkusbsTuAQbPDmTA7mB6/xgq0jCMwd0T/SGxLniMSDeDCWNwowy4U5VprKq/ufMf&#10;SOqoiSxtoDpix6VuwYH0ll8pfOIb5sM9czh7eIj7JNzhT2poSwq9REkN7sep8+iPI4FWSlqc5ZL6&#10;7zvmBCX62uCwfMlnszj8SZnNPxWouNeWzWuL2TUXgD2Tp+ySGP2DHkTpoHnGtbOOt6KJGY53l5QH&#10;NygXodsxuLi4WK+TGw68ZeHGPFoewSOrsX2fDs/M2aHPcUBuYZh7tnjT6p1vjDSw3gWQKs3BC689&#10;37gsUuP0iy1uo9d68npZv6ufAAAA//8DAFBLAwQUAAYACAAAACEAwS5DJdoAAAAHAQAADwAAAGRy&#10;cy9kb3ducmV2LnhtbEyPwU7DMBBE70j8g7VI3KhDpaZJiFNBoR9Amw/YJtskIl4H220DX89yguPs&#10;jGbflJvZjupCPgyODTwuElDEjWsH7gzUh91DBipE5BZHx2TgiwJsqtubEovWXfmdLvvYKSnhUKCB&#10;Psap0Do0PVkMCzcRi3dy3mIU6TvderxKuR31MklSbXFg+dDjRNuemo/92RrAz/XL227b1b6el0N+&#10;sN/BxVdj7u/m5ydQkeb4F4ZffEGHSpiO7sxtUKOBVZZKUu65TBJ/nYs+GkizFeiq1P/5qx8AAAD/&#10;/wMAUEsBAi0AFAAGAAgAAAAhALaDOJL+AAAA4QEAABMAAAAAAAAAAAAAAAAAAAAAAFtDb250ZW50&#10;X1R5cGVzXS54bWxQSwECLQAUAAYACAAAACEAOP0h/9YAAACUAQAACwAAAAAAAAAAAAAAAAAvAQAA&#10;X3JlbHMvLnJlbHNQSwECLQAUAAYACAAAACEANvOpeaUCAADGBQAADgAAAAAAAAAAAAAAAAAuAgAA&#10;ZHJzL2Uyb0RvYy54bWxQSwECLQAUAAYACAAAACEAwS5DJdoAAAAHAQAADwAAAAAAAAAAAAAAAAD/&#10;BAAAZHJzL2Rvd25yZXYueG1sUEsFBgAAAAAEAAQA8wAAAAYGAAAAAA==&#10;" fillcolor="white [3212]" strokecolor="black [3213]" strokeweight="1pt"/>
            </w:pict>
          </mc:Fallback>
        </mc:AlternateContent>
      </w:r>
    </w:p>
    <w:p w:rsidR="00577260" w:rsidRDefault="00577260" w:rsidP="0004581A">
      <w:r>
        <w:rPr>
          <w:noProof/>
        </w:rPr>
        <mc:AlternateContent>
          <mc:Choice Requires="wps">
            <w:drawing>
              <wp:anchor distT="0" distB="0" distL="114300" distR="114300" simplePos="0" relativeHeight="251693056" behindDoc="0" locked="0" layoutInCell="1" allowOverlap="1">
                <wp:simplePos x="0" y="0"/>
                <wp:positionH relativeFrom="column">
                  <wp:posOffset>4391025</wp:posOffset>
                </wp:positionH>
                <wp:positionV relativeFrom="paragraph">
                  <wp:posOffset>245110</wp:posOffset>
                </wp:positionV>
                <wp:extent cx="38100" cy="476250"/>
                <wp:effectExtent l="38100" t="38100" r="57150"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49EA9E" id="Straight Arrow Connector 27" o:spid="_x0000_s1026" type="#_x0000_t32" style="position:absolute;margin-left:345.75pt;margin-top:19.3pt;width:3pt;height:37.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5Gu5AEAAA0EAAAOAAAAZHJzL2Uyb0RvYy54bWysU02P0zAQvSPxHyzfadICu6uq6Qp1+Tgg&#10;qFjg7nXsxML2WGPTpP+esZMGxIeEEBdr7Jk3M+/NeHc7OstOCqMB3/D1quZMeQmt8V3DP3189eSG&#10;s5iEb4UFrxp+VpHf7h8/2g1hqzbQg20VMkri43YIDe9TCtuqirJXTsQVBOXJqQGdSHTFrmpRDJTd&#10;2WpT11fVANgGBKlipNe7ycn3Jb/WSqb3WkeVmG049ZbKieV8yGe134lthyL0Rs5tiH/owgnjqeiS&#10;6k4kwb6i+SWVMxIhgk4rCa4CrY1UhQOxWdc/sbnvRVCFC4kTwyJT/H9p5bvTEZlpG7655swLRzO6&#10;TyhM1yf2AhEGdgDvSUdARiGk1xDilmAHf8T5FsMRM/lRo2PamvCGVoEX63O2so+osrHofl50V2Ni&#10;kh6f3qxrGo4kz7Prq83zMpZqypexAWN6rcCxbDQ8zv0tjU0VxOltTNQRAS+ADLY+n0kY+9K3LJ0D&#10;MUxohO+synQoPIdUmdZEpFjpbNUE/6A0CURtTmXKaqqDRXYStFTtl/WShSIzRBtrF1Bd2P8RNMdm&#10;mCrr+rfAJbpUBJ8WoDMe8HdV03hpVU/xF9YT10z7AdpzGWuRg3au6DP/j7zUP94L/Psv3n8DAAD/&#10;/wMAUEsDBBQABgAIAAAAIQBrvu3O3QAAAAoBAAAPAAAAZHJzL2Rvd25yZXYueG1sTI/LTsMwEEX3&#10;SPyDNZXYUSdEhCaNUwGiOzZN+QA3njzUeBzFThP+nmEFy5k5unNucVjtIG44+d6RgngbgUCqnemp&#10;VfB1Pj7uQPigyejBESr4Rg+H8v6u0LlxC53wVoVWcAj5XCvoQhhzKX3dodV+60YkvjVusjrwOLXS&#10;THrhcDvIpyhKpdU98YdOj/jeYX2tZqtA+vN8StblWje4fDbVhzm+tZlSD5v1dQ8i4Br+YPjVZ3Uo&#10;2eniZjJeDArSLH5mVEGyS0EwkGYvvLgwGScpyLKQ/yuUPwAAAP//AwBQSwECLQAUAAYACAAAACEA&#10;toM4kv4AAADhAQAAEwAAAAAAAAAAAAAAAAAAAAAAW0NvbnRlbnRfVHlwZXNdLnhtbFBLAQItABQA&#10;BgAIAAAAIQA4/SH/1gAAAJQBAAALAAAAAAAAAAAAAAAAAC8BAABfcmVscy8ucmVsc1BLAQItABQA&#10;BgAIAAAAIQDKS5Gu5AEAAA0EAAAOAAAAAAAAAAAAAAAAAC4CAABkcnMvZTJvRG9jLnhtbFBLAQIt&#10;ABQABgAIAAAAIQBrvu3O3QAAAAoBAAAPAAAAAAAAAAAAAAAAAD4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695325</wp:posOffset>
                </wp:positionH>
                <wp:positionV relativeFrom="paragraph">
                  <wp:posOffset>102235</wp:posOffset>
                </wp:positionV>
                <wp:extent cx="3390900" cy="1023351"/>
                <wp:effectExtent l="0" t="0" r="19050" b="24765"/>
                <wp:wrapNone/>
                <wp:docPr id="13" name="Freeform: Shape 13"/>
                <wp:cNvGraphicFramePr/>
                <a:graphic xmlns:a="http://schemas.openxmlformats.org/drawingml/2006/main">
                  <a:graphicData uri="http://schemas.microsoft.com/office/word/2010/wordprocessingShape">
                    <wps:wsp>
                      <wps:cNvSpPr/>
                      <wps:spPr>
                        <a:xfrm>
                          <a:off x="0" y="0"/>
                          <a:ext cx="3390900" cy="1023351"/>
                        </a:xfrm>
                        <a:custGeom>
                          <a:avLst/>
                          <a:gdLst>
                            <a:gd name="connsiteX0" fmla="*/ 3390900 w 3390900"/>
                            <a:gd name="connsiteY0" fmla="*/ 0 h 1023351"/>
                            <a:gd name="connsiteX1" fmla="*/ 2524125 w 3390900"/>
                            <a:gd name="connsiteY1" fmla="*/ 914400 h 1023351"/>
                            <a:gd name="connsiteX2" fmla="*/ 0 w 3390900"/>
                            <a:gd name="connsiteY2" fmla="*/ 971550 h 1023351"/>
                          </a:gdLst>
                          <a:ahLst/>
                          <a:cxnLst>
                            <a:cxn ang="0">
                              <a:pos x="connsiteX0" y="connsiteY0"/>
                            </a:cxn>
                            <a:cxn ang="0">
                              <a:pos x="connsiteX1" y="connsiteY1"/>
                            </a:cxn>
                            <a:cxn ang="0">
                              <a:pos x="connsiteX2" y="connsiteY2"/>
                            </a:cxn>
                          </a:cxnLst>
                          <a:rect l="l" t="t" r="r" b="b"/>
                          <a:pathLst>
                            <a:path w="3390900" h="1023351">
                              <a:moveTo>
                                <a:pt x="3390900" y="0"/>
                              </a:moveTo>
                              <a:cubicBezTo>
                                <a:pt x="3240087" y="376237"/>
                                <a:pt x="3089275" y="752475"/>
                                <a:pt x="2524125" y="914400"/>
                              </a:cubicBezTo>
                              <a:cubicBezTo>
                                <a:pt x="1958975" y="1076325"/>
                                <a:pt x="979487" y="1023937"/>
                                <a:pt x="0" y="9715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842B73" id="Freeform: Shape 13" o:spid="_x0000_s1026" style="position:absolute;margin-left:54.75pt;margin-top:8.05pt;width:267pt;height:80.6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3390900,10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gDZewMAAJgIAAAOAAAAZHJzL2Uyb0RvYy54bWysVltPFDEUfjfxPzR9NJG57C7DbFgMYjAm&#10;RIlg1Mdup8NMnGlr273gr/dr58KAGIjxZTjdc//OjeM3+7YhW2FsreSKJgcxJUJyVdTyZkW/XJ+/&#10;PqLEOiYL1igpVvRWWPrm5OWL451eilRVqimEITAi7XKnV7RyTi+jyPJKtMweKC0kmKUyLXN4mpuo&#10;MGwH620TpXF8GO2UKbRRXFiLX991THoS7Jel4O5TWVrhSLOiiM2Frwnftf9GJ8dseWOYrmreh8H+&#10;IYqW1RJOR1PvmGNkY+o/TLU1N8qq0h1w1UaqLGsuQg7IJokfZHNVMS1CLgDH6hEm+//M8o/bS0Pq&#10;ArWbUSJZixqdGyE84ksSAiDgAKadtktIX+lL078sSJ/zvjSt/4tsyD5AeztCK/aOcPw4m+VxHqMC&#10;HLwkTmezReKtRnfqfGPde6GCKba9sK6rTQEqIFv04XElpa2d+AZrZdugXK8i0tsnu4HqK/tQ6ftU&#10;KSYVmcSC6j0U/5ZMfKSLdJ6ki6d9TJXyZD6Pn+EonTiKn3YxFc+zZLF44AK43gzIsWoAk+9ljyYo&#10;wvyMxqFttbK+dFNoUafhCdC6UkHLl+IJZaQ/VR7q/DxlJDZVTqeekRSM9BkYzLaf6iZMtaMEU20o&#10;wVSvu9pr5nziPmBPkt2kC6u7JvT8Vm3FtQqSzuMwditCGXK/k+Gbdc3fil/3NFJU+SgLwc+yw3SW&#10;9UF09uKjPM0WgZuhi0CG5taB2/dV4HbtMiR9z9FjbpN8cZT3hpM4O5yl9yznWT7vg/J9nt+PCqOA&#10;/LruecQj0Pa4hRkdsfQlGOc08juh2wKBcreN8CA28rMosVSAZBLaK6xzcdYYsmUoWfFj6Ikg6VXK&#10;umlGpa4n/6rUy3o1EVb8cxVH6eBRSTcqtrVU5rFQ3X4ItezkAcckV0+uVXGLHWpUd1ys5ue1se6C&#10;WXfJDNYTcMaFdJ/wKRuFNkS3BYqSSplfj/3u5bHkwaVkh+u0ovbnhhlBSfNBYv2HNkHjh8d8kaXw&#10;Yaac9ZQjN+2ZAu4YTEQXSC/vmoEsjWq/4pCeeq9gMcnhGwvAYaK6x5nDGywcBi5OTwONE4bGuJBX&#10;mg+V1sj8ev+VGU08uaIOF+CjGi4ZWw6b3XfXKOvrIdXpxqmy9ms/QNzh2j9w/kIj9qfa39fpO0jd&#10;/UNx8hsAAP//AwBQSwMEFAAGAAgAAAAhAHOe+YDgAAAACgEAAA8AAABkcnMvZG93bnJldi54bWxM&#10;j0FLw0AQhe+C/2EZwYvYTa2mNWZTRBoQRMG2B71ts2MSmp0Nu5s0/nvHk97mvXm8+SZfT7YTI/rQ&#10;OlIwnyUgkCpnWqoV7Hfl9QpEiJqM7hyhgm8MsC7Oz3KdGXeidxy3sRZcQiHTCpoY+0zKUDVodZi5&#10;Hol3X85bHVn6WhqvT1xuO3mTJKm0uiW+0OgenxqsjtvBKnhGu1l9vh3NsLl6acpX58bSfyh1eTE9&#10;PoCIOMW/MPziMzoUzHRwA5kgOtbJ/R1HeUjnIDiQ3i7YOLCxXC5AFrn8/0LxAwAA//8DAFBLAQIt&#10;ABQABgAIAAAAIQC2gziS/gAAAOEBAAATAAAAAAAAAAAAAAAAAAAAAABbQ29udGVudF9UeXBlc10u&#10;eG1sUEsBAi0AFAAGAAgAAAAhADj9If/WAAAAlAEAAAsAAAAAAAAAAAAAAAAALwEAAF9yZWxzLy5y&#10;ZWxzUEsBAi0AFAAGAAgAAAAhABLSANl7AwAAmAgAAA4AAAAAAAAAAAAAAAAALgIAAGRycy9lMm9E&#10;b2MueG1sUEsBAi0AFAAGAAgAAAAhAHOe+YDgAAAACgEAAA8AAAAAAAAAAAAAAAAA1QUAAGRycy9k&#10;b3ducmV2LnhtbFBLBQYAAAAABAAEAPMAAADiBgAAAAA=&#10;" path="m3390900,c3240087,376237,3089275,752475,2524125,914400,1958975,1076325,979487,1023937,,971550e" filled="f" strokecolor="black [3200]" strokeweight=".5pt">
                <v:stroke joinstyle="miter"/>
                <v:path arrowok="t" o:connecttype="custom" o:connectlocs="3390900,0;2524125,914400;0,971550" o:connectangles="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581025</wp:posOffset>
                </wp:positionH>
                <wp:positionV relativeFrom="paragraph">
                  <wp:posOffset>64135</wp:posOffset>
                </wp:positionV>
                <wp:extent cx="1128765" cy="1000125"/>
                <wp:effectExtent l="0" t="0" r="14605" b="28575"/>
                <wp:wrapNone/>
                <wp:docPr id="11" name="Freeform: Shape 11"/>
                <wp:cNvGraphicFramePr/>
                <a:graphic xmlns:a="http://schemas.openxmlformats.org/drawingml/2006/main">
                  <a:graphicData uri="http://schemas.microsoft.com/office/word/2010/wordprocessingShape">
                    <wps:wsp>
                      <wps:cNvSpPr/>
                      <wps:spPr>
                        <a:xfrm>
                          <a:off x="0" y="0"/>
                          <a:ext cx="1128765" cy="1000125"/>
                        </a:xfrm>
                        <a:custGeom>
                          <a:avLst/>
                          <a:gdLst>
                            <a:gd name="connsiteX0" fmla="*/ 1009650 w 1128765"/>
                            <a:gd name="connsiteY0" fmla="*/ 0 h 1000125"/>
                            <a:gd name="connsiteX1" fmla="*/ 1104900 w 1128765"/>
                            <a:gd name="connsiteY1" fmla="*/ 609600 h 1000125"/>
                            <a:gd name="connsiteX2" fmla="*/ 619125 w 1128765"/>
                            <a:gd name="connsiteY2" fmla="*/ 904875 h 1000125"/>
                            <a:gd name="connsiteX3" fmla="*/ 0 w 1128765"/>
                            <a:gd name="connsiteY3" fmla="*/ 1000125 h 1000125"/>
                          </a:gdLst>
                          <a:ahLst/>
                          <a:cxnLst>
                            <a:cxn ang="0">
                              <a:pos x="connsiteX0" y="connsiteY0"/>
                            </a:cxn>
                            <a:cxn ang="0">
                              <a:pos x="connsiteX1" y="connsiteY1"/>
                            </a:cxn>
                            <a:cxn ang="0">
                              <a:pos x="connsiteX2" y="connsiteY2"/>
                            </a:cxn>
                            <a:cxn ang="0">
                              <a:pos x="connsiteX3" y="connsiteY3"/>
                            </a:cxn>
                          </a:cxnLst>
                          <a:rect l="l" t="t" r="r" b="b"/>
                          <a:pathLst>
                            <a:path w="1128765" h="1000125">
                              <a:moveTo>
                                <a:pt x="1009650" y="0"/>
                              </a:moveTo>
                              <a:cubicBezTo>
                                <a:pt x="1089818" y="229394"/>
                                <a:pt x="1169987" y="458788"/>
                                <a:pt x="1104900" y="609600"/>
                              </a:cubicBezTo>
                              <a:cubicBezTo>
                                <a:pt x="1039813" y="760412"/>
                                <a:pt x="803275" y="839788"/>
                                <a:pt x="619125" y="904875"/>
                              </a:cubicBezTo>
                              <a:cubicBezTo>
                                <a:pt x="434975" y="969963"/>
                                <a:pt x="217487" y="985044"/>
                                <a:pt x="0" y="10001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244F87" id="Freeform: Shape 11" o:spid="_x0000_s1026" style="position:absolute;margin-left:45.75pt;margin-top:5.05pt;width:88.9pt;height:78.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128765,100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9JJxAMAALEJAAAOAAAAZHJzL2Uyb0RvYy54bWysVltv2zYUfh/Q/0DwscCii2VbMuIUWYoM&#10;A4I2WDJ0e6QpKhYqkRpJX9Jfv4+UZNNphnhDX+RDn/t3Ds/h5Yd925Ct0KZWckmTi5gSIbkqa/m0&#10;pH883v6cU2IskyVrlBRL+iwM/XD17qfLXbcQqVqrphSawIg0i123pGtru0UUGb4WLTMXqhMSzErp&#10;llkc9VNUaraD9baJ0jieRTuly04rLozBvx97Jr3y9qtKcPu5qoywpFlSxGb9V/vvyn2jq0u2eNKs&#10;W9d8CIP9jyhaVks4PZj6yCwjG11/Z6qtuVZGVfaCqzZSVVVz4XNANkn8IpuHNeuEzwXgmO4Ak/lx&#10;Zvmn7b0mdYnaJZRI1qJGt1oIh/iC+AAIOIBp15kFpB+6ez2cDEiX877SrftFNmTvoX0+QCv2lnD8&#10;mSRpPp9NKeHgJXEcJ+nUWY2O6nxj7K9CeVNse2dsX5sSlEe2HMLjSkpTW/En6lm1Dcr1PiIwWcym&#10;Mdkh2t7ToP1C6a9QKSZrpzjGgup95wOgHH0kcVbEZ/gIlWaICzpvOkoDR7OkADxv5xLqFHGWz6dv&#10;+5kEfs5IJRQfoDr1gQI+jSVi67FqfC+HsoEizA2D2N+PThnXI2EN0RDjEdXpewJaruZvKAPnUNm3&#10;KeI5Txnghcrpf/IMWELlSajcRzCkrzGB3Oxp/OyxlGD2aEowe1ZOhy06Zh1qI0l2wV1ZH6+K47dq&#10;Kx6Vl7QOxKHnfSgjcEcZvlnV/Bfx7VQjL/IEIxnBp2kxKbIhiN5eMiuKfO652TSf5/kp13e/5/ZN&#10;PSZ94uh1txO47TGbz+Is8WAjd+82jyfpHJMBMeWT4oXX/ip4Zt/hZzvNJlkxmC2Q18zXaPSZJnNc&#10;l95sPo2zExwwIhBLMBhcRYMkcXRV88PrUD4vMw6wyA3Lfjx6yj43wtWtkb+LCtPWFc9fB7/nxE2j&#10;yZahS8qvYw97SadS1U1zUOrv0L8qDbJOTfjdd67iQdp7VNIeFNtaKv1aqHY/hlr18oAjyNWRK1U+&#10;Y7lo1W9d0/HbWht7x4y9ZxpzG0Dj6WA/41M1Cp2PBvcUJWulv732v5PH9gOXkh3W9pKavzdMC0qa&#10;3yT2YpFkGcxaf8im8xQHHXJWIUdu2hsF3DFIEJ0nnbxtRrLSqv2CF8a18woWkxy+MbAsLnF/uLE4&#10;g4WNycX1taex29EYd/Kh42OlO2T+uP/CdEccuaQWq/GTGlc8W4wrz3XXQdbVQ6rrjVVV7fahh7jH&#10;dTjgXeAbcXjDuIdHePZSx5fW1T8AAAD//wMAUEsDBBQABgAIAAAAIQAD7xQw4AAAAAkBAAAPAAAA&#10;ZHJzL2Rvd25yZXYueG1sTI/BTsMwEETvSPyDtUjcqJ2gujTEqdIiJC5IpVRI3Nx4SaLGdmS7bfh7&#10;lhMcd2Y0+6ZcTXZgZwyx905BNhPA0DXe9K5VsH9/vnsAFpN2Rg/eoYJvjLCqrq9KXRh/cW943qWW&#10;UYmLhVbQpTQWnMemQ6vjzI/oyPvywepEZ2i5CfpC5XbguRCSW907+tDpETcdNsfdySrwi83H017G&#10;fC2O81cePuv19qVW6vZmqh+BJZzSXxh+8QkdKmI6+JMzkQ0KltmckqSLDBj5uVzeAzuQIBcSeFXy&#10;/wuqHwAAAP//AwBQSwECLQAUAAYACAAAACEAtoM4kv4AAADhAQAAEwAAAAAAAAAAAAAAAAAAAAAA&#10;W0NvbnRlbnRfVHlwZXNdLnhtbFBLAQItABQABgAIAAAAIQA4/SH/1gAAAJQBAAALAAAAAAAAAAAA&#10;AAAAAC8BAABfcmVscy8ucmVsc1BLAQItABQABgAIAAAAIQCRm9JJxAMAALEJAAAOAAAAAAAAAAAA&#10;AAAAAC4CAABkcnMvZTJvRG9jLnhtbFBLAQItABQABgAIAAAAIQAD7xQw4AAAAAkBAAAPAAAAAAAA&#10;AAAAAAAAAB4GAABkcnMvZG93bnJldi54bWxQSwUGAAAAAAQABADzAAAAKwcAAAAA&#10;" path="m1009650,v80168,229394,160337,458788,95250,609600c1039813,760412,803275,839788,619125,904875,434975,969963,217487,985044,,1000125e" filled="f" strokecolor="black [3200]" strokeweight=".5pt">
                <v:stroke joinstyle="miter"/>
                <v:path arrowok="t" o:connecttype="custom" o:connectlocs="1009650,0;1104900,609600;619125,904875;0,1000125" o:connectangles="0,0,0,0"/>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314325</wp:posOffset>
                </wp:positionH>
                <wp:positionV relativeFrom="paragraph">
                  <wp:posOffset>130810</wp:posOffset>
                </wp:positionV>
                <wp:extent cx="5353050" cy="180975"/>
                <wp:effectExtent l="19050" t="0" r="38100" b="28575"/>
                <wp:wrapNone/>
                <wp:docPr id="1" name="Trapezoid 1"/>
                <wp:cNvGraphicFramePr/>
                <a:graphic xmlns:a="http://schemas.openxmlformats.org/drawingml/2006/main">
                  <a:graphicData uri="http://schemas.microsoft.com/office/word/2010/wordprocessingShape">
                    <wps:wsp>
                      <wps:cNvSpPr/>
                      <wps:spPr>
                        <a:xfrm>
                          <a:off x="0" y="0"/>
                          <a:ext cx="5353050" cy="180975"/>
                        </a:xfrm>
                        <a:prstGeom prst="trapezoid">
                          <a:avLst>
                            <a:gd name="adj" fmla="val 3636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AA35C" id="Trapezoid 1" o:spid="_x0000_s1026" style="position:absolute;margin-left:24.75pt;margin-top:10.3pt;width:421.5pt;height:1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530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2w4qgIAAN0FAAAOAAAAZHJzL2Uyb0RvYy54bWysVNtuGyEQfa/Uf0C8N7u+5WJlHVmJUlWK&#10;EqtJlWfMgpeKZShgr52v78BenLRRK1X1A2Z25hxmDsNcXu1rTXbCeQWmoKOTnBJhOJTKbAr67en2&#10;0zklPjBTMg1GFPQgPL1afPxw2di5GEMFuhSOIInx88YWtArBzrPM80rUzJ+AFQadElzNAppuk5WO&#10;Nche62yc56dZA660DrjwHr/etE66SPxSCh4epPQiEF1QzC2k1aV1HddsccnmG8dspXiXBvuHLGqm&#10;DB46UN2wwMjWqd+oasUdeJDhhEOdgZSKi1QDVjPKf6nmsWJWpFpQHG8Hmfz/o+X3u5UjqsS7o8Sw&#10;Gq/oCdUQL6BKMoryNNbPMerRrlxnedzGWvfS1fEfqyD7JOlhkFTsA+H4cTaZTfIZKs/RNzrPL85m&#10;kTQ7oq3z4bOAmsRNQUN/epKT7e58SLqWXXas/E6JrDXe0o5pMjmdnE47xi4YuXvOiPSgVXmrtE5G&#10;7CtxrR1BcEHXm1QiIt5EafM3YNi/A0SaiMyiYq1GaRcOWkQ+bb4KiVKjKuNUXGryYzKMc2HCqHVV&#10;rBRtjrMcf12FAyIpmAgjs8TqBu6O4G2hPXcrfRcfoSK9kQGc/ymxFjwg0slgwgCulQH3HoHGqrqT&#10;2/hepFaaqNIaygM2ooP2hXrLbxX2wx3zYcUcXja2EI6Z8ICL1NAUFLodJRW4l/e+x3h8KeilpMG2&#10;Kqj/sWVOUKK/GHxDF6PpNM6EZExnZ2M03GvP+rXHbOtrwJ7Bd4LZpW2MD7rfSgf1M06jZTwVXcxw&#10;PLugPLjeuA7t6MF5xsVymcJwDlgW7syj5ZE8qhrb92n/zJztHwU+p3voxwGbp05vFT3GRqSB5TaA&#10;VCE6j7p2Bs6Q1DjdvItD6rWdoo5TefETAAD//wMAUEsDBBQABgAIAAAAIQDz5tWY3AAAAAgBAAAP&#10;AAAAZHJzL2Rvd25yZXYueG1sTI/BTsMwDIbvSLxDZCRuLGm1VVtpOiEkLuyA6JC4Zo1pA41Tmmwr&#10;b493gqP9/fr9udrOfhAnnKILpCFbKBBIbbCOOg1v+6e7NYiYDFkzBEINPxhhW19fVaa04UyveGpS&#10;J7iEYmk09CmNpZSx7dGbuAgjErOPMHmTeJw6aSdz5nI/yFypQnrjiC/0ZsTHHtuv5ug1NLTKG+UK&#10;95mypXl//t69ZLjT+vZmfrgHkXBOf2G46LM61Ox0CEeyUQwalpsVJzXkqgDBfL3JeXG4gAxkXcn/&#10;D9S/AAAA//8DAFBLAQItABQABgAIAAAAIQC2gziS/gAAAOEBAAATAAAAAAAAAAAAAAAAAAAAAABb&#10;Q29udGVudF9UeXBlc10ueG1sUEsBAi0AFAAGAAgAAAAhADj9If/WAAAAlAEAAAsAAAAAAAAAAAAA&#10;AAAALwEAAF9yZWxzLy5yZWxzUEsBAi0AFAAGAAgAAAAhAEIXbDiqAgAA3QUAAA4AAAAAAAAAAAAA&#10;AAAALgIAAGRycy9lMm9Eb2MueG1sUEsBAi0AFAAGAAgAAAAhAPPm1ZjcAAAACAEAAA8AAAAAAAAA&#10;AAAAAAAABAUAAGRycy9kb3ducmV2LnhtbFBLBQYAAAAABAAEAPMAAAANBgAAAAA=&#10;" path="m,180975l65810,,5287240,r65810,180975l,180975xe" fillcolor="white [3212]" strokecolor="black [3213]" strokeweight="1pt">
                <v:stroke joinstyle="miter"/>
                <v:path arrowok="t" o:connecttype="custom" o:connectlocs="0,180975;65810,0;5287240,0;5353050,180975;0,180975" o:connectangles="0,0,0,0,0"/>
                <w10:wrap anchorx="margin"/>
              </v:shape>
            </w:pict>
          </mc:Fallback>
        </mc:AlternateContent>
      </w:r>
    </w:p>
    <w:p w:rsidR="00577260" w:rsidRDefault="00577260" w:rsidP="0004581A">
      <w:r>
        <w:rPr>
          <w:noProof/>
        </w:rPr>
        <mc:AlternateContent>
          <mc:Choice Requires="wps">
            <w:drawing>
              <wp:anchor distT="0" distB="0" distL="114300" distR="114300" simplePos="0" relativeHeight="251685888" behindDoc="0" locked="0" layoutInCell="1" allowOverlap="1" wp14:anchorId="11F68F81" wp14:editId="3AEBF3EC">
                <wp:simplePos x="0" y="0"/>
                <wp:positionH relativeFrom="column">
                  <wp:posOffset>-342900</wp:posOffset>
                </wp:positionH>
                <wp:positionV relativeFrom="paragraph">
                  <wp:posOffset>140335</wp:posOffset>
                </wp:positionV>
                <wp:extent cx="1076325" cy="8858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076325" cy="885825"/>
                        </a:xfrm>
                        <a:prstGeom prst="rect">
                          <a:avLst/>
                        </a:prstGeom>
                        <a:solidFill>
                          <a:schemeClr val="lt1"/>
                        </a:solidFill>
                        <a:ln w="6350">
                          <a:solidFill>
                            <a:prstClr val="black"/>
                          </a:solidFill>
                        </a:ln>
                      </wps:spPr>
                      <wps:txbx>
                        <w:txbxContent>
                          <w:p w:rsidR="00577260" w:rsidRDefault="00577260" w:rsidP="00577260">
                            <w:pPr>
                              <w:jc w:val="center"/>
                            </w:pPr>
                            <w:r>
                              <w:t>Computer with DataStudio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68F81" id="Text Box 20" o:spid="_x0000_s1028" type="#_x0000_t202" style="position:absolute;margin-left:-27pt;margin-top:11.05pt;width:84.75pt;height:6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rWuTgIAAKoEAAAOAAAAZHJzL2Uyb0RvYy54bWysVMFuGjEQvVfqP1i+NwsECEUsESVKVSlK&#10;IiVVzsbrhVW9Htc27NKv77MXCEl7qnrxjj3PzzNvZnZ23daa7ZTzFZmc9y96nCkjqajMOuffn28/&#10;TTjzQZhCaDIq53vl+fX844dZY6dqQBvShXIMJMZPG5vzTQh2mmVeblQt/AVZZeAsydUiYOvWWeFE&#10;A/ZaZ4Neb5w15ArrSCrvcXrTOfk88ZelkuGhLL0KTOccsYW0urSu4prNZ2K6dsJuKnkIQ/xDFLWo&#10;DB49Ud2IINjWVX9Q1ZV05KkMF5LqjMqykirlgGz6vXfZPG2EVSkXiOPtSSb//2jl/e7RsarI+QDy&#10;GFGjRs+qDewLtQxH0KexfgrYkwUwtDhHnY/nHocx7bZ0dfwiIQY/qPYndSObjJd6V+PLwYgzCd9k&#10;MprABn32ets6H74qqlk0cu5QvSSq2N350EGPkPiYJ10Vt5XWaRM7Ri21YzuBWuuQYgT5G5Q2rMn5&#10;+HLUS8RvfJH6dH+lhfxxCO8MBT5tEHPUpMs9WqFdtZ2GR11WVOwhl6Ou4byVtxXo74QPj8Khw6AQ&#10;piY8YCk1ISY6WJxtyP3623nEo/DwctagY3Puf26FU5zpbwYt8bk/HMYWT5vh6CoW1J17Vuces62X&#10;BKH6mE8rkxnxQR/N0lH9guFaxFfhEkbi7ZyHo7kM3RxhOKVaLBIITW1FuDNPVkbqWJgo63P7Ipw9&#10;lDWgIe7p2Nti+q66HTbeNLTYBiqrVPqoc6fqQX4MRGqew/DGiTvfJ9TrL2b+GwAA//8DAFBLAwQU&#10;AAYACAAAACEAaG6mzN4AAAAKAQAADwAAAGRycy9kb3ducmV2LnhtbEyPwU7DMBBE70j8g7VI3Fon&#10;EYlCGqcCVLhwoiDO29i1rcbrKHbT8Pe4J7jNakazb9rt4gY2qylYTwLydQZMUe+lJS3g6/N1VQML&#10;EUni4EkJ+FEBtt3tTYuN9Bf6UPM+apZKKDQowMQ4NpyH3iiHYe1HRck7+slhTOekuZzwksrdwIss&#10;q7hDS+mDwVG9GNWf9mcnYPesH3Vf42R2tbR2Xr6P7/pNiPu75WkDLKol/oXhip/QoUtMB38mGdgg&#10;YFU+pC1RQFHkwK6BvCyBHZKo8gp41/L/E7pfAAAA//8DAFBLAQItABQABgAIAAAAIQC2gziS/gAA&#10;AOEBAAATAAAAAAAAAAAAAAAAAAAAAABbQ29udGVudF9UeXBlc10ueG1sUEsBAi0AFAAGAAgAAAAh&#10;ADj9If/WAAAAlAEAAAsAAAAAAAAAAAAAAAAALwEAAF9yZWxzLy5yZWxzUEsBAi0AFAAGAAgAAAAh&#10;ANiqta5OAgAAqgQAAA4AAAAAAAAAAAAAAAAALgIAAGRycy9lMm9Eb2MueG1sUEsBAi0AFAAGAAgA&#10;AAAhAGhupszeAAAACgEAAA8AAAAAAAAAAAAAAAAAqAQAAGRycy9kb3ducmV2LnhtbFBLBQYAAAAA&#10;BAAEAPMAAACzBQAAAAA=&#10;" fillcolor="white [3201]" strokeweight=".5pt">
                <v:textbox>
                  <w:txbxContent>
                    <w:p w:rsidR="00577260" w:rsidRDefault="00577260" w:rsidP="00577260">
                      <w:pPr>
                        <w:jc w:val="center"/>
                      </w:pPr>
                      <w:r>
                        <w:t>Computer with DataStudio</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3BEEE57" wp14:editId="2ECA588C">
                <wp:simplePos x="0" y="0"/>
                <wp:positionH relativeFrom="column">
                  <wp:posOffset>4638675</wp:posOffset>
                </wp:positionH>
                <wp:positionV relativeFrom="paragraph">
                  <wp:posOffset>92710</wp:posOffset>
                </wp:positionV>
                <wp:extent cx="1666875" cy="2476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666875" cy="247650"/>
                        </a:xfrm>
                        <a:prstGeom prst="rect">
                          <a:avLst/>
                        </a:prstGeom>
                        <a:solidFill>
                          <a:schemeClr val="lt1"/>
                        </a:solidFill>
                        <a:ln w="6350">
                          <a:solidFill>
                            <a:prstClr val="black"/>
                          </a:solidFill>
                        </a:ln>
                      </wps:spPr>
                      <wps:txbx>
                        <w:txbxContent>
                          <w:p w:rsidR="00577260" w:rsidRDefault="00577260" w:rsidP="00577260">
                            <w:r>
                              <w:t>Glider 2 with picket fence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EEE57" id="Text Box 17" o:spid="_x0000_s1029" type="#_x0000_t202" style="position:absolute;margin-left:365.25pt;margin-top:7.3pt;width:131.2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2TQIAAKoEAAAOAAAAZHJzL2Uyb0RvYy54bWysVNtuGjEQfa/Uf7D8XhYIgQSxRDQRVSWU&#10;RCJVno3XC6t6Pa5t2KVf32Nzya1PVV+8c/PxzJmZndy0tWY75XxFJue9TpczZSQVlVnn/MfT/MsV&#10;Zz4IUwhNRuV8rzy/mX7+NGnsWPVpQ7pQjgHE+HFjc74JwY6zzMuNqoXvkFUGzpJcLQJUt84KJxqg&#10;1zrrd7vDrCFXWEdSeQ/r3cHJpwm/LJUMD2XpVWA658gtpNOlcxXPbDoR47UTdlPJYxriH7KoRWXw&#10;6BnqTgTBtq76AFVX0pGnMnQk1RmVZSVVqgHV9LrvqlluhFWpFpDj7Zkm//9g5f3u0bGqQO9GnBlR&#10;o0dPqg3sK7UMJvDTWD9G2NIiMLSwI/Zk9zDGstvS1fGLghj8YHp/ZjeiyXhpOBxejS45k/D1B6Ph&#10;ZaI/e7ltnQ/fFNUsCjl36F4iVewWPiAThJ5C4mOedFXMK62TEidG3WrHdgK91iHliBtvorRhTc6H&#10;F3j6A0KEPt9faSF/xirfIkDTBsbIyaH2KIV21SYOL068rKjYgy5Hh4HzVs4rwC+ED4/CYcLAELYm&#10;POAoNSEnOkqcbcj9/ps9xqPx8HLWYGJz7n9thVOc6e8GI3HdGwziiCdlcDnqQ3GvPavXHrOtbwlE&#10;9bCfViYxxgd9EktH9TOWaxZfhUsYibdzHk7ibTjsEZZTqtksBWGorQgLs7QyQkeOI61P7bNw9tjW&#10;gIG4p9Nsi/G77h5i401Ds22gskqtjzwfWD3Sj4VI3Tkub9y413qKevnFTP8AAAD//wMAUEsDBBQA&#10;BgAIAAAAIQBp1qay3AAAAAkBAAAPAAAAZHJzL2Rvd25yZXYueG1sTI/BTsMwEETvSPyDtUjcqAOh&#10;IQlxKkCFCycK4uzGW9sitiPbTcPfs5zguJqn2TfdZnEjmzEmG7yA61UBDP0QlPVawMf781UNLGXp&#10;lRyDRwHfmGDTn591slXh5N9w3mXNqMSnVgowOU8t52kw6GRahQk9ZYcQncx0Rs1VlCcqdyO/KYqK&#10;O2k9fTBywieDw9fu6ARsH3Wjh1pGs62VtfPyeXjVL0JcXiwP98AyLvkPhl99UoeenPbh6FVio4C7&#10;slgTSsFtBYyApilp3F7AuqyA9x3/v6D/AQAA//8DAFBLAQItABQABgAIAAAAIQC2gziS/gAAAOEB&#10;AAATAAAAAAAAAAAAAAAAAAAAAABbQ29udGVudF9UeXBlc10ueG1sUEsBAi0AFAAGAAgAAAAhADj9&#10;If/WAAAAlAEAAAsAAAAAAAAAAAAAAAAALwEAAF9yZWxzLy5yZWxzUEsBAi0AFAAGAAgAAAAhALz9&#10;GbZNAgAAqgQAAA4AAAAAAAAAAAAAAAAALgIAAGRycy9lMm9Eb2MueG1sUEsBAi0AFAAGAAgAAAAh&#10;AGnWprLcAAAACQEAAA8AAAAAAAAAAAAAAAAApwQAAGRycy9kb3ducmV2LnhtbFBLBQYAAAAABAAE&#10;APMAAACwBQAAAAA=&#10;" fillcolor="white [3201]" strokeweight=".5pt">
                <v:textbox>
                  <w:txbxContent>
                    <w:p w:rsidR="00577260" w:rsidRDefault="00577260" w:rsidP="00577260">
                      <w:r>
                        <w:t>Glider 2 with picket fence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98FD5FB" wp14:editId="5E10DCD1">
                <wp:simplePos x="0" y="0"/>
                <wp:positionH relativeFrom="column">
                  <wp:posOffset>1828800</wp:posOffset>
                </wp:positionH>
                <wp:positionV relativeFrom="paragraph">
                  <wp:posOffset>130810</wp:posOffset>
                </wp:positionV>
                <wp:extent cx="1676400" cy="2667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676400" cy="266700"/>
                        </a:xfrm>
                        <a:prstGeom prst="rect">
                          <a:avLst/>
                        </a:prstGeom>
                        <a:solidFill>
                          <a:schemeClr val="lt1"/>
                        </a:solidFill>
                        <a:ln w="6350">
                          <a:solidFill>
                            <a:prstClr val="black"/>
                          </a:solidFill>
                        </a:ln>
                      </wps:spPr>
                      <wps:txbx>
                        <w:txbxContent>
                          <w:p w:rsidR="00577260" w:rsidRDefault="00577260" w:rsidP="00577260">
                            <w:r>
                              <w:t>Glider 1 with picket fence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FD5FB" id="Text Box 16" o:spid="_x0000_s1030" type="#_x0000_t202" style="position:absolute;margin-left:2in;margin-top:10.3pt;width:132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0XuTgIAAKoEAAAOAAAAZHJzL2Uyb0RvYy54bWysVFFv2jAQfp+0/2D5fQQYTTfUULFWTJNQ&#10;W4lOfTaOU6I5Ps82JOzX77MDlHZ7mvbinH2fP999d5er667RbKecr8kUfDQYcqaMpLI2zwX//rj4&#10;8IkzH4QphSajCr5Xnl/P3r+7au1UjWlDulSOgcT4aWsLvgnBTrPMy41qhB+QVQbOilwjArbuOSud&#10;aMHe6Gw8HOZZS660jqTyHqe3vZPPEn9VKRnuq8qrwHTBEVtIq0vrOq7Z7EpMn52wm1oewhD/EEUj&#10;aoNHT1S3Igi2dfUfVE0tHXmqwkBSk1FV1VKlHJDNaPgmm9VGWJVygTjenmTy/49W3u0eHKtL1C7n&#10;zIgGNXpUXWBfqGM4gj6t9VPAVhbA0OEc2OO5x2FMu6tcE79IiMEPpfcndSObjJfyy3wyhEvCN87z&#10;S9igz15uW+fDV0UNi0bBHaqXRBW7pQ899AiJj3nSdbmotU6b2DHqRju2E6i1DilGkL9CacPagucf&#10;L4aJ+JUvUp/ur7WQPw7hnaHApw1ijpr0uUcrdOsuaTg56rKmcg+5HPUN561c1KBfCh8ehEOHQQZM&#10;TbjHUmlCTHSwONuQ+/W384hH4eHlrEXHFtz/3AqnONPfDFri82gyiS2eNpOLyzE27tyzPveYbXND&#10;EGqE+bQymREf9NGsHDVPGK55fBUuYSTeLng4mjehnyMMp1TzeQKhqa0IS7OyMlLHwkRZH7sn4eyh&#10;rAENcUfH3hbTN9XtsfGmofk2UFWn0kede1UP8mMgUvMchjdO3Pk+oV5+MbPfAAAA//8DAFBLAwQU&#10;AAYACAAAACEACSXg/9wAAAAJAQAADwAAAGRycy9kb3ducmV2LnhtbEyPwU7DMBBE70j8g7VI3KhD&#10;pEYmjVMBKlw4URBnN97aVmM7st00/D3LCW67O6PZN9128SObMWUXg4T7VQUMwxC1C0bC58fLnQCW&#10;iwpajTGghG/MsO2vrzrV6ngJ7zjvi2EUEnKrJNhSppbzPFj0Kq/ihIG0Y0xeFVqT4TqpC4X7kddV&#10;1XCvXKAPVk34bHE47c9ewu7JPJhBqGR3Qjs3L1/HN/Mq5e3N8rgBVnApf2b4xSd06InpEM9BZzZK&#10;qIWgLoWGqgFGhvW6psNBQlM3wPuO/2/Q/wAAAP//AwBQSwECLQAUAAYACAAAACEAtoM4kv4AAADh&#10;AQAAEwAAAAAAAAAAAAAAAAAAAAAAW0NvbnRlbnRfVHlwZXNdLnhtbFBLAQItABQABgAIAAAAIQA4&#10;/SH/1gAAAJQBAAALAAAAAAAAAAAAAAAAAC8BAABfcmVscy8ucmVsc1BLAQItABQABgAIAAAAIQB1&#10;r0XuTgIAAKoEAAAOAAAAAAAAAAAAAAAAAC4CAABkcnMvZTJvRG9jLnhtbFBLAQItABQABgAIAAAA&#10;IQAJJeD/3AAAAAkBAAAPAAAAAAAAAAAAAAAAAKgEAABkcnMvZG93bnJldi54bWxQSwUGAAAAAAQA&#10;BADzAAAAsQUAAAAA&#10;" fillcolor="white [3201]" strokeweight=".5pt">
                <v:textbox>
                  <w:txbxContent>
                    <w:p w:rsidR="00577260" w:rsidRDefault="00577260" w:rsidP="00577260">
                      <w:r>
                        <w:t>Glider 1 with picket fence</w:t>
                      </w:r>
                    </w:p>
                  </w:txbxContent>
                </v:textbox>
              </v:shape>
            </w:pict>
          </mc:Fallback>
        </mc:AlternateContent>
      </w:r>
    </w:p>
    <w:p w:rsidR="00577260" w:rsidRDefault="00577260" w:rsidP="0004581A">
      <w:r>
        <w:rPr>
          <w:noProof/>
        </w:rPr>
        <mc:AlternateContent>
          <mc:Choice Requires="wps">
            <w:drawing>
              <wp:anchor distT="0" distB="0" distL="114300" distR="114300" simplePos="0" relativeHeight="251676672" behindDoc="0" locked="0" layoutInCell="1" allowOverlap="1">
                <wp:simplePos x="0" y="0"/>
                <wp:positionH relativeFrom="column">
                  <wp:posOffset>4105275</wp:posOffset>
                </wp:positionH>
                <wp:positionV relativeFrom="paragraph">
                  <wp:posOffset>130810</wp:posOffset>
                </wp:positionV>
                <wp:extent cx="1400175" cy="2381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400175" cy="238125"/>
                        </a:xfrm>
                        <a:prstGeom prst="rect">
                          <a:avLst/>
                        </a:prstGeom>
                        <a:solidFill>
                          <a:schemeClr val="lt1"/>
                        </a:solidFill>
                        <a:ln w="6350">
                          <a:solidFill>
                            <a:prstClr val="black"/>
                          </a:solidFill>
                        </a:ln>
                      </wps:spPr>
                      <wps:txbx>
                        <w:txbxContent>
                          <w:p w:rsidR="00577260" w:rsidRDefault="00577260">
                            <w:r>
                              <w:t>A</w:t>
                            </w:r>
                            <w:r>
                              <w:t>ir track with blower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323.25pt;margin-top:10.3pt;width:110.2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sgJTQIAAKoEAAAOAAAAZHJzL2Uyb0RvYy54bWysVMlu2zAQvRfoPxC8N5IdZ6lhOXATpChg&#10;JAHsImeaomyhFIclaUvu1/eRXmKnPRW9ULPxcebNjEZ3XaPZRjlfkyl47yLnTBlJZW2WBf8+f/x0&#10;y5kPwpRCk1EF3yrP78YfP4xaO1R9WpEulWMAMX7Y2oKvQrDDLPNypRrhL8gqA2dFrhEBqltmpRMt&#10;0Bud9fP8OmvJldaRVN7D+rBz8nHCryolw3NVeRWYLjhyC+l06VzEMxuPxHDphF3Vcp+G+IcsGlEb&#10;PHqEehBBsLWr/4BqaunIUxUuJDUZVVUtVaoB1fTyd9XMVsKqVAvI8fZIk/9/sPJp8+JYXaJ3V5wZ&#10;0aBHc9UF9oU6BhP4aa0fImxmERg62BF7sHsYY9ld5Zr4RUEMfjC9PbIb0WS8NMjz3g1ekfD1L297&#10;/QSfvd22zoevihoWhYI7dC+RKjZTH5AJQg8h8TFPui4fa62TEidG3WvHNgK91iHliBtnUdqwtuDX&#10;l1d5Aj7zRejj/YUW8kes8hwBmjYwRk52tUcpdIsucXjka0HlFnQ52g2ct/KxBvxU+PAiHCYMDGFr&#10;wjOOShNyor3E2Yrcr7/ZYzwaDy9nLSa24P7nWjjFmf5mMBKfe4NBHPGkDK5u+lDcqWdx6jHr5p5A&#10;VA/7aWUSY3zQB7Fy1LxiuSbxVbiEkXi74OEg3ofdHmE5pZpMUhCG2oowNTMrI3RsTKR13r0KZ/dt&#10;DRiIJzrMthi+6+4uNt40NFkHqurU+sjzjtU9/ViI1J398saNO9VT1NsvZvwbAAD//wMAUEsDBBQA&#10;BgAIAAAAIQAWeb493QAAAAkBAAAPAAAAZHJzL2Rvd25yZXYueG1sTI/BTsMwEETvSPyDtUjcqNOK&#10;GhOyqQAVLpxaEOdt7NoWsR3Fbhr+HnOC42qfZt40m9n3bNJjcjEgLBcVMB26qFwwCB/vLzcSWMoU&#10;FPUxaIRvnWDTXl40VKt4Djs97bNhJSSkmhBszkPNeeqs9pQWcdCh/I5x9JTLORquRjqXcN/zVVUJ&#10;7smF0mBp0M9Wd1/7k0fYPpl700ka7VYq56b58/hmXhGvr+bHB2BZz/kPhl/9og5tcTrEU1CJ9Qji&#10;VqwLirCqBLACSHFXxh0Q1nIJvG34/wXtDwAAAP//AwBQSwECLQAUAAYACAAAACEAtoM4kv4AAADh&#10;AQAAEwAAAAAAAAAAAAAAAAAAAAAAW0NvbnRlbnRfVHlwZXNdLnhtbFBLAQItABQABgAIAAAAIQA4&#10;/SH/1gAAAJQBAAALAAAAAAAAAAAAAAAAAC8BAABfcmVscy8ucmVsc1BLAQItABQABgAIAAAAIQD8&#10;WsgJTQIAAKoEAAAOAAAAAAAAAAAAAAAAAC4CAABkcnMvZTJvRG9jLnhtbFBLAQItABQABgAIAAAA&#10;IQAWeb493QAAAAkBAAAPAAAAAAAAAAAAAAAAAKcEAABkcnMvZG93bnJldi54bWxQSwUGAAAAAAQA&#10;BADzAAAAsQUAAAAA&#10;" fillcolor="white [3201]" strokeweight=".5pt">
                <v:textbox>
                  <w:txbxContent>
                    <w:p w:rsidR="00577260" w:rsidRDefault="00577260">
                      <w:r>
                        <w:t>A</w:t>
                      </w:r>
                      <w:r>
                        <w:t>ir track with blower</w:t>
                      </w:r>
                    </w:p>
                  </w:txbxContent>
                </v:textbox>
              </v:shape>
            </w:pict>
          </mc:Fallback>
        </mc:AlternateContent>
      </w:r>
    </w:p>
    <w:p w:rsidR="00577260" w:rsidRDefault="00577260" w:rsidP="0004581A"/>
    <w:p w:rsidR="0004581A" w:rsidRPr="003D36FA" w:rsidRDefault="003D36FA" w:rsidP="003D36FA">
      <w:pPr>
        <w:jc w:val="center"/>
        <w:rPr>
          <w:b/>
          <w:u w:val="single"/>
        </w:rPr>
      </w:pPr>
      <w:r>
        <w:rPr>
          <w:b/>
          <w:u w:val="single"/>
        </w:rPr>
        <w:lastRenderedPageBreak/>
        <w:t>Setup Two</w:t>
      </w:r>
    </w:p>
    <w:p w:rsidR="003D36FA" w:rsidRDefault="003D36FA" w:rsidP="0004581A"/>
    <w:p w:rsidR="003D36FA" w:rsidRDefault="003D36FA" w:rsidP="00E00C6A">
      <w:pPr>
        <w:jc w:val="center"/>
      </w:pPr>
      <w:r>
        <w:rPr>
          <w:noProof/>
        </w:rPr>
        <mc:AlternateContent>
          <mc:Choice Requires="wps">
            <w:drawing>
              <wp:anchor distT="0" distB="0" distL="114300" distR="114300" simplePos="0" relativeHeight="251726848" behindDoc="0" locked="0" layoutInCell="1" allowOverlap="1">
                <wp:simplePos x="0" y="0"/>
                <wp:positionH relativeFrom="column">
                  <wp:posOffset>5143500</wp:posOffset>
                </wp:positionH>
                <wp:positionV relativeFrom="paragraph">
                  <wp:posOffset>-114300</wp:posOffset>
                </wp:positionV>
                <wp:extent cx="438150" cy="57150"/>
                <wp:effectExtent l="38100" t="19050" r="19050" b="76200"/>
                <wp:wrapNone/>
                <wp:docPr id="68" name="Straight Arrow Connector 68"/>
                <wp:cNvGraphicFramePr/>
                <a:graphic xmlns:a="http://schemas.openxmlformats.org/drawingml/2006/main">
                  <a:graphicData uri="http://schemas.microsoft.com/office/word/2010/wordprocessingShape">
                    <wps:wsp>
                      <wps:cNvCnPr/>
                      <wps:spPr>
                        <a:xfrm flipH="1">
                          <a:off x="0" y="0"/>
                          <a:ext cx="4381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77B0A8" id="Straight Arrow Connector 68" o:spid="_x0000_s1026" type="#_x0000_t32" style="position:absolute;margin-left:405pt;margin-top:-9pt;width:34.5pt;height:4.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VO3AEAAAMEAAAOAAAAZHJzL2Uyb0RvYy54bWysU9tu1DAQfUfiHyy/s9kttFTRZiu05fKA&#10;YNWWD3CdcWLhm8Zms/l7xk42IAoSQrxYvsw5M+fMeHtzsoYdAaP2ruGb1ZozcNK32nUN//Lw7sU1&#10;ZzEJ1wrjHTR8hMhvds+fbYdQw4XvvWkBGZG4WA+h4X1Koa6qKHuwIq58AEePyqMViY7YVS2Kgdit&#10;qS7W66tq8NgG9BJipNvb6ZHvCr9SINNnpSIkZhpOtaWyYlkf81rttqLuUIRey7kM8Q9VWKEdJV2o&#10;bkUS7BvqJ1RWS/TRq7SS3lZeKS2haCA1m/Uvau57EaBoIXNiWGyK/49WfjoekOm24VfUKScs9eg+&#10;odBdn9gbRD+wvXeOfPTIKIT8GkKsCbZ3B5xPMRwwiz8ptEwZHT7QKBQ7SCA7FbfHxW04JSbp8tXL&#10;680l9UTS0+XrvCW6amLJbAFjeg/esrxpeJyrWsqZMojjx5gm4BmQwcblNQlt3rqWpTGQroRauM7A&#10;nCeHVFnMVH7ZpdHABL8DRbZQmVOaMpCwN8iOgkap/bpZWCgyQ5Q2ZgGti/o/gubYDIMypH8LXKJL&#10;Ru/SArTaefxd1nQ6l6qm+LPqSWuW/ejbsTSz2EGTVvow/4o8yj+fC/zH3919BwAA//8DAFBLAwQU&#10;AAYACAAAACEAUorX5d0AAAAKAQAADwAAAGRycy9kb3ducmV2LnhtbExPTU/DMAy9I/EfIiNx29Ki&#10;iZXSdEJIXADBGFx2yxqvrWicKs62wq/HnODkZ/vpfVSryQ/qiJH7QAbyeQYKqQmup9bAx/vDrADF&#10;yZKzQyA08IUMq/r8rLKlCyd6w+MmtUpEiEtroEtpLLXmpkNveR5GJPntQ/Q2yRpb7aI9ibgf9FWW&#10;XWtvexKHzo5432HzuTl4A895fH1cbl/2C27j95aeFmteB2MuL6a7W1AJp/RHht/4Eh1qybQLB3Ks&#10;BgNFnkmXZGCWFwKEUSxvBOzkIlPXlf5fof4BAAD//wMAUEsBAi0AFAAGAAgAAAAhALaDOJL+AAAA&#10;4QEAABMAAAAAAAAAAAAAAAAAAAAAAFtDb250ZW50X1R5cGVzXS54bWxQSwECLQAUAAYACAAAACEA&#10;OP0h/9YAAACUAQAACwAAAAAAAAAAAAAAAAAvAQAAX3JlbHMvLnJlbHNQSwECLQAUAAYACAAAACEA&#10;qOqVTtwBAAADBAAADgAAAAAAAAAAAAAAAAAuAgAAZHJzL2Uyb0RvYy54bWxQSwECLQAUAAYACAAA&#10;ACEAUorX5d0AAAAKAQAADwAAAAAAAAAAAAAAAAA2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5572125</wp:posOffset>
                </wp:positionH>
                <wp:positionV relativeFrom="paragraph">
                  <wp:posOffset>-285750</wp:posOffset>
                </wp:positionV>
                <wp:extent cx="857250" cy="266700"/>
                <wp:effectExtent l="0" t="0" r="19050" b="19050"/>
                <wp:wrapNone/>
                <wp:docPr id="65" name="Text Box 65"/>
                <wp:cNvGraphicFramePr/>
                <a:graphic xmlns:a="http://schemas.openxmlformats.org/drawingml/2006/main">
                  <a:graphicData uri="http://schemas.microsoft.com/office/word/2010/wordprocessingShape">
                    <wps:wsp>
                      <wps:cNvSpPr txBox="1"/>
                      <wps:spPr>
                        <a:xfrm>
                          <a:off x="0" y="0"/>
                          <a:ext cx="857250" cy="266700"/>
                        </a:xfrm>
                        <a:prstGeom prst="rect">
                          <a:avLst/>
                        </a:prstGeom>
                        <a:solidFill>
                          <a:schemeClr val="lt1"/>
                        </a:solidFill>
                        <a:ln w="6350">
                          <a:solidFill>
                            <a:prstClr val="black"/>
                          </a:solidFill>
                        </a:ln>
                      </wps:spPr>
                      <wps:txbx>
                        <w:txbxContent>
                          <w:p w:rsidR="003D36FA" w:rsidRDefault="003D36FA">
                            <w:r>
                              <w:t>Glider 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32" type="#_x0000_t202" style="position:absolute;left:0;text-align:left;margin-left:438.75pt;margin-top:-22.5pt;width:67.5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g2SgIAAKkEAAAOAAAAZHJzL2Uyb0RvYy54bWysVE1vGjEQvVfqf7B8Lws0ISliiWgiqkoo&#10;iQRVzsbrDat6Pa5t2KW/vs9eICTpqerFO19+nnkzs5ObttZsp5yvyOR80OtzpoykojLPOf+xmn+6&#10;5swHYQqhyaic75XnN9OPHyaNHashbUgXyjGAGD9ubM43Idhxlnm5UbXwPbLKwFmSq0WA6p6zwokG&#10;6LXOhv3+KGvIFdaRVN7Detc5+TThl6WS4aEsvQpM5xy5hXS6dK7jmU0nYvzshN1U8pCG+IcsalEZ&#10;PHqCuhNBsK2r3kHVlXTkqQw9SXVGZVlJlWpANYP+m2qWG2FVqgXkeHuiyf8/WHm/e3SsKnI+uuTM&#10;iBo9Wqk2sK/UMpjAT2P9GGFLi8DQwo4+H+0exlh2W7o6flEQgx9M70/sRjQJ4/Xl1fASHgnXcDS6&#10;6if2s5fL1vnwTVHNopBzh+YlTsVu4QMSQegxJL7lSVfFvNI6KXFg1K12bCfQah1SirjxKkob1qDS&#10;z0jjHUKEPt1fayF/xiJfI0DTBsZISVd6lEK7bjsKj7SsqdiDLUfdvHkr5xXgF8KHR+EwYKABSxMe&#10;cJSakBMdJM425H7/zR7j0Xd4OWswsDn3v7bCKc70d4OJ+DK4uIgTnpQLcA3FnXvW5x6zrW8JRA2w&#10;nlYmMcYHfRRLR/UTdmsWX4VLGIm3cx6O4m3o1gi7KdVsloIw01aEhVlaGaEjx5HWVfsknD20NWAe&#10;7uk42mL8prtdbLxpaLYNVFap9ZHnjtUD/diH1J3D7saFO9dT1MsfZvoHAAD//wMAUEsDBBQABgAI&#10;AAAAIQAJlcS/3QAAAAsBAAAPAAAAZHJzL2Rvd25yZXYueG1sTI89T8MwEIZ3JP6DdUhsrd1CaQhx&#10;KkCFhYmCmN34alvEdmS7afj3XCcY771H70ezmXzPRkzZxSBhMRfAMHRRu2AkfH68zCpguaigVR8D&#10;SvjBDJv28qJRtY6n8I7jrhhGJiHXSoItZag5z51Fr/I8Dhjod4jJq0JnMlwndSJz3/OlEHfcKxco&#10;waoBny1237ujl7B9Mvemq1Sy20o7N05fhzfzKuX11fT4AKzgVP5gONen6tBSp308Bp1ZL6Far1eE&#10;SpjdrmjUmRCLJUl7km4E8Lbh/ze0vwAAAP//AwBQSwECLQAUAAYACAAAACEAtoM4kv4AAADhAQAA&#10;EwAAAAAAAAAAAAAAAAAAAAAAW0NvbnRlbnRfVHlwZXNdLnhtbFBLAQItABQABgAIAAAAIQA4/SH/&#10;1gAAAJQBAAALAAAAAAAAAAAAAAAAAC8BAABfcmVscy8ucmVsc1BLAQItABQABgAIAAAAIQBdNjg2&#10;SgIAAKkEAAAOAAAAAAAAAAAAAAAAAC4CAABkcnMvZTJvRG9jLnhtbFBLAQItABQABgAIAAAAIQAJ&#10;lcS/3QAAAAsBAAAPAAAAAAAAAAAAAAAAAKQEAABkcnMvZG93bnJldi54bWxQSwUGAAAAAAQABADz&#10;AAAArgUAAAAA&#10;" fillcolor="white [3201]" strokeweight=".5pt">
                <v:textbox>
                  <w:txbxContent>
                    <w:p w:rsidR="003D36FA" w:rsidRDefault="003D36FA">
                      <w:r>
                        <w:t>Glider mass</w:t>
                      </w:r>
                    </w:p>
                  </w:txbxContent>
                </v:textbox>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4962525</wp:posOffset>
                </wp:positionH>
                <wp:positionV relativeFrom="paragraph">
                  <wp:posOffset>-142875</wp:posOffset>
                </wp:positionV>
                <wp:extent cx="219075" cy="2095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219075" cy="209550"/>
                        </a:xfrm>
                        <a:prstGeom prst="rect">
                          <a:avLst/>
                        </a:prstGeom>
                        <a:solidFill>
                          <a:schemeClr val="bg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163DE" id="Rectangle 64" o:spid="_x0000_s1026" style="position:absolute;margin-left:390.75pt;margin-top:-11.25pt;width:17.25pt;height:1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7NfkQIAAK0FAAAOAAAAZHJzL2Uyb0RvYy54bWysVN9PGzEMfp+0/yHK+7i7roVRcUUViGkS&#10;ggqYeE5zSS9SLs6StNfur5+T+1HG0JCm9SGNY/uz/Z3ti8t9o8lOOK/AlLQ4ySkRhkOlzKak359u&#10;Pn2hxAdmKqbBiJIehKeXi48fLlo7FxOoQVfCEQQxft7aktYh2HmWeV6LhvkTsMKgUoJrWEDRbbLK&#10;sRbRG51N8vw0a8FV1gEX3uPrdaeki4QvpeDhXkovAtElxdxCOl061/HMFhdsvnHM1or3abB/yKJh&#10;ymDQEeqaBUa2Tv0B1SjuwIMMJxyaDKRUXKQasJoif1XNY82sSLUgOd6ONPn/B8vvditHVFXS0ykl&#10;hjX4jR6QNWY2WhB8Q4Ja6+do92hXrpc8XmO1e+ma+I91kH0i9TCSKvaBcHycFOf52YwSjqpJfj6b&#10;JdKzo7N1PnwV0JB4KanD6IlKtrv1AQOi6WASY3nQqrpRWich9om40o7sGH7h9aaICaPHb1bavOcY&#10;9m84Ikz0zGL9XcXpFg5aRDxtHoRE6mKNKeHUtMdkGOfChM+dqmaV6HKc5fgbshzSTzknwIgssboR&#10;u/gbdldsbx9dRer50Tl/33n0SJHBhNG5UQbcWwA6DGzJzn4gqaMmsrSG6oCN5aCbOG/5jcLPe8t8&#10;WDGHI4bDiGsj3OMhNbQlhf5GSQ3u51vv0R47H7WUtDiyJfU/tswJSvQ3gzNxXkynccaTMJ2dTVBw&#10;LzXrlxqzba4Ae6bABWV5ukb7oIerdNA843ZZxqioYoZj7JLy4AbhKnSrBPcTF8tlMsO5tizcmkfL&#10;I3hkNbbv0/6ZOdv3eMDhuINhvNn8Vat3ttHTwHIbQKo0B0dee75xJ6TG6fdXXDov5WR13LKLXwAA&#10;AP//AwBQSwMEFAAGAAgAAAAhANH0StPeAAAACgEAAA8AAABkcnMvZG93bnJldi54bWxMj8tOw0AM&#10;RfdI/MPISOzamURqGoVMKh4CBLuWx9pNTBKR8USZaRv4eswKdrZ8dH1uuZndoI40hd6zhWRpQBHX&#10;vum5tfD6cr/IQYWI3ODgmSx8UYBNdX5WYtH4E2/puIutkhAOBVroYhwLrUPdkcOw9COx3D785DDK&#10;OrW6mfAk4W7QqTGZdtizfOhwpNuO6s/dwVlwz3wzvj0adGn29B1c/bC+69+tvbyYr69ARZrjHwy/&#10;+qIOlTjt/YGboAYL6zxZCWphkaYyCJEnmbTbC2pWoKtS/69Q/QAAAP//AwBQSwECLQAUAAYACAAA&#10;ACEAtoM4kv4AAADhAQAAEwAAAAAAAAAAAAAAAAAAAAAAW0NvbnRlbnRfVHlwZXNdLnhtbFBLAQIt&#10;ABQABgAIAAAAIQA4/SH/1gAAAJQBAAALAAAAAAAAAAAAAAAAAC8BAABfcmVscy8ucmVsc1BLAQIt&#10;ABQABgAIAAAAIQBuL7NfkQIAAK0FAAAOAAAAAAAAAAAAAAAAAC4CAABkcnMvZTJvRG9jLnhtbFBL&#10;AQItABQABgAIAAAAIQDR9ErT3gAAAAoBAAAPAAAAAAAAAAAAAAAAAOsEAABkcnMvZG93bnJldi54&#10;bWxQSwUGAAAAAAQABADzAAAA9gUAAAAA&#10;" fillcolor="white [3212]" strokecolor="black [3213]" strokeweight="1pt"/>
            </w:pict>
          </mc:Fallback>
        </mc:AlternateContent>
      </w:r>
      <w:r w:rsidRPr="003D36FA">
        <mc:AlternateContent>
          <mc:Choice Requires="wps">
            <w:drawing>
              <wp:anchor distT="0" distB="0" distL="114300" distR="114300" simplePos="0" relativeHeight="251706368" behindDoc="0" locked="0" layoutInCell="1" allowOverlap="1" wp14:anchorId="224FCBB8" wp14:editId="6A471CFF">
                <wp:simplePos x="0" y="0"/>
                <wp:positionH relativeFrom="column">
                  <wp:posOffset>-104775</wp:posOffset>
                </wp:positionH>
                <wp:positionV relativeFrom="paragraph">
                  <wp:posOffset>666750</wp:posOffset>
                </wp:positionV>
                <wp:extent cx="1076325" cy="88582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1076325" cy="885825"/>
                        </a:xfrm>
                        <a:prstGeom prst="rect">
                          <a:avLst/>
                        </a:prstGeom>
                        <a:solidFill>
                          <a:schemeClr val="lt1"/>
                        </a:solidFill>
                        <a:ln w="6350">
                          <a:solidFill>
                            <a:prstClr val="black"/>
                          </a:solidFill>
                        </a:ln>
                      </wps:spPr>
                      <wps:txbx>
                        <w:txbxContent>
                          <w:p w:rsidR="003D36FA" w:rsidRDefault="003D36FA" w:rsidP="003D36FA">
                            <w:pPr>
                              <w:jc w:val="center"/>
                            </w:pPr>
                            <w:r>
                              <w:t>Computer with DataStudio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FCBB8" id="Text Box 51" o:spid="_x0000_s1033" type="#_x0000_t202" style="position:absolute;left:0;text-align:left;margin-left:-8.25pt;margin-top:52.5pt;width:84.75pt;height:6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w8sTwIAAKoEAAAOAAAAZHJzL2Uyb0RvYy54bWysVE1vGjEQvVfqf7B8bxYIEIpYIkqUqlKU&#10;REqqnI3XC6t6Pa5t2KW/vs9eICTtqerFO19+nnkzs7PrttZsp5yvyOS8f9HjTBlJRWXWOf/+fPtp&#10;wpkPwhRCk1E53yvPr+cfP8waO1UD2pAulGMAMX7a2JxvQrDTLPNyo2rhL8gqA2dJrhYBqltnhRMN&#10;0GudDXq9cdaQK6wjqbyH9aZz8nnCL0slw0NZehWYzjlyC+l06VzFM5vPxHTthN1U8pCG+IcsalEZ&#10;PHqCuhFBsK2r/oCqK+nIUxkuJNUZlWUlVaoB1fR776p52girUi0gx9sTTf7/wcr73aNjVZHzUZ8z&#10;I2r06Fm1gX2hlsEEfhrrpwh7sggMLezo89HuYYxlt6Wr4xcFMfjB9P7EbkST8VLvanw5GHEm4ZtM&#10;RhPIgM9eb1vnw1dFNYtCzh26l0gVuzsfutBjSHzMk66K20rrpMSJUUvt2E6g1zqkHAH+Jkob1uR8&#10;fDnqJeA3vgh9ur/SQv44pHcWBTxtkHPkpKs9SqFdtYnDqyMvKyr2oMtRN3DeytsK8HfCh0fhMGFg&#10;CFsTHnCUmpATHSTONuR+/c0e49F4eDlrMLE59z+3winO9DeDkfjcHw7jiCdlOLoaQHHnntW5x2zr&#10;JYEodB3ZJTHGB30US0f1C5ZrEV+FSxiJt3MejuIydHuE5ZRqsUhBGGorwp15sjJCx8ZEWp/bF+Hs&#10;oa0BA3FPx9kW03fd7WLjTUOLbaCySq2PPHesHujHQqThOSxv3LhzPUW9/mLmvwEAAP//AwBQSwME&#10;FAAGAAgAAAAhANVOT1PeAAAACwEAAA8AAABkcnMvZG93bnJldi54bWxMj8FOwzAQRO9I/IO1SNxa&#10;p6Wp0hCnAlS4cKKgnt3YtS3idWS7afh7tie47WieZmea7eR7NuqYXEABi3kBTGMXlEMj4OvzdVYB&#10;S1mikn1ALeBHJ9i2tzeNrFW44Ice99kwCsFUSwE256HmPHVWe5nmYdBI3ilELzPJaLiK8kLhvufL&#10;olhzLx3SBysH/WJ1970/ewG7Z7MxXSWj3VXKuXE6nN7NmxD3d9PTI7Csp/wHw7U+VYeWOh3DGVVi&#10;vYDZYl0SSkZR0qgrUT7QcRSwXK1K4G3D/29ofwEAAP//AwBQSwECLQAUAAYACAAAACEAtoM4kv4A&#10;AADhAQAAEwAAAAAAAAAAAAAAAAAAAAAAW0NvbnRlbnRfVHlwZXNdLnhtbFBLAQItABQABgAIAAAA&#10;IQA4/SH/1gAAAJQBAAALAAAAAAAAAAAAAAAAAC8BAABfcmVscy8ucmVsc1BLAQItABQABgAIAAAA&#10;IQD5dw8sTwIAAKoEAAAOAAAAAAAAAAAAAAAAAC4CAABkcnMvZTJvRG9jLnhtbFBLAQItABQABgAI&#10;AAAAIQDVTk9T3gAAAAsBAAAPAAAAAAAAAAAAAAAAAKkEAABkcnMvZG93bnJldi54bWxQSwUGAAAA&#10;AAQABADzAAAAtAUAAAAA&#10;" fillcolor="white [3201]" strokeweight=".5pt">
                <v:textbox>
                  <w:txbxContent>
                    <w:p w:rsidR="003D36FA" w:rsidRDefault="003D36FA" w:rsidP="003D36FA">
                      <w:pPr>
                        <w:jc w:val="center"/>
                      </w:pPr>
                      <w:r>
                        <w:t>Computer with DataStudio</w:t>
                      </w:r>
                    </w:p>
                  </w:txbxContent>
                </v:textbox>
              </v:shape>
            </w:pict>
          </mc:Fallback>
        </mc:AlternateContent>
      </w:r>
      <w:r w:rsidRPr="003D36FA">
        <mc:AlternateContent>
          <mc:Choice Requires="wps">
            <w:drawing>
              <wp:anchor distT="0" distB="0" distL="114300" distR="114300" simplePos="0" relativeHeight="251705344" behindDoc="0" locked="0" layoutInCell="1" allowOverlap="1" wp14:anchorId="5E3158F2" wp14:editId="262E2C29">
                <wp:simplePos x="0" y="0"/>
                <wp:positionH relativeFrom="column">
                  <wp:posOffset>933450</wp:posOffset>
                </wp:positionH>
                <wp:positionV relativeFrom="paragraph">
                  <wp:posOffset>342900</wp:posOffset>
                </wp:positionV>
                <wp:extent cx="3390900" cy="1022985"/>
                <wp:effectExtent l="0" t="0" r="19050" b="24765"/>
                <wp:wrapNone/>
                <wp:docPr id="50" name="Freeform: Shape 50"/>
                <wp:cNvGraphicFramePr/>
                <a:graphic xmlns:a="http://schemas.openxmlformats.org/drawingml/2006/main">
                  <a:graphicData uri="http://schemas.microsoft.com/office/word/2010/wordprocessingShape">
                    <wps:wsp>
                      <wps:cNvSpPr/>
                      <wps:spPr>
                        <a:xfrm>
                          <a:off x="0" y="0"/>
                          <a:ext cx="3390900" cy="1022985"/>
                        </a:xfrm>
                        <a:custGeom>
                          <a:avLst/>
                          <a:gdLst>
                            <a:gd name="connsiteX0" fmla="*/ 3390900 w 3390900"/>
                            <a:gd name="connsiteY0" fmla="*/ 0 h 1023351"/>
                            <a:gd name="connsiteX1" fmla="*/ 2524125 w 3390900"/>
                            <a:gd name="connsiteY1" fmla="*/ 914400 h 1023351"/>
                            <a:gd name="connsiteX2" fmla="*/ 0 w 3390900"/>
                            <a:gd name="connsiteY2" fmla="*/ 971550 h 1023351"/>
                          </a:gdLst>
                          <a:ahLst/>
                          <a:cxnLst>
                            <a:cxn ang="0">
                              <a:pos x="connsiteX0" y="connsiteY0"/>
                            </a:cxn>
                            <a:cxn ang="0">
                              <a:pos x="connsiteX1" y="connsiteY1"/>
                            </a:cxn>
                            <a:cxn ang="0">
                              <a:pos x="connsiteX2" y="connsiteY2"/>
                            </a:cxn>
                          </a:cxnLst>
                          <a:rect l="l" t="t" r="r" b="b"/>
                          <a:pathLst>
                            <a:path w="3390900" h="1023351">
                              <a:moveTo>
                                <a:pt x="3390900" y="0"/>
                              </a:moveTo>
                              <a:cubicBezTo>
                                <a:pt x="3240087" y="376237"/>
                                <a:pt x="3089275" y="752475"/>
                                <a:pt x="2524125" y="914400"/>
                              </a:cubicBezTo>
                              <a:cubicBezTo>
                                <a:pt x="1958975" y="1076325"/>
                                <a:pt x="979487" y="1023937"/>
                                <a:pt x="0" y="9715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15644E" id="Freeform: Shape 50" o:spid="_x0000_s1026" style="position:absolute;margin-left:73.5pt;margin-top:27pt;width:267pt;height:80.5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3390900,10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wdmgQMAAJgIAAAOAAAAZHJzL2Uyb0RvYy54bWysVltP3EYUfq+U/zDyY6Tiy67xesUSUSKq&#10;SihBhSrp4+x4jK3YM+7M7IX8+n5zfMFQIlCVF3Nmz/07N84+HNuG7aWxtVabID6JAiaV0EWt7jfB&#10;X3dXv64CZh1XBW+0kpvgQdrgw/m7X84O3VomutJNIQ2DEWXXh24TVM516zC0opIttye6kwrMUpuW&#10;OzzNfVgYfoD1tgmTKDoND9oUndFCWotfP/bM4Jzsl6UU7nNZWulYswkQm6Ovoe/Wf8PzM76+N7yr&#10;ajGEwf9HFC2vFZxOpj5yx9nO1P8x1dbCaKtLdyJ0G+qyrIWkHJBNHD3L5rbinaRcAI7tJpjszzMr&#10;Pu1vDKuLTZACHsVb1OjKSOkRXzMKgIEDmA6dXUP6trsxw8uC9DkfS9P6v8iGHQnahwlaeXRM4MfF&#10;Io/yCC4EeHGUJPkq9VbDR3Wxs+53qckU319b19emAEXIFkN4Qitlaye/wlrZNijX+5AN9tlhpIbK&#10;Plf6e64UsYohlsUijX8g/jWe+UjSZBkn6es+5kp5vFxGb3CUzBxFr7uYi+dZnKbPXADX+xE5Xo1g&#10;iqMa0ATFuJ/RiNq209aXbg4t6jQ+AVpfKmj5UryijPTnyoQt4nmbMhKbKydzz72RIQOD2fZT3dBU&#10;u4Bhqk3AMNXbvpgddz5xH7An2WHWhRU1IRXe81u9l3eaJJ3HYepWhDLm/igjdtta/Ca/P9FIUOVV&#10;RsEvstNkkQ1B9PaiVZ5kKXEzdBFIau6OuENfEbdvlzHpJ45echvn6SofDMdRdrpInljOs3w5BOX7&#10;PH8aFUYB+fXd84JHoO1xoxmdsPQlmOY09Duh3wJEuYdGehAb9acssVSAZEztRetcXjaG7TlKVnwb&#10;e4IkvUpZN82k1PfkD5UGWa8macW/VXGSJo9auUmxrZU2L4XqjmOoZS8POGa5enKriwfsUKP742I7&#10;cVUb6665dTfcYD0BZ1xI9xmfstFoQ3QbUQGrtPn+0u9eHkse3IAdcJ02gf1nx40MWPOHwvqnNkHj&#10;02OZZgl8mDlnO+eoXXupgTsGE9ER6eVdM5Kl0e0XHNIL7xUsrgR8YwE4TFT/uHR4g4XDIOTFBdE4&#10;YWiMa3XbibHSHTK/O37hpmOe3AQOF+CTHi8ZX4+b3XfXJOvrofTFzumy9mufIO5xHR44f9SIw6n2&#10;93X+JqnHfyjO/wUAAP//AwBQSwMEFAAGAAgAAAAhAKyKOfXgAAAACgEAAA8AAABkcnMvZG93bnJl&#10;di54bWxMj0FLw0AQhe+C/2EZwYvYTUpbQ8ymiDQgiAWrB71ts2M2NDsbsps0/nvHk55mHvN4871i&#10;O7tOTDiE1pOCdJGAQKq9aalR8P5W3WYgQtRkdOcJFXxjgG15eVHo3PgzveJ0iI3gEAq5VmBj7HMp&#10;Q23R6bDwPRLfvvzgdGQ5NNIM+szhrpPLJNlIp1viD1b3+GixPh1Gp+AJ3S773J/MuLt5ttWL91M1&#10;fCh1fTU/3IOIOMc/M/ziMzqUzHT0I5kgOtarO+4SFaxXPNmwyVJejgqW6ToFWRbyf4XyBwAA//8D&#10;AFBLAQItABQABgAIAAAAIQC2gziS/gAAAOEBAAATAAAAAAAAAAAAAAAAAAAAAABbQ29udGVudF9U&#10;eXBlc10ueG1sUEsBAi0AFAAGAAgAAAAhADj9If/WAAAAlAEAAAsAAAAAAAAAAAAAAAAALwEAAF9y&#10;ZWxzLy5yZWxzUEsBAi0AFAAGAAgAAAAhAJfjB2aBAwAAmAgAAA4AAAAAAAAAAAAAAAAALgIAAGRy&#10;cy9lMm9Eb2MueG1sUEsBAi0AFAAGAAgAAAAhAKyKOfXgAAAACgEAAA8AAAAAAAAAAAAAAAAA2wUA&#10;AGRycy9kb3ducmV2LnhtbFBLBQYAAAAABAAEAPMAAADoBgAAAAA=&#10;" path="m3390900,c3240087,376237,3089275,752475,2524125,914400,1958975,1076325,979487,1023937,,971550e" filled="f" strokecolor="black [3200]" strokeweight=".5pt">
                <v:stroke joinstyle="miter"/>
                <v:path arrowok="t" o:connecttype="custom" o:connectlocs="3390900,0;2524125,914073;0,971203" o:connectangles="0,0,0"/>
              </v:shape>
            </w:pict>
          </mc:Fallback>
        </mc:AlternateContent>
      </w:r>
      <w:r w:rsidRPr="003D36FA">
        <mc:AlternateContent>
          <mc:Choice Requires="wps">
            <w:drawing>
              <wp:anchor distT="0" distB="0" distL="114300" distR="114300" simplePos="0" relativeHeight="251704320" behindDoc="0" locked="0" layoutInCell="1" allowOverlap="1" wp14:anchorId="351B6E29" wp14:editId="785DEC30">
                <wp:simplePos x="0" y="0"/>
                <wp:positionH relativeFrom="column">
                  <wp:posOffset>819150</wp:posOffset>
                </wp:positionH>
                <wp:positionV relativeFrom="paragraph">
                  <wp:posOffset>304800</wp:posOffset>
                </wp:positionV>
                <wp:extent cx="1128395" cy="1000125"/>
                <wp:effectExtent l="0" t="0" r="14605" b="28575"/>
                <wp:wrapNone/>
                <wp:docPr id="49" name="Freeform: Shape 49"/>
                <wp:cNvGraphicFramePr/>
                <a:graphic xmlns:a="http://schemas.openxmlformats.org/drawingml/2006/main">
                  <a:graphicData uri="http://schemas.microsoft.com/office/word/2010/wordprocessingShape">
                    <wps:wsp>
                      <wps:cNvSpPr/>
                      <wps:spPr>
                        <a:xfrm>
                          <a:off x="0" y="0"/>
                          <a:ext cx="1128395" cy="1000125"/>
                        </a:xfrm>
                        <a:custGeom>
                          <a:avLst/>
                          <a:gdLst>
                            <a:gd name="connsiteX0" fmla="*/ 1009650 w 1128765"/>
                            <a:gd name="connsiteY0" fmla="*/ 0 h 1000125"/>
                            <a:gd name="connsiteX1" fmla="*/ 1104900 w 1128765"/>
                            <a:gd name="connsiteY1" fmla="*/ 609600 h 1000125"/>
                            <a:gd name="connsiteX2" fmla="*/ 619125 w 1128765"/>
                            <a:gd name="connsiteY2" fmla="*/ 904875 h 1000125"/>
                            <a:gd name="connsiteX3" fmla="*/ 0 w 1128765"/>
                            <a:gd name="connsiteY3" fmla="*/ 1000125 h 1000125"/>
                          </a:gdLst>
                          <a:ahLst/>
                          <a:cxnLst>
                            <a:cxn ang="0">
                              <a:pos x="connsiteX0" y="connsiteY0"/>
                            </a:cxn>
                            <a:cxn ang="0">
                              <a:pos x="connsiteX1" y="connsiteY1"/>
                            </a:cxn>
                            <a:cxn ang="0">
                              <a:pos x="connsiteX2" y="connsiteY2"/>
                            </a:cxn>
                            <a:cxn ang="0">
                              <a:pos x="connsiteX3" y="connsiteY3"/>
                            </a:cxn>
                          </a:cxnLst>
                          <a:rect l="l" t="t" r="r" b="b"/>
                          <a:pathLst>
                            <a:path w="1128765" h="1000125">
                              <a:moveTo>
                                <a:pt x="1009650" y="0"/>
                              </a:moveTo>
                              <a:cubicBezTo>
                                <a:pt x="1089818" y="229394"/>
                                <a:pt x="1169987" y="458788"/>
                                <a:pt x="1104900" y="609600"/>
                              </a:cubicBezTo>
                              <a:cubicBezTo>
                                <a:pt x="1039813" y="760412"/>
                                <a:pt x="803275" y="839788"/>
                                <a:pt x="619125" y="904875"/>
                              </a:cubicBezTo>
                              <a:cubicBezTo>
                                <a:pt x="434975" y="969963"/>
                                <a:pt x="217487" y="985044"/>
                                <a:pt x="0" y="10001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46C7A" id="Freeform: Shape 49" o:spid="_x0000_s1026" style="position:absolute;margin-left:64.5pt;margin-top:24pt;width:88.85pt;height:78.7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128765,100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G2wwMAALEJAAAOAAAAZHJzL2Uyb0RvYy54bWysVttu2zgQfV9g/4HgY4GNLpZtyYhTZFNk&#10;sUDQBk2Kdh9pioqFlUgtSV/Sr+8hJdl0miLpoi/y0HM/M5zh+dt925Ct0KZWckmTs5gSIbkqa/mw&#10;pJ/ur//IKTGWyZI1SoolfRSGvr34/bfzXbcQqVqrphSawIg0i123pGtru0UUGb4WLTNnqhMSzErp&#10;llkc9UNUaraD9baJ0jieRTuly04rLozBv+96Jr3w9qtKcPuhqoywpFlSxGb9V/vvyn2ji3O2eNCs&#10;W9d8CIP9jyhaVks4PZh6xywjG11/Z6qtuVZGVfaMqzZSVVVz4XNANkn8JJu7NeuEzwXgmO4Ak/l1&#10;Zvn77a0mdbmkWUGJZC1qdK2FcIgviA+AgAOYdp1ZQPquu9XDyYB0Oe8r3bpfZEP2HtrHA7RibwnH&#10;n0mS5pNiSgkHL4njOEmnzmp0VOcbY/8Sypti2xtj+9qUoDyy5RAeV1Ka2oovqGfVNijXm4jAZDGb&#10;xmRHnKf5zBtHOZ4q/RMqxWTtFMdYnhH/koQ+kjgr4lf4CJVmiAs6LzpKA0ezpAA8L+cS6hRxls+n&#10;L/uZBH5ekUooPkB16gMFfBhLxNZj1fheDmUDRZgbBrG/H50yrkfCGqIhxiOq0/cEtFzNX1AGzqFy&#10;8lPKAC9UTn9KGbCEypNQGYgc09eYQG72NH72WEowezQlmD0rp8MWHbMOtZEku/6uuA4m6+NVcfxW&#10;bcW98pLWgTj0vA9lBO4owzermv8pvp5q5EWeYCQj+DQtJkU2BNHbS2ZFkc89N5vm8zw/5fru99y+&#10;qcekTxw973YCtz1m81mcJR5s5O7d5vEknSNbxIQR8cRrfxU8s+/wVzvNJlkxmC2Q18zXaPSZJnNc&#10;l95sPo2zExwwIhBLMBhcRYMkcXRV88PrUD4vMw6wyA3Lfjx6yj42wtWtkR9FhWnriuevg99z4qrR&#10;ZMvQJeW/Yw97SadS1U1zUOrv0A+VBlmnJvzue63iQdp7VNIeFNtaKv1cqHY/hlr18oAjyNWRK1U+&#10;Yrlo1W9d0/HrWht7w4y9ZRpzG0Dj6WA/4FM1Cp2PBvcUWl/pr8/97+Sx/cClZIe1vaTmvw3TgpLm&#10;b4m9WCRZBrPWH7LpPMVBh5xVyJGb9koBdwwSROdJJ2+bkay0aj/jhXHpvILFJIdvDCyLS9wfrizO&#10;YGFjcnF56WnsdjTGjbzr+FjpDpnf7z8z3RFHLqnFanyvxhXPFuPKc911kHX1kOpyY1VVu33oIe5x&#10;HQ54F/hGHN4w7uERnr3U8aV18Q0AAP//AwBQSwMEFAAGAAgAAAAhAGqFyRnhAAAACgEAAA8AAABk&#10;cnMvZG93bnJldi54bWxMj0FLw0AQhe+C/2EZwZvdNZq0xmxKWhG8FLQWwds2Oyah2dmQ3bbx3zue&#10;9DQ85vHe94rl5HpxwjF0njTczhQIpNrbjhoNu/fnmwWIEA1Z03tCDd8YYFleXhQmt/5Mb3jaxkZw&#10;CIXcaGhjHHIpQ92iM2HmByT+ffnRmchybKQdzZnDXS8TpTLpTEfc0JoB1y3Wh+3RafDz9cfTLgvJ&#10;Sh3SjRw/q9XrS6X19dVUPYKIOMU/M/ziMzqUzLT3R7JB9KyTB94SNdwv+LLhTmVzEHsNiUpTkGUh&#10;/08ofwAAAP//AwBQSwECLQAUAAYACAAAACEAtoM4kv4AAADhAQAAEwAAAAAAAAAAAAAAAAAAAAAA&#10;W0NvbnRlbnRfVHlwZXNdLnhtbFBLAQItABQABgAIAAAAIQA4/SH/1gAAAJQBAAALAAAAAAAAAAAA&#10;AAAAAC8BAABfcmVscy8ucmVsc1BLAQItABQABgAIAAAAIQAa9dG2wwMAALEJAAAOAAAAAAAAAAAA&#10;AAAAAC4CAABkcnMvZTJvRG9jLnhtbFBLAQItABQABgAIAAAAIQBqhckZ4QAAAAoBAAAPAAAAAAAA&#10;AAAAAAAAAB0GAABkcnMvZG93bnJldi54bWxQSwUGAAAAAAQABADzAAAAKwcAAAAA&#10;" path="m1009650,v80168,229394,160337,458788,95250,609600c1039813,760412,803275,839788,619125,904875,434975,969963,217487,985044,,1000125e" filled="f" strokecolor="black [3200]" strokeweight=".5pt">
                <v:stroke joinstyle="miter"/>
                <v:path arrowok="t" o:connecttype="custom" o:connectlocs="1009319,0;1104538,609600;618922,904875;0,1000125" o:connectangles="0,0,0,0"/>
              </v:shape>
            </w:pict>
          </mc:Fallback>
        </mc:AlternateContent>
      </w:r>
      <w:r w:rsidRPr="003D36FA">
        <mc:AlternateContent>
          <mc:Choice Requires="wps">
            <w:drawing>
              <wp:anchor distT="0" distB="0" distL="114300" distR="114300" simplePos="0" relativeHeight="251703296" behindDoc="0" locked="0" layoutInCell="1" allowOverlap="1" wp14:anchorId="049879F5" wp14:editId="688B6F70">
                <wp:simplePos x="0" y="0"/>
                <wp:positionH relativeFrom="column">
                  <wp:posOffset>4867275</wp:posOffset>
                </wp:positionH>
                <wp:positionV relativeFrom="paragraph">
                  <wp:posOffset>80010</wp:posOffset>
                </wp:positionV>
                <wp:extent cx="400050" cy="45085"/>
                <wp:effectExtent l="0" t="0" r="19050" b="12065"/>
                <wp:wrapNone/>
                <wp:docPr id="48" name="Rectangle 48"/>
                <wp:cNvGraphicFramePr/>
                <a:graphic xmlns:a="http://schemas.openxmlformats.org/drawingml/2006/main">
                  <a:graphicData uri="http://schemas.microsoft.com/office/word/2010/wordprocessingShape">
                    <wps:wsp>
                      <wps:cNvSpPr/>
                      <wps:spPr>
                        <a:xfrm>
                          <a:off x="0" y="0"/>
                          <a:ext cx="400050"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295FF" id="Rectangle 48" o:spid="_x0000_s1026" style="position:absolute;margin-left:383.25pt;margin-top:6.3pt;width:31.5pt;height:3.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1KjgIAAKwFAAAOAAAAZHJzL2Uyb0RvYy54bWysVMFu2zAMvQ/YPwi6r3aCZOuCOkXQosOA&#10;oivaDj2rshQLkEWNUuJkXz9Kdpy2K3YodpFFkXwkn0mene9ay7YKgwFX8clJyZlyEmrj1hX/+XD1&#10;6ZSzEIWrhQWnKr5XgZ8vP3446/xCTaEBWytkBOLCovMVb2L0i6IIslGtCCfglSOlBmxFJBHXRY2i&#10;I/TWFtOy/Fx0gLVHkCoEer3slXyZ8bVWMv7QOqjIbMUpt5hPzOdTOovlmVisUfjGyCEN8Y4sWmEc&#10;BR2hLkUUbIPmL6jWSIQAOp5IaAvQ2kiVa6BqJuWrau4b4VWuhcgJfqQp/D9YebO9RWbqis/oTznR&#10;0j+6I9aEW1vF6I0I6nxYkN29v8VBCnRN1e40tulLdbBdJnU/kqp2kUl6nJVlOSfqJalm8/J0niCL&#10;o6/HEL8paFm6VBwpeGZSbK9D7E0PJilUAGvqK2NtFlKbqAuLbCvoB8fdZAB/YWXduxwpx+RZpPL7&#10;gvMt7q1KeNbdKU3MUYnTnHDu2WMyQkrl4qRXNaJWfY5zoiO3HcGPHpmQDJiQNVU3Yg8ALws9YPf0&#10;DPbJVeWWH53LfyXWO48eOTK4ODq3xgG+BWCpqiFyb38gqacmsfQE9Z76CqEfuODllaHfey1CvBVI&#10;E0YNQVsj/qBDW+gqDsONswbw91vvyZ4an7ScdTSxFQ+/NgIVZ/a7o5H4OpnN0ohnYTb/MiUBn2ue&#10;nmvcpr0A6pkJ7Scv8zXZR3u4aoT2kZbLKkUllXCSYldcRjwIF7HfJLSepFqtshmNtRfx2t17mcAT&#10;q6l9H3aPAv3Q45Fm4wYO0y0Wr1q9t02eDlabCNrkOTjyOvBNKyE3zrC+0s55Lmer45Jd/gEAAP//&#10;AwBQSwMEFAAGAAgAAAAhAEMQVQjdAAAACQEAAA8AAABkcnMvZG93bnJldi54bWxMj8FOwzAQRO9I&#10;/IO1SNyoQ0TdNMSpKgRC5UapBEc3WZIIex3Zbhr+nuUEx515mp2pNrOzYsIQB08abhcZCKTGtwN1&#10;Gg5vTzcFiJgMtcZ6Qg3fGGFTX15Upmz9mV5x2qdOcAjF0mjoUxpLKWPTozNx4Uck9j59cCbxGTrZ&#10;BnPmcGdlnmVKOjMQf+jNiA89Nl/7k9Og4vSxK8JyONjtnduF8PySHt+1vr6at/cgEs7pD4bf+lwd&#10;au509Cdqo7AaVkotGWUjVyAYKPI1C0cW1iuQdSX/L6h/AAAA//8DAFBLAQItABQABgAIAAAAIQC2&#10;gziS/gAAAOEBAAATAAAAAAAAAAAAAAAAAAAAAABbQ29udGVudF9UeXBlc10ueG1sUEsBAi0AFAAG&#10;AAgAAAAhADj9If/WAAAAlAEAAAsAAAAAAAAAAAAAAAAALwEAAF9yZWxzLy5yZWxzUEsBAi0AFAAG&#10;AAgAAAAhAOhqDUqOAgAArAUAAA4AAAAAAAAAAAAAAAAALgIAAGRycy9lMm9Eb2MueG1sUEsBAi0A&#10;FAAGAAgAAAAhAEMQVQjdAAAACQEAAA8AAAAAAAAAAAAAAAAA6AQAAGRycy9kb3ducmV2LnhtbFBL&#10;BQYAAAAABAAEAPMAAADyBQAAAAA=&#10;" fillcolor="black [3213]" strokecolor="black [3213]" strokeweight="1pt"/>
            </w:pict>
          </mc:Fallback>
        </mc:AlternateContent>
      </w:r>
      <w:r w:rsidRPr="003D36FA">
        <mc:AlternateContent>
          <mc:Choice Requires="wps">
            <w:drawing>
              <wp:anchor distT="0" distB="0" distL="114300" distR="114300" simplePos="0" relativeHeight="251702272" behindDoc="0" locked="0" layoutInCell="1" allowOverlap="1" wp14:anchorId="367958B5" wp14:editId="684CD86A">
                <wp:simplePos x="0" y="0"/>
                <wp:positionH relativeFrom="column">
                  <wp:posOffset>2924175</wp:posOffset>
                </wp:positionH>
                <wp:positionV relativeFrom="paragraph">
                  <wp:posOffset>57150</wp:posOffset>
                </wp:positionV>
                <wp:extent cx="400050" cy="45085"/>
                <wp:effectExtent l="0" t="0" r="19050" b="12065"/>
                <wp:wrapNone/>
                <wp:docPr id="47" name="Rectangle 47"/>
                <wp:cNvGraphicFramePr/>
                <a:graphic xmlns:a="http://schemas.openxmlformats.org/drawingml/2006/main">
                  <a:graphicData uri="http://schemas.microsoft.com/office/word/2010/wordprocessingShape">
                    <wps:wsp>
                      <wps:cNvSpPr/>
                      <wps:spPr>
                        <a:xfrm>
                          <a:off x="0" y="0"/>
                          <a:ext cx="400050"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A059E" id="Rectangle 47" o:spid="_x0000_s1026" style="position:absolute;margin-left:230.25pt;margin-top:4.5pt;width:31.5pt;height:3.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I1PjgIAAKwFAAAOAAAAZHJzL2Uyb0RvYy54bWysVMFu2zAMvQ/YPwi6r3aCZO2COEWQosOA&#10;oi2aDj2rshQLkERNUuJkXz9Kdpy2K3YodpFFkXwkn0nOL/dGk53wQYGt6OispERYDrWym4r+fLz+&#10;ckFJiMzWTIMVFT2IQC8Xnz/NWzcTY2hA18ITBLFh1rqKNjG6WVEE3gjDwhk4YVEpwRsWUfSbovas&#10;RXSji3FZfi1a8LXzwEUI+HrVKeki40speLyTMohIdEUxt5hPn8/ndBaLOZttPHON4n0a7ANZGKYs&#10;Bh2grlhkZOvVX1BGcQ8BZDzjYAqQUnGRa8BqRuWbatYNcyLXguQEN9AU/h8sv93de6Lqik7OKbHM&#10;4D96QNaY3WhB8A0Jal2Yod3a3fteCnhN1e6lN+mLdZB9JvUwkCr2kXB8nJRlOUXqOaom0/JimiCL&#10;k6/zIX4XYEi6VNRj8Mwk292E2JkeTVKoAFrV10rrLKQ2ESvtyY7hD477UQ/+ykrbDzlijsmzSOV3&#10;BedbPGiR8LR9EBKZwxLHOeHcs6dkGOfCxlGnalgtuhynSEduO4QfPDIhGTAhS6xuwO4BXhd6xO7o&#10;6e2Tq8gtPziX/0qscx48cmSwcXA2yoJ/D0BjVX3kzv5IUkdNYukZ6gP2lYdu4ILj1wp/7w0L8Z55&#10;nDBsCNwa8Q4PqaGtKPQ3Shrwv997T/bY+KilpMWJrWj4tWVeUKJ/WByJb6PJJI14FibT8zEK/qXm&#10;+aXGbs0KsGdGuJ8cz9dkH/XxKj2YJ1wuyxQVVcxyjF1RHv1RWMVuk+B64mK5zGY41o7FG7t2PIEn&#10;VlP7Pu6fmHd9j0ecjVs4TjebvWn1zjZ5WlhuI0iV5+DEa883roTcOP36SjvnpZytTkt28QcAAP//&#10;AwBQSwMEFAAGAAgAAAAhABRYDdncAAAACAEAAA8AAABkcnMvZG93bnJldi54bWxMj8FOwzAQRO9I&#10;/IO1SNyo09JEbYhTVQiEyo1SiR7deEki7HVku2n4e5YTHEczmnlTbSZnxYgh9p4UzGcZCKTGm55a&#10;BYf357sViJg0GW09oYJvjLCpr68qXRp/oTcc96kVXEKx1Aq6lIZSyth06HSc+QGJvU8fnE4sQytN&#10;0Bcud1YusqyQTvfEC50e8LHD5mt/dgqKOB53q5D3B7tdul0IL6/p6UOp25tp+wAi4ZT+wvCLz+hQ&#10;M9PJn8lEYRUsiyznqII1X2I/X9yzPnGwmIOsK/n/QP0DAAD//wMAUEsBAi0AFAAGAAgAAAAhALaD&#10;OJL+AAAA4QEAABMAAAAAAAAAAAAAAAAAAAAAAFtDb250ZW50X1R5cGVzXS54bWxQSwECLQAUAAYA&#10;CAAAACEAOP0h/9YAAACUAQAACwAAAAAAAAAAAAAAAAAvAQAAX3JlbHMvLnJlbHNQSwECLQAUAAYA&#10;CAAAACEAuESNT44CAACsBQAADgAAAAAAAAAAAAAAAAAuAgAAZHJzL2Uyb0RvYy54bWxQSwECLQAU&#10;AAYACAAAACEAFFgN2dwAAAAIAQAADwAAAAAAAAAAAAAAAADoBAAAZHJzL2Rvd25yZXYueG1sUEsF&#10;BgAAAAAEAAQA8wAAAPEFAAAAAA==&#10;" fillcolor="black [3213]" strokecolor="black [3213]" strokeweight="1pt"/>
            </w:pict>
          </mc:Fallback>
        </mc:AlternateContent>
      </w:r>
      <w:r w:rsidRPr="003D36FA">
        <mc:AlternateContent>
          <mc:Choice Requires="wps">
            <w:drawing>
              <wp:anchor distT="0" distB="0" distL="114300" distR="114300" simplePos="0" relativeHeight="251701248" behindDoc="0" locked="0" layoutInCell="1" allowOverlap="1" wp14:anchorId="2D6BF7BC" wp14:editId="220BAF15">
                <wp:simplePos x="0" y="0"/>
                <wp:positionH relativeFrom="column">
                  <wp:posOffset>4867275</wp:posOffset>
                </wp:positionH>
                <wp:positionV relativeFrom="paragraph">
                  <wp:posOffset>123825</wp:posOffset>
                </wp:positionV>
                <wp:extent cx="381000" cy="2476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4B8D46" id="Rectangle 46" o:spid="_x0000_s1026" style="position:absolute;margin-left:383.25pt;margin-top:9.75pt;width:30pt;height:19.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uB3lQIAAK0FAAAOAAAAZHJzL2Uyb0RvYy54bWysVNtu2zAMfR+wfxD0vtrO0suCOEWQosOA&#10;oi3aDn1WZCkWIIuapMTJvn6UfEnbFRsw7EUWRfKQPCY5v9w3muyE8wpMSYuTnBJhOFTKbEr6/en6&#10;0wUlPjBTMQ1GlPQgPL1cfPwwb+1MTKAGXQlHEMT4WWtLWodgZ1nmeS0a5k/ACoNKCa5hAUW3ySrH&#10;WkRvdDbJ87OsBVdZB1x4j69XnZIuEr6Ugoc7Kb0IRJcUcwvpdOlcxzNbzNls45itFe/TYP+QRcOU&#10;waAj1BULjGyd+g2qUdyBBxlOODQZSKm4SDVgNUX+pprHmlmRakFyvB1p8v8Plt/u7h1RVUmnZ5QY&#10;1uA/ekDWmNloQfANCWqtn6Hdo713veTxGqvdS9fEL9ZB9onUw0iq2AfC8fHzRZHnSD1H1WR6fnaa&#10;SM+Oztb58FVAQ+KlpA6jJyrZ7sYHDIimg0mM5UGr6lppnYTYJ2KlHdkx/MPrTRETRo9XVtr8zTHs&#10;33FEmOiZxfq7itMtHLSIeNo8CInUYY2TlHBq2mMyjHNhQtGpalaJLsdTZGOgYPRIOSfAiCyxuhG7&#10;B3hd6IDdFdvbR1eRen50zv+UWOc8eqTIYMLo3CgD7j0AjVX1kTv7gaSOmsjSGqoDNpaDbuK85dcK&#10;f+8N8+GeORwx7AhcG+EOD6mhLSn0N0pqcD/fe4/22PmopaTFkS2p/7FlTlCivxmciS/FdBpnPAnT&#10;0/MJCu6lZv1SY7bNCrBnClxQlqdrtA96uEoHzTNul2WMiipmOMYuKQ9uEFahWyW4n7hYLpMZzrVl&#10;4cY8Wh7BI6uxfZ/2z8zZvscDDsctDOPNZm9avbONngaW2wBSpTk48trzjTshNU6/v+LSeSknq+OW&#10;XfwCAAD//wMAUEsDBBQABgAIAAAAIQAZaRh/3QAAAAkBAAAPAAAAZHJzL2Rvd25yZXYueG1sTI9L&#10;T8NADITvSPyHlZG40Q2RkoaQTcVDgOiN8ji7WZNEZL1RdtsGfj3uCU6WPaPxN9VqdoPa0xR6zwYu&#10;Fwko4sbbnlsDb68PFwWoEJEtDp7JwDcFWNWnJxWW1h/4hfab2CoJ4VCigS7GsdQ6NB05DAs/Eov2&#10;6SeHUdap1XbCg4S7QadJkmuHPcuHDke666j52uycAbfm2/H9KUGX5s8/wTWPy/v+w5jzs/nmGlSk&#10;Of6Z4Ygv6FAL09bv2AY1GFjmeSZWEa5kiqFIj4etgazIQNeV/t+g/gUAAP//AwBQSwECLQAUAAYA&#10;CAAAACEAtoM4kv4AAADhAQAAEwAAAAAAAAAAAAAAAAAAAAAAW0NvbnRlbnRfVHlwZXNdLnhtbFBL&#10;AQItABQABgAIAAAAIQA4/SH/1gAAAJQBAAALAAAAAAAAAAAAAAAAAC8BAABfcmVscy8ucmVsc1BL&#10;AQItABQABgAIAAAAIQCRPuB3lQIAAK0FAAAOAAAAAAAAAAAAAAAAAC4CAABkcnMvZTJvRG9jLnht&#10;bFBLAQItABQABgAIAAAAIQAZaRh/3QAAAAkBAAAPAAAAAAAAAAAAAAAAAO8EAABkcnMvZG93bnJl&#10;di54bWxQSwUGAAAAAAQABADzAAAA+QUAAAAA&#10;" fillcolor="white [3212]" strokecolor="black [3213]" strokeweight="1pt"/>
            </w:pict>
          </mc:Fallback>
        </mc:AlternateContent>
      </w:r>
      <w:r w:rsidRPr="003D36FA">
        <mc:AlternateContent>
          <mc:Choice Requires="wps">
            <w:drawing>
              <wp:anchor distT="0" distB="0" distL="114300" distR="114300" simplePos="0" relativeHeight="251700224" behindDoc="0" locked="0" layoutInCell="1" allowOverlap="1" wp14:anchorId="4F9BE05A" wp14:editId="29FACC44">
                <wp:simplePos x="0" y="0"/>
                <wp:positionH relativeFrom="column">
                  <wp:posOffset>2933700</wp:posOffset>
                </wp:positionH>
                <wp:positionV relativeFrom="paragraph">
                  <wp:posOffset>114300</wp:posOffset>
                </wp:positionV>
                <wp:extent cx="381000" cy="2476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65219" id="Rectangle 45" o:spid="_x0000_s1026" style="position:absolute;margin-left:231pt;margin-top:9pt;width:30pt;height:19.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axlQIAAK0FAAAOAAAAZHJzL2Uyb0RvYy54bWysVE1v2zAMvQ/YfxB0X21nSdsFdYqgRYcB&#10;RRu0HXpWZCkWIIuapMTJfv0o+SNtV2zAsIssiuQj+Uzy4nLfaLITziswJS1OckqE4VApsynp96eb&#10;T+eU+MBMxTQYUdKD8PRy8fHDRWvnYgI16Eo4giDGz1tb0joEO88yz2vRMH8CVhhUSnANCyi6TVY5&#10;1iJ6o7NJnp9mLbjKOuDCe3y97pR0kfClFDzcS+lFILqkmFtIp0vnOp7Z4oLNN47ZWvE+DfYPWTRM&#10;GQw6Ql2zwMjWqd+gGsUdeJDhhEOTgZSKi1QDVlPkb6p5rJkVqRYkx9uRJv//YPndbuWIqko6nVFi&#10;WIP/6AFZY2ajBcE3JKi1fo52j3blesnjNVa7l66JX6yD7BOph5FUsQ+E4+Pn8yLPkXqOqsn07HSW&#10;SM+Oztb58FVAQ+KlpA6jJyrZ7tYHDIimg0mM5UGr6kZpnYTYJ+JKO7Jj+IfXmyImjB6vrLT5m2PY&#10;v+OIMNEzi/V3FadbOGgR8bR5EBKpwxonKeHUtMdkGOfChKJT1awSXY4zZGOgYPRIOSfAiCyxuhG7&#10;B3hd6IDdFdvbR1eRen50zv+UWOc8eqTIYMLo3CgD7j0AjVX1kTv7gaSOmsjSGqoDNpaDbuK85TcK&#10;f+8t82HFHI4YdgSujXCPh9TQlhT6GyU1uJ/vvUd77HzUUtLiyJbU/9gyJyjR3wzOxJdiOo0znoTp&#10;7GyCgnupWb/UmG1zBdgzBS4oy9M12gc9XKWD5hm3yzJGRRUzHGOXlAc3CFehWyW4n7hYLpMZzrVl&#10;4dY8Wh7BI6uxfZ/2z8zZvscDDscdDOPN5m9avbONngaW2wBSpTk48trzjTshNU6/v+LSeSknq+OW&#10;XfwCAAD//wMAUEsDBBQABgAIAAAAIQBwlZo22gAAAAkBAAAPAAAAZHJzL2Rvd25yZXYueG1sTE/J&#10;TsMwEL0j8Q/WIHGjNhGkVRqnYhEguFGg52k8JBHxOIrdNvD1TE9wmuU9vaVcTb5XexpjF9jC5cyA&#10;Iq6D67ix8P72cLEAFROywz4wWfimCKvq9KTEwoUDv9J+nRolIhwLtNCmNBRax7olj3EWBmLBPsPo&#10;Mck5NtqNeBBx3+vMmFx77FgcWhzorqX6a73zFvwL3w4fTwZ9lj//RF8/zu+7jbXnZ9PNElSiKf2R&#10;4RhfokMlmbZhxy6q3sJVnkmXJMBCphCus+NjK8vcgK5K/b9B9QsAAP//AwBQSwECLQAUAAYACAAA&#10;ACEAtoM4kv4AAADhAQAAEwAAAAAAAAAAAAAAAAAAAAAAW0NvbnRlbnRfVHlwZXNdLnhtbFBLAQIt&#10;ABQABgAIAAAAIQA4/SH/1gAAAJQBAAALAAAAAAAAAAAAAAAAAC8BAABfcmVscy8ucmVsc1BLAQIt&#10;ABQABgAIAAAAIQAprTaxlQIAAK0FAAAOAAAAAAAAAAAAAAAAAC4CAABkcnMvZTJvRG9jLnhtbFBL&#10;AQItABQABgAIAAAAIQBwlZo22gAAAAkBAAAPAAAAAAAAAAAAAAAAAO8EAABkcnMvZG93bnJldi54&#10;bWxQSwUGAAAAAAQABADzAAAA9gUAAAAA&#10;" fillcolor="white [3212]" strokecolor="black [3213]" strokeweight="1pt"/>
            </w:pict>
          </mc:Fallback>
        </mc:AlternateContent>
      </w:r>
      <w:r w:rsidRPr="003D36FA">
        <mc:AlternateContent>
          <mc:Choice Requires="wps">
            <w:drawing>
              <wp:anchor distT="0" distB="0" distL="114300" distR="114300" simplePos="0" relativeHeight="251699200" behindDoc="0" locked="0" layoutInCell="1" allowOverlap="1" wp14:anchorId="6B1E547B" wp14:editId="059BD332">
                <wp:simplePos x="0" y="0"/>
                <wp:positionH relativeFrom="column">
                  <wp:posOffset>4248150</wp:posOffset>
                </wp:positionH>
                <wp:positionV relativeFrom="paragraph">
                  <wp:posOffset>-209550</wp:posOffset>
                </wp:positionV>
                <wp:extent cx="123825" cy="594995"/>
                <wp:effectExtent l="0" t="0" r="28575" b="14605"/>
                <wp:wrapNone/>
                <wp:docPr id="44" name="Rectangle 44"/>
                <wp:cNvGraphicFramePr/>
                <a:graphic xmlns:a="http://schemas.openxmlformats.org/drawingml/2006/main">
                  <a:graphicData uri="http://schemas.microsoft.com/office/word/2010/wordprocessingShape">
                    <wps:wsp>
                      <wps:cNvSpPr/>
                      <wps:spPr>
                        <a:xfrm>
                          <a:off x="0" y="0"/>
                          <a:ext cx="123825" cy="5949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080DF2" id="Rectangle 44" o:spid="_x0000_s1026" style="position:absolute;margin-left:334.5pt;margin-top:-16.5pt;width:9.75pt;height:46.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5IlgIAAK0FAAAOAAAAZHJzL2Uyb0RvYy54bWysVMFu2zAMvQ/YPwi6r46zZGuCOEXQosOA&#10;og3aDj0rshQbkEVNUuJkXz9Ksp2uCzZgWA6KKJKP5DPJxdWhUWQvrKtBFzS/GFEiNIey1tuCfnu+&#10;/XBJifNMl0yBFgU9Ckevlu/fLVozF2OoQJXCEgTRbt6aglbem3mWOV6JhrkLMEKjUoJtmEfRbrPS&#10;shbRG5WNR6NPWQu2NBa4cA5fb5KSLiO+lIL7Bymd8EQVFHPz8bTx3IQzWy7YfGuZqWrepcH+IYuG&#10;1RqDDlA3zDOys/VvUE3NLTiQ/oJDk4GUNRexBqwmH72p5qliRsRakBxnBprc/4Pl9/u1JXVZ0MmE&#10;Es0a/EaPyBrTWyUIviFBrXFztHsya9tJDq+h2oO0TfjHOsghknocSBUHTzg+5uOPl+MpJRxV09lk&#10;NpsGzOzkbKzzXwQ0JFwKajF6pJLt75xPpr1JiOVA1eVtrVQUQp+Ia2XJnuEX3mzzDvwXK6X/5ugP&#10;Zxwxx+CZhfpTxfHmj0oEPKUfhUTqsMZxTDg27SkZxrnQPk+qipUi5Tgd4a/Psk8/EhIBA7LE6gbs&#10;DqC3TCA9dqKnsw+uIvb84Dz6U2LJefCIkUH7wbmpNdhzAAqr6iIn+56kRE1gaQPlERvLQpo4Z/ht&#10;jZ/3jjm/ZhZHDIcR14Z/wEMqaAsK3Y2SCuyPc+/BHjsftZS0OLIFdd93zApK1FeNMzHLJ5Mw41GY&#10;TD+PUbCvNZvXGr1rrgF7JscFZXi8Bnuv+qu00LzgdlmFqKhimmPsgnJve+Hap1WC+4mL1Sqa4Vwb&#10;5u/0k+EBPLAa2vf58MKs6Xrc43DcQz/ebP6m1ZNt8NSw2nmQdZyDE68d37gTYuN0+yssnddytDpt&#10;2eVPAAAA//8DAFBLAwQUAAYACAAAACEAXhl/cd8AAAAKAQAADwAAAGRycy9kb3ducmV2LnhtbEyP&#10;S0/DMBCE70j8B2uRuLU2rUhDiFPxECC4UR7nbbwkEfE6it028OtZTnCb0Y5mvynXk+/VnsbYBbZw&#10;NjegiOvgOm4svL7czXJQMSE77AOThS+KsK6Oj0osXDjwM+03qVFSwrFAC21KQ6F1rFvyGOdhIJbb&#10;Rxg9JrFjo92IByn3vV4Yk2mPHcuHFge6aan+3Oy8Bf/E18Pbg0G/yB6/o6/vV7fdu7WnJ9PVJahE&#10;U/oLwy++oEMlTNuwYxdVbyHLLmRLsjBbLkVIIsvzc1BbEWYFuir1/wnVDwAAAP//AwBQSwECLQAU&#10;AAYACAAAACEAtoM4kv4AAADhAQAAEwAAAAAAAAAAAAAAAAAAAAAAW0NvbnRlbnRfVHlwZXNdLnht&#10;bFBLAQItABQABgAIAAAAIQA4/SH/1gAAAJQBAAALAAAAAAAAAAAAAAAAAC8BAABfcmVscy8ucmVs&#10;c1BLAQItABQABgAIAAAAIQCtcL5IlgIAAK0FAAAOAAAAAAAAAAAAAAAAAC4CAABkcnMvZTJvRG9j&#10;LnhtbFBLAQItABQABgAIAAAAIQBeGX9x3wAAAAoBAAAPAAAAAAAAAAAAAAAAAPAEAABkcnMvZG93&#10;bnJldi54bWxQSwUGAAAAAAQABADzAAAA/AUAAAAA&#10;" fillcolor="white [3212]" strokecolor="black [3213]" strokeweight="1pt"/>
            </w:pict>
          </mc:Fallback>
        </mc:AlternateContent>
      </w:r>
      <w:r w:rsidRPr="003D36FA">
        <mc:AlternateContent>
          <mc:Choice Requires="wps">
            <w:drawing>
              <wp:anchor distT="0" distB="0" distL="114300" distR="114300" simplePos="0" relativeHeight="251698176" behindDoc="0" locked="0" layoutInCell="1" allowOverlap="1" wp14:anchorId="4BE7C526" wp14:editId="158310F5">
                <wp:simplePos x="0" y="0"/>
                <wp:positionH relativeFrom="column">
                  <wp:posOffset>1752600</wp:posOffset>
                </wp:positionH>
                <wp:positionV relativeFrom="paragraph">
                  <wp:posOffset>-209550</wp:posOffset>
                </wp:positionV>
                <wp:extent cx="123825" cy="594995"/>
                <wp:effectExtent l="0" t="0" r="28575" b="14605"/>
                <wp:wrapNone/>
                <wp:docPr id="43" name="Rectangle 43"/>
                <wp:cNvGraphicFramePr/>
                <a:graphic xmlns:a="http://schemas.openxmlformats.org/drawingml/2006/main">
                  <a:graphicData uri="http://schemas.microsoft.com/office/word/2010/wordprocessingShape">
                    <wps:wsp>
                      <wps:cNvSpPr/>
                      <wps:spPr>
                        <a:xfrm>
                          <a:off x="0" y="0"/>
                          <a:ext cx="123825" cy="5949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703388" id="Rectangle 43" o:spid="_x0000_s1026" style="position:absolute;margin-left:138pt;margin-top:-16.5pt;width:9.75pt;height:46.8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qlgIAAK0FAAAOAAAAZHJzL2Uyb0RvYy54bWysVMFu2zAMvQ/YPwi6r47TZGuCOEWQosOA&#10;oi3aDj0rshQbkEVNUuJkXz9Ksp22KzZgWA6KKJKP5DPJxeWhUWQvrKtBFzQ/G1EiNIey1tuCfn+6&#10;/nRBifNMl0yBFgU9Ckcvlx8/LFozF2OoQJXCEgTRbt6aglbem3mWOV6JhrkzMEKjUoJtmEfRbrPS&#10;shbRG5WNR6PPWQu2NBa4cA5fr5KSLiO+lIL7Oymd8EQVFHPz8bTx3IQzWy7YfGuZqWrepcH+IYuG&#10;1RqDDlBXzDOys/VvUE3NLTiQ/oxDk4GUNRexBqwmH72p5rFiRsRakBxnBprc/4Plt/t7S+qyoJNz&#10;SjRr8Bs9IGtMb5Ug+IYEtcbN0e7R3NtOcngN1R6kbcI/1kEOkdTjQKo4eMLxMR+fX4ynlHBUTWeT&#10;2WwaMLOTs7HOfxXQkHApqMXokUq2v3E+mfYmIZYDVZfXtVJRCH0i1sqSPcMvvNnmHfgrK6X/5ugP&#10;7zhijsEzC/WniuPNH5UIeEo/CInUYY3jmHBs2lMyjHOhfZ5UFStFynE6wl+fZZ9+JCQCBmSJ1Q3Y&#10;HUBvmUB67ERPZx9cRez5wXn0p8SS8+ARI4P2g3NTa7DvASisqouc7HuSEjWBpQ2UR2wsC2ninOHX&#10;NX7eG+b8PbM4YjiMuDb8HR5SQVtQ6G6UVGB/vvce7LHzUUtJiyNbUPdjx6ygRH3TOBOzfDIJMx6F&#10;yfTLGAX7UrN5qdG7Zg3YMzkuKMPjNdh71V+lheYZt8sqREUV0xxjF5R72wtrn1YJ7icuVqtohnNt&#10;mL/Rj4YH8MBqaN+nwzOzputxj8NxC/14s/mbVk+2wVPDaudB1nEOTrx2fONOiI3T7a+wdF7K0eq0&#10;ZZe/AAAA//8DAFBLAwQUAAYACAAAACEAbAErmt8AAAAKAQAADwAAAGRycy9kb3ducmV2LnhtbEyP&#10;zU7DMBCE70i8g7VI3FqbVE0gZFPxI0Bwoy2c3WRJIuJ1FLtt4OlZTnCb1YxmvylWk+vVgcbQeUa4&#10;mBtQxJWvO24QtpuH2SWoEC3XtvdMCF8UYFWenhQ2r/2RX+mwjo2SEg65RWhjHHKtQ9WSs2HuB2Lx&#10;PvzobJRzbHQ92qOUu14nxqTa2Y7lQ2sHumup+lzvHYJ74dvh7clYl6TP38FVj9l99454fjbdXIOK&#10;NMW/MPziCzqUwrTze66D6hGSLJUtEWG2WIiQRHK1XILaIaQmA10W+v+E8gcAAP//AwBQSwECLQAU&#10;AAYACAAAACEAtoM4kv4AAADhAQAAEwAAAAAAAAAAAAAAAAAAAAAAW0NvbnRlbnRfVHlwZXNdLnht&#10;bFBLAQItABQABgAIAAAAIQA4/SH/1gAAAJQBAAALAAAAAAAAAAAAAAAAAC8BAABfcmVscy8ucmVs&#10;c1BLAQItABQABgAIAAAAIQDLIv/qlgIAAK0FAAAOAAAAAAAAAAAAAAAAAC4CAABkcnMvZTJvRG9j&#10;LnhtbFBLAQItABQABgAIAAAAIQBsASua3wAAAAoBAAAPAAAAAAAAAAAAAAAAAPAEAABkcnMvZG93&#10;bnJldi54bWxQSwUGAAAAAAQABADzAAAA/AUAAAAA&#10;" fillcolor="white [3212]" strokecolor="black [3213]" strokeweight="1pt"/>
            </w:pict>
          </mc:Fallback>
        </mc:AlternateContent>
      </w:r>
      <w:r w:rsidRPr="003D36FA">
        <mc:AlternateContent>
          <mc:Choice Requires="wps">
            <w:drawing>
              <wp:anchor distT="0" distB="0" distL="114300" distR="114300" simplePos="0" relativeHeight="251697152" behindDoc="0" locked="0" layoutInCell="1" allowOverlap="1" wp14:anchorId="11FF7169" wp14:editId="0FAE93A0">
                <wp:simplePos x="0" y="0"/>
                <wp:positionH relativeFrom="column">
                  <wp:posOffset>5614035</wp:posOffset>
                </wp:positionH>
                <wp:positionV relativeFrom="paragraph">
                  <wp:posOffset>189865</wp:posOffset>
                </wp:positionV>
                <wp:extent cx="313690" cy="130810"/>
                <wp:effectExtent l="0" t="22860" r="25400" b="44450"/>
                <wp:wrapNone/>
                <wp:docPr id="42" name="Isosceles Triangle 42"/>
                <wp:cNvGraphicFramePr/>
                <a:graphic xmlns:a="http://schemas.openxmlformats.org/drawingml/2006/main">
                  <a:graphicData uri="http://schemas.microsoft.com/office/word/2010/wordprocessingShape">
                    <wps:wsp>
                      <wps:cNvSpPr/>
                      <wps:spPr>
                        <a:xfrm rot="5400000" flipV="1">
                          <a:off x="0" y="0"/>
                          <a:ext cx="313690" cy="13081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05C58" id="Isosceles Triangle 42" o:spid="_x0000_s1026" type="#_x0000_t5" style="position:absolute;margin-left:442.05pt;margin-top:14.95pt;width:24.7pt;height:10.3pt;rotation:-90;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TDqwIAANIFAAAOAAAAZHJzL2Uyb0RvYy54bWysVN9PGzEMfp+0/yHK+7i7tjCoekUViAkJ&#10;AQI2ntNc0ouUi7Mk7bX76+fkfsAY2qRp9xDZsf3F/s724nzfaLITziswJS2OckqE4VApsynp16er&#10;T6eU+MBMxTQYUdKD8PR8+fHDorVzMYEadCUcQRDj560taR2CnWeZ57VomD8CKwwaJbiGBVTdJqsc&#10;axG90dkkz0+yFlxlHXDhPd5edka6TPhSCh7upPQiEF1SzC2k06VzHc9suWDzjWO2VrxPg/1DFg1T&#10;Bh8doS5ZYGTr1G9QjeIOPMhwxKHJQErFRaoBqynyN9U81syKVAuS4+1Ik/9/sPx2d++Iqko6m1Bi&#10;WIP/6NqD50ILT56cYmajBUEjMtVaP8eAR3vves2jGMveS9cQB0jv8SyPHyVSK/sNWyLRgoWSfWL9&#10;MLIu9oFwvJwW05MzDOBoKqb5aZH+StaBRnDrfPgioCFRKGnok0rAbHfjAyaD7oNbDPGgVXWltE5K&#10;bCZxoR3ZMWyD9aaIxWDEL17a/C0w7N8JRJgYmUVuOjaSFA5aRDxtHoREfrHOSUo4dfZLMoxzYUJH&#10;kq9ZJbocjxOHfZZD+innBBiRJVY3YvcAg2cHMmB3ML1/DBVpMMbg/E+JdcFjRHoZTBiDG2XAvQeg&#10;sar+5c5/IKmjJrK0huqA3Zf6BhvAW36l8BffMB/umcM5xEvcLeEOD6mhLSn0EiU1uB/v3Ud/HA+0&#10;UtLiXJfUf98yJyjR1wYH56yYzRA2JGV2/HmCinttWb+2mG1zAdgzRcouidE/6EGUDppnXEGr+Cqa&#10;mOH4dkl5cINyEbp9g0uMi9UqueHwWxZuzKPlw4jE9n3aPzNnhz7HAbmFYQew+ZtW73zj/zCw2gaQ&#10;Ks3BC68937g4UuP0Sy5uptd68npZxcufAAAA//8DAFBLAwQUAAYACAAAACEAzrdj1tsAAAAJAQAA&#10;DwAAAGRycy9kb3ducmV2LnhtbEyPwU6EMBCG7ya+QzMm3tyCcTcFKRtjwtGDqwePBUaoS6eEtgu+&#10;veNJT5PJ/+Wfb6rj5iZxwSVYTxryXQYCqfO9pUHD+1tzp0CEaKg3kyfU8I0BjvX1VWXK3q/0ipdT&#10;HASXUCiNhjHGuZQydCM6E3Z+RuLs0y/ORF6XQfaLWbncTfI+yw7SGUt8YTQzPo/YnU/JaRgQW6nO&#10;abX5R0zNl7JNerFa395sT48gIm7xD4ZffVaHmp1an6gPYtKgCrVnlIM9TwaKvMhBtBoODwXIupL/&#10;P6h/AAAA//8DAFBLAQItABQABgAIAAAAIQC2gziS/gAAAOEBAAATAAAAAAAAAAAAAAAAAAAAAABb&#10;Q29udGVudF9UeXBlc10ueG1sUEsBAi0AFAAGAAgAAAAhADj9If/WAAAAlAEAAAsAAAAAAAAAAAAA&#10;AAAALwEAAF9yZWxzLy5yZWxzUEsBAi0AFAAGAAgAAAAhABZlxMOrAgAA0gUAAA4AAAAAAAAAAAAA&#10;AAAALgIAAGRycy9lMm9Eb2MueG1sUEsBAi0AFAAGAAgAAAAhAM63Y9bbAAAACQEAAA8AAAAAAAAA&#10;AAAAAAAABQUAAGRycy9kb3ducmV2LnhtbFBLBQYAAAAABAAEAPMAAAANBgAAAAA=&#10;" fillcolor="white [3212]" strokecolor="black [3213]" strokeweight="1pt"/>
            </w:pict>
          </mc:Fallback>
        </mc:AlternateContent>
      </w:r>
      <w:r w:rsidRPr="003D36FA">
        <mc:AlternateContent>
          <mc:Choice Requires="wps">
            <w:drawing>
              <wp:anchor distT="0" distB="0" distL="114300" distR="114300" simplePos="0" relativeHeight="251696128" behindDoc="0" locked="0" layoutInCell="1" allowOverlap="1" wp14:anchorId="094663BB" wp14:editId="6C6CAFA8">
                <wp:simplePos x="0" y="0"/>
                <wp:positionH relativeFrom="column">
                  <wp:posOffset>519430</wp:posOffset>
                </wp:positionH>
                <wp:positionV relativeFrom="paragraph">
                  <wp:posOffset>189230</wp:posOffset>
                </wp:positionV>
                <wp:extent cx="313690" cy="133350"/>
                <wp:effectExtent l="0" t="24130" r="43180" b="43180"/>
                <wp:wrapNone/>
                <wp:docPr id="41" name="Isosceles Triangle 41"/>
                <wp:cNvGraphicFramePr/>
                <a:graphic xmlns:a="http://schemas.openxmlformats.org/drawingml/2006/main">
                  <a:graphicData uri="http://schemas.microsoft.com/office/word/2010/wordprocessingShape">
                    <wps:wsp>
                      <wps:cNvSpPr/>
                      <wps:spPr>
                        <a:xfrm rot="5400000">
                          <a:off x="0" y="0"/>
                          <a:ext cx="313690" cy="13335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C7DF4" id="Isosceles Triangle 41" o:spid="_x0000_s1026" type="#_x0000_t5" style="position:absolute;margin-left:40.9pt;margin-top:14.9pt;width:24.7pt;height:10.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MpgIAAMgFAAAOAAAAZHJzL2Uyb0RvYy54bWysVNtuGyEQfa/Uf0C8N+v1JW2srCMrUapI&#10;URo1qfKMWfAiAUMBe+1+fQf2kksjVaq6DytgZg5zDjNzfnEwmuyFDwpsRcuTCSXCcqiV3Vb0x+P1&#10;py+UhMhszTRYUdGjCPRi9fHDeeuWYgoN6Fp4giA2LFtX0SZGtyyKwBthWDgBJywaJXjDIm79tqg9&#10;axHd6GI6mZwWLfjaeeAiBDy96ox0lfGlFDx+kzKISHRFMbeY/z7/N+lfrM7ZcuuZaxTv02D/kIVh&#10;yuKlI9QVi4zsvPoDyijuIYCMJxxMAVIqLjIHZFNO3rB5aJgTmQuKE9woU/h/sPxuf++Jqis6Lymx&#10;zOAb3QQIXGgRyKNXzG61IGhEpVoXlhjw4O59vwu4TLQP0hviAeVdzCfpy2IgPXLIWh9HrcUhEo6H&#10;s3J2eoYvwtFUzmazRX6LooNKkM6H+FWAIWlR0dinkoHZ/jZETAHdB7cUEkCr+lppnTephMSl9mTP&#10;8PE320wBI155afu3wHh4JxBhUmSRFOk0yKt41CLhaftdSFQVeU5zwrmen5NhnAsby87UsFp0OS6y&#10;ch2vMSKzzIAJWSK7EbsHeE10wO5gev8UKnI7jMHdE43XdBm8Dh4j8s1g4xhslAX/HjONrPqbO/9B&#10;pE6apNIG6iPWXK4WLIDg+LXCJ75lId4zj92HhzhR4jf8SQ1tRaFfUdKA//XeefLHpkArJS12c0XD&#10;zx3zghJ9Y7Fdzsr5PLV/3swXn6e48S8tm5cWuzOXgDWDHYHZ5WXyj3pYSg/mCQfPOt2KJmY53l1R&#10;Hv2wuYzdlMHRxcV6nd2w5R2Lt/bB8QSeVE3l+3h4Yt4NdY4NcgdD57Plm1LvfFOkhfUuglS5D551&#10;7fXGcZELpx9taR693Gev5wG8+g0AAP//AwBQSwMEFAAGAAgAAAAhAIbVWgzbAAAACAEAAA8AAABk&#10;cnMvZG93bnJldi54bWxMj8FOwzAQRO9I/IO1SNyo00pNaYhTQaEfQJsP2MZLEhGvg+22ga9ne4Lj&#10;zoxm35SbyQ3qTCH2ng3MZxko4sbbnlsD9WH38AgqJmSLg2cy8E0RNtXtTYmF9Rd+p/M+tUpKOBZo&#10;oEtpLLSOTUcO48yPxOJ9+OAwyRlabQNepNwNepFluXbYs3zocKRtR83n/uQM4Nfq5W23betQT4t+&#10;fXA/0adXY+7vpucnUImm9BeGK76gQyVMR39iG9VgYJ3LlCT6Mgd19ecrEY4G8mUGuir1/wHVLwAA&#10;AP//AwBQSwECLQAUAAYACAAAACEAtoM4kv4AAADhAQAAEwAAAAAAAAAAAAAAAAAAAAAAW0NvbnRl&#10;bnRfVHlwZXNdLnhtbFBLAQItABQABgAIAAAAIQA4/SH/1gAAAJQBAAALAAAAAAAAAAAAAAAAAC8B&#10;AABfcmVscy8ucmVsc1BLAQItABQABgAIAAAAIQDf/wvMpgIAAMgFAAAOAAAAAAAAAAAAAAAAAC4C&#10;AABkcnMvZTJvRG9jLnhtbFBLAQItABQABgAIAAAAIQCG1VoM2wAAAAgBAAAPAAAAAAAAAAAAAAAA&#10;AAAFAABkcnMvZG93bnJldi54bWxQSwUGAAAAAAQABADzAAAACAYAAAAA&#10;" fillcolor="white [3212]" strokecolor="black [3213]" strokeweight="1pt"/>
            </w:pict>
          </mc:Fallback>
        </mc:AlternateContent>
      </w:r>
      <w:r w:rsidRPr="003D36FA">
        <mc:AlternateContent>
          <mc:Choice Requires="wps">
            <w:drawing>
              <wp:anchor distT="0" distB="0" distL="114300" distR="114300" simplePos="0" relativeHeight="251695104" behindDoc="0" locked="0" layoutInCell="1" allowOverlap="1" wp14:anchorId="6D907F0A" wp14:editId="5B66A502">
                <wp:simplePos x="0" y="0"/>
                <wp:positionH relativeFrom="margin">
                  <wp:posOffset>552450</wp:posOffset>
                </wp:positionH>
                <wp:positionV relativeFrom="paragraph">
                  <wp:posOffset>371475</wp:posOffset>
                </wp:positionV>
                <wp:extent cx="5353050" cy="180975"/>
                <wp:effectExtent l="19050" t="0" r="38100" b="28575"/>
                <wp:wrapNone/>
                <wp:docPr id="40" name="Trapezoid 40"/>
                <wp:cNvGraphicFramePr/>
                <a:graphic xmlns:a="http://schemas.openxmlformats.org/drawingml/2006/main">
                  <a:graphicData uri="http://schemas.microsoft.com/office/word/2010/wordprocessingShape">
                    <wps:wsp>
                      <wps:cNvSpPr/>
                      <wps:spPr>
                        <a:xfrm>
                          <a:off x="0" y="0"/>
                          <a:ext cx="5353050" cy="180975"/>
                        </a:xfrm>
                        <a:prstGeom prst="trapezoid">
                          <a:avLst>
                            <a:gd name="adj" fmla="val 3636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5FA60" id="Trapezoid 40" o:spid="_x0000_s1026" style="position:absolute;margin-left:43.5pt;margin-top:29.25pt;width:421.5pt;height:14.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530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2crQIAAN8FAAAOAAAAZHJzL2Uyb0RvYy54bWysVNtu2zAMfR+wfxD0vtrOpWuDOkXQosOA&#10;oi3WDn1WZCn2IImapMRJv36UfEm3FRswLA+KKJKH5DHJi8u9VmQnnG/AlLQ4ySkRhkPVmE1Jvz7d&#10;fDijxAdmKqbAiJIehKeXy/fvLlq7EBOoQVXCEQQxftHaktYh2EWWeV4LzfwJWGFQKcFpFlB0m6xy&#10;rEV0rbJJnp9mLbjKOuDCe3y97pR0mfClFDzcS+lFIKqkmFtIp0vnOp7Z8oItNo7ZuuF9GuwfstCs&#10;MRh0hLpmgZGta36D0g134EGGEw46AykbLlINWE2R/1LNY82sSLUgOd6ONPn/B8vvdg+ONFVJZ0iP&#10;YRq/0RPSIV6gqQi+IUGt9Qu0e7QPrpc8XmO1e+l0/Mc6yD6RehhJFftAOD7Op/NpPkdwjrriLD//&#10;OI+g2dHbOh8+CdAkXkoahvCJULa79SExW/XpseobJVIr/E47psj0dHo66xF7Y8QeMKOnB9VUN41S&#10;SYidJa6UI+hc0vWm6H1/slLmb45h/4YjBo6eWWSs4yjdwkGJiKfMFyGRbGRlkopLbX5MhnEuTCg6&#10;Vc0q0eU4z/E3ZDmknxhMgBFZYnUjdg8wWHYgA3ZHfW8fXUWaktE5/1NinfPokSKDCaOzbgy4twAU&#10;VtVH7uwHkjpqIktrqA7Yig66GfWW3zTYD7fMhwfm8GNjC+GiCfd4SAVtSaG/UVKDe3nrPdrjrKCW&#10;khbbqqT++5Y5QYn6bHCKzotZbPuQhNn84wQF91qzfq0xW30F2DMFrjTL0zXaBzVcpQP9jPtoFaOi&#10;ihmOsUvKgxuEq9AtH9xoXKxWyQw3gWXh1jxaHsEjq7F9n/bPzNlhKHCc7mBYCGyROr1j9GgbPQ2s&#10;tgFkE6LyyGsv4BZJjdNvvLimXsvJ6riXlz8AAAD//wMAUEsDBBQABgAIAAAAIQAB2M4a2wAAAAgB&#10;AAAPAAAAZHJzL2Rvd25yZXYueG1sTI/BTsMwDIbvSLxDZCRuLOmgo5SmE0Liwg5oBYmr15g20Dil&#10;ybby9gRxgKP9Wb+/v1rPbhAHmoL1rCFbKBDErTeWOw0vzw8XBYgQkQ0OnknDFwVY16cnFZbGH3lL&#10;hyZ2IoVwKFFDH+NYShnanhyGhR+JE3vzk8OYxqmTZsJjCneDXCq1kg4tpw89jnTfU/vR7J2GhvNl&#10;o+zKvsfsCl8fPzdPGW20Pj+b725BRJrj3zH86Cd1qJPTzu/ZBDFoKK5TlaghL3IQid9cqrTY/QJZ&#10;V/J/gfobAAD//wMAUEsBAi0AFAAGAAgAAAAhALaDOJL+AAAA4QEAABMAAAAAAAAAAAAAAAAAAAAA&#10;AFtDb250ZW50X1R5cGVzXS54bWxQSwECLQAUAAYACAAAACEAOP0h/9YAAACUAQAACwAAAAAAAAAA&#10;AAAAAAAvAQAAX3JlbHMvLnJlbHNQSwECLQAUAAYACAAAACEAhHQdnK0CAADfBQAADgAAAAAAAAAA&#10;AAAAAAAuAgAAZHJzL2Uyb0RvYy54bWxQSwECLQAUAAYACAAAACEAAdjOGtsAAAAIAQAADwAAAAAA&#10;AAAAAAAAAAAHBQAAZHJzL2Rvd25yZXYueG1sUEsFBgAAAAAEAAQA8wAAAA8GAAAAAA==&#10;" path="m,180975l65810,,5287240,r65810,180975l,180975xe" fillcolor="white [3212]" strokecolor="black [3213]" strokeweight="1pt">
                <v:stroke joinstyle="miter"/>
                <v:path arrowok="t" o:connecttype="custom" o:connectlocs="0,180975;65810,0;5287240,0;5353050,180975;0,180975" o:connectangles="0,0,0,0,0"/>
                <w10:wrap anchorx="margin"/>
              </v:shape>
            </w:pict>
          </mc:Fallback>
        </mc:AlternateContent>
      </w:r>
    </w:p>
    <w:p w:rsidR="003D36FA" w:rsidRDefault="003D36FA" w:rsidP="00E00C6A">
      <w:pPr>
        <w:jc w:val="center"/>
      </w:pPr>
    </w:p>
    <w:p w:rsidR="003D36FA" w:rsidRDefault="003D36FA" w:rsidP="00E00C6A">
      <w:pPr>
        <w:jc w:val="center"/>
      </w:pPr>
    </w:p>
    <w:p w:rsidR="003D36FA" w:rsidRDefault="003D36FA" w:rsidP="00E00C6A">
      <w:pPr>
        <w:jc w:val="center"/>
      </w:pPr>
    </w:p>
    <w:p w:rsidR="003D36FA" w:rsidRDefault="003D36FA" w:rsidP="00E00C6A">
      <w:pPr>
        <w:jc w:val="center"/>
      </w:pPr>
    </w:p>
    <w:p w:rsidR="003D36FA" w:rsidRDefault="003D36FA" w:rsidP="00E00C6A">
      <w:pPr>
        <w:jc w:val="center"/>
      </w:pPr>
    </w:p>
    <w:p w:rsidR="003D36FA" w:rsidRDefault="003D36FA" w:rsidP="00E00C6A">
      <w:pPr>
        <w:jc w:val="center"/>
      </w:pPr>
    </w:p>
    <w:p w:rsidR="003D36FA" w:rsidRPr="003D36FA" w:rsidRDefault="003D36FA" w:rsidP="00E00C6A">
      <w:pPr>
        <w:jc w:val="center"/>
        <w:rPr>
          <w:b/>
          <w:u w:val="single"/>
        </w:rPr>
      </w:pPr>
      <w:r>
        <w:rPr>
          <w:b/>
          <w:u w:val="single"/>
        </w:rPr>
        <w:t>Setup Three</w:t>
      </w:r>
    </w:p>
    <w:p w:rsidR="003D36FA" w:rsidRDefault="003D36FA" w:rsidP="00E00C6A">
      <w:pPr>
        <w:jc w:val="center"/>
      </w:pPr>
      <w:r>
        <w:rPr>
          <w:noProof/>
        </w:rPr>
        <mc:AlternateContent>
          <mc:Choice Requires="wps">
            <w:drawing>
              <wp:anchor distT="0" distB="0" distL="114300" distR="114300" simplePos="0" relativeHeight="251727872" behindDoc="0" locked="0" layoutInCell="1" allowOverlap="1">
                <wp:simplePos x="0" y="0"/>
                <wp:positionH relativeFrom="column">
                  <wp:posOffset>3162300</wp:posOffset>
                </wp:positionH>
                <wp:positionV relativeFrom="paragraph">
                  <wp:posOffset>210185</wp:posOffset>
                </wp:positionV>
                <wp:extent cx="142875" cy="190500"/>
                <wp:effectExtent l="38100" t="0" r="28575" b="57150"/>
                <wp:wrapNone/>
                <wp:docPr id="69" name="Straight Arrow Connector 69"/>
                <wp:cNvGraphicFramePr/>
                <a:graphic xmlns:a="http://schemas.openxmlformats.org/drawingml/2006/main">
                  <a:graphicData uri="http://schemas.microsoft.com/office/word/2010/wordprocessingShape">
                    <wps:wsp>
                      <wps:cNvCnPr/>
                      <wps:spPr>
                        <a:xfrm flipH="1">
                          <a:off x="0" y="0"/>
                          <a:ext cx="14287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C6E0E" id="Straight Arrow Connector 69" o:spid="_x0000_s1026" type="#_x0000_t32" style="position:absolute;margin-left:249pt;margin-top:16.55pt;width:11.25pt;height:1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J83gEAAAQEAAAOAAAAZHJzL2Uyb0RvYy54bWysU9uO0zAUfEfiHyy/06QVu+xGTVeoy+UB&#10;QcXCB3gdu7HwTceHJv17jp00IEAIIV4sX86MZ8bH27vRWXZSkEzwLV+vas6Ul6Ez/tjyz59eP7vh&#10;LKHwnbDBq5afVeJ3u6dPtkNs1Cb0wXYKGJH41Ayx5T1ibKoqyV45kVYhKk+HOoATSEs4Vh2Igdid&#10;rTZ1fV0NAboIQaqUaPd+OuS7wq+1kvhB66SQ2ZaTNiwjlPExj9VuK5ojiNgbOcsQ/6DCCePp0oXq&#10;XqBgX8H8QuWMhJCCxpUMrgpaG6mKB3Kzrn9y89CLqIoXCifFJab0/2jl+9MBmOlafn3LmReO3ugB&#10;QZhjj+wlQBjYPnhPOQZgVEJ5DTE1BNv7A8yrFA+QzY8aHNPWxLfUCiUOMsjGkvZ5SVuNyCRtrp9v&#10;bl5ccSbpaH1bX9XlNaqJJtNFSPhGBcfypOVplrXoma4Qp3cJSQgBL4AMtj6PKIx95TuG50jGEIzw&#10;R6uyCyrPJVV2M+kvMzxbNcE/Kk25ZJ3FSelItbfAToJ6qfuyXlioMkO0sXYB1X8GzbUZpkqX/i1w&#10;qS43Bo8L0Bkf4He34niRqqf6i+vJa7b9GLpzec0SB7VayWf+FrmXf1wX+PfPu/sGAAD//wMAUEsD&#10;BBQABgAIAAAAIQDSYWxX4AAAAAkBAAAPAAAAZHJzL2Rvd25yZXYueG1sTI/BTsMwEETvSPyDtUjc&#10;qJM2LSVkUyEkLoCgFC69uck2iYjXke22ga9nOcFxdkazb4rVaHt1JB86xwjpJAFFXLm64wbh4/3h&#10;agkqRMO16R0TwhcFWJXnZ4XJa3fiNzpuYqOkhENuENoYh1zrULVkTZi4gVi8vfPWRJG+0bU3Jym3&#10;vZ4myUJb07F8aM1A9y1Vn5uDRXhO/evj9fZln4XGf2/5KVuHtUO8vBjvbkFFGuNfGH7xBR1KYdq5&#10;A9dB9QjZzVK2RITZLAUlgfk0mYPaISzkoMtC/19Q/gAAAP//AwBQSwECLQAUAAYACAAAACEAtoM4&#10;kv4AAADhAQAAEwAAAAAAAAAAAAAAAAAAAAAAW0NvbnRlbnRfVHlwZXNdLnhtbFBLAQItABQABgAI&#10;AAAAIQA4/SH/1gAAAJQBAAALAAAAAAAAAAAAAAAAAC8BAABfcmVscy8ucmVsc1BLAQItABQABgAI&#10;AAAAIQBEpiJ83gEAAAQEAAAOAAAAAAAAAAAAAAAAAC4CAABkcnMvZTJvRG9jLnhtbFBLAQItABQA&#10;BgAIAAAAIQDSYWxX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0504CD22" wp14:editId="243E3CD0">
                <wp:simplePos x="0" y="0"/>
                <wp:positionH relativeFrom="column">
                  <wp:posOffset>3305175</wp:posOffset>
                </wp:positionH>
                <wp:positionV relativeFrom="paragraph">
                  <wp:posOffset>10160</wp:posOffset>
                </wp:positionV>
                <wp:extent cx="857250" cy="266700"/>
                <wp:effectExtent l="0" t="0" r="19050" b="19050"/>
                <wp:wrapNone/>
                <wp:docPr id="67" name="Text Box 67"/>
                <wp:cNvGraphicFramePr/>
                <a:graphic xmlns:a="http://schemas.openxmlformats.org/drawingml/2006/main">
                  <a:graphicData uri="http://schemas.microsoft.com/office/word/2010/wordprocessingShape">
                    <wps:wsp>
                      <wps:cNvSpPr txBox="1"/>
                      <wps:spPr>
                        <a:xfrm>
                          <a:off x="0" y="0"/>
                          <a:ext cx="857250" cy="266700"/>
                        </a:xfrm>
                        <a:prstGeom prst="rect">
                          <a:avLst/>
                        </a:prstGeom>
                        <a:solidFill>
                          <a:schemeClr val="lt1"/>
                        </a:solidFill>
                        <a:ln w="6350">
                          <a:solidFill>
                            <a:prstClr val="black"/>
                          </a:solidFill>
                        </a:ln>
                      </wps:spPr>
                      <wps:txbx>
                        <w:txbxContent>
                          <w:p w:rsidR="003D36FA" w:rsidRDefault="003D36FA" w:rsidP="003D36FA">
                            <w:r>
                              <w:t>Glider 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4CD22" id="Text Box 67" o:spid="_x0000_s1034" type="#_x0000_t202" style="position:absolute;left:0;text-align:left;margin-left:260.25pt;margin-top:.8pt;width:67.5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hZSwIAAKkEAAAOAAAAZHJzL2Uyb0RvYy54bWysVE1vGjEQvVfqf7B8LwuUkBSxRJSIqhJK&#10;IoUqZ+P1wqpej2sbdumv77P5CEl6qnrxzpefZ97M7Pi2rTXbKecrMjnvdbqcKSOpqMw65z+W8083&#10;nPkgTCE0GZXzvfL8dvLxw7ixI9WnDelCOQYQ40eNzfkmBDvKMi83qha+Q1YZOEtytQhQ3TornGiA&#10;Xuus3+0Os4ZcYR1J5T2sdwcnnyT8slQyPJSlV4HpnCO3kE6XzlU8s8lYjNZO2E0lj2mIf8iiFpXB&#10;o2eoOxEE27rqHVRdSUeeytCRVGdUlpVUqQZU0+u+qeZpI6xKtYAcb880+f8HK+93j45VRc6H15wZ&#10;UaNHS9UG9pVaBhP4aawfIezJIjC0sKPPJ7uHMZbdlq6OXxTE4AfT+zO7EU3CeHN13b+CR8LVHw6v&#10;u4n97OWydT58U1SzKOTcoXmJU7Fb+IBEEHoKiW950lUxr7ROShwYNdOO7QRarUNKETdeRWnDGlT6&#10;GWm8Q4jQ5/srLeTPWORrBGjawBgpOZQepdCu2kThzYmWFRV7sOXoMG/eynkF+IXw4VE4DBhowNKE&#10;BxylJuRER4mzDbnff7PHePQdXs4aDGzO/a+tcIoz/d1gIr70BoM44UkZgGso7tKzuvSYbT0jENXD&#10;elqZxBgf9EksHdXP2K1pfBUuYSTeznk4ibNwWCPsplTTaQrCTFsRFubJyggdOY60Lttn4eyxrQHz&#10;cE+n0RajN909xMabhqbbQGWVWh95PrB6pB/7kLpz3N24cJd6inr5w0z+AAAA//8DAFBLAwQUAAYA&#10;CAAAACEA8abXO9oAAAAIAQAADwAAAGRycy9kb3ducmV2LnhtbEyPwU7DMBBE70j8g7VI3KhDIVEI&#10;cSpAhQsnCuK8jV3bIl5HsZuGv2c5wXH0RrNv280SBjGbKflICq5XBQhDfdSerIKP9+erGkTKSBqH&#10;SEbBt0mw6c7PWmx0PNGbmXfZCh6h1KACl/PYSJl6ZwKmVRwNMTvEKWDmOFmpJzzxeBjkuigqGdAT&#10;X3A4midn+q/dMSjYPto729c4uW2tvZ+Xz8OrfVHq8mJ5uAeRzZL/yvCrz+rQsdM+HkknMSgo10XJ&#10;VQYVCOZVWXLeK7i9qUB2rfz/QPcDAAD//wMAUEsBAi0AFAAGAAgAAAAhALaDOJL+AAAA4QEAABMA&#10;AAAAAAAAAAAAAAAAAAAAAFtDb250ZW50X1R5cGVzXS54bWxQSwECLQAUAAYACAAAACEAOP0h/9YA&#10;AACUAQAACwAAAAAAAAAAAAAAAAAvAQAAX3JlbHMvLnJlbHNQSwECLQAUAAYACAAAACEAbYEoWUsC&#10;AACpBAAADgAAAAAAAAAAAAAAAAAuAgAAZHJzL2Uyb0RvYy54bWxQSwECLQAUAAYACAAAACEA8abX&#10;O9oAAAAIAQAADwAAAAAAAAAAAAAAAAClBAAAZHJzL2Rvd25yZXYueG1sUEsFBgAAAAAEAAQA8wAA&#10;AKwFAAAAAA==&#10;" fillcolor="white [3201]" strokeweight=".5pt">
                <v:textbox>
                  <w:txbxContent>
                    <w:p w:rsidR="003D36FA" w:rsidRDefault="003D36FA" w:rsidP="003D36FA">
                      <w:r>
                        <w:t>Glider mass</w:t>
                      </w:r>
                    </w:p>
                  </w:txbxContent>
                </v:textbox>
              </v:shape>
            </w:pict>
          </mc:Fallback>
        </mc:AlternateContent>
      </w:r>
      <w:r w:rsidRPr="003D36FA">
        <mc:AlternateContent>
          <mc:Choice Requires="wps">
            <w:drawing>
              <wp:anchor distT="0" distB="0" distL="114300" distR="114300" simplePos="0" relativeHeight="251718656" behindDoc="0" locked="0" layoutInCell="1" allowOverlap="1" wp14:anchorId="5E3158F2" wp14:editId="262E2C29">
                <wp:simplePos x="0" y="0"/>
                <wp:positionH relativeFrom="column">
                  <wp:posOffset>933450</wp:posOffset>
                </wp:positionH>
                <wp:positionV relativeFrom="paragraph">
                  <wp:posOffset>836930</wp:posOffset>
                </wp:positionV>
                <wp:extent cx="3390900" cy="1022985"/>
                <wp:effectExtent l="0" t="0" r="19050" b="24765"/>
                <wp:wrapNone/>
                <wp:docPr id="62" name="Freeform: Shape 62"/>
                <wp:cNvGraphicFramePr/>
                <a:graphic xmlns:a="http://schemas.openxmlformats.org/drawingml/2006/main">
                  <a:graphicData uri="http://schemas.microsoft.com/office/word/2010/wordprocessingShape">
                    <wps:wsp>
                      <wps:cNvSpPr/>
                      <wps:spPr>
                        <a:xfrm>
                          <a:off x="0" y="0"/>
                          <a:ext cx="3390900" cy="1022985"/>
                        </a:xfrm>
                        <a:custGeom>
                          <a:avLst/>
                          <a:gdLst>
                            <a:gd name="connsiteX0" fmla="*/ 3390900 w 3390900"/>
                            <a:gd name="connsiteY0" fmla="*/ 0 h 1023351"/>
                            <a:gd name="connsiteX1" fmla="*/ 2524125 w 3390900"/>
                            <a:gd name="connsiteY1" fmla="*/ 914400 h 1023351"/>
                            <a:gd name="connsiteX2" fmla="*/ 0 w 3390900"/>
                            <a:gd name="connsiteY2" fmla="*/ 971550 h 1023351"/>
                          </a:gdLst>
                          <a:ahLst/>
                          <a:cxnLst>
                            <a:cxn ang="0">
                              <a:pos x="connsiteX0" y="connsiteY0"/>
                            </a:cxn>
                            <a:cxn ang="0">
                              <a:pos x="connsiteX1" y="connsiteY1"/>
                            </a:cxn>
                            <a:cxn ang="0">
                              <a:pos x="connsiteX2" y="connsiteY2"/>
                            </a:cxn>
                          </a:cxnLst>
                          <a:rect l="l" t="t" r="r" b="b"/>
                          <a:pathLst>
                            <a:path w="3390900" h="1023351">
                              <a:moveTo>
                                <a:pt x="3390900" y="0"/>
                              </a:moveTo>
                              <a:cubicBezTo>
                                <a:pt x="3240087" y="376237"/>
                                <a:pt x="3089275" y="752475"/>
                                <a:pt x="2524125" y="914400"/>
                              </a:cubicBezTo>
                              <a:cubicBezTo>
                                <a:pt x="1958975" y="1076325"/>
                                <a:pt x="979487" y="1023937"/>
                                <a:pt x="0" y="9715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979789" id="Freeform: Shape 62" o:spid="_x0000_s1026" style="position:absolute;margin-left:73.5pt;margin-top:65.9pt;width:267pt;height:80.5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3390900,10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FhAMAAJgIAAAOAAAAZHJzL2Uyb0RvYy54bWysVltP3EYUfq+U/zDyY6Tiy67xesUSUSKq&#10;SihBhSrp4+x4jK3YM+7M7IX8+n5zfMFQIlCVF3Nmz/07N84+HNuG7aWxtVabID6JAiaV0EWt7jfB&#10;X3dXv64CZh1XBW+0kpvgQdrgw/m7X84O3VomutJNIQ2DEWXXh24TVM516zC0opIttye6kwrMUpuW&#10;OzzNfVgYfoD1tgmTKDoND9oUndFCWotfP/bM4Jzsl6UU7nNZWulYswkQm6Ovoe/Wf8PzM76+N7yr&#10;ajGEwf9HFC2vFZxOpj5yx9nO1P8x1dbCaKtLdyJ0G+qyrIWkHJBNHD3L5rbinaRcAI7tJpjszzMr&#10;Pu1vDKuLTXCaBEzxFjW6MlJ6xNeMAmDgAKZDZ9eQvu1uzPCyIH3Ox9K0/i+yYUeC9mGCVh4dE/hx&#10;scijPEIFBHhxlCT5KvVWw0d1sbPud6nJFN9fW9fXpgBFyBZDeEIrZWsnv8Ja2TYo1/uQDfbZYaSG&#10;yj5X+nuuFLGKIZbFIo1/IP41nvlI0mQZJ+nrPuZKebxcRm9wBPSnZKLXXczF8yxO02cugOv9iByv&#10;RjDFUQ1ogmLcz2hEbdtp60s3hxZ1Gp8ArS8VtHwpXlFG+nNlwhbxvE0Zic2VqfVG5f7vkIHBbPup&#10;bmiqXcAw1SZgmOptX8yOO5+4D9iT7DDrwoqakArv+a3eyztNks7jMHUrQhlzf5QRu20tfpPfn2gk&#10;qPIqo+AX2WmyyIYgenvRKk+ylLgZuggkNXdH3KGviNu3ywj3E0cvuY3zdJUPhuMoO10kTyznWb4c&#10;gvJ9nj+NCqOA/PruecEj0Pa40YxOWPoSTHMa+p3QbwGi3EMjPYiN+lOWWCpAMqb2onUuLxvD9hwl&#10;K76NPUGSXqWsm2ZS6nvyh0qDrFeTtOLfqjhJk0et3KTY1kqbl0J1xzHUspcHHLNcPbnVxQN2qNH9&#10;cbGduKqNddfcuhtusJ6AMy6k+4xP2Wi0IbqNqIBV2nx/6XcvjyUPbsAOuE6bwP6z40YGrPlDYf1T&#10;m6Dx6bFMswQ+zJyznXPUrr3UwB2DieiI9PKuGcnS6PYLDumF9woWVwK+sQAcJqp/XDq8wcJhEPLi&#10;gmicMDTGtbrtxFjpDpnfHb9w0zFPbgKHC/BJj5eMr8fN7rtrkvX1UPpi53RZ+7VPEPe4Dg+cP2rE&#10;4VT7+zp/k9TjPxTn/wIAAP//AwBQSwMEFAAGAAgAAAAhAIuIm9ziAAAACwEAAA8AAABkcnMvZG93&#10;bnJldi54bWxMj0FLxDAQhe+C/yGM4EV201ZZu7XpIrIFQVZw14Pess3YlG2SkqTd+u8dT3qbN/N4&#10;875yM5ueTehD56yAdJkAQ9s41dlWwPuhXuTAQpRWyd5ZFPCNATbV5UUpC+XO9g2nfWwZhdhQSAE6&#10;xqHgPDQajQxLN6Cl25fzRkaSvuXKyzOFm55nSbLiRnaWPmg54JPG5rQfjYBnNNv88/Wkxu3Ni653&#10;zk21/xDi+mp+fAAWcY5/ZvitT9Whok5HN1oVWE/67p5YIg23KTGQY5WntDkKyNbZGnhV8v8M1Q8A&#10;AAD//wMAUEsBAi0AFAAGAAgAAAAhALaDOJL+AAAA4QEAABMAAAAAAAAAAAAAAAAAAAAAAFtDb250&#10;ZW50X1R5cGVzXS54bWxQSwECLQAUAAYACAAAACEAOP0h/9YAAACUAQAACwAAAAAAAAAAAAAAAAAv&#10;AQAAX3JlbHMvLnJlbHNQSwECLQAUAAYACAAAACEAA/mwxYQDAACYCAAADgAAAAAAAAAAAAAAAAAu&#10;AgAAZHJzL2Uyb0RvYy54bWxQSwECLQAUAAYACAAAACEAi4ib3OIAAAALAQAADwAAAAAAAAAAAAAA&#10;AADeBQAAZHJzL2Rvd25yZXYueG1sUEsFBgAAAAAEAAQA8wAAAO0GAAAAAA==&#10;" path="m3390900,c3240087,376237,3089275,752475,2524125,914400,1958975,1076325,979487,1023937,,971550e" filled="f" strokecolor="black [3200]" strokeweight=".5pt">
                <v:stroke joinstyle="miter"/>
                <v:path arrowok="t" o:connecttype="custom" o:connectlocs="3390900,0;2524125,914073;0,971203" o:connectangles="0,0,0"/>
              </v:shape>
            </w:pict>
          </mc:Fallback>
        </mc:AlternateContent>
      </w:r>
      <w:r w:rsidRPr="003D36FA">
        <mc:AlternateContent>
          <mc:Choice Requires="wps">
            <w:drawing>
              <wp:anchor distT="0" distB="0" distL="114300" distR="114300" simplePos="0" relativeHeight="251719680" behindDoc="0" locked="0" layoutInCell="1" allowOverlap="1" wp14:anchorId="224FCBB8" wp14:editId="6A471CFF">
                <wp:simplePos x="0" y="0"/>
                <wp:positionH relativeFrom="column">
                  <wp:posOffset>-104775</wp:posOffset>
                </wp:positionH>
                <wp:positionV relativeFrom="paragraph">
                  <wp:posOffset>1160780</wp:posOffset>
                </wp:positionV>
                <wp:extent cx="1076325" cy="88582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1076325" cy="885825"/>
                        </a:xfrm>
                        <a:prstGeom prst="rect">
                          <a:avLst/>
                        </a:prstGeom>
                        <a:solidFill>
                          <a:schemeClr val="lt1"/>
                        </a:solidFill>
                        <a:ln w="6350">
                          <a:solidFill>
                            <a:prstClr val="black"/>
                          </a:solidFill>
                        </a:ln>
                      </wps:spPr>
                      <wps:txbx>
                        <w:txbxContent>
                          <w:p w:rsidR="003D36FA" w:rsidRDefault="003D36FA" w:rsidP="003D36FA">
                            <w:pPr>
                              <w:jc w:val="center"/>
                            </w:pPr>
                            <w:r>
                              <w:t>Computer with DataStudio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FCBB8" id="Text Box 63" o:spid="_x0000_s1035" type="#_x0000_t202" style="position:absolute;left:0;text-align:left;margin-left:-8.25pt;margin-top:91.4pt;width:84.75pt;height:6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rEqTwIAAKoEAAAOAAAAZHJzL2Uyb0RvYy54bWysVE1vGjEQvVfqf7B8bxZIIARliWgiqkoo&#10;iUSinI3XG1b1elzbsEt/fZ+9QEjaU9WLd778PPNmZq9v2lqzrXK+IpPz/lmPM2UkFZV5zfnz0/zL&#10;mDMfhCmEJqNyvlOe30w/f7pu7EQNaE26UI4BxPhJY3O+DsFOsszLtaqFPyOrDJwluVoEqO41K5xo&#10;gF7rbNDrjbKGXGEdSeU9rHedk08TflkqGR7K0qvAdM6RW0inS+cqntn0WkxenbDrSu7TEP+QRS0q&#10;g0ePUHciCLZx1R9QdSUdeSrDmaQ6o7KspEo1oJp+70M1y7WwKtUCcrw90uT/H6y83z46VhU5H51z&#10;ZkSNHj2pNrCv1DKYwE9j/QRhS4vA0MKOPh/sHsZYdlu6On5REIMfTO+O7EY0GS/1LkfngyFnEr7x&#10;eDiGDPjs7bZ1PnxTVLMo5Nyhe4lUsV340IUeQuJjnnRVzCutkxInRt1qx7YCvdYh5Qjwd1HasCaW&#10;Ouwl4He+CH28v9JC/tindxIFPG2Qc+Skqz1KoV21icOrAy8rKnagy1E3cN7KeQX4hfDhUThMGBjC&#10;1oQHHKUm5ER7ibM1uV9/s8d4NB5ezhpMbM79z41wijP93WAkrvoXF3HEk3IxvBxAcaee1anHbOpb&#10;AlF97KeVSYzxQR/E0lH9guWaxVfhEkbi7ZyHg3gbuj3Ccko1m6UgDLUVYWGWVkbo2JhI61P7Ipzd&#10;tzVgIO7pMNti8qG7XWy8aWi2CVRWqfWR547VPf1YiDQ8++WNG3eqp6i3X8z0NwAAAP//AwBQSwME&#10;FAAGAAgAAAAhAMy+gHjdAAAACwEAAA8AAABkcnMvZG93bnJldi54bWxMj8FOwzAQRO9I/IO1SNxa&#10;p4lahRCnAlS4cKJFnLexa1vEdmS7afh7tic4rmY0+167nd3AJhWTDV7AalkAU74P0not4PPwuqiB&#10;pYxe4hC8EvCjEmy725sWGxku/kNN+6wZjfjUoACT89hwnnqjHKZlGJWn7BSiw0xn1FxGvNC4G3hZ&#10;FBvu0Hr6YHBUL0b13/uzE7B71g+6rzGaXS2tneav07t+E+L+bn56BJbVnP/KcMUndOiI6RjOXiY2&#10;CFisNmuqUlCX5HBtrCuyOwqoyrIC3rX8v0P3CwAA//8DAFBLAQItABQABgAIAAAAIQC2gziS/gAA&#10;AOEBAAATAAAAAAAAAAAAAAAAAAAAAABbQ29udGVudF9UeXBlc10ueG1sUEsBAi0AFAAGAAgAAAAh&#10;ADj9If/WAAAAlAEAAAsAAAAAAAAAAAAAAAAALwEAAF9yZWxzLy5yZWxzUEsBAi0AFAAGAAgAAAAh&#10;AGgasSpPAgAAqgQAAA4AAAAAAAAAAAAAAAAALgIAAGRycy9lMm9Eb2MueG1sUEsBAi0AFAAGAAgA&#10;AAAhAMy+gHjdAAAACwEAAA8AAAAAAAAAAAAAAAAAqQQAAGRycy9kb3ducmV2LnhtbFBLBQYAAAAA&#10;BAAEAPMAAACzBQAAAAA=&#10;" fillcolor="white [3201]" strokeweight=".5pt">
                <v:textbox>
                  <w:txbxContent>
                    <w:p w:rsidR="003D36FA" w:rsidRDefault="003D36FA" w:rsidP="003D36FA">
                      <w:pPr>
                        <w:jc w:val="center"/>
                      </w:pPr>
                      <w:r>
                        <w:t>Computer with DataStudio</w:t>
                      </w:r>
                    </w:p>
                  </w:txbxContent>
                </v:textbox>
              </v:shape>
            </w:pict>
          </mc:Fallback>
        </mc:AlternateContent>
      </w:r>
      <w:r w:rsidRPr="003D36FA">
        <mc:AlternateContent>
          <mc:Choice Requires="wps">
            <w:drawing>
              <wp:anchor distT="0" distB="0" distL="114300" distR="114300" simplePos="0" relativeHeight="251708416" behindDoc="0" locked="0" layoutInCell="1" allowOverlap="1" wp14:anchorId="6D907F0A" wp14:editId="5B66A502">
                <wp:simplePos x="0" y="0"/>
                <wp:positionH relativeFrom="margin">
                  <wp:posOffset>552450</wp:posOffset>
                </wp:positionH>
                <wp:positionV relativeFrom="paragraph">
                  <wp:posOffset>865505</wp:posOffset>
                </wp:positionV>
                <wp:extent cx="5353050" cy="180975"/>
                <wp:effectExtent l="19050" t="0" r="38100" b="28575"/>
                <wp:wrapNone/>
                <wp:docPr id="52" name="Trapezoid 52"/>
                <wp:cNvGraphicFramePr/>
                <a:graphic xmlns:a="http://schemas.openxmlformats.org/drawingml/2006/main">
                  <a:graphicData uri="http://schemas.microsoft.com/office/word/2010/wordprocessingShape">
                    <wps:wsp>
                      <wps:cNvSpPr/>
                      <wps:spPr>
                        <a:xfrm>
                          <a:off x="0" y="0"/>
                          <a:ext cx="5353050" cy="180975"/>
                        </a:xfrm>
                        <a:prstGeom prst="trapezoid">
                          <a:avLst>
                            <a:gd name="adj" fmla="val 3636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D7060" id="Trapezoid 52" o:spid="_x0000_s1026" style="position:absolute;margin-left:43.5pt;margin-top:68.15pt;width:421.5pt;height:14.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530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DSdrgIAAN8FAAAOAAAAZHJzL2Uyb0RvYy54bWysVMFu2zAMvQ/YPwi6r7aTuGuDOkXQosOA&#10;oi3WDj0rshRrkEVNUuKkXz9KtpNuKzZgWA6KKJKP5DPJi8tdq8lWOK/AVLQ4ySkRhkOtzLqiX59u&#10;PpxR4gMzNdNgREX3wtPLxft3F52diwk0oGvhCIIYP+9sRZsQ7DzLPG9Ey/wJWGFQKcG1LKDo1lnt&#10;WIforc4meX6adeBq64AL7/H1ulfSRcKXUvBwL6UXgeiKYm4hnS6dq3hmiws2XztmG8WHNNg/ZNEy&#10;ZTDoAeqaBUY2Tv0G1SruwIMMJxzaDKRUXKQasJoi/6Wax4ZZkWpBcrw90OT/Hyy/2z44ouqKlhNK&#10;DGvxGz0hHeIFVE3wDQnqrJ+j3aN9cIPk8Rqr3UnXxn+sg+wSqfsDqWIXCMfHclpO8xK556grzvLz&#10;j2UEzY7e1vnwSUBL4qWiYQyfCGXbWx8Ss/WQHqu/USJbjd9pyzSZnk5PZwPiYIzYI2b09KBVfaO0&#10;TkLsLHGlHUHniq7WxeD7k5U2f3MMuzccMXD0zCJjPUfpFvZaRDxtvgiJZCMrk1RcavNjMoxzYULR&#10;qxpWiz7HMsffmOWYfmIwAUZkidUdsAeA0bIHGbF76gf76CrSlByc8z8l1jsfPFJkMOHg3CoD7i0A&#10;jVUNkXv7kaSemsjSCuo9tqKDfka95TcK++GW+fDAHH5sbCFcNOEeD6mhqygMN0oacC9vvUd7nBXU&#10;UtJhW1XUf98wJyjRnw1O0Xkxm8WtkIRZ+XGCgnutWb3WmE17BdgzBa40y9M12gc9XqWD9hn30TJG&#10;RRUzHGNXlAc3ClehXz640bhYLpMZbgLLwq15tDyCR1Zj+z7tnpmz41DgON3BuBDYPHV6z+jRNnoa&#10;WG4CSBWi8sjrIOAWSY0zbLy4pl7Lyeq4lxc/AAAA//8DAFBLAwQUAAYACAAAACEA308CPd4AAAAK&#10;AQAADwAAAGRycy9kb3ducmV2LnhtbEyPwU7DMBBE70j8g7VI3KiTpoQ0xKkQEhd6QA1Ivbrxkhji&#10;dYjdNvw9ywmOOzuaeVNtZjeIE07BelKQLhIQSK03ljoFb69PNwWIEDUZPXhCBd8YYFNfXlS6NP5M&#10;Ozw1sRMcQqHUCvoYx1LK0PbodFj4EYl/735yOvI5ddJM+szhbpDLJMml05a4odcjPvbYfjZHp6Ch&#10;22WT2Nx+xHSl989f25cUt0pdX80P9yAizvHPDL/4jA41Mx38kUwQg4LijqdE1rM8A8GGdZawcmAl&#10;XxUg60r+n1D/AAAA//8DAFBLAQItABQABgAIAAAAIQC2gziS/gAAAOEBAAATAAAAAAAAAAAAAAAA&#10;AAAAAABbQ29udGVudF9UeXBlc10ueG1sUEsBAi0AFAAGAAgAAAAhADj9If/WAAAAlAEAAAsAAAAA&#10;AAAAAAAAAAAALwEAAF9yZWxzLy5yZWxzUEsBAi0AFAAGAAgAAAAhADOQNJ2uAgAA3wUAAA4AAAAA&#10;AAAAAAAAAAAALgIAAGRycy9lMm9Eb2MueG1sUEsBAi0AFAAGAAgAAAAhAN9PAj3eAAAACgEAAA8A&#10;AAAAAAAAAAAAAAAACAUAAGRycy9kb3ducmV2LnhtbFBLBQYAAAAABAAEAPMAAAATBgAAAAA=&#10;" path="m,180975l65810,,5287240,r65810,180975l,180975xe" fillcolor="white [3212]" strokecolor="black [3213]" strokeweight="1pt">
                <v:stroke joinstyle="miter"/>
                <v:path arrowok="t" o:connecttype="custom" o:connectlocs="0,180975;65810,0;5287240,0;5353050,180975;0,180975" o:connectangles="0,0,0,0,0"/>
                <w10:wrap anchorx="margin"/>
              </v:shape>
            </w:pict>
          </mc:Fallback>
        </mc:AlternateContent>
      </w:r>
      <w:r w:rsidRPr="003D36FA">
        <mc:AlternateContent>
          <mc:Choice Requires="wps">
            <w:drawing>
              <wp:anchor distT="0" distB="0" distL="114300" distR="114300" simplePos="0" relativeHeight="251709440" behindDoc="0" locked="0" layoutInCell="1" allowOverlap="1" wp14:anchorId="094663BB" wp14:editId="6C6CAFA8">
                <wp:simplePos x="0" y="0"/>
                <wp:positionH relativeFrom="column">
                  <wp:posOffset>519430</wp:posOffset>
                </wp:positionH>
                <wp:positionV relativeFrom="paragraph">
                  <wp:posOffset>683260</wp:posOffset>
                </wp:positionV>
                <wp:extent cx="313690" cy="133350"/>
                <wp:effectExtent l="0" t="24130" r="43180" b="43180"/>
                <wp:wrapNone/>
                <wp:docPr id="53" name="Isosceles Triangle 53"/>
                <wp:cNvGraphicFramePr/>
                <a:graphic xmlns:a="http://schemas.openxmlformats.org/drawingml/2006/main">
                  <a:graphicData uri="http://schemas.microsoft.com/office/word/2010/wordprocessingShape">
                    <wps:wsp>
                      <wps:cNvSpPr/>
                      <wps:spPr>
                        <a:xfrm rot="5400000">
                          <a:off x="0" y="0"/>
                          <a:ext cx="313690" cy="13335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BF474" id="Isosceles Triangle 53" o:spid="_x0000_s1026" type="#_x0000_t5" style="position:absolute;margin-left:40.9pt;margin-top:53.8pt;width:24.7pt;height:10.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eNpgIAAMgFAAAOAAAAZHJzL2Uyb0RvYy54bWysVNtqGzEQfS/0H4Tem/X6kjYm62ASUgIh&#10;DU1KnmWt5BVIGlWSvXa/viPtJWmaUijdh0WjmTmaOXM5vzgYTfbCBwW2ouXJhBJhOdTKbiv67fH6&#10;wydKQmS2ZhqsqOhRBHqxev/uvHVLMYUGdC08QRAblq2raBOjWxZF4I0wLJyAExaVErxhEUW/LWrP&#10;WkQ3uphOJqdFC752HrgIAW+vOiVdZXwpBY9fpAwiEl1RjC3mv8//TfoXq3O23HrmGsX7MNg/RGGY&#10;svjoCHXFIiM7r36DMop7CCDjCQdTgJSKi5wDZlNOXmXz0DAnci5ITnAjTeH/wfK7/b0nqq7oYkaJ&#10;ZQZrdBMgcKFFII9eMbvVgqASmWpdWKLDg7v3vRTwmNI+SG+IB6R3MZ+kL5OB6ZFD5vo4ci0OkXC8&#10;nJWz0zOsCEdVOZvNFrkWRQeVIJ0P8bMAQ9KhorEPJQOz/W2IGAKaD2bJJYBW9bXSOguphcSl9mTP&#10;sPibbZlSQI9frLT9m2M8vOGIMMmzSIx0HORTPGqR8LT9KiSyinlOc8C5n5+DYZwLG8tO1bBadDEu&#10;MnN9lEP4OeYMmJAlZjdi9wCDZQcyYHcwvX1yFXkcRueuRH8IrHMePfLLYOPobJQF/1ZmGrPqX+7s&#10;B5I6ahJLG6iP2HO5W7ABguPXCkt8y0K8Zx6nDy9xo8Qv+JMa2opCf6KkAf/jrftkj0OBWkpanOaK&#10;hu875gUl+sbiuJyV83ka/yzMFx+nKPiXms1Ljd2ZS8CeKXN0+Zjsox6O0oN5wsWzTq+iilmOb1eU&#10;Rz8Il7HbMri6uFivsxmOvGPx1j44nsATq6l9Hw9PzLuhz3FA7mCYfLZ81eqdbfK0sN5FkCrPwTOv&#10;Pd+4LnLj9Kst7aOXcrZ6XsCrnwAAAP//AwBQSwMEFAAGAAgAAAAhAK8nfn3cAAAACQEAAA8AAABk&#10;cnMvZG93bnJldi54bWxMj01Ow0AMhfdI3GFkJHZ00lD1J82kgkIPQJsDuBmTRM14QmbaBk6Pu4KV&#10;f571/L18M7pOXWgIrWcD00kCirjytuXaQHnYPS1BhYhssfNMBr4pwKa4v8sxs/7KH3TZx1qJCYcM&#10;DTQx9pnWoWrIYZj4nli0Tz84jDIOtbYDXsXcdTpNkrl22LJ8aLCnbUPVaX92BvBr8fq+29blUI5p&#10;uzq4n+DjmzGPD+PLGlSkMf4dww1f0KEQpqM/sw2qM7CaS5Qo9XkG6qZPF7I4SjNLl6CLXP9PUPwC&#10;AAD//wMAUEsBAi0AFAAGAAgAAAAhALaDOJL+AAAA4QEAABMAAAAAAAAAAAAAAAAAAAAAAFtDb250&#10;ZW50X1R5cGVzXS54bWxQSwECLQAUAAYACAAAACEAOP0h/9YAAACUAQAACwAAAAAAAAAAAAAAAAAv&#10;AQAAX3JlbHMvLnJlbHNQSwECLQAUAAYACAAAACEARuwXjaYCAADIBQAADgAAAAAAAAAAAAAAAAAu&#10;AgAAZHJzL2Uyb0RvYy54bWxQSwECLQAUAAYACAAAACEAryd+fdwAAAAJAQAADwAAAAAAAAAAAAAA&#10;AAAABQAAZHJzL2Rvd25yZXYueG1sUEsFBgAAAAAEAAQA8wAAAAkGAAAAAA==&#10;" fillcolor="white [3212]" strokecolor="black [3213]" strokeweight="1pt"/>
            </w:pict>
          </mc:Fallback>
        </mc:AlternateContent>
      </w:r>
      <w:r w:rsidRPr="003D36FA">
        <mc:AlternateContent>
          <mc:Choice Requires="wps">
            <w:drawing>
              <wp:anchor distT="0" distB="0" distL="114300" distR="114300" simplePos="0" relativeHeight="251710464" behindDoc="0" locked="0" layoutInCell="1" allowOverlap="1" wp14:anchorId="11FF7169" wp14:editId="0FAE93A0">
                <wp:simplePos x="0" y="0"/>
                <wp:positionH relativeFrom="column">
                  <wp:posOffset>5614035</wp:posOffset>
                </wp:positionH>
                <wp:positionV relativeFrom="paragraph">
                  <wp:posOffset>683895</wp:posOffset>
                </wp:positionV>
                <wp:extent cx="313690" cy="130810"/>
                <wp:effectExtent l="0" t="22860" r="25400" b="44450"/>
                <wp:wrapNone/>
                <wp:docPr id="54" name="Isosceles Triangle 54"/>
                <wp:cNvGraphicFramePr/>
                <a:graphic xmlns:a="http://schemas.openxmlformats.org/drawingml/2006/main">
                  <a:graphicData uri="http://schemas.microsoft.com/office/word/2010/wordprocessingShape">
                    <wps:wsp>
                      <wps:cNvSpPr/>
                      <wps:spPr>
                        <a:xfrm rot="5400000" flipV="1">
                          <a:off x="0" y="0"/>
                          <a:ext cx="313690" cy="13081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F53F2" id="Isosceles Triangle 54" o:spid="_x0000_s1026" type="#_x0000_t5" style="position:absolute;margin-left:442.05pt;margin-top:53.85pt;width:24.7pt;height:10.3pt;rotation:-9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TAcqwIAANIFAAAOAAAAZHJzL2Uyb0RvYy54bWysVN9PGzEMfp+0/yHK+7i70jKouKIKxISE&#10;oAI2ntNc0ouUi7Mk7bX76+fkfsAY2qRp9xDZsf3F/s72+cW+0WQnnFdgSloc5ZQIw6FSZlPSr0/X&#10;n04p8YGZimkwoqQH4enF4uOH89bOxQRq0JVwBEGMn7e2pHUIdp5lnteiYf4IrDBolOAaFlB1m6xy&#10;rEX0RmeTPD/JWnCVdcCF93h71RnpIuFLKXi4l9KLQHRJMbeQTpfOdTyzxTmbbxyzteJ9GuwfsmiY&#10;MvjoCHXFAiNbp36DahR34EGGIw5NBlIqLlINWE2Rv6nmsWZWpFqQHG9Hmvz/g+V3u5UjqirpbEqJ&#10;YQ3+oxsPngstPHlyipmNFgSNyFRr/RwDHu3K9ZpHMZa9l64hDpDe2TSPHyVSK/sNWyLRgoWSfWL9&#10;MLIu9oFwvDwujk/OMICjqTjOT4v0V7IONIJb58MXAQ2JQklDn1QCZrtbHzAZdB/cYogHraprpXVS&#10;YjOJS+3IjmEbrDdFLAYjfvHS5m+BYf9OIMLEyCxy07GRpHDQIuJp8yAk8ot1TlLCqbNfkmGcCxM6&#10;knzNKtHlOEsc9lkO6aecE2BElljdiN0DDJ4dyIDdwfT+MVSkwRiD8z8l1gWPEellMGEMbpQB9x6A&#10;xqr6lzv/gaSOmsjSGqoDdl/qG2wAb/m1wl98y3xYMYdziJe4W8I9HlJDW1LoJUpqcD/eu4/+OB5o&#10;paTFuS6p/75lTlCibwwOzlkxnSJsSMp09nmCinttWb+2mG1zCdgzRcouidE/6EGUDppnXEHL+Cqa&#10;mOH4dkl5cINyGbp9g0uMi+UyueHwWxZuzaPlw4jE9n3aPzNnhz7HAbmDYQew+ZtW73zj/zCw3AaQ&#10;Ks3BC68937g4UuP0Sy5uptd68npZxYufAAAA//8DAFBLAwQUAAYACAAAACEAdHkJT90AAAAKAQAA&#10;DwAAAGRycy9kb3ducmV2LnhtbEyPy07DMBBF90j8gzVI7KiTloeTxqkQUpYsKCxYOvGQuI3tKLab&#10;8PcMK1iO7tG9Z6rDakd2wTkY7yTkmwwYus5r43oJH+/NnQAWonJajd6hhG8McKivrypVar+4N7wc&#10;Y8+oxIVSSRhinErOQzegVWHjJ3SUffnZqkjn3HM9q4XK7ci3WfbIrTKOFgY14cuA3fmYrIQeseXi&#10;nBaTf8bUnIRp0quR8vZmfd4Di7jGPxh+9UkdanJqfXI6sFGCKMQDoRKK3Q4YAUVe5MBaIu+3T8Dr&#10;iv9/of4BAAD//wMAUEsBAi0AFAAGAAgAAAAhALaDOJL+AAAA4QEAABMAAAAAAAAAAAAAAAAAAAAA&#10;AFtDb250ZW50X1R5cGVzXS54bWxQSwECLQAUAAYACAAAACEAOP0h/9YAAACUAQAACwAAAAAAAAAA&#10;AAAAAAAvAQAAX3JlbHMvLnJlbHNQSwECLQAUAAYACAAAACEANkUwHKsCAADSBQAADgAAAAAAAAAA&#10;AAAAAAAuAgAAZHJzL2Uyb0RvYy54bWxQSwECLQAUAAYACAAAACEAdHkJT90AAAAKAQAADwAAAAAA&#10;AAAAAAAAAAAFBQAAZHJzL2Rvd25yZXYueG1sUEsFBgAAAAAEAAQA8wAAAA8GAAAAAA==&#10;" fillcolor="white [3212]" strokecolor="black [3213]" strokeweight="1pt"/>
            </w:pict>
          </mc:Fallback>
        </mc:AlternateContent>
      </w:r>
      <w:r w:rsidRPr="003D36FA">
        <mc:AlternateContent>
          <mc:Choice Requires="wps">
            <w:drawing>
              <wp:anchor distT="0" distB="0" distL="114300" distR="114300" simplePos="0" relativeHeight="251711488" behindDoc="0" locked="0" layoutInCell="1" allowOverlap="1" wp14:anchorId="4BE7C526" wp14:editId="158310F5">
                <wp:simplePos x="0" y="0"/>
                <wp:positionH relativeFrom="column">
                  <wp:posOffset>1752600</wp:posOffset>
                </wp:positionH>
                <wp:positionV relativeFrom="paragraph">
                  <wp:posOffset>284480</wp:posOffset>
                </wp:positionV>
                <wp:extent cx="123825" cy="594995"/>
                <wp:effectExtent l="0" t="0" r="28575" b="14605"/>
                <wp:wrapNone/>
                <wp:docPr id="55" name="Rectangle 55"/>
                <wp:cNvGraphicFramePr/>
                <a:graphic xmlns:a="http://schemas.openxmlformats.org/drawingml/2006/main">
                  <a:graphicData uri="http://schemas.microsoft.com/office/word/2010/wordprocessingShape">
                    <wps:wsp>
                      <wps:cNvSpPr/>
                      <wps:spPr>
                        <a:xfrm>
                          <a:off x="0" y="0"/>
                          <a:ext cx="123825" cy="5949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93EDED" id="Rectangle 55" o:spid="_x0000_s1026" style="position:absolute;margin-left:138pt;margin-top:22.4pt;width:9.75pt;height:46.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hJlwIAAK0FAAAOAAAAZHJzL2Uyb0RvYy54bWysVN9vGjEMfp+0/yHK+3ocg60gjgq16jSp&#10;alHbqc8hl3CRcnGWBA7218/J/aDr0CZN4yHEsf3Z/s724upQa7IXziswBc0vRpQIw6FUZlvQb8+3&#10;Hy4p8YGZkmkwoqBH4enV8v27RWPnYgwV6FI4giDGzxtb0CoEO88yzytRM38BVhhUSnA1Cyi6bVY6&#10;1iB6rbPxaPQpa8CV1gEX3uPrTauky4QvpeDhQUovAtEFxdxCOl06N/HMlgs23zpmK8W7NNg/ZFEz&#10;ZTDoAHXDAiM7p36DqhV34EGGCw51BlIqLlINWE0+elPNU8WsSLUgOd4ONPn/B8vv92tHVFnQ6ZQS&#10;w2r8Ro/IGjNbLQi+IUGN9XO0e7Jr10ker7Hag3R1/Mc6yCGRehxIFYdAOD7m44+XY8TmqJrOJrNZ&#10;wsxOztb58EVATeKloA6jJyrZ/s4HDIimvUmM5UGr8lZpnYTYJ+JaO7Jn+IU32zwmjB6/WGnzN8dw&#10;OOOIMNEzi/W3FadbOGoR8bR5FBKpwxrHKeHUtKdkGOfChLxVVawUbY7TEf76LPv0U84JMCJLrG7A&#10;7gB6yxakx26L7eyjq0g9PziP/pRY6zx4pMhgwuBcKwPuHIDGqrrIrX1PUktNZGkD5REby0E7cd7y&#10;W4Wf9475sGYORwyHEddGeMBDamgKCt2Nkgrcj3Pv0R47H7WUNDiyBfXfd8wJSvRXgzMxyyeTOONJ&#10;mEw/j1FwrzWb1xqzq68BeybHBWV5ukb7oPurdFC/4HZZxaioYoZj7ILy4HrhOrSrBPcTF6tVMsO5&#10;tizcmSfLI3hkNbbv8+GFOdv1eMDhuId+vNn8Tau3ttHTwGoXQKo0BydeO75xJ6TG6fZXXDqv5WR1&#10;2rLLnwAAAP//AwBQSwMEFAAGAAgAAAAhAC30IFvfAAAACgEAAA8AAABkcnMvZG93bnJldi54bWxM&#10;j8tOwzAQRfdI/IM1SOyoQ2jSEuJUPAQV7CiP9TQekoh4HMVuG/h6hhUsR3N17znlanK92tMYOs8G&#10;zmcJKOLa244bA68v92dLUCEiW+w9k4EvCrCqjo9KLKw/8DPtN7FRUsKhQANtjEOhdahbchhmfiCW&#10;34cfHUY5x0bbEQ9S7nqdJkmuHXYsCy0OdNtS/bnZOQPuiW+Gt3WCLs0fv4OrHxZ33bsxpyfT9RWo&#10;SFP8C8MvvqBDJUxbv2MbVG8gXeTiEg3M56IggfQyy0BtJXmxzEBXpf6vUP0AAAD//wMAUEsBAi0A&#10;FAAGAAgAAAAhALaDOJL+AAAA4QEAABMAAAAAAAAAAAAAAAAAAAAAAFtDb250ZW50X1R5cGVzXS54&#10;bWxQSwECLQAUAAYACAAAACEAOP0h/9YAAACUAQAACwAAAAAAAAAAAAAAAAAvAQAAX3JlbHMvLnJl&#10;bHNQSwECLQAUAAYACAAAACEA3lrYSZcCAACtBQAADgAAAAAAAAAAAAAAAAAuAgAAZHJzL2Uyb0Rv&#10;Yy54bWxQSwECLQAUAAYACAAAACEALfQgW98AAAAKAQAADwAAAAAAAAAAAAAAAADxBAAAZHJzL2Rv&#10;d25yZXYueG1sUEsFBgAAAAAEAAQA8wAAAP0FAAAAAA==&#10;" fillcolor="white [3212]" strokecolor="black [3213]" strokeweight="1pt"/>
            </w:pict>
          </mc:Fallback>
        </mc:AlternateContent>
      </w:r>
      <w:r w:rsidRPr="003D36FA">
        <mc:AlternateContent>
          <mc:Choice Requires="wps">
            <w:drawing>
              <wp:anchor distT="0" distB="0" distL="114300" distR="114300" simplePos="0" relativeHeight="251712512" behindDoc="0" locked="0" layoutInCell="1" allowOverlap="1" wp14:anchorId="6B1E547B" wp14:editId="059BD332">
                <wp:simplePos x="0" y="0"/>
                <wp:positionH relativeFrom="column">
                  <wp:posOffset>4248150</wp:posOffset>
                </wp:positionH>
                <wp:positionV relativeFrom="paragraph">
                  <wp:posOffset>284480</wp:posOffset>
                </wp:positionV>
                <wp:extent cx="123825" cy="594995"/>
                <wp:effectExtent l="0" t="0" r="28575" b="14605"/>
                <wp:wrapNone/>
                <wp:docPr id="56" name="Rectangle 56"/>
                <wp:cNvGraphicFramePr/>
                <a:graphic xmlns:a="http://schemas.openxmlformats.org/drawingml/2006/main">
                  <a:graphicData uri="http://schemas.microsoft.com/office/word/2010/wordprocessingShape">
                    <wps:wsp>
                      <wps:cNvSpPr/>
                      <wps:spPr>
                        <a:xfrm>
                          <a:off x="0" y="0"/>
                          <a:ext cx="123825" cy="5949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2475D5" id="Rectangle 56" o:spid="_x0000_s1026" style="position:absolute;margin-left:334.5pt;margin-top:22.4pt;width:9.75pt;height:46.8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6PlgIAAK0FAAAOAAAAZHJzL2Uyb0RvYy54bWysVN9rGzEMfh/sfzB+Xy+XJV0TcikhpWNQ&#10;2tJ29Nnx2TmDz/JsJ5fsr5/s+5G2KxuM5cGxLOmT9J2kxeWh1mQvnFdgCpqfjSgRhkOpzLag35+u&#10;P11Q4gMzJdNgREGPwtPL5ccPi8bOxRgq0KVwBEGMnze2oFUIdp5lnleiZv4MrDColOBqFlB026x0&#10;rEH0Wmfj0eg8a8CV1gEX3uPrVauky4QvpeDhTkovAtEFxdxCOl06N/HMlgs23zpmK8W7NNg/ZFEz&#10;ZTDoAHXFAiM7p36DqhV34EGGMw51BlIqLlINWE0+elPNY8WsSLUgOd4ONPn/B8tv9/eOqLKg03NK&#10;DKvxGz0ga8xstSD4hgQ11s/R7tHeu07yeI3VHqSr4z/WQQ6J1ONAqjgEwvExH3++GE8p4aiaziaz&#10;2TRiZidn63z4KqAm8VJQh9ETlWx/40Nr2pvEWB60Kq+V1kmIfSLW2pE9wy+82eYd+Csrbf7mGA7v&#10;OGKO0TOL9bcVp1s4ahHxtHkQEqnDGscp4dS0p2QY58KEvFVVrBRtjtMR/vos+/QTIQkwIkusbsDu&#10;AHrLFqTHbunp7KOrSD0/OI/+lFjrPHikyGDC4FwrA+49AI1VdZFb+56klprI0gbKIzaWg3bivOXX&#10;Cj/vDfPhnjkcMRxGXBvhDg+poSkodDdKKnA/33uP9tj5qKWkwZEtqP+xY05Qor8ZnIlZPpnEGU/C&#10;ZPpljIJ7qdm81JhdvQbsmRwXlOXpGu2D7q/SQf2M22UVo6KKGY6xC8qD64V1aFcJ7icuVqtkhnNt&#10;Wbgxj5ZH8MhqbN+nwzNztuvxgMNxC/14s/mbVm9to6eB1S6AVGkOTrx2fONOSI3T7a+4dF7Kyeq0&#10;ZZe/AAAA//8DAFBLAwQUAAYACAAAACEAgWZ3td4AAAAKAQAADwAAAGRycy9kb3ducmV2LnhtbEyP&#10;TU/DMAyG70j8h8hI3FjKGKGUphMfgglujI+z15i2onGqJtsKvx5zgpstP3r9vOVy8r3a0Ri7wBZO&#10;Zxko4jq4jhsLry/3JzmomJAd9oHJwhdFWFaHByUWLuz5mXbr1CgJ4VighTalodA61i15jLMwEMvt&#10;I4wek6xjo92Iewn3vZ5nmdEeO5YPLQ5021L9ud56C/6Jb4a3VYZ+bh6/o68fLu66d2uPj6brK1CJ&#10;pvQHw6++qEMlTpuwZRdVb8GYS+mSLCwWUkEAk+fnoDZCnsmgq1L/r1D9AAAA//8DAFBLAQItABQA&#10;BgAIAAAAIQC2gziS/gAAAOEBAAATAAAAAAAAAAAAAAAAAAAAAABbQ29udGVudF9UeXBlc10ueG1s&#10;UEsBAi0AFAAGAAgAAAAhADj9If/WAAAAlAEAAAsAAAAAAAAAAAAAAAAALwEAAF9yZWxzLy5yZWxz&#10;UEsBAi0AFAAGAAgAAAAhAGbJDo+WAgAArQUAAA4AAAAAAAAAAAAAAAAALgIAAGRycy9lMm9Eb2Mu&#10;eG1sUEsBAi0AFAAGAAgAAAAhAIFmd7XeAAAACgEAAA8AAAAAAAAAAAAAAAAA8AQAAGRycy9kb3du&#10;cmV2LnhtbFBLBQYAAAAABAAEAPMAAAD7BQAAAAA=&#10;" fillcolor="white [3212]" strokecolor="black [3213]" strokeweight="1pt"/>
            </w:pict>
          </mc:Fallback>
        </mc:AlternateContent>
      </w:r>
      <w:r w:rsidRPr="003D36FA">
        <mc:AlternateContent>
          <mc:Choice Requires="wps">
            <w:drawing>
              <wp:anchor distT="0" distB="0" distL="114300" distR="114300" simplePos="0" relativeHeight="251713536" behindDoc="0" locked="0" layoutInCell="1" allowOverlap="1" wp14:anchorId="4F9BE05A" wp14:editId="29FACC44">
                <wp:simplePos x="0" y="0"/>
                <wp:positionH relativeFrom="column">
                  <wp:posOffset>2933700</wp:posOffset>
                </wp:positionH>
                <wp:positionV relativeFrom="paragraph">
                  <wp:posOffset>608330</wp:posOffset>
                </wp:positionV>
                <wp:extent cx="381000" cy="2476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23536" id="Rectangle 57" o:spid="_x0000_s1026" style="position:absolute;margin-left:231pt;margin-top:47.9pt;width:30pt;height:19.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Z2lQIAAK0FAAAOAAAAZHJzL2Uyb0RvYy54bWysVE1v2zAMvQ/YfxB0X21nSdsFdYqgRYcB&#10;RRu0HXpWZCkWIIuapMTJfv0o+SNtV2zAsIssiuQj+Uzy4nLfaLITziswJS1OckqE4VApsynp96eb&#10;T+eU+MBMxTQYUdKD8PRy8fHDRWvnYgI16Eo4giDGz1tb0joEO88yz2vRMH8CVhhUSnANCyi6TVY5&#10;1iJ6o7NJnp9mLbjKOuDCe3y97pR0kfClFDzcS+lFILqkmFtIp0vnOp7Z4oLNN47ZWvE+DfYPWTRM&#10;GQw6Ql2zwMjWqd+gGsUdeJDhhEOTgZSKi1QDVlPkb6p5rJkVqRYkx9uRJv//YPndbuWIqko6O6PE&#10;sAb/0QOyxsxGC4JvSFBr/RztHu3K9ZLHa6x2L10Tv1gH2SdSDyOpYh8Ix8fP50WeI/UcVZPp2eks&#10;kZ4dna3z4auAhsRLSR1GT1Sy3a0PGBBNB5MYy4NW1Y3SOgmxT8SVdmTH8A+vN0VMGD1eWWnzN8ew&#10;f8cRYaJnFuvvKk63cNAi4mnzICRShzVOUsKpaY/JMM6FCUWnqlkluhxnyMZAweiRck6AEVlidSN2&#10;D/C60AG7K7a3j64i9fzonP8psc559EiRwYTRuVEG3HsAGqvqI3f2A0kdNZGlNVQHbCwH3cR5y28U&#10;/t5b5sOKORwx7AhcG+EeD6mhLSn0N0pqcD/fe4/22PmopaTFkS2p/7FlTlCivxmciS/FdBpnPAnT&#10;2dkEBfdSs36pMdvmCrBnClxQlqdrtA96uEoHzTNul2WMiipmOMYuKQ9uEK5Ct0pwP3GxXCYznGvL&#10;wq15tDyCR1Zj+z7tn5mzfY8HHI47GMabzd+0emcbPQ0stwGkSnNw5LXnG3dCapx+f8Wl81JOVsct&#10;u/gFAAD//wMAUEsDBBQABgAIAAAAIQCGeFzl3gAAAAoBAAAPAAAAZHJzL2Rvd25yZXYueG1sTI9N&#10;T8MwDIbvSPyHyEjcWErZyihNJz4EE9zYBmevMW1F41RNthV+Pd4JjrYfvX7eYjG6Tu1pCK1nA5eT&#10;BBRx5W3LtYHN+uliDipEZIudZzLwTQEW5elJgbn1B36j/SrWSkI45GigibHPtQ5VQw7DxPfEcvv0&#10;g8Mo41BrO+BBwl2n0yTJtMOW5UODPT00VH2tds6Ae+X7/n2ZoEuzl5/gqufrx/bDmPOz8e4WVKQx&#10;/sFw1Bd1KMVp63dsg+oMTLNUukQDNzOpIMAsPS62Ql5N56DLQv+vUP4CAAD//wMAUEsBAi0AFAAG&#10;AAgAAAAhALaDOJL+AAAA4QEAABMAAAAAAAAAAAAAAAAAAAAAAFtDb250ZW50X1R5cGVzXS54bWxQ&#10;SwECLQAUAAYACAAAACEAOP0h/9YAAACUAQAACwAAAAAAAAAAAAAAAAAvAQAAX3JlbHMvLnJlbHNQ&#10;SwECLQAUAAYACAAAACEA4hSGdpUCAACtBQAADgAAAAAAAAAAAAAAAAAuAgAAZHJzL2Uyb0RvYy54&#10;bWxQSwECLQAUAAYACAAAACEAhnhc5d4AAAAKAQAADwAAAAAAAAAAAAAAAADvBAAAZHJzL2Rvd25y&#10;ZXYueG1sUEsFBgAAAAAEAAQA8wAAAPoFAAAAAA==&#10;" fillcolor="white [3212]" strokecolor="black [3213]" strokeweight="1pt"/>
            </w:pict>
          </mc:Fallback>
        </mc:AlternateContent>
      </w:r>
      <w:r w:rsidRPr="003D36FA">
        <mc:AlternateContent>
          <mc:Choice Requires="wps">
            <w:drawing>
              <wp:anchor distT="0" distB="0" distL="114300" distR="114300" simplePos="0" relativeHeight="251714560" behindDoc="0" locked="0" layoutInCell="1" allowOverlap="1" wp14:anchorId="2D6BF7BC" wp14:editId="220BAF15">
                <wp:simplePos x="0" y="0"/>
                <wp:positionH relativeFrom="column">
                  <wp:posOffset>4867275</wp:posOffset>
                </wp:positionH>
                <wp:positionV relativeFrom="paragraph">
                  <wp:posOffset>617855</wp:posOffset>
                </wp:positionV>
                <wp:extent cx="381000" cy="24765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84637" id="Rectangle 58" o:spid="_x0000_s1026" style="position:absolute;margin-left:383.25pt;margin-top:48.65pt;width:30pt;height:19.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egdlQIAAK0FAAAOAAAAZHJzL2Uyb0RvYy54bWysVE1v2zAMvQ/YfxB0X21nSdsFdYqgRYcB&#10;RRu0HXpWZCkWIIuapMTJfv0o+SNtV2zAsIssiuQj+Uzy4nLfaLITziswJS1OckqE4VApsynp96eb&#10;T+eU+MBMxTQYUdKD8PRy8fHDRWvnYgI16Eo4giDGz1tb0joEO88yz2vRMH8CVhhUSnANCyi6TVY5&#10;1iJ6o7NJnp9mLbjKOuDCe3y97pR0kfClFDzcS+lFILqkmFtIp0vnOp7Z4oLNN47ZWvE+DfYPWTRM&#10;GQw6Ql2zwMjWqd+gGsUdeJDhhEOTgZSKi1QDVlPkb6p5rJkVqRYkx9uRJv//YPndbuWIqko6wz9l&#10;WIP/6AFZY2ajBcE3JKi1fo52j3blesnjNVa7l66JX6yD7BOph5FUsQ+E4+Pn8yLPkXqOqsn07HSW&#10;SM+Oztb58FVAQ+KlpA6jJyrZ7tYHDIimg0mM5UGr6kZpnYTYJ+JKO7Jj+IfXmyImjB6vrLT5m2PY&#10;v+OIMNEzi/V3FadbOGgR8bR5EBKpwxonKeHUtMdkGOfChKJT1awSXY4zZGOgYPRIOSfAiCyxuhG7&#10;B3hd6IDdFdvbR1eRen50zv+UWOc8eqTIYMLo3CgD7j0AjVX1kTv7gaSOmsjSGqoDNpaDbuK85TcK&#10;f+8t82HFHI4YdgSujXCPh9TQlhT6GyU1uJ/vvUd77HzUUtLiyJbU/9gyJyjR3wzOxJdiOo0znoTp&#10;7GyCgnupWb/UmG1zBdgzBS4oy9M12gc9XKWD5hm3yzJGRRUzHGOXlAc3CFehWyW4n7hYLpMZzrVl&#10;4dY8Wh7BI6uxfZ/2z8zZvscDDscdDOPN5m9avbONngaW2wBSpTk48trzjTshNU6/v+LSeSknq+OW&#10;XfwCAAD//wMAUEsDBBQABgAIAAAAIQDOQlHz3gAAAAoBAAAPAAAAZHJzL2Rvd25yZXYueG1sTI/L&#10;TsNADEX3SPzDyEjs6IREJCVkUvEQINhRHms3Y5KIjCfKTNvA1+OuYGn76PrcajW7Qe1oCr1nA+eL&#10;BBRx423PrYG31/uzJagQkS0OnsnANwVY1cdHFZbW7/mFduvYKgnhUKKBLsax1Do0HTkMCz8Sy+3T&#10;Tw6jjFOr7YR7CXeDTpMk1w57lg8djnTbUfO13joD7plvxvfHBF2aP/0E1zwUd/2HMacn8/UVqEhz&#10;/IPhoC/qUIvTxm/ZBjUYKPL8QlADl0UGSoBlelhshMzyDHRd6f8V6l8AAAD//wMAUEsBAi0AFAAG&#10;AAgAAAAhALaDOJL+AAAA4QEAABMAAAAAAAAAAAAAAAAAAAAAAFtDb250ZW50X1R5cGVzXS54bWxQ&#10;SwECLQAUAAYACAAAACEAOP0h/9YAAACUAQAACwAAAAAAAAAAAAAAAAAvAQAAX3JlbHMvLnJlbHNQ&#10;SwECLQAUAAYACAAAACEAOMXoHZUCAACtBQAADgAAAAAAAAAAAAAAAAAuAgAAZHJzL2Uyb0RvYy54&#10;bWxQSwECLQAUAAYACAAAACEAzkJR894AAAAKAQAADwAAAAAAAAAAAAAAAADvBAAAZHJzL2Rvd25y&#10;ZXYueG1sUEsFBgAAAAAEAAQA8wAAAPoFAAAAAA==&#10;" fillcolor="white [3212]" strokecolor="black [3213]" strokeweight="1pt"/>
            </w:pict>
          </mc:Fallback>
        </mc:AlternateContent>
      </w:r>
      <w:r w:rsidRPr="003D36FA">
        <mc:AlternateContent>
          <mc:Choice Requires="wps">
            <w:drawing>
              <wp:anchor distT="0" distB="0" distL="114300" distR="114300" simplePos="0" relativeHeight="251715584" behindDoc="0" locked="0" layoutInCell="1" allowOverlap="1" wp14:anchorId="367958B5" wp14:editId="684CD86A">
                <wp:simplePos x="0" y="0"/>
                <wp:positionH relativeFrom="column">
                  <wp:posOffset>2924175</wp:posOffset>
                </wp:positionH>
                <wp:positionV relativeFrom="paragraph">
                  <wp:posOffset>551180</wp:posOffset>
                </wp:positionV>
                <wp:extent cx="400050" cy="45085"/>
                <wp:effectExtent l="0" t="0" r="19050" b="12065"/>
                <wp:wrapNone/>
                <wp:docPr id="59" name="Rectangle 59"/>
                <wp:cNvGraphicFramePr/>
                <a:graphic xmlns:a="http://schemas.openxmlformats.org/drawingml/2006/main">
                  <a:graphicData uri="http://schemas.microsoft.com/office/word/2010/wordprocessingShape">
                    <wps:wsp>
                      <wps:cNvSpPr/>
                      <wps:spPr>
                        <a:xfrm>
                          <a:off x="0" y="0"/>
                          <a:ext cx="400050"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02F4B" id="Rectangle 59" o:spid="_x0000_s1026" style="position:absolute;margin-left:230.25pt;margin-top:43.4pt;width:31.5pt;height:3.5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1b3jgIAAKwFAAAOAAAAZHJzL2Uyb0RvYy54bWysVMFu2zAMvQ/YPwi6r3aCZGuDOkWQIsOA&#10;oi2aDj2rshQLkERNUuJkXz9Kdpy2K3YodpFFkXwkn0leXu2NJjvhgwJb0dFZSYmwHGplNxX9+bj6&#10;ck5JiMzWTIMVFT2IQK/mnz9dtm4mxtCAroUnCGLDrHUVbWJ0s6IIvBGGhTNwwqJSgjcsoug3Re1Z&#10;i+hGF+Oy/Fq04GvngYsQ8PW6U9J5xpdS8HgnZRCR6IpibjGfPp/P6Szml2y28cw1ivdpsA9kYZiy&#10;GHSAumaRka1Xf0EZxT0EkPGMgylASsVFrgGrGZVvqlk3zIlcC5IT3EBT+H+w/HZ374mqKzq9oMQy&#10;g//oAVljdqMFwTckqHVhhnZrd+97KeA1VbuX3qQv1kH2mdTDQKrYR8LxcVKW5RSp56iaTMvzaYIs&#10;Tr7Oh/hdgCHpUlGPwTOTbHcTYmd6NEmhAmhVr5TWWUhtIpbakx3DHxz3ox78lZW2H3LEHJNnkcrv&#10;Cs63eNAi4Wn7ICQyhyWOc8K5Z0/JMM6FjaNO1bBadDlOkY7cdgg/eGRCMmBClljdgN0DvC70iN3R&#10;09snV5FbfnAu/5VY5zx45Mhg4+BslAX/HoDGqvrInf2RpI6axNIz1AfsKw/dwAXHVwp/7w0L8Z55&#10;nDBsCNwa8Q4PqaGtKPQ3Shrwv997T/bY+KilpMWJrWj4tWVeUKJ/WByJi9FkkkY8C5PptzEK/qXm&#10;+aXGbs0SsGdGuJ8cz9dkH/XxKj2YJ1wuixQVVcxyjF1RHv1RWMZuk+B64mKxyGY41o7FG7t2PIEn&#10;VlP7Pu6fmHd9j0ecjVs4TjebvWn1zjZ5WlhsI0iV5+DEa883roTcOP36SjvnpZytTkt2/gcAAP//&#10;AwBQSwMEFAAGAAgAAAAhAPo7WTzeAAAACQEAAA8AAABkcnMvZG93bnJldi54bWxMj8FOwzAMhu9I&#10;vENkJG4sZVurrqs7TQiExo0xCY5Zk7UVjVMlWVfeHnNiR9uffn9/uZlsL0bjQ+cI4XGWgDBUO91R&#10;g3D4eHnIQYSoSKvekUH4MQE21e1NqQrtLvRuxn1sBIdQKBRCG+NQSBnq1lgVZm4wxLeT81ZFHn0j&#10;tVcXDre9nCdJJq3qiD+0ajBPram/92eLkIXxa5f7tDv026Xdef/6Fp8/Ee/vpu0aRDRT/IfhT5/V&#10;oWKnozuTDqJHWGZJyihCnnEFBtL5ghdHhNViBbIq5XWD6hcAAP//AwBQSwECLQAUAAYACAAAACEA&#10;toM4kv4AAADhAQAAEwAAAAAAAAAAAAAAAAAAAAAAW0NvbnRlbnRfVHlwZXNdLnhtbFBLAQItABQA&#10;BgAIAAAAIQA4/SH/1gAAAJQBAAALAAAAAAAAAAAAAAAAAC8BAABfcmVscy8ucmVsc1BLAQItABQA&#10;BgAIAAAAIQCpH1b3jgIAAKwFAAAOAAAAAAAAAAAAAAAAAC4CAABkcnMvZTJvRG9jLnhtbFBLAQIt&#10;ABQABgAIAAAAIQD6O1k83gAAAAkBAAAPAAAAAAAAAAAAAAAAAOgEAABkcnMvZG93bnJldi54bWxQ&#10;SwUGAAAAAAQABADzAAAA8wUAAAAA&#10;" fillcolor="black [3213]" strokecolor="black [3213]" strokeweight="1pt"/>
            </w:pict>
          </mc:Fallback>
        </mc:AlternateContent>
      </w:r>
      <w:r w:rsidRPr="003D36FA">
        <mc:AlternateContent>
          <mc:Choice Requires="wps">
            <w:drawing>
              <wp:anchor distT="0" distB="0" distL="114300" distR="114300" simplePos="0" relativeHeight="251716608" behindDoc="0" locked="0" layoutInCell="1" allowOverlap="1" wp14:anchorId="049879F5" wp14:editId="688B6F70">
                <wp:simplePos x="0" y="0"/>
                <wp:positionH relativeFrom="column">
                  <wp:posOffset>4867275</wp:posOffset>
                </wp:positionH>
                <wp:positionV relativeFrom="paragraph">
                  <wp:posOffset>574040</wp:posOffset>
                </wp:positionV>
                <wp:extent cx="400050" cy="45085"/>
                <wp:effectExtent l="0" t="0" r="19050" b="12065"/>
                <wp:wrapNone/>
                <wp:docPr id="60" name="Rectangle 60"/>
                <wp:cNvGraphicFramePr/>
                <a:graphic xmlns:a="http://schemas.openxmlformats.org/drawingml/2006/main">
                  <a:graphicData uri="http://schemas.microsoft.com/office/word/2010/wordprocessingShape">
                    <wps:wsp>
                      <wps:cNvSpPr/>
                      <wps:spPr>
                        <a:xfrm>
                          <a:off x="0" y="0"/>
                          <a:ext cx="400050"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34385" id="Rectangle 60" o:spid="_x0000_s1026" style="position:absolute;margin-left:383.25pt;margin-top:45.2pt;width:31.5pt;height:3.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OVbjgIAAKwFAAAOAAAAZHJzL2Uyb0RvYy54bWysVMFu2zAMvQ/YPwi6r3aCpOuCOEWQosOA&#10;oi2aDj2rshQLkERNUuJkXz9Kdpy2K3YodpFFkXwkn0nOL/dGk53wQYGt6OispERYDrWym4r+fLz+&#10;ckFJiMzWTIMVFT2IQC8Xnz/NWzcTY2hA18ITBLFh1rqKNjG6WVEE3gjDwhk4YVEpwRsWUfSbovas&#10;RXSji3FZnhct+Np54CIEfL3qlHSR8aUUPN5JGUQkuqKYW8ynz+dzOovFnM02nrlG8T4N9oEsDFMW&#10;gw5QVywysvXqLyijuIcAMp5xMAVIqbjINWA1o/JNNeuGOZFrQXKCG2gK/w+W3+7uPVF1Rc+RHssM&#10;/qMHZI3ZjRYE35Cg1oUZ2q3dve+lgNdU7V56k75YB9lnUg8DqWIfCcfHSVmWU8TmqJpMy4tpgixO&#10;vs6H+F2AIelSUY/BM5NsdxNiZ3o0SaECaFVfK62zkNpErLQnO4Y/OO5HPfgrK20/5Ig5Js8ild8V&#10;nG/xoEXC0/ZBSGQOSxznhHPPnpJhnAsbR52qYbXocpwiHZlVhB88MiEZMCFLrG7A7gFeF3rE7ujp&#10;7ZOryC0/OJf/SqxzHjxyZLBxcDbKgn8PQGNVfeTO/khSR01i6RnqA/aVh27gguPXCn/vDQvxnnmc&#10;MGwI3BrxDg+poa0o9DdKGvC/33tP9tj4qKWkxYmtaPi1ZV5Qon9YHIlvo8kkjXgWJtOvYxT8S83z&#10;S43dmhVgz4xwPzmer8k+6uNVejBPuFyWKSqqmOUYu6I8+qOwit0mwfXExXKZzXCsHYs3du14Ak+s&#10;pvZ93D8x7/oejzgbt3CcbjZ70+qdbfK0sNxGkCrPwYnXnm9cCblx+vWVds5LOVudluziDwAAAP//&#10;AwBQSwMEFAAGAAgAAAAhACEpi9zeAAAACQEAAA8AAABkcnMvZG93bnJldi54bWxMj8FOwzAMhu9I&#10;vENkJG4sZVq7rms6TQiExo0xCY5Z47UVjVMlWVfeHnNiR//+9PtzuZlsL0b0oXOk4HGWgECqnemo&#10;UXD4eHnIQYSoyejeESr4wQCb6vam1IVxF3rHcR8bwSUUCq2gjXEopAx1i1aHmRuQeHdy3urIo2+k&#10;8frC5baX8yTJpNUd8YVWD/jUYv29P1sFWRi/drlPu0O/Xdid969v8flTqfu7absGEXGK/zD86bM6&#10;VOx0dGcyQfQKllmWMqpglSxAMJDPVxwcOVimIKtSXn9Q/QIAAP//AwBQSwECLQAUAAYACAAAACEA&#10;toM4kv4AAADhAQAAEwAAAAAAAAAAAAAAAAAAAAAAW0NvbnRlbnRfVHlwZXNdLnhtbFBLAQItABQA&#10;BgAIAAAAIQA4/SH/1gAAAJQBAAALAAAAAAAAAAAAAAAAAC8BAABfcmVscy8ucmVsc1BLAQItABQA&#10;BgAIAAAAIQB0sOVbjgIAAKwFAAAOAAAAAAAAAAAAAAAAAC4CAABkcnMvZTJvRG9jLnhtbFBLAQIt&#10;ABQABgAIAAAAIQAhKYvc3gAAAAkBAAAPAAAAAAAAAAAAAAAAAOgEAABkcnMvZG93bnJldi54bWxQ&#10;SwUGAAAAAAQABADzAAAA8wUAAAAA&#10;" fillcolor="black [3213]" strokecolor="black [3213]" strokeweight="1pt"/>
            </w:pict>
          </mc:Fallback>
        </mc:AlternateContent>
      </w:r>
      <w:r w:rsidRPr="003D36FA">
        <mc:AlternateContent>
          <mc:Choice Requires="wps">
            <w:drawing>
              <wp:anchor distT="0" distB="0" distL="114300" distR="114300" simplePos="0" relativeHeight="251717632" behindDoc="0" locked="0" layoutInCell="1" allowOverlap="1" wp14:anchorId="351B6E29" wp14:editId="785DEC30">
                <wp:simplePos x="0" y="0"/>
                <wp:positionH relativeFrom="column">
                  <wp:posOffset>819150</wp:posOffset>
                </wp:positionH>
                <wp:positionV relativeFrom="paragraph">
                  <wp:posOffset>798830</wp:posOffset>
                </wp:positionV>
                <wp:extent cx="1128395" cy="1000125"/>
                <wp:effectExtent l="0" t="0" r="14605" b="28575"/>
                <wp:wrapNone/>
                <wp:docPr id="61" name="Freeform: Shape 61"/>
                <wp:cNvGraphicFramePr/>
                <a:graphic xmlns:a="http://schemas.openxmlformats.org/drawingml/2006/main">
                  <a:graphicData uri="http://schemas.microsoft.com/office/word/2010/wordprocessingShape">
                    <wps:wsp>
                      <wps:cNvSpPr/>
                      <wps:spPr>
                        <a:xfrm>
                          <a:off x="0" y="0"/>
                          <a:ext cx="1128395" cy="1000125"/>
                        </a:xfrm>
                        <a:custGeom>
                          <a:avLst/>
                          <a:gdLst>
                            <a:gd name="connsiteX0" fmla="*/ 1009650 w 1128765"/>
                            <a:gd name="connsiteY0" fmla="*/ 0 h 1000125"/>
                            <a:gd name="connsiteX1" fmla="*/ 1104900 w 1128765"/>
                            <a:gd name="connsiteY1" fmla="*/ 609600 h 1000125"/>
                            <a:gd name="connsiteX2" fmla="*/ 619125 w 1128765"/>
                            <a:gd name="connsiteY2" fmla="*/ 904875 h 1000125"/>
                            <a:gd name="connsiteX3" fmla="*/ 0 w 1128765"/>
                            <a:gd name="connsiteY3" fmla="*/ 1000125 h 1000125"/>
                          </a:gdLst>
                          <a:ahLst/>
                          <a:cxnLst>
                            <a:cxn ang="0">
                              <a:pos x="connsiteX0" y="connsiteY0"/>
                            </a:cxn>
                            <a:cxn ang="0">
                              <a:pos x="connsiteX1" y="connsiteY1"/>
                            </a:cxn>
                            <a:cxn ang="0">
                              <a:pos x="connsiteX2" y="connsiteY2"/>
                            </a:cxn>
                            <a:cxn ang="0">
                              <a:pos x="connsiteX3" y="connsiteY3"/>
                            </a:cxn>
                          </a:cxnLst>
                          <a:rect l="l" t="t" r="r" b="b"/>
                          <a:pathLst>
                            <a:path w="1128765" h="1000125">
                              <a:moveTo>
                                <a:pt x="1009650" y="0"/>
                              </a:moveTo>
                              <a:cubicBezTo>
                                <a:pt x="1089818" y="229394"/>
                                <a:pt x="1169987" y="458788"/>
                                <a:pt x="1104900" y="609600"/>
                              </a:cubicBezTo>
                              <a:cubicBezTo>
                                <a:pt x="1039813" y="760412"/>
                                <a:pt x="803275" y="839788"/>
                                <a:pt x="619125" y="904875"/>
                              </a:cubicBezTo>
                              <a:cubicBezTo>
                                <a:pt x="434975" y="969963"/>
                                <a:pt x="217487" y="985044"/>
                                <a:pt x="0" y="10001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D15FE1" id="Freeform: Shape 61" o:spid="_x0000_s1026" style="position:absolute;margin-left:64.5pt;margin-top:62.9pt;width:88.85pt;height:78.7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128765,100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1DyAMAALEJAAAOAAAAZHJzL2Uyb0RvYy54bWysVttu4zYQfS+w/0DocYFGF8u2ZMRZpFmk&#10;KBDsBk2K3T7SFBULK5EqSV+yX9/DkWTLaYq4xb7IQ8/9zHCGlx/2Tc220thKq2UQX0QBk0roolJP&#10;y+CPx9ufs4BZx1XBa63kMniWNvhw9e6ny127kIle67qQhsGIsotduwzWzrWLMLRiLRtuL3QrFZil&#10;Ng13OJqnsDB8B+tNHSZRNAt32hSt0UJai38/dszgiuyXpRTuc1la6Vi9DBCbo6+h78p/w6tLvngy&#10;vF1Xog+D/48oGl4pOD2Y+sgdZxtT/cNUUwmjrS7dhdBNqMuyEpJyQDZx9CKbhzVvJeUCcGx7gMn+&#10;OLPi0/besKpYBrM4YIo3qNGtkdIjvmAUAAMHMO1au4D0Q3tv+pMF6XPel6bxv8iG7Qna5wO0cu+Y&#10;wJ9xnGSTfBowAV4cRVGcTL3V8KguNtb9KjWZ4ts767raFKAI2aIPT2ilbOXkV9SzbGqU633IYDKf&#10;TSO2Y97TfEbGUY6XSn+OlSK29opDLK+IfwUoRx9xlObRGT7GSjPEBZ03HSUjR7M4Bzxv5zLWyaM0&#10;m0/f9jMZ+TkjlbF4D9WpDxTwaSgRXw9VE3vVlw0U434YRHQ/Wm19j4xriIYYjqhO1xPQ8jV/Qxk4&#10;j5WpTRHPecoAb6yc/CfPgGWsPBkrdxH06RtMID97apo9LmCYPSZgmD0rr8MXLXcetYFku+6u+A5m&#10;6+NV8fxGb+WjJknnQex7nkIZgDvKiM2qEr/I76caWZ7FGMkIPknySZ72QXT24lmeZ3PiptNsnmWn&#10;XOp+4nZNPSR94uh1txO47TCbz6I0JrCRO7nNokkyR7aICSPihdfuKhCz6/CznaaTNO/N5shrRjUa&#10;fCbxHNelM5tNo/QEB4wIxDIaDL6ioyRx9FWj4XUoH8kMAyz0w7Ibj0S551r6utXqd1li2vri0XWg&#10;PSdvasO2HF1SfBt6mCS9SlnV9UGpu0P/qtTLejVJu+9cxYM0edTKHRSbSmnzWqhuP4RadvKAY5Sr&#10;J1e6eMZyMbrburYVt5Wx7o5bd88N5jaAxtPBfcanrDU6Hw1OFFpfm++v/e/lsf3ADdgOa3sZ2L82&#10;3MiA1b8p7MU8TlOYdXRIp/MEBzPmrMYctWluNHDHIEF0RHp5Vw9kaXTzBS+Ma+8VLK4EfGNgOVzi&#10;7nDjcAYLG1PI62uisdvRGHfqoRVDpVtk/rj/wk3LPLkMHFbjJz2seL4YVp7vroOsr4fS1xuny8rv&#10;Q4K4w7U/4F1Ajdi/YfzDY3wmqeNL6+pvAAAA//8DAFBLAwQUAAYACAAAACEACH6keeEAAAALAQAA&#10;DwAAAGRycy9kb3ducmV2LnhtbEyPQUvDQBCF74L/YRnBm901oWmN2ZS0IngRtBbB2zY7JqHZ2ZDd&#10;tvHfOz3pbR7zeO99xWpyvTjhGDpPGu5nCgRS7W1HjYbdx/PdEkSIhqzpPaGGHwywKq+vCpNbf6Z3&#10;PG1jIziEQm40tDEOuZShbtGZMPMDEv++/ehMZDk20o7mzOGul4lSmXSmI25ozYCbFuvD9ug0+MXm&#10;82mXhWStDvNXOX5V67eXSuvbm6l6BBFxin9muMzn6VDypr0/kg2iZ508MEu8HHNmYEeqsgWIvYZk&#10;maYgy0L+Zyh/AQAA//8DAFBLAQItABQABgAIAAAAIQC2gziS/gAAAOEBAAATAAAAAAAAAAAAAAAA&#10;AAAAAABbQ29udGVudF9UeXBlc10ueG1sUEsBAi0AFAAGAAgAAAAhADj9If/WAAAAlAEAAAsAAAAA&#10;AAAAAAAAAAAALwEAAF9yZWxzLy5yZWxzUEsBAi0AFAAGAAgAAAAhACIO7UPIAwAAsQkAAA4AAAAA&#10;AAAAAAAAAAAALgIAAGRycy9lMm9Eb2MueG1sUEsBAi0AFAAGAAgAAAAhAAh+pHnhAAAACwEAAA8A&#10;AAAAAAAAAAAAAAAAIgYAAGRycy9kb3ducmV2LnhtbFBLBQYAAAAABAAEAPMAAAAwBwAAAAA=&#10;" path="m1009650,v80168,229394,160337,458788,95250,609600c1039813,760412,803275,839788,619125,904875,434975,969963,217487,985044,,1000125e" filled="f" strokecolor="black [3200]" strokeweight=".5pt">
                <v:stroke joinstyle="miter"/>
                <v:path arrowok="t" o:connecttype="custom" o:connectlocs="1009319,0;1104538,609600;618922,904875;0,1000125" o:connectangles="0,0,0,0"/>
              </v:shape>
            </w:pict>
          </mc:Fallback>
        </mc:AlternateContent>
      </w:r>
    </w:p>
    <w:p w:rsidR="003D36FA" w:rsidRDefault="003D36FA" w:rsidP="00E00C6A">
      <w:pPr>
        <w:jc w:val="center"/>
      </w:pPr>
      <w:r>
        <w:rPr>
          <w:noProof/>
        </w:rPr>
        <mc:AlternateContent>
          <mc:Choice Requires="wps">
            <w:drawing>
              <wp:anchor distT="0" distB="0" distL="114300" distR="114300" simplePos="0" relativeHeight="251723776" behindDoc="0" locked="0" layoutInCell="1" allowOverlap="1" wp14:anchorId="17FB48DD" wp14:editId="1E270168">
                <wp:simplePos x="0" y="0"/>
                <wp:positionH relativeFrom="column">
                  <wp:posOffset>3019425</wp:posOffset>
                </wp:positionH>
                <wp:positionV relativeFrom="paragraph">
                  <wp:posOffset>57785</wp:posOffset>
                </wp:positionV>
                <wp:extent cx="219075" cy="2095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219075" cy="209550"/>
                        </a:xfrm>
                        <a:prstGeom prst="rect">
                          <a:avLst/>
                        </a:prstGeom>
                        <a:solidFill>
                          <a:schemeClr val="bg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7093B" id="Rectangle 66" o:spid="_x0000_s1026" style="position:absolute;margin-left:237.75pt;margin-top:4.55pt;width:17.25pt;height:16.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tkQIAAK0FAAAOAAAAZHJzL2Uyb0RvYy54bWysVN9PGzEMfp+0/yHK+7i7jsKouKKqiGkS&#10;AgRMPKe5pBcpF2dJ2mv318/J/Shj1ZCm9SGNY/uz/Z3ty6tdo8lWOK/AlLQ4ySkRhkOlzLqk359v&#10;Pn2hxAdmKqbBiJLuhadX848fLls7ExOoQVfCEQQxftbaktYh2FmWeV6LhvkTsMKgUoJrWEDRrbPK&#10;sRbRG51N8vwsa8FV1gEX3uPrdaek84QvpeDhXkovAtElxdxCOl06V/HM5pdstnbM1or3abB/yKJh&#10;ymDQEeqaBUY2Tv0B1SjuwIMMJxyaDKRUXKQasJoif1PNU82sSLUgOd6ONPn/B8vvtg+OqKqkZ2eU&#10;GNbgN3pE1phZa0HwDQlqrZ+h3ZN9cL3k8Rqr3UnXxH+sg+wSqfuRVLELhOPjpLjIz6eUcFRN8ovp&#10;NJGeHZyt8+GrgIbES0kdRk9Usu2tDxgQTQeTGMuDVtWN0joJsU/EUjuyZfiFV+siJowev1lp855j&#10;2B1xRJjomcX6u4rTLey1iHjaPAqJ1MUaU8KpaQ/JMM6FCZ87Vc0q0eU4zfE3ZDmkn3JOgBFZYnUj&#10;dvE37K7Y3j66itTzo3P+vvPokSKDCaNzowy4YwA6DGzJzn4gqaMmsrSCao+N5aCbOG/5jcLPe8t8&#10;eGAORwyHEddGuMdDamhLCv2Nkhrcz2Pv0R47H7WUtDiyJfU/NswJSvQ3gzNxUZyexhlPwun0fIKC&#10;e61ZvdaYTbME7JkCF5Tl6Rrtgx6u0kHzgttlEaOiihmOsUvKgxuEZehWCe4nLhaLZIZzbVm4NU+W&#10;R/DIamzf590Lc7bv8YDDcQfDeLPZm1bvbKOngcUmgFRpDg689nzjTkiN0++vuHRey8nqsGXnvwAA&#10;AP//AwBQSwMEFAAGAAgAAAAhAFKl4F/dAAAACAEAAA8AAABkcnMvZG93bnJldi54bWxMj8tOwzAQ&#10;RfdI/IM1SOyok4i0JcSpeAhQ2dEC62k8JBHxOIrdNvD1DCtYjs7VnXPL1eR6daAxdJ4NpLMEFHHt&#10;bceNgdftw8USVIjIFnvPZOCLAqyq05MSC+uP/EKHTWyUlHAo0EAb41BoHeqWHIaZH4iFffjRYZRz&#10;bLQd8SjlrtdZksy1w47lQ4sD3bVUf272zoB75tvh7SlBl83X38HVj4v77t2Y87Pp5hpUpCn+heFX&#10;X9ShEqed37MNqjdwuchziRq4SkEJz9NEtu0EZCnoqtT/B1Q/AAAA//8DAFBLAQItABQABgAIAAAA&#10;IQC2gziS/gAAAOEBAAATAAAAAAAAAAAAAAAAAAAAAABbQ29udGVudF9UeXBlc10ueG1sUEsBAi0A&#10;FAAGAAgAAAAhADj9If/WAAAAlAEAAAsAAAAAAAAAAAAAAAAALwEAAF9yZWxzLy5yZWxzUEsBAi0A&#10;FAAGAAgAAAAhAIHP+G2RAgAArQUAAA4AAAAAAAAAAAAAAAAALgIAAGRycy9lMm9Eb2MueG1sUEsB&#10;Ai0AFAAGAAgAAAAhAFKl4F/dAAAACAEAAA8AAAAAAAAAAAAAAAAA6wQAAGRycy9kb3ducmV2Lnht&#10;bFBLBQYAAAAABAAEAPMAAAD1BQAAAAA=&#10;" fillcolor="white [3212]" strokecolor="black [3213]" strokeweight="1pt"/>
            </w:pict>
          </mc:Fallback>
        </mc:AlternateContent>
      </w:r>
    </w:p>
    <w:p w:rsidR="003D36FA" w:rsidRDefault="003D36FA" w:rsidP="00E00C6A">
      <w:pPr>
        <w:jc w:val="center"/>
      </w:pPr>
    </w:p>
    <w:p w:rsidR="003D36FA" w:rsidRDefault="003D36FA" w:rsidP="00E00C6A">
      <w:pPr>
        <w:jc w:val="center"/>
      </w:pPr>
    </w:p>
    <w:p w:rsidR="003D36FA" w:rsidRDefault="003D36FA" w:rsidP="00E00C6A">
      <w:pPr>
        <w:jc w:val="center"/>
      </w:pPr>
    </w:p>
    <w:p w:rsidR="003D36FA" w:rsidRDefault="003D36FA" w:rsidP="00E00C6A">
      <w:pPr>
        <w:jc w:val="center"/>
      </w:pPr>
    </w:p>
    <w:p w:rsidR="003D36FA" w:rsidRDefault="003D36FA" w:rsidP="00E00C6A">
      <w:pPr>
        <w:jc w:val="center"/>
      </w:pPr>
    </w:p>
    <w:p w:rsidR="003D36FA" w:rsidRDefault="003D36FA" w:rsidP="00E00C6A">
      <w:pPr>
        <w:jc w:val="center"/>
      </w:pPr>
    </w:p>
    <w:p w:rsidR="003D36FA" w:rsidRDefault="003D36FA" w:rsidP="00E00C6A">
      <w:pPr>
        <w:jc w:val="center"/>
      </w:pPr>
    </w:p>
    <w:p w:rsidR="003D36FA" w:rsidRDefault="003D36FA" w:rsidP="00E00C6A">
      <w:pPr>
        <w:jc w:val="center"/>
      </w:pPr>
    </w:p>
    <w:p w:rsidR="0004581A" w:rsidRDefault="0004581A" w:rsidP="00E00C6A">
      <w:pPr>
        <w:jc w:val="center"/>
      </w:pPr>
      <w:r>
        <w:t>Results/Analysis/Physics</w:t>
      </w:r>
    </w:p>
    <w:p w:rsidR="00705B65" w:rsidRDefault="00705B65" w:rsidP="00705B65">
      <w:r>
        <w:tab/>
      </w:r>
      <w:r w:rsidR="008357E7">
        <w:t xml:space="preserve">With our measurements, we can solve for the unknown in the conservation of momentum equation such that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num>
          <m:den>
            <m:sSub>
              <m:sSubPr>
                <m:ctrlPr>
                  <w:rPr>
                    <w:rFonts w:ascii="Cambria Math" w:hAnsi="Cambria Math"/>
                    <w:i/>
                  </w:rPr>
                </m:ctrlPr>
              </m:sSubPr>
              <m:e>
                <m:r>
                  <w:rPr>
                    <w:rFonts w:ascii="Cambria Math" w:hAnsi="Cambria Math"/>
                  </w:rPr>
                  <m:t>m</m:t>
                </m:r>
              </m:e>
              <m:sub>
                <m:r>
                  <w:rPr>
                    <w:rFonts w:ascii="Cambria Math" w:hAnsi="Cambria Math"/>
                  </w:rPr>
                  <m:t>2</m:t>
                </m:r>
              </m:sub>
            </m:sSub>
          </m:den>
        </m:f>
      </m:oMath>
      <w:r w:rsidR="008357E7">
        <w:rPr>
          <w:rFonts w:eastAsiaTheme="minorEastAsia"/>
        </w:rPr>
        <w:t xml:space="preserve">. </w:t>
      </w:r>
    </w:p>
    <w:p w:rsidR="00E00C6A" w:rsidRDefault="00E00C6A" w:rsidP="00E00C6A">
      <w:pPr>
        <w:jc w:val="center"/>
      </w:pPr>
      <w:r>
        <w:t>Measurements taken prior to Experiment</w:t>
      </w:r>
    </w:p>
    <w:tbl>
      <w:tblPr>
        <w:tblStyle w:val="TableGrid"/>
        <w:tblW w:w="0" w:type="auto"/>
        <w:tblLook w:val="04A0" w:firstRow="1" w:lastRow="0" w:firstColumn="1" w:lastColumn="0" w:noHBand="0" w:noVBand="1"/>
      </w:tblPr>
      <w:tblGrid>
        <w:gridCol w:w="1870"/>
        <w:gridCol w:w="1870"/>
        <w:gridCol w:w="1870"/>
        <w:gridCol w:w="1870"/>
        <w:gridCol w:w="1870"/>
      </w:tblGrid>
      <w:tr w:rsidR="00E00C6A" w:rsidTr="00E00C6A">
        <w:tc>
          <w:tcPr>
            <w:tcW w:w="1870" w:type="dxa"/>
          </w:tcPr>
          <w:p w:rsidR="00E00C6A" w:rsidRDefault="00E00C6A" w:rsidP="00E00C6A">
            <w:pPr>
              <w:jc w:val="center"/>
            </w:pPr>
            <w:r>
              <w:t>Mass of Incident Glider (kg)</w:t>
            </w:r>
          </w:p>
        </w:tc>
        <w:tc>
          <w:tcPr>
            <w:tcW w:w="1870" w:type="dxa"/>
          </w:tcPr>
          <w:p w:rsidR="00E00C6A" w:rsidRDefault="00E00C6A" w:rsidP="00E00C6A">
            <w:pPr>
              <w:jc w:val="center"/>
            </w:pPr>
            <w:r>
              <w:t>Mass of Target Glider (kg)</w:t>
            </w:r>
          </w:p>
        </w:tc>
        <w:tc>
          <w:tcPr>
            <w:tcW w:w="1870" w:type="dxa"/>
          </w:tcPr>
          <w:p w:rsidR="00E00C6A" w:rsidRDefault="00E00C6A" w:rsidP="00E00C6A">
            <w:pPr>
              <w:jc w:val="center"/>
            </w:pPr>
            <w:r>
              <w:t>Mass of Large Cylinder (kg)</w:t>
            </w:r>
          </w:p>
        </w:tc>
        <w:tc>
          <w:tcPr>
            <w:tcW w:w="1870" w:type="dxa"/>
          </w:tcPr>
          <w:p w:rsidR="00E00C6A" w:rsidRDefault="00E00C6A" w:rsidP="00E00C6A">
            <w:pPr>
              <w:jc w:val="center"/>
            </w:pPr>
            <w:r>
              <w:t>Mass of Small Cylinder (kg)</w:t>
            </w:r>
          </w:p>
        </w:tc>
        <w:tc>
          <w:tcPr>
            <w:tcW w:w="1870" w:type="dxa"/>
          </w:tcPr>
          <w:p w:rsidR="00E00C6A" w:rsidRDefault="00E00C6A" w:rsidP="00E00C6A">
            <w:pPr>
              <w:jc w:val="center"/>
            </w:pPr>
            <w:r>
              <w:t>Distance between bands on Picket Fence (m)</w:t>
            </w:r>
          </w:p>
        </w:tc>
      </w:tr>
      <w:tr w:rsidR="00E00C6A" w:rsidTr="00E00C6A">
        <w:tc>
          <w:tcPr>
            <w:tcW w:w="1870" w:type="dxa"/>
          </w:tcPr>
          <w:p w:rsidR="00E00C6A" w:rsidRDefault="00E00C6A" w:rsidP="00E00C6A">
            <w:pPr>
              <w:jc w:val="center"/>
            </w:pPr>
            <w:r>
              <w:t>0.223</w:t>
            </w:r>
          </w:p>
        </w:tc>
        <w:tc>
          <w:tcPr>
            <w:tcW w:w="1870" w:type="dxa"/>
          </w:tcPr>
          <w:p w:rsidR="00E00C6A" w:rsidRDefault="00E00C6A" w:rsidP="00E00C6A">
            <w:pPr>
              <w:jc w:val="center"/>
            </w:pPr>
            <w:r>
              <w:t>0.223</w:t>
            </w:r>
          </w:p>
        </w:tc>
        <w:tc>
          <w:tcPr>
            <w:tcW w:w="1870" w:type="dxa"/>
          </w:tcPr>
          <w:p w:rsidR="00E00C6A" w:rsidRDefault="00E00C6A" w:rsidP="00E00C6A">
            <w:pPr>
              <w:jc w:val="center"/>
            </w:pPr>
            <w:r>
              <w:t>0.218</w:t>
            </w:r>
          </w:p>
        </w:tc>
        <w:tc>
          <w:tcPr>
            <w:tcW w:w="1870" w:type="dxa"/>
          </w:tcPr>
          <w:p w:rsidR="00E00C6A" w:rsidRDefault="00E00C6A" w:rsidP="00E00C6A">
            <w:pPr>
              <w:jc w:val="center"/>
            </w:pPr>
            <w:r>
              <w:t>0.05</w:t>
            </w:r>
          </w:p>
        </w:tc>
        <w:tc>
          <w:tcPr>
            <w:tcW w:w="1870" w:type="dxa"/>
          </w:tcPr>
          <w:p w:rsidR="00E00C6A" w:rsidRDefault="00E00C6A" w:rsidP="00E00C6A">
            <w:pPr>
              <w:jc w:val="center"/>
            </w:pPr>
            <w:r>
              <w:t>0.01</w:t>
            </w:r>
          </w:p>
        </w:tc>
      </w:tr>
    </w:tbl>
    <w:p w:rsidR="00E00C6A" w:rsidRDefault="00E00C6A" w:rsidP="00E00C6A">
      <w:pPr>
        <w:jc w:val="center"/>
      </w:pPr>
    </w:p>
    <w:p w:rsidR="00682D75" w:rsidRDefault="00E00C6A" w:rsidP="00E00C6A">
      <w:pPr>
        <w:jc w:val="center"/>
      </w:pPr>
      <w:r>
        <w:t>Carts have Equal Mass</w:t>
      </w:r>
    </w:p>
    <w:tbl>
      <w:tblPr>
        <w:tblStyle w:val="TableGrid"/>
        <w:tblW w:w="0" w:type="auto"/>
        <w:tblLook w:val="04A0" w:firstRow="1" w:lastRow="0" w:firstColumn="1" w:lastColumn="0" w:noHBand="0" w:noVBand="1"/>
      </w:tblPr>
      <w:tblGrid>
        <w:gridCol w:w="3116"/>
        <w:gridCol w:w="3117"/>
        <w:gridCol w:w="3117"/>
      </w:tblGrid>
      <w:tr w:rsidR="00E00C6A" w:rsidTr="00E00C6A">
        <w:tc>
          <w:tcPr>
            <w:tcW w:w="3116" w:type="dxa"/>
          </w:tcPr>
          <w:p w:rsidR="00E00C6A" w:rsidRDefault="00E00C6A" w:rsidP="00E00C6A">
            <w:pPr>
              <w:jc w:val="center"/>
            </w:pPr>
            <w:r>
              <w:lastRenderedPageBreak/>
              <w:t>Trial</w:t>
            </w:r>
          </w:p>
        </w:tc>
        <w:tc>
          <w:tcPr>
            <w:tcW w:w="3117" w:type="dxa"/>
          </w:tcPr>
          <w:p w:rsidR="00E00C6A" w:rsidRDefault="00E00C6A" w:rsidP="00E00C6A">
            <w:pPr>
              <w:jc w:val="center"/>
            </w:pPr>
            <w:r>
              <w:t>Incident Velocity (m/s)</w:t>
            </w:r>
          </w:p>
        </w:tc>
        <w:tc>
          <w:tcPr>
            <w:tcW w:w="3117" w:type="dxa"/>
          </w:tcPr>
          <w:p w:rsidR="00E00C6A" w:rsidRDefault="00E00C6A" w:rsidP="00E00C6A">
            <w:pPr>
              <w:jc w:val="center"/>
            </w:pPr>
            <w:r>
              <w:t>Target Velocity (m/s)</w:t>
            </w:r>
          </w:p>
        </w:tc>
      </w:tr>
      <w:tr w:rsidR="00E00C6A" w:rsidTr="00E00C6A">
        <w:tc>
          <w:tcPr>
            <w:tcW w:w="3116" w:type="dxa"/>
          </w:tcPr>
          <w:p w:rsidR="00E00C6A" w:rsidRDefault="00E00C6A" w:rsidP="00E00C6A">
            <w:pPr>
              <w:jc w:val="center"/>
            </w:pPr>
            <w:r>
              <w:t>1</w:t>
            </w:r>
          </w:p>
        </w:tc>
        <w:tc>
          <w:tcPr>
            <w:tcW w:w="3117" w:type="dxa"/>
          </w:tcPr>
          <w:p w:rsidR="00E00C6A" w:rsidRDefault="00E00C6A" w:rsidP="00E00C6A">
            <w:pPr>
              <w:jc w:val="center"/>
            </w:pPr>
            <w:r>
              <w:t>0.16</w:t>
            </w:r>
          </w:p>
        </w:tc>
        <w:tc>
          <w:tcPr>
            <w:tcW w:w="3117" w:type="dxa"/>
          </w:tcPr>
          <w:p w:rsidR="00E00C6A" w:rsidRDefault="00E00C6A" w:rsidP="00E00C6A">
            <w:pPr>
              <w:jc w:val="center"/>
            </w:pPr>
            <w:r>
              <w:t>0.14</w:t>
            </w:r>
          </w:p>
        </w:tc>
      </w:tr>
      <w:tr w:rsidR="00E00C6A" w:rsidTr="00E00C6A">
        <w:tc>
          <w:tcPr>
            <w:tcW w:w="3116" w:type="dxa"/>
          </w:tcPr>
          <w:p w:rsidR="00E00C6A" w:rsidRDefault="00E00C6A" w:rsidP="00E00C6A">
            <w:pPr>
              <w:jc w:val="center"/>
            </w:pPr>
            <w:r>
              <w:t>2</w:t>
            </w:r>
          </w:p>
        </w:tc>
        <w:tc>
          <w:tcPr>
            <w:tcW w:w="3117" w:type="dxa"/>
          </w:tcPr>
          <w:p w:rsidR="00E00C6A" w:rsidRDefault="00E00C6A" w:rsidP="00E00C6A">
            <w:pPr>
              <w:jc w:val="center"/>
            </w:pPr>
            <w:r>
              <w:t>0.37</w:t>
            </w:r>
          </w:p>
        </w:tc>
        <w:tc>
          <w:tcPr>
            <w:tcW w:w="3117" w:type="dxa"/>
          </w:tcPr>
          <w:p w:rsidR="00E00C6A" w:rsidRDefault="00E00C6A" w:rsidP="00E00C6A">
            <w:pPr>
              <w:jc w:val="center"/>
            </w:pPr>
            <w:r>
              <w:t>0.35</w:t>
            </w:r>
          </w:p>
        </w:tc>
      </w:tr>
      <w:tr w:rsidR="00E00C6A" w:rsidTr="00E00C6A">
        <w:tc>
          <w:tcPr>
            <w:tcW w:w="3116" w:type="dxa"/>
          </w:tcPr>
          <w:p w:rsidR="00E00C6A" w:rsidRDefault="00E00C6A" w:rsidP="00E00C6A">
            <w:pPr>
              <w:jc w:val="center"/>
            </w:pPr>
            <w:r>
              <w:t>3</w:t>
            </w:r>
          </w:p>
        </w:tc>
        <w:tc>
          <w:tcPr>
            <w:tcW w:w="3117" w:type="dxa"/>
          </w:tcPr>
          <w:p w:rsidR="00E00C6A" w:rsidRDefault="00E00C6A" w:rsidP="00E00C6A">
            <w:pPr>
              <w:jc w:val="center"/>
            </w:pPr>
            <w:r>
              <w:t>0.42</w:t>
            </w:r>
          </w:p>
        </w:tc>
        <w:tc>
          <w:tcPr>
            <w:tcW w:w="3117" w:type="dxa"/>
          </w:tcPr>
          <w:p w:rsidR="00E00C6A" w:rsidRDefault="00E00C6A" w:rsidP="00E00C6A">
            <w:pPr>
              <w:jc w:val="center"/>
            </w:pPr>
            <w:r>
              <w:t>0.40</w:t>
            </w:r>
          </w:p>
        </w:tc>
      </w:tr>
      <w:tr w:rsidR="00E00C6A" w:rsidTr="00E00C6A">
        <w:tc>
          <w:tcPr>
            <w:tcW w:w="3116" w:type="dxa"/>
          </w:tcPr>
          <w:p w:rsidR="00E00C6A" w:rsidRDefault="00E00C6A" w:rsidP="00E00C6A">
            <w:pPr>
              <w:jc w:val="center"/>
            </w:pPr>
            <w:r>
              <w:t>4</w:t>
            </w:r>
          </w:p>
        </w:tc>
        <w:tc>
          <w:tcPr>
            <w:tcW w:w="3117" w:type="dxa"/>
          </w:tcPr>
          <w:p w:rsidR="00E00C6A" w:rsidRDefault="00E00C6A" w:rsidP="00E00C6A">
            <w:pPr>
              <w:jc w:val="center"/>
            </w:pPr>
            <w:r>
              <w:t>0.44</w:t>
            </w:r>
          </w:p>
        </w:tc>
        <w:tc>
          <w:tcPr>
            <w:tcW w:w="3117" w:type="dxa"/>
          </w:tcPr>
          <w:p w:rsidR="00E00C6A" w:rsidRDefault="00E00C6A" w:rsidP="00E00C6A">
            <w:pPr>
              <w:jc w:val="center"/>
            </w:pPr>
            <w:r>
              <w:t>0.42</w:t>
            </w:r>
          </w:p>
        </w:tc>
      </w:tr>
      <w:tr w:rsidR="00E00C6A" w:rsidTr="00E00C6A">
        <w:tc>
          <w:tcPr>
            <w:tcW w:w="3116" w:type="dxa"/>
          </w:tcPr>
          <w:p w:rsidR="00E00C6A" w:rsidRDefault="00E00C6A" w:rsidP="00E00C6A">
            <w:pPr>
              <w:jc w:val="center"/>
            </w:pPr>
            <w:r>
              <w:t>5</w:t>
            </w:r>
          </w:p>
        </w:tc>
        <w:tc>
          <w:tcPr>
            <w:tcW w:w="3117" w:type="dxa"/>
          </w:tcPr>
          <w:p w:rsidR="00E00C6A" w:rsidRDefault="00E00C6A" w:rsidP="00E00C6A">
            <w:pPr>
              <w:jc w:val="center"/>
            </w:pPr>
            <w:r>
              <w:t>0.14</w:t>
            </w:r>
          </w:p>
        </w:tc>
        <w:tc>
          <w:tcPr>
            <w:tcW w:w="3117" w:type="dxa"/>
          </w:tcPr>
          <w:p w:rsidR="00E00C6A" w:rsidRDefault="00E00C6A" w:rsidP="00E00C6A">
            <w:pPr>
              <w:jc w:val="center"/>
            </w:pPr>
            <w:r>
              <w:t>0.12</w:t>
            </w:r>
          </w:p>
        </w:tc>
      </w:tr>
    </w:tbl>
    <w:p w:rsidR="00E00C6A" w:rsidRDefault="00E00C6A" w:rsidP="00E00C6A">
      <w:pPr>
        <w:jc w:val="center"/>
      </w:pPr>
    </w:p>
    <w:p w:rsidR="00E00C6A" w:rsidRDefault="00E00C6A" w:rsidP="00E00C6A">
      <w:pPr>
        <w:jc w:val="center"/>
      </w:pPr>
      <w:r>
        <w:t>Incident Mass Greater than Target Mass</w:t>
      </w:r>
    </w:p>
    <w:tbl>
      <w:tblPr>
        <w:tblStyle w:val="TableGrid"/>
        <w:tblW w:w="0" w:type="auto"/>
        <w:tblLook w:val="04A0" w:firstRow="1" w:lastRow="0" w:firstColumn="1" w:lastColumn="0" w:noHBand="0" w:noVBand="1"/>
      </w:tblPr>
      <w:tblGrid>
        <w:gridCol w:w="3116"/>
        <w:gridCol w:w="3117"/>
        <w:gridCol w:w="3117"/>
      </w:tblGrid>
      <w:tr w:rsidR="00E00C6A" w:rsidTr="00BF65E8">
        <w:tc>
          <w:tcPr>
            <w:tcW w:w="3116" w:type="dxa"/>
          </w:tcPr>
          <w:p w:rsidR="00E00C6A" w:rsidRDefault="00E00C6A" w:rsidP="00BF65E8">
            <w:pPr>
              <w:jc w:val="center"/>
            </w:pPr>
            <w:r>
              <w:t>Trial</w:t>
            </w:r>
          </w:p>
        </w:tc>
        <w:tc>
          <w:tcPr>
            <w:tcW w:w="3117" w:type="dxa"/>
          </w:tcPr>
          <w:p w:rsidR="00E00C6A" w:rsidRDefault="00E00C6A" w:rsidP="00BF65E8">
            <w:pPr>
              <w:jc w:val="center"/>
            </w:pPr>
            <w:r>
              <w:t>Incident Velocity (m/s)</w:t>
            </w:r>
          </w:p>
        </w:tc>
        <w:tc>
          <w:tcPr>
            <w:tcW w:w="3117" w:type="dxa"/>
          </w:tcPr>
          <w:p w:rsidR="00E00C6A" w:rsidRDefault="00E00C6A" w:rsidP="00BF65E8">
            <w:pPr>
              <w:jc w:val="center"/>
            </w:pPr>
            <w:r>
              <w:t>Target Velocity (m/s)</w:t>
            </w:r>
          </w:p>
        </w:tc>
      </w:tr>
      <w:tr w:rsidR="00E00C6A" w:rsidTr="00BF65E8">
        <w:tc>
          <w:tcPr>
            <w:tcW w:w="3116" w:type="dxa"/>
          </w:tcPr>
          <w:p w:rsidR="00E00C6A" w:rsidRDefault="00E00C6A" w:rsidP="00BF65E8">
            <w:pPr>
              <w:jc w:val="center"/>
            </w:pPr>
            <w:r>
              <w:t>1</w:t>
            </w:r>
          </w:p>
        </w:tc>
        <w:tc>
          <w:tcPr>
            <w:tcW w:w="3117" w:type="dxa"/>
          </w:tcPr>
          <w:p w:rsidR="00E00C6A" w:rsidRDefault="00E00C6A" w:rsidP="00BF65E8">
            <w:pPr>
              <w:jc w:val="center"/>
            </w:pPr>
            <w:r>
              <w:t>0.44</w:t>
            </w:r>
          </w:p>
        </w:tc>
        <w:tc>
          <w:tcPr>
            <w:tcW w:w="3117" w:type="dxa"/>
          </w:tcPr>
          <w:p w:rsidR="00E00C6A" w:rsidRDefault="00E00C6A" w:rsidP="00BF65E8">
            <w:pPr>
              <w:jc w:val="center"/>
            </w:pPr>
            <w:r>
              <w:t>0.54</w:t>
            </w:r>
          </w:p>
        </w:tc>
      </w:tr>
      <w:tr w:rsidR="00E00C6A" w:rsidTr="00BF65E8">
        <w:tc>
          <w:tcPr>
            <w:tcW w:w="3116" w:type="dxa"/>
          </w:tcPr>
          <w:p w:rsidR="00E00C6A" w:rsidRDefault="00E00C6A" w:rsidP="00BF65E8">
            <w:pPr>
              <w:jc w:val="center"/>
            </w:pPr>
            <w:r>
              <w:t>2</w:t>
            </w:r>
          </w:p>
        </w:tc>
        <w:tc>
          <w:tcPr>
            <w:tcW w:w="3117" w:type="dxa"/>
          </w:tcPr>
          <w:p w:rsidR="00E00C6A" w:rsidRDefault="00E00C6A" w:rsidP="00BF65E8">
            <w:pPr>
              <w:jc w:val="center"/>
            </w:pPr>
            <w:r>
              <w:t>0.46</w:t>
            </w:r>
          </w:p>
        </w:tc>
        <w:tc>
          <w:tcPr>
            <w:tcW w:w="3117" w:type="dxa"/>
          </w:tcPr>
          <w:p w:rsidR="00E00C6A" w:rsidRDefault="00E00C6A" w:rsidP="00BF65E8">
            <w:pPr>
              <w:jc w:val="center"/>
            </w:pPr>
            <w:r>
              <w:t>0.55</w:t>
            </w:r>
          </w:p>
        </w:tc>
      </w:tr>
      <w:tr w:rsidR="00E00C6A" w:rsidTr="00BF65E8">
        <w:tc>
          <w:tcPr>
            <w:tcW w:w="3116" w:type="dxa"/>
          </w:tcPr>
          <w:p w:rsidR="00E00C6A" w:rsidRDefault="00E00C6A" w:rsidP="00BF65E8">
            <w:pPr>
              <w:jc w:val="center"/>
            </w:pPr>
            <w:r>
              <w:t>3</w:t>
            </w:r>
          </w:p>
        </w:tc>
        <w:tc>
          <w:tcPr>
            <w:tcW w:w="3117" w:type="dxa"/>
          </w:tcPr>
          <w:p w:rsidR="00E00C6A" w:rsidRDefault="00E00C6A" w:rsidP="00BF65E8">
            <w:pPr>
              <w:jc w:val="center"/>
            </w:pPr>
            <w:r>
              <w:t>0.44</w:t>
            </w:r>
          </w:p>
        </w:tc>
        <w:tc>
          <w:tcPr>
            <w:tcW w:w="3117" w:type="dxa"/>
          </w:tcPr>
          <w:p w:rsidR="00E00C6A" w:rsidRDefault="00E00C6A" w:rsidP="00BF65E8">
            <w:pPr>
              <w:jc w:val="center"/>
            </w:pPr>
            <w:r>
              <w:t>0.54</w:t>
            </w:r>
          </w:p>
        </w:tc>
      </w:tr>
      <w:tr w:rsidR="00E00C6A" w:rsidTr="00E00C6A">
        <w:trPr>
          <w:trHeight w:val="70"/>
        </w:trPr>
        <w:tc>
          <w:tcPr>
            <w:tcW w:w="3116" w:type="dxa"/>
          </w:tcPr>
          <w:p w:rsidR="00E00C6A" w:rsidRDefault="00E00C6A" w:rsidP="00BF65E8">
            <w:pPr>
              <w:jc w:val="center"/>
            </w:pPr>
            <w:r>
              <w:t>4</w:t>
            </w:r>
          </w:p>
        </w:tc>
        <w:tc>
          <w:tcPr>
            <w:tcW w:w="3117" w:type="dxa"/>
          </w:tcPr>
          <w:p w:rsidR="00E00C6A" w:rsidRDefault="00E00C6A" w:rsidP="00BF65E8">
            <w:pPr>
              <w:jc w:val="center"/>
            </w:pPr>
            <w:r>
              <w:t>0.62</w:t>
            </w:r>
          </w:p>
        </w:tc>
        <w:tc>
          <w:tcPr>
            <w:tcW w:w="3117" w:type="dxa"/>
          </w:tcPr>
          <w:p w:rsidR="00E00C6A" w:rsidRDefault="00E00C6A" w:rsidP="00BF65E8">
            <w:pPr>
              <w:jc w:val="center"/>
            </w:pPr>
            <w:r>
              <w:t>0.75</w:t>
            </w:r>
          </w:p>
        </w:tc>
      </w:tr>
      <w:tr w:rsidR="00E00C6A" w:rsidTr="00BF65E8">
        <w:tc>
          <w:tcPr>
            <w:tcW w:w="3116" w:type="dxa"/>
          </w:tcPr>
          <w:p w:rsidR="00E00C6A" w:rsidRDefault="00E00C6A" w:rsidP="00BF65E8">
            <w:pPr>
              <w:jc w:val="center"/>
            </w:pPr>
            <w:r>
              <w:t>5</w:t>
            </w:r>
          </w:p>
        </w:tc>
        <w:tc>
          <w:tcPr>
            <w:tcW w:w="3117" w:type="dxa"/>
          </w:tcPr>
          <w:p w:rsidR="00E00C6A" w:rsidRDefault="00E00C6A" w:rsidP="00BF65E8">
            <w:pPr>
              <w:jc w:val="center"/>
            </w:pPr>
            <w:r>
              <w:t>0.75</w:t>
            </w:r>
          </w:p>
        </w:tc>
        <w:tc>
          <w:tcPr>
            <w:tcW w:w="3117" w:type="dxa"/>
          </w:tcPr>
          <w:p w:rsidR="00E00C6A" w:rsidRDefault="00E00C6A" w:rsidP="00BF65E8">
            <w:pPr>
              <w:jc w:val="center"/>
            </w:pPr>
            <w:r>
              <w:t>0.88</w:t>
            </w:r>
          </w:p>
        </w:tc>
      </w:tr>
    </w:tbl>
    <w:p w:rsidR="00E00C6A" w:rsidRDefault="00E00C6A" w:rsidP="00E00C6A">
      <w:pPr>
        <w:jc w:val="center"/>
      </w:pPr>
    </w:p>
    <w:p w:rsidR="00E00C6A" w:rsidRDefault="00E00C6A" w:rsidP="00E00C6A">
      <w:pPr>
        <w:jc w:val="center"/>
      </w:pPr>
      <w:r>
        <w:t>Target Mass Greater than Incident Mass</w:t>
      </w:r>
    </w:p>
    <w:tbl>
      <w:tblPr>
        <w:tblStyle w:val="TableGrid"/>
        <w:tblW w:w="0" w:type="auto"/>
        <w:tblLook w:val="04A0" w:firstRow="1" w:lastRow="0" w:firstColumn="1" w:lastColumn="0" w:noHBand="0" w:noVBand="1"/>
      </w:tblPr>
      <w:tblGrid>
        <w:gridCol w:w="3116"/>
        <w:gridCol w:w="3117"/>
        <w:gridCol w:w="3117"/>
      </w:tblGrid>
      <w:tr w:rsidR="00E00C6A" w:rsidTr="00BF65E8">
        <w:tc>
          <w:tcPr>
            <w:tcW w:w="3116" w:type="dxa"/>
          </w:tcPr>
          <w:p w:rsidR="00E00C6A" w:rsidRDefault="00E00C6A" w:rsidP="00BF65E8">
            <w:pPr>
              <w:jc w:val="center"/>
            </w:pPr>
            <w:r>
              <w:t>Trial</w:t>
            </w:r>
          </w:p>
        </w:tc>
        <w:tc>
          <w:tcPr>
            <w:tcW w:w="3117" w:type="dxa"/>
          </w:tcPr>
          <w:p w:rsidR="00E00C6A" w:rsidRDefault="00E00C6A" w:rsidP="00BF65E8">
            <w:pPr>
              <w:jc w:val="center"/>
            </w:pPr>
            <w:r>
              <w:t>Incident Velocity (m/s)</w:t>
            </w:r>
          </w:p>
        </w:tc>
        <w:tc>
          <w:tcPr>
            <w:tcW w:w="3117" w:type="dxa"/>
          </w:tcPr>
          <w:p w:rsidR="00E00C6A" w:rsidRDefault="00E00C6A" w:rsidP="00BF65E8">
            <w:pPr>
              <w:jc w:val="center"/>
            </w:pPr>
            <w:r>
              <w:t>Target Velocity (m/s)</w:t>
            </w:r>
          </w:p>
        </w:tc>
      </w:tr>
      <w:tr w:rsidR="00E00C6A" w:rsidTr="00BF65E8">
        <w:tc>
          <w:tcPr>
            <w:tcW w:w="3116" w:type="dxa"/>
          </w:tcPr>
          <w:p w:rsidR="00E00C6A" w:rsidRDefault="00E00C6A" w:rsidP="00BF65E8">
            <w:pPr>
              <w:jc w:val="center"/>
            </w:pPr>
            <w:r>
              <w:t>1</w:t>
            </w:r>
          </w:p>
        </w:tc>
        <w:tc>
          <w:tcPr>
            <w:tcW w:w="3117" w:type="dxa"/>
          </w:tcPr>
          <w:p w:rsidR="00E00C6A" w:rsidRDefault="00E00C6A" w:rsidP="00BF65E8">
            <w:pPr>
              <w:jc w:val="center"/>
            </w:pPr>
            <w:r>
              <w:t>0.64</w:t>
            </w:r>
          </w:p>
        </w:tc>
        <w:tc>
          <w:tcPr>
            <w:tcW w:w="3117" w:type="dxa"/>
          </w:tcPr>
          <w:p w:rsidR="00E00C6A" w:rsidRDefault="00E00C6A" w:rsidP="00BF65E8">
            <w:pPr>
              <w:jc w:val="center"/>
            </w:pPr>
            <w:r>
              <w:t>0.40</w:t>
            </w:r>
          </w:p>
        </w:tc>
      </w:tr>
      <w:tr w:rsidR="00E00C6A" w:rsidTr="00BF65E8">
        <w:tc>
          <w:tcPr>
            <w:tcW w:w="3116" w:type="dxa"/>
          </w:tcPr>
          <w:p w:rsidR="00E00C6A" w:rsidRDefault="00E00C6A" w:rsidP="00BF65E8">
            <w:pPr>
              <w:jc w:val="center"/>
            </w:pPr>
            <w:r>
              <w:t>2</w:t>
            </w:r>
          </w:p>
        </w:tc>
        <w:tc>
          <w:tcPr>
            <w:tcW w:w="3117" w:type="dxa"/>
          </w:tcPr>
          <w:p w:rsidR="00E00C6A" w:rsidRDefault="00E00C6A" w:rsidP="00BF65E8">
            <w:pPr>
              <w:jc w:val="center"/>
            </w:pPr>
            <w:r>
              <w:t>0.56</w:t>
            </w:r>
          </w:p>
        </w:tc>
        <w:tc>
          <w:tcPr>
            <w:tcW w:w="3117" w:type="dxa"/>
          </w:tcPr>
          <w:p w:rsidR="00E00C6A" w:rsidRDefault="00E00C6A" w:rsidP="00BF65E8">
            <w:pPr>
              <w:jc w:val="center"/>
            </w:pPr>
            <w:r>
              <w:t>0.35</w:t>
            </w:r>
          </w:p>
        </w:tc>
      </w:tr>
      <w:tr w:rsidR="00E00C6A" w:rsidTr="00BF65E8">
        <w:tc>
          <w:tcPr>
            <w:tcW w:w="3116" w:type="dxa"/>
          </w:tcPr>
          <w:p w:rsidR="00E00C6A" w:rsidRDefault="00E00C6A" w:rsidP="00BF65E8">
            <w:pPr>
              <w:jc w:val="center"/>
            </w:pPr>
            <w:r>
              <w:t>3</w:t>
            </w:r>
          </w:p>
        </w:tc>
        <w:tc>
          <w:tcPr>
            <w:tcW w:w="3117" w:type="dxa"/>
          </w:tcPr>
          <w:p w:rsidR="00E00C6A" w:rsidRDefault="00E00C6A" w:rsidP="00BF65E8">
            <w:pPr>
              <w:jc w:val="center"/>
            </w:pPr>
            <w:r>
              <w:t>0.58</w:t>
            </w:r>
          </w:p>
        </w:tc>
        <w:tc>
          <w:tcPr>
            <w:tcW w:w="3117" w:type="dxa"/>
          </w:tcPr>
          <w:p w:rsidR="00E00C6A" w:rsidRDefault="00E00C6A" w:rsidP="00BF65E8">
            <w:pPr>
              <w:jc w:val="center"/>
            </w:pPr>
            <w:r>
              <w:t>0.37</w:t>
            </w:r>
          </w:p>
        </w:tc>
      </w:tr>
      <w:tr w:rsidR="00E00C6A" w:rsidTr="00BF65E8">
        <w:trPr>
          <w:trHeight w:val="70"/>
        </w:trPr>
        <w:tc>
          <w:tcPr>
            <w:tcW w:w="3116" w:type="dxa"/>
          </w:tcPr>
          <w:p w:rsidR="00E00C6A" w:rsidRDefault="00E00C6A" w:rsidP="00BF65E8">
            <w:pPr>
              <w:jc w:val="center"/>
            </w:pPr>
            <w:r>
              <w:t>4</w:t>
            </w:r>
          </w:p>
        </w:tc>
        <w:tc>
          <w:tcPr>
            <w:tcW w:w="3117" w:type="dxa"/>
          </w:tcPr>
          <w:p w:rsidR="00E00C6A" w:rsidRDefault="00E00C6A" w:rsidP="00BF65E8">
            <w:pPr>
              <w:jc w:val="center"/>
            </w:pPr>
            <w:r>
              <w:t>0.44</w:t>
            </w:r>
          </w:p>
        </w:tc>
        <w:tc>
          <w:tcPr>
            <w:tcW w:w="3117" w:type="dxa"/>
          </w:tcPr>
          <w:p w:rsidR="00E00C6A" w:rsidRDefault="00E00C6A" w:rsidP="00BF65E8">
            <w:pPr>
              <w:jc w:val="center"/>
            </w:pPr>
            <w:r>
              <w:t>0.26</w:t>
            </w:r>
          </w:p>
        </w:tc>
      </w:tr>
      <w:tr w:rsidR="00E00C6A" w:rsidTr="00BF65E8">
        <w:tc>
          <w:tcPr>
            <w:tcW w:w="3116" w:type="dxa"/>
          </w:tcPr>
          <w:p w:rsidR="00E00C6A" w:rsidRDefault="00E00C6A" w:rsidP="00BF65E8">
            <w:pPr>
              <w:jc w:val="center"/>
            </w:pPr>
            <w:r>
              <w:t>5</w:t>
            </w:r>
          </w:p>
        </w:tc>
        <w:tc>
          <w:tcPr>
            <w:tcW w:w="3117" w:type="dxa"/>
          </w:tcPr>
          <w:p w:rsidR="00E00C6A" w:rsidRDefault="00E00C6A" w:rsidP="00BF65E8">
            <w:pPr>
              <w:jc w:val="center"/>
            </w:pPr>
            <w:r>
              <w:t>0.49</w:t>
            </w:r>
          </w:p>
        </w:tc>
        <w:tc>
          <w:tcPr>
            <w:tcW w:w="3117" w:type="dxa"/>
          </w:tcPr>
          <w:p w:rsidR="00E00C6A" w:rsidRDefault="00E00C6A" w:rsidP="00BF65E8">
            <w:pPr>
              <w:jc w:val="center"/>
            </w:pPr>
            <w:r>
              <w:t>0.29</w:t>
            </w:r>
          </w:p>
        </w:tc>
      </w:tr>
    </w:tbl>
    <w:p w:rsidR="0004581A" w:rsidRDefault="0004581A" w:rsidP="0004581A"/>
    <w:p w:rsidR="00063973" w:rsidRDefault="00063973" w:rsidP="00063973">
      <w:pPr>
        <w:jc w:val="center"/>
      </w:pPr>
      <w:r>
        <w:t>Error Analysis: Case 1</w:t>
      </w:r>
    </w:p>
    <w:tbl>
      <w:tblPr>
        <w:tblStyle w:val="TableGrid"/>
        <w:tblW w:w="0" w:type="auto"/>
        <w:tblLook w:val="04A0" w:firstRow="1" w:lastRow="0" w:firstColumn="1" w:lastColumn="0" w:noHBand="0" w:noVBand="1"/>
      </w:tblPr>
      <w:tblGrid>
        <w:gridCol w:w="1512"/>
        <w:gridCol w:w="1638"/>
        <w:gridCol w:w="1525"/>
        <w:gridCol w:w="1620"/>
        <w:gridCol w:w="1530"/>
        <w:gridCol w:w="1525"/>
      </w:tblGrid>
      <w:tr w:rsidR="007C672E" w:rsidTr="007C672E">
        <w:tc>
          <w:tcPr>
            <w:tcW w:w="1512" w:type="dxa"/>
          </w:tcPr>
          <w:p w:rsidR="007C672E" w:rsidRDefault="007C672E" w:rsidP="00063973">
            <w:pPr>
              <w:jc w:val="center"/>
            </w:pPr>
            <w:r>
              <w:t>Collision</w:t>
            </w:r>
          </w:p>
        </w:tc>
        <w:tc>
          <w:tcPr>
            <w:tcW w:w="1638" w:type="dxa"/>
          </w:tcPr>
          <w:p w:rsidR="007C672E" w:rsidRDefault="007C672E" w:rsidP="00063973">
            <w:pPr>
              <w:jc w:val="center"/>
            </w:pPr>
            <w:r>
              <w:t>Incident Glider’s Momentum before Collision</w:t>
            </w:r>
          </w:p>
          <w:p w:rsidR="007C672E" w:rsidRDefault="007C672E" w:rsidP="00063973">
            <w:pPr>
              <w:jc w:val="center"/>
            </w:pPr>
            <w:r>
              <w:t>(kg * m/s)</w:t>
            </w:r>
          </w:p>
        </w:tc>
        <w:tc>
          <w:tcPr>
            <w:tcW w:w="1525" w:type="dxa"/>
          </w:tcPr>
          <w:p w:rsidR="007C672E" w:rsidRDefault="007C672E" w:rsidP="00063973">
            <w:pPr>
              <w:jc w:val="center"/>
            </w:pPr>
            <w:r>
              <w:t>Incident Glider’s Momentum after Collision</w:t>
            </w:r>
          </w:p>
          <w:p w:rsidR="007C672E" w:rsidRDefault="007C672E" w:rsidP="00063973">
            <w:pPr>
              <w:jc w:val="center"/>
            </w:pPr>
            <w:r>
              <w:t>(kg * m/s)</w:t>
            </w:r>
          </w:p>
        </w:tc>
        <w:tc>
          <w:tcPr>
            <w:tcW w:w="1620" w:type="dxa"/>
          </w:tcPr>
          <w:p w:rsidR="007C672E" w:rsidRDefault="007C672E" w:rsidP="00063973">
            <w:pPr>
              <w:jc w:val="center"/>
            </w:pPr>
            <w:r>
              <w:t>Target Glider’s Momentum after Collision</w:t>
            </w:r>
          </w:p>
          <w:p w:rsidR="007C672E" w:rsidRDefault="007C672E" w:rsidP="00063973">
            <w:pPr>
              <w:jc w:val="center"/>
            </w:pPr>
            <w:r>
              <w:t>(kg * m/s)</w:t>
            </w:r>
          </w:p>
        </w:tc>
        <w:tc>
          <w:tcPr>
            <w:tcW w:w="1530" w:type="dxa"/>
          </w:tcPr>
          <w:p w:rsidR="007C672E" w:rsidRDefault="007C672E" w:rsidP="00063973">
            <w:pPr>
              <w:jc w:val="center"/>
            </w:pPr>
            <w:r>
              <w:t>Percent Uncertainty in Momentum for Incident Glider</w:t>
            </w:r>
          </w:p>
        </w:tc>
        <w:tc>
          <w:tcPr>
            <w:tcW w:w="1525" w:type="dxa"/>
          </w:tcPr>
          <w:p w:rsidR="007C672E" w:rsidRDefault="007C672E" w:rsidP="00063973">
            <w:pPr>
              <w:jc w:val="center"/>
            </w:pPr>
            <w:r>
              <w:t>Percent Uncertainty in Momentum for Target Glider</w:t>
            </w:r>
          </w:p>
        </w:tc>
      </w:tr>
      <w:tr w:rsidR="007C672E" w:rsidTr="007C672E">
        <w:tc>
          <w:tcPr>
            <w:tcW w:w="1512" w:type="dxa"/>
          </w:tcPr>
          <w:p w:rsidR="007C672E" w:rsidRDefault="007C672E" w:rsidP="00E12ECC">
            <w:pPr>
              <w:jc w:val="center"/>
            </w:pPr>
            <w:r>
              <w:t>1</w:t>
            </w:r>
          </w:p>
        </w:tc>
        <w:tc>
          <w:tcPr>
            <w:tcW w:w="1638" w:type="dxa"/>
          </w:tcPr>
          <w:p w:rsidR="007C672E" w:rsidRDefault="007C672E" w:rsidP="00E12ECC">
            <w:pPr>
              <w:jc w:val="center"/>
            </w:pPr>
            <w:r>
              <w:t>0.03568</w:t>
            </w:r>
          </w:p>
        </w:tc>
        <w:tc>
          <w:tcPr>
            <w:tcW w:w="1525" w:type="dxa"/>
          </w:tcPr>
          <w:p w:rsidR="007C672E" w:rsidRDefault="00FF38FB" w:rsidP="00E12ECC">
            <w:pPr>
              <w:jc w:val="center"/>
            </w:pPr>
            <w:r>
              <w:t>0.00446</w:t>
            </w:r>
          </w:p>
        </w:tc>
        <w:tc>
          <w:tcPr>
            <w:tcW w:w="1620" w:type="dxa"/>
          </w:tcPr>
          <w:p w:rsidR="007C672E" w:rsidRDefault="007C672E" w:rsidP="00E12ECC">
            <w:pPr>
              <w:jc w:val="center"/>
            </w:pPr>
            <w:r>
              <w:t>0.03122</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rPr>
          <w:trHeight w:val="70"/>
        </w:trPr>
        <w:tc>
          <w:tcPr>
            <w:tcW w:w="1512" w:type="dxa"/>
          </w:tcPr>
          <w:p w:rsidR="007C672E" w:rsidRDefault="007C672E" w:rsidP="00E12ECC">
            <w:pPr>
              <w:jc w:val="center"/>
            </w:pPr>
            <w:r>
              <w:t>2</w:t>
            </w:r>
          </w:p>
        </w:tc>
        <w:tc>
          <w:tcPr>
            <w:tcW w:w="1638" w:type="dxa"/>
          </w:tcPr>
          <w:p w:rsidR="007C672E" w:rsidRDefault="007C672E" w:rsidP="00E12ECC">
            <w:pPr>
              <w:jc w:val="center"/>
            </w:pPr>
            <w:r>
              <w:t>0.08251</w:t>
            </w:r>
          </w:p>
        </w:tc>
        <w:tc>
          <w:tcPr>
            <w:tcW w:w="1525" w:type="dxa"/>
          </w:tcPr>
          <w:p w:rsidR="007C672E" w:rsidRDefault="00FF38FB" w:rsidP="00E12ECC">
            <w:pPr>
              <w:jc w:val="center"/>
            </w:pPr>
            <w:r>
              <w:t>0.00446</w:t>
            </w:r>
          </w:p>
        </w:tc>
        <w:tc>
          <w:tcPr>
            <w:tcW w:w="1620" w:type="dxa"/>
          </w:tcPr>
          <w:p w:rsidR="007C672E" w:rsidRDefault="007C672E" w:rsidP="00E12ECC">
            <w:pPr>
              <w:jc w:val="center"/>
            </w:pPr>
            <w:r>
              <w:t>0.07805</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3</w:t>
            </w:r>
          </w:p>
        </w:tc>
        <w:tc>
          <w:tcPr>
            <w:tcW w:w="1638" w:type="dxa"/>
          </w:tcPr>
          <w:p w:rsidR="007C672E" w:rsidRDefault="007C672E" w:rsidP="00E12ECC">
            <w:pPr>
              <w:jc w:val="center"/>
            </w:pPr>
            <w:r>
              <w:t>0.09366</w:t>
            </w:r>
          </w:p>
        </w:tc>
        <w:tc>
          <w:tcPr>
            <w:tcW w:w="1525" w:type="dxa"/>
          </w:tcPr>
          <w:p w:rsidR="007C672E" w:rsidRDefault="00FF38FB" w:rsidP="00E12ECC">
            <w:pPr>
              <w:jc w:val="center"/>
            </w:pPr>
            <w:r>
              <w:t>0.00446</w:t>
            </w:r>
          </w:p>
        </w:tc>
        <w:tc>
          <w:tcPr>
            <w:tcW w:w="1620" w:type="dxa"/>
          </w:tcPr>
          <w:p w:rsidR="007C672E" w:rsidRDefault="007C672E" w:rsidP="00E12ECC">
            <w:pPr>
              <w:jc w:val="center"/>
            </w:pPr>
            <w:r>
              <w:t>0.08920</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4</w:t>
            </w:r>
          </w:p>
        </w:tc>
        <w:tc>
          <w:tcPr>
            <w:tcW w:w="1638" w:type="dxa"/>
          </w:tcPr>
          <w:p w:rsidR="007C672E" w:rsidRDefault="007C672E" w:rsidP="00E12ECC">
            <w:pPr>
              <w:jc w:val="center"/>
            </w:pPr>
            <w:r>
              <w:t>0.09812</w:t>
            </w:r>
          </w:p>
        </w:tc>
        <w:tc>
          <w:tcPr>
            <w:tcW w:w="1525" w:type="dxa"/>
          </w:tcPr>
          <w:p w:rsidR="007C672E" w:rsidRDefault="00FF38FB" w:rsidP="00E12ECC">
            <w:pPr>
              <w:jc w:val="center"/>
            </w:pPr>
            <w:r>
              <w:t>0.00446</w:t>
            </w:r>
          </w:p>
        </w:tc>
        <w:tc>
          <w:tcPr>
            <w:tcW w:w="1620" w:type="dxa"/>
          </w:tcPr>
          <w:p w:rsidR="007C672E" w:rsidRDefault="007C672E" w:rsidP="00E12ECC">
            <w:pPr>
              <w:jc w:val="center"/>
            </w:pPr>
            <w:r>
              <w:t>0.09366</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5</w:t>
            </w:r>
          </w:p>
        </w:tc>
        <w:tc>
          <w:tcPr>
            <w:tcW w:w="1638" w:type="dxa"/>
          </w:tcPr>
          <w:p w:rsidR="007C672E" w:rsidRDefault="007C672E" w:rsidP="00E12ECC">
            <w:pPr>
              <w:jc w:val="center"/>
            </w:pPr>
            <w:r>
              <w:t>0.03122</w:t>
            </w:r>
          </w:p>
        </w:tc>
        <w:tc>
          <w:tcPr>
            <w:tcW w:w="1525" w:type="dxa"/>
          </w:tcPr>
          <w:p w:rsidR="007C672E" w:rsidRDefault="00FF38FB" w:rsidP="00E12ECC">
            <w:pPr>
              <w:jc w:val="center"/>
            </w:pPr>
            <w:r>
              <w:t>0.00446</w:t>
            </w:r>
          </w:p>
        </w:tc>
        <w:tc>
          <w:tcPr>
            <w:tcW w:w="1620" w:type="dxa"/>
          </w:tcPr>
          <w:p w:rsidR="007C672E" w:rsidRDefault="007C672E" w:rsidP="00E12ECC">
            <w:pPr>
              <w:jc w:val="center"/>
            </w:pPr>
            <w:r>
              <w:t>0.02676</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6</w:t>
            </w:r>
          </w:p>
        </w:tc>
        <w:tc>
          <w:tcPr>
            <w:tcW w:w="1638" w:type="dxa"/>
          </w:tcPr>
          <w:p w:rsidR="007C672E" w:rsidRDefault="007C672E" w:rsidP="00E12ECC">
            <w:pPr>
              <w:jc w:val="center"/>
            </w:pPr>
            <w:r>
              <w:t>0.18612</w:t>
            </w:r>
          </w:p>
        </w:tc>
        <w:tc>
          <w:tcPr>
            <w:tcW w:w="1525" w:type="dxa"/>
          </w:tcPr>
          <w:p w:rsidR="007C672E" w:rsidRDefault="00FF38FB" w:rsidP="00E12ECC">
            <w:pPr>
              <w:jc w:val="center"/>
            </w:pPr>
            <w:r>
              <w:t>0.06570</w:t>
            </w:r>
          </w:p>
        </w:tc>
        <w:tc>
          <w:tcPr>
            <w:tcW w:w="1620" w:type="dxa"/>
          </w:tcPr>
          <w:p w:rsidR="007C672E" w:rsidRDefault="007C672E" w:rsidP="00E12ECC">
            <w:pPr>
              <w:jc w:val="center"/>
            </w:pPr>
            <w:r>
              <w:t>0.12042</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7</w:t>
            </w:r>
          </w:p>
        </w:tc>
        <w:tc>
          <w:tcPr>
            <w:tcW w:w="1638" w:type="dxa"/>
          </w:tcPr>
          <w:p w:rsidR="007C672E" w:rsidRDefault="007C672E" w:rsidP="00E12ECC">
            <w:pPr>
              <w:jc w:val="center"/>
            </w:pPr>
            <w:r>
              <w:t>0.19458</w:t>
            </w:r>
          </w:p>
        </w:tc>
        <w:tc>
          <w:tcPr>
            <w:tcW w:w="1525" w:type="dxa"/>
          </w:tcPr>
          <w:p w:rsidR="007C672E" w:rsidRDefault="00FF38FB" w:rsidP="00E12ECC">
            <w:pPr>
              <w:jc w:val="center"/>
            </w:pPr>
            <w:r>
              <w:t>0.07193</w:t>
            </w:r>
          </w:p>
        </w:tc>
        <w:tc>
          <w:tcPr>
            <w:tcW w:w="1620" w:type="dxa"/>
          </w:tcPr>
          <w:p w:rsidR="007C672E" w:rsidRDefault="007C672E" w:rsidP="00E12ECC">
            <w:pPr>
              <w:jc w:val="center"/>
            </w:pPr>
            <w:r>
              <w:t>0.12265</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8</w:t>
            </w:r>
          </w:p>
        </w:tc>
        <w:tc>
          <w:tcPr>
            <w:tcW w:w="1638" w:type="dxa"/>
          </w:tcPr>
          <w:p w:rsidR="007C672E" w:rsidRDefault="007C672E" w:rsidP="00E12ECC">
            <w:pPr>
              <w:jc w:val="center"/>
            </w:pPr>
            <w:r>
              <w:t>0.18612</w:t>
            </w:r>
          </w:p>
        </w:tc>
        <w:tc>
          <w:tcPr>
            <w:tcW w:w="1525" w:type="dxa"/>
          </w:tcPr>
          <w:p w:rsidR="007C672E" w:rsidRDefault="00FF38FB" w:rsidP="00E12ECC">
            <w:pPr>
              <w:jc w:val="center"/>
            </w:pPr>
            <w:r>
              <w:t>0.06570</w:t>
            </w:r>
          </w:p>
        </w:tc>
        <w:tc>
          <w:tcPr>
            <w:tcW w:w="1620" w:type="dxa"/>
          </w:tcPr>
          <w:p w:rsidR="007C672E" w:rsidRDefault="007C672E" w:rsidP="00E12ECC">
            <w:pPr>
              <w:jc w:val="center"/>
            </w:pPr>
            <w:r>
              <w:t>0.12042</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9</w:t>
            </w:r>
          </w:p>
        </w:tc>
        <w:tc>
          <w:tcPr>
            <w:tcW w:w="1638" w:type="dxa"/>
          </w:tcPr>
          <w:p w:rsidR="007C672E" w:rsidRDefault="007C672E" w:rsidP="00E12ECC">
            <w:pPr>
              <w:jc w:val="center"/>
            </w:pPr>
            <w:r>
              <w:t>0.26226</w:t>
            </w:r>
          </w:p>
        </w:tc>
        <w:tc>
          <w:tcPr>
            <w:tcW w:w="1525" w:type="dxa"/>
          </w:tcPr>
          <w:p w:rsidR="007C672E" w:rsidRDefault="00FF38FB" w:rsidP="00E12ECC">
            <w:pPr>
              <w:jc w:val="center"/>
            </w:pPr>
            <w:r>
              <w:t>0.09501</w:t>
            </w:r>
          </w:p>
        </w:tc>
        <w:tc>
          <w:tcPr>
            <w:tcW w:w="1620" w:type="dxa"/>
          </w:tcPr>
          <w:p w:rsidR="007C672E" w:rsidRDefault="007C672E" w:rsidP="00E12ECC">
            <w:pPr>
              <w:jc w:val="center"/>
            </w:pPr>
            <w:r>
              <w:t>0.16725</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10</w:t>
            </w:r>
          </w:p>
        </w:tc>
        <w:tc>
          <w:tcPr>
            <w:tcW w:w="1638" w:type="dxa"/>
          </w:tcPr>
          <w:p w:rsidR="007C672E" w:rsidRDefault="007C672E" w:rsidP="00E12ECC">
            <w:pPr>
              <w:jc w:val="center"/>
            </w:pPr>
            <w:r>
              <w:t>0.31725</w:t>
            </w:r>
          </w:p>
        </w:tc>
        <w:tc>
          <w:tcPr>
            <w:tcW w:w="1525" w:type="dxa"/>
          </w:tcPr>
          <w:p w:rsidR="007C672E" w:rsidRDefault="00FF38FB" w:rsidP="00E12ECC">
            <w:pPr>
              <w:jc w:val="center"/>
            </w:pPr>
            <w:r>
              <w:t>0.12101</w:t>
            </w:r>
          </w:p>
        </w:tc>
        <w:tc>
          <w:tcPr>
            <w:tcW w:w="1620" w:type="dxa"/>
          </w:tcPr>
          <w:p w:rsidR="007C672E" w:rsidRDefault="007C672E" w:rsidP="00E12ECC">
            <w:pPr>
              <w:jc w:val="center"/>
            </w:pPr>
            <w:r>
              <w:t>0.19624</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11</w:t>
            </w:r>
          </w:p>
        </w:tc>
        <w:tc>
          <w:tcPr>
            <w:tcW w:w="1638" w:type="dxa"/>
          </w:tcPr>
          <w:p w:rsidR="007C672E" w:rsidRDefault="007C672E" w:rsidP="00E12ECC">
            <w:pPr>
              <w:jc w:val="center"/>
            </w:pPr>
            <w:r>
              <w:t>0.14272</w:t>
            </w:r>
          </w:p>
        </w:tc>
        <w:tc>
          <w:tcPr>
            <w:tcW w:w="1525" w:type="dxa"/>
          </w:tcPr>
          <w:p w:rsidR="007C672E" w:rsidRDefault="00FF38FB" w:rsidP="00E12ECC">
            <w:pPr>
              <w:jc w:val="center"/>
            </w:pPr>
            <w:r>
              <w:t>-0.02648</w:t>
            </w:r>
          </w:p>
        </w:tc>
        <w:tc>
          <w:tcPr>
            <w:tcW w:w="1620" w:type="dxa"/>
          </w:tcPr>
          <w:p w:rsidR="007C672E" w:rsidRDefault="007C672E" w:rsidP="00E12ECC">
            <w:pPr>
              <w:jc w:val="center"/>
            </w:pPr>
            <w:r>
              <w:t>0.16920</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12</w:t>
            </w:r>
          </w:p>
        </w:tc>
        <w:tc>
          <w:tcPr>
            <w:tcW w:w="1638" w:type="dxa"/>
          </w:tcPr>
          <w:p w:rsidR="007C672E" w:rsidRDefault="007C672E" w:rsidP="00E12ECC">
            <w:pPr>
              <w:jc w:val="center"/>
            </w:pPr>
            <w:r>
              <w:t>0.12488</w:t>
            </w:r>
          </w:p>
        </w:tc>
        <w:tc>
          <w:tcPr>
            <w:tcW w:w="1525" w:type="dxa"/>
          </w:tcPr>
          <w:p w:rsidR="007C672E" w:rsidRDefault="00FF38FB" w:rsidP="00E12ECC">
            <w:pPr>
              <w:jc w:val="center"/>
            </w:pPr>
            <w:r>
              <w:t>-0.02317</w:t>
            </w:r>
          </w:p>
        </w:tc>
        <w:tc>
          <w:tcPr>
            <w:tcW w:w="1620" w:type="dxa"/>
          </w:tcPr>
          <w:p w:rsidR="007C672E" w:rsidRDefault="007C672E" w:rsidP="00E12ECC">
            <w:pPr>
              <w:jc w:val="center"/>
            </w:pPr>
            <w:r>
              <w:t>0.14805</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13</w:t>
            </w:r>
          </w:p>
        </w:tc>
        <w:tc>
          <w:tcPr>
            <w:tcW w:w="1638" w:type="dxa"/>
          </w:tcPr>
          <w:p w:rsidR="007C672E" w:rsidRDefault="007C672E" w:rsidP="00E12ECC">
            <w:pPr>
              <w:jc w:val="center"/>
            </w:pPr>
            <w:r>
              <w:t>0.12934</w:t>
            </w:r>
          </w:p>
        </w:tc>
        <w:tc>
          <w:tcPr>
            <w:tcW w:w="1525" w:type="dxa"/>
          </w:tcPr>
          <w:p w:rsidR="007C672E" w:rsidRDefault="00FF38FB" w:rsidP="00E12ECC">
            <w:pPr>
              <w:jc w:val="center"/>
            </w:pPr>
            <w:r>
              <w:t>-0.02717</w:t>
            </w:r>
          </w:p>
        </w:tc>
        <w:tc>
          <w:tcPr>
            <w:tcW w:w="1620" w:type="dxa"/>
          </w:tcPr>
          <w:p w:rsidR="007C672E" w:rsidRDefault="007C672E" w:rsidP="00E12ECC">
            <w:pPr>
              <w:jc w:val="center"/>
            </w:pPr>
            <w:r>
              <w:t>0.15651</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lastRenderedPageBreak/>
              <w:t>14</w:t>
            </w:r>
          </w:p>
        </w:tc>
        <w:tc>
          <w:tcPr>
            <w:tcW w:w="1638" w:type="dxa"/>
          </w:tcPr>
          <w:p w:rsidR="007C672E" w:rsidRDefault="007C672E" w:rsidP="00E12ECC">
            <w:pPr>
              <w:jc w:val="center"/>
            </w:pPr>
            <w:r>
              <w:t>0.09812</w:t>
            </w:r>
          </w:p>
        </w:tc>
        <w:tc>
          <w:tcPr>
            <w:tcW w:w="1525" w:type="dxa"/>
          </w:tcPr>
          <w:p w:rsidR="007C672E" w:rsidRDefault="00FF38FB" w:rsidP="00E12ECC">
            <w:pPr>
              <w:jc w:val="center"/>
            </w:pPr>
            <w:r>
              <w:t>-0.01186</w:t>
            </w:r>
          </w:p>
        </w:tc>
        <w:tc>
          <w:tcPr>
            <w:tcW w:w="1620" w:type="dxa"/>
          </w:tcPr>
          <w:p w:rsidR="007C672E" w:rsidRDefault="007C672E" w:rsidP="00E12ECC">
            <w:pPr>
              <w:jc w:val="center"/>
            </w:pPr>
            <w:r>
              <w:t>0.10998</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15</w:t>
            </w:r>
          </w:p>
        </w:tc>
        <w:tc>
          <w:tcPr>
            <w:tcW w:w="1638" w:type="dxa"/>
          </w:tcPr>
          <w:p w:rsidR="007C672E" w:rsidRDefault="007C672E" w:rsidP="00E12ECC">
            <w:pPr>
              <w:jc w:val="center"/>
            </w:pPr>
            <w:r>
              <w:t>0.10927</w:t>
            </w:r>
          </w:p>
        </w:tc>
        <w:tc>
          <w:tcPr>
            <w:tcW w:w="1525" w:type="dxa"/>
          </w:tcPr>
          <w:p w:rsidR="007C672E" w:rsidRDefault="00FF38FB" w:rsidP="00E12ECC">
            <w:pPr>
              <w:jc w:val="center"/>
            </w:pPr>
            <w:r>
              <w:t>-0.01340</w:t>
            </w:r>
          </w:p>
        </w:tc>
        <w:tc>
          <w:tcPr>
            <w:tcW w:w="1620" w:type="dxa"/>
          </w:tcPr>
          <w:p w:rsidR="007C672E" w:rsidRDefault="007C672E" w:rsidP="00E12ECC">
            <w:pPr>
              <w:jc w:val="center"/>
            </w:pPr>
            <w:r>
              <w:t>0.12267</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bl>
    <w:p w:rsidR="00063973" w:rsidRDefault="00063973" w:rsidP="00063973">
      <w:pPr>
        <w:jc w:val="center"/>
      </w:pPr>
    </w:p>
    <w:p w:rsidR="0004581A" w:rsidRDefault="0004581A" w:rsidP="00063973">
      <w:pPr>
        <w:jc w:val="center"/>
      </w:pPr>
      <w:r>
        <w:t>Conclusion</w:t>
      </w:r>
    </w:p>
    <w:p w:rsidR="0004581A" w:rsidRDefault="0004581A" w:rsidP="0004581A">
      <w:r>
        <w:tab/>
      </w:r>
      <w:r w:rsidR="00444BE1">
        <w:t>[</w:t>
      </w:r>
      <w:r w:rsidR="00444BE1">
        <w:rPr>
          <w:i/>
        </w:rPr>
        <w:t>What was learned</w:t>
      </w:r>
      <w:r w:rsidR="00444BE1">
        <w:t>] What this experiment determined and what we set out to prove was the concept of the conservation of linear momentum. We wanted to show that the total momentum in a system is the same before and after a collision occurs. With our recorded data, we can conclude that, within an uncertainty, the momentum of the system (</w:t>
      </w:r>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w:r w:rsidR="00444BE1">
        <w:t>) was conserved during the collision.  [</w:t>
      </w:r>
      <w:r w:rsidR="00444BE1">
        <w:rPr>
          <w:i/>
        </w:rPr>
        <w:t>Uncertainties</w:t>
      </w:r>
      <w:r w:rsidR="00444BE1">
        <w:t xml:space="preserve">] In the system, however, the existence of outside forces causes it to be less than ideal. While the blowing track reduced </w:t>
      </w:r>
      <w:r w:rsidR="00444BE1">
        <w:rPr>
          <w:i/>
        </w:rPr>
        <w:t xml:space="preserve">most </w:t>
      </w:r>
      <w:r w:rsidR="00444BE1">
        <w:t xml:space="preserve">of the friction between the track and </w:t>
      </w:r>
      <w:r w:rsidR="00963590">
        <w:t>the glider, some momentum was lost because of the non-negligible presence of the force of friction. Additionally, during the glider’s travel across the track, there was another friction force between the glider and the air. Due to wind resistance, some energy was transferred from the system to the environment, causing a discrepancy between recordings and calculations.</w:t>
      </w:r>
    </w:p>
    <w:p w:rsidR="00963590" w:rsidRDefault="00963590" w:rsidP="0004581A">
      <w:r>
        <w:tab/>
        <w:t>[</w:t>
      </w:r>
      <w:r>
        <w:rPr>
          <w:i/>
        </w:rPr>
        <w:t>First Universal Question</w:t>
      </w:r>
      <w:r>
        <w:t>] The data that was recorded was substantially close to what was expected from the experiment. It was calculated that the percent uncertainty was approximately 1.939%. This is an acceptable margin of error given the outside forces of friction present in the experiment. As expected, our data shows a small amount of momentum was lost to the system due to the imperfect nature of the setup.</w:t>
      </w:r>
    </w:p>
    <w:p w:rsidR="00963590" w:rsidRPr="00444BE1" w:rsidRDefault="00963590" w:rsidP="0004581A">
      <w:r>
        <w:tab/>
        <w:t>[</w:t>
      </w:r>
      <w:r>
        <w:rPr>
          <w:i/>
        </w:rPr>
        <w:t>Second Universal Question</w:t>
      </w:r>
      <w:r>
        <w:t xml:space="preserve">] </w:t>
      </w:r>
      <w:r w:rsidR="00C606E6">
        <w:t xml:space="preserve">The concept of the conservation of momentum is present in almost any circumstance where two objects collide. In a car accident, for instance, assuming a moving car hits a parked car, the car that was moving slows down upon collision as a portion of its momentum is transferred to the NOW moving parked vehicle. The larger the car that causes the collision, the more momentum is transferred to the parked car. Another real-life example is found during a game of baseball.  When a batter strikes the ball with a bat of much higher mass, the ball experiences a drastic change in momentum caused by the collision with the bat. </w:t>
      </w:r>
      <w:r w:rsidR="005E4327">
        <w:t>The smaller mass of the ball experiences a much higher velocity than the bat with a larger mass.</w:t>
      </w:r>
      <w:bookmarkStart w:id="0" w:name="_GoBack"/>
      <w:bookmarkEnd w:id="0"/>
    </w:p>
    <w:p w:rsidR="00F61162" w:rsidRDefault="00F61162" w:rsidP="0004581A"/>
    <w:p w:rsidR="008357E7" w:rsidRDefault="008357E7" w:rsidP="008357E7">
      <w:pPr>
        <w:jc w:val="center"/>
      </w:pPr>
      <w:r>
        <w:t>Lab Questions</w:t>
      </w:r>
    </w:p>
    <w:p w:rsidR="008357E7" w:rsidRDefault="008357E7" w:rsidP="008357E7">
      <w:r>
        <w:t>2. Momentum was conserved in this experiment.</w:t>
      </w:r>
    </w:p>
    <w:p w:rsidR="008357E7" w:rsidRDefault="008357E7" w:rsidP="008357E7">
      <w:r>
        <w:t>3. Newton’s 3</w:t>
      </w:r>
      <w:r w:rsidRPr="008357E7">
        <w:rPr>
          <w:vertAlign w:val="superscript"/>
        </w:rPr>
        <w:t>rd</w:t>
      </w:r>
      <w:r>
        <w:t xml:space="preserve"> Law is most closely associated with momentum conservation.</w:t>
      </w:r>
    </w:p>
    <w:p w:rsidR="008357E7" w:rsidRDefault="008357E7" w:rsidP="008357E7">
      <w:r>
        <w:t xml:space="preserve">4. Not every collision was the same for each configuration, so taking the average of all the initial momenta and final momenta would result in less accurate data. </w:t>
      </w:r>
    </w:p>
    <w:p w:rsidR="00330154" w:rsidRDefault="00330154" w:rsidP="00330154">
      <w:pPr>
        <w:jc w:val="center"/>
      </w:pPr>
      <w:r>
        <w:t>References</w:t>
      </w:r>
    </w:p>
    <w:p w:rsidR="00330154" w:rsidRDefault="00330154" w:rsidP="00330154">
      <w:pPr>
        <w:pStyle w:val="ListParagraph"/>
        <w:numPr>
          <w:ilvl w:val="0"/>
          <w:numId w:val="2"/>
        </w:numPr>
      </w:pPr>
      <w:r w:rsidRPr="00330154">
        <w:t xml:space="preserve">Scott, J.F. (1981). </w:t>
      </w:r>
      <w:r w:rsidRPr="00330154">
        <w:rPr>
          <w:i/>
        </w:rPr>
        <w:t>The Mathematical Work of John Wallis, D.D., F.R.S.</w:t>
      </w:r>
      <w:r w:rsidRPr="00330154">
        <w:t xml:space="preserve"> Chelsea Publishing Company. p. 111. ISBN 0-8284-0314-7.</w:t>
      </w:r>
    </w:p>
    <w:sectPr w:rsidR="00330154" w:rsidSect="0004581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283" w:rsidRDefault="00DC7283" w:rsidP="0004581A">
      <w:pPr>
        <w:spacing w:after="0" w:line="240" w:lineRule="auto"/>
      </w:pPr>
      <w:r>
        <w:separator/>
      </w:r>
    </w:p>
  </w:endnote>
  <w:endnote w:type="continuationSeparator" w:id="0">
    <w:p w:rsidR="00DC7283" w:rsidRDefault="00DC7283" w:rsidP="00045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283" w:rsidRDefault="00DC7283" w:rsidP="0004581A">
      <w:pPr>
        <w:spacing w:after="0" w:line="240" w:lineRule="auto"/>
      </w:pPr>
      <w:r>
        <w:separator/>
      </w:r>
    </w:p>
  </w:footnote>
  <w:footnote w:type="continuationSeparator" w:id="0">
    <w:p w:rsidR="00DC7283" w:rsidRDefault="00DC7283" w:rsidP="00045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81A" w:rsidRPr="002B51EB" w:rsidRDefault="0004581A" w:rsidP="0004581A">
    <w:pPr>
      <w:pStyle w:val="Header"/>
      <w:rPr>
        <w:sz w:val="20"/>
        <w:szCs w:val="20"/>
      </w:rPr>
    </w:pPr>
    <w:r>
      <w:rPr>
        <w:sz w:val="20"/>
        <w:szCs w:val="20"/>
      </w:rPr>
      <w:t>October 25</w:t>
    </w:r>
    <w:r w:rsidRPr="002B51EB">
      <w:rPr>
        <w:sz w:val="20"/>
        <w:szCs w:val="20"/>
        <w:vertAlign w:val="superscript"/>
      </w:rPr>
      <w:t>th</w:t>
    </w:r>
    <w:r w:rsidRPr="002B51EB">
      <w:rPr>
        <w:sz w:val="20"/>
        <w:szCs w:val="20"/>
      </w:rPr>
      <w:t>, 2016</w:t>
    </w:r>
    <w:r w:rsidRPr="002B51EB">
      <w:rPr>
        <w:sz w:val="20"/>
        <w:szCs w:val="20"/>
      </w:rPr>
      <w:tab/>
    </w:r>
    <w:r w:rsidRPr="002B51EB">
      <w:rPr>
        <w:sz w:val="20"/>
        <w:szCs w:val="20"/>
      </w:rPr>
      <w:tab/>
    </w:r>
    <w:r w:rsidRPr="002B51EB">
      <w:rPr>
        <w:sz w:val="20"/>
        <w:szCs w:val="20"/>
        <w:u w:val="single"/>
      </w:rPr>
      <w:t>Edmond Klarić</w:t>
    </w:r>
    <w:r w:rsidRPr="002B51EB">
      <w:rPr>
        <w:sz w:val="20"/>
        <w:szCs w:val="20"/>
      </w:rPr>
      <w:t xml:space="preserve"> (00352647</w:t>
    </w:r>
    <w:r>
      <w:rPr>
        <w:sz w:val="20"/>
        <w:szCs w:val="20"/>
      </w:rPr>
      <w:t>) and</w:t>
    </w:r>
    <w:r w:rsidRPr="002B51EB">
      <w:rPr>
        <w:sz w:val="20"/>
        <w:szCs w:val="20"/>
      </w:rPr>
      <w:t xml:space="preserve"> </w:t>
    </w:r>
    <w:r w:rsidRPr="002B51EB">
      <w:rPr>
        <w:sz w:val="20"/>
        <w:szCs w:val="20"/>
        <w:u w:val="single"/>
      </w:rPr>
      <w:t>Jacob Stanley</w:t>
    </w:r>
    <w:r w:rsidRPr="002B51EB">
      <w:rPr>
        <w:sz w:val="20"/>
        <w:szCs w:val="20"/>
      </w:rPr>
      <w:t xml:space="preserve"> (00348709) </w:t>
    </w:r>
  </w:p>
  <w:p w:rsidR="0004581A" w:rsidRDefault="0004581A" w:rsidP="0004581A">
    <w:pPr>
      <w:pStyle w:val="Header"/>
    </w:pPr>
  </w:p>
  <w:p w:rsidR="0004581A" w:rsidRDefault="00045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5417F"/>
    <w:multiLevelType w:val="hybridMultilevel"/>
    <w:tmpl w:val="532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83AAD"/>
    <w:multiLevelType w:val="hybridMultilevel"/>
    <w:tmpl w:val="6406A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C6A"/>
    <w:rsid w:val="0004581A"/>
    <w:rsid w:val="00063973"/>
    <w:rsid w:val="002800B7"/>
    <w:rsid w:val="00330154"/>
    <w:rsid w:val="003634F2"/>
    <w:rsid w:val="003A6312"/>
    <w:rsid w:val="003D36FA"/>
    <w:rsid w:val="004262C9"/>
    <w:rsid w:val="00444BE1"/>
    <w:rsid w:val="005313BC"/>
    <w:rsid w:val="00577260"/>
    <w:rsid w:val="005E4327"/>
    <w:rsid w:val="006E531D"/>
    <w:rsid w:val="0070418C"/>
    <w:rsid w:val="00705B65"/>
    <w:rsid w:val="007C672E"/>
    <w:rsid w:val="008357E7"/>
    <w:rsid w:val="008A23F5"/>
    <w:rsid w:val="00963590"/>
    <w:rsid w:val="00AE0A4A"/>
    <w:rsid w:val="00C606E6"/>
    <w:rsid w:val="00CB1D5C"/>
    <w:rsid w:val="00DC7283"/>
    <w:rsid w:val="00DE53A9"/>
    <w:rsid w:val="00E00C6A"/>
    <w:rsid w:val="00E12ECC"/>
    <w:rsid w:val="00E26C19"/>
    <w:rsid w:val="00EC180A"/>
    <w:rsid w:val="00F61162"/>
    <w:rsid w:val="00F736CA"/>
    <w:rsid w:val="00FE13B0"/>
    <w:rsid w:val="00FF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E3FD"/>
  <w15:chartTrackingRefBased/>
  <w15:docId w15:val="{2DEA9CC9-3331-4ECC-AFCF-81D0642C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5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81A"/>
  </w:style>
  <w:style w:type="paragraph" w:styleId="Footer">
    <w:name w:val="footer"/>
    <w:basedOn w:val="Normal"/>
    <w:link w:val="FooterChar"/>
    <w:uiPriority w:val="99"/>
    <w:unhideWhenUsed/>
    <w:rsid w:val="00045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81A"/>
  </w:style>
  <w:style w:type="character" w:styleId="PlaceholderText">
    <w:name w:val="Placeholder Text"/>
    <w:basedOn w:val="DefaultParagraphFont"/>
    <w:uiPriority w:val="99"/>
    <w:semiHidden/>
    <w:rsid w:val="008357E7"/>
    <w:rPr>
      <w:color w:val="808080"/>
    </w:rPr>
  </w:style>
  <w:style w:type="paragraph" w:styleId="ListParagraph">
    <w:name w:val="List Paragraph"/>
    <w:basedOn w:val="Normal"/>
    <w:uiPriority w:val="34"/>
    <w:qFormat/>
    <w:rsid w:val="00835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2184</TotalTime>
  <Pages>5</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Jacob</cp:lastModifiedBy>
  <cp:revision>19</cp:revision>
  <dcterms:created xsi:type="dcterms:W3CDTF">2016-10-20T22:10:00Z</dcterms:created>
  <dcterms:modified xsi:type="dcterms:W3CDTF">2016-10-25T01:00:00Z</dcterms:modified>
</cp:coreProperties>
</file>