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E24" w:rsidRDefault="00E664D1" w:rsidP="00C04E24">
      <w:pPr>
        <w:jc w:val="center"/>
      </w:pPr>
      <w:r>
        <w:t>Uniform Circular Motion</w:t>
      </w:r>
    </w:p>
    <w:p w:rsidR="00C04E24" w:rsidRDefault="00C04E24" w:rsidP="00C04E24">
      <w:pPr>
        <w:jc w:val="center"/>
      </w:pPr>
      <w:r>
        <w:t xml:space="preserve">PHYS </w:t>
      </w:r>
      <w:r w:rsidRPr="00B21024">
        <w:t>211L</w:t>
      </w:r>
      <w:r>
        <w:t xml:space="preserve"> – H02</w:t>
      </w:r>
    </w:p>
    <w:p w:rsidR="009D1FAA" w:rsidRDefault="00C04E24" w:rsidP="00306B52">
      <w:pPr>
        <w:jc w:val="center"/>
      </w:pPr>
      <w:r>
        <w:t>Tuesday 10:05am – 12:05pm</w:t>
      </w: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4729BF"/>
    <w:p w:rsidR="00AC69EB" w:rsidRDefault="00AC69EB" w:rsidP="004729BF"/>
    <w:p w:rsidR="009D1FAA" w:rsidRDefault="009D1FAA" w:rsidP="00306B52">
      <w:pPr>
        <w:jc w:val="center"/>
      </w:pPr>
      <w:r>
        <w:t>Abstract</w:t>
      </w:r>
    </w:p>
    <w:p w:rsidR="009D1FAA" w:rsidRDefault="009D1FAA" w:rsidP="009D1FAA">
      <w:r>
        <w:tab/>
        <w:t>In this lab, we invest</w:t>
      </w:r>
      <w:r w:rsidR="00E664D1">
        <w:t>igated uniform circular motion, paying close attention to the relationship between force and acceleration. Using this relationship, we determined the mass of an object expe</w:t>
      </w:r>
      <w:r w:rsidR="002B64F9">
        <w:t>riencing uniform circular motion</w:t>
      </w:r>
      <w:r w:rsidR="00E664D1">
        <w:t xml:space="preserve">. </w:t>
      </w:r>
      <w:r w:rsidR="002B64F9">
        <w:t>We used the period the object’s motion and also measured how much force is required to position the object at the radius of the circle it traveled while in motion. Using this information</w:t>
      </w:r>
      <w:r w:rsidR="00FC7E81">
        <w:t xml:space="preserve"> and comparing it to our measured mass of 0.35kg</w:t>
      </w:r>
      <w:r w:rsidR="002B64F9">
        <w:t>, w</w:t>
      </w:r>
      <w:r w:rsidR="00246536">
        <w:t>e fo</w:t>
      </w:r>
      <w:r w:rsidR="001A24D7">
        <w:t>und that the mass of a bob undergoing uniform circular motion is (0.3502 ± 0.02</w:t>
      </w:r>
      <w:r w:rsidR="00FC7E81">
        <w:t xml:space="preserve">) </w:t>
      </w:r>
      <w:r w:rsidR="00246536">
        <w:t>kg</w:t>
      </w:r>
      <w:r w:rsidR="001A24D7">
        <w:t>.</w:t>
      </w:r>
    </w:p>
    <w:p w:rsidR="009D1FAA" w:rsidRDefault="009D1FAA" w:rsidP="009D1FAA">
      <w:pPr>
        <w:jc w:val="center"/>
      </w:pPr>
      <w:r>
        <w:lastRenderedPageBreak/>
        <w:t>Introduction</w:t>
      </w:r>
    </w:p>
    <w:p w:rsidR="0067238C" w:rsidRDefault="0067238C" w:rsidP="00E664D1">
      <w:pPr>
        <w:rPr>
          <w:rFonts w:eastAsiaTheme="minorEastAsia"/>
        </w:rPr>
      </w:pPr>
      <w:r>
        <w:tab/>
      </w:r>
      <w:r w:rsidR="00131F0B">
        <w:t xml:space="preserve">The idea of uniform circular motion was initially formed </w:t>
      </w:r>
      <w:r w:rsidR="008E5AAD">
        <w:t>in a</w:t>
      </w:r>
      <w:r w:rsidR="00131F0B">
        <w:t xml:space="preserve"> basic and qualitative version by the minds if Galileo</w:t>
      </w:r>
      <w:r w:rsidR="004733DD">
        <w:rPr>
          <w:vertAlign w:val="superscript"/>
        </w:rPr>
        <w:t>1</w:t>
      </w:r>
      <w:r w:rsidR="00131F0B">
        <w:t xml:space="preserve"> and Descartes. It wasn’t until the 17</w:t>
      </w:r>
      <w:r w:rsidR="00131F0B" w:rsidRPr="00131F0B">
        <w:rPr>
          <w:vertAlign w:val="superscript"/>
        </w:rPr>
        <w:t>th</w:t>
      </w:r>
      <w:r w:rsidR="00131F0B">
        <w:t xml:space="preserve"> century when Christiaan Huygens was able to solve the problem and derive a method of quantizing uniform circular motion. His studies were fundamental in discovering the magnitude of gravitational forces such as those between the Sun and Earth. </w:t>
      </w:r>
      <w:r w:rsidR="00DC1D0A">
        <w:t xml:space="preserve">However, it was not in the form that we know today as </w:t>
      </w:r>
      <m:oMath>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w:r w:rsidR="00DC1D0A">
        <w:rPr>
          <w:rFonts w:eastAsiaTheme="minorEastAsia"/>
        </w:rPr>
        <w:t xml:space="preserve"> until Isaac Newton modified it and improved upon the less refined version. </w:t>
      </w:r>
    </w:p>
    <w:p w:rsidR="00DC1D0A" w:rsidRPr="00280666" w:rsidRDefault="00DC1D0A" w:rsidP="00E664D1">
      <w:pPr>
        <w:rPr>
          <w:sz w:val="28"/>
        </w:rPr>
      </w:pPr>
      <w:r>
        <w:rPr>
          <w:rFonts w:eastAsiaTheme="minorEastAsia"/>
        </w:rPr>
        <w:tab/>
        <w:t>Using the information derived by these physicists, we are able to conduct and experiment in which we measure the period, radius of rotation, an</w:t>
      </w:r>
      <w:r w:rsidR="001959EC">
        <w:rPr>
          <w:rFonts w:eastAsiaTheme="minorEastAsia"/>
        </w:rPr>
        <w:t>d force to calculate the mass of an object undergoing uniform circular motion. We then let the object remain stationary as we attached mass to it until it was correctly positioned above our chosen radius. As a result, when applying Newton’s 2</w:t>
      </w:r>
      <w:r w:rsidR="001959EC" w:rsidRPr="001959EC">
        <w:rPr>
          <w:rFonts w:eastAsiaTheme="minorEastAsia"/>
          <w:vertAlign w:val="superscript"/>
        </w:rPr>
        <w:t>nd</w:t>
      </w:r>
      <w:r w:rsidR="001959EC">
        <w:rPr>
          <w:rFonts w:eastAsiaTheme="minorEastAsia"/>
        </w:rPr>
        <w:t xml:space="preserve"> Law to our object, we </w:t>
      </w:r>
      <w:proofErr w:type="gramStart"/>
      <w:r w:rsidR="001959EC">
        <w:rPr>
          <w:rFonts w:eastAsiaTheme="minorEastAsia"/>
        </w:rPr>
        <w:t xml:space="preserve">get </w:t>
      </w:r>
      <w:proofErr w:type="gramEnd"/>
      <m:oMath>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=mg</m:t>
        </m:r>
      </m:oMath>
      <w:r w:rsidR="001959EC">
        <w:rPr>
          <w:rFonts w:eastAsiaTheme="minorEastAsia"/>
        </w:rPr>
        <w:t xml:space="preserve">, where </w:t>
      </w:r>
      <m:oMath>
        <m:r>
          <w:rPr>
            <w:rFonts w:ascii="Cambria Math" w:hAnsi="Cambria Math"/>
          </w:rPr>
          <m:t>m</m:t>
        </m:r>
      </m:oMath>
      <w:r w:rsidR="001959EC">
        <w:rPr>
          <w:rFonts w:eastAsiaTheme="minorEastAsia"/>
        </w:rPr>
        <w:t xml:space="preserve"> is the mass attached to our object, </w:t>
      </w:r>
      <m:oMath>
        <m:r>
          <w:rPr>
            <w:rFonts w:ascii="Cambria Math" w:hAnsi="Cambria Math"/>
          </w:rPr>
          <m:t>M</m:t>
        </m:r>
      </m:oMath>
      <w:r w:rsidR="001959EC">
        <w:rPr>
          <w:rFonts w:eastAsiaTheme="minorEastAsia"/>
        </w:rPr>
        <w:t xml:space="preserve"> is the mass of the object itself, </w:t>
      </w:r>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w:r w:rsidR="001959EC">
        <w:rPr>
          <w:rFonts w:eastAsiaTheme="minorEastAsia"/>
        </w:rPr>
        <w:t xml:space="preserve"> is the acceleration the object experiences while in motion, and </w:t>
      </w:r>
      <m:oMath>
        <m:r>
          <w:rPr>
            <w:rFonts w:ascii="Cambria Math" w:hAnsi="Cambria Math"/>
          </w:rPr>
          <m:t>g</m:t>
        </m:r>
      </m:oMath>
      <w:r w:rsidR="001959EC">
        <w:rPr>
          <w:rFonts w:eastAsiaTheme="minorEastAsia"/>
        </w:rPr>
        <w:t xml:space="preserve"> is the acceleration due to gravity, which for our experiment is taken to be 9.81 m/s/s. </w:t>
      </w:r>
      <w:r w:rsidR="008E5AAD">
        <w:rPr>
          <w:rFonts w:eastAsiaTheme="minorEastAsia"/>
        </w:rPr>
        <w:t xml:space="preserve">This experiment is applicable in a system where an object moves with uniform circular motion defined by constant </w:t>
      </w:r>
      <w:r w:rsidR="001959EC">
        <w:rPr>
          <w:rFonts w:eastAsiaTheme="minorEastAsia"/>
        </w:rPr>
        <w:t>speed</w:t>
      </w:r>
      <w:r w:rsidR="008E5AAD">
        <w:rPr>
          <w:rFonts w:eastAsiaTheme="minorEastAsia"/>
        </w:rPr>
        <w:t>.</w:t>
      </w:r>
      <w:r w:rsidR="001959EC">
        <w:rPr>
          <w:rFonts w:eastAsiaTheme="minorEastAsia"/>
        </w:rPr>
        <w:t xml:space="preserve"> </w:t>
      </w:r>
    </w:p>
    <w:p w:rsidR="009D1FAA" w:rsidRDefault="009D1FAA" w:rsidP="0067238C"/>
    <w:p w:rsidR="009D1FAA" w:rsidRDefault="009D1FAA" w:rsidP="00306B52">
      <w:pPr>
        <w:jc w:val="center"/>
      </w:pPr>
      <w:r>
        <w:t>Procedure</w:t>
      </w:r>
    </w:p>
    <w:p w:rsidR="00ED18ED" w:rsidRDefault="00FA70DD" w:rsidP="00FA70DD">
      <w:r>
        <w:tab/>
        <w:t>In this lab, we used the</w:t>
      </w:r>
      <w:r w:rsidR="00E664D1">
        <w:t xml:space="preserve"> following materials: </w:t>
      </w:r>
      <w:r w:rsidR="008A46DD">
        <w:t>the circular motion apparatus, a set of weights and weight holders, a stopwatch, a meter stick, and a laboratory balance.</w:t>
      </w:r>
    </w:p>
    <w:p w:rsidR="004733DD" w:rsidRDefault="00FA70DD" w:rsidP="00366064">
      <w:pPr>
        <w:ind w:firstLine="720"/>
      </w:pPr>
      <w:r>
        <w:t xml:space="preserve">First, </w:t>
      </w:r>
      <w:r w:rsidR="004733DD">
        <w:t>we measured the mass of the bob attached to the circular motion apparatus using the laboratory balance. We then measured the distance from the center of the apparatus to the radius point, making sure to account for the 3.175 centimeters of the vertical shaft. At this point in the experiment, we chose a radius point and spun the circular motion apparatus until the bob passed directly over the chosen location. While the system was spinning, we used a stopwatch to measure the time it took for the apparatus to complete 15 revolutions, using the recordings to calculate the period.</w:t>
      </w:r>
    </w:p>
    <w:p w:rsidR="00266486" w:rsidRDefault="004733DD" w:rsidP="00366064">
      <w:pPr>
        <w:ind w:firstLine="720"/>
      </w:pPr>
      <w:r>
        <w:t>Next, we used the pulley attached to the circular motion apparatus attached to a weight holder. We used this set up to determine how much force is needed to achieve the same change in distance of the bob as when it was rotating. This was done by consistently adding more and more weight in small increments until the spring was extended enough for the bob to reach the chosen radius point.</w:t>
      </w:r>
    </w:p>
    <w:p w:rsidR="003E2996" w:rsidRDefault="003E2996" w:rsidP="00366064">
      <w:pPr>
        <w:ind w:firstLine="720"/>
      </w:pPr>
    </w:p>
    <w:p w:rsidR="003E2996" w:rsidRDefault="003E2996" w:rsidP="00366064">
      <w:pPr>
        <w:ind w:firstLine="720"/>
      </w:pPr>
    </w:p>
    <w:p w:rsidR="003E2996" w:rsidRDefault="003E2996" w:rsidP="00366064">
      <w:pPr>
        <w:ind w:firstLine="720"/>
      </w:pPr>
    </w:p>
    <w:p w:rsidR="003E2996" w:rsidRDefault="003E2996" w:rsidP="00366064">
      <w:pPr>
        <w:ind w:firstLine="720"/>
      </w:pPr>
    </w:p>
    <w:p w:rsidR="003E2996" w:rsidRDefault="003E2996" w:rsidP="00366064">
      <w:pPr>
        <w:ind w:firstLine="720"/>
      </w:pPr>
    </w:p>
    <w:p w:rsidR="003E2996" w:rsidRDefault="003E2996" w:rsidP="00366064">
      <w:pPr>
        <w:ind w:firstLine="720"/>
      </w:pPr>
    </w:p>
    <w:p w:rsidR="003E2996" w:rsidRDefault="003E2996" w:rsidP="00366064">
      <w:pPr>
        <w:ind w:firstLine="720"/>
      </w:pPr>
      <w:r>
        <w:lastRenderedPageBreak/>
        <w:t xml:space="preserve">Here is a diagram </w:t>
      </w:r>
      <w:r w:rsidR="00E43E58">
        <w:t xml:space="preserve">for each </w:t>
      </w:r>
      <w:bookmarkStart w:id="0" w:name="_GoBack"/>
      <w:bookmarkEnd w:id="0"/>
      <w:r>
        <w:t>of our setups:</w:t>
      </w:r>
    </w:p>
    <w:p w:rsidR="00266486" w:rsidRDefault="00674491" w:rsidP="00366064">
      <w:pPr>
        <w:ind w:firstLine="720"/>
      </w:pPr>
      <w:r>
        <w:rPr>
          <w:noProof/>
        </w:rPr>
        <mc:AlternateContent>
          <mc:Choice Requires="wps">
            <w:drawing>
              <wp:anchor distT="0" distB="0" distL="114300" distR="114300" simplePos="0" relativeHeight="251688960" behindDoc="0" locked="0" layoutInCell="1" allowOverlap="1" wp14:anchorId="798A46A3" wp14:editId="48C4E203">
                <wp:simplePos x="0" y="0"/>
                <wp:positionH relativeFrom="column">
                  <wp:posOffset>4352290</wp:posOffset>
                </wp:positionH>
                <wp:positionV relativeFrom="paragraph">
                  <wp:posOffset>97790</wp:posOffset>
                </wp:positionV>
                <wp:extent cx="695325" cy="2857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695325" cy="285750"/>
                        </a:xfrm>
                        <a:prstGeom prst="rect">
                          <a:avLst/>
                        </a:prstGeom>
                        <a:solidFill>
                          <a:schemeClr val="lt1"/>
                        </a:solidFill>
                        <a:ln w="6350">
                          <a:solidFill>
                            <a:prstClr val="black"/>
                          </a:solidFill>
                        </a:ln>
                      </wps:spPr>
                      <wps:txbx>
                        <w:txbxContent>
                          <w:p w:rsidR="00674491" w:rsidRDefault="00674491" w:rsidP="00674491">
                            <w:r>
                              <w:t>Setup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798A46A3" id="_x0000_t202" coordsize="21600,21600" o:spt="202" path="m,l,21600r21600,l21600,xe">
                <v:stroke joinstyle="miter"/>
                <v:path gradientshapeok="t" o:connecttype="rect"/>
              </v:shapetype>
              <v:shape id="Text Box 34" o:spid="_x0000_s1026" type="#_x0000_t202" style="position:absolute;left:0;text-align:left;margin-left:342.7pt;margin-top:7.7pt;width:54.75pt;height: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" fillcolor="white [3201]" strokeweight=".5pt">
                <v:textbox>
                  <w:txbxContent>
                    <w:p w:rsidR="00674491" w:rsidRDefault="00674491" w:rsidP="00674491">
                      <w:r>
                        <w:t>Setup 2</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69DFC12C" wp14:editId="4802999D">
                <wp:simplePos x="0" y="0"/>
                <wp:positionH relativeFrom="column">
                  <wp:posOffset>380999</wp:posOffset>
                </wp:positionH>
                <wp:positionV relativeFrom="paragraph">
                  <wp:posOffset>126365</wp:posOffset>
                </wp:positionV>
                <wp:extent cx="733425" cy="2857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733425" cy="285750"/>
                        </a:xfrm>
                        <a:prstGeom prst="rect">
                          <a:avLst/>
                        </a:prstGeom>
                        <a:solidFill>
                          <a:schemeClr val="lt1"/>
                        </a:solidFill>
                        <a:ln w="6350">
                          <a:solidFill>
                            <a:prstClr val="black"/>
                          </a:solidFill>
                        </a:ln>
                      </wps:spPr>
                      <wps:txbx>
                        <w:txbxContent>
                          <w:p w:rsidR="00674491" w:rsidRDefault="00674491">
                            <w:r>
                              <w:t>Setup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9DFC12C" id="Text Box 33" o:spid="_x0000_s1027" type="#_x0000_t202" style="position:absolute;left:0;text-align:left;margin-left:30pt;margin-top:9.95pt;width:57.7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" fillcolor="white [3201]" strokeweight=".5pt">
                <v:textbox>
                  <w:txbxContent>
                    <w:p w:rsidR="00674491" w:rsidRDefault="00674491">
                      <w:r>
                        <w:t>Setup 1</w:t>
                      </w:r>
                    </w:p>
                  </w:txbxContent>
                </v:textbox>
              </v:shape>
            </w:pict>
          </mc:Fallback>
        </mc:AlternateContent>
      </w:r>
    </w:p>
    <w:p w:rsidR="00266486" w:rsidRDefault="00266486" w:rsidP="00366064">
      <w:pPr>
        <w:ind w:firstLine="720"/>
      </w:pPr>
    </w:p>
    <w:p w:rsidR="00266486" w:rsidRDefault="00674491" w:rsidP="00366064">
      <w:pPr>
        <w:ind w:firstLine="720"/>
      </w:pPr>
      <w:r>
        <w:rPr>
          <w:noProof/>
        </w:rPr>
        <mc:AlternateContent>
          <mc:Choice Requires="wps">
            <w:drawing>
              <wp:anchor distT="0" distB="0" distL="114300" distR="114300" simplePos="0" relativeHeight="251691008" behindDoc="0" locked="0" layoutInCell="1" allowOverlap="1" wp14:anchorId="3D810610" wp14:editId="19D26DF4">
                <wp:simplePos x="0" y="0"/>
                <wp:positionH relativeFrom="column">
                  <wp:posOffset>-342901</wp:posOffset>
                </wp:positionH>
                <wp:positionV relativeFrom="paragraph">
                  <wp:posOffset>269875</wp:posOffset>
                </wp:positionV>
                <wp:extent cx="485775" cy="238125"/>
                <wp:effectExtent l="0" t="0" r="28575" b="28575"/>
                <wp:wrapNone/>
                <wp:docPr id="36" name="Text Box 36"/>
                <wp:cNvGraphicFramePr/>
                <a:graphic xmlns:a="http://schemas.openxmlformats.org/drawingml/2006/main">
                  <a:graphicData uri="http://schemas.microsoft.com/office/word/2010/wordprocessingShape">
                    <wps:wsp>
                      <wps:cNvSpPr txBox="1"/>
                      <wps:spPr>
                        <a:xfrm>
                          <a:off x="0" y="0"/>
                          <a:ext cx="485775" cy="238125"/>
                        </a:xfrm>
                        <a:prstGeom prst="rect">
                          <a:avLst/>
                        </a:prstGeom>
                        <a:solidFill>
                          <a:schemeClr val="lt1"/>
                        </a:solidFill>
                        <a:ln w="6350">
                          <a:solidFill>
                            <a:prstClr val="black"/>
                          </a:solidFill>
                        </a:ln>
                      </wps:spPr>
                      <wps:txbx>
                        <w:txbxContent>
                          <w:p w:rsidR="00674491" w:rsidRPr="00674491" w:rsidRDefault="00674491">
                            <w:pPr>
                              <w:rPr>
                                <w:b/>
                              </w:rPr>
                            </w:pPr>
                            <w:proofErr w:type="spellStart"/>
                            <w:r>
                              <w:t>BobC</w:t>
                            </w:r>
                            <w:proofErr w:type="spellEnd"/>
                            <w:r w:rsidRPr="00674491">
                              <w:rPr>
                                <w:noProof/>
                              </w:rPr>
                              <w:drawing>
                                <wp:inline distT="0" distB="0" distL="0" distR="0" wp14:anchorId="45F01D3A" wp14:editId="279E10FD">
                                  <wp:extent cx="296545" cy="107086"/>
                                  <wp:effectExtent l="0" t="0" r="8255"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545" cy="10708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D810610" id="Text Box 36" o:spid="_x0000_s1028" type="#_x0000_t202" style="position:absolute;left:0;text-align:left;margin-left:-27pt;margin-top:21.25pt;width:38.25pt;height:18.7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" fillcolor="white [3201]" strokeweight=".5pt">
                <v:textbox>
                  <w:txbxContent>
                    <w:p w:rsidR="00674491" w:rsidRPr="00674491" w:rsidRDefault="00674491">
                      <w:pPr>
                        <w:rPr>
                          <w:b/>
                        </w:rPr>
                      </w:pPr>
                      <w:proofErr w:type="spellStart"/>
                      <w:r>
                        <w:t>BobC</w:t>
                      </w:r>
                      <w:proofErr w:type="spellEnd"/>
                      <w:r w:rsidRPr="00674491">
                        <w:rPr>
                          <w:noProof/>
                        </w:rPr>
                        <w:drawing>
                          <wp:inline distT="0" distB="0" distL="0" distR="0" wp14:anchorId="45F01D3A" wp14:editId="279E10FD">
                            <wp:extent cx="296545" cy="107086"/>
                            <wp:effectExtent l="0" t="0" r="8255"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545" cy="107086"/>
                                    </a:xfrm>
                                    <a:prstGeom prst="rect">
                                      <a:avLst/>
                                    </a:prstGeom>
                                    <a:noFill/>
                                    <a:ln>
                                      <a:noFill/>
                                    </a:ln>
                                  </pic:spPr>
                                </pic:pic>
                              </a:graphicData>
                            </a:graphic>
                          </wp:inline>
                        </w:drawing>
                      </w:r>
                    </w:p>
                  </w:txbxContent>
                </v:textbox>
              </v:shape>
            </w:pict>
          </mc:Fallback>
        </mc:AlternateContent>
      </w:r>
    </w:p>
    <w:p w:rsidR="00266486" w:rsidRDefault="00EF78E5" w:rsidP="00366064">
      <w:pPr>
        <w:ind w:firstLine="720"/>
      </w:pPr>
      <w:r>
        <w:rPr>
          <w:noProof/>
        </w:rPr>
        <mc:AlternateContent>
          <mc:Choice Requires="wps">
            <w:drawing>
              <wp:anchor distT="0" distB="0" distL="114300" distR="114300" simplePos="0" relativeHeight="251700224" behindDoc="0" locked="0" layoutInCell="1" allowOverlap="1" wp14:anchorId="55882F5E" wp14:editId="648E1BF0">
                <wp:simplePos x="0" y="0"/>
                <wp:positionH relativeFrom="column">
                  <wp:posOffset>2962275</wp:posOffset>
                </wp:positionH>
                <wp:positionV relativeFrom="paragraph">
                  <wp:posOffset>269875</wp:posOffset>
                </wp:positionV>
                <wp:extent cx="552450" cy="247650"/>
                <wp:effectExtent l="0" t="0" r="19050" b="19050"/>
                <wp:wrapNone/>
                <wp:docPr id="48" name="Text Box 48"/>
                <wp:cNvGraphicFramePr/>
                <a:graphic xmlns:a="http://schemas.openxmlformats.org/drawingml/2006/main">
                  <a:graphicData uri="http://schemas.microsoft.com/office/word/2010/wordprocessingShape">
                    <wps:wsp>
                      <wps:cNvSpPr txBox="1"/>
                      <wps:spPr>
                        <a:xfrm>
                          <a:off x="0" y="0"/>
                          <a:ext cx="552450" cy="247650"/>
                        </a:xfrm>
                        <a:prstGeom prst="rect">
                          <a:avLst/>
                        </a:prstGeom>
                        <a:solidFill>
                          <a:schemeClr val="lt1"/>
                        </a:solidFill>
                        <a:ln w="6350">
                          <a:solidFill>
                            <a:prstClr val="black"/>
                          </a:solidFill>
                        </a:ln>
                      </wps:spPr>
                      <wps:txbx>
                        <w:txbxContent>
                          <w:p w:rsidR="00EF78E5" w:rsidRDefault="00EF78E5">
                            <w:r>
                              <w:t>Pulley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55882F5E" id="Text Box 48" o:spid="_x0000_s1029" type="#_x0000_t202" style="position:absolute;left:0;text-align:left;margin-left:233.25pt;margin-top:21.25pt;width:43.5pt;height:1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" fillcolor="white [3201]" strokeweight=".5pt">
                <v:textbox>
                  <w:txbxContent>
                    <w:p w:rsidR="00EF78E5" w:rsidRDefault="00EF78E5">
                      <w:r>
                        <w:t>Pulley</w:t>
                      </w:r>
                    </w:p>
                  </w:txbxContent>
                </v:textbox>
              </v:shape>
            </w:pict>
          </mc:Fallback>
        </mc:AlternateContent>
      </w:r>
      <w:r w:rsidR="00674491">
        <w:rPr>
          <w:noProof/>
        </w:rPr>
        <mc:AlternateContent>
          <mc:Choice Requires="wps">
            <w:drawing>
              <wp:anchor distT="0" distB="0" distL="114300" distR="114300" simplePos="0" relativeHeight="251694080" behindDoc="0" locked="0" layoutInCell="1" allowOverlap="1" wp14:anchorId="3AD2AA84" wp14:editId="3EE46C1C">
                <wp:simplePos x="0" y="0"/>
                <wp:positionH relativeFrom="column">
                  <wp:posOffset>152400</wp:posOffset>
                </wp:positionH>
                <wp:positionV relativeFrom="paragraph">
                  <wp:posOffset>155575</wp:posOffset>
                </wp:positionV>
                <wp:extent cx="409575" cy="304800"/>
                <wp:effectExtent l="0" t="0" r="66675" b="57150"/>
                <wp:wrapNone/>
                <wp:docPr id="42" name="Straight Arrow Connector 42"/>
                <wp:cNvGraphicFramePr/>
                <a:graphic xmlns:a="http://schemas.openxmlformats.org/drawingml/2006/main">
                  <a:graphicData uri="http://schemas.microsoft.com/office/word/2010/wordprocessingShape">
                    <wps:wsp>
                      <wps:cNvCnPr/>
                      <wps:spPr>
                        <a:xfrm>
                          <a:off x="0" y="0"/>
                          <a:ext cx="40957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1BA365A3" id="_x0000_t32" coordsize="21600,21600" o:spt="32" o:oned="t" path="m,l21600,21600e" filled="f">
                <v:path arrowok="t" fillok="f" o:connecttype="none"/>
                <o:lock v:ext="edit" shapetype="t"/>
              </v:shapetype>
              <v:shape id="Straight Arrow Connector 42" o:spid="_x0000_s1026" type="#_x0000_t32" style="position:absolute;margin-left:12pt;margin-top:12.25pt;width:32.25pt;height:2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" strokecolor="black [3200]" strokeweight=".5pt">
                <v:stroke endarrow="block" joinstyle="miter"/>
              </v:shape>
            </w:pict>
          </mc:Fallback>
        </mc:AlternateContent>
      </w:r>
      <w:r w:rsidR="00674491" w:rsidRPr="00674491">
        <w:rPr>
          <w:noProof/>
        </w:rPr>
        <mc:AlternateContent>
          <mc:Choice Requires="wps">
            <w:drawing>
              <wp:anchor distT="0" distB="0" distL="114300" distR="114300" simplePos="0" relativeHeight="251673600" behindDoc="0" locked="0" layoutInCell="1" allowOverlap="1" wp14:anchorId="5C144610" wp14:editId="10D0B021">
                <wp:simplePos x="0" y="0"/>
                <wp:positionH relativeFrom="column">
                  <wp:posOffset>38100</wp:posOffset>
                </wp:positionH>
                <wp:positionV relativeFrom="paragraph">
                  <wp:posOffset>1152525</wp:posOffset>
                </wp:positionV>
                <wp:extent cx="2667000" cy="2857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2667000" cy="2857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4491" w:rsidRPr="00674491" w:rsidRDefault="00674491" w:rsidP="00674491">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5C144610" id="Rectangle 20" o:spid="_x0000_s1030" style="position:absolute;left:0;text-align:left;margin-left:3pt;margin-top:90.75pt;width:210pt;height: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" fillcolor="white [3212]" strokecolor="black [3213]" strokeweight="1pt">
                <v:textbox>
                  <w:txbxContent>
                    <w:p w:rsidR="00674491" w:rsidRPr="00674491" w:rsidRDefault="00674491" w:rsidP="00674491">
                      <w:pPr>
                        <w:jc w:val="center"/>
                        <w:rPr>
                          <w14:textOutline w14:w="9525" w14:cap="rnd" w14:cmpd="sng" w14:algn="ctr">
                            <w14:solidFill>
                              <w14:srgbClr w14:val="000000"/>
                            </w14:solidFill>
                            <w14:prstDash w14:val="solid"/>
                            <w14:bevel/>
                          </w14:textOutline>
                        </w:rPr>
                      </w:pPr>
                    </w:p>
                  </w:txbxContent>
                </v:textbox>
              </v:rect>
            </w:pict>
          </mc:Fallback>
        </mc:AlternateContent>
      </w:r>
      <w:r w:rsidR="00674491" w:rsidRPr="00674491">
        <w:rPr>
          <w:noProof/>
        </w:rPr>
        <mc:AlternateContent>
          <mc:Choice Requires="wps">
            <w:drawing>
              <wp:anchor distT="0" distB="0" distL="114300" distR="114300" simplePos="0" relativeHeight="251675648" behindDoc="0" locked="0" layoutInCell="1" allowOverlap="1" wp14:anchorId="31018D13" wp14:editId="238DD664">
                <wp:simplePos x="0" y="0"/>
                <wp:positionH relativeFrom="column">
                  <wp:posOffset>657225</wp:posOffset>
                </wp:positionH>
                <wp:positionV relativeFrom="paragraph">
                  <wp:posOffset>76200</wp:posOffset>
                </wp:positionV>
                <wp:extent cx="1400175" cy="156845"/>
                <wp:effectExtent l="0" t="0" r="28575" b="14605"/>
                <wp:wrapNone/>
                <wp:docPr id="22" name="Rectangle 22"/>
                <wp:cNvGraphicFramePr/>
                <a:graphic xmlns:a="http://schemas.openxmlformats.org/drawingml/2006/main">
                  <a:graphicData uri="http://schemas.microsoft.com/office/word/2010/wordprocessingShape">
                    <wps:wsp>
                      <wps:cNvSpPr/>
                      <wps:spPr>
                        <a:xfrm>
                          <a:off x="0" y="0"/>
                          <a:ext cx="1400175" cy="1568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197D325D" id="Rectangle 22" o:spid="_x0000_s1026" style="position:absolute;margin-left:51.75pt;margin-top:6pt;width:110.25pt;height:12.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" fillcolor="white [3212]" strokecolor="black [3213]" strokeweight="1pt"/>
            </w:pict>
          </mc:Fallback>
        </mc:AlternateContent>
      </w:r>
      <w:r w:rsidR="00674491" w:rsidRPr="00674491">
        <w:rPr>
          <w:noProof/>
        </w:rPr>
        <mc:AlternateContent>
          <mc:Choice Requires="wps">
            <w:drawing>
              <wp:anchor distT="0" distB="0" distL="114300" distR="114300" simplePos="0" relativeHeight="251676672" behindDoc="1" locked="0" layoutInCell="1" allowOverlap="1" wp14:anchorId="13666E8E" wp14:editId="5BAC0837">
                <wp:simplePos x="0" y="0"/>
                <wp:positionH relativeFrom="column">
                  <wp:posOffset>1609725</wp:posOffset>
                </wp:positionH>
                <wp:positionV relativeFrom="paragraph">
                  <wp:posOffset>866775</wp:posOffset>
                </wp:positionV>
                <wp:extent cx="419100" cy="80645"/>
                <wp:effectExtent l="0" t="0" r="19050" b="14605"/>
                <wp:wrapNone/>
                <wp:docPr id="23" name="Rectangle 23"/>
                <wp:cNvGraphicFramePr/>
                <a:graphic xmlns:a="http://schemas.openxmlformats.org/drawingml/2006/main">
                  <a:graphicData uri="http://schemas.microsoft.com/office/word/2010/wordprocessingShape">
                    <wps:wsp>
                      <wps:cNvSpPr/>
                      <wps:spPr>
                        <a:xfrm>
                          <a:off x="0" y="0"/>
                          <a:ext cx="419100" cy="806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13A4425C" id="Rectangle 23" o:spid="_x0000_s1026" style="position:absolute;margin-left:126.75pt;margin-top:68.25pt;width:33pt;height:6.3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" fillcolor="white [3212]" strokecolor="black [3213]" strokeweight="1pt"/>
            </w:pict>
          </mc:Fallback>
        </mc:AlternateContent>
      </w:r>
      <w:r w:rsidR="00674491" w:rsidRPr="00674491">
        <w:rPr>
          <w:noProof/>
        </w:rPr>
        <mc:AlternateContent>
          <mc:Choice Requires="wps">
            <w:drawing>
              <wp:anchor distT="0" distB="0" distL="114300" distR="114300" simplePos="0" relativeHeight="251677696" behindDoc="0" locked="0" layoutInCell="1" allowOverlap="1" wp14:anchorId="71C3FC85" wp14:editId="06BB72A8">
                <wp:simplePos x="0" y="0"/>
                <wp:positionH relativeFrom="column">
                  <wp:posOffset>1151890</wp:posOffset>
                </wp:positionH>
                <wp:positionV relativeFrom="paragraph">
                  <wp:posOffset>828675</wp:posOffset>
                </wp:positionV>
                <wp:extent cx="466725" cy="161925"/>
                <wp:effectExtent l="0" t="19050" r="28575" b="47625"/>
                <wp:wrapNone/>
                <wp:docPr id="24" name="Freeform: Shape 24"/>
                <wp:cNvGraphicFramePr/>
                <a:graphic xmlns:a="http://schemas.openxmlformats.org/drawingml/2006/main">
                  <a:graphicData uri="http://schemas.microsoft.com/office/word/2010/wordprocessingShape">
                    <wps:wsp>
                      <wps:cNvSpPr/>
                      <wps:spPr>
                        <a:xfrm>
                          <a:off x="0" y="0"/>
                          <a:ext cx="466725" cy="161925"/>
                        </a:xfrm>
                        <a:custGeom>
                          <a:avLst/>
                          <a:gdLst>
                            <a:gd name="connsiteX0" fmla="*/ 1200150 w 1200489"/>
                            <a:gd name="connsiteY0" fmla="*/ 47625 h 400050"/>
                            <a:gd name="connsiteX1" fmla="*/ 1181100 w 1200489"/>
                            <a:gd name="connsiteY1" fmla="*/ 238125 h 400050"/>
                            <a:gd name="connsiteX2" fmla="*/ 1162050 w 1200489"/>
                            <a:gd name="connsiteY2" fmla="*/ 266700 h 400050"/>
                            <a:gd name="connsiteX3" fmla="*/ 1133475 w 1200489"/>
                            <a:gd name="connsiteY3" fmla="*/ 295275 h 400050"/>
                            <a:gd name="connsiteX4" fmla="*/ 1057275 w 1200489"/>
                            <a:gd name="connsiteY4" fmla="*/ 285750 h 400050"/>
                            <a:gd name="connsiteX5" fmla="*/ 1038225 w 1200489"/>
                            <a:gd name="connsiteY5" fmla="*/ 247650 h 400050"/>
                            <a:gd name="connsiteX6" fmla="*/ 1019175 w 1200489"/>
                            <a:gd name="connsiteY6" fmla="*/ 190500 h 400050"/>
                            <a:gd name="connsiteX7" fmla="*/ 1009650 w 1200489"/>
                            <a:gd name="connsiteY7" fmla="*/ 161925 h 400050"/>
                            <a:gd name="connsiteX8" fmla="*/ 1047750 w 1200489"/>
                            <a:gd name="connsiteY8" fmla="*/ 0 h 400050"/>
                            <a:gd name="connsiteX9" fmla="*/ 1076325 w 1200489"/>
                            <a:gd name="connsiteY9" fmla="*/ 9525 h 400050"/>
                            <a:gd name="connsiteX10" fmla="*/ 1085850 w 1200489"/>
                            <a:gd name="connsiteY10" fmla="*/ 219075 h 400050"/>
                            <a:gd name="connsiteX11" fmla="*/ 1047750 w 1200489"/>
                            <a:gd name="connsiteY11" fmla="*/ 276225 h 400050"/>
                            <a:gd name="connsiteX12" fmla="*/ 962025 w 1200489"/>
                            <a:gd name="connsiteY12" fmla="*/ 314325 h 400050"/>
                            <a:gd name="connsiteX13" fmla="*/ 933450 w 1200489"/>
                            <a:gd name="connsiteY13" fmla="*/ 323850 h 400050"/>
                            <a:gd name="connsiteX14" fmla="*/ 904875 w 1200489"/>
                            <a:gd name="connsiteY14" fmla="*/ 333375 h 400050"/>
                            <a:gd name="connsiteX15" fmla="*/ 876300 w 1200489"/>
                            <a:gd name="connsiteY15" fmla="*/ 323850 h 400050"/>
                            <a:gd name="connsiteX16" fmla="*/ 838200 w 1200489"/>
                            <a:gd name="connsiteY16" fmla="*/ 247650 h 400050"/>
                            <a:gd name="connsiteX17" fmla="*/ 819150 w 1200489"/>
                            <a:gd name="connsiteY17" fmla="*/ 190500 h 400050"/>
                            <a:gd name="connsiteX18" fmla="*/ 857250 w 1200489"/>
                            <a:gd name="connsiteY18" fmla="*/ 38100 h 400050"/>
                            <a:gd name="connsiteX19" fmla="*/ 895350 w 1200489"/>
                            <a:gd name="connsiteY19" fmla="*/ 47625 h 400050"/>
                            <a:gd name="connsiteX20" fmla="*/ 914400 w 1200489"/>
                            <a:gd name="connsiteY20" fmla="*/ 219075 h 400050"/>
                            <a:gd name="connsiteX21" fmla="*/ 904875 w 1200489"/>
                            <a:gd name="connsiteY21" fmla="*/ 266700 h 400050"/>
                            <a:gd name="connsiteX22" fmla="*/ 857250 w 1200489"/>
                            <a:gd name="connsiteY22" fmla="*/ 323850 h 400050"/>
                            <a:gd name="connsiteX23" fmla="*/ 828675 w 1200489"/>
                            <a:gd name="connsiteY23" fmla="*/ 342900 h 400050"/>
                            <a:gd name="connsiteX24" fmla="*/ 762000 w 1200489"/>
                            <a:gd name="connsiteY24" fmla="*/ 352425 h 400050"/>
                            <a:gd name="connsiteX25" fmla="*/ 647700 w 1200489"/>
                            <a:gd name="connsiteY25" fmla="*/ 304800 h 400050"/>
                            <a:gd name="connsiteX26" fmla="*/ 638175 w 1200489"/>
                            <a:gd name="connsiteY26" fmla="*/ 266700 h 400050"/>
                            <a:gd name="connsiteX27" fmla="*/ 619125 w 1200489"/>
                            <a:gd name="connsiteY27" fmla="*/ 209550 h 400050"/>
                            <a:gd name="connsiteX28" fmla="*/ 657225 w 1200489"/>
                            <a:gd name="connsiteY28" fmla="*/ 95250 h 400050"/>
                            <a:gd name="connsiteX29" fmla="*/ 685800 w 1200489"/>
                            <a:gd name="connsiteY29" fmla="*/ 85725 h 400050"/>
                            <a:gd name="connsiteX30" fmla="*/ 714375 w 1200489"/>
                            <a:gd name="connsiteY30" fmla="*/ 95250 h 400050"/>
                            <a:gd name="connsiteX31" fmla="*/ 752475 w 1200489"/>
                            <a:gd name="connsiteY31" fmla="*/ 152400 h 400050"/>
                            <a:gd name="connsiteX32" fmla="*/ 742950 w 1200489"/>
                            <a:gd name="connsiteY32" fmla="*/ 238125 h 400050"/>
                            <a:gd name="connsiteX33" fmla="*/ 733425 w 1200489"/>
                            <a:gd name="connsiteY33" fmla="*/ 266700 h 400050"/>
                            <a:gd name="connsiteX34" fmla="*/ 704850 w 1200489"/>
                            <a:gd name="connsiteY34" fmla="*/ 295275 h 400050"/>
                            <a:gd name="connsiteX35" fmla="*/ 657225 w 1200489"/>
                            <a:gd name="connsiteY35" fmla="*/ 333375 h 400050"/>
                            <a:gd name="connsiteX36" fmla="*/ 600075 w 1200489"/>
                            <a:gd name="connsiteY36" fmla="*/ 381000 h 400050"/>
                            <a:gd name="connsiteX37" fmla="*/ 571500 w 1200489"/>
                            <a:gd name="connsiteY37" fmla="*/ 390525 h 400050"/>
                            <a:gd name="connsiteX38" fmla="*/ 447675 w 1200489"/>
                            <a:gd name="connsiteY38" fmla="*/ 371475 h 400050"/>
                            <a:gd name="connsiteX39" fmla="*/ 428625 w 1200489"/>
                            <a:gd name="connsiteY39" fmla="*/ 342900 h 400050"/>
                            <a:gd name="connsiteX40" fmla="*/ 419100 w 1200489"/>
                            <a:gd name="connsiteY40" fmla="*/ 304800 h 400050"/>
                            <a:gd name="connsiteX41" fmla="*/ 409575 w 1200489"/>
                            <a:gd name="connsiteY41" fmla="*/ 276225 h 400050"/>
                            <a:gd name="connsiteX42" fmla="*/ 447675 w 1200489"/>
                            <a:gd name="connsiteY42" fmla="*/ 123825 h 400050"/>
                            <a:gd name="connsiteX43" fmla="*/ 485775 w 1200489"/>
                            <a:gd name="connsiteY43" fmla="*/ 114300 h 400050"/>
                            <a:gd name="connsiteX44" fmla="*/ 523875 w 1200489"/>
                            <a:gd name="connsiteY44" fmla="*/ 123825 h 400050"/>
                            <a:gd name="connsiteX45" fmla="*/ 533400 w 1200489"/>
                            <a:gd name="connsiteY45" fmla="*/ 152400 h 400050"/>
                            <a:gd name="connsiteX46" fmla="*/ 523875 w 1200489"/>
                            <a:gd name="connsiteY46" fmla="*/ 295275 h 400050"/>
                            <a:gd name="connsiteX47" fmla="*/ 476250 w 1200489"/>
                            <a:gd name="connsiteY47" fmla="*/ 342900 h 400050"/>
                            <a:gd name="connsiteX48" fmla="*/ 447675 w 1200489"/>
                            <a:gd name="connsiteY48" fmla="*/ 371475 h 400050"/>
                            <a:gd name="connsiteX49" fmla="*/ 419100 w 1200489"/>
                            <a:gd name="connsiteY49" fmla="*/ 381000 h 400050"/>
                            <a:gd name="connsiteX50" fmla="*/ 390525 w 1200489"/>
                            <a:gd name="connsiteY50" fmla="*/ 400050 h 400050"/>
                            <a:gd name="connsiteX51" fmla="*/ 238125 w 1200489"/>
                            <a:gd name="connsiteY51" fmla="*/ 390525 h 400050"/>
                            <a:gd name="connsiteX52" fmla="*/ 209550 w 1200489"/>
                            <a:gd name="connsiteY52" fmla="*/ 371475 h 400050"/>
                            <a:gd name="connsiteX53" fmla="*/ 190500 w 1200489"/>
                            <a:gd name="connsiteY53" fmla="*/ 314325 h 400050"/>
                            <a:gd name="connsiteX54" fmla="*/ 200025 w 1200489"/>
                            <a:gd name="connsiteY54" fmla="*/ 171450 h 400050"/>
                            <a:gd name="connsiteX55" fmla="*/ 257175 w 1200489"/>
                            <a:gd name="connsiteY55" fmla="*/ 133350 h 400050"/>
                            <a:gd name="connsiteX56" fmla="*/ 323850 w 1200489"/>
                            <a:gd name="connsiteY56" fmla="*/ 142875 h 400050"/>
                            <a:gd name="connsiteX57" fmla="*/ 333375 w 1200489"/>
                            <a:gd name="connsiteY57" fmla="*/ 200025 h 400050"/>
                            <a:gd name="connsiteX58" fmla="*/ 323850 w 1200489"/>
                            <a:gd name="connsiteY58" fmla="*/ 295275 h 400050"/>
                            <a:gd name="connsiteX59" fmla="*/ 295275 w 1200489"/>
                            <a:gd name="connsiteY59" fmla="*/ 333375 h 400050"/>
                            <a:gd name="connsiteX60" fmla="*/ 209550 w 1200489"/>
                            <a:gd name="connsiteY60" fmla="*/ 381000 h 400050"/>
                            <a:gd name="connsiteX61" fmla="*/ 142875 w 1200489"/>
                            <a:gd name="connsiteY61" fmla="*/ 371475 h 400050"/>
                            <a:gd name="connsiteX62" fmla="*/ 85725 w 1200489"/>
                            <a:gd name="connsiteY62" fmla="*/ 314325 h 400050"/>
                            <a:gd name="connsiteX63" fmla="*/ 28575 w 1200489"/>
                            <a:gd name="connsiteY63" fmla="*/ 266700 h 400050"/>
                            <a:gd name="connsiteX64" fmla="*/ 0 w 1200489"/>
                            <a:gd name="connsiteY64" fmla="*/ 219075 h 400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Lst>
                          <a:rect l="l" t="t" r="r" b="b"/>
                          <a:pathLst>
                            <a:path w="1200489" h="400050">
                              <a:moveTo>
                                <a:pt x="1200150" y="47625"/>
                              </a:moveTo>
                              <a:cubicBezTo>
                                <a:pt x="1199593" y="57088"/>
                                <a:pt x="1205948" y="188429"/>
                                <a:pt x="1181100" y="238125"/>
                              </a:cubicBezTo>
                              <a:cubicBezTo>
                                <a:pt x="1175980" y="248364"/>
                                <a:pt x="1169379" y="257906"/>
                                <a:pt x="1162050" y="266700"/>
                              </a:cubicBezTo>
                              <a:cubicBezTo>
                                <a:pt x="1153426" y="277048"/>
                                <a:pt x="1143000" y="285750"/>
                                <a:pt x="1133475" y="295275"/>
                              </a:cubicBezTo>
                              <a:cubicBezTo>
                                <a:pt x="1108075" y="292100"/>
                                <a:pt x="1080170" y="297198"/>
                                <a:pt x="1057275" y="285750"/>
                              </a:cubicBezTo>
                              <a:cubicBezTo>
                                <a:pt x="1044575" y="279400"/>
                                <a:pt x="1043498" y="260833"/>
                                <a:pt x="1038225" y="247650"/>
                              </a:cubicBezTo>
                              <a:cubicBezTo>
                                <a:pt x="1030767" y="229006"/>
                                <a:pt x="1025525" y="209550"/>
                                <a:pt x="1019175" y="190500"/>
                              </a:cubicBezTo>
                              <a:lnTo>
                                <a:pt x="1009650" y="161925"/>
                              </a:lnTo>
                              <a:cubicBezTo>
                                <a:pt x="1010438" y="150890"/>
                                <a:pt x="990595" y="19052"/>
                                <a:pt x="1047750" y="0"/>
                              </a:cubicBezTo>
                              <a:lnTo>
                                <a:pt x="1076325" y="9525"/>
                              </a:lnTo>
                              <a:cubicBezTo>
                                <a:pt x="1104806" y="94967"/>
                                <a:pt x="1113522" y="97317"/>
                                <a:pt x="1085850" y="219075"/>
                              </a:cubicBezTo>
                              <a:cubicBezTo>
                                <a:pt x="1080776" y="241401"/>
                                <a:pt x="1066800" y="263525"/>
                                <a:pt x="1047750" y="276225"/>
                              </a:cubicBezTo>
                              <a:cubicBezTo>
                                <a:pt x="1002467" y="306414"/>
                                <a:pt x="1030035" y="291655"/>
                                <a:pt x="962025" y="314325"/>
                              </a:cubicBezTo>
                              <a:lnTo>
                                <a:pt x="933450" y="323850"/>
                              </a:lnTo>
                              <a:lnTo>
                                <a:pt x="904875" y="333375"/>
                              </a:lnTo>
                              <a:cubicBezTo>
                                <a:pt x="895350" y="330200"/>
                                <a:pt x="884013" y="330278"/>
                                <a:pt x="876300" y="323850"/>
                              </a:cubicBezTo>
                              <a:cubicBezTo>
                                <a:pt x="842831" y="295959"/>
                                <a:pt x="849134" y="284096"/>
                                <a:pt x="838200" y="247650"/>
                              </a:cubicBezTo>
                              <a:cubicBezTo>
                                <a:pt x="832430" y="228416"/>
                                <a:pt x="819150" y="190500"/>
                                <a:pt x="819150" y="190500"/>
                              </a:cubicBezTo>
                              <a:cubicBezTo>
                                <a:pt x="819830" y="180985"/>
                                <a:pt x="794078" y="47125"/>
                                <a:pt x="857250" y="38100"/>
                              </a:cubicBezTo>
                              <a:cubicBezTo>
                                <a:pt x="870209" y="36249"/>
                                <a:pt x="882650" y="44450"/>
                                <a:pt x="895350" y="47625"/>
                              </a:cubicBezTo>
                              <a:cubicBezTo>
                                <a:pt x="965141" y="94153"/>
                                <a:pt x="929682" y="58612"/>
                                <a:pt x="914400" y="219075"/>
                              </a:cubicBezTo>
                              <a:cubicBezTo>
                                <a:pt x="912865" y="235191"/>
                                <a:pt x="910559" y="251541"/>
                                <a:pt x="904875" y="266700"/>
                              </a:cubicBezTo>
                              <a:cubicBezTo>
                                <a:pt x="898064" y="284864"/>
                                <a:pt x="870726" y="312620"/>
                                <a:pt x="857250" y="323850"/>
                              </a:cubicBezTo>
                              <a:cubicBezTo>
                                <a:pt x="848456" y="331179"/>
                                <a:pt x="839640" y="339611"/>
                                <a:pt x="828675" y="342900"/>
                              </a:cubicBezTo>
                              <a:cubicBezTo>
                                <a:pt x="807171" y="349351"/>
                                <a:pt x="784225" y="349250"/>
                                <a:pt x="762000" y="352425"/>
                              </a:cubicBezTo>
                              <a:cubicBezTo>
                                <a:pt x="700560" y="344745"/>
                                <a:pt x="681039" y="358143"/>
                                <a:pt x="647700" y="304800"/>
                              </a:cubicBezTo>
                              <a:cubicBezTo>
                                <a:pt x="640762" y="293699"/>
                                <a:pt x="641937" y="279239"/>
                                <a:pt x="638175" y="266700"/>
                              </a:cubicBezTo>
                              <a:cubicBezTo>
                                <a:pt x="632405" y="247466"/>
                                <a:pt x="619125" y="209550"/>
                                <a:pt x="619125" y="209550"/>
                              </a:cubicBezTo>
                              <a:cubicBezTo>
                                <a:pt x="625962" y="148014"/>
                                <a:pt x="610276" y="126549"/>
                                <a:pt x="657225" y="95250"/>
                              </a:cubicBezTo>
                              <a:cubicBezTo>
                                <a:pt x="665579" y="89681"/>
                                <a:pt x="676275" y="88900"/>
                                <a:pt x="685800" y="85725"/>
                              </a:cubicBezTo>
                              <a:cubicBezTo>
                                <a:pt x="695325" y="88900"/>
                                <a:pt x="707275" y="88150"/>
                                <a:pt x="714375" y="95250"/>
                              </a:cubicBezTo>
                              <a:cubicBezTo>
                                <a:pt x="730564" y="111439"/>
                                <a:pt x="752475" y="152400"/>
                                <a:pt x="752475" y="152400"/>
                              </a:cubicBezTo>
                              <a:cubicBezTo>
                                <a:pt x="749300" y="180975"/>
                                <a:pt x="747677" y="209765"/>
                                <a:pt x="742950" y="238125"/>
                              </a:cubicBezTo>
                              <a:cubicBezTo>
                                <a:pt x="741299" y="248029"/>
                                <a:pt x="738994" y="258346"/>
                                <a:pt x="733425" y="266700"/>
                              </a:cubicBezTo>
                              <a:cubicBezTo>
                                <a:pt x="725953" y="277908"/>
                                <a:pt x="713474" y="284927"/>
                                <a:pt x="704850" y="295275"/>
                              </a:cubicBezTo>
                              <a:cubicBezTo>
                                <a:pt x="671709" y="335045"/>
                                <a:pt x="704135" y="317738"/>
                                <a:pt x="657225" y="333375"/>
                              </a:cubicBezTo>
                              <a:cubicBezTo>
                                <a:pt x="636159" y="354441"/>
                                <a:pt x="626597" y="367739"/>
                                <a:pt x="600075" y="381000"/>
                              </a:cubicBezTo>
                              <a:cubicBezTo>
                                <a:pt x="591095" y="385490"/>
                                <a:pt x="581025" y="387350"/>
                                <a:pt x="571500" y="390525"/>
                              </a:cubicBezTo>
                              <a:cubicBezTo>
                                <a:pt x="530225" y="384175"/>
                                <a:pt x="487293" y="384681"/>
                                <a:pt x="447675" y="371475"/>
                              </a:cubicBezTo>
                              <a:cubicBezTo>
                                <a:pt x="436815" y="367855"/>
                                <a:pt x="433134" y="353422"/>
                                <a:pt x="428625" y="342900"/>
                              </a:cubicBezTo>
                              <a:cubicBezTo>
                                <a:pt x="423468" y="330868"/>
                                <a:pt x="422696" y="317387"/>
                                <a:pt x="419100" y="304800"/>
                              </a:cubicBezTo>
                              <a:cubicBezTo>
                                <a:pt x="416342" y="295146"/>
                                <a:pt x="412750" y="285750"/>
                                <a:pt x="409575" y="276225"/>
                              </a:cubicBezTo>
                              <a:cubicBezTo>
                                <a:pt x="413613" y="227766"/>
                                <a:pt x="398986" y="158603"/>
                                <a:pt x="447675" y="123825"/>
                              </a:cubicBezTo>
                              <a:cubicBezTo>
                                <a:pt x="458327" y="116216"/>
                                <a:pt x="473075" y="117475"/>
                                <a:pt x="485775" y="114300"/>
                              </a:cubicBezTo>
                              <a:cubicBezTo>
                                <a:pt x="498475" y="117475"/>
                                <a:pt x="513653" y="115647"/>
                                <a:pt x="523875" y="123825"/>
                              </a:cubicBezTo>
                              <a:cubicBezTo>
                                <a:pt x="531715" y="130097"/>
                                <a:pt x="533400" y="142360"/>
                                <a:pt x="533400" y="152400"/>
                              </a:cubicBezTo>
                              <a:cubicBezTo>
                                <a:pt x="533400" y="200131"/>
                                <a:pt x="531722" y="248194"/>
                                <a:pt x="523875" y="295275"/>
                              </a:cubicBezTo>
                              <a:cubicBezTo>
                                <a:pt x="519369" y="322314"/>
                                <a:pt x="493456" y="328561"/>
                                <a:pt x="476250" y="342900"/>
                              </a:cubicBezTo>
                              <a:cubicBezTo>
                                <a:pt x="465902" y="351524"/>
                                <a:pt x="458883" y="364003"/>
                                <a:pt x="447675" y="371475"/>
                              </a:cubicBezTo>
                              <a:cubicBezTo>
                                <a:pt x="439321" y="377044"/>
                                <a:pt x="428080" y="376510"/>
                                <a:pt x="419100" y="381000"/>
                              </a:cubicBezTo>
                              <a:cubicBezTo>
                                <a:pt x="408861" y="386120"/>
                                <a:pt x="400050" y="393700"/>
                                <a:pt x="390525" y="400050"/>
                              </a:cubicBezTo>
                              <a:cubicBezTo>
                                <a:pt x="339725" y="396875"/>
                                <a:pt x="288401" y="398463"/>
                                <a:pt x="238125" y="390525"/>
                              </a:cubicBezTo>
                              <a:cubicBezTo>
                                <a:pt x="226817" y="388740"/>
                                <a:pt x="215617" y="381183"/>
                                <a:pt x="209550" y="371475"/>
                              </a:cubicBezTo>
                              <a:cubicBezTo>
                                <a:pt x="198907" y="354447"/>
                                <a:pt x="190500" y="314325"/>
                                <a:pt x="190500" y="314325"/>
                              </a:cubicBezTo>
                              <a:cubicBezTo>
                                <a:pt x="193675" y="266700"/>
                                <a:pt x="183524" y="216238"/>
                                <a:pt x="200025" y="171450"/>
                              </a:cubicBezTo>
                              <a:cubicBezTo>
                                <a:pt x="207940" y="149966"/>
                                <a:pt x="257175" y="133350"/>
                                <a:pt x="257175" y="133350"/>
                              </a:cubicBezTo>
                              <a:cubicBezTo>
                                <a:pt x="279400" y="136525"/>
                                <a:pt x="306954" y="128091"/>
                                <a:pt x="323850" y="142875"/>
                              </a:cubicBezTo>
                              <a:cubicBezTo>
                                <a:pt x="338384" y="155593"/>
                                <a:pt x="333375" y="180712"/>
                                <a:pt x="333375" y="200025"/>
                              </a:cubicBezTo>
                              <a:cubicBezTo>
                                <a:pt x="333375" y="231933"/>
                                <a:pt x="332616" y="264594"/>
                                <a:pt x="323850" y="295275"/>
                              </a:cubicBezTo>
                              <a:cubicBezTo>
                                <a:pt x="319489" y="310539"/>
                                <a:pt x="307140" y="322828"/>
                                <a:pt x="295275" y="333375"/>
                              </a:cubicBezTo>
                              <a:cubicBezTo>
                                <a:pt x="255973" y="368310"/>
                                <a:pt x="248355" y="368065"/>
                                <a:pt x="209550" y="381000"/>
                              </a:cubicBezTo>
                              <a:cubicBezTo>
                                <a:pt x="187325" y="377825"/>
                                <a:pt x="162642" y="382119"/>
                                <a:pt x="142875" y="371475"/>
                              </a:cubicBezTo>
                              <a:cubicBezTo>
                                <a:pt x="119154" y="358702"/>
                                <a:pt x="104775" y="333375"/>
                                <a:pt x="85725" y="314325"/>
                              </a:cubicBezTo>
                              <a:cubicBezTo>
                                <a:pt x="49055" y="277655"/>
                                <a:pt x="68358" y="293222"/>
                                <a:pt x="28575" y="266700"/>
                              </a:cubicBezTo>
                              <a:cubicBezTo>
                                <a:pt x="7517" y="224584"/>
                                <a:pt x="19565" y="238640"/>
                                <a:pt x="0" y="21907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72913B8A" id="Freeform: Shape 24" o:spid="_x0000_s1026" style="position:absolute;margin-left:90.7pt;margin-top:65.25pt;width:36.75pt;height:1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0489,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" path="m1200150,47625v-557,9463,5798,140804,-19050,190500c1175980,248364,1169379,257906,1162050,266700v-8624,10348,-19050,19050,-28575,28575c1108075,292100,1080170,297198,1057275,285750v-12700,-6350,-13777,-24917,-19050,-38100c1030767,229006,1025525,209550,1019175,190500r-9525,-28575c1010438,150890,990595,19052,1047750,r28575,9525c1104806,94967,1113522,97317,1085850,219075v-5074,22326,-19050,44450,-38100,57150c1002467,306414,1030035,291655,962025,314325r-28575,9525l904875,333375v-9525,-3175,-20862,-3097,-28575,-9525c842831,295959,849134,284096,838200,247650v-5770,-19234,-19050,-57150,-19050,-57150c819830,180985,794078,47125,857250,38100v12959,-1851,25400,6350,38100,9525c965141,94153,929682,58612,914400,219075v-1535,16116,-3841,32466,-9525,47625c898064,284864,870726,312620,857250,323850v-8794,7329,-17610,15761,-28575,19050c807171,349351,784225,349250,762000,352425v-61440,-7680,-80961,5718,-114300,-47625c640762,293699,641937,279239,638175,266700v-5770,-19234,-19050,-57150,-19050,-57150c625962,148014,610276,126549,657225,95250v8354,-5569,19050,-6350,28575,-9525c695325,88900,707275,88150,714375,95250v16189,16189,38100,57150,38100,57150c749300,180975,747677,209765,742950,238125v-1651,9904,-3956,20221,-9525,28575c725953,277908,713474,284927,704850,295275v-33141,39770,-715,22463,-47625,38100c636159,354441,626597,367739,600075,381000v-8980,4490,-19050,6350,-28575,9525c530225,384175,487293,384681,447675,371475v-10860,-3620,-14541,-18053,-19050,-28575c423468,330868,422696,317387,419100,304800v-2758,-9654,-6350,-19050,-9525,-28575c413613,227766,398986,158603,447675,123825v10652,-7609,25400,-6350,38100,-9525c498475,117475,513653,115647,523875,123825v7840,6272,9525,18535,9525,28575c533400,200131,531722,248194,523875,295275v-4506,27039,-30419,33286,-47625,47625c465902,351524,458883,364003,447675,371475v-8354,5569,-19595,5035,-28575,9525c408861,386120,400050,393700,390525,400050v-50800,-3175,-102124,-1587,-152400,-9525c226817,388740,215617,381183,209550,371475,198907,354447,190500,314325,190500,314325v3175,-47625,-6976,-98087,9525,-142875c207940,149966,257175,133350,257175,133350v22225,3175,49779,-5259,66675,9525c338384,155593,333375,180712,333375,200025v,31908,-759,64569,-9525,95250c319489,310539,307140,322828,295275,333375v-39302,34935,-46920,34690,-85725,47625c187325,377825,162642,382119,142875,371475,119154,358702,104775,333375,85725,314325,49055,277655,68358,293222,28575,266700,7517,224584,19565,238640,,219075e" filled="f" strokecolor="black [3200]" strokeweight=".5pt">
                <v:stroke joinstyle="miter"/>
                <v:path arrowok="t" o:connecttype="custom" o:connectlocs="466593,19277;459187,96384;451781,107950;440671,119516;411046,115661;403640,100239;396234,77107;392531,65541;407343,0;418453,3855;422156,88673;407343,111805;374015,127227;362906,131082;351796,134938;340687,131082;325875,100239;318468,77107;333281,15421;348093,19277;355500,88673;351796,107950;333281,131082;322171,138793;296250,142648;251812,123371;248109,107950;240703,84818;255515,38554;266625,34698;277734,38554;292547,61686;288843,96384;285140,107950;274031,119516;255515,134938;233297,154214;222187,158070;174047,150359;166640,138793;162937,123371;159234,111805;174047,50120;188859,46264;203672,50120;207375,61686;203672,119516;185156,138793;174047,150359;162937,154214;151828,161925;92578,158070;81469,150359;74062,127227;77766,69396;99984,53975;125906,57830;129609,80963;125906,119516;114797,134938;81469,154214;55547,150359;33328,127227;11109,107950;0,88673" o:connectangles="0,0,0,0,0,0,0,0,0,0,0,0,0,0,0,0,0,0,0,0,0,0,0,0,0,0,0,0,0,0,0,0,0,0,0,0,0,0,0,0,0,0,0,0,0,0,0,0,0,0,0,0,0,0,0,0,0,0,0,0,0,0,0,0,0"/>
              </v:shape>
            </w:pict>
          </mc:Fallback>
        </mc:AlternateContent>
      </w:r>
      <w:r w:rsidR="00674491" w:rsidRPr="00674491">
        <w:rPr>
          <w:noProof/>
        </w:rPr>
        <mc:AlternateContent>
          <mc:Choice Requires="wps">
            <w:drawing>
              <wp:anchor distT="0" distB="0" distL="114300" distR="114300" simplePos="0" relativeHeight="251678720" behindDoc="0" locked="0" layoutInCell="1" allowOverlap="1" wp14:anchorId="602A3FB7" wp14:editId="4FDB4185">
                <wp:simplePos x="0" y="0"/>
                <wp:positionH relativeFrom="column">
                  <wp:posOffset>657225</wp:posOffset>
                </wp:positionH>
                <wp:positionV relativeFrom="paragraph">
                  <wp:posOffset>233045</wp:posOffset>
                </wp:positionV>
                <wp:extent cx="9525" cy="252095"/>
                <wp:effectExtent l="0" t="0" r="28575" b="33655"/>
                <wp:wrapNone/>
                <wp:docPr id="25" name="Straight Connector 25"/>
                <wp:cNvGraphicFramePr/>
                <a:graphic xmlns:a="http://schemas.openxmlformats.org/drawingml/2006/main">
                  <a:graphicData uri="http://schemas.microsoft.com/office/word/2010/wordprocessingShape">
                    <wps:wsp>
                      <wps:cNvCnPr/>
                      <wps:spPr>
                        <a:xfrm>
                          <a:off x="0" y="0"/>
                          <a:ext cx="9525" cy="2520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062EE4EF" id="Straight Connector 2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51.75pt,18.35pt" to="52.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" strokecolor="black [3200]" strokeweight=".5pt">
                <v:stroke joinstyle="miter"/>
              </v:line>
            </w:pict>
          </mc:Fallback>
        </mc:AlternateContent>
      </w:r>
      <w:r w:rsidR="00674491" w:rsidRPr="00674491">
        <w:rPr>
          <w:noProof/>
        </w:rPr>
        <mc:AlternateContent>
          <mc:Choice Requires="wps">
            <w:drawing>
              <wp:anchor distT="0" distB="0" distL="114300" distR="114300" simplePos="0" relativeHeight="251679744" behindDoc="0" locked="0" layoutInCell="1" allowOverlap="1" wp14:anchorId="296D76B1" wp14:editId="676F22F0">
                <wp:simplePos x="0" y="0"/>
                <wp:positionH relativeFrom="column">
                  <wp:posOffset>571500</wp:posOffset>
                </wp:positionH>
                <wp:positionV relativeFrom="paragraph">
                  <wp:posOffset>447675</wp:posOffset>
                </wp:positionV>
                <wp:extent cx="209550" cy="233045"/>
                <wp:effectExtent l="0" t="0" r="19050" b="14605"/>
                <wp:wrapNone/>
                <wp:docPr id="26" name="Rectangle 26"/>
                <wp:cNvGraphicFramePr/>
                <a:graphic xmlns:a="http://schemas.openxmlformats.org/drawingml/2006/main">
                  <a:graphicData uri="http://schemas.microsoft.com/office/word/2010/wordprocessingShape">
                    <wps:wsp>
                      <wps:cNvSpPr/>
                      <wps:spPr>
                        <a:xfrm>
                          <a:off x="0" y="0"/>
                          <a:ext cx="209550" cy="2330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0C271CBB" id="Rectangle 26" o:spid="_x0000_s1026" style="position:absolute;margin-left:45pt;margin-top:35.25pt;width:16.5pt;height:18.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" fillcolor="white [3212]" strokecolor="black [3213]" strokeweight="1pt"/>
            </w:pict>
          </mc:Fallback>
        </mc:AlternateContent>
      </w:r>
      <w:r w:rsidR="00674491" w:rsidRPr="00674491">
        <w:rPr>
          <w:noProof/>
        </w:rPr>
        <mc:AlternateContent>
          <mc:Choice Requires="wps">
            <w:drawing>
              <wp:anchor distT="0" distB="0" distL="114300" distR="114300" simplePos="0" relativeHeight="251680768" behindDoc="0" locked="0" layoutInCell="1" allowOverlap="1" wp14:anchorId="2D9C4BB2" wp14:editId="6010C4D4">
                <wp:simplePos x="0" y="0"/>
                <wp:positionH relativeFrom="column">
                  <wp:posOffset>762000</wp:posOffset>
                </wp:positionH>
                <wp:positionV relativeFrom="paragraph">
                  <wp:posOffset>680720</wp:posOffset>
                </wp:positionV>
                <wp:extent cx="400050" cy="233680"/>
                <wp:effectExtent l="0" t="0" r="19050" b="33020"/>
                <wp:wrapNone/>
                <wp:docPr id="27" name="Straight Connector 27"/>
                <wp:cNvGraphicFramePr/>
                <a:graphic xmlns:a="http://schemas.openxmlformats.org/drawingml/2006/main">
                  <a:graphicData uri="http://schemas.microsoft.com/office/word/2010/wordprocessingShape">
                    <wps:wsp>
                      <wps:cNvCnPr/>
                      <wps:spPr>
                        <a:xfrm>
                          <a:off x="0" y="0"/>
                          <a:ext cx="400050" cy="233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1D419DB4" id="Straight Connector 2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60pt,53.6pt" to="91.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" strokecolor="black [3200]" strokeweight=".5pt">
                <v:stroke joinstyle="miter"/>
              </v:line>
            </w:pict>
          </mc:Fallback>
        </mc:AlternateContent>
      </w:r>
      <w:r w:rsidR="00674491" w:rsidRPr="00674491">
        <w:rPr>
          <w:noProof/>
        </w:rPr>
        <mc:AlternateContent>
          <mc:Choice Requires="wps">
            <w:drawing>
              <wp:anchor distT="0" distB="0" distL="114300" distR="114300" simplePos="0" relativeHeight="251681792" behindDoc="0" locked="0" layoutInCell="1" allowOverlap="1" wp14:anchorId="7E5BD8B2" wp14:editId="24952325">
                <wp:simplePos x="0" y="0"/>
                <wp:positionH relativeFrom="column">
                  <wp:posOffset>38100</wp:posOffset>
                </wp:positionH>
                <wp:positionV relativeFrom="paragraph">
                  <wp:posOffset>1066800</wp:posOffset>
                </wp:positionV>
                <wp:extent cx="1009650" cy="76200"/>
                <wp:effectExtent l="38100" t="0" r="57150" b="19050"/>
                <wp:wrapNone/>
                <wp:docPr id="28" name="Flowchart: Manual Operation 28"/>
                <wp:cNvGraphicFramePr/>
                <a:graphic xmlns:a="http://schemas.openxmlformats.org/drawingml/2006/main">
                  <a:graphicData uri="http://schemas.microsoft.com/office/word/2010/wordprocessingShape">
                    <wps:wsp>
                      <wps:cNvSpPr/>
                      <wps:spPr>
                        <a:xfrm flipV="1">
                          <a:off x="0" y="0"/>
                          <a:ext cx="1009650" cy="76200"/>
                        </a:xfrm>
                        <a:prstGeom prst="flowChartManualOperat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1FBDA828" id="_x0000_t119" coordsize="21600,21600" o:spt="119" path="m,l21600,,17240,21600r-12880,xe">
                <v:stroke joinstyle="miter"/>
                <v:path gradientshapeok="t" o:connecttype="custom" o:connectlocs="10800,0;2180,10800;10800,21600;19420,10800" textboxrect="4321,0,17204,21600"/>
              </v:shapetype>
              <v:shape id="Flowchart: Manual Operation 28" o:spid="_x0000_s1026" type="#_x0000_t119" style="position:absolute;margin-left:3pt;margin-top:84pt;width:79.5pt;height:6pt;flip:y;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" fillcolor="white [3212]" strokecolor="black [3213]" strokeweight="1pt"/>
            </w:pict>
          </mc:Fallback>
        </mc:AlternateContent>
      </w:r>
      <w:r w:rsidR="00674491">
        <w:rPr>
          <w:noProof/>
        </w:rPr>
        <mc:AlternateContent>
          <mc:Choice Requires="wps">
            <w:drawing>
              <wp:anchor distT="0" distB="0" distL="114300" distR="114300" simplePos="0" relativeHeight="251671552" behindDoc="0" locked="0" layoutInCell="1" allowOverlap="1" wp14:anchorId="08720D4C" wp14:editId="1A74E1B2">
                <wp:simplePos x="0" y="0"/>
                <wp:positionH relativeFrom="column">
                  <wp:posOffset>3257550</wp:posOffset>
                </wp:positionH>
                <wp:positionV relativeFrom="paragraph">
                  <wp:posOffset>1069975</wp:posOffset>
                </wp:positionV>
                <wp:extent cx="1009650" cy="76200"/>
                <wp:effectExtent l="38100" t="0" r="57150" b="19050"/>
                <wp:wrapNone/>
                <wp:docPr id="18" name="Flowchart: Manual Operation 18"/>
                <wp:cNvGraphicFramePr/>
                <a:graphic xmlns:a="http://schemas.openxmlformats.org/drawingml/2006/main">
                  <a:graphicData uri="http://schemas.microsoft.com/office/word/2010/wordprocessingShape">
                    <wps:wsp>
                      <wps:cNvSpPr/>
                      <wps:spPr>
                        <a:xfrm flipV="1">
                          <a:off x="0" y="0"/>
                          <a:ext cx="1009650" cy="76200"/>
                        </a:xfrm>
                        <a:prstGeom prst="flowChartManualOperat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DD33609" id="Flowchart: Manual Operation 18" o:spid="_x0000_s1026" type="#_x0000_t119" style="position:absolute;margin-left:256.5pt;margin-top:84.25pt;width:79.5pt;height:6pt;flip: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" fillcolor="white [3212]" strokecolor="black [3213]" strokeweight="1pt"/>
            </w:pict>
          </mc:Fallback>
        </mc:AlternateContent>
      </w:r>
      <w:r w:rsidR="00674491">
        <w:rPr>
          <w:noProof/>
        </w:rPr>
        <mc:AlternateContent>
          <mc:Choice Requires="wps">
            <w:drawing>
              <wp:anchor distT="0" distB="0" distL="114300" distR="114300" simplePos="0" relativeHeight="251663360" behindDoc="0" locked="0" layoutInCell="1" allowOverlap="1" wp14:anchorId="11032F47" wp14:editId="42396074">
                <wp:simplePos x="0" y="0"/>
                <wp:positionH relativeFrom="column">
                  <wp:posOffset>3876675</wp:posOffset>
                </wp:positionH>
                <wp:positionV relativeFrom="paragraph">
                  <wp:posOffset>79375</wp:posOffset>
                </wp:positionV>
                <wp:extent cx="1400175" cy="156845"/>
                <wp:effectExtent l="0" t="0" r="28575" b="14605"/>
                <wp:wrapNone/>
                <wp:docPr id="5" name="Rectangle 5"/>
                <wp:cNvGraphicFramePr/>
                <a:graphic xmlns:a="http://schemas.openxmlformats.org/drawingml/2006/main">
                  <a:graphicData uri="http://schemas.microsoft.com/office/word/2010/wordprocessingShape">
                    <wps:wsp>
                      <wps:cNvSpPr/>
                      <wps:spPr>
                        <a:xfrm>
                          <a:off x="0" y="0"/>
                          <a:ext cx="1400175" cy="1568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4D030220" id="Rectangle 5" o:spid="_x0000_s1026" style="position:absolute;margin-left:305.25pt;margin-top:6.25pt;width:110.25pt;height:1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" fillcolor="white [3212]" strokecolor="black [3213]" strokeweight="1pt"/>
            </w:pict>
          </mc:Fallback>
        </mc:AlternateContent>
      </w:r>
      <w:r w:rsidR="00674491">
        <w:rPr>
          <w:noProof/>
        </w:rPr>
        <mc:AlternateContent>
          <mc:Choice Requires="wps">
            <w:drawing>
              <wp:anchor distT="0" distB="0" distL="114300" distR="114300" simplePos="0" relativeHeight="251666432" behindDoc="0" locked="0" layoutInCell="1" allowOverlap="1" wp14:anchorId="2E361BAE" wp14:editId="6CD0BE5F">
                <wp:simplePos x="0" y="0"/>
                <wp:positionH relativeFrom="column">
                  <wp:posOffset>4371340</wp:posOffset>
                </wp:positionH>
                <wp:positionV relativeFrom="paragraph">
                  <wp:posOffset>812800</wp:posOffset>
                </wp:positionV>
                <wp:extent cx="466725" cy="161925"/>
                <wp:effectExtent l="0" t="19050" r="28575" b="47625"/>
                <wp:wrapNone/>
                <wp:docPr id="14" name="Freeform: Shape 14"/>
                <wp:cNvGraphicFramePr/>
                <a:graphic xmlns:a="http://schemas.openxmlformats.org/drawingml/2006/main">
                  <a:graphicData uri="http://schemas.microsoft.com/office/word/2010/wordprocessingShape">
                    <wps:wsp>
                      <wps:cNvSpPr/>
                      <wps:spPr>
                        <a:xfrm>
                          <a:off x="0" y="0"/>
                          <a:ext cx="466725" cy="161925"/>
                        </a:xfrm>
                        <a:custGeom>
                          <a:avLst/>
                          <a:gdLst>
                            <a:gd name="connsiteX0" fmla="*/ 1200150 w 1200489"/>
                            <a:gd name="connsiteY0" fmla="*/ 47625 h 400050"/>
                            <a:gd name="connsiteX1" fmla="*/ 1181100 w 1200489"/>
                            <a:gd name="connsiteY1" fmla="*/ 238125 h 400050"/>
                            <a:gd name="connsiteX2" fmla="*/ 1162050 w 1200489"/>
                            <a:gd name="connsiteY2" fmla="*/ 266700 h 400050"/>
                            <a:gd name="connsiteX3" fmla="*/ 1133475 w 1200489"/>
                            <a:gd name="connsiteY3" fmla="*/ 295275 h 400050"/>
                            <a:gd name="connsiteX4" fmla="*/ 1057275 w 1200489"/>
                            <a:gd name="connsiteY4" fmla="*/ 285750 h 400050"/>
                            <a:gd name="connsiteX5" fmla="*/ 1038225 w 1200489"/>
                            <a:gd name="connsiteY5" fmla="*/ 247650 h 400050"/>
                            <a:gd name="connsiteX6" fmla="*/ 1019175 w 1200489"/>
                            <a:gd name="connsiteY6" fmla="*/ 190500 h 400050"/>
                            <a:gd name="connsiteX7" fmla="*/ 1009650 w 1200489"/>
                            <a:gd name="connsiteY7" fmla="*/ 161925 h 400050"/>
                            <a:gd name="connsiteX8" fmla="*/ 1047750 w 1200489"/>
                            <a:gd name="connsiteY8" fmla="*/ 0 h 400050"/>
                            <a:gd name="connsiteX9" fmla="*/ 1076325 w 1200489"/>
                            <a:gd name="connsiteY9" fmla="*/ 9525 h 400050"/>
                            <a:gd name="connsiteX10" fmla="*/ 1085850 w 1200489"/>
                            <a:gd name="connsiteY10" fmla="*/ 219075 h 400050"/>
                            <a:gd name="connsiteX11" fmla="*/ 1047750 w 1200489"/>
                            <a:gd name="connsiteY11" fmla="*/ 276225 h 400050"/>
                            <a:gd name="connsiteX12" fmla="*/ 962025 w 1200489"/>
                            <a:gd name="connsiteY12" fmla="*/ 314325 h 400050"/>
                            <a:gd name="connsiteX13" fmla="*/ 933450 w 1200489"/>
                            <a:gd name="connsiteY13" fmla="*/ 323850 h 400050"/>
                            <a:gd name="connsiteX14" fmla="*/ 904875 w 1200489"/>
                            <a:gd name="connsiteY14" fmla="*/ 333375 h 400050"/>
                            <a:gd name="connsiteX15" fmla="*/ 876300 w 1200489"/>
                            <a:gd name="connsiteY15" fmla="*/ 323850 h 400050"/>
                            <a:gd name="connsiteX16" fmla="*/ 838200 w 1200489"/>
                            <a:gd name="connsiteY16" fmla="*/ 247650 h 400050"/>
                            <a:gd name="connsiteX17" fmla="*/ 819150 w 1200489"/>
                            <a:gd name="connsiteY17" fmla="*/ 190500 h 400050"/>
                            <a:gd name="connsiteX18" fmla="*/ 857250 w 1200489"/>
                            <a:gd name="connsiteY18" fmla="*/ 38100 h 400050"/>
                            <a:gd name="connsiteX19" fmla="*/ 895350 w 1200489"/>
                            <a:gd name="connsiteY19" fmla="*/ 47625 h 400050"/>
                            <a:gd name="connsiteX20" fmla="*/ 914400 w 1200489"/>
                            <a:gd name="connsiteY20" fmla="*/ 219075 h 400050"/>
                            <a:gd name="connsiteX21" fmla="*/ 904875 w 1200489"/>
                            <a:gd name="connsiteY21" fmla="*/ 266700 h 400050"/>
                            <a:gd name="connsiteX22" fmla="*/ 857250 w 1200489"/>
                            <a:gd name="connsiteY22" fmla="*/ 323850 h 400050"/>
                            <a:gd name="connsiteX23" fmla="*/ 828675 w 1200489"/>
                            <a:gd name="connsiteY23" fmla="*/ 342900 h 400050"/>
                            <a:gd name="connsiteX24" fmla="*/ 762000 w 1200489"/>
                            <a:gd name="connsiteY24" fmla="*/ 352425 h 400050"/>
                            <a:gd name="connsiteX25" fmla="*/ 647700 w 1200489"/>
                            <a:gd name="connsiteY25" fmla="*/ 304800 h 400050"/>
                            <a:gd name="connsiteX26" fmla="*/ 638175 w 1200489"/>
                            <a:gd name="connsiteY26" fmla="*/ 266700 h 400050"/>
                            <a:gd name="connsiteX27" fmla="*/ 619125 w 1200489"/>
                            <a:gd name="connsiteY27" fmla="*/ 209550 h 400050"/>
                            <a:gd name="connsiteX28" fmla="*/ 657225 w 1200489"/>
                            <a:gd name="connsiteY28" fmla="*/ 95250 h 400050"/>
                            <a:gd name="connsiteX29" fmla="*/ 685800 w 1200489"/>
                            <a:gd name="connsiteY29" fmla="*/ 85725 h 400050"/>
                            <a:gd name="connsiteX30" fmla="*/ 714375 w 1200489"/>
                            <a:gd name="connsiteY30" fmla="*/ 95250 h 400050"/>
                            <a:gd name="connsiteX31" fmla="*/ 752475 w 1200489"/>
                            <a:gd name="connsiteY31" fmla="*/ 152400 h 400050"/>
                            <a:gd name="connsiteX32" fmla="*/ 742950 w 1200489"/>
                            <a:gd name="connsiteY32" fmla="*/ 238125 h 400050"/>
                            <a:gd name="connsiteX33" fmla="*/ 733425 w 1200489"/>
                            <a:gd name="connsiteY33" fmla="*/ 266700 h 400050"/>
                            <a:gd name="connsiteX34" fmla="*/ 704850 w 1200489"/>
                            <a:gd name="connsiteY34" fmla="*/ 295275 h 400050"/>
                            <a:gd name="connsiteX35" fmla="*/ 657225 w 1200489"/>
                            <a:gd name="connsiteY35" fmla="*/ 333375 h 400050"/>
                            <a:gd name="connsiteX36" fmla="*/ 600075 w 1200489"/>
                            <a:gd name="connsiteY36" fmla="*/ 381000 h 400050"/>
                            <a:gd name="connsiteX37" fmla="*/ 571500 w 1200489"/>
                            <a:gd name="connsiteY37" fmla="*/ 390525 h 400050"/>
                            <a:gd name="connsiteX38" fmla="*/ 447675 w 1200489"/>
                            <a:gd name="connsiteY38" fmla="*/ 371475 h 400050"/>
                            <a:gd name="connsiteX39" fmla="*/ 428625 w 1200489"/>
                            <a:gd name="connsiteY39" fmla="*/ 342900 h 400050"/>
                            <a:gd name="connsiteX40" fmla="*/ 419100 w 1200489"/>
                            <a:gd name="connsiteY40" fmla="*/ 304800 h 400050"/>
                            <a:gd name="connsiteX41" fmla="*/ 409575 w 1200489"/>
                            <a:gd name="connsiteY41" fmla="*/ 276225 h 400050"/>
                            <a:gd name="connsiteX42" fmla="*/ 447675 w 1200489"/>
                            <a:gd name="connsiteY42" fmla="*/ 123825 h 400050"/>
                            <a:gd name="connsiteX43" fmla="*/ 485775 w 1200489"/>
                            <a:gd name="connsiteY43" fmla="*/ 114300 h 400050"/>
                            <a:gd name="connsiteX44" fmla="*/ 523875 w 1200489"/>
                            <a:gd name="connsiteY44" fmla="*/ 123825 h 400050"/>
                            <a:gd name="connsiteX45" fmla="*/ 533400 w 1200489"/>
                            <a:gd name="connsiteY45" fmla="*/ 152400 h 400050"/>
                            <a:gd name="connsiteX46" fmla="*/ 523875 w 1200489"/>
                            <a:gd name="connsiteY46" fmla="*/ 295275 h 400050"/>
                            <a:gd name="connsiteX47" fmla="*/ 476250 w 1200489"/>
                            <a:gd name="connsiteY47" fmla="*/ 342900 h 400050"/>
                            <a:gd name="connsiteX48" fmla="*/ 447675 w 1200489"/>
                            <a:gd name="connsiteY48" fmla="*/ 371475 h 400050"/>
                            <a:gd name="connsiteX49" fmla="*/ 419100 w 1200489"/>
                            <a:gd name="connsiteY49" fmla="*/ 381000 h 400050"/>
                            <a:gd name="connsiteX50" fmla="*/ 390525 w 1200489"/>
                            <a:gd name="connsiteY50" fmla="*/ 400050 h 400050"/>
                            <a:gd name="connsiteX51" fmla="*/ 238125 w 1200489"/>
                            <a:gd name="connsiteY51" fmla="*/ 390525 h 400050"/>
                            <a:gd name="connsiteX52" fmla="*/ 209550 w 1200489"/>
                            <a:gd name="connsiteY52" fmla="*/ 371475 h 400050"/>
                            <a:gd name="connsiteX53" fmla="*/ 190500 w 1200489"/>
                            <a:gd name="connsiteY53" fmla="*/ 314325 h 400050"/>
                            <a:gd name="connsiteX54" fmla="*/ 200025 w 1200489"/>
                            <a:gd name="connsiteY54" fmla="*/ 171450 h 400050"/>
                            <a:gd name="connsiteX55" fmla="*/ 257175 w 1200489"/>
                            <a:gd name="connsiteY55" fmla="*/ 133350 h 400050"/>
                            <a:gd name="connsiteX56" fmla="*/ 323850 w 1200489"/>
                            <a:gd name="connsiteY56" fmla="*/ 142875 h 400050"/>
                            <a:gd name="connsiteX57" fmla="*/ 333375 w 1200489"/>
                            <a:gd name="connsiteY57" fmla="*/ 200025 h 400050"/>
                            <a:gd name="connsiteX58" fmla="*/ 323850 w 1200489"/>
                            <a:gd name="connsiteY58" fmla="*/ 295275 h 400050"/>
                            <a:gd name="connsiteX59" fmla="*/ 295275 w 1200489"/>
                            <a:gd name="connsiteY59" fmla="*/ 333375 h 400050"/>
                            <a:gd name="connsiteX60" fmla="*/ 209550 w 1200489"/>
                            <a:gd name="connsiteY60" fmla="*/ 381000 h 400050"/>
                            <a:gd name="connsiteX61" fmla="*/ 142875 w 1200489"/>
                            <a:gd name="connsiteY61" fmla="*/ 371475 h 400050"/>
                            <a:gd name="connsiteX62" fmla="*/ 85725 w 1200489"/>
                            <a:gd name="connsiteY62" fmla="*/ 314325 h 400050"/>
                            <a:gd name="connsiteX63" fmla="*/ 28575 w 1200489"/>
                            <a:gd name="connsiteY63" fmla="*/ 266700 h 400050"/>
                            <a:gd name="connsiteX64" fmla="*/ 0 w 1200489"/>
                            <a:gd name="connsiteY64" fmla="*/ 219075 h 400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Lst>
                          <a:rect l="l" t="t" r="r" b="b"/>
                          <a:pathLst>
                            <a:path w="1200489" h="400050">
                              <a:moveTo>
                                <a:pt x="1200150" y="47625"/>
                              </a:moveTo>
                              <a:cubicBezTo>
                                <a:pt x="1199593" y="57088"/>
                                <a:pt x="1205948" y="188429"/>
                                <a:pt x="1181100" y="238125"/>
                              </a:cubicBezTo>
                              <a:cubicBezTo>
                                <a:pt x="1175980" y="248364"/>
                                <a:pt x="1169379" y="257906"/>
                                <a:pt x="1162050" y="266700"/>
                              </a:cubicBezTo>
                              <a:cubicBezTo>
                                <a:pt x="1153426" y="277048"/>
                                <a:pt x="1143000" y="285750"/>
                                <a:pt x="1133475" y="295275"/>
                              </a:cubicBezTo>
                              <a:cubicBezTo>
                                <a:pt x="1108075" y="292100"/>
                                <a:pt x="1080170" y="297198"/>
                                <a:pt x="1057275" y="285750"/>
                              </a:cubicBezTo>
                              <a:cubicBezTo>
                                <a:pt x="1044575" y="279400"/>
                                <a:pt x="1043498" y="260833"/>
                                <a:pt x="1038225" y="247650"/>
                              </a:cubicBezTo>
                              <a:cubicBezTo>
                                <a:pt x="1030767" y="229006"/>
                                <a:pt x="1025525" y="209550"/>
                                <a:pt x="1019175" y="190500"/>
                              </a:cubicBezTo>
                              <a:lnTo>
                                <a:pt x="1009650" y="161925"/>
                              </a:lnTo>
                              <a:cubicBezTo>
                                <a:pt x="1010438" y="150890"/>
                                <a:pt x="990595" y="19052"/>
                                <a:pt x="1047750" y="0"/>
                              </a:cubicBezTo>
                              <a:lnTo>
                                <a:pt x="1076325" y="9525"/>
                              </a:lnTo>
                              <a:cubicBezTo>
                                <a:pt x="1104806" y="94967"/>
                                <a:pt x="1113522" y="97317"/>
                                <a:pt x="1085850" y="219075"/>
                              </a:cubicBezTo>
                              <a:cubicBezTo>
                                <a:pt x="1080776" y="241401"/>
                                <a:pt x="1066800" y="263525"/>
                                <a:pt x="1047750" y="276225"/>
                              </a:cubicBezTo>
                              <a:cubicBezTo>
                                <a:pt x="1002467" y="306414"/>
                                <a:pt x="1030035" y="291655"/>
                                <a:pt x="962025" y="314325"/>
                              </a:cubicBezTo>
                              <a:lnTo>
                                <a:pt x="933450" y="323850"/>
                              </a:lnTo>
                              <a:lnTo>
                                <a:pt x="904875" y="333375"/>
                              </a:lnTo>
                              <a:cubicBezTo>
                                <a:pt x="895350" y="330200"/>
                                <a:pt x="884013" y="330278"/>
                                <a:pt x="876300" y="323850"/>
                              </a:cubicBezTo>
                              <a:cubicBezTo>
                                <a:pt x="842831" y="295959"/>
                                <a:pt x="849134" y="284096"/>
                                <a:pt x="838200" y="247650"/>
                              </a:cubicBezTo>
                              <a:cubicBezTo>
                                <a:pt x="832430" y="228416"/>
                                <a:pt x="819150" y="190500"/>
                                <a:pt x="819150" y="190500"/>
                              </a:cubicBezTo>
                              <a:cubicBezTo>
                                <a:pt x="819830" y="180985"/>
                                <a:pt x="794078" y="47125"/>
                                <a:pt x="857250" y="38100"/>
                              </a:cubicBezTo>
                              <a:cubicBezTo>
                                <a:pt x="870209" y="36249"/>
                                <a:pt x="882650" y="44450"/>
                                <a:pt x="895350" y="47625"/>
                              </a:cubicBezTo>
                              <a:cubicBezTo>
                                <a:pt x="965141" y="94153"/>
                                <a:pt x="929682" y="58612"/>
                                <a:pt x="914400" y="219075"/>
                              </a:cubicBezTo>
                              <a:cubicBezTo>
                                <a:pt x="912865" y="235191"/>
                                <a:pt x="910559" y="251541"/>
                                <a:pt x="904875" y="266700"/>
                              </a:cubicBezTo>
                              <a:cubicBezTo>
                                <a:pt x="898064" y="284864"/>
                                <a:pt x="870726" y="312620"/>
                                <a:pt x="857250" y="323850"/>
                              </a:cubicBezTo>
                              <a:cubicBezTo>
                                <a:pt x="848456" y="331179"/>
                                <a:pt x="839640" y="339611"/>
                                <a:pt x="828675" y="342900"/>
                              </a:cubicBezTo>
                              <a:cubicBezTo>
                                <a:pt x="807171" y="349351"/>
                                <a:pt x="784225" y="349250"/>
                                <a:pt x="762000" y="352425"/>
                              </a:cubicBezTo>
                              <a:cubicBezTo>
                                <a:pt x="700560" y="344745"/>
                                <a:pt x="681039" y="358143"/>
                                <a:pt x="647700" y="304800"/>
                              </a:cubicBezTo>
                              <a:cubicBezTo>
                                <a:pt x="640762" y="293699"/>
                                <a:pt x="641937" y="279239"/>
                                <a:pt x="638175" y="266700"/>
                              </a:cubicBezTo>
                              <a:cubicBezTo>
                                <a:pt x="632405" y="247466"/>
                                <a:pt x="619125" y="209550"/>
                                <a:pt x="619125" y="209550"/>
                              </a:cubicBezTo>
                              <a:cubicBezTo>
                                <a:pt x="625962" y="148014"/>
                                <a:pt x="610276" y="126549"/>
                                <a:pt x="657225" y="95250"/>
                              </a:cubicBezTo>
                              <a:cubicBezTo>
                                <a:pt x="665579" y="89681"/>
                                <a:pt x="676275" y="88900"/>
                                <a:pt x="685800" y="85725"/>
                              </a:cubicBezTo>
                              <a:cubicBezTo>
                                <a:pt x="695325" y="88900"/>
                                <a:pt x="707275" y="88150"/>
                                <a:pt x="714375" y="95250"/>
                              </a:cubicBezTo>
                              <a:cubicBezTo>
                                <a:pt x="730564" y="111439"/>
                                <a:pt x="752475" y="152400"/>
                                <a:pt x="752475" y="152400"/>
                              </a:cubicBezTo>
                              <a:cubicBezTo>
                                <a:pt x="749300" y="180975"/>
                                <a:pt x="747677" y="209765"/>
                                <a:pt x="742950" y="238125"/>
                              </a:cubicBezTo>
                              <a:cubicBezTo>
                                <a:pt x="741299" y="248029"/>
                                <a:pt x="738994" y="258346"/>
                                <a:pt x="733425" y="266700"/>
                              </a:cubicBezTo>
                              <a:cubicBezTo>
                                <a:pt x="725953" y="277908"/>
                                <a:pt x="713474" y="284927"/>
                                <a:pt x="704850" y="295275"/>
                              </a:cubicBezTo>
                              <a:cubicBezTo>
                                <a:pt x="671709" y="335045"/>
                                <a:pt x="704135" y="317738"/>
                                <a:pt x="657225" y="333375"/>
                              </a:cubicBezTo>
                              <a:cubicBezTo>
                                <a:pt x="636159" y="354441"/>
                                <a:pt x="626597" y="367739"/>
                                <a:pt x="600075" y="381000"/>
                              </a:cubicBezTo>
                              <a:cubicBezTo>
                                <a:pt x="591095" y="385490"/>
                                <a:pt x="581025" y="387350"/>
                                <a:pt x="571500" y="390525"/>
                              </a:cubicBezTo>
                              <a:cubicBezTo>
                                <a:pt x="530225" y="384175"/>
                                <a:pt x="487293" y="384681"/>
                                <a:pt x="447675" y="371475"/>
                              </a:cubicBezTo>
                              <a:cubicBezTo>
                                <a:pt x="436815" y="367855"/>
                                <a:pt x="433134" y="353422"/>
                                <a:pt x="428625" y="342900"/>
                              </a:cubicBezTo>
                              <a:cubicBezTo>
                                <a:pt x="423468" y="330868"/>
                                <a:pt x="422696" y="317387"/>
                                <a:pt x="419100" y="304800"/>
                              </a:cubicBezTo>
                              <a:cubicBezTo>
                                <a:pt x="416342" y="295146"/>
                                <a:pt x="412750" y="285750"/>
                                <a:pt x="409575" y="276225"/>
                              </a:cubicBezTo>
                              <a:cubicBezTo>
                                <a:pt x="413613" y="227766"/>
                                <a:pt x="398986" y="158603"/>
                                <a:pt x="447675" y="123825"/>
                              </a:cubicBezTo>
                              <a:cubicBezTo>
                                <a:pt x="458327" y="116216"/>
                                <a:pt x="473075" y="117475"/>
                                <a:pt x="485775" y="114300"/>
                              </a:cubicBezTo>
                              <a:cubicBezTo>
                                <a:pt x="498475" y="117475"/>
                                <a:pt x="513653" y="115647"/>
                                <a:pt x="523875" y="123825"/>
                              </a:cubicBezTo>
                              <a:cubicBezTo>
                                <a:pt x="531715" y="130097"/>
                                <a:pt x="533400" y="142360"/>
                                <a:pt x="533400" y="152400"/>
                              </a:cubicBezTo>
                              <a:cubicBezTo>
                                <a:pt x="533400" y="200131"/>
                                <a:pt x="531722" y="248194"/>
                                <a:pt x="523875" y="295275"/>
                              </a:cubicBezTo>
                              <a:cubicBezTo>
                                <a:pt x="519369" y="322314"/>
                                <a:pt x="493456" y="328561"/>
                                <a:pt x="476250" y="342900"/>
                              </a:cubicBezTo>
                              <a:cubicBezTo>
                                <a:pt x="465902" y="351524"/>
                                <a:pt x="458883" y="364003"/>
                                <a:pt x="447675" y="371475"/>
                              </a:cubicBezTo>
                              <a:cubicBezTo>
                                <a:pt x="439321" y="377044"/>
                                <a:pt x="428080" y="376510"/>
                                <a:pt x="419100" y="381000"/>
                              </a:cubicBezTo>
                              <a:cubicBezTo>
                                <a:pt x="408861" y="386120"/>
                                <a:pt x="400050" y="393700"/>
                                <a:pt x="390525" y="400050"/>
                              </a:cubicBezTo>
                              <a:cubicBezTo>
                                <a:pt x="339725" y="396875"/>
                                <a:pt x="288401" y="398463"/>
                                <a:pt x="238125" y="390525"/>
                              </a:cubicBezTo>
                              <a:cubicBezTo>
                                <a:pt x="226817" y="388740"/>
                                <a:pt x="215617" y="381183"/>
                                <a:pt x="209550" y="371475"/>
                              </a:cubicBezTo>
                              <a:cubicBezTo>
                                <a:pt x="198907" y="354447"/>
                                <a:pt x="190500" y="314325"/>
                                <a:pt x="190500" y="314325"/>
                              </a:cubicBezTo>
                              <a:cubicBezTo>
                                <a:pt x="193675" y="266700"/>
                                <a:pt x="183524" y="216238"/>
                                <a:pt x="200025" y="171450"/>
                              </a:cubicBezTo>
                              <a:cubicBezTo>
                                <a:pt x="207940" y="149966"/>
                                <a:pt x="257175" y="133350"/>
                                <a:pt x="257175" y="133350"/>
                              </a:cubicBezTo>
                              <a:cubicBezTo>
                                <a:pt x="279400" y="136525"/>
                                <a:pt x="306954" y="128091"/>
                                <a:pt x="323850" y="142875"/>
                              </a:cubicBezTo>
                              <a:cubicBezTo>
                                <a:pt x="338384" y="155593"/>
                                <a:pt x="333375" y="180712"/>
                                <a:pt x="333375" y="200025"/>
                              </a:cubicBezTo>
                              <a:cubicBezTo>
                                <a:pt x="333375" y="231933"/>
                                <a:pt x="332616" y="264594"/>
                                <a:pt x="323850" y="295275"/>
                              </a:cubicBezTo>
                              <a:cubicBezTo>
                                <a:pt x="319489" y="310539"/>
                                <a:pt x="307140" y="322828"/>
                                <a:pt x="295275" y="333375"/>
                              </a:cubicBezTo>
                              <a:cubicBezTo>
                                <a:pt x="255973" y="368310"/>
                                <a:pt x="248355" y="368065"/>
                                <a:pt x="209550" y="381000"/>
                              </a:cubicBezTo>
                              <a:cubicBezTo>
                                <a:pt x="187325" y="377825"/>
                                <a:pt x="162642" y="382119"/>
                                <a:pt x="142875" y="371475"/>
                              </a:cubicBezTo>
                              <a:cubicBezTo>
                                <a:pt x="119154" y="358702"/>
                                <a:pt x="104775" y="333375"/>
                                <a:pt x="85725" y="314325"/>
                              </a:cubicBezTo>
                              <a:cubicBezTo>
                                <a:pt x="49055" y="277655"/>
                                <a:pt x="68358" y="293222"/>
                                <a:pt x="28575" y="266700"/>
                              </a:cubicBezTo>
                              <a:cubicBezTo>
                                <a:pt x="7517" y="224584"/>
                                <a:pt x="19565" y="238640"/>
                                <a:pt x="0" y="21907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A409601" id="Freeform: Shape 14" o:spid="_x0000_s1026" style="position:absolute;margin-left:344.2pt;margin-top:64pt;width:36.75pt;height:1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0489,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" path="m1200150,47625v-557,9463,5798,140804,-19050,190500c1175980,248364,1169379,257906,1162050,266700v-8624,10348,-19050,19050,-28575,28575c1108075,292100,1080170,297198,1057275,285750v-12700,-6350,-13777,-24917,-19050,-38100c1030767,229006,1025525,209550,1019175,190500r-9525,-28575c1010438,150890,990595,19052,1047750,r28575,9525c1104806,94967,1113522,97317,1085850,219075v-5074,22326,-19050,44450,-38100,57150c1002467,306414,1030035,291655,962025,314325r-28575,9525l904875,333375v-9525,-3175,-20862,-3097,-28575,-9525c842831,295959,849134,284096,838200,247650v-5770,-19234,-19050,-57150,-19050,-57150c819830,180985,794078,47125,857250,38100v12959,-1851,25400,6350,38100,9525c965141,94153,929682,58612,914400,219075v-1535,16116,-3841,32466,-9525,47625c898064,284864,870726,312620,857250,323850v-8794,7329,-17610,15761,-28575,19050c807171,349351,784225,349250,762000,352425v-61440,-7680,-80961,5718,-114300,-47625c640762,293699,641937,279239,638175,266700v-5770,-19234,-19050,-57150,-19050,-57150c625962,148014,610276,126549,657225,95250v8354,-5569,19050,-6350,28575,-9525c695325,88900,707275,88150,714375,95250v16189,16189,38100,57150,38100,57150c749300,180975,747677,209765,742950,238125v-1651,9904,-3956,20221,-9525,28575c725953,277908,713474,284927,704850,295275v-33141,39770,-715,22463,-47625,38100c636159,354441,626597,367739,600075,381000v-8980,4490,-19050,6350,-28575,9525c530225,384175,487293,384681,447675,371475v-10860,-3620,-14541,-18053,-19050,-28575c423468,330868,422696,317387,419100,304800v-2758,-9654,-6350,-19050,-9525,-28575c413613,227766,398986,158603,447675,123825v10652,-7609,25400,-6350,38100,-9525c498475,117475,513653,115647,523875,123825v7840,6272,9525,18535,9525,28575c533400,200131,531722,248194,523875,295275v-4506,27039,-30419,33286,-47625,47625c465902,351524,458883,364003,447675,371475v-8354,5569,-19595,5035,-28575,9525c408861,386120,400050,393700,390525,400050v-50800,-3175,-102124,-1587,-152400,-9525c226817,388740,215617,381183,209550,371475,198907,354447,190500,314325,190500,314325v3175,-47625,-6976,-98087,9525,-142875c207940,149966,257175,133350,257175,133350v22225,3175,49779,-5259,66675,9525c338384,155593,333375,180712,333375,200025v,31908,-759,64569,-9525,95250c319489,310539,307140,322828,295275,333375v-39302,34935,-46920,34690,-85725,47625c187325,377825,162642,382119,142875,371475,119154,358702,104775,333375,85725,314325,49055,277655,68358,293222,28575,266700,7517,224584,19565,238640,,219075e" filled="f" strokecolor="black [3200]" strokeweight=".5pt">
                <v:stroke joinstyle="miter"/>
                <v:path arrowok="t" o:connecttype="custom" o:connectlocs="466593,19277;459187,96384;451781,107950;440671,119516;411046,115661;403640,100239;396234,77107;392531,65541;407343,0;418453,3855;422156,88673;407343,111805;374015,127227;362906,131082;351796,134938;340687,131082;325875,100239;318468,77107;333281,15421;348093,19277;355500,88673;351796,107950;333281,131082;322171,138793;296250,142648;251812,123371;248109,107950;240703,84818;255515,38554;266625,34698;277734,38554;292547,61686;288843,96384;285140,107950;274031,119516;255515,134938;233297,154214;222187,158070;174047,150359;166640,138793;162937,123371;159234,111805;174047,50120;188859,46264;203672,50120;207375,61686;203672,119516;185156,138793;174047,150359;162937,154214;151828,161925;92578,158070;81469,150359;74062,127227;77766,69396;99984,53975;125906,57830;129609,80963;125906,119516;114797,134938;81469,154214;55547,150359;33328,127227;11109,107950;0,88673" o:connectangles="0,0,0,0,0,0,0,0,0,0,0,0,0,0,0,0,0,0,0,0,0,0,0,0,0,0,0,0,0,0,0,0,0,0,0,0,0,0,0,0,0,0,0,0,0,0,0,0,0,0,0,0,0,0,0,0,0,0,0,0,0,0,0,0,0"/>
              </v:shape>
            </w:pict>
          </mc:Fallback>
        </mc:AlternateContent>
      </w:r>
      <w:r w:rsidR="00674491">
        <w:rPr>
          <w:noProof/>
        </w:rPr>
        <mc:AlternateContent>
          <mc:Choice Requires="wps">
            <w:drawing>
              <wp:anchor distT="0" distB="0" distL="114300" distR="114300" simplePos="0" relativeHeight="251665408" behindDoc="1" locked="0" layoutInCell="1" allowOverlap="1" wp14:anchorId="1F242C63" wp14:editId="49C79EC4">
                <wp:simplePos x="0" y="0"/>
                <wp:positionH relativeFrom="column">
                  <wp:posOffset>4829175</wp:posOffset>
                </wp:positionH>
                <wp:positionV relativeFrom="paragraph">
                  <wp:posOffset>869950</wp:posOffset>
                </wp:positionV>
                <wp:extent cx="419100" cy="80645"/>
                <wp:effectExtent l="0" t="0" r="19050" b="14605"/>
                <wp:wrapNone/>
                <wp:docPr id="7" name="Rectangle 7"/>
                <wp:cNvGraphicFramePr/>
                <a:graphic xmlns:a="http://schemas.openxmlformats.org/drawingml/2006/main">
                  <a:graphicData uri="http://schemas.microsoft.com/office/word/2010/wordprocessingShape">
                    <wps:wsp>
                      <wps:cNvSpPr/>
                      <wps:spPr>
                        <a:xfrm>
                          <a:off x="0" y="0"/>
                          <a:ext cx="419100" cy="806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5A517F2A" id="Rectangle 7" o:spid="_x0000_s1026" style="position:absolute;margin-left:380.25pt;margin-top:68.5pt;width:33pt;height:6.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" fillcolor="white [3212]" strokecolor="black [3213]" strokeweight="1pt"/>
            </w:pict>
          </mc:Fallback>
        </mc:AlternateContent>
      </w:r>
      <w:r w:rsidR="00674491">
        <w:rPr>
          <w:noProof/>
        </w:rPr>
        <mc:AlternateContent>
          <mc:Choice Requires="wps">
            <w:drawing>
              <wp:anchor distT="0" distB="0" distL="114300" distR="114300" simplePos="0" relativeHeight="251659264" behindDoc="0" locked="0" layoutInCell="1" allowOverlap="1" wp14:anchorId="0A22A604" wp14:editId="6E478EA3">
                <wp:simplePos x="0" y="0"/>
                <wp:positionH relativeFrom="column">
                  <wp:posOffset>3257550</wp:posOffset>
                </wp:positionH>
                <wp:positionV relativeFrom="paragraph">
                  <wp:posOffset>1155700</wp:posOffset>
                </wp:positionV>
                <wp:extent cx="2667000" cy="2857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667000" cy="2857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1EB3AE23" id="Rectangle 1" o:spid="_x0000_s1026" style="position:absolute;margin-left:256.5pt;margin-top:91pt;width:210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" fillcolor="white [3212]" strokecolor="black [3213]" strokeweight="1pt"/>
            </w:pict>
          </mc:Fallback>
        </mc:AlternateContent>
      </w:r>
    </w:p>
    <w:p w:rsidR="00266486" w:rsidRDefault="00EF78E5" w:rsidP="00366064">
      <w:pPr>
        <w:ind w:firstLine="720"/>
      </w:pPr>
      <w:r>
        <w:rPr>
          <w:noProof/>
        </w:rPr>
        <mc:AlternateContent>
          <mc:Choice Requires="wps">
            <w:drawing>
              <wp:anchor distT="0" distB="0" distL="114300" distR="114300" simplePos="0" relativeHeight="251703296" behindDoc="0" locked="0" layoutInCell="1" allowOverlap="1">
                <wp:simplePos x="0" y="0"/>
                <wp:positionH relativeFrom="column">
                  <wp:posOffset>3228975</wp:posOffset>
                </wp:positionH>
                <wp:positionV relativeFrom="paragraph">
                  <wp:posOffset>241300</wp:posOffset>
                </wp:positionV>
                <wp:extent cx="0" cy="404495"/>
                <wp:effectExtent l="76200" t="0" r="57150" b="52705"/>
                <wp:wrapNone/>
                <wp:docPr id="50" name="Straight Arrow Connector 50"/>
                <wp:cNvGraphicFramePr/>
                <a:graphic xmlns:a="http://schemas.openxmlformats.org/drawingml/2006/main">
                  <a:graphicData uri="http://schemas.microsoft.com/office/word/2010/wordprocessingShape">
                    <wps:wsp>
                      <wps:cNvCnPr/>
                      <wps:spPr>
                        <a:xfrm>
                          <a:off x="0" y="0"/>
                          <a:ext cx="0" cy="4044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630A2E4" id="Straight Arrow Connector 50" o:spid="_x0000_s1026" type="#_x0000_t32" style="position:absolute;margin-left:254.25pt;margin-top:19pt;width:0;height:31.8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" strokecolor="black [3200]" strokeweight=".5pt">
                <v:stroke endarrow="block" joinstyle="miter"/>
              </v:shape>
            </w:pict>
          </mc:Fallback>
        </mc:AlternateContent>
      </w:r>
      <w:r w:rsidR="00674491">
        <w:rPr>
          <w:noProof/>
        </w:rPr>
        <mc:AlternateContent>
          <mc:Choice Requires="wps">
            <w:drawing>
              <wp:anchor distT="0" distB="0" distL="114300" distR="114300" simplePos="0" relativeHeight="251693056" behindDoc="0" locked="0" layoutInCell="1" allowOverlap="1" wp14:anchorId="4A380358" wp14:editId="61E511D2">
                <wp:simplePos x="0" y="0"/>
                <wp:positionH relativeFrom="leftMargin">
                  <wp:align>right</wp:align>
                </wp:positionH>
                <wp:positionV relativeFrom="paragraph">
                  <wp:posOffset>294005</wp:posOffset>
                </wp:positionV>
                <wp:extent cx="600075" cy="261620"/>
                <wp:effectExtent l="0" t="0" r="28575" b="24130"/>
                <wp:wrapNone/>
                <wp:docPr id="40" name="Text Box 40"/>
                <wp:cNvGraphicFramePr/>
                <a:graphic xmlns:a="http://schemas.openxmlformats.org/drawingml/2006/main">
                  <a:graphicData uri="http://schemas.microsoft.com/office/word/2010/wordprocessingShape">
                    <wps:wsp>
                      <wps:cNvSpPr txBox="1"/>
                      <wps:spPr>
                        <a:xfrm>
                          <a:off x="0" y="0"/>
                          <a:ext cx="600075" cy="261620"/>
                        </a:xfrm>
                        <a:prstGeom prst="rect">
                          <a:avLst/>
                        </a:prstGeom>
                        <a:solidFill>
                          <a:schemeClr val="lt1"/>
                        </a:solidFill>
                        <a:ln w="6350">
                          <a:solidFill>
                            <a:prstClr val="black"/>
                          </a:solidFill>
                        </a:ln>
                      </wps:spPr>
                      <wps:txbx>
                        <w:txbxContent>
                          <w:p w:rsidR="00674491" w:rsidRPr="00674491" w:rsidRDefault="00674491" w:rsidP="00674491">
                            <w:pPr>
                              <w:rPr>
                                <w:b/>
                              </w:rPr>
                            </w:pPr>
                            <w:r>
                              <w:t>Spring</w:t>
                            </w:r>
                            <w:r w:rsidRPr="00674491">
                              <w:rPr>
                                <w:noProof/>
                              </w:rPr>
                              <w:drawing>
                                <wp:inline distT="0" distB="0" distL="0" distR="0" wp14:anchorId="016DB1B3" wp14:editId="6846D35A">
                                  <wp:extent cx="296545" cy="107086"/>
                                  <wp:effectExtent l="0" t="0" r="8255"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545" cy="10708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A380358" id="Text Box 40" o:spid="_x0000_s1031" type="#_x0000_t202" style="position:absolute;left:0;text-align:left;margin-left:-3.95pt;margin-top:23.15pt;width:47.25pt;height:20.6pt;z-index:25169305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" fillcolor="white [3201]" strokeweight=".5pt">
                <v:textbox>
                  <w:txbxContent>
                    <w:p w:rsidR="00674491" w:rsidRPr="00674491" w:rsidRDefault="00674491" w:rsidP="00674491">
                      <w:pPr>
                        <w:rPr>
                          <w:b/>
                        </w:rPr>
                      </w:pPr>
                      <w:r>
                        <w:t>Spring</w:t>
                      </w:r>
                      <w:r w:rsidRPr="00674491">
                        <w:rPr>
                          <w:noProof/>
                        </w:rPr>
                        <w:drawing>
                          <wp:inline distT="0" distB="0" distL="0" distR="0" wp14:anchorId="016DB1B3" wp14:editId="6846D35A">
                            <wp:extent cx="296545" cy="107086"/>
                            <wp:effectExtent l="0" t="0" r="8255"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545" cy="107086"/>
                                    </a:xfrm>
                                    <a:prstGeom prst="rect">
                                      <a:avLst/>
                                    </a:prstGeom>
                                    <a:noFill/>
                                    <a:ln>
                                      <a:noFill/>
                                    </a:ln>
                                  </pic:spPr>
                                </pic:pic>
                              </a:graphicData>
                            </a:graphic>
                          </wp:inline>
                        </w:drawing>
                      </w:r>
                    </w:p>
                  </w:txbxContent>
                </v:textbox>
                <w10:wrap anchorx="margin"/>
              </v:shape>
            </w:pict>
          </mc:Fallback>
        </mc:AlternateContent>
      </w:r>
      <w:r w:rsidR="00674491">
        <w:rPr>
          <w:noProof/>
        </w:rPr>
        <mc:AlternateContent>
          <mc:Choice Requires="wps">
            <w:drawing>
              <wp:anchor distT="0" distB="0" distL="114300" distR="114300" simplePos="0" relativeHeight="251661312" behindDoc="0" locked="0" layoutInCell="1" allowOverlap="1" wp14:anchorId="2BE990BD" wp14:editId="3A626845">
                <wp:simplePos x="0" y="0"/>
                <wp:positionH relativeFrom="column">
                  <wp:posOffset>4532949</wp:posOffset>
                </wp:positionH>
                <wp:positionV relativeFrom="paragraph">
                  <wp:posOffset>230504</wp:posOffset>
                </wp:positionV>
                <wp:extent cx="1149668" cy="147640"/>
                <wp:effectExtent l="5715" t="0" r="18415" b="18415"/>
                <wp:wrapNone/>
                <wp:docPr id="4" name="Rectangle 4"/>
                <wp:cNvGraphicFramePr/>
                <a:graphic xmlns:a="http://schemas.openxmlformats.org/drawingml/2006/main">
                  <a:graphicData uri="http://schemas.microsoft.com/office/word/2010/wordprocessingShape">
                    <wps:wsp>
                      <wps:cNvSpPr/>
                      <wps:spPr>
                        <a:xfrm rot="16200000">
                          <a:off x="0" y="0"/>
                          <a:ext cx="1149668" cy="1476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609D9826" id="Rectangle 4" o:spid="_x0000_s1026" style="position:absolute;margin-left:356.95pt;margin-top:18.15pt;width:90.55pt;height:11.6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" fillcolor="white [3212]" strokecolor="black [3213]" strokeweight="1pt"/>
            </w:pict>
          </mc:Fallback>
        </mc:AlternateContent>
      </w:r>
      <w:r w:rsidR="00674491" w:rsidRPr="00674491">
        <w:rPr>
          <w:noProof/>
        </w:rPr>
        <mc:AlternateContent>
          <mc:Choice Requires="wps">
            <w:drawing>
              <wp:anchor distT="0" distB="0" distL="114300" distR="114300" simplePos="0" relativeHeight="251674624" behindDoc="0" locked="0" layoutInCell="1" allowOverlap="1" wp14:anchorId="6C46EF16" wp14:editId="784F1EE4">
                <wp:simplePos x="0" y="0"/>
                <wp:positionH relativeFrom="column">
                  <wp:posOffset>1312230</wp:posOffset>
                </wp:positionH>
                <wp:positionV relativeFrom="paragraph">
                  <wp:posOffset>229236</wp:posOffset>
                </wp:positionV>
                <wp:extent cx="1152205" cy="147640"/>
                <wp:effectExtent l="6985" t="0" r="17145" b="17145"/>
                <wp:wrapNone/>
                <wp:docPr id="21" name="Rectangle 21"/>
                <wp:cNvGraphicFramePr/>
                <a:graphic xmlns:a="http://schemas.openxmlformats.org/drawingml/2006/main">
                  <a:graphicData uri="http://schemas.microsoft.com/office/word/2010/wordprocessingShape">
                    <wps:wsp>
                      <wps:cNvSpPr/>
                      <wps:spPr>
                        <a:xfrm rot="16200000">
                          <a:off x="0" y="0"/>
                          <a:ext cx="1152205" cy="1476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642CE4EB" id="Rectangle 21" o:spid="_x0000_s1026" style="position:absolute;margin-left:103.35pt;margin-top:18.05pt;width:90.7pt;height:11.6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" fillcolor="white [3212]" strokecolor="black [3213]" strokeweight="1pt"/>
            </w:pict>
          </mc:Fallback>
        </mc:AlternateContent>
      </w:r>
    </w:p>
    <w:p w:rsidR="00266486" w:rsidRDefault="00674491" w:rsidP="00366064">
      <w:pPr>
        <w:ind w:firstLine="720"/>
      </w:pPr>
      <w:r>
        <w:rPr>
          <w:noProof/>
        </w:rPr>
        <mc:AlternateContent>
          <mc:Choice Requires="wps">
            <w:drawing>
              <wp:anchor distT="0" distB="0" distL="114300" distR="114300" simplePos="0" relativeHeight="251695104" behindDoc="0" locked="0" layoutInCell="1" allowOverlap="1" wp14:anchorId="0E61136E" wp14:editId="3D332D84">
                <wp:simplePos x="0" y="0"/>
                <wp:positionH relativeFrom="column">
                  <wp:posOffset>-28575</wp:posOffset>
                </wp:positionH>
                <wp:positionV relativeFrom="paragraph">
                  <wp:posOffset>260350</wp:posOffset>
                </wp:positionV>
                <wp:extent cx="1181100" cy="114300"/>
                <wp:effectExtent l="0" t="0" r="76200" b="95250"/>
                <wp:wrapNone/>
                <wp:docPr id="43" name="Straight Arrow Connector 43"/>
                <wp:cNvGraphicFramePr/>
                <a:graphic xmlns:a="http://schemas.openxmlformats.org/drawingml/2006/main">
                  <a:graphicData uri="http://schemas.microsoft.com/office/word/2010/wordprocessingShape">
                    <wps:wsp>
                      <wps:cNvCnPr/>
                      <wps:spPr>
                        <a:xfrm>
                          <a:off x="0" y="0"/>
                          <a:ext cx="118110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AB37EBA" id="Straight Arrow Connector 43" o:spid="_x0000_s1026" type="#_x0000_t32" style="position:absolute;margin-left:-2.25pt;margin-top:20.5pt;width:93pt;height:9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" strokecolor="black [3200]" strokeweight=".5pt">
                <v:stroke endarrow="block" joinstyle="miter"/>
              </v:shape>
            </w:pict>
          </mc:Fallback>
        </mc:AlternateContent>
      </w:r>
    </w:p>
    <w:p w:rsidR="00266486" w:rsidRDefault="00EF78E5" w:rsidP="00366064">
      <w:pPr>
        <w:ind w:firstLine="720"/>
      </w:pPr>
      <w:r>
        <w:rPr>
          <w:noProof/>
        </w:rPr>
        <mc:AlternateContent>
          <mc:Choice Requires="wps">
            <w:drawing>
              <wp:anchor distT="0" distB="0" distL="114300" distR="114300" simplePos="0" relativeHeight="251699200" behindDoc="0" locked="0" layoutInCell="1" allowOverlap="1" wp14:anchorId="6F65F086" wp14:editId="34C94123">
                <wp:simplePos x="0" y="0"/>
                <wp:positionH relativeFrom="column">
                  <wp:posOffset>-600075</wp:posOffset>
                </wp:positionH>
                <wp:positionV relativeFrom="paragraph">
                  <wp:posOffset>288925</wp:posOffset>
                </wp:positionV>
                <wp:extent cx="666750" cy="438150"/>
                <wp:effectExtent l="0" t="38100" r="57150" b="19050"/>
                <wp:wrapNone/>
                <wp:docPr id="47" name="Straight Arrow Connector 47"/>
                <wp:cNvGraphicFramePr/>
                <a:graphic xmlns:a="http://schemas.openxmlformats.org/drawingml/2006/main">
                  <a:graphicData uri="http://schemas.microsoft.com/office/word/2010/wordprocessingShape">
                    <wps:wsp>
                      <wps:cNvCnPr/>
                      <wps:spPr>
                        <a:xfrm flipV="1">
                          <a:off x="0" y="0"/>
                          <a:ext cx="66675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7E15302D" id="Straight Arrow Connector 47" o:spid="_x0000_s1026" type="#_x0000_t32" style="position:absolute;margin-left:-47.25pt;margin-top:22.75pt;width:52.5pt;height:34.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" strokecolor="black [3200]" strokeweight=".5pt">
                <v:stroke endarrow="block" joinstyle="miter"/>
              </v:shape>
            </w:pict>
          </mc:Fallback>
        </mc:AlternateContent>
      </w:r>
      <w:r w:rsidR="00674491">
        <w:rPr>
          <w:noProof/>
        </w:rPr>
        <mc:AlternateContent>
          <mc:Choice Requires="wps">
            <w:drawing>
              <wp:anchor distT="0" distB="0" distL="114300" distR="114300" simplePos="0" relativeHeight="251683840" behindDoc="0" locked="0" layoutInCell="1" allowOverlap="1" wp14:anchorId="27D4AA51" wp14:editId="2496ADA9">
                <wp:simplePos x="0" y="0"/>
                <wp:positionH relativeFrom="column">
                  <wp:posOffset>3133725</wp:posOffset>
                </wp:positionH>
                <wp:positionV relativeFrom="paragraph">
                  <wp:posOffset>155575</wp:posOffset>
                </wp:positionV>
                <wp:extent cx="9525" cy="59055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9525" cy="590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090860E3" id="Straight Connector 3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46.75pt,12.25pt" to="247.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" strokecolor="black [3213]" strokeweight=".5pt">
                <v:stroke joinstyle="miter"/>
              </v:line>
            </w:pict>
          </mc:Fallback>
        </mc:AlternateContent>
      </w:r>
      <w:r w:rsidR="00674491">
        <w:rPr>
          <w:noProof/>
        </w:rPr>
        <mc:AlternateContent>
          <mc:Choice Requires="wps">
            <w:drawing>
              <wp:anchor distT="0" distB="0" distL="114300" distR="114300" simplePos="0" relativeHeight="251682816" behindDoc="0" locked="0" layoutInCell="1" allowOverlap="1" wp14:anchorId="4390E3C4" wp14:editId="287EB8F6">
                <wp:simplePos x="0" y="0"/>
                <wp:positionH relativeFrom="column">
                  <wp:posOffset>3133725</wp:posOffset>
                </wp:positionH>
                <wp:positionV relativeFrom="paragraph">
                  <wp:posOffset>93345</wp:posOffset>
                </wp:positionV>
                <wp:extent cx="209550" cy="180975"/>
                <wp:effectExtent l="0" t="0" r="19050" b="28575"/>
                <wp:wrapNone/>
                <wp:docPr id="29" name="Oval 29"/>
                <wp:cNvGraphicFramePr/>
                <a:graphic xmlns:a="http://schemas.openxmlformats.org/drawingml/2006/main">
                  <a:graphicData uri="http://schemas.microsoft.com/office/word/2010/wordprocessingShape">
                    <wps:wsp>
                      <wps:cNvSpPr/>
                      <wps:spPr>
                        <a:xfrm>
                          <a:off x="0" y="0"/>
                          <a:ext cx="209550" cy="1809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oval w14:anchorId="0E92B97F" id="Oval 29" o:spid="_x0000_s1026" style="position:absolute;margin-left:246.75pt;margin-top:7.35pt;width:16.5pt;height:14.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" fillcolor="white [3212]" strokecolor="black [3213]" strokeweight="1pt">
                <v:stroke joinstyle="miter"/>
              </v:oval>
            </w:pict>
          </mc:Fallback>
        </mc:AlternateContent>
      </w:r>
      <w:r w:rsidR="00674491">
        <w:rPr>
          <w:noProof/>
        </w:rPr>
        <mc:AlternateContent>
          <mc:Choice Requires="wps">
            <w:drawing>
              <wp:anchor distT="0" distB="0" distL="114300" distR="114300" simplePos="0" relativeHeight="251670528" behindDoc="0" locked="0" layoutInCell="1" allowOverlap="1" wp14:anchorId="208A7848" wp14:editId="7B351D7F">
                <wp:simplePos x="0" y="0"/>
                <wp:positionH relativeFrom="column">
                  <wp:posOffset>3267075</wp:posOffset>
                </wp:positionH>
                <wp:positionV relativeFrom="paragraph">
                  <wp:posOffset>55879</wp:posOffset>
                </wp:positionV>
                <wp:extent cx="1114425" cy="23495"/>
                <wp:effectExtent l="0" t="0" r="28575" b="33655"/>
                <wp:wrapNone/>
                <wp:docPr id="17" name="Straight Connector 17"/>
                <wp:cNvGraphicFramePr/>
                <a:graphic xmlns:a="http://schemas.openxmlformats.org/drawingml/2006/main">
                  <a:graphicData uri="http://schemas.microsoft.com/office/word/2010/wordprocessingShape">
                    <wps:wsp>
                      <wps:cNvCnPr/>
                      <wps:spPr>
                        <a:xfrm flipV="1">
                          <a:off x="0" y="0"/>
                          <a:ext cx="1114425" cy="23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3AAF339D" id="Straight Connector 17"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25pt,4.4pt" to="34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" strokecolor="black [3200]" strokeweight=".5pt">
                <v:stroke joinstyle="miter"/>
              </v:line>
            </w:pict>
          </mc:Fallback>
        </mc:AlternateContent>
      </w:r>
    </w:p>
    <w:p w:rsidR="00A53352" w:rsidRDefault="004733DD" w:rsidP="00366064">
      <w:pPr>
        <w:ind w:firstLine="720"/>
      </w:pPr>
      <w:r>
        <w:t xml:space="preserve"> </w:t>
      </w:r>
    </w:p>
    <w:p w:rsidR="00A53352" w:rsidRDefault="00EF78E5" w:rsidP="00306B52">
      <w:pPr>
        <w:jc w:val="center"/>
      </w:pPr>
      <w:r>
        <w:rPr>
          <w:noProof/>
        </w:rPr>
        <mc:AlternateContent>
          <mc:Choice Requires="wps">
            <w:drawing>
              <wp:anchor distT="0" distB="0" distL="114300" distR="114300" simplePos="0" relativeHeight="251704320" behindDoc="0" locked="0" layoutInCell="1" allowOverlap="1">
                <wp:simplePos x="0" y="0"/>
                <wp:positionH relativeFrom="column">
                  <wp:posOffset>3286125</wp:posOffset>
                </wp:positionH>
                <wp:positionV relativeFrom="paragraph">
                  <wp:posOffset>346710</wp:posOffset>
                </wp:positionV>
                <wp:extent cx="342900" cy="238125"/>
                <wp:effectExtent l="38100" t="38100" r="19050" b="28575"/>
                <wp:wrapNone/>
                <wp:docPr id="51" name="Straight Arrow Connector 51"/>
                <wp:cNvGraphicFramePr/>
                <a:graphic xmlns:a="http://schemas.openxmlformats.org/drawingml/2006/main">
                  <a:graphicData uri="http://schemas.microsoft.com/office/word/2010/wordprocessingShape">
                    <wps:wsp>
                      <wps:cNvCnPr/>
                      <wps:spPr>
                        <a:xfrm flipH="1" flipV="1">
                          <a:off x="0" y="0"/>
                          <a:ext cx="34290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5CBED3F" id="Straight Arrow Connector 51" o:spid="_x0000_s1026" type="#_x0000_t32" style="position:absolute;margin-left:258.75pt;margin-top:27.3pt;width:27pt;height:18.75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74BDB56F" wp14:editId="2CE64C9A">
                <wp:simplePos x="0" y="0"/>
                <wp:positionH relativeFrom="column">
                  <wp:posOffset>3619500</wp:posOffset>
                </wp:positionH>
                <wp:positionV relativeFrom="paragraph">
                  <wp:posOffset>470535</wp:posOffset>
                </wp:positionV>
                <wp:extent cx="1790700" cy="266700"/>
                <wp:effectExtent l="0" t="0" r="19050" b="19050"/>
                <wp:wrapNone/>
                <wp:docPr id="49" name="Text Box 49"/>
                <wp:cNvGraphicFramePr/>
                <a:graphic xmlns:a="http://schemas.openxmlformats.org/drawingml/2006/main">
                  <a:graphicData uri="http://schemas.microsoft.com/office/word/2010/wordprocessingShape">
                    <wps:wsp>
                      <wps:cNvSpPr txBox="1"/>
                      <wps:spPr>
                        <a:xfrm>
                          <a:off x="0" y="0"/>
                          <a:ext cx="1790700" cy="266700"/>
                        </a:xfrm>
                        <a:prstGeom prst="rect">
                          <a:avLst/>
                        </a:prstGeom>
                        <a:solidFill>
                          <a:schemeClr val="lt1"/>
                        </a:solidFill>
                        <a:ln w="6350">
                          <a:solidFill>
                            <a:prstClr val="black"/>
                          </a:solidFill>
                        </a:ln>
                      </wps:spPr>
                      <wps:txbx>
                        <w:txbxContent>
                          <w:p w:rsidR="00EF78E5" w:rsidRDefault="00EF78E5" w:rsidP="00EF78E5">
                            <w:r>
                              <w:t>Weight holder with weights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74BDB56F" id="Text Box 49" o:spid="_x0000_s1032" type="#_x0000_t202" style="position:absolute;left:0;text-align:left;margin-left:285pt;margin-top:37.05pt;width:141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" fillcolor="white [3201]" strokeweight=".5pt">
                <v:textbox>
                  <w:txbxContent>
                    <w:p w:rsidR="00EF78E5" w:rsidRDefault="00EF78E5" w:rsidP="00EF78E5">
                      <w:r>
                        <w:t>Weight holder with weights</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19197133" wp14:editId="00187A5D">
                <wp:simplePos x="0" y="0"/>
                <wp:positionH relativeFrom="column">
                  <wp:posOffset>704850</wp:posOffset>
                </wp:positionH>
                <wp:positionV relativeFrom="paragraph">
                  <wp:posOffset>432435</wp:posOffset>
                </wp:positionV>
                <wp:extent cx="1704975" cy="295275"/>
                <wp:effectExtent l="0" t="0" r="28575" b="28575"/>
                <wp:wrapNone/>
                <wp:docPr id="35" name="Text Box 35"/>
                <wp:cNvGraphicFramePr/>
                <a:graphic xmlns:a="http://schemas.openxmlformats.org/drawingml/2006/main">
                  <a:graphicData uri="http://schemas.microsoft.com/office/word/2010/wordprocessingShape">
                    <wps:wsp>
                      <wps:cNvSpPr txBox="1"/>
                      <wps:spPr>
                        <a:xfrm>
                          <a:off x="0" y="0"/>
                          <a:ext cx="1704975" cy="295275"/>
                        </a:xfrm>
                        <a:prstGeom prst="rect">
                          <a:avLst/>
                        </a:prstGeom>
                        <a:solidFill>
                          <a:schemeClr val="lt1"/>
                        </a:solidFill>
                        <a:ln w="6350">
                          <a:solidFill>
                            <a:prstClr val="black"/>
                          </a:solidFill>
                        </a:ln>
                      </wps:spPr>
                      <wps:txbx>
                        <w:txbxContent>
                          <w:p w:rsidR="00674491" w:rsidRDefault="00674491">
                            <w:r>
                              <w:t>Circular motion apparatus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9197133" id="Text Box 35" o:spid="_x0000_s1033" type="#_x0000_t202" style="position:absolute;left:0;text-align:left;margin-left:55.5pt;margin-top:34.05pt;width:134.25pt;height:23.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" fillcolor="white [3201]" strokeweight=".5pt">
                <v:textbox>
                  <w:txbxContent>
                    <w:p w:rsidR="00674491" w:rsidRDefault="00674491">
                      <w:r>
                        <w:t>Circular motion apparatus</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654A4879" wp14:editId="6DCB3A59">
                <wp:simplePos x="0" y="0"/>
                <wp:positionH relativeFrom="leftMargin">
                  <wp:posOffset>285750</wp:posOffset>
                </wp:positionH>
                <wp:positionV relativeFrom="paragraph">
                  <wp:posOffset>146685</wp:posOffset>
                </wp:positionV>
                <wp:extent cx="1466850" cy="261620"/>
                <wp:effectExtent l="0" t="0" r="19050" b="24130"/>
                <wp:wrapNone/>
                <wp:docPr id="45" name="Text Box 45"/>
                <wp:cNvGraphicFramePr/>
                <a:graphic xmlns:a="http://schemas.openxmlformats.org/drawingml/2006/main">
                  <a:graphicData uri="http://schemas.microsoft.com/office/word/2010/wordprocessingShape">
                    <wps:wsp>
                      <wps:cNvSpPr txBox="1"/>
                      <wps:spPr>
                        <a:xfrm>
                          <a:off x="0" y="0"/>
                          <a:ext cx="1466850" cy="261620"/>
                        </a:xfrm>
                        <a:prstGeom prst="rect">
                          <a:avLst/>
                        </a:prstGeom>
                        <a:solidFill>
                          <a:schemeClr val="lt1"/>
                        </a:solidFill>
                        <a:ln w="6350">
                          <a:solidFill>
                            <a:prstClr val="black"/>
                          </a:solidFill>
                        </a:ln>
                      </wps:spPr>
                      <wps:txbx>
                        <w:txbxContent>
                          <w:p w:rsidR="00674491" w:rsidRPr="00EF78E5" w:rsidRDefault="00EF78E5" w:rsidP="00674491">
                            <w:r>
                              <w:t>Radius measurements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54A4879" id="Text Box 45" o:spid="_x0000_s1034" type="#_x0000_t202" style="position:absolute;left:0;text-align:left;margin-left:22.5pt;margin-top:11.55pt;width:115.5pt;height:20.6pt;z-index:2516981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" fillcolor="white [3201]" strokeweight=".5pt">
                <v:textbox>
                  <w:txbxContent>
                    <w:p w:rsidR="00674491" w:rsidRPr="00EF78E5" w:rsidRDefault="00EF78E5" w:rsidP="00674491">
                      <w:r>
                        <w:t>Radius measurements</w:t>
                      </w:r>
                    </w:p>
                  </w:txbxContent>
                </v:textbox>
                <w10:wrap anchorx="margin"/>
              </v:shape>
            </w:pict>
          </mc:Fallback>
        </mc:AlternateContent>
      </w:r>
      <w:r w:rsidR="00674491">
        <w:rPr>
          <w:noProof/>
        </w:rPr>
        <mc:AlternateContent>
          <mc:Choice Requires="wps">
            <w:drawing>
              <wp:anchor distT="0" distB="0" distL="114300" distR="114300" simplePos="0" relativeHeight="251696128" behindDoc="0" locked="0" layoutInCell="1" allowOverlap="1" wp14:anchorId="288A53DB" wp14:editId="5DBFC535">
                <wp:simplePos x="0" y="0"/>
                <wp:positionH relativeFrom="column">
                  <wp:posOffset>1562100</wp:posOffset>
                </wp:positionH>
                <wp:positionV relativeFrom="paragraph">
                  <wp:posOffset>41910</wp:posOffset>
                </wp:positionV>
                <wp:extent cx="0" cy="400050"/>
                <wp:effectExtent l="76200" t="38100" r="57150" b="19050"/>
                <wp:wrapNone/>
                <wp:docPr id="44" name="Straight Arrow Connector 44"/>
                <wp:cNvGraphicFramePr/>
                <a:graphic xmlns:a="http://schemas.openxmlformats.org/drawingml/2006/main">
                  <a:graphicData uri="http://schemas.microsoft.com/office/word/2010/wordprocessingShape">
                    <wps:wsp>
                      <wps:cNvCnPr/>
                      <wps:spPr>
                        <a:xfrm flipV="1">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BD026CF" id="Straight Arrow Connector 44" o:spid="_x0000_s1026" type="#_x0000_t32" style="position:absolute;margin-left:123pt;margin-top:3.3pt;width:0;height:31.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" strokecolor="black [3200]" strokeweight=".5pt">
                <v:stroke endarrow="block" joinstyle="miter"/>
              </v:shape>
            </w:pict>
          </mc:Fallback>
        </mc:AlternateContent>
      </w:r>
      <w:r w:rsidR="00674491">
        <w:rPr>
          <w:noProof/>
        </w:rPr>
        <mc:AlternateContent>
          <mc:Choice Requires="wps">
            <w:drawing>
              <wp:anchor distT="0" distB="0" distL="114300" distR="114300" simplePos="0" relativeHeight="251685888" behindDoc="0" locked="0" layoutInCell="1" allowOverlap="1" wp14:anchorId="2B6FDB84" wp14:editId="7D451B49">
                <wp:simplePos x="0" y="0"/>
                <wp:positionH relativeFrom="column">
                  <wp:posOffset>3057525</wp:posOffset>
                </wp:positionH>
                <wp:positionV relativeFrom="paragraph">
                  <wp:posOffset>156210</wp:posOffset>
                </wp:positionV>
                <wp:extent cx="171450" cy="175895"/>
                <wp:effectExtent l="0" t="0" r="19050" b="14605"/>
                <wp:wrapNone/>
                <wp:docPr id="32" name="Rectangle 32"/>
                <wp:cNvGraphicFramePr/>
                <a:graphic xmlns:a="http://schemas.openxmlformats.org/drawingml/2006/main">
                  <a:graphicData uri="http://schemas.microsoft.com/office/word/2010/wordprocessingShape">
                    <wps:wsp>
                      <wps:cNvSpPr/>
                      <wps:spPr>
                        <a:xfrm>
                          <a:off x="0" y="0"/>
                          <a:ext cx="171450" cy="1758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5A306738" id="Rectangle 32" o:spid="_x0000_s1026" style="position:absolute;margin-left:240.75pt;margin-top:12.3pt;width:13.5pt;height:13.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" fillcolor="white [3212]" strokecolor="black [3213]" strokeweight="1pt"/>
            </w:pict>
          </mc:Fallback>
        </mc:AlternateContent>
      </w:r>
    </w:p>
    <w:p w:rsidR="003E2996" w:rsidRDefault="003E2996" w:rsidP="00DF68BD">
      <w:pPr>
        <w:jc w:val="center"/>
      </w:pPr>
    </w:p>
    <w:p w:rsidR="003E2996" w:rsidRDefault="003E2996" w:rsidP="00DF68BD">
      <w:pPr>
        <w:jc w:val="center"/>
      </w:pPr>
    </w:p>
    <w:p w:rsidR="003E2996" w:rsidRDefault="003E2996" w:rsidP="00DF68BD">
      <w:pPr>
        <w:jc w:val="center"/>
      </w:pPr>
    </w:p>
    <w:p w:rsidR="00377E21" w:rsidRDefault="009D1FAA" w:rsidP="00DF68BD">
      <w:pPr>
        <w:jc w:val="center"/>
      </w:pPr>
      <w:r>
        <w:t>Results/Analysis/Physics</w:t>
      </w:r>
    </w:p>
    <w:p w:rsidR="00DF68BD" w:rsidRDefault="00DF68BD" w:rsidP="00DF68BD">
      <w:r>
        <w:tab/>
      </w:r>
      <w:r w:rsidR="009925C1">
        <w:t xml:space="preserve">We measured the mass of the bob to be 0.35kg. </w:t>
      </w:r>
      <w:r w:rsidR="003E2996">
        <w:t xml:space="preserve">By substituting </w:t>
      </w:r>
      <m:oMath>
        <m:r>
          <w:rPr>
            <w:rFonts w:ascii="Cambria Math" w:hAnsi="Cambria Math"/>
          </w:rPr>
          <m:t>v=</m:t>
        </m:r>
        <m:r>
          <w:rPr>
            <w:rFonts w:ascii="Cambria Math" w:eastAsiaTheme="minorEastAsia" w:hAnsi="Cambria Math"/>
            <w:color w:val="222222"/>
            <w:shd w:val="clear" w:color="auto" w:fill="FFFFFF"/>
          </w:rPr>
          <m:t>r</m:t>
        </m:r>
        <m:r>
          <m:rPr>
            <m:sty m:val="p"/>
          </m:rPr>
          <w:rPr>
            <w:rFonts w:ascii="Cambria Math" w:hAnsi="Cambria Math" w:cs="Arial"/>
            <w:color w:val="222222"/>
            <w:shd w:val="clear" w:color="auto" w:fill="FFFFFF"/>
          </w:rPr>
          <m:t>ω</m:t>
        </m:r>
      </m:oMath>
      <w:r w:rsidR="003E2996">
        <w:t xml:space="preserve"> into the equation</w:t>
      </w:r>
      <w:r w:rsidR="008624D9">
        <w:t xml:space="preserve"> </w:t>
      </w:r>
      <w:r w:rsidR="003E2996">
        <w:t xml:space="preserve"> </w:t>
      </w:r>
      <m:oMath>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=mg</m:t>
        </m:r>
      </m:oMath>
      <w:r w:rsidR="008624D9">
        <w:t xml:space="preserve"> and solving </w:t>
      </w:r>
      <w:proofErr w:type="gramStart"/>
      <w:r w:rsidR="008624D9">
        <w:t xml:space="preserve">for </w:t>
      </w:r>
      <w:proofErr w:type="gramEnd"/>
      <m:oMath>
        <m:r>
          <w:rPr>
            <w:rFonts w:ascii="Cambria Math" w:eastAsiaTheme="minorEastAsia" w:hAnsi="Cambria Math"/>
            <w:color w:val="222222"/>
            <w:shd w:val="clear" w:color="auto" w:fill="FFFFFF"/>
          </w:rPr>
          <m:t>M</m:t>
        </m:r>
      </m:oMath>
      <w:r w:rsidR="003E2996">
        <w:t>, we find that</w:t>
      </w:r>
      <w:r w:rsidR="002A1785">
        <w:t xml:space="preserve"> </w:t>
      </w:r>
      <m:oMath>
        <m:r>
          <w:rPr>
            <w:rFonts w:ascii="Cambria Math" w:eastAsiaTheme="minorEastAsia" w:hAnsi="Cambria Math"/>
            <w:color w:val="222222"/>
            <w:shd w:val="clear" w:color="auto" w:fill="FFFFFF"/>
          </w:rPr>
          <m:t>M=mg/r</m:t>
        </m:r>
        <m:sSup>
          <m:sSupPr>
            <m:ctrlPr>
              <w:rPr>
                <w:rFonts w:ascii="Cambria Math" w:hAnsi="Arial" w:cs="Arial"/>
                <w:color w:val="222222"/>
                <w:shd w:val="clear" w:color="auto" w:fill="FFFFFF"/>
              </w:rPr>
            </m:ctrlPr>
          </m:sSupPr>
          <m:e>
            <m:r>
              <m:rPr>
                <m:sty m:val="p"/>
              </m:rPr>
              <w:rPr>
                <w:rFonts w:ascii="Cambria Math" w:hAnsi="Cambria Math" w:cs="Arial"/>
                <w:color w:val="222222"/>
                <w:shd w:val="clear" w:color="auto" w:fill="FFFFFF"/>
              </w:rPr>
              <m:t>ω</m:t>
            </m:r>
            <m:ctrlPr>
              <w:rPr>
                <w:rFonts w:ascii="Cambria Math" w:hAnsi="Cambria Math" w:cs="Arial"/>
                <w:color w:val="222222"/>
                <w:shd w:val="clear" w:color="auto" w:fill="FFFFFF"/>
              </w:rPr>
            </m:ctrlPr>
          </m:e>
          <m:sup>
            <m:r>
              <m:rPr>
                <m:sty m:val="p"/>
              </m:rPr>
              <w:rPr>
                <w:rFonts w:ascii="Cambria Math" w:hAnsi="Arial" w:cs="Arial"/>
                <w:color w:val="222222"/>
                <w:shd w:val="clear" w:color="auto" w:fill="FFFFFF"/>
              </w:rPr>
              <m:t>2</m:t>
            </m:r>
          </m:sup>
        </m:sSup>
      </m:oMath>
      <w:r w:rsidR="002A1785">
        <w:rPr>
          <w:rFonts w:eastAsiaTheme="minorEastAsia"/>
          <w:color w:val="222222"/>
          <w:shd w:val="clear" w:color="auto" w:fill="FFFFFF"/>
        </w:rPr>
        <w:t xml:space="preserve">, where </w:t>
      </w:r>
      <m:oMath>
        <m:r>
          <w:rPr>
            <w:rFonts w:ascii="Cambria Math" w:eastAsiaTheme="minorEastAsia" w:hAnsi="Cambria Math"/>
            <w:color w:val="222222"/>
            <w:shd w:val="clear" w:color="auto" w:fill="FFFFFF"/>
          </w:rPr>
          <m:t>mg</m:t>
        </m:r>
      </m:oMath>
      <w:r w:rsidR="002A1785">
        <w:rPr>
          <w:rFonts w:eastAsiaTheme="minorEastAsia"/>
          <w:color w:val="222222"/>
          <w:shd w:val="clear" w:color="auto" w:fill="FFFFFF"/>
        </w:rPr>
        <w:t xml:space="preserve"> is the force exerted on the bob by the suspended mass required to correctly position the bob at our chosen radius, and </w:t>
      </w:r>
      <m:oMath>
        <m:r>
          <w:rPr>
            <w:rFonts w:ascii="Cambria Math" w:eastAsiaTheme="minorEastAsia" w:hAnsi="Cambria Math"/>
            <w:color w:val="222222"/>
            <w:shd w:val="clear" w:color="auto" w:fill="FFFFFF"/>
          </w:rPr>
          <m:t>r</m:t>
        </m:r>
        <m:sSup>
          <m:sSupPr>
            <m:ctrlPr>
              <w:rPr>
                <w:rFonts w:ascii="Cambria Math" w:hAnsi="Arial" w:cs="Arial"/>
                <w:color w:val="222222"/>
                <w:shd w:val="clear" w:color="auto" w:fill="FFFFFF"/>
              </w:rPr>
            </m:ctrlPr>
          </m:sSupPr>
          <m:e>
            <m:r>
              <m:rPr>
                <m:sty m:val="p"/>
              </m:rPr>
              <w:rPr>
                <w:rFonts w:ascii="Cambria Math" w:hAnsi="Cambria Math" w:cs="Arial"/>
                <w:color w:val="222222"/>
                <w:shd w:val="clear" w:color="auto" w:fill="FFFFFF"/>
              </w:rPr>
              <m:t>ω</m:t>
            </m:r>
            <m:ctrlPr>
              <w:rPr>
                <w:rFonts w:ascii="Cambria Math" w:hAnsi="Cambria Math" w:cs="Arial"/>
                <w:color w:val="222222"/>
                <w:shd w:val="clear" w:color="auto" w:fill="FFFFFF"/>
              </w:rPr>
            </m:ctrlPr>
          </m:e>
          <m:sup>
            <m:r>
              <m:rPr>
                <m:sty m:val="p"/>
              </m:rPr>
              <w:rPr>
                <w:rFonts w:ascii="Cambria Math" w:hAnsi="Arial" w:cs="Arial"/>
                <w:color w:val="222222"/>
                <w:shd w:val="clear" w:color="auto" w:fill="FFFFFF"/>
              </w:rPr>
              <m:t>2</m:t>
            </m:r>
          </m:sup>
        </m:sSup>
      </m:oMath>
      <w:r w:rsidR="002A1785">
        <w:rPr>
          <w:rFonts w:eastAsiaTheme="minorEastAsia"/>
          <w:color w:val="222222"/>
          <w:shd w:val="clear" w:color="auto" w:fill="FFFFFF"/>
        </w:rPr>
        <w:t xml:space="preserve"> is the bob’s frequency of rotation. </w:t>
      </w:r>
      <w:r w:rsidR="008624D9">
        <w:rPr>
          <w:rFonts w:eastAsiaTheme="minorEastAsia"/>
          <w:color w:val="222222"/>
          <w:shd w:val="clear" w:color="auto" w:fill="FFFFFF"/>
        </w:rPr>
        <w:t>Calculating these quantities for each trial and g</w:t>
      </w:r>
      <w:r w:rsidR="008624D9">
        <w:t>raphing them results in</w:t>
      </w:r>
      <w:r w:rsidR="001959EC">
        <w:t xml:space="preserve"> a line where the slope is the mass of the bob.</w:t>
      </w:r>
      <w:r w:rsidR="009925C1">
        <w:t xml:space="preserve"> </w:t>
      </w:r>
    </w:p>
    <w:p w:rsidR="00DF68BD" w:rsidRDefault="00DF68BD" w:rsidP="00DF68BD">
      <w:pPr>
        <w:jc w:val="center"/>
      </w:pPr>
      <w:r>
        <w:t>All Raw and Calculated Data</w:t>
      </w:r>
    </w:p>
    <w:tbl>
      <w:tblPr>
        <w:tblStyle w:val="TableGrid"/>
        <w:tblW w:w="10191" w:type="dxa"/>
        <w:tblInd w:w="-418" w:type="dxa"/>
        <w:tblLook w:val="04A0" w:firstRow="1" w:lastRow="0" w:firstColumn="1" w:lastColumn="0" w:noHBand="0" w:noVBand="1"/>
      </w:tblPr>
      <w:tblGrid>
        <w:gridCol w:w="1063"/>
        <w:gridCol w:w="1271"/>
        <w:gridCol w:w="1030"/>
        <w:gridCol w:w="830"/>
        <w:gridCol w:w="1119"/>
        <w:gridCol w:w="1271"/>
        <w:gridCol w:w="1185"/>
        <w:gridCol w:w="1153"/>
        <w:gridCol w:w="1269"/>
      </w:tblGrid>
      <w:tr w:rsidR="00FB260D" w:rsidTr="00FB260D">
        <w:tc>
          <w:tcPr>
            <w:tcW w:w="1063" w:type="dxa"/>
          </w:tcPr>
          <w:p w:rsidR="00FB260D" w:rsidRDefault="00FB260D" w:rsidP="00306B52">
            <w:pPr>
              <w:jc w:val="center"/>
            </w:pPr>
            <w:r>
              <w:t>Radius when rotating (m)</w:t>
            </w:r>
          </w:p>
        </w:tc>
        <w:tc>
          <w:tcPr>
            <w:tcW w:w="1271" w:type="dxa"/>
          </w:tcPr>
          <w:p w:rsidR="00FB260D" w:rsidRDefault="00FB260D" w:rsidP="00306B52">
            <w:pPr>
              <w:jc w:val="center"/>
            </w:pPr>
            <w:r>
              <w:t>Uncertainty in radius (m)</w:t>
            </w:r>
          </w:p>
        </w:tc>
        <w:tc>
          <w:tcPr>
            <w:tcW w:w="1030" w:type="dxa"/>
          </w:tcPr>
          <w:p w:rsidR="00FB260D" w:rsidRDefault="00FB260D" w:rsidP="00306B52">
            <w:pPr>
              <w:jc w:val="center"/>
            </w:pPr>
            <w:r>
              <w:t>Time for 15 rotations (s)</w:t>
            </w:r>
          </w:p>
        </w:tc>
        <w:tc>
          <w:tcPr>
            <w:tcW w:w="830" w:type="dxa"/>
          </w:tcPr>
          <w:p w:rsidR="00FB260D" w:rsidRDefault="00FB260D" w:rsidP="00C254BA">
            <w:pPr>
              <w:jc w:val="center"/>
            </w:pPr>
            <w:r>
              <w:t>Period of the bob (rev/s)</w:t>
            </w:r>
          </w:p>
        </w:tc>
        <w:tc>
          <w:tcPr>
            <w:tcW w:w="1119" w:type="dxa"/>
          </w:tcPr>
          <w:p w:rsidR="00FB260D" w:rsidRDefault="00FB260D" w:rsidP="00306B52">
            <w:pPr>
              <w:jc w:val="center"/>
            </w:pPr>
            <w:r>
              <w:t>Mass needed to position the bob at radius (kg)</w:t>
            </w:r>
          </w:p>
        </w:tc>
        <w:tc>
          <w:tcPr>
            <w:tcW w:w="1271" w:type="dxa"/>
          </w:tcPr>
          <w:p w:rsidR="00FB260D" w:rsidRDefault="00FB260D" w:rsidP="004B0C76">
            <w:pPr>
              <w:jc w:val="center"/>
            </w:pPr>
            <w:r>
              <w:t>Uncertainty in the mass required to position the bob (kg)</w:t>
            </w:r>
          </w:p>
        </w:tc>
        <w:tc>
          <w:tcPr>
            <w:tcW w:w="1185" w:type="dxa"/>
          </w:tcPr>
          <w:p w:rsidR="00FB260D" w:rsidRPr="00ED18ED" w:rsidRDefault="00FB260D" w:rsidP="004B0C76">
            <w:pPr>
              <w:jc w:val="center"/>
            </w:pPr>
            <w:r>
              <w:t>Force exerted on the bob by the suspended mass (N)</w:t>
            </w:r>
          </w:p>
        </w:tc>
        <w:tc>
          <w:tcPr>
            <w:tcW w:w="1153" w:type="dxa"/>
          </w:tcPr>
          <w:p w:rsidR="00FB260D" w:rsidRDefault="00FB260D" w:rsidP="004B0C76">
            <w:pPr>
              <w:jc w:val="center"/>
            </w:pPr>
            <w:r>
              <w:t>Frequency of Rotation (m/s/s)</w:t>
            </w:r>
          </w:p>
        </w:tc>
        <w:tc>
          <w:tcPr>
            <w:tcW w:w="1269" w:type="dxa"/>
          </w:tcPr>
          <w:p w:rsidR="00FB260D" w:rsidRDefault="00FB260D" w:rsidP="00246536">
            <w:pPr>
              <w:jc w:val="center"/>
            </w:pPr>
            <w:r>
              <w:t>Percent uncertainty in the mass of the bob</w:t>
            </w:r>
          </w:p>
        </w:tc>
      </w:tr>
      <w:tr w:rsidR="00FB260D" w:rsidTr="00FB260D">
        <w:tc>
          <w:tcPr>
            <w:tcW w:w="1063" w:type="dxa"/>
          </w:tcPr>
          <w:p w:rsidR="00FB260D" w:rsidRDefault="00FB260D" w:rsidP="00306B52">
            <w:pPr>
              <w:jc w:val="center"/>
            </w:pPr>
            <w:r>
              <w:t>0.18</w:t>
            </w:r>
          </w:p>
        </w:tc>
        <w:tc>
          <w:tcPr>
            <w:tcW w:w="1271" w:type="dxa"/>
          </w:tcPr>
          <w:p w:rsidR="00FB260D" w:rsidRDefault="00FB260D" w:rsidP="00306B52">
            <w:pPr>
              <w:jc w:val="center"/>
            </w:pPr>
            <w:r>
              <w:t>0.036</w:t>
            </w:r>
          </w:p>
        </w:tc>
        <w:tc>
          <w:tcPr>
            <w:tcW w:w="1030" w:type="dxa"/>
          </w:tcPr>
          <w:p w:rsidR="00FB260D" w:rsidRDefault="00FB260D" w:rsidP="00306B52">
            <w:pPr>
              <w:jc w:val="center"/>
            </w:pPr>
            <w:r>
              <w:t>8.86</w:t>
            </w:r>
          </w:p>
        </w:tc>
        <w:tc>
          <w:tcPr>
            <w:tcW w:w="830" w:type="dxa"/>
          </w:tcPr>
          <w:p w:rsidR="00FB260D" w:rsidRDefault="00FB260D" w:rsidP="00C254BA">
            <w:pPr>
              <w:jc w:val="center"/>
            </w:pPr>
            <w:r>
              <w:t>0.5907</w:t>
            </w:r>
          </w:p>
        </w:tc>
        <w:tc>
          <w:tcPr>
            <w:tcW w:w="1119" w:type="dxa"/>
          </w:tcPr>
          <w:p w:rsidR="00FB260D" w:rsidRDefault="00FB260D" w:rsidP="00306B52">
            <w:pPr>
              <w:jc w:val="center"/>
            </w:pPr>
            <w:r>
              <w:t>0.860</w:t>
            </w:r>
          </w:p>
        </w:tc>
        <w:tc>
          <w:tcPr>
            <w:tcW w:w="1271" w:type="dxa"/>
          </w:tcPr>
          <w:p w:rsidR="00FB260D" w:rsidRDefault="00FB260D" w:rsidP="004B0C76">
            <w:pPr>
              <w:jc w:val="center"/>
            </w:pPr>
            <w:r>
              <w:t>0.15</w:t>
            </w:r>
          </w:p>
        </w:tc>
        <w:tc>
          <w:tcPr>
            <w:tcW w:w="1185" w:type="dxa"/>
          </w:tcPr>
          <w:p w:rsidR="00FB260D" w:rsidRDefault="00FB260D" w:rsidP="00306B52">
            <w:pPr>
              <w:jc w:val="center"/>
            </w:pPr>
            <w:r>
              <w:t>8.438</w:t>
            </w:r>
          </w:p>
        </w:tc>
        <w:tc>
          <w:tcPr>
            <w:tcW w:w="1153" w:type="dxa"/>
          </w:tcPr>
          <w:p w:rsidR="00FB260D" w:rsidRDefault="00FB260D" w:rsidP="00306B52">
            <w:pPr>
              <w:jc w:val="center"/>
            </w:pPr>
            <w:r>
              <w:t>20.37</w:t>
            </w:r>
          </w:p>
        </w:tc>
        <w:tc>
          <w:tcPr>
            <w:tcW w:w="1269" w:type="dxa"/>
          </w:tcPr>
          <w:p w:rsidR="00FB260D" w:rsidRDefault="00FB260D" w:rsidP="00246536">
            <w:pPr>
              <w:jc w:val="center"/>
            </w:pPr>
            <w:r>
              <w:t>0.131</w:t>
            </w:r>
          </w:p>
        </w:tc>
      </w:tr>
      <w:tr w:rsidR="00FB260D" w:rsidTr="00FB260D">
        <w:tc>
          <w:tcPr>
            <w:tcW w:w="1063" w:type="dxa"/>
          </w:tcPr>
          <w:p w:rsidR="00FB260D" w:rsidRDefault="00FB260D" w:rsidP="00306B52">
            <w:pPr>
              <w:jc w:val="center"/>
            </w:pPr>
            <w:r>
              <w:t>0.22</w:t>
            </w:r>
          </w:p>
        </w:tc>
        <w:tc>
          <w:tcPr>
            <w:tcW w:w="1271" w:type="dxa"/>
          </w:tcPr>
          <w:p w:rsidR="00FB260D" w:rsidRDefault="00FB260D" w:rsidP="00306B52">
            <w:pPr>
              <w:jc w:val="center"/>
            </w:pPr>
            <w:r>
              <w:t>0.036</w:t>
            </w:r>
          </w:p>
        </w:tc>
        <w:tc>
          <w:tcPr>
            <w:tcW w:w="1030" w:type="dxa"/>
          </w:tcPr>
          <w:p w:rsidR="00FB260D" w:rsidRDefault="00FB260D" w:rsidP="00306B52">
            <w:pPr>
              <w:jc w:val="center"/>
            </w:pPr>
            <w:r>
              <w:t>7.25</w:t>
            </w:r>
          </w:p>
        </w:tc>
        <w:tc>
          <w:tcPr>
            <w:tcW w:w="830" w:type="dxa"/>
          </w:tcPr>
          <w:p w:rsidR="00FB260D" w:rsidRDefault="00FB260D" w:rsidP="00C254BA">
            <w:pPr>
              <w:jc w:val="center"/>
            </w:pPr>
            <w:r>
              <w:t>0.4833</w:t>
            </w:r>
          </w:p>
        </w:tc>
        <w:tc>
          <w:tcPr>
            <w:tcW w:w="1119" w:type="dxa"/>
          </w:tcPr>
          <w:p w:rsidR="00FB260D" w:rsidRDefault="00FB260D" w:rsidP="00C254BA">
            <w:pPr>
              <w:jc w:val="center"/>
            </w:pPr>
            <w:r>
              <w:t>1.320</w:t>
            </w:r>
          </w:p>
        </w:tc>
        <w:tc>
          <w:tcPr>
            <w:tcW w:w="1271" w:type="dxa"/>
          </w:tcPr>
          <w:p w:rsidR="00FB260D" w:rsidRDefault="00FB260D" w:rsidP="004B0C76">
            <w:pPr>
              <w:jc w:val="center"/>
            </w:pPr>
            <w:r>
              <w:t>0.25</w:t>
            </w:r>
          </w:p>
        </w:tc>
        <w:tc>
          <w:tcPr>
            <w:tcW w:w="1185" w:type="dxa"/>
          </w:tcPr>
          <w:p w:rsidR="00FB260D" w:rsidRDefault="00FB260D" w:rsidP="00C254BA">
            <w:pPr>
              <w:jc w:val="center"/>
            </w:pPr>
            <w:r>
              <w:t>12.95</w:t>
            </w:r>
          </w:p>
        </w:tc>
        <w:tc>
          <w:tcPr>
            <w:tcW w:w="1153" w:type="dxa"/>
          </w:tcPr>
          <w:p w:rsidR="00FB260D" w:rsidRDefault="00FB260D" w:rsidP="00C254BA">
            <w:pPr>
              <w:jc w:val="center"/>
            </w:pPr>
            <w:r>
              <w:t>37.18</w:t>
            </w:r>
          </w:p>
        </w:tc>
        <w:tc>
          <w:tcPr>
            <w:tcW w:w="1269" w:type="dxa"/>
          </w:tcPr>
          <w:p w:rsidR="00FB260D" w:rsidRDefault="00FB260D" w:rsidP="00C254BA">
            <w:pPr>
              <w:jc w:val="center"/>
            </w:pPr>
            <w:r>
              <w:t>0.124</w:t>
            </w:r>
          </w:p>
        </w:tc>
      </w:tr>
      <w:tr w:rsidR="00FB260D" w:rsidTr="00FB260D">
        <w:tc>
          <w:tcPr>
            <w:tcW w:w="1063" w:type="dxa"/>
          </w:tcPr>
          <w:p w:rsidR="00FB260D" w:rsidRDefault="00FB260D" w:rsidP="00306B52">
            <w:pPr>
              <w:jc w:val="center"/>
            </w:pPr>
            <w:r>
              <w:t>0.14</w:t>
            </w:r>
          </w:p>
        </w:tc>
        <w:tc>
          <w:tcPr>
            <w:tcW w:w="1271" w:type="dxa"/>
          </w:tcPr>
          <w:p w:rsidR="00FB260D" w:rsidRDefault="00FB260D" w:rsidP="00306B52">
            <w:pPr>
              <w:jc w:val="center"/>
            </w:pPr>
            <w:r>
              <w:t>0.036</w:t>
            </w:r>
          </w:p>
        </w:tc>
        <w:tc>
          <w:tcPr>
            <w:tcW w:w="1030" w:type="dxa"/>
          </w:tcPr>
          <w:p w:rsidR="00FB260D" w:rsidRDefault="00FB260D" w:rsidP="00306B52">
            <w:pPr>
              <w:jc w:val="center"/>
            </w:pPr>
            <w:r>
              <w:t>12.83</w:t>
            </w:r>
          </w:p>
        </w:tc>
        <w:tc>
          <w:tcPr>
            <w:tcW w:w="830" w:type="dxa"/>
          </w:tcPr>
          <w:p w:rsidR="00FB260D" w:rsidRDefault="00FB260D" w:rsidP="00C254BA">
            <w:pPr>
              <w:jc w:val="center"/>
            </w:pPr>
            <w:r>
              <w:t>0.8553</w:t>
            </w:r>
          </w:p>
        </w:tc>
        <w:tc>
          <w:tcPr>
            <w:tcW w:w="1119" w:type="dxa"/>
          </w:tcPr>
          <w:p w:rsidR="00FB260D" w:rsidRDefault="00FB260D" w:rsidP="000162D4">
            <w:pPr>
              <w:jc w:val="center"/>
            </w:pPr>
            <w:r>
              <w:t>0.255</w:t>
            </w:r>
          </w:p>
        </w:tc>
        <w:tc>
          <w:tcPr>
            <w:tcW w:w="1271" w:type="dxa"/>
          </w:tcPr>
          <w:p w:rsidR="00FB260D" w:rsidRDefault="00FB260D" w:rsidP="00306B52">
            <w:pPr>
              <w:jc w:val="center"/>
            </w:pPr>
            <w:r>
              <w:t>0.05</w:t>
            </w:r>
          </w:p>
        </w:tc>
        <w:tc>
          <w:tcPr>
            <w:tcW w:w="1185" w:type="dxa"/>
          </w:tcPr>
          <w:p w:rsidR="00FB260D" w:rsidRDefault="00FB260D" w:rsidP="00306B52">
            <w:pPr>
              <w:jc w:val="center"/>
            </w:pPr>
            <w:r>
              <w:t>2.502</w:t>
            </w:r>
          </w:p>
        </w:tc>
        <w:tc>
          <w:tcPr>
            <w:tcW w:w="1153" w:type="dxa"/>
          </w:tcPr>
          <w:p w:rsidR="00FB260D" w:rsidRDefault="00FB260D" w:rsidP="00306B52">
            <w:pPr>
              <w:jc w:val="center"/>
            </w:pPr>
            <w:r>
              <w:t>7.555</w:t>
            </w:r>
          </w:p>
        </w:tc>
        <w:tc>
          <w:tcPr>
            <w:tcW w:w="1269" w:type="dxa"/>
          </w:tcPr>
          <w:p w:rsidR="00FB260D" w:rsidRDefault="00FB260D" w:rsidP="00306B52">
            <w:pPr>
              <w:jc w:val="center"/>
            </w:pPr>
            <w:r>
              <w:t>0.159</w:t>
            </w:r>
          </w:p>
        </w:tc>
      </w:tr>
      <w:tr w:rsidR="00FB260D" w:rsidTr="00FB260D">
        <w:tc>
          <w:tcPr>
            <w:tcW w:w="1063" w:type="dxa"/>
          </w:tcPr>
          <w:p w:rsidR="00FB260D" w:rsidRDefault="00FB260D" w:rsidP="00306B52">
            <w:pPr>
              <w:jc w:val="center"/>
            </w:pPr>
            <w:r>
              <w:t>0.16</w:t>
            </w:r>
          </w:p>
        </w:tc>
        <w:tc>
          <w:tcPr>
            <w:tcW w:w="1271" w:type="dxa"/>
          </w:tcPr>
          <w:p w:rsidR="00FB260D" w:rsidRDefault="00FB260D" w:rsidP="00306B52">
            <w:pPr>
              <w:jc w:val="center"/>
            </w:pPr>
            <w:r>
              <w:t>0.036</w:t>
            </w:r>
          </w:p>
        </w:tc>
        <w:tc>
          <w:tcPr>
            <w:tcW w:w="1030" w:type="dxa"/>
          </w:tcPr>
          <w:p w:rsidR="00FB260D" w:rsidRDefault="00FB260D" w:rsidP="00306B52">
            <w:pPr>
              <w:jc w:val="center"/>
            </w:pPr>
            <w:r>
              <w:t>9.75</w:t>
            </w:r>
          </w:p>
        </w:tc>
        <w:tc>
          <w:tcPr>
            <w:tcW w:w="830" w:type="dxa"/>
          </w:tcPr>
          <w:p w:rsidR="00FB260D" w:rsidRDefault="00FB260D" w:rsidP="00C254BA">
            <w:pPr>
              <w:jc w:val="center"/>
            </w:pPr>
            <w:r>
              <w:t>0.65</w:t>
            </w:r>
          </w:p>
        </w:tc>
        <w:tc>
          <w:tcPr>
            <w:tcW w:w="1119" w:type="dxa"/>
          </w:tcPr>
          <w:p w:rsidR="00FB260D" w:rsidRDefault="00FB260D" w:rsidP="00C254BA">
            <w:pPr>
              <w:jc w:val="center"/>
            </w:pPr>
            <w:r>
              <w:t>0.555</w:t>
            </w:r>
          </w:p>
        </w:tc>
        <w:tc>
          <w:tcPr>
            <w:tcW w:w="1271" w:type="dxa"/>
          </w:tcPr>
          <w:p w:rsidR="00FB260D" w:rsidRDefault="00FB260D" w:rsidP="00306B52">
            <w:pPr>
              <w:jc w:val="center"/>
            </w:pPr>
            <w:r>
              <w:t>0.10</w:t>
            </w:r>
          </w:p>
        </w:tc>
        <w:tc>
          <w:tcPr>
            <w:tcW w:w="1185" w:type="dxa"/>
          </w:tcPr>
          <w:p w:rsidR="00FB260D" w:rsidRDefault="00FB260D" w:rsidP="00306B52">
            <w:pPr>
              <w:jc w:val="center"/>
            </w:pPr>
            <w:r>
              <w:t>5.446</w:t>
            </w:r>
          </w:p>
        </w:tc>
        <w:tc>
          <w:tcPr>
            <w:tcW w:w="1153" w:type="dxa"/>
          </w:tcPr>
          <w:p w:rsidR="00FB260D" w:rsidRDefault="00FB260D" w:rsidP="00306B52">
            <w:pPr>
              <w:jc w:val="center"/>
            </w:pPr>
            <w:r>
              <w:t>14.95</w:t>
            </w:r>
          </w:p>
        </w:tc>
        <w:tc>
          <w:tcPr>
            <w:tcW w:w="1269" w:type="dxa"/>
          </w:tcPr>
          <w:p w:rsidR="00FB260D" w:rsidRDefault="00FB260D" w:rsidP="00306B52">
            <w:pPr>
              <w:jc w:val="center"/>
            </w:pPr>
            <w:r>
              <w:t>0.142</w:t>
            </w:r>
          </w:p>
        </w:tc>
      </w:tr>
    </w:tbl>
    <w:p w:rsidR="00B87A58" w:rsidRDefault="00B87A58" w:rsidP="004B0C76">
      <w:pPr>
        <w:jc w:val="center"/>
      </w:pPr>
    </w:p>
    <w:p w:rsidR="003E2996" w:rsidRDefault="003E2996" w:rsidP="00095C40"/>
    <w:p w:rsidR="00095C40" w:rsidRDefault="00095C40" w:rsidP="00095C40"/>
    <w:p w:rsidR="00CF6CA8" w:rsidRDefault="00CF6CA8" w:rsidP="004B0C76">
      <w:pPr>
        <w:jc w:val="center"/>
      </w:pPr>
      <w:r>
        <w:lastRenderedPageBreak/>
        <w:t xml:space="preserve">Free Body Diagram of the Bob While </w:t>
      </w:r>
      <w:proofErr w:type="gramStart"/>
      <w:r>
        <w:t>it’s</w:t>
      </w:r>
      <w:proofErr w:type="gramEnd"/>
      <w:r>
        <w:t xml:space="preserve"> Undergoing Uniform Circular Motion</w:t>
      </w:r>
    </w:p>
    <w:p w:rsidR="00CF6CA8" w:rsidRDefault="0082026B" w:rsidP="004B0C76">
      <w:pPr>
        <w:jc w:val="center"/>
      </w:pPr>
      <w:r>
        <w:rPr>
          <w:noProof/>
        </w:rPr>
        <w:drawing>
          <wp:inline distT="0" distB="0" distL="0" distR="0">
            <wp:extent cx="1857375" cy="1457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7375" cy="1457325"/>
                    </a:xfrm>
                    <a:prstGeom prst="rect">
                      <a:avLst/>
                    </a:prstGeom>
                    <a:noFill/>
                    <a:ln>
                      <a:noFill/>
                    </a:ln>
                  </pic:spPr>
                </pic:pic>
              </a:graphicData>
            </a:graphic>
          </wp:inline>
        </w:drawing>
      </w:r>
    </w:p>
    <w:p w:rsidR="0082026B" w:rsidRDefault="0082026B" w:rsidP="003E2996"/>
    <w:p w:rsidR="00CF6CA8" w:rsidRDefault="00CF6CA8" w:rsidP="004B0C76">
      <w:pPr>
        <w:jc w:val="center"/>
      </w:pPr>
      <w:r>
        <w:t xml:space="preserve">Free Body Diagram of the Bob While it’s not in Motion and the Weight Hanger is </w:t>
      </w:r>
      <w:proofErr w:type="gramStart"/>
      <w:r>
        <w:t>Attached</w:t>
      </w:r>
      <w:proofErr w:type="gramEnd"/>
    </w:p>
    <w:p w:rsidR="00CF6CA8" w:rsidRDefault="00CF6CA8" w:rsidP="004B0C76">
      <w:pPr>
        <w:jc w:val="center"/>
      </w:pPr>
    </w:p>
    <w:p w:rsidR="00CF6CA8" w:rsidRDefault="00CF6CA8" w:rsidP="004B0C76">
      <w:pPr>
        <w:jc w:val="center"/>
      </w:pPr>
      <w:r>
        <w:rPr>
          <w:noProof/>
        </w:rPr>
        <w:drawing>
          <wp:inline distT="0" distB="0" distL="0" distR="0">
            <wp:extent cx="1857375" cy="1457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1457325"/>
                    </a:xfrm>
                    <a:prstGeom prst="rect">
                      <a:avLst/>
                    </a:prstGeom>
                    <a:noFill/>
                    <a:ln>
                      <a:noFill/>
                    </a:ln>
                  </pic:spPr>
                </pic:pic>
              </a:graphicData>
            </a:graphic>
          </wp:inline>
        </w:drawing>
      </w:r>
    </w:p>
    <w:p w:rsidR="00CF6CA8" w:rsidRDefault="00CF6CA8" w:rsidP="0082026B"/>
    <w:p w:rsidR="00DF68BD" w:rsidRDefault="006F05D3" w:rsidP="004B0C76">
      <w:pPr>
        <w:jc w:val="center"/>
      </w:pPr>
      <w:r>
        <w:t>Force Acting on the Bob (N) vs. Frequency of Rotation (m/s/s)</w:t>
      </w:r>
    </w:p>
    <w:p w:rsidR="004B0C76" w:rsidRDefault="006F05D3" w:rsidP="003E2996">
      <w:pPr>
        <w:jc w:val="center"/>
      </w:pPr>
      <w:r>
        <w:rPr>
          <w:noProof/>
        </w:rPr>
        <w:drawing>
          <wp:inline distT="0" distB="0" distL="0" distR="0">
            <wp:extent cx="5943600" cy="3248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rsidR="00F423FD" w:rsidRDefault="00F423FD" w:rsidP="00306B52">
      <w:pPr>
        <w:jc w:val="center"/>
      </w:pPr>
      <w:r>
        <w:lastRenderedPageBreak/>
        <w:t>Conclusion</w:t>
      </w:r>
    </w:p>
    <w:p w:rsidR="00231FB0" w:rsidRDefault="00231FB0" w:rsidP="00231FB0">
      <w:pPr>
        <w:rPr>
          <w:rFonts w:eastAsiaTheme="minorEastAsia"/>
          <w:color w:val="222222"/>
          <w:shd w:val="clear" w:color="auto" w:fill="FFFFFF"/>
        </w:rPr>
      </w:pPr>
      <w:r>
        <w:tab/>
        <w:t>From this lab we were able to experience first-hand the relationship between</w:t>
      </w:r>
      <w:r w:rsidR="0078733A">
        <w:t xml:space="preserve"> mass, velocity, radius, and force in a uniform circular motion system. Because we were able to measure each individual quantity separately, i.e. the mass with a balance, the velocity using the period, radius with a meter stick, and force with a pulley, we were able to test the relationship. Knowing each individual component of a formula allows us to use it and test the accuracy of the calculated value versus the actual value. Thus, knowing all but one of the variables in </w:t>
      </w:r>
      <m:oMath>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=mg</m:t>
        </m:r>
      </m:oMath>
      <w:r w:rsidR="0078733A">
        <w:t xml:space="preserve"> allows us to solve for the unknown. Knowing </w:t>
      </w:r>
      <m:oMath>
        <m:r>
          <w:rPr>
            <w:rFonts w:ascii="Cambria Math" w:hAnsi="Cambria Math"/>
          </w:rPr>
          <m:t>v=r</m:t>
        </m:r>
        <m:r>
          <m:rPr>
            <m:sty m:val="p"/>
          </m:rPr>
          <w:rPr>
            <w:rFonts w:ascii="Cambria Math" w:hAnsi="Cambria Math" w:cs="Arial"/>
            <w:color w:val="222222"/>
            <w:shd w:val="clear" w:color="auto" w:fill="FFFFFF"/>
          </w:rPr>
          <m:t>ω</m:t>
        </m:r>
      </m:oMath>
      <w:r w:rsidR="0078733A">
        <w:rPr>
          <w:rFonts w:eastAsiaTheme="minorEastAsia"/>
          <w:color w:val="222222"/>
          <w:shd w:val="clear" w:color="auto" w:fill="FFFFFF"/>
        </w:rPr>
        <w:t xml:space="preserve"> and using substitution, we are able to derive the formula </w:t>
      </w:r>
      <m:oMath>
        <m:r>
          <w:rPr>
            <w:rFonts w:ascii="Cambria Math" w:eastAsiaTheme="minorEastAsia" w:hAnsi="Cambria Math"/>
            <w:color w:val="222222"/>
            <w:shd w:val="clear" w:color="auto" w:fill="FFFFFF"/>
          </w:rPr>
          <m:t>M=mg/r</m:t>
        </m:r>
        <m:sSup>
          <m:sSupPr>
            <m:ctrlPr>
              <w:rPr>
                <w:rFonts w:ascii="Cambria Math" w:hAnsi="Arial" w:cs="Arial"/>
                <w:color w:val="222222"/>
                <w:shd w:val="clear" w:color="auto" w:fill="FFFFFF"/>
              </w:rPr>
            </m:ctrlPr>
          </m:sSupPr>
          <m:e>
            <m:r>
              <m:rPr>
                <m:sty m:val="p"/>
              </m:rPr>
              <w:rPr>
                <w:rFonts w:ascii="Cambria Math" w:hAnsi="Cambria Math" w:cs="Arial"/>
                <w:color w:val="222222"/>
                <w:shd w:val="clear" w:color="auto" w:fill="FFFFFF"/>
              </w:rPr>
              <m:t>ω</m:t>
            </m:r>
            <m:ctrlPr>
              <w:rPr>
                <w:rFonts w:ascii="Cambria Math" w:hAnsi="Cambria Math" w:cs="Arial"/>
                <w:color w:val="222222"/>
                <w:shd w:val="clear" w:color="auto" w:fill="FFFFFF"/>
              </w:rPr>
            </m:ctrlPr>
          </m:e>
          <m:sup>
            <m:r>
              <m:rPr>
                <m:sty m:val="p"/>
              </m:rPr>
              <w:rPr>
                <w:rFonts w:ascii="Cambria Math" w:hAnsi="Arial" w:cs="Arial"/>
                <w:color w:val="222222"/>
                <w:shd w:val="clear" w:color="auto" w:fill="FFFFFF"/>
              </w:rPr>
              <m:t>2</m:t>
            </m:r>
          </m:sup>
        </m:sSup>
      </m:oMath>
      <w:r w:rsidR="0078733A">
        <w:rPr>
          <w:rFonts w:eastAsiaTheme="minorEastAsia"/>
          <w:color w:val="222222"/>
          <w:shd w:val="clear" w:color="auto" w:fill="FFFFFF"/>
        </w:rPr>
        <w:t xml:space="preserve">. This allows us to plot the Force, </w:t>
      </w:r>
      <m:oMath>
        <m:r>
          <w:rPr>
            <w:rFonts w:ascii="Cambria Math" w:eastAsiaTheme="minorEastAsia" w:hAnsi="Cambria Math"/>
            <w:color w:val="222222"/>
            <w:shd w:val="clear" w:color="auto" w:fill="FFFFFF"/>
          </w:rPr>
          <m:t>mg</m:t>
        </m:r>
      </m:oMath>
      <w:r w:rsidR="0078733A">
        <w:rPr>
          <w:rFonts w:eastAsiaTheme="minorEastAsia"/>
          <w:color w:val="222222"/>
          <w:shd w:val="clear" w:color="auto" w:fill="FFFFFF"/>
        </w:rPr>
        <w:t xml:space="preserve">, against </w:t>
      </w:r>
      <m:oMath>
        <m:r>
          <w:rPr>
            <w:rFonts w:ascii="Cambria Math" w:eastAsiaTheme="minorEastAsia" w:hAnsi="Cambria Math"/>
            <w:color w:val="222222"/>
            <w:shd w:val="clear" w:color="auto" w:fill="FFFFFF"/>
          </w:rPr>
          <m:t>r</m:t>
        </m:r>
        <m:sSup>
          <m:sSupPr>
            <m:ctrlPr>
              <w:rPr>
                <w:rFonts w:ascii="Cambria Math" w:hAnsi="Arial" w:cs="Arial"/>
                <w:color w:val="222222"/>
                <w:shd w:val="clear" w:color="auto" w:fill="FFFFFF"/>
              </w:rPr>
            </m:ctrlPr>
          </m:sSupPr>
          <m:e>
            <m:r>
              <m:rPr>
                <m:sty m:val="p"/>
              </m:rPr>
              <w:rPr>
                <w:rFonts w:ascii="Cambria Math" w:hAnsi="Cambria Math" w:cs="Arial"/>
                <w:color w:val="222222"/>
                <w:shd w:val="clear" w:color="auto" w:fill="FFFFFF"/>
              </w:rPr>
              <m:t>ω</m:t>
            </m:r>
            <m:ctrlPr>
              <w:rPr>
                <w:rFonts w:ascii="Cambria Math" w:hAnsi="Cambria Math" w:cs="Arial"/>
                <w:color w:val="222222"/>
                <w:shd w:val="clear" w:color="auto" w:fill="FFFFFF"/>
              </w:rPr>
            </m:ctrlPr>
          </m:e>
          <m:sup>
            <m:r>
              <m:rPr>
                <m:sty m:val="p"/>
              </m:rPr>
              <w:rPr>
                <w:rFonts w:ascii="Cambria Math" w:hAnsi="Arial" w:cs="Arial"/>
                <w:color w:val="222222"/>
                <w:shd w:val="clear" w:color="auto" w:fill="FFFFFF"/>
              </w:rPr>
              <m:t>2</m:t>
            </m:r>
          </m:sup>
        </m:sSup>
      </m:oMath>
      <w:r w:rsidR="0078733A">
        <w:rPr>
          <w:rFonts w:eastAsiaTheme="minorEastAsia"/>
          <w:color w:val="222222"/>
          <w:shd w:val="clear" w:color="auto" w:fill="FFFFFF"/>
        </w:rPr>
        <w:t>. The slope of this graph will give us the mass of the bob in the experiment’s system.</w:t>
      </w:r>
    </w:p>
    <w:p w:rsidR="00684D57" w:rsidRDefault="00684D57" w:rsidP="00231FB0">
      <w:pPr>
        <w:rPr>
          <w:rFonts w:eastAsiaTheme="minorEastAsia"/>
          <w:color w:val="FF0000"/>
          <w:shd w:val="clear" w:color="auto" w:fill="FFFFFF"/>
        </w:rPr>
      </w:pPr>
      <w:r>
        <w:rPr>
          <w:rFonts w:eastAsiaTheme="minorEastAsia"/>
          <w:color w:val="222222"/>
          <w:shd w:val="clear" w:color="auto" w:fill="FFFFFF"/>
        </w:rPr>
        <w:tab/>
        <w:t>Most uncertainties in this expe</w:t>
      </w:r>
      <w:r w:rsidR="007B3387">
        <w:rPr>
          <w:rFonts w:eastAsiaTheme="minorEastAsia"/>
          <w:color w:val="222222"/>
          <w:shd w:val="clear" w:color="auto" w:fill="FFFFFF"/>
        </w:rPr>
        <w:t>riment are the result</w:t>
      </w:r>
      <w:r>
        <w:rPr>
          <w:rFonts w:eastAsiaTheme="minorEastAsia"/>
          <w:color w:val="222222"/>
          <w:shd w:val="clear" w:color="auto" w:fill="FFFFFF"/>
        </w:rPr>
        <w:t xml:space="preserve"> of friction. The main culprit of this friction is the motion of the bob as it moves through the air. The </w:t>
      </w:r>
      <w:r w:rsidR="007B3387">
        <w:rPr>
          <w:rFonts w:eastAsiaTheme="minorEastAsia"/>
          <w:color w:val="222222"/>
          <w:shd w:val="clear" w:color="auto" w:fill="FFFFFF"/>
        </w:rPr>
        <w:t>air</w:t>
      </w:r>
      <w:r>
        <w:rPr>
          <w:rFonts w:eastAsiaTheme="minorEastAsia"/>
          <w:color w:val="222222"/>
          <w:shd w:val="clear" w:color="auto" w:fill="FFFFFF"/>
        </w:rPr>
        <w:t xml:space="preserve"> resistance in the room the experiment is performed in will significantly slow the circular motion apparatus’ spinning the longer it remains in motion.</w:t>
      </w:r>
      <w:r w:rsidR="00A54B4A">
        <w:rPr>
          <w:rFonts w:eastAsiaTheme="minorEastAsia"/>
          <w:color w:val="222222"/>
          <w:shd w:val="clear" w:color="auto" w:fill="FFFFFF"/>
        </w:rPr>
        <w:t xml:space="preserve"> There is also friction present in between the string and the pulley during the measurement of force mg on the spring. This would alter the calculated results of our experiment by some value. Additionally, the method used to determine the spinning radius of the bob is to “eyeball it” which leads to very inaccurate results as a human being is trying to determine the location of a spinning object at one instant. </w:t>
      </w:r>
      <w:r w:rsidR="00A54B4A" w:rsidRPr="00095C40">
        <w:rPr>
          <w:rFonts w:eastAsiaTheme="minorEastAsia"/>
          <w:color w:val="FFFFFF" w:themeColor="background1"/>
          <w:shd w:val="clear" w:color="auto" w:fill="FFFFFF"/>
        </w:rPr>
        <w:t xml:space="preserve">Also fuck the lab instructions and us for fucking up so astronomically. </w:t>
      </w:r>
    </w:p>
    <w:p w:rsidR="00FD34E7" w:rsidRPr="00FD34E7" w:rsidRDefault="00FD34E7" w:rsidP="00231FB0">
      <w:r>
        <w:rPr>
          <w:rFonts w:eastAsiaTheme="minorEastAsia"/>
          <w:color w:val="FF0000"/>
          <w:shd w:val="clear" w:color="auto" w:fill="FFFFFF"/>
        </w:rPr>
        <w:tab/>
      </w:r>
      <w:r>
        <w:rPr>
          <w:rFonts w:eastAsiaTheme="minorEastAsia"/>
          <w:shd w:val="clear" w:color="auto" w:fill="FFFFFF"/>
        </w:rPr>
        <w:t>[</w:t>
      </w:r>
      <w:r>
        <w:rPr>
          <w:rFonts w:eastAsiaTheme="minorEastAsia"/>
          <w:i/>
          <w:shd w:val="clear" w:color="auto" w:fill="FFFFFF"/>
        </w:rPr>
        <w:t>Second Universal Question</w:t>
      </w:r>
      <w:r>
        <w:rPr>
          <w:rFonts w:eastAsiaTheme="minorEastAsia"/>
          <w:shd w:val="clear" w:color="auto" w:fill="FFFFFF"/>
        </w:rPr>
        <w:t xml:space="preserve">] The idea of uniform circular motion is present in many aspects of life. For example, at the fair ride where you are placed in a spinning room that presses you up against the wall, all of the components of the experiment are present. Instead of a bob, </w:t>
      </w:r>
      <w:r w:rsidRPr="00FD34E7">
        <w:rPr>
          <w:rFonts w:eastAsiaTheme="minorEastAsia"/>
          <w:i/>
          <w:shd w:val="clear" w:color="auto" w:fill="FFFFFF"/>
        </w:rPr>
        <w:t>you</w:t>
      </w:r>
      <w:r>
        <w:rPr>
          <w:rFonts w:eastAsiaTheme="minorEastAsia"/>
          <w:shd w:val="clear" w:color="auto" w:fill="FFFFFF"/>
        </w:rPr>
        <w:t xml:space="preserve"> are having a force acted upon you equal to your mass times your velocity squared divided by the radius of the machine</w:t>
      </w:r>
      <w:r w:rsidR="00876A09">
        <w:rPr>
          <w:rFonts w:eastAsiaTheme="minorEastAsia"/>
          <w:shd w:val="clear" w:color="auto" w:fill="FFFFFF"/>
        </w:rPr>
        <w:t xml:space="preserve">. Another example that unknowingly affects us at every instant is the motion of the planets. They experience a force of gravity that causes them to remain in motion around the sun at a certain velocity determined by the same relationship. </w:t>
      </w:r>
    </w:p>
    <w:p w:rsidR="00F423FD" w:rsidRDefault="00F423FD" w:rsidP="00306B52">
      <w:pPr>
        <w:jc w:val="center"/>
      </w:pPr>
      <w:r>
        <w:t>Lab Questions</w:t>
      </w:r>
      <w:r w:rsidR="008A46DD">
        <w:t xml:space="preserve"> and Calculations</w:t>
      </w:r>
    </w:p>
    <w:p w:rsidR="00F423FD" w:rsidRDefault="00EE19AD" w:rsidP="00FA1C29">
      <w:pPr>
        <w:pStyle w:val="ListParagraph"/>
        <w:numPr>
          <w:ilvl w:val="0"/>
          <w:numId w:val="2"/>
        </w:numPr>
      </w:pPr>
      <w:r>
        <w:t xml:space="preserve">Uniform circular motion is the motion of an </w:t>
      </w:r>
      <w:r w:rsidRPr="00A54B4A">
        <w:t>object</w:t>
      </w:r>
      <w:r>
        <w:t xml:space="preserve"> in a circle at a constant speed.</w:t>
      </w:r>
      <w:r w:rsidR="00872E62">
        <w:t xml:space="preserve"> Our actual procedure did not follow this definition due to air resistance.</w:t>
      </w:r>
    </w:p>
    <w:p w:rsidR="00EE19AD" w:rsidRDefault="00366064" w:rsidP="00366064">
      <w:pPr>
        <w:ind w:left="360"/>
      </w:pPr>
      <w:r>
        <w:t xml:space="preserve">4. </w:t>
      </w:r>
      <w:r w:rsidR="00FA1C29">
        <w:t xml:space="preserve">   </w:t>
      </w:r>
      <w:r>
        <w:t>The force acting on the bob divided by the frequency of rotation gives the theoretical mass of the bob. In terms of the graph, the slope of the line is the theoretical mass of the bob.</w:t>
      </w:r>
    </w:p>
    <w:p w:rsidR="00366064" w:rsidRDefault="00366064" w:rsidP="00366064">
      <w:pPr>
        <w:ind w:left="360"/>
      </w:pPr>
      <w:r>
        <w:t xml:space="preserve">5. </w:t>
      </w:r>
      <w:r w:rsidR="00FA1C29">
        <w:t xml:space="preserve">   Using the</w:t>
      </w:r>
      <w:r w:rsidR="009925C1">
        <w:t xml:space="preserve"> graph, we get a value that does</w:t>
      </w:r>
      <w:r w:rsidR="00FA1C29">
        <w:t xml:space="preserve"> agree with our measurement within uncertainty.</w:t>
      </w:r>
      <w:r w:rsidR="00E91BD0">
        <w:t xml:space="preserve"> The mass from the slope of the graph is extremely close to our measured mass of the bob, with a percent error of approximately 0.06%.</w:t>
      </w:r>
    </w:p>
    <w:p w:rsidR="00FA1C29" w:rsidRDefault="00FA1C29" w:rsidP="00366064">
      <w:pPr>
        <w:ind w:left="360"/>
      </w:pPr>
      <w:r>
        <w:t>6.    The bob is accelerating towards the vertical shaft that it is attached to, which is how the bob’s path of motion is a circle.</w:t>
      </w:r>
    </w:p>
    <w:p w:rsidR="003E2996" w:rsidRDefault="003E2996" w:rsidP="004733DD">
      <w:pPr>
        <w:ind w:left="360"/>
        <w:jc w:val="center"/>
      </w:pPr>
    </w:p>
    <w:p w:rsidR="003E2996" w:rsidRDefault="003E2996" w:rsidP="00E43E58"/>
    <w:p w:rsidR="00E43E58" w:rsidRDefault="00E43E58" w:rsidP="00E43E58"/>
    <w:p w:rsidR="004733DD" w:rsidRDefault="004733DD" w:rsidP="004733DD">
      <w:pPr>
        <w:ind w:left="360"/>
        <w:jc w:val="center"/>
      </w:pPr>
      <w:r>
        <w:lastRenderedPageBreak/>
        <w:t>References</w:t>
      </w:r>
    </w:p>
    <w:p w:rsidR="004733DD" w:rsidRDefault="004733DD" w:rsidP="004733DD">
      <w:pPr>
        <w:pStyle w:val="ListParagraph"/>
        <w:numPr>
          <w:ilvl w:val="0"/>
          <w:numId w:val="3"/>
        </w:numPr>
      </w:pPr>
      <w:r w:rsidRPr="004733DD">
        <w:t>J., Am. "Circular Motion." 2000 American Association of Physics Teachers. 68.7 (2000): 637-39. 2000 American Association of Physics Teachers. Web. 17 Oct. 2016. &lt;http://henry.pha.jhu.edu/henryDir/pubsPDFDir/circularMotion.pdf&gt;.</w:t>
      </w:r>
    </w:p>
    <w:sectPr w:rsidR="004733DD" w:rsidSect="00C04E24">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D00" w:rsidRDefault="00984D00" w:rsidP="00C04E24">
      <w:pPr>
        <w:spacing w:after="0" w:line="240" w:lineRule="auto"/>
      </w:pPr>
      <w:r>
        <w:separator/>
      </w:r>
    </w:p>
  </w:endnote>
  <w:endnote w:type="continuationSeparator" w:id="0">
    <w:p w:rsidR="00984D00" w:rsidRDefault="00984D00" w:rsidP="00C04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D00" w:rsidRDefault="00984D00" w:rsidP="00C04E24">
      <w:pPr>
        <w:spacing w:after="0" w:line="240" w:lineRule="auto"/>
      </w:pPr>
      <w:r>
        <w:separator/>
      </w:r>
    </w:p>
  </w:footnote>
  <w:footnote w:type="continuationSeparator" w:id="0">
    <w:p w:rsidR="00984D00" w:rsidRDefault="00984D00" w:rsidP="00C04E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E24" w:rsidRPr="002B51EB" w:rsidRDefault="00E664D1" w:rsidP="00C04E24">
    <w:pPr>
      <w:pStyle w:val="Header"/>
      <w:rPr>
        <w:sz w:val="20"/>
        <w:szCs w:val="20"/>
      </w:rPr>
    </w:pPr>
    <w:r>
      <w:rPr>
        <w:sz w:val="20"/>
        <w:szCs w:val="20"/>
      </w:rPr>
      <w:t>October 18</w:t>
    </w:r>
    <w:r w:rsidR="00C04E24" w:rsidRPr="002B51EB">
      <w:rPr>
        <w:sz w:val="20"/>
        <w:szCs w:val="20"/>
        <w:vertAlign w:val="superscript"/>
      </w:rPr>
      <w:t>th</w:t>
    </w:r>
    <w:r w:rsidR="00C04E24" w:rsidRPr="002B51EB">
      <w:rPr>
        <w:sz w:val="20"/>
        <w:szCs w:val="20"/>
      </w:rPr>
      <w:t>, 2016</w:t>
    </w:r>
    <w:r w:rsidR="00C04E24" w:rsidRPr="002B51EB">
      <w:rPr>
        <w:sz w:val="20"/>
        <w:szCs w:val="20"/>
      </w:rPr>
      <w:tab/>
    </w:r>
    <w:r w:rsidR="00C04E24" w:rsidRPr="002B51EB">
      <w:rPr>
        <w:sz w:val="20"/>
        <w:szCs w:val="20"/>
      </w:rPr>
      <w:tab/>
    </w:r>
    <w:r w:rsidR="00C04E24" w:rsidRPr="002B51EB">
      <w:rPr>
        <w:sz w:val="20"/>
        <w:szCs w:val="20"/>
        <w:u w:val="single"/>
      </w:rPr>
      <w:t>Edmond Klarić</w:t>
    </w:r>
    <w:r w:rsidR="00C04E24" w:rsidRPr="002B51EB">
      <w:rPr>
        <w:sz w:val="20"/>
        <w:szCs w:val="20"/>
      </w:rPr>
      <w:t xml:space="preserve"> (00352647</w:t>
    </w:r>
    <w:r w:rsidR="00C04E24">
      <w:rPr>
        <w:sz w:val="20"/>
        <w:szCs w:val="20"/>
      </w:rPr>
      <w:t>) and</w:t>
    </w:r>
    <w:r w:rsidR="00C04E24" w:rsidRPr="002B51EB">
      <w:rPr>
        <w:sz w:val="20"/>
        <w:szCs w:val="20"/>
      </w:rPr>
      <w:t xml:space="preserve"> </w:t>
    </w:r>
    <w:r w:rsidR="00C04E24" w:rsidRPr="002B51EB">
      <w:rPr>
        <w:sz w:val="20"/>
        <w:szCs w:val="20"/>
        <w:u w:val="single"/>
      </w:rPr>
      <w:t>Jacob Stanley</w:t>
    </w:r>
    <w:r w:rsidR="00C04E24" w:rsidRPr="002B51EB">
      <w:rPr>
        <w:sz w:val="20"/>
        <w:szCs w:val="20"/>
      </w:rPr>
      <w:t xml:space="preserve"> (00348709) </w:t>
    </w:r>
  </w:p>
  <w:p w:rsidR="00C04E24" w:rsidRDefault="00C04E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E4950"/>
    <w:multiLevelType w:val="hybridMultilevel"/>
    <w:tmpl w:val="4CD63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D3BBC"/>
    <w:multiLevelType w:val="hybridMultilevel"/>
    <w:tmpl w:val="A6020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BB5C44"/>
    <w:multiLevelType w:val="hybridMultilevel"/>
    <w:tmpl w:val="67860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B52"/>
    <w:rsid w:val="000162D4"/>
    <w:rsid w:val="00060D3D"/>
    <w:rsid w:val="00095C40"/>
    <w:rsid w:val="000A7759"/>
    <w:rsid w:val="000C2887"/>
    <w:rsid w:val="000E493B"/>
    <w:rsid w:val="00131F0B"/>
    <w:rsid w:val="00162308"/>
    <w:rsid w:val="001959EC"/>
    <w:rsid w:val="001A24D7"/>
    <w:rsid w:val="001E25F1"/>
    <w:rsid w:val="00230F30"/>
    <w:rsid w:val="00231FB0"/>
    <w:rsid w:val="002343F4"/>
    <w:rsid w:val="00246536"/>
    <w:rsid w:val="00266486"/>
    <w:rsid w:val="00280666"/>
    <w:rsid w:val="0028069A"/>
    <w:rsid w:val="00286C06"/>
    <w:rsid w:val="002A1785"/>
    <w:rsid w:val="002B64F9"/>
    <w:rsid w:val="002C1158"/>
    <w:rsid w:val="00306B52"/>
    <w:rsid w:val="0032011E"/>
    <w:rsid w:val="003205A2"/>
    <w:rsid w:val="00366064"/>
    <w:rsid w:val="00377E21"/>
    <w:rsid w:val="003E2996"/>
    <w:rsid w:val="003E513A"/>
    <w:rsid w:val="00430B35"/>
    <w:rsid w:val="004729BF"/>
    <w:rsid w:val="004733DD"/>
    <w:rsid w:val="004736ED"/>
    <w:rsid w:val="004B0C76"/>
    <w:rsid w:val="004B4657"/>
    <w:rsid w:val="00584D7C"/>
    <w:rsid w:val="005B6C3D"/>
    <w:rsid w:val="005F44D0"/>
    <w:rsid w:val="00632BC0"/>
    <w:rsid w:val="0067238C"/>
    <w:rsid w:val="00674491"/>
    <w:rsid w:val="00684D57"/>
    <w:rsid w:val="006865C3"/>
    <w:rsid w:val="006F05D3"/>
    <w:rsid w:val="007468C7"/>
    <w:rsid w:val="00783171"/>
    <w:rsid w:val="0078733A"/>
    <w:rsid w:val="007A1BC6"/>
    <w:rsid w:val="007B3387"/>
    <w:rsid w:val="007C4C31"/>
    <w:rsid w:val="0082026B"/>
    <w:rsid w:val="00840797"/>
    <w:rsid w:val="008624D9"/>
    <w:rsid w:val="00872E62"/>
    <w:rsid w:val="00876A09"/>
    <w:rsid w:val="008A46DD"/>
    <w:rsid w:val="008C4306"/>
    <w:rsid w:val="008E5AAD"/>
    <w:rsid w:val="009025E2"/>
    <w:rsid w:val="00936B3C"/>
    <w:rsid w:val="00984D00"/>
    <w:rsid w:val="009925C1"/>
    <w:rsid w:val="00997C7E"/>
    <w:rsid w:val="009A45EF"/>
    <w:rsid w:val="009A57EF"/>
    <w:rsid w:val="009D1FAA"/>
    <w:rsid w:val="00A37649"/>
    <w:rsid w:val="00A53352"/>
    <w:rsid w:val="00A54B4A"/>
    <w:rsid w:val="00AC69EB"/>
    <w:rsid w:val="00AE330F"/>
    <w:rsid w:val="00B03621"/>
    <w:rsid w:val="00B41CDF"/>
    <w:rsid w:val="00B45DB3"/>
    <w:rsid w:val="00B72680"/>
    <w:rsid w:val="00B87A58"/>
    <w:rsid w:val="00B96D21"/>
    <w:rsid w:val="00BC0FAC"/>
    <w:rsid w:val="00C04E24"/>
    <w:rsid w:val="00C254BA"/>
    <w:rsid w:val="00C714FE"/>
    <w:rsid w:val="00CB267B"/>
    <w:rsid w:val="00CF6CA8"/>
    <w:rsid w:val="00D14B66"/>
    <w:rsid w:val="00D20AEB"/>
    <w:rsid w:val="00D41947"/>
    <w:rsid w:val="00D737EB"/>
    <w:rsid w:val="00DC1D0A"/>
    <w:rsid w:val="00DF68BD"/>
    <w:rsid w:val="00E32FA1"/>
    <w:rsid w:val="00E43E58"/>
    <w:rsid w:val="00E664D1"/>
    <w:rsid w:val="00E91BD0"/>
    <w:rsid w:val="00EB7C75"/>
    <w:rsid w:val="00ED18ED"/>
    <w:rsid w:val="00EE19AD"/>
    <w:rsid w:val="00EF78E5"/>
    <w:rsid w:val="00F423FD"/>
    <w:rsid w:val="00F446BF"/>
    <w:rsid w:val="00FA1C29"/>
    <w:rsid w:val="00FA70DD"/>
    <w:rsid w:val="00FB260D"/>
    <w:rsid w:val="00FC7E81"/>
    <w:rsid w:val="00FD3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5A5B80-D232-48EE-95CD-03C77D7F8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6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4E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E24"/>
  </w:style>
  <w:style w:type="paragraph" w:styleId="Footer">
    <w:name w:val="footer"/>
    <w:basedOn w:val="Normal"/>
    <w:link w:val="FooterChar"/>
    <w:uiPriority w:val="99"/>
    <w:unhideWhenUsed/>
    <w:rsid w:val="00C04E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E24"/>
  </w:style>
  <w:style w:type="character" w:styleId="PlaceholderText">
    <w:name w:val="Placeholder Text"/>
    <w:basedOn w:val="DefaultParagraphFont"/>
    <w:uiPriority w:val="99"/>
    <w:semiHidden/>
    <w:rsid w:val="0067238C"/>
    <w:rPr>
      <w:color w:val="808080"/>
    </w:rPr>
  </w:style>
  <w:style w:type="paragraph" w:styleId="ListParagraph">
    <w:name w:val="List Paragraph"/>
    <w:basedOn w:val="Normal"/>
    <w:uiPriority w:val="34"/>
    <w:qFormat/>
    <w:rsid w:val="008A4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Edmond</dc:creator>
  <cp:keywords/>
  <dc:description/>
  <cp:lastModifiedBy>Edmond</cp:lastModifiedBy>
  <cp:revision>3</cp:revision>
  <dcterms:created xsi:type="dcterms:W3CDTF">2016-10-18T01:24:00Z</dcterms:created>
  <dcterms:modified xsi:type="dcterms:W3CDTF">2016-10-18T01:25:00Z</dcterms:modified>
</cp:coreProperties>
</file>