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58F67" w14:textId="77777777" w:rsidR="002C42C2" w:rsidRPr="002C42C2" w:rsidRDefault="00B21FCC" w:rsidP="002C42C2">
      <w:pPr>
        <w:spacing w:after="120"/>
        <w:rPr>
          <w:rFonts w:ascii="Times New Roman" w:eastAsia="Times New Roman" w:hAnsi="Times New Roman" w:cs="Times New Roman"/>
          <w:color w:val="1F1F1F"/>
        </w:rPr>
      </w:pPr>
      <w:bookmarkStart w:id="0" w:name="_GoBack"/>
      <w:bookmarkEnd w:id="0"/>
      <w:r w:rsidRPr="002C42C2">
        <w:rPr>
          <w:rFonts w:ascii="Times New Roman" w:eastAsia="Times New Roman" w:hAnsi="Times New Roman" w:cs="Times New Roman"/>
          <w:noProof/>
          <w:color w:val="1F1F1F"/>
        </w:rPr>
        <w:pict w14:anchorId="68A20051"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14:paraId="6B2B29D3" w14:textId="77777777" w:rsidR="002C42C2" w:rsidRPr="002C42C2" w:rsidRDefault="002C42C2" w:rsidP="002C42C2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C42C2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Module 1 Getting to know you (</w:t>
      </w:r>
      <w:r w:rsidRPr="002C42C2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认识你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71F06176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M1U1 Greetings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问候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2DD7D598" w14:textId="77777777" w:rsidR="002C42C2" w:rsidRPr="002C42C2" w:rsidRDefault="002C42C2" w:rsidP="002C42C2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Good morning, Miss Fang.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早安，方小姐。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4C29E715" w14:textId="77777777" w:rsidR="002C42C2" w:rsidRPr="002C42C2" w:rsidRDefault="002C42C2" w:rsidP="002C42C2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Good afternoon, </w:t>
      </w:r>
      <w:proofErr w:type="spellStart"/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Mr</w:t>
      </w:r>
      <w:proofErr w:type="spellEnd"/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Li.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下午好，李先生。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7E92F9AD" w14:textId="77777777" w:rsidR="002C42C2" w:rsidRPr="002C42C2" w:rsidRDefault="002C42C2" w:rsidP="002C42C2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Hello, I’m Joe.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你好，我是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Joe</w:t>
      </w:r>
      <w:r w:rsidRPr="002C42C2">
        <w:rPr>
          <w:rFonts w:ascii="SimSun" w:eastAsia="SimSun" w:hAnsi="SimSun" w:cs="SimSun" w:hint="eastAsia"/>
          <w:color w:val="1F1F1F"/>
        </w:rPr>
        <w:t>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67815503" w14:textId="77777777" w:rsidR="002C42C2" w:rsidRPr="002C42C2" w:rsidRDefault="002C42C2" w:rsidP="002C42C2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Goodbye, Peter.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再见，</w:t>
      </w:r>
      <w:r w:rsidRPr="002C42C2">
        <w:rPr>
          <w:rFonts w:ascii="Times New Roman" w:eastAsia="Times New Roman" w:hAnsi="Times New Roman" w:cs="Times New Roman"/>
          <w:color w:val="1F1F1F"/>
        </w:rPr>
        <w:t>Peter</w:t>
      </w:r>
      <w:r w:rsidRPr="002C42C2">
        <w:rPr>
          <w:rFonts w:ascii="SimSun" w:eastAsia="SimSun" w:hAnsi="SimSun" w:cs="SimSun" w:hint="eastAsia"/>
          <w:color w:val="1F1F1F"/>
        </w:rPr>
        <w:t>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67A734F8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M1U2 My friends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我的朋友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14A808FB" w14:textId="77777777" w:rsidR="002C42C2" w:rsidRPr="002C42C2" w:rsidRDefault="002C42C2" w:rsidP="002C42C2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He’s my friend.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他是我的朋友。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0D6D3477" w14:textId="77777777" w:rsidR="002C42C2" w:rsidRPr="002C42C2" w:rsidRDefault="002C42C2" w:rsidP="002C42C2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She’s my friend.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她是我的朋友。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3182844F" w14:textId="77777777" w:rsidR="002C42C2" w:rsidRPr="002C42C2" w:rsidRDefault="002C42C2" w:rsidP="002C42C2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 is he? — He’s Joe.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他是谁？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他是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Joe</w:t>
      </w:r>
      <w:r w:rsidRPr="002C42C2">
        <w:rPr>
          <w:rFonts w:ascii="SimSun" w:eastAsia="SimSun" w:hAnsi="SimSun" w:cs="SimSun" w:hint="eastAsia"/>
          <w:color w:val="1F1F1F"/>
        </w:rPr>
        <w:t>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771AA4AF" w14:textId="77777777" w:rsidR="002C42C2" w:rsidRPr="002C42C2" w:rsidRDefault="002C42C2" w:rsidP="002C42C2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She's a girl. He's a boy.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她是一个女孩。他是一个男孩。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542CD38C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M1U3 How are you?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你好吗？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56BC7301" w14:textId="77777777" w:rsidR="002C42C2" w:rsidRPr="002C42C2" w:rsidRDefault="002C42C2" w:rsidP="002C42C2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are you? — I’m fine, thank you.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你好吗？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我很好，谢谢。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1694E2B4" w14:textId="77777777" w:rsidR="002C42C2" w:rsidRPr="002C42C2" w:rsidRDefault="002C42C2" w:rsidP="002C42C2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Are you happy? — Yes, I am.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你开心吗？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是的，我很开心。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68C9D819" w14:textId="77777777" w:rsidR="002C42C2" w:rsidRPr="002C42C2" w:rsidRDefault="002C42C2" w:rsidP="002C42C2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I'm sad / tired / hungry.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我很伤心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/ </w:t>
      </w:r>
      <w:r w:rsidRPr="002C42C2">
        <w:rPr>
          <w:rFonts w:ascii="SimSun" w:eastAsia="SimSun" w:hAnsi="SimSun" w:cs="SimSun" w:hint="eastAsia"/>
          <w:color w:val="1F1F1F"/>
        </w:rPr>
        <w:t>累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/ </w:t>
      </w:r>
      <w:r w:rsidRPr="002C42C2">
        <w:rPr>
          <w:rFonts w:ascii="SimSun" w:eastAsia="SimSun" w:hAnsi="SimSun" w:cs="SimSun" w:hint="eastAsia"/>
          <w:color w:val="1F1F1F"/>
        </w:rPr>
        <w:t>饿。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2742694" w14:textId="77777777" w:rsidR="002C42C2" w:rsidRPr="002C42C2" w:rsidRDefault="00B21FCC" w:rsidP="002C42C2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Times New Roman" w:eastAsia="Times New Roman" w:hAnsi="Times New Roman" w:cs="Times New Roman"/>
          <w:noProof/>
          <w:color w:val="1F1F1F"/>
        </w:rPr>
        <w:pict w14:anchorId="29F31A0A"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14:paraId="5CF8BA08" w14:textId="77777777" w:rsidR="002C42C2" w:rsidRPr="002C42C2" w:rsidRDefault="002C42C2" w:rsidP="002C42C2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C42C2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Module 2 Me, my family and friends (</w:t>
      </w:r>
      <w:r w:rsidRPr="002C42C2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我与身边人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4D059C92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M2U1 My body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我的身体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B547ACF" w14:textId="77777777" w:rsidR="002C42C2" w:rsidRPr="002C42C2" w:rsidRDefault="002C42C2" w:rsidP="002C42C2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Look at me. This is my hair.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看我。这是我的头发。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2F83503" w14:textId="77777777" w:rsidR="002C42C2" w:rsidRPr="002C42C2" w:rsidRDefault="002C42C2" w:rsidP="002C42C2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 eyes are big. My ears are small.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我的眼睛很大。我的耳朵很小。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7167774" w14:textId="77777777" w:rsidR="002C42C2" w:rsidRPr="002C42C2" w:rsidRDefault="002C42C2" w:rsidP="002C42C2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Your hair is long. Her hair is short.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你的头发很长。她的头发很短。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3F15BEF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M2U2 My family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我的家庭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7D609B8A" w14:textId="77777777" w:rsidR="002C42C2" w:rsidRPr="002C42C2" w:rsidRDefault="002C42C2" w:rsidP="002C42C2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 is my father. He's tall.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这是我的父亲。他很高。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7E3BF46A" w14:textId="77777777" w:rsidR="002C42C2" w:rsidRPr="002C42C2" w:rsidRDefault="002C42C2" w:rsidP="002C42C2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 is she? — She's my grandmother.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她是哪位？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她是我的祖母。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5D1C8D4D" w14:textId="77777777" w:rsidR="002C42C2" w:rsidRPr="002C42C2" w:rsidRDefault="002C42C2" w:rsidP="002C42C2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 love my father and mother.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我爱我的爸爸妈妈。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B65BA7C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M2U3 About me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关于我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78AFF605" w14:textId="77777777" w:rsidR="002C42C2" w:rsidRPr="002C42C2" w:rsidRDefault="002C42C2" w:rsidP="002C42C2">
      <w:pPr>
        <w:numPr>
          <w:ilvl w:val="0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 can sing and dance.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我会唱歌和跳舞。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117E08E4" w14:textId="77777777" w:rsidR="002C42C2" w:rsidRPr="002C42C2" w:rsidRDefault="002C42C2" w:rsidP="002C42C2">
      <w:pPr>
        <w:numPr>
          <w:ilvl w:val="0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What can you do? — I can draw.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你会做什么？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我会画画。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B27DC09" w14:textId="77777777" w:rsidR="002C42C2" w:rsidRPr="002C42C2" w:rsidRDefault="002C42C2" w:rsidP="002C42C2">
      <w:pPr>
        <w:numPr>
          <w:ilvl w:val="0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Can you swim? — Yes, I can. / No, I can't.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你会游泳吗？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会。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/ </w:t>
      </w:r>
      <w:r w:rsidRPr="002C42C2">
        <w:rPr>
          <w:rFonts w:ascii="SimSun" w:eastAsia="SimSun" w:hAnsi="SimSun" w:cs="SimSun" w:hint="eastAsia"/>
          <w:color w:val="1F1F1F"/>
        </w:rPr>
        <w:t>不会。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33310A81" w14:textId="77777777" w:rsidR="002C42C2" w:rsidRPr="002C42C2" w:rsidRDefault="00B21FCC" w:rsidP="002C42C2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Times New Roman" w:eastAsia="Times New Roman" w:hAnsi="Times New Roman" w:cs="Times New Roman"/>
          <w:noProof/>
          <w:color w:val="1F1F1F"/>
        </w:rPr>
        <w:lastRenderedPageBreak/>
        <w:pict w14:anchorId="6E3AB9B6"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14:paraId="7B6CCA68" w14:textId="77777777" w:rsidR="002C42C2" w:rsidRPr="002C42C2" w:rsidRDefault="002C42C2" w:rsidP="002C42C2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C42C2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Module 3 Places and activities (</w:t>
      </w:r>
      <w:r w:rsidRPr="002C42C2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地点与活动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179DE5EE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M3U1 My school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我的学校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1F8A8F8A" w14:textId="77777777" w:rsidR="002C42C2" w:rsidRPr="002C42C2" w:rsidRDefault="002C42C2" w:rsidP="002C42C2">
      <w:pPr>
        <w:numPr>
          <w:ilvl w:val="0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 is my school. I like my school.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这是我的学校。我喜欢我的学校。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1B15DD4" w14:textId="77777777" w:rsidR="002C42C2" w:rsidRPr="002C42C2" w:rsidRDefault="002C42C2" w:rsidP="002C42C2">
      <w:pPr>
        <w:numPr>
          <w:ilvl w:val="0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Look at the classroom. It's big.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看这间教室。它很大。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C694670" w14:textId="77777777" w:rsidR="002C42C2" w:rsidRPr="002C42C2" w:rsidRDefault="002C42C2" w:rsidP="002C42C2">
      <w:pPr>
        <w:numPr>
          <w:ilvl w:val="0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 this your pencil? — Yes, it is. / No, it isn't.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这是你的铅笔吗？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是的。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/ </w:t>
      </w:r>
      <w:r w:rsidRPr="002C42C2">
        <w:rPr>
          <w:rFonts w:ascii="SimSun" w:eastAsia="SimSun" w:hAnsi="SimSun" w:cs="SimSun" w:hint="eastAsia"/>
          <w:color w:val="1F1F1F"/>
        </w:rPr>
        <w:t>不，不是。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5DC007E9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M3U2 Shopping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购物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2AFC4B97" w14:textId="77777777" w:rsidR="002C42C2" w:rsidRPr="002C42C2" w:rsidRDefault="002C42C2" w:rsidP="002C42C2">
      <w:pPr>
        <w:numPr>
          <w:ilvl w:val="0"/>
          <w:numId w:val="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many apples? — Five apples.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多少个苹果？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五个。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BECA072" w14:textId="77777777" w:rsidR="002C42C2" w:rsidRPr="002C42C2" w:rsidRDefault="002C42C2" w:rsidP="002C42C2">
      <w:pPr>
        <w:numPr>
          <w:ilvl w:val="0"/>
          <w:numId w:val="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Can I help you? — Two pears, please.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有什么可以帮您？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请给我两个梨。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2FD3FEEC" w14:textId="77777777" w:rsidR="002C42C2" w:rsidRPr="002C42C2" w:rsidRDefault="002C42C2" w:rsidP="002C42C2">
      <w:pPr>
        <w:numPr>
          <w:ilvl w:val="0"/>
          <w:numId w:val="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Here you are. — Thank you.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给你。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谢谢。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72E75E7A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M3U3 In the park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在公园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312057BF" w14:textId="77777777" w:rsidR="002C42C2" w:rsidRPr="002C42C2" w:rsidRDefault="002C42C2" w:rsidP="002C42C2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 can run in the park.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我可以在公园里跑步。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40D303BE" w14:textId="77777777" w:rsidR="002C42C2" w:rsidRPr="002C42C2" w:rsidRDefault="002C42C2" w:rsidP="002C42C2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Look at the swing. I like it.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看那个秋千。我喜欢它。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7A436331" w14:textId="77777777" w:rsidR="002C42C2" w:rsidRPr="002C42C2" w:rsidRDefault="002C42C2" w:rsidP="002C42C2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Danny can hop. He is happy.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(Danny </w:t>
      </w:r>
      <w:r w:rsidRPr="002C42C2">
        <w:rPr>
          <w:rFonts w:ascii="SimSun" w:eastAsia="SimSun" w:hAnsi="SimSun" w:cs="SimSun" w:hint="eastAsia"/>
          <w:color w:val="1F1F1F"/>
        </w:rPr>
        <w:t>会跳。他很开心。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06414079" w14:textId="77777777" w:rsidR="002C42C2" w:rsidRPr="002C42C2" w:rsidRDefault="00B21FCC" w:rsidP="002C42C2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Times New Roman" w:eastAsia="Times New Roman" w:hAnsi="Times New Roman" w:cs="Times New Roman"/>
          <w:noProof/>
          <w:color w:val="1F1F1F"/>
        </w:rPr>
        <w:pict w14:anchorId="5DF37147"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14:paraId="10530434" w14:textId="77777777" w:rsidR="002C42C2" w:rsidRPr="002C42C2" w:rsidRDefault="002C42C2" w:rsidP="002C42C2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C42C2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Module 4 The world around us (</w:t>
      </w:r>
      <w:r w:rsidRPr="002C42C2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我们周围的世界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5BD4F2BD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M4U1 Insects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昆虫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1371312D" w14:textId="77777777" w:rsidR="002C42C2" w:rsidRPr="002C42C2" w:rsidRDefault="002C42C2" w:rsidP="002C42C2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What is it? — It's an ant.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它是什么？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它是一只蚂蚁。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78785021" w14:textId="77777777" w:rsidR="002C42C2" w:rsidRPr="002C42C2" w:rsidRDefault="002C42C2" w:rsidP="002C42C2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 it a bee? — Yes, it is.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它是一只蜜蜂吗？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是的。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3AA6F873" w14:textId="77777777" w:rsidR="002C42C2" w:rsidRPr="002C42C2" w:rsidRDefault="002C42C2" w:rsidP="002C42C2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Look at the butterfly. It's beautiful.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看这只蝴蝶。它很漂亮。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3296345C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M4U2 </w:t>
      </w:r>
      <w:proofErr w:type="spellStart"/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Colours</w:t>
      </w:r>
      <w:proofErr w:type="spellEnd"/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颜色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47638C6E" w14:textId="77777777" w:rsidR="002C42C2" w:rsidRPr="002C42C2" w:rsidRDefault="002C42C2" w:rsidP="002C42C2">
      <w:pPr>
        <w:numPr>
          <w:ilvl w:val="0"/>
          <w:numId w:val="1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What </w:t>
      </w:r>
      <w:proofErr w:type="spellStart"/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colour</w:t>
      </w:r>
      <w:proofErr w:type="spellEnd"/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is it? — It’s blue.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它是什么颜色的？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蓝色的。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510F3E16" w14:textId="77777777" w:rsidR="002C42C2" w:rsidRPr="002C42C2" w:rsidRDefault="002C42C2" w:rsidP="002C42C2">
      <w:pPr>
        <w:numPr>
          <w:ilvl w:val="0"/>
          <w:numId w:val="1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 sky is blue. The grass is green.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天空是蓝色的。草地是绿色的。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50CDC1EF" w14:textId="77777777" w:rsidR="002C42C2" w:rsidRPr="002C42C2" w:rsidRDefault="002C42C2" w:rsidP="002C42C2">
      <w:pPr>
        <w:numPr>
          <w:ilvl w:val="0"/>
          <w:numId w:val="1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Red and yellow make orange.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红色和黄色可以调出橙色。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0095D5E7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M4U3 Shapes (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形状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0F3BBDDC" w14:textId="77777777" w:rsidR="002C42C2" w:rsidRPr="002C42C2" w:rsidRDefault="002C42C2" w:rsidP="002C42C2">
      <w:pPr>
        <w:numPr>
          <w:ilvl w:val="0"/>
          <w:numId w:val="1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many circles? — Three circles.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有多少个圆圈？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2C42C2">
        <w:rPr>
          <w:rFonts w:ascii="SimSun" w:eastAsia="SimSun" w:hAnsi="SimSun" w:cs="SimSun" w:hint="eastAsia"/>
          <w:color w:val="1F1F1F"/>
        </w:rPr>
        <w:t>三个。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01EF6A95" w14:textId="77777777" w:rsidR="002C42C2" w:rsidRPr="002C42C2" w:rsidRDefault="002C42C2" w:rsidP="002C42C2">
      <w:pPr>
        <w:numPr>
          <w:ilvl w:val="0"/>
          <w:numId w:val="1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It's a square. It's red.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它是一个正方形。它是红色的。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58D883F2" w14:textId="77777777" w:rsidR="002C42C2" w:rsidRPr="002C42C2" w:rsidRDefault="002C42C2" w:rsidP="002C42C2">
      <w:pPr>
        <w:numPr>
          <w:ilvl w:val="0"/>
          <w:numId w:val="1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Look at the star. It's yellow.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(</w:t>
      </w:r>
      <w:r w:rsidRPr="002C42C2">
        <w:rPr>
          <w:rFonts w:ascii="SimSun" w:eastAsia="SimSun" w:hAnsi="SimSun" w:cs="SimSun" w:hint="eastAsia"/>
          <w:color w:val="1F1F1F"/>
        </w:rPr>
        <w:t>看那颗星星。它是黄色的。</w:t>
      </w:r>
      <w:r w:rsidRPr="002C42C2">
        <w:rPr>
          <w:rFonts w:ascii="Times New Roman" w:eastAsia="Times New Roman" w:hAnsi="Times New Roman" w:cs="Times New Roman"/>
          <w:color w:val="1F1F1F"/>
        </w:rPr>
        <w:t>)</w:t>
      </w:r>
    </w:p>
    <w:p w14:paraId="054ACAC0" w14:textId="77777777" w:rsidR="002C42C2" w:rsidRPr="002C42C2" w:rsidRDefault="00B21FCC" w:rsidP="002C42C2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Times New Roman" w:eastAsia="Times New Roman" w:hAnsi="Times New Roman" w:cs="Times New Roman"/>
          <w:noProof/>
          <w:color w:val="1F1F1F"/>
        </w:rPr>
        <w:pict w14:anchorId="5F4D9BDD"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14:paraId="2150E2CC" w14:textId="77777777" w:rsidR="002C42C2" w:rsidRPr="002C42C2" w:rsidRDefault="002C42C2" w:rsidP="002C42C2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C42C2">
        <w:rPr>
          <w:rFonts w:ascii="Apple Color Emoji" w:eastAsia="Times New Roman" w:hAnsi="Apple Color Emoji" w:cs="Apple Color Emoji"/>
          <w:b/>
          <w:bCs/>
          <w:color w:val="1F1F1F"/>
          <w:sz w:val="27"/>
          <w:szCs w:val="27"/>
        </w:rPr>
        <w:lastRenderedPageBreak/>
        <w:t>📝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r w:rsidRPr="002C42C2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老师复习小锦囊</w:t>
      </w:r>
      <w:r w:rsidRPr="002C42C2">
        <w:rPr>
          <w:rFonts w:ascii="SimSun" w:eastAsia="SimSun" w:hAnsi="SimSun" w:cs="SimSun"/>
          <w:b/>
          <w:bCs/>
          <w:color w:val="1F1F1F"/>
          <w:sz w:val="27"/>
          <w:szCs w:val="27"/>
        </w:rPr>
        <w:t>：</w:t>
      </w:r>
    </w:p>
    <w:p w14:paraId="371964AE" w14:textId="77777777" w:rsidR="002C42C2" w:rsidRPr="002C42C2" w:rsidRDefault="002C42C2" w:rsidP="002C42C2">
      <w:pPr>
        <w:numPr>
          <w:ilvl w:val="0"/>
          <w:numId w:val="1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代词纠错：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重点看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M1U2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和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M2U2</w:t>
      </w:r>
      <w:r w:rsidRPr="002C42C2">
        <w:rPr>
          <w:rFonts w:ascii="SimSun" w:eastAsia="SimSun" w:hAnsi="SimSun" w:cs="SimSun" w:hint="eastAsia"/>
          <w:color w:val="1F1F1F"/>
        </w:rPr>
        <w:t>。很多孩子在介绍家人时会分不清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和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She</w:t>
      </w:r>
      <w:r w:rsidRPr="002C42C2">
        <w:rPr>
          <w:rFonts w:ascii="SimSun" w:eastAsia="SimSun" w:hAnsi="SimSun" w:cs="SimSun"/>
          <w:color w:val="1F1F1F"/>
        </w:rPr>
        <w:t>。</w:t>
      </w:r>
    </w:p>
    <w:p w14:paraId="6438465E" w14:textId="77777777" w:rsidR="002C42C2" w:rsidRPr="002C42C2" w:rsidRDefault="002C42C2" w:rsidP="002C42C2">
      <w:pPr>
        <w:numPr>
          <w:ilvl w:val="0"/>
          <w:numId w:val="1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单复数变化：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重点看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M3U2</w:t>
      </w:r>
      <w:r w:rsidRPr="002C42C2">
        <w:rPr>
          <w:rFonts w:ascii="SimSun" w:eastAsia="SimSun" w:hAnsi="SimSun" w:cs="SimSun" w:hint="eastAsia"/>
          <w:color w:val="1F1F1F"/>
        </w:rPr>
        <w:t>。询问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many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之后，名词（如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apples</w:t>
      </w:r>
      <w:r w:rsidRPr="002C42C2">
        <w:rPr>
          <w:rFonts w:ascii="SimSun" w:eastAsia="SimSun" w:hAnsi="SimSun" w:cs="SimSun" w:hint="eastAsia"/>
          <w:color w:val="1F1F1F"/>
        </w:rPr>
        <w:t>）一定要加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</w:t>
      </w:r>
      <w:r w:rsidRPr="002C42C2">
        <w:rPr>
          <w:rFonts w:ascii="SimSun" w:eastAsia="SimSun" w:hAnsi="SimSun" w:cs="SimSun" w:hint="eastAsia"/>
          <w:color w:val="1F1F1F"/>
        </w:rPr>
        <w:t>，回答是一个的时候不用加</w:t>
      </w:r>
      <w:r w:rsidRPr="002C42C2">
        <w:rPr>
          <w:rFonts w:ascii="SimSun" w:eastAsia="SimSun" w:hAnsi="SimSun" w:cs="SimSun"/>
          <w:color w:val="1F1F1F"/>
        </w:rPr>
        <w:t>。</w:t>
      </w:r>
    </w:p>
    <w:p w14:paraId="5DF07836" w14:textId="77777777" w:rsidR="002C42C2" w:rsidRPr="002C42C2" w:rsidRDefault="002C42C2" w:rsidP="002C42C2">
      <w:pPr>
        <w:numPr>
          <w:ilvl w:val="0"/>
          <w:numId w:val="1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Be </w:t>
      </w:r>
      <w:r w:rsidRPr="002C42C2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动词配合：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用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am</w:t>
      </w:r>
      <w:r w:rsidRPr="002C42C2">
        <w:rPr>
          <w:rFonts w:ascii="SimSun" w:eastAsia="SimSun" w:hAnsi="SimSun" w:cs="SimSun" w:hint="eastAsia"/>
          <w:color w:val="1F1F1F"/>
        </w:rPr>
        <w:t>，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He/She/It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SimSun" w:eastAsia="SimSun" w:hAnsi="SimSun" w:cs="SimSun" w:hint="eastAsia"/>
          <w:color w:val="1F1F1F"/>
        </w:rPr>
        <w:t>用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</w:t>
      </w:r>
      <w:r w:rsidRPr="002C42C2">
        <w:rPr>
          <w:rFonts w:ascii="SimSun" w:eastAsia="SimSun" w:hAnsi="SimSun" w:cs="SimSun" w:hint="eastAsia"/>
          <w:color w:val="1F1F1F"/>
        </w:rPr>
        <w:t>，复数（如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My eyes</w:t>
      </w:r>
      <w:r w:rsidRPr="002C42C2">
        <w:rPr>
          <w:rFonts w:ascii="SimSun" w:eastAsia="SimSun" w:hAnsi="SimSun" w:cs="SimSun" w:hint="eastAsia"/>
          <w:color w:val="1F1F1F"/>
        </w:rPr>
        <w:t>）用</w:t>
      </w:r>
      <w:r w:rsidRPr="002C42C2">
        <w:rPr>
          <w:rFonts w:ascii="Times New Roman" w:eastAsia="Times New Roman" w:hAnsi="Times New Roman" w:cs="Times New Roman"/>
          <w:color w:val="1F1F1F"/>
        </w:rPr>
        <w:t xml:space="preserve"> </w:t>
      </w:r>
      <w:r w:rsidRPr="002C42C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are</w:t>
      </w:r>
      <w:r w:rsidRPr="002C42C2">
        <w:rPr>
          <w:rFonts w:ascii="SimSun" w:eastAsia="SimSun" w:hAnsi="SimSun" w:cs="SimSun"/>
          <w:color w:val="1F1F1F"/>
        </w:rPr>
        <w:t>。</w:t>
      </w:r>
    </w:p>
    <w:p w14:paraId="6D409751" w14:textId="77777777" w:rsidR="002C42C2" w:rsidRPr="002C42C2" w:rsidRDefault="002C42C2" w:rsidP="002C42C2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C42C2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为了帮助孩子巩固，需要我把这些例句整理成一份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“</w:t>
      </w:r>
      <w:r w:rsidRPr="002C42C2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2C42C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”</w:t>
      </w:r>
      <w:r w:rsidRPr="002C42C2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默写清单吗</w:t>
      </w:r>
      <w:r w:rsidRPr="002C42C2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？</w:t>
      </w:r>
    </w:p>
    <w:p w14:paraId="511F83AA" w14:textId="77777777" w:rsidR="00765ECF" w:rsidRDefault="00765ECF"/>
    <w:sectPr w:rsidR="00765ECF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E2B4E"/>
    <w:multiLevelType w:val="multilevel"/>
    <w:tmpl w:val="2AE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47A5"/>
    <w:multiLevelType w:val="multilevel"/>
    <w:tmpl w:val="B46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846"/>
    <w:multiLevelType w:val="multilevel"/>
    <w:tmpl w:val="1AF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54717"/>
    <w:multiLevelType w:val="multilevel"/>
    <w:tmpl w:val="270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42A"/>
    <w:multiLevelType w:val="multilevel"/>
    <w:tmpl w:val="A4C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B0E49"/>
    <w:multiLevelType w:val="multilevel"/>
    <w:tmpl w:val="815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C5CC7"/>
    <w:multiLevelType w:val="multilevel"/>
    <w:tmpl w:val="EE5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13FA9"/>
    <w:multiLevelType w:val="multilevel"/>
    <w:tmpl w:val="FE0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C14D1"/>
    <w:multiLevelType w:val="multilevel"/>
    <w:tmpl w:val="858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856DC"/>
    <w:multiLevelType w:val="multilevel"/>
    <w:tmpl w:val="162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02132"/>
    <w:multiLevelType w:val="multilevel"/>
    <w:tmpl w:val="7C9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04B28"/>
    <w:multiLevelType w:val="multilevel"/>
    <w:tmpl w:val="0B1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54AD9"/>
    <w:multiLevelType w:val="multilevel"/>
    <w:tmpl w:val="3DA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2"/>
  </w:num>
  <w:num w:numId="5">
    <w:abstractNumId w:val="11"/>
  </w:num>
  <w:num w:numId="6">
    <w:abstractNumId w:val="3"/>
  </w:num>
  <w:num w:numId="7">
    <w:abstractNumId w:val="0"/>
  </w:num>
  <w:num w:numId="8">
    <w:abstractNumId w:val="12"/>
  </w:num>
  <w:num w:numId="9">
    <w:abstractNumId w:val="9"/>
  </w:num>
  <w:num w:numId="10">
    <w:abstractNumId w:val="7"/>
  </w:num>
  <w:num w:numId="11">
    <w:abstractNumId w:val="5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C2"/>
    <w:rsid w:val="002C42C2"/>
    <w:rsid w:val="00765ECF"/>
    <w:rsid w:val="00B21FCC"/>
    <w:rsid w:val="00D2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717A"/>
  <w15:chartTrackingRefBased/>
  <w15:docId w15:val="{3C1E352C-1316-3546-83C5-7ADB1B4D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42C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42C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42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42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42C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C42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2026-02-25T10:38:00Z</dcterms:created>
  <dcterms:modified xsi:type="dcterms:W3CDTF">2026-02-25T10:39:00Z</dcterms:modified>
</cp:coreProperties>
</file>