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56E34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本周重点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14:paraId="788181C7" w14:textId="77777777" w:rsidR="00624EBB" w:rsidRPr="00624EBB" w:rsidRDefault="00624EBB" w:rsidP="00624EBB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难点攻坚</w:t>
      </w:r>
      <w:r w:rsidRPr="00624EBB">
        <w:rPr>
          <w:rFonts w:ascii="SimSun" w:eastAsia="SimSun" w:hAnsi="SimSun" w:cs="SimSun" w:hint="eastAsia"/>
          <w:color w:val="1F1F1F"/>
        </w:rPr>
        <w:t>：集中突破量词（</w:t>
      </w:r>
      <w:r w:rsidRPr="00624EBB">
        <w:rPr>
          <w:rFonts w:ascii="Times New Roman" w:eastAsia="Times New Roman" w:hAnsi="Times New Roman" w:cs="Times New Roman"/>
          <w:color w:val="1F1F1F"/>
        </w:rPr>
        <w:t>many/much</w:t>
      </w:r>
      <w:r w:rsidRPr="00624EBB">
        <w:rPr>
          <w:rFonts w:ascii="SimSun" w:eastAsia="SimSun" w:hAnsi="SimSun" w:cs="SimSun" w:hint="eastAsia"/>
          <w:color w:val="1F1F1F"/>
        </w:rPr>
        <w:t>）和频率副词等易混淆点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1B5C94AC" w14:textId="77777777" w:rsidR="00624EBB" w:rsidRPr="00624EBB" w:rsidRDefault="00624EBB" w:rsidP="00624EBB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综合运用</w:t>
      </w:r>
      <w:r w:rsidRPr="00624EBB">
        <w:rPr>
          <w:rFonts w:ascii="SimSun" w:eastAsia="SimSun" w:hAnsi="SimSun" w:cs="SimSun" w:hint="eastAsia"/>
          <w:color w:val="1F1F1F"/>
        </w:rPr>
        <w:t>：不再是单一知识点的练习，而是将时态、词汇、语法融合在阅读和写作中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49C05B2F" w14:textId="77777777" w:rsidR="00624EBB" w:rsidRPr="00624EBB" w:rsidRDefault="00624EBB" w:rsidP="00624EBB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模拟实战</w:t>
      </w:r>
      <w:r w:rsidRPr="00624EBB">
        <w:rPr>
          <w:rFonts w:ascii="SimSun" w:eastAsia="SimSun" w:hAnsi="SimSun" w:cs="SimSun" w:hint="eastAsia"/>
          <w:color w:val="1F1F1F"/>
        </w:rPr>
        <w:t>：最后几天安排了全真模拟形式的练习，帮助孩子适应考试节奏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7376E599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3422380">
          <v:rect id="_x0000_i1052" alt="" style="width:451pt;height:.05pt;mso-width-percent:0;mso-height-percent:0;mso-width-percent:0;mso-height-percent:0" o:hralign="center" o:hrstd="t" o:hrnoshade="t" o:hr="t" fillcolor="gray" stroked="f"/>
        </w:pict>
      </w:r>
    </w:p>
    <w:p w14:paraId="33532262" w14:textId="77777777" w:rsidR="00624EBB" w:rsidRPr="00624EBB" w:rsidRDefault="00624EBB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Day 22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：数量限定词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(Many / Much / All of)</w:t>
      </w:r>
    </w:p>
    <w:p w14:paraId="11FFD851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1. </w:t>
      </w:r>
      <w:r w:rsidRPr="00624EBB">
        <w:rPr>
          <w:rFonts w:ascii="SimSun" w:eastAsia="SimSun" w:hAnsi="SimSun" w:cs="SimSun" w:hint="eastAsia"/>
          <w:color w:val="1F1F1F"/>
        </w:rPr>
        <w:t>核心词汇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1F1A5127" w14:textId="77777777" w:rsidR="00624EBB" w:rsidRPr="00624EBB" w:rsidRDefault="00624EBB" w:rsidP="00624EBB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Quantifiers (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数量词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624EBB">
        <w:rPr>
          <w:rFonts w:ascii="Times New Roman" w:eastAsia="Times New Roman" w:hAnsi="Times New Roman" w:cs="Times New Roman"/>
          <w:color w:val="1F1F1F"/>
        </w:rPr>
        <w:t>: many (</w:t>
      </w:r>
      <w:r w:rsidRPr="00624EBB">
        <w:rPr>
          <w:rFonts w:ascii="SimSun" w:eastAsia="SimSun" w:hAnsi="SimSun" w:cs="SimSun" w:hint="eastAsia"/>
          <w:color w:val="1F1F1F"/>
        </w:rPr>
        <w:t>许多</w:t>
      </w:r>
      <w:r w:rsidRPr="00624EBB">
        <w:rPr>
          <w:rFonts w:ascii="Times New Roman" w:eastAsia="Times New Roman" w:hAnsi="Times New Roman" w:cs="Times New Roman"/>
          <w:color w:val="1F1F1F"/>
        </w:rPr>
        <w:t>), much (</w:t>
      </w:r>
      <w:r w:rsidRPr="00624EBB">
        <w:rPr>
          <w:rFonts w:ascii="SimSun" w:eastAsia="SimSun" w:hAnsi="SimSun" w:cs="SimSun" w:hint="eastAsia"/>
          <w:color w:val="1F1F1F"/>
        </w:rPr>
        <w:t>许多</w:t>
      </w:r>
      <w:r w:rsidRPr="00624EBB">
        <w:rPr>
          <w:rFonts w:ascii="Times New Roman" w:eastAsia="Times New Roman" w:hAnsi="Times New Roman" w:cs="Times New Roman"/>
          <w:color w:val="1F1F1F"/>
        </w:rPr>
        <w:t>), lots of / a lot of (</w:t>
      </w:r>
      <w:r w:rsidRPr="00624EBB">
        <w:rPr>
          <w:rFonts w:ascii="SimSun" w:eastAsia="SimSun" w:hAnsi="SimSun" w:cs="SimSun" w:hint="eastAsia"/>
          <w:color w:val="1F1F1F"/>
        </w:rPr>
        <w:t>许多</w:t>
      </w:r>
      <w:r w:rsidRPr="00624EBB">
        <w:rPr>
          <w:rFonts w:ascii="Times New Roman" w:eastAsia="Times New Roman" w:hAnsi="Times New Roman" w:cs="Times New Roman"/>
          <w:color w:val="1F1F1F"/>
        </w:rPr>
        <w:t>), all of (</w:t>
      </w:r>
      <w:r w:rsidRPr="00624EBB">
        <w:rPr>
          <w:rFonts w:ascii="SimSun" w:eastAsia="SimSun" w:hAnsi="SimSun" w:cs="SimSun" w:hint="eastAsia"/>
          <w:color w:val="1F1F1F"/>
        </w:rPr>
        <w:t>所有的</w:t>
      </w:r>
      <w:r w:rsidRPr="00624EBB">
        <w:rPr>
          <w:rFonts w:ascii="Times New Roman" w:eastAsia="Times New Roman" w:hAnsi="Times New Roman" w:cs="Times New Roman"/>
          <w:color w:val="1F1F1F"/>
        </w:rPr>
        <w:t>), one of (......</w:t>
      </w:r>
      <w:r w:rsidRPr="00624EBB">
        <w:rPr>
          <w:rFonts w:ascii="SimSun" w:eastAsia="SimSun" w:hAnsi="SimSun" w:cs="SimSun" w:hint="eastAsia"/>
          <w:color w:val="1F1F1F"/>
        </w:rPr>
        <w:t>之一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4FA801B6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7B5673F6" w14:textId="77777777" w:rsidR="00624EBB" w:rsidRPr="00624EBB" w:rsidRDefault="00624EBB" w:rsidP="00624EBB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Many vs Much</w:t>
      </w:r>
      <w:r w:rsidRPr="00624EBB">
        <w:rPr>
          <w:rFonts w:ascii="Times New Roman" w:eastAsia="Times New Roman" w:hAnsi="Times New Roman" w:cs="Times New Roman"/>
          <w:color w:val="1F1F1F"/>
        </w:rPr>
        <w:t>:</w:t>
      </w:r>
    </w:p>
    <w:p w14:paraId="3EABA432" w14:textId="77777777" w:rsidR="00624EBB" w:rsidRPr="00624EBB" w:rsidRDefault="00624EBB" w:rsidP="00624EBB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Many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+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可数名词复数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(many apple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</w:t>
      </w:r>
      <w:r w:rsidRPr="00624EBB">
        <w:rPr>
          <w:rFonts w:ascii="Times New Roman" w:eastAsia="Times New Roman" w:hAnsi="Times New Roman" w:cs="Times New Roman"/>
          <w:color w:val="1F1F1F"/>
        </w:rPr>
        <w:t>, many boy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59C6E782" w14:textId="77777777" w:rsidR="00624EBB" w:rsidRPr="00624EBB" w:rsidRDefault="00624EBB" w:rsidP="00624EBB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Much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+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不可数名词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(much water, much milk, much money)</w:t>
      </w:r>
    </w:p>
    <w:p w14:paraId="3EAC3BCC" w14:textId="77777777" w:rsidR="00624EBB" w:rsidRPr="00624EBB" w:rsidRDefault="00624EBB" w:rsidP="00624EBB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Lots of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/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 lot of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= </w:t>
      </w:r>
      <w:r w:rsidRPr="00624EBB">
        <w:rPr>
          <w:rFonts w:ascii="SimSun" w:eastAsia="SimSun" w:hAnsi="SimSun" w:cs="SimSun" w:hint="eastAsia"/>
          <w:color w:val="1F1F1F"/>
        </w:rPr>
        <w:t>万能！既可接可数也可接不可数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707EC537" w14:textId="77777777" w:rsidR="00624EBB" w:rsidRPr="00624EBB" w:rsidRDefault="00624EBB" w:rsidP="00624EBB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One of vs All of</w:t>
      </w:r>
      <w:r w:rsidRPr="00624EBB">
        <w:rPr>
          <w:rFonts w:ascii="Times New Roman" w:eastAsia="Times New Roman" w:hAnsi="Times New Roman" w:cs="Times New Roman"/>
          <w:color w:val="1F1F1F"/>
        </w:rPr>
        <w:t>:</w:t>
      </w:r>
    </w:p>
    <w:p w14:paraId="4A60D374" w14:textId="77777777" w:rsidR="00624EBB" w:rsidRPr="00624EBB" w:rsidRDefault="00624EBB" w:rsidP="00624EBB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One of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+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复数名词</w:t>
      </w:r>
      <w:r w:rsidRPr="00624EBB">
        <w:rPr>
          <w:rFonts w:ascii="Times New Roman" w:eastAsia="Times New Roman" w:hAnsi="Times New Roman" w:cs="Times New Roman"/>
          <w:color w:val="1F1F1F"/>
        </w:rPr>
        <w:t>: One of my friend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</w:t>
      </w:r>
      <w:r w:rsidRPr="00624EBB">
        <w:rPr>
          <w:rFonts w:ascii="SimSun" w:eastAsia="SimSun" w:hAnsi="SimSun" w:cs="SimSun" w:hint="eastAsia"/>
          <w:color w:val="1F1F1F"/>
        </w:rPr>
        <w:t>我的朋友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们</w:t>
      </w:r>
      <w:r w:rsidRPr="00624EBB">
        <w:rPr>
          <w:rFonts w:ascii="SimSun" w:eastAsia="SimSun" w:hAnsi="SimSun" w:cs="SimSun" w:hint="eastAsia"/>
          <w:color w:val="1F1F1F"/>
        </w:rPr>
        <w:t>中的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一个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  <w:r w:rsidRPr="00624EBB">
        <w:rPr>
          <w:rFonts w:ascii="SimSun" w:eastAsia="SimSun" w:hAnsi="SimSun" w:cs="SimSun" w:hint="eastAsia"/>
          <w:color w:val="1F1F1F"/>
        </w:rPr>
        <w:t>。谓语动词用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(is)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7F9CE85F" w14:textId="77777777" w:rsidR="00624EBB" w:rsidRPr="00624EBB" w:rsidRDefault="00624EBB" w:rsidP="00624EBB">
      <w:pPr>
        <w:numPr>
          <w:ilvl w:val="1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All of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+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复数名词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All of the students. </w:t>
      </w:r>
      <w:r w:rsidRPr="00624EBB">
        <w:rPr>
          <w:rFonts w:ascii="SimSun" w:eastAsia="SimSun" w:hAnsi="SimSun" w:cs="SimSun" w:hint="eastAsia"/>
          <w:color w:val="1F1F1F"/>
        </w:rPr>
        <w:t>谓语动词用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复数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(are)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418B7F8B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1FA8DB3A" w14:textId="77777777" w:rsidR="00624EBB" w:rsidRPr="00624EBB" w:rsidRDefault="00624EBB" w:rsidP="00624EBB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I have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many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books. (</w:t>
      </w:r>
      <w:r w:rsidRPr="00624EBB">
        <w:rPr>
          <w:rFonts w:ascii="SimSun" w:eastAsia="SimSun" w:hAnsi="SimSun" w:cs="SimSun" w:hint="eastAsia"/>
          <w:color w:val="1F1F1F"/>
        </w:rPr>
        <w:t>我有许多书。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2BEF10D8" w14:textId="77777777" w:rsidR="00624EBB" w:rsidRPr="00624EBB" w:rsidRDefault="00624EBB" w:rsidP="00624EBB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I haven't got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much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time. (</w:t>
      </w:r>
      <w:r w:rsidRPr="00624EBB">
        <w:rPr>
          <w:rFonts w:ascii="SimSun" w:eastAsia="SimSun" w:hAnsi="SimSun" w:cs="SimSun" w:hint="eastAsia"/>
          <w:color w:val="1F1F1F"/>
        </w:rPr>
        <w:t>我没多少时间了。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0D6600F8" w14:textId="77777777" w:rsidR="00624EBB" w:rsidRPr="00624EBB" w:rsidRDefault="00624EBB" w:rsidP="00624EBB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One of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my teachers is tall. (</w:t>
      </w:r>
      <w:r w:rsidRPr="00624EBB">
        <w:rPr>
          <w:rFonts w:ascii="SimSun" w:eastAsia="SimSun" w:hAnsi="SimSun" w:cs="SimSun" w:hint="eastAsia"/>
          <w:color w:val="1F1F1F"/>
        </w:rPr>
        <w:t>我的老师中有一位很高。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2D7D259E" w14:textId="77777777" w:rsidR="00373CC3" w:rsidRDefault="00373CC3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7462CDF" w14:textId="77777777" w:rsidR="00373CC3" w:rsidRDefault="00373CC3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0558C21" w14:textId="77777777" w:rsidR="00373CC3" w:rsidRDefault="00373CC3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25DD7EF" w14:textId="77777777" w:rsidR="00373CC3" w:rsidRDefault="00373CC3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E653FDD" w14:textId="77777777" w:rsidR="00373CC3" w:rsidRDefault="00373CC3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E031070" w14:textId="77777777" w:rsidR="00373CC3" w:rsidRDefault="00373CC3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DF798EA" w14:textId="77777777" w:rsidR="00373CC3" w:rsidRDefault="00373CC3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1DE9CCA" w14:textId="77777777" w:rsidR="00373CC3" w:rsidRDefault="00373CC3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98F6946" w14:textId="0431D2A5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选词填空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(many / much)</w:t>
      </w:r>
    </w:p>
    <w:p w14:paraId="2DC66E09" w14:textId="77777777" w:rsidR="00624EBB" w:rsidRPr="00624EBB" w:rsidRDefault="00624EBB" w:rsidP="00624EBB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How _______ apples do you have?</w:t>
      </w:r>
    </w:p>
    <w:p w14:paraId="30780D50" w14:textId="77777777" w:rsidR="00624EBB" w:rsidRPr="00624EBB" w:rsidRDefault="00624EBB" w:rsidP="00624EBB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How _______ water is in the glass?</w:t>
      </w:r>
    </w:p>
    <w:p w14:paraId="08A378D4" w14:textId="77777777" w:rsidR="00624EBB" w:rsidRPr="00624EBB" w:rsidRDefault="00624EBB" w:rsidP="00624EBB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There are _______ birds in the tree.</w:t>
      </w:r>
    </w:p>
    <w:p w14:paraId="025F0A6D" w14:textId="77777777" w:rsidR="00624EBB" w:rsidRPr="00624EBB" w:rsidRDefault="00624EBB" w:rsidP="00624EBB">
      <w:pPr>
        <w:numPr>
          <w:ilvl w:val="0"/>
          <w:numId w:val="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I don't have _______ money.</w:t>
      </w:r>
    </w:p>
    <w:p w14:paraId="131FADEC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语法选择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(Is / Are)</w:t>
      </w:r>
    </w:p>
    <w:p w14:paraId="416004AA" w14:textId="77777777" w:rsidR="00624EBB" w:rsidRPr="00624EBB" w:rsidRDefault="00624EBB" w:rsidP="00624EBB">
      <w:pPr>
        <w:numPr>
          <w:ilvl w:val="0"/>
          <w:numId w:val="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All of the boys _______ playing football.</w:t>
      </w:r>
    </w:p>
    <w:p w14:paraId="1B9FB4A4" w14:textId="77777777" w:rsidR="00624EBB" w:rsidRPr="00624EBB" w:rsidRDefault="00624EBB" w:rsidP="00624EBB">
      <w:pPr>
        <w:numPr>
          <w:ilvl w:val="0"/>
          <w:numId w:val="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One of the girls _______ crying.</w:t>
      </w:r>
    </w:p>
    <w:p w14:paraId="58E1CAF9" w14:textId="77777777" w:rsidR="00624EBB" w:rsidRPr="00624EBB" w:rsidRDefault="00624EBB" w:rsidP="00624EBB">
      <w:pPr>
        <w:numPr>
          <w:ilvl w:val="0"/>
          <w:numId w:val="6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One of my teeth _______ bad. (</w:t>
      </w:r>
      <w:r w:rsidRPr="00624EBB">
        <w:rPr>
          <w:rFonts w:ascii="SimSun" w:eastAsia="SimSun" w:hAnsi="SimSun" w:cs="SimSun" w:hint="eastAsia"/>
          <w:color w:val="1F1F1F"/>
        </w:rPr>
        <w:t>注意</w:t>
      </w:r>
      <w:r w:rsidRPr="00624EBB">
        <w:rPr>
          <w:rFonts w:ascii="Times New Roman" w:eastAsia="Times New Roman" w:hAnsi="Times New Roman" w:cs="Times New Roman"/>
          <w:color w:val="1F1F1F"/>
        </w:rPr>
        <w:t>: tooth</w:t>
      </w:r>
      <w:r w:rsidRPr="00624EBB">
        <w:rPr>
          <w:rFonts w:ascii="SimSun" w:eastAsia="SimSun" w:hAnsi="SimSun" w:cs="SimSun" w:hint="eastAsia"/>
          <w:color w:val="1F1F1F"/>
        </w:rPr>
        <w:t>的复数是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teeth, </w:t>
      </w:r>
      <w:r w:rsidRPr="00624EBB">
        <w:rPr>
          <w:rFonts w:ascii="SimSun" w:eastAsia="SimSun" w:hAnsi="SimSun" w:cs="SimSun" w:hint="eastAsia"/>
          <w:color w:val="1F1F1F"/>
        </w:rPr>
        <w:t>但</w:t>
      </w:r>
      <w:r w:rsidRPr="00624EBB">
        <w:rPr>
          <w:rFonts w:ascii="Times New Roman" w:eastAsia="Times New Roman" w:hAnsi="Times New Roman" w:cs="Times New Roman"/>
          <w:color w:val="1F1F1F"/>
        </w:rPr>
        <w:t>one of...</w:t>
      </w:r>
      <w:r w:rsidRPr="00624EBB">
        <w:rPr>
          <w:rFonts w:ascii="SimSun" w:eastAsia="SimSun" w:hAnsi="SimSun" w:cs="SimSun" w:hint="eastAsia"/>
          <w:color w:val="1F1F1F"/>
        </w:rPr>
        <w:t>作主语看作单数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693492AA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15, 20)</w:t>
      </w:r>
    </w:p>
    <w:p w14:paraId="20EB664A" w14:textId="77777777" w:rsidR="00624EBB" w:rsidRPr="00624EBB" w:rsidRDefault="00624EBB" w:rsidP="00624EBB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15) Do you like red _______ (or/and) blue?</w:t>
      </w:r>
    </w:p>
    <w:p w14:paraId="01BFF942" w14:textId="77777777" w:rsidR="00624EBB" w:rsidRPr="00624EBB" w:rsidRDefault="00624EBB" w:rsidP="00624EBB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20) She is _______ (always/never) late. She is a good student.</w:t>
      </w:r>
    </w:p>
    <w:p w14:paraId="3CC9FA52" w14:textId="77777777" w:rsidR="00624EBB" w:rsidRPr="00624EBB" w:rsidRDefault="00624EBB" w:rsidP="00624EBB">
      <w:pPr>
        <w:numPr>
          <w:ilvl w:val="0"/>
          <w:numId w:val="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15) I am short, _______ (but/so) I can jump high.</w:t>
      </w:r>
    </w:p>
    <w:p w14:paraId="2B94EF1D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0BA5F56B" w14:textId="77777777" w:rsidR="00624EBB" w:rsidRPr="00624EBB" w:rsidRDefault="00624EBB" w:rsidP="00624EBB">
      <w:pPr>
        <w:numPr>
          <w:ilvl w:val="0"/>
          <w:numId w:val="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我有许多朋友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78C4C117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7147D51">
          <v:rect id="_x0000_i1051" alt="" style="width:451pt;height:.05pt;mso-width-percent:0;mso-height-percent:0;mso-width-percent:0;mso-height-percent:0" o:hralign="center" o:hrstd="t" o:hrnoshade="t" o:hr="t" fillcolor="gray" stroked="f"/>
        </w:pict>
      </w:r>
    </w:p>
    <w:p w14:paraId="2F308A8A" w14:textId="77777777" w:rsidR="00624EBB" w:rsidRPr="00624EBB" w:rsidRDefault="00624EBB" w:rsidP="00624EBB">
      <w:pPr>
        <w:numPr>
          <w:ilvl w:val="0"/>
          <w:numId w:val="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我的猫中有一只是白色的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743F9B48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17E4D53C">
          <v:rect id="_x0000_i1050" alt="" style="width:451pt;height:.05pt;mso-width-percent:0;mso-height-percent:0;mso-width-percent:0;mso-height-percent:0" o:hralign="center" o:hrstd="t" o:hrnoshade="t" o:hr="t" fillcolor="gray" stroked="f"/>
        </w:pict>
      </w:r>
    </w:p>
    <w:p w14:paraId="4735207A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CA31124">
          <v:rect id="_x0000_i1049" alt="" style="width:451pt;height:.05pt;mso-width-percent:0;mso-height-percent:0;mso-width-percent:0;mso-height-percent:0" o:hralign="center" o:hrstd="t" o:hrnoshade="t" o:hr="t" fillcolor="gray" stroked="f"/>
        </w:pict>
      </w:r>
    </w:p>
    <w:p w14:paraId="20F59392" w14:textId="77777777" w:rsidR="00373CC3" w:rsidRDefault="00373CC3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73E833F" w14:textId="77777777" w:rsidR="00373CC3" w:rsidRDefault="00373CC3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A75CFED" w14:textId="77777777" w:rsidR="00373CC3" w:rsidRDefault="00373CC3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D9219F4" w14:textId="77777777" w:rsidR="00373CC3" w:rsidRDefault="00373CC3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90870BF" w14:textId="77777777" w:rsidR="00373CC3" w:rsidRDefault="00373CC3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768D9FA" w14:textId="77777777" w:rsidR="00373CC3" w:rsidRDefault="00373CC3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BD365A6" w14:textId="77777777" w:rsidR="00373CC3" w:rsidRDefault="00373CC3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C2BC3F5" w14:textId="0C7F5458" w:rsidR="00624EBB" w:rsidRPr="00624EBB" w:rsidRDefault="00624EBB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23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：频率副词与日常习惯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(How often?)</w:t>
      </w:r>
    </w:p>
    <w:p w14:paraId="02B93172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1. </w:t>
      </w:r>
      <w:r w:rsidRPr="00624EBB">
        <w:rPr>
          <w:rFonts w:ascii="SimSun" w:eastAsia="SimSun" w:hAnsi="SimSun" w:cs="SimSun" w:hint="eastAsia"/>
          <w:color w:val="1F1F1F"/>
        </w:rPr>
        <w:t>核心词汇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(Vocabulary)</w:t>
      </w:r>
    </w:p>
    <w:p w14:paraId="15AA9345" w14:textId="77777777" w:rsidR="00624EBB" w:rsidRPr="00624EBB" w:rsidRDefault="00624EBB" w:rsidP="00624EBB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Frequency</w:t>
      </w:r>
      <w:r w:rsidRPr="00624EBB">
        <w:rPr>
          <w:rFonts w:ascii="Times New Roman" w:eastAsia="Times New Roman" w:hAnsi="Times New Roman" w:cs="Times New Roman"/>
          <w:color w:val="1F1F1F"/>
        </w:rPr>
        <w:t>: always (</w:t>
      </w:r>
      <w:r w:rsidRPr="00624EBB">
        <w:rPr>
          <w:rFonts w:ascii="SimSun" w:eastAsia="SimSun" w:hAnsi="SimSun" w:cs="SimSun" w:hint="eastAsia"/>
          <w:color w:val="1F1F1F"/>
        </w:rPr>
        <w:t>总是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100%), often (</w:t>
      </w:r>
      <w:r w:rsidRPr="00624EBB">
        <w:rPr>
          <w:rFonts w:ascii="SimSun" w:eastAsia="SimSun" w:hAnsi="SimSun" w:cs="SimSun" w:hint="eastAsia"/>
          <w:color w:val="1F1F1F"/>
        </w:rPr>
        <w:t>经常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80%), sometimes (</w:t>
      </w:r>
      <w:r w:rsidRPr="00624EBB">
        <w:rPr>
          <w:rFonts w:ascii="SimSun" w:eastAsia="SimSun" w:hAnsi="SimSun" w:cs="SimSun" w:hint="eastAsia"/>
          <w:color w:val="1F1F1F"/>
        </w:rPr>
        <w:t>有时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50%), never (</w:t>
      </w:r>
      <w:r w:rsidRPr="00624EBB">
        <w:rPr>
          <w:rFonts w:ascii="SimSun" w:eastAsia="SimSun" w:hAnsi="SimSun" w:cs="SimSun" w:hint="eastAsia"/>
          <w:color w:val="1F1F1F"/>
        </w:rPr>
        <w:t>从不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0%)</w:t>
      </w:r>
    </w:p>
    <w:p w14:paraId="4BE08207" w14:textId="77777777" w:rsidR="00624EBB" w:rsidRPr="00624EBB" w:rsidRDefault="00624EBB" w:rsidP="00624EBB">
      <w:pPr>
        <w:numPr>
          <w:ilvl w:val="0"/>
          <w:numId w:val="9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Routine</w:t>
      </w:r>
      <w:r w:rsidRPr="00624EBB">
        <w:rPr>
          <w:rFonts w:ascii="Times New Roman" w:eastAsia="Times New Roman" w:hAnsi="Times New Roman" w:cs="Times New Roman"/>
          <w:color w:val="1F1F1F"/>
        </w:rPr>
        <w:t>: wake up (</w:t>
      </w:r>
      <w:r w:rsidRPr="00624EBB">
        <w:rPr>
          <w:rFonts w:ascii="SimSun" w:eastAsia="SimSun" w:hAnsi="SimSun" w:cs="SimSun" w:hint="eastAsia"/>
          <w:color w:val="1F1F1F"/>
        </w:rPr>
        <w:t>醒来</w:t>
      </w:r>
      <w:r w:rsidRPr="00624EBB">
        <w:rPr>
          <w:rFonts w:ascii="Times New Roman" w:eastAsia="Times New Roman" w:hAnsi="Times New Roman" w:cs="Times New Roman"/>
          <w:color w:val="1F1F1F"/>
        </w:rPr>
        <w:t>), get up (</w:t>
      </w:r>
      <w:r w:rsidRPr="00624EBB">
        <w:rPr>
          <w:rFonts w:ascii="SimSun" w:eastAsia="SimSun" w:hAnsi="SimSun" w:cs="SimSun" w:hint="eastAsia"/>
          <w:color w:val="1F1F1F"/>
        </w:rPr>
        <w:t>起床</w:t>
      </w:r>
      <w:r w:rsidRPr="00624EBB">
        <w:rPr>
          <w:rFonts w:ascii="Times New Roman" w:eastAsia="Times New Roman" w:hAnsi="Times New Roman" w:cs="Times New Roman"/>
          <w:color w:val="1F1F1F"/>
        </w:rPr>
        <w:t>), go to bed (</w:t>
      </w:r>
      <w:r w:rsidRPr="00624EBB">
        <w:rPr>
          <w:rFonts w:ascii="SimSun" w:eastAsia="SimSun" w:hAnsi="SimSun" w:cs="SimSun" w:hint="eastAsia"/>
          <w:color w:val="1F1F1F"/>
        </w:rPr>
        <w:t>去睡觉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7EE92DB7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重点语法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(Grammar)</w:t>
      </w:r>
    </w:p>
    <w:p w14:paraId="528BCA41" w14:textId="77777777" w:rsidR="00624EBB" w:rsidRPr="00624EBB" w:rsidRDefault="00624EBB" w:rsidP="00624EBB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位置规则</w:t>
      </w:r>
      <w:r w:rsidRPr="00624EBB">
        <w:rPr>
          <w:rFonts w:ascii="Times New Roman" w:eastAsia="Times New Roman" w:hAnsi="Times New Roman" w:cs="Times New Roman"/>
          <w:color w:val="1F1F1F"/>
        </w:rPr>
        <w:t>:</w:t>
      </w:r>
    </w:p>
    <w:p w14:paraId="57DAF45B" w14:textId="77777777" w:rsidR="00624EBB" w:rsidRPr="00624EBB" w:rsidRDefault="00624EBB" w:rsidP="00624EBB">
      <w:pPr>
        <w:numPr>
          <w:ilvl w:val="1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放在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be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(am/is/are)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之后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He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is always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happy.</w:t>
      </w:r>
    </w:p>
    <w:p w14:paraId="05DD319C" w14:textId="77777777" w:rsidR="00624EBB" w:rsidRPr="00624EBB" w:rsidRDefault="00624EBB" w:rsidP="00624EBB">
      <w:pPr>
        <w:numPr>
          <w:ilvl w:val="1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放在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实义动词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(play/go/eat)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之前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I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often go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to the park.</w:t>
      </w:r>
    </w:p>
    <w:p w14:paraId="11C4EC64" w14:textId="77777777" w:rsidR="00624EBB" w:rsidRPr="00624EBB" w:rsidRDefault="00624EBB" w:rsidP="00624EBB">
      <w:pPr>
        <w:numPr>
          <w:ilvl w:val="0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第三人称单数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即使加了频率副词，动词该变单三还得变</w:t>
      </w:r>
      <w:r w:rsidRPr="00624EBB">
        <w:rPr>
          <w:rFonts w:ascii="SimSun" w:eastAsia="SimSun" w:hAnsi="SimSun" w:cs="SimSun"/>
          <w:color w:val="1F1F1F"/>
        </w:rPr>
        <w:t>！</w:t>
      </w:r>
    </w:p>
    <w:p w14:paraId="4AAD6D14" w14:textId="77777777" w:rsidR="00624EBB" w:rsidRPr="00624EBB" w:rsidRDefault="00624EBB" w:rsidP="00624EBB">
      <w:pPr>
        <w:numPr>
          <w:ilvl w:val="1"/>
          <w:numId w:val="1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He often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goes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swimming. (</w:t>
      </w:r>
      <w:r w:rsidRPr="00624EBB">
        <w:rPr>
          <w:rFonts w:ascii="SimSun" w:eastAsia="SimSun" w:hAnsi="SimSun" w:cs="SimSun" w:hint="eastAsia"/>
          <w:color w:val="1F1F1F"/>
        </w:rPr>
        <w:t>不能忘了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es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7A3E6D4E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47F44FC2" w14:textId="77777777" w:rsidR="00624EBB" w:rsidRPr="00624EBB" w:rsidRDefault="00624EBB" w:rsidP="00624EBB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It is often sunny in summer. (</w:t>
      </w:r>
      <w:r w:rsidRPr="00624EBB">
        <w:rPr>
          <w:rFonts w:ascii="SimSun" w:eastAsia="SimSun" w:hAnsi="SimSun" w:cs="SimSun" w:hint="eastAsia"/>
          <w:color w:val="1F1F1F"/>
        </w:rPr>
        <w:t>夏天经常是晴天。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02A49A39" w14:textId="77777777" w:rsidR="00624EBB" w:rsidRPr="00624EBB" w:rsidRDefault="00624EBB" w:rsidP="00624EBB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She never eats meat. (</w:t>
      </w:r>
      <w:r w:rsidRPr="00624EBB">
        <w:rPr>
          <w:rFonts w:ascii="SimSun" w:eastAsia="SimSun" w:hAnsi="SimSun" w:cs="SimSun" w:hint="eastAsia"/>
          <w:color w:val="1F1F1F"/>
        </w:rPr>
        <w:t>她从不吃肉。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7FBD40E3" w14:textId="77777777" w:rsidR="00624EBB" w:rsidRPr="00624EBB" w:rsidRDefault="00624EBB" w:rsidP="00624EBB">
      <w:pPr>
        <w:numPr>
          <w:ilvl w:val="0"/>
          <w:numId w:val="1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Do you often play games? (</w:t>
      </w:r>
      <w:r w:rsidRPr="00624EBB">
        <w:rPr>
          <w:rFonts w:ascii="SimSun" w:eastAsia="SimSun" w:hAnsi="SimSun" w:cs="SimSun" w:hint="eastAsia"/>
          <w:color w:val="1F1F1F"/>
        </w:rPr>
        <w:t>你经常玩游戏吗？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42B1D7E5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B82A585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60E2A64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4B87CE8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1FEEC16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50453FB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318FEA5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EAC0C22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64BB86F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3E4734C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BE433A2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071C02D" w14:textId="77777777" w:rsidR="00D9278A" w:rsidRDefault="00D9278A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02D3A08" w14:textId="09709E33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排序题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(Put the words in order)</w:t>
      </w:r>
    </w:p>
    <w:p w14:paraId="121825CB" w14:textId="77777777" w:rsidR="00624EBB" w:rsidRPr="00624EBB" w:rsidRDefault="00624EBB" w:rsidP="00624EBB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late / is / never / He </w:t>
      </w:r>
      <w:proofErr w:type="gramStart"/>
      <w:r w:rsidRPr="00624EBB">
        <w:rPr>
          <w:rFonts w:ascii="Times New Roman" w:eastAsia="Times New Roman" w:hAnsi="Times New Roman" w:cs="Times New Roman"/>
          <w:color w:val="1F1F1F"/>
        </w:rPr>
        <w:t>/ .</w:t>
      </w:r>
      <w:proofErr w:type="gramEnd"/>
    </w:p>
    <w:p w14:paraId="436E8AFA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710C09E6">
          <v:rect id="_x0000_i1048" alt="" style="width:451pt;height:.05pt;mso-width-percent:0;mso-height-percent:0;mso-width-percent:0;mso-height-percent:0" o:hralign="center" o:hrstd="t" o:hrnoshade="t" o:hr="t" fillcolor="gray" stroked="f"/>
        </w:pict>
      </w:r>
    </w:p>
    <w:p w14:paraId="02D67570" w14:textId="77777777" w:rsidR="00624EBB" w:rsidRPr="00624EBB" w:rsidRDefault="00624EBB" w:rsidP="00624EBB">
      <w:pPr>
        <w:numPr>
          <w:ilvl w:val="0"/>
          <w:numId w:val="1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go / We / zoo / often / the / to </w:t>
      </w:r>
      <w:proofErr w:type="gramStart"/>
      <w:r w:rsidRPr="00624EBB">
        <w:rPr>
          <w:rFonts w:ascii="Times New Roman" w:eastAsia="Times New Roman" w:hAnsi="Times New Roman" w:cs="Times New Roman"/>
          <w:color w:val="1F1F1F"/>
        </w:rPr>
        <w:t>/ .</w:t>
      </w:r>
      <w:proofErr w:type="gramEnd"/>
    </w:p>
    <w:p w14:paraId="7863EA47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EFA0089">
          <v:rect id="_x0000_i1047" alt="" style="width:451pt;height:.05pt;mso-width-percent:0;mso-height-percent:0;mso-width-percent:0;mso-height-percent:0" o:hralign="center" o:hrstd="t" o:hrnoshade="t" o:hr="t" fillcolor="gray" stroked="f"/>
        </w:pict>
      </w:r>
    </w:p>
    <w:p w14:paraId="2C1FA686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动词填空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注意单三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</w:p>
    <w:p w14:paraId="55442F7B" w14:textId="77777777" w:rsidR="00624EBB" w:rsidRPr="00624EBB" w:rsidRDefault="00624EBB" w:rsidP="00624EBB">
      <w:pPr>
        <w:numPr>
          <w:ilvl w:val="0"/>
          <w:numId w:val="1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Tom always _______ (do) his homework.</w:t>
      </w:r>
    </w:p>
    <w:p w14:paraId="33DE627E" w14:textId="77777777" w:rsidR="00624EBB" w:rsidRPr="00624EBB" w:rsidRDefault="00624EBB" w:rsidP="00624EBB">
      <w:pPr>
        <w:numPr>
          <w:ilvl w:val="0"/>
          <w:numId w:val="1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They sometimes _______ (watch) TV.</w:t>
      </w:r>
    </w:p>
    <w:p w14:paraId="75754952" w14:textId="77777777" w:rsidR="00624EBB" w:rsidRPr="00624EBB" w:rsidRDefault="00624EBB" w:rsidP="00624EBB">
      <w:pPr>
        <w:numPr>
          <w:ilvl w:val="0"/>
          <w:numId w:val="1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My dad never _______ (cook) dinner.</w:t>
      </w:r>
    </w:p>
    <w:p w14:paraId="2F8ACEEB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16, 21)</w:t>
      </w:r>
    </w:p>
    <w:p w14:paraId="7B30D839" w14:textId="77777777" w:rsidR="00624EBB" w:rsidRPr="00624EBB" w:rsidRDefault="00624EBB" w:rsidP="00624EBB">
      <w:pPr>
        <w:numPr>
          <w:ilvl w:val="0"/>
          <w:numId w:val="1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16) I _______ (think/know) he is hungry because he is eating.</w:t>
      </w:r>
    </w:p>
    <w:p w14:paraId="1BE3EE28" w14:textId="77777777" w:rsidR="00624EBB" w:rsidRPr="00624EBB" w:rsidRDefault="00624EBB" w:rsidP="00624EBB">
      <w:pPr>
        <w:numPr>
          <w:ilvl w:val="0"/>
          <w:numId w:val="1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21) It was raining, _______ (so/because) I took an umbrella.</w:t>
      </w:r>
    </w:p>
    <w:p w14:paraId="12343A4B" w14:textId="77777777" w:rsidR="00624EBB" w:rsidRPr="00624EBB" w:rsidRDefault="00624EBB" w:rsidP="00624EBB">
      <w:pPr>
        <w:numPr>
          <w:ilvl w:val="0"/>
          <w:numId w:val="1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16) I _______ (don't) think she is right.</w:t>
      </w:r>
    </w:p>
    <w:p w14:paraId="78AD06D7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20EC5DC5" w14:textId="77777777" w:rsidR="00624EBB" w:rsidRPr="00624EBB" w:rsidRDefault="00624EBB" w:rsidP="00624EBB">
      <w:pPr>
        <w:numPr>
          <w:ilvl w:val="0"/>
          <w:numId w:val="1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他总是很忙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26D60531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1161536A">
          <v:rect id="_x0000_i1046" alt="" style="width:451pt;height:.05pt;mso-width-percent:0;mso-height-percent:0;mso-width-percent:0;mso-height-percent:0" o:hralign="center" o:hrstd="t" o:hrnoshade="t" o:hr="t" fillcolor="gray" stroked="f"/>
        </w:pict>
      </w:r>
    </w:p>
    <w:p w14:paraId="7B91EC3C" w14:textId="77777777" w:rsidR="00624EBB" w:rsidRPr="00624EBB" w:rsidRDefault="00624EBB" w:rsidP="00624EBB">
      <w:pPr>
        <w:numPr>
          <w:ilvl w:val="0"/>
          <w:numId w:val="1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我有时去电影院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2820A5EC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1E27AF72">
          <v:rect id="_x0000_i1045" alt="" style="width:451pt;height:.05pt;mso-width-percent:0;mso-height-percent:0;mso-width-percent:0;mso-height-percent:0" o:hralign="center" o:hrstd="t" o:hrnoshade="t" o:hr="t" fillcolor="gray" stroked="f"/>
        </w:pict>
      </w:r>
    </w:p>
    <w:p w14:paraId="078A0669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FAC5637">
          <v:rect id="_x0000_i1044" alt="" style="width:451pt;height:.05pt;mso-width-percent:0;mso-height-percent:0;mso-width-percent:0;mso-height-percent:0" o:hralign="center" o:hrstd="t" o:hrnoshade="t" o:hr="t" fillcolor="gray" stroked="f"/>
        </w:pict>
      </w:r>
    </w:p>
    <w:p w14:paraId="2E22777D" w14:textId="77777777" w:rsidR="00D9278A" w:rsidRDefault="00D9278A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97B3A38" w14:textId="77777777" w:rsidR="00D9278A" w:rsidRDefault="00D9278A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52E2AD2" w14:textId="77777777" w:rsidR="00D9278A" w:rsidRDefault="00D9278A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DC32330" w14:textId="77777777" w:rsidR="00D9278A" w:rsidRDefault="00D9278A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B0E416D" w14:textId="77777777" w:rsidR="00D9278A" w:rsidRDefault="00D9278A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B6A072C" w14:textId="77777777" w:rsidR="00D9278A" w:rsidRDefault="00D9278A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A27FF6D" w14:textId="77777777" w:rsidR="00D9278A" w:rsidRDefault="00D9278A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5249C0C" w14:textId="1DA1FB07" w:rsidR="00624EBB" w:rsidRPr="00624EBB" w:rsidRDefault="00624EBB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24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：时态大乱斗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(Past vs Present)</w:t>
      </w:r>
    </w:p>
    <w:p w14:paraId="60CD0202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1. </w:t>
      </w:r>
      <w:r w:rsidRPr="00624EBB">
        <w:rPr>
          <w:rFonts w:ascii="SimSun" w:eastAsia="SimSun" w:hAnsi="SimSun" w:cs="SimSun" w:hint="eastAsia"/>
          <w:color w:val="1F1F1F"/>
        </w:rPr>
        <w:t>核心概念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(Concept)</w:t>
      </w:r>
    </w:p>
    <w:p w14:paraId="33D2F373" w14:textId="77777777" w:rsidR="00624EBB" w:rsidRPr="00624EBB" w:rsidRDefault="00624EBB" w:rsidP="00624EBB">
      <w:pPr>
        <w:numPr>
          <w:ilvl w:val="0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时间标志词</w:t>
      </w:r>
      <w:r w:rsidRPr="00624EBB">
        <w:rPr>
          <w:rFonts w:ascii="Times New Roman" w:eastAsia="Times New Roman" w:hAnsi="Times New Roman" w:cs="Times New Roman"/>
          <w:color w:val="1F1F1F"/>
        </w:rPr>
        <w:t>:</w:t>
      </w:r>
    </w:p>
    <w:p w14:paraId="3ED24BC2" w14:textId="77777777" w:rsidR="00624EBB" w:rsidRPr="00624EBB" w:rsidRDefault="00624EBB" w:rsidP="00624EBB">
      <w:pPr>
        <w:numPr>
          <w:ilvl w:val="1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Present (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现在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624EBB">
        <w:rPr>
          <w:rFonts w:ascii="Times New Roman" w:eastAsia="Times New Roman" w:hAnsi="Times New Roman" w:cs="Times New Roman"/>
          <w:color w:val="1F1F1F"/>
        </w:rPr>
        <w:t>: today, now, usually, often, always, every day</w:t>
      </w:r>
    </w:p>
    <w:p w14:paraId="24B1282C" w14:textId="77777777" w:rsidR="00624EBB" w:rsidRPr="00624EBB" w:rsidRDefault="00624EBB" w:rsidP="00624EBB">
      <w:pPr>
        <w:numPr>
          <w:ilvl w:val="1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Past (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过去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  <w:r w:rsidRPr="00624EBB">
        <w:rPr>
          <w:rFonts w:ascii="Times New Roman" w:eastAsia="Times New Roman" w:hAnsi="Times New Roman" w:cs="Times New Roman"/>
          <w:color w:val="1F1F1F"/>
        </w:rPr>
        <w:t>: yesterday, last week, last Sunday, last night</w:t>
      </w:r>
    </w:p>
    <w:p w14:paraId="3B5ED988" w14:textId="77777777" w:rsidR="00624EBB" w:rsidRPr="00624EBB" w:rsidRDefault="00624EBB" w:rsidP="00624EBB">
      <w:pPr>
        <w:numPr>
          <w:ilvl w:val="0"/>
          <w:numId w:val="1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动词变化对照表</w:t>
      </w:r>
      <w:r w:rsidRPr="00624EBB">
        <w:rPr>
          <w:rFonts w:ascii="Times New Roman" w:eastAsia="Times New Roman" w:hAnsi="Times New Roman" w:cs="Times New Roman"/>
          <w:color w:val="1F1F1F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9"/>
        <w:gridCol w:w="1629"/>
      </w:tblGrid>
      <w:tr w:rsidR="00624EBB" w:rsidRPr="00624EBB" w14:paraId="71A2ED54" w14:textId="77777777" w:rsidTr="00624E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BFD10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原形</w:t>
            </w:r>
            <w:r w:rsidRPr="00624EBB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/</w:t>
            </w:r>
            <w:r w:rsidRPr="00624EBB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现在</w:t>
            </w:r>
            <w:r w:rsidRPr="00624EBB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(do/does)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33AA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过去</w:t>
            </w:r>
            <w:r w:rsidRPr="00624EBB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(did)</w:t>
            </w:r>
          </w:p>
        </w:tc>
      </w:tr>
      <w:tr w:rsidR="00624EBB" w:rsidRPr="00624EBB" w14:paraId="480DA50B" w14:textId="77777777" w:rsidTr="00624E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79100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am / 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26C9E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was</w:t>
            </w:r>
          </w:p>
        </w:tc>
      </w:tr>
      <w:tr w:rsidR="00624EBB" w:rsidRPr="00624EBB" w14:paraId="151E7214" w14:textId="77777777" w:rsidTr="00624E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60F3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12ED5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were</w:t>
            </w:r>
          </w:p>
        </w:tc>
      </w:tr>
      <w:tr w:rsidR="00624EBB" w:rsidRPr="00624EBB" w14:paraId="2CD32AF5" w14:textId="77777777" w:rsidTr="00624E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B34CB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have / has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52D2E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had</w:t>
            </w: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r w:rsidRPr="00624EBB">
              <w:rPr>
                <w:rFonts w:ascii="SimSun" w:eastAsia="SimSun" w:hAnsi="SimSun" w:cs="SimSun"/>
                <w:color w:val="1F1F1F"/>
                <w:bdr w:val="none" w:sz="0" w:space="0" w:color="auto" w:frame="1"/>
              </w:rPr>
              <w:t>补充</w:t>
            </w: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</w:tr>
      <w:tr w:rsidR="00624EBB" w:rsidRPr="00624EBB" w14:paraId="7C1EFDDE" w14:textId="77777777" w:rsidTr="00624E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CC66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do /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54543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did</w:t>
            </w: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r w:rsidRPr="00624EBB">
              <w:rPr>
                <w:rFonts w:ascii="SimSun" w:eastAsia="SimSun" w:hAnsi="SimSun" w:cs="SimSun"/>
                <w:color w:val="1F1F1F"/>
                <w:bdr w:val="none" w:sz="0" w:space="0" w:color="auto" w:frame="1"/>
              </w:rPr>
              <w:t>补充</w:t>
            </w: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</w:tr>
      <w:tr w:rsidR="00624EBB" w:rsidRPr="00624EBB" w14:paraId="2DD80CC3" w14:textId="77777777" w:rsidTr="00624E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E2861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FFF75" w14:textId="77777777" w:rsidR="00624EBB" w:rsidRPr="00624EBB" w:rsidRDefault="00624EBB" w:rsidP="00624EBB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624EBB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went</w:t>
            </w: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r w:rsidRPr="00624EBB">
              <w:rPr>
                <w:rFonts w:ascii="SimSun" w:eastAsia="SimSun" w:hAnsi="SimSun" w:cs="SimSun"/>
                <w:color w:val="1F1F1F"/>
                <w:bdr w:val="none" w:sz="0" w:space="0" w:color="auto" w:frame="1"/>
              </w:rPr>
              <w:t>补充</w:t>
            </w:r>
            <w:r w:rsidRPr="00624EBB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</w:tr>
    </w:tbl>
    <w:p w14:paraId="546E65FC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(</w:t>
      </w:r>
      <w:r w:rsidRPr="00624EBB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注</w:t>
      </w:r>
      <w:r w:rsidRPr="00624EBB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: </w:t>
      </w:r>
      <w:r w:rsidRPr="00624EBB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虽然上传资料主要侧重</w:t>
      </w:r>
      <w:r w:rsidRPr="00624EBB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be</w:t>
      </w:r>
      <w:r w:rsidRPr="00624EBB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动词过去式，但建议家长口头补充简单的实义动词过去式如</w:t>
      </w:r>
      <w:r w:rsidRPr="00624EBB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went/had</w:t>
      </w:r>
      <w:r w:rsidRPr="00624EBB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，有助于理解</w:t>
      </w:r>
      <w:r w:rsidRPr="00624EBB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)</w:t>
      </w:r>
    </w:p>
    <w:p w14:paraId="2A4B69E3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必背例句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(Sentences)</w:t>
      </w:r>
    </w:p>
    <w:p w14:paraId="2A29EE2D" w14:textId="77777777" w:rsidR="00624EBB" w:rsidRPr="00624EBB" w:rsidRDefault="00624EBB" w:rsidP="00624EBB">
      <w:pPr>
        <w:numPr>
          <w:ilvl w:val="0"/>
          <w:numId w:val="1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I am ten now. I was nine last year. (</w:t>
      </w:r>
      <w:r w:rsidRPr="00624EBB">
        <w:rPr>
          <w:rFonts w:ascii="SimSun" w:eastAsia="SimSun" w:hAnsi="SimSun" w:cs="SimSun" w:hint="eastAsia"/>
          <w:color w:val="1F1F1F"/>
        </w:rPr>
        <w:t>我现在</w:t>
      </w:r>
      <w:r w:rsidRPr="00624EBB">
        <w:rPr>
          <w:rFonts w:ascii="Times New Roman" w:eastAsia="Times New Roman" w:hAnsi="Times New Roman" w:cs="Times New Roman"/>
          <w:color w:val="1F1F1F"/>
        </w:rPr>
        <w:t>10</w:t>
      </w:r>
      <w:r w:rsidRPr="00624EBB">
        <w:rPr>
          <w:rFonts w:ascii="SimSun" w:eastAsia="SimSun" w:hAnsi="SimSun" w:cs="SimSun" w:hint="eastAsia"/>
          <w:color w:val="1F1F1F"/>
        </w:rPr>
        <w:t>岁。去年我</w:t>
      </w:r>
      <w:r w:rsidRPr="00624EBB">
        <w:rPr>
          <w:rFonts w:ascii="Times New Roman" w:eastAsia="Times New Roman" w:hAnsi="Times New Roman" w:cs="Times New Roman"/>
          <w:color w:val="1F1F1F"/>
        </w:rPr>
        <w:t>9</w:t>
      </w:r>
      <w:r w:rsidRPr="00624EBB">
        <w:rPr>
          <w:rFonts w:ascii="SimSun" w:eastAsia="SimSun" w:hAnsi="SimSun" w:cs="SimSun" w:hint="eastAsia"/>
          <w:color w:val="1F1F1F"/>
        </w:rPr>
        <w:t>岁。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25A2FD7B" w14:textId="77777777" w:rsidR="00624EBB" w:rsidRPr="00624EBB" w:rsidRDefault="00624EBB" w:rsidP="00624EBB">
      <w:pPr>
        <w:numPr>
          <w:ilvl w:val="0"/>
          <w:numId w:val="1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She is at school today. She was at home yesterday. (</w:t>
      </w:r>
      <w:r w:rsidRPr="00624EBB">
        <w:rPr>
          <w:rFonts w:ascii="SimSun" w:eastAsia="SimSun" w:hAnsi="SimSun" w:cs="SimSun" w:hint="eastAsia"/>
          <w:color w:val="1F1F1F"/>
        </w:rPr>
        <w:t>她今天在学校。昨天她在家。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0FAA8DF4" w14:textId="77777777" w:rsidR="00287091" w:rsidRDefault="00287091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647571D" w14:textId="77777777" w:rsidR="00287091" w:rsidRDefault="00287091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FB7110A" w14:textId="77777777" w:rsidR="00287091" w:rsidRDefault="00287091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D30C900" w14:textId="77777777" w:rsidR="00287091" w:rsidRDefault="00287091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E648867" w14:textId="77777777" w:rsidR="00287091" w:rsidRDefault="00287091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9836982" w14:textId="77777777" w:rsidR="00287091" w:rsidRDefault="00287091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4C5BF5E" w14:textId="77777777" w:rsidR="00287091" w:rsidRDefault="00287091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1094D99" w14:textId="77777777" w:rsidR="00287091" w:rsidRDefault="00287091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3B8715F8" w14:textId="77777777" w:rsidR="00287091" w:rsidRDefault="00287091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7882579" w14:textId="4862B185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选词填空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(is/are/was/were)</w:t>
      </w:r>
    </w:p>
    <w:p w14:paraId="0D125858" w14:textId="77777777" w:rsidR="00624EBB" w:rsidRPr="00624EBB" w:rsidRDefault="00624EBB" w:rsidP="00624EBB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Where _______ you yesterday? I _______ at the park.</w:t>
      </w:r>
    </w:p>
    <w:p w14:paraId="13D3E317" w14:textId="77777777" w:rsidR="00624EBB" w:rsidRPr="00624EBB" w:rsidRDefault="00624EBB" w:rsidP="00624EBB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It _______ hot today.</w:t>
      </w:r>
    </w:p>
    <w:p w14:paraId="42BBA8E5" w14:textId="77777777" w:rsidR="00624EBB" w:rsidRPr="00624EBB" w:rsidRDefault="00624EBB" w:rsidP="00624EBB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They _______ </w:t>
      </w: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sad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 xml:space="preserve"> last night.</w:t>
      </w:r>
    </w:p>
    <w:p w14:paraId="344B343B" w14:textId="77777777" w:rsidR="00624EBB" w:rsidRPr="00624EBB" w:rsidRDefault="00624EBB" w:rsidP="00624EBB">
      <w:pPr>
        <w:numPr>
          <w:ilvl w:val="0"/>
          <w:numId w:val="1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_______ she your teacher now?</w:t>
      </w:r>
    </w:p>
    <w:p w14:paraId="441F8982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改错题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(Find the mistake)</w:t>
      </w:r>
    </w:p>
    <w:p w14:paraId="08EB2469" w14:textId="77777777" w:rsidR="00624EBB" w:rsidRPr="00624EBB" w:rsidRDefault="00624EBB" w:rsidP="00624EBB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I </w:t>
      </w:r>
      <w:proofErr w:type="gramStart"/>
      <w:r w:rsidRPr="00624EBB">
        <w:rPr>
          <w:rFonts w:ascii="Times New Roman" w:eastAsia="Times New Roman" w:hAnsi="Times New Roman" w:cs="Times New Roman"/>
          <w:color w:val="1F1F1F"/>
        </w:rPr>
        <w:t>were</w:t>
      </w:r>
      <w:proofErr w:type="gramEnd"/>
      <w:r w:rsidRPr="00624EBB">
        <w:rPr>
          <w:rFonts w:ascii="Times New Roman" w:eastAsia="Times New Roman" w:hAnsi="Times New Roman" w:cs="Times New Roman"/>
          <w:color w:val="1F1F1F"/>
        </w:rPr>
        <w:t xml:space="preserve"> at the zoo yesterday. (________)</w:t>
      </w:r>
    </w:p>
    <w:p w14:paraId="3FE07E00" w14:textId="77777777" w:rsidR="00624EBB" w:rsidRPr="00624EBB" w:rsidRDefault="00624EBB" w:rsidP="00624EBB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He is happy yesterday. (________)</w:t>
      </w:r>
    </w:p>
    <w:p w14:paraId="224EA623" w14:textId="77777777" w:rsidR="00624EBB" w:rsidRPr="00624EBB" w:rsidRDefault="00624EBB" w:rsidP="00624EBB">
      <w:pPr>
        <w:numPr>
          <w:ilvl w:val="0"/>
          <w:numId w:val="1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Last week it is cold. (________)</w:t>
      </w:r>
    </w:p>
    <w:p w14:paraId="3E4841EA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三、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17, 22)</w:t>
      </w:r>
    </w:p>
    <w:p w14:paraId="7515867F" w14:textId="77777777" w:rsidR="00624EBB" w:rsidRPr="00624EBB" w:rsidRDefault="00624EBB" w:rsidP="00624EBB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17) _______ (Why) are you running?</w:t>
      </w:r>
    </w:p>
    <w:p w14:paraId="55D5A3D5" w14:textId="77777777" w:rsidR="00624EBB" w:rsidRPr="00624EBB" w:rsidRDefault="00624EBB" w:rsidP="00624EBB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22) I have _______ (much/many) friends.</w:t>
      </w:r>
    </w:p>
    <w:p w14:paraId="7FFAF938" w14:textId="77777777" w:rsidR="00624EBB" w:rsidRPr="00624EBB" w:rsidRDefault="00624EBB" w:rsidP="00624EBB">
      <w:pPr>
        <w:numPr>
          <w:ilvl w:val="0"/>
          <w:numId w:val="2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22) One of the boys _______ (is/are) tall.</w:t>
      </w:r>
    </w:p>
    <w:p w14:paraId="5A37C730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四、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汉译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英</w:t>
      </w:r>
    </w:p>
    <w:p w14:paraId="28E1615E" w14:textId="77777777" w:rsidR="00624EBB" w:rsidRPr="00624EBB" w:rsidRDefault="00624EBB" w:rsidP="00624EBB">
      <w:pPr>
        <w:numPr>
          <w:ilvl w:val="0"/>
          <w:numId w:val="2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昨天我不开心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69612053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AF12ED5">
          <v:rect id="_x0000_i1043" alt="" style="width:451pt;height:.05pt;mso-width-percent:0;mso-height-percent:0;mso-width-percent:0;mso-height-percent:0" o:hralign="center" o:hrstd="t" o:hrnoshade="t" o:hr="t" fillcolor="gray" stroked="f"/>
        </w:pict>
      </w:r>
    </w:p>
    <w:p w14:paraId="4E21ED70" w14:textId="77777777" w:rsidR="00624EBB" w:rsidRPr="00624EBB" w:rsidRDefault="00624EBB" w:rsidP="00624EBB">
      <w:pPr>
        <w:numPr>
          <w:ilvl w:val="0"/>
          <w:numId w:val="2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上周日那是晴朗的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069EC100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8A4BC9B">
          <v:rect id="_x0000_i1042" alt="" style="width:451pt;height:.05pt;mso-width-percent:0;mso-height-percent:0;mso-width-percent:0;mso-height-percent:0" o:hralign="center" o:hrstd="t" o:hrnoshade="t" o:hr="t" fillcolor="gray" stroked="f"/>
        </w:pict>
      </w:r>
    </w:p>
    <w:p w14:paraId="135ED247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414A0BE">
          <v:rect id="_x0000_i1041" alt="" style="width:451pt;height:.05pt;mso-width-percent:0;mso-height-percent:0;mso-width-percent:0;mso-height-percent:0" o:hralign="center" o:hrstd="t" o:hrnoshade="t" o:hr="t" fillcolor="gray" stroked="f"/>
        </w:pict>
      </w:r>
    </w:p>
    <w:p w14:paraId="2006CE56" w14:textId="77777777" w:rsidR="00287091" w:rsidRDefault="00287091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E5C128D" w14:textId="77777777" w:rsidR="00287091" w:rsidRDefault="00287091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BB6F118" w14:textId="77777777" w:rsidR="00287091" w:rsidRDefault="00287091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0F9F53F" w14:textId="77777777" w:rsidR="00287091" w:rsidRDefault="00287091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74693EF" w14:textId="77777777" w:rsidR="00287091" w:rsidRDefault="00287091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6A98E59" w14:textId="77777777" w:rsidR="00287091" w:rsidRDefault="00287091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CCAEFEA" w14:textId="77777777" w:rsidR="00287091" w:rsidRDefault="00287091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7B5A6E4" w14:textId="51C6A594" w:rsidR="00624EBB" w:rsidRPr="00624EBB" w:rsidRDefault="00624EBB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25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：阅读专项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完形填空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(Reading Skills)</w:t>
      </w:r>
    </w:p>
    <w:p w14:paraId="259C22DA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1. </w:t>
      </w:r>
      <w:r w:rsidRPr="00624EBB">
        <w:rPr>
          <w:rFonts w:ascii="SimSun" w:eastAsia="SimSun" w:hAnsi="SimSun" w:cs="SimSun" w:hint="eastAsia"/>
          <w:color w:val="1F1F1F"/>
        </w:rPr>
        <w:t>题型技巧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(Movers Part 4)</w:t>
      </w:r>
    </w:p>
    <w:p w14:paraId="71F1C927" w14:textId="77777777" w:rsidR="00624EBB" w:rsidRPr="00624EBB" w:rsidRDefault="00624EBB" w:rsidP="00624EBB">
      <w:pPr>
        <w:numPr>
          <w:ilvl w:val="0"/>
          <w:numId w:val="2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这类题目通常给出一篇短文，挖掉几个词，让你从下方选择单词填入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63BED3B4" w14:textId="77777777" w:rsidR="00624EBB" w:rsidRPr="00624EBB" w:rsidRDefault="00624EBB" w:rsidP="00624EBB">
      <w:pPr>
        <w:numPr>
          <w:ilvl w:val="0"/>
          <w:numId w:val="2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Step 1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先通读全文，了解大概讲什么（比如讲一种动物）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2ACC8805" w14:textId="77777777" w:rsidR="00624EBB" w:rsidRPr="00624EBB" w:rsidRDefault="00624EBB" w:rsidP="00624EBB">
      <w:pPr>
        <w:numPr>
          <w:ilvl w:val="0"/>
          <w:numId w:val="2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Step 2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看空格前后的词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038AE350" w14:textId="77777777" w:rsidR="00624EBB" w:rsidRPr="00624EBB" w:rsidRDefault="00624EBB" w:rsidP="00624EBB">
      <w:pPr>
        <w:numPr>
          <w:ilvl w:val="1"/>
          <w:numId w:val="2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看到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than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624EBB">
        <w:rPr>
          <w:rFonts w:ascii="SimSun" w:eastAsia="SimSun" w:hAnsi="SimSun" w:cs="SimSun" w:hint="eastAsia"/>
          <w:color w:val="1F1F1F"/>
        </w:rPr>
        <w:t>找比较级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(big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ger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023F3016" w14:textId="77777777" w:rsidR="00624EBB" w:rsidRPr="00624EBB" w:rsidRDefault="00624EBB" w:rsidP="00624EBB">
      <w:pPr>
        <w:numPr>
          <w:ilvl w:val="1"/>
          <w:numId w:val="2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看到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the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624EBB">
        <w:rPr>
          <w:rFonts w:ascii="SimSun" w:eastAsia="SimSun" w:hAnsi="SimSun" w:cs="SimSun" w:hint="eastAsia"/>
          <w:color w:val="1F1F1F"/>
        </w:rPr>
        <w:t>找最高级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(big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gest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) </w:t>
      </w:r>
      <w:r w:rsidRPr="00624EBB">
        <w:rPr>
          <w:rFonts w:ascii="SimSun" w:eastAsia="SimSun" w:hAnsi="SimSun" w:cs="SimSun" w:hint="eastAsia"/>
          <w:color w:val="1F1F1F"/>
        </w:rPr>
        <w:t>或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SimSun" w:eastAsia="SimSun" w:hAnsi="SimSun" w:cs="SimSun" w:hint="eastAsia"/>
          <w:color w:val="1F1F1F"/>
        </w:rPr>
        <w:t>名</w:t>
      </w:r>
      <w:r w:rsidRPr="00624EBB">
        <w:rPr>
          <w:rFonts w:ascii="SimSun" w:eastAsia="SimSun" w:hAnsi="SimSun" w:cs="SimSun"/>
          <w:color w:val="1F1F1F"/>
        </w:rPr>
        <w:t>词</w:t>
      </w:r>
    </w:p>
    <w:p w14:paraId="4D245C10" w14:textId="77777777" w:rsidR="00624EBB" w:rsidRPr="00624EBB" w:rsidRDefault="00624EBB" w:rsidP="00624EBB">
      <w:pPr>
        <w:numPr>
          <w:ilvl w:val="1"/>
          <w:numId w:val="2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看到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yesterday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624EBB">
        <w:rPr>
          <w:rFonts w:ascii="SimSun" w:eastAsia="SimSun" w:hAnsi="SimSun" w:cs="SimSun" w:hint="eastAsia"/>
          <w:color w:val="1F1F1F"/>
        </w:rPr>
        <w:t>找过去式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(was/were)</w:t>
      </w:r>
    </w:p>
    <w:p w14:paraId="06ECA1C4" w14:textId="77777777" w:rsidR="00624EBB" w:rsidRPr="00624EBB" w:rsidRDefault="00624EBB" w:rsidP="00624EBB">
      <w:pPr>
        <w:numPr>
          <w:ilvl w:val="0"/>
          <w:numId w:val="2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Step 3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检查单复数。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some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SimSun" w:eastAsia="SimSun" w:hAnsi="SimSun" w:cs="SimSun" w:hint="eastAsia"/>
          <w:color w:val="1F1F1F"/>
        </w:rPr>
        <w:t>后面通常接复数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3F069F6A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模拟文本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(Text)</w:t>
      </w:r>
    </w:p>
    <w:p w14:paraId="7C1E7CB9" w14:textId="77777777" w:rsidR="00624EBB" w:rsidRPr="00624EBB" w:rsidRDefault="00624EBB" w:rsidP="00624EBB">
      <w:pPr>
        <w:numPr>
          <w:ilvl w:val="0"/>
          <w:numId w:val="2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"Pandas are big animals. They live in China. They are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black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and white. They like to eat bamboo (</w:t>
      </w:r>
      <w:r w:rsidRPr="00624EBB">
        <w:rPr>
          <w:rFonts w:ascii="SimSun" w:eastAsia="SimSun" w:hAnsi="SimSun" w:cs="SimSun" w:hint="eastAsia"/>
          <w:color w:val="1F1F1F"/>
        </w:rPr>
        <w:t>竹子</w:t>
      </w:r>
      <w:r w:rsidRPr="00624EBB">
        <w:rPr>
          <w:rFonts w:ascii="Times New Roman" w:eastAsia="Times New Roman" w:hAnsi="Times New Roman" w:cs="Times New Roman"/>
          <w:color w:val="1F1F1F"/>
        </w:rPr>
        <w:t>). They are fat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ter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than monkeys."</w:t>
      </w:r>
    </w:p>
    <w:p w14:paraId="05793243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40E0B6F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7CC32D76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243EC55C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2BA20EB3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335C7FB6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4A7148CF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4C094718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68E34FCA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7F3C4E52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52332481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62E97643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693D7E25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39E92317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0D653B46" w14:textId="77777777" w:rsidR="00287091" w:rsidRDefault="00287091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4532291D" w14:textId="3FF3F75B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lastRenderedPageBreak/>
        <w:t>一、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SimSun" w:eastAsia="SimSun" w:hAnsi="SimSun" w:cs="SimSun" w:hint="eastAsia"/>
          <w:color w:val="1F1F1F"/>
        </w:rPr>
        <w:t>选词填空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</w:t>
      </w:r>
      <w:r w:rsidRPr="00624EBB">
        <w:rPr>
          <w:rFonts w:ascii="SimSun" w:eastAsia="SimSun" w:hAnsi="SimSun" w:cs="SimSun" w:hint="eastAsia"/>
          <w:color w:val="1F1F1F"/>
        </w:rPr>
        <w:t>从方框中选词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30600D7C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[ strongest, live, are, because, </w:t>
      </w:r>
      <w:proofErr w:type="gramStart"/>
      <w:r w:rsidRPr="00624EBB">
        <w:rPr>
          <w:rFonts w:ascii="Times New Roman" w:eastAsia="Times New Roman" w:hAnsi="Times New Roman" w:cs="Times New Roman"/>
          <w:color w:val="1F1F1F"/>
        </w:rPr>
        <w:t>but ]</w:t>
      </w:r>
      <w:proofErr w:type="gramEnd"/>
    </w:p>
    <w:p w14:paraId="6FF2209E" w14:textId="77777777" w:rsidR="00624EBB" w:rsidRPr="00624EBB" w:rsidRDefault="00624EBB" w:rsidP="00624EBB">
      <w:pPr>
        <w:spacing w:before="100" w:beforeAutospacing="1" w:after="24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Lions are big cats. They _______ (1) in Africa. They are very strong. The lion is the _______ (2) animal in the family. They like to eat meat. They are scary, _______ (3) they are beautiful too. Many people like lions _______ (4) they are cool.</w:t>
      </w:r>
    </w:p>
    <w:p w14:paraId="36DA2DAF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18, 23)</w:t>
      </w:r>
    </w:p>
    <w:p w14:paraId="6B1755C8" w14:textId="77777777" w:rsidR="00624EBB" w:rsidRPr="00624EBB" w:rsidRDefault="00624EBB" w:rsidP="00624EBB">
      <w:pPr>
        <w:numPr>
          <w:ilvl w:val="0"/>
          <w:numId w:val="2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18) Look at your _______ (teeth/tooth).</w:t>
      </w:r>
    </w:p>
    <w:p w14:paraId="7942D73C" w14:textId="77777777" w:rsidR="00624EBB" w:rsidRPr="00624EBB" w:rsidRDefault="00624EBB" w:rsidP="00624EBB">
      <w:pPr>
        <w:numPr>
          <w:ilvl w:val="0"/>
          <w:numId w:val="2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23) He _______ (always is / is always) late.</w:t>
      </w:r>
    </w:p>
    <w:p w14:paraId="14480320" w14:textId="77777777" w:rsidR="00624EBB" w:rsidRPr="00624EBB" w:rsidRDefault="00624EBB" w:rsidP="00624EBB">
      <w:pPr>
        <w:numPr>
          <w:ilvl w:val="0"/>
          <w:numId w:val="24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18) _______ (All/One) of the students are here.</w:t>
      </w:r>
    </w:p>
    <w:p w14:paraId="29AC8C83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三、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SimSun" w:eastAsia="SimSun" w:hAnsi="SimSun" w:cs="SimSun" w:hint="eastAsia"/>
          <w:color w:val="1F1F1F"/>
        </w:rPr>
        <w:t>逻辑判</w:t>
      </w:r>
      <w:r w:rsidRPr="00624EBB">
        <w:rPr>
          <w:rFonts w:ascii="SimSun" w:eastAsia="SimSun" w:hAnsi="SimSun" w:cs="SimSun"/>
          <w:color w:val="1F1F1F"/>
        </w:rPr>
        <w:t>断</w:t>
      </w:r>
    </w:p>
    <w:p w14:paraId="5B9745AB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Based on the text above (</w:t>
      </w:r>
      <w:r w:rsidRPr="00624EBB">
        <w:rPr>
          <w:rFonts w:ascii="SimSun" w:eastAsia="SimSun" w:hAnsi="SimSun" w:cs="SimSun" w:hint="eastAsia"/>
          <w:color w:val="1F1F1F"/>
        </w:rPr>
        <w:t>关于狮子的短文</w:t>
      </w:r>
      <w:r w:rsidRPr="00624EBB">
        <w:rPr>
          <w:rFonts w:ascii="Times New Roman" w:eastAsia="Times New Roman" w:hAnsi="Times New Roman" w:cs="Times New Roman"/>
          <w:color w:val="1F1F1F"/>
        </w:rPr>
        <w:t>):</w:t>
      </w:r>
    </w:p>
    <w:p w14:paraId="5558A748" w14:textId="77777777" w:rsidR="00624EBB" w:rsidRPr="00624EBB" w:rsidRDefault="00624EBB" w:rsidP="00624EBB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Lions eat grass. (True / False)</w:t>
      </w:r>
    </w:p>
    <w:p w14:paraId="45166027" w14:textId="77777777" w:rsidR="00624EBB" w:rsidRPr="00624EBB" w:rsidRDefault="00624EBB" w:rsidP="00624EBB">
      <w:pPr>
        <w:numPr>
          <w:ilvl w:val="0"/>
          <w:numId w:val="2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Lions live in the zoo only. (True / False)</w:t>
      </w:r>
    </w:p>
    <w:p w14:paraId="26FFB93B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color w:val="1F1F1F"/>
        </w:rPr>
      </w:pPr>
    </w:p>
    <w:p w14:paraId="1629BBD4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F6B78A0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AC0CA30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4A50F72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58CF249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D8B9E97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7A1CDFD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B56DEC5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9A7B2A7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45A9B63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470C5DA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55408D0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CE88F0E" w14:textId="3563161C" w:rsidR="00624EBB" w:rsidRPr="00624EBB" w:rsidRDefault="00624EBB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26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：句型转换专项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(Sentences)</w:t>
      </w:r>
    </w:p>
    <w:p w14:paraId="36940D62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1. </w:t>
      </w:r>
      <w:r w:rsidRPr="00624EBB">
        <w:rPr>
          <w:rFonts w:ascii="SimSun" w:eastAsia="SimSun" w:hAnsi="SimSun" w:cs="SimSun" w:hint="eastAsia"/>
          <w:color w:val="1F1F1F"/>
        </w:rPr>
        <w:t>肯定变否定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(Negative)</w:t>
      </w:r>
    </w:p>
    <w:p w14:paraId="68D234A7" w14:textId="77777777" w:rsidR="00624EBB" w:rsidRPr="00624EBB" w:rsidRDefault="00624EBB" w:rsidP="00624EBB">
      <w:pPr>
        <w:numPr>
          <w:ilvl w:val="0"/>
          <w:numId w:val="2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有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be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(am/is/are/was/were)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624EBB">
        <w:rPr>
          <w:rFonts w:ascii="SimSun" w:eastAsia="SimSun" w:hAnsi="SimSun" w:cs="SimSun" w:hint="eastAsia"/>
          <w:color w:val="1F1F1F"/>
        </w:rPr>
        <w:t>直接在后面加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not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633AD284" w14:textId="77777777" w:rsidR="00624EBB" w:rsidRPr="00624EBB" w:rsidRDefault="00624EBB" w:rsidP="00624EBB">
      <w:pPr>
        <w:numPr>
          <w:ilvl w:val="1"/>
          <w:numId w:val="2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He is tall. -&gt; He is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not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tall.</w:t>
      </w:r>
    </w:p>
    <w:p w14:paraId="62AB08B6" w14:textId="77777777" w:rsidR="00624EBB" w:rsidRPr="00624EBB" w:rsidRDefault="00624EBB" w:rsidP="00624EBB">
      <w:pPr>
        <w:numPr>
          <w:ilvl w:val="1"/>
          <w:numId w:val="2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It was hot. -&gt; It was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not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hot.</w:t>
      </w:r>
    </w:p>
    <w:p w14:paraId="567A2A7F" w14:textId="77777777" w:rsidR="00624EBB" w:rsidRPr="00624EBB" w:rsidRDefault="00624EBB" w:rsidP="00624EBB">
      <w:pPr>
        <w:numPr>
          <w:ilvl w:val="0"/>
          <w:numId w:val="2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有情态动词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(can)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-&gt; </w:t>
      </w: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 xml:space="preserve">can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not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 xml:space="preserve"> (can't)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27BD380F" w14:textId="77777777" w:rsidR="00624EBB" w:rsidRPr="00624EBB" w:rsidRDefault="00624EBB" w:rsidP="00624EBB">
      <w:pPr>
        <w:numPr>
          <w:ilvl w:val="0"/>
          <w:numId w:val="2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实义动词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(play/like)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624EBB">
        <w:rPr>
          <w:rFonts w:ascii="SimSun" w:eastAsia="SimSun" w:hAnsi="SimSun" w:cs="SimSun" w:hint="eastAsia"/>
          <w:color w:val="1F1F1F"/>
        </w:rPr>
        <w:t>加助动词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don't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/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doesn't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211C5CD6" w14:textId="77777777" w:rsidR="00624EBB" w:rsidRPr="00624EBB" w:rsidRDefault="00624EBB" w:rsidP="00624EBB">
      <w:pPr>
        <w:numPr>
          <w:ilvl w:val="1"/>
          <w:numId w:val="2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I like apples. -&gt; I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don't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like apples.</w:t>
      </w:r>
    </w:p>
    <w:p w14:paraId="582238DC" w14:textId="77777777" w:rsidR="00624EBB" w:rsidRPr="00624EBB" w:rsidRDefault="00624EBB" w:rsidP="00624EBB">
      <w:pPr>
        <w:numPr>
          <w:ilvl w:val="1"/>
          <w:numId w:val="2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He likes apples. -&gt; He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doesn't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like apples. (</w:t>
      </w:r>
      <w:r w:rsidRPr="00624EBB">
        <w:rPr>
          <w:rFonts w:ascii="SimSun" w:eastAsia="SimSun" w:hAnsi="SimSun" w:cs="SimSun" w:hint="eastAsia"/>
          <w:color w:val="1F1F1F"/>
        </w:rPr>
        <w:t>动词还原</w:t>
      </w:r>
      <w:r w:rsidRPr="00624EBB">
        <w:rPr>
          <w:rFonts w:ascii="Times New Roman" w:eastAsia="Times New Roman" w:hAnsi="Times New Roman" w:cs="Times New Roman"/>
          <w:color w:val="1F1F1F"/>
        </w:rPr>
        <w:t>!)</w:t>
      </w:r>
    </w:p>
    <w:p w14:paraId="33EC35D3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肯定变疑问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(Question)</w:t>
      </w:r>
    </w:p>
    <w:p w14:paraId="07D9BAB2" w14:textId="77777777" w:rsidR="00624EBB" w:rsidRPr="00624EBB" w:rsidRDefault="00624EBB" w:rsidP="00624EBB">
      <w:pPr>
        <w:numPr>
          <w:ilvl w:val="0"/>
          <w:numId w:val="2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有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be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624EBB">
        <w:rPr>
          <w:rFonts w:ascii="SimSun" w:eastAsia="SimSun" w:hAnsi="SimSun" w:cs="SimSun" w:hint="eastAsia"/>
          <w:color w:val="1F1F1F"/>
        </w:rPr>
        <w:t>提到主语前面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46DBE660" w14:textId="77777777" w:rsidR="00624EBB" w:rsidRPr="00624EBB" w:rsidRDefault="00624EBB" w:rsidP="00624EBB">
      <w:pPr>
        <w:numPr>
          <w:ilvl w:val="1"/>
          <w:numId w:val="2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He is tall. -&gt;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Is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he tall?</w:t>
      </w:r>
    </w:p>
    <w:p w14:paraId="7D21D50D" w14:textId="77777777" w:rsidR="00624EBB" w:rsidRPr="00624EBB" w:rsidRDefault="00624EBB" w:rsidP="00624EBB">
      <w:pPr>
        <w:numPr>
          <w:ilvl w:val="0"/>
          <w:numId w:val="2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实义动词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-&gt; </w:t>
      </w:r>
      <w:r w:rsidRPr="00624EBB">
        <w:rPr>
          <w:rFonts w:ascii="SimSun" w:eastAsia="SimSun" w:hAnsi="SimSun" w:cs="SimSun" w:hint="eastAsia"/>
          <w:color w:val="1F1F1F"/>
        </w:rPr>
        <w:t>加助动词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/ </w:t>
      </w:r>
      <w:r w:rsidRPr="00624EB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Does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SimSun" w:eastAsia="SimSun" w:hAnsi="SimSun" w:cs="SimSun" w:hint="eastAsia"/>
          <w:color w:val="1F1F1F"/>
        </w:rPr>
        <w:t>放在句首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15F74E4F" w14:textId="77777777" w:rsidR="00624EBB" w:rsidRPr="00624EBB" w:rsidRDefault="00624EBB" w:rsidP="00624EBB">
      <w:pPr>
        <w:numPr>
          <w:ilvl w:val="1"/>
          <w:numId w:val="2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You like apples. -&gt;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Do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you like apples?</w:t>
      </w:r>
    </w:p>
    <w:p w14:paraId="4B83E678" w14:textId="77777777" w:rsidR="00624EBB" w:rsidRPr="00624EBB" w:rsidRDefault="00624EBB" w:rsidP="00624EBB">
      <w:pPr>
        <w:numPr>
          <w:ilvl w:val="1"/>
          <w:numId w:val="2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He likes apples. -&gt; 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Does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he like apples?</w:t>
      </w:r>
    </w:p>
    <w:p w14:paraId="630B01FA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9CD1A1E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2B9C046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B003E31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6DCBC1C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C69149F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36740CA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2DC6B39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A616AFB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AA13F5D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015E75A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53592940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22717FF6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6FFAE54B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D051583" w14:textId="7746BE2E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一、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按要求改写句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子</w:t>
      </w:r>
    </w:p>
    <w:p w14:paraId="5717196E" w14:textId="77777777" w:rsidR="00624EBB" w:rsidRPr="00624EBB" w:rsidRDefault="00624EBB" w:rsidP="00624EBB">
      <w:pPr>
        <w:numPr>
          <w:ilvl w:val="0"/>
          <w:numId w:val="2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She is my sister. (</w:t>
      </w:r>
      <w:r w:rsidRPr="00624EBB">
        <w:rPr>
          <w:rFonts w:ascii="SimSun" w:eastAsia="SimSun" w:hAnsi="SimSun" w:cs="SimSun" w:hint="eastAsia"/>
          <w:color w:val="1F1F1F"/>
        </w:rPr>
        <w:t>改为否定句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2C377ECF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70C106D6">
          <v:rect id="_x0000_i1040" alt="" style="width:451pt;height:.05pt;mso-width-percent:0;mso-height-percent:0;mso-width-percent:0;mso-height-percent:0" o:hralign="center" o:hrstd="t" o:hrnoshade="t" o:hr="t" fillcolor="gray" stroked="f"/>
        </w:pict>
      </w:r>
    </w:p>
    <w:p w14:paraId="6808899D" w14:textId="77777777" w:rsidR="00624EBB" w:rsidRPr="00624EBB" w:rsidRDefault="00624EBB" w:rsidP="00624EBB">
      <w:pPr>
        <w:numPr>
          <w:ilvl w:val="0"/>
          <w:numId w:val="2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They like football. (</w:t>
      </w:r>
      <w:r w:rsidRPr="00624EBB">
        <w:rPr>
          <w:rFonts w:ascii="SimSun" w:eastAsia="SimSun" w:hAnsi="SimSun" w:cs="SimSun" w:hint="eastAsia"/>
          <w:color w:val="1F1F1F"/>
        </w:rPr>
        <w:t>改为否定句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2A9431A4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C124FAF">
          <v:rect id="_x0000_i1039" alt="" style="width:451pt;height:.05pt;mso-width-percent:0;mso-height-percent:0;mso-width-percent:0;mso-height-percent:0" o:hralign="center" o:hrstd="t" o:hrnoshade="t" o:hr="t" fillcolor="gray" stroked="f"/>
        </w:pict>
      </w:r>
    </w:p>
    <w:p w14:paraId="12411FBF" w14:textId="77777777" w:rsidR="00624EBB" w:rsidRPr="00624EBB" w:rsidRDefault="00624EBB" w:rsidP="00624EBB">
      <w:pPr>
        <w:numPr>
          <w:ilvl w:val="0"/>
          <w:numId w:val="2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He likes swimming. (</w:t>
      </w:r>
      <w:r w:rsidRPr="00624EBB">
        <w:rPr>
          <w:rFonts w:ascii="SimSun" w:eastAsia="SimSun" w:hAnsi="SimSun" w:cs="SimSun" w:hint="eastAsia"/>
          <w:color w:val="1F1F1F"/>
        </w:rPr>
        <w:t>改为一般疑问句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676B9A95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0C03120">
          <v:rect id="_x0000_i1038" alt="" style="width:451pt;height:.05pt;mso-width-percent:0;mso-height-percent:0;mso-width-percent:0;mso-height-percent:0" o:hralign="center" o:hrstd="t" o:hrnoshade="t" o:hr="t" fillcolor="gray" stroked="f"/>
        </w:pict>
      </w:r>
    </w:p>
    <w:p w14:paraId="261628D0" w14:textId="77777777" w:rsidR="00624EBB" w:rsidRPr="00624EBB" w:rsidRDefault="00624EBB" w:rsidP="00624EBB">
      <w:pPr>
        <w:numPr>
          <w:ilvl w:val="0"/>
          <w:numId w:val="28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It was sunny yesterday. (</w:t>
      </w:r>
      <w:r w:rsidRPr="00624EBB">
        <w:rPr>
          <w:rFonts w:ascii="SimSun" w:eastAsia="SimSun" w:hAnsi="SimSun" w:cs="SimSun" w:hint="eastAsia"/>
          <w:color w:val="1F1F1F"/>
        </w:rPr>
        <w:t>改为一般疑问句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3B286F81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8FF3210">
          <v:rect id="_x0000_i1037" alt="" style="width:451pt;height:.05pt;mso-width-percent:0;mso-height-percent:0;mso-width-percent:0;mso-height-percent:0" o:hralign="center" o:hrstd="t" o:hrnoshade="t" o:hr="t" fillcolor="gray" stroked="f"/>
        </w:pict>
      </w:r>
    </w:p>
    <w:p w14:paraId="194A8DB2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19, 24)</w:t>
      </w:r>
    </w:p>
    <w:p w14:paraId="5C2A935E" w14:textId="77777777" w:rsidR="00624EBB" w:rsidRPr="00624EBB" w:rsidRDefault="00624EBB" w:rsidP="00624EBB">
      <w:pPr>
        <w:numPr>
          <w:ilvl w:val="0"/>
          <w:numId w:val="2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19) The beach was _______ (busy) yesterday.</w:t>
      </w:r>
    </w:p>
    <w:p w14:paraId="686475B5" w14:textId="77777777" w:rsidR="00624EBB" w:rsidRPr="00624EBB" w:rsidRDefault="00624EBB" w:rsidP="00624EBB">
      <w:pPr>
        <w:numPr>
          <w:ilvl w:val="0"/>
          <w:numId w:val="2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24) Last year I _______ (am/was) short.</w:t>
      </w:r>
    </w:p>
    <w:p w14:paraId="7104848E" w14:textId="77777777" w:rsidR="00624EBB" w:rsidRPr="00624EBB" w:rsidRDefault="00624EBB" w:rsidP="00624EBB">
      <w:pPr>
        <w:numPr>
          <w:ilvl w:val="0"/>
          <w:numId w:val="2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19) Today is hot but yesterday _______ (is/was) cold.</w:t>
      </w:r>
    </w:p>
    <w:p w14:paraId="093ABAE1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color w:val="1F1F1F"/>
        </w:rPr>
      </w:pPr>
    </w:p>
    <w:p w14:paraId="40198EF4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550A4E1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A455F0E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15868EF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D594DED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8D420D6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1D989E6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9F887B0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106F67C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DFCDB5F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DA4B7CB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AD809C1" w14:textId="6878CEDC" w:rsidR="00624EBB" w:rsidRPr="00624EBB" w:rsidRDefault="00624EBB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27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：写作预备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- 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描述事物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(Writing)</w:t>
      </w:r>
    </w:p>
    <w:p w14:paraId="7125DAC2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1. </w:t>
      </w:r>
      <w:r w:rsidRPr="00624EBB">
        <w:rPr>
          <w:rFonts w:ascii="SimSun" w:eastAsia="SimSun" w:hAnsi="SimSun" w:cs="SimSun" w:hint="eastAsia"/>
          <w:color w:val="1F1F1F"/>
        </w:rPr>
        <w:t>写作模板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(Template)</w:t>
      </w:r>
    </w:p>
    <w:p w14:paraId="5446268F" w14:textId="77777777" w:rsidR="00624EBB" w:rsidRPr="00624EBB" w:rsidRDefault="00624EBB" w:rsidP="00624EBB">
      <w:pPr>
        <w:numPr>
          <w:ilvl w:val="0"/>
          <w:numId w:val="3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Topic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My </w:t>
      </w: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Favourite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 xml:space="preserve"> Animal (</w:t>
      </w:r>
      <w:r w:rsidRPr="00624EBB">
        <w:rPr>
          <w:rFonts w:ascii="SimSun" w:eastAsia="SimSun" w:hAnsi="SimSun" w:cs="SimSun" w:hint="eastAsia"/>
          <w:color w:val="1F1F1F"/>
        </w:rPr>
        <w:t>我最喜欢的动物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22420CF3" w14:textId="77777777" w:rsidR="00624EBB" w:rsidRPr="00624EBB" w:rsidRDefault="00624EBB" w:rsidP="00624EBB">
      <w:pPr>
        <w:numPr>
          <w:ilvl w:val="0"/>
          <w:numId w:val="3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Sentence 1 (What)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My </w:t>
      </w: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favourite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 xml:space="preserve"> animal is the... (rabbit/tiger).</w:t>
      </w:r>
    </w:p>
    <w:p w14:paraId="5AF78750" w14:textId="77777777" w:rsidR="00624EBB" w:rsidRPr="00624EBB" w:rsidRDefault="00624EBB" w:rsidP="00624EBB">
      <w:pPr>
        <w:numPr>
          <w:ilvl w:val="0"/>
          <w:numId w:val="3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Sentence 2 (Description)</w:t>
      </w:r>
      <w:r w:rsidRPr="00624EBB">
        <w:rPr>
          <w:rFonts w:ascii="Times New Roman" w:eastAsia="Times New Roman" w:hAnsi="Times New Roman" w:cs="Times New Roman"/>
          <w:color w:val="1F1F1F"/>
        </w:rPr>
        <w:t>: It is... (small/big/cute/scary). It has got... (long ears/big teeth).</w:t>
      </w:r>
    </w:p>
    <w:p w14:paraId="650EFB60" w14:textId="77777777" w:rsidR="00624EBB" w:rsidRPr="00624EBB" w:rsidRDefault="00624EBB" w:rsidP="00624EBB">
      <w:pPr>
        <w:numPr>
          <w:ilvl w:val="0"/>
          <w:numId w:val="3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Sentence 3 (Ability)</w:t>
      </w:r>
      <w:r w:rsidRPr="00624EBB">
        <w:rPr>
          <w:rFonts w:ascii="Times New Roman" w:eastAsia="Times New Roman" w:hAnsi="Times New Roman" w:cs="Times New Roman"/>
          <w:color w:val="1F1F1F"/>
        </w:rPr>
        <w:t>: It can... (jump/run/swim).</w:t>
      </w:r>
    </w:p>
    <w:p w14:paraId="0ACE809F" w14:textId="77777777" w:rsidR="00624EBB" w:rsidRPr="00624EBB" w:rsidRDefault="00624EBB" w:rsidP="00624EBB">
      <w:pPr>
        <w:numPr>
          <w:ilvl w:val="0"/>
          <w:numId w:val="3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Sentence 4 (Comparison)</w:t>
      </w:r>
      <w:r w:rsidRPr="00624EBB">
        <w:rPr>
          <w:rFonts w:ascii="Times New Roman" w:eastAsia="Times New Roman" w:hAnsi="Times New Roman" w:cs="Times New Roman"/>
          <w:color w:val="1F1F1F"/>
        </w:rPr>
        <w:t>: It is faster than... (a turtle).</w:t>
      </w:r>
    </w:p>
    <w:p w14:paraId="2F291912" w14:textId="77777777" w:rsidR="00624EBB" w:rsidRPr="00624EBB" w:rsidRDefault="00624EBB" w:rsidP="00624EBB">
      <w:pPr>
        <w:numPr>
          <w:ilvl w:val="0"/>
          <w:numId w:val="30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Sentence 5 (Feeling)</w:t>
      </w:r>
      <w:r w:rsidRPr="00624EBB">
        <w:rPr>
          <w:rFonts w:ascii="Times New Roman" w:eastAsia="Times New Roman" w:hAnsi="Times New Roman" w:cs="Times New Roman"/>
          <w:color w:val="1F1F1F"/>
        </w:rPr>
        <w:t>: I think it is... (lovely).</w:t>
      </w:r>
    </w:p>
    <w:p w14:paraId="56B3A20D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常用形容词储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备</w:t>
      </w:r>
    </w:p>
    <w:p w14:paraId="445CB6BF" w14:textId="77777777" w:rsidR="00624EBB" w:rsidRPr="00624EBB" w:rsidRDefault="00624EBB" w:rsidP="00624EBB">
      <w:pPr>
        <w:numPr>
          <w:ilvl w:val="0"/>
          <w:numId w:val="3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cute, lovely, scary, strong, fast, slow, soft (</w:t>
      </w:r>
      <w:r w:rsidRPr="00624EBB">
        <w:rPr>
          <w:rFonts w:ascii="SimSun" w:eastAsia="SimSun" w:hAnsi="SimSun" w:cs="SimSun" w:hint="eastAsia"/>
          <w:color w:val="1F1F1F"/>
        </w:rPr>
        <w:t>柔软的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3450C095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1F94C2DD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28DD7B58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2D97E6CC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761E9A21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5407B719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1EE51465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67D06489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65EE72E2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0ADA4A8C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57D73FF1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259CA2C6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51466D61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25D2A471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6DA99C3A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6056DB05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color w:val="1F1F1F"/>
        </w:rPr>
      </w:pPr>
    </w:p>
    <w:p w14:paraId="5F30A835" w14:textId="1EDB5BA0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lastRenderedPageBreak/>
        <w:t>一、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</w:t>
      </w:r>
      <w:r w:rsidRPr="00624EBB">
        <w:rPr>
          <w:rFonts w:ascii="SimSun" w:eastAsia="SimSun" w:hAnsi="SimSun" w:cs="SimSun" w:hint="eastAsia"/>
          <w:color w:val="1F1F1F"/>
        </w:rPr>
        <w:t>小作文练笔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(My Friend)</w:t>
      </w:r>
    </w:p>
    <w:p w14:paraId="68B1F1F6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请用</w:t>
      </w:r>
      <w:r w:rsidRPr="00624EBB">
        <w:rPr>
          <w:rFonts w:ascii="Times New Roman" w:eastAsia="Times New Roman" w:hAnsi="Times New Roman" w:cs="Times New Roman"/>
          <w:color w:val="1F1F1F"/>
        </w:rPr>
        <w:t>3-5</w:t>
      </w:r>
      <w:r w:rsidRPr="00624EBB">
        <w:rPr>
          <w:rFonts w:ascii="SimSun" w:eastAsia="SimSun" w:hAnsi="SimSun" w:cs="SimSun" w:hint="eastAsia"/>
          <w:color w:val="1F1F1F"/>
        </w:rPr>
        <w:t>句话介绍你的朋友，可以用以下句型</w:t>
      </w:r>
      <w:r w:rsidRPr="00624EBB">
        <w:rPr>
          <w:rFonts w:ascii="Times New Roman" w:eastAsia="Times New Roman" w:hAnsi="Times New Roman" w:cs="Times New Roman"/>
          <w:color w:val="1F1F1F"/>
        </w:rPr>
        <w:t>:</w:t>
      </w:r>
    </w:p>
    <w:p w14:paraId="0D9C5C1D" w14:textId="77777777" w:rsidR="00624EBB" w:rsidRPr="00624EBB" w:rsidRDefault="00624EBB" w:rsidP="00624EBB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My friend is... (</w:t>
      </w:r>
      <w:r w:rsidRPr="00624EBB">
        <w:rPr>
          <w:rFonts w:ascii="SimSun" w:eastAsia="SimSun" w:hAnsi="SimSun" w:cs="SimSun" w:hint="eastAsia"/>
          <w:color w:val="1F1F1F"/>
        </w:rPr>
        <w:t>名字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</w:p>
    <w:p w14:paraId="42866DAC" w14:textId="77777777" w:rsidR="00624EBB" w:rsidRPr="00624EBB" w:rsidRDefault="00624EBB" w:rsidP="00624EBB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He/She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 xml:space="preserve"> is... (tall/short/funny)</w:t>
      </w:r>
    </w:p>
    <w:p w14:paraId="3A2A2E9C" w14:textId="77777777" w:rsidR="00624EBB" w:rsidRPr="00624EBB" w:rsidRDefault="00624EBB" w:rsidP="00624EBB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He/She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 xml:space="preserve"> likes... (apples/football)</w:t>
      </w:r>
    </w:p>
    <w:p w14:paraId="7F4AE950" w14:textId="77777777" w:rsidR="00624EBB" w:rsidRPr="00624EBB" w:rsidRDefault="00624EBB" w:rsidP="00624EBB">
      <w:pPr>
        <w:numPr>
          <w:ilvl w:val="0"/>
          <w:numId w:val="32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He/She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 xml:space="preserve"> has got... (short hair/big eyes)</w:t>
      </w:r>
    </w:p>
    <w:p w14:paraId="77E5AFAD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F0278C3">
          <v:rect id="_x0000_i1036" alt="" style="width:451pt;height:.05pt;mso-width-percent:0;mso-height-percent:0;mso-width-percent:0;mso-height-percent:0" o:hralign="center" o:hrstd="t" o:hrnoshade="t" o:hr="t" fillcolor="gray" stroked="f"/>
        </w:pict>
      </w:r>
    </w:p>
    <w:p w14:paraId="41916560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2045D80">
          <v:rect id="_x0000_i1035" alt="" style="width:451pt;height:.05pt;mso-width-percent:0;mso-height-percent:0;mso-width-percent:0;mso-height-percent:0" o:hralign="center" o:hrstd="t" o:hrnoshade="t" o:hr="t" fillcolor="gray" stroked="f"/>
        </w:pict>
      </w:r>
    </w:p>
    <w:p w14:paraId="01EAF283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28E5DE10">
          <v:rect id="_x0000_i1034" alt="" style="width:451pt;height:.05pt;mso-width-percent:0;mso-height-percent:0;mso-width-percent:0;mso-height-percent:0" o:hralign="center" o:hrstd="t" o:hrnoshade="t" o:hr="t" fillcolor="gray" stroked="f"/>
        </w:pict>
      </w:r>
    </w:p>
    <w:p w14:paraId="2D664EE0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二、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艾宾浩斯循环复习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(Review Day 20, 25)</w:t>
      </w:r>
    </w:p>
    <w:p w14:paraId="48ECC590" w14:textId="77777777" w:rsidR="00624EBB" w:rsidRPr="00624EBB" w:rsidRDefault="00624EBB" w:rsidP="00624EBB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20) I am hungry, _______ (so) I eat bread.</w:t>
      </w:r>
    </w:p>
    <w:p w14:paraId="3E63FC28" w14:textId="77777777" w:rsidR="00624EBB" w:rsidRPr="00624EBB" w:rsidRDefault="00624EBB" w:rsidP="00624EBB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25) The elephant is the _______ (big) animal on land.</w:t>
      </w:r>
    </w:p>
    <w:p w14:paraId="1CCD5204" w14:textId="77777777" w:rsidR="00624EBB" w:rsidRPr="00624EBB" w:rsidRDefault="00624EBB" w:rsidP="00624EBB">
      <w:pPr>
        <w:numPr>
          <w:ilvl w:val="0"/>
          <w:numId w:val="3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(Day 20) He _______ (often) reads books.</w:t>
      </w:r>
    </w:p>
    <w:p w14:paraId="1FBE4366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color w:val="1F1F1F"/>
        </w:rPr>
      </w:pPr>
    </w:p>
    <w:p w14:paraId="005EAE1D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7BFA232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925ED58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4AE3A3E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A727520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188EF44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0231EED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993031A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0047293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A73E1DE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F4B7730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67D30060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AB02740" w14:textId="5D2822FC" w:rsidR="00624EBB" w:rsidRPr="00624EBB" w:rsidRDefault="00624EBB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28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：综合模拟卷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一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) 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基础</w:t>
      </w:r>
      <w:r w:rsidRPr="00624EBB">
        <w:rPr>
          <w:rFonts w:ascii="SimSun" w:eastAsia="SimSun" w:hAnsi="SimSun" w:cs="SimSun"/>
          <w:b/>
          <w:bCs/>
          <w:color w:val="1F1F1F"/>
          <w:sz w:val="27"/>
          <w:szCs w:val="27"/>
        </w:rPr>
        <w:t>篇</w:t>
      </w:r>
    </w:p>
    <w:p w14:paraId="12D75BDB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考前</w:t>
      </w:r>
      <w:r w:rsidRPr="00624EBB">
        <w:rPr>
          <w:rFonts w:ascii="Times New Roman" w:eastAsia="Times New Roman" w:hAnsi="Times New Roman" w:cs="Times New Roman"/>
          <w:color w:val="1F1F1F"/>
        </w:rPr>
        <w:t>3</w:t>
      </w:r>
      <w:r w:rsidRPr="00624EBB">
        <w:rPr>
          <w:rFonts w:ascii="SimSun" w:eastAsia="SimSun" w:hAnsi="SimSun" w:cs="SimSun" w:hint="eastAsia"/>
          <w:color w:val="1F1F1F"/>
        </w:rPr>
        <w:t>分钟速览</w:t>
      </w:r>
      <w:r w:rsidRPr="00624EBB">
        <w:rPr>
          <w:rFonts w:ascii="Times New Roman" w:eastAsia="Times New Roman" w:hAnsi="Times New Roman" w:cs="Times New Roman"/>
          <w:color w:val="1F1F1F"/>
        </w:rPr>
        <w:t>:</w:t>
      </w:r>
    </w:p>
    <w:p w14:paraId="6AEB9CE0" w14:textId="77777777" w:rsidR="00624EBB" w:rsidRPr="00624EBB" w:rsidRDefault="00624EBB" w:rsidP="00624EBB">
      <w:pPr>
        <w:numPr>
          <w:ilvl w:val="0"/>
          <w:numId w:val="3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Be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动词口诀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我用</w:t>
      </w:r>
      <w:r w:rsidRPr="00624EBB">
        <w:rPr>
          <w:rFonts w:ascii="Times New Roman" w:eastAsia="Times New Roman" w:hAnsi="Times New Roman" w:cs="Times New Roman"/>
          <w:color w:val="1F1F1F"/>
        </w:rPr>
        <w:t>am</w:t>
      </w:r>
      <w:r w:rsidRPr="00624EBB">
        <w:rPr>
          <w:rFonts w:ascii="SimSun" w:eastAsia="SimSun" w:hAnsi="SimSun" w:cs="SimSun" w:hint="eastAsia"/>
          <w:color w:val="1F1F1F"/>
        </w:rPr>
        <w:t>，你用</w:t>
      </w:r>
      <w:r w:rsidRPr="00624EBB">
        <w:rPr>
          <w:rFonts w:ascii="Times New Roman" w:eastAsia="Times New Roman" w:hAnsi="Times New Roman" w:cs="Times New Roman"/>
          <w:color w:val="1F1F1F"/>
        </w:rPr>
        <w:t>are</w:t>
      </w:r>
      <w:r w:rsidRPr="00624EBB">
        <w:rPr>
          <w:rFonts w:ascii="SimSun" w:eastAsia="SimSun" w:hAnsi="SimSun" w:cs="SimSun" w:hint="eastAsia"/>
          <w:color w:val="1F1F1F"/>
        </w:rPr>
        <w:t>，</w:t>
      </w:r>
      <w:r w:rsidRPr="00624EBB">
        <w:rPr>
          <w:rFonts w:ascii="Times New Roman" w:eastAsia="Times New Roman" w:hAnsi="Times New Roman" w:cs="Times New Roman"/>
          <w:color w:val="1F1F1F"/>
        </w:rPr>
        <w:t>is</w:t>
      </w:r>
      <w:r w:rsidRPr="00624EBB">
        <w:rPr>
          <w:rFonts w:ascii="SimSun" w:eastAsia="SimSun" w:hAnsi="SimSun" w:cs="SimSun" w:hint="eastAsia"/>
          <w:color w:val="1F1F1F"/>
        </w:rPr>
        <w:t>连着他她它；单数</w:t>
      </w:r>
      <w:r w:rsidRPr="00624EBB">
        <w:rPr>
          <w:rFonts w:ascii="Times New Roman" w:eastAsia="Times New Roman" w:hAnsi="Times New Roman" w:cs="Times New Roman"/>
          <w:color w:val="1F1F1F"/>
        </w:rPr>
        <w:t>is</w:t>
      </w:r>
      <w:r w:rsidRPr="00624EBB">
        <w:rPr>
          <w:rFonts w:ascii="SimSun" w:eastAsia="SimSun" w:hAnsi="SimSun" w:cs="SimSun" w:hint="eastAsia"/>
          <w:color w:val="1F1F1F"/>
        </w:rPr>
        <w:t>，复数</w:t>
      </w:r>
      <w:r w:rsidRPr="00624EBB">
        <w:rPr>
          <w:rFonts w:ascii="Times New Roman" w:eastAsia="Times New Roman" w:hAnsi="Times New Roman" w:cs="Times New Roman"/>
          <w:color w:val="1F1F1F"/>
        </w:rPr>
        <w:t>are</w:t>
      </w:r>
      <w:r w:rsidRPr="00624EBB">
        <w:rPr>
          <w:rFonts w:ascii="SimSun" w:eastAsia="SimSun" w:hAnsi="SimSun" w:cs="SimSun" w:hint="eastAsia"/>
          <w:color w:val="1F1F1F"/>
        </w:rPr>
        <w:t>；变疑问，往前提；变否定，</w:t>
      </w:r>
      <w:r w:rsidRPr="00624EBB">
        <w:rPr>
          <w:rFonts w:ascii="Times New Roman" w:eastAsia="Times New Roman" w:hAnsi="Times New Roman" w:cs="Times New Roman"/>
          <w:color w:val="1F1F1F"/>
        </w:rPr>
        <w:t>not</w:t>
      </w:r>
      <w:r w:rsidRPr="00624EBB">
        <w:rPr>
          <w:rFonts w:ascii="SimSun" w:eastAsia="SimSun" w:hAnsi="SimSun" w:cs="SimSun" w:hint="eastAsia"/>
          <w:color w:val="1F1F1F"/>
        </w:rPr>
        <w:t>后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6BEE1FAE" w14:textId="77777777" w:rsidR="00624EBB" w:rsidRPr="00624EBB" w:rsidRDefault="00624EBB" w:rsidP="00624EBB">
      <w:pPr>
        <w:numPr>
          <w:ilvl w:val="0"/>
          <w:numId w:val="3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第三人称单数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He/She/It </w:t>
      </w:r>
      <w:r w:rsidRPr="00624EBB">
        <w:rPr>
          <w:rFonts w:ascii="SimSun" w:eastAsia="SimSun" w:hAnsi="SimSun" w:cs="SimSun" w:hint="eastAsia"/>
          <w:color w:val="1F1F1F"/>
        </w:rPr>
        <w:t>后面动词要加</w:t>
      </w:r>
      <w:r w:rsidRPr="00624EBB">
        <w:rPr>
          <w:rFonts w:ascii="Times New Roman" w:eastAsia="Times New Roman" w:hAnsi="Times New Roman" w:cs="Times New Roman"/>
          <w:color w:val="1F1F1F"/>
        </w:rPr>
        <w:t>s (likes, plays, goes)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29423C0A" w14:textId="77777777" w:rsidR="00624EBB" w:rsidRPr="00624EBB" w:rsidRDefault="00624EBB" w:rsidP="00624EBB">
      <w:pPr>
        <w:numPr>
          <w:ilvl w:val="0"/>
          <w:numId w:val="3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比较级</w:t>
      </w:r>
      <w:r w:rsidRPr="00624EBB">
        <w:rPr>
          <w:rFonts w:ascii="Times New Roman" w:eastAsia="Times New Roman" w:hAnsi="Times New Roman" w:cs="Times New Roman"/>
          <w:color w:val="1F1F1F"/>
        </w:rPr>
        <w:t>: than</w:t>
      </w:r>
      <w:r w:rsidRPr="00624EBB">
        <w:rPr>
          <w:rFonts w:ascii="SimSun" w:eastAsia="SimSun" w:hAnsi="SimSun" w:cs="SimSun" w:hint="eastAsia"/>
          <w:color w:val="1F1F1F"/>
        </w:rPr>
        <w:t>前面用比较级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(+</w:t>
      </w: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er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>)</w:t>
      </w:r>
      <w:r w:rsidRPr="00624EBB">
        <w:rPr>
          <w:rFonts w:ascii="SimSun" w:eastAsia="SimSun" w:hAnsi="SimSun" w:cs="SimSun" w:hint="eastAsia"/>
          <w:color w:val="1F1F1F"/>
        </w:rPr>
        <w:t>；</w:t>
      </w:r>
      <w:r w:rsidRPr="00624EBB">
        <w:rPr>
          <w:rFonts w:ascii="Times New Roman" w:eastAsia="Times New Roman" w:hAnsi="Times New Roman" w:cs="Times New Roman"/>
          <w:color w:val="1F1F1F"/>
        </w:rPr>
        <w:t>the</w:t>
      </w:r>
      <w:r w:rsidRPr="00624EBB">
        <w:rPr>
          <w:rFonts w:ascii="SimSun" w:eastAsia="SimSun" w:hAnsi="SimSun" w:cs="SimSun" w:hint="eastAsia"/>
          <w:color w:val="1F1F1F"/>
        </w:rPr>
        <w:t>后面用最高级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(+</w:t>
      </w: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est</w:t>
      </w:r>
      <w:proofErr w:type="spellEnd"/>
      <w:r w:rsidRPr="00624EBB">
        <w:rPr>
          <w:rFonts w:ascii="Times New Roman" w:eastAsia="Times New Roman" w:hAnsi="Times New Roman" w:cs="Times New Roman"/>
          <w:color w:val="1F1F1F"/>
        </w:rPr>
        <w:t>)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6D061FC6" w14:textId="77777777" w:rsidR="00624EBB" w:rsidRPr="00624EBB" w:rsidRDefault="00624EBB" w:rsidP="00624EBB">
      <w:pPr>
        <w:numPr>
          <w:ilvl w:val="0"/>
          <w:numId w:val="3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some/any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问句否定用</w:t>
      </w:r>
      <w:r w:rsidRPr="00624EBB">
        <w:rPr>
          <w:rFonts w:ascii="Times New Roman" w:eastAsia="Times New Roman" w:hAnsi="Times New Roman" w:cs="Times New Roman"/>
          <w:color w:val="1F1F1F"/>
        </w:rPr>
        <w:t>any</w:t>
      </w:r>
      <w:r w:rsidRPr="00624EBB">
        <w:rPr>
          <w:rFonts w:ascii="SimSun" w:eastAsia="SimSun" w:hAnsi="SimSun" w:cs="SimSun" w:hint="eastAsia"/>
          <w:color w:val="1F1F1F"/>
        </w:rPr>
        <w:t>，肯定句中用</w:t>
      </w:r>
      <w:r w:rsidRPr="00624EBB">
        <w:rPr>
          <w:rFonts w:ascii="Times New Roman" w:eastAsia="Times New Roman" w:hAnsi="Times New Roman" w:cs="Times New Roman"/>
          <w:color w:val="1F1F1F"/>
        </w:rPr>
        <w:t>some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4DFB837C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465E0FCD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5496B373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246A996D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3AD7742E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2E4A78AA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02192DC7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17AB8501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491B2994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356E5D3F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12F7F376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37D885BC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7F6A7BBC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01F82FF9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3FB9C7DF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01330303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392AFCDA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5C5CC7DB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420E93BD" w14:textId="77777777" w:rsidR="005A7834" w:rsidRDefault="005A7834" w:rsidP="00624EBB">
      <w:pPr>
        <w:spacing w:before="100" w:beforeAutospacing="1"/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</w:pPr>
    </w:p>
    <w:p w14:paraId="58AB6F4B" w14:textId="6E6C0BD3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lastRenderedPageBreak/>
        <w:t xml:space="preserve">Part 1.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词汇分类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圈出不同类的词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)</w:t>
      </w:r>
    </w:p>
    <w:p w14:paraId="43D97939" w14:textId="77777777" w:rsidR="00624EBB" w:rsidRPr="00624EBB" w:rsidRDefault="00624EBB" w:rsidP="00624EBB">
      <w:pPr>
        <w:numPr>
          <w:ilvl w:val="0"/>
          <w:numId w:val="3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A. apple B. banana C. fruit D. pear</w:t>
      </w:r>
    </w:p>
    <w:p w14:paraId="090C458B" w14:textId="77777777" w:rsidR="00624EBB" w:rsidRPr="00624EBB" w:rsidRDefault="00624EBB" w:rsidP="00624EBB">
      <w:pPr>
        <w:numPr>
          <w:ilvl w:val="0"/>
          <w:numId w:val="3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A. sunny B. rain C. windy D. cloudy</w:t>
      </w:r>
    </w:p>
    <w:p w14:paraId="36D4A410" w14:textId="77777777" w:rsidR="00624EBB" w:rsidRPr="00624EBB" w:rsidRDefault="00624EBB" w:rsidP="00624EBB">
      <w:pPr>
        <w:numPr>
          <w:ilvl w:val="0"/>
          <w:numId w:val="35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A. yesterday B. now C. tomorrow D. blue</w:t>
      </w:r>
    </w:p>
    <w:p w14:paraId="16A6C6FE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Part 2.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单项选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择</w:t>
      </w:r>
    </w:p>
    <w:p w14:paraId="172CB533" w14:textId="77777777" w:rsidR="00624EBB" w:rsidRPr="00624EBB" w:rsidRDefault="00624EBB" w:rsidP="00624EBB">
      <w:pPr>
        <w:numPr>
          <w:ilvl w:val="0"/>
          <w:numId w:val="3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_______ you like oranges?</w:t>
      </w:r>
    </w:p>
    <w:p w14:paraId="29301E79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A. Are B. Do C. Does</w:t>
      </w:r>
    </w:p>
    <w:p w14:paraId="360DE398" w14:textId="77777777" w:rsidR="00624EBB" w:rsidRPr="00624EBB" w:rsidRDefault="00624EBB" w:rsidP="00624EBB">
      <w:pPr>
        <w:numPr>
          <w:ilvl w:val="0"/>
          <w:numId w:val="3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The pencil is _______ the desk and the chair.</w:t>
      </w:r>
    </w:p>
    <w:p w14:paraId="4DE11DAD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A. in B. on C. between</w:t>
      </w:r>
    </w:p>
    <w:p w14:paraId="503C5F6C" w14:textId="77777777" w:rsidR="00624EBB" w:rsidRPr="00624EBB" w:rsidRDefault="00624EBB" w:rsidP="00624EBB">
      <w:pPr>
        <w:numPr>
          <w:ilvl w:val="0"/>
          <w:numId w:val="3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She _______ got long hair.</w:t>
      </w:r>
    </w:p>
    <w:p w14:paraId="37258974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A. have B. has C. is</w:t>
      </w:r>
    </w:p>
    <w:p w14:paraId="3616EB1A" w14:textId="77777777" w:rsidR="00624EBB" w:rsidRPr="00624EBB" w:rsidRDefault="00624EBB" w:rsidP="00624EBB">
      <w:pPr>
        <w:numPr>
          <w:ilvl w:val="0"/>
          <w:numId w:val="3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Yesterday I _______ at the park.</w:t>
      </w:r>
    </w:p>
    <w:p w14:paraId="2846149F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A. am B. was C. were</w:t>
      </w:r>
    </w:p>
    <w:p w14:paraId="2391D8E0" w14:textId="77777777" w:rsidR="00624EBB" w:rsidRPr="00624EBB" w:rsidRDefault="00624EBB" w:rsidP="00624EBB">
      <w:pPr>
        <w:numPr>
          <w:ilvl w:val="0"/>
          <w:numId w:val="36"/>
        </w:numPr>
        <w:spacing w:before="100" w:beforeAutospacing="1" w:after="100" w:after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This is the _______ book in the world.</w:t>
      </w:r>
    </w:p>
    <w:p w14:paraId="2D39DD4C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A. best B. better C. good</w:t>
      </w:r>
    </w:p>
    <w:p w14:paraId="1FEB70DF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Part 3.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连词成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句</w:t>
      </w:r>
    </w:p>
    <w:p w14:paraId="2655E0B2" w14:textId="77777777" w:rsidR="00624EBB" w:rsidRPr="00624EBB" w:rsidRDefault="00624EBB" w:rsidP="00624EBB">
      <w:pPr>
        <w:numPr>
          <w:ilvl w:val="0"/>
          <w:numId w:val="37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you / Do / any / have / brothers </w:t>
      </w:r>
      <w:proofErr w:type="gramStart"/>
      <w:r w:rsidRPr="00624EBB">
        <w:rPr>
          <w:rFonts w:ascii="Times New Roman" w:eastAsia="Times New Roman" w:hAnsi="Times New Roman" w:cs="Times New Roman"/>
          <w:color w:val="1F1F1F"/>
        </w:rPr>
        <w:t>/ ?</w:t>
      </w:r>
      <w:proofErr w:type="gramEnd"/>
    </w:p>
    <w:p w14:paraId="4799E3A8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2B08F78">
          <v:rect id="_x0000_i1033" alt="" style="width:451pt;height:.05pt;mso-width-percent:0;mso-height-percent:0;mso-width-percent:0;mso-height-percent:0" o:hralign="center" o:hrstd="t" o:hrnoshade="t" o:hr="t" fillcolor="gray" stroked="f"/>
        </w:pict>
      </w:r>
    </w:p>
    <w:p w14:paraId="75BF7972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E984DB6">
          <v:rect id="_x0000_i1032" alt="" style="width:451pt;height:.05pt;mso-width-percent:0;mso-height-percent:0;mso-width-percent:0;mso-height-percent:0" o:hralign="center" o:hrstd="t" o:hrnoshade="t" o:hr="t" fillcolor="gray" stroked="f"/>
        </w:pict>
      </w:r>
    </w:p>
    <w:p w14:paraId="641C5595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1D4B8AE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E580DC8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5B986430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6059B3C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6EA6C46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DA30D50" w14:textId="502141E9" w:rsidR="00624EBB" w:rsidRPr="00624EBB" w:rsidRDefault="00624EBB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29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：综合模拟卷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二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) 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进阶</w:t>
      </w:r>
      <w:r w:rsidRPr="00624EBB">
        <w:rPr>
          <w:rFonts w:ascii="SimSun" w:eastAsia="SimSun" w:hAnsi="SimSun" w:cs="SimSun"/>
          <w:b/>
          <w:bCs/>
          <w:color w:val="1F1F1F"/>
          <w:sz w:val="27"/>
          <w:szCs w:val="27"/>
        </w:rPr>
        <w:t>篇</w:t>
      </w:r>
    </w:p>
    <w:p w14:paraId="2D7A4CDD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考前</w:t>
      </w:r>
      <w:r w:rsidRPr="00624EBB">
        <w:rPr>
          <w:rFonts w:ascii="Times New Roman" w:eastAsia="Times New Roman" w:hAnsi="Times New Roman" w:cs="Times New Roman"/>
          <w:color w:val="1F1F1F"/>
        </w:rPr>
        <w:t>3</w:t>
      </w:r>
      <w:r w:rsidRPr="00624EBB">
        <w:rPr>
          <w:rFonts w:ascii="SimSun" w:eastAsia="SimSun" w:hAnsi="SimSun" w:cs="SimSun" w:hint="eastAsia"/>
          <w:color w:val="1F1F1F"/>
        </w:rPr>
        <w:t>分钟速览</w:t>
      </w:r>
      <w:r w:rsidRPr="00624EBB">
        <w:rPr>
          <w:rFonts w:ascii="Times New Roman" w:eastAsia="Times New Roman" w:hAnsi="Times New Roman" w:cs="Times New Roman"/>
          <w:color w:val="1F1F1F"/>
        </w:rPr>
        <w:t>:</w:t>
      </w:r>
    </w:p>
    <w:p w14:paraId="47E391E1" w14:textId="77777777" w:rsidR="00624EBB" w:rsidRPr="00624EBB" w:rsidRDefault="00624EBB" w:rsidP="00624EBB">
      <w:pPr>
        <w:numPr>
          <w:ilvl w:val="0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时态关键词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看到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yesterday </w:t>
      </w:r>
      <w:r w:rsidRPr="00624EBB">
        <w:rPr>
          <w:rFonts w:ascii="SimSun" w:eastAsia="SimSun" w:hAnsi="SimSun" w:cs="SimSun" w:hint="eastAsia"/>
          <w:color w:val="1F1F1F"/>
        </w:rPr>
        <w:t>选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was/were/did</w:t>
      </w:r>
      <w:r w:rsidRPr="00624EBB">
        <w:rPr>
          <w:rFonts w:ascii="SimSun" w:eastAsia="SimSun" w:hAnsi="SimSun" w:cs="SimSun" w:hint="eastAsia"/>
          <w:color w:val="1F1F1F"/>
        </w:rPr>
        <w:t>；看到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now </w:t>
      </w:r>
      <w:r w:rsidRPr="00624EBB">
        <w:rPr>
          <w:rFonts w:ascii="SimSun" w:eastAsia="SimSun" w:hAnsi="SimSun" w:cs="SimSun" w:hint="eastAsia"/>
          <w:color w:val="1F1F1F"/>
        </w:rPr>
        <w:t>选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am/is/are + </w:t>
      </w:r>
      <w:proofErr w:type="spellStart"/>
      <w:r w:rsidRPr="00624EBB">
        <w:rPr>
          <w:rFonts w:ascii="Times New Roman" w:eastAsia="Times New Roman" w:hAnsi="Times New Roman" w:cs="Times New Roman"/>
          <w:color w:val="1F1F1F"/>
        </w:rPr>
        <w:t>ing</w:t>
      </w:r>
      <w:proofErr w:type="spellEnd"/>
      <w:r w:rsidRPr="00624EBB">
        <w:rPr>
          <w:rFonts w:ascii="SimSun" w:eastAsia="SimSun" w:hAnsi="SimSun" w:cs="SimSun"/>
          <w:color w:val="1F1F1F"/>
        </w:rPr>
        <w:t>。</w:t>
      </w:r>
    </w:p>
    <w:p w14:paraId="00603C2F" w14:textId="77777777" w:rsidR="00624EBB" w:rsidRPr="00624EBB" w:rsidRDefault="00624EBB" w:rsidP="00624EBB">
      <w:pPr>
        <w:numPr>
          <w:ilvl w:val="0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逻辑连词</w:t>
      </w:r>
      <w:r w:rsidRPr="00624EBB">
        <w:rPr>
          <w:rFonts w:ascii="Times New Roman" w:eastAsia="Times New Roman" w:hAnsi="Times New Roman" w:cs="Times New Roman"/>
          <w:color w:val="1F1F1F"/>
        </w:rPr>
        <w:t>: because (</w:t>
      </w:r>
      <w:r w:rsidRPr="00624EBB">
        <w:rPr>
          <w:rFonts w:ascii="SimSun" w:eastAsia="SimSun" w:hAnsi="SimSun" w:cs="SimSun" w:hint="eastAsia"/>
          <w:color w:val="1F1F1F"/>
        </w:rPr>
        <w:t>原因</w:t>
      </w:r>
      <w:r w:rsidRPr="00624EBB">
        <w:rPr>
          <w:rFonts w:ascii="Times New Roman" w:eastAsia="Times New Roman" w:hAnsi="Times New Roman" w:cs="Times New Roman"/>
          <w:color w:val="1F1F1F"/>
        </w:rPr>
        <w:t>), so (</w:t>
      </w:r>
      <w:r w:rsidRPr="00624EBB">
        <w:rPr>
          <w:rFonts w:ascii="SimSun" w:eastAsia="SimSun" w:hAnsi="SimSun" w:cs="SimSun" w:hint="eastAsia"/>
          <w:color w:val="1F1F1F"/>
        </w:rPr>
        <w:t>结果</w:t>
      </w:r>
      <w:r w:rsidRPr="00624EBB">
        <w:rPr>
          <w:rFonts w:ascii="Times New Roman" w:eastAsia="Times New Roman" w:hAnsi="Times New Roman" w:cs="Times New Roman"/>
          <w:color w:val="1F1F1F"/>
        </w:rPr>
        <w:t>), but (</w:t>
      </w:r>
      <w:r w:rsidRPr="00624EBB">
        <w:rPr>
          <w:rFonts w:ascii="SimSun" w:eastAsia="SimSun" w:hAnsi="SimSun" w:cs="SimSun" w:hint="eastAsia"/>
          <w:color w:val="1F1F1F"/>
        </w:rPr>
        <w:t>转折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06F18994" w14:textId="77777777" w:rsidR="00624EBB" w:rsidRPr="00624EBB" w:rsidRDefault="00624EBB" w:rsidP="00624EBB">
      <w:pPr>
        <w:numPr>
          <w:ilvl w:val="0"/>
          <w:numId w:val="38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特殊疑问词</w:t>
      </w:r>
      <w:r w:rsidRPr="00624EBB">
        <w:rPr>
          <w:rFonts w:ascii="Times New Roman" w:eastAsia="Times New Roman" w:hAnsi="Times New Roman" w:cs="Times New Roman"/>
          <w:color w:val="1F1F1F"/>
        </w:rPr>
        <w:t>: Who (</w:t>
      </w:r>
      <w:r w:rsidRPr="00624EBB">
        <w:rPr>
          <w:rFonts w:ascii="SimSun" w:eastAsia="SimSun" w:hAnsi="SimSun" w:cs="SimSun" w:hint="eastAsia"/>
          <w:color w:val="1F1F1F"/>
        </w:rPr>
        <w:t>谁</w:t>
      </w:r>
      <w:r w:rsidRPr="00624EBB">
        <w:rPr>
          <w:rFonts w:ascii="Times New Roman" w:eastAsia="Times New Roman" w:hAnsi="Times New Roman" w:cs="Times New Roman"/>
          <w:color w:val="1F1F1F"/>
        </w:rPr>
        <w:t>), Where (</w:t>
      </w:r>
      <w:r w:rsidRPr="00624EBB">
        <w:rPr>
          <w:rFonts w:ascii="SimSun" w:eastAsia="SimSun" w:hAnsi="SimSun" w:cs="SimSun" w:hint="eastAsia"/>
          <w:color w:val="1F1F1F"/>
        </w:rPr>
        <w:t>哪</w:t>
      </w:r>
      <w:r w:rsidRPr="00624EBB">
        <w:rPr>
          <w:rFonts w:ascii="Times New Roman" w:eastAsia="Times New Roman" w:hAnsi="Times New Roman" w:cs="Times New Roman"/>
          <w:color w:val="1F1F1F"/>
        </w:rPr>
        <w:t>), What (</w:t>
      </w:r>
      <w:r w:rsidRPr="00624EBB">
        <w:rPr>
          <w:rFonts w:ascii="SimSun" w:eastAsia="SimSun" w:hAnsi="SimSun" w:cs="SimSun" w:hint="eastAsia"/>
          <w:color w:val="1F1F1F"/>
        </w:rPr>
        <w:t>什么</w:t>
      </w:r>
      <w:r w:rsidRPr="00624EBB">
        <w:rPr>
          <w:rFonts w:ascii="Times New Roman" w:eastAsia="Times New Roman" w:hAnsi="Times New Roman" w:cs="Times New Roman"/>
          <w:color w:val="1F1F1F"/>
        </w:rPr>
        <w:t>), Which (</w:t>
      </w:r>
      <w:r w:rsidRPr="00624EBB">
        <w:rPr>
          <w:rFonts w:ascii="SimSun" w:eastAsia="SimSun" w:hAnsi="SimSun" w:cs="SimSun" w:hint="eastAsia"/>
          <w:color w:val="1F1F1F"/>
        </w:rPr>
        <w:t>哪一个</w:t>
      </w:r>
      <w:r w:rsidRPr="00624EBB">
        <w:rPr>
          <w:rFonts w:ascii="Times New Roman" w:eastAsia="Times New Roman" w:hAnsi="Times New Roman" w:cs="Times New Roman"/>
          <w:color w:val="1F1F1F"/>
        </w:rPr>
        <w:t>), Why (</w:t>
      </w:r>
      <w:r w:rsidRPr="00624EBB">
        <w:rPr>
          <w:rFonts w:ascii="SimSun" w:eastAsia="SimSun" w:hAnsi="SimSun" w:cs="SimSun" w:hint="eastAsia"/>
          <w:color w:val="1F1F1F"/>
        </w:rPr>
        <w:t>为什么</w:t>
      </w:r>
      <w:r w:rsidRPr="00624EBB">
        <w:rPr>
          <w:rFonts w:ascii="Times New Roman" w:eastAsia="Times New Roman" w:hAnsi="Times New Roman" w:cs="Times New Roman"/>
          <w:color w:val="1F1F1F"/>
        </w:rPr>
        <w:t>)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1CF3337E" w14:textId="77777777" w:rsidR="005A7834" w:rsidRDefault="005A7834" w:rsidP="00624EBB">
      <w:pPr>
        <w:spacing w:before="100" w:beforeAutospacing="1" w:after="100" w:after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7ADFEE10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190363C0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229FA9F3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705E0A85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73223869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27D9A0FA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4743A37A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15FFBEA3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52E055AD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581FBE9B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34B9C815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16E111AC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00533B4A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335B7354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5DF3948C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0294C3DF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2D2F3608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21B96D0E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582FD093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5EBDC3A2" w14:textId="77777777" w:rsidR="005A7834" w:rsidRDefault="005A7834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</w:p>
    <w:p w14:paraId="52A19106" w14:textId="3D6174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lastRenderedPageBreak/>
        <w:t xml:space="preserve">Part 1. </w:t>
      </w:r>
      <w:r w:rsidRPr="00624EBB">
        <w:rPr>
          <w:rFonts w:ascii="SimSun" w:eastAsia="SimSun" w:hAnsi="SimSun" w:cs="SimSun" w:hint="eastAsia"/>
          <w:color w:val="1F1F1F"/>
        </w:rPr>
        <w:t>完形填</w:t>
      </w:r>
      <w:r w:rsidRPr="00624EBB">
        <w:rPr>
          <w:rFonts w:ascii="SimSun" w:eastAsia="SimSun" w:hAnsi="SimSun" w:cs="SimSun"/>
          <w:color w:val="1F1F1F"/>
        </w:rPr>
        <w:t>空</w:t>
      </w:r>
    </w:p>
    <w:p w14:paraId="1B458094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Hello, my name is Ben. I like _______ (1. play/playing) football. I am tall and _______ (2. strong/weak). Last Sunday, it _______ (3. is/was) my birthday. I had a party. There _______ (4. was/were) many friends. We ate a big cake. It was _______ (5. delicious/angry).</w:t>
      </w:r>
    </w:p>
    <w:p w14:paraId="546268BC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 xml:space="preserve">Part 2. </w:t>
      </w:r>
      <w:r w:rsidRPr="00624EBB">
        <w:rPr>
          <w:rFonts w:ascii="SimSun" w:eastAsia="SimSun" w:hAnsi="SimSun" w:cs="SimSun" w:hint="eastAsia"/>
          <w:color w:val="1F1F1F"/>
        </w:rPr>
        <w:t>阅读理</w:t>
      </w:r>
      <w:r w:rsidRPr="00624EBB">
        <w:rPr>
          <w:rFonts w:ascii="SimSun" w:eastAsia="SimSun" w:hAnsi="SimSun" w:cs="SimSun"/>
          <w:color w:val="1F1F1F"/>
        </w:rPr>
        <w:t>解</w:t>
      </w:r>
    </w:p>
    <w:p w14:paraId="5E58CC43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My sister is Lily. She is 8 years old. She likes reading books. She doesn't like sports. She thinks running is tired. But she likes swimming in summer. She is the smartest girl in our family.</w:t>
      </w:r>
    </w:p>
    <w:p w14:paraId="0FA109A0" w14:textId="77777777" w:rsidR="00624EBB" w:rsidRPr="00624EBB" w:rsidRDefault="00624EBB" w:rsidP="00624EBB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Lily is _______ years old.</w:t>
      </w:r>
    </w:p>
    <w:p w14:paraId="2FFAE617" w14:textId="77777777" w:rsidR="00624EBB" w:rsidRPr="00624EBB" w:rsidRDefault="00624EBB" w:rsidP="00624EBB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Does she like running? (Yes / No)</w:t>
      </w:r>
    </w:p>
    <w:p w14:paraId="4759C537" w14:textId="77777777" w:rsidR="00624EBB" w:rsidRPr="00624EBB" w:rsidRDefault="00624EBB" w:rsidP="00624EBB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When does she swim? (In _______)</w:t>
      </w:r>
    </w:p>
    <w:p w14:paraId="59EFA60C" w14:textId="77777777" w:rsidR="00624EBB" w:rsidRPr="00624EBB" w:rsidRDefault="00624EBB" w:rsidP="00624EBB">
      <w:pPr>
        <w:numPr>
          <w:ilvl w:val="0"/>
          <w:numId w:val="39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Who is the smartest in the family? (_______)</w:t>
      </w:r>
    </w:p>
    <w:p w14:paraId="59C1F6BF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Part 3. 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翻译句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子</w:t>
      </w:r>
    </w:p>
    <w:p w14:paraId="0123D5CE" w14:textId="77777777" w:rsidR="00624EBB" w:rsidRPr="00624EBB" w:rsidRDefault="00624EBB" w:rsidP="00624EBB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大象比狮子大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56CE0033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61CB3995">
          <v:rect id="_x0000_i1031" alt="" style="width:451pt;height:.05pt;mso-width-percent:0;mso-height-percent:0;mso-width-percent:0;mso-height-percent:0" o:hralign="center" o:hrstd="t" o:hrnoshade="t" o:hr="t" fillcolor="gray" stroked="f"/>
        </w:pict>
      </w:r>
    </w:p>
    <w:p w14:paraId="37EA7F7E" w14:textId="77777777" w:rsidR="00624EBB" w:rsidRPr="00624EBB" w:rsidRDefault="00624EBB" w:rsidP="00624EBB">
      <w:pPr>
        <w:numPr>
          <w:ilvl w:val="0"/>
          <w:numId w:val="40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他正在看书吗</w:t>
      </w:r>
      <w:r w:rsidRPr="00624EBB">
        <w:rPr>
          <w:rFonts w:ascii="SimSun" w:eastAsia="SimSun" w:hAnsi="SimSun" w:cs="SimSun"/>
          <w:color w:val="1F1F1F"/>
        </w:rPr>
        <w:t>？</w:t>
      </w:r>
    </w:p>
    <w:p w14:paraId="3A29D758" w14:textId="77777777" w:rsidR="00624EBB" w:rsidRPr="00624EBB" w:rsidRDefault="00403F65" w:rsidP="00624EBB">
      <w:pPr>
        <w:spacing w:beforeAutospacing="1"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B23550D">
          <v:rect id="_x0000_i1030" alt="" style="width:451pt;height:.05pt;mso-width-percent:0;mso-height-percent:0;mso-width-percent:0;mso-height-percent:0" o:hralign="center" o:hrstd="t" o:hrnoshade="t" o:hr="t" fillcolor="gray" stroked="f"/>
        </w:pict>
      </w:r>
    </w:p>
    <w:p w14:paraId="72372B40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A72ADBE">
          <v:rect id="_x0000_i1029" alt="" style="width:451pt;height:.05pt;mso-width-percent:0;mso-height-percent:0;mso-width-percent:0;mso-height-percent:0" o:hralign="center" o:hrstd="t" o:hrnoshade="t" o:hr="t" fillcolor="gray" stroked="f"/>
        </w:pict>
      </w:r>
    </w:p>
    <w:p w14:paraId="75785A87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1F0C9088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A0F78F7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F467722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360D444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29C3C77E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78EA2863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39CBF208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4D6FA93" w14:textId="77777777" w:rsidR="005A7834" w:rsidRDefault="005A7834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49831FC0" w14:textId="6010F013" w:rsidR="00624EBB" w:rsidRPr="00624EBB" w:rsidRDefault="00624EBB" w:rsidP="00624EBB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Day 30</w:t>
      </w:r>
      <w:r w:rsidRPr="00624EBB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：荣誉结业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(Completion)</w:t>
      </w:r>
    </w:p>
    <w:p w14:paraId="4665D900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【正面：证书与总结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】</w:t>
      </w:r>
    </w:p>
    <w:p w14:paraId="4C429D15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5E7853ED">
          <v:rect id="_x0000_i1028" alt="" style="width:451pt;height:.05pt;mso-width-percent:0;mso-height-percent:0;mso-width-percent:0;mso-height-percent:0" o:hralign="center" o:hrstd="t" o:hrnoshade="t" o:hr="t" fillcolor="gray" stroked="f"/>
        </w:pict>
      </w:r>
    </w:p>
    <w:p w14:paraId="3290FE6E" w14:textId="77777777" w:rsidR="00624EBB" w:rsidRPr="00624EBB" w:rsidRDefault="00624EBB" w:rsidP="00624EBB">
      <w:pPr>
        <w:numPr>
          <w:ilvl w:val="0"/>
          <w:numId w:val="4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Certificate of Completion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 *</w:t>
      </w:r>
    </w:p>
    <w:p w14:paraId="7F7D8697" w14:textId="77777777" w:rsidR="00624EBB" w:rsidRPr="00624EBB" w:rsidRDefault="00624EBB" w:rsidP="00624EBB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</w:p>
    <w:p w14:paraId="0DA15DBF" w14:textId="77777777" w:rsidR="00624EBB" w:rsidRPr="00624EBB" w:rsidRDefault="00624EBB" w:rsidP="00624EBB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Congratulations! ________________ (Name) *</w:t>
      </w:r>
    </w:p>
    <w:p w14:paraId="02962ADA" w14:textId="77777777" w:rsidR="00624EBB" w:rsidRPr="00624EBB" w:rsidRDefault="00624EBB" w:rsidP="00624EBB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</w:p>
    <w:p w14:paraId="55F6A517" w14:textId="77777777" w:rsidR="00624EBB" w:rsidRPr="00624EBB" w:rsidRDefault="00624EBB" w:rsidP="00624EBB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You have finished the 30-Day English Plan! *</w:t>
      </w:r>
    </w:p>
    <w:p w14:paraId="72285087" w14:textId="77777777" w:rsidR="00624EBB" w:rsidRPr="00624EBB" w:rsidRDefault="00624EBB" w:rsidP="00624EBB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Great job on Vocabulary, Grammar &amp; Reading! *</w:t>
      </w:r>
    </w:p>
    <w:p w14:paraId="0FA62E7A" w14:textId="77777777" w:rsidR="00624EBB" w:rsidRPr="00624EBB" w:rsidRDefault="00624EBB" w:rsidP="00624EBB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</w:p>
    <w:p w14:paraId="7551B34B" w14:textId="77777777" w:rsidR="00624EBB" w:rsidRPr="00624EBB" w:rsidRDefault="00624EBB" w:rsidP="00624EBB">
      <w:pPr>
        <w:numPr>
          <w:ilvl w:val="0"/>
          <w:numId w:val="41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Date: ________________ *</w:t>
      </w:r>
    </w:p>
    <w:p w14:paraId="5A582E32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1B6A192B">
          <v:rect id="_x0000_i1027" alt="" style="width:451pt;height:.05pt;mso-width-percent:0;mso-height-percent:0;mso-width-percent:0;mso-height-percent:0" o:hralign="center" o:hrstd="t" o:hrnoshade="t" o:hr="t" fillcolor="gray" stroked="f"/>
        </w:pict>
      </w:r>
    </w:p>
    <w:p w14:paraId="03F10803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给家长的建议</w:t>
      </w:r>
      <w:r w:rsidRPr="00624EBB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14:paraId="50CD1861" w14:textId="77777777" w:rsidR="00624EBB" w:rsidRPr="00624EBB" w:rsidRDefault="00624EBB" w:rsidP="00624EBB">
      <w:pPr>
        <w:numPr>
          <w:ilvl w:val="0"/>
          <w:numId w:val="4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错题本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将这</w:t>
      </w:r>
      <w:r w:rsidRPr="00624EBB">
        <w:rPr>
          <w:rFonts w:ascii="Times New Roman" w:eastAsia="Times New Roman" w:hAnsi="Times New Roman" w:cs="Times New Roman"/>
          <w:color w:val="1F1F1F"/>
        </w:rPr>
        <w:t>30</w:t>
      </w:r>
      <w:r w:rsidRPr="00624EBB">
        <w:rPr>
          <w:rFonts w:ascii="SimSun" w:eastAsia="SimSun" w:hAnsi="SimSun" w:cs="SimSun" w:hint="eastAsia"/>
          <w:color w:val="1F1F1F"/>
        </w:rPr>
        <w:t>天练习中做错的题目剪下来或抄写到一个本子上，这是孩子最宝贵的复习资料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672D3167" w14:textId="77777777" w:rsidR="00624EBB" w:rsidRPr="00624EBB" w:rsidRDefault="00624EBB" w:rsidP="00624EBB">
      <w:pPr>
        <w:numPr>
          <w:ilvl w:val="0"/>
          <w:numId w:val="4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保持语感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建议复习结束后，每周至少保持</w:t>
      </w:r>
      <w:r w:rsidRPr="00624EBB">
        <w:rPr>
          <w:rFonts w:ascii="Times New Roman" w:eastAsia="Times New Roman" w:hAnsi="Times New Roman" w:cs="Times New Roman"/>
          <w:color w:val="1F1F1F"/>
        </w:rPr>
        <w:t>2-3</w:t>
      </w:r>
      <w:r w:rsidRPr="00624EBB">
        <w:rPr>
          <w:rFonts w:ascii="SimSun" w:eastAsia="SimSun" w:hAnsi="SimSun" w:cs="SimSun" w:hint="eastAsia"/>
          <w:color w:val="1F1F1F"/>
        </w:rPr>
        <w:t>次类似的阅读或听力输入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4BCD3966" w14:textId="77777777" w:rsidR="00624EBB" w:rsidRPr="00624EBB" w:rsidRDefault="00624EBB" w:rsidP="00624EBB">
      <w:pPr>
        <w:numPr>
          <w:ilvl w:val="0"/>
          <w:numId w:val="4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鼓励为主</w:t>
      </w:r>
      <w:r w:rsidRPr="00624EBB">
        <w:rPr>
          <w:rFonts w:ascii="Times New Roman" w:eastAsia="Times New Roman" w:hAnsi="Times New Roman" w:cs="Times New Roman"/>
          <w:color w:val="1F1F1F"/>
        </w:rPr>
        <w:t xml:space="preserve">: </w:t>
      </w:r>
      <w:r w:rsidRPr="00624EBB">
        <w:rPr>
          <w:rFonts w:ascii="SimSun" w:eastAsia="SimSun" w:hAnsi="SimSun" w:cs="SimSun" w:hint="eastAsia"/>
          <w:color w:val="1F1F1F"/>
        </w:rPr>
        <w:t>孩子完成了</w:t>
      </w:r>
      <w:r w:rsidRPr="00624EBB">
        <w:rPr>
          <w:rFonts w:ascii="Times New Roman" w:eastAsia="Times New Roman" w:hAnsi="Times New Roman" w:cs="Times New Roman"/>
          <w:color w:val="1F1F1F"/>
        </w:rPr>
        <w:t>30</w:t>
      </w:r>
      <w:r w:rsidRPr="00624EBB">
        <w:rPr>
          <w:rFonts w:ascii="SimSun" w:eastAsia="SimSun" w:hAnsi="SimSun" w:cs="SimSun" w:hint="eastAsia"/>
          <w:color w:val="1F1F1F"/>
        </w:rPr>
        <w:t>天的坚持，请给予大大的奖励</w:t>
      </w:r>
      <w:r w:rsidRPr="00624EBB">
        <w:rPr>
          <w:rFonts w:ascii="SimSun" w:eastAsia="SimSun" w:hAnsi="SimSun" w:cs="SimSun"/>
          <w:color w:val="1F1F1F"/>
        </w:rPr>
        <w:t>！</w:t>
      </w:r>
    </w:p>
    <w:p w14:paraId="1B1FD6FF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4C39CC40">
          <v:rect id="_x0000_i1026" alt="" style="width:451pt;height:.05pt;mso-width-percent:0;mso-height-percent:0;mso-width-percent:0;mso-height-percent:0" o:hralign="center" o:hrstd="t" o:hrnoshade="t" o:hr="t" fillcolor="gray" stroked="f"/>
        </w:pict>
      </w:r>
    </w:p>
    <w:p w14:paraId="252C6349" w14:textId="77777777" w:rsidR="005A7834" w:rsidRDefault="005A7834" w:rsidP="00624EBB">
      <w:pPr>
        <w:spacing w:before="100" w:beforeAutospacing="1"/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</w:pPr>
    </w:p>
    <w:p w14:paraId="05C729FE" w14:textId="46577B92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全能挑战题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(All-in-One)</w:t>
      </w:r>
    </w:p>
    <w:p w14:paraId="44A298A4" w14:textId="77777777" w:rsidR="00624EBB" w:rsidRPr="00624EBB" w:rsidRDefault="00624EBB" w:rsidP="00624EBB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Yesterday, I _______ (go) to the park with my mum.</w:t>
      </w:r>
    </w:p>
    <w:p w14:paraId="2CC69B3A" w14:textId="77777777" w:rsidR="00624EBB" w:rsidRPr="00624EBB" w:rsidRDefault="00624EBB" w:rsidP="00624EBB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We saw many _______ (monkey).</w:t>
      </w:r>
    </w:p>
    <w:p w14:paraId="5A3DDD21" w14:textId="77777777" w:rsidR="00624EBB" w:rsidRPr="00624EBB" w:rsidRDefault="00624EBB" w:rsidP="00624EBB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One of the monkeys _______ (was/were) eating a banana.</w:t>
      </w:r>
    </w:p>
    <w:p w14:paraId="12592BC2" w14:textId="77777777" w:rsidR="00624EBB" w:rsidRPr="00624EBB" w:rsidRDefault="00624EBB" w:rsidP="00624EBB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It was _______ (funny) than the others.</w:t>
      </w:r>
    </w:p>
    <w:p w14:paraId="01F0731E" w14:textId="77777777" w:rsidR="00624EBB" w:rsidRPr="00624EBB" w:rsidRDefault="00624EBB" w:rsidP="00624EBB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I _______ (think) monkeys are clever.</w:t>
      </w:r>
    </w:p>
    <w:p w14:paraId="007CFDE0" w14:textId="77777777" w:rsidR="00624EBB" w:rsidRPr="00624EBB" w:rsidRDefault="00624EBB" w:rsidP="00624EBB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But my mum _______ (don't/doesn't) like them.</w:t>
      </w:r>
    </w:p>
    <w:p w14:paraId="562421CA" w14:textId="77777777" w:rsidR="00624EBB" w:rsidRPr="00624EBB" w:rsidRDefault="00624EBB" w:rsidP="00624EBB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She is afraid _______ (of) them.</w:t>
      </w:r>
    </w:p>
    <w:p w14:paraId="433121B0" w14:textId="77777777" w:rsidR="00624EBB" w:rsidRPr="00624EBB" w:rsidRDefault="00624EBB" w:rsidP="00624EBB">
      <w:pPr>
        <w:numPr>
          <w:ilvl w:val="0"/>
          <w:numId w:val="43"/>
        </w:numPr>
        <w:spacing w:before="100" w:beforeAutospacing="1" w:after="120"/>
        <w:ind w:left="0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color w:val="1F1F1F"/>
        </w:rPr>
        <w:t>I want to go there again _______ (because/so) I am happy.</w:t>
      </w:r>
    </w:p>
    <w:p w14:paraId="4EE62578" w14:textId="77777777" w:rsidR="00624EBB" w:rsidRPr="00624EBB" w:rsidRDefault="00624EBB" w:rsidP="00624EBB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(</w:t>
      </w:r>
      <w:r w:rsidRPr="00624EBB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答案</w:t>
      </w:r>
      <w:r w:rsidRPr="00624EBB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 went, monkeys, was, funnier, think, doesn't, of, because)</w:t>
      </w:r>
    </w:p>
    <w:p w14:paraId="6E383FD6" w14:textId="77777777" w:rsidR="00624EBB" w:rsidRPr="00624EBB" w:rsidRDefault="00403F65" w:rsidP="00624EBB">
      <w:pPr>
        <w:spacing w:after="120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noProof/>
          <w:color w:val="1F1F1F"/>
        </w:rPr>
        <w:pict w14:anchorId="01AF6960">
          <v:rect id="_x0000_i1025" alt="" style="width:451pt;height:.05pt;mso-width-percent:0;mso-height-percent:0;mso-width-percent:0;mso-height-percent:0" o:hralign="center" o:hrstd="t" o:hrnoshade="t" o:hr="t" fillcolor="gray" stroked="f"/>
        </w:pict>
      </w:r>
    </w:p>
    <w:p w14:paraId="7EF5ED60" w14:textId="77777777" w:rsidR="00624EBB" w:rsidRPr="00624EBB" w:rsidRDefault="00624EBB" w:rsidP="00624EB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至此，为您孩子定制的</w:t>
      </w:r>
      <w:r w:rsidRPr="00624EBB">
        <w:rPr>
          <w:rFonts w:ascii="Times New Roman" w:eastAsia="Times New Roman" w:hAnsi="Times New Roman" w:cs="Times New Roman"/>
          <w:color w:val="1F1F1F"/>
        </w:rPr>
        <w:t>“30</w:t>
      </w:r>
      <w:r w:rsidRPr="00624EBB">
        <w:rPr>
          <w:rFonts w:ascii="SimSun" w:eastAsia="SimSun" w:hAnsi="SimSun" w:cs="SimSun" w:hint="eastAsia"/>
          <w:color w:val="1F1F1F"/>
        </w:rPr>
        <w:t>天英语艾宾浩斯复习资料</w:t>
      </w:r>
      <w:r w:rsidRPr="00624EBB">
        <w:rPr>
          <w:rFonts w:ascii="Times New Roman" w:eastAsia="Times New Roman" w:hAnsi="Times New Roman" w:cs="Times New Roman"/>
          <w:color w:val="1F1F1F"/>
        </w:rPr>
        <w:t>”</w:t>
      </w:r>
      <w:r w:rsidRPr="00624EBB">
        <w:rPr>
          <w:rFonts w:ascii="SimSun" w:eastAsia="SimSun" w:hAnsi="SimSun" w:cs="SimSun" w:hint="eastAsia"/>
          <w:color w:val="1F1F1F"/>
        </w:rPr>
        <w:t>已全部生成完毕</w:t>
      </w:r>
      <w:r w:rsidRPr="00624EBB">
        <w:rPr>
          <w:rFonts w:ascii="SimSun" w:eastAsia="SimSun" w:hAnsi="SimSun" w:cs="SimSun"/>
          <w:color w:val="1F1F1F"/>
        </w:rPr>
        <w:t>。</w:t>
      </w:r>
    </w:p>
    <w:p w14:paraId="139481BE" w14:textId="32E9B9CB" w:rsidR="00655808" w:rsidRPr="005A7834" w:rsidRDefault="00624EBB" w:rsidP="005A783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</w:rPr>
      </w:pPr>
      <w:r w:rsidRPr="00624EBB">
        <w:rPr>
          <w:rFonts w:ascii="SimSun" w:eastAsia="SimSun" w:hAnsi="SimSun" w:cs="SimSun" w:hint="eastAsia"/>
          <w:color w:val="1F1F1F"/>
        </w:rPr>
        <w:t>祝孩子学习进步，英语成绩更上一层楼！如有其他学科需求，欢迎随时再来</w:t>
      </w:r>
      <w:r w:rsidRPr="00624EBB">
        <w:rPr>
          <w:rFonts w:ascii="SimSun" w:eastAsia="SimSun" w:hAnsi="SimSun" w:cs="SimSun"/>
          <w:color w:val="1F1F1F"/>
        </w:rPr>
        <w:t>。</w:t>
      </w:r>
      <w:bookmarkStart w:id="0" w:name="_GoBack"/>
      <w:bookmarkEnd w:id="0"/>
    </w:p>
    <w:sectPr w:rsidR="00655808" w:rsidRPr="005A7834" w:rsidSect="00D202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4DB3"/>
    <w:multiLevelType w:val="multilevel"/>
    <w:tmpl w:val="3EF6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5F72"/>
    <w:multiLevelType w:val="multilevel"/>
    <w:tmpl w:val="A65A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313E0"/>
    <w:multiLevelType w:val="multilevel"/>
    <w:tmpl w:val="7A5C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11650"/>
    <w:multiLevelType w:val="multilevel"/>
    <w:tmpl w:val="493E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F4E06"/>
    <w:multiLevelType w:val="multilevel"/>
    <w:tmpl w:val="1BAE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65DC1"/>
    <w:multiLevelType w:val="multilevel"/>
    <w:tmpl w:val="F54E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0444B"/>
    <w:multiLevelType w:val="multilevel"/>
    <w:tmpl w:val="6BA6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C7C60"/>
    <w:multiLevelType w:val="multilevel"/>
    <w:tmpl w:val="719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962AD"/>
    <w:multiLevelType w:val="multilevel"/>
    <w:tmpl w:val="C86E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40F14"/>
    <w:multiLevelType w:val="multilevel"/>
    <w:tmpl w:val="3966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E61FBE"/>
    <w:multiLevelType w:val="multilevel"/>
    <w:tmpl w:val="DB12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AE3886"/>
    <w:multiLevelType w:val="multilevel"/>
    <w:tmpl w:val="6228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7E49DF"/>
    <w:multiLevelType w:val="multilevel"/>
    <w:tmpl w:val="8D26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63E40"/>
    <w:multiLevelType w:val="multilevel"/>
    <w:tmpl w:val="C402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D43DE"/>
    <w:multiLevelType w:val="multilevel"/>
    <w:tmpl w:val="A2C8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BF6CFA"/>
    <w:multiLevelType w:val="multilevel"/>
    <w:tmpl w:val="2458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20F32"/>
    <w:multiLevelType w:val="multilevel"/>
    <w:tmpl w:val="63F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C0116"/>
    <w:multiLevelType w:val="multilevel"/>
    <w:tmpl w:val="BCC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F4E71"/>
    <w:multiLevelType w:val="multilevel"/>
    <w:tmpl w:val="2038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435A44"/>
    <w:multiLevelType w:val="multilevel"/>
    <w:tmpl w:val="4742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13D50"/>
    <w:multiLevelType w:val="multilevel"/>
    <w:tmpl w:val="E7EE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77E67"/>
    <w:multiLevelType w:val="multilevel"/>
    <w:tmpl w:val="073A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F132F"/>
    <w:multiLevelType w:val="multilevel"/>
    <w:tmpl w:val="632E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3127B1"/>
    <w:multiLevelType w:val="multilevel"/>
    <w:tmpl w:val="CD66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3A31B8"/>
    <w:multiLevelType w:val="multilevel"/>
    <w:tmpl w:val="44B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3460D"/>
    <w:multiLevelType w:val="multilevel"/>
    <w:tmpl w:val="5E26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8B4F1B"/>
    <w:multiLevelType w:val="multilevel"/>
    <w:tmpl w:val="256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65BF6"/>
    <w:multiLevelType w:val="multilevel"/>
    <w:tmpl w:val="85EA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1C0565"/>
    <w:multiLevelType w:val="multilevel"/>
    <w:tmpl w:val="5A4E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C189F"/>
    <w:multiLevelType w:val="multilevel"/>
    <w:tmpl w:val="8E6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23687"/>
    <w:multiLevelType w:val="multilevel"/>
    <w:tmpl w:val="4BFE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F44943"/>
    <w:multiLevelType w:val="multilevel"/>
    <w:tmpl w:val="B6C6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3037F7"/>
    <w:multiLevelType w:val="multilevel"/>
    <w:tmpl w:val="7C4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24B90"/>
    <w:multiLevelType w:val="multilevel"/>
    <w:tmpl w:val="5356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67864"/>
    <w:multiLevelType w:val="multilevel"/>
    <w:tmpl w:val="D536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B03C7C"/>
    <w:multiLevelType w:val="multilevel"/>
    <w:tmpl w:val="560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20DC0"/>
    <w:multiLevelType w:val="multilevel"/>
    <w:tmpl w:val="619C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124ED5"/>
    <w:multiLevelType w:val="multilevel"/>
    <w:tmpl w:val="291E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777DE"/>
    <w:multiLevelType w:val="multilevel"/>
    <w:tmpl w:val="C662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C41305"/>
    <w:multiLevelType w:val="multilevel"/>
    <w:tmpl w:val="D56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56197"/>
    <w:multiLevelType w:val="multilevel"/>
    <w:tmpl w:val="71B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01B8B"/>
    <w:multiLevelType w:val="multilevel"/>
    <w:tmpl w:val="B80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90635"/>
    <w:multiLevelType w:val="multilevel"/>
    <w:tmpl w:val="B41E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7"/>
  </w:num>
  <w:num w:numId="3">
    <w:abstractNumId w:val="12"/>
  </w:num>
  <w:num w:numId="4">
    <w:abstractNumId w:val="41"/>
  </w:num>
  <w:num w:numId="5">
    <w:abstractNumId w:val="20"/>
  </w:num>
  <w:num w:numId="6">
    <w:abstractNumId w:val="14"/>
  </w:num>
  <w:num w:numId="7">
    <w:abstractNumId w:val="21"/>
  </w:num>
  <w:num w:numId="8">
    <w:abstractNumId w:val="42"/>
  </w:num>
  <w:num w:numId="9">
    <w:abstractNumId w:val="37"/>
  </w:num>
  <w:num w:numId="10">
    <w:abstractNumId w:val="26"/>
  </w:num>
  <w:num w:numId="11">
    <w:abstractNumId w:val="29"/>
  </w:num>
  <w:num w:numId="12">
    <w:abstractNumId w:val="23"/>
  </w:num>
  <w:num w:numId="13">
    <w:abstractNumId w:val="28"/>
  </w:num>
  <w:num w:numId="14">
    <w:abstractNumId w:val="34"/>
  </w:num>
  <w:num w:numId="15">
    <w:abstractNumId w:val="30"/>
  </w:num>
  <w:num w:numId="16">
    <w:abstractNumId w:val="4"/>
  </w:num>
  <w:num w:numId="17">
    <w:abstractNumId w:val="32"/>
  </w:num>
  <w:num w:numId="18">
    <w:abstractNumId w:val="15"/>
  </w:num>
  <w:num w:numId="19">
    <w:abstractNumId w:val="2"/>
  </w:num>
  <w:num w:numId="20">
    <w:abstractNumId w:val="13"/>
  </w:num>
  <w:num w:numId="21">
    <w:abstractNumId w:val="18"/>
  </w:num>
  <w:num w:numId="22">
    <w:abstractNumId w:val="39"/>
  </w:num>
  <w:num w:numId="23">
    <w:abstractNumId w:val="17"/>
  </w:num>
  <w:num w:numId="24">
    <w:abstractNumId w:val="9"/>
  </w:num>
  <w:num w:numId="25">
    <w:abstractNumId w:val="36"/>
  </w:num>
  <w:num w:numId="26">
    <w:abstractNumId w:val="33"/>
  </w:num>
  <w:num w:numId="27">
    <w:abstractNumId w:val="24"/>
  </w:num>
  <w:num w:numId="28">
    <w:abstractNumId w:val="6"/>
  </w:num>
  <w:num w:numId="29">
    <w:abstractNumId w:val="3"/>
  </w:num>
  <w:num w:numId="30">
    <w:abstractNumId w:val="8"/>
  </w:num>
  <w:num w:numId="31">
    <w:abstractNumId w:val="35"/>
  </w:num>
  <w:num w:numId="32">
    <w:abstractNumId w:val="16"/>
  </w:num>
  <w:num w:numId="33">
    <w:abstractNumId w:val="27"/>
  </w:num>
  <w:num w:numId="34">
    <w:abstractNumId w:val="38"/>
  </w:num>
  <w:num w:numId="35">
    <w:abstractNumId w:val="10"/>
  </w:num>
  <w:num w:numId="36">
    <w:abstractNumId w:val="0"/>
  </w:num>
  <w:num w:numId="37">
    <w:abstractNumId w:val="25"/>
  </w:num>
  <w:num w:numId="38">
    <w:abstractNumId w:val="5"/>
  </w:num>
  <w:num w:numId="39">
    <w:abstractNumId w:val="1"/>
  </w:num>
  <w:num w:numId="40">
    <w:abstractNumId w:val="22"/>
  </w:num>
  <w:num w:numId="41">
    <w:abstractNumId w:val="40"/>
  </w:num>
  <w:num w:numId="42">
    <w:abstractNumId w:val="11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BB"/>
    <w:rsid w:val="00287091"/>
    <w:rsid w:val="00373CC3"/>
    <w:rsid w:val="003873A1"/>
    <w:rsid w:val="00403F65"/>
    <w:rsid w:val="005A7834"/>
    <w:rsid w:val="00624EBB"/>
    <w:rsid w:val="00655808"/>
    <w:rsid w:val="00D202A9"/>
    <w:rsid w:val="00D9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B691"/>
  <w15:chartTrackingRefBased/>
  <w15:docId w15:val="{5F884EF0-690B-004C-AC13-8CDDDA54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4EB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4E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4EB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624EB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4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1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2026-01-05T09:38:00Z</dcterms:created>
  <dcterms:modified xsi:type="dcterms:W3CDTF">2026-01-05T13:02:00Z</dcterms:modified>
</cp:coreProperties>
</file>