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4FE27" w14:textId="1D831937" w:rsidR="006B1B45" w:rsidRDefault="006B1B45">
      <w:r>
        <w:t xml:space="preserve">Verslag Web development labo 3 </w:t>
      </w:r>
    </w:p>
    <w:p w14:paraId="2E13EB94" w14:textId="3A04EFF9" w:rsidR="006B1B45" w:rsidRDefault="006B1B45">
      <w:r w:rsidRPr="006B1B45">
        <w:rPr>
          <w:highlight w:val="darkGray"/>
        </w:rPr>
        <w:t>OPDRACHT 1</w:t>
      </w:r>
      <w:r>
        <w:t xml:space="preserve"> </w:t>
      </w:r>
    </w:p>
    <w:p w14:paraId="0FDF42A2" w14:textId="21E5F803" w:rsidR="006B1B45" w:rsidRDefault="006B1B45">
      <w:r>
        <w:t>I</w:t>
      </w:r>
      <w:r w:rsidRPr="006B1B45">
        <w:t>k opende de pagina htmldog.com/</w:t>
      </w:r>
      <w:proofErr w:type="spellStart"/>
      <w:r w:rsidRPr="006B1B45">
        <w:t>examples</w:t>
      </w:r>
      <w:proofErr w:type="spellEnd"/>
      <w:r w:rsidRPr="006B1B45">
        <w:t>/headings1.html, bekeek via 'View page source' de HTML-code en legde die naast Figuur 1 uit de labotekst.</w:t>
      </w:r>
    </w:p>
    <w:p w14:paraId="19453734" w14:textId="77777777" w:rsidR="006B1B45" w:rsidRDefault="006B1B45"/>
    <w:p w14:paraId="763C7C6E" w14:textId="77777777" w:rsidR="006B1B45" w:rsidRDefault="006B1B45"/>
    <w:p w14:paraId="7B9238BB" w14:textId="288A94A7" w:rsidR="006B1B45" w:rsidRDefault="006B1B45">
      <w:r w:rsidRPr="006B1B45">
        <w:rPr>
          <w:noProof/>
        </w:rPr>
        <w:drawing>
          <wp:anchor distT="0" distB="0" distL="114300" distR="114300" simplePos="0" relativeHeight="251658240" behindDoc="1" locked="0" layoutInCell="1" allowOverlap="1" wp14:anchorId="402B771D" wp14:editId="0466114C">
            <wp:simplePos x="0" y="0"/>
            <wp:positionH relativeFrom="margin">
              <wp:posOffset>-23695</wp:posOffset>
            </wp:positionH>
            <wp:positionV relativeFrom="paragraph">
              <wp:posOffset>279066</wp:posOffset>
            </wp:positionV>
            <wp:extent cx="3154680" cy="1670050"/>
            <wp:effectExtent l="0" t="0" r="7620" b="6350"/>
            <wp:wrapTight wrapText="bothSides">
              <wp:wrapPolygon edited="0">
                <wp:start x="0" y="0"/>
                <wp:lineTo x="0" y="21436"/>
                <wp:lineTo x="21522" y="21436"/>
                <wp:lineTo x="21522" y="0"/>
                <wp:lineTo x="0" y="0"/>
              </wp:wrapPolygon>
            </wp:wrapTight>
            <wp:docPr id="60706398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6398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1B45">
        <w:t xml:space="preserve"> [Plaats hier je eigen screenshot: de pagina en de bronpagina naast elkaar] </w:t>
      </w:r>
    </w:p>
    <w:p w14:paraId="1CE69016" w14:textId="3D16A37C" w:rsidR="006B1B45" w:rsidRDefault="006B1B45"/>
    <w:p w14:paraId="4584DAFF" w14:textId="61C11181" w:rsidR="006B1B45" w:rsidRDefault="006B1B45"/>
    <w:p w14:paraId="5F6A29B8" w14:textId="77777777" w:rsidR="006B1B45" w:rsidRDefault="006B1B45"/>
    <w:p w14:paraId="544EFB0B" w14:textId="6B5B97D3" w:rsidR="006B1B45" w:rsidRDefault="006B1B45"/>
    <w:p w14:paraId="5EAB21BF" w14:textId="221F063A" w:rsidR="006B1B45" w:rsidRDefault="006B1B45"/>
    <w:p w14:paraId="6DBF0AC1" w14:textId="1D57043C" w:rsidR="006B1B45" w:rsidRDefault="006B1B45"/>
    <w:p w14:paraId="5C2A1D47" w14:textId="3C6A3D7D" w:rsidR="006B1B45" w:rsidRDefault="006B1B45"/>
    <w:p w14:paraId="2A10EE69" w14:textId="531F1791" w:rsidR="006B1B45" w:rsidRDefault="006B1B45">
      <w:r>
        <w:t>E</w:t>
      </w:r>
      <w:r w:rsidRPr="006B1B45">
        <w:t xml:space="preserve">lk blokje (knoop of node) in de DOM-tree is een element uit de HTML-code: html, </w:t>
      </w:r>
      <w:proofErr w:type="spellStart"/>
      <w:r w:rsidRPr="006B1B45">
        <w:t>head</w:t>
      </w:r>
      <w:proofErr w:type="spellEnd"/>
      <w:r w:rsidRPr="006B1B45">
        <w:t xml:space="preserve">, body, meta, </w:t>
      </w:r>
      <w:proofErr w:type="spellStart"/>
      <w:r w:rsidRPr="006B1B45">
        <w:t>title</w:t>
      </w:r>
      <w:proofErr w:type="spellEnd"/>
      <w:r w:rsidRPr="006B1B45">
        <w:t xml:space="preserve">, h1 t.e.m. h6, p, a en </w:t>
      </w:r>
      <w:proofErr w:type="spellStart"/>
      <w:r w:rsidRPr="006B1B45">
        <w:t>img</w:t>
      </w:r>
      <w:proofErr w:type="spellEnd"/>
      <w:r w:rsidRPr="006B1B45">
        <w:t xml:space="preserve">. De lijntjes stellen de nesting voor, dus de ouder-kindrelatie: een element dat tussen de begin- en </w:t>
      </w:r>
      <w:proofErr w:type="spellStart"/>
      <w:r w:rsidRPr="006B1B45">
        <w:t>eindtag</w:t>
      </w:r>
      <w:proofErr w:type="spellEnd"/>
      <w:r w:rsidRPr="006B1B45">
        <w:t xml:space="preserve"> van een ander element staat, hangt als kind onder dat element. </w:t>
      </w:r>
    </w:p>
    <w:p w14:paraId="381DF55B" w14:textId="5E59539A" w:rsidR="006B1B45" w:rsidRDefault="006B1B45"/>
    <w:p w14:paraId="36531D46" w14:textId="77777777" w:rsidR="003F40CC" w:rsidRDefault="003F40CC">
      <w:pPr>
        <w:rPr>
          <w:highlight w:val="darkGray"/>
        </w:rPr>
      </w:pPr>
    </w:p>
    <w:p w14:paraId="0CFBED36" w14:textId="77777777" w:rsidR="003F40CC" w:rsidRDefault="003F40CC">
      <w:pPr>
        <w:rPr>
          <w:highlight w:val="darkGray"/>
        </w:rPr>
      </w:pPr>
    </w:p>
    <w:p w14:paraId="0C242BC5" w14:textId="77777777" w:rsidR="003F40CC" w:rsidRDefault="003F40CC">
      <w:pPr>
        <w:rPr>
          <w:highlight w:val="darkGray"/>
        </w:rPr>
      </w:pPr>
    </w:p>
    <w:p w14:paraId="11FC8D45" w14:textId="77777777" w:rsidR="003F40CC" w:rsidRDefault="003F40CC">
      <w:pPr>
        <w:rPr>
          <w:highlight w:val="darkGray"/>
        </w:rPr>
      </w:pPr>
    </w:p>
    <w:p w14:paraId="26C161C1" w14:textId="77777777" w:rsidR="003F40CC" w:rsidRDefault="003F40CC">
      <w:pPr>
        <w:rPr>
          <w:highlight w:val="darkGray"/>
        </w:rPr>
      </w:pPr>
    </w:p>
    <w:p w14:paraId="398A904D" w14:textId="77777777" w:rsidR="003F40CC" w:rsidRDefault="003F40CC">
      <w:pPr>
        <w:rPr>
          <w:highlight w:val="darkGray"/>
        </w:rPr>
      </w:pPr>
    </w:p>
    <w:p w14:paraId="7CD1F8DA" w14:textId="77777777" w:rsidR="003F40CC" w:rsidRDefault="003F40CC">
      <w:pPr>
        <w:rPr>
          <w:highlight w:val="darkGray"/>
        </w:rPr>
      </w:pPr>
    </w:p>
    <w:p w14:paraId="4C5CD095" w14:textId="77777777" w:rsidR="003F40CC" w:rsidRDefault="003F40CC">
      <w:pPr>
        <w:rPr>
          <w:highlight w:val="darkGray"/>
        </w:rPr>
      </w:pPr>
    </w:p>
    <w:p w14:paraId="58929639" w14:textId="77777777" w:rsidR="003F40CC" w:rsidRDefault="003F40CC">
      <w:pPr>
        <w:rPr>
          <w:highlight w:val="darkGray"/>
        </w:rPr>
      </w:pPr>
    </w:p>
    <w:p w14:paraId="4F666612" w14:textId="77777777" w:rsidR="003F40CC" w:rsidRDefault="003F40CC">
      <w:pPr>
        <w:rPr>
          <w:highlight w:val="darkGray"/>
        </w:rPr>
      </w:pPr>
    </w:p>
    <w:p w14:paraId="6B6E0D7A" w14:textId="633F485D" w:rsidR="006B1B45" w:rsidRDefault="003F40CC">
      <w:r w:rsidRPr="003F40CC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6D7F3C93" wp14:editId="0D0312AC">
            <wp:simplePos x="0" y="0"/>
            <wp:positionH relativeFrom="margin">
              <wp:posOffset>-609600</wp:posOffset>
            </wp:positionH>
            <wp:positionV relativeFrom="paragraph">
              <wp:posOffset>2460492</wp:posOffset>
            </wp:positionV>
            <wp:extent cx="4126865" cy="1986280"/>
            <wp:effectExtent l="0" t="0" r="6985" b="0"/>
            <wp:wrapTight wrapText="bothSides">
              <wp:wrapPolygon edited="0">
                <wp:start x="0" y="0"/>
                <wp:lineTo x="0" y="21338"/>
                <wp:lineTo x="21537" y="21338"/>
                <wp:lineTo x="21537" y="0"/>
                <wp:lineTo x="0" y="0"/>
              </wp:wrapPolygon>
            </wp:wrapTight>
            <wp:docPr id="4815341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34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6865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40CC">
        <w:rPr>
          <w:noProof/>
        </w:rPr>
        <w:drawing>
          <wp:anchor distT="0" distB="0" distL="114300" distR="114300" simplePos="0" relativeHeight="251660288" behindDoc="1" locked="0" layoutInCell="1" allowOverlap="1" wp14:anchorId="00572BF3" wp14:editId="62E88354">
            <wp:simplePos x="0" y="0"/>
            <wp:positionH relativeFrom="margin">
              <wp:posOffset>2741429</wp:posOffset>
            </wp:positionH>
            <wp:positionV relativeFrom="paragraph">
              <wp:posOffset>533065</wp:posOffset>
            </wp:positionV>
            <wp:extent cx="3585478" cy="1767039"/>
            <wp:effectExtent l="0" t="0" r="0" b="5080"/>
            <wp:wrapTight wrapText="bothSides">
              <wp:wrapPolygon edited="0">
                <wp:start x="0" y="0"/>
                <wp:lineTo x="0" y="21429"/>
                <wp:lineTo x="21462" y="21429"/>
                <wp:lineTo x="21462" y="0"/>
                <wp:lineTo x="0" y="0"/>
              </wp:wrapPolygon>
            </wp:wrapTight>
            <wp:docPr id="181882418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2418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5478" cy="17670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40CC">
        <w:rPr>
          <w:noProof/>
        </w:rPr>
        <w:drawing>
          <wp:anchor distT="0" distB="0" distL="114300" distR="114300" simplePos="0" relativeHeight="251659264" behindDoc="1" locked="0" layoutInCell="1" allowOverlap="1" wp14:anchorId="5B52F1DC" wp14:editId="1AFFD058">
            <wp:simplePos x="0" y="0"/>
            <wp:positionH relativeFrom="page">
              <wp:posOffset>296745</wp:posOffset>
            </wp:positionH>
            <wp:positionV relativeFrom="paragraph">
              <wp:posOffset>537745</wp:posOffset>
            </wp:positionV>
            <wp:extent cx="3023870" cy="1597660"/>
            <wp:effectExtent l="0" t="0" r="5080" b="2540"/>
            <wp:wrapTight wrapText="bothSides">
              <wp:wrapPolygon edited="0">
                <wp:start x="0" y="0"/>
                <wp:lineTo x="0" y="21377"/>
                <wp:lineTo x="21500" y="21377"/>
                <wp:lineTo x="21500" y="0"/>
                <wp:lineTo x="0" y="0"/>
              </wp:wrapPolygon>
            </wp:wrapTight>
            <wp:docPr id="81132260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2260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1B45" w:rsidRPr="006B1B45">
        <w:rPr>
          <w:highlight w:val="darkGray"/>
        </w:rPr>
        <w:t>OPDRACHT 2</w:t>
      </w:r>
    </w:p>
    <w:p w14:paraId="2441C4A8" w14:textId="0F419E75" w:rsidR="003F40CC" w:rsidRPr="003F40CC" w:rsidRDefault="003F40CC" w:rsidP="003F40CC"/>
    <w:p w14:paraId="41952EBD" w14:textId="77777777" w:rsidR="003F40CC" w:rsidRPr="003F40CC" w:rsidRDefault="003F40CC" w:rsidP="003F40CC"/>
    <w:p w14:paraId="058F3E63" w14:textId="77777777" w:rsidR="003F40CC" w:rsidRPr="003F40CC" w:rsidRDefault="003F40CC" w:rsidP="003F40CC"/>
    <w:p w14:paraId="6B13EF53" w14:textId="77777777" w:rsidR="003F40CC" w:rsidRPr="003F40CC" w:rsidRDefault="003F40CC" w:rsidP="003F40CC"/>
    <w:p w14:paraId="514077C7" w14:textId="77777777" w:rsidR="003F40CC" w:rsidRPr="003F40CC" w:rsidRDefault="003F40CC" w:rsidP="003F40CC"/>
    <w:p w14:paraId="79D26932" w14:textId="77777777" w:rsidR="003F40CC" w:rsidRPr="003F40CC" w:rsidRDefault="003F40CC" w:rsidP="003F40CC"/>
    <w:p w14:paraId="4F846FB5" w14:textId="77777777" w:rsidR="003F40CC" w:rsidRPr="003F40CC" w:rsidRDefault="003F40CC" w:rsidP="003F40CC"/>
    <w:p w14:paraId="6E538BF7" w14:textId="77777777" w:rsidR="003F40CC" w:rsidRDefault="003F40CC" w:rsidP="003F40CC"/>
    <w:p w14:paraId="5287D20E" w14:textId="77777777" w:rsidR="003F40CC" w:rsidRDefault="003F40CC" w:rsidP="003F40CC"/>
    <w:p w14:paraId="2DAAA84F" w14:textId="63806472" w:rsidR="003F40CC" w:rsidRDefault="003F40CC" w:rsidP="003F40CC">
      <w:r>
        <w:t>Om mijn resultaten die u ziet op mijn screenshots te bekomen</w:t>
      </w:r>
      <w:r w:rsidRPr="003F40CC">
        <w:t xml:space="preserve"> opende</w:t>
      </w:r>
      <w:r>
        <w:t xml:space="preserve"> ik</w:t>
      </w:r>
      <w:r w:rsidRPr="003F40CC">
        <w:t xml:space="preserve"> de pagina voorbeeld headings.html uit het vorige labo in Chrome en opende de Developer Tools. Daarna volgde ik de stappen uit de opdracht</w:t>
      </w:r>
      <w:r>
        <w:t>. Zoals u kunt zien worden er effectief elementen verwijderd, aangeduid of aangepast.</w:t>
      </w:r>
    </w:p>
    <w:p w14:paraId="6F1B035D" w14:textId="77777777" w:rsidR="003F40CC" w:rsidRDefault="003F40CC" w:rsidP="003F40CC"/>
    <w:p w14:paraId="2D361D8A" w14:textId="77777777" w:rsidR="00777C3E" w:rsidRDefault="00777C3E" w:rsidP="003F40CC">
      <w:pPr>
        <w:rPr>
          <w:highlight w:val="darkGray"/>
        </w:rPr>
      </w:pPr>
    </w:p>
    <w:p w14:paraId="06A90E20" w14:textId="77777777" w:rsidR="00777C3E" w:rsidRDefault="00777C3E" w:rsidP="003F40CC">
      <w:pPr>
        <w:rPr>
          <w:highlight w:val="darkGray"/>
        </w:rPr>
      </w:pPr>
    </w:p>
    <w:p w14:paraId="0360CEC1" w14:textId="77777777" w:rsidR="00777C3E" w:rsidRDefault="00777C3E" w:rsidP="003F40CC">
      <w:pPr>
        <w:rPr>
          <w:highlight w:val="darkGray"/>
        </w:rPr>
      </w:pPr>
    </w:p>
    <w:p w14:paraId="76BAA19F" w14:textId="77777777" w:rsidR="00777C3E" w:rsidRDefault="00777C3E" w:rsidP="003F40CC">
      <w:pPr>
        <w:rPr>
          <w:highlight w:val="darkGray"/>
        </w:rPr>
      </w:pPr>
    </w:p>
    <w:p w14:paraId="0D8C5974" w14:textId="77777777" w:rsidR="00777C3E" w:rsidRDefault="00777C3E" w:rsidP="003F40CC">
      <w:pPr>
        <w:rPr>
          <w:highlight w:val="darkGray"/>
        </w:rPr>
      </w:pPr>
    </w:p>
    <w:p w14:paraId="120618DF" w14:textId="77777777" w:rsidR="00777C3E" w:rsidRDefault="00777C3E" w:rsidP="003F40CC">
      <w:pPr>
        <w:rPr>
          <w:highlight w:val="darkGray"/>
        </w:rPr>
      </w:pPr>
    </w:p>
    <w:p w14:paraId="606B1B60" w14:textId="77777777" w:rsidR="00777C3E" w:rsidRDefault="00777C3E" w:rsidP="003F40CC">
      <w:pPr>
        <w:rPr>
          <w:highlight w:val="darkGray"/>
        </w:rPr>
      </w:pPr>
    </w:p>
    <w:p w14:paraId="194F104C" w14:textId="77777777" w:rsidR="00777C3E" w:rsidRDefault="00777C3E" w:rsidP="003F40CC">
      <w:pPr>
        <w:rPr>
          <w:highlight w:val="darkGray"/>
        </w:rPr>
      </w:pPr>
    </w:p>
    <w:p w14:paraId="33ADEDB5" w14:textId="77777777" w:rsidR="00777C3E" w:rsidRDefault="00777C3E" w:rsidP="003F40CC">
      <w:pPr>
        <w:rPr>
          <w:highlight w:val="darkGray"/>
        </w:rPr>
      </w:pPr>
    </w:p>
    <w:p w14:paraId="75530E48" w14:textId="3B14D86F" w:rsidR="003F40CC" w:rsidRDefault="003F40CC" w:rsidP="003F40CC">
      <w:r w:rsidRPr="003F40CC">
        <w:rPr>
          <w:highlight w:val="darkGray"/>
        </w:rPr>
        <w:lastRenderedPageBreak/>
        <w:t>OPDRACHT 3</w:t>
      </w:r>
      <w:r>
        <w:t xml:space="preserve"> </w:t>
      </w:r>
    </w:p>
    <w:p w14:paraId="034965A0" w14:textId="2A17D843" w:rsidR="00777C3E" w:rsidRDefault="003F40CC" w:rsidP="003F40CC">
      <w:r w:rsidRPr="003F40CC">
        <w:t xml:space="preserve"> </w:t>
      </w:r>
    </w:p>
    <w:p w14:paraId="7ED0CB22" w14:textId="6FD04F24" w:rsidR="003F40CC" w:rsidRDefault="00777C3E" w:rsidP="003F40CC">
      <w:r w:rsidRPr="00777C3E">
        <w:rPr>
          <w:noProof/>
        </w:rPr>
        <w:drawing>
          <wp:anchor distT="0" distB="0" distL="114300" distR="114300" simplePos="0" relativeHeight="251662336" behindDoc="1" locked="0" layoutInCell="1" allowOverlap="1" wp14:anchorId="06A735B7" wp14:editId="790244A2">
            <wp:simplePos x="0" y="0"/>
            <wp:positionH relativeFrom="margin">
              <wp:posOffset>2141220</wp:posOffset>
            </wp:positionH>
            <wp:positionV relativeFrom="paragraph">
              <wp:posOffset>3943</wp:posOffset>
            </wp:positionV>
            <wp:extent cx="4378325" cy="2180590"/>
            <wp:effectExtent l="0" t="0" r="3175" b="0"/>
            <wp:wrapTight wrapText="bothSides">
              <wp:wrapPolygon edited="0">
                <wp:start x="0" y="0"/>
                <wp:lineTo x="0" y="21323"/>
                <wp:lineTo x="21522" y="21323"/>
                <wp:lineTo x="21522" y="0"/>
                <wp:lineTo x="0" y="0"/>
              </wp:wrapPolygon>
            </wp:wrapTight>
            <wp:docPr id="159602433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2433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8325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De</w:t>
      </w:r>
      <w:r w:rsidRPr="003F40CC">
        <w:t xml:space="preserve"> twee </w:t>
      </w:r>
      <w:r w:rsidR="003F40CC" w:rsidRPr="003F40CC">
        <w:t>elementen die direct na elkaar komen: een h3-element dat de heade</w:t>
      </w:r>
      <w:r w:rsidR="003F40CC">
        <w:t>r</w:t>
      </w:r>
      <w:r w:rsidR="003F40CC" w:rsidRPr="003F40CC">
        <w:t xml:space="preserve"> van de sectie bevat en een div-element dat de inhoud (panel) bevat. De h3 heeft o.a. de CSS-klassen ui-</w:t>
      </w:r>
      <w:proofErr w:type="spellStart"/>
      <w:r w:rsidR="003F40CC" w:rsidRPr="003F40CC">
        <w:t>accordion</w:t>
      </w:r>
      <w:proofErr w:type="spellEnd"/>
      <w:r w:rsidR="003F40CC" w:rsidRPr="003F40CC">
        <w:t>-header en een span met het pijltje-icoon; de div heeft de klasse ui-</w:t>
      </w:r>
      <w:proofErr w:type="spellStart"/>
      <w:r w:rsidR="003F40CC" w:rsidRPr="003F40CC">
        <w:t>accordion</w:t>
      </w:r>
      <w:proofErr w:type="spellEnd"/>
      <w:r w:rsidR="003F40CC" w:rsidRPr="003F40CC">
        <w:t>-content</w:t>
      </w:r>
      <w:r w:rsidR="003F40CC">
        <w:t>.</w:t>
      </w:r>
      <w:r w:rsidR="003F40CC" w:rsidRPr="003F40CC">
        <w:t xml:space="preserve"> </w:t>
      </w:r>
    </w:p>
    <w:p w14:paraId="02EB6062" w14:textId="77777777" w:rsidR="00777C3E" w:rsidRDefault="00777C3E" w:rsidP="003F40CC"/>
    <w:p w14:paraId="347D3249" w14:textId="77777777" w:rsidR="00777C3E" w:rsidRDefault="00777C3E" w:rsidP="003F40CC"/>
    <w:p w14:paraId="6DFC9310" w14:textId="77777777" w:rsidR="00777C3E" w:rsidRDefault="00777C3E" w:rsidP="003F40CC"/>
    <w:p w14:paraId="399D0468" w14:textId="77777777" w:rsidR="00777C3E" w:rsidRDefault="00777C3E" w:rsidP="003F40CC"/>
    <w:p w14:paraId="43702E7C" w14:textId="7670532B" w:rsidR="003F40CC" w:rsidRDefault="00635D67" w:rsidP="003F40CC">
      <w:r w:rsidRPr="00635D67">
        <w:rPr>
          <w:noProof/>
        </w:rPr>
        <w:drawing>
          <wp:anchor distT="0" distB="0" distL="114300" distR="114300" simplePos="0" relativeHeight="251663360" behindDoc="1" locked="0" layoutInCell="1" allowOverlap="1" wp14:anchorId="3A842B68" wp14:editId="4E339201">
            <wp:simplePos x="0" y="0"/>
            <wp:positionH relativeFrom="margin">
              <wp:posOffset>-16042</wp:posOffset>
            </wp:positionH>
            <wp:positionV relativeFrom="paragraph">
              <wp:posOffset>1334369</wp:posOffset>
            </wp:positionV>
            <wp:extent cx="5518150" cy="2035175"/>
            <wp:effectExtent l="0" t="0" r="6350" b="3175"/>
            <wp:wrapTight wrapText="bothSides">
              <wp:wrapPolygon edited="0">
                <wp:start x="0" y="0"/>
                <wp:lineTo x="0" y="21432"/>
                <wp:lineTo x="21550" y="21432"/>
                <wp:lineTo x="21550" y="0"/>
                <wp:lineTo x="0" y="0"/>
              </wp:wrapPolygon>
            </wp:wrapTight>
            <wp:docPr id="70302387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2387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40CC">
        <w:t>E</w:t>
      </w:r>
      <w:r w:rsidR="003F40CC" w:rsidRPr="003F40CC">
        <w:t>r verandert niets aan de structuur, maar wel aan de attributen: bij de aangeklikte sectie komen klassen zoals ui-state-</w:t>
      </w:r>
      <w:proofErr w:type="spellStart"/>
      <w:r w:rsidR="003F40CC" w:rsidRPr="003F40CC">
        <w:t>active</w:t>
      </w:r>
      <w:proofErr w:type="spellEnd"/>
      <w:r w:rsidR="003F40CC" w:rsidRPr="003F40CC">
        <w:t xml:space="preserve"> en ui-</w:t>
      </w:r>
      <w:proofErr w:type="spellStart"/>
      <w:r w:rsidR="003F40CC" w:rsidRPr="003F40CC">
        <w:t>accordion</w:t>
      </w:r>
      <w:proofErr w:type="spellEnd"/>
      <w:r w:rsidR="003F40CC" w:rsidRPr="003F40CC">
        <w:t>-header-</w:t>
      </w:r>
      <w:proofErr w:type="spellStart"/>
      <w:r w:rsidR="003F40CC" w:rsidRPr="003F40CC">
        <w:t>active</w:t>
      </w:r>
      <w:proofErr w:type="spellEnd"/>
      <w:r w:rsidR="003F40CC" w:rsidRPr="003F40CC">
        <w:t xml:space="preserve"> op de h3 te staan, aria-expanded en aria-</w:t>
      </w:r>
      <w:proofErr w:type="spellStart"/>
      <w:r w:rsidR="003F40CC" w:rsidRPr="003F40CC">
        <w:t>selected</w:t>
      </w:r>
      <w:proofErr w:type="spellEnd"/>
      <w:r w:rsidR="003F40CC" w:rsidRPr="003F40CC">
        <w:t xml:space="preserve"> worden '</w:t>
      </w:r>
      <w:proofErr w:type="spellStart"/>
      <w:r w:rsidR="003F40CC" w:rsidRPr="003F40CC">
        <w:t>true</w:t>
      </w:r>
      <w:proofErr w:type="spellEnd"/>
      <w:r w:rsidR="003F40CC" w:rsidRPr="003F40CC">
        <w:t>', aria-</w:t>
      </w:r>
      <w:proofErr w:type="spellStart"/>
      <w:r w:rsidR="003F40CC" w:rsidRPr="003F40CC">
        <w:t>hidden</w:t>
      </w:r>
      <w:proofErr w:type="spellEnd"/>
      <w:r w:rsidR="003F40CC" w:rsidRPr="003F40CC">
        <w:t xml:space="preserve"> van de div wordt '</w:t>
      </w:r>
      <w:proofErr w:type="spellStart"/>
      <w:r w:rsidR="003F40CC" w:rsidRPr="003F40CC">
        <w:t>false</w:t>
      </w:r>
      <w:proofErr w:type="spellEnd"/>
      <w:r w:rsidR="003F40CC" w:rsidRPr="003F40CC">
        <w:t>' en de style van de div verandert van display: none naar zichtbaar. Bij de sectie die zich sluit gebeurt het omgekeerde. De hoogte van de div wordt tijdens het openen ook even geanimeerd via de style-attributen</w:t>
      </w:r>
    </w:p>
    <w:p w14:paraId="42D2668F" w14:textId="01997028" w:rsidR="00777C3E" w:rsidRDefault="00777C3E" w:rsidP="003F40CC"/>
    <w:p w14:paraId="74ABAC6A" w14:textId="113877C7" w:rsidR="00777C3E" w:rsidRDefault="00777C3E" w:rsidP="003F40CC"/>
    <w:p w14:paraId="70698427" w14:textId="2A32A662" w:rsidR="003F40CC" w:rsidRDefault="00777C3E" w:rsidP="003F40CC">
      <w:r>
        <w:t>I</w:t>
      </w:r>
      <w:r w:rsidRPr="00777C3E">
        <w:t xml:space="preserve">n 'View source' bestaat de </w:t>
      </w:r>
      <w:proofErr w:type="spellStart"/>
      <w:r w:rsidRPr="00777C3E">
        <w:t>accordion</w:t>
      </w:r>
      <w:proofErr w:type="spellEnd"/>
      <w:r w:rsidRPr="00777C3E">
        <w:t xml:space="preserve"> enkel uit eenvoudige h3- en div-elementen, met in het script de oproep $("#</w:t>
      </w:r>
      <w:proofErr w:type="spellStart"/>
      <w:r w:rsidRPr="00777C3E">
        <w:t>accordion</w:t>
      </w:r>
      <w:proofErr w:type="spellEnd"/>
      <w:r w:rsidRPr="00777C3E">
        <w:t>"</w:t>
      </w:r>
      <w:proofErr w:type="gramStart"/>
      <w:r w:rsidRPr="00777C3E">
        <w:t>).</w:t>
      </w:r>
      <w:proofErr w:type="spellStart"/>
      <w:r w:rsidRPr="00777C3E">
        <w:t>accordion</w:t>
      </w:r>
      <w:proofErr w:type="spellEnd"/>
      <w:proofErr w:type="gramEnd"/>
      <w:r w:rsidRPr="00777C3E">
        <w:t xml:space="preserve">(). De </w:t>
      </w:r>
      <w:proofErr w:type="spellStart"/>
      <w:r w:rsidRPr="00777C3E">
        <w:t>jQuery</w:t>
      </w:r>
      <w:proofErr w:type="spellEnd"/>
      <w:r w:rsidRPr="00777C3E">
        <w:t xml:space="preserve"> UI </w:t>
      </w:r>
      <w:proofErr w:type="spellStart"/>
      <w:r w:rsidRPr="00777C3E">
        <w:t>JavaScript-library</w:t>
      </w:r>
      <w:proofErr w:type="spellEnd"/>
      <w:r w:rsidRPr="00777C3E">
        <w:t xml:space="preserve"> past na het laden van de pagina de DOM-tree aan: ze voegt klassen, </w:t>
      </w:r>
      <w:proofErr w:type="spellStart"/>
      <w:r w:rsidRPr="00777C3E">
        <w:t>id's</w:t>
      </w:r>
      <w:proofErr w:type="spellEnd"/>
      <w:r w:rsidRPr="00777C3E">
        <w:t xml:space="preserve">, </w:t>
      </w:r>
      <w:proofErr w:type="spellStart"/>
      <w:r w:rsidRPr="00777C3E">
        <w:t>role</w:t>
      </w:r>
      <w:proofErr w:type="spellEnd"/>
      <w:r w:rsidRPr="00777C3E">
        <w:t xml:space="preserve">- en aria-attributen </w:t>
      </w:r>
      <w:r w:rsidRPr="00777C3E">
        <w:lastRenderedPageBreak/>
        <w:t>en de icoon-</w:t>
      </w:r>
      <w:proofErr w:type="spellStart"/>
      <w:r w:rsidRPr="00777C3E">
        <w:t>spans</w:t>
      </w:r>
      <w:proofErr w:type="spellEnd"/>
      <w:r w:rsidRPr="00777C3E">
        <w:t xml:space="preserve"> toe, en past ze aan bij elke klik. Het is dus een dynamisch HTML-document: de page source verschilt van de DOM-tree. Als gebruiker van de </w:t>
      </w:r>
      <w:proofErr w:type="spellStart"/>
      <w:r w:rsidRPr="00777C3E">
        <w:t>library</w:t>
      </w:r>
      <w:proofErr w:type="spellEnd"/>
      <w:r w:rsidRPr="00777C3E">
        <w:t xml:space="preserve"> hoef ik die details niet te kennen.</w:t>
      </w:r>
    </w:p>
    <w:p w14:paraId="40555B9D" w14:textId="77777777" w:rsidR="00330DC5" w:rsidRDefault="00330DC5" w:rsidP="003F40CC"/>
    <w:p w14:paraId="54AA8982" w14:textId="49460347" w:rsidR="00330DC5" w:rsidRDefault="00330DC5" w:rsidP="003F40CC">
      <w:r w:rsidRPr="00330DC5">
        <w:rPr>
          <w:highlight w:val="darkGray"/>
        </w:rPr>
        <w:t>OPDRACHT 2.5</w:t>
      </w:r>
    </w:p>
    <w:p w14:paraId="3772B5C5" w14:textId="23B53E8B" w:rsidR="00330DC5" w:rsidRDefault="00C9440D" w:rsidP="003F40CC">
      <w:r w:rsidRPr="00330DC5">
        <w:rPr>
          <w:noProof/>
        </w:rPr>
        <w:drawing>
          <wp:anchor distT="0" distB="0" distL="114300" distR="114300" simplePos="0" relativeHeight="251664384" behindDoc="1" locked="0" layoutInCell="1" allowOverlap="1" wp14:anchorId="0F93A090" wp14:editId="7B2D27D2">
            <wp:simplePos x="0" y="0"/>
            <wp:positionH relativeFrom="margin">
              <wp:posOffset>2734310</wp:posOffset>
            </wp:positionH>
            <wp:positionV relativeFrom="paragraph">
              <wp:posOffset>240665</wp:posOffset>
            </wp:positionV>
            <wp:extent cx="3012440" cy="1558290"/>
            <wp:effectExtent l="0" t="0" r="0" b="3810"/>
            <wp:wrapTight wrapText="bothSides">
              <wp:wrapPolygon edited="0">
                <wp:start x="0" y="0"/>
                <wp:lineTo x="0" y="21389"/>
                <wp:lineTo x="21445" y="21389"/>
                <wp:lineTo x="21445" y="0"/>
                <wp:lineTo x="0" y="0"/>
              </wp:wrapPolygon>
            </wp:wrapTight>
            <wp:docPr id="45788658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8658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44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0DC5" w:rsidRPr="00330DC5">
        <w:rPr>
          <w:noProof/>
        </w:rPr>
        <w:drawing>
          <wp:anchor distT="0" distB="0" distL="114300" distR="114300" simplePos="0" relativeHeight="251665408" behindDoc="1" locked="0" layoutInCell="1" allowOverlap="1" wp14:anchorId="1C601142" wp14:editId="69C99EDE">
            <wp:simplePos x="0" y="0"/>
            <wp:positionH relativeFrom="margin">
              <wp:posOffset>-426854</wp:posOffset>
            </wp:positionH>
            <wp:positionV relativeFrom="paragraph">
              <wp:posOffset>188227</wp:posOffset>
            </wp:positionV>
            <wp:extent cx="2934970" cy="2132965"/>
            <wp:effectExtent l="0" t="0" r="0" b="635"/>
            <wp:wrapTight wrapText="bothSides">
              <wp:wrapPolygon edited="0">
                <wp:start x="0" y="0"/>
                <wp:lineTo x="0" y="21414"/>
                <wp:lineTo x="21450" y="21414"/>
                <wp:lineTo x="21450" y="0"/>
                <wp:lineTo x="0" y="0"/>
              </wp:wrapPolygon>
            </wp:wrapTight>
            <wp:docPr id="98957230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7230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97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CD7A88" w14:textId="069EDC08" w:rsidR="003F40CC" w:rsidRDefault="003F40CC" w:rsidP="003F40CC"/>
    <w:p w14:paraId="3E525050" w14:textId="4CEC12B9" w:rsidR="00330DC5" w:rsidRDefault="003A168B" w:rsidP="003F40CC">
      <w:r w:rsidRPr="003A168B">
        <w:rPr>
          <w:highlight w:val="darkGray"/>
        </w:rPr>
        <w:t>OPDRACHT 2.7</w:t>
      </w:r>
    </w:p>
    <w:p w14:paraId="1DA0ABBF" w14:textId="32207C0D" w:rsidR="003A168B" w:rsidRDefault="003A168B" w:rsidP="003F40CC">
      <w:r w:rsidRPr="003A168B">
        <w:rPr>
          <w:noProof/>
        </w:rPr>
        <w:drawing>
          <wp:inline distT="0" distB="0" distL="0" distR="0" wp14:anchorId="2343CC6D" wp14:editId="35A5455E">
            <wp:extent cx="5760720" cy="2387600"/>
            <wp:effectExtent l="0" t="0" r="0" b="0"/>
            <wp:docPr id="36946047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604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CB0C" w14:textId="66445A42" w:rsidR="003A168B" w:rsidRDefault="003A168B" w:rsidP="003F40CC">
      <w:r>
        <w:t xml:space="preserve">Ik kon niet heel de code die ik in </w:t>
      </w:r>
      <w:proofErr w:type="spellStart"/>
      <w:r>
        <w:t>webstorm</w:t>
      </w:r>
      <w:proofErr w:type="spellEnd"/>
      <w:r>
        <w:t xml:space="preserve"> maakte in 1 screenshot hier in </w:t>
      </w:r>
      <w:proofErr w:type="gramStart"/>
      <w:r>
        <w:t>dit  document</w:t>
      </w:r>
      <w:proofErr w:type="gramEnd"/>
      <w:r>
        <w:t xml:space="preserve"> plaatsen ik hoop dat u dit kunt zien via </w:t>
      </w:r>
      <w:proofErr w:type="spellStart"/>
      <w:r>
        <w:t>github</w:t>
      </w:r>
      <w:proofErr w:type="spellEnd"/>
      <w:r>
        <w:t>.</w:t>
      </w:r>
    </w:p>
    <w:p w14:paraId="754100FF" w14:textId="77777777" w:rsidR="008355AC" w:rsidRDefault="008355AC" w:rsidP="003F40CC"/>
    <w:p w14:paraId="21C69F72" w14:textId="77777777" w:rsidR="008355AC" w:rsidRDefault="008355AC" w:rsidP="003F40CC"/>
    <w:p w14:paraId="2DBDF0B2" w14:textId="77777777" w:rsidR="008355AC" w:rsidRDefault="008355AC" w:rsidP="003F40CC"/>
    <w:p w14:paraId="076CCA2C" w14:textId="77777777" w:rsidR="008355AC" w:rsidRDefault="008355AC" w:rsidP="003F40CC"/>
    <w:p w14:paraId="2B3F48FD" w14:textId="77777777" w:rsidR="008355AC" w:rsidRDefault="008355AC" w:rsidP="003F40CC"/>
    <w:p w14:paraId="235147AE" w14:textId="6FFE6EAC" w:rsidR="008355AC" w:rsidRDefault="008355AC" w:rsidP="003F40CC">
      <w:r w:rsidRPr="008355AC">
        <w:rPr>
          <w:noProof/>
          <w:highlight w:val="darkGray"/>
        </w:rPr>
        <w:lastRenderedPageBreak/>
        <w:drawing>
          <wp:anchor distT="0" distB="0" distL="114300" distR="114300" simplePos="0" relativeHeight="251666432" behindDoc="1" locked="0" layoutInCell="1" allowOverlap="1" wp14:anchorId="59DA026A" wp14:editId="4FAE786C">
            <wp:simplePos x="0" y="0"/>
            <wp:positionH relativeFrom="margin">
              <wp:posOffset>-48895</wp:posOffset>
            </wp:positionH>
            <wp:positionV relativeFrom="paragraph">
              <wp:posOffset>294005</wp:posOffset>
            </wp:positionV>
            <wp:extent cx="4648200" cy="2469515"/>
            <wp:effectExtent l="0" t="0" r="0" b="6985"/>
            <wp:wrapTight wrapText="bothSides">
              <wp:wrapPolygon edited="0">
                <wp:start x="0" y="0"/>
                <wp:lineTo x="0" y="21494"/>
                <wp:lineTo x="21511" y="21494"/>
                <wp:lineTo x="21511" y="0"/>
                <wp:lineTo x="0" y="0"/>
              </wp:wrapPolygon>
            </wp:wrapTight>
            <wp:docPr id="41734641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4641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55AC">
        <w:rPr>
          <w:highlight w:val="darkGray"/>
        </w:rPr>
        <w:t>OPDRACHT 2.9</w:t>
      </w:r>
    </w:p>
    <w:p w14:paraId="3A007FF5" w14:textId="7259610D" w:rsidR="008355AC" w:rsidRDefault="008355AC" w:rsidP="003F40CC"/>
    <w:p w14:paraId="3F6FD208" w14:textId="77777777" w:rsidR="008355AC" w:rsidRDefault="008355AC" w:rsidP="003F40CC"/>
    <w:p w14:paraId="0F3AF690" w14:textId="77777777" w:rsidR="008355AC" w:rsidRDefault="008355AC" w:rsidP="003F40CC"/>
    <w:p w14:paraId="1553F993" w14:textId="0D15A1F1" w:rsidR="008355AC" w:rsidRDefault="008355AC" w:rsidP="003F40CC"/>
    <w:p w14:paraId="22EC5F42" w14:textId="3969FEFF" w:rsidR="008355AC" w:rsidRDefault="008355AC" w:rsidP="003F40CC"/>
    <w:p w14:paraId="1D7C0E89" w14:textId="5B9DC4D8" w:rsidR="008355AC" w:rsidRDefault="008355AC" w:rsidP="003F40CC"/>
    <w:p w14:paraId="1767C45E" w14:textId="77777777" w:rsidR="008355AC" w:rsidRDefault="008355AC" w:rsidP="003F40CC"/>
    <w:p w14:paraId="2683AD8E" w14:textId="0DCFBEB2" w:rsidR="008355AC" w:rsidRDefault="00664B19" w:rsidP="003F40CC">
      <w:r w:rsidRPr="008355AC">
        <w:rPr>
          <w:noProof/>
        </w:rPr>
        <w:drawing>
          <wp:anchor distT="0" distB="0" distL="114300" distR="114300" simplePos="0" relativeHeight="251667456" behindDoc="1" locked="0" layoutInCell="1" allowOverlap="1" wp14:anchorId="264449D1" wp14:editId="4DA0BA32">
            <wp:simplePos x="0" y="0"/>
            <wp:positionH relativeFrom="margin">
              <wp:posOffset>-427990</wp:posOffset>
            </wp:positionH>
            <wp:positionV relativeFrom="paragraph">
              <wp:posOffset>229235</wp:posOffset>
            </wp:positionV>
            <wp:extent cx="4435475" cy="2513965"/>
            <wp:effectExtent l="0" t="0" r="3175" b="635"/>
            <wp:wrapTight wrapText="bothSides">
              <wp:wrapPolygon edited="0">
                <wp:start x="0" y="0"/>
                <wp:lineTo x="0" y="21442"/>
                <wp:lineTo x="21523" y="21442"/>
                <wp:lineTo x="21523" y="0"/>
                <wp:lineTo x="0" y="0"/>
              </wp:wrapPolygon>
            </wp:wrapTight>
            <wp:docPr id="149046651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66512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475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79B8A7" w14:textId="09D6BAFA" w:rsidR="008355AC" w:rsidRDefault="008355AC" w:rsidP="003F40CC"/>
    <w:p w14:paraId="0E5CD216" w14:textId="715E5D1A" w:rsidR="008355AC" w:rsidRDefault="008355AC" w:rsidP="003F40CC"/>
    <w:p w14:paraId="4D2BE153" w14:textId="76F23B3E" w:rsidR="008355AC" w:rsidRDefault="008355AC" w:rsidP="003F40CC">
      <w:r>
        <w:t xml:space="preserve">Zie volledige code in </w:t>
      </w:r>
      <w:proofErr w:type="spellStart"/>
      <w:r>
        <w:t>github</w:t>
      </w:r>
      <w:proofErr w:type="spellEnd"/>
      <w:r>
        <w:t>.</w:t>
      </w:r>
    </w:p>
    <w:p w14:paraId="7F5ECD5A" w14:textId="77777777" w:rsidR="008355AC" w:rsidRDefault="008355AC" w:rsidP="003F40CC"/>
    <w:p w14:paraId="5365F13B" w14:textId="77777777" w:rsidR="008355AC" w:rsidRDefault="008355AC" w:rsidP="003F40CC"/>
    <w:p w14:paraId="377AD200" w14:textId="464E0F4E" w:rsidR="008355AC" w:rsidRDefault="008355AC" w:rsidP="003F40CC"/>
    <w:p w14:paraId="3E22A7D6" w14:textId="77777777" w:rsidR="008355AC" w:rsidRDefault="008355AC" w:rsidP="003F40CC"/>
    <w:p w14:paraId="198F4991" w14:textId="77777777" w:rsidR="008355AC" w:rsidRDefault="008355AC" w:rsidP="003F40CC"/>
    <w:p w14:paraId="6659194D" w14:textId="77777777" w:rsidR="008355AC" w:rsidRDefault="008355AC" w:rsidP="003F40CC"/>
    <w:p w14:paraId="3555569D" w14:textId="76DD8C03" w:rsidR="00664B19" w:rsidRDefault="00664B19" w:rsidP="003F40CC"/>
    <w:p w14:paraId="2C2E10FD" w14:textId="2215164E" w:rsidR="00664B19" w:rsidRDefault="00664B19" w:rsidP="003F40CC">
      <w:r w:rsidRPr="00664B19">
        <w:rPr>
          <w:highlight w:val="darkGray"/>
        </w:rPr>
        <w:t xml:space="preserve">Opdracht 2.11 Uitbreiding </w:t>
      </w:r>
      <w:proofErr w:type="spellStart"/>
      <w:r w:rsidRPr="00664B19">
        <w:rPr>
          <w:highlight w:val="darkGray"/>
        </w:rPr>
        <w:t>HomePage</w:t>
      </w:r>
      <w:proofErr w:type="spellEnd"/>
      <w:r>
        <w:t xml:space="preserve"> Zie code </w:t>
      </w:r>
      <w:proofErr w:type="spellStart"/>
      <w:r>
        <w:t>webstorm</w:t>
      </w:r>
      <w:proofErr w:type="spellEnd"/>
      <w:r>
        <w:t xml:space="preserve"> via </w:t>
      </w:r>
      <w:proofErr w:type="spellStart"/>
      <w:r>
        <w:t>github</w:t>
      </w:r>
      <w:proofErr w:type="spellEnd"/>
    </w:p>
    <w:p w14:paraId="66AE3A22" w14:textId="304F8F5B" w:rsidR="00664B19" w:rsidRDefault="00664B19" w:rsidP="003F40CC">
      <w:r w:rsidRPr="00664B19">
        <w:rPr>
          <w:noProof/>
        </w:rPr>
        <w:drawing>
          <wp:anchor distT="0" distB="0" distL="114300" distR="114300" simplePos="0" relativeHeight="251668480" behindDoc="1" locked="0" layoutInCell="1" allowOverlap="1" wp14:anchorId="652E2B23" wp14:editId="2BDD1F0C">
            <wp:simplePos x="0" y="0"/>
            <wp:positionH relativeFrom="margin">
              <wp:posOffset>-330200</wp:posOffset>
            </wp:positionH>
            <wp:positionV relativeFrom="paragraph">
              <wp:posOffset>125095</wp:posOffset>
            </wp:positionV>
            <wp:extent cx="3510915" cy="2181225"/>
            <wp:effectExtent l="0" t="0" r="0" b="9525"/>
            <wp:wrapTight wrapText="bothSides">
              <wp:wrapPolygon edited="0">
                <wp:start x="0" y="0"/>
                <wp:lineTo x="0" y="21506"/>
                <wp:lineTo x="21448" y="21506"/>
                <wp:lineTo x="21448" y="0"/>
                <wp:lineTo x="0" y="0"/>
              </wp:wrapPolygon>
            </wp:wrapTight>
            <wp:docPr id="69862686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2686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91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A77844" w14:textId="20F23B03" w:rsidR="008355AC" w:rsidRDefault="00837BC8" w:rsidP="003F40CC">
      <w:r>
        <w:t>Ik</w:t>
      </w:r>
      <w:r w:rsidRPr="00837BC8">
        <w:t xml:space="preserve"> kopieerde de oplossing van opdracht 2.5 naar opdracht-2.11-uitbreiding-</w:t>
      </w:r>
      <w:r w:rsidR="0080400C" w:rsidRPr="00837BC8">
        <w:t>homepage</w:t>
      </w:r>
      <w:r w:rsidR="0080400C">
        <w:t xml:space="preserve">, </w:t>
      </w:r>
      <w:r w:rsidR="0080400C" w:rsidRPr="00837BC8">
        <w:t>herwerkte</w:t>
      </w:r>
      <w:r w:rsidRPr="00837BC8">
        <w:t xml:space="preserve"> de pagina met semantische elementen en voegde een tabel 'Prognose' toe.</w:t>
      </w:r>
    </w:p>
    <w:p w14:paraId="493544C3" w14:textId="77777777" w:rsidR="00837BC8" w:rsidRDefault="00837BC8" w:rsidP="003F40CC"/>
    <w:p w14:paraId="3FCFD949" w14:textId="77777777" w:rsidR="00A81D7E" w:rsidRDefault="00A81D7E" w:rsidP="003F40CC"/>
    <w:p w14:paraId="6CF976EC" w14:textId="77777777" w:rsidR="00A81D7E" w:rsidRDefault="00A81D7E" w:rsidP="003F40CC"/>
    <w:p w14:paraId="6D53118A" w14:textId="76F3CF65" w:rsidR="00A81D7E" w:rsidRDefault="00195047" w:rsidP="003F40CC">
      <w:r w:rsidRPr="00195047"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02684BB5" wp14:editId="066CE1D0">
            <wp:simplePos x="0" y="0"/>
            <wp:positionH relativeFrom="margin">
              <wp:posOffset>36214</wp:posOffset>
            </wp:positionH>
            <wp:positionV relativeFrom="paragraph">
              <wp:posOffset>2875129</wp:posOffset>
            </wp:positionV>
            <wp:extent cx="5368290" cy="3799205"/>
            <wp:effectExtent l="0" t="0" r="3810" b="0"/>
            <wp:wrapTight wrapText="bothSides">
              <wp:wrapPolygon edited="0">
                <wp:start x="0" y="0"/>
                <wp:lineTo x="0" y="21445"/>
                <wp:lineTo x="21539" y="21445"/>
                <wp:lineTo x="21539" y="0"/>
                <wp:lineTo x="0" y="0"/>
              </wp:wrapPolygon>
            </wp:wrapTight>
            <wp:docPr id="54348322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8322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829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1D7E" w:rsidRPr="00A81D7E">
        <w:rPr>
          <w:noProof/>
        </w:rPr>
        <w:drawing>
          <wp:anchor distT="0" distB="0" distL="114300" distR="114300" simplePos="0" relativeHeight="251669504" behindDoc="1" locked="0" layoutInCell="1" allowOverlap="1" wp14:anchorId="692F2367" wp14:editId="72651B81">
            <wp:simplePos x="0" y="0"/>
            <wp:positionH relativeFrom="column">
              <wp:posOffset>-3502</wp:posOffset>
            </wp:positionH>
            <wp:positionV relativeFrom="paragraph">
              <wp:posOffset>308</wp:posOffset>
            </wp:positionV>
            <wp:extent cx="5760720" cy="2818765"/>
            <wp:effectExtent l="0" t="0" r="0" b="635"/>
            <wp:wrapTight wrapText="bothSides">
              <wp:wrapPolygon edited="0">
                <wp:start x="0" y="0"/>
                <wp:lineTo x="0" y="21459"/>
                <wp:lineTo x="21500" y="21459"/>
                <wp:lineTo x="21500" y="0"/>
                <wp:lineTo x="0" y="0"/>
              </wp:wrapPolygon>
            </wp:wrapTight>
            <wp:docPr id="190198908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8908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57416E" w14:textId="77777777" w:rsidR="0071566C" w:rsidRPr="0071566C" w:rsidRDefault="0071566C" w:rsidP="0071566C"/>
    <w:p w14:paraId="4CD6954F" w14:textId="77777777" w:rsidR="0071566C" w:rsidRPr="0071566C" w:rsidRDefault="0071566C" w:rsidP="0071566C"/>
    <w:p w14:paraId="08734FC8" w14:textId="77777777" w:rsidR="0071566C" w:rsidRPr="0071566C" w:rsidRDefault="0071566C" w:rsidP="0071566C"/>
    <w:p w14:paraId="0699EEA3" w14:textId="77777777" w:rsidR="0071566C" w:rsidRPr="0071566C" w:rsidRDefault="0071566C" w:rsidP="0071566C"/>
    <w:p w14:paraId="5E7D46EA" w14:textId="77777777" w:rsidR="0071566C" w:rsidRPr="0071566C" w:rsidRDefault="0071566C" w:rsidP="0071566C"/>
    <w:p w14:paraId="7FB46A7E" w14:textId="77777777" w:rsidR="0071566C" w:rsidRPr="0071566C" w:rsidRDefault="0071566C" w:rsidP="0071566C"/>
    <w:p w14:paraId="3C1F3620" w14:textId="77777777" w:rsidR="0071566C" w:rsidRPr="0071566C" w:rsidRDefault="0071566C" w:rsidP="0071566C"/>
    <w:p w14:paraId="172BAC00" w14:textId="77777777" w:rsidR="0071566C" w:rsidRPr="0071566C" w:rsidRDefault="0071566C" w:rsidP="0071566C"/>
    <w:p w14:paraId="18965ED3" w14:textId="77777777" w:rsidR="0071566C" w:rsidRPr="0071566C" w:rsidRDefault="0071566C" w:rsidP="0071566C"/>
    <w:p w14:paraId="05795CE0" w14:textId="77777777" w:rsidR="0071566C" w:rsidRPr="0071566C" w:rsidRDefault="0071566C" w:rsidP="0071566C"/>
    <w:p w14:paraId="63B0BCB3" w14:textId="77777777" w:rsidR="0071566C" w:rsidRPr="0071566C" w:rsidRDefault="0071566C" w:rsidP="0071566C"/>
    <w:p w14:paraId="63E82934" w14:textId="77777777" w:rsidR="0071566C" w:rsidRDefault="0071566C" w:rsidP="0071566C"/>
    <w:p w14:paraId="71767221" w14:textId="59032A5D" w:rsidR="0071566C" w:rsidRDefault="0071566C" w:rsidP="0071566C">
      <w:pPr>
        <w:jc w:val="center"/>
      </w:pPr>
      <w:r>
        <w:t xml:space="preserve">Ik maakte een </w:t>
      </w:r>
      <w:r w:rsidRPr="0071566C">
        <w:t>Tabel Prognose</w:t>
      </w:r>
      <w:r>
        <w:t xml:space="preserve"> aan</w:t>
      </w:r>
      <w:r w:rsidR="001E01CA">
        <w:t xml:space="preserve"> en de </w:t>
      </w:r>
      <w:r w:rsidR="001E01CA" w:rsidRPr="0071566C">
        <w:t>kolommen</w:t>
      </w:r>
      <w:r w:rsidRPr="0071566C">
        <w:t xml:space="preserve"> zijn de drie vakken (Web Development 1, Programming Essentials</w:t>
      </w:r>
      <w:r w:rsidR="001E01CA">
        <w:t xml:space="preserve">(of </w:t>
      </w:r>
      <w:proofErr w:type="spellStart"/>
      <w:r w:rsidR="001E01CA">
        <w:t>fundamentals</w:t>
      </w:r>
      <w:proofErr w:type="spellEnd"/>
      <w:r w:rsidR="001E01CA">
        <w:t xml:space="preserve"> of </w:t>
      </w:r>
      <w:proofErr w:type="spellStart"/>
      <w:r w:rsidR="001E01CA">
        <w:t>programming</w:t>
      </w:r>
      <w:proofErr w:type="spellEnd"/>
      <w:r w:rsidR="001E01CA">
        <w:t>) en</w:t>
      </w:r>
      <w:r w:rsidRPr="0071566C">
        <w:t xml:space="preserve"> Databases , de rijen zijn mezelf en drie medestudenten </w:t>
      </w:r>
      <w:r w:rsidR="001E01CA">
        <w:t>.</w:t>
      </w:r>
      <w:r w:rsidRPr="0071566C">
        <w:t xml:space="preserve">Ik gebruikte </w:t>
      </w:r>
      <w:proofErr w:type="spellStart"/>
      <w:r w:rsidRPr="0071566C">
        <w:t>caption</w:t>
      </w:r>
      <w:proofErr w:type="spellEnd"/>
      <w:r w:rsidRPr="0071566C">
        <w:t xml:space="preserve"> voor de titel van de tabel, </w:t>
      </w:r>
      <w:proofErr w:type="spellStart"/>
      <w:r w:rsidRPr="0071566C">
        <w:t>thead</w:t>
      </w:r>
      <w:proofErr w:type="spellEnd"/>
      <w:r w:rsidRPr="0071566C">
        <w:t>/</w:t>
      </w:r>
      <w:proofErr w:type="spellStart"/>
      <w:r w:rsidRPr="0071566C">
        <w:t>tbody</w:t>
      </w:r>
      <w:proofErr w:type="spellEnd"/>
      <w:r w:rsidRPr="0071566C">
        <w:t xml:space="preserve">, en </w:t>
      </w:r>
      <w:proofErr w:type="spellStart"/>
      <w:r w:rsidRPr="0071566C">
        <w:t>th</w:t>
      </w:r>
      <w:proofErr w:type="spellEnd"/>
      <w:r w:rsidRPr="0071566C">
        <w:t xml:space="preserve"> met scope="col" of scope="</w:t>
      </w:r>
      <w:proofErr w:type="spellStart"/>
      <w:r w:rsidRPr="0071566C">
        <w:t>row</w:t>
      </w:r>
      <w:proofErr w:type="spellEnd"/>
      <w:r w:rsidRPr="0071566C">
        <w:t>" zodat duidelijk is welke cellen bij welke kop horen</w:t>
      </w:r>
      <w:r w:rsidR="001E01CA">
        <w:t>.</w:t>
      </w:r>
    </w:p>
    <w:p w14:paraId="606050B4" w14:textId="77777777" w:rsidR="001E01CA" w:rsidRDefault="001E01CA" w:rsidP="0071566C">
      <w:pPr>
        <w:jc w:val="center"/>
      </w:pPr>
    </w:p>
    <w:p w14:paraId="3553FEDC" w14:textId="77777777" w:rsidR="00B7159F" w:rsidRPr="0071566C" w:rsidRDefault="00B7159F" w:rsidP="0071566C">
      <w:pPr>
        <w:jc w:val="center"/>
      </w:pPr>
    </w:p>
    <w:sectPr w:rsidR="00B7159F" w:rsidRPr="007156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B45"/>
    <w:rsid w:val="00195047"/>
    <w:rsid w:val="001E01CA"/>
    <w:rsid w:val="00330DC5"/>
    <w:rsid w:val="003A168B"/>
    <w:rsid w:val="003F40CC"/>
    <w:rsid w:val="00635D67"/>
    <w:rsid w:val="00664B19"/>
    <w:rsid w:val="006B1B45"/>
    <w:rsid w:val="0071566C"/>
    <w:rsid w:val="00777C3E"/>
    <w:rsid w:val="0080400C"/>
    <w:rsid w:val="008355AC"/>
    <w:rsid w:val="00837BC8"/>
    <w:rsid w:val="00A81D7E"/>
    <w:rsid w:val="00AF32E7"/>
    <w:rsid w:val="00B7159F"/>
    <w:rsid w:val="00C53070"/>
    <w:rsid w:val="00C9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E836D"/>
  <w15:chartTrackingRefBased/>
  <w15:docId w15:val="{B8B2AF97-B07D-4FB1-9809-418DA23B6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B1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B1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B1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B1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B1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B1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B1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B1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B1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B1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B1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B1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B1B4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B1B4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B1B4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B1B4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B1B4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B1B4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B1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B1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B1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B1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B1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B1B4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B1B4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B1B4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B1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B1B4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B1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2C0BBA4373F24494BCA23615ADF9E2" ma:contentTypeVersion="4" ma:contentTypeDescription="Een nieuw document maken." ma:contentTypeScope="" ma:versionID="52dcbcfd5c51b05b7d1ef23fef59c470">
  <xsd:schema xmlns:xsd="http://www.w3.org/2001/XMLSchema" xmlns:xs="http://www.w3.org/2001/XMLSchema" xmlns:p="http://schemas.microsoft.com/office/2006/metadata/properties" xmlns:ns3="0dab2c2a-bbb7-4b23-acc0-879fe19ecdef" targetNamespace="http://schemas.microsoft.com/office/2006/metadata/properties" ma:root="true" ma:fieldsID="465612b640fad59c4dd6194b0812c477" ns3:_="">
    <xsd:import namespace="0dab2c2a-bbb7-4b23-acc0-879fe19ecd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b2c2a-bbb7-4b23-acc0-879fe19ecd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0871201-F508-4482-8BE7-E64A8F44BE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ab2c2a-bbb7-4b23-acc0-879fe19ecd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8E8DBB-D44A-4328-9337-092955CC8FC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7434EDF-291A-4450-9BF4-5D319A74FE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461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Edmond Morina</dc:creator>
  <cp:keywords/>
  <dc:description/>
  <cp:lastModifiedBy>Edmond Morina</cp:lastModifiedBy>
  <cp:revision>2</cp:revision>
  <dcterms:created xsi:type="dcterms:W3CDTF">2026-10-09T21:10:00Z</dcterms:created>
  <dcterms:modified xsi:type="dcterms:W3CDTF">2026-10-09T21:10:00Z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0x010100CF2C0BBA4373F24494BCA23615ADF9E2</vt:lpwstr>
  </property>
</Properties>
</file>