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3BE64" w14:textId="77777777" w:rsidR="00331CF4" w:rsidRDefault="009856CE">
      <w:r w:rsidRPr="008D37FB">
        <w:rPr>
          <w:noProof/>
          <w:highlight w:val="lightGray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5A73F564" wp14:editId="02E896F9">
                <wp:simplePos x="0" y="0"/>
                <wp:positionH relativeFrom="margin">
                  <wp:posOffset>6350</wp:posOffset>
                </wp:positionH>
                <wp:positionV relativeFrom="paragraph">
                  <wp:posOffset>1214755</wp:posOffset>
                </wp:positionV>
                <wp:extent cx="685800" cy="304800"/>
                <wp:effectExtent l="0" t="0" r="19050" b="19050"/>
                <wp:wrapSquare wrapText="bothSides"/>
                <wp:docPr id="524190288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6858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0F7983" w14:textId="6E9B4056" w:rsidR="009856CE" w:rsidRDefault="009856CE" w:rsidP="009856CE">
                            <w:r>
                              <w:t>Server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73F564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.5pt;margin-top:95.65pt;width:54pt;height:24pt;rotation:-90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">
                <v:textbox>
                  <w:txbxContent>
                    <w:p w14:paraId="510F7983" w14:textId="6E9B4056" w:rsidR="009856CE" w:rsidRDefault="009856CE" w:rsidP="009856CE">
                      <w:r>
                        <w:t>Server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D37FB">
        <w:rPr>
          <w:noProof/>
          <w:highlight w:val="lightGray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607474D" wp14:editId="35F2D6E2">
                <wp:simplePos x="0" y="0"/>
                <wp:positionH relativeFrom="margin">
                  <wp:posOffset>2249805</wp:posOffset>
                </wp:positionH>
                <wp:positionV relativeFrom="paragraph">
                  <wp:posOffset>281305</wp:posOffset>
                </wp:positionV>
                <wp:extent cx="1035050" cy="336550"/>
                <wp:effectExtent l="0" t="0" r="12700" b="25400"/>
                <wp:wrapSquare wrapText="bothSides"/>
                <wp:docPr id="1314759045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5050" cy="33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D69EA5" w14:textId="7DF4509D" w:rsidR="009856CE" w:rsidRDefault="009856CE" w:rsidP="009856CE">
                            <w:r>
                              <w:t>1.Request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07474D" id="_x0000_s1027" type="#_x0000_t202" style="position:absolute;margin-left:177.15pt;margin-top:22.15pt;width:81.5pt;height:26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">
                <v:textbox>
                  <w:txbxContent>
                    <w:p w14:paraId="1FD69EA5" w14:textId="7DF4509D" w:rsidR="009856CE" w:rsidRDefault="009856CE" w:rsidP="009856CE">
                      <w:r>
                        <w:t>1.Request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D37FB">
        <w:rPr>
          <w:noProof/>
          <w:highlight w:val="lightGray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7081A2" wp14:editId="1E17E4D6">
                <wp:simplePos x="0" y="0"/>
                <wp:positionH relativeFrom="column">
                  <wp:posOffset>916305</wp:posOffset>
                </wp:positionH>
                <wp:positionV relativeFrom="paragraph">
                  <wp:posOffset>713105</wp:posOffset>
                </wp:positionV>
                <wp:extent cx="3505200" cy="215900"/>
                <wp:effectExtent l="19050" t="19050" r="19050" b="31750"/>
                <wp:wrapNone/>
                <wp:docPr id="1572221475" name="Pijl: recht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505200" cy="2159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82BC8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Pijl: rechts 3" o:spid="_x0000_s1026" type="#_x0000_t13" style="position:absolute;margin-left:72.15pt;margin-top:56.15pt;width:276pt;height:17pt;rotation:18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" adj="20935" fillcolor="#156082 [3204]" strokecolor="#030e13 [484]" strokeweight="1.5pt"/>
            </w:pict>
          </mc:Fallback>
        </mc:AlternateContent>
      </w:r>
      <w:r w:rsidRPr="008D37FB">
        <w:rPr>
          <w:noProof/>
          <w:highlight w:val="lightGray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162C8F3" wp14:editId="4B7FA2A8">
                <wp:simplePos x="0" y="0"/>
                <wp:positionH relativeFrom="margin">
                  <wp:align>center</wp:align>
                </wp:positionH>
                <wp:positionV relativeFrom="paragraph">
                  <wp:posOffset>1964055</wp:posOffset>
                </wp:positionV>
                <wp:extent cx="1035050" cy="336550"/>
                <wp:effectExtent l="0" t="0" r="12700" b="25400"/>
                <wp:wrapSquare wrapText="bothSides"/>
                <wp:docPr id="1775630866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5050" cy="33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2657F4" w14:textId="5892621C" w:rsidR="009856CE" w:rsidRDefault="009856CE" w:rsidP="009856CE">
                            <w:r>
                              <w:t>2.Response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62C8F3" id="_x0000_s1028" type="#_x0000_t202" style="position:absolute;margin-left:0;margin-top:154.65pt;width:81.5pt;height:26.5pt;z-index:25166745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">
                <v:textbox>
                  <w:txbxContent>
                    <w:p w14:paraId="342657F4" w14:textId="5892621C" w:rsidR="009856CE" w:rsidRDefault="009856CE" w:rsidP="009856CE">
                      <w:r>
                        <w:t>2.Response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D37FB">
        <w:rPr>
          <w:noProof/>
          <w:highlight w:val="lightGray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BC764C" wp14:editId="554C58C4">
                <wp:simplePos x="0" y="0"/>
                <wp:positionH relativeFrom="column">
                  <wp:posOffset>1011555</wp:posOffset>
                </wp:positionH>
                <wp:positionV relativeFrom="paragraph">
                  <wp:posOffset>1703705</wp:posOffset>
                </wp:positionV>
                <wp:extent cx="3498850" cy="203200"/>
                <wp:effectExtent l="0" t="19050" r="44450" b="44450"/>
                <wp:wrapNone/>
                <wp:docPr id="98230089" name="Pijl: recht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8850" cy="2032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A532D" id="Pijl: rechts 3" o:spid="_x0000_s1026" type="#_x0000_t13" style="position:absolute;margin-left:79.65pt;margin-top:134.15pt;width:275.5pt;height:1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" adj="20973" fillcolor="#156082 [3204]" strokecolor="#030e13 [484]" strokeweight="1.5pt"/>
            </w:pict>
          </mc:Fallback>
        </mc:AlternateContent>
      </w:r>
      <w:r w:rsidRPr="008D37FB">
        <w:rPr>
          <w:noProof/>
          <w:highlight w:val="lightGray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0B497F5F" wp14:editId="29AE8890">
                <wp:simplePos x="0" y="0"/>
                <wp:positionH relativeFrom="margin">
                  <wp:posOffset>2287905</wp:posOffset>
                </wp:positionH>
                <wp:positionV relativeFrom="paragraph">
                  <wp:posOffset>1189355</wp:posOffset>
                </wp:positionV>
                <wp:extent cx="933450" cy="317500"/>
                <wp:effectExtent l="0" t="0" r="19050" b="25400"/>
                <wp:wrapSquare wrapText="bothSides"/>
                <wp:docPr id="2058213962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317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EB8BF4" w14:textId="2802B169" w:rsidR="009856CE" w:rsidRDefault="009856CE" w:rsidP="009856CE">
                            <w:r>
                              <w:t>Internet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97F5F" id="_x0000_s1029" type="#_x0000_t202" style="position:absolute;margin-left:180.15pt;margin-top:93.65pt;width:73.5pt;height:2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">
                <v:textbox>
                  <w:txbxContent>
                    <w:p w14:paraId="60EB8BF4" w14:textId="2802B169" w:rsidR="009856CE" w:rsidRDefault="009856CE" w:rsidP="009856CE">
                      <w:r>
                        <w:t>Internet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D37FB">
        <w:rPr>
          <w:noProof/>
          <w:highlight w:val="lightGray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7869D90" wp14:editId="55F76E35">
                <wp:simplePos x="0" y="0"/>
                <wp:positionH relativeFrom="column">
                  <wp:posOffset>2084705</wp:posOffset>
                </wp:positionH>
                <wp:positionV relativeFrom="paragraph">
                  <wp:posOffset>770255</wp:posOffset>
                </wp:positionV>
                <wp:extent cx="1320800" cy="1136650"/>
                <wp:effectExtent l="19050" t="0" r="31750" b="44450"/>
                <wp:wrapNone/>
                <wp:docPr id="225082117" name="Gedachtewolkje: wol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1136650"/>
                        </a:xfrm>
                        <a:prstGeom prst="cloudCallout">
                          <a:avLst>
                            <a:gd name="adj1" fmla="val 515"/>
                            <a:gd name="adj2" fmla="val -81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108894" w14:textId="77777777" w:rsidR="009856CE" w:rsidRDefault="009856CE" w:rsidP="009856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869D90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Gedachtewolkje: wolk 5" o:spid="_x0000_s1030" type="#_x0000_t106" style="position:absolute;margin-left:164.15pt;margin-top:60.65pt;width:104pt;height:89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" adj="10911,10783" fillcolor="#156082 [3204]" strokecolor="#030e13 [484]" strokeweight="1.5pt">
                <v:stroke joinstyle="miter"/>
                <v:textbox>
                  <w:txbxContent>
                    <w:p w14:paraId="45108894" w14:textId="77777777" w:rsidR="009856CE" w:rsidRDefault="009856CE" w:rsidP="009856C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8D37FB">
        <w:rPr>
          <w:noProof/>
          <w:highlight w:val="lightGray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C0AD672" wp14:editId="7F056FF5">
                <wp:simplePos x="0" y="0"/>
                <wp:positionH relativeFrom="margin">
                  <wp:align>right</wp:align>
                </wp:positionH>
                <wp:positionV relativeFrom="paragraph">
                  <wp:posOffset>859155</wp:posOffset>
                </wp:positionV>
                <wp:extent cx="1035050" cy="850900"/>
                <wp:effectExtent l="0" t="0" r="12700" b="25400"/>
                <wp:wrapSquare wrapText="bothSides"/>
                <wp:docPr id="21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5050" cy="850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5A549B" w14:textId="031A7678" w:rsidR="009856CE" w:rsidRDefault="009856CE">
                            <w:r>
                              <w:t>Computer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AD672" id="_x0000_s1031" type="#_x0000_t202" style="position:absolute;margin-left:30.3pt;margin-top:67.65pt;width:81.5pt;height:67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">
                <v:textbox>
                  <w:txbxContent>
                    <w:p w14:paraId="625A549B" w14:textId="031A7678" w:rsidR="009856CE" w:rsidRDefault="009856CE">
                      <w:r>
                        <w:t>Computer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D37FB">
        <w:rPr>
          <w:noProof/>
          <w:highlight w:val="lightGray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2CE702" wp14:editId="136CEB8B">
                <wp:simplePos x="0" y="0"/>
                <wp:positionH relativeFrom="column">
                  <wp:posOffset>4580255</wp:posOffset>
                </wp:positionH>
                <wp:positionV relativeFrom="paragraph">
                  <wp:posOffset>687705</wp:posOffset>
                </wp:positionV>
                <wp:extent cx="1460500" cy="1130300"/>
                <wp:effectExtent l="0" t="0" r="25400" b="12700"/>
                <wp:wrapNone/>
                <wp:docPr id="1433615309" name="Rechthoe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0" cy="1130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0DF299" id="Rechthoek 2" o:spid="_x0000_s1026" style="position:absolute;margin-left:360.65pt;margin-top:54.15pt;width:115pt;height:8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" fillcolor="#156082 [3204]" strokecolor="#030e13 [484]" strokeweight="1.5pt"/>
            </w:pict>
          </mc:Fallback>
        </mc:AlternateContent>
      </w:r>
      <w:r w:rsidRPr="008D37FB">
        <w:rPr>
          <w:noProof/>
          <w:highlight w:val="lightGray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FA2CF4" wp14:editId="117E5752">
                <wp:simplePos x="0" y="0"/>
                <wp:positionH relativeFrom="column">
                  <wp:posOffset>84455</wp:posOffset>
                </wp:positionH>
                <wp:positionV relativeFrom="paragraph">
                  <wp:posOffset>814705</wp:posOffset>
                </wp:positionV>
                <wp:extent cx="558800" cy="971550"/>
                <wp:effectExtent l="0" t="0" r="12700" b="19050"/>
                <wp:wrapNone/>
                <wp:docPr id="972227601" name="Cilinde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800" cy="971550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C8B060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ilinder 4" o:spid="_x0000_s1026" type="#_x0000_t22" style="position:absolute;margin-left:6.65pt;margin-top:64.15pt;width:44pt;height:76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" adj="3106" fillcolor="#156082 [3204]" strokecolor="#030e13 [484]" strokeweight="1.5pt">
                <v:stroke joinstyle="miter"/>
              </v:shape>
            </w:pict>
          </mc:Fallback>
        </mc:AlternateContent>
      </w:r>
      <w:r w:rsidR="008A63CF" w:rsidRPr="008D37FB">
        <w:rPr>
          <w:highlight w:val="lightGray"/>
        </w:rPr>
        <w:t>Opdrac</w:t>
      </w:r>
      <w:r w:rsidR="0028552B" w:rsidRPr="008D37FB">
        <w:rPr>
          <w:highlight w:val="lightGray"/>
        </w:rPr>
        <w:t>h</w:t>
      </w:r>
      <w:r w:rsidR="008A63CF" w:rsidRPr="008D37FB">
        <w:rPr>
          <w:highlight w:val="lightGray"/>
        </w:rPr>
        <w:t>t 1</w:t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</w:p>
    <w:p w14:paraId="4131AE1A" w14:textId="46624D4F" w:rsidR="008A63CF" w:rsidRDefault="00331CF4">
      <w:r>
        <w:t xml:space="preserve">We zien bij deze opdracht visueel hoe er wordt </w:t>
      </w:r>
      <w:proofErr w:type="gramStart"/>
      <w:r>
        <w:t xml:space="preserve">gecommuniceerd </w:t>
      </w:r>
      <w:r w:rsidR="00455AE0">
        <w:t xml:space="preserve"> tussen</w:t>
      </w:r>
      <w:proofErr w:type="gramEnd"/>
      <w:r w:rsidR="00455AE0">
        <w:t xml:space="preserve"> een computer/client en een server. De computer vraagt via het internet een </w:t>
      </w:r>
      <w:proofErr w:type="spellStart"/>
      <w:r w:rsidR="00455AE0">
        <w:t>request</w:t>
      </w:r>
      <w:proofErr w:type="spellEnd"/>
      <w:r w:rsidR="00455AE0">
        <w:t xml:space="preserve"> aan de server en het is aan de server om dan een antwoord/response af te leveren aan de computer/client.</w:t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  <w:r w:rsidR="0028552B">
        <w:tab/>
      </w:r>
    </w:p>
    <w:p w14:paraId="2E2B6645" w14:textId="61E6538E" w:rsidR="0028552B" w:rsidRDefault="0028552B">
      <w:r w:rsidRPr="008D37FB">
        <w:rPr>
          <w:highlight w:val="lightGray"/>
        </w:rPr>
        <w:t>Opdracht 2</w:t>
      </w:r>
    </w:p>
    <w:p w14:paraId="014F44D1" w14:textId="07BACA14" w:rsidR="00A5590A" w:rsidRDefault="00A5590A"/>
    <w:p w14:paraId="7D539396" w14:textId="5F882081" w:rsidR="00A5590A" w:rsidRPr="00A5590A" w:rsidRDefault="00A5590A" w:rsidP="00A5590A">
      <w:r w:rsidRPr="00A5590A">
        <w:rPr>
          <w:noProof/>
        </w:rPr>
        <w:drawing>
          <wp:inline distT="0" distB="0" distL="0" distR="0" wp14:anchorId="5E6C5707" wp14:editId="023BDA56">
            <wp:extent cx="5760720" cy="509270"/>
            <wp:effectExtent l="0" t="0" r="0" b="5080"/>
            <wp:docPr id="210374625" name="Afbeeld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0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3222D" w14:textId="158FB5D8" w:rsidR="00A5590A" w:rsidRDefault="00A5590A"/>
    <w:p w14:paraId="7A312FE9" w14:textId="19C76189" w:rsidR="00A5590A" w:rsidRPr="00171704" w:rsidRDefault="0028552B">
      <w:r w:rsidRPr="00171704">
        <w:rPr>
          <w:highlight w:val="yellow"/>
        </w:rPr>
        <w:t>Protocol</w:t>
      </w:r>
      <w:r w:rsidR="008936DE" w:rsidRPr="00171704">
        <w:t xml:space="preserve">              </w:t>
      </w:r>
      <w:r w:rsidRPr="00171704">
        <w:rPr>
          <w:highlight w:val="cyan"/>
        </w:rPr>
        <w:t>Host</w:t>
      </w:r>
      <w:r w:rsidR="008936DE" w:rsidRPr="00171704">
        <w:t xml:space="preserve">    </w:t>
      </w:r>
      <w:r w:rsidRPr="00171704">
        <w:rPr>
          <w:color w:val="FFC000"/>
        </w:rPr>
        <w:t>Sub domein</w:t>
      </w:r>
      <w:r w:rsidR="008936DE" w:rsidRPr="00171704">
        <w:t xml:space="preserve">        </w:t>
      </w:r>
      <w:r w:rsidR="00A5590A" w:rsidRPr="00171704">
        <w:rPr>
          <w:highlight w:val="red"/>
        </w:rPr>
        <w:t>Parameters</w:t>
      </w:r>
    </w:p>
    <w:p w14:paraId="461D9051" w14:textId="085D557A" w:rsidR="003D05E1" w:rsidRPr="00171704" w:rsidRDefault="008936DE">
      <w:r>
        <w:rPr>
          <w:noProof/>
        </w:rPr>
        <w:drawing>
          <wp:anchor distT="0" distB="0" distL="114300" distR="114300" simplePos="0" relativeHeight="251675648" behindDoc="1" locked="0" layoutInCell="1" allowOverlap="1" wp14:anchorId="4BD79278" wp14:editId="0A6FEC2B">
            <wp:simplePos x="0" y="0"/>
            <wp:positionH relativeFrom="page">
              <wp:posOffset>3803664</wp:posOffset>
            </wp:positionH>
            <wp:positionV relativeFrom="paragraph">
              <wp:posOffset>31978</wp:posOffset>
            </wp:positionV>
            <wp:extent cx="3643630" cy="1920875"/>
            <wp:effectExtent l="0" t="0" r="0" b="3175"/>
            <wp:wrapTight wrapText="bothSides">
              <wp:wrapPolygon edited="0">
                <wp:start x="0" y="0"/>
                <wp:lineTo x="0" y="21421"/>
                <wp:lineTo x="21457" y="21421"/>
                <wp:lineTo x="21457" y="0"/>
                <wp:lineTo x="0" y="0"/>
              </wp:wrapPolygon>
            </wp:wrapTight>
            <wp:docPr id="1679054036" name="Afbeeld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54036" name="Afbeelding 167905403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363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5F05A7" w14:textId="69589645" w:rsidR="0028552B" w:rsidRPr="00171704" w:rsidRDefault="00974B6A">
      <w:r w:rsidRPr="00171704">
        <w:rPr>
          <w:highlight w:val="lightGray"/>
        </w:rPr>
        <w:t>Opdracht 3</w:t>
      </w:r>
      <w:r w:rsidRPr="00171704">
        <w:t xml:space="preserve"> </w:t>
      </w:r>
    </w:p>
    <w:p w14:paraId="1CDB56FD" w14:textId="2777569C" w:rsidR="008936DE" w:rsidRDefault="008936DE">
      <w:pPr>
        <w:rPr>
          <w:lang w:val="en-US"/>
        </w:rPr>
      </w:pPr>
      <w:r w:rsidRPr="008936DE">
        <w:rPr>
          <w:highlight w:val="green"/>
          <w:lang w:val="en-US"/>
        </w:rPr>
        <w:t>Request</w:t>
      </w:r>
    </w:p>
    <w:p w14:paraId="35A9B575" w14:textId="4D24EE6B" w:rsidR="008936DE" w:rsidRDefault="008936DE">
      <w:pPr>
        <w:rPr>
          <w:lang w:val="en-US"/>
        </w:rPr>
      </w:pPr>
      <w:r w:rsidRPr="008936DE">
        <w:rPr>
          <w:highlight w:val="red"/>
          <w:lang w:val="en-US"/>
        </w:rPr>
        <w:t>Status</w:t>
      </w:r>
      <w:r>
        <w:rPr>
          <w:lang w:val="en-US"/>
        </w:rPr>
        <w:t xml:space="preserve"> </w:t>
      </w:r>
      <w:r w:rsidRPr="008936DE">
        <w:rPr>
          <w:highlight w:val="red"/>
          <w:lang w:val="en-US"/>
        </w:rPr>
        <w:t>code</w:t>
      </w:r>
    </w:p>
    <w:p w14:paraId="6C98DAC8" w14:textId="171B8B2E" w:rsidR="008936DE" w:rsidRDefault="008936DE">
      <w:pPr>
        <w:rPr>
          <w:lang w:val="en-US"/>
        </w:rPr>
      </w:pPr>
      <w:r w:rsidRPr="008936DE">
        <w:rPr>
          <w:highlight w:val="blue"/>
          <w:lang w:val="en-US"/>
        </w:rPr>
        <w:t>Response body</w:t>
      </w:r>
      <w:r>
        <w:rPr>
          <w:lang w:val="en-US"/>
        </w:rPr>
        <w:t xml:space="preserve"> </w:t>
      </w:r>
    </w:p>
    <w:p w14:paraId="79340D6C" w14:textId="4FECF63D" w:rsidR="00974B6A" w:rsidRDefault="008936DE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76672" behindDoc="1" locked="0" layoutInCell="1" allowOverlap="1" wp14:anchorId="6C27B095" wp14:editId="03920EA5">
            <wp:simplePos x="0" y="0"/>
            <wp:positionH relativeFrom="column">
              <wp:posOffset>3253449</wp:posOffset>
            </wp:positionH>
            <wp:positionV relativeFrom="paragraph">
              <wp:posOffset>213413</wp:posOffset>
            </wp:positionV>
            <wp:extent cx="2862580" cy="1546860"/>
            <wp:effectExtent l="0" t="0" r="0" b="0"/>
            <wp:wrapTight wrapText="bothSides">
              <wp:wrapPolygon edited="0">
                <wp:start x="0" y="0"/>
                <wp:lineTo x="0" y="21281"/>
                <wp:lineTo x="21418" y="21281"/>
                <wp:lineTo x="21418" y="0"/>
                <wp:lineTo x="0" y="0"/>
              </wp:wrapPolygon>
            </wp:wrapTight>
            <wp:docPr id="1010962327" name="Afbeelding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62327" name="Afbeelding 1010962327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027" t="11263" r="23266" b="410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580" cy="1546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 xml:space="preserve">(Response/request </w:t>
      </w:r>
      <w:proofErr w:type="gramStart"/>
      <w:r>
        <w:rPr>
          <w:lang w:val="en-US"/>
        </w:rPr>
        <w:t xml:space="preserve">header  </w:t>
      </w:r>
      <w:proofErr w:type="spellStart"/>
      <w:r>
        <w:rPr>
          <w:lang w:val="en-US"/>
        </w:rPr>
        <w:t>onder</w:t>
      </w:r>
      <w:proofErr w:type="spellEnd"/>
      <w:proofErr w:type="gramEnd"/>
      <w:r>
        <w:rPr>
          <w:lang w:val="en-US"/>
        </w:rPr>
        <w:t xml:space="preserve"> generals)</w:t>
      </w:r>
    </w:p>
    <w:p w14:paraId="2188E71D" w14:textId="071D3483" w:rsidR="008936DE" w:rsidRDefault="008936DE">
      <w:pPr>
        <w:rPr>
          <w:lang w:val="en-US"/>
        </w:rPr>
      </w:pPr>
    </w:p>
    <w:p w14:paraId="3D22454F" w14:textId="2FDED6A9" w:rsidR="008936DE" w:rsidRDefault="008936DE">
      <w:pPr>
        <w:rPr>
          <w:lang w:val="en-US"/>
        </w:rPr>
      </w:pPr>
    </w:p>
    <w:p w14:paraId="2A33EC55" w14:textId="5F40B1AC" w:rsidR="00974B6A" w:rsidRDefault="00974B6A">
      <w:pPr>
        <w:rPr>
          <w:lang w:val="en-US"/>
        </w:rPr>
      </w:pPr>
    </w:p>
    <w:p w14:paraId="158792A9" w14:textId="3220FBAE" w:rsidR="00974B6A" w:rsidRDefault="00974B6A">
      <w:pPr>
        <w:rPr>
          <w:lang w:val="en-US"/>
        </w:rPr>
      </w:pPr>
    </w:p>
    <w:p w14:paraId="74B96307" w14:textId="77777777" w:rsidR="008936DE" w:rsidRDefault="008936DE">
      <w:pPr>
        <w:rPr>
          <w:lang w:val="en-US"/>
        </w:rPr>
      </w:pPr>
    </w:p>
    <w:p w14:paraId="0A7905F6" w14:textId="77777777" w:rsidR="008936DE" w:rsidRDefault="008936DE">
      <w:pPr>
        <w:rPr>
          <w:lang w:val="en-US"/>
        </w:rPr>
      </w:pPr>
    </w:p>
    <w:p w14:paraId="221C85F9" w14:textId="77777777" w:rsidR="008936DE" w:rsidRDefault="008936DE">
      <w:pPr>
        <w:rPr>
          <w:lang w:val="en-US"/>
        </w:rPr>
      </w:pPr>
    </w:p>
    <w:p w14:paraId="7DE9BDE2" w14:textId="5104D219" w:rsidR="008936DE" w:rsidRPr="0087312F" w:rsidRDefault="009D17E0">
      <w:r w:rsidRPr="008D37FB">
        <w:rPr>
          <w:noProof/>
          <w:highlight w:val="lightGray"/>
          <w:lang w:val="en-US"/>
        </w:rPr>
        <w:drawing>
          <wp:anchor distT="0" distB="0" distL="114300" distR="114300" simplePos="0" relativeHeight="251677696" behindDoc="1" locked="0" layoutInCell="1" allowOverlap="1" wp14:anchorId="17C3F2C7" wp14:editId="20449EF0">
            <wp:simplePos x="0" y="0"/>
            <wp:positionH relativeFrom="column">
              <wp:posOffset>2741295</wp:posOffset>
            </wp:positionH>
            <wp:positionV relativeFrom="paragraph">
              <wp:posOffset>196</wp:posOffset>
            </wp:positionV>
            <wp:extent cx="3297992" cy="2221527"/>
            <wp:effectExtent l="0" t="0" r="0" b="7620"/>
            <wp:wrapTight wrapText="bothSides">
              <wp:wrapPolygon edited="0">
                <wp:start x="0" y="0"/>
                <wp:lineTo x="0" y="21489"/>
                <wp:lineTo x="21463" y="21489"/>
                <wp:lineTo x="21463" y="0"/>
                <wp:lineTo x="0" y="0"/>
              </wp:wrapPolygon>
            </wp:wrapTight>
            <wp:docPr id="827741857" name="Afbeelding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41857" name="Afbeelding 827741857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54" t="6109" r="25086" b="248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7992" cy="2221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8936DE" w:rsidRPr="008D37FB">
        <w:rPr>
          <w:highlight w:val="lightGray"/>
        </w:rPr>
        <w:t>Opdracht 4</w:t>
      </w:r>
      <w:r w:rsidR="008936DE" w:rsidRPr="0087312F">
        <w:t xml:space="preserve"> </w:t>
      </w:r>
    </w:p>
    <w:p w14:paraId="0EFEE2F7" w14:textId="367BF60E" w:rsidR="009D17E0" w:rsidRDefault="0087312F">
      <w:r w:rsidRPr="0087312F">
        <w:t>Mijn browser heeft ook f</w:t>
      </w:r>
      <w:r>
        <w:t xml:space="preserve">avicon.ico en badge1.gif opgevraagd. Ik kan dit zien door te kijken naar de linker zij </w:t>
      </w:r>
      <w:proofErr w:type="gramStart"/>
      <w:r>
        <w:t>balk  name</w:t>
      </w:r>
      <w:proofErr w:type="gramEnd"/>
      <w:r>
        <w:t xml:space="preserve"> want daar staat ook de headings1.html bij en daaronder vind je die andere 2. </w:t>
      </w:r>
    </w:p>
    <w:p w14:paraId="00A78A94" w14:textId="77777777" w:rsidR="0087312F" w:rsidRDefault="0087312F"/>
    <w:p w14:paraId="7C711D42" w14:textId="59F7A423" w:rsidR="0087312F" w:rsidRDefault="0087312F"/>
    <w:p w14:paraId="31221EB8" w14:textId="6429652C" w:rsidR="0087312F" w:rsidRDefault="0087312F">
      <w:r>
        <w:rPr>
          <w:noProof/>
        </w:rPr>
        <w:drawing>
          <wp:anchor distT="0" distB="0" distL="114300" distR="114300" simplePos="0" relativeHeight="251678720" behindDoc="1" locked="0" layoutInCell="1" allowOverlap="1" wp14:anchorId="51BFFDEA" wp14:editId="68A58A2D">
            <wp:simplePos x="0" y="0"/>
            <wp:positionH relativeFrom="column">
              <wp:posOffset>2845435</wp:posOffset>
            </wp:positionH>
            <wp:positionV relativeFrom="paragraph">
              <wp:posOffset>19685</wp:posOffset>
            </wp:positionV>
            <wp:extent cx="3230880" cy="1599414"/>
            <wp:effectExtent l="0" t="0" r="7620" b="1270"/>
            <wp:wrapTight wrapText="bothSides">
              <wp:wrapPolygon edited="0">
                <wp:start x="0" y="0"/>
                <wp:lineTo x="0" y="21360"/>
                <wp:lineTo x="21524" y="21360"/>
                <wp:lineTo x="21524" y="0"/>
                <wp:lineTo x="0" y="0"/>
              </wp:wrapPolygon>
            </wp:wrapTight>
            <wp:docPr id="1283659785" name="Afbeelding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59785" name="Afbeelding 128365978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0880" cy="15994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De reden waarom die 2 </w:t>
      </w:r>
      <w:r w:rsidR="007A1DC4">
        <w:t xml:space="preserve">ressources werden opgevraagd is omdat ze staan voor </w:t>
      </w:r>
      <w:r w:rsidR="0063169D">
        <w:t>het honden</w:t>
      </w:r>
      <w:r w:rsidR="007A1DC4">
        <w:t xml:space="preserve"> icoontje en omdat hij een </w:t>
      </w:r>
      <w:r w:rsidR="00733D50">
        <w:t>gif</w:t>
      </w:r>
      <w:r w:rsidR="007A1DC4">
        <w:t xml:space="preserve"> heeft gemaakt met het icoontje.</w:t>
      </w:r>
    </w:p>
    <w:p w14:paraId="36D5FCBF" w14:textId="59982B76" w:rsidR="0063169D" w:rsidRDefault="0063169D"/>
    <w:p w14:paraId="2E31137C" w14:textId="77777777" w:rsidR="0063169D" w:rsidRDefault="0063169D"/>
    <w:p w14:paraId="4B2F4623" w14:textId="548E0F7A" w:rsidR="0063169D" w:rsidRDefault="0063169D">
      <w:r w:rsidRPr="008D37FB">
        <w:rPr>
          <w:highlight w:val="lightGray"/>
        </w:rPr>
        <w:t>Opdracht 5</w:t>
      </w:r>
      <w:r>
        <w:t xml:space="preserve"> </w:t>
      </w:r>
    </w:p>
    <w:p w14:paraId="4B1F04B4" w14:textId="3D6FE827" w:rsidR="00733D50" w:rsidRDefault="00733D50">
      <w:r w:rsidRPr="00733D50">
        <w:rPr>
          <w:noProof/>
        </w:rPr>
        <w:lastRenderedPageBreak/>
        <w:drawing>
          <wp:anchor distT="0" distB="0" distL="114300" distR="114300" simplePos="0" relativeHeight="251679744" behindDoc="1" locked="0" layoutInCell="1" allowOverlap="1" wp14:anchorId="2BAD05D1" wp14:editId="59005284">
            <wp:simplePos x="0" y="0"/>
            <wp:positionH relativeFrom="column">
              <wp:posOffset>2298700</wp:posOffset>
            </wp:positionH>
            <wp:positionV relativeFrom="paragraph">
              <wp:posOffset>9525</wp:posOffset>
            </wp:positionV>
            <wp:extent cx="3932555" cy="2209800"/>
            <wp:effectExtent l="0" t="0" r="0" b="0"/>
            <wp:wrapTight wrapText="bothSides">
              <wp:wrapPolygon edited="0">
                <wp:start x="0" y="0"/>
                <wp:lineTo x="0" y="21414"/>
                <wp:lineTo x="21450" y="21414"/>
                <wp:lineTo x="21450" y="0"/>
                <wp:lineTo x="0" y="0"/>
              </wp:wrapPolygon>
            </wp:wrapTight>
            <wp:docPr id="204656707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67077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255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Er worden bij de </w:t>
      </w:r>
      <w:proofErr w:type="spellStart"/>
      <w:r>
        <w:t>Vives</w:t>
      </w:r>
      <w:proofErr w:type="spellEnd"/>
      <w:r>
        <w:t xml:space="preserve"> website verschillende soorten </w:t>
      </w:r>
      <w:proofErr w:type="spellStart"/>
      <w:r>
        <w:t>rescources</w:t>
      </w:r>
      <w:proofErr w:type="spellEnd"/>
      <w:r>
        <w:t xml:space="preserve"> opgevraagd zoals </w:t>
      </w:r>
      <w:proofErr w:type="spellStart"/>
      <w:r>
        <w:t>o.a</w:t>
      </w:r>
      <w:proofErr w:type="spellEnd"/>
      <w:r>
        <w:t xml:space="preserve"> stylesheet, script, </w:t>
      </w:r>
      <w:proofErr w:type="spellStart"/>
      <w:proofErr w:type="gramStart"/>
      <w:r>
        <w:t>fetch,document</w:t>
      </w:r>
      <w:proofErr w:type="spellEnd"/>
      <w:proofErr w:type="gramEnd"/>
      <w:r>
        <w:t xml:space="preserve">, </w:t>
      </w:r>
      <w:proofErr w:type="gramStart"/>
      <w:r>
        <w:t>font,…</w:t>
      </w:r>
      <w:proofErr w:type="gramEnd"/>
      <w:r>
        <w:t xml:space="preserve">   Ik heb deze allemaal gevonden bij het kolom ‘type</w:t>
      </w:r>
      <w:proofErr w:type="gramStart"/>
      <w:r>
        <w:t>’ .</w:t>
      </w:r>
      <w:proofErr w:type="gramEnd"/>
    </w:p>
    <w:p w14:paraId="28553630" w14:textId="77777777" w:rsidR="00733D50" w:rsidRDefault="00733D50"/>
    <w:p w14:paraId="158AE73D" w14:textId="22A61611" w:rsidR="00583C65" w:rsidRDefault="00733D50">
      <w:r>
        <w:t xml:space="preserve">Ook kunnen we waarnemen dat niet alle </w:t>
      </w:r>
      <w:proofErr w:type="spellStart"/>
      <w:r>
        <w:t>request</w:t>
      </w:r>
      <w:proofErr w:type="spellEnd"/>
      <w:r>
        <w:t xml:space="preserve"> naar </w:t>
      </w:r>
      <w:proofErr w:type="gramStart"/>
      <w:r>
        <w:t>de zelfde</w:t>
      </w:r>
      <w:proofErr w:type="gramEnd"/>
      <w:r>
        <w:t xml:space="preserve"> server worden </w:t>
      </w:r>
      <w:r w:rsidR="00583C65">
        <w:t xml:space="preserve">verstuurd door te kijken naar het kolom ‘domain’. Bepaalde zaken worden ook verstuurd naar </w:t>
      </w:r>
      <w:proofErr w:type="spellStart"/>
      <w:proofErr w:type="gramStart"/>
      <w:r w:rsidR="00583C65">
        <w:t>o.a</w:t>
      </w:r>
      <w:proofErr w:type="spellEnd"/>
      <w:proofErr w:type="gramEnd"/>
      <w:r w:rsidR="00583C65">
        <w:t xml:space="preserve">  bat.bing.com, </w:t>
      </w:r>
      <w:proofErr w:type="spellStart"/>
      <w:proofErr w:type="gramStart"/>
      <w:r w:rsidR="00583C65">
        <w:t>analystics.tiktok</w:t>
      </w:r>
      <w:proofErr w:type="spellEnd"/>
      <w:proofErr w:type="gramEnd"/>
      <w:r w:rsidR="00583C65">
        <w:t xml:space="preserve">, </w:t>
      </w:r>
      <w:proofErr w:type="gramStart"/>
      <w:r w:rsidR="00583C65" w:rsidRPr="00583C65">
        <w:t>fonts.gstatic.com</w:t>
      </w:r>
      <w:r w:rsidR="00583C65">
        <w:t>,…</w:t>
      </w:r>
      <w:proofErr w:type="gramEnd"/>
    </w:p>
    <w:p w14:paraId="71C88927" w14:textId="77777777" w:rsidR="00583C65" w:rsidRDefault="00583C65"/>
    <w:p w14:paraId="20BEF7EB" w14:textId="22089033" w:rsidR="00583C65" w:rsidRDefault="00583C65">
      <w:r>
        <w:t xml:space="preserve">We kunnen zien dat als de pagina wordt ingeladen dat meerdere </w:t>
      </w:r>
      <w:proofErr w:type="spellStart"/>
      <w:r>
        <w:t>request</w:t>
      </w:r>
      <w:proofErr w:type="spellEnd"/>
      <w:r>
        <w:t xml:space="preserve"> mekaar overlappen (en dit kun je zien in de waterval boven de kolommen. Dit verklaart dus ook</w:t>
      </w:r>
      <w:r w:rsidR="001010B9" w:rsidRPr="00583C65">
        <w:rPr>
          <w:noProof/>
        </w:rPr>
        <w:drawing>
          <wp:anchor distT="0" distB="0" distL="114300" distR="114300" simplePos="0" relativeHeight="251680768" behindDoc="1" locked="0" layoutInCell="1" allowOverlap="1" wp14:anchorId="432A0C1A" wp14:editId="690C8484">
            <wp:simplePos x="0" y="0"/>
            <wp:positionH relativeFrom="margin">
              <wp:posOffset>-713699</wp:posOffset>
            </wp:positionH>
            <wp:positionV relativeFrom="paragraph">
              <wp:posOffset>82</wp:posOffset>
            </wp:positionV>
            <wp:extent cx="6804224" cy="515267"/>
            <wp:effectExtent l="0" t="0" r="0" b="0"/>
            <wp:wrapTight wrapText="bothSides">
              <wp:wrapPolygon edited="0">
                <wp:start x="0" y="0"/>
                <wp:lineTo x="0" y="20774"/>
                <wp:lineTo x="21529" y="20774"/>
                <wp:lineTo x="21529" y="0"/>
                <wp:lineTo x="0" y="0"/>
              </wp:wrapPolygon>
            </wp:wrapTight>
            <wp:docPr id="135112106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21066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4224" cy="5152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10B9">
        <w:t xml:space="preserve"> </w:t>
      </w:r>
      <w:r>
        <w:t>waarom een pagina sneller kan laden</w:t>
      </w:r>
      <w:r w:rsidR="00252530">
        <w:t xml:space="preserve">, want er wordt niet gewacht tot 1 </w:t>
      </w:r>
      <w:proofErr w:type="spellStart"/>
      <w:r w:rsidR="00252530">
        <w:t>request</w:t>
      </w:r>
      <w:proofErr w:type="spellEnd"/>
      <w:r w:rsidR="00252530">
        <w:t xml:space="preserve"> een response krijgt, maar begint al gelijk een ander </w:t>
      </w:r>
      <w:proofErr w:type="spellStart"/>
      <w:r w:rsidR="00252530">
        <w:t>request</w:t>
      </w:r>
      <w:proofErr w:type="spellEnd"/>
      <w:r w:rsidR="00252530">
        <w:t xml:space="preserve"> die andere soms dus overlapt</w:t>
      </w:r>
      <w:r w:rsidR="001010B9">
        <w:t>.</w:t>
      </w:r>
    </w:p>
    <w:p w14:paraId="0FB54054" w14:textId="77777777" w:rsidR="008D37FB" w:rsidRDefault="008D37FB"/>
    <w:p w14:paraId="182119F5" w14:textId="716E36B8" w:rsidR="008D37FB" w:rsidRDefault="008D37FB">
      <w:r w:rsidRPr="008D37FB">
        <w:rPr>
          <w:noProof/>
        </w:rPr>
        <w:drawing>
          <wp:anchor distT="0" distB="0" distL="114300" distR="114300" simplePos="0" relativeHeight="251681792" behindDoc="1" locked="0" layoutInCell="1" allowOverlap="1" wp14:anchorId="78215A2D" wp14:editId="2C7DCA4F">
            <wp:simplePos x="0" y="0"/>
            <wp:positionH relativeFrom="column">
              <wp:posOffset>2821677</wp:posOffset>
            </wp:positionH>
            <wp:positionV relativeFrom="paragraph">
              <wp:posOffset>1037</wp:posOffset>
            </wp:positionV>
            <wp:extent cx="3334998" cy="1272681"/>
            <wp:effectExtent l="0" t="0" r="0" b="3810"/>
            <wp:wrapTight wrapText="bothSides">
              <wp:wrapPolygon edited="0">
                <wp:start x="0" y="0"/>
                <wp:lineTo x="0" y="21341"/>
                <wp:lineTo x="21472" y="21341"/>
                <wp:lineTo x="21472" y="0"/>
                <wp:lineTo x="0" y="0"/>
              </wp:wrapPolygon>
            </wp:wrapTight>
            <wp:docPr id="175326864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6864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998" cy="1272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4AD777" w14:textId="09603ED6" w:rsidR="008D37FB" w:rsidRDefault="008D37FB">
      <w:r w:rsidRPr="008D37FB">
        <w:rPr>
          <w:noProof/>
        </w:rPr>
        <w:drawing>
          <wp:anchor distT="0" distB="0" distL="114300" distR="114300" simplePos="0" relativeHeight="251682816" behindDoc="1" locked="0" layoutInCell="1" allowOverlap="1" wp14:anchorId="07E15466" wp14:editId="3B2F9BEE">
            <wp:simplePos x="0" y="0"/>
            <wp:positionH relativeFrom="margin">
              <wp:posOffset>2336939</wp:posOffset>
            </wp:positionH>
            <wp:positionV relativeFrom="paragraph">
              <wp:posOffset>1085060</wp:posOffset>
            </wp:positionV>
            <wp:extent cx="4007485" cy="1656715"/>
            <wp:effectExtent l="0" t="0" r="0" b="635"/>
            <wp:wrapTight wrapText="bothSides">
              <wp:wrapPolygon edited="0">
                <wp:start x="21600" y="21600"/>
                <wp:lineTo x="21600" y="240"/>
                <wp:lineTo x="140" y="240"/>
                <wp:lineTo x="140" y="21600"/>
                <wp:lineTo x="21600" y="21600"/>
              </wp:wrapPolygon>
            </wp:wrapTight>
            <wp:docPr id="148525837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58374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>
                      <a:off x="0" y="0"/>
                      <a:ext cx="4007485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We zien in de timing blad dat er veel </w:t>
      </w:r>
      <w:proofErr w:type="spellStart"/>
      <w:r>
        <w:t>requests</w:t>
      </w:r>
      <w:proofErr w:type="spellEnd"/>
      <w:r>
        <w:t xml:space="preserve"> geen response krijgen maar dat ze daarop wachten. Ook valt op dat een </w:t>
      </w:r>
      <w:proofErr w:type="spellStart"/>
      <w:r>
        <w:t>request</w:t>
      </w:r>
      <w:proofErr w:type="spellEnd"/>
      <w:r>
        <w:t xml:space="preserve"> vooraleer die verzonden wordt even moet wachten in de ‘</w:t>
      </w:r>
      <w:proofErr w:type="spellStart"/>
      <w:r>
        <w:t>stalled</w:t>
      </w:r>
      <w:proofErr w:type="spellEnd"/>
      <w:r>
        <w:t xml:space="preserve"> fase’. Dus het </w:t>
      </w:r>
      <w:proofErr w:type="spellStart"/>
      <w:r>
        <w:t>antal</w:t>
      </w:r>
      <w:proofErr w:type="spellEnd"/>
      <w:r>
        <w:t xml:space="preserve"> gelijktijdige onafgewerkte </w:t>
      </w:r>
      <w:proofErr w:type="spellStart"/>
      <w:r>
        <w:t>request</w:t>
      </w:r>
      <w:proofErr w:type="spellEnd"/>
      <w:r>
        <w:t xml:space="preserve"> is niet beperkt. </w:t>
      </w:r>
    </w:p>
    <w:p w14:paraId="0E439C84" w14:textId="77777777" w:rsidR="008D37FB" w:rsidRDefault="008D37FB"/>
    <w:p w14:paraId="48CF5FBF" w14:textId="77777777" w:rsidR="008D37FB" w:rsidRDefault="008D37FB"/>
    <w:p w14:paraId="4578B599" w14:textId="77777777" w:rsidR="008D37FB" w:rsidRDefault="008D37FB"/>
    <w:p w14:paraId="7938DDFC" w14:textId="77777777" w:rsidR="008D37FB" w:rsidRDefault="008D37FB"/>
    <w:p w14:paraId="0E7834D0" w14:textId="427F4614" w:rsidR="008D37FB" w:rsidRDefault="008D37FB">
      <w:r w:rsidRPr="008D37FB">
        <w:rPr>
          <w:highlight w:val="lightGray"/>
        </w:rPr>
        <w:t>Opdracht 6</w:t>
      </w:r>
    </w:p>
    <w:p w14:paraId="2FAD739B" w14:textId="4276E91C" w:rsidR="008D37FB" w:rsidRDefault="004470A1">
      <w:r>
        <w:lastRenderedPageBreak/>
        <w:t>Ik denk dat die spontane mails zijn om iedere keer de pagina te herladen als je bijvoorbeeld een nieuwe e-mail krijgt of melding.</w:t>
      </w:r>
    </w:p>
    <w:p w14:paraId="49EF802C" w14:textId="033F54D3" w:rsidR="004470A1" w:rsidRDefault="004470A1">
      <w:r w:rsidRPr="004470A1">
        <w:rPr>
          <w:highlight w:val="lightGray"/>
        </w:rPr>
        <w:t>Opdracht 7</w:t>
      </w:r>
    </w:p>
    <w:p w14:paraId="06E0EF81" w14:textId="1C2374AC" w:rsidR="004470A1" w:rsidRDefault="00482F6D">
      <w:r>
        <w:t xml:space="preserve">Er wordt wel een response </w:t>
      </w:r>
      <w:proofErr w:type="gramStart"/>
      <w:r>
        <w:t>gegeven  in</w:t>
      </w:r>
      <w:proofErr w:type="gramEnd"/>
      <w:r>
        <w:t xml:space="preserve"> de </w:t>
      </w:r>
      <w:proofErr w:type="spellStart"/>
      <w:r>
        <w:t>vives</w:t>
      </w:r>
      <w:proofErr w:type="spellEnd"/>
      <w:r>
        <w:t xml:space="preserve"> website omdat het gedeelte ‘ww.vives.be’ wel bestaat en daarop kan een response gegeven worden. Code 404 betekent dat de server niet de </w:t>
      </w:r>
      <w:proofErr w:type="spellStart"/>
      <w:r>
        <w:t>rescource</w:t>
      </w:r>
      <w:proofErr w:type="spellEnd"/>
      <w:r>
        <w:t xml:space="preserve"> heeft kunnen vinden. De betekenis van code 404 heb ik opgezocht op google. </w:t>
      </w:r>
    </w:p>
    <w:p w14:paraId="0BB098E0" w14:textId="76931055" w:rsidR="00482F6D" w:rsidRDefault="00482F6D">
      <w:r w:rsidRPr="00482F6D">
        <w:rPr>
          <w:highlight w:val="lightGray"/>
        </w:rPr>
        <w:t>Opdracht 8</w:t>
      </w:r>
      <w:r>
        <w:t xml:space="preserve"> </w:t>
      </w:r>
    </w:p>
    <w:p w14:paraId="528A7FD2" w14:textId="21DAD17A" w:rsidR="00482F6D" w:rsidRDefault="00482F6D">
      <w:r>
        <w:t xml:space="preserve">Het verschil tussen deze URL en de vorige uit opdracht 7 </w:t>
      </w:r>
      <w:proofErr w:type="spellStart"/>
      <w:r>
        <w:t>id</w:t>
      </w:r>
      <w:proofErr w:type="spellEnd"/>
      <w:r>
        <w:t xml:space="preserve"> dat bij deze </w:t>
      </w:r>
      <w:proofErr w:type="spellStart"/>
      <w:r>
        <w:t>url</w:t>
      </w:r>
      <w:proofErr w:type="spellEnd"/>
      <w:r>
        <w:t xml:space="preserve"> de server zelf niet bestaat en bij de vorige bestond de server wel, maar het gezochte domein niet.</w:t>
      </w:r>
    </w:p>
    <w:p w14:paraId="235B9726" w14:textId="77777777" w:rsidR="00482F6D" w:rsidRDefault="00482F6D"/>
    <w:p w14:paraId="7E39FC6F" w14:textId="368502CA" w:rsidR="00482F6D" w:rsidRDefault="00482F6D">
      <w:r w:rsidRPr="005D184D">
        <w:rPr>
          <w:highlight w:val="lightGray"/>
        </w:rPr>
        <w:t>Opdracht 9</w:t>
      </w:r>
    </w:p>
    <w:tbl>
      <w:tblPr>
        <w:tblStyle w:val="Tabelraster"/>
        <w:tblW w:w="9240" w:type="dxa"/>
        <w:tblLook w:val="04A0" w:firstRow="1" w:lastRow="0" w:firstColumn="1" w:lastColumn="0" w:noHBand="0" w:noVBand="1"/>
      </w:tblPr>
      <w:tblGrid>
        <w:gridCol w:w="2339"/>
        <w:gridCol w:w="2339"/>
        <w:gridCol w:w="2223"/>
        <w:gridCol w:w="2339"/>
      </w:tblGrid>
      <w:tr w:rsidR="00215A85" w14:paraId="7B3D9444" w14:textId="77777777" w:rsidTr="00215A85">
        <w:trPr>
          <w:trHeight w:val="522"/>
        </w:trPr>
        <w:tc>
          <w:tcPr>
            <w:tcW w:w="2339" w:type="dxa"/>
          </w:tcPr>
          <w:p w14:paraId="7CF76407" w14:textId="77777777" w:rsidR="00215A85" w:rsidRDefault="00215A85"/>
        </w:tc>
        <w:tc>
          <w:tcPr>
            <w:tcW w:w="2339" w:type="dxa"/>
          </w:tcPr>
          <w:p w14:paraId="39C55C40" w14:textId="77777777" w:rsidR="00215A85" w:rsidRDefault="00215A85"/>
        </w:tc>
        <w:tc>
          <w:tcPr>
            <w:tcW w:w="2223" w:type="dxa"/>
          </w:tcPr>
          <w:p w14:paraId="2C2F79D5" w14:textId="77777777" w:rsidR="00215A85" w:rsidRDefault="00215A85"/>
        </w:tc>
        <w:tc>
          <w:tcPr>
            <w:tcW w:w="2339" w:type="dxa"/>
          </w:tcPr>
          <w:p w14:paraId="6370D8E4" w14:textId="4F3E82DF" w:rsidR="00215A85" w:rsidRDefault="00215A85"/>
        </w:tc>
      </w:tr>
      <w:tr w:rsidR="00215A85" w14:paraId="03BF4E6E" w14:textId="77777777" w:rsidTr="00215A85">
        <w:trPr>
          <w:trHeight w:val="522"/>
        </w:trPr>
        <w:tc>
          <w:tcPr>
            <w:tcW w:w="2339" w:type="dxa"/>
          </w:tcPr>
          <w:p w14:paraId="2189D7DC" w14:textId="77777777" w:rsidR="00215A85" w:rsidRDefault="00215A85">
            <w:r>
              <w:t>200</w:t>
            </w:r>
          </w:p>
          <w:p w14:paraId="046DF50F" w14:textId="00589DE7" w:rsidR="00215A85" w:rsidRDefault="00215A85">
            <w:r>
              <w:t xml:space="preserve">Alles is goed verlopen en de server heeft de gevraagde info teruggestuurd </w:t>
            </w:r>
          </w:p>
        </w:tc>
        <w:tc>
          <w:tcPr>
            <w:tcW w:w="2339" w:type="dxa"/>
          </w:tcPr>
          <w:p w14:paraId="755EC9C1" w14:textId="77777777" w:rsidR="00215A85" w:rsidRDefault="00215A85">
            <w:r>
              <w:t>301</w:t>
            </w:r>
          </w:p>
          <w:p w14:paraId="095EF9C6" w14:textId="3F4C58E0" w:rsidR="005D184D" w:rsidRDefault="005D184D">
            <w:r>
              <w:t>De server is verplaatst geweest naar een ander URL.</w:t>
            </w:r>
          </w:p>
        </w:tc>
        <w:tc>
          <w:tcPr>
            <w:tcW w:w="2223" w:type="dxa"/>
          </w:tcPr>
          <w:p w14:paraId="66812BD9" w14:textId="77777777" w:rsidR="00215A85" w:rsidRDefault="00215A85">
            <w:r>
              <w:t>400</w:t>
            </w:r>
          </w:p>
          <w:p w14:paraId="21FE615E" w14:textId="0F7433DA" w:rsidR="005D184D" w:rsidRDefault="005D184D">
            <w:r w:rsidRPr="005D184D">
              <w:t>De server kan of wil het verzoek niet verwerken vanwege een kennelijke fout aan de clientzijd</w:t>
            </w:r>
            <w:r>
              <w:t>e</w:t>
            </w:r>
          </w:p>
        </w:tc>
        <w:tc>
          <w:tcPr>
            <w:tcW w:w="2339" w:type="dxa"/>
          </w:tcPr>
          <w:p w14:paraId="2F5C0459" w14:textId="77777777" w:rsidR="00215A85" w:rsidRDefault="00215A85">
            <w:r>
              <w:t>500</w:t>
            </w:r>
          </w:p>
          <w:p w14:paraId="1BA0D2AF" w14:textId="4F6301EF" w:rsidR="005D184D" w:rsidRDefault="005D184D">
            <w:r>
              <w:t>Interne serverfout, een algemene foutmelding.</w:t>
            </w:r>
          </w:p>
        </w:tc>
      </w:tr>
      <w:tr w:rsidR="00215A85" w14:paraId="52BCF670" w14:textId="77777777" w:rsidTr="00215A85">
        <w:trPr>
          <w:trHeight w:val="522"/>
        </w:trPr>
        <w:tc>
          <w:tcPr>
            <w:tcW w:w="2339" w:type="dxa"/>
          </w:tcPr>
          <w:p w14:paraId="56D15AB9" w14:textId="77777777" w:rsidR="00215A85" w:rsidRDefault="00215A85">
            <w:r>
              <w:t>204</w:t>
            </w:r>
          </w:p>
          <w:p w14:paraId="5D30970B" w14:textId="008F134E" w:rsidR="00215A85" w:rsidRDefault="00215A85">
            <w:proofErr w:type="spellStart"/>
            <w:r>
              <w:t>Request</w:t>
            </w:r>
            <w:proofErr w:type="spellEnd"/>
            <w:r>
              <w:t xml:space="preserve"> sturen is gelukt maar er is geen response teruggestuurd </w:t>
            </w:r>
          </w:p>
        </w:tc>
        <w:tc>
          <w:tcPr>
            <w:tcW w:w="2339" w:type="dxa"/>
          </w:tcPr>
          <w:p w14:paraId="49B2C378" w14:textId="77777777" w:rsidR="00215A85" w:rsidRDefault="00215A85">
            <w:r>
              <w:t>302</w:t>
            </w:r>
          </w:p>
          <w:p w14:paraId="2C1F6CF8" w14:textId="3E93004E" w:rsidR="005D184D" w:rsidRDefault="005D184D">
            <w:r>
              <w:t>De gevraagde server is tijdelijk op een andere URL beschikbaar</w:t>
            </w:r>
          </w:p>
        </w:tc>
        <w:tc>
          <w:tcPr>
            <w:tcW w:w="2223" w:type="dxa"/>
          </w:tcPr>
          <w:p w14:paraId="2DB29D97" w14:textId="77777777" w:rsidR="00215A85" w:rsidRDefault="00215A85">
            <w:r>
              <w:t>401</w:t>
            </w:r>
          </w:p>
          <w:p w14:paraId="4B4C36F4" w14:textId="0264D9CA" w:rsidR="005D184D" w:rsidRDefault="005D184D">
            <w:r>
              <w:t>Wanneer de pagina je vraagt te authenticeren</w:t>
            </w:r>
          </w:p>
        </w:tc>
        <w:tc>
          <w:tcPr>
            <w:tcW w:w="2339" w:type="dxa"/>
          </w:tcPr>
          <w:p w14:paraId="62F5BA7E" w14:textId="77777777" w:rsidR="00215A85" w:rsidRDefault="00215A85">
            <w:r>
              <w:t>503</w:t>
            </w:r>
          </w:p>
          <w:p w14:paraId="4CA4361E" w14:textId="4D258C29" w:rsidR="005D184D" w:rsidRDefault="005D184D">
            <w:r>
              <w:t>De server kan het verzoek niet verwerken.</w:t>
            </w:r>
          </w:p>
        </w:tc>
      </w:tr>
      <w:tr w:rsidR="00215A85" w14:paraId="077C6C87" w14:textId="77777777" w:rsidTr="00215A85">
        <w:trPr>
          <w:trHeight w:val="522"/>
        </w:trPr>
        <w:tc>
          <w:tcPr>
            <w:tcW w:w="2339" w:type="dxa"/>
          </w:tcPr>
          <w:p w14:paraId="364702DA" w14:textId="77777777" w:rsidR="00215A85" w:rsidRDefault="00215A85"/>
        </w:tc>
        <w:tc>
          <w:tcPr>
            <w:tcW w:w="2339" w:type="dxa"/>
          </w:tcPr>
          <w:p w14:paraId="394E6A4E" w14:textId="77777777" w:rsidR="00215A85" w:rsidRDefault="00215A85">
            <w:r>
              <w:t>303</w:t>
            </w:r>
          </w:p>
          <w:p w14:paraId="5D4528B4" w14:textId="3C5788AB" w:rsidR="005D184D" w:rsidRDefault="005D184D">
            <w:r>
              <w:t xml:space="preserve">De server verwijst naar een andere URL waar je de informatie via een GET-aanvraag kunt ophalen </w:t>
            </w:r>
          </w:p>
        </w:tc>
        <w:tc>
          <w:tcPr>
            <w:tcW w:w="2223" w:type="dxa"/>
          </w:tcPr>
          <w:p w14:paraId="23B6E966" w14:textId="77777777" w:rsidR="00215A85" w:rsidRDefault="00215A85">
            <w:r>
              <w:t>404</w:t>
            </w:r>
          </w:p>
          <w:p w14:paraId="7C5B412F" w14:textId="1411E439" w:rsidR="005D184D" w:rsidRDefault="005D184D">
            <w:r>
              <w:t xml:space="preserve">De gevraagde server of ressource kan niet gevonden worden </w:t>
            </w:r>
          </w:p>
        </w:tc>
        <w:tc>
          <w:tcPr>
            <w:tcW w:w="2339" w:type="dxa"/>
          </w:tcPr>
          <w:p w14:paraId="4137747B" w14:textId="45E4FA18" w:rsidR="00215A85" w:rsidRDefault="00215A85"/>
        </w:tc>
      </w:tr>
    </w:tbl>
    <w:p w14:paraId="4B049F7E" w14:textId="77777777" w:rsidR="008D37FB" w:rsidRDefault="008D37FB"/>
    <w:p w14:paraId="1AA81346" w14:textId="77777777" w:rsidR="008D37FB" w:rsidRDefault="008D37FB"/>
    <w:p w14:paraId="0A404B5D" w14:textId="77777777" w:rsidR="001010B9" w:rsidRDefault="005D184D" w:rsidP="001010B9">
      <w:r w:rsidRPr="005D184D">
        <w:rPr>
          <w:highlight w:val="lightGray"/>
        </w:rPr>
        <w:t>Opdracht 10</w:t>
      </w:r>
    </w:p>
    <w:p w14:paraId="7286F4A7" w14:textId="3B4A8FC5" w:rsidR="001010B9" w:rsidRDefault="001010B9" w:rsidP="001010B9">
      <w:pPr>
        <w:rPr>
          <w:i/>
          <w:iCs/>
        </w:rPr>
      </w:pPr>
      <w:proofErr w:type="gramStart"/>
      <w:r w:rsidRPr="001010B9">
        <w:rPr>
          <w:i/>
          <w:iCs/>
        </w:rPr>
        <w:t>welke</w:t>
      </w:r>
      <w:proofErr w:type="gramEnd"/>
      <w:r w:rsidRPr="001010B9">
        <w:rPr>
          <w:i/>
          <w:iCs/>
        </w:rPr>
        <w:t xml:space="preserve"> HTTP </w:t>
      </w:r>
      <w:proofErr w:type="spellStart"/>
      <w:r w:rsidRPr="001010B9">
        <w:rPr>
          <w:i/>
          <w:iCs/>
        </w:rPr>
        <w:t>request</w:t>
      </w:r>
      <w:proofErr w:type="spellEnd"/>
      <w:r w:rsidRPr="001010B9">
        <w:rPr>
          <w:i/>
          <w:iCs/>
        </w:rPr>
        <w:t xml:space="preserve"> </w:t>
      </w:r>
      <w:proofErr w:type="spellStart"/>
      <w:r w:rsidRPr="001010B9">
        <w:rPr>
          <w:i/>
          <w:iCs/>
        </w:rPr>
        <w:t>methods</w:t>
      </w:r>
      <w:proofErr w:type="spellEnd"/>
      <w:r w:rsidRPr="001010B9">
        <w:rPr>
          <w:i/>
          <w:iCs/>
        </w:rPr>
        <w:t xml:space="preserve"> bestaan </w:t>
      </w:r>
      <w:proofErr w:type="gramStart"/>
      <w:r w:rsidRPr="001010B9">
        <w:rPr>
          <w:i/>
          <w:iCs/>
        </w:rPr>
        <w:t>er</w:t>
      </w:r>
      <w:r>
        <w:rPr>
          <w:i/>
          <w:iCs/>
        </w:rPr>
        <w:t xml:space="preserve"> ?</w:t>
      </w:r>
      <w:proofErr w:type="gramEnd"/>
      <w:r>
        <w:rPr>
          <w:i/>
          <w:iCs/>
        </w:rPr>
        <w:t xml:space="preserve"> (</w:t>
      </w:r>
      <w:proofErr w:type="gramStart"/>
      <w:r>
        <w:rPr>
          <w:i/>
          <w:iCs/>
        </w:rPr>
        <w:t>op</w:t>
      </w:r>
      <w:proofErr w:type="gramEnd"/>
      <w:r>
        <w:rPr>
          <w:i/>
          <w:iCs/>
        </w:rPr>
        <w:t xml:space="preserve"> google </w:t>
      </w:r>
      <w:proofErr w:type="gramStart"/>
      <w:r>
        <w:rPr>
          <w:i/>
          <w:iCs/>
        </w:rPr>
        <w:t>gevonden)+</w:t>
      </w:r>
      <w:proofErr w:type="gramEnd"/>
    </w:p>
    <w:p w14:paraId="6F793E1F" w14:textId="77777777" w:rsidR="001010B9" w:rsidRDefault="001010B9" w:rsidP="001010B9">
      <w:pPr>
        <w:rPr>
          <w:i/>
          <w:iCs/>
        </w:rPr>
      </w:pPr>
      <w:r w:rsidRPr="001010B9">
        <w:rPr>
          <w:i/>
          <w:iCs/>
        </w:rPr>
        <w:t>Waarvoor dienen GET en POST?</w:t>
      </w:r>
    </w:p>
    <w:p w14:paraId="73CBE0BA" w14:textId="77777777" w:rsidR="001010B9" w:rsidRPr="001010B9" w:rsidRDefault="001010B9" w:rsidP="001010B9">
      <w:pPr>
        <w:rPr>
          <w:i/>
          <w:iCs/>
        </w:rPr>
      </w:pPr>
    </w:p>
    <w:p w14:paraId="1E462360" w14:textId="170DDF68" w:rsidR="001010B9" w:rsidRPr="001010B9" w:rsidRDefault="001010B9" w:rsidP="001010B9">
      <w:r w:rsidRPr="001010B9">
        <w:t xml:space="preserve"> </w:t>
      </w:r>
      <w:r w:rsidRPr="001010B9">
        <w:rPr>
          <w:b/>
          <w:bCs/>
        </w:rPr>
        <w:t>GET</w:t>
      </w:r>
      <w:r w:rsidRPr="001010B9">
        <w:t>: Vraagt data of een bron op van de server. Het wijzigt de serverstatus niet.</w:t>
      </w:r>
    </w:p>
    <w:p w14:paraId="03C7C975" w14:textId="480FBACF" w:rsidR="001010B9" w:rsidRPr="001010B9" w:rsidRDefault="001010B9" w:rsidP="001010B9">
      <w:r w:rsidRPr="001010B9">
        <w:rPr>
          <w:b/>
          <w:bCs/>
        </w:rPr>
        <w:t>POST</w:t>
      </w:r>
      <w:r w:rsidRPr="001010B9">
        <w:t>: Stuurt nieuwe data naar de server (bijvoorbeeld het indienen van een formulier). Dit verandert vaak de status van de server.</w:t>
      </w:r>
    </w:p>
    <w:p w14:paraId="22884E18" w14:textId="0FD48676" w:rsidR="001010B9" w:rsidRPr="001010B9" w:rsidRDefault="001010B9" w:rsidP="001010B9">
      <w:r w:rsidRPr="001010B9">
        <w:rPr>
          <w:b/>
          <w:bCs/>
        </w:rPr>
        <w:t>PUT</w:t>
      </w:r>
      <w:r w:rsidRPr="001010B9">
        <w:t>: Vervangt een bestaande bron volledig of maakt deze aan als hij nog niet bestaat.</w:t>
      </w:r>
    </w:p>
    <w:p w14:paraId="6228B839" w14:textId="5B6118D6" w:rsidR="001010B9" w:rsidRPr="001010B9" w:rsidRDefault="001010B9" w:rsidP="001010B9">
      <w:r w:rsidRPr="001010B9">
        <w:rPr>
          <w:b/>
          <w:bCs/>
        </w:rPr>
        <w:t>PATCH</w:t>
      </w:r>
      <w:r w:rsidRPr="001010B9">
        <w:t>: Past een bron gedeeltelijk aan (alleen de velden die je meestuurt).</w:t>
      </w:r>
    </w:p>
    <w:p w14:paraId="4F3043D0" w14:textId="58D32B32" w:rsidR="001010B9" w:rsidRDefault="001010B9" w:rsidP="001010B9">
      <w:r w:rsidRPr="001010B9">
        <w:rPr>
          <w:b/>
          <w:bCs/>
        </w:rPr>
        <w:t>DELETE</w:t>
      </w:r>
      <w:r w:rsidRPr="001010B9">
        <w:t>: Verwijdert een specifieke bron van de server</w:t>
      </w:r>
    </w:p>
    <w:p w14:paraId="44BE7D3D" w14:textId="4122AEA7" w:rsidR="001010B9" w:rsidRPr="001010B9" w:rsidRDefault="001010B9" w:rsidP="001010B9">
      <w:r w:rsidRPr="001010B9">
        <w:rPr>
          <w:b/>
          <w:bCs/>
        </w:rPr>
        <w:t>HEAD</w:t>
      </w:r>
      <w:r w:rsidRPr="001010B9">
        <w:t>: Vraagt exact dezelfde headers op als een GET-verzoek, maar zonder de inhoud (body) in het antwoord. Handig om te controleren of een pagina bestaat.</w:t>
      </w:r>
    </w:p>
    <w:p w14:paraId="5AD75B75" w14:textId="03CBE756" w:rsidR="001010B9" w:rsidRPr="001010B9" w:rsidRDefault="001010B9" w:rsidP="001010B9">
      <w:r w:rsidRPr="001010B9">
        <w:rPr>
          <w:b/>
          <w:bCs/>
        </w:rPr>
        <w:t>OPTIONS</w:t>
      </w:r>
      <w:r w:rsidRPr="001010B9">
        <w:t>: Vraagt welke communicatieopties of methoden de server ondersteunt voor een specifieke URL.</w:t>
      </w:r>
    </w:p>
    <w:p w14:paraId="12DC9097" w14:textId="7C786F3E" w:rsidR="001010B9" w:rsidRPr="001010B9" w:rsidRDefault="001010B9" w:rsidP="001010B9">
      <w:r w:rsidRPr="001010B9">
        <w:rPr>
          <w:b/>
          <w:bCs/>
        </w:rPr>
        <w:t>TRACE</w:t>
      </w:r>
      <w:r w:rsidRPr="001010B9">
        <w:t>: Voert een 'loop-back' test uit om te zien of er ergens wijzigingen of filters op de route naar de server plaatsvinden.</w:t>
      </w:r>
    </w:p>
    <w:p w14:paraId="32A3B8B6" w14:textId="16481522" w:rsidR="001010B9" w:rsidRPr="001010B9" w:rsidRDefault="001010B9" w:rsidP="001010B9">
      <w:r w:rsidRPr="001010B9">
        <w:rPr>
          <w:b/>
          <w:bCs/>
        </w:rPr>
        <w:t>CONNECT</w:t>
      </w:r>
      <w:r w:rsidRPr="001010B9">
        <w:t>: Start een netwerktunnel naar de server, vaak gebruikt voor een beveiligde (HTTPS) verbinding via een proxy.</w:t>
      </w:r>
    </w:p>
    <w:p w14:paraId="4DF1FF60" w14:textId="296D5BBD" w:rsidR="001010B9" w:rsidRDefault="001010B9" w:rsidP="001010B9">
      <w:r w:rsidRPr="001010B9">
        <w:rPr>
          <w:b/>
          <w:bCs/>
        </w:rPr>
        <w:t>QUERY</w:t>
      </w:r>
      <w:r w:rsidRPr="001010B9">
        <w:t>: Een nieuwer verzoek om data op te vragen via een zoekopdracht in de body (vergelijkbaar met GET, maar met een complexere invoer)</w:t>
      </w:r>
    </w:p>
    <w:p w14:paraId="0B28CEF1" w14:textId="11E75612" w:rsidR="001010B9" w:rsidRDefault="00B27AB2" w:rsidP="001010B9">
      <w:pPr>
        <w:rPr>
          <w:i/>
          <w:iCs/>
        </w:rPr>
      </w:pPr>
      <w:r w:rsidRPr="00B27AB2">
        <w:rPr>
          <w:i/>
          <w:iCs/>
        </w:rPr>
        <w:t xml:space="preserve">Waar in een </w:t>
      </w:r>
      <w:proofErr w:type="spellStart"/>
      <w:r w:rsidRPr="00B27AB2">
        <w:rPr>
          <w:i/>
          <w:iCs/>
        </w:rPr>
        <w:t>request</w:t>
      </w:r>
      <w:proofErr w:type="spellEnd"/>
      <w:r w:rsidRPr="00B27AB2">
        <w:rPr>
          <w:i/>
          <w:iCs/>
        </w:rPr>
        <w:t xml:space="preserve"> staat aangegeven om welke </w:t>
      </w:r>
      <w:proofErr w:type="spellStart"/>
      <w:r w:rsidRPr="00B27AB2">
        <w:rPr>
          <w:i/>
          <w:iCs/>
        </w:rPr>
        <w:t>request</w:t>
      </w:r>
      <w:proofErr w:type="spellEnd"/>
      <w:r w:rsidRPr="00B27AB2">
        <w:rPr>
          <w:i/>
          <w:iCs/>
        </w:rPr>
        <w:t xml:space="preserve"> </w:t>
      </w:r>
      <w:proofErr w:type="spellStart"/>
      <w:r w:rsidRPr="00B27AB2">
        <w:rPr>
          <w:i/>
          <w:iCs/>
        </w:rPr>
        <w:t>method</w:t>
      </w:r>
      <w:proofErr w:type="spellEnd"/>
      <w:r w:rsidRPr="00B27AB2">
        <w:rPr>
          <w:i/>
          <w:iCs/>
        </w:rPr>
        <w:t xml:space="preserve"> het gaat, en hoe vind je dit terug in de Developer Tools</w:t>
      </w:r>
      <w:r w:rsidR="001010B9" w:rsidRPr="00B27AB2">
        <w:rPr>
          <w:noProof/>
        </w:rPr>
        <w:drawing>
          <wp:anchor distT="0" distB="0" distL="114300" distR="114300" simplePos="0" relativeHeight="251683840" behindDoc="1" locked="0" layoutInCell="1" allowOverlap="1" wp14:anchorId="2B199D7A" wp14:editId="2FEB1835">
            <wp:simplePos x="0" y="0"/>
            <wp:positionH relativeFrom="column">
              <wp:posOffset>2838512</wp:posOffset>
            </wp:positionH>
            <wp:positionV relativeFrom="paragraph">
              <wp:posOffset>307</wp:posOffset>
            </wp:positionV>
            <wp:extent cx="3568700" cy="2248535"/>
            <wp:effectExtent l="0" t="0" r="0" b="0"/>
            <wp:wrapTight wrapText="bothSides">
              <wp:wrapPolygon edited="0">
                <wp:start x="0" y="0"/>
                <wp:lineTo x="0" y="21411"/>
                <wp:lineTo x="21446" y="21411"/>
                <wp:lineTo x="21446" y="0"/>
                <wp:lineTo x="0" y="0"/>
              </wp:wrapPolygon>
            </wp:wrapTight>
            <wp:docPr id="602957542" name="Afbeelding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57542" name="Afbeelding 602957542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531" t="8427" r="15515" b="22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700" cy="2248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/>
          <w:iCs/>
        </w:rPr>
        <w:t>?</w:t>
      </w:r>
    </w:p>
    <w:p w14:paraId="0F17DD76" w14:textId="70B0DA89" w:rsidR="00B27AB2" w:rsidRDefault="00B27AB2" w:rsidP="001010B9">
      <w:r>
        <w:t xml:space="preserve">Je opent je </w:t>
      </w:r>
      <w:proofErr w:type="spellStart"/>
      <w:r>
        <w:t>developer</w:t>
      </w:r>
      <w:proofErr w:type="spellEnd"/>
      <w:r>
        <w:t xml:space="preserve"> tools door op F12 te klikken. Daarna klik je op ‘</w:t>
      </w:r>
      <w:proofErr w:type="spellStart"/>
      <w:r>
        <w:t>network</w:t>
      </w:r>
      <w:proofErr w:type="spellEnd"/>
      <w:r>
        <w:t xml:space="preserve">’. Vervolgens klik je op een </w:t>
      </w:r>
      <w:proofErr w:type="spellStart"/>
      <w:r>
        <w:t>rescource</w:t>
      </w:r>
      <w:proofErr w:type="spellEnd"/>
      <w:r>
        <w:t xml:space="preserve"> en daarna op ‘headers’. Normaal gezien zou er een </w:t>
      </w:r>
      <w:proofErr w:type="spellStart"/>
      <w:r>
        <w:t>tablad</w:t>
      </w:r>
      <w:proofErr w:type="spellEnd"/>
      <w:r>
        <w:t xml:space="preserve"> openen en aan de linkerkant vind </w:t>
      </w:r>
      <w:proofErr w:type="gramStart"/>
      <w:r>
        <w:t>je  ‘</w:t>
      </w:r>
      <w:proofErr w:type="spellStart"/>
      <w:proofErr w:type="gramEnd"/>
      <w:r>
        <w:t>Request</w:t>
      </w:r>
      <w:proofErr w:type="spellEnd"/>
      <w:r>
        <w:t xml:space="preserve"> </w:t>
      </w:r>
      <w:proofErr w:type="spellStart"/>
      <w:r>
        <w:t>method</w:t>
      </w:r>
      <w:proofErr w:type="spellEnd"/>
      <w:r>
        <w:t>’.</w:t>
      </w:r>
    </w:p>
    <w:p w14:paraId="584C2D1C" w14:textId="77777777" w:rsidR="00B27AB2" w:rsidRDefault="00B27AB2" w:rsidP="001010B9"/>
    <w:p w14:paraId="1BE0F7D5" w14:textId="454D5741" w:rsidR="00B27AB2" w:rsidRDefault="00B27AB2" w:rsidP="001010B9">
      <w:pPr>
        <w:rPr>
          <w:i/>
          <w:iCs/>
        </w:rPr>
      </w:pPr>
      <w:r w:rsidRPr="00B27AB2">
        <w:rPr>
          <w:i/>
          <w:iCs/>
        </w:rPr>
        <w:t xml:space="preserve">Als je een URL in de adresbalk van je browser typt en op enter drukt, wat voor </w:t>
      </w:r>
      <w:proofErr w:type="spellStart"/>
      <w:r w:rsidRPr="00B27AB2">
        <w:rPr>
          <w:i/>
          <w:iCs/>
        </w:rPr>
        <w:t>request</w:t>
      </w:r>
      <w:proofErr w:type="spellEnd"/>
      <w:r w:rsidRPr="00B27AB2">
        <w:rPr>
          <w:i/>
          <w:iCs/>
        </w:rPr>
        <w:t xml:space="preserve"> </w:t>
      </w:r>
      <w:proofErr w:type="spellStart"/>
      <w:r w:rsidRPr="00B27AB2">
        <w:rPr>
          <w:i/>
          <w:iCs/>
        </w:rPr>
        <w:t>method</w:t>
      </w:r>
      <w:proofErr w:type="spellEnd"/>
      <w:r w:rsidRPr="00B27AB2">
        <w:rPr>
          <w:i/>
          <w:iCs/>
        </w:rPr>
        <w:t xml:space="preserve"> gebruikt de browser dan om die resource op te vragen bij de server?</w:t>
      </w:r>
    </w:p>
    <w:p w14:paraId="7AFE2118" w14:textId="4076DEFC" w:rsidR="00B27AB2" w:rsidRDefault="00B27AB2" w:rsidP="001010B9">
      <w:pPr>
        <w:rPr>
          <w:i/>
          <w:iCs/>
        </w:rPr>
      </w:pPr>
      <w:r w:rsidRPr="00B27AB2">
        <w:rPr>
          <w:i/>
          <w:iCs/>
        </w:rPr>
        <w:t xml:space="preserve">Als je in een webpagina op een gewone hyperlink klikt, welke </w:t>
      </w:r>
      <w:proofErr w:type="spellStart"/>
      <w:r w:rsidRPr="00B27AB2">
        <w:rPr>
          <w:i/>
          <w:iCs/>
        </w:rPr>
        <w:t>request</w:t>
      </w:r>
      <w:proofErr w:type="spellEnd"/>
      <w:r w:rsidRPr="00B27AB2">
        <w:rPr>
          <w:i/>
          <w:iCs/>
        </w:rPr>
        <w:t xml:space="preserve"> </w:t>
      </w:r>
      <w:proofErr w:type="spellStart"/>
      <w:r w:rsidRPr="00B27AB2">
        <w:rPr>
          <w:i/>
          <w:iCs/>
        </w:rPr>
        <w:t>method</w:t>
      </w:r>
      <w:proofErr w:type="spellEnd"/>
      <w:r w:rsidRPr="00B27AB2">
        <w:rPr>
          <w:i/>
          <w:iCs/>
        </w:rPr>
        <w:t xml:space="preserve"> wordt er dan gebruikt?</w:t>
      </w:r>
    </w:p>
    <w:p w14:paraId="2C3A007C" w14:textId="6277F490" w:rsidR="00B27AB2" w:rsidRDefault="00B27AB2" w:rsidP="001010B9">
      <w:r>
        <w:t xml:space="preserve">Als ik iets opzoek in mijn browser </w:t>
      </w:r>
      <w:proofErr w:type="spellStart"/>
      <w:r>
        <w:t>chrome</w:t>
      </w:r>
      <w:proofErr w:type="spellEnd"/>
      <w:r>
        <w:t xml:space="preserve"> staat er altijd ‘GET’ als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method</w:t>
      </w:r>
      <w:proofErr w:type="spellEnd"/>
      <w:r>
        <w:t>.</w:t>
      </w:r>
    </w:p>
    <w:p w14:paraId="6CF5675B" w14:textId="633AEE9C" w:rsidR="00B27AB2" w:rsidRDefault="00B27AB2" w:rsidP="001010B9">
      <w:r>
        <w:t xml:space="preserve">Ook krijg ik </w:t>
      </w:r>
      <w:r w:rsidR="003D00EA">
        <w:t>dezelfde</w:t>
      </w:r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‘</w:t>
      </w:r>
      <w:proofErr w:type="spellStart"/>
      <w:r>
        <w:t>GET’als</w:t>
      </w:r>
      <w:proofErr w:type="spellEnd"/>
      <w:r>
        <w:t xml:space="preserve"> ik op een gewone hyperlink klik.</w:t>
      </w:r>
    </w:p>
    <w:p w14:paraId="56F14B77" w14:textId="77777777" w:rsidR="003D00EA" w:rsidRDefault="003D00EA" w:rsidP="001010B9"/>
    <w:p w14:paraId="6149AB77" w14:textId="3F3A37E7" w:rsidR="003D00EA" w:rsidRDefault="003D00EA" w:rsidP="001010B9">
      <w:pPr>
        <w:rPr>
          <w:i/>
          <w:iCs/>
        </w:rPr>
      </w:pPr>
      <w:r w:rsidRPr="003D00EA">
        <w:rPr>
          <w:i/>
          <w:iCs/>
        </w:rPr>
        <w:t>Webapplicatie producten wissen met wis als gewone hyperlink?</w:t>
      </w:r>
    </w:p>
    <w:p w14:paraId="2FCCA95D" w14:textId="45615FB1" w:rsidR="003D00EA" w:rsidRDefault="003D00EA" w:rsidP="001010B9">
      <w:r>
        <w:t xml:space="preserve">Dit is een probleem, want een gewone hyperlink heeft als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‘GET</w:t>
      </w:r>
      <w:proofErr w:type="gramStart"/>
      <w:r>
        <w:t>’ .</w:t>
      </w:r>
      <w:proofErr w:type="gramEnd"/>
      <w:r>
        <w:t xml:space="preserve"> Dit betekent dat iedereen die die link klikt het product kan wissen. Als de google-bot op die hyperlink zou klikken zou hij zomaar een product kunnen wissen van iemand en dat is problematisch.</w:t>
      </w:r>
    </w:p>
    <w:p w14:paraId="3C5BC13C" w14:textId="77777777" w:rsidR="003D00EA" w:rsidRDefault="003D00EA" w:rsidP="001010B9"/>
    <w:p w14:paraId="4DB1837A" w14:textId="2248C234" w:rsidR="003D00EA" w:rsidRDefault="003D00EA" w:rsidP="001010B9">
      <w:r w:rsidRPr="003D00EA">
        <w:rPr>
          <w:highlight w:val="lightGray"/>
        </w:rPr>
        <w:t>Opdracht 11</w:t>
      </w:r>
    </w:p>
    <w:p w14:paraId="264CD851" w14:textId="293B12B9" w:rsidR="003D00EA" w:rsidRDefault="003D00EA" w:rsidP="001010B9">
      <w:pPr>
        <w:rPr>
          <w:i/>
          <w:iCs/>
        </w:rPr>
      </w:pPr>
      <w:r w:rsidRPr="003D00EA">
        <w:rPr>
          <w:i/>
          <w:iCs/>
        </w:rPr>
        <w:t xml:space="preserve">Ga naar het </w:t>
      </w:r>
      <w:proofErr w:type="spellStart"/>
      <w:r w:rsidRPr="003D00EA">
        <w:rPr>
          <w:i/>
          <w:iCs/>
        </w:rPr>
        <w:t>network</w:t>
      </w:r>
      <w:proofErr w:type="spellEnd"/>
      <w:r w:rsidRPr="003D00EA">
        <w:rPr>
          <w:i/>
          <w:iCs/>
        </w:rPr>
        <w:t xml:space="preserve"> tabblad van de Developer Tools en surf naar https://www.vives.be. Bekijk de vele </w:t>
      </w:r>
      <w:proofErr w:type="spellStart"/>
      <w:r w:rsidRPr="003D00EA">
        <w:rPr>
          <w:i/>
          <w:iCs/>
        </w:rPr>
        <w:t>requests</w:t>
      </w:r>
      <w:proofErr w:type="spellEnd"/>
      <w:r w:rsidRPr="003D00EA">
        <w:rPr>
          <w:i/>
          <w:iCs/>
        </w:rPr>
        <w:t xml:space="preserve"> die het inladen van die ene pagina heeft veroorzaakt. Hoeveel </w:t>
      </w:r>
      <w:proofErr w:type="spellStart"/>
      <w:r w:rsidRPr="003D00EA">
        <w:rPr>
          <w:i/>
          <w:iCs/>
        </w:rPr>
        <w:t>requests</w:t>
      </w:r>
      <w:proofErr w:type="spellEnd"/>
      <w:r w:rsidRPr="003D00EA">
        <w:rPr>
          <w:i/>
          <w:iCs/>
        </w:rPr>
        <w:t xml:space="preserve"> waren er in totaal?</w:t>
      </w:r>
    </w:p>
    <w:p w14:paraId="795DF2D1" w14:textId="4586AF45" w:rsidR="003C1D73" w:rsidRDefault="003C1D73" w:rsidP="001010B9">
      <w:r>
        <w:rPr>
          <w:noProof/>
        </w:rPr>
        <w:drawing>
          <wp:anchor distT="0" distB="0" distL="114300" distR="114300" simplePos="0" relativeHeight="251684864" behindDoc="1" locked="0" layoutInCell="1" allowOverlap="1" wp14:anchorId="6B18AC7D" wp14:editId="4F1EC400">
            <wp:simplePos x="0" y="0"/>
            <wp:positionH relativeFrom="margin">
              <wp:posOffset>3250983</wp:posOffset>
            </wp:positionH>
            <wp:positionV relativeFrom="paragraph">
              <wp:posOffset>10500</wp:posOffset>
            </wp:positionV>
            <wp:extent cx="3334385" cy="1739900"/>
            <wp:effectExtent l="0" t="0" r="0" b="0"/>
            <wp:wrapTight wrapText="bothSides">
              <wp:wrapPolygon edited="0">
                <wp:start x="0" y="0"/>
                <wp:lineTo x="0" y="21285"/>
                <wp:lineTo x="21472" y="21285"/>
                <wp:lineTo x="21472" y="0"/>
                <wp:lineTo x="0" y="0"/>
              </wp:wrapPolygon>
            </wp:wrapTight>
            <wp:docPr id="923782697" name="Afbeelding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82697" name="Afbeelding 923782697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25" t="10487" r="21958" b="24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4385" cy="173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Als ik de </w:t>
      </w:r>
      <w:proofErr w:type="spellStart"/>
      <w:r>
        <w:t>vives</w:t>
      </w:r>
      <w:proofErr w:type="spellEnd"/>
      <w:r>
        <w:t xml:space="preserve"> webpagina herlaad heb ik in totaal 88 </w:t>
      </w:r>
      <w:proofErr w:type="spellStart"/>
      <w:r>
        <w:t>requests</w:t>
      </w:r>
      <w:proofErr w:type="spellEnd"/>
      <w:r>
        <w:t xml:space="preserve"> die laden. Ik merk wel als ik van tabblad verander en dan weer terugga naar die van </w:t>
      </w:r>
      <w:proofErr w:type="spellStart"/>
      <w:r>
        <w:t>Vives</w:t>
      </w:r>
      <w:proofErr w:type="spellEnd"/>
      <w:r>
        <w:t xml:space="preserve"> dat het nummer stijgt.</w:t>
      </w:r>
    </w:p>
    <w:p w14:paraId="7A4131DD" w14:textId="77777777" w:rsidR="003C1D73" w:rsidRDefault="003C1D73" w:rsidP="001010B9"/>
    <w:p w14:paraId="01186781" w14:textId="77777777" w:rsidR="003C1D73" w:rsidRDefault="003C1D73" w:rsidP="001010B9"/>
    <w:p w14:paraId="71DE2E3B" w14:textId="394833D8" w:rsidR="003C1D73" w:rsidRDefault="003C1D73" w:rsidP="001010B9">
      <w:r w:rsidRPr="003C1D73">
        <w:rPr>
          <w:highlight w:val="lightGray"/>
        </w:rPr>
        <w:t>Opdracht 12</w:t>
      </w:r>
      <w:r>
        <w:t xml:space="preserve"> </w:t>
      </w:r>
    </w:p>
    <w:p w14:paraId="1A020186" w14:textId="598AD7EE" w:rsidR="00FA1BEF" w:rsidRDefault="00FA1BEF" w:rsidP="001010B9">
      <w:pPr>
        <w:rPr>
          <w:i/>
          <w:iCs/>
        </w:rPr>
      </w:pPr>
      <w:r>
        <w:rPr>
          <w:i/>
          <w:iCs/>
          <w:noProof/>
        </w:rPr>
        <w:drawing>
          <wp:anchor distT="0" distB="0" distL="114300" distR="114300" simplePos="0" relativeHeight="251685888" behindDoc="1" locked="0" layoutInCell="1" allowOverlap="1" wp14:anchorId="01AC1109" wp14:editId="692D6633">
            <wp:simplePos x="0" y="0"/>
            <wp:positionH relativeFrom="page">
              <wp:posOffset>3418840</wp:posOffset>
            </wp:positionH>
            <wp:positionV relativeFrom="paragraph">
              <wp:posOffset>8890</wp:posOffset>
            </wp:positionV>
            <wp:extent cx="4026535" cy="2206625"/>
            <wp:effectExtent l="0" t="0" r="0" b="3175"/>
            <wp:wrapTight wrapText="bothSides">
              <wp:wrapPolygon edited="0">
                <wp:start x="0" y="0"/>
                <wp:lineTo x="0" y="21445"/>
                <wp:lineTo x="21460" y="21445"/>
                <wp:lineTo x="21460" y="0"/>
                <wp:lineTo x="0" y="0"/>
              </wp:wrapPolygon>
            </wp:wrapTight>
            <wp:docPr id="2129083941" name="Afbeelding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083941" name="Afbeelding 2129083941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73" t="4646" r="16892" b="227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6535" cy="2206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1BEF">
        <w:rPr>
          <w:i/>
          <w:iCs/>
        </w:rPr>
        <w:t xml:space="preserve">Hoeveel kilobytes of megabytes aan data werd er verstuurd om alle nodige resources in te laden? </w:t>
      </w:r>
    </w:p>
    <w:p w14:paraId="6E566792" w14:textId="1A10BF5A" w:rsidR="00FA1BEF" w:rsidRPr="00FA1BEF" w:rsidRDefault="006C0905" w:rsidP="001010B9">
      <w:r>
        <w:t>Er werd 2.8 megabytes verstuurd om de nodige resources in te laden. Je kunt dit zien door onderaan het te kijken bij ‘</w:t>
      </w:r>
      <w:proofErr w:type="spellStart"/>
      <w:r>
        <w:t>transferred</w:t>
      </w:r>
      <w:proofErr w:type="spellEnd"/>
      <w:r>
        <w:t>’ (2</w:t>
      </w:r>
      <w:r w:rsidRPr="006C0905">
        <w:rPr>
          <w:vertAlign w:val="superscript"/>
        </w:rPr>
        <w:t>de</w:t>
      </w:r>
      <w:r>
        <w:t xml:space="preserve"> wat aangeduid staat in </w:t>
      </w:r>
      <w:proofErr w:type="spellStart"/>
      <w:r>
        <w:t>fluo</w:t>
      </w:r>
      <w:proofErr w:type="spellEnd"/>
      <w:r>
        <w:t>).</w:t>
      </w:r>
    </w:p>
    <w:p w14:paraId="7E72A545" w14:textId="4C09B48F" w:rsidR="00FA1BEF" w:rsidRDefault="00FA1BEF" w:rsidP="001010B9">
      <w:pPr>
        <w:rPr>
          <w:i/>
          <w:iCs/>
        </w:rPr>
      </w:pPr>
      <w:r w:rsidRPr="00FA1BEF">
        <w:rPr>
          <w:i/>
          <w:iCs/>
        </w:rPr>
        <w:t>Hoelang duurde het vooraleer alle resources van de pagina waren ingeladen?</w:t>
      </w:r>
    </w:p>
    <w:p w14:paraId="64EDA848" w14:textId="5CCAF05F" w:rsidR="006C0905" w:rsidRPr="006C0905" w:rsidRDefault="006C0905" w:rsidP="001010B9">
      <w:r>
        <w:t xml:space="preserve">Het duurde 4.83 seconden tegen dat de resources waren ingeladen. Ik heb dit kunnen vinden door 2 balken verder te kijken bij </w:t>
      </w:r>
      <w:proofErr w:type="spellStart"/>
      <w:r>
        <w:t>transferred</w:t>
      </w:r>
      <w:proofErr w:type="spellEnd"/>
      <w:r>
        <w:t xml:space="preserve"> daar vind je namelijk ‘finish’.</w:t>
      </w:r>
    </w:p>
    <w:p w14:paraId="2A9119AE" w14:textId="7652C9EC" w:rsidR="003C1D73" w:rsidRDefault="00FA1BEF" w:rsidP="001010B9">
      <w:pPr>
        <w:rPr>
          <w:i/>
          <w:iCs/>
        </w:rPr>
      </w:pPr>
      <w:r w:rsidRPr="00FA1BEF">
        <w:rPr>
          <w:i/>
          <w:iCs/>
        </w:rPr>
        <w:t xml:space="preserve"> Klik nu gewoon op de </w:t>
      </w:r>
      <w:proofErr w:type="spellStart"/>
      <w:r w:rsidRPr="00FA1BEF">
        <w:rPr>
          <w:i/>
          <w:iCs/>
        </w:rPr>
        <w:t>refresh</w:t>
      </w:r>
      <w:proofErr w:type="spellEnd"/>
      <w:r w:rsidRPr="00FA1BEF">
        <w:rPr>
          <w:i/>
          <w:iCs/>
        </w:rPr>
        <w:t xml:space="preserve"> knop. Kijk nogmaals hoeveel data er werd verstuurd. Waarom is dit zoveel minder? Laadde de pagina sneller?</w:t>
      </w:r>
    </w:p>
    <w:p w14:paraId="7889925C" w14:textId="6E0AB4B2" w:rsidR="0054347F" w:rsidRDefault="0054347F" w:rsidP="001010B9">
      <w:r w:rsidRPr="0054347F">
        <w:rPr>
          <w:i/>
          <w:iCs/>
          <w:noProof/>
        </w:rPr>
        <w:lastRenderedPageBreak/>
        <w:drawing>
          <wp:anchor distT="0" distB="0" distL="114300" distR="114300" simplePos="0" relativeHeight="251686912" behindDoc="1" locked="0" layoutInCell="1" allowOverlap="1" wp14:anchorId="10130FA5" wp14:editId="1CBABE2F">
            <wp:simplePos x="0" y="0"/>
            <wp:positionH relativeFrom="column">
              <wp:posOffset>2707348</wp:posOffset>
            </wp:positionH>
            <wp:positionV relativeFrom="paragraph">
              <wp:posOffset>5990</wp:posOffset>
            </wp:positionV>
            <wp:extent cx="3721100" cy="2091690"/>
            <wp:effectExtent l="0" t="0" r="0" b="3810"/>
            <wp:wrapTight wrapText="bothSides">
              <wp:wrapPolygon edited="0">
                <wp:start x="0" y="0"/>
                <wp:lineTo x="0" y="21443"/>
                <wp:lineTo x="21453" y="21443"/>
                <wp:lineTo x="21453" y="0"/>
                <wp:lineTo x="0" y="0"/>
              </wp:wrapPolygon>
            </wp:wrapTight>
            <wp:docPr id="122290036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00362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Er werd bij een gewone </w:t>
      </w:r>
      <w:proofErr w:type="spellStart"/>
      <w:proofErr w:type="gramStart"/>
      <w:r>
        <w:t>refresh</w:t>
      </w:r>
      <w:proofErr w:type="spellEnd"/>
      <w:r>
        <w:t xml:space="preserve">  32</w:t>
      </w:r>
      <w:proofErr w:type="gramEnd"/>
      <w:r>
        <w:t xml:space="preserve">.8kb data verstuurd. De reden hiervoor is </w:t>
      </w:r>
      <w:r w:rsidRPr="00FC507F">
        <w:rPr>
          <w:color w:val="FFC000"/>
        </w:rPr>
        <w:t>omdat de browser sommige bestanden al in zijn cache bewaard heeft waardoor die die niet nog eens moest laden</w:t>
      </w:r>
      <w:r>
        <w:t xml:space="preserve">. Daarnaast valt ook op dat bij een gewone </w:t>
      </w:r>
      <w:proofErr w:type="spellStart"/>
      <w:r>
        <w:t>refresh</w:t>
      </w:r>
      <w:proofErr w:type="spellEnd"/>
      <w:r>
        <w:t xml:space="preserve"> de pagina sneller laadt (3.29s). Al deze info kun je vinden als bij mijn uitleg bovenaan.</w:t>
      </w:r>
    </w:p>
    <w:p w14:paraId="72FE0254" w14:textId="77777777" w:rsidR="0054347F" w:rsidRDefault="0054347F" w:rsidP="001010B9"/>
    <w:p w14:paraId="207E2259" w14:textId="77777777" w:rsidR="00FC507F" w:rsidRDefault="00FC507F" w:rsidP="001010B9">
      <w:pPr>
        <w:rPr>
          <w:i/>
          <w:iCs/>
        </w:rPr>
      </w:pPr>
      <w:r w:rsidRPr="00FC507F">
        <w:rPr>
          <w:i/>
          <w:iCs/>
        </w:rPr>
        <w:t xml:space="preserve">Waar kun je zien welke documenten daadwerkelijk verstuurd werden en welke niet? </w:t>
      </w:r>
    </w:p>
    <w:p w14:paraId="1AA9B8A3" w14:textId="0A9BDB81" w:rsidR="00FC507F" w:rsidRPr="00FC507F" w:rsidRDefault="00FC507F" w:rsidP="001010B9">
      <w:r>
        <w:t>In de kolom ‘</w:t>
      </w:r>
      <w:proofErr w:type="spellStart"/>
      <w:r>
        <w:t>Size</w:t>
      </w:r>
      <w:proofErr w:type="spellEnd"/>
      <w:r>
        <w:t>’ kun je zien welke documenten verstuurd werden en welke uit het cache komen of iets anders.</w:t>
      </w:r>
    </w:p>
    <w:p w14:paraId="562473CD" w14:textId="100E91AD" w:rsidR="00FC507F" w:rsidRDefault="00FC507F" w:rsidP="001010B9">
      <w:pPr>
        <w:rPr>
          <w:i/>
          <w:iCs/>
        </w:rPr>
      </w:pPr>
      <w:r w:rsidRPr="00FC507F">
        <w:rPr>
          <w:i/>
          <w:iCs/>
        </w:rPr>
        <w:t>Waar vindt de browser dan de inhoud van de documenten die niet bij de server werden</w:t>
      </w:r>
      <w:r>
        <w:rPr>
          <w:i/>
          <w:iCs/>
        </w:rPr>
        <w:t xml:space="preserve"> </w:t>
      </w:r>
      <w:r w:rsidRPr="00FC507F">
        <w:rPr>
          <w:i/>
          <w:iCs/>
        </w:rPr>
        <w:t>opgevraagd?</w:t>
      </w:r>
    </w:p>
    <w:p w14:paraId="4C8DE45F" w14:textId="0E2888EE" w:rsidR="00FC507F" w:rsidRPr="00FC507F" w:rsidRDefault="00FC507F" w:rsidP="001010B9">
      <w:r w:rsidRPr="00FC507F">
        <w:t xml:space="preserve">In de browsercache worden documenten die niet bij de server werden opgevraagd. De reden daarvoor </w:t>
      </w:r>
      <w:r w:rsidRPr="00FC507F">
        <w:rPr>
          <w:color w:val="FFC000"/>
        </w:rPr>
        <w:t xml:space="preserve">werd 2 vragen ervoor al vermeld </w:t>
      </w:r>
    </w:p>
    <w:p w14:paraId="40423BB5" w14:textId="77777777" w:rsidR="00FC507F" w:rsidRDefault="00FC507F" w:rsidP="001010B9">
      <w:pPr>
        <w:rPr>
          <w:i/>
          <w:iCs/>
        </w:rPr>
      </w:pPr>
    </w:p>
    <w:p w14:paraId="0B06BE2F" w14:textId="2B15C44D" w:rsidR="0054347F" w:rsidRDefault="00FC507F" w:rsidP="001010B9">
      <w:pPr>
        <w:rPr>
          <w:i/>
          <w:iCs/>
        </w:rPr>
      </w:pPr>
      <w:r w:rsidRPr="00FC507F">
        <w:rPr>
          <w:i/>
          <w:iCs/>
        </w:rPr>
        <w:t xml:space="preserve"> Hoe weet de browser welke documenten best opgevraagd (moeten) worden en welke niet? M.a.w. hoe lang mag de browser een bepaalde resource als 'vers' te beschouwen?</w:t>
      </w:r>
    </w:p>
    <w:p w14:paraId="68862986" w14:textId="4B158430" w:rsidR="0018708F" w:rsidRDefault="0018708F" w:rsidP="001010B9">
      <w:r>
        <w:rPr>
          <w:i/>
          <w:iCs/>
          <w:noProof/>
        </w:rPr>
        <w:drawing>
          <wp:anchor distT="0" distB="0" distL="114300" distR="114300" simplePos="0" relativeHeight="251687936" behindDoc="1" locked="0" layoutInCell="1" allowOverlap="1" wp14:anchorId="47546BF3" wp14:editId="5621D678">
            <wp:simplePos x="0" y="0"/>
            <wp:positionH relativeFrom="column">
              <wp:posOffset>1748155</wp:posOffset>
            </wp:positionH>
            <wp:positionV relativeFrom="paragraph">
              <wp:posOffset>75467</wp:posOffset>
            </wp:positionV>
            <wp:extent cx="4620260" cy="2596515"/>
            <wp:effectExtent l="0" t="0" r="8890" b="0"/>
            <wp:wrapTight wrapText="bothSides">
              <wp:wrapPolygon edited="0">
                <wp:start x="0" y="0"/>
                <wp:lineTo x="0" y="21394"/>
                <wp:lineTo x="21553" y="21394"/>
                <wp:lineTo x="21553" y="0"/>
                <wp:lineTo x="0" y="0"/>
              </wp:wrapPolygon>
            </wp:wrapTight>
            <wp:docPr id="1936074249" name="Afbeelding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74249" name="Afbeelding 193607424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6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De browser zal weten hoelang een </w:t>
      </w:r>
      <w:proofErr w:type="spellStart"/>
      <w:r>
        <w:t>rescouce</w:t>
      </w:r>
      <w:proofErr w:type="spellEnd"/>
      <w:r>
        <w:t xml:space="preserve"> bewaard blijft door naar de cache-control te kijken die bij de headers, response headers staat. Daar staat het aantal seconden van hoelang de resources als vers beschouwd mogen worden. In mijn screenshot zal het geselecteerde </w:t>
      </w:r>
      <w:proofErr w:type="gramStart"/>
      <w:r>
        <w:t>resource  31</w:t>
      </w:r>
      <w:proofErr w:type="gramEnd"/>
      <w:r>
        <w:t xml:space="preserve"> 530 600seconden vers zijn. </w:t>
      </w:r>
    </w:p>
    <w:p w14:paraId="63729BEE" w14:textId="77777777" w:rsidR="00171704" w:rsidRDefault="00171704" w:rsidP="001010B9"/>
    <w:p w14:paraId="06397CF5" w14:textId="2035FE67" w:rsidR="00171704" w:rsidRPr="0018708F" w:rsidRDefault="00171704" w:rsidP="001010B9">
      <w:r w:rsidRPr="00171704">
        <w:rPr>
          <w:highlight w:val="darkGray"/>
        </w:rPr>
        <w:t>Opdracht 13</w:t>
      </w:r>
    </w:p>
    <w:p w14:paraId="6D5E90F5" w14:textId="5C995C6D" w:rsidR="003C1D73" w:rsidRDefault="007B6DD0" w:rsidP="001010B9">
      <w:r w:rsidRPr="0076016C">
        <w:rPr>
          <w:noProof/>
        </w:rPr>
        <w:lastRenderedPageBreak/>
        <w:drawing>
          <wp:anchor distT="0" distB="0" distL="114300" distR="114300" simplePos="0" relativeHeight="251689984" behindDoc="1" locked="0" layoutInCell="1" allowOverlap="1" wp14:anchorId="3A17BE52" wp14:editId="5BC1C0F4">
            <wp:simplePos x="0" y="0"/>
            <wp:positionH relativeFrom="column">
              <wp:posOffset>3147695</wp:posOffset>
            </wp:positionH>
            <wp:positionV relativeFrom="paragraph">
              <wp:posOffset>415925</wp:posOffset>
            </wp:positionV>
            <wp:extent cx="3513301" cy="1569600"/>
            <wp:effectExtent l="0" t="0" r="0" b="0"/>
            <wp:wrapTight wrapText="bothSides">
              <wp:wrapPolygon edited="0">
                <wp:start x="0" y="0"/>
                <wp:lineTo x="0" y="21242"/>
                <wp:lineTo x="21436" y="21242"/>
                <wp:lineTo x="21436" y="0"/>
                <wp:lineTo x="0" y="0"/>
              </wp:wrapPolygon>
            </wp:wrapTight>
            <wp:docPr id="1092490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903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301" cy="156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1D8309" w14:textId="1EDF140C" w:rsidR="00171704" w:rsidRDefault="00246791" w:rsidP="001010B9">
      <w:r w:rsidRPr="00971105">
        <w:rPr>
          <w:noProof/>
        </w:rPr>
        <w:drawing>
          <wp:anchor distT="0" distB="0" distL="114300" distR="114300" simplePos="0" relativeHeight="251692032" behindDoc="1" locked="0" layoutInCell="1" allowOverlap="1" wp14:anchorId="08610807" wp14:editId="6F10D31E">
            <wp:simplePos x="0" y="0"/>
            <wp:positionH relativeFrom="page">
              <wp:align>right</wp:align>
            </wp:positionH>
            <wp:positionV relativeFrom="paragraph">
              <wp:posOffset>2041926</wp:posOffset>
            </wp:positionV>
            <wp:extent cx="3636645" cy="1630680"/>
            <wp:effectExtent l="0" t="0" r="1905" b="7620"/>
            <wp:wrapTight wrapText="bothSides">
              <wp:wrapPolygon edited="0">
                <wp:start x="0" y="0"/>
                <wp:lineTo x="0" y="21449"/>
                <wp:lineTo x="21498" y="21449"/>
                <wp:lineTo x="21498" y="0"/>
                <wp:lineTo x="0" y="0"/>
              </wp:wrapPolygon>
            </wp:wrapTight>
            <wp:docPr id="136500086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00862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6645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1105" w:rsidRPr="00D90D6D">
        <w:rPr>
          <w:noProof/>
        </w:rPr>
        <w:drawing>
          <wp:anchor distT="0" distB="0" distL="114300" distR="114300" simplePos="0" relativeHeight="251691008" behindDoc="1" locked="0" layoutInCell="1" allowOverlap="1" wp14:anchorId="7B136201" wp14:editId="4C9DEF04">
            <wp:simplePos x="0" y="0"/>
            <wp:positionH relativeFrom="column">
              <wp:posOffset>-721995</wp:posOffset>
            </wp:positionH>
            <wp:positionV relativeFrom="paragraph">
              <wp:posOffset>2127885</wp:posOffset>
            </wp:positionV>
            <wp:extent cx="3492500" cy="1506220"/>
            <wp:effectExtent l="0" t="0" r="0" b="0"/>
            <wp:wrapTight wrapText="bothSides">
              <wp:wrapPolygon edited="0">
                <wp:start x="0" y="0"/>
                <wp:lineTo x="0" y="21309"/>
                <wp:lineTo x="21443" y="21309"/>
                <wp:lineTo x="21443" y="0"/>
                <wp:lineTo x="0" y="0"/>
              </wp:wrapPolygon>
            </wp:wrapTight>
            <wp:docPr id="198546919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69193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1704" w:rsidRPr="00171704">
        <w:rPr>
          <w:noProof/>
        </w:rPr>
        <w:drawing>
          <wp:anchor distT="0" distB="0" distL="114300" distR="114300" simplePos="0" relativeHeight="251688960" behindDoc="1" locked="0" layoutInCell="1" allowOverlap="1" wp14:anchorId="262D9A7E" wp14:editId="27E7685B">
            <wp:simplePos x="0" y="0"/>
            <wp:positionH relativeFrom="margin">
              <wp:posOffset>-683895</wp:posOffset>
            </wp:positionH>
            <wp:positionV relativeFrom="paragraph">
              <wp:posOffset>149225</wp:posOffset>
            </wp:positionV>
            <wp:extent cx="3796030" cy="1570990"/>
            <wp:effectExtent l="0" t="0" r="0" b="0"/>
            <wp:wrapTight wrapText="bothSides">
              <wp:wrapPolygon edited="0">
                <wp:start x="0" y="0"/>
                <wp:lineTo x="0" y="21216"/>
                <wp:lineTo x="21463" y="21216"/>
                <wp:lineTo x="21463" y="0"/>
                <wp:lineTo x="0" y="0"/>
              </wp:wrapPolygon>
            </wp:wrapTight>
            <wp:docPr id="172585594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5594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603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EEEB8" w14:textId="266C2BF5" w:rsidR="003C1D73" w:rsidRDefault="003C1D73" w:rsidP="001010B9"/>
    <w:p w14:paraId="39D37FDF" w14:textId="3AB9F3F2" w:rsidR="003C1D73" w:rsidRPr="003C1D73" w:rsidRDefault="003C1D73" w:rsidP="001010B9"/>
    <w:p w14:paraId="5FDF6C67" w14:textId="7A0B3823" w:rsidR="003D00EA" w:rsidRDefault="000C3074" w:rsidP="001010B9">
      <w:pPr>
        <w:rPr>
          <w:i/>
          <w:iCs/>
        </w:rPr>
      </w:pPr>
      <w:r w:rsidRPr="000C3074">
        <w:rPr>
          <w:i/>
          <w:iCs/>
        </w:rPr>
        <w:t xml:space="preserve">Schrijf bij elke webpagina hoeveel tracking scripts door </w:t>
      </w:r>
      <w:proofErr w:type="spellStart"/>
      <w:r w:rsidRPr="000C3074">
        <w:rPr>
          <w:i/>
          <w:iCs/>
        </w:rPr>
        <w:t>Ghostery</w:t>
      </w:r>
      <w:proofErr w:type="spellEnd"/>
      <w:r w:rsidRPr="000C3074">
        <w:rPr>
          <w:i/>
          <w:iCs/>
        </w:rPr>
        <w:t xml:space="preserve"> worden ontdekt. Welke soorten tracking scripts je bent tegengekomen (</w:t>
      </w:r>
      <w:proofErr w:type="spellStart"/>
      <w:r w:rsidRPr="000C3074">
        <w:rPr>
          <w:i/>
          <w:iCs/>
        </w:rPr>
        <w:t>beacon</w:t>
      </w:r>
      <w:proofErr w:type="spellEnd"/>
      <w:r w:rsidRPr="000C3074">
        <w:rPr>
          <w:i/>
          <w:iCs/>
        </w:rPr>
        <w:t xml:space="preserve">, advertising, </w:t>
      </w:r>
      <w:proofErr w:type="spellStart"/>
      <w:r w:rsidRPr="000C3074">
        <w:rPr>
          <w:i/>
          <w:iCs/>
        </w:rPr>
        <w:t>analytics</w:t>
      </w:r>
      <w:proofErr w:type="spellEnd"/>
      <w:r w:rsidRPr="000C3074">
        <w:rPr>
          <w:i/>
          <w:iCs/>
        </w:rPr>
        <w:t>, etc.)?</w:t>
      </w:r>
    </w:p>
    <w:p w14:paraId="50882EEC" w14:textId="43D889A2" w:rsidR="003560C4" w:rsidRDefault="000C3074" w:rsidP="003560C4">
      <w:r w:rsidRPr="00BE6557">
        <w:t xml:space="preserve">Nieuwsblad: </w:t>
      </w:r>
      <w:r w:rsidR="001D5BA7" w:rsidRPr="00BE6557">
        <w:t>18</w:t>
      </w:r>
      <w:r w:rsidR="00555080" w:rsidRPr="00BE6557">
        <w:t xml:space="preserve"> tracking scripts/</w:t>
      </w:r>
      <w:proofErr w:type="spellStart"/>
      <w:r w:rsidR="00555080" w:rsidRPr="00BE6557">
        <w:t>observed</w:t>
      </w:r>
      <w:proofErr w:type="spellEnd"/>
      <w:r w:rsidR="00555080" w:rsidRPr="00BE6557">
        <w:t xml:space="preserve"> </w:t>
      </w:r>
      <w:proofErr w:type="spellStart"/>
      <w:r w:rsidR="00555080" w:rsidRPr="00BE6557">
        <w:t>activities</w:t>
      </w:r>
      <w:proofErr w:type="spellEnd"/>
      <w:r w:rsidR="00BE6557" w:rsidRPr="00BE6557">
        <w:t xml:space="preserve"> tegenkomen ond</w:t>
      </w:r>
      <w:r w:rsidR="00BE6557">
        <w:t xml:space="preserve">er </w:t>
      </w:r>
      <w:proofErr w:type="gramStart"/>
      <w:r w:rsidR="00BE6557">
        <w:t xml:space="preserve">andere  </w:t>
      </w:r>
      <w:r w:rsidR="003560C4" w:rsidRPr="003560C4">
        <w:t>Advertising</w:t>
      </w:r>
      <w:proofErr w:type="gramEnd"/>
      <w:r w:rsidR="003560C4" w:rsidRPr="003560C4">
        <w:t>5</w:t>
      </w:r>
      <w:r w:rsidR="003560C4">
        <w:t xml:space="preserve"> </w:t>
      </w:r>
      <w:r w:rsidR="003560C4" w:rsidRPr="003560C4">
        <w:t>Consent Management1</w:t>
      </w:r>
      <w:r w:rsidR="003560C4">
        <w:t xml:space="preserve"> </w:t>
      </w:r>
      <w:r w:rsidR="003560C4" w:rsidRPr="003560C4">
        <w:t>Utilities1</w:t>
      </w:r>
      <w:r w:rsidR="003560C4">
        <w:t xml:space="preserve"> </w:t>
      </w:r>
      <w:proofErr w:type="spellStart"/>
      <w:r w:rsidR="003560C4" w:rsidRPr="003560C4">
        <w:t>Unidentified</w:t>
      </w:r>
      <w:proofErr w:type="spellEnd"/>
      <w:r w:rsidR="00562C87">
        <w:t xml:space="preserve"> 11 </w:t>
      </w:r>
    </w:p>
    <w:p w14:paraId="433A6B41" w14:textId="77777777" w:rsidR="00EF424D" w:rsidRPr="00246791" w:rsidRDefault="00D116A5" w:rsidP="00EF424D">
      <w:r w:rsidRPr="00246791">
        <w:t xml:space="preserve">CNN: </w:t>
      </w:r>
      <w:r w:rsidR="00EF424D" w:rsidRPr="00246791">
        <w:t>11 tracking scripts/observed activities tegengekomen onder andere Advertising4</w:t>
      </w:r>
    </w:p>
    <w:p w14:paraId="27786DD8" w14:textId="3597AB65" w:rsidR="00EF424D" w:rsidRDefault="00EF424D" w:rsidP="00EF424D">
      <w:pPr>
        <w:rPr>
          <w:lang w:val="en-US"/>
        </w:rPr>
      </w:pPr>
      <w:r w:rsidRPr="00EF424D">
        <w:rPr>
          <w:lang w:val="en-US"/>
        </w:rPr>
        <w:t>Site Analytics1</w:t>
      </w:r>
      <w:r>
        <w:rPr>
          <w:lang w:val="en-US"/>
        </w:rPr>
        <w:t xml:space="preserve">, </w:t>
      </w:r>
      <w:r w:rsidRPr="00EF424D">
        <w:rPr>
          <w:lang w:val="en-US"/>
        </w:rPr>
        <w:t>Consent Management1</w:t>
      </w:r>
      <w:r>
        <w:rPr>
          <w:lang w:val="en-US"/>
        </w:rPr>
        <w:t>, Utilities</w:t>
      </w:r>
      <w:proofErr w:type="gramStart"/>
      <w:r w:rsidRPr="00EF424D">
        <w:rPr>
          <w:lang w:val="en-US"/>
        </w:rPr>
        <w:t>3</w:t>
      </w:r>
      <w:r>
        <w:rPr>
          <w:lang w:val="en-US"/>
        </w:rPr>
        <w:t xml:space="preserve">,  </w:t>
      </w:r>
      <w:r w:rsidRPr="00EF424D">
        <w:rPr>
          <w:lang w:val="en-US"/>
        </w:rPr>
        <w:t>Unidentified</w:t>
      </w:r>
      <w:proofErr w:type="gramEnd"/>
      <w:r w:rsidRPr="00EF424D">
        <w:rPr>
          <w:lang w:val="en-US"/>
        </w:rPr>
        <w:t>2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r w:rsidRPr="00EF424D">
        <w:rPr>
          <w:lang w:val="en-US"/>
        </w:rPr>
        <w:t>Advertising</w:t>
      </w:r>
      <w:r>
        <w:rPr>
          <w:lang w:val="en-US"/>
        </w:rPr>
        <w:t xml:space="preserve"> </w:t>
      </w:r>
      <w:r w:rsidRPr="00EF424D">
        <w:rPr>
          <w:lang w:val="en-US"/>
        </w:rPr>
        <w:t>4</w:t>
      </w:r>
    </w:p>
    <w:p w14:paraId="7FFB1AB5" w14:textId="0B6D26F2" w:rsidR="004A559A" w:rsidRDefault="00EF424D" w:rsidP="004A559A">
      <w:pPr>
        <w:rPr>
          <w:lang w:val="en-US"/>
        </w:rPr>
      </w:pPr>
      <w:r>
        <w:rPr>
          <w:lang w:val="en-US"/>
        </w:rPr>
        <w:t xml:space="preserve">Vives: </w:t>
      </w:r>
      <w:r w:rsidR="00E07172">
        <w:rPr>
          <w:lang w:val="en-US"/>
        </w:rPr>
        <w:t xml:space="preserve">7 </w:t>
      </w:r>
      <w:r w:rsidR="00E07172" w:rsidRPr="00EF424D">
        <w:rPr>
          <w:lang w:val="en-US"/>
        </w:rPr>
        <w:t xml:space="preserve">tracking scripts/observed activities </w:t>
      </w:r>
      <w:proofErr w:type="spellStart"/>
      <w:r w:rsidR="00E07172" w:rsidRPr="00EF424D">
        <w:rPr>
          <w:lang w:val="en-US"/>
        </w:rPr>
        <w:t>tegengekomen</w:t>
      </w:r>
      <w:proofErr w:type="spellEnd"/>
      <w:r w:rsidR="00A76951">
        <w:rPr>
          <w:lang w:val="en-US"/>
        </w:rPr>
        <w:t xml:space="preserve"> </w:t>
      </w:r>
      <w:proofErr w:type="spellStart"/>
      <w:r w:rsidR="00A76951">
        <w:rPr>
          <w:lang w:val="en-US"/>
        </w:rPr>
        <w:t>o.a.</w:t>
      </w:r>
      <w:proofErr w:type="spellEnd"/>
      <w:r w:rsidR="00A76951">
        <w:rPr>
          <w:lang w:val="en-US"/>
        </w:rPr>
        <w:t xml:space="preserve"> </w:t>
      </w:r>
      <w:r w:rsidR="004A559A" w:rsidRPr="004A559A">
        <w:rPr>
          <w:lang w:val="en-US"/>
        </w:rPr>
        <w:t>Advertising1</w:t>
      </w:r>
      <w:r w:rsidR="004A559A">
        <w:rPr>
          <w:lang w:val="en-US"/>
        </w:rPr>
        <w:t xml:space="preserve">, </w:t>
      </w:r>
      <w:r w:rsidR="004A559A" w:rsidRPr="004A559A">
        <w:rPr>
          <w:lang w:val="en-US"/>
        </w:rPr>
        <w:t>Site Analytics</w:t>
      </w:r>
      <w:r w:rsidR="004A559A">
        <w:rPr>
          <w:lang w:val="en-US"/>
        </w:rPr>
        <w:t xml:space="preserve">, </w:t>
      </w:r>
      <w:r w:rsidR="004A559A" w:rsidRPr="004A559A">
        <w:rPr>
          <w:lang w:val="en-US"/>
        </w:rPr>
        <w:t>Consent Management1Utilities1</w:t>
      </w:r>
      <w:r w:rsidR="004A559A">
        <w:rPr>
          <w:lang w:val="en-US"/>
        </w:rPr>
        <w:t>,</w:t>
      </w:r>
      <w:r w:rsidR="007A0267">
        <w:rPr>
          <w:lang w:val="en-US"/>
        </w:rPr>
        <w:t xml:space="preserve"> </w:t>
      </w:r>
      <w:r w:rsidR="004A559A" w:rsidRPr="004A559A">
        <w:rPr>
          <w:lang w:val="en-US"/>
        </w:rPr>
        <w:t>Hosting2</w:t>
      </w:r>
      <w:r w:rsidR="004A559A">
        <w:rPr>
          <w:lang w:val="en-US"/>
        </w:rPr>
        <w:t xml:space="preserve"> </w:t>
      </w:r>
      <w:proofErr w:type="spellStart"/>
      <w:r w:rsidR="004A559A">
        <w:rPr>
          <w:lang w:val="en-US"/>
        </w:rPr>
        <w:t>en</w:t>
      </w:r>
      <w:proofErr w:type="spellEnd"/>
      <w:r w:rsidR="004A559A">
        <w:rPr>
          <w:lang w:val="en-US"/>
        </w:rPr>
        <w:t xml:space="preserve"> </w:t>
      </w:r>
      <w:r w:rsidR="004A559A" w:rsidRPr="004A559A">
        <w:rPr>
          <w:lang w:val="en-US"/>
        </w:rPr>
        <w:t>Other1</w:t>
      </w:r>
    </w:p>
    <w:p w14:paraId="1E56A4B2" w14:textId="2C3BC123" w:rsidR="007A0267" w:rsidRPr="00246791" w:rsidRDefault="004A559A" w:rsidP="007A0267">
      <w:r w:rsidRPr="00246791">
        <w:t xml:space="preserve">VRT nieuws: 5 tracking scripts/observed activities tegengekomen o.a. </w:t>
      </w:r>
      <w:r w:rsidR="007A0267" w:rsidRPr="00246791">
        <w:t>Advertising1, Utilities1 en Unidentified3</w:t>
      </w:r>
    </w:p>
    <w:p w14:paraId="2A6CC6B0" w14:textId="77777777" w:rsidR="007A0267" w:rsidRPr="00246791" w:rsidRDefault="007A0267" w:rsidP="007A0267"/>
    <w:p w14:paraId="0F178BAB" w14:textId="73105458" w:rsidR="004A559A" w:rsidRPr="007D7E95" w:rsidRDefault="003D1DEE" w:rsidP="004A559A">
      <w:r w:rsidRPr="007D7E95">
        <w:rPr>
          <w:highlight w:val="darkGray"/>
        </w:rPr>
        <w:t>Opdracht 14</w:t>
      </w:r>
      <w:r w:rsidRPr="007D7E95">
        <w:t xml:space="preserve"> </w:t>
      </w:r>
    </w:p>
    <w:p w14:paraId="3B676057" w14:textId="7F62C35F" w:rsidR="00A76951" w:rsidRDefault="007D7E95" w:rsidP="00A76951">
      <w:pPr>
        <w:rPr>
          <w:i/>
          <w:iCs/>
        </w:rPr>
      </w:pPr>
      <w:r w:rsidRPr="007D7E95">
        <w:rPr>
          <w:i/>
          <w:iCs/>
        </w:rPr>
        <w:t xml:space="preserve">2.6.2 Opdracht 14 Zorg ervoor dat je browser venster gemaximaliseerd is en surf naar https://www.starbucks.com. Maak nu je browser venster gaandeweg minder breed en let erop hoe de inhoud van de webpagina niet enkel opschuift maar ook daadwerkelijk verandert! Deze techniek heet </w:t>
      </w:r>
      <w:proofErr w:type="spellStart"/>
      <w:r w:rsidRPr="007D7E95">
        <w:rPr>
          <w:i/>
          <w:iCs/>
        </w:rPr>
        <w:t>responsive</w:t>
      </w:r>
      <w:proofErr w:type="spellEnd"/>
      <w:r w:rsidRPr="007D7E95">
        <w:rPr>
          <w:i/>
          <w:iCs/>
        </w:rPr>
        <w:t xml:space="preserve"> design en komt later nog aan bod in de labo’s. </w:t>
      </w:r>
      <w:r w:rsidRPr="007D7E95">
        <w:rPr>
          <w:i/>
          <w:iCs/>
        </w:rPr>
        <w:lastRenderedPageBreak/>
        <w:t>Doorgaans verschuiven elementen en/of verkleinen ze, maar op sommige breedtes is er echter een abrupte overgang naar een andere lay-out. Neem bij elke abrupte overgang een screenshot (bv. met het Snipping Tool in Windows). Hoeveel verschillende lay-outs tel je?</w:t>
      </w:r>
    </w:p>
    <w:p w14:paraId="68255262" w14:textId="3E41E2B3" w:rsidR="007D7E95" w:rsidRPr="00000168" w:rsidRDefault="00000168" w:rsidP="00000168">
      <w:pPr>
        <w:jc w:val="center"/>
      </w:pPr>
      <w:r w:rsidRPr="00000168">
        <w:t>Gemaximaliseerd beeld</w:t>
      </w:r>
    </w:p>
    <w:p w14:paraId="1A0D217E" w14:textId="7DCE3A2C" w:rsidR="00825B13" w:rsidRDefault="00825B13" w:rsidP="00A76951">
      <w:pPr>
        <w:rPr>
          <w:i/>
          <w:iCs/>
        </w:rPr>
      </w:pPr>
    </w:p>
    <w:p w14:paraId="6A3CB436" w14:textId="00A2BA35" w:rsidR="00825B13" w:rsidRDefault="00825B13" w:rsidP="00A76951">
      <w:pPr>
        <w:rPr>
          <w:i/>
          <w:iCs/>
        </w:rPr>
      </w:pPr>
    </w:p>
    <w:p w14:paraId="1A28F4D3" w14:textId="2F64E7E8" w:rsidR="00825B13" w:rsidRDefault="00000168" w:rsidP="00A76951">
      <w:pPr>
        <w:rPr>
          <w:i/>
          <w:iCs/>
        </w:rPr>
      </w:pPr>
      <w:r w:rsidRPr="003F2DFF">
        <w:rPr>
          <w:noProof/>
          <w:lang w:val="en-US"/>
        </w:rPr>
        <w:lastRenderedPageBreak/>
        <w:drawing>
          <wp:anchor distT="0" distB="0" distL="114300" distR="114300" simplePos="0" relativeHeight="251697152" behindDoc="1" locked="0" layoutInCell="1" allowOverlap="1" wp14:anchorId="337DB1BB" wp14:editId="2CF06759">
            <wp:simplePos x="0" y="0"/>
            <wp:positionH relativeFrom="margin">
              <wp:align>right</wp:align>
            </wp:positionH>
            <wp:positionV relativeFrom="paragraph">
              <wp:posOffset>3896050</wp:posOffset>
            </wp:positionV>
            <wp:extent cx="5760720" cy="4970145"/>
            <wp:effectExtent l="0" t="0" r="0" b="1905"/>
            <wp:wrapTight wrapText="bothSides">
              <wp:wrapPolygon edited="0">
                <wp:start x="0" y="0"/>
                <wp:lineTo x="0" y="21525"/>
                <wp:lineTo x="21500" y="21525"/>
                <wp:lineTo x="21500" y="0"/>
                <wp:lineTo x="0" y="0"/>
              </wp:wrapPolygon>
            </wp:wrapTight>
            <wp:docPr id="69071962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19628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70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36183">
        <w:rPr>
          <w:noProof/>
          <w:lang w:val="en-US"/>
        </w:rPr>
        <w:drawing>
          <wp:anchor distT="0" distB="0" distL="114300" distR="114300" simplePos="0" relativeHeight="251695104" behindDoc="1" locked="0" layoutInCell="1" allowOverlap="1" wp14:anchorId="77754FD2" wp14:editId="341F4D74">
            <wp:simplePos x="0" y="0"/>
            <wp:positionH relativeFrom="margin">
              <wp:align>left</wp:align>
            </wp:positionH>
            <wp:positionV relativeFrom="paragraph">
              <wp:posOffset>325</wp:posOffset>
            </wp:positionV>
            <wp:extent cx="5571460" cy="3527609"/>
            <wp:effectExtent l="0" t="0" r="0" b="0"/>
            <wp:wrapTight wrapText="bothSides">
              <wp:wrapPolygon edited="0">
                <wp:start x="0" y="0"/>
                <wp:lineTo x="0" y="21464"/>
                <wp:lineTo x="21494" y="21464"/>
                <wp:lineTo x="21494" y="0"/>
                <wp:lineTo x="0" y="0"/>
              </wp:wrapPolygon>
            </wp:wrapTight>
            <wp:docPr id="157103255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32550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1460" cy="35276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CDBD30" w14:textId="22ABBF49" w:rsidR="00825B13" w:rsidRDefault="00000168" w:rsidP="00A76951">
      <w:pPr>
        <w:rPr>
          <w:i/>
          <w:iCs/>
        </w:rPr>
      </w:pPr>
      <w:r w:rsidRPr="00F831D0">
        <w:rPr>
          <w:noProof/>
          <w:lang w:val="en-US"/>
        </w:rPr>
        <w:lastRenderedPageBreak/>
        <w:drawing>
          <wp:anchor distT="0" distB="0" distL="114300" distR="114300" simplePos="0" relativeHeight="251698176" behindDoc="1" locked="0" layoutInCell="1" allowOverlap="1" wp14:anchorId="406CC69D" wp14:editId="59321853">
            <wp:simplePos x="0" y="0"/>
            <wp:positionH relativeFrom="margin">
              <wp:align>right</wp:align>
            </wp:positionH>
            <wp:positionV relativeFrom="paragraph">
              <wp:posOffset>487</wp:posOffset>
            </wp:positionV>
            <wp:extent cx="5760720" cy="5304790"/>
            <wp:effectExtent l="0" t="0" r="0" b="0"/>
            <wp:wrapTight wrapText="bothSides">
              <wp:wrapPolygon edited="0">
                <wp:start x="0" y="0"/>
                <wp:lineTo x="0" y="21486"/>
                <wp:lineTo x="21500" y="21486"/>
                <wp:lineTo x="21500" y="0"/>
                <wp:lineTo x="0" y="0"/>
              </wp:wrapPolygon>
            </wp:wrapTight>
            <wp:docPr id="44616756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67565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04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07C12D" w14:textId="59EEEE89" w:rsidR="00825B13" w:rsidRDefault="00000168" w:rsidP="00000168">
      <w:pPr>
        <w:tabs>
          <w:tab w:val="left" w:pos="1634"/>
        </w:tabs>
      </w:pPr>
      <w:r>
        <w:t xml:space="preserve">Ik tel </w:t>
      </w:r>
      <w:r w:rsidR="00E04B81">
        <w:t>2</w:t>
      </w:r>
      <w:r>
        <w:t xml:space="preserve"> verschillende </w:t>
      </w:r>
      <w:proofErr w:type="spellStart"/>
      <w:proofErr w:type="gramStart"/>
      <w:r>
        <w:t>layouts</w:t>
      </w:r>
      <w:proofErr w:type="spellEnd"/>
      <w:r>
        <w:t xml:space="preserve">  </w:t>
      </w:r>
      <w:r w:rsidR="006626D6">
        <w:t>.</w:t>
      </w:r>
      <w:proofErr w:type="gramEnd"/>
    </w:p>
    <w:p w14:paraId="205114EF" w14:textId="3C816537" w:rsidR="00825B13" w:rsidRDefault="00825B13" w:rsidP="00A76951">
      <w:pPr>
        <w:rPr>
          <w:i/>
          <w:iCs/>
        </w:rPr>
      </w:pPr>
    </w:p>
    <w:p w14:paraId="5670D712" w14:textId="689C325D" w:rsidR="00825B13" w:rsidRDefault="00825B13" w:rsidP="00A76951">
      <w:pPr>
        <w:rPr>
          <w:i/>
          <w:iCs/>
        </w:rPr>
      </w:pPr>
    </w:p>
    <w:p w14:paraId="56C88FCB" w14:textId="61A5B02D" w:rsidR="00825B13" w:rsidRDefault="00825B13" w:rsidP="00A76951">
      <w:pPr>
        <w:rPr>
          <w:i/>
          <w:iCs/>
        </w:rPr>
      </w:pPr>
    </w:p>
    <w:p w14:paraId="4FB3DB2B" w14:textId="23D4D289" w:rsidR="00825B13" w:rsidRDefault="00825B13" w:rsidP="00A76951">
      <w:pPr>
        <w:rPr>
          <w:i/>
          <w:iCs/>
        </w:rPr>
      </w:pPr>
    </w:p>
    <w:p w14:paraId="0FC9D6CF" w14:textId="67D00032" w:rsidR="00825B13" w:rsidRDefault="00825B13" w:rsidP="00A76951">
      <w:pPr>
        <w:rPr>
          <w:i/>
          <w:iCs/>
        </w:rPr>
      </w:pPr>
    </w:p>
    <w:p w14:paraId="0CE05938" w14:textId="54D32CCA" w:rsidR="00825B13" w:rsidRPr="00000168" w:rsidRDefault="00825B13" w:rsidP="00A76951">
      <w:pPr>
        <w:rPr>
          <w:i/>
          <w:iCs/>
        </w:rPr>
      </w:pPr>
    </w:p>
    <w:p w14:paraId="5F801653" w14:textId="25FE35C3" w:rsidR="00EF424D" w:rsidRPr="00000168" w:rsidRDefault="00EF424D" w:rsidP="00EF424D">
      <w:pPr>
        <w:rPr>
          <w:i/>
          <w:iCs/>
        </w:rPr>
      </w:pPr>
    </w:p>
    <w:p w14:paraId="189F6D0C" w14:textId="4A710ED2" w:rsidR="00EF424D" w:rsidRPr="00000168" w:rsidRDefault="00EF424D" w:rsidP="00EF424D"/>
    <w:p w14:paraId="19A7F464" w14:textId="468F2084" w:rsidR="00FD243B" w:rsidRPr="00000168" w:rsidRDefault="00FD243B" w:rsidP="00EF424D"/>
    <w:p w14:paraId="745D7AFA" w14:textId="0FF6108E" w:rsidR="00CA705A" w:rsidRPr="00000168" w:rsidRDefault="00CA705A" w:rsidP="00EF424D"/>
    <w:p w14:paraId="00C3F491" w14:textId="27EC4F76" w:rsidR="00CA705A" w:rsidRPr="00000168" w:rsidRDefault="00CA705A" w:rsidP="00EF424D"/>
    <w:p w14:paraId="60FB8EC9" w14:textId="54D3E1E7" w:rsidR="003F2DFF" w:rsidRPr="00000168" w:rsidRDefault="003F2DFF" w:rsidP="00EF424D"/>
    <w:p w14:paraId="4E951891" w14:textId="77777777" w:rsidR="00036183" w:rsidRPr="00000168" w:rsidRDefault="00036183" w:rsidP="00EF424D"/>
    <w:p w14:paraId="6FE6623C" w14:textId="77777777" w:rsidR="00EF424D" w:rsidRPr="00000168" w:rsidRDefault="00EF424D" w:rsidP="00EF424D">
      <w:pPr>
        <w:rPr>
          <w:rStyle w:val="Hyperlink"/>
        </w:rPr>
      </w:pPr>
      <w:r w:rsidRPr="00EF424D">
        <w:fldChar w:fldCharType="begin"/>
      </w:r>
      <w:r w:rsidRPr="00000168">
        <w:instrText>HYPERLINK "chrome-extension://mlomiejdfkolichcflejclcbmpeaniij/pages/panel/index.html" \l "@panel-trackers-report?type=blocked"</w:instrText>
      </w:r>
      <w:r w:rsidRPr="00EF424D">
        <w:fldChar w:fldCharType="separate"/>
      </w:r>
    </w:p>
    <w:p w14:paraId="745397D9" w14:textId="1A23A9F8" w:rsidR="00EF424D" w:rsidRPr="00000168" w:rsidRDefault="00EF424D" w:rsidP="00EF424D">
      <w:pPr>
        <w:rPr>
          <w:rStyle w:val="Hyperlink"/>
        </w:rPr>
      </w:pPr>
      <w:r w:rsidRPr="00EF424D">
        <w:fldChar w:fldCharType="end"/>
      </w:r>
      <w:r w:rsidR="00514DA8" w:rsidRPr="00514DA8">
        <w:rPr>
          <w:noProof/>
        </w:rPr>
        <w:t xml:space="preserve"> </w:t>
      </w:r>
      <w:r w:rsidRPr="00EF424D">
        <w:fldChar w:fldCharType="begin"/>
      </w:r>
      <w:r w:rsidRPr="00000168">
        <w:instrText>HYPERLINK "chrome-extension://mlomiejdfkolichcflejclcbmpeaniij/pages/panel/index.html" \l "@panel-trackers-report?type=modified"</w:instrText>
      </w:r>
      <w:r w:rsidRPr="00EF424D">
        <w:fldChar w:fldCharType="separate"/>
      </w:r>
    </w:p>
    <w:p w14:paraId="45F54A01" w14:textId="77777777" w:rsidR="00EF424D" w:rsidRPr="00000168" w:rsidRDefault="00EF424D" w:rsidP="00EF424D">
      <w:pPr>
        <w:rPr>
          <w:rStyle w:val="Hyperlink"/>
        </w:rPr>
      </w:pPr>
      <w:r w:rsidRPr="00EF424D">
        <w:fldChar w:fldCharType="end"/>
      </w:r>
      <w:r w:rsidRPr="00EF424D">
        <w:fldChar w:fldCharType="begin"/>
      </w:r>
      <w:r w:rsidRPr="00000168">
        <w:instrText>HYPERLINK "chrome-extension://mlomiejdfkolichcflejclcbmpeaniij/pages/panel/index.html"</w:instrText>
      </w:r>
      <w:r w:rsidRPr="00EF424D">
        <w:fldChar w:fldCharType="separate"/>
      </w:r>
    </w:p>
    <w:p w14:paraId="6E24F109" w14:textId="77777777" w:rsidR="00EF424D" w:rsidRPr="00000168" w:rsidRDefault="00EF424D" w:rsidP="00EF424D">
      <w:r w:rsidRPr="00EF424D">
        <w:fldChar w:fldCharType="end"/>
      </w:r>
    </w:p>
    <w:p w14:paraId="240FB05C" w14:textId="1A3FDCF5" w:rsidR="00D116A5" w:rsidRPr="00000168" w:rsidRDefault="00D116A5" w:rsidP="003560C4"/>
    <w:p w14:paraId="17EF5398" w14:textId="137D0721" w:rsidR="000C3074" w:rsidRPr="00000168" w:rsidRDefault="000C3074" w:rsidP="001010B9"/>
    <w:p w14:paraId="0C12BFC9" w14:textId="03850588" w:rsidR="00B27AB2" w:rsidRPr="00000168" w:rsidRDefault="00B27AB2" w:rsidP="001010B9"/>
    <w:p w14:paraId="12238584" w14:textId="35BFA5A3" w:rsidR="00B27AB2" w:rsidRPr="00000168" w:rsidRDefault="00B27AB2" w:rsidP="001010B9"/>
    <w:p w14:paraId="47757E24" w14:textId="77777777" w:rsidR="001010B9" w:rsidRPr="00000168" w:rsidRDefault="001010B9" w:rsidP="001010B9"/>
    <w:p w14:paraId="0310A89D" w14:textId="1A9D2807" w:rsidR="001010B9" w:rsidRPr="00000168" w:rsidRDefault="001010B9" w:rsidP="001010B9"/>
    <w:p w14:paraId="14A59624" w14:textId="77777777" w:rsidR="001010B9" w:rsidRPr="00000168" w:rsidRDefault="001010B9" w:rsidP="001010B9"/>
    <w:p w14:paraId="33318ED3" w14:textId="77777777" w:rsidR="001010B9" w:rsidRPr="00000168" w:rsidRDefault="001010B9" w:rsidP="001010B9"/>
    <w:p w14:paraId="1EE455A5" w14:textId="77777777" w:rsidR="001010B9" w:rsidRPr="00000168" w:rsidRDefault="001010B9"/>
    <w:p w14:paraId="09E0E345" w14:textId="77CEB16B" w:rsidR="005D184D" w:rsidRPr="00000168" w:rsidRDefault="005D184D"/>
    <w:p w14:paraId="6159EA3A" w14:textId="77777777" w:rsidR="008D37FB" w:rsidRPr="00000168" w:rsidRDefault="008D37FB"/>
    <w:p w14:paraId="32EDCB5C" w14:textId="77777777" w:rsidR="008D37FB" w:rsidRPr="00000168" w:rsidRDefault="008D37FB"/>
    <w:sectPr w:rsidR="008D37FB" w:rsidRPr="000001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B023D"/>
    <w:multiLevelType w:val="hybridMultilevel"/>
    <w:tmpl w:val="7964886A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2249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3CF"/>
    <w:rsid w:val="00000168"/>
    <w:rsid w:val="00036183"/>
    <w:rsid w:val="000C3074"/>
    <w:rsid w:val="001010B9"/>
    <w:rsid w:val="00171704"/>
    <w:rsid w:val="0018708F"/>
    <w:rsid w:val="001D5BA7"/>
    <w:rsid w:val="00215A85"/>
    <w:rsid w:val="00246791"/>
    <w:rsid w:val="00252530"/>
    <w:rsid w:val="0026428C"/>
    <w:rsid w:val="0028552B"/>
    <w:rsid w:val="002B038E"/>
    <w:rsid w:val="00331CF4"/>
    <w:rsid w:val="003560C4"/>
    <w:rsid w:val="003C1D73"/>
    <w:rsid w:val="003D00EA"/>
    <w:rsid w:val="003D05E1"/>
    <w:rsid w:val="003D1DEE"/>
    <w:rsid w:val="003F2DFF"/>
    <w:rsid w:val="004470A1"/>
    <w:rsid w:val="00455AE0"/>
    <w:rsid w:val="00482F6D"/>
    <w:rsid w:val="004A559A"/>
    <w:rsid w:val="004C03DA"/>
    <w:rsid w:val="00514DA8"/>
    <w:rsid w:val="0054347F"/>
    <w:rsid w:val="00555080"/>
    <w:rsid w:val="00562C87"/>
    <w:rsid w:val="00583C65"/>
    <w:rsid w:val="005D184D"/>
    <w:rsid w:val="0063169D"/>
    <w:rsid w:val="006626D6"/>
    <w:rsid w:val="006A3722"/>
    <w:rsid w:val="006B23A7"/>
    <w:rsid w:val="006C0905"/>
    <w:rsid w:val="007114CA"/>
    <w:rsid w:val="00733D50"/>
    <w:rsid w:val="0076016C"/>
    <w:rsid w:val="00780AA7"/>
    <w:rsid w:val="007A0267"/>
    <w:rsid w:val="007A1DC4"/>
    <w:rsid w:val="007B6DD0"/>
    <w:rsid w:val="007D7E95"/>
    <w:rsid w:val="00825B13"/>
    <w:rsid w:val="00855463"/>
    <w:rsid w:val="0087312F"/>
    <w:rsid w:val="008936DE"/>
    <w:rsid w:val="008A1B82"/>
    <w:rsid w:val="008A63CF"/>
    <w:rsid w:val="008D37FB"/>
    <w:rsid w:val="00903497"/>
    <w:rsid w:val="00952D61"/>
    <w:rsid w:val="00971105"/>
    <w:rsid w:val="00974B6A"/>
    <w:rsid w:val="009856CE"/>
    <w:rsid w:val="009D17E0"/>
    <w:rsid w:val="00A5590A"/>
    <w:rsid w:val="00A76951"/>
    <w:rsid w:val="00B27AB2"/>
    <w:rsid w:val="00BE6557"/>
    <w:rsid w:val="00CA705A"/>
    <w:rsid w:val="00CD2781"/>
    <w:rsid w:val="00D116A5"/>
    <w:rsid w:val="00D90D6D"/>
    <w:rsid w:val="00E04B81"/>
    <w:rsid w:val="00E07172"/>
    <w:rsid w:val="00EE4271"/>
    <w:rsid w:val="00EF424D"/>
    <w:rsid w:val="00F831D0"/>
    <w:rsid w:val="00FA1BEF"/>
    <w:rsid w:val="00FC507F"/>
    <w:rsid w:val="00FD2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0B173"/>
  <w15:chartTrackingRefBased/>
  <w15:docId w15:val="{6B3AD171-14FE-4445-984B-DA5E1C468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9856CE"/>
  </w:style>
  <w:style w:type="paragraph" w:styleId="Kop1">
    <w:name w:val="heading 1"/>
    <w:basedOn w:val="Standaard"/>
    <w:next w:val="Standaard"/>
    <w:link w:val="Kop1Char"/>
    <w:uiPriority w:val="9"/>
    <w:qFormat/>
    <w:rsid w:val="008A6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A6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A63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A6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A63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A6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A6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A6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A6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A6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A6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A63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A63C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A63C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A63C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A63C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A63C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A63C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A6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A6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A6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A6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A6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A63C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A63C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A63C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A6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A63C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A63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28552B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28552B"/>
    <w:rPr>
      <w:color w:val="605E5C"/>
      <w:shd w:val="clear" w:color="auto" w:fill="E1DFDD"/>
    </w:rPr>
  </w:style>
  <w:style w:type="table" w:styleId="Tabelraster">
    <w:name w:val="Table Grid"/>
    <w:basedOn w:val="Standaardtabel"/>
    <w:uiPriority w:val="39"/>
    <w:rsid w:val="00482F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2C0BBA4373F24494BCA23615ADF9E2" ma:contentTypeVersion="4" ma:contentTypeDescription="Een nieuw document maken." ma:contentTypeScope="" ma:versionID="52dcbcfd5c51b05b7d1ef23fef59c470">
  <xsd:schema xmlns:xsd="http://www.w3.org/2001/XMLSchema" xmlns:xs="http://www.w3.org/2001/XMLSchema" xmlns:p="http://schemas.microsoft.com/office/2006/metadata/properties" xmlns:ns3="0dab2c2a-bbb7-4b23-acc0-879fe19ecdef" targetNamespace="http://schemas.microsoft.com/office/2006/metadata/properties" ma:root="true" ma:fieldsID="465612b640fad59c4dd6194b0812c477" ns3:_="">
    <xsd:import namespace="0dab2c2a-bbb7-4b23-acc0-879fe19ecd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ab2c2a-bbb7-4b23-acc0-879fe19ecd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ABF92CA-04A9-40BF-BCE7-A0EABA75AE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ab2c2a-bbb7-4b23-acc0-879fe19ecd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6837913-80A9-4661-98AE-35B377BE70E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3DEEC06-90AB-4C4E-B44A-FAA886749C8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1478</Words>
  <Characters>8131</Characters>
  <Application>Microsoft Office Word</Application>
  <DocSecurity>0</DocSecurity>
  <Lines>67</Lines>
  <Paragraphs>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Edmond Morina</dc:creator>
  <cp:keywords/>
  <dc:description/>
  <cp:lastModifiedBy>Edmond Morina</cp:lastModifiedBy>
  <cp:revision>2</cp:revision>
  <dcterms:created xsi:type="dcterms:W3CDTF">2026-09-30T18:11:00Z</dcterms:created>
  <dcterms:modified xsi:type="dcterms:W3CDTF">2026-09-30T18:11:00Z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0x010100CF2C0BBA4373F24494BCA23615ADF9E2</vt:lpwstr>
  </property>
</Properties>
</file>