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1775B" w14:textId="77777777" w:rsidR="00F35810" w:rsidRDefault="00F35810" w:rsidP="00F35810">
      <w:pP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</w:pPr>
      <w:r w:rsidRPr="00987B30">
        <w:rPr>
          <w:rFonts w:ascii="Bahnschrift Light SemiCondensed" w:hAnsi="Bahnschrift Light SemiCondensed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B7A8FA4" wp14:editId="57E5697B">
            <wp:simplePos x="0" y="0"/>
            <wp:positionH relativeFrom="margin">
              <wp:posOffset>-546312</wp:posOffset>
            </wp:positionH>
            <wp:positionV relativeFrom="paragraph">
              <wp:posOffset>0</wp:posOffset>
            </wp:positionV>
            <wp:extent cx="2368550" cy="1093470"/>
            <wp:effectExtent l="0" t="0" r="0" b="0"/>
            <wp:wrapSquare wrapText="bothSides"/>
            <wp:docPr id="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109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8CEAED" w14:textId="77777777" w:rsidR="00F35810" w:rsidRDefault="00F35810" w:rsidP="00F35810">
      <w:pP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</w:pPr>
    </w:p>
    <w:p w14:paraId="4E1D4C28" w14:textId="77777777" w:rsidR="00F35810" w:rsidRDefault="00F35810" w:rsidP="00F35810">
      <w:pP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ab/>
        <w:t>ANNEE SCOLAIRE : 2025-2026</w:t>
      </w:r>
    </w:p>
    <w:p w14:paraId="54FF6E00" w14:textId="77777777" w:rsidR="00F35810" w:rsidRDefault="00F35810" w:rsidP="00F35810">
      <w:pP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</w:pPr>
    </w:p>
    <w:p w14:paraId="662BDD2D" w14:textId="77777777" w:rsidR="00F35810" w:rsidRDefault="00F35810" w:rsidP="00F35810">
      <w:pP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</w:pPr>
    </w:p>
    <w:p w14:paraId="3BD0E5C2" w14:textId="77777777" w:rsidR="00F35810" w:rsidRPr="00BF18BC" w:rsidRDefault="00F35810" w:rsidP="00F35810">
      <w:pP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</w:pPr>
      <w:r w:rsidRPr="00BF18BC">
        <w:rPr>
          <w:rFonts w:ascii="Times New Roman" w:hAnsi="Times New Roman" w:cs="Times New Roman"/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C8AE6" wp14:editId="3020BF9F">
                <wp:simplePos x="0" y="0"/>
                <wp:positionH relativeFrom="margin">
                  <wp:posOffset>776605</wp:posOffset>
                </wp:positionH>
                <wp:positionV relativeFrom="paragraph">
                  <wp:posOffset>3175</wp:posOffset>
                </wp:positionV>
                <wp:extent cx="4986411" cy="1295400"/>
                <wp:effectExtent l="0" t="0" r="24130" b="19050"/>
                <wp:wrapNone/>
                <wp:docPr id="2002938625" name="Organigramme : Alternati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6411" cy="129540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63563" w14:textId="69384804" w:rsidR="00F35810" w:rsidRPr="00F35810" w:rsidRDefault="00F35810" w:rsidP="00F35810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35810">
                              <w:rPr>
                                <w:rFonts w:ascii="Bell MT" w:hAnsi="Bell M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 xml:space="preserve">CALENDRIER D’IMPLEMENTATION </w:t>
                            </w:r>
                          </w:p>
                          <w:p w14:paraId="304A3E13" w14:textId="1C92770F" w:rsidR="00F35810" w:rsidRDefault="00F35810" w:rsidP="00F35810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35810">
                              <w:rPr>
                                <w:rFonts w:ascii="Bell MT" w:hAnsi="Bell M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 xml:space="preserve"> PROJETS PROFESSIONNELS ETUDIANTS </w:t>
                            </w:r>
                          </w:p>
                          <w:p w14:paraId="52F4C06E" w14:textId="22D852DF" w:rsidR="00F35810" w:rsidRPr="00F35810" w:rsidRDefault="00F35810" w:rsidP="00F35810">
                            <w:pPr>
                              <w:ind w:left="2160" w:firstLine="720"/>
                              <w:rPr>
                                <w:rFonts w:ascii="Bell MT" w:hAnsi="Bell M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35810">
                              <w:rPr>
                                <w:rFonts w:ascii="Bell MT" w:hAnsi="Bell M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PPE 301</w:t>
                            </w:r>
                          </w:p>
                          <w:p w14:paraId="2B3C2E41" w14:textId="77777777" w:rsidR="00F35810" w:rsidRPr="00F35810" w:rsidRDefault="00F35810" w:rsidP="00F3581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C8AE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1" o:spid="_x0000_s1026" type="#_x0000_t176" style="position:absolute;margin-left:61.15pt;margin-top:.25pt;width:392.65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" fillcolor="#c1e4f5 [660]" strokecolor="#196b24 [3206]" strokeweight="1pt">
                <v:textbox>
                  <w:txbxContent>
                    <w:p w14:paraId="27F63563" w14:textId="69384804" w:rsidR="00F35810" w:rsidRPr="00F35810" w:rsidRDefault="00F35810" w:rsidP="00F35810">
                      <w:pPr>
                        <w:rPr>
                          <w:rFonts w:ascii="Bell MT" w:hAnsi="Bell MT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F35810">
                        <w:rPr>
                          <w:rFonts w:ascii="Bell MT" w:hAnsi="Bell MT"/>
                          <w:b/>
                          <w:bCs/>
                          <w:sz w:val="36"/>
                          <w:szCs w:val="36"/>
                          <w:u w:val="single"/>
                        </w:rPr>
                        <w:t xml:space="preserve">CALENDRIER D’IMPLEMENTATION </w:t>
                      </w:r>
                    </w:p>
                    <w:p w14:paraId="304A3E13" w14:textId="1C92770F" w:rsidR="00F35810" w:rsidRDefault="00F35810" w:rsidP="00F35810">
                      <w:pPr>
                        <w:rPr>
                          <w:rFonts w:ascii="Bell MT" w:hAnsi="Bell MT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F35810">
                        <w:rPr>
                          <w:rFonts w:ascii="Bell MT" w:hAnsi="Bell MT"/>
                          <w:b/>
                          <w:bCs/>
                          <w:sz w:val="36"/>
                          <w:szCs w:val="36"/>
                          <w:u w:val="single"/>
                        </w:rPr>
                        <w:t xml:space="preserve"> PROJETS PROFESSIONNELS ETUDIANTS </w:t>
                      </w:r>
                    </w:p>
                    <w:p w14:paraId="52F4C06E" w14:textId="22D852DF" w:rsidR="00F35810" w:rsidRPr="00F35810" w:rsidRDefault="00F35810" w:rsidP="00F35810">
                      <w:pPr>
                        <w:ind w:left="2160" w:firstLine="720"/>
                        <w:rPr>
                          <w:rFonts w:ascii="Bell MT" w:hAnsi="Bell MT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F35810">
                        <w:rPr>
                          <w:rFonts w:ascii="Bell MT" w:hAnsi="Bell MT"/>
                          <w:b/>
                          <w:bCs/>
                          <w:sz w:val="36"/>
                          <w:szCs w:val="36"/>
                          <w:u w:val="single"/>
                        </w:rPr>
                        <w:t>PPE 301</w:t>
                      </w:r>
                    </w:p>
                    <w:p w14:paraId="2B3C2E41" w14:textId="77777777" w:rsidR="00F35810" w:rsidRPr="00F35810" w:rsidRDefault="00F35810" w:rsidP="00F3581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0B1838" w14:textId="77777777" w:rsidR="00F35810" w:rsidRPr="00BF18BC" w:rsidRDefault="00F35810" w:rsidP="00F35810">
      <w:pPr>
        <w:rPr>
          <w:rFonts w:ascii="Times New Roman" w:eastAsia="Calibri" w:hAnsi="Times New Roman" w:cs="Times New Roman"/>
          <w:b/>
          <w:bCs/>
          <w:kern w:val="0"/>
          <w:sz w:val="26"/>
          <w:szCs w:val="26"/>
          <w:u w:val="single"/>
          <w14:ligatures w14:val="none"/>
        </w:rPr>
      </w:pPr>
    </w:p>
    <w:p w14:paraId="3CAD06E4" w14:textId="77777777" w:rsidR="00F35810" w:rsidRPr="00BF18BC" w:rsidRDefault="00F35810" w:rsidP="00F35810">
      <w:pPr>
        <w:rPr>
          <w:rFonts w:ascii="Times New Roman" w:eastAsia="Calibri" w:hAnsi="Times New Roman" w:cs="Times New Roman"/>
          <w:b/>
          <w:bCs/>
          <w:kern w:val="0"/>
          <w:sz w:val="26"/>
          <w:szCs w:val="26"/>
          <w:u w:val="single"/>
          <w14:ligatures w14:val="none"/>
        </w:rPr>
      </w:pPr>
    </w:p>
    <w:p w14:paraId="54EE3DE8" w14:textId="77777777" w:rsidR="00F35810" w:rsidRPr="00BF18BC" w:rsidRDefault="00F35810" w:rsidP="00F35810">
      <w:pPr>
        <w:rPr>
          <w:rFonts w:ascii="Times New Roman" w:eastAsia="Calibri" w:hAnsi="Times New Roman" w:cs="Times New Roman"/>
          <w:b/>
          <w:bCs/>
          <w:kern w:val="0"/>
          <w:sz w:val="26"/>
          <w:szCs w:val="26"/>
          <w:u w:val="single"/>
          <w14:ligatures w14:val="none"/>
        </w:rPr>
      </w:pPr>
    </w:p>
    <w:p w14:paraId="52C9C865" w14:textId="77777777" w:rsidR="00F35810" w:rsidRPr="00BF18BC" w:rsidRDefault="00F35810" w:rsidP="00F35810">
      <w:pPr>
        <w:rPr>
          <w:rFonts w:ascii="Times New Roman" w:eastAsia="Calibri" w:hAnsi="Times New Roman" w:cs="Times New Roman"/>
          <w:b/>
          <w:bCs/>
          <w:kern w:val="0"/>
          <w:sz w:val="26"/>
          <w:szCs w:val="26"/>
          <w:u w:val="single"/>
          <w14:ligatures w14:val="none"/>
        </w:rPr>
      </w:pPr>
    </w:p>
    <w:p w14:paraId="22199FBD" w14:textId="77777777" w:rsidR="00F35810" w:rsidRPr="00BF18BC" w:rsidRDefault="00F35810" w:rsidP="00F35810">
      <w:pPr>
        <w:rPr>
          <w:rFonts w:ascii="Times New Roman" w:eastAsia="Calibri" w:hAnsi="Times New Roman" w:cs="Times New Roman"/>
          <w:b/>
          <w:bCs/>
          <w:kern w:val="0"/>
          <w:sz w:val="26"/>
          <w:szCs w:val="26"/>
          <w:u w:val="single"/>
          <w14:ligatures w14:val="none"/>
        </w:rPr>
      </w:pPr>
      <w:r w:rsidRPr="00BF18BC">
        <w:rPr>
          <w:rFonts w:ascii="Times New Roman" w:eastAsia="Calibri" w:hAnsi="Times New Roman" w:cs="Times New Roman"/>
          <w:b/>
          <w:bCs/>
          <w:kern w:val="0"/>
          <w:sz w:val="26"/>
          <w:szCs w:val="26"/>
          <w:u w:val="single"/>
          <w14:ligatures w14:val="none"/>
        </w:rPr>
        <w:t>Membres :</w:t>
      </w:r>
    </w:p>
    <w:p w14:paraId="4C11CF5B" w14:textId="77777777" w:rsidR="00F35810" w:rsidRPr="00BF18BC" w:rsidRDefault="00F35810" w:rsidP="00F35810">
      <w:pP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</w:pPr>
      <w:r w:rsidRPr="00BF18BC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>ALI Pouwèdéou</w:t>
      </w:r>
    </w:p>
    <w:p w14:paraId="624CAAA7" w14:textId="77777777" w:rsidR="00F35810" w:rsidRPr="00BF18BC" w:rsidRDefault="00F35810" w:rsidP="00F35810">
      <w:pP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</w:pPr>
      <w:r w:rsidRPr="00BF18BC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 xml:space="preserve">MELEBA </w:t>
      </w:r>
      <w:proofErr w:type="spellStart"/>
      <w:r w:rsidRPr="00BF18BC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>Pouwedeou</w:t>
      </w:r>
      <w:proofErr w:type="spellEnd"/>
      <w:r w:rsidRPr="00BF18BC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23BA548" w14:textId="77777777" w:rsidR="00F35810" w:rsidRPr="00BF18BC" w:rsidRDefault="00F35810" w:rsidP="00F35810">
      <w:pPr>
        <w:rPr>
          <w:rFonts w:ascii="Times New Roman" w:eastAsia="Calibri" w:hAnsi="Times New Roman" w:cs="Times New Roman"/>
          <w:b/>
          <w:bCs/>
          <w:kern w:val="0"/>
          <w:sz w:val="26"/>
          <w:szCs w:val="26"/>
          <w14:ligatures w14:val="none"/>
        </w:rPr>
      </w:pPr>
      <w:r w:rsidRPr="00BF18BC">
        <w:rPr>
          <w:rFonts w:ascii="Times New Roman" w:eastAsia="Calibri" w:hAnsi="Times New Roman" w:cs="Times New Roman"/>
          <w:b/>
          <w:bCs/>
          <w:kern w:val="0"/>
          <w:sz w:val="26"/>
          <w:szCs w:val="26"/>
          <w14:ligatures w14:val="none"/>
        </w:rPr>
        <w:tab/>
      </w:r>
    </w:p>
    <w:p w14:paraId="3540821D" w14:textId="77777777" w:rsidR="00F35810" w:rsidRPr="00BF18BC" w:rsidRDefault="00F35810" w:rsidP="00F35810">
      <w:pPr>
        <w:ind w:left="1416" w:firstLine="708"/>
        <w:rPr>
          <w:rFonts w:ascii="Times New Roman" w:eastAsia="Calibri" w:hAnsi="Times New Roman" w:cs="Times New Roman"/>
          <w:b/>
          <w:bCs/>
          <w:kern w:val="0"/>
          <w:sz w:val="26"/>
          <w:szCs w:val="26"/>
          <w:u w:val="single"/>
          <w14:ligatures w14:val="none"/>
        </w:rPr>
      </w:pPr>
      <w:r w:rsidRPr="00BF18BC">
        <w:rPr>
          <w:rFonts w:ascii="Times New Roman" w:eastAsia="Calibri" w:hAnsi="Times New Roman" w:cs="Times New Roman"/>
          <w:b/>
          <w:bCs/>
          <w:kern w:val="0"/>
          <w:sz w:val="26"/>
          <w:szCs w:val="26"/>
          <w:u w:val="single"/>
          <w14:ligatures w14:val="none"/>
        </w:rPr>
        <w:t>Encadreur :</w:t>
      </w:r>
    </w:p>
    <w:p w14:paraId="06CC6CE7" w14:textId="77777777" w:rsidR="00F35810" w:rsidRPr="00BF18BC" w:rsidRDefault="00F35810" w:rsidP="00F35810">
      <w:pPr>
        <w:ind w:left="1416" w:firstLine="708"/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</w:pPr>
      <w:r w:rsidRPr="00BF18BC">
        <w:rPr>
          <w:rFonts w:ascii="Times New Roman" w:eastAsia="Calibri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BF18BC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>M. ZANOU</w:t>
      </w:r>
      <w:r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 xml:space="preserve"> David</w:t>
      </w:r>
      <w:r w:rsidRPr="00BF18BC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3043084" w14:textId="77777777" w:rsidR="00F35810" w:rsidRPr="00F35810" w:rsidRDefault="00F35810" w:rsidP="00F35810">
      <w:pPr>
        <w:rPr>
          <w:b/>
          <w:bCs/>
        </w:rPr>
      </w:pPr>
    </w:p>
    <w:tbl>
      <w:tblPr>
        <w:tblW w:w="6105" w:type="pct"/>
        <w:tblInd w:w="-10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127"/>
        <w:gridCol w:w="2410"/>
        <w:gridCol w:w="3401"/>
        <w:gridCol w:w="1842"/>
      </w:tblGrid>
      <w:tr w:rsidR="00352996" w:rsidRPr="00C67109" w14:paraId="0E2F2BAB" w14:textId="6B68204B" w:rsidTr="00124F0B">
        <w:trPr>
          <w:tblHeader/>
        </w:trPr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5C919" w14:textId="28530AB6" w:rsidR="00352996" w:rsidRPr="00C67109" w:rsidRDefault="00352996" w:rsidP="00C67109">
            <w:pPr>
              <w:rPr>
                <w:b/>
                <w:bCs/>
              </w:rPr>
            </w:pPr>
            <w:r w:rsidRPr="00C67109">
              <w:rPr>
                <w:b/>
                <w:bCs/>
              </w:rPr>
              <w:t>Semaine</w:t>
            </w:r>
            <w:r w:rsidR="00355629">
              <w:rPr>
                <w:b/>
                <w:bCs/>
              </w:rPr>
              <w:t xml:space="preserve"> et temps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095E8" w14:textId="31E3205F" w:rsidR="00352996" w:rsidRPr="00C67109" w:rsidRDefault="00352996" w:rsidP="00C67109">
            <w:pPr>
              <w:rPr>
                <w:b/>
                <w:bCs/>
              </w:rPr>
            </w:pPr>
            <w:r w:rsidRPr="006C2EE8">
              <w:rPr>
                <w:b/>
                <w:bCs/>
                <w:lang w:val="fr-TG"/>
              </w:rPr>
              <w:t>Fonctionnalité</w:t>
            </w:r>
            <w:r w:rsidRPr="00C67109">
              <w:rPr>
                <w:b/>
                <w:bCs/>
              </w:rPr>
              <w:t xml:space="preserve"> principal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3A63E" w14:textId="77777777" w:rsidR="00352996" w:rsidRPr="00C67109" w:rsidRDefault="00352996" w:rsidP="00C67109">
            <w:pPr>
              <w:rPr>
                <w:b/>
                <w:bCs/>
              </w:rPr>
            </w:pPr>
            <w:r w:rsidRPr="00C67109">
              <w:rPr>
                <w:b/>
                <w:bCs/>
              </w:rPr>
              <w:t>Mots techniques clés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D84DE" w14:textId="7DDC86D2" w:rsidR="00352996" w:rsidRPr="00C67109" w:rsidRDefault="00352996" w:rsidP="00C67109">
            <w:pPr>
              <w:rPr>
                <w:b/>
                <w:bCs/>
              </w:rPr>
            </w:pPr>
            <w:r w:rsidRPr="006C2EE8">
              <w:rPr>
                <w:b/>
                <w:bCs/>
                <w:lang w:val="fr-TG"/>
              </w:rPr>
              <w:t>Description de la Tâche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14ABCDA4" w14:textId="75307974" w:rsidR="00352996" w:rsidRPr="006C2EE8" w:rsidRDefault="00352996" w:rsidP="00C67109">
            <w:pPr>
              <w:rPr>
                <w:b/>
                <w:bCs/>
                <w:lang w:val="fr-TG"/>
              </w:rPr>
            </w:pPr>
            <w:r>
              <w:rPr>
                <w:b/>
                <w:bCs/>
                <w:lang w:val="fr-TG"/>
              </w:rPr>
              <w:t>Responsable</w:t>
            </w:r>
          </w:p>
        </w:tc>
      </w:tr>
      <w:tr w:rsidR="00352996" w:rsidRPr="00C67109" w14:paraId="64B1AF4A" w14:textId="1DFCD1BD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AEBA1" w14:textId="217E955D" w:rsidR="00352996" w:rsidRPr="00C67109" w:rsidRDefault="003708CC" w:rsidP="00C67109">
            <w:r>
              <w:t>S</w:t>
            </w:r>
            <w:r w:rsidR="00352996" w:rsidRPr="00C67109">
              <w:t>1</w:t>
            </w:r>
            <w:r w:rsidR="00A62094" w:rsidRPr="00A62094">
              <w:t xml:space="preserve"> </w:t>
            </w:r>
            <w:r w:rsidR="00A62094">
              <w:t>(2H)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E5548" w14:textId="77777777" w:rsidR="00352996" w:rsidRPr="00C67109" w:rsidRDefault="00352996" w:rsidP="00C67109">
            <w:r w:rsidRPr="00C67109">
              <w:t>Initialisation du projet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A842C" w14:textId="6F45CB3B" w:rsidR="00352996" w:rsidRPr="00C67109" w:rsidRDefault="00352996" w:rsidP="00C67109">
            <w:r w:rsidRPr="00C67109">
              <w:t>Git, dépôt (repo</w:t>
            </w:r>
            <w:r w:rsidR="008E5CE5">
              <w:t>sitory</w:t>
            </w:r>
            <w:r w:rsidRPr="00C67109">
              <w:t>), Flutter, Django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D5DBC" w14:textId="4EADF5A8" w:rsidR="00352996" w:rsidRPr="00C67109" w:rsidRDefault="00352996" w:rsidP="00C67109">
            <w:r w:rsidRPr="00C67109">
              <w:t>Création du projet</w:t>
            </w:r>
            <w:r w:rsidR="008E5CE5">
              <w:t xml:space="preserve"> Django et flutter</w:t>
            </w:r>
            <w:r w:rsidRPr="00C67109">
              <w:t>, mise en place du dossier commun pour le code mobile/web et serveur, et configuration de l’outil de versionnage pour suivre toutes les modifications.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070C3E" w14:textId="4444923B" w:rsidR="00352996" w:rsidRPr="00C67109" w:rsidRDefault="008E5CE5" w:rsidP="00C67109">
            <w:r>
              <w:t>ALI P. Romaric</w:t>
            </w:r>
          </w:p>
        </w:tc>
      </w:tr>
      <w:tr w:rsidR="00352996" w:rsidRPr="00C67109" w14:paraId="251B592C" w14:textId="346D4C10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E9A5A" w14:textId="77777777" w:rsidR="00352996" w:rsidRPr="00C67109" w:rsidRDefault="00352996" w:rsidP="00C67109">
            <w:r w:rsidRPr="00C67109">
              <w:t>1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43AD2" w14:textId="77777777" w:rsidR="00352996" w:rsidRPr="00C67109" w:rsidRDefault="00352996" w:rsidP="00C67109">
            <w:r w:rsidRPr="00C67109">
              <w:t>Configuration du backend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1791C" w14:textId="788132E1" w:rsidR="00352996" w:rsidRPr="00C67109" w:rsidRDefault="00352996" w:rsidP="00C67109">
            <w:r w:rsidRPr="00C67109">
              <w:t>Django,</w:t>
            </w:r>
            <w:r w:rsidR="0010543D">
              <w:t xml:space="preserve"> écriture des</w:t>
            </w:r>
            <w:r w:rsidRPr="00C67109">
              <w:t xml:space="preserve"> modèles</w:t>
            </w:r>
            <w:r w:rsidR="0077650C">
              <w:t xml:space="preserve"> (on se </w:t>
            </w:r>
            <w:r w:rsidR="0077650C">
              <w:lastRenderedPageBreak/>
              <w:t xml:space="preserve">penche plus sur </w:t>
            </w:r>
            <w:proofErr w:type="spellStart"/>
            <w:r w:rsidR="0077650C" w:rsidRPr="0077650C">
              <w:t>AbstractUser</w:t>
            </w:r>
            <w:proofErr w:type="spellEnd"/>
            <w:r w:rsidR="0077650C">
              <w:t>)</w:t>
            </w:r>
            <w:r w:rsidRPr="00C67109">
              <w:t>,</w:t>
            </w:r>
            <w:r w:rsidR="0077650C">
              <w:t xml:space="preserve"> et </w:t>
            </w:r>
            <w:proofErr w:type="gramStart"/>
            <w:r w:rsidR="0077650C">
              <w:t xml:space="preserve">migrations </w:t>
            </w:r>
            <w:r w:rsidRPr="00C67109">
              <w:t xml:space="preserve"> PostgreSQL</w:t>
            </w:r>
            <w:proofErr w:type="gramEnd"/>
            <w:r w:rsidRPr="00C67109">
              <w:t>, API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FF374" w14:textId="77777777" w:rsidR="00352996" w:rsidRPr="00C67109" w:rsidRDefault="00352996" w:rsidP="00C67109">
            <w:r w:rsidRPr="00C67109">
              <w:lastRenderedPageBreak/>
              <w:t xml:space="preserve">Mise en place de la base de données et des structures </w:t>
            </w:r>
            <w:r w:rsidRPr="00C67109">
              <w:lastRenderedPageBreak/>
              <w:t>pour stocker les utilisateurs, les patients, les médecins et les rendez</w:t>
            </w:r>
            <w:r w:rsidRPr="00C67109">
              <w:noBreakHyphen/>
              <w:t>vous.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0BDBBA" w14:textId="14A2B867" w:rsidR="00352996" w:rsidRPr="00C67109" w:rsidRDefault="00780CCB" w:rsidP="00C67109">
            <w:r>
              <w:lastRenderedPageBreak/>
              <w:t>ALI P. Romaric</w:t>
            </w:r>
          </w:p>
        </w:tc>
      </w:tr>
      <w:tr w:rsidR="00352996" w:rsidRPr="00C67109" w14:paraId="5EB8B595" w14:textId="41F94736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8B105" w14:textId="416C7993" w:rsidR="00352996" w:rsidRPr="00C67109" w:rsidRDefault="00780CCB" w:rsidP="00C67109">
            <w:r>
              <w:t>1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BE3F6" w14:textId="77777777" w:rsidR="00352996" w:rsidRPr="00C67109" w:rsidRDefault="00352996" w:rsidP="00C67109">
            <w:r w:rsidRPr="00C67109">
              <w:t>Mise en place de l’API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88F08" w14:textId="77777777" w:rsidR="00352996" w:rsidRDefault="00352996" w:rsidP="00C67109">
            <w:r w:rsidRPr="00C67109">
              <w:t xml:space="preserve">API REST, </w:t>
            </w:r>
            <w:proofErr w:type="spellStart"/>
            <w:r w:rsidRPr="00C67109">
              <w:t>endpoints</w:t>
            </w:r>
            <w:proofErr w:type="spellEnd"/>
            <w:r w:rsidRPr="00C67109">
              <w:t>, JSON</w:t>
            </w:r>
          </w:p>
          <w:p w14:paraId="1695115D" w14:textId="1453D26B" w:rsidR="00FE49E6" w:rsidRPr="00C67109" w:rsidRDefault="00FE49E6" w:rsidP="00C67109">
            <w:r w:rsidRPr="006C2EE8">
              <w:rPr>
                <w:lang w:val="fr-TG"/>
              </w:rPr>
              <w:t>Installation Django REST Framework, définition des URL patterns, création des sérialiseurs de base (</w:t>
            </w:r>
            <w:proofErr w:type="spellStart"/>
            <w:r w:rsidRPr="006C2EE8">
              <w:rPr>
                <w:lang w:val="fr-TG"/>
              </w:rPr>
              <w:t>Serializer</w:t>
            </w:r>
            <w:proofErr w:type="spellEnd"/>
            <w:r w:rsidRPr="006C2EE8">
              <w:rPr>
                <w:lang w:val="fr-TG"/>
              </w:rPr>
              <w:t>).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7CAB7" w14:textId="45D33B11" w:rsidR="00352996" w:rsidRPr="00C67109" w:rsidRDefault="00352996" w:rsidP="00C67109">
            <w:r w:rsidRPr="00C67109">
              <w:t>Création des “portes d’entrée” du serveur pour que l’application puisse envoyer et recevoir des données (ex. liste des rendez</w:t>
            </w:r>
            <w:r w:rsidRPr="00C67109">
              <w:noBreakHyphen/>
              <w:t>vous, profils).</w:t>
            </w:r>
            <w:r w:rsidR="00780CCB" w:rsidRPr="006C2EE8">
              <w:rPr>
                <w:lang w:val="fr-TG"/>
              </w:rPr>
              <w:t xml:space="preserve"> 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2DB7E3" w14:textId="0D83AFDD" w:rsidR="00352996" w:rsidRPr="00C67109" w:rsidRDefault="00101815" w:rsidP="00C67109">
            <w:r>
              <w:t>ALI P. Romaric</w:t>
            </w:r>
          </w:p>
        </w:tc>
      </w:tr>
      <w:tr w:rsidR="00352996" w:rsidRPr="00C67109" w14:paraId="4EEBF703" w14:textId="5BF44E10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AEC91" w14:textId="77777777" w:rsidR="00352996" w:rsidRPr="00C67109" w:rsidRDefault="00352996" w:rsidP="00C67109">
            <w:r w:rsidRPr="00C67109">
              <w:t>2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275E7" w14:textId="77777777" w:rsidR="00352996" w:rsidRPr="00C67109" w:rsidRDefault="00352996" w:rsidP="00C67109">
            <w:r w:rsidRPr="00C67109">
              <w:t>Gestion de base des erreurs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2093E" w14:textId="77777777" w:rsidR="00352996" w:rsidRPr="00C67109" w:rsidRDefault="00352996" w:rsidP="00C67109">
            <w:r w:rsidRPr="00C67109">
              <w:t>Codes d’erreur HTTP, validation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95FC6" w14:textId="6C08FB90" w:rsidR="00352996" w:rsidRPr="00C67109" w:rsidRDefault="00500F0C" w:rsidP="00C67109">
            <w:r w:rsidRPr="006C2EE8">
              <w:rPr>
                <w:lang w:val="fr-TG"/>
              </w:rPr>
              <w:t>Mise en place des middlewares d'erreur, validation des entrées (Input Validation), gestion des 400/401/500</w:t>
            </w:r>
            <w:r>
              <w:t>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63AA68" w14:textId="6DEAB21D" w:rsidR="00352996" w:rsidRPr="00C67109" w:rsidRDefault="00500F0C" w:rsidP="00C67109">
            <w:r>
              <w:t>ALI P. Romaric</w:t>
            </w:r>
          </w:p>
        </w:tc>
      </w:tr>
      <w:tr w:rsidR="00352996" w:rsidRPr="009C573F" w14:paraId="2255869F" w14:textId="788D3583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18D56" w14:textId="12482B24" w:rsidR="00352996" w:rsidRPr="009C573F" w:rsidRDefault="00124F0B" w:rsidP="009C573F">
            <w:r>
              <w:t>2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80F7B" w14:textId="77777777" w:rsidR="00352996" w:rsidRPr="009C573F" w:rsidRDefault="00352996" w:rsidP="009C573F">
            <w:r w:rsidRPr="009C573F">
              <w:t>Authentification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6C976" w14:textId="77777777" w:rsidR="00352996" w:rsidRPr="009C573F" w:rsidRDefault="00352996" w:rsidP="009C573F">
            <w:r w:rsidRPr="009C573F">
              <w:t xml:space="preserve">Login, </w:t>
            </w:r>
            <w:proofErr w:type="spellStart"/>
            <w:r w:rsidRPr="009C573F">
              <w:t>token</w:t>
            </w:r>
            <w:proofErr w:type="spellEnd"/>
            <w:r w:rsidRPr="009C573F">
              <w:t>, session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B7D60" w14:textId="7764E145" w:rsidR="00352996" w:rsidRPr="009C573F" w:rsidRDefault="00352996" w:rsidP="009C573F">
            <w:r w:rsidRPr="009C573F">
              <w:t>Mise en place du système de connexion avec email/mot de passe et génération d’un “jeton” pour identifier l’utilisateur connecté.</w:t>
            </w:r>
            <w:r w:rsidR="00500F0C" w:rsidRPr="006C2EE8">
              <w:rPr>
                <w:lang w:val="fr-TG"/>
              </w:rPr>
              <w:t xml:space="preserve"> </w:t>
            </w:r>
            <w:r w:rsidR="00500F0C" w:rsidRPr="006C2EE8">
              <w:rPr>
                <w:lang w:val="fr-TG"/>
              </w:rPr>
              <w:t>Implémentation de l'</w:t>
            </w:r>
            <w:proofErr w:type="spellStart"/>
            <w:r w:rsidR="00500F0C" w:rsidRPr="006C2EE8">
              <w:rPr>
                <w:lang w:val="fr-TG"/>
              </w:rPr>
              <w:t>auth</w:t>
            </w:r>
            <w:proofErr w:type="spellEnd"/>
            <w:r w:rsidR="00500F0C" w:rsidRPr="006C2EE8">
              <w:rPr>
                <w:lang w:val="fr-TG"/>
              </w:rPr>
              <w:t xml:space="preserve"> Django (JWT), </w:t>
            </w:r>
            <w:proofErr w:type="spellStart"/>
            <w:r w:rsidR="00500F0C" w:rsidRPr="006C2EE8">
              <w:rPr>
                <w:lang w:val="fr-TG"/>
              </w:rPr>
              <w:t>endpoints</w:t>
            </w:r>
            <w:proofErr w:type="spellEnd"/>
            <w:r w:rsidR="00500F0C" w:rsidRPr="006C2EE8">
              <w:rPr>
                <w:lang w:val="fr-TG"/>
              </w:rPr>
              <w:t xml:space="preserve"> /login, /</w:t>
            </w:r>
            <w:proofErr w:type="spellStart"/>
            <w:r w:rsidR="00500F0C" w:rsidRPr="006C2EE8">
              <w:rPr>
                <w:lang w:val="fr-TG"/>
              </w:rPr>
              <w:t>refresh</w:t>
            </w:r>
            <w:proofErr w:type="spellEnd"/>
            <w:r w:rsidR="00500F0C" w:rsidRPr="006C2EE8">
              <w:rPr>
                <w:lang w:val="fr-TG"/>
              </w:rPr>
              <w:t>. Gestion sécurisée des sessions côté serveur.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4AEBB5" w14:textId="6D50258A" w:rsidR="00352996" w:rsidRPr="009C573F" w:rsidRDefault="00E40066" w:rsidP="009C573F">
            <w:r>
              <w:t>ALI P. Romaric</w:t>
            </w:r>
          </w:p>
        </w:tc>
      </w:tr>
      <w:tr w:rsidR="00352996" w:rsidRPr="009C573F" w14:paraId="47F72D1F" w14:textId="4141682E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83A70" w14:textId="77777777" w:rsidR="00352996" w:rsidRDefault="00352996" w:rsidP="009C573F">
            <w:r w:rsidRPr="009C573F">
              <w:t>3</w:t>
            </w:r>
          </w:p>
          <w:p w14:paraId="461A44D3" w14:textId="77777777" w:rsidR="00352996" w:rsidRPr="009C573F" w:rsidRDefault="00352996" w:rsidP="009C573F"/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F1BEE" w14:textId="77777777" w:rsidR="00352996" w:rsidRPr="009C573F" w:rsidRDefault="00352996" w:rsidP="009C573F">
            <w:r w:rsidRPr="009C573F">
              <w:t>Gestion des rôles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F6C07" w14:textId="77777777" w:rsidR="00352996" w:rsidRPr="009C573F" w:rsidRDefault="00352996" w:rsidP="009C573F">
            <w:r w:rsidRPr="009C573F">
              <w:t>Rôles, permissions, middleware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0180B" w14:textId="77777777" w:rsidR="00352996" w:rsidRPr="009C573F" w:rsidRDefault="00352996" w:rsidP="009C573F">
            <w:r w:rsidRPr="009C573F">
              <w:t>Définir ce qu’un patient, un médecin et un administrateur ont le droit de voir ou de faire dans l’application.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4675FF" w14:textId="36BD1BE4" w:rsidR="00352996" w:rsidRPr="009C573F" w:rsidRDefault="00E40066" w:rsidP="009C573F">
            <w:r>
              <w:t>ALI P. Romaric</w:t>
            </w:r>
          </w:p>
        </w:tc>
      </w:tr>
      <w:tr w:rsidR="00352996" w:rsidRPr="009C573F" w14:paraId="3F1D4248" w14:textId="7B295D79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5AEA7" w14:textId="08852466" w:rsidR="0015013B" w:rsidRDefault="0015013B" w:rsidP="009C573F"/>
          <w:p w14:paraId="708AD0E8" w14:textId="72587404" w:rsidR="00352996" w:rsidRPr="009C573F" w:rsidRDefault="0015013B" w:rsidP="009C573F">
            <w:r>
              <w:t>(</w:t>
            </w:r>
            <w:r w:rsidR="003050FC">
              <w:t>S</w:t>
            </w:r>
            <w:r>
              <w:t>1-</w:t>
            </w:r>
            <w:r w:rsidR="00124F0B">
              <w:t>3</w:t>
            </w:r>
            <w:r>
              <w:t>)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D3B89" w14:textId="77777777" w:rsidR="00352996" w:rsidRPr="009C573F" w:rsidRDefault="00352996" w:rsidP="009C573F">
            <w:r w:rsidRPr="009C573F">
              <w:t>Écrans d’authentification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1B5F0" w14:textId="77777777" w:rsidR="00352996" w:rsidRPr="009C573F" w:rsidRDefault="00352996" w:rsidP="009C573F">
            <w:r w:rsidRPr="009C573F">
              <w:t>Écrans de login, formulaires, navigation Flutter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D7063" w14:textId="77777777" w:rsidR="00352996" w:rsidRPr="009C573F" w:rsidRDefault="00352996" w:rsidP="009C573F">
            <w:r w:rsidRPr="009C573F">
              <w:t>Création des pages de connexion, d’inscription et de mot de passe oublié côté application mobile/web.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F3E0BE" w14:textId="0CC8919F" w:rsidR="00352996" w:rsidRPr="009C573F" w:rsidRDefault="004413F7" w:rsidP="009C573F">
            <w:r>
              <w:t xml:space="preserve">MELEBA </w:t>
            </w:r>
            <w:proofErr w:type="spellStart"/>
            <w:r>
              <w:t>Wilster</w:t>
            </w:r>
            <w:proofErr w:type="spellEnd"/>
          </w:p>
        </w:tc>
      </w:tr>
      <w:tr w:rsidR="00352996" w:rsidRPr="009C573F" w14:paraId="5C89F594" w14:textId="3301C78B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4A676" w14:textId="7ADE50C8" w:rsidR="00352996" w:rsidRPr="009C573F" w:rsidRDefault="00A778BB" w:rsidP="009C573F">
            <w:r>
              <w:t>S</w:t>
            </w:r>
            <w:r w:rsidR="00352996" w:rsidRPr="009C573F">
              <w:t>4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2E2B1" w14:textId="77777777" w:rsidR="00352996" w:rsidRPr="009C573F" w:rsidRDefault="00352996" w:rsidP="009C573F">
            <w:r w:rsidRPr="009C573F">
              <w:t>Connexion app–serveur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F9ABD" w14:textId="77777777" w:rsidR="00352996" w:rsidRPr="009C573F" w:rsidRDefault="00352996" w:rsidP="009C573F">
            <w:r w:rsidRPr="009C573F">
              <w:t>Appels API, requêtes HTTP, réponses JSON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FF07E" w14:textId="77777777" w:rsidR="00352996" w:rsidRPr="009C573F" w:rsidRDefault="00352996" w:rsidP="009C573F">
            <w:r w:rsidRPr="009C573F">
              <w:t>Faire communiquer les écrans de l’application avec le serveur pour se connecter et récupérer les informations de l’utilisateur.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50F656" w14:textId="1019EF5C" w:rsidR="00352996" w:rsidRPr="009C573F" w:rsidRDefault="00876B9A" w:rsidP="009C573F">
            <w:r>
              <w:t xml:space="preserve">MELEBA </w:t>
            </w:r>
            <w:proofErr w:type="spellStart"/>
            <w:r>
              <w:t>Wilster</w:t>
            </w:r>
            <w:proofErr w:type="spellEnd"/>
          </w:p>
        </w:tc>
      </w:tr>
      <w:tr w:rsidR="00352996" w:rsidRPr="009C573F" w14:paraId="3F3DA3DB" w14:textId="4B072F16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B716F" w14:textId="22176A30" w:rsidR="00352996" w:rsidRPr="009C573F" w:rsidRDefault="00A778BB" w:rsidP="009C573F">
            <w:r>
              <w:t>S5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B92FA" w14:textId="77777777" w:rsidR="00352996" w:rsidRPr="009C573F" w:rsidRDefault="00352996" w:rsidP="009C573F">
            <w:r w:rsidRPr="009C573F">
              <w:t>Gestion des profils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270FE" w14:textId="77777777" w:rsidR="00352996" w:rsidRPr="009C573F" w:rsidRDefault="00352996" w:rsidP="009C573F">
            <w:r w:rsidRPr="009C573F">
              <w:t xml:space="preserve">CRUD, formulaires, </w:t>
            </w:r>
            <w:proofErr w:type="spellStart"/>
            <w:r w:rsidRPr="009C573F">
              <w:t>upload</w:t>
            </w:r>
            <w:proofErr w:type="spellEnd"/>
            <w:r w:rsidRPr="009C573F">
              <w:t xml:space="preserve"> photo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5709A" w14:textId="77777777" w:rsidR="00352996" w:rsidRPr="009C573F" w:rsidRDefault="00352996" w:rsidP="009C573F">
            <w:r w:rsidRPr="009C573F">
              <w:t>Création et modification des fiches patient/médecin (nom, téléphone, spécialité, photo de profil) depuis l’application.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A643C5" w14:textId="1C4C5036" w:rsidR="00352996" w:rsidRPr="009C573F" w:rsidRDefault="00324C2D" w:rsidP="009C573F">
            <w:r>
              <w:t xml:space="preserve">MELEBA </w:t>
            </w:r>
            <w:proofErr w:type="spellStart"/>
            <w:r>
              <w:t>Wilster</w:t>
            </w:r>
            <w:proofErr w:type="spellEnd"/>
          </w:p>
        </w:tc>
      </w:tr>
      <w:tr w:rsidR="00352996" w:rsidRPr="009C573F" w14:paraId="593FCF82" w14:textId="1E82C22C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3CF37" w14:textId="77518003" w:rsidR="00352996" w:rsidRPr="009C573F" w:rsidRDefault="00A778BB" w:rsidP="009C573F">
            <w:r>
              <w:t>S</w:t>
            </w:r>
            <w:r w:rsidR="00352996" w:rsidRPr="009C573F">
              <w:t>5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155D6" w14:textId="77777777" w:rsidR="00352996" w:rsidRPr="009C573F" w:rsidRDefault="00352996" w:rsidP="009C573F">
            <w:r w:rsidRPr="009C573F">
              <w:t>Sécurité des données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6B8F3" w14:textId="77777777" w:rsidR="00352996" w:rsidRPr="009C573F" w:rsidRDefault="00352996" w:rsidP="009C573F">
            <w:r w:rsidRPr="009C573F">
              <w:t>Hash mot de passe, règles d’accès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223B0" w14:textId="32AF65DA" w:rsidR="00352996" w:rsidRPr="009C573F" w:rsidRDefault="00352996" w:rsidP="009C573F">
            <w:r w:rsidRPr="009C573F">
              <w:t>Protection des mots de passe et contrôle de l’accès aux informations sensibles (données médicales, infos personnelles</w:t>
            </w:r>
            <w:r w:rsidR="00A45CA8">
              <w:t xml:space="preserve"> ex : </w:t>
            </w:r>
            <w:r w:rsidR="00A45CA8" w:rsidRPr="006C2EE8">
              <w:rPr>
                <w:lang w:val="fr-TG"/>
              </w:rPr>
              <w:t>un patient ne voit pas le dossier d'un autre</w:t>
            </w:r>
            <w:r w:rsidRPr="009C573F">
              <w:t>).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5FD127" w14:textId="0FE3BDF1" w:rsidR="00352996" w:rsidRPr="009C573F" w:rsidRDefault="00E40066" w:rsidP="009C573F">
            <w:r>
              <w:t>ALI P. Romaric</w:t>
            </w:r>
          </w:p>
        </w:tc>
      </w:tr>
      <w:tr w:rsidR="00352996" w:rsidRPr="009C573F" w14:paraId="11511F3E" w14:textId="0BE77D5E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88D64" w14:textId="77777777" w:rsidR="00352996" w:rsidRPr="009C573F" w:rsidRDefault="00352996" w:rsidP="009C573F">
            <w:r w:rsidRPr="009C573F">
              <w:t>6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4DCAA" w14:textId="77777777" w:rsidR="00352996" w:rsidRPr="009C573F" w:rsidRDefault="00352996" w:rsidP="009C573F">
            <w:r w:rsidRPr="009C573F">
              <w:t>Calendrier et créneaux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24D76" w14:textId="77777777" w:rsidR="00352996" w:rsidRPr="009C573F" w:rsidRDefault="00352996" w:rsidP="009C573F">
            <w:r w:rsidRPr="009C573F">
              <w:t>Agenda, créneaux horaires, disponibilité médecin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277F7" w14:textId="77777777" w:rsidR="00352996" w:rsidRPr="009C573F" w:rsidRDefault="00352996" w:rsidP="009C573F">
            <w:r w:rsidRPr="009C573F">
              <w:t>Mise en place d’un système d’agenda pour que le médecin définisse ses heures de travail et que le patient voie les créneaux libres.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C13B77" w14:textId="632E11A9" w:rsidR="00352996" w:rsidRPr="009C573F" w:rsidRDefault="00E40066" w:rsidP="009C573F">
            <w:r>
              <w:t xml:space="preserve">MELEBA </w:t>
            </w:r>
            <w:proofErr w:type="spellStart"/>
            <w:r>
              <w:t>Wilster</w:t>
            </w:r>
            <w:proofErr w:type="spellEnd"/>
          </w:p>
        </w:tc>
      </w:tr>
      <w:tr w:rsidR="00876B9A" w:rsidRPr="009C573F" w14:paraId="40D102A0" w14:textId="72132689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83F33" w14:textId="77777777" w:rsidR="00876B9A" w:rsidRPr="009C573F" w:rsidRDefault="00876B9A" w:rsidP="00876B9A">
            <w:r w:rsidRPr="009C573F">
              <w:t>6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D71C6" w14:textId="77777777" w:rsidR="00876B9A" w:rsidRPr="009C573F" w:rsidRDefault="00876B9A" w:rsidP="00876B9A">
            <w:r w:rsidRPr="009C573F">
              <w:t>API rendez</w:t>
            </w:r>
            <w:r w:rsidRPr="009C573F">
              <w:noBreakHyphen/>
              <w:t>vous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2A8A6" w14:textId="0143AB4C" w:rsidR="00876B9A" w:rsidRPr="009C573F" w:rsidRDefault="00876B9A" w:rsidP="00876B9A">
            <w:r w:rsidRPr="006C2EE8">
              <w:rPr>
                <w:lang w:val="fr-TG"/>
              </w:rPr>
              <w:t>Endpoint Book/Cancel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CBB7A" w14:textId="31A600FB" w:rsidR="00876B9A" w:rsidRPr="009C573F" w:rsidRDefault="00876B9A" w:rsidP="00876B9A">
            <w:r w:rsidRPr="006C2EE8">
              <w:rPr>
                <w:lang w:val="fr-TG"/>
              </w:rPr>
              <w:t>Endpoint pour réserver un créneau (vérification disponibilité) et annuler. Sérialisation complexe (Date Heure).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BA3B98" w14:textId="5ACC08D8" w:rsidR="00876B9A" w:rsidRPr="009C573F" w:rsidRDefault="00E40066" w:rsidP="00876B9A">
            <w:r>
              <w:t>ALI P. Romaric</w:t>
            </w:r>
          </w:p>
        </w:tc>
      </w:tr>
      <w:tr w:rsidR="00876B9A" w:rsidRPr="009C573F" w14:paraId="29A61049" w14:textId="7A8D30B9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3C5C4" w14:textId="4673AE0C" w:rsidR="00876B9A" w:rsidRPr="009C573F" w:rsidRDefault="00A778BB" w:rsidP="00876B9A">
            <w:r>
              <w:lastRenderedPageBreak/>
              <w:t>6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6B643" w14:textId="77777777" w:rsidR="00876B9A" w:rsidRPr="009C573F" w:rsidRDefault="00876B9A" w:rsidP="00876B9A">
            <w:r w:rsidRPr="009C573F">
              <w:t>Écrans de rendez</w:t>
            </w:r>
            <w:r w:rsidRPr="009C573F">
              <w:noBreakHyphen/>
              <w:t>vous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AFBD0" w14:textId="77777777" w:rsidR="00876B9A" w:rsidRPr="009C573F" w:rsidRDefault="00876B9A" w:rsidP="00876B9A">
            <w:r w:rsidRPr="009C573F">
              <w:t>Liste, détails, filtres, recherche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B1B60" w14:textId="77777777" w:rsidR="00876B9A" w:rsidRPr="009C573F" w:rsidRDefault="00876B9A" w:rsidP="00876B9A">
            <w:r w:rsidRPr="009C573F">
              <w:t>Création des écrans qui affichent les rendez</w:t>
            </w:r>
            <w:r w:rsidRPr="009C573F">
              <w:noBreakHyphen/>
              <w:t>vous, avec possibilité de voir le détail, filtrer par date ou médecin.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9328BD" w14:textId="4CF217E9" w:rsidR="00876B9A" w:rsidRPr="009C573F" w:rsidRDefault="001A49FA" w:rsidP="00876B9A">
            <w:r>
              <w:t xml:space="preserve">MELEBA </w:t>
            </w:r>
            <w:proofErr w:type="spellStart"/>
            <w:r>
              <w:t>Wilster</w:t>
            </w:r>
            <w:proofErr w:type="spellEnd"/>
          </w:p>
        </w:tc>
      </w:tr>
      <w:tr w:rsidR="00876B9A" w:rsidRPr="009C573F" w14:paraId="0A6F22B8" w14:textId="498E9421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B9543" w14:textId="2731B83E" w:rsidR="00876B9A" w:rsidRPr="009C573F" w:rsidRDefault="00A778BB" w:rsidP="00876B9A">
            <w:r>
              <w:t>6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A15E4" w14:textId="77777777" w:rsidR="00876B9A" w:rsidRPr="009C573F" w:rsidRDefault="00876B9A" w:rsidP="00876B9A">
            <w:r w:rsidRPr="009C573F">
              <w:t>Dossier patient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68A8B" w14:textId="602F1B2A" w:rsidR="00876B9A" w:rsidRPr="009C573F" w:rsidRDefault="001A49FA" w:rsidP="00876B9A">
            <w:r>
              <w:t xml:space="preserve">Carnet </w:t>
            </w:r>
            <w:r w:rsidR="00876B9A" w:rsidRPr="009C573F">
              <w:t>médical, historique, documents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DD19B" w14:textId="77777777" w:rsidR="00876B9A" w:rsidRPr="009C573F" w:rsidRDefault="00876B9A" w:rsidP="00876B9A">
            <w:r w:rsidRPr="009C573F">
              <w:t>Mise en place de la fiche détaillée du patient avec ses consultations, traitements et documents médicaux.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D59C0A" w14:textId="607C1B23" w:rsidR="00876B9A" w:rsidRPr="009C573F" w:rsidRDefault="00E40066" w:rsidP="00876B9A">
            <w:r>
              <w:t>ALI P. Romaric</w:t>
            </w:r>
          </w:p>
        </w:tc>
      </w:tr>
      <w:tr w:rsidR="00876B9A" w:rsidRPr="009C573F" w14:paraId="3261DAA4" w14:textId="06D0149C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3A69D" w14:textId="7CBE8035" w:rsidR="00876B9A" w:rsidRPr="009C573F" w:rsidRDefault="00A778BB" w:rsidP="00876B9A">
            <w:r>
              <w:t>7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BB09A" w14:textId="77777777" w:rsidR="00876B9A" w:rsidRPr="009C573F" w:rsidRDefault="00876B9A" w:rsidP="00876B9A">
            <w:r w:rsidRPr="009C573F">
              <w:t>Gestion des fichiers médicaux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2B613" w14:textId="77777777" w:rsidR="00876B9A" w:rsidRPr="009C573F" w:rsidRDefault="00876B9A" w:rsidP="00876B9A">
            <w:proofErr w:type="spellStart"/>
            <w:r w:rsidRPr="009C573F">
              <w:t>Upload</w:t>
            </w:r>
            <w:proofErr w:type="spellEnd"/>
            <w:r w:rsidRPr="009C573F">
              <w:t>, stockage fichiers, téléchargement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FBE3C" w14:textId="77777777" w:rsidR="00876B9A" w:rsidRPr="009C573F" w:rsidRDefault="00876B9A" w:rsidP="00876B9A">
            <w:r w:rsidRPr="009C573F">
              <w:t>Permettre l’envoi de documents (ordonnances, analyses) vers le serveur et leur consultation sécurisée par le médecin et le patient.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B36A94" w14:textId="31E94EF2" w:rsidR="00876B9A" w:rsidRPr="009C573F" w:rsidRDefault="00E40066" w:rsidP="00876B9A">
            <w:r>
              <w:t xml:space="preserve">MELEBA </w:t>
            </w:r>
            <w:proofErr w:type="spellStart"/>
            <w:r>
              <w:t>Wilster</w:t>
            </w:r>
            <w:proofErr w:type="spellEnd"/>
          </w:p>
        </w:tc>
      </w:tr>
      <w:tr w:rsidR="00876B9A" w:rsidRPr="009C573F" w14:paraId="06D2AE6A" w14:textId="390C9BAA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D8D0F" w14:textId="21116405" w:rsidR="00876B9A" w:rsidRPr="009C573F" w:rsidRDefault="00A778BB" w:rsidP="00876B9A">
            <w:r>
              <w:t>7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95D3A" w14:textId="77777777" w:rsidR="00876B9A" w:rsidRPr="009C573F" w:rsidRDefault="00876B9A" w:rsidP="00876B9A">
            <w:r w:rsidRPr="009C573F">
              <w:t>Droits d’accès au dossier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A5FC0" w14:textId="77777777" w:rsidR="00876B9A" w:rsidRPr="009C573F" w:rsidRDefault="00876B9A" w:rsidP="00876B9A">
            <w:r w:rsidRPr="009C573F">
              <w:t>Contrôle d’accès, confidentialité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80EF5" w14:textId="77777777" w:rsidR="00876B9A" w:rsidRPr="009C573F" w:rsidRDefault="00876B9A" w:rsidP="00876B9A">
            <w:r w:rsidRPr="009C573F">
              <w:t>Limiter l’accès au dossier patient uniquement aux personnes autorisées (patient concerné, médecin traitant, admin si besoin).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BC91D0" w14:textId="2ED163AA" w:rsidR="00876B9A" w:rsidRPr="009C573F" w:rsidRDefault="00E40066" w:rsidP="00876B9A">
            <w:r>
              <w:t xml:space="preserve">MELEBA </w:t>
            </w:r>
            <w:proofErr w:type="spellStart"/>
            <w:r>
              <w:t>Wilster</w:t>
            </w:r>
            <w:proofErr w:type="spellEnd"/>
          </w:p>
        </w:tc>
      </w:tr>
      <w:tr w:rsidR="00876B9A" w:rsidRPr="00B22CC1" w14:paraId="6D4B6229" w14:textId="4DEA4D9B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5B4DD" w14:textId="50E3CA3A" w:rsidR="00876B9A" w:rsidRPr="00B22CC1" w:rsidRDefault="00A778BB" w:rsidP="00876B9A">
            <w:r>
              <w:t>8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85FCC" w14:textId="77777777" w:rsidR="00876B9A" w:rsidRPr="00B22CC1" w:rsidRDefault="00876B9A" w:rsidP="00876B9A">
            <w:r w:rsidRPr="00B22CC1">
              <w:t>Notifications et rappels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FE2F5" w14:textId="77777777" w:rsidR="00876B9A" w:rsidRPr="00B22CC1" w:rsidRDefault="00876B9A" w:rsidP="00876B9A">
            <w:r w:rsidRPr="00B22CC1">
              <w:t>Notifications push, emails, SMS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2C6A5" w14:textId="77777777" w:rsidR="00876B9A" w:rsidRPr="00B22CC1" w:rsidRDefault="00876B9A" w:rsidP="00876B9A">
            <w:r w:rsidRPr="00B22CC1">
              <w:t>Envoi automatique de rappels avant un rendez</w:t>
            </w:r>
            <w:r w:rsidRPr="00B22CC1">
              <w:noBreakHyphen/>
              <w:t>vous et d’alertes en cas de modification ou d’annulation.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B016BD" w14:textId="281AB372" w:rsidR="00876B9A" w:rsidRPr="00B22CC1" w:rsidRDefault="00E40066" w:rsidP="00876B9A">
            <w:r>
              <w:t>ALI P. Romaric</w:t>
            </w:r>
          </w:p>
        </w:tc>
      </w:tr>
      <w:tr w:rsidR="00876B9A" w:rsidRPr="00B22CC1" w14:paraId="270378B8" w14:textId="6E652BEC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19DE8" w14:textId="1CA814CA" w:rsidR="00876B9A" w:rsidRPr="00B22CC1" w:rsidRDefault="00A778BB" w:rsidP="00876B9A">
            <w:r>
              <w:t>8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38D0B" w14:textId="77777777" w:rsidR="00876B9A" w:rsidRPr="00B22CC1" w:rsidRDefault="00876B9A" w:rsidP="00876B9A">
            <w:r w:rsidRPr="00B22CC1">
              <w:t>Tableau de bord admin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6CEF0" w14:textId="77777777" w:rsidR="00876B9A" w:rsidRPr="00B22CC1" w:rsidRDefault="00876B9A" w:rsidP="00876B9A">
            <w:r w:rsidRPr="00B22CC1">
              <w:t xml:space="preserve">Statistiques, </w:t>
            </w:r>
            <w:proofErr w:type="spellStart"/>
            <w:r w:rsidRPr="00B22CC1">
              <w:t>reporting</w:t>
            </w:r>
            <w:proofErr w:type="spellEnd"/>
            <w:r w:rsidRPr="00B22CC1">
              <w:t>, tableaux de bord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DC320" w14:textId="77777777" w:rsidR="00876B9A" w:rsidRPr="00B22CC1" w:rsidRDefault="00876B9A" w:rsidP="00876B9A">
            <w:r w:rsidRPr="00B22CC1">
              <w:t>Création d’un écran pour suivre l’activité (nombre de patients, rendez</w:t>
            </w:r>
            <w:r w:rsidRPr="00B22CC1">
              <w:noBreakHyphen/>
              <w:t>vous, spécialités les plus demandées, etc.).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52DFB7" w14:textId="6E4059B0" w:rsidR="00876B9A" w:rsidRPr="00B22CC1" w:rsidRDefault="006F4410" w:rsidP="00876B9A">
            <w:r>
              <w:t xml:space="preserve">MELEBA </w:t>
            </w:r>
            <w:proofErr w:type="spellStart"/>
            <w:r>
              <w:t>Wilster</w:t>
            </w:r>
            <w:proofErr w:type="spellEnd"/>
          </w:p>
        </w:tc>
      </w:tr>
      <w:tr w:rsidR="00876B9A" w:rsidRPr="00B22CC1" w14:paraId="36E681DA" w14:textId="185D4760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AF95E" w14:textId="61C50282" w:rsidR="00876B9A" w:rsidRPr="00B22CC1" w:rsidRDefault="00876B9A" w:rsidP="00876B9A">
            <w:r w:rsidRPr="00B22CC1">
              <w:lastRenderedPageBreak/>
              <w:t>1</w:t>
            </w:r>
            <w:r w:rsidR="00A778BB">
              <w:t>0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D72C7" w14:textId="77777777" w:rsidR="00876B9A" w:rsidRPr="00B22CC1" w:rsidRDefault="00876B9A" w:rsidP="00876B9A">
            <w:r w:rsidRPr="00B22CC1">
              <w:t>Tests complets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8F7C9" w14:textId="77777777" w:rsidR="00876B9A" w:rsidRPr="00B22CC1" w:rsidRDefault="00876B9A" w:rsidP="00876B9A">
            <w:r w:rsidRPr="00B22CC1">
              <w:t>Tests fonctionnels, tests utilisateurs, corrections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6BC67" w14:textId="44D8C82C" w:rsidR="00876B9A" w:rsidRPr="00B22CC1" w:rsidRDefault="00876B9A" w:rsidP="00876B9A">
            <w:r w:rsidRPr="00B22CC1">
              <w:t>Vérification du bon fonctionnement de chaque écran et de chaque scénario (inscription, prise de rendez</w:t>
            </w:r>
            <w:r w:rsidRPr="00B22CC1">
              <w:noBreakHyphen/>
              <w:t>vous</w:t>
            </w:r>
            <w:r w:rsidR="00644159">
              <w:t>)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87E3D3" w14:textId="09328514" w:rsidR="00876B9A" w:rsidRPr="00B22CC1" w:rsidRDefault="006A2D6B" w:rsidP="00876B9A">
            <w:r>
              <w:t>ALI P. Romaric</w:t>
            </w:r>
            <w:r>
              <w:t xml:space="preserve"> </w:t>
            </w:r>
            <w:r>
              <w:t xml:space="preserve">MELEBA </w:t>
            </w:r>
            <w:proofErr w:type="spellStart"/>
            <w:r>
              <w:t>Wilster</w:t>
            </w:r>
            <w:proofErr w:type="spellEnd"/>
          </w:p>
        </w:tc>
      </w:tr>
      <w:tr w:rsidR="00876B9A" w:rsidRPr="00B22CC1" w14:paraId="7BD6EA56" w14:textId="713BE719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05825" w14:textId="77777777" w:rsidR="00876B9A" w:rsidRPr="00B22CC1" w:rsidRDefault="00876B9A" w:rsidP="00876B9A">
            <w:r w:rsidRPr="00B22CC1">
              <w:t>11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25603" w14:textId="77777777" w:rsidR="00876B9A" w:rsidRPr="00B22CC1" w:rsidRDefault="00876B9A" w:rsidP="00876B9A">
            <w:r w:rsidRPr="00B22CC1">
              <w:t>Optimisation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A915F" w14:textId="77777777" w:rsidR="00876B9A" w:rsidRPr="00B22CC1" w:rsidRDefault="00876B9A" w:rsidP="00876B9A">
            <w:r w:rsidRPr="00B22CC1">
              <w:t>Performance, temps de chargement, nettoyage code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7D302" w14:textId="77777777" w:rsidR="00876B9A" w:rsidRPr="00B22CC1" w:rsidRDefault="00876B9A" w:rsidP="00876B9A">
            <w:r w:rsidRPr="00B22CC1">
              <w:t>Amélioration de la vitesse de l’application et simplification du code pour le rendre plus stable.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1D94EF" w14:textId="6E9A210B" w:rsidR="00876B9A" w:rsidRPr="00B22CC1" w:rsidRDefault="00644159" w:rsidP="00876B9A">
            <w:r>
              <w:t xml:space="preserve">ALI P. Romaric MELEBA </w:t>
            </w:r>
            <w:proofErr w:type="spellStart"/>
            <w:r>
              <w:t>Wilster</w:t>
            </w:r>
            <w:proofErr w:type="spellEnd"/>
            <w:r>
              <w:br/>
              <w:t xml:space="preserve"> superviseur Mr ZANOU</w:t>
            </w:r>
          </w:p>
        </w:tc>
      </w:tr>
      <w:tr w:rsidR="00876B9A" w:rsidRPr="00B22CC1" w14:paraId="5D54ADC7" w14:textId="63E74932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8D3C2" w14:textId="77777777" w:rsidR="00876B9A" w:rsidRPr="00B22CC1" w:rsidRDefault="00876B9A" w:rsidP="00876B9A">
            <w:r w:rsidRPr="00B22CC1">
              <w:t>12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0B6AF" w14:textId="77777777" w:rsidR="00876B9A" w:rsidRPr="00B22CC1" w:rsidRDefault="00876B9A" w:rsidP="00876B9A">
            <w:r w:rsidRPr="00B22CC1">
              <w:t>Préparation à la mise en production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D1F22" w14:textId="77777777" w:rsidR="00876B9A" w:rsidRPr="00B22CC1" w:rsidRDefault="00876B9A" w:rsidP="00876B9A">
            <w:r w:rsidRPr="00B22CC1">
              <w:t>Environnement de production, configuration serveur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020BD" w14:textId="77777777" w:rsidR="00876B9A" w:rsidRPr="00B22CC1" w:rsidRDefault="00876B9A" w:rsidP="00876B9A">
            <w:r w:rsidRPr="00B22CC1">
              <w:t>Configuration finale du serveur, des noms de domaine et des paramètres de sécurité pour ouvrir l’accès aux vrais utilisateurs.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F00218" w14:textId="0649FE44" w:rsidR="00876B9A" w:rsidRPr="00B22CC1" w:rsidRDefault="000A6C3F" w:rsidP="00876B9A">
            <w:r>
              <w:t xml:space="preserve">ALI P. Romaric MELEBA </w:t>
            </w:r>
            <w:proofErr w:type="spellStart"/>
            <w:r>
              <w:t>Wilster</w:t>
            </w:r>
            <w:proofErr w:type="spellEnd"/>
          </w:p>
        </w:tc>
      </w:tr>
      <w:tr w:rsidR="00876B9A" w:rsidRPr="00B22CC1" w14:paraId="16441FDE" w14:textId="248D2105" w:rsidTr="00124F0B"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B9133" w14:textId="1D63C020" w:rsidR="00876B9A" w:rsidRPr="00B22CC1" w:rsidRDefault="00A778BB" w:rsidP="00876B9A">
            <w:r>
              <w:t>9-12</w:t>
            </w:r>
          </w:p>
        </w:tc>
        <w:tc>
          <w:tcPr>
            <w:tcW w:w="9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E0634" w14:textId="77777777" w:rsidR="00876B9A" w:rsidRPr="00B22CC1" w:rsidRDefault="00876B9A" w:rsidP="00876B9A">
            <w:r w:rsidRPr="00B22CC1">
              <w:t>Documentation et formation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0C6F8" w14:textId="77777777" w:rsidR="00876B9A" w:rsidRPr="00B22CC1" w:rsidRDefault="00876B9A" w:rsidP="00876B9A">
            <w:r w:rsidRPr="00B22CC1">
              <w:t>Guide utilisateur, guide admin</w:t>
            </w:r>
          </w:p>
        </w:tc>
        <w:tc>
          <w:tcPr>
            <w:tcW w:w="15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DD5E9" w14:textId="77777777" w:rsidR="00876B9A" w:rsidRPr="00B22CC1" w:rsidRDefault="00876B9A" w:rsidP="00876B9A">
            <w:r w:rsidRPr="00B22CC1">
              <w:t>Rédaction de petits guides pour expliquer comment utiliser l’application aux médecins, patients et administrateurs.</w:t>
            </w:r>
          </w:p>
        </w:tc>
        <w:tc>
          <w:tcPr>
            <w:tcW w:w="8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388F89" w14:textId="4BADBA39" w:rsidR="00876B9A" w:rsidRPr="00B22CC1" w:rsidRDefault="000B321A" w:rsidP="00876B9A">
            <w:r>
              <w:t xml:space="preserve">ALI P. Romaric MELEBA </w:t>
            </w:r>
            <w:proofErr w:type="spellStart"/>
            <w:r>
              <w:t>Wilster</w:t>
            </w:r>
            <w:proofErr w:type="spellEnd"/>
          </w:p>
        </w:tc>
      </w:tr>
    </w:tbl>
    <w:p w14:paraId="48CAFB7F" w14:textId="77777777" w:rsidR="00C67109" w:rsidRPr="00C67109" w:rsidRDefault="00C67109" w:rsidP="00C67109"/>
    <w:sectPr w:rsidR="00C67109" w:rsidRPr="00C67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C2"/>
    <w:rsid w:val="000A6C3F"/>
    <w:rsid w:val="000B321A"/>
    <w:rsid w:val="00101815"/>
    <w:rsid w:val="0010543D"/>
    <w:rsid w:val="00124F0B"/>
    <w:rsid w:val="0015013B"/>
    <w:rsid w:val="001A1AC2"/>
    <w:rsid w:val="001A49FA"/>
    <w:rsid w:val="003050FC"/>
    <w:rsid w:val="00307B06"/>
    <w:rsid w:val="00324C2D"/>
    <w:rsid w:val="00352996"/>
    <w:rsid w:val="00355629"/>
    <w:rsid w:val="003708CC"/>
    <w:rsid w:val="003B2807"/>
    <w:rsid w:val="004413F7"/>
    <w:rsid w:val="00500F0C"/>
    <w:rsid w:val="005A5AFA"/>
    <w:rsid w:val="00644159"/>
    <w:rsid w:val="006A2D6B"/>
    <w:rsid w:val="006F4410"/>
    <w:rsid w:val="0077650C"/>
    <w:rsid w:val="00780CCB"/>
    <w:rsid w:val="00876B9A"/>
    <w:rsid w:val="008E5CE5"/>
    <w:rsid w:val="00983F8E"/>
    <w:rsid w:val="009C573F"/>
    <w:rsid w:val="00A45CA8"/>
    <w:rsid w:val="00A62094"/>
    <w:rsid w:val="00A778BB"/>
    <w:rsid w:val="00B22CC1"/>
    <w:rsid w:val="00BC039B"/>
    <w:rsid w:val="00C67109"/>
    <w:rsid w:val="00DB0425"/>
    <w:rsid w:val="00E40066"/>
    <w:rsid w:val="00E701C0"/>
    <w:rsid w:val="00F35810"/>
    <w:rsid w:val="00FE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16446"/>
  <w15:chartTrackingRefBased/>
  <w15:docId w15:val="{B5C2E1D3-6532-407E-B541-F9F782F3A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1A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1A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1A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1A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1A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1A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1A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1A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1A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1A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1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"Pouwèdéou ALI"</dc:creator>
  <cp:keywords/>
  <dc:description/>
  <cp:lastModifiedBy>"Pouwèdéou ALI"</cp:lastModifiedBy>
  <cp:revision>35</cp:revision>
  <dcterms:created xsi:type="dcterms:W3CDTF">2025-12-16T20:14:00Z</dcterms:created>
  <dcterms:modified xsi:type="dcterms:W3CDTF">2026-01-28T03:17:00Z</dcterms:modified>
</cp:coreProperties>
</file>