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7416" w14:textId="019DC3E4" w:rsidR="00557052" w:rsidRPr="00B6488F" w:rsidRDefault="00B6488F" w:rsidP="00B6488F">
      <w:pPr>
        <w:jc w:val="center"/>
        <w:rPr>
          <w:sz w:val="44"/>
          <w:szCs w:val="44"/>
        </w:rPr>
      </w:pPr>
      <w:r w:rsidRPr="00B6488F">
        <w:rPr>
          <w:sz w:val="44"/>
          <w:szCs w:val="44"/>
        </w:rPr>
        <w:t>Assignment Tracker Explained</w:t>
      </w:r>
    </w:p>
    <w:p w14:paraId="28C39205" w14:textId="1A2266F0" w:rsidR="00B6488F" w:rsidRDefault="00B6488F">
      <w:r w:rsidRPr="00B6488F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6D1D26D" wp14:editId="27FFC482">
            <wp:simplePos x="0" y="0"/>
            <wp:positionH relativeFrom="margin">
              <wp:align>right</wp:align>
            </wp:positionH>
            <wp:positionV relativeFrom="paragraph">
              <wp:posOffset>1724660</wp:posOffset>
            </wp:positionV>
            <wp:extent cx="5943600" cy="2910205"/>
            <wp:effectExtent l="0" t="0" r="0" b="4445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88F">
        <w:t>Students can see how much work will be involved in completing the project using assignment trackers. This can lessen procrastination and provide a tool for people who become overwhelmed by big jobs to track their progress.</w:t>
      </w:r>
    </w:p>
    <w:p w14:paraId="34D3CDC2" w14:textId="339066E8" w:rsidR="00B6488F" w:rsidRDefault="00B6488F">
      <w:r>
        <w:t>In this mini program, students can edit their school task, helps them to keep the work organized, avoids missing work and late assignment submission.</w:t>
      </w:r>
    </w:p>
    <w:p w14:paraId="45C8AB85" w14:textId="18532AAD" w:rsidR="007A6F7E" w:rsidRDefault="007A6F7E">
      <w:r>
        <w:t xml:space="preserve">Press </w:t>
      </w:r>
      <w:r w:rsidR="000551E5">
        <w:t>“</w:t>
      </w:r>
      <w:r>
        <w:t>add a Assignment</w:t>
      </w:r>
      <w:r w:rsidR="000551E5">
        <w:t>”</w:t>
      </w:r>
      <w:r>
        <w:t xml:space="preserve"> button to add task, and use </w:t>
      </w:r>
      <w:r w:rsidR="000551E5">
        <w:t>“</w:t>
      </w:r>
      <w:r>
        <w:t>edit</w:t>
      </w:r>
      <w:r w:rsidR="000551E5">
        <w:t>”</w:t>
      </w:r>
      <w:r>
        <w:t xml:space="preserve"> and </w:t>
      </w:r>
      <w:r w:rsidR="000551E5">
        <w:t>“</w:t>
      </w:r>
      <w:r>
        <w:t>delete</w:t>
      </w:r>
      <w:r w:rsidR="000551E5">
        <w:t>”</w:t>
      </w:r>
      <w:r>
        <w:t xml:space="preserve"> function to customized it any time.</w:t>
      </w:r>
    </w:p>
    <w:sectPr w:rsidR="007A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B9"/>
    <w:rsid w:val="000551E5"/>
    <w:rsid w:val="00525012"/>
    <w:rsid w:val="00557052"/>
    <w:rsid w:val="007A6F7E"/>
    <w:rsid w:val="00B6488F"/>
    <w:rsid w:val="00B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1C4B"/>
  <w15:chartTrackingRefBased/>
  <w15:docId w15:val="{CD59C1F5-45D6-4D93-8870-50A96EB8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8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gao</dc:creator>
  <cp:keywords/>
  <dc:description/>
  <cp:lastModifiedBy>edmund gao</cp:lastModifiedBy>
  <cp:revision>4</cp:revision>
  <dcterms:created xsi:type="dcterms:W3CDTF">2022-11-16T02:10:00Z</dcterms:created>
  <dcterms:modified xsi:type="dcterms:W3CDTF">2022-11-16T02:41:00Z</dcterms:modified>
</cp:coreProperties>
</file>