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F6A5E" w14:textId="77777777" w:rsidR="00CF0AB2" w:rsidRDefault="00D471A8">
      <w:pPr>
        <w:rPr>
          <w:lang w:val="en-CA"/>
        </w:rPr>
      </w:pPr>
      <w:r>
        <w:rPr>
          <w:lang w:val="en-CA"/>
        </w:rPr>
        <w:t>Simple Southern Fried Chicken</w:t>
      </w:r>
    </w:p>
    <w:p w14:paraId="326049C1" w14:textId="77777777" w:rsidR="00D471A8" w:rsidRDefault="00D471A8">
      <w:pPr>
        <w:rPr>
          <w:lang w:val="en-CA"/>
        </w:rPr>
      </w:pPr>
    </w:p>
    <w:p w14:paraId="32FA2E08" w14:textId="77777777" w:rsidR="00D471A8" w:rsidRDefault="00D471A8">
      <w:pPr>
        <w:rPr>
          <w:lang w:val="en-CA"/>
        </w:rPr>
      </w:pPr>
      <w:r>
        <w:rPr>
          <w:lang w:val="en-CA"/>
        </w:rPr>
        <w:t xml:space="preserve">Cindy </w:t>
      </w:r>
      <w:proofErr w:type="spellStart"/>
      <w:r>
        <w:rPr>
          <w:lang w:val="en-CA"/>
        </w:rPr>
        <w:t>Garricks</w:t>
      </w:r>
      <w:proofErr w:type="spellEnd"/>
      <w:r>
        <w:rPr>
          <w:lang w:val="en-CA"/>
        </w:rPr>
        <w:t>’ recipe from Alabama combines simple ingredients yet a perfect and simple technique for making the crispiest southern fried chicken that anyone at home can make.</w:t>
      </w:r>
    </w:p>
    <w:p w14:paraId="42C4B63B" w14:textId="77777777" w:rsidR="00D471A8" w:rsidRDefault="00D471A8">
      <w:pPr>
        <w:rPr>
          <w:lang w:val="en-CA"/>
        </w:rPr>
      </w:pPr>
      <w:r>
        <w:rPr>
          <w:lang w:val="en-CA"/>
        </w:rPr>
        <w:t xml:space="preserve">You can also add </w:t>
      </w:r>
      <w:r w:rsidR="009F5DE6">
        <w:rPr>
          <w:lang w:val="en-CA"/>
        </w:rPr>
        <w:t>garlic powder and cayenne to spice things up.</w:t>
      </w:r>
    </w:p>
    <w:p w14:paraId="0F8FE0A9" w14:textId="77777777" w:rsidR="00D471A8" w:rsidRDefault="00D471A8">
      <w:pPr>
        <w:rPr>
          <w:lang w:val="en-CA"/>
        </w:rPr>
      </w:pPr>
    </w:p>
    <w:p w14:paraId="1DAA641A" w14:textId="77777777" w:rsidR="00D471A8" w:rsidRDefault="00D471A8">
      <w:pPr>
        <w:rPr>
          <w:lang w:val="en-CA"/>
        </w:rPr>
      </w:pPr>
      <w:hyperlink r:id="rId4" w:history="1">
        <w:r w:rsidRPr="009F50F9">
          <w:rPr>
            <w:rStyle w:val="Hyperlink"/>
            <w:lang w:val="en-CA"/>
          </w:rPr>
          <w:t>http://allrecipes.com/recipe/8635/southern-fried-chicken/</w:t>
        </w:r>
      </w:hyperlink>
    </w:p>
    <w:p w14:paraId="2CCEEF78" w14:textId="77777777" w:rsidR="00D471A8" w:rsidRDefault="00D471A8">
      <w:pPr>
        <w:rPr>
          <w:lang w:val="en-CA"/>
        </w:rPr>
      </w:pPr>
    </w:p>
    <w:p w14:paraId="19C5A703" w14:textId="77777777" w:rsidR="00D471A8" w:rsidRDefault="00D471A8">
      <w:pPr>
        <w:rPr>
          <w:lang w:val="en-CA"/>
        </w:rPr>
      </w:pPr>
      <w:r>
        <w:rPr>
          <w:lang w:val="en-CA"/>
        </w:rPr>
        <w:t>INGREDIENTS</w:t>
      </w:r>
    </w:p>
    <w:p w14:paraId="4EA4DE74" w14:textId="77777777" w:rsidR="00D471A8" w:rsidRDefault="00D471A8">
      <w:pPr>
        <w:rPr>
          <w:lang w:val="en-CA"/>
        </w:rPr>
      </w:pPr>
    </w:p>
    <w:p w14:paraId="25F6E31B" w14:textId="77777777" w:rsidR="00D471A8" w:rsidRDefault="00D471A8">
      <w:pPr>
        <w:rPr>
          <w:lang w:val="en-CA"/>
        </w:rPr>
      </w:pPr>
      <w:r>
        <w:rPr>
          <w:lang w:val="en-CA"/>
        </w:rPr>
        <w:t>1 whole chicken cut into pieces</w:t>
      </w:r>
    </w:p>
    <w:p w14:paraId="0B7349EB" w14:textId="77777777" w:rsidR="00D471A8" w:rsidRDefault="00D471A8">
      <w:pPr>
        <w:rPr>
          <w:lang w:val="en-CA"/>
        </w:rPr>
      </w:pPr>
      <w:r>
        <w:rPr>
          <w:lang w:val="en-CA"/>
        </w:rPr>
        <w:t xml:space="preserve">1 cup all-purpose flour </w:t>
      </w:r>
    </w:p>
    <w:p w14:paraId="60E77E4E" w14:textId="77777777" w:rsidR="00D471A8" w:rsidRDefault="00D471A8">
      <w:pPr>
        <w:rPr>
          <w:lang w:val="en-CA"/>
        </w:rPr>
      </w:pPr>
      <w:r>
        <w:rPr>
          <w:lang w:val="en-CA"/>
        </w:rPr>
        <w:t xml:space="preserve">1 teaspoon paprika </w:t>
      </w:r>
    </w:p>
    <w:p w14:paraId="2BE5708C" w14:textId="77777777" w:rsidR="00D471A8" w:rsidRDefault="00D471A8">
      <w:pPr>
        <w:rPr>
          <w:lang w:val="en-CA"/>
        </w:rPr>
      </w:pPr>
      <w:r>
        <w:rPr>
          <w:lang w:val="en-CA"/>
        </w:rPr>
        <w:t>salt, pepper, and other seasonings of personal preference</w:t>
      </w:r>
    </w:p>
    <w:p w14:paraId="1C1B6827" w14:textId="77777777" w:rsidR="00D471A8" w:rsidRDefault="00D471A8">
      <w:pPr>
        <w:rPr>
          <w:lang w:val="en-CA"/>
        </w:rPr>
      </w:pPr>
    </w:p>
    <w:p w14:paraId="627769F8" w14:textId="77777777" w:rsidR="00D471A8" w:rsidRDefault="00D471A8">
      <w:pPr>
        <w:rPr>
          <w:lang w:val="en-CA"/>
        </w:rPr>
      </w:pPr>
      <w:r>
        <w:rPr>
          <w:lang w:val="en-CA"/>
        </w:rPr>
        <w:t xml:space="preserve">INSTRUCTIONS </w:t>
      </w:r>
    </w:p>
    <w:p w14:paraId="1A294C14" w14:textId="77777777" w:rsidR="00D471A8" w:rsidRDefault="00D471A8">
      <w:pPr>
        <w:rPr>
          <w:lang w:val="en-CA"/>
        </w:rPr>
      </w:pPr>
    </w:p>
    <w:p w14:paraId="3D584DD8" w14:textId="77777777" w:rsidR="00D471A8" w:rsidRDefault="00D471A8">
      <w:pPr>
        <w:rPr>
          <w:lang w:val="en-CA"/>
        </w:rPr>
      </w:pPr>
      <w:r>
        <w:rPr>
          <w:lang w:val="en-CA"/>
        </w:rPr>
        <w:t>Make sure chicken is completely dry.</w:t>
      </w:r>
    </w:p>
    <w:p w14:paraId="7FAF223E" w14:textId="77777777" w:rsidR="009F5DE6" w:rsidRDefault="009F5DE6">
      <w:pPr>
        <w:rPr>
          <w:lang w:val="en-CA"/>
        </w:rPr>
      </w:pPr>
      <w:r>
        <w:rPr>
          <w:lang w:val="en-CA"/>
        </w:rPr>
        <w:t xml:space="preserve">Roll chicken pieces in combined flour and seasoning. </w:t>
      </w:r>
    </w:p>
    <w:p w14:paraId="7CC1AF5D" w14:textId="77777777" w:rsidR="009F5DE6" w:rsidRDefault="009F5DE6" w:rsidP="009F5DE6">
      <w:r w:rsidRPr="009F5DE6">
        <w:t xml:space="preserve">Add 1/2 to </w:t>
      </w:r>
      <w:proofErr w:type="gramStart"/>
      <w:r w:rsidRPr="009F5DE6">
        <w:t>3/4 inch</w:t>
      </w:r>
      <w:proofErr w:type="gramEnd"/>
      <w:r w:rsidRPr="009F5DE6">
        <w:t xml:space="preserve"> oil to a large, heavy skillet. </w:t>
      </w:r>
    </w:p>
    <w:p w14:paraId="2D7172F4" w14:textId="77777777" w:rsidR="009F5DE6" w:rsidRDefault="009F5DE6" w:rsidP="009F5DE6">
      <w:r w:rsidRPr="009F5DE6">
        <w:t xml:space="preserve">Heat to approximately 365 degrees F (185 degrees C). </w:t>
      </w:r>
    </w:p>
    <w:p w14:paraId="7453D154" w14:textId="77777777" w:rsidR="009F5DE6" w:rsidRDefault="009F5DE6" w:rsidP="009F5DE6">
      <w:r w:rsidRPr="009F5DE6">
        <w:t xml:space="preserve">Place chicken pieces in hot oil. Cover, and fry until golden, turning once, 15 to 20 minutes. </w:t>
      </w:r>
    </w:p>
    <w:p w14:paraId="4E9289C9" w14:textId="77777777" w:rsidR="009F5DE6" w:rsidRPr="009F5DE6" w:rsidRDefault="009F5DE6" w:rsidP="009F5DE6">
      <w:r w:rsidRPr="009F5DE6">
        <w:t>Drain on paper towels</w:t>
      </w:r>
      <w:r w:rsidRPr="009F5DE6">
        <w:rPr>
          <w:rFonts w:ascii="Arial" w:eastAsia="Times New Roman" w:hAnsi="Arial" w:cs="Arial"/>
          <w:color w:val="B2B2B2"/>
          <w:sz w:val="21"/>
          <w:szCs w:val="21"/>
          <w:shd w:val="clear" w:color="auto" w:fill="FFFFFF"/>
        </w:rPr>
        <w:t>.</w:t>
      </w:r>
    </w:p>
    <w:p w14:paraId="66BCD10A" w14:textId="77777777" w:rsidR="009F5DE6" w:rsidRDefault="009F5DE6">
      <w:pPr>
        <w:rPr>
          <w:lang w:val="en-CA"/>
        </w:rPr>
      </w:pPr>
    </w:p>
    <w:p w14:paraId="74AC517C" w14:textId="77777777" w:rsidR="00D471A8" w:rsidRDefault="00D471A8">
      <w:pPr>
        <w:rPr>
          <w:lang w:val="en-CA"/>
        </w:rPr>
      </w:pPr>
    </w:p>
    <w:p w14:paraId="11BEEE9F" w14:textId="77777777" w:rsidR="00D471A8" w:rsidRPr="00D471A8" w:rsidRDefault="009F5DE6">
      <w:pPr>
        <w:rPr>
          <w:lang w:val="en-CA"/>
        </w:rPr>
      </w:pPr>
      <w:r w:rsidRPr="009F5DE6">
        <w:rPr>
          <w:lang w:val="en-CA"/>
        </w:rPr>
        <w:drawing>
          <wp:inline distT="0" distB="0" distL="0" distR="0" wp14:anchorId="64D504E1" wp14:editId="5B2911A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71A8" w:rsidRPr="00D471A8" w:rsidSect="00BD58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A8"/>
    <w:rsid w:val="00275BC7"/>
    <w:rsid w:val="002C2099"/>
    <w:rsid w:val="009F5DE6"/>
    <w:rsid w:val="00BD583B"/>
    <w:rsid w:val="00D03B1E"/>
    <w:rsid w:val="00D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CA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1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38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llrecipes.com/recipe/8635/southern-fried-chicken/" TargetMode="Externa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Huang</dc:creator>
  <cp:keywords/>
  <dc:description/>
  <cp:lastModifiedBy>Jason Huang</cp:lastModifiedBy>
  <cp:revision>1</cp:revision>
  <dcterms:created xsi:type="dcterms:W3CDTF">2017-05-11T17:53:00Z</dcterms:created>
  <dcterms:modified xsi:type="dcterms:W3CDTF">2017-05-11T18:04:00Z</dcterms:modified>
</cp:coreProperties>
</file>