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6C743" w14:textId="77777777" w:rsidR="00CF0AB2" w:rsidRDefault="006D7C1A" w:rsidP="001531DE">
      <w:pPr>
        <w:outlineLvl w:val="0"/>
        <w:rPr>
          <w:lang w:val="en-CA"/>
        </w:rPr>
      </w:pPr>
      <w:r>
        <w:rPr>
          <w:lang w:val="en-CA"/>
        </w:rPr>
        <w:t>Japanese style yakisoba chicken</w:t>
      </w:r>
    </w:p>
    <w:p w14:paraId="04B7339B" w14:textId="77777777" w:rsidR="006D7C1A" w:rsidRDefault="006D7C1A">
      <w:pPr>
        <w:rPr>
          <w:lang w:val="en-CA"/>
        </w:rPr>
      </w:pPr>
    </w:p>
    <w:p w14:paraId="5E7D0E11" w14:textId="67631FFE" w:rsidR="001531DE" w:rsidRDefault="001531DE">
      <w:pPr>
        <w:rPr>
          <w:lang w:val="en-CA"/>
        </w:rPr>
      </w:pPr>
      <w:r>
        <w:rPr>
          <w:lang w:val="en-CA"/>
        </w:rPr>
        <w:t xml:space="preserve">By </w:t>
      </w:r>
      <w:proofErr w:type="spellStart"/>
      <w:r>
        <w:rPr>
          <w:lang w:val="en-CA"/>
        </w:rPr>
        <w:t>emmaxwell</w:t>
      </w:r>
      <w:proofErr w:type="spellEnd"/>
      <w:r>
        <w:rPr>
          <w:lang w:val="en-CA"/>
        </w:rPr>
        <w:t xml:space="preserve"> from allrecipes.com</w:t>
      </w:r>
    </w:p>
    <w:p w14:paraId="1835EA1D" w14:textId="77777777" w:rsidR="001531DE" w:rsidRDefault="001531DE">
      <w:pPr>
        <w:rPr>
          <w:lang w:val="en-CA"/>
        </w:rPr>
      </w:pPr>
    </w:p>
    <w:p w14:paraId="034361C2" w14:textId="77777777" w:rsidR="006D7C1A" w:rsidRPr="006D7C1A" w:rsidRDefault="006D7C1A" w:rsidP="006D7C1A">
      <w:pPr>
        <w:rPr>
          <w:rFonts w:ascii="Calibri" w:eastAsia="Times New Roman" w:hAnsi="Calibri" w:cs="Times New Roman"/>
        </w:rPr>
      </w:pPr>
      <w:r w:rsidRPr="006D7C1A">
        <w:rPr>
          <w:rFonts w:ascii="Calibri" w:eastAsia="Times New Roman" w:hAnsi="Calibri" w:cs="Arial"/>
          <w:color w:val="2D2D2D"/>
          <w:shd w:val="clear" w:color="auto" w:fill="FAFAFA"/>
        </w:rPr>
        <w:t>Japanese buckwheat flour noodles with chicken at their best! Noodles can be found in an Asian foods market.</w:t>
      </w:r>
    </w:p>
    <w:p w14:paraId="4B09F58A" w14:textId="77777777" w:rsidR="006D7C1A" w:rsidRDefault="006D7C1A">
      <w:pPr>
        <w:rPr>
          <w:lang w:val="en-CA"/>
        </w:rPr>
      </w:pPr>
    </w:p>
    <w:p w14:paraId="581D9377" w14:textId="77777777" w:rsidR="006D7C1A" w:rsidRDefault="006D7C1A" w:rsidP="001531DE">
      <w:pPr>
        <w:outlineLvl w:val="0"/>
        <w:rPr>
          <w:lang w:val="en-CA"/>
        </w:rPr>
      </w:pPr>
      <w:r>
        <w:rPr>
          <w:lang w:val="en-CA"/>
        </w:rPr>
        <w:t>INGREDIENTS</w:t>
      </w:r>
    </w:p>
    <w:p w14:paraId="01AF0F08" w14:textId="77777777" w:rsidR="006D7C1A" w:rsidRDefault="006D7C1A">
      <w:pPr>
        <w:rPr>
          <w:lang w:val="en-CA"/>
        </w:rPr>
      </w:pPr>
    </w:p>
    <w:p w14:paraId="33E04E5E" w14:textId="77777777" w:rsidR="006D7C1A" w:rsidRDefault="006D7C1A">
      <w:pPr>
        <w:rPr>
          <w:lang w:val="en-CA"/>
        </w:rPr>
      </w:pPr>
      <w:r>
        <w:rPr>
          <w:lang w:val="en-CA"/>
        </w:rPr>
        <w:t>½ teaspoon sesame oil</w:t>
      </w:r>
    </w:p>
    <w:p w14:paraId="3F2B4949" w14:textId="77777777" w:rsidR="006D7C1A" w:rsidRDefault="006D7C1A">
      <w:pPr>
        <w:rPr>
          <w:lang w:val="en-CA"/>
        </w:rPr>
      </w:pPr>
      <w:r>
        <w:rPr>
          <w:lang w:val="en-CA"/>
        </w:rPr>
        <w:t>1 tablespoon canola oil</w:t>
      </w:r>
    </w:p>
    <w:p w14:paraId="7AA75DE4" w14:textId="77777777" w:rsidR="006D7C1A" w:rsidRDefault="006D7C1A">
      <w:pPr>
        <w:rPr>
          <w:lang w:val="en-CA"/>
        </w:rPr>
      </w:pPr>
      <w:r>
        <w:rPr>
          <w:lang w:val="en-CA"/>
        </w:rPr>
        <w:t>2 tablespoons chili paste</w:t>
      </w:r>
    </w:p>
    <w:p w14:paraId="01C9F502" w14:textId="77777777" w:rsidR="006D7C1A" w:rsidRDefault="006D7C1A">
      <w:pPr>
        <w:rPr>
          <w:lang w:val="en-CA"/>
        </w:rPr>
      </w:pPr>
      <w:r>
        <w:rPr>
          <w:lang w:val="en-CA"/>
        </w:rPr>
        <w:t>2 cloves garlic, chopped</w:t>
      </w:r>
    </w:p>
    <w:p w14:paraId="3BC906E6" w14:textId="77777777" w:rsidR="006D7C1A" w:rsidRDefault="006D7C1A">
      <w:pPr>
        <w:rPr>
          <w:lang w:val="en-CA"/>
        </w:rPr>
      </w:pPr>
      <w:r>
        <w:rPr>
          <w:lang w:val="en-CA"/>
        </w:rPr>
        <w:t>4 skinless, boneless chicken breast cubed</w:t>
      </w:r>
      <w:bookmarkStart w:id="0" w:name="_GoBack"/>
      <w:bookmarkEnd w:id="0"/>
    </w:p>
    <w:p w14:paraId="2A1A6FBD" w14:textId="77777777" w:rsidR="006D7C1A" w:rsidRDefault="006D7C1A">
      <w:pPr>
        <w:rPr>
          <w:lang w:val="en-CA"/>
        </w:rPr>
      </w:pPr>
      <w:r>
        <w:rPr>
          <w:lang w:val="en-CA"/>
        </w:rPr>
        <w:t>½ cup soy sauce</w:t>
      </w:r>
    </w:p>
    <w:p w14:paraId="533D6965" w14:textId="77777777" w:rsidR="006D7C1A" w:rsidRDefault="006D7C1A">
      <w:pPr>
        <w:rPr>
          <w:lang w:val="en-CA"/>
        </w:rPr>
      </w:pPr>
      <w:r>
        <w:rPr>
          <w:lang w:val="en-CA"/>
        </w:rPr>
        <w:t>1 onion, sliced</w:t>
      </w:r>
    </w:p>
    <w:p w14:paraId="76012952" w14:textId="77777777" w:rsidR="006D7C1A" w:rsidRDefault="006D7C1A">
      <w:pPr>
        <w:rPr>
          <w:lang w:val="en-CA"/>
        </w:rPr>
      </w:pPr>
      <w:r>
        <w:rPr>
          <w:lang w:val="en-CA"/>
        </w:rPr>
        <w:t>½ medium head cabbage, chopped</w:t>
      </w:r>
    </w:p>
    <w:p w14:paraId="259B22A1" w14:textId="77777777" w:rsidR="006D7C1A" w:rsidRDefault="006D7C1A">
      <w:pPr>
        <w:rPr>
          <w:lang w:val="en-CA"/>
        </w:rPr>
      </w:pPr>
      <w:r>
        <w:rPr>
          <w:lang w:val="en-CA"/>
        </w:rPr>
        <w:t>2 carrots, chopped</w:t>
      </w:r>
    </w:p>
    <w:p w14:paraId="4B8C4D6F" w14:textId="77777777" w:rsidR="006D7C1A" w:rsidRDefault="006D7C1A">
      <w:pPr>
        <w:rPr>
          <w:lang w:val="en-CA"/>
        </w:rPr>
      </w:pPr>
      <w:r>
        <w:rPr>
          <w:lang w:val="en-CA"/>
        </w:rPr>
        <w:t xml:space="preserve">8oz soba noodles, cooked and drained </w:t>
      </w:r>
    </w:p>
    <w:p w14:paraId="60837815" w14:textId="77777777" w:rsidR="006D7C1A" w:rsidRDefault="006D7C1A">
      <w:pPr>
        <w:rPr>
          <w:lang w:val="en-CA"/>
        </w:rPr>
      </w:pPr>
    </w:p>
    <w:p w14:paraId="2EA2B8E3" w14:textId="77777777" w:rsidR="006D7C1A" w:rsidRDefault="006D7C1A" w:rsidP="001531DE">
      <w:pPr>
        <w:outlineLvl w:val="0"/>
        <w:rPr>
          <w:lang w:val="en-CA"/>
        </w:rPr>
      </w:pPr>
      <w:r>
        <w:rPr>
          <w:lang w:val="en-CA"/>
        </w:rPr>
        <w:t>INSTRUCTIONS</w:t>
      </w:r>
    </w:p>
    <w:p w14:paraId="339BAE96" w14:textId="77777777" w:rsidR="006D7C1A" w:rsidRDefault="006D7C1A">
      <w:pPr>
        <w:rPr>
          <w:lang w:val="en-CA"/>
        </w:rPr>
      </w:pPr>
    </w:p>
    <w:p w14:paraId="76858D53" w14:textId="77777777" w:rsidR="006D7C1A" w:rsidRPr="006D7C1A" w:rsidRDefault="006D7C1A" w:rsidP="006D7C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Calibri" w:eastAsia="Times New Roman" w:hAnsi="Calibri" w:cs="Arial"/>
          <w:color w:val="2D2D2D"/>
        </w:rPr>
      </w:pPr>
      <w:r w:rsidRPr="006D7C1A">
        <w:rPr>
          <w:rFonts w:ascii="Calibri" w:eastAsia="Times New Roman" w:hAnsi="Calibri" w:cs="Arial"/>
          <w:color w:val="2D2D2D"/>
        </w:rPr>
        <w:t>In a large skillet combine sesame oil, canola oil and chili paste; stir-fry 30 seconds. Add garlic and stir fry an additional 30 seconds. Add chicken and 1/4 cup of the soy sauce and stir fry until chicken is no longer pink, about 5 minutes. Remove mixture from pan, set aside, and keep warm.</w:t>
      </w:r>
    </w:p>
    <w:p w14:paraId="7C8BAB60" w14:textId="77777777" w:rsidR="006D7C1A" w:rsidRPr="006D7C1A" w:rsidRDefault="006D7C1A" w:rsidP="006D7C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Calibri" w:eastAsia="Times New Roman" w:hAnsi="Calibri" w:cs="Arial"/>
          <w:color w:val="2D2D2D"/>
        </w:rPr>
      </w:pPr>
      <w:r w:rsidRPr="006D7C1A">
        <w:rPr>
          <w:rFonts w:ascii="Calibri" w:eastAsia="Times New Roman" w:hAnsi="Calibri" w:cs="Arial"/>
          <w:color w:val="2D2D2D"/>
        </w:rPr>
        <w:t>In the emptied pan combine the onion, cabbage, and carrots. Stir-fry until cabbage begins to wilt, 2 to 3 minutes. Stir in the remaining soy sauce, cooked noodles, and the chicken mixture to pan and mix to blend. Serve and enjoy!</w:t>
      </w:r>
    </w:p>
    <w:p w14:paraId="153A7664" w14:textId="77777777" w:rsidR="006D7C1A" w:rsidRPr="006D7C1A" w:rsidRDefault="006D7C1A">
      <w:pPr>
        <w:rPr>
          <w:lang w:val="en-CA"/>
        </w:rPr>
      </w:pPr>
      <w:r w:rsidRPr="006D7C1A">
        <w:rPr>
          <w:noProof/>
        </w:rPr>
        <w:drawing>
          <wp:anchor distT="0" distB="0" distL="114300" distR="114300" simplePos="0" relativeHeight="251658240" behindDoc="0" locked="0" layoutInCell="1" allowOverlap="1" wp14:anchorId="6823079C" wp14:editId="22E7E608">
            <wp:simplePos x="0" y="0"/>
            <wp:positionH relativeFrom="column">
              <wp:posOffset>280035</wp:posOffset>
            </wp:positionH>
            <wp:positionV relativeFrom="paragraph">
              <wp:posOffset>195862</wp:posOffset>
            </wp:positionV>
            <wp:extent cx="4966335" cy="2793564"/>
            <wp:effectExtent l="0" t="0" r="1206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793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7C1A" w:rsidRPr="006D7C1A" w:rsidSect="00BD5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8C77EB"/>
    <w:multiLevelType w:val="multilevel"/>
    <w:tmpl w:val="7DEC2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C1A"/>
    <w:rsid w:val="001531DE"/>
    <w:rsid w:val="00275BC7"/>
    <w:rsid w:val="002C2099"/>
    <w:rsid w:val="006D7C1A"/>
    <w:rsid w:val="00BD583B"/>
    <w:rsid w:val="00D0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DC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cipe-directionslist--item">
    <w:name w:val="recipe-directions__list--item"/>
    <w:basedOn w:val="DefaultParagraphFont"/>
    <w:rsid w:val="006D7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147</Words>
  <Characters>841</Characters>
  <Application>Microsoft Macintosh Word</Application>
  <DocSecurity>0</DocSecurity>
  <Lines>7</Lines>
  <Paragraphs>1</Paragraphs>
  <ScaleCrop>false</ScaleCrop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Huang</dc:creator>
  <cp:keywords/>
  <dc:description/>
  <cp:lastModifiedBy>Jason Huang</cp:lastModifiedBy>
  <cp:revision>2</cp:revision>
  <dcterms:created xsi:type="dcterms:W3CDTF">2017-05-11T18:36:00Z</dcterms:created>
  <dcterms:modified xsi:type="dcterms:W3CDTF">2017-05-11T18:56:00Z</dcterms:modified>
</cp:coreProperties>
</file>