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C894" w14:textId="77777777" w:rsidR="00E51787" w:rsidRDefault="00E51787" w:rsidP="00E51787">
      <w:r>
        <w:t xml:space="preserve">Methods </w:t>
      </w:r>
      <w:proofErr w:type="gramStart"/>
      <w:r>
        <w:t>used :</w:t>
      </w:r>
      <w:proofErr w:type="gramEnd"/>
    </w:p>
    <w:p w14:paraId="5BDDAA6F" w14:textId="77777777" w:rsidR="00E51787" w:rsidRDefault="00E51787" w:rsidP="00E51787">
      <w:r>
        <w:t>- Loops</w:t>
      </w:r>
    </w:p>
    <w:p w14:paraId="61E047E7" w14:textId="77777777" w:rsidR="00E51787" w:rsidRDefault="00E51787" w:rsidP="00E51787">
      <w:r>
        <w:t>- If and else</w:t>
      </w:r>
    </w:p>
    <w:p w14:paraId="7433521D" w14:textId="77777777" w:rsidR="00E51787" w:rsidRDefault="00E51787" w:rsidP="00E51787">
      <w:r>
        <w:t>- Files writing/reading</w:t>
      </w:r>
    </w:p>
    <w:p w14:paraId="61773CF3" w14:textId="6FE223A2" w:rsidR="00E51787" w:rsidRDefault="00E51787" w:rsidP="00E51787">
      <w:r>
        <w:t>- Line commands</w:t>
      </w:r>
    </w:p>
    <w:p w14:paraId="1FE1CA96" w14:textId="77777777" w:rsidR="00E51787" w:rsidRDefault="00E51787"/>
    <w:p w14:paraId="687C7AFD" w14:textId="366A1CDB" w:rsidR="009D0960" w:rsidRDefault="009D0960">
      <w:r>
        <w:t xml:space="preserve">While </w:t>
      </w:r>
      <w:proofErr w:type="gramStart"/>
      <w:r>
        <w:t>true :</w:t>
      </w:r>
      <w:proofErr w:type="gramEnd"/>
    </w:p>
    <w:p w14:paraId="200F4F2F" w14:textId="6B16E5D8" w:rsidR="00756DBA" w:rsidRDefault="00281F7C" w:rsidP="009D0960">
      <w:pPr>
        <w:ind w:firstLine="720"/>
      </w:pPr>
      <w:r>
        <w:t>Identify what customer wants</w:t>
      </w:r>
    </w:p>
    <w:p w14:paraId="2792CFA7" w14:textId="2DCF29A5" w:rsidR="00281F7C" w:rsidRDefault="00281F7C" w:rsidP="009D0960">
      <w:pPr>
        <w:ind w:firstLine="720"/>
      </w:pPr>
      <w:r>
        <w:t>If customer wants isn’t &lt;Enter</w:t>
      </w:r>
      <w:proofErr w:type="gramStart"/>
      <w:r>
        <w:t>&gt; :</w:t>
      </w:r>
      <w:proofErr w:type="gramEnd"/>
    </w:p>
    <w:p w14:paraId="1220AEC0" w14:textId="23978702" w:rsidR="00281F7C" w:rsidRDefault="00281F7C">
      <w:r>
        <w:tab/>
      </w:r>
      <w:r w:rsidR="009D0960">
        <w:tab/>
      </w:r>
      <w:r>
        <w:t xml:space="preserve">Search for item in medicine </w:t>
      </w:r>
      <w:proofErr w:type="gramStart"/>
      <w:r>
        <w:t>list :</w:t>
      </w:r>
      <w:proofErr w:type="gramEnd"/>
    </w:p>
    <w:p w14:paraId="007ECA8E" w14:textId="07232FC5" w:rsidR="00281F7C" w:rsidRDefault="00281F7C">
      <w:r>
        <w:tab/>
      </w:r>
      <w:r>
        <w:tab/>
      </w:r>
      <w:r w:rsidR="009D0960">
        <w:tab/>
      </w:r>
      <w:r>
        <w:t xml:space="preserve">If item </w:t>
      </w:r>
      <w:proofErr w:type="gramStart"/>
      <w:r>
        <w:t>found :</w:t>
      </w:r>
      <w:proofErr w:type="gramEnd"/>
    </w:p>
    <w:p w14:paraId="59B81A21" w14:textId="6BEC5C73" w:rsidR="00281F7C" w:rsidRDefault="00281F7C">
      <w:r>
        <w:tab/>
      </w:r>
      <w:r>
        <w:tab/>
      </w:r>
      <w:r w:rsidR="009D0960">
        <w:tab/>
      </w:r>
      <w:r>
        <w:tab/>
        <w:t>Look for price</w:t>
      </w:r>
    </w:p>
    <w:p w14:paraId="0B192070" w14:textId="65A39758" w:rsidR="00281F7C" w:rsidRDefault="00281F7C">
      <w:r>
        <w:tab/>
      </w:r>
      <w:r>
        <w:tab/>
      </w:r>
      <w:r>
        <w:tab/>
      </w:r>
      <w:r w:rsidR="009D0960">
        <w:tab/>
      </w:r>
      <w:r>
        <w:t>Calculate price * quantity</w:t>
      </w:r>
    </w:p>
    <w:p w14:paraId="17324212" w14:textId="5696D889" w:rsidR="0014179D" w:rsidRDefault="00281F7C">
      <w:r>
        <w:tab/>
      </w:r>
      <w:r>
        <w:tab/>
      </w:r>
      <w:r>
        <w:tab/>
      </w:r>
      <w:r w:rsidR="009D0960">
        <w:tab/>
      </w:r>
      <w:r>
        <w:t>Add price into total amount</w:t>
      </w:r>
    </w:p>
    <w:p w14:paraId="2FD00547" w14:textId="108FCC18" w:rsidR="00281F7C" w:rsidRDefault="00281F7C">
      <w:r>
        <w:tab/>
      </w:r>
      <w:r>
        <w:tab/>
      </w:r>
      <w:r w:rsidR="009D0960">
        <w:tab/>
      </w:r>
      <w:r>
        <w:t>Else repeat loop</w:t>
      </w:r>
    </w:p>
    <w:p w14:paraId="69641587" w14:textId="77777777" w:rsidR="0014179D" w:rsidRDefault="0014179D" w:rsidP="0014179D">
      <w:pPr>
        <w:ind w:left="720" w:firstLine="720"/>
      </w:pPr>
    </w:p>
    <w:p w14:paraId="70329492" w14:textId="6817855C" w:rsidR="0014179D" w:rsidRDefault="0014179D" w:rsidP="0014179D">
      <w:pPr>
        <w:ind w:left="720" w:firstLine="720"/>
      </w:pPr>
      <w:r>
        <w:t>Write item and quantity into temporary order</w:t>
      </w:r>
    </w:p>
    <w:p w14:paraId="676D5B4E" w14:textId="5F7AA756" w:rsidR="00281F7C" w:rsidRDefault="00281F7C"/>
    <w:p w14:paraId="671EC01D" w14:textId="33EDD674" w:rsidR="009D0960" w:rsidRDefault="009D0960" w:rsidP="009D0960">
      <w:pPr>
        <w:ind w:firstLine="720"/>
      </w:pPr>
      <w:proofErr w:type="spellStart"/>
      <w:r>
        <w:t>Elif</w:t>
      </w:r>
      <w:proofErr w:type="spellEnd"/>
      <w:r>
        <w:t xml:space="preserve"> customer wants is = </w:t>
      </w:r>
      <w:proofErr w:type="gramStart"/>
      <w:r>
        <w:t>enter :</w:t>
      </w:r>
      <w:proofErr w:type="gramEnd"/>
    </w:p>
    <w:p w14:paraId="5415384D" w14:textId="517DFCDB" w:rsidR="009D0960" w:rsidRDefault="009D0960" w:rsidP="009D0960">
      <w:pPr>
        <w:ind w:firstLine="720"/>
      </w:pPr>
      <w:r>
        <w:tab/>
        <w:t>Break loop</w:t>
      </w:r>
    </w:p>
    <w:p w14:paraId="695A32E6" w14:textId="1ED45B3A" w:rsidR="00E51787" w:rsidRDefault="00E51787" w:rsidP="00E51787"/>
    <w:p w14:paraId="5FF0D443" w14:textId="5077AEF6" w:rsidR="009D0960" w:rsidRDefault="009D0960" w:rsidP="009D0960">
      <w:r>
        <w:t>Write total price</w:t>
      </w:r>
      <w:r w:rsidR="00E51787">
        <w:t xml:space="preserve"> into the temporary order</w:t>
      </w:r>
    </w:p>
    <w:p w14:paraId="01F11948" w14:textId="301BBF2D" w:rsidR="00E51787" w:rsidRDefault="00E51787" w:rsidP="009D0960">
      <w:r>
        <w:t>Print temporary order</w:t>
      </w:r>
    </w:p>
    <w:p w14:paraId="3381F4F8" w14:textId="77777777" w:rsidR="00E51787" w:rsidRDefault="00E51787" w:rsidP="009D0960"/>
    <w:p w14:paraId="1141B76C" w14:textId="66D13087" w:rsidR="009D0960" w:rsidRDefault="009D0960" w:rsidP="009D0960">
      <w:r>
        <w:t>Use while loop for payments</w:t>
      </w:r>
    </w:p>
    <w:p w14:paraId="023FABCF" w14:textId="5FAED99F" w:rsidR="009D0960" w:rsidRDefault="009D0960" w:rsidP="009D0960"/>
    <w:p w14:paraId="51DF9629" w14:textId="2915B4CE" w:rsidR="009D0960" w:rsidRDefault="009D0960" w:rsidP="009D0960">
      <w:r>
        <w:t>Transfer data from temporary order to permanent data</w:t>
      </w:r>
    </w:p>
    <w:p w14:paraId="41F00EEE" w14:textId="475AA440" w:rsidR="009D0960" w:rsidRDefault="009D0960" w:rsidP="009D0960">
      <w:r>
        <w:t>Delete temporary order</w:t>
      </w:r>
    </w:p>
    <w:p w14:paraId="28400393" w14:textId="77777777" w:rsidR="00281F7C" w:rsidRDefault="00281F7C"/>
    <w:sectPr w:rsidR="00281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7C"/>
    <w:rsid w:val="0014179D"/>
    <w:rsid w:val="00281F7C"/>
    <w:rsid w:val="006C2702"/>
    <w:rsid w:val="00756DBA"/>
    <w:rsid w:val="0089530A"/>
    <w:rsid w:val="009D0960"/>
    <w:rsid w:val="00C8351E"/>
    <w:rsid w:val="00E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476C"/>
  <w15:chartTrackingRefBased/>
  <w15:docId w15:val="{BD133DDC-97D8-49AB-8F86-A3E0E9A8E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KANG SHIN</dc:creator>
  <cp:keywords/>
  <dc:description/>
  <cp:lastModifiedBy>WONG KANG SHIN</cp:lastModifiedBy>
  <cp:revision>1</cp:revision>
  <dcterms:created xsi:type="dcterms:W3CDTF">2022-07-19T07:49:00Z</dcterms:created>
  <dcterms:modified xsi:type="dcterms:W3CDTF">2022-07-19T09:01:00Z</dcterms:modified>
</cp:coreProperties>
</file>