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B74BFD" w:rsidP="00B74BFD">
      <w:pPr>
        <w:jc w:val="center"/>
        <w:rPr>
          <w:b/>
          <w:sz w:val="28"/>
        </w:rPr>
      </w:pPr>
      <w:r w:rsidRPr="00B74BFD">
        <w:rPr>
          <w:b/>
          <w:sz w:val="28"/>
        </w:rPr>
        <w:t>Especificação de Requisitos</w:t>
      </w:r>
    </w:p>
    <w:tbl>
      <w:tblPr>
        <w:tblStyle w:val="Tabelacomgrade"/>
        <w:tblW w:w="961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ID e Nome:</w:t>
            </w:r>
            <w:r w:rsidR="00C80B78">
              <w:rPr>
                <w:b/>
              </w:rPr>
              <w:t xml:space="preserve"> </w:t>
            </w:r>
            <w:r>
              <w:t>USU001 – Realizar Cadastro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Criado </w:t>
            </w:r>
            <w:r w:rsidR="00C80B78">
              <w:rPr>
                <w:b/>
              </w:rPr>
              <w:t>p</w:t>
            </w:r>
            <w:r w:rsidRPr="00DE18A8">
              <w:rPr>
                <w:b/>
              </w:rPr>
              <w:t>or:</w:t>
            </w:r>
            <w:r w:rsidR="00C80B78">
              <w:t xml:space="preserve"> Amanda,</w:t>
            </w:r>
            <w:r>
              <w:t xml:space="preserve"> Edna e </w:t>
            </w:r>
            <w:proofErr w:type="spellStart"/>
            <w:r>
              <w:t>Layla</w:t>
            </w:r>
            <w:proofErr w:type="spellEnd"/>
            <w:r>
              <w:t xml:space="preserve">                                                 </w:t>
            </w:r>
            <w:r w:rsidRPr="00B74BFD">
              <w:rPr>
                <w:b/>
              </w:rPr>
              <w:t xml:space="preserve"> Data de Criação:</w:t>
            </w:r>
            <w:r>
              <w:t xml:space="preserve"> 25/01/2017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F2649F" w:rsidRDefault="00C80B78" w:rsidP="002E3DB5">
            <w:r>
              <w:rPr>
                <w:b/>
              </w:rPr>
              <w:t>Modificado p</w:t>
            </w:r>
            <w:r w:rsidR="00B74BFD">
              <w:rPr>
                <w:b/>
              </w:rPr>
              <w:t xml:space="preserve">or:      </w:t>
            </w:r>
            <w:r>
              <w:t xml:space="preserve">Edna                                                                   </w:t>
            </w:r>
            <w:r>
              <w:rPr>
                <w:b/>
              </w:rPr>
              <w:t>Data de Modificação</w:t>
            </w:r>
            <w:r w:rsidRPr="00B74BFD">
              <w:rPr>
                <w:b/>
              </w:rPr>
              <w:t>:</w:t>
            </w:r>
            <w:r>
              <w:t xml:space="preserve"> 01/09</w:t>
            </w:r>
            <w:r>
              <w:t>/2017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="00C80B78">
              <w:rPr>
                <w:b/>
              </w:rPr>
              <w:t xml:space="preserve"> primário: </w:t>
            </w:r>
            <w:r>
              <w:t>Usuário</w:t>
            </w:r>
            <w:r w:rsidR="00C80B78">
              <w:t xml:space="preserve"> </w:t>
            </w:r>
            <w:r>
              <w:t xml:space="preserve">(Cliente)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DE18A8" w:rsidRDefault="00C80B78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B74BFD">
              <w:rPr>
                <w:b/>
              </w:rPr>
              <w:t xml:space="preserve">ecundário: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Descrição:</w:t>
            </w:r>
            <w:r w:rsidR="00C80B78">
              <w:t xml:space="preserve">  </w:t>
            </w:r>
            <w:r>
              <w:t>O usuário para poder utilizar o aplicativo precisar se cadastrar</w:t>
            </w:r>
            <w:r w:rsidR="00C80B78">
              <w:t>.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B74BFD">
            <w:r w:rsidRPr="00DE18A8">
              <w:rPr>
                <w:b/>
              </w:rPr>
              <w:t>Gatilho:</w:t>
            </w:r>
            <w:r>
              <w:t xml:space="preserve">  O usuário indica que deseja cadastrar-se</w:t>
            </w:r>
            <w:r w:rsidR="00C80B78">
              <w:t>.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Pré-Condições:</w:t>
            </w:r>
            <w:r>
              <w:t xml:space="preserve">    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Pós-Condições: </w:t>
            </w:r>
            <w:r>
              <w:t>O usuário pode utilizar as funcionalidades do sistema.</w:t>
            </w:r>
          </w:p>
        </w:tc>
      </w:tr>
      <w:tr w:rsidR="00B74BFD" w:rsidTr="00B74BFD">
        <w:trPr>
          <w:trHeight w:val="3039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rPr>
                <w:b/>
              </w:rPr>
              <w:t>cadastro do usuário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</w:t>
            </w:r>
            <w:r w:rsidR="00C80B78">
              <w:t xml:space="preserve">acesa o site e </w:t>
            </w:r>
            <w:r>
              <w:t>seleciona a opção de cadastrar-se.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exibe o formulário para preenchimento de Dados.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usuário in</w:t>
            </w:r>
            <w:r w:rsidR="00C80B78">
              <w:t>forma os dados e clica em Cadastrar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e a validade dos dados.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grava dados informados em meio persistente e vai para a tela administrativa.</w:t>
            </w:r>
          </w:p>
        </w:tc>
      </w:tr>
      <w:tr w:rsidR="00B74BFD" w:rsidTr="00B74BFD">
        <w:trPr>
          <w:trHeight w:val="1312"/>
        </w:trPr>
        <w:tc>
          <w:tcPr>
            <w:tcW w:w="9616" w:type="dxa"/>
          </w:tcPr>
          <w:p w:rsidR="00B74BFD" w:rsidRDefault="00B74BFD" w:rsidP="002E3DB5">
            <w:r w:rsidRPr="00EA73AD">
              <w:rPr>
                <w:b/>
              </w:rPr>
              <w:t xml:space="preserve">Fluxo Alternativo: </w:t>
            </w:r>
            <w:r w:rsidR="00C80B78">
              <w:rPr>
                <w:b/>
              </w:rPr>
              <w:t xml:space="preserve">   3.1 O usuário clicar em cancelar</w:t>
            </w:r>
            <w:r w:rsidRPr="00F2649F">
              <w:rPr>
                <w:b/>
              </w:rPr>
              <w:t>.</w:t>
            </w:r>
          </w:p>
          <w:p w:rsidR="00B74BFD" w:rsidRPr="00EA73AD" w:rsidRDefault="00B74BFD" w:rsidP="00B74BFD">
            <w:pPr>
              <w:pStyle w:val="PargrafodaLista"/>
              <w:numPr>
                <w:ilvl w:val="0"/>
                <w:numId w:val="2"/>
              </w:numPr>
            </w:pPr>
            <w:r>
              <w:t>O sistema não verifica preenchimento e validade dos dados e retorna pra tela inicial (login) sem salvar nada.</w:t>
            </w:r>
          </w:p>
        </w:tc>
      </w:tr>
      <w:tr w:rsidR="00B74BFD" w:rsidTr="00B74BFD">
        <w:trPr>
          <w:trHeight w:val="1726"/>
        </w:trPr>
        <w:tc>
          <w:tcPr>
            <w:tcW w:w="9616" w:type="dxa"/>
          </w:tcPr>
          <w:p w:rsidR="00B74BFD" w:rsidRDefault="00B74BFD" w:rsidP="002E3DB5">
            <w:r w:rsidRPr="000B5E18">
              <w:rPr>
                <w:b/>
              </w:rPr>
              <w:t>Fluxo de Exceção</w:t>
            </w:r>
            <w:r w:rsidRPr="00F2649F">
              <w:t xml:space="preserve">:  </w:t>
            </w:r>
            <w:r w:rsidRPr="00B74BFD">
              <w:rPr>
                <w:b/>
              </w:rPr>
              <w:t>4.1 Os dados fornecidos estão incompletos</w:t>
            </w:r>
          </w:p>
          <w:p w:rsidR="00B74BFD" w:rsidRDefault="00C80B78" w:rsidP="00B74BFD">
            <w:pPr>
              <w:pStyle w:val="PargrafodaLista"/>
              <w:numPr>
                <w:ilvl w:val="0"/>
                <w:numId w:val="3"/>
              </w:numPr>
            </w:pPr>
            <w:r>
              <w:t>O sistema detecta campos vazios.</w:t>
            </w:r>
            <w:bookmarkStart w:id="0" w:name="_GoBack"/>
            <w:bookmarkEnd w:id="0"/>
          </w:p>
          <w:p w:rsidR="00B74BFD" w:rsidRPr="000B5E18" w:rsidRDefault="00B74BFD" w:rsidP="00B74BFD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</w:p>
        </w:tc>
      </w:tr>
    </w:tbl>
    <w:p w:rsidR="00B74BFD" w:rsidRPr="00B74BFD" w:rsidRDefault="00B74BFD" w:rsidP="00B74BFD">
      <w:pPr>
        <w:rPr>
          <w:b/>
          <w:sz w:val="28"/>
        </w:rPr>
      </w:pPr>
    </w:p>
    <w:sectPr w:rsidR="00B74BFD" w:rsidRPr="00B74B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408" w:rsidRDefault="00895408" w:rsidP="00B74BFD">
      <w:pPr>
        <w:spacing w:after="0" w:line="240" w:lineRule="auto"/>
      </w:pPr>
      <w:r>
        <w:separator/>
      </w:r>
    </w:p>
  </w:endnote>
  <w:endnote w:type="continuationSeparator" w:id="0">
    <w:p w:rsidR="00895408" w:rsidRDefault="00895408" w:rsidP="00B7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408" w:rsidRDefault="00895408" w:rsidP="00B74BFD">
      <w:pPr>
        <w:spacing w:after="0" w:line="240" w:lineRule="auto"/>
      </w:pPr>
      <w:r>
        <w:separator/>
      </w:r>
    </w:p>
  </w:footnote>
  <w:footnote w:type="continuationSeparator" w:id="0">
    <w:p w:rsidR="00895408" w:rsidRDefault="00895408" w:rsidP="00B7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FD" w:rsidRPr="00510E00" w:rsidRDefault="00B74BFD" w:rsidP="00B74BFD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EA85A49" wp14:editId="2B9C716C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B74BFD" w:rsidRPr="00510E00" w:rsidRDefault="00B74BFD" w:rsidP="00B74BFD">
    <w:pPr>
      <w:jc w:val="center"/>
    </w:pPr>
    <w:r>
      <w:t>DEPARTAMENTO</w:t>
    </w:r>
    <w:r w:rsidRPr="00510E00">
      <w:t xml:space="preserve"> DE SISTEMAS DE INFORMAÇÃO</w:t>
    </w:r>
  </w:p>
  <w:p w:rsidR="00B74BFD" w:rsidRDefault="00B74BFD" w:rsidP="00B74BFD">
    <w:pPr>
      <w:tabs>
        <w:tab w:val="center" w:pos="3810"/>
      </w:tabs>
    </w:pPr>
    <w:r>
      <w:tab/>
      <w:t>Engenharia de Software</w:t>
    </w:r>
  </w:p>
  <w:p w:rsidR="00B74BFD" w:rsidRDefault="00B74BFD" w:rsidP="00B74BFD">
    <w:pPr>
      <w:jc w:val="both"/>
    </w:pPr>
    <w:r>
      <w:t>Professor: André Vinicius Rodrigues Passos Nascimento</w:t>
    </w:r>
  </w:p>
  <w:p w:rsidR="00B74BFD" w:rsidRDefault="00B74BFD" w:rsidP="00B74BFD">
    <w:pPr>
      <w:jc w:val="both"/>
    </w:pPr>
    <w:r>
      <w:t xml:space="preserve">Alunas: </w:t>
    </w:r>
    <w:r w:rsidR="00C80B78">
      <w:t xml:space="preserve">Amanda Rezende dos Santos, </w:t>
    </w:r>
    <w:r>
      <w:t xml:space="preserve">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63F"/>
    <w:multiLevelType w:val="hybridMultilevel"/>
    <w:tmpl w:val="AE7C77E2"/>
    <w:lvl w:ilvl="0" w:tplc="A05A4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FD"/>
    <w:rsid w:val="00735E2B"/>
    <w:rsid w:val="0079271F"/>
    <w:rsid w:val="00895408"/>
    <w:rsid w:val="00B74BFD"/>
    <w:rsid w:val="00C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D78E"/>
  <w15:chartTrackingRefBased/>
  <w15:docId w15:val="{80E84273-56CF-4651-9077-4012E64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BFD"/>
  </w:style>
  <w:style w:type="paragraph" w:styleId="Rodap">
    <w:name w:val="footer"/>
    <w:basedOn w:val="Normal"/>
    <w:link w:val="Rodap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BFD"/>
  </w:style>
  <w:style w:type="table" w:styleId="Tabelacomgrade">
    <w:name w:val="Table Grid"/>
    <w:basedOn w:val="Tabelanormal"/>
    <w:uiPriority w:val="39"/>
    <w:rsid w:val="00B7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2</cp:revision>
  <dcterms:created xsi:type="dcterms:W3CDTF">2017-03-03T20:15:00Z</dcterms:created>
  <dcterms:modified xsi:type="dcterms:W3CDTF">2017-09-01T22:25:00Z</dcterms:modified>
</cp:coreProperties>
</file>