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617F99" w:rsidP="002E3DB5">
            <w:r>
              <w:rPr>
                <w:b/>
              </w:rPr>
              <w:t xml:space="preserve">ID e Nome:  </w:t>
            </w:r>
            <w:r>
              <w:t>USU001</w:t>
            </w:r>
            <w:r w:rsidR="00163DD0">
              <w:t xml:space="preserve"> – Atualizar Dados</w:t>
            </w:r>
            <w:r>
              <w:t xml:space="preserve"> do Usuário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1B2605" w:rsidRDefault="00617F99" w:rsidP="002E3DB5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</w:t>
            </w:r>
            <w:proofErr w:type="spellStart"/>
            <w:r w:rsidR="00163DD0">
              <w:t>Layla</w:t>
            </w:r>
            <w:proofErr w:type="spellEnd"/>
            <w:r w:rsidR="00163DD0">
              <w:t xml:space="preserve">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63DD0">
              <w:t>25/01/2017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17F99" w:rsidRDefault="00163DD0" w:rsidP="002E3DB5">
            <w:r>
              <w:rPr>
                <w:b/>
              </w:rPr>
              <w:t xml:space="preserve">Modificado </w:t>
            </w:r>
            <w:r w:rsidR="00617F99">
              <w:rPr>
                <w:b/>
              </w:rPr>
              <w:t xml:space="preserve">por: </w:t>
            </w:r>
            <w:r>
              <w:t xml:space="preserve">Edna </w:t>
            </w:r>
            <w:r w:rsidR="00617F99">
              <w:t xml:space="preserve">                                                                    </w:t>
            </w:r>
            <w:r w:rsidR="00617F99">
              <w:rPr>
                <w:b/>
              </w:rPr>
              <w:t xml:space="preserve">Data de Modificação: </w:t>
            </w:r>
            <w:r w:rsidR="00617F99">
              <w:t>01/09/2017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D56B59" w:rsidP="002E3DB5">
            <w:r>
              <w:rPr>
                <w:b/>
              </w:rPr>
              <w:t xml:space="preserve">Ator (es) </w:t>
            </w:r>
            <w:bookmarkStart w:id="0" w:name="_GoBack"/>
            <w:bookmarkEnd w:id="0"/>
            <w:r w:rsidR="00163DD0">
              <w:rPr>
                <w:b/>
              </w:rPr>
              <w:t xml:space="preserve">Primário:         </w:t>
            </w:r>
            <w:r w:rsidR="00163DD0">
              <w:t>Usuário</w:t>
            </w:r>
            <w:r w:rsidR="00617F99">
              <w:t xml:space="preserve"> </w:t>
            </w:r>
            <w:r w:rsidR="00163DD0">
              <w:t>(Cliente</w:t>
            </w:r>
            <w:r w:rsidR="00617F99">
              <w:t xml:space="preserve"> ou Administrador</w:t>
            </w:r>
            <w:r w:rsidR="00163DD0">
              <w:t>)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Ator (es) Secundário: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Descrição:                </w:t>
            </w:r>
            <w:r>
              <w:t>Alterar os dados em meio persistente.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Gatilho:                    </w:t>
            </w:r>
            <w:r>
              <w:t>O usuário deseja atualizar os dados.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Pré-Condições:        </w:t>
            </w:r>
            <w:r>
              <w:t>O usuário autenticado no sistema.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Pós-Condições:         </w:t>
            </w:r>
          </w:p>
        </w:tc>
      </w:tr>
      <w:tr w:rsidR="00163DD0" w:rsidTr="00163DD0">
        <w:trPr>
          <w:trHeight w:val="32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usuário deseja atualizar seus dados</w:t>
            </w:r>
          </w:p>
          <w:p w:rsidR="00617F99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 xml:space="preserve">O usuário seleciona a opção </w:t>
            </w:r>
            <w:r>
              <w:t>Meu Perfil.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Editar Dados.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  <w:r>
              <w:t>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  <w:r>
              <w:t>.</w:t>
            </w:r>
          </w:p>
          <w:p w:rsidR="00617F99" w:rsidRPr="005E5BB8" w:rsidRDefault="00617F99" w:rsidP="00617F99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  <w:r>
              <w:t>.</w:t>
            </w:r>
          </w:p>
          <w:p w:rsidR="00163DD0" w:rsidRPr="007962F2" w:rsidRDefault="00617F99" w:rsidP="00617F99">
            <w:pPr>
              <w:pStyle w:val="PargrafodaLista"/>
              <w:numPr>
                <w:ilvl w:val="0"/>
                <w:numId w:val="1"/>
              </w:numPr>
            </w:pPr>
            <w:r>
              <w:t>O sistema altera</w:t>
            </w:r>
            <w:r w:rsidRPr="005E5BB8">
              <w:t xml:space="preserve"> os dados informados em meio persistente</w:t>
            </w:r>
            <w:r>
              <w:t>.</w:t>
            </w:r>
          </w:p>
        </w:tc>
      </w:tr>
      <w:tr w:rsidR="00163DD0" w:rsidTr="00163DD0">
        <w:trPr>
          <w:trHeight w:val="932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Pr="001B2605">
              <w:rPr>
                <w:b/>
              </w:rPr>
              <w:t xml:space="preserve">3.1 o usuário clica em </w:t>
            </w:r>
            <w:r w:rsidR="00DC7AC3">
              <w:rPr>
                <w:b/>
              </w:rPr>
              <w:t>c</w:t>
            </w:r>
            <w:r w:rsidRPr="001B2605">
              <w:rPr>
                <w:b/>
              </w:rPr>
              <w:t>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163DD0">
        <w:trPr>
          <w:trHeight w:val="1840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Pr="001B2605">
              <w:rPr>
                <w:b/>
              </w:rPr>
              <w:t xml:space="preserve"> 4.1 Os dados fornecidos estão incompletos</w:t>
            </w:r>
          </w:p>
          <w:p w:rsidR="00163DD0" w:rsidRPr="001B2605" w:rsidRDefault="00163DD0" w:rsidP="00163DD0">
            <w:pPr>
              <w:pStyle w:val="PargrafodaLista"/>
              <w:numPr>
                <w:ilvl w:val="0"/>
                <w:numId w:val="3"/>
              </w:numPr>
            </w:pPr>
            <w:r w:rsidRPr="001B2605">
              <w:t>O sistema detecta Campos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“Campos Vazios” retornando ao passo 3.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E14" w:rsidRDefault="00DB7E14" w:rsidP="00163DD0">
      <w:pPr>
        <w:spacing w:after="0" w:line="240" w:lineRule="auto"/>
      </w:pPr>
      <w:r>
        <w:separator/>
      </w:r>
    </w:p>
  </w:endnote>
  <w:endnote w:type="continuationSeparator" w:id="0">
    <w:p w:rsidR="00DB7E14" w:rsidRDefault="00DB7E14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E14" w:rsidRDefault="00DB7E14" w:rsidP="00163DD0">
      <w:pPr>
        <w:spacing w:after="0" w:line="240" w:lineRule="auto"/>
      </w:pPr>
      <w:r>
        <w:separator/>
      </w:r>
    </w:p>
  </w:footnote>
  <w:footnote w:type="continuationSeparator" w:id="0">
    <w:p w:rsidR="00DB7E14" w:rsidRDefault="00DB7E14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617F99">
      <w:t xml:space="preserve">Amanda Rezende dos Santos, </w:t>
    </w:r>
    <w:r>
      <w:t xml:space="preserve">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 w15:restartNumberingAfterBreak="0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63DD0"/>
    <w:rsid w:val="00617F99"/>
    <w:rsid w:val="0079271F"/>
    <w:rsid w:val="00D53D88"/>
    <w:rsid w:val="00D56B59"/>
    <w:rsid w:val="00DB7E14"/>
    <w:rsid w:val="00D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07CE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4</cp:revision>
  <dcterms:created xsi:type="dcterms:W3CDTF">2017-03-03T20:21:00Z</dcterms:created>
  <dcterms:modified xsi:type="dcterms:W3CDTF">2017-09-01T22:34:00Z</dcterms:modified>
</cp:coreProperties>
</file>