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9958" w14:textId="77777777" w:rsidR="000A35A9" w:rsidRDefault="00691F05">
      <w:pPr>
        <w:rPr>
          <w:rFonts w:ascii="Arial Narrow" w:hAnsi="Arial Narrow"/>
          <w:sz w:val="40"/>
          <w:szCs w:val="40"/>
        </w:rPr>
      </w:pPr>
      <w:r w:rsidRPr="00691F05">
        <w:rPr>
          <w:rFonts w:ascii="Arial Narrow" w:hAnsi="Arial Narrow"/>
          <w:sz w:val="40"/>
          <w:szCs w:val="40"/>
        </w:rPr>
        <w:t xml:space="preserve">Inicio do plantão na          </w:t>
      </w:r>
    </w:p>
    <w:p w14:paraId="0AA7E0E9" w14:textId="77777777" w:rsidR="000A35A9" w:rsidRDefault="000A35A9" w:rsidP="00691F05">
      <w:r>
        <w:rPr>
          <w:rFonts w:ascii="Arial Narrow" w:hAnsi="Arial Narrow"/>
          <w:sz w:val="40"/>
          <w:szCs w:val="40"/>
        </w:rPr>
        <w:t xml:space="preserve">     </w:t>
      </w:r>
      <w:r w:rsidR="00691F05" w:rsidRPr="00691F05">
        <w:rPr>
          <w:rFonts w:ascii="Arial Narrow" w:hAnsi="Arial Narrow"/>
          <w:sz w:val="40"/>
          <w:szCs w:val="40"/>
        </w:rPr>
        <w:t>Emergência</w:t>
      </w:r>
      <w:r>
        <w:t xml:space="preserve">                      </w:t>
      </w:r>
      <w:r w:rsidR="00691F05" w:rsidRPr="00691F05">
        <w:t xml:space="preserve"> </w:t>
      </w:r>
    </w:p>
    <w:p w14:paraId="09FFA608" w14:textId="06C9ED5D" w:rsidR="000A35A9" w:rsidRDefault="000A35A9" w:rsidP="00691F05">
      <w:r>
        <w:rPr>
          <w:noProof/>
        </w:rPr>
        <w:drawing>
          <wp:anchor distT="0" distB="0" distL="114300" distR="114300" simplePos="0" relativeHeight="251658240" behindDoc="0" locked="0" layoutInCell="1" allowOverlap="1" wp14:anchorId="7D169D03" wp14:editId="701EEDAA">
            <wp:simplePos x="0" y="0"/>
            <wp:positionH relativeFrom="column">
              <wp:posOffset>-592455</wp:posOffset>
            </wp:positionH>
            <wp:positionV relativeFrom="paragraph">
              <wp:posOffset>226060</wp:posOffset>
            </wp:positionV>
            <wp:extent cx="2689014" cy="4079240"/>
            <wp:effectExtent l="0" t="0" r="0" b="0"/>
            <wp:wrapSquare wrapText="bothSides"/>
            <wp:docPr id="5206205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2056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89014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F05" w:rsidRPr="00691F05">
        <w:t xml:space="preserve"> </w:t>
      </w:r>
      <w:r>
        <w:t xml:space="preserve">                                                                     Imagem I</w:t>
      </w:r>
    </w:p>
    <w:p w14:paraId="353DD172" w14:textId="01BE09BD" w:rsidR="000A35A9" w:rsidRDefault="000A35A9" w:rsidP="00691F05">
      <w:r>
        <w:t xml:space="preserve"> </w:t>
      </w:r>
      <w:r w:rsidR="00691F05" w:rsidRPr="00691F05">
        <w:t xml:space="preserve">Ao chegar no setor da Emergência a primeira coisa a se fazer é a passagem de plantão beira leito, isso serve para que você veja com seus olhos o que </w:t>
      </w:r>
      <w:r w:rsidR="00691F05" w:rsidRPr="00691F05">
        <w:t>está</w:t>
      </w:r>
      <w:r w:rsidR="00691F05" w:rsidRPr="00691F05">
        <w:t xml:space="preserve"> acontecendo com o paciente, neste momento o colega que </w:t>
      </w:r>
      <w:r w:rsidR="00691F05" w:rsidRPr="00691F05">
        <w:t>está</w:t>
      </w:r>
      <w:r w:rsidR="00691F05" w:rsidRPr="00691F05">
        <w:t xml:space="preserve"> passando o plantão vai falando o que houve nas ultimas 12/24 horas com ele. Em seguida a abertura do livro de ordens e ocorrências.</w:t>
      </w:r>
    </w:p>
    <w:p w14:paraId="68E993D1" w14:textId="77777777" w:rsidR="00691F05" w:rsidRPr="00691F05" w:rsidRDefault="00691F05" w:rsidP="00691F05">
      <w:r w:rsidRPr="00691F05">
        <w:t>Imagem II</w:t>
      </w:r>
    </w:p>
    <w:p w14:paraId="63D8A7E5" w14:textId="71BA7CB0" w:rsidR="00691F05" w:rsidRPr="00691F05" w:rsidRDefault="00691F05" w:rsidP="00691F05">
      <w:r w:rsidRPr="00691F05">
        <w:t xml:space="preserve"> após a passagem do plantão e abertura do livro se inicia os atendimentos que estão pendentes no setor caso aja, e em conjunto a conferencia de todo material que se faz necessário na Emergência, desta forma se precisar usar em uma emergência o material não corre o risco de não </w:t>
      </w:r>
      <w:r w:rsidRPr="00691F05">
        <w:t>está</w:t>
      </w:r>
      <w:r w:rsidRPr="00691F05">
        <w:t xml:space="preserve"> funcionando.</w:t>
      </w:r>
    </w:p>
    <w:p w14:paraId="44AD333B" w14:textId="49F41CBA" w:rsidR="00691F05" w:rsidRDefault="00691F05" w:rsidP="00691F05">
      <w:r w:rsidRPr="00691F05">
        <w:t xml:space="preserve">   verificar se a equipe do dia </w:t>
      </w:r>
      <w:r w:rsidRPr="00691F05">
        <w:t>se encontra</w:t>
      </w:r>
      <w:r w:rsidRPr="00691F05">
        <w:t xml:space="preserve"> completa, caso não esteja solicitar remanejamento para o setor responsável</w:t>
      </w:r>
    </w:p>
    <w:sectPr w:rsidR="00691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05"/>
    <w:rsid w:val="000A35A9"/>
    <w:rsid w:val="00142BB1"/>
    <w:rsid w:val="00407B43"/>
    <w:rsid w:val="005B7D6C"/>
    <w:rsid w:val="00691F05"/>
    <w:rsid w:val="00D2121E"/>
    <w:rsid w:val="00DA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20C77"/>
  <w15:chartTrackingRefBased/>
  <w15:docId w15:val="{A786F9E6-6B10-4B31-8EAB-4267B03F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naldasousa14@gmail.com</dc:creator>
  <cp:keywords/>
  <dc:description/>
  <cp:lastModifiedBy>naldasousa14@gmail.com</cp:lastModifiedBy>
  <cp:revision>1</cp:revision>
  <dcterms:created xsi:type="dcterms:W3CDTF">2023-09-22T20:21:00Z</dcterms:created>
  <dcterms:modified xsi:type="dcterms:W3CDTF">2023-09-22T20:35:00Z</dcterms:modified>
</cp:coreProperties>
</file>