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C094A" w14:textId="692652ED" w:rsidR="00052628" w:rsidRDefault="003058B7" w:rsidP="003058B7">
      <w:pPr>
        <w:jc w:val="center"/>
      </w:pPr>
      <w:r w:rsidRPr="003058B7">
        <w:drawing>
          <wp:inline distT="0" distB="0" distL="0" distR="0" wp14:anchorId="30833DA0" wp14:editId="5A943682">
            <wp:extent cx="5867400" cy="75119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541" t="5244" r="8151" b="5620"/>
                    <a:stretch/>
                  </pic:blipFill>
                  <pic:spPr bwMode="auto">
                    <a:xfrm>
                      <a:off x="0" y="0"/>
                      <a:ext cx="5907238" cy="7562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526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B7"/>
    <w:rsid w:val="00052628"/>
    <w:rsid w:val="0030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E904"/>
  <w15:chartTrackingRefBased/>
  <w15:docId w15:val="{B76912A1-D0C6-448C-8BB6-4EC84B2EF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58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Edneil</dc:creator>
  <cp:keywords/>
  <dc:description/>
  <cp:lastModifiedBy>Edneil</cp:lastModifiedBy>
  <cp:revision>2</cp:revision>
  <dcterms:created xsi:type="dcterms:W3CDTF">2023-05-18T11:25:00Z</dcterms:created>
  <dcterms:modified xsi:type="dcterms:W3CDTF">2023-05-18T11:32:00Z</dcterms:modified>
</cp:coreProperties>
</file>