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F316" w14:textId="5130A83E" w:rsidR="00227B52" w:rsidRPr="00227B52" w:rsidRDefault="00227B52">
      <w:pPr>
        <w:rPr>
          <w:lang w:val="en-US"/>
        </w:rPr>
      </w:pPr>
      <w:r>
        <w:rPr>
          <w:b/>
          <w:bCs/>
          <w:u w:val="single"/>
          <w:lang w:val="en-US"/>
        </w:rPr>
        <w:t>GIT URL</w:t>
      </w:r>
      <w:r w:rsidRPr="00227B52">
        <w:rPr>
          <w:lang w:val="en-US"/>
        </w:rPr>
        <w:t xml:space="preserve">: </w:t>
      </w:r>
      <w:r w:rsidR="005A653A">
        <w:rPr>
          <w:lang w:val="en-US"/>
        </w:rPr>
        <w:t>&lt;&lt;</w:t>
      </w:r>
      <w:r w:rsidRPr="00227B52">
        <w:rPr>
          <w:lang w:val="en-US"/>
        </w:rPr>
        <w:t>ADD HERE</w:t>
      </w:r>
      <w:r w:rsidR="005A653A">
        <w:rPr>
          <w:lang w:val="en-US"/>
        </w:rPr>
        <w:t>&gt;&gt;</w:t>
      </w:r>
    </w:p>
    <w:p w14:paraId="23B42B3B" w14:textId="59E86D1E" w:rsidR="001642EB" w:rsidRPr="00D05D6D" w:rsidRDefault="001642EB">
      <w:pPr>
        <w:rPr>
          <w:b/>
          <w:bCs/>
          <w:u w:val="single"/>
          <w:lang w:val="en-US"/>
        </w:rPr>
      </w:pPr>
      <w:r w:rsidRPr="00D05D6D">
        <w:rPr>
          <w:b/>
          <w:bCs/>
          <w:u w:val="single"/>
          <w:lang w:val="en-US"/>
        </w:rPr>
        <w:t>Test Result:</w:t>
      </w:r>
    </w:p>
    <w:p w14:paraId="2909B8AD" w14:textId="24426082" w:rsidR="001642EB" w:rsidRDefault="001642EB" w:rsidP="001642EB">
      <w:pPr>
        <w:jc w:val="center"/>
        <w:rPr>
          <w:lang w:val="en-US"/>
        </w:rPr>
      </w:pPr>
      <w:r w:rsidRPr="001642EB">
        <w:rPr>
          <w:lang w:val="en-US"/>
        </w:rPr>
        <w:drawing>
          <wp:inline distT="0" distB="0" distL="0" distR="0" wp14:anchorId="1D7EE697" wp14:editId="5E804486">
            <wp:extent cx="5630066" cy="340121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6749" cy="34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5BF" w14:textId="79DA58A6" w:rsidR="002F6125" w:rsidRDefault="007B47E6" w:rsidP="007B47E6">
      <w:pPr>
        <w:tabs>
          <w:tab w:val="left" w:pos="2822"/>
        </w:tabs>
        <w:rPr>
          <w:b/>
          <w:bCs/>
          <w:u w:val="single"/>
          <w:lang w:val="en-US"/>
        </w:rPr>
      </w:pPr>
      <w:r w:rsidRPr="007B47E6">
        <w:rPr>
          <w:b/>
          <w:bCs/>
          <w:u w:val="single"/>
          <w:lang w:val="en-US"/>
        </w:rPr>
        <w:t>Swagger:</w:t>
      </w:r>
    </w:p>
    <w:p w14:paraId="4887C759" w14:textId="11D31799" w:rsidR="007B47E6" w:rsidRDefault="007B47E6" w:rsidP="00FB320E">
      <w:pPr>
        <w:tabs>
          <w:tab w:val="left" w:pos="2822"/>
        </w:tabs>
        <w:jc w:val="center"/>
        <w:rPr>
          <w:b/>
          <w:bCs/>
          <w:u w:val="single"/>
          <w:lang w:val="en-US"/>
        </w:rPr>
      </w:pPr>
      <w:r w:rsidRPr="007B47E6">
        <w:rPr>
          <w:b/>
          <w:bCs/>
          <w:u w:val="single"/>
          <w:lang w:val="en-US"/>
        </w:rPr>
        <w:drawing>
          <wp:inline distT="0" distB="0" distL="0" distR="0" wp14:anchorId="05F57564" wp14:editId="32EF9E01">
            <wp:extent cx="6645910" cy="3075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1575" w14:textId="50FCD1D5" w:rsidR="00FB320E" w:rsidRDefault="004809D7" w:rsidP="00FB320E">
      <w:pPr>
        <w:tabs>
          <w:tab w:val="left" w:pos="2822"/>
        </w:tabs>
        <w:jc w:val="center"/>
        <w:rPr>
          <w:b/>
          <w:bCs/>
          <w:u w:val="single"/>
          <w:lang w:val="en-US"/>
        </w:rPr>
      </w:pPr>
      <w:r w:rsidRPr="004809D7">
        <w:rPr>
          <w:b/>
          <w:bCs/>
          <w:u w:val="single"/>
          <w:lang w:val="en-US"/>
        </w:rPr>
        <w:drawing>
          <wp:inline distT="0" distB="0" distL="0" distR="0" wp14:anchorId="1650B00D" wp14:editId="266AAE65">
            <wp:extent cx="6645910" cy="1910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ACC0" w14:textId="1A15B892" w:rsidR="003409E2" w:rsidRDefault="003409E2" w:rsidP="00FB320E">
      <w:pPr>
        <w:tabs>
          <w:tab w:val="left" w:pos="2822"/>
        </w:tabs>
        <w:jc w:val="center"/>
        <w:rPr>
          <w:b/>
          <w:bCs/>
          <w:u w:val="single"/>
          <w:lang w:val="en-US"/>
        </w:rPr>
      </w:pPr>
    </w:p>
    <w:p w14:paraId="4E567D00" w14:textId="7748AE90" w:rsidR="003409E2" w:rsidRDefault="003409E2" w:rsidP="003409E2">
      <w:pPr>
        <w:tabs>
          <w:tab w:val="left" w:pos="282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API EXECUTION using Swagger:</w:t>
      </w:r>
    </w:p>
    <w:p w14:paraId="3A5DC07A" w14:textId="77777777" w:rsidR="00164248" w:rsidRDefault="00164248" w:rsidP="003409E2">
      <w:pPr>
        <w:tabs>
          <w:tab w:val="left" w:pos="2822"/>
        </w:tabs>
        <w:rPr>
          <w:b/>
          <w:bCs/>
          <w:u w:val="single"/>
          <w:lang w:val="en-US"/>
        </w:rPr>
      </w:pPr>
    </w:p>
    <w:p w14:paraId="6EB3FF03" w14:textId="39ADCD08" w:rsidR="007B47E6" w:rsidRDefault="004809D7" w:rsidP="007B47E6">
      <w:pPr>
        <w:tabs>
          <w:tab w:val="left" w:pos="2822"/>
        </w:tabs>
        <w:rPr>
          <w:b/>
          <w:bCs/>
          <w:u w:val="single"/>
          <w:lang w:val="en-US"/>
        </w:rPr>
      </w:pPr>
      <w:r w:rsidRPr="004809D7">
        <w:rPr>
          <w:b/>
          <w:bCs/>
          <w:u w:val="single"/>
          <w:lang w:val="en-US"/>
        </w:rPr>
        <w:drawing>
          <wp:inline distT="0" distB="0" distL="0" distR="0" wp14:anchorId="6A41B8E8" wp14:editId="608FA5B5">
            <wp:extent cx="6645910" cy="2938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5E3" w:rsidRPr="003165E3">
        <w:rPr>
          <w:b/>
          <w:bCs/>
          <w:u w:val="single"/>
          <w:lang w:val="en-US"/>
        </w:rPr>
        <w:drawing>
          <wp:inline distT="0" distB="0" distL="0" distR="0" wp14:anchorId="5285AC6F" wp14:editId="64B92D4E">
            <wp:extent cx="6645910" cy="2792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7509" w14:textId="3681382A" w:rsidR="00164248" w:rsidRPr="007B47E6" w:rsidRDefault="00164248" w:rsidP="007B47E6">
      <w:pPr>
        <w:tabs>
          <w:tab w:val="left" w:pos="2822"/>
        </w:tabs>
        <w:rPr>
          <w:b/>
          <w:bCs/>
          <w:u w:val="single"/>
          <w:lang w:val="en-US"/>
        </w:rPr>
      </w:pPr>
      <w:r w:rsidRPr="00164248">
        <w:rPr>
          <w:b/>
          <w:bCs/>
          <w:u w:val="single"/>
          <w:lang w:val="en-US"/>
        </w:rPr>
        <w:lastRenderedPageBreak/>
        <w:drawing>
          <wp:inline distT="0" distB="0" distL="0" distR="0" wp14:anchorId="165474B5" wp14:editId="7AE545C7">
            <wp:extent cx="6645910" cy="3134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248" w:rsidRPr="007B47E6" w:rsidSect="004176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94"/>
    <w:rsid w:val="00164248"/>
    <w:rsid w:val="001642EB"/>
    <w:rsid w:val="00227B52"/>
    <w:rsid w:val="002F6125"/>
    <w:rsid w:val="003165E3"/>
    <w:rsid w:val="003409E2"/>
    <w:rsid w:val="00417681"/>
    <w:rsid w:val="004809D7"/>
    <w:rsid w:val="005A653A"/>
    <w:rsid w:val="007B47E6"/>
    <w:rsid w:val="00871931"/>
    <w:rsid w:val="009437C8"/>
    <w:rsid w:val="00AA5225"/>
    <w:rsid w:val="00B46C94"/>
    <w:rsid w:val="00D05D6D"/>
    <w:rsid w:val="00D43BE3"/>
    <w:rsid w:val="00F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C157"/>
  <w15:chartTrackingRefBased/>
  <w15:docId w15:val="{B5A4632D-C3B0-41FA-A589-AD7748D8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16</cp:revision>
  <dcterms:created xsi:type="dcterms:W3CDTF">2022-05-14T11:00:00Z</dcterms:created>
  <dcterms:modified xsi:type="dcterms:W3CDTF">2022-05-14T11:11:00Z</dcterms:modified>
</cp:coreProperties>
</file>