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7FC78A0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BAC491F" w14:textId="5C428F3C" w:rsidR="006F1AA1" w:rsidRDefault="00BA4A4A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600CDFC" wp14:editId="78186E0B">
            <wp:extent cx="5943600" cy="33769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D8BA" w14:textId="42B10869" w:rsidR="00BA4A4A" w:rsidRPr="006F76AF" w:rsidRDefault="00BA4A4A" w:rsidP="006F76AF">
      <w:pPr>
        <w:rPr>
          <w:b/>
          <w:szCs w:val="24"/>
        </w:rPr>
      </w:pPr>
      <w:r>
        <w:rPr>
          <w:noProof/>
        </w:rPr>
        <w:drawing>
          <wp:inline distT="0" distB="0" distL="0" distR="0" wp14:anchorId="714A082C" wp14:editId="154E6FF1">
            <wp:extent cx="5943600" cy="34131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D292C4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F9423FE" w14:textId="22E41D2F" w:rsidR="00BA4A4A" w:rsidRDefault="00BA4A4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29A3331" wp14:editId="73A91132">
            <wp:extent cx="5943600" cy="11099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597579F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AD3CDE6" w14:textId="2CA5FD6A" w:rsidR="0055425E" w:rsidRPr="00F2157F" w:rsidRDefault="0055425E" w:rsidP="00F2157F">
      <w:pPr>
        <w:rPr>
          <w:b/>
          <w:szCs w:val="24"/>
        </w:rPr>
      </w:pPr>
      <w:r w:rsidRPr="0055425E">
        <w:rPr>
          <w:b/>
          <w:szCs w:val="24"/>
        </w:rPr>
        <w:t>https://github.com/EdoCodes/Week_Six_JavaProject</w:t>
      </w:r>
    </w:p>
    <w:sectPr w:rsidR="0055425E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774A" w14:textId="77777777" w:rsidR="00CF641F" w:rsidRDefault="00CF641F" w:rsidP="009B1ED3">
      <w:pPr>
        <w:spacing w:after="0" w:line="240" w:lineRule="auto"/>
      </w:pPr>
      <w:r>
        <w:separator/>
      </w:r>
    </w:p>
  </w:endnote>
  <w:endnote w:type="continuationSeparator" w:id="0">
    <w:p w14:paraId="042528D9" w14:textId="77777777" w:rsidR="00CF641F" w:rsidRDefault="00CF641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CA59" w14:textId="77777777" w:rsidR="00CF641F" w:rsidRDefault="00CF641F" w:rsidP="009B1ED3">
      <w:pPr>
        <w:spacing w:after="0" w:line="240" w:lineRule="auto"/>
      </w:pPr>
      <w:r>
        <w:separator/>
      </w:r>
    </w:p>
  </w:footnote>
  <w:footnote w:type="continuationSeparator" w:id="0">
    <w:p w14:paraId="2D0A08EC" w14:textId="77777777" w:rsidR="00CF641F" w:rsidRDefault="00CF641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NzE0MDUytjCzNDFQ0lEKTi0uzszPAykwrAUAN9GSlCwAAAA="/>
  </w:docVars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5425E"/>
    <w:rsid w:val="005A5515"/>
    <w:rsid w:val="005F20A7"/>
    <w:rsid w:val="0060437A"/>
    <w:rsid w:val="006A24B6"/>
    <w:rsid w:val="006D6463"/>
    <w:rsid w:val="006E08EB"/>
    <w:rsid w:val="006F1AA1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BA4A4A"/>
    <w:rsid w:val="00C742BA"/>
    <w:rsid w:val="00CE6E59"/>
    <w:rsid w:val="00CF641F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Dino</cp:lastModifiedBy>
  <cp:revision>2</cp:revision>
  <dcterms:created xsi:type="dcterms:W3CDTF">2022-01-24T05:15:00Z</dcterms:created>
  <dcterms:modified xsi:type="dcterms:W3CDTF">2022-01-24T05:15:00Z</dcterms:modified>
</cp:coreProperties>
</file>