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4FCF9" w14:textId="77777777" w:rsidR="005B5B26" w:rsidRPr="0027747A" w:rsidRDefault="00C96765" w:rsidP="005B5B26">
      <w:pPr>
        <w:pStyle w:val="Paragrafoelenco"/>
        <w:numPr>
          <w:ilvl w:val="0"/>
          <w:numId w:val="1"/>
        </w:numPr>
        <w:rPr>
          <w:color w:val="FFC000"/>
        </w:rPr>
      </w:pPr>
      <w:r w:rsidRPr="0027747A">
        <w:rPr>
          <w:color w:val="FFC000"/>
        </w:rPr>
        <w:t xml:space="preserve">DB: </w:t>
      </w:r>
      <w:r w:rsidR="00873193" w:rsidRPr="0027747A">
        <w:rPr>
          <w:color w:val="FFC000"/>
        </w:rPr>
        <w:t>tbl_13029_Stage_Agenzia_per_la_Coesione_Territoriale</w:t>
      </w:r>
    </w:p>
    <w:p w14:paraId="09C5155B" w14:textId="696B877D" w:rsidR="00762438" w:rsidRPr="0027747A" w:rsidRDefault="00762438" w:rsidP="005B5B26">
      <w:pPr>
        <w:pStyle w:val="Paragrafoelenco"/>
        <w:rPr>
          <w:color w:val="FFC000"/>
        </w:rPr>
      </w:pPr>
      <w:r w:rsidRPr="0027747A">
        <w:rPr>
          <w:color w:val="FFC000"/>
        </w:rPr>
        <w:t>FONTE:</w:t>
      </w:r>
      <w:r w:rsidR="00A0123A" w:rsidRPr="0027747A">
        <w:rPr>
          <w:color w:val="FFC000"/>
        </w:rPr>
        <w:t xml:space="preserve"> </w:t>
      </w:r>
      <w:hyperlink r:id="rId5" w:history="1">
        <w:r w:rsidR="00A0123A" w:rsidRPr="0027747A">
          <w:rPr>
            <w:rStyle w:val="Collegamentoipertestuale"/>
            <w:color w:val="FFC000"/>
            <w:u w:val="none"/>
          </w:rPr>
          <w:t>https://www.istat.it/it/mappa-rischi/indicatori</w:t>
        </w:r>
      </w:hyperlink>
    </w:p>
    <w:p w14:paraId="3BC920F4" w14:textId="571739C7" w:rsidR="00762438" w:rsidRPr="0027747A" w:rsidRDefault="00762438" w:rsidP="00762438">
      <w:pPr>
        <w:pStyle w:val="Paragrafoelenco"/>
        <w:rPr>
          <w:color w:val="FFC000"/>
        </w:rPr>
      </w:pPr>
      <w:r w:rsidRPr="0027747A">
        <w:rPr>
          <w:color w:val="FFC000"/>
        </w:rPr>
        <w:t>PATH:</w:t>
      </w:r>
    </w:p>
    <w:p w14:paraId="53D0EA10" w14:textId="77777777" w:rsidR="00E62B01" w:rsidRPr="0027747A" w:rsidRDefault="00E62B01" w:rsidP="00E62B01">
      <w:pPr>
        <w:pStyle w:val="Paragrafoelenco"/>
      </w:pPr>
    </w:p>
    <w:p w14:paraId="69359CB1" w14:textId="4C9D60D4" w:rsidR="00873193" w:rsidRPr="0027747A" w:rsidRDefault="00C96765" w:rsidP="00873193">
      <w:pPr>
        <w:pStyle w:val="Paragrafoelenco"/>
        <w:numPr>
          <w:ilvl w:val="0"/>
          <w:numId w:val="1"/>
        </w:numPr>
        <w:rPr>
          <w:color w:val="00B050"/>
        </w:rPr>
      </w:pPr>
      <w:r w:rsidRPr="0027747A">
        <w:rPr>
          <w:color w:val="00B050"/>
        </w:rPr>
        <w:t xml:space="preserve">DB: </w:t>
      </w:r>
      <w:r w:rsidR="00873193" w:rsidRPr="0027747A">
        <w:rPr>
          <w:color w:val="00B050"/>
        </w:rPr>
        <w:t>tbl_13029_STAGE_Articoli</w:t>
      </w:r>
    </w:p>
    <w:p w14:paraId="54C7F5DB" w14:textId="311067BA" w:rsidR="00E62B01" w:rsidRPr="0027747A" w:rsidRDefault="00ED0EDA" w:rsidP="00E62B01">
      <w:pPr>
        <w:pStyle w:val="Paragrafoelenco"/>
        <w:rPr>
          <w:color w:val="00B050"/>
        </w:rPr>
      </w:pPr>
      <w:r w:rsidRPr="0027747A">
        <w:rPr>
          <w:color w:val="00B050"/>
        </w:rPr>
        <w:t>FONTE: Ansa.it</w:t>
      </w:r>
    </w:p>
    <w:p w14:paraId="5D681BA4" w14:textId="3051F1BA" w:rsidR="00762438" w:rsidRPr="0027747A" w:rsidRDefault="00762438" w:rsidP="00E62B01">
      <w:pPr>
        <w:pStyle w:val="Paragrafoelenco"/>
        <w:rPr>
          <w:color w:val="00B050"/>
        </w:rPr>
      </w:pPr>
      <w:r w:rsidRPr="0027747A">
        <w:rPr>
          <w:color w:val="00B050"/>
        </w:rPr>
        <w:t>PATH: vedere articoli</w:t>
      </w:r>
    </w:p>
    <w:p w14:paraId="2A275952" w14:textId="77777777" w:rsidR="00E62B01" w:rsidRPr="0027747A" w:rsidRDefault="00E62B01" w:rsidP="00E62B01">
      <w:pPr>
        <w:pStyle w:val="Paragrafoelenco"/>
        <w:rPr>
          <w:color w:val="00B050"/>
        </w:rPr>
      </w:pPr>
    </w:p>
    <w:p w14:paraId="676E7482" w14:textId="5DD30255" w:rsidR="00873193" w:rsidRPr="0027747A" w:rsidRDefault="00C96765" w:rsidP="00873193">
      <w:pPr>
        <w:pStyle w:val="Paragrafoelenco"/>
        <w:numPr>
          <w:ilvl w:val="0"/>
          <w:numId w:val="1"/>
        </w:numPr>
        <w:rPr>
          <w:color w:val="FFC000"/>
        </w:rPr>
      </w:pPr>
      <w:r w:rsidRPr="0027747A">
        <w:rPr>
          <w:color w:val="FFC000"/>
        </w:rPr>
        <w:t xml:space="preserve">DB: </w:t>
      </w:r>
      <w:r w:rsidR="00873193" w:rsidRPr="0027747A">
        <w:rPr>
          <w:color w:val="FFC000"/>
        </w:rPr>
        <w:t>tbl_13029_Stage_CorpoForestale_Incendi_Foreste</w:t>
      </w:r>
    </w:p>
    <w:p w14:paraId="030D70A4" w14:textId="48650B09" w:rsidR="005F65FD" w:rsidRPr="0027747A" w:rsidRDefault="005F65FD" w:rsidP="005F65FD">
      <w:pPr>
        <w:pStyle w:val="Paragrafoelenco"/>
        <w:rPr>
          <w:color w:val="FFC000"/>
        </w:rPr>
      </w:pPr>
      <w:r w:rsidRPr="0027747A">
        <w:rPr>
          <w:color w:val="FFC000"/>
        </w:rPr>
        <w:t>FONTE:</w:t>
      </w:r>
    </w:p>
    <w:p w14:paraId="6765285E" w14:textId="62680FB8" w:rsidR="005F65FD" w:rsidRPr="0027747A" w:rsidRDefault="005F65FD" w:rsidP="005F65FD">
      <w:pPr>
        <w:pStyle w:val="Paragrafoelenco"/>
        <w:rPr>
          <w:color w:val="FFC000"/>
        </w:rPr>
      </w:pPr>
      <w:r w:rsidRPr="0027747A">
        <w:rPr>
          <w:color w:val="FFC000"/>
        </w:rPr>
        <w:t>PATH:</w:t>
      </w:r>
      <w:r w:rsidR="000E25E0" w:rsidRPr="0027747A">
        <w:rPr>
          <w:color w:val="FFC000"/>
        </w:rPr>
        <w:t xml:space="preserve"> Excel Indicatori incendi foreste</w:t>
      </w:r>
    </w:p>
    <w:p w14:paraId="39D37884" w14:textId="77777777" w:rsidR="00E62B01" w:rsidRPr="0027747A" w:rsidRDefault="00E62B01" w:rsidP="00E62B01">
      <w:pPr>
        <w:pStyle w:val="Paragrafoelenco"/>
      </w:pPr>
    </w:p>
    <w:p w14:paraId="2F891502" w14:textId="0ADEE976" w:rsidR="00EC5629" w:rsidRPr="0027747A" w:rsidRDefault="00C96765" w:rsidP="00EC5629">
      <w:pPr>
        <w:pStyle w:val="Paragrafoelenco"/>
        <w:numPr>
          <w:ilvl w:val="0"/>
          <w:numId w:val="1"/>
        </w:numPr>
        <w:rPr>
          <w:color w:val="FFC000"/>
        </w:rPr>
      </w:pPr>
      <w:r w:rsidRPr="0027747A">
        <w:rPr>
          <w:color w:val="FFC000"/>
        </w:rPr>
        <w:t xml:space="preserve">DB: </w:t>
      </w:r>
      <w:r w:rsidR="00873193" w:rsidRPr="0027747A">
        <w:rPr>
          <w:color w:val="FFC000"/>
        </w:rPr>
        <w:t>tbl_13029_Stage_CorpoForestale_Numero_Incendi</w:t>
      </w:r>
    </w:p>
    <w:p w14:paraId="198F9AE0" w14:textId="77777777" w:rsidR="002F22A3" w:rsidRPr="0027747A" w:rsidRDefault="00EC5629" w:rsidP="002F22A3">
      <w:pPr>
        <w:pStyle w:val="Paragrafoelenco"/>
        <w:rPr>
          <w:color w:val="FFC000"/>
        </w:rPr>
      </w:pPr>
      <w:r w:rsidRPr="0027747A">
        <w:rPr>
          <w:color w:val="FFC000"/>
        </w:rPr>
        <w:t>FONTE:</w:t>
      </w:r>
      <w:r w:rsidR="002F22A3" w:rsidRPr="0027747A">
        <w:rPr>
          <w:color w:val="FFC000"/>
        </w:rPr>
        <w:t xml:space="preserve"> http://datiallefiamme.it</w:t>
      </w:r>
    </w:p>
    <w:p w14:paraId="6C0DB5E9" w14:textId="227264BE" w:rsidR="00F25C0E" w:rsidRPr="0027747A" w:rsidRDefault="00F25C0E" w:rsidP="002F22A3">
      <w:pPr>
        <w:pStyle w:val="Paragrafoelenco"/>
        <w:rPr>
          <w:rStyle w:val="Collegamentoipertestuale"/>
          <w:color w:val="FFC000"/>
          <w:u w:val="none"/>
        </w:rPr>
      </w:pPr>
      <w:r w:rsidRPr="0027747A">
        <w:rPr>
          <w:color w:val="FFC000"/>
        </w:rPr>
        <w:t>PATH:</w:t>
      </w:r>
      <w:r w:rsidRPr="0027747A">
        <w:rPr>
          <w:rStyle w:val="Collegamentoipertestuale"/>
          <w:color w:val="FFC000"/>
          <w:u w:val="none"/>
        </w:rPr>
        <w:t xml:space="preserve"> </w:t>
      </w:r>
      <w:r w:rsidRPr="0027747A">
        <w:rPr>
          <w:color w:val="FFC000"/>
        </w:rPr>
        <w:t>qui cliccare scarica dati si trova vicino alla voce “fonte” appena sotto i grafici</w:t>
      </w:r>
    </w:p>
    <w:p w14:paraId="23AF860F" w14:textId="77777777" w:rsidR="00E62B01" w:rsidRPr="0027747A" w:rsidRDefault="00E62B01" w:rsidP="00E62B01">
      <w:pPr>
        <w:pStyle w:val="Paragrafoelenco"/>
        <w:rPr>
          <w:color w:val="0563C1" w:themeColor="hyperlink"/>
        </w:rPr>
      </w:pPr>
    </w:p>
    <w:p w14:paraId="43B10070" w14:textId="30451965" w:rsidR="00873193" w:rsidRPr="0027747A" w:rsidRDefault="00C96765" w:rsidP="00873193">
      <w:pPr>
        <w:pStyle w:val="Paragrafoelenco"/>
        <w:numPr>
          <w:ilvl w:val="0"/>
          <w:numId w:val="1"/>
        </w:numPr>
        <w:rPr>
          <w:color w:val="FFC000"/>
        </w:rPr>
      </w:pPr>
      <w:r w:rsidRPr="0027747A">
        <w:rPr>
          <w:color w:val="FFC000"/>
        </w:rPr>
        <w:t xml:space="preserve">DB: </w:t>
      </w:r>
      <w:r w:rsidR="00873193" w:rsidRPr="0027747A">
        <w:rPr>
          <w:color w:val="FFC000"/>
        </w:rPr>
        <w:t>tbl_13029_Stage_Dipartimento_Protezione_Civile_Rischio_Sismico</w:t>
      </w:r>
    </w:p>
    <w:p w14:paraId="65EC040B" w14:textId="63C40BA1" w:rsidR="005F65FD" w:rsidRPr="0027747A" w:rsidRDefault="005F65FD" w:rsidP="005F65FD">
      <w:pPr>
        <w:pStyle w:val="Paragrafoelenco"/>
        <w:rPr>
          <w:color w:val="FFC000"/>
        </w:rPr>
      </w:pPr>
      <w:r w:rsidRPr="0027747A">
        <w:rPr>
          <w:color w:val="FFC000"/>
        </w:rPr>
        <w:t>FONTE:</w:t>
      </w:r>
      <w:r w:rsidRPr="0027747A">
        <w:rPr>
          <w:color w:val="FFC000"/>
        </w:rPr>
        <w:br/>
        <w:t>PATH:</w:t>
      </w:r>
      <w:r w:rsidR="000E25E0" w:rsidRPr="0027747A">
        <w:rPr>
          <w:color w:val="FFC000"/>
        </w:rPr>
        <w:t xml:space="preserve"> Excel Indicatori rischio sismico 2012</w:t>
      </w:r>
    </w:p>
    <w:p w14:paraId="3EBB1994" w14:textId="77777777" w:rsidR="00E62B01" w:rsidRPr="0027747A" w:rsidRDefault="00E62B01" w:rsidP="00E62B01">
      <w:pPr>
        <w:pStyle w:val="Paragrafoelenco"/>
      </w:pPr>
    </w:p>
    <w:p w14:paraId="564F2C46" w14:textId="77777777" w:rsidR="005B5B26" w:rsidRPr="0027747A" w:rsidRDefault="00C96765" w:rsidP="005B5B26">
      <w:pPr>
        <w:pStyle w:val="Paragrafoelenco"/>
        <w:numPr>
          <w:ilvl w:val="0"/>
          <w:numId w:val="1"/>
        </w:numPr>
        <w:rPr>
          <w:color w:val="FFC000"/>
        </w:rPr>
      </w:pPr>
      <w:r w:rsidRPr="0027747A">
        <w:rPr>
          <w:color w:val="FFC000"/>
        </w:rPr>
        <w:t xml:space="preserve">DB: </w:t>
      </w:r>
      <w:r w:rsidR="00873193" w:rsidRPr="0027747A">
        <w:rPr>
          <w:color w:val="FFC000"/>
        </w:rPr>
        <w:t>tbl_13029_Stage_Elaborazione_Istat_su_DEM_ISPRA</w:t>
      </w:r>
    </w:p>
    <w:p w14:paraId="084348F2" w14:textId="77777777" w:rsidR="005B5B26" w:rsidRPr="0027747A" w:rsidRDefault="005F65FD" w:rsidP="005B5B26">
      <w:pPr>
        <w:pStyle w:val="Paragrafoelenco"/>
        <w:rPr>
          <w:color w:val="FFC000"/>
        </w:rPr>
      </w:pPr>
      <w:r w:rsidRPr="0027747A">
        <w:rPr>
          <w:color w:val="FFC000"/>
        </w:rPr>
        <w:t>FONTE:</w:t>
      </w:r>
      <w:r w:rsidR="005B5B26" w:rsidRPr="0027747A">
        <w:rPr>
          <w:color w:val="FFC000"/>
        </w:rPr>
        <w:t xml:space="preserve"> </w:t>
      </w:r>
      <w:hyperlink r:id="rId6" w:history="1">
        <w:r w:rsidR="005B5B26" w:rsidRPr="0027747A">
          <w:rPr>
            <w:rStyle w:val="Collegamentoipertestuale"/>
            <w:color w:val="FFC000"/>
            <w:u w:val="none"/>
          </w:rPr>
          <w:t>https://www.istat.it/it/mappa-rischi/indicatori</w:t>
        </w:r>
      </w:hyperlink>
      <w:r w:rsidR="005B5B26" w:rsidRPr="0027747A">
        <w:rPr>
          <w:color w:val="FFC000"/>
        </w:rPr>
        <w:t xml:space="preserve"> </w:t>
      </w:r>
    </w:p>
    <w:p w14:paraId="45611997" w14:textId="728702E5" w:rsidR="00E62B01" w:rsidRPr="0027747A" w:rsidRDefault="005F65FD" w:rsidP="00D94022">
      <w:pPr>
        <w:pStyle w:val="Paragrafoelenco"/>
        <w:rPr>
          <w:color w:val="FFC000"/>
        </w:rPr>
      </w:pPr>
      <w:r w:rsidRPr="0027747A">
        <w:rPr>
          <w:color w:val="FFC000"/>
        </w:rPr>
        <w:t>PATH:</w:t>
      </w:r>
    </w:p>
    <w:p w14:paraId="4086F571" w14:textId="77777777" w:rsidR="00D94022" w:rsidRPr="0027747A" w:rsidRDefault="00D94022" w:rsidP="00D94022">
      <w:pPr>
        <w:pStyle w:val="Paragrafoelenco"/>
      </w:pPr>
    </w:p>
    <w:p w14:paraId="3894E2F6" w14:textId="77777777" w:rsidR="005B5B26" w:rsidRPr="0027747A" w:rsidRDefault="00C96765" w:rsidP="005B5B26">
      <w:pPr>
        <w:pStyle w:val="Paragrafoelenco"/>
        <w:numPr>
          <w:ilvl w:val="0"/>
          <w:numId w:val="1"/>
        </w:numPr>
        <w:rPr>
          <w:color w:val="FFC000"/>
        </w:rPr>
      </w:pPr>
      <w:r w:rsidRPr="0027747A">
        <w:rPr>
          <w:color w:val="FFC000"/>
        </w:rPr>
        <w:t xml:space="preserve">DB: </w:t>
      </w:r>
      <w:r w:rsidR="00873193" w:rsidRPr="0027747A">
        <w:rPr>
          <w:color w:val="FFC000"/>
        </w:rPr>
        <w:t>tbl_13029_Stage_INGV</w:t>
      </w:r>
    </w:p>
    <w:p w14:paraId="49404910" w14:textId="760F9DF3" w:rsidR="00E62B01" w:rsidRPr="0027747A" w:rsidRDefault="005F65FD" w:rsidP="00D94022">
      <w:pPr>
        <w:pStyle w:val="Paragrafoelenco"/>
        <w:rPr>
          <w:color w:val="FFC000"/>
        </w:rPr>
      </w:pPr>
      <w:r w:rsidRPr="0027747A">
        <w:rPr>
          <w:color w:val="FFC000"/>
        </w:rPr>
        <w:t>FONTE:</w:t>
      </w:r>
      <w:r w:rsidR="005B5B26" w:rsidRPr="0027747A">
        <w:rPr>
          <w:color w:val="FFC000"/>
        </w:rPr>
        <w:t xml:space="preserve"> </w:t>
      </w:r>
      <w:hyperlink r:id="rId7" w:history="1">
        <w:r w:rsidR="005B5B26" w:rsidRPr="0027747A">
          <w:rPr>
            <w:rStyle w:val="Collegamentoipertestuale"/>
            <w:color w:val="FFC000"/>
            <w:u w:val="none"/>
          </w:rPr>
          <w:t>https://www.istat.it/it/mappa-rischi/indicatori</w:t>
        </w:r>
      </w:hyperlink>
      <w:r w:rsidR="005B5B26" w:rsidRPr="0027747A">
        <w:rPr>
          <w:color w:val="FFC000"/>
        </w:rPr>
        <w:t xml:space="preserve"> </w:t>
      </w:r>
      <w:r w:rsidRPr="0027747A">
        <w:rPr>
          <w:color w:val="FFC000"/>
        </w:rPr>
        <w:br/>
        <w:t>PATH:</w:t>
      </w:r>
    </w:p>
    <w:p w14:paraId="502B64F1" w14:textId="77777777" w:rsidR="00D94022" w:rsidRPr="0027747A" w:rsidRDefault="00D94022" w:rsidP="00D94022">
      <w:pPr>
        <w:pStyle w:val="Paragrafoelenco"/>
      </w:pPr>
    </w:p>
    <w:p w14:paraId="16C6615B" w14:textId="2CEE2E96" w:rsidR="00496CCF" w:rsidRPr="0027747A" w:rsidRDefault="00C96765" w:rsidP="00D94022">
      <w:pPr>
        <w:pStyle w:val="Paragrafoelenco"/>
        <w:numPr>
          <w:ilvl w:val="0"/>
          <w:numId w:val="1"/>
        </w:numPr>
        <w:rPr>
          <w:color w:val="00B050"/>
        </w:rPr>
      </w:pPr>
      <w:r w:rsidRPr="0027747A">
        <w:rPr>
          <w:color w:val="00B050"/>
        </w:rPr>
        <w:t xml:space="preserve">DB: </w:t>
      </w:r>
      <w:r w:rsidR="00873193" w:rsidRPr="0027747A">
        <w:rPr>
          <w:color w:val="00B050"/>
        </w:rPr>
        <w:t>tbl_13029_Stage_INGV_Accelerazione_Sismica</w:t>
      </w:r>
    </w:p>
    <w:p w14:paraId="3EA9E95F" w14:textId="5F27DE33" w:rsidR="007227FB" w:rsidRPr="0027747A" w:rsidRDefault="00496CCF" w:rsidP="007227FB">
      <w:pPr>
        <w:pStyle w:val="Paragrafoelenco"/>
        <w:rPr>
          <w:color w:val="00B050"/>
        </w:rPr>
      </w:pPr>
      <w:r w:rsidRPr="0027747A">
        <w:rPr>
          <w:color w:val="00B050"/>
        </w:rPr>
        <w:t xml:space="preserve">FONTE: </w:t>
      </w:r>
      <w:r w:rsidR="007227FB" w:rsidRPr="0027747A">
        <w:rPr>
          <w:color w:val="00B050"/>
        </w:rPr>
        <w:t>http://zonesismiche.mi.ingv.it/elaborazioni/download.php</w:t>
      </w:r>
    </w:p>
    <w:p w14:paraId="78350E70" w14:textId="216AD343" w:rsidR="00E62B01" w:rsidRPr="0027747A" w:rsidRDefault="00510E25" w:rsidP="00D94022">
      <w:pPr>
        <w:pStyle w:val="Paragrafoelenco"/>
        <w:rPr>
          <w:color w:val="00B050"/>
        </w:rPr>
      </w:pPr>
      <w:r w:rsidRPr="0027747A">
        <w:rPr>
          <w:color w:val="00B050"/>
        </w:rPr>
        <w:t xml:space="preserve">PATH: in questa pagina scaricare file </w:t>
      </w:r>
      <w:proofErr w:type="spellStart"/>
      <w:r w:rsidRPr="0027747A">
        <w:rPr>
          <w:color w:val="00B050"/>
        </w:rPr>
        <w:t>xls</w:t>
      </w:r>
      <w:proofErr w:type="spellEnd"/>
      <w:r w:rsidRPr="0027747A">
        <w:rPr>
          <w:color w:val="00B050"/>
        </w:rPr>
        <w:t xml:space="preserve"> relativo </w:t>
      </w:r>
      <w:proofErr w:type="spellStart"/>
      <w:r w:rsidRPr="0027747A">
        <w:rPr>
          <w:color w:val="00B050"/>
        </w:rPr>
        <w:t>all’italia</w:t>
      </w:r>
      <w:proofErr w:type="spellEnd"/>
      <w:r w:rsidR="00471CF3" w:rsidRPr="0027747A">
        <w:rPr>
          <w:color w:val="00B050"/>
        </w:rPr>
        <w:t>-</w:t>
      </w:r>
    </w:p>
    <w:p w14:paraId="2B38E89F" w14:textId="77777777" w:rsidR="00D94022" w:rsidRPr="0027747A" w:rsidRDefault="00D94022" w:rsidP="00D94022">
      <w:pPr>
        <w:pStyle w:val="Paragrafoelenco"/>
      </w:pPr>
    </w:p>
    <w:p w14:paraId="0C16840C" w14:textId="26E10283" w:rsidR="00873193" w:rsidRPr="0027747A" w:rsidRDefault="00873193" w:rsidP="00873193">
      <w:pPr>
        <w:pStyle w:val="Paragrafoelenco"/>
        <w:numPr>
          <w:ilvl w:val="0"/>
          <w:numId w:val="1"/>
        </w:numPr>
        <w:rPr>
          <w:color w:val="00B050"/>
          <w:lang w:val="en-US"/>
        </w:rPr>
      </w:pPr>
      <w:r w:rsidRPr="0027747A">
        <w:rPr>
          <w:color w:val="00B050"/>
          <w:lang w:val="en-US"/>
        </w:rPr>
        <w:t>DB: tbl_13029_Stage_INGV_Sismici</w:t>
      </w:r>
    </w:p>
    <w:p w14:paraId="3B137153" w14:textId="77777777" w:rsidR="00510E25" w:rsidRPr="0027747A" w:rsidRDefault="00873193" w:rsidP="00510E25">
      <w:pPr>
        <w:pStyle w:val="Paragrafoelenco"/>
        <w:rPr>
          <w:color w:val="00B050"/>
        </w:rPr>
      </w:pPr>
      <w:r w:rsidRPr="0027747A">
        <w:rPr>
          <w:color w:val="00B050"/>
        </w:rPr>
        <w:t xml:space="preserve">FONTE: </w:t>
      </w:r>
      <w:r w:rsidR="00ED0EDA" w:rsidRPr="0027747A">
        <w:rPr>
          <w:color w:val="00B050"/>
        </w:rPr>
        <w:t>terremoti.ingv.it</w:t>
      </w:r>
    </w:p>
    <w:p w14:paraId="781495F3" w14:textId="170522C4" w:rsidR="00510E25" w:rsidRPr="0027747A" w:rsidRDefault="00510E25" w:rsidP="00510E25">
      <w:pPr>
        <w:pStyle w:val="Paragrafoelenco"/>
        <w:rPr>
          <w:color w:val="00B050"/>
        </w:rPr>
      </w:pPr>
      <w:r w:rsidRPr="0027747A">
        <w:rPr>
          <w:color w:val="00B050"/>
        </w:rPr>
        <w:t xml:space="preserve">PATH: per avere tutti i dati </w:t>
      </w:r>
      <w:proofErr w:type="spellStart"/>
      <w:r w:rsidRPr="0027747A">
        <w:rPr>
          <w:color w:val="00B050"/>
        </w:rPr>
        <w:t>italia</w:t>
      </w:r>
      <w:proofErr w:type="spellEnd"/>
      <w:r w:rsidRPr="0027747A">
        <w:rPr>
          <w:color w:val="00B050"/>
        </w:rPr>
        <w:t xml:space="preserve"> 2 azioni sul filtro, cambiare “ultimi 7 giorni” in “dal 1985”, cambiare “Mondo” in “Italia” </w:t>
      </w:r>
    </w:p>
    <w:p w14:paraId="3F8C2EE6" w14:textId="77777777" w:rsidR="00116224" w:rsidRPr="0027747A" w:rsidRDefault="00116224" w:rsidP="00116224">
      <w:pPr>
        <w:pStyle w:val="Paragrafoelenco"/>
        <w:rPr>
          <w:color w:val="00B050"/>
        </w:rPr>
      </w:pPr>
    </w:p>
    <w:p w14:paraId="39B21C68" w14:textId="77777777" w:rsidR="005B5B26" w:rsidRPr="0027747A" w:rsidRDefault="00C96765" w:rsidP="005B5B26">
      <w:pPr>
        <w:pStyle w:val="Paragrafoelenco"/>
        <w:numPr>
          <w:ilvl w:val="0"/>
          <w:numId w:val="1"/>
        </w:numPr>
        <w:rPr>
          <w:color w:val="FFC000"/>
        </w:rPr>
      </w:pPr>
      <w:r w:rsidRPr="0027747A">
        <w:rPr>
          <w:color w:val="FFC000"/>
        </w:rPr>
        <w:t xml:space="preserve">DB: </w:t>
      </w:r>
      <w:r w:rsidR="00873193" w:rsidRPr="0027747A">
        <w:rPr>
          <w:color w:val="FFC000"/>
        </w:rPr>
        <w:t>tbl_13029_Stage_Ispra</w:t>
      </w:r>
    </w:p>
    <w:p w14:paraId="35ED0D42" w14:textId="1F5C799C" w:rsidR="00A91B46" w:rsidRPr="0027747A" w:rsidRDefault="00A91B46" w:rsidP="005B5B26">
      <w:pPr>
        <w:pStyle w:val="Paragrafoelenco"/>
        <w:rPr>
          <w:color w:val="FFC000"/>
        </w:rPr>
      </w:pPr>
      <w:r w:rsidRPr="0027747A">
        <w:rPr>
          <w:color w:val="FFC000"/>
        </w:rPr>
        <w:t>FONTE:</w:t>
      </w:r>
      <w:r w:rsidR="005B5B26" w:rsidRPr="0027747A">
        <w:rPr>
          <w:color w:val="FFC000"/>
        </w:rPr>
        <w:t xml:space="preserve"> </w:t>
      </w:r>
      <w:hyperlink r:id="rId8" w:history="1">
        <w:r w:rsidR="005B5B26" w:rsidRPr="0027747A">
          <w:rPr>
            <w:rStyle w:val="Collegamentoipertestuale"/>
            <w:color w:val="FFC000"/>
            <w:u w:val="none"/>
          </w:rPr>
          <w:t>https://www.istat.it/it/mappa-rischi/indicatori</w:t>
        </w:r>
      </w:hyperlink>
      <w:r w:rsidR="005B5B26" w:rsidRPr="0027747A">
        <w:rPr>
          <w:color w:val="FFC000"/>
        </w:rPr>
        <w:t xml:space="preserve"> </w:t>
      </w:r>
      <w:r w:rsidRPr="0027747A">
        <w:rPr>
          <w:color w:val="FFC000"/>
        </w:rPr>
        <w:br/>
        <w:t>PATH:</w:t>
      </w:r>
    </w:p>
    <w:p w14:paraId="47302161" w14:textId="77777777" w:rsidR="00116224" w:rsidRPr="0027747A" w:rsidRDefault="00116224" w:rsidP="00116224">
      <w:pPr>
        <w:pStyle w:val="Paragrafoelenco"/>
      </w:pPr>
    </w:p>
    <w:p w14:paraId="4E27EC86" w14:textId="321C90F5" w:rsidR="00116224" w:rsidRPr="0027747A" w:rsidRDefault="000F25CC" w:rsidP="00116224">
      <w:pPr>
        <w:pStyle w:val="Paragrafoelenco"/>
        <w:numPr>
          <w:ilvl w:val="0"/>
          <w:numId w:val="1"/>
        </w:numPr>
        <w:rPr>
          <w:color w:val="00B050"/>
        </w:rPr>
      </w:pPr>
      <w:r w:rsidRPr="0027747A">
        <w:rPr>
          <w:color w:val="00B050"/>
        </w:rPr>
        <w:t xml:space="preserve">DB: </w:t>
      </w:r>
      <w:r w:rsidR="00873193" w:rsidRPr="0027747A">
        <w:rPr>
          <w:color w:val="00B050"/>
        </w:rPr>
        <w:t>tbl_13029_Stage_ISPRA_Aree_Allagabili</w:t>
      </w:r>
    </w:p>
    <w:p w14:paraId="50138189" w14:textId="77777777" w:rsidR="008C357E" w:rsidRPr="0027747A" w:rsidRDefault="008C357E" w:rsidP="008C357E">
      <w:pPr>
        <w:pStyle w:val="Paragrafoelenco"/>
        <w:rPr>
          <w:color w:val="00B050"/>
        </w:rPr>
      </w:pPr>
      <w:r w:rsidRPr="0027747A">
        <w:rPr>
          <w:color w:val="00B050"/>
        </w:rPr>
        <w:t xml:space="preserve">FONTE: </w:t>
      </w:r>
      <w:hyperlink r:id="rId9" w:history="1">
        <w:r w:rsidRPr="0027747A">
          <w:rPr>
            <w:rStyle w:val="Collegamentoipertestuale"/>
            <w:color w:val="00B050"/>
            <w:u w:val="none"/>
          </w:rPr>
          <w:t>https://annuario.isprambiente.it/sys_ind/macro</w:t>
        </w:r>
      </w:hyperlink>
    </w:p>
    <w:p w14:paraId="4A4A2A0A" w14:textId="738E0CF4" w:rsidR="00116224" w:rsidRPr="0027747A" w:rsidRDefault="008C357E" w:rsidP="00D94022">
      <w:pPr>
        <w:pStyle w:val="Paragrafoelenco"/>
        <w:rPr>
          <w:color w:val="00B050"/>
        </w:rPr>
      </w:pPr>
      <w:r w:rsidRPr="0027747A">
        <w:rPr>
          <w:color w:val="00B050"/>
        </w:rPr>
        <w:t>PATH: Condizioni ambientali -&gt; Pericolosità geologiche -&gt; area a pericolosità idraulica SCARICA ALLEGATO</w:t>
      </w:r>
    </w:p>
    <w:p w14:paraId="2B93D026" w14:textId="77777777" w:rsidR="00D94022" w:rsidRPr="0027747A" w:rsidRDefault="00D94022" w:rsidP="00D94022">
      <w:pPr>
        <w:pStyle w:val="Paragrafoelenco"/>
        <w:rPr>
          <w:color w:val="00B050"/>
        </w:rPr>
      </w:pPr>
    </w:p>
    <w:p w14:paraId="4D804958" w14:textId="0D24DA7E" w:rsidR="00873193" w:rsidRPr="0027747A" w:rsidRDefault="008C357E" w:rsidP="00873193">
      <w:pPr>
        <w:pStyle w:val="Paragrafoelenco"/>
        <w:numPr>
          <w:ilvl w:val="0"/>
          <w:numId w:val="1"/>
        </w:numPr>
        <w:rPr>
          <w:color w:val="00B050"/>
        </w:rPr>
      </w:pPr>
      <w:r w:rsidRPr="0027747A">
        <w:rPr>
          <w:color w:val="00B050"/>
        </w:rPr>
        <w:t xml:space="preserve">DB: </w:t>
      </w:r>
      <w:r w:rsidR="00873193" w:rsidRPr="0027747A">
        <w:rPr>
          <w:color w:val="00B050"/>
        </w:rPr>
        <w:t>tbl_13029_Stage_Ispra_Eventi_Franosi</w:t>
      </w:r>
    </w:p>
    <w:p w14:paraId="187ECB53" w14:textId="3AD5093A" w:rsidR="008C357E" w:rsidRPr="0027747A" w:rsidRDefault="008C357E" w:rsidP="008C357E">
      <w:pPr>
        <w:pStyle w:val="Paragrafoelenco"/>
        <w:rPr>
          <w:color w:val="00B050"/>
        </w:rPr>
      </w:pPr>
      <w:r w:rsidRPr="0027747A">
        <w:rPr>
          <w:color w:val="00B050"/>
        </w:rPr>
        <w:t xml:space="preserve">FONTE: </w:t>
      </w:r>
      <w:hyperlink r:id="rId10" w:history="1">
        <w:r w:rsidRPr="0027747A">
          <w:rPr>
            <w:rStyle w:val="Collegamentoipertestuale"/>
            <w:color w:val="00B050"/>
            <w:u w:val="none"/>
          </w:rPr>
          <w:t>https://annuario.isprambiente.it/sys_ind/macro</w:t>
        </w:r>
      </w:hyperlink>
    </w:p>
    <w:p w14:paraId="64FA07EC" w14:textId="599DDEF2" w:rsidR="008C357E" w:rsidRPr="0027747A" w:rsidRDefault="008C357E" w:rsidP="008C357E">
      <w:pPr>
        <w:pStyle w:val="Paragrafoelenco"/>
        <w:rPr>
          <w:color w:val="00B050"/>
        </w:rPr>
      </w:pPr>
      <w:r w:rsidRPr="0027747A">
        <w:rPr>
          <w:color w:val="00B050"/>
        </w:rPr>
        <w:lastRenderedPageBreak/>
        <w:t>PATH: Condizioni ambientali -&gt; Pericolosità geologiche -&gt; eventi franosi principali SCARICA ALLEGATO</w:t>
      </w:r>
    </w:p>
    <w:p w14:paraId="0F31BBF3" w14:textId="77777777" w:rsidR="00116224" w:rsidRPr="0027747A" w:rsidRDefault="00116224" w:rsidP="00116224">
      <w:pPr>
        <w:pStyle w:val="Paragrafoelenco"/>
      </w:pPr>
    </w:p>
    <w:p w14:paraId="1FE49986" w14:textId="477EE863" w:rsidR="00873193" w:rsidRPr="0027747A" w:rsidRDefault="00C96765" w:rsidP="00873193">
      <w:pPr>
        <w:pStyle w:val="Paragrafoelenco"/>
        <w:numPr>
          <w:ilvl w:val="0"/>
          <w:numId w:val="1"/>
        </w:numPr>
        <w:rPr>
          <w:color w:val="00B050"/>
        </w:rPr>
      </w:pPr>
      <w:r w:rsidRPr="0027747A">
        <w:rPr>
          <w:color w:val="00B050"/>
        </w:rPr>
        <w:t xml:space="preserve">DB: </w:t>
      </w:r>
      <w:r w:rsidR="00873193" w:rsidRPr="0027747A">
        <w:rPr>
          <w:color w:val="00B050"/>
        </w:rPr>
        <w:t>tbl_13029_Stage_ISPRA_Eventi_Pluviali</w:t>
      </w:r>
    </w:p>
    <w:p w14:paraId="26A0D7CA" w14:textId="77777777" w:rsidR="007C38C2" w:rsidRPr="0027747A" w:rsidRDefault="007C38C2" w:rsidP="007C38C2">
      <w:pPr>
        <w:pStyle w:val="Paragrafoelenco"/>
        <w:rPr>
          <w:color w:val="00B050"/>
        </w:rPr>
      </w:pPr>
      <w:r w:rsidRPr="0027747A">
        <w:rPr>
          <w:color w:val="00B050"/>
        </w:rPr>
        <w:t xml:space="preserve">FONTE: </w:t>
      </w:r>
      <w:hyperlink r:id="rId11" w:history="1">
        <w:r w:rsidRPr="0027747A">
          <w:rPr>
            <w:rStyle w:val="Collegamentoipertestuale"/>
            <w:color w:val="00B050"/>
            <w:u w:val="none"/>
          </w:rPr>
          <w:t>https://annuario.isprambiente.it/sys_ind/macro</w:t>
        </w:r>
      </w:hyperlink>
    </w:p>
    <w:p w14:paraId="3F918633" w14:textId="4FB9D157" w:rsidR="007C38C2" w:rsidRPr="0027747A" w:rsidRDefault="007C38C2" w:rsidP="007C38C2">
      <w:pPr>
        <w:pStyle w:val="Paragrafoelenco"/>
        <w:rPr>
          <w:color w:val="00B050"/>
        </w:rPr>
      </w:pPr>
      <w:r w:rsidRPr="0027747A">
        <w:rPr>
          <w:color w:val="00B050"/>
        </w:rPr>
        <w:t>PATH: Condizioni ambientali -&gt; Pericolosità geologiche -</w:t>
      </w:r>
      <w:proofErr w:type="gramStart"/>
      <w:r w:rsidRPr="0027747A">
        <w:rPr>
          <w:color w:val="00B050"/>
        </w:rPr>
        <w:t>&gt;  eventi</w:t>
      </w:r>
      <w:proofErr w:type="gramEnd"/>
      <w:r w:rsidRPr="0027747A">
        <w:rPr>
          <w:color w:val="00B050"/>
        </w:rPr>
        <w:t xml:space="preserve"> alluvionali SCARICA ALLEGATO</w:t>
      </w:r>
    </w:p>
    <w:p w14:paraId="73585807" w14:textId="77777777" w:rsidR="00116224" w:rsidRPr="0027747A" w:rsidRDefault="00116224" w:rsidP="00116224">
      <w:pPr>
        <w:pStyle w:val="Paragrafoelenco"/>
      </w:pPr>
    </w:p>
    <w:p w14:paraId="4152FC88" w14:textId="41535DD9" w:rsidR="00055A8E" w:rsidRPr="0027747A" w:rsidRDefault="00C96765" w:rsidP="00055A8E">
      <w:pPr>
        <w:pStyle w:val="Paragrafoelenco"/>
        <w:numPr>
          <w:ilvl w:val="0"/>
          <w:numId w:val="1"/>
        </w:numPr>
        <w:rPr>
          <w:color w:val="00B050"/>
        </w:rPr>
      </w:pPr>
      <w:r w:rsidRPr="0027747A">
        <w:rPr>
          <w:color w:val="00B050"/>
        </w:rPr>
        <w:t xml:space="preserve">DB: </w:t>
      </w:r>
      <w:r w:rsidR="00873193" w:rsidRPr="0027747A">
        <w:rPr>
          <w:color w:val="00B050"/>
        </w:rPr>
        <w:t>tbl_13029_Stage_Ispra_Pericolosita_Frana</w:t>
      </w:r>
    </w:p>
    <w:p w14:paraId="3EC906A2" w14:textId="77777777" w:rsidR="00055A8E" w:rsidRPr="0027747A" w:rsidRDefault="00055A8E" w:rsidP="00055A8E">
      <w:pPr>
        <w:pStyle w:val="Paragrafoelenco"/>
        <w:rPr>
          <w:rStyle w:val="Collegamentoipertestuale"/>
          <w:color w:val="00B050"/>
          <w:u w:val="none"/>
        </w:rPr>
      </w:pPr>
      <w:r w:rsidRPr="0027747A">
        <w:rPr>
          <w:color w:val="00B050"/>
        </w:rPr>
        <w:t xml:space="preserve">FONTE: </w:t>
      </w:r>
      <w:hyperlink r:id="rId12" w:history="1">
        <w:r w:rsidRPr="0027747A">
          <w:rPr>
            <w:rStyle w:val="Collegamentoipertestuale"/>
            <w:color w:val="00B050"/>
            <w:u w:val="none"/>
          </w:rPr>
          <w:t>https://annuario.isprambiente.it/sys_ind/macro</w:t>
        </w:r>
      </w:hyperlink>
    </w:p>
    <w:p w14:paraId="1744846F" w14:textId="7E2078D9" w:rsidR="00055A8E" w:rsidRPr="0027747A" w:rsidRDefault="00055A8E" w:rsidP="00055A8E">
      <w:pPr>
        <w:pStyle w:val="Paragrafoelenco"/>
        <w:rPr>
          <w:color w:val="00B050"/>
        </w:rPr>
      </w:pPr>
      <w:r w:rsidRPr="0027747A">
        <w:rPr>
          <w:color w:val="00B050"/>
        </w:rPr>
        <w:t>PATH: Condizioni ambientali -&gt; Pericolosità geologiche -&gt; area pericolosità da frana SCARICA ALLEGATO</w:t>
      </w:r>
    </w:p>
    <w:p w14:paraId="15815EAC" w14:textId="77777777" w:rsidR="00116224" w:rsidRPr="0027747A" w:rsidRDefault="00116224" w:rsidP="00116224">
      <w:pPr>
        <w:pStyle w:val="Paragrafoelenco"/>
      </w:pPr>
    </w:p>
    <w:p w14:paraId="3631457F" w14:textId="6CF212ED" w:rsidR="00116224" w:rsidRPr="0027747A" w:rsidRDefault="00C96765" w:rsidP="00116224">
      <w:pPr>
        <w:pStyle w:val="Paragrafoelenco"/>
        <w:numPr>
          <w:ilvl w:val="0"/>
          <w:numId w:val="1"/>
        </w:numPr>
        <w:rPr>
          <w:color w:val="00B050"/>
        </w:rPr>
      </w:pPr>
      <w:r w:rsidRPr="0027747A">
        <w:rPr>
          <w:color w:val="00B050"/>
        </w:rPr>
        <w:t xml:space="preserve">DB: </w:t>
      </w:r>
      <w:r w:rsidR="00873193" w:rsidRPr="0027747A">
        <w:rPr>
          <w:color w:val="00B050"/>
        </w:rPr>
        <w:t>tbl_13029_Stage_Ispra_Popolazione_in_Aree_Allagabili</w:t>
      </w:r>
    </w:p>
    <w:p w14:paraId="466604B9" w14:textId="77777777" w:rsidR="00F25C0E" w:rsidRPr="0027747A" w:rsidRDefault="00F25C0E" w:rsidP="00F25C0E">
      <w:pPr>
        <w:pStyle w:val="Paragrafoelenco"/>
        <w:rPr>
          <w:rStyle w:val="Collegamentoipertestuale"/>
          <w:color w:val="00B050"/>
          <w:u w:val="none"/>
        </w:rPr>
      </w:pPr>
      <w:r w:rsidRPr="0027747A">
        <w:rPr>
          <w:color w:val="00B050"/>
        </w:rPr>
        <w:t xml:space="preserve">FONTE: </w:t>
      </w:r>
      <w:hyperlink r:id="rId13" w:history="1">
        <w:r w:rsidRPr="0027747A">
          <w:rPr>
            <w:rStyle w:val="Collegamentoipertestuale"/>
            <w:color w:val="00B050"/>
            <w:u w:val="none"/>
          </w:rPr>
          <w:t>https://annuario.isprambiente.it/sys_ind/macro</w:t>
        </w:r>
      </w:hyperlink>
    </w:p>
    <w:p w14:paraId="599C2F3C" w14:textId="78A4D5C3" w:rsidR="00116224" w:rsidRPr="0027747A" w:rsidRDefault="00F25C0E" w:rsidP="007529BE">
      <w:pPr>
        <w:pStyle w:val="Paragrafoelenco"/>
        <w:rPr>
          <w:color w:val="00B050"/>
        </w:rPr>
      </w:pPr>
      <w:r w:rsidRPr="0027747A">
        <w:rPr>
          <w:color w:val="00B050"/>
        </w:rPr>
        <w:t>PATH: Condizioni ambientali -&gt; Pericolosità geologiche -</w:t>
      </w:r>
      <w:proofErr w:type="gramStart"/>
      <w:r w:rsidRPr="0027747A">
        <w:rPr>
          <w:color w:val="00B050"/>
        </w:rPr>
        <w:t>&gt;  popolazione</w:t>
      </w:r>
      <w:proofErr w:type="gramEnd"/>
      <w:r w:rsidRPr="0027747A">
        <w:rPr>
          <w:color w:val="00B050"/>
        </w:rPr>
        <w:t xml:space="preserve"> esposta ad alluvioni SCARICA ALLEGATO</w:t>
      </w:r>
    </w:p>
    <w:p w14:paraId="66DA23CC" w14:textId="77777777" w:rsidR="00116224" w:rsidRPr="0027747A" w:rsidRDefault="00116224" w:rsidP="00116224">
      <w:pPr>
        <w:pStyle w:val="Paragrafoelenco"/>
      </w:pPr>
    </w:p>
    <w:p w14:paraId="4845775C" w14:textId="77777777" w:rsidR="005B5B26" w:rsidRPr="0027747A" w:rsidRDefault="00C96765" w:rsidP="005B5B26">
      <w:pPr>
        <w:pStyle w:val="Paragrafoelenco"/>
        <w:numPr>
          <w:ilvl w:val="0"/>
          <w:numId w:val="1"/>
        </w:numPr>
        <w:rPr>
          <w:color w:val="FFC000"/>
        </w:rPr>
      </w:pPr>
      <w:r w:rsidRPr="0027747A">
        <w:rPr>
          <w:color w:val="FFC000"/>
        </w:rPr>
        <w:t xml:space="preserve">DB: </w:t>
      </w:r>
      <w:r w:rsidR="00873193" w:rsidRPr="0027747A">
        <w:rPr>
          <w:color w:val="FFC000"/>
        </w:rPr>
        <w:t>tbl_13029_Stage_Istat</w:t>
      </w:r>
    </w:p>
    <w:p w14:paraId="02B62FCA" w14:textId="503F98D3" w:rsidR="005B5B26" w:rsidRPr="0027747A" w:rsidRDefault="00A91B46" w:rsidP="005B5B26">
      <w:pPr>
        <w:pStyle w:val="Paragrafoelenco"/>
        <w:rPr>
          <w:color w:val="FFC000"/>
        </w:rPr>
      </w:pPr>
      <w:r w:rsidRPr="0027747A">
        <w:rPr>
          <w:color w:val="FFC000"/>
        </w:rPr>
        <w:t>FONTE:</w:t>
      </w:r>
      <w:r w:rsidR="0008461D" w:rsidRPr="0027747A">
        <w:rPr>
          <w:color w:val="FFC000"/>
        </w:rPr>
        <w:t xml:space="preserve"> https://www.istat.it/it/mappa-rischi/indicatori</w:t>
      </w:r>
    </w:p>
    <w:p w14:paraId="2EE2DA17" w14:textId="2C00EDFF" w:rsidR="00A91B46" w:rsidRPr="0027747A" w:rsidRDefault="00A91B46" w:rsidP="00A91B46">
      <w:pPr>
        <w:pStyle w:val="Paragrafoelenco"/>
        <w:rPr>
          <w:color w:val="FFC000"/>
        </w:rPr>
      </w:pPr>
      <w:r w:rsidRPr="0027747A">
        <w:rPr>
          <w:color w:val="FFC000"/>
        </w:rPr>
        <w:t>PATH:</w:t>
      </w:r>
    </w:p>
    <w:p w14:paraId="5D188F78" w14:textId="77777777" w:rsidR="00116224" w:rsidRPr="0027747A" w:rsidRDefault="00116224" w:rsidP="00116224">
      <w:pPr>
        <w:pStyle w:val="Paragrafoelenco"/>
      </w:pPr>
    </w:p>
    <w:p w14:paraId="3DEAE80B" w14:textId="2FABE20E" w:rsidR="00873193" w:rsidRPr="0027747A" w:rsidRDefault="00C96765" w:rsidP="00873193">
      <w:pPr>
        <w:pStyle w:val="Paragrafoelenco"/>
        <w:numPr>
          <w:ilvl w:val="0"/>
          <w:numId w:val="1"/>
        </w:numPr>
        <w:rPr>
          <w:color w:val="00B050"/>
        </w:rPr>
      </w:pPr>
      <w:r w:rsidRPr="0027747A">
        <w:rPr>
          <w:color w:val="00B050"/>
        </w:rPr>
        <w:t xml:space="preserve">DB: </w:t>
      </w:r>
      <w:r w:rsidR="00873193" w:rsidRPr="0027747A">
        <w:rPr>
          <w:color w:val="00B050"/>
        </w:rPr>
        <w:t>tbl_13029_Stage_Istat_Estremi_Precipitazioni</w:t>
      </w:r>
    </w:p>
    <w:p w14:paraId="13DB7842" w14:textId="1491BB76" w:rsidR="00EC5629" w:rsidRPr="0027747A" w:rsidRDefault="00EC5629" w:rsidP="00EC5629">
      <w:pPr>
        <w:pStyle w:val="Paragrafoelenco"/>
        <w:rPr>
          <w:rStyle w:val="Collegamentoipertestuale"/>
          <w:color w:val="00B050"/>
          <w:u w:val="none"/>
        </w:rPr>
      </w:pPr>
      <w:r w:rsidRPr="0027747A">
        <w:rPr>
          <w:color w:val="00B050"/>
        </w:rPr>
        <w:t xml:space="preserve">FONTE: </w:t>
      </w:r>
      <w:r w:rsidR="00A91B46" w:rsidRPr="0027747A">
        <w:rPr>
          <w:color w:val="00B050"/>
        </w:rPr>
        <w:t>https://www.istat.it/it/archivio/263811</w:t>
      </w:r>
    </w:p>
    <w:p w14:paraId="0ADC222E" w14:textId="1398FF77" w:rsidR="00A91B46" w:rsidRPr="0027747A" w:rsidRDefault="00A91B46" w:rsidP="00EC5629">
      <w:pPr>
        <w:pStyle w:val="Paragrafoelenco"/>
        <w:rPr>
          <w:rStyle w:val="Collegamentoipertestuale"/>
          <w:color w:val="00B050"/>
          <w:u w:val="none"/>
        </w:rPr>
      </w:pPr>
      <w:r w:rsidRPr="0027747A">
        <w:rPr>
          <w:rStyle w:val="Collegamentoipertestuale"/>
          <w:color w:val="00B050"/>
          <w:u w:val="none"/>
        </w:rPr>
        <w:t>PATH: TAVOLA 5</w:t>
      </w:r>
    </w:p>
    <w:p w14:paraId="6F8D263C" w14:textId="77777777" w:rsidR="00F97C22" w:rsidRPr="0027747A" w:rsidRDefault="00F97C22" w:rsidP="00EC5629">
      <w:pPr>
        <w:pStyle w:val="Paragrafoelenco"/>
        <w:rPr>
          <w:rStyle w:val="Collegamentoipertestuale"/>
          <w:color w:val="00B050"/>
          <w:u w:val="none"/>
        </w:rPr>
      </w:pPr>
    </w:p>
    <w:p w14:paraId="3273D94C" w14:textId="0E150CE1" w:rsidR="00F97C22" w:rsidRPr="0027747A" w:rsidRDefault="00F97C22" w:rsidP="00F97C22">
      <w:pPr>
        <w:pStyle w:val="Paragrafoelenco"/>
        <w:numPr>
          <w:ilvl w:val="0"/>
          <w:numId w:val="1"/>
        </w:numPr>
        <w:rPr>
          <w:color w:val="00B050"/>
        </w:rPr>
      </w:pPr>
      <w:r w:rsidRPr="0027747A">
        <w:rPr>
          <w:color w:val="00B050"/>
        </w:rPr>
        <w:t>DB: tbl_13029_Stage_Istat_Estremi_Temperatura</w:t>
      </w:r>
    </w:p>
    <w:p w14:paraId="2163FD2C" w14:textId="77777777" w:rsidR="00F97C22" w:rsidRPr="0027747A" w:rsidRDefault="00F97C22" w:rsidP="00F97C22">
      <w:pPr>
        <w:pStyle w:val="Paragrafoelenco"/>
        <w:rPr>
          <w:rStyle w:val="Collegamentoipertestuale"/>
          <w:color w:val="00B050"/>
          <w:u w:val="none"/>
        </w:rPr>
      </w:pPr>
      <w:r w:rsidRPr="0027747A">
        <w:rPr>
          <w:color w:val="00B050"/>
        </w:rPr>
        <w:t>FONTE: https://www.istat.it/it/archivio/263811</w:t>
      </w:r>
    </w:p>
    <w:p w14:paraId="6067BC43" w14:textId="5838322B" w:rsidR="00116224" w:rsidRPr="0027747A" w:rsidRDefault="00F97C22" w:rsidP="004E22DE">
      <w:pPr>
        <w:pStyle w:val="Paragrafoelenco"/>
        <w:rPr>
          <w:rStyle w:val="Collegamentoipertestuale"/>
          <w:color w:val="00B050"/>
          <w:u w:val="none"/>
        </w:rPr>
      </w:pPr>
      <w:r w:rsidRPr="0027747A">
        <w:rPr>
          <w:rStyle w:val="Collegamentoipertestuale"/>
          <w:color w:val="00B050"/>
          <w:u w:val="none"/>
        </w:rPr>
        <w:t>PATH: TAVOLA 3</w:t>
      </w:r>
    </w:p>
    <w:p w14:paraId="7EE98245" w14:textId="77777777" w:rsidR="004E22DE" w:rsidRPr="0027747A" w:rsidRDefault="004E22DE" w:rsidP="004E22DE">
      <w:pPr>
        <w:pStyle w:val="Paragrafoelenco"/>
        <w:rPr>
          <w:color w:val="00B050"/>
        </w:rPr>
      </w:pPr>
    </w:p>
    <w:p w14:paraId="6091503B" w14:textId="77777777" w:rsidR="005B5B26" w:rsidRPr="0027747A" w:rsidRDefault="00C96765" w:rsidP="005B5B26">
      <w:pPr>
        <w:pStyle w:val="Paragrafoelenco"/>
        <w:numPr>
          <w:ilvl w:val="0"/>
          <w:numId w:val="1"/>
        </w:numPr>
        <w:rPr>
          <w:color w:val="FFC000"/>
        </w:rPr>
      </w:pPr>
      <w:r w:rsidRPr="0027747A">
        <w:rPr>
          <w:color w:val="FFC000"/>
        </w:rPr>
        <w:t xml:space="preserve">DB: </w:t>
      </w:r>
      <w:r w:rsidR="00873193" w:rsidRPr="0027747A">
        <w:rPr>
          <w:color w:val="FFC000"/>
        </w:rPr>
        <w:t>tbl_13029_Stage_Istat_Eurostat</w:t>
      </w:r>
    </w:p>
    <w:p w14:paraId="0AFC3729" w14:textId="66CCF9A0" w:rsidR="00A91B46" w:rsidRPr="0027747A" w:rsidRDefault="00A91B46" w:rsidP="005B5B26">
      <w:pPr>
        <w:pStyle w:val="Paragrafoelenco"/>
        <w:rPr>
          <w:color w:val="FFC000"/>
        </w:rPr>
      </w:pPr>
      <w:r w:rsidRPr="0027747A">
        <w:rPr>
          <w:color w:val="FFC000"/>
        </w:rPr>
        <w:t>FONTE:</w:t>
      </w:r>
      <w:r w:rsidR="005B5B26" w:rsidRPr="0027747A">
        <w:rPr>
          <w:color w:val="FFC000"/>
        </w:rPr>
        <w:t xml:space="preserve"> </w:t>
      </w:r>
      <w:hyperlink r:id="rId14" w:history="1">
        <w:r w:rsidR="005B5B26" w:rsidRPr="0027747A">
          <w:rPr>
            <w:rStyle w:val="Collegamentoipertestuale"/>
            <w:color w:val="FFC000"/>
            <w:u w:val="none"/>
          </w:rPr>
          <w:t>https://www.istat.it/it/mappa-rischi/indicatori</w:t>
        </w:r>
      </w:hyperlink>
      <w:r w:rsidR="005B5B26" w:rsidRPr="0027747A">
        <w:rPr>
          <w:color w:val="FFC000"/>
        </w:rPr>
        <w:t xml:space="preserve"> </w:t>
      </w:r>
    </w:p>
    <w:p w14:paraId="3DD237BC" w14:textId="0B4F861F" w:rsidR="00A91B46" w:rsidRPr="0027747A" w:rsidRDefault="00A91B46" w:rsidP="00A91B46">
      <w:pPr>
        <w:pStyle w:val="Paragrafoelenco"/>
        <w:rPr>
          <w:color w:val="FFC000"/>
        </w:rPr>
      </w:pPr>
      <w:r w:rsidRPr="0027747A">
        <w:rPr>
          <w:color w:val="FFC000"/>
        </w:rPr>
        <w:t>PATH:</w:t>
      </w:r>
    </w:p>
    <w:p w14:paraId="78FC82B2" w14:textId="77777777" w:rsidR="00116224" w:rsidRPr="0027747A" w:rsidRDefault="00116224" w:rsidP="00116224">
      <w:pPr>
        <w:pStyle w:val="Paragrafoelenco"/>
      </w:pPr>
    </w:p>
    <w:p w14:paraId="43EDBA66" w14:textId="72E37353" w:rsidR="00153DA0" w:rsidRPr="0027747A" w:rsidRDefault="00C96765" w:rsidP="004E22DE">
      <w:pPr>
        <w:pStyle w:val="Paragrafoelenco"/>
        <w:numPr>
          <w:ilvl w:val="0"/>
          <w:numId w:val="1"/>
        </w:numPr>
        <w:rPr>
          <w:color w:val="FFC000"/>
        </w:rPr>
      </w:pPr>
      <w:r w:rsidRPr="0027747A">
        <w:rPr>
          <w:color w:val="FFC000"/>
        </w:rPr>
        <w:t xml:space="preserve">DB: </w:t>
      </w:r>
      <w:r w:rsidR="00873193" w:rsidRPr="0027747A">
        <w:rPr>
          <w:color w:val="FFC000"/>
        </w:rPr>
        <w:t>tbl_13029_Stage_Istat_Idrogeologici</w:t>
      </w:r>
    </w:p>
    <w:p w14:paraId="17F3C073" w14:textId="21332F01" w:rsidR="007529BE" w:rsidRPr="0027747A" w:rsidRDefault="008E5291" w:rsidP="00153DA0">
      <w:pPr>
        <w:pStyle w:val="Paragrafoelenco"/>
        <w:rPr>
          <w:rStyle w:val="Collegamentoipertestuale"/>
          <w:color w:val="FFC000"/>
          <w:u w:val="none"/>
        </w:rPr>
      </w:pPr>
      <w:r w:rsidRPr="0027747A">
        <w:rPr>
          <w:color w:val="FFC000"/>
        </w:rPr>
        <w:t xml:space="preserve">FONTE: </w:t>
      </w:r>
      <w:hyperlink r:id="rId15" w:history="1">
        <w:r w:rsidRPr="0027747A">
          <w:rPr>
            <w:rStyle w:val="Collegamentoipertestuale"/>
            <w:color w:val="FFC000"/>
            <w:u w:val="none"/>
          </w:rPr>
          <w:t>http://dati.istat.it/Index.aspx?DataSetCode=DCCV_CARGEOMOR_COM</w:t>
        </w:r>
      </w:hyperlink>
    </w:p>
    <w:p w14:paraId="541B564C" w14:textId="6F263B9A" w:rsidR="00B30171" w:rsidRPr="0027747A" w:rsidRDefault="007529BE" w:rsidP="00D94022">
      <w:pPr>
        <w:pStyle w:val="Paragrafoelenco"/>
        <w:rPr>
          <w:color w:val="FFC000"/>
        </w:rPr>
      </w:pPr>
      <w:r w:rsidRPr="0027747A">
        <w:rPr>
          <w:color w:val="FFC000"/>
        </w:rPr>
        <w:t>PATH: arrivati qui Esporta -&gt; Excel -&gt; Esporta</w:t>
      </w:r>
      <w:r w:rsidR="002257AA" w:rsidRPr="0027747A">
        <w:rPr>
          <w:color w:val="FFC000"/>
        </w:rPr>
        <w:t xml:space="preserve">. Se il sito non funziona, usare </w:t>
      </w:r>
      <w:proofErr w:type="spellStart"/>
      <w:r w:rsidR="002257AA" w:rsidRPr="0027747A">
        <w:rPr>
          <w:color w:val="FFC000"/>
        </w:rPr>
        <w:t>excel</w:t>
      </w:r>
      <w:proofErr w:type="spellEnd"/>
      <w:r w:rsidR="002257AA" w:rsidRPr="0027747A">
        <w:rPr>
          <w:color w:val="FFC000"/>
        </w:rPr>
        <w:t xml:space="preserve"> Indicatori idrogeologici.</w:t>
      </w:r>
    </w:p>
    <w:p w14:paraId="71D14FB3" w14:textId="77777777" w:rsidR="00B30171" w:rsidRPr="0027747A" w:rsidRDefault="00B30171" w:rsidP="00116224">
      <w:pPr>
        <w:pStyle w:val="Paragrafoelenco"/>
      </w:pPr>
    </w:p>
    <w:p w14:paraId="4B0B208A" w14:textId="04D904F1" w:rsidR="00873193" w:rsidRPr="0027747A" w:rsidRDefault="00C96765" w:rsidP="00873193">
      <w:pPr>
        <w:pStyle w:val="Paragrafoelenco"/>
        <w:numPr>
          <w:ilvl w:val="0"/>
          <w:numId w:val="1"/>
        </w:numPr>
        <w:rPr>
          <w:color w:val="FFC000"/>
        </w:rPr>
      </w:pPr>
      <w:r w:rsidRPr="0027747A">
        <w:rPr>
          <w:color w:val="FFC000"/>
        </w:rPr>
        <w:t xml:space="preserve">DB: </w:t>
      </w:r>
      <w:r w:rsidR="00873193" w:rsidRPr="0027747A">
        <w:rPr>
          <w:color w:val="FFC000"/>
        </w:rPr>
        <w:t>tbl_13029_Stage_Istat_PM_10_Capoluoghi</w:t>
      </w:r>
    </w:p>
    <w:p w14:paraId="149F5570" w14:textId="0A370523" w:rsidR="00A91B46" w:rsidRPr="0027747A" w:rsidRDefault="00A91B46" w:rsidP="00A91B46">
      <w:pPr>
        <w:pStyle w:val="Paragrafoelenco"/>
        <w:rPr>
          <w:color w:val="FFC000"/>
        </w:rPr>
      </w:pPr>
      <w:r w:rsidRPr="0027747A">
        <w:rPr>
          <w:color w:val="FFC000"/>
        </w:rPr>
        <w:t>FONTE:</w:t>
      </w:r>
    </w:p>
    <w:p w14:paraId="7BCCC7D5" w14:textId="17A752A5" w:rsidR="00A91B46" w:rsidRPr="0027747A" w:rsidRDefault="00A91B46" w:rsidP="00A91B46">
      <w:pPr>
        <w:pStyle w:val="Paragrafoelenco"/>
        <w:rPr>
          <w:color w:val="FFC000"/>
        </w:rPr>
      </w:pPr>
      <w:r w:rsidRPr="0027747A">
        <w:rPr>
          <w:color w:val="FFC000"/>
        </w:rPr>
        <w:t>PATH:</w:t>
      </w:r>
      <w:r w:rsidR="00334B8E" w:rsidRPr="0027747A">
        <w:rPr>
          <w:color w:val="FFC000"/>
        </w:rPr>
        <w:t xml:space="preserve"> Indicatori PM 10</w:t>
      </w:r>
    </w:p>
    <w:p w14:paraId="7BFFC17F" w14:textId="77777777" w:rsidR="00116224" w:rsidRPr="0027747A" w:rsidRDefault="00116224" w:rsidP="00116224">
      <w:pPr>
        <w:pStyle w:val="Paragrafoelenco"/>
      </w:pPr>
    </w:p>
    <w:p w14:paraId="7C894999" w14:textId="0F82C47F" w:rsidR="00873193" w:rsidRPr="0027747A" w:rsidRDefault="00C96765" w:rsidP="00873193">
      <w:pPr>
        <w:pStyle w:val="Paragrafoelenco"/>
        <w:numPr>
          <w:ilvl w:val="0"/>
          <w:numId w:val="1"/>
        </w:numPr>
        <w:rPr>
          <w:color w:val="00B050"/>
        </w:rPr>
      </w:pPr>
      <w:r w:rsidRPr="0027747A">
        <w:rPr>
          <w:color w:val="00B050"/>
        </w:rPr>
        <w:t xml:space="preserve">DB: </w:t>
      </w:r>
      <w:r w:rsidR="00873193" w:rsidRPr="0027747A">
        <w:rPr>
          <w:color w:val="00B050"/>
        </w:rPr>
        <w:t>tbl_13029_Stage_Istat_Precipitazioni</w:t>
      </w:r>
    </w:p>
    <w:p w14:paraId="5CBE2273" w14:textId="3E79BFC5" w:rsidR="00EC5629" w:rsidRPr="0027747A" w:rsidRDefault="00EC5629" w:rsidP="00EC5629">
      <w:pPr>
        <w:pStyle w:val="Paragrafoelenco"/>
        <w:rPr>
          <w:rStyle w:val="Collegamentoipertestuale"/>
          <w:color w:val="00B050"/>
          <w:u w:val="none"/>
        </w:rPr>
      </w:pPr>
      <w:r w:rsidRPr="0027747A">
        <w:rPr>
          <w:color w:val="00B050"/>
        </w:rPr>
        <w:t xml:space="preserve">FONTE: </w:t>
      </w:r>
      <w:hyperlink r:id="rId16" w:history="1">
        <w:r w:rsidRPr="0027747A">
          <w:rPr>
            <w:rStyle w:val="Collegamentoipertestuale"/>
            <w:color w:val="00B050"/>
            <w:u w:val="none"/>
          </w:rPr>
          <w:t>https://www.istat.it/it/archivio/263811</w:t>
        </w:r>
      </w:hyperlink>
    </w:p>
    <w:p w14:paraId="5FBECEEB" w14:textId="531AADF8" w:rsidR="00A91B46" w:rsidRPr="0027747A" w:rsidRDefault="00A91B46" w:rsidP="00EC5629">
      <w:pPr>
        <w:pStyle w:val="Paragrafoelenco"/>
        <w:rPr>
          <w:rStyle w:val="Collegamentoipertestuale"/>
          <w:color w:val="00B050"/>
          <w:u w:val="none"/>
        </w:rPr>
      </w:pPr>
      <w:r w:rsidRPr="0027747A">
        <w:rPr>
          <w:color w:val="00B050"/>
        </w:rPr>
        <w:t>PATH:</w:t>
      </w:r>
      <w:r w:rsidRPr="0027747A">
        <w:rPr>
          <w:rStyle w:val="Collegamentoipertestuale"/>
          <w:color w:val="00B050"/>
          <w:u w:val="none"/>
        </w:rPr>
        <w:t xml:space="preserve"> TAVOLA 2</w:t>
      </w:r>
    </w:p>
    <w:p w14:paraId="64B97B05" w14:textId="77777777" w:rsidR="00116224" w:rsidRPr="0027747A" w:rsidRDefault="00116224" w:rsidP="00EC5629">
      <w:pPr>
        <w:pStyle w:val="Paragrafoelenco"/>
        <w:rPr>
          <w:color w:val="00B050"/>
        </w:rPr>
      </w:pPr>
    </w:p>
    <w:p w14:paraId="13ED5106" w14:textId="77777777" w:rsidR="00ED0EDA" w:rsidRPr="0027747A" w:rsidRDefault="00ED0EDA" w:rsidP="00ED0EDA">
      <w:pPr>
        <w:pStyle w:val="Paragrafoelenco"/>
        <w:numPr>
          <w:ilvl w:val="0"/>
          <w:numId w:val="1"/>
        </w:numPr>
        <w:rPr>
          <w:color w:val="00B050"/>
        </w:rPr>
      </w:pPr>
      <w:r w:rsidRPr="0027747A">
        <w:rPr>
          <w:color w:val="00B050"/>
        </w:rPr>
        <w:t xml:space="preserve">DB: </w:t>
      </w:r>
      <w:r w:rsidR="00873193" w:rsidRPr="0027747A">
        <w:rPr>
          <w:color w:val="00B050"/>
        </w:rPr>
        <w:t>tbl_13029_Stage_Istat_Temperatura_Media</w:t>
      </w:r>
    </w:p>
    <w:p w14:paraId="31B78184" w14:textId="2DBCE0C8" w:rsidR="00116224" w:rsidRPr="0027747A" w:rsidRDefault="00ED0EDA" w:rsidP="00ED0EDA">
      <w:pPr>
        <w:pStyle w:val="Paragrafoelenco"/>
        <w:rPr>
          <w:rStyle w:val="Collegamentoipertestuale"/>
          <w:color w:val="00B050"/>
          <w:u w:val="none"/>
        </w:rPr>
      </w:pPr>
      <w:r w:rsidRPr="0027747A">
        <w:rPr>
          <w:color w:val="00B050"/>
        </w:rPr>
        <w:t xml:space="preserve">FONTE: </w:t>
      </w:r>
      <w:hyperlink r:id="rId17" w:history="1">
        <w:r w:rsidR="00A91B46" w:rsidRPr="0027747A">
          <w:rPr>
            <w:rStyle w:val="Collegamentoipertestuale"/>
            <w:color w:val="00B050"/>
            <w:u w:val="none"/>
          </w:rPr>
          <w:t>https://www.istat.it/it/archivio/263811</w:t>
        </w:r>
      </w:hyperlink>
    </w:p>
    <w:p w14:paraId="42083199" w14:textId="3C79AA3F" w:rsidR="00A91B46" w:rsidRPr="0027747A" w:rsidRDefault="00A91B46" w:rsidP="00ED0EDA">
      <w:pPr>
        <w:pStyle w:val="Paragrafoelenco"/>
        <w:rPr>
          <w:color w:val="00B050"/>
        </w:rPr>
      </w:pPr>
      <w:r w:rsidRPr="0027747A">
        <w:rPr>
          <w:color w:val="00B050"/>
        </w:rPr>
        <w:t>PATH: TAVOLA 1</w:t>
      </w:r>
    </w:p>
    <w:p w14:paraId="22851199" w14:textId="77777777" w:rsidR="00A91B46" w:rsidRPr="0027747A" w:rsidRDefault="00A91B46" w:rsidP="00ED0EDA">
      <w:pPr>
        <w:pStyle w:val="Paragrafoelenco"/>
        <w:rPr>
          <w:color w:val="FFC000"/>
        </w:rPr>
      </w:pPr>
    </w:p>
    <w:p w14:paraId="5AD319CA" w14:textId="77777777" w:rsidR="005B5B26" w:rsidRPr="0027747A" w:rsidRDefault="00C96765" w:rsidP="005B5B26">
      <w:pPr>
        <w:pStyle w:val="Paragrafoelenco"/>
        <w:numPr>
          <w:ilvl w:val="0"/>
          <w:numId w:val="1"/>
        </w:numPr>
        <w:rPr>
          <w:color w:val="FFC000"/>
        </w:rPr>
      </w:pPr>
      <w:r w:rsidRPr="0027747A">
        <w:rPr>
          <w:color w:val="FFC000"/>
        </w:rPr>
        <w:t xml:space="preserve">DB: </w:t>
      </w:r>
      <w:r w:rsidR="00873193" w:rsidRPr="0027747A">
        <w:rPr>
          <w:color w:val="FFC000"/>
        </w:rPr>
        <w:t>tbl_13029_Stage_MIBACT</w:t>
      </w:r>
    </w:p>
    <w:p w14:paraId="1A1C386A" w14:textId="7FC244B7" w:rsidR="005B5B26" w:rsidRPr="0027747A" w:rsidRDefault="00A91B46" w:rsidP="005B5B26">
      <w:pPr>
        <w:pStyle w:val="Paragrafoelenco"/>
        <w:rPr>
          <w:color w:val="FFC000"/>
        </w:rPr>
      </w:pPr>
      <w:r w:rsidRPr="0027747A">
        <w:rPr>
          <w:color w:val="FFC000"/>
        </w:rPr>
        <w:t>FONTE:</w:t>
      </w:r>
      <w:r w:rsidR="005B5B26" w:rsidRPr="0027747A">
        <w:rPr>
          <w:color w:val="FFC000"/>
        </w:rPr>
        <w:t xml:space="preserve"> </w:t>
      </w:r>
      <w:hyperlink r:id="rId18" w:history="1">
        <w:r w:rsidR="005B5B26" w:rsidRPr="0027747A">
          <w:rPr>
            <w:rStyle w:val="Collegamentoipertestuale"/>
            <w:color w:val="FFC000"/>
            <w:u w:val="none"/>
          </w:rPr>
          <w:t>https://www.istat.it/it/mappa-rischi/indicatori</w:t>
        </w:r>
      </w:hyperlink>
      <w:r w:rsidR="005B5B26" w:rsidRPr="0027747A">
        <w:rPr>
          <w:color w:val="FFC000"/>
        </w:rPr>
        <w:t xml:space="preserve"> </w:t>
      </w:r>
    </w:p>
    <w:p w14:paraId="4B57BFCE" w14:textId="6F913737" w:rsidR="00A91B46" w:rsidRPr="0027747A" w:rsidRDefault="00A91B46" w:rsidP="00A91B46">
      <w:pPr>
        <w:pStyle w:val="Paragrafoelenco"/>
        <w:rPr>
          <w:color w:val="FFC000"/>
        </w:rPr>
      </w:pPr>
      <w:r w:rsidRPr="0027747A">
        <w:rPr>
          <w:color w:val="FFC000"/>
        </w:rPr>
        <w:t>PATH:</w:t>
      </w:r>
    </w:p>
    <w:p w14:paraId="63D06F03" w14:textId="77777777" w:rsidR="00116224" w:rsidRPr="0027747A" w:rsidRDefault="00116224" w:rsidP="00116224">
      <w:pPr>
        <w:pStyle w:val="Paragrafoelenco"/>
      </w:pPr>
    </w:p>
    <w:p w14:paraId="4A041CB3" w14:textId="77777777" w:rsidR="005B5B26" w:rsidRPr="0027747A" w:rsidRDefault="00C96765" w:rsidP="005B5B26">
      <w:pPr>
        <w:pStyle w:val="Paragrafoelenco"/>
        <w:numPr>
          <w:ilvl w:val="0"/>
          <w:numId w:val="1"/>
        </w:numPr>
        <w:rPr>
          <w:color w:val="FFC000"/>
          <w:lang w:val="en-US"/>
        </w:rPr>
      </w:pPr>
      <w:r w:rsidRPr="0027747A">
        <w:rPr>
          <w:color w:val="FFC000"/>
          <w:lang w:val="en-US"/>
        </w:rPr>
        <w:t xml:space="preserve">DB: </w:t>
      </w:r>
      <w:r w:rsidR="00873193" w:rsidRPr="0027747A">
        <w:rPr>
          <w:color w:val="FFC000"/>
          <w:lang w:val="en-US"/>
        </w:rPr>
        <w:t>tbl_13029_Stage_Min_Amb_Mare</w:t>
      </w:r>
    </w:p>
    <w:p w14:paraId="5F4F4F3A" w14:textId="681D604B" w:rsidR="005B5B26" w:rsidRPr="0027747A" w:rsidRDefault="00A91B46" w:rsidP="005B5B26">
      <w:pPr>
        <w:pStyle w:val="Paragrafoelenco"/>
        <w:rPr>
          <w:color w:val="FFC000"/>
        </w:rPr>
      </w:pPr>
      <w:r w:rsidRPr="0027747A">
        <w:rPr>
          <w:color w:val="FFC000"/>
        </w:rPr>
        <w:t>FONTE:</w:t>
      </w:r>
      <w:r w:rsidR="005B5B26" w:rsidRPr="0027747A">
        <w:rPr>
          <w:color w:val="FFC000"/>
        </w:rPr>
        <w:t xml:space="preserve"> </w:t>
      </w:r>
      <w:hyperlink r:id="rId19" w:history="1">
        <w:r w:rsidR="005B5B26" w:rsidRPr="0027747A">
          <w:rPr>
            <w:rStyle w:val="Collegamentoipertestuale"/>
            <w:color w:val="FFC000"/>
            <w:u w:val="none"/>
          </w:rPr>
          <w:t>https://www.istat.it/it/mappa-rischi/indicatori</w:t>
        </w:r>
      </w:hyperlink>
      <w:r w:rsidR="005B5B26" w:rsidRPr="0027747A">
        <w:rPr>
          <w:color w:val="FFC000"/>
        </w:rPr>
        <w:t xml:space="preserve"> </w:t>
      </w:r>
    </w:p>
    <w:p w14:paraId="7F426171" w14:textId="1ACDD7BF" w:rsidR="00116224" w:rsidRPr="0027747A" w:rsidRDefault="00A91B46" w:rsidP="00017E20">
      <w:pPr>
        <w:pStyle w:val="Paragrafoelenco"/>
        <w:rPr>
          <w:color w:val="FFC000"/>
          <w:lang w:val="en-US"/>
        </w:rPr>
      </w:pPr>
      <w:r w:rsidRPr="0027747A">
        <w:rPr>
          <w:color w:val="FFC000"/>
          <w:lang w:val="en-US"/>
        </w:rPr>
        <w:t>PATH:</w:t>
      </w:r>
    </w:p>
    <w:p w14:paraId="2A05E08D" w14:textId="77777777" w:rsidR="00017E20" w:rsidRPr="0027747A" w:rsidRDefault="00017E20" w:rsidP="00017E20">
      <w:pPr>
        <w:pStyle w:val="Paragrafoelenco"/>
        <w:rPr>
          <w:color w:val="FFC000"/>
          <w:lang w:val="en-US"/>
        </w:rPr>
      </w:pPr>
    </w:p>
    <w:p w14:paraId="6FE66F08" w14:textId="29353E51" w:rsidR="00873193" w:rsidRPr="0027747A" w:rsidRDefault="00C96765" w:rsidP="00873193">
      <w:pPr>
        <w:pStyle w:val="Paragrafoelenco"/>
        <w:numPr>
          <w:ilvl w:val="0"/>
          <w:numId w:val="1"/>
        </w:numPr>
        <w:rPr>
          <w:color w:val="FFC000"/>
        </w:rPr>
      </w:pPr>
      <w:r w:rsidRPr="0027747A">
        <w:rPr>
          <w:color w:val="FFC000"/>
        </w:rPr>
        <w:t xml:space="preserve">DB: </w:t>
      </w:r>
      <w:r w:rsidR="00873193" w:rsidRPr="0027747A">
        <w:rPr>
          <w:color w:val="FFC000"/>
        </w:rPr>
        <w:t>tbl_13029_Stage_RAN_Precipitazione_Stazioni</w:t>
      </w:r>
    </w:p>
    <w:p w14:paraId="7AA461C5" w14:textId="1DBFD0AF" w:rsidR="00A91B46" w:rsidRPr="0027747A" w:rsidRDefault="00A91B46" w:rsidP="00A91B46">
      <w:pPr>
        <w:pStyle w:val="Paragrafoelenco"/>
        <w:rPr>
          <w:color w:val="FFC000"/>
        </w:rPr>
      </w:pPr>
      <w:r w:rsidRPr="0027747A">
        <w:rPr>
          <w:color w:val="FFC000"/>
        </w:rPr>
        <w:t>FONTE:</w:t>
      </w:r>
      <w:r w:rsidRPr="0027747A">
        <w:rPr>
          <w:color w:val="FFC000"/>
        </w:rPr>
        <w:br/>
        <w:t>PATH:</w:t>
      </w:r>
      <w:r w:rsidR="000E25E0" w:rsidRPr="0027747A">
        <w:rPr>
          <w:color w:val="FFC000"/>
        </w:rPr>
        <w:t xml:space="preserve"> Excel Indicatore precipitazioni stazioni agroalimentari</w:t>
      </w:r>
    </w:p>
    <w:p w14:paraId="5AF85D58" w14:textId="2FC19D26" w:rsidR="00B50748" w:rsidRPr="0027747A" w:rsidRDefault="00B50748" w:rsidP="00A91B46">
      <w:pPr>
        <w:pStyle w:val="Paragrafoelenco"/>
        <w:rPr>
          <w:color w:val="00B0F0"/>
        </w:rPr>
      </w:pPr>
    </w:p>
    <w:p w14:paraId="31B684D6" w14:textId="77777777" w:rsidR="00B50748" w:rsidRPr="0027747A" w:rsidRDefault="00B50748" w:rsidP="00A91B46">
      <w:pPr>
        <w:pStyle w:val="Paragrafoelenco"/>
        <w:rPr>
          <w:color w:val="00B0F0"/>
        </w:rPr>
      </w:pPr>
    </w:p>
    <w:p w14:paraId="7D8FE1A5" w14:textId="4E93E957" w:rsidR="00B50748" w:rsidRPr="0027747A" w:rsidRDefault="00B50748" w:rsidP="00A91B46">
      <w:pPr>
        <w:pStyle w:val="Paragrafoelenco"/>
        <w:rPr>
          <w:b/>
          <w:bCs/>
        </w:rPr>
      </w:pPr>
      <w:r w:rsidRPr="0027747A">
        <w:rPr>
          <w:b/>
          <w:bCs/>
        </w:rPr>
        <w:t>LEGENDA:</w:t>
      </w:r>
    </w:p>
    <w:p w14:paraId="1B6B8A78" w14:textId="77777777" w:rsidR="001E2271" w:rsidRPr="0027747A" w:rsidRDefault="001E2271" w:rsidP="00A91B46">
      <w:pPr>
        <w:pStyle w:val="Paragrafoelenco"/>
        <w:rPr>
          <w:b/>
          <w:bCs/>
        </w:rPr>
      </w:pPr>
    </w:p>
    <w:p w14:paraId="64567911" w14:textId="6E05A362" w:rsidR="00B50748" w:rsidRPr="0027747A" w:rsidRDefault="00B50748" w:rsidP="00A91B46">
      <w:pPr>
        <w:pStyle w:val="Paragrafoelenco"/>
        <w:rPr>
          <w:color w:val="00B050"/>
        </w:rPr>
      </w:pPr>
      <w:r w:rsidRPr="0027747A">
        <w:rPr>
          <w:color w:val="00B050"/>
        </w:rPr>
        <w:t>FINITO</w:t>
      </w:r>
      <w:r w:rsidR="00B16D6C" w:rsidRPr="0027747A">
        <w:rPr>
          <w:color w:val="00B050"/>
        </w:rPr>
        <w:t xml:space="preserve"> TUTTO AUTOMATICO</w:t>
      </w:r>
    </w:p>
    <w:p w14:paraId="366B5475" w14:textId="3D123299" w:rsidR="001E2271" w:rsidRPr="0027747A" w:rsidRDefault="006B4F02" w:rsidP="00704C64">
      <w:pPr>
        <w:pStyle w:val="Paragrafoelenco"/>
        <w:rPr>
          <w:color w:val="FFC000"/>
        </w:rPr>
      </w:pPr>
      <w:r w:rsidRPr="0027747A">
        <w:rPr>
          <w:color w:val="FFC000"/>
        </w:rPr>
        <w:t xml:space="preserve">FINITO MA SENZA </w:t>
      </w:r>
      <w:r w:rsidR="00123DA1" w:rsidRPr="0027747A">
        <w:rPr>
          <w:color w:val="FFC000"/>
        </w:rPr>
        <w:t>DOWNLOAD AUTOMATICO</w:t>
      </w:r>
    </w:p>
    <w:p w14:paraId="55790768" w14:textId="415CA647" w:rsidR="002976F3" w:rsidRPr="0027747A" w:rsidRDefault="002976F3" w:rsidP="00704C64">
      <w:pPr>
        <w:pStyle w:val="Paragrafoelenco"/>
        <w:rPr>
          <w:color w:val="FF0000"/>
        </w:rPr>
      </w:pPr>
      <w:r w:rsidRPr="0027747A">
        <w:rPr>
          <w:color w:val="FF0000"/>
        </w:rPr>
        <w:t>DA FINIRE</w:t>
      </w:r>
    </w:p>
    <w:p w14:paraId="40584B7D" w14:textId="77777777" w:rsidR="006B4F02" w:rsidRPr="0027747A" w:rsidRDefault="006B4F02" w:rsidP="00704C64">
      <w:pPr>
        <w:pStyle w:val="Paragrafoelenco"/>
        <w:rPr>
          <w:color w:val="00B0F0"/>
        </w:rPr>
      </w:pPr>
    </w:p>
    <w:p w14:paraId="4F58C44B" w14:textId="4AD145E4" w:rsidR="00AE3955" w:rsidRPr="0027747A" w:rsidRDefault="00AE3955" w:rsidP="00704C64">
      <w:pPr>
        <w:pStyle w:val="Paragrafoelenco"/>
      </w:pPr>
      <w:r w:rsidRPr="0027747A">
        <w:t>Non trovato il link</w:t>
      </w:r>
      <w:r w:rsidR="00466607" w:rsidRPr="0027747A">
        <w:t>, quindi il download non può essere automatizzato</w:t>
      </w:r>
      <w:r w:rsidRPr="0027747A">
        <w:t>: 3,5,21,26</w:t>
      </w:r>
    </w:p>
    <w:p w14:paraId="6E17010F" w14:textId="7F456F55" w:rsidR="00BE6245" w:rsidRPr="0027747A" w:rsidRDefault="00F907D1" w:rsidP="001D53DE">
      <w:pPr>
        <w:pStyle w:val="Paragrafoelenco"/>
      </w:pPr>
      <w:r w:rsidRPr="0027747A">
        <w:t>Manca parte web</w:t>
      </w:r>
      <w:r w:rsidR="00466607" w:rsidRPr="0027747A">
        <w:t>, da fare in futuro</w:t>
      </w:r>
      <w:r w:rsidR="00F54E9D" w:rsidRPr="0027747A">
        <w:t xml:space="preserve">: </w:t>
      </w:r>
      <w:r w:rsidR="006263C8" w:rsidRPr="0027747A">
        <w:t>1,4,6,7,10,16,19,</w:t>
      </w:r>
      <w:r w:rsidR="00F54E9D" w:rsidRPr="0027747A">
        <w:t>20</w:t>
      </w:r>
      <w:r w:rsidR="006263C8" w:rsidRPr="0027747A">
        <w:t>,24,25</w:t>
      </w:r>
    </w:p>
    <w:sectPr w:rsidR="00BE6245" w:rsidRPr="0027747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8D094A"/>
    <w:multiLevelType w:val="hybridMultilevel"/>
    <w:tmpl w:val="4378D0E6"/>
    <w:lvl w:ilvl="0" w:tplc="1BF8501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971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193"/>
    <w:rsid w:val="00000B0E"/>
    <w:rsid w:val="00000E09"/>
    <w:rsid w:val="00017E20"/>
    <w:rsid w:val="00040E25"/>
    <w:rsid w:val="00055A8E"/>
    <w:rsid w:val="0008461D"/>
    <w:rsid w:val="000E25E0"/>
    <w:rsid w:val="000F0912"/>
    <w:rsid w:val="000F25CC"/>
    <w:rsid w:val="00116224"/>
    <w:rsid w:val="00123DA1"/>
    <w:rsid w:val="00153DA0"/>
    <w:rsid w:val="001C1E63"/>
    <w:rsid w:val="001D53DE"/>
    <w:rsid w:val="001E2271"/>
    <w:rsid w:val="001E539C"/>
    <w:rsid w:val="002257AA"/>
    <w:rsid w:val="0027747A"/>
    <w:rsid w:val="002976F3"/>
    <w:rsid w:val="002A5CB3"/>
    <w:rsid w:val="002F183D"/>
    <w:rsid w:val="002F22A3"/>
    <w:rsid w:val="00302C6D"/>
    <w:rsid w:val="00334B8E"/>
    <w:rsid w:val="003652BA"/>
    <w:rsid w:val="004066C8"/>
    <w:rsid w:val="00466607"/>
    <w:rsid w:val="00471CF3"/>
    <w:rsid w:val="00476564"/>
    <w:rsid w:val="00496CCF"/>
    <w:rsid w:val="004C6E8A"/>
    <w:rsid w:val="004D0927"/>
    <w:rsid w:val="004E22DE"/>
    <w:rsid w:val="004E51A2"/>
    <w:rsid w:val="00500EB9"/>
    <w:rsid w:val="00510E25"/>
    <w:rsid w:val="00521093"/>
    <w:rsid w:val="00537018"/>
    <w:rsid w:val="0054582D"/>
    <w:rsid w:val="005B5B26"/>
    <w:rsid w:val="005F65FD"/>
    <w:rsid w:val="006227BB"/>
    <w:rsid w:val="006263C8"/>
    <w:rsid w:val="0069230B"/>
    <w:rsid w:val="006B4F02"/>
    <w:rsid w:val="006D3E6F"/>
    <w:rsid w:val="006D4DE5"/>
    <w:rsid w:val="00704C64"/>
    <w:rsid w:val="007227FB"/>
    <w:rsid w:val="00736D1E"/>
    <w:rsid w:val="007529BE"/>
    <w:rsid w:val="00757C3F"/>
    <w:rsid w:val="00762438"/>
    <w:rsid w:val="0077140A"/>
    <w:rsid w:val="007C38C2"/>
    <w:rsid w:val="007E10D9"/>
    <w:rsid w:val="0082312A"/>
    <w:rsid w:val="00864809"/>
    <w:rsid w:val="00873193"/>
    <w:rsid w:val="008830BA"/>
    <w:rsid w:val="008C357E"/>
    <w:rsid w:val="008E5291"/>
    <w:rsid w:val="00901AD4"/>
    <w:rsid w:val="00910534"/>
    <w:rsid w:val="009536CC"/>
    <w:rsid w:val="009A1C4D"/>
    <w:rsid w:val="009B0B8B"/>
    <w:rsid w:val="009B3487"/>
    <w:rsid w:val="00A0123A"/>
    <w:rsid w:val="00A63E20"/>
    <w:rsid w:val="00A91B46"/>
    <w:rsid w:val="00AC3CDE"/>
    <w:rsid w:val="00AE3955"/>
    <w:rsid w:val="00AF0D82"/>
    <w:rsid w:val="00AF4FCC"/>
    <w:rsid w:val="00AF7C50"/>
    <w:rsid w:val="00B16D6C"/>
    <w:rsid w:val="00B1706A"/>
    <w:rsid w:val="00B30171"/>
    <w:rsid w:val="00B35AB9"/>
    <w:rsid w:val="00B50748"/>
    <w:rsid w:val="00B87916"/>
    <w:rsid w:val="00B95A33"/>
    <w:rsid w:val="00BD75A5"/>
    <w:rsid w:val="00BE6245"/>
    <w:rsid w:val="00BF4223"/>
    <w:rsid w:val="00C818CE"/>
    <w:rsid w:val="00C96765"/>
    <w:rsid w:val="00CE25D7"/>
    <w:rsid w:val="00D50E48"/>
    <w:rsid w:val="00D92D74"/>
    <w:rsid w:val="00D94022"/>
    <w:rsid w:val="00DE59D3"/>
    <w:rsid w:val="00E116D7"/>
    <w:rsid w:val="00E241D8"/>
    <w:rsid w:val="00E62B01"/>
    <w:rsid w:val="00E72FEC"/>
    <w:rsid w:val="00E768AE"/>
    <w:rsid w:val="00EC5629"/>
    <w:rsid w:val="00ED0EDA"/>
    <w:rsid w:val="00F25C0E"/>
    <w:rsid w:val="00F52CD3"/>
    <w:rsid w:val="00F54E9D"/>
    <w:rsid w:val="00F70D81"/>
    <w:rsid w:val="00F907D1"/>
    <w:rsid w:val="00F9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1E2E6"/>
  <w15:chartTrackingRefBased/>
  <w15:docId w15:val="{84658643-CDB7-496E-B89D-1A7DF0862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73193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ED0EDA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16224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8E52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tat.it/it/mappa-rischi/indicatori" TargetMode="External"/><Relationship Id="rId13" Type="http://schemas.openxmlformats.org/officeDocument/2006/relationships/hyperlink" Target="https://annuario.isprambiente.it/sys_ind/macro" TargetMode="External"/><Relationship Id="rId18" Type="http://schemas.openxmlformats.org/officeDocument/2006/relationships/hyperlink" Target="https://www.istat.it/it/mappa-rischi/indicatori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istat.it/it/mappa-rischi/indicatori" TargetMode="External"/><Relationship Id="rId12" Type="http://schemas.openxmlformats.org/officeDocument/2006/relationships/hyperlink" Target="https://annuario.isprambiente.it/sys_ind/macro" TargetMode="External"/><Relationship Id="rId17" Type="http://schemas.openxmlformats.org/officeDocument/2006/relationships/hyperlink" Target="https://www.istat.it/it/archivio/26381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stat.it/it/archivio/263811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istat.it/it/mappa-rischi/indicatori" TargetMode="External"/><Relationship Id="rId11" Type="http://schemas.openxmlformats.org/officeDocument/2006/relationships/hyperlink" Target="https://annuario.isprambiente.it/sys_ind/macro" TargetMode="External"/><Relationship Id="rId5" Type="http://schemas.openxmlformats.org/officeDocument/2006/relationships/hyperlink" Target="https://www.istat.it/it/mappa-rischi/indicatori" TargetMode="External"/><Relationship Id="rId15" Type="http://schemas.openxmlformats.org/officeDocument/2006/relationships/hyperlink" Target="http://dati.istat.it/Index.aspx?DataSetCode=DCCV_CARGEOMOR_COM" TargetMode="External"/><Relationship Id="rId10" Type="http://schemas.openxmlformats.org/officeDocument/2006/relationships/hyperlink" Target="https://annuario.isprambiente.it/sys_ind/macro" TargetMode="External"/><Relationship Id="rId19" Type="http://schemas.openxmlformats.org/officeDocument/2006/relationships/hyperlink" Target="https://www.istat.it/it/mappa-rischi/indicator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nnuario.isprambiente.it/sys_ind/macro" TargetMode="External"/><Relationship Id="rId14" Type="http://schemas.openxmlformats.org/officeDocument/2006/relationships/hyperlink" Target="https://www.istat.it/it/mappa-rischi/indicatori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2265</TotalTime>
  <Pages>3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Edoardo Martorelli</dc:creator>
  <cp:keywords/>
  <dc:description/>
  <cp:lastModifiedBy>Edoardo Martorelli</cp:lastModifiedBy>
  <cp:revision>135</cp:revision>
  <dcterms:created xsi:type="dcterms:W3CDTF">2022-04-08T09:21:00Z</dcterms:created>
  <dcterms:modified xsi:type="dcterms:W3CDTF">2022-04-22T10:09:00Z</dcterms:modified>
</cp:coreProperties>
</file>