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65735" w14:textId="5E016B61" w:rsidR="006421CE" w:rsidRDefault="006421CE">
      <w:pPr>
        <w:rPr>
          <w:color w:val="FF0000"/>
        </w:rPr>
      </w:pPr>
      <w:r w:rsidRPr="006421CE">
        <w:rPr>
          <w:color w:val="FF0000"/>
        </w:rPr>
        <w:t xml:space="preserve">Manuale di Installazione </w:t>
      </w:r>
      <w:r>
        <w:rPr>
          <w:color w:val="FF0000"/>
        </w:rPr>
        <w:t>e d’uso</w:t>
      </w:r>
    </w:p>
    <w:p w14:paraId="77813DCE" w14:textId="342D0950" w:rsidR="006421CE" w:rsidRDefault="006421CE">
      <w:pPr>
        <w:rPr>
          <w:color w:val="FF0000"/>
        </w:rPr>
      </w:pPr>
    </w:p>
    <w:p w14:paraId="3ECB171B" w14:textId="3E259EE1" w:rsidR="006421CE" w:rsidRPr="006421CE" w:rsidRDefault="006421CE" w:rsidP="006421CE">
      <w:pPr>
        <w:jc w:val="both"/>
        <w:rPr>
          <w:b/>
          <w:bCs/>
        </w:rPr>
      </w:pPr>
      <w:r w:rsidRPr="006421CE">
        <w:rPr>
          <w:b/>
          <w:bCs/>
        </w:rPr>
        <w:t>Installazione</w:t>
      </w:r>
    </w:p>
    <w:p w14:paraId="444CF614" w14:textId="577D6B11" w:rsidR="006421CE" w:rsidRDefault="006421CE" w:rsidP="006421CE">
      <w:pPr>
        <w:jc w:val="both"/>
      </w:pPr>
      <w:r>
        <w:t>Per installare il software è sufficiente avere l’ultima versione di Java (16) installato sulla propria macchina. Il software è cross-</w:t>
      </w:r>
      <w:proofErr w:type="spellStart"/>
      <w:r>
        <w:t>platform</w:t>
      </w:r>
      <w:proofErr w:type="spellEnd"/>
      <w:r>
        <w:t xml:space="preserve"> e fa uso di una libreria esterna per gestire i file </w:t>
      </w:r>
      <w:proofErr w:type="spellStart"/>
      <w:r>
        <w:t>json</w:t>
      </w:r>
      <w:proofErr w:type="spellEnd"/>
      <w:r>
        <w:t xml:space="preserve"> (inclusa nell’eseguibile).</w:t>
      </w:r>
      <w:r>
        <w:br/>
        <w:t>Per eseguire il programma è sufficiente aprire una finestra di terminale e digitare il comando “java -</w:t>
      </w:r>
      <w:proofErr w:type="spellStart"/>
      <w:r>
        <w:t>jar</w:t>
      </w:r>
      <w:proofErr w:type="spellEnd"/>
      <w:r>
        <w:t xml:space="preserve"> Progetto-is.jar” che mostrerà l’interfaccia testuale all’utente.</w:t>
      </w:r>
    </w:p>
    <w:p w14:paraId="01814684" w14:textId="577AF98A" w:rsidR="006421CE" w:rsidRPr="006421CE" w:rsidRDefault="006421CE" w:rsidP="006421CE">
      <w:pPr>
        <w:jc w:val="both"/>
        <w:rPr>
          <w:b/>
          <w:bCs/>
        </w:rPr>
      </w:pPr>
    </w:p>
    <w:p w14:paraId="23C3F6D5" w14:textId="124FBB05" w:rsidR="006421CE" w:rsidRDefault="006421CE" w:rsidP="006421CE">
      <w:pPr>
        <w:jc w:val="both"/>
        <w:rPr>
          <w:b/>
          <w:bCs/>
        </w:rPr>
      </w:pPr>
      <w:r w:rsidRPr="006421CE">
        <w:rPr>
          <w:b/>
          <w:bCs/>
        </w:rPr>
        <w:t>Modalità d’uso</w:t>
      </w:r>
    </w:p>
    <w:p w14:paraId="0D0A725F" w14:textId="0D9C4186" w:rsidR="006421CE" w:rsidRPr="006421CE" w:rsidRDefault="006421CE" w:rsidP="006421CE">
      <w:pPr>
        <w:jc w:val="both"/>
      </w:pPr>
      <w:r>
        <w:t xml:space="preserve">Il programma non possiede una interfaccia grafica bensì richiede all’utente di digitare i comandi da svolgere. Il menu principale presenta una serie di operazioni possibili (creazione nuova rete interattivamente, visualizzazione reti, importazione reti dall’esterno ed evoluzione). I sottomenu singoli guidano l’utente nell’utilizzo del software, ogni inserimento da tastiera è spiegato. </w:t>
      </w:r>
      <w:r>
        <w:br/>
        <w:t>Nella directory dove il file Progetto-is.jar viene eseguito, in automatico si genera la cartella Reti che conterrà tutti i file “.</w:t>
      </w:r>
      <w:proofErr w:type="spellStart"/>
      <w:r>
        <w:t>json</w:t>
      </w:r>
      <w:proofErr w:type="spellEnd"/>
      <w:r>
        <w:t xml:space="preserve">” che rappresentano le singole reti di Petri, modifiche a questa cartella si ripercuotono all’istante sul programma in esecuzione. Inoltre in caso di omonimia dei file il programma opera per la comune notazione numerica progressiva. (Es. </w:t>
      </w:r>
      <w:proofErr w:type="spellStart"/>
      <w:r>
        <w:t>nome_file</w:t>
      </w:r>
      <w:proofErr w:type="spellEnd"/>
      <w:r>
        <w:t>(1).</w:t>
      </w:r>
      <w:proofErr w:type="spellStart"/>
      <w:r>
        <w:t>json</w:t>
      </w:r>
      <w:proofErr w:type="spellEnd"/>
      <w:r>
        <w:t>)</w:t>
      </w:r>
    </w:p>
    <w:sectPr w:rsidR="006421CE" w:rsidRPr="006421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CE"/>
    <w:rsid w:val="00451296"/>
    <w:rsid w:val="006421CE"/>
    <w:rsid w:val="00F7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CE66"/>
  <w15:chartTrackingRefBased/>
  <w15:docId w15:val="{002D6F43-0CE5-4E8C-8B2B-6D41B8BD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TUMMOLO MASSIMILIANO</dc:creator>
  <cp:keywords/>
  <dc:description/>
  <cp:lastModifiedBy>TUMMOLO MASSIMILIANO</cp:lastModifiedBy>
  <cp:revision>2</cp:revision>
  <dcterms:created xsi:type="dcterms:W3CDTF">2021-06-28T16:27:00Z</dcterms:created>
  <dcterms:modified xsi:type="dcterms:W3CDTF">2021-06-28T16:37:00Z</dcterms:modified>
</cp:coreProperties>
</file>