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48F0" w14:textId="4BE2BC48" w:rsidR="00B43328" w:rsidRDefault="00CA388F">
      <w:hyperlink r:id="rId4" w:history="1">
        <w:r>
          <w:rPr>
            <w:rStyle w:val="Collegamentoipertestuale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https://edoardo1953.github.io/DASHBOARD_BRASIL/</w:t>
        </w:r>
      </w:hyperlink>
    </w:p>
    <w:p w14:paraId="0E85223F" w14:textId="77777777" w:rsidR="009F0C4C" w:rsidRDefault="009F0C4C"/>
    <w:p w14:paraId="48425CED" w14:textId="7760F31F" w:rsidR="009F0C4C" w:rsidRPr="009F0C4C" w:rsidRDefault="009F0C4C">
      <w:pPr>
        <w:rPr>
          <w:b/>
          <w:bCs/>
        </w:rPr>
      </w:pPr>
      <w:r>
        <w:t xml:space="preserve">ID:  </w:t>
      </w:r>
      <w:r w:rsidRPr="009F0C4C">
        <w:rPr>
          <w:b/>
          <w:bCs/>
        </w:rPr>
        <w:t>admin</w:t>
      </w:r>
    </w:p>
    <w:p w14:paraId="2B5A59AB" w14:textId="7C9A2A96" w:rsidR="009F0C4C" w:rsidRPr="009F0C4C" w:rsidRDefault="009F0C4C">
      <w:pPr>
        <w:rPr>
          <w:b/>
          <w:bCs/>
        </w:rPr>
      </w:pPr>
      <w:r>
        <w:t xml:space="preserve">Pass: </w:t>
      </w:r>
      <w:r w:rsidRPr="009F0C4C">
        <w:rPr>
          <w:b/>
          <w:bCs/>
        </w:rPr>
        <w:t>admin123</w:t>
      </w:r>
    </w:p>
    <w:sectPr w:rsidR="009F0C4C" w:rsidRPr="009F0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8F"/>
    <w:rsid w:val="00421F39"/>
    <w:rsid w:val="005A4109"/>
    <w:rsid w:val="009F0C4C"/>
    <w:rsid w:val="00B43328"/>
    <w:rsid w:val="00BA69F0"/>
    <w:rsid w:val="00CA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BF2C"/>
  <w15:chartTrackingRefBased/>
  <w15:docId w15:val="{E92480C4-F007-41C2-9E6E-F2EEC5D1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3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3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3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3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3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388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388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38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38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38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38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38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38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388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3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388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388F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CA3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doardo1953.github.io/DASHBOARD_BRASI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</dc:creator>
  <cp:keywords/>
  <dc:description/>
  <cp:lastModifiedBy>Edoardo</cp:lastModifiedBy>
  <cp:revision>3</cp:revision>
  <dcterms:created xsi:type="dcterms:W3CDTF">2026-05-25T11:35:00Z</dcterms:created>
  <dcterms:modified xsi:type="dcterms:W3CDTF">2026-07-09T07:11:00Z</dcterms:modified>
</cp:coreProperties>
</file>