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AFE1A"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bookmarkStart w:id="0" w:name="_Hlk25497165"/>
      <w:r w:rsidRPr="00640D3D">
        <w:rPr>
          <w:rStyle w:val="eop"/>
          <w:rFonts w:asciiTheme="minorHAnsi" w:hAnsiTheme="minorHAnsi" w:cstheme="minorHAnsi"/>
        </w:rPr>
        <w:t> </w:t>
      </w:r>
    </w:p>
    <w:sdt>
      <w:sdtPr>
        <w:rPr>
          <w:rStyle w:val="normaltextrun"/>
          <w:rFonts w:asciiTheme="minorHAnsi" w:hAnsiTheme="minorHAnsi" w:cstheme="minorHAnsi"/>
          <w:color w:val="000000"/>
        </w:rPr>
        <w:id w:val="-1197237430"/>
        <w:placeholder>
          <w:docPart w:val="339864BA87074319B8A23D3E9EE237FF"/>
        </w:placeholder>
        <w:showingPlcHdr/>
      </w:sdtPr>
      <w:sdtEndPr>
        <w:rPr>
          <w:rStyle w:val="normaltextrun"/>
        </w:rPr>
      </w:sdtEndPr>
      <w:sdtContent>
        <w:p w14:paraId="768CAA5C" w14:textId="40A27295" w:rsidR="007D6328" w:rsidRPr="00640D3D" w:rsidRDefault="00A25701" w:rsidP="007D6328">
          <w:pPr>
            <w:pStyle w:val="paragraph"/>
            <w:spacing w:before="0" w:beforeAutospacing="0" w:after="0" w:afterAutospacing="0"/>
            <w:jc w:val="center"/>
            <w:textAlignment w:val="baseline"/>
            <w:rPr>
              <w:rStyle w:val="normaltextrun"/>
              <w:rFonts w:asciiTheme="minorHAnsi" w:hAnsiTheme="minorHAnsi" w:cstheme="minorHAnsi"/>
              <w:color w:val="000000"/>
            </w:rPr>
          </w:pPr>
          <w:r w:rsidRPr="00640D3D">
            <w:rPr>
              <w:rStyle w:val="PlaceholderText"/>
              <w:rFonts w:asciiTheme="minorHAnsi" w:hAnsiTheme="minorHAnsi" w:cstheme="minorHAnsi"/>
            </w:rPr>
            <w:t>Click to enter the young person’s full name</w:t>
          </w:r>
        </w:p>
      </w:sdtContent>
    </w:sdt>
    <w:p w14:paraId="3D6534FC" w14:textId="55E5B57F" w:rsidR="007D6328" w:rsidRPr="00640D3D" w:rsidRDefault="00C97C68" w:rsidP="007D6328">
      <w:pPr>
        <w:pStyle w:val="paragraph"/>
        <w:spacing w:before="0" w:beforeAutospacing="0" w:after="0" w:afterAutospacing="0"/>
        <w:jc w:val="right"/>
        <w:textAlignment w:val="baseline"/>
        <w:rPr>
          <w:rFonts w:asciiTheme="minorHAnsi" w:hAnsiTheme="minorHAnsi" w:cstheme="minorHAnsi"/>
          <w:u w:val="single"/>
        </w:rPr>
      </w:pPr>
      <w:r w:rsidRPr="00640D3D">
        <w:rPr>
          <w:rStyle w:val="normaltextrun"/>
          <w:rFonts w:asciiTheme="minorHAnsi" w:hAnsiTheme="minorHAnsi" w:cstheme="minorHAnsi"/>
          <w:u w:val="single"/>
        </w:rPr>
        <w:t>Applicant</w:t>
      </w:r>
    </w:p>
    <w:p w14:paraId="6EAE8D99"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r w:rsidRPr="00640D3D">
        <w:rPr>
          <w:rStyle w:val="eop"/>
          <w:rFonts w:asciiTheme="minorHAnsi" w:hAnsiTheme="minorHAnsi" w:cstheme="minorHAnsi"/>
        </w:rPr>
        <w:t> </w:t>
      </w:r>
    </w:p>
    <w:p w14:paraId="397B0F8F"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r w:rsidRPr="00640D3D">
        <w:rPr>
          <w:rStyle w:val="normaltextrun"/>
          <w:rFonts w:asciiTheme="minorHAnsi" w:hAnsiTheme="minorHAnsi" w:cstheme="minorHAnsi"/>
        </w:rPr>
        <w:t>And</w:t>
      </w:r>
      <w:r w:rsidRPr="00640D3D">
        <w:rPr>
          <w:rStyle w:val="eop"/>
          <w:rFonts w:asciiTheme="minorHAnsi" w:hAnsiTheme="minorHAnsi" w:cstheme="minorHAnsi"/>
        </w:rPr>
        <w:t> </w:t>
      </w:r>
    </w:p>
    <w:p w14:paraId="4110A6DC"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r w:rsidRPr="00640D3D">
        <w:rPr>
          <w:rStyle w:val="eop"/>
          <w:rFonts w:asciiTheme="minorHAnsi" w:hAnsiTheme="minorHAnsi" w:cstheme="minorHAnsi"/>
        </w:rPr>
        <w:t> </w:t>
      </w:r>
    </w:p>
    <w:p w14:paraId="36DE0B75"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r w:rsidRPr="00640D3D">
        <w:rPr>
          <w:rStyle w:val="eop"/>
          <w:rFonts w:asciiTheme="minorHAnsi" w:hAnsiTheme="minorHAnsi" w:cstheme="minorHAnsi"/>
        </w:rPr>
        <w:t> </w:t>
      </w:r>
    </w:p>
    <w:sdt>
      <w:sdtPr>
        <w:rPr>
          <w:rStyle w:val="normaltextrun"/>
          <w:rFonts w:asciiTheme="minorHAnsi" w:hAnsiTheme="minorHAnsi" w:cstheme="minorHAnsi"/>
          <w:color w:val="000000"/>
        </w:rPr>
        <w:tag w:val=""/>
        <w:id w:val="1345749217"/>
        <w:placeholder>
          <w:docPart w:val="0E4EF9D8052E4096BC38A697A109642F"/>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normaltextrun"/>
        </w:rPr>
      </w:sdtEndPr>
      <w:sdtContent>
        <w:p w14:paraId="385B1DD4" w14:textId="79BD477C" w:rsidR="007D6328" w:rsidRPr="00640D3D" w:rsidRDefault="00B23321" w:rsidP="007D6328">
          <w:pPr>
            <w:pStyle w:val="paragraph"/>
            <w:spacing w:before="0" w:beforeAutospacing="0" w:after="0" w:afterAutospacing="0"/>
            <w:jc w:val="center"/>
            <w:textAlignment w:val="baseline"/>
            <w:rPr>
              <w:rStyle w:val="normaltextrun"/>
              <w:rFonts w:asciiTheme="minorHAnsi" w:hAnsiTheme="minorHAnsi" w:cstheme="minorHAnsi"/>
              <w:color w:val="000000"/>
            </w:rPr>
          </w:pPr>
          <w:r w:rsidRPr="00640D3D">
            <w:rPr>
              <w:rStyle w:val="PlaceholderText"/>
              <w:rFonts w:asciiTheme="minorHAnsi" w:hAnsiTheme="minorHAnsi" w:cstheme="minorHAnsi"/>
            </w:rPr>
            <w:t>Click here to enter name of school</w:t>
          </w:r>
        </w:p>
      </w:sdtContent>
    </w:sdt>
    <w:p w14:paraId="2CA15B9C" w14:textId="2CB33225" w:rsidR="007D6328" w:rsidRPr="00640D3D" w:rsidRDefault="007D6328" w:rsidP="007D6328">
      <w:pPr>
        <w:pStyle w:val="paragraph"/>
        <w:spacing w:before="0" w:beforeAutospacing="0" w:after="0" w:afterAutospacing="0"/>
        <w:jc w:val="right"/>
        <w:textAlignment w:val="baseline"/>
        <w:rPr>
          <w:rFonts w:asciiTheme="minorHAnsi" w:hAnsiTheme="minorHAnsi" w:cstheme="minorHAnsi"/>
          <w:u w:val="single"/>
        </w:rPr>
      </w:pPr>
      <w:r w:rsidRPr="00640D3D">
        <w:rPr>
          <w:rStyle w:val="normaltextrun"/>
          <w:rFonts w:asciiTheme="minorHAnsi" w:hAnsiTheme="minorHAnsi" w:cstheme="minorHAnsi"/>
          <w:u w:val="single"/>
        </w:rPr>
        <w:t>Respondent</w:t>
      </w:r>
      <w:bookmarkStart w:id="1" w:name="_GoBack"/>
      <w:bookmarkEnd w:id="1"/>
    </w:p>
    <w:p w14:paraId="45444B9C" w14:textId="77777777" w:rsidR="007D6328" w:rsidRPr="00640D3D" w:rsidRDefault="007D6328" w:rsidP="007D6328">
      <w:pPr>
        <w:pStyle w:val="paragraph"/>
        <w:spacing w:before="0" w:beforeAutospacing="0" w:after="0" w:afterAutospacing="0"/>
        <w:jc w:val="right"/>
        <w:textAlignment w:val="baseline"/>
        <w:rPr>
          <w:rFonts w:asciiTheme="minorHAnsi" w:hAnsiTheme="minorHAnsi" w:cstheme="minorHAnsi"/>
        </w:rPr>
      </w:pPr>
      <w:r w:rsidRPr="00640D3D">
        <w:rPr>
          <w:rStyle w:val="eop"/>
          <w:rFonts w:asciiTheme="minorHAnsi" w:hAnsiTheme="minorHAnsi" w:cstheme="minorHAnsi"/>
        </w:rPr>
        <w:t>  </w:t>
      </w:r>
    </w:p>
    <w:p w14:paraId="681574A3"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r w:rsidRPr="00640D3D">
        <w:rPr>
          <w:rStyle w:val="normaltextrun"/>
          <w:rFonts w:asciiTheme="minorHAnsi" w:hAnsiTheme="minorHAnsi" w:cstheme="minorHAnsi"/>
        </w:rPr>
        <w:t>________________________________________________________________</w:t>
      </w:r>
      <w:r w:rsidRPr="00640D3D">
        <w:rPr>
          <w:rStyle w:val="eop"/>
          <w:rFonts w:asciiTheme="minorHAnsi" w:hAnsiTheme="minorHAnsi" w:cstheme="minorHAnsi"/>
        </w:rPr>
        <w:t> </w:t>
      </w:r>
    </w:p>
    <w:p w14:paraId="1A2890AC"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r w:rsidRPr="00640D3D">
        <w:rPr>
          <w:rStyle w:val="eop"/>
          <w:rFonts w:asciiTheme="minorHAnsi" w:hAnsiTheme="minorHAnsi" w:cstheme="minorHAnsi"/>
        </w:rPr>
        <w:t> </w:t>
      </w:r>
    </w:p>
    <w:p w14:paraId="2142C8D7" w14:textId="64302EA1" w:rsidR="007D6328" w:rsidRPr="00640D3D" w:rsidRDefault="00E05FAF" w:rsidP="007D6328">
      <w:pPr>
        <w:pStyle w:val="paragraph"/>
        <w:spacing w:before="0" w:beforeAutospacing="0" w:after="0" w:afterAutospacing="0"/>
        <w:jc w:val="center"/>
        <w:textAlignment w:val="baseline"/>
        <w:rPr>
          <w:rFonts w:asciiTheme="minorHAnsi" w:hAnsiTheme="minorHAnsi" w:cstheme="minorHAnsi"/>
        </w:rPr>
      </w:pPr>
      <w:r>
        <w:rPr>
          <w:rStyle w:val="normaltextrun"/>
          <w:rFonts w:asciiTheme="minorHAnsi" w:hAnsiTheme="minorHAnsi" w:cstheme="minorHAnsi"/>
        </w:rPr>
        <w:t>Submissions to</w:t>
      </w:r>
      <w:r w:rsidR="00640D3D" w:rsidRPr="00640D3D">
        <w:rPr>
          <w:rStyle w:val="normaltextrun"/>
          <w:rFonts w:asciiTheme="minorHAnsi" w:hAnsiTheme="minorHAnsi" w:cstheme="minorHAnsi"/>
        </w:rPr>
        <w:t xml:space="preserve"> the Governing board</w:t>
      </w:r>
    </w:p>
    <w:p w14:paraId="1A1F95FB" w14:textId="77777777" w:rsidR="007D6328" w:rsidRPr="00640D3D" w:rsidRDefault="007D6328" w:rsidP="007D6328">
      <w:pPr>
        <w:pStyle w:val="paragraph"/>
        <w:spacing w:before="0" w:beforeAutospacing="0" w:after="0" w:afterAutospacing="0"/>
        <w:jc w:val="center"/>
        <w:textAlignment w:val="baseline"/>
        <w:rPr>
          <w:rFonts w:asciiTheme="minorHAnsi" w:hAnsiTheme="minorHAnsi" w:cstheme="minorHAnsi"/>
        </w:rPr>
      </w:pPr>
      <w:r w:rsidRPr="00640D3D">
        <w:rPr>
          <w:rStyle w:val="normaltextrun"/>
          <w:rFonts w:asciiTheme="minorHAnsi" w:hAnsiTheme="minorHAnsi" w:cstheme="minorHAnsi"/>
        </w:rPr>
        <w:t>________________________________________________________________</w:t>
      </w:r>
      <w:r w:rsidRPr="00640D3D">
        <w:rPr>
          <w:rStyle w:val="eop"/>
          <w:rFonts w:asciiTheme="minorHAnsi" w:hAnsiTheme="minorHAnsi" w:cstheme="minorHAnsi"/>
        </w:rPr>
        <w:t> </w:t>
      </w:r>
    </w:p>
    <w:p w14:paraId="3D5AECA2" w14:textId="36B42DF3" w:rsidR="00931D05" w:rsidRPr="00640D3D" w:rsidRDefault="00931D05" w:rsidP="007D6328">
      <w:pPr>
        <w:rPr>
          <w:rFonts w:cstheme="minorHAnsi"/>
          <w:sz w:val="24"/>
          <w:szCs w:val="24"/>
        </w:rPr>
      </w:pPr>
    </w:p>
    <w:p w14:paraId="09C0AC4D" w14:textId="5B40E48D" w:rsidR="00C97C68" w:rsidRPr="00640D3D" w:rsidRDefault="00C97C68" w:rsidP="00ED3DF8">
      <w:pPr>
        <w:pStyle w:val="paragraph"/>
        <w:spacing w:before="0" w:beforeAutospacing="0" w:after="0" w:afterAutospacing="0"/>
        <w:ind w:left="360"/>
        <w:textAlignment w:val="baseline"/>
        <w:rPr>
          <w:rStyle w:val="normaltextrun"/>
          <w:rFonts w:asciiTheme="minorHAnsi" w:eastAsiaTheme="minorHAnsi" w:hAnsiTheme="minorHAnsi" w:cstheme="minorHAnsi"/>
          <w:color w:val="000000"/>
          <w:lang w:eastAsia="en-US"/>
        </w:rPr>
      </w:pPr>
      <w:r w:rsidRPr="00640D3D">
        <w:rPr>
          <w:rFonts w:asciiTheme="minorHAnsi" w:hAnsiTheme="minorHAnsi" w:cstheme="minorHAnsi"/>
        </w:rPr>
        <w:t xml:space="preserve">These submissions are written in support of </w:t>
      </w:r>
      <w:sdt>
        <w:sdtPr>
          <w:rPr>
            <w:rStyle w:val="normaltextrun"/>
            <w:rFonts w:asciiTheme="minorHAnsi" w:hAnsiTheme="minorHAnsi" w:cstheme="minorHAnsi"/>
            <w:color w:val="000000"/>
          </w:rPr>
          <w:tag w:val=""/>
          <w:id w:val="-716428217"/>
          <w:placeholder>
            <w:docPart w:val="DD3CE7352E4E48979F45145F93106781"/>
          </w:placeholder>
          <w:showingPlcHdr/>
          <w:dataBinding w:prefixMappings="xmlns:ns0='http://schemas.microsoft.com/office/2006/coverPageProps' " w:xpath="/ns0:CoverPageProperties[1]/ns0:Abstract[1]" w:storeItemID="{55AF091B-3C7A-41E3-B477-F2FDAA23CFDA}"/>
          <w:text/>
        </w:sdtPr>
        <w:sdtEndPr>
          <w:rPr>
            <w:rStyle w:val="normaltextrun"/>
          </w:rPr>
        </w:sdtEndPr>
        <w:sdtContent>
          <w:r w:rsidRPr="00640D3D">
            <w:rPr>
              <w:rStyle w:val="PlaceholderText"/>
              <w:rFonts w:asciiTheme="minorHAnsi" w:hAnsiTheme="minorHAnsi" w:cstheme="minorHAnsi"/>
            </w:rPr>
            <w:t>Click here to enter the young person’s</w:t>
          </w:r>
          <w:r w:rsidR="00A25701" w:rsidRPr="00640D3D">
            <w:rPr>
              <w:rStyle w:val="PlaceholderText"/>
              <w:rFonts w:asciiTheme="minorHAnsi" w:hAnsiTheme="minorHAnsi" w:cstheme="minorHAnsi"/>
            </w:rPr>
            <w:t xml:space="preserve"> first</w:t>
          </w:r>
          <w:r w:rsidRPr="00640D3D">
            <w:rPr>
              <w:rStyle w:val="PlaceholderText"/>
              <w:rFonts w:asciiTheme="minorHAnsi" w:hAnsiTheme="minorHAnsi" w:cstheme="minorHAnsi"/>
            </w:rPr>
            <w:t xml:space="preserve"> name</w:t>
          </w:r>
        </w:sdtContent>
      </w:sdt>
      <w:r w:rsidRPr="00640D3D">
        <w:rPr>
          <w:rStyle w:val="normaltextrun"/>
          <w:rFonts w:asciiTheme="minorHAnsi" w:hAnsiTheme="minorHAnsi" w:cstheme="minorHAnsi"/>
          <w:color w:val="000000"/>
        </w:rPr>
        <w:t xml:space="preserve">’s challenge to their exclusion from </w:t>
      </w:r>
      <w:sdt>
        <w:sdtPr>
          <w:rPr>
            <w:rStyle w:val="normaltextrun"/>
            <w:rFonts w:asciiTheme="minorHAnsi" w:hAnsiTheme="minorHAnsi" w:cstheme="minorHAnsi"/>
            <w:color w:val="000000"/>
          </w:rPr>
          <w:tag w:val=""/>
          <w:id w:val="949129819"/>
          <w:placeholder>
            <w:docPart w:val="4A5D8662D42847EA85584EC09430BDC1"/>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normaltextrun"/>
          </w:rPr>
        </w:sdtEndPr>
        <w:sdtContent>
          <w:r w:rsidR="00B23321" w:rsidRPr="00640D3D">
            <w:rPr>
              <w:rStyle w:val="PlaceholderText"/>
              <w:rFonts w:asciiTheme="minorHAnsi" w:hAnsiTheme="minorHAnsi" w:cstheme="minorHAnsi"/>
            </w:rPr>
            <w:t>Click here to enter the name of school</w:t>
          </w:r>
        </w:sdtContent>
      </w:sdt>
      <w:r w:rsidRPr="00640D3D">
        <w:rPr>
          <w:rStyle w:val="normaltextrun"/>
          <w:rFonts w:asciiTheme="minorHAnsi" w:hAnsiTheme="minorHAnsi" w:cstheme="minorHAnsi"/>
          <w:color w:val="000000"/>
        </w:rPr>
        <w:t xml:space="preserve"> which took place on </w:t>
      </w:r>
      <w:sdt>
        <w:sdtPr>
          <w:rPr>
            <w:rStyle w:val="normaltextrun"/>
            <w:rFonts w:asciiTheme="minorHAnsi" w:hAnsiTheme="minorHAnsi" w:cstheme="minorHAnsi"/>
            <w:color w:val="000000"/>
          </w:rPr>
          <w:id w:val="1682861931"/>
          <w:placeholder>
            <w:docPart w:val="681E832B1E9C4AAA9FEC7D1C8CE4B8D3"/>
          </w:placeholder>
          <w:showingPlcHdr/>
          <w:date>
            <w:dateFormat w:val="dd MMMM yyyy"/>
            <w:lid w:val="en-GB"/>
            <w:storeMappedDataAs w:val="dateTime"/>
            <w:calendar w:val="gregorian"/>
          </w:date>
        </w:sdtPr>
        <w:sdtEndPr>
          <w:rPr>
            <w:rStyle w:val="normaltextrun"/>
          </w:rPr>
        </w:sdtEndPr>
        <w:sdtContent>
          <w:r w:rsidRPr="00640D3D">
            <w:rPr>
              <w:rStyle w:val="PlaceholderText"/>
              <w:rFonts w:asciiTheme="minorHAnsi" w:hAnsiTheme="minorHAnsi" w:cstheme="minorHAnsi"/>
            </w:rPr>
            <w:t>Click or tap to enter a date of the exclusion</w:t>
          </w:r>
        </w:sdtContent>
      </w:sdt>
      <w:r w:rsidRPr="00640D3D">
        <w:rPr>
          <w:rStyle w:val="normaltextrun"/>
          <w:rFonts w:asciiTheme="minorHAnsi" w:hAnsiTheme="minorHAnsi" w:cstheme="minorHAnsi"/>
          <w:color w:val="000000"/>
        </w:rPr>
        <w:t>.</w:t>
      </w:r>
    </w:p>
    <w:p w14:paraId="495C8A02" w14:textId="77777777" w:rsidR="00C97C68" w:rsidRPr="00640D3D" w:rsidRDefault="00C97C68" w:rsidP="00ED3DF8">
      <w:pPr>
        <w:pStyle w:val="paragraph"/>
        <w:spacing w:before="0" w:beforeAutospacing="0" w:after="0" w:afterAutospacing="0"/>
        <w:ind w:left="720"/>
        <w:textAlignment w:val="baseline"/>
        <w:rPr>
          <w:rFonts w:asciiTheme="minorHAnsi" w:eastAsiaTheme="minorHAnsi" w:hAnsiTheme="minorHAnsi" w:cstheme="minorHAnsi"/>
          <w:color w:val="000000"/>
          <w:lang w:eastAsia="en-US"/>
        </w:rPr>
      </w:pPr>
    </w:p>
    <w:p w14:paraId="44CEBAE4" w14:textId="08EDBCF8" w:rsidR="00C97C68" w:rsidRPr="00640D3D" w:rsidRDefault="00C97C68" w:rsidP="00ED3DF8">
      <w:pPr>
        <w:pStyle w:val="paragraph"/>
        <w:spacing w:before="0" w:beforeAutospacing="0" w:after="0" w:afterAutospacing="0"/>
        <w:ind w:left="360"/>
        <w:textAlignment w:val="baseline"/>
        <w:rPr>
          <w:rFonts w:asciiTheme="minorHAnsi" w:eastAsiaTheme="minorHAnsi" w:hAnsiTheme="minorHAnsi" w:cstheme="minorHAnsi"/>
          <w:color w:val="000000"/>
          <w:lang w:eastAsia="en-US"/>
        </w:rPr>
      </w:pPr>
      <w:r w:rsidRPr="00640D3D">
        <w:rPr>
          <w:rFonts w:asciiTheme="minorHAnsi" w:hAnsiTheme="minorHAnsi" w:cstheme="minorHAnsi"/>
        </w:rPr>
        <w:t xml:space="preserve">In making this appeal, </w:t>
      </w:r>
      <w:sdt>
        <w:sdtPr>
          <w:rPr>
            <w:rStyle w:val="normaltextrun"/>
            <w:rFonts w:asciiTheme="minorHAnsi" w:hAnsiTheme="minorHAnsi" w:cstheme="minorHAnsi"/>
            <w:color w:val="000000"/>
          </w:rPr>
          <w:tag w:val=""/>
          <w:id w:val="-1441903175"/>
          <w:placeholder>
            <w:docPart w:val="1EF19D5AEC1B4B10B15AAE14C57FC1D3"/>
          </w:placeholder>
          <w:showingPlcHdr/>
          <w:dataBinding w:prefixMappings="xmlns:ns0='http://schemas.microsoft.com/office/2006/coverPageProps' " w:xpath="/ns0:CoverPageProperties[1]/ns0:Abstract[1]" w:storeItemID="{55AF091B-3C7A-41E3-B477-F2FDAA23CFDA}"/>
          <w:text/>
        </w:sdtPr>
        <w:sdtEndPr>
          <w:rPr>
            <w:rStyle w:val="normaltextrun"/>
          </w:rPr>
        </w:sdtEndPr>
        <w:sdtContent>
          <w:r w:rsidRPr="00640D3D">
            <w:rPr>
              <w:rStyle w:val="PlaceholderText"/>
              <w:rFonts w:asciiTheme="minorHAnsi" w:hAnsiTheme="minorHAnsi" w:cstheme="minorHAnsi"/>
            </w:rPr>
            <w:t>the young person’s name</w:t>
          </w:r>
        </w:sdtContent>
      </w:sdt>
      <w:r w:rsidR="00640D3D" w:rsidRPr="00640D3D">
        <w:rPr>
          <w:rFonts w:asciiTheme="minorHAnsi" w:hAnsiTheme="minorHAnsi" w:cstheme="minorHAnsi"/>
        </w:rPr>
        <w:t xml:space="preserve"> relies</w:t>
      </w:r>
      <w:r w:rsidRPr="00640D3D">
        <w:rPr>
          <w:rFonts w:asciiTheme="minorHAnsi" w:hAnsiTheme="minorHAnsi" w:cstheme="minorHAnsi"/>
        </w:rPr>
        <w:t xml:space="preserve"> on existing regulations and statutory guidance, and the items enclosed with these representations.</w:t>
      </w:r>
    </w:p>
    <w:p w14:paraId="17A39B07" w14:textId="77777777" w:rsidR="00C97C68" w:rsidRPr="00640D3D" w:rsidRDefault="00C97C68" w:rsidP="00ED3DF8">
      <w:pPr>
        <w:pStyle w:val="paragraph"/>
        <w:spacing w:before="0" w:beforeAutospacing="0" w:after="0" w:afterAutospacing="0"/>
        <w:textAlignment w:val="baseline"/>
        <w:rPr>
          <w:rStyle w:val="normaltextrun"/>
          <w:rFonts w:asciiTheme="minorHAnsi" w:eastAsiaTheme="minorHAnsi" w:hAnsiTheme="minorHAnsi" w:cstheme="minorHAnsi"/>
          <w:color w:val="000000"/>
          <w:lang w:eastAsia="en-US"/>
        </w:rPr>
      </w:pPr>
    </w:p>
    <w:p w14:paraId="7E4973C7" w14:textId="254FCB1C" w:rsidR="004B7A15" w:rsidRPr="00640D3D" w:rsidRDefault="00C97C68" w:rsidP="00ED3DF8">
      <w:pPr>
        <w:pStyle w:val="paragraph"/>
        <w:spacing w:before="0" w:beforeAutospacing="0" w:after="0" w:afterAutospacing="0"/>
        <w:ind w:left="360"/>
        <w:textAlignment w:val="baseline"/>
        <w:rPr>
          <w:rStyle w:val="normaltextrun"/>
          <w:rFonts w:asciiTheme="minorHAnsi" w:eastAsiaTheme="minorHAnsi" w:hAnsiTheme="minorHAnsi" w:cstheme="minorHAnsi"/>
          <w:color w:val="000000"/>
          <w:lang w:eastAsia="en-US"/>
        </w:rPr>
      </w:pPr>
      <w:r w:rsidRPr="00640D3D">
        <w:rPr>
          <w:rStyle w:val="normaltextrun"/>
          <w:rFonts w:asciiTheme="minorHAnsi" w:hAnsiTheme="minorHAnsi" w:cstheme="minorHAnsi"/>
          <w:color w:val="000000"/>
        </w:rPr>
        <w:t xml:space="preserve">This exclusion </w:t>
      </w:r>
      <w:r w:rsidR="00640D3D" w:rsidRPr="00640D3D">
        <w:rPr>
          <w:rStyle w:val="normaltextrun"/>
          <w:rFonts w:asciiTheme="minorHAnsi" w:hAnsiTheme="minorHAnsi" w:cstheme="minorHAnsi"/>
          <w:color w:val="000000"/>
        </w:rPr>
        <w:t>is</w:t>
      </w:r>
      <w:r w:rsidRPr="00640D3D">
        <w:rPr>
          <w:rStyle w:val="normaltextrun"/>
          <w:rFonts w:asciiTheme="minorHAnsi" w:hAnsiTheme="minorHAnsi" w:cstheme="minorHAnsi"/>
          <w:color w:val="000000"/>
        </w:rPr>
        <w:t xml:space="preserve"> considered under The School Discipline (Pupil Exclusions and Reviews) (England) Regulations 2012 (“the 2012 Regulations”) and the ‘</w:t>
      </w:r>
      <w:r w:rsidR="00640D3D" w:rsidRPr="00640D3D">
        <w:rPr>
          <w:rStyle w:val="normaltextrun"/>
          <w:rFonts w:asciiTheme="minorHAnsi" w:hAnsiTheme="minorHAnsi" w:cstheme="minorHAnsi"/>
          <w:color w:val="000000"/>
        </w:rPr>
        <w:t>Suspension and permanent exclusion from maintained schools, academies and pupil referral units in England, including pupil movement’ (“the 2023</w:t>
      </w:r>
      <w:r w:rsidRPr="00640D3D">
        <w:rPr>
          <w:rStyle w:val="normaltextrun"/>
          <w:rFonts w:asciiTheme="minorHAnsi" w:hAnsiTheme="minorHAnsi" w:cstheme="minorHAnsi"/>
          <w:color w:val="000000"/>
        </w:rPr>
        <w:t xml:space="preserve"> Guidance”). Relevant sections are set out in the grounds of argument below.</w:t>
      </w:r>
    </w:p>
    <w:p w14:paraId="471A409C" w14:textId="4BDBCF9B" w:rsidR="00C97C68" w:rsidRPr="00640D3D" w:rsidRDefault="00C97C68" w:rsidP="00C97C68">
      <w:pPr>
        <w:pStyle w:val="paragraph"/>
        <w:spacing w:before="0" w:beforeAutospacing="0" w:after="0" w:afterAutospacing="0"/>
        <w:textAlignment w:val="baseline"/>
        <w:rPr>
          <w:rStyle w:val="normaltextrun"/>
          <w:rFonts w:asciiTheme="minorHAnsi" w:eastAsiaTheme="minorHAnsi" w:hAnsiTheme="minorHAnsi" w:cstheme="minorHAnsi"/>
          <w:color w:val="000000"/>
          <w:lang w:eastAsia="en-US"/>
        </w:rPr>
      </w:pPr>
    </w:p>
    <w:p w14:paraId="4AB85D7A" w14:textId="4DB30B00" w:rsidR="00C97C68" w:rsidRPr="00640D3D" w:rsidRDefault="00C97C68" w:rsidP="00C97C68">
      <w:pPr>
        <w:pStyle w:val="paragraph"/>
        <w:spacing w:before="0" w:beforeAutospacing="0" w:after="0" w:afterAutospacing="0"/>
        <w:textAlignment w:val="baseline"/>
        <w:rPr>
          <w:rStyle w:val="normaltextrun"/>
          <w:rFonts w:asciiTheme="minorHAnsi" w:eastAsiaTheme="minorHAnsi" w:hAnsiTheme="minorHAnsi" w:cstheme="minorHAnsi"/>
          <w:color w:val="000000"/>
          <w:u w:val="single"/>
          <w:lang w:eastAsia="en-US"/>
        </w:rPr>
      </w:pPr>
      <w:r w:rsidRPr="00640D3D">
        <w:rPr>
          <w:rStyle w:val="normaltextrun"/>
          <w:rFonts w:asciiTheme="minorHAnsi" w:eastAsiaTheme="minorHAnsi" w:hAnsiTheme="minorHAnsi" w:cstheme="minorHAnsi"/>
          <w:color w:val="000000"/>
          <w:u w:val="single"/>
          <w:lang w:eastAsia="en-US"/>
        </w:rPr>
        <w:t>Background</w:t>
      </w:r>
    </w:p>
    <w:p w14:paraId="536D1F99" w14:textId="77777777" w:rsidR="00C97C68" w:rsidRPr="00640D3D" w:rsidRDefault="00C97C68" w:rsidP="00C97C68">
      <w:pPr>
        <w:pStyle w:val="paragraph"/>
        <w:spacing w:before="0" w:beforeAutospacing="0" w:after="0" w:afterAutospacing="0"/>
        <w:textAlignment w:val="baseline"/>
        <w:rPr>
          <w:rStyle w:val="normaltextrun"/>
          <w:rFonts w:asciiTheme="minorHAnsi" w:eastAsiaTheme="minorHAnsi" w:hAnsiTheme="minorHAnsi" w:cstheme="minorHAnsi"/>
          <w:color w:val="000000"/>
          <w:lang w:eastAsia="en-US"/>
        </w:rPr>
      </w:pPr>
    </w:p>
    <w:sdt>
      <w:sdtPr>
        <w:rPr>
          <w:rStyle w:val="normaltextrun"/>
          <w:rFonts w:asciiTheme="minorHAnsi" w:eastAsiaTheme="minorHAnsi" w:hAnsiTheme="minorHAnsi" w:cstheme="minorHAnsi"/>
          <w:color w:val="000000"/>
          <w:lang w:eastAsia="en-US"/>
        </w:rPr>
        <w:id w:val="-1000193006"/>
        <w:placeholder>
          <w:docPart w:val="6F7B53C3AD4F4233A672CC8E732C1630"/>
        </w:placeholder>
        <w:showingPlcHdr/>
      </w:sdtPr>
      <w:sdtEndPr>
        <w:rPr>
          <w:rStyle w:val="normaltextrun"/>
        </w:rPr>
      </w:sdtEndPr>
      <w:sdtContent>
        <w:p w14:paraId="012FA51A" w14:textId="51921642" w:rsidR="00640D3D" w:rsidRPr="00640D3D" w:rsidRDefault="001A0B7C" w:rsidP="00640D3D">
          <w:pPr>
            <w:pStyle w:val="paragraph"/>
            <w:spacing w:before="0" w:beforeAutospacing="0" w:after="240" w:afterAutospacing="0"/>
            <w:ind w:left="360"/>
            <w:textAlignment w:val="baseline"/>
            <w:rPr>
              <w:rFonts w:asciiTheme="minorHAnsi" w:eastAsiaTheme="minorHAnsi" w:hAnsiTheme="minorHAnsi" w:cstheme="minorHAnsi"/>
              <w:color w:val="000000"/>
              <w:lang w:eastAsia="en-US"/>
            </w:rPr>
          </w:pPr>
          <w:r w:rsidRPr="00640D3D">
            <w:rPr>
              <w:rStyle w:val="PlaceholderText"/>
              <w:rFonts w:asciiTheme="minorHAnsi" w:hAnsiTheme="minorHAnsi" w:cstheme="minorHAnsi"/>
            </w:rPr>
            <w:t xml:space="preserve">Click here to enter the background to the exclusion. Include all the facts you want to rely on, and explain how these facts are supported by the evidence available </w:t>
          </w:r>
        </w:p>
      </w:sdtContent>
    </w:sdt>
    <w:p w14:paraId="5CAFAF17" w14:textId="77777777" w:rsidR="00640D3D" w:rsidRPr="00640D3D" w:rsidRDefault="00640D3D" w:rsidP="00B23321">
      <w:pPr>
        <w:rPr>
          <w:rFonts w:cstheme="minorHAnsi"/>
          <w:sz w:val="24"/>
          <w:szCs w:val="24"/>
          <w:u w:val="single"/>
        </w:rPr>
      </w:pPr>
    </w:p>
    <w:p w14:paraId="6B647D3D" w14:textId="1C86C3C6" w:rsidR="00FC5375" w:rsidRPr="00640D3D" w:rsidRDefault="00A25701" w:rsidP="00B23321">
      <w:pPr>
        <w:rPr>
          <w:rFonts w:cstheme="minorHAnsi"/>
          <w:sz w:val="24"/>
          <w:szCs w:val="24"/>
          <w:u w:val="single"/>
        </w:rPr>
      </w:pPr>
      <w:r w:rsidRPr="00640D3D">
        <w:rPr>
          <w:rFonts w:cstheme="minorHAnsi"/>
          <w:sz w:val="24"/>
          <w:szCs w:val="24"/>
          <w:u w:val="single"/>
        </w:rPr>
        <w:t xml:space="preserve">Summary of </w:t>
      </w:r>
      <w:r w:rsidR="00B23321" w:rsidRPr="00640D3D">
        <w:rPr>
          <w:rFonts w:cstheme="minorHAnsi"/>
          <w:sz w:val="24"/>
          <w:szCs w:val="24"/>
          <w:u w:val="single"/>
        </w:rPr>
        <w:t>Grounds</w:t>
      </w:r>
    </w:p>
    <w:p w14:paraId="0D84271A" w14:textId="6AD50002" w:rsidR="00B23321" w:rsidRPr="00640D3D" w:rsidRDefault="00CF030A" w:rsidP="00ED3DF8">
      <w:pPr>
        <w:ind w:left="360"/>
        <w:rPr>
          <w:rFonts w:cstheme="minorHAnsi"/>
          <w:sz w:val="24"/>
          <w:szCs w:val="24"/>
        </w:rPr>
      </w:pPr>
      <w:sdt>
        <w:sdtPr>
          <w:rPr>
            <w:rStyle w:val="normaltextrun"/>
            <w:rFonts w:cstheme="minorHAnsi"/>
            <w:color w:val="000000"/>
            <w:sz w:val="24"/>
            <w:szCs w:val="24"/>
          </w:rPr>
          <w:tag w:val=""/>
          <w:id w:val="28689355"/>
          <w:placeholder>
            <w:docPart w:val="F5FECF88D3BB464A817B88A76FC1310D"/>
          </w:placeholder>
          <w:showingPlcHdr/>
          <w:dataBinding w:prefixMappings="xmlns:ns0='http://schemas.microsoft.com/office/2006/coverPageProps' " w:xpath="/ns0:CoverPageProperties[1]/ns0:Abstract[1]" w:storeItemID="{55AF091B-3C7A-41E3-B477-F2FDAA23CFDA}"/>
          <w:text/>
        </w:sdtPr>
        <w:sdtEndPr>
          <w:rPr>
            <w:rStyle w:val="normaltextrun"/>
          </w:rPr>
        </w:sdtEndPr>
        <w:sdtContent>
          <w:r w:rsidR="00ED3DF8" w:rsidRPr="00640D3D">
            <w:rPr>
              <w:rStyle w:val="PlaceholderText"/>
              <w:rFonts w:cstheme="minorHAnsi"/>
              <w:sz w:val="24"/>
              <w:szCs w:val="24"/>
            </w:rPr>
            <w:t>young person’s name</w:t>
          </w:r>
        </w:sdtContent>
      </w:sdt>
      <w:r w:rsidR="00B23321" w:rsidRPr="00640D3D">
        <w:rPr>
          <w:rFonts w:cstheme="minorHAnsi"/>
          <w:sz w:val="24"/>
          <w:szCs w:val="24"/>
        </w:rPr>
        <w:t xml:space="preserve"> </w:t>
      </w:r>
      <w:r w:rsidR="00640D3D" w:rsidRPr="00640D3D">
        <w:rPr>
          <w:rFonts w:cstheme="minorHAnsi"/>
          <w:sz w:val="24"/>
          <w:szCs w:val="24"/>
        </w:rPr>
        <w:t>relies on the</w:t>
      </w:r>
      <w:r w:rsidR="00B23321" w:rsidRPr="00640D3D">
        <w:rPr>
          <w:rFonts w:cstheme="minorHAnsi"/>
          <w:sz w:val="24"/>
          <w:szCs w:val="24"/>
        </w:rPr>
        <w:t xml:space="preserve"> following grounds of challenge.</w:t>
      </w:r>
    </w:p>
    <w:sdt>
      <w:sdtPr>
        <w:rPr>
          <w:rStyle w:val="normaltextrun"/>
          <w:rFonts w:asciiTheme="minorHAnsi" w:hAnsiTheme="minorHAnsi" w:cstheme="minorHAnsi"/>
          <w:color w:val="000000"/>
        </w:rPr>
        <w:id w:val="-920025289"/>
        <w15:repeatingSection/>
      </w:sdtPr>
      <w:sdtEndPr>
        <w:rPr>
          <w:rStyle w:val="normaltextrun"/>
        </w:rPr>
      </w:sdtEndPr>
      <w:sdtContent>
        <w:sdt>
          <w:sdtPr>
            <w:rPr>
              <w:rStyle w:val="normaltextrun"/>
              <w:rFonts w:asciiTheme="minorHAnsi" w:hAnsiTheme="minorHAnsi" w:cstheme="minorHAnsi"/>
              <w:color w:val="000000"/>
            </w:rPr>
            <w:id w:val="1326715641"/>
            <w:placeholder>
              <w:docPart w:val="BB742D5A241F4E66911C57E48E19EEC8"/>
            </w:placeholder>
            <w15:repeatingSectionItem/>
          </w:sdtPr>
          <w:sdtEndPr>
            <w:rPr>
              <w:rStyle w:val="normaltextrun"/>
            </w:rPr>
          </w:sdtEndPr>
          <w:sdtContent>
            <w:p w14:paraId="22442DBD" w14:textId="43FA5E4F" w:rsidR="00D748B2" w:rsidRPr="00640D3D" w:rsidRDefault="00CF030A" w:rsidP="00436B0B">
              <w:pPr>
                <w:pStyle w:val="paragraph"/>
                <w:numPr>
                  <w:ilvl w:val="1"/>
                  <w:numId w:val="2"/>
                </w:numPr>
                <w:spacing w:after="240"/>
                <w:textAlignment w:val="baseline"/>
                <w:rPr>
                  <w:rFonts w:asciiTheme="minorHAnsi" w:hAnsiTheme="minorHAnsi" w:cstheme="minorHAnsi"/>
                  <w:color w:val="000000"/>
                </w:rPr>
              </w:pPr>
              <w:sdt>
                <w:sdtPr>
                  <w:rPr>
                    <w:rStyle w:val="normaltextrun"/>
                    <w:rFonts w:asciiTheme="minorHAnsi" w:hAnsiTheme="minorHAnsi" w:cstheme="minorHAnsi"/>
                    <w:color w:val="000000"/>
                  </w:rPr>
                  <w:alias w:val="Click the + to add another paragraph"/>
                  <w:tag w:val="Click the + to add another paragraph"/>
                  <w:id w:val="438953088"/>
                  <w:placeholder>
                    <w:docPart w:val="57CFB9F47C884906994FB1B6D058132A"/>
                  </w:placeholder>
                </w:sdtPr>
                <w:sdtEndPr>
                  <w:rPr>
                    <w:rStyle w:val="normaltextrun"/>
                  </w:rPr>
                </w:sdtEndPr>
                <w:sdtContent>
                  <w:sdt>
                    <w:sdtPr>
                      <w:rPr>
                        <w:rStyle w:val="normaltextrun"/>
                        <w:rFonts w:asciiTheme="minorHAnsi" w:hAnsiTheme="minorHAnsi" w:cstheme="minorHAnsi"/>
                        <w:color w:val="000000"/>
                      </w:rPr>
                      <w:id w:val="-1648505757"/>
                      <w:placeholder>
                        <w:docPart w:val="2E7AF1C423CA4255853FDD5780B643AB"/>
                      </w:placeholder>
                      <w:showingPlcHdr/>
                      <w:text/>
                    </w:sdtPr>
                    <w:sdtEndPr>
                      <w:rPr>
                        <w:rStyle w:val="normaltextrun"/>
                      </w:rPr>
                    </w:sdtEndPr>
                    <w:sdtContent>
                      <w:r w:rsidR="00D748B2" w:rsidRPr="00640D3D">
                        <w:rPr>
                          <w:rStyle w:val="PlaceholderText"/>
                          <w:rFonts w:asciiTheme="minorHAnsi" w:hAnsiTheme="minorHAnsi" w:cstheme="minorHAnsi"/>
                        </w:rPr>
                        <w:t>Click here to add a title for each ground you are using to challenge the exclusion. Each “Suggested Wording” creates a new ground, and you can use their titles as the title for the ground. Click the + to add additional grounds</w:t>
                      </w:r>
                    </w:sdtContent>
                  </w:sdt>
                </w:sdtContent>
              </w:sdt>
            </w:p>
          </w:sdtContent>
        </w:sdt>
      </w:sdtContent>
    </w:sdt>
    <w:sdt>
      <w:sdtPr>
        <w:rPr>
          <w:rFonts w:cstheme="minorHAnsi"/>
          <w:sz w:val="24"/>
          <w:szCs w:val="24"/>
          <w:u w:val="single"/>
        </w:rPr>
        <w:id w:val="-882244256"/>
        <w15:repeatingSection/>
      </w:sdtPr>
      <w:sdtEndPr>
        <w:rPr>
          <w:u w:val="none"/>
        </w:rPr>
      </w:sdtEndPr>
      <w:sdtContent>
        <w:sdt>
          <w:sdtPr>
            <w:rPr>
              <w:rFonts w:cstheme="minorHAnsi"/>
              <w:sz w:val="24"/>
              <w:szCs w:val="24"/>
              <w:u w:val="single"/>
            </w:rPr>
            <w:id w:val="377743417"/>
            <w:placeholder>
              <w:docPart w:val="DefaultPlaceholder_-1854013435"/>
            </w:placeholder>
            <w15:repeatingSectionItem/>
          </w:sdtPr>
          <w:sdtEndPr>
            <w:rPr>
              <w:u w:val="none"/>
            </w:rPr>
          </w:sdtEndPr>
          <w:sdtContent>
            <w:sdt>
              <w:sdtPr>
                <w:rPr>
                  <w:rFonts w:cstheme="minorHAnsi"/>
                  <w:sz w:val="24"/>
                  <w:szCs w:val="24"/>
                  <w:u w:val="single"/>
                </w:rPr>
                <w:id w:val="240373609"/>
                <w:placeholder>
                  <w:docPart w:val="58F13438B81D4AD5A35D6CC4A62B31A1"/>
                </w:placeholder>
                <w:showingPlcHdr/>
              </w:sdtPr>
              <w:sdtEndPr/>
              <w:sdtContent>
                <w:p w14:paraId="430E52E7" w14:textId="372F079F" w:rsidR="00B23321" w:rsidRPr="00640D3D" w:rsidRDefault="00A25701" w:rsidP="00436B0B">
                  <w:pPr>
                    <w:rPr>
                      <w:rFonts w:cstheme="minorHAnsi"/>
                      <w:sz w:val="24"/>
                      <w:szCs w:val="24"/>
                      <w:u w:val="single"/>
                    </w:rPr>
                  </w:pPr>
                  <w:r w:rsidRPr="00640D3D">
                    <w:rPr>
                      <w:rStyle w:val="PlaceholderText"/>
                      <w:rFonts w:cstheme="minorHAnsi"/>
                      <w:sz w:val="24"/>
                      <w:szCs w:val="24"/>
                      <w:u w:val="single"/>
                    </w:rPr>
                    <w:t>Click here and enter the title of your ground, taken from the summary above</w:t>
                  </w:r>
                </w:p>
              </w:sdtContent>
            </w:sdt>
            <w:sdt>
              <w:sdtPr>
                <w:rPr>
                  <w:rFonts w:cstheme="minorHAnsi"/>
                  <w:sz w:val="24"/>
                  <w:szCs w:val="24"/>
                </w:rPr>
                <w:id w:val="-40980937"/>
                <w:placeholder>
                  <w:docPart w:val="FB89E436C86D40ECA8567251B1D5380C"/>
                </w:placeholder>
                <w:showingPlcHdr/>
              </w:sdtPr>
              <w:sdtEndPr/>
              <w:sdtContent>
                <w:p w14:paraId="5990E34A" w14:textId="499B36F0" w:rsidR="00A25701" w:rsidRPr="00640D3D" w:rsidRDefault="00D748B2" w:rsidP="00436B0B">
                  <w:pPr>
                    <w:rPr>
                      <w:rFonts w:cstheme="minorHAnsi"/>
                      <w:sz w:val="24"/>
                      <w:szCs w:val="24"/>
                    </w:rPr>
                  </w:pPr>
                  <w:r w:rsidRPr="00640D3D">
                    <w:rPr>
                      <w:rStyle w:val="PlaceholderText"/>
                      <w:rFonts w:cstheme="minorHAnsi"/>
                      <w:sz w:val="24"/>
                      <w:szCs w:val="24"/>
                    </w:rPr>
                    <w:t>Click here and add the body of this ground. The simplest way to do this is to copy and paste them from the Suggested Wording document you are using. Then click the + to add a new ground</w:t>
                  </w:r>
                </w:p>
              </w:sdtContent>
            </w:sdt>
          </w:sdtContent>
        </w:sdt>
      </w:sdtContent>
    </w:sdt>
    <w:bookmarkEnd w:id="0" w:displacedByCustomXml="prev"/>
    <w:sectPr w:rsidR="00A25701" w:rsidRPr="00640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E56BD" w14:textId="77777777" w:rsidR="00CF030A" w:rsidRDefault="00CF030A" w:rsidP="006C58CC">
      <w:pPr>
        <w:spacing w:after="0" w:line="240" w:lineRule="auto"/>
      </w:pPr>
      <w:r>
        <w:separator/>
      </w:r>
    </w:p>
  </w:endnote>
  <w:endnote w:type="continuationSeparator" w:id="0">
    <w:p w14:paraId="6E7A4A30" w14:textId="77777777" w:rsidR="00CF030A" w:rsidRDefault="00CF030A" w:rsidP="006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383DE" w14:textId="77777777" w:rsidR="00CF030A" w:rsidRDefault="00CF030A" w:rsidP="006C58CC">
      <w:pPr>
        <w:spacing w:after="0" w:line="240" w:lineRule="auto"/>
      </w:pPr>
      <w:r>
        <w:separator/>
      </w:r>
    </w:p>
  </w:footnote>
  <w:footnote w:type="continuationSeparator" w:id="0">
    <w:p w14:paraId="08D4896A" w14:textId="77777777" w:rsidR="00CF030A" w:rsidRDefault="00CF030A" w:rsidP="006C58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8645E"/>
    <w:multiLevelType w:val="hybridMultilevel"/>
    <w:tmpl w:val="6146334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AFD102E"/>
    <w:multiLevelType w:val="hybridMultilevel"/>
    <w:tmpl w:val="5C8273C0"/>
    <w:lvl w:ilvl="0" w:tplc="5F3A86D6">
      <w:start w:val="1"/>
      <w:numFmt w:val="lowerLetter"/>
      <w:lvlText w:val="%1)"/>
      <w:lvlJc w:val="left"/>
      <w:pPr>
        <w:ind w:left="720" w:hanging="360"/>
      </w:pPr>
      <w:rPr>
        <w:rFonts w:ascii="Times New Roman" w:eastAsia="Times New Roman" w:hAnsi="Times New Roman" w:cs="Times New Roman" w:hint="default"/>
        <w:color w:val="80808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0237C6"/>
    <w:multiLevelType w:val="hybridMultilevel"/>
    <w:tmpl w:val="553A21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0D1F50"/>
    <w:multiLevelType w:val="hybridMultilevel"/>
    <w:tmpl w:val="ECBA1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D270DD"/>
    <w:multiLevelType w:val="hybridMultilevel"/>
    <w:tmpl w:val="C2FCF7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28"/>
    <w:rsid w:val="001A0B7C"/>
    <w:rsid w:val="00371C84"/>
    <w:rsid w:val="003C61D7"/>
    <w:rsid w:val="003F61B8"/>
    <w:rsid w:val="00436B0B"/>
    <w:rsid w:val="004B7A15"/>
    <w:rsid w:val="00640D3D"/>
    <w:rsid w:val="00663E68"/>
    <w:rsid w:val="006C58CC"/>
    <w:rsid w:val="007D6328"/>
    <w:rsid w:val="00931D05"/>
    <w:rsid w:val="00A25701"/>
    <w:rsid w:val="00AE75DA"/>
    <w:rsid w:val="00B23321"/>
    <w:rsid w:val="00C44A7F"/>
    <w:rsid w:val="00C97C68"/>
    <w:rsid w:val="00CF030A"/>
    <w:rsid w:val="00D520A7"/>
    <w:rsid w:val="00D748B2"/>
    <w:rsid w:val="00E05FAF"/>
    <w:rsid w:val="00ED3DF8"/>
    <w:rsid w:val="00FC5375"/>
    <w:rsid w:val="00FE7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59C1"/>
  <w15:chartTrackingRefBased/>
  <w15:docId w15:val="{FCBB150B-5DD4-44F5-B1D4-FB0BA68A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6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D6328"/>
  </w:style>
  <w:style w:type="character" w:customStyle="1" w:styleId="eop">
    <w:name w:val="eop"/>
    <w:basedOn w:val="DefaultParagraphFont"/>
    <w:rsid w:val="007D6328"/>
  </w:style>
  <w:style w:type="character" w:styleId="PlaceholderText">
    <w:name w:val="Placeholder Text"/>
    <w:basedOn w:val="DefaultParagraphFont"/>
    <w:uiPriority w:val="99"/>
    <w:semiHidden/>
    <w:rsid w:val="007D6328"/>
    <w:rPr>
      <w:color w:val="808080"/>
    </w:rPr>
  </w:style>
  <w:style w:type="paragraph" w:styleId="ListParagraph">
    <w:name w:val="List Paragraph"/>
    <w:basedOn w:val="Normal"/>
    <w:uiPriority w:val="34"/>
    <w:qFormat/>
    <w:rsid w:val="007D6328"/>
    <w:pPr>
      <w:ind w:left="720"/>
      <w:contextualSpacing/>
    </w:pPr>
  </w:style>
  <w:style w:type="paragraph" w:styleId="Header">
    <w:name w:val="header"/>
    <w:basedOn w:val="Normal"/>
    <w:link w:val="HeaderChar"/>
    <w:uiPriority w:val="99"/>
    <w:unhideWhenUsed/>
    <w:rsid w:val="006C5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8CC"/>
  </w:style>
  <w:style w:type="paragraph" w:styleId="Footer">
    <w:name w:val="footer"/>
    <w:basedOn w:val="Normal"/>
    <w:link w:val="FooterChar"/>
    <w:uiPriority w:val="99"/>
    <w:unhideWhenUsed/>
    <w:rsid w:val="006C5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8CC"/>
  </w:style>
  <w:style w:type="table" w:styleId="TableGrid">
    <w:name w:val="Table Grid"/>
    <w:basedOn w:val="TableNormal"/>
    <w:uiPriority w:val="39"/>
    <w:rsid w:val="00A25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5"/>
        <w:category>
          <w:name w:val="General"/>
          <w:gallery w:val="placeholder"/>
        </w:category>
        <w:types>
          <w:type w:val="bbPlcHdr"/>
        </w:types>
        <w:behaviors>
          <w:behavior w:val="content"/>
        </w:behaviors>
        <w:guid w:val="{180BA30C-3FB6-4B73-A6CE-11C5E080CAB6}"/>
      </w:docPartPr>
      <w:docPartBody>
        <w:p w:rsidR="000802DD" w:rsidRDefault="00D84D10">
          <w:r w:rsidRPr="00A84396">
            <w:rPr>
              <w:rStyle w:val="PlaceholderText"/>
            </w:rPr>
            <w:t>Enter any content that you want to repeat, including other content controls. You can also insert this control around table rows in order to repeat parts of a table.</w:t>
          </w:r>
        </w:p>
      </w:docPartBody>
    </w:docPart>
    <w:docPart>
      <w:docPartPr>
        <w:name w:val="DD3CE7352E4E48979F45145F93106781"/>
        <w:category>
          <w:name w:val="General"/>
          <w:gallery w:val="placeholder"/>
        </w:category>
        <w:types>
          <w:type w:val="bbPlcHdr"/>
        </w:types>
        <w:behaviors>
          <w:behavior w:val="content"/>
        </w:behaviors>
        <w:guid w:val="{D9D5A6EC-FBC6-415E-B36B-BEC98AD77EDA}"/>
      </w:docPartPr>
      <w:docPartBody>
        <w:p w:rsidR="008B7215" w:rsidRDefault="00E20CDC" w:rsidP="00E20CDC">
          <w:pPr>
            <w:pStyle w:val="DD3CE7352E4E48979F45145F9310678128"/>
          </w:pPr>
          <w:r w:rsidRPr="00A25701">
            <w:rPr>
              <w:rStyle w:val="PlaceholderText"/>
              <w:rFonts w:asciiTheme="minorHAnsi" w:hAnsiTheme="minorHAnsi" w:cstheme="minorHAnsi"/>
              <w:sz w:val="22"/>
              <w:szCs w:val="22"/>
            </w:rPr>
            <w:t>Click here to enter the young person’s first name</w:t>
          </w:r>
        </w:p>
      </w:docPartBody>
    </w:docPart>
    <w:docPart>
      <w:docPartPr>
        <w:name w:val="681E832B1E9C4AAA9FEC7D1C8CE4B8D3"/>
        <w:category>
          <w:name w:val="General"/>
          <w:gallery w:val="placeholder"/>
        </w:category>
        <w:types>
          <w:type w:val="bbPlcHdr"/>
        </w:types>
        <w:behaviors>
          <w:behavior w:val="content"/>
        </w:behaviors>
        <w:guid w:val="{67AA5D54-B1B4-4959-A3A1-51DF2927167F}"/>
      </w:docPartPr>
      <w:docPartBody>
        <w:p w:rsidR="008B7215" w:rsidRDefault="00E20CDC" w:rsidP="00E20CDC">
          <w:pPr>
            <w:pStyle w:val="681E832B1E9C4AAA9FEC7D1C8CE4B8D328"/>
          </w:pPr>
          <w:r w:rsidRPr="00A25701">
            <w:rPr>
              <w:rStyle w:val="PlaceholderText"/>
              <w:rFonts w:asciiTheme="minorHAnsi" w:hAnsiTheme="minorHAnsi" w:cstheme="minorHAnsi"/>
              <w:sz w:val="22"/>
              <w:szCs w:val="22"/>
            </w:rPr>
            <w:t>Click or tap to enter a date of the exclusion</w:t>
          </w:r>
        </w:p>
      </w:docPartBody>
    </w:docPart>
    <w:docPart>
      <w:docPartPr>
        <w:name w:val="1EF19D5AEC1B4B10B15AAE14C57FC1D3"/>
        <w:category>
          <w:name w:val="General"/>
          <w:gallery w:val="placeholder"/>
        </w:category>
        <w:types>
          <w:type w:val="bbPlcHdr"/>
        </w:types>
        <w:behaviors>
          <w:behavior w:val="content"/>
        </w:behaviors>
        <w:guid w:val="{4A2182F2-C2CC-4638-9E2A-08A1580421A6}"/>
      </w:docPartPr>
      <w:docPartBody>
        <w:p w:rsidR="008B7215" w:rsidRDefault="00E20CDC" w:rsidP="00E20CDC">
          <w:pPr>
            <w:pStyle w:val="1EF19D5AEC1B4B10B15AAE14C57FC1D327"/>
          </w:pPr>
          <w:r w:rsidRPr="00A25701">
            <w:rPr>
              <w:rStyle w:val="PlaceholderText"/>
              <w:rFonts w:asciiTheme="minorHAnsi" w:hAnsiTheme="minorHAnsi" w:cstheme="minorHAnsi"/>
              <w:sz w:val="22"/>
              <w:szCs w:val="22"/>
            </w:rPr>
            <w:t>the young person’s name</w:t>
          </w:r>
        </w:p>
      </w:docPartBody>
    </w:docPart>
    <w:docPart>
      <w:docPartPr>
        <w:name w:val="F5FECF88D3BB464A817B88A76FC1310D"/>
        <w:category>
          <w:name w:val="General"/>
          <w:gallery w:val="placeholder"/>
        </w:category>
        <w:types>
          <w:type w:val="bbPlcHdr"/>
        </w:types>
        <w:behaviors>
          <w:behavior w:val="content"/>
        </w:behaviors>
        <w:guid w:val="{5E68448D-CA34-44B9-8242-DB7B539A9476}"/>
      </w:docPartPr>
      <w:docPartBody>
        <w:p w:rsidR="008B7215" w:rsidRDefault="00E20CDC" w:rsidP="00E20CDC">
          <w:pPr>
            <w:pStyle w:val="F5FECF88D3BB464A817B88A76FC1310D26"/>
          </w:pPr>
          <w:r w:rsidRPr="00A25701">
            <w:rPr>
              <w:rStyle w:val="PlaceholderText"/>
              <w:rFonts w:cstheme="minorHAnsi"/>
            </w:rPr>
            <w:t>young person’s name</w:t>
          </w:r>
        </w:p>
      </w:docPartBody>
    </w:docPart>
    <w:docPart>
      <w:docPartPr>
        <w:name w:val="0E4EF9D8052E4096BC38A697A109642F"/>
        <w:category>
          <w:name w:val="General"/>
          <w:gallery w:val="placeholder"/>
        </w:category>
        <w:types>
          <w:type w:val="bbPlcHdr"/>
        </w:types>
        <w:behaviors>
          <w:behavior w:val="content"/>
        </w:behaviors>
        <w:guid w:val="{64BF4DC2-DD90-47AF-ACEC-5AE9BA924E76}"/>
      </w:docPartPr>
      <w:docPartBody>
        <w:p w:rsidR="008B7215" w:rsidRDefault="00E20CDC" w:rsidP="00E20CDC">
          <w:pPr>
            <w:pStyle w:val="0E4EF9D8052E4096BC38A697A109642F25"/>
          </w:pPr>
          <w:r>
            <w:rPr>
              <w:rStyle w:val="PlaceholderText"/>
            </w:rPr>
            <w:t>Click here to enter name of school</w:t>
          </w:r>
        </w:p>
      </w:docPartBody>
    </w:docPart>
    <w:docPart>
      <w:docPartPr>
        <w:name w:val="4A5D8662D42847EA85584EC09430BDC1"/>
        <w:category>
          <w:name w:val="General"/>
          <w:gallery w:val="placeholder"/>
        </w:category>
        <w:types>
          <w:type w:val="bbPlcHdr"/>
        </w:types>
        <w:behaviors>
          <w:behavior w:val="content"/>
        </w:behaviors>
        <w:guid w:val="{D7774D97-2257-47EC-8ACE-3F33381DEC24}"/>
      </w:docPartPr>
      <w:docPartBody>
        <w:p w:rsidR="008B7215" w:rsidRDefault="00E20CDC" w:rsidP="00E20CDC">
          <w:pPr>
            <w:pStyle w:val="4A5D8662D42847EA85584EC09430BDC123"/>
          </w:pPr>
          <w:r w:rsidRPr="00A25701">
            <w:rPr>
              <w:rStyle w:val="PlaceholderText"/>
              <w:rFonts w:asciiTheme="minorHAnsi" w:hAnsiTheme="minorHAnsi" w:cstheme="minorHAnsi"/>
              <w:sz w:val="22"/>
              <w:szCs w:val="22"/>
            </w:rPr>
            <w:t>Click here to enter the name of school</w:t>
          </w:r>
        </w:p>
      </w:docPartBody>
    </w:docPart>
    <w:docPart>
      <w:docPartPr>
        <w:name w:val="339864BA87074319B8A23D3E9EE237FF"/>
        <w:category>
          <w:name w:val="General"/>
          <w:gallery w:val="placeholder"/>
        </w:category>
        <w:types>
          <w:type w:val="bbPlcHdr"/>
        </w:types>
        <w:behaviors>
          <w:behavior w:val="content"/>
        </w:behaviors>
        <w:guid w:val="{FBC14938-84A3-4457-A723-4DF88CC579C7}"/>
      </w:docPartPr>
      <w:docPartBody>
        <w:p w:rsidR="00F77FD1" w:rsidRDefault="00E20CDC" w:rsidP="00E20CDC">
          <w:pPr>
            <w:pStyle w:val="339864BA87074319B8A23D3E9EE237FF16"/>
          </w:pPr>
          <w:r w:rsidRPr="00236B5A">
            <w:rPr>
              <w:rStyle w:val="PlaceholderText"/>
            </w:rPr>
            <w:t>C</w:t>
          </w:r>
          <w:r>
            <w:rPr>
              <w:rStyle w:val="PlaceholderText"/>
            </w:rPr>
            <w:t>lick to enter the young person’s full name</w:t>
          </w:r>
        </w:p>
      </w:docPartBody>
    </w:docPart>
    <w:docPart>
      <w:docPartPr>
        <w:name w:val="58F13438B81D4AD5A35D6CC4A62B31A1"/>
        <w:category>
          <w:name w:val="General"/>
          <w:gallery w:val="placeholder"/>
        </w:category>
        <w:types>
          <w:type w:val="bbPlcHdr"/>
        </w:types>
        <w:behaviors>
          <w:behavior w:val="content"/>
        </w:behaviors>
        <w:guid w:val="{07BB8473-084C-4B81-9996-65EA1418E839}"/>
      </w:docPartPr>
      <w:docPartBody>
        <w:p w:rsidR="00F77FD1" w:rsidRDefault="00E20CDC" w:rsidP="00E20CDC">
          <w:pPr>
            <w:pStyle w:val="58F13438B81D4AD5A35D6CC4A62B31A113"/>
          </w:pPr>
          <w:r w:rsidRPr="00A25701">
            <w:rPr>
              <w:rStyle w:val="PlaceholderText"/>
              <w:u w:val="single"/>
            </w:rPr>
            <w:t>Click here and enter the title of your ground, taken from the summary above</w:t>
          </w:r>
        </w:p>
      </w:docPartBody>
    </w:docPart>
    <w:docPart>
      <w:docPartPr>
        <w:name w:val="FB89E436C86D40ECA8567251B1D5380C"/>
        <w:category>
          <w:name w:val="General"/>
          <w:gallery w:val="placeholder"/>
        </w:category>
        <w:types>
          <w:type w:val="bbPlcHdr"/>
        </w:types>
        <w:behaviors>
          <w:behavior w:val="content"/>
        </w:behaviors>
        <w:guid w:val="{83EEDC18-8EAA-46A4-A266-3124A6212222}"/>
      </w:docPartPr>
      <w:docPartBody>
        <w:p w:rsidR="00F77FD1" w:rsidRDefault="00E20CDC" w:rsidP="00E20CDC">
          <w:pPr>
            <w:pStyle w:val="FB89E436C86D40ECA8567251B1D5380C7"/>
          </w:pPr>
          <w:r w:rsidRPr="00D748B2">
            <w:rPr>
              <w:rStyle w:val="PlaceholderText"/>
            </w:rPr>
            <w:t>Click</w:t>
          </w:r>
          <w:r>
            <w:rPr>
              <w:rStyle w:val="PlaceholderText"/>
            </w:rPr>
            <w:t xml:space="preserve"> here and add the body of this ground. The simplest way to do this is to copy and paste them from the Suggested Wording document you are using. Then click the + to add a new ground</w:t>
          </w:r>
        </w:p>
      </w:docPartBody>
    </w:docPart>
    <w:docPart>
      <w:docPartPr>
        <w:name w:val="BB742D5A241F4E66911C57E48E19EEC8"/>
        <w:category>
          <w:name w:val="General"/>
          <w:gallery w:val="placeholder"/>
        </w:category>
        <w:types>
          <w:type w:val="bbPlcHdr"/>
        </w:types>
        <w:behaviors>
          <w:behavior w:val="content"/>
        </w:behaviors>
        <w:guid w:val="{5D6BA5CE-809F-4029-B48F-C50BE31067BB}"/>
      </w:docPartPr>
      <w:docPartBody>
        <w:p w:rsidR="00F77FD1" w:rsidRDefault="00E20CDC" w:rsidP="00E20CDC">
          <w:pPr>
            <w:pStyle w:val="BB742D5A241F4E66911C57E48E19EEC8"/>
          </w:pPr>
          <w:r w:rsidRPr="00A84396">
            <w:rPr>
              <w:rStyle w:val="PlaceholderText"/>
            </w:rPr>
            <w:t>Enter any content that you want to repeat, including other content controls. You can also insert this control around table rows in order to repeat parts of a table.</w:t>
          </w:r>
        </w:p>
      </w:docPartBody>
    </w:docPart>
    <w:docPart>
      <w:docPartPr>
        <w:name w:val="57CFB9F47C884906994FB1B6D058132A"/>
        <w:category>
          <w:name w:val="General"/>
          <w:gallery w:val="placeholder"/>
        </w:category>
        <w:types>
          <w:type w:val="bbPlcHdr"/>
        </w:types>
        <w:behaviors>
          <w:behavior w:val="content"/>
        </w:behaviors>
        <w:guid w:val="{D429D5B2-F375-4AB3-B60F-FC00189B7DCA}"/>
      </w:docPartPr>
      <w:docPartBody>
        <w:p w:rsidR="00F77FD1" w:rsidRDefault="00E20CDC" w:rsidP="00E20CDC">
          <w:pPr>
            <w:pStyle w:val="57CFB9F47C884906994FB1B6D058132A"/>
          </w:pPr>
          <w:r w:rsidRPr="00C97C68">
            <w:rPr>
              <w:rStyle w:val="PlaceholderText"/>
              <w:rFonts w:cstheme="minorHAnsi"/>
            </w:rPr>
            <w:t>Click here to</w:t>
          </w:r>
          <w:r>
            <w:rPr>
              <w:rStyle w:val="PlaceholderText"/>
              <w:rFonts w:cstheme="minorHAnsi"/>
            </w:rPr>
            <w:t xml:space="preserve"> add a title for each ground you are using to challenge the exclusion. Each “Suggested Wording” creates a new ground, and you can use their titles as the title for the ground. Click the</w:t>
          </w:r>
          <w:r w:rsidRPr="00C97C68">
            <w:rPr>
              <w:rStyle w:val="PlaceholderText"/>
              <w:rFonts w:cstheme="minorHAnsi"/>
            </w:rPr>
            <w:t xml:space="preserve"> </w:t>
          </w:r>
          <w:r>
            <w:rPr>
              <w:rStyle w:val="PlaceholderText"/>
              <w:rFonts w:cstheme="minorHAnsi"/>
            </w:rPr>
            <w:t>+ to add a new ground</w:t>
          </w:r>
        </w:p>
      </w:docPartBody>
    </w:docPart>
    <w:docPart>
      <w:docPartPr>
        <w:name w:val="2E7AF1C423CA4255853FDD5780B643AB"/>
        <w:category>
          <w:name w:val="General"/>
          <w:gallery w:val="placeholder"/>
        </w:category>
        <w:types>
          <w:type w:val="bbPlcHdr"/>
        </w:types>
        <w:behaviors>
          <w:behavior w:val="content"/>
        </w:behaviors>
        <w:guid w:val="{65B3556C-5410-4694-AD7F-3149B272DB24}"/>
      </w:docPartPr>
      <w:docPartBody>
        <w:p w:rsidR="00F77FD1" w:rsidRDefault="00E20CDC" w:rsidP="00E20CDC">
          <w:pPr>
            <w:pStyle w:val="2E7AF1C423CA4255853FDD5780B643AB2"/>
          </w:pPr>
          <w:r w:rsidRPr="00D748B2">
            <w:rPr>
              <w:rStyle w:val="PlaceholderText"/>
            </w:rPr>
            <w:t xml:space="preserve">Click here to add a title for each ground you are using to challenge the exclusion. Each “Suggested Wording” creates a new ground, and you can use their titles as the title for the ground. Click the + to add </w:t>
          </w:r>
          <w:r>
            <w:rPr>
              <w:rStyle w:val="PlaceholderText"/>
            </w:rPr>
            <w:t xml:space="preserve">additional </w:t>
          </w:r>
          <w:r w:rsidRPr="00D748B2">
            <w:rPr>
              <w:rStyle w:val="PlaceholderText"/>
            </w:rPr>
            <w:t>ground</w:t>
          </w:r>
          <w:r>
            <w:rPr>
              <w:rStyle w:val="PlaceholderText"/>
            </w:rPr>
            <w:t>s</w:t>
          </w:r>
        </w:p>
      </w:docPartBody>
    </w:docPart>
    <w:docPart>
      <w:docPartPr>
        <w:name w:val="6F7B53C3AD4F4233A672CC8E732C1630"/>
        <w:category>
          <w:name w:val="General"/>
          <w:gallery w:val="placeholder"/>
        </w:category>
        <w:types>
          <w:type w:val="bbPlcHdr"/>
        </w:types>
        <w:behaviors>
          <w:behavior w:val="content"/>
        </w:behaviors>
        <w:guid w:val="{D2CF9588-681A-4B40-9456-92AA8D588B3C}"/>
      </w:docPartPr>
      <w:docPartBody>
        <w:p w:rsidR="00F77FD1" w:rsidRDefault="00E20CDC" w:rsidP="00E20CDC">
          <w:pPr>
            <w:pStyle w:val="6F7B53C3AD4F4233A672CC8E732C1630"/>
          </w:pPr>
          <w:r w:rsidRPr="001A0B7C">
            <w:rPr>
              <w:rStyle w:val="PlaceholderText"/>
            </w:rPr>
            <w:t xml:space="preserve">Click here to enter the background to the exclusion. Include all the facts you want to rely on, and explain how these facts are supported by the evidence available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10"/>
    <w:rsid w:val="000802DD"/>
    <w:rsid w:val="007C2B61"/>
    <w:rsid w:val="008B7215"/>
    <w:rsid w:val="00D84D10"/>
    <w:rsid w:val="00E20CDC"/>
    <w:rsid w:val="00F77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CDC"/>
    <w:rPr>
      <w:color w:val="808080"/>
    </w:rPr>
  </w:style>
  <w:style w:type="paragraph" w:customStyle="1" w:styleId="C76286B788EB4685948F652B86E62ED1">
    <w:name w:val="C76286B788EB4685948F652B86E62ED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6286B788EB4685948F652B86E62ED11">
    <w:name w:val="C76286B788EB4685948F652B86E62ED1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
    <w:name w:val="B7D6F9DF21D448FB98A6DDC96B019CCF"/>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6286B788EB4685948F652B86E62ED12">
    <w:name w:val="C76286B788EB4685948F652B86E62ED12"/>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1">
    <w:name w:val="B7D6F9DF21D448FB98A6DDC96B019CCF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05C7009BCA847C8B6CFFBE032304898">
    <w:name w:val="A05C7009BCA847C8B6CFFBE032304898"/>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6286B788EB4685948F652B86E62ED13">
    <w:name w:val="C76286B788EB4685948F652B86E62ED13"/>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2">
    <w:name w:val="B7D6F9DF21D448FB98A6DDC96B019CCF2"/>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720596321842E5AD0AFF4819B496DD">
    <w:name w:val="B6720596321842E5AD0AFF4819B496DD"/>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5BE09FA9AC41FEAB30B859E2EC0A6B">
    <w:name w:val="025BE09FA9AC41FEAB30B859E2EC0A6B"/>
    <w:rsid w:val="00D84D10"/>
  </w:style>
  <w:style w:type="paragraph" w:customStyle="1" w:styleId="C845E33AE5EA4F7AABDBC0783E09C2AD">
    <w:name w:val="C845E33AE5EA4F7AABDBC0783E09C2AD"/>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3">
    <w:name w:val="B7D6F9DF21D448FB98A6DDC96B019CCF3"/>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720596321842E5AD0AFF4819B496DD1">
    <w:name w:val="B6720596321842E5AD0AFF4819B496DD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5BE09FA9AC41FEAB30B859E2EC0A6B1">
    <w:name w:val="025BE09FA9AC41FEAB30B859E2EC0A6B1"/>
    <w:rsid w:val="00D84D10"/>
    <w:pPr>
      <w:ind w:left="720"/>
      <w:contextualSpacing/>
    </w:pPr>
    <w:rPr>
      <w:rFonts w:eastAsiaTheme="minorHAnsi"/>
      <w:lang w:eastAsia="en-US"/>
    </w:rPr>
  </w:style>
  <w:style w:type="paragraph" w:customStyle="1" w:styleId="C845E33AE5EA4F7AABDBC0783E09C2AD1">
    <w:name w:val="C845E33AE5EA4F7AABDBC0783E09C2AD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4">
    <w:name w:val="B7D6F9DF21D448FB98A6DDC96B019CCF4"/>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720596321842E5AD0AFF4819B496DD2">
    <w:name w:val="B6720596321842E5AD0AFF4819B496DD2"/>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5BE09FA9AC41FEAB30B859E2EC0A6B2">
    <w:name w:val="025BE09FA9AC41FEAB30B859E2EC0A6B2"/>
    <w:rsid w:val="00D84D10"/>
    <w:pPr>
      <w:ind w:left="720"/>
      <w:contextualSpacing/>
    </w:pPr>
    <w:rPr>
      <w:rFonts w:eastAsiaTheme="minorHAnsi"/>
      <w:lang w:eastAsia="en-US"/>
    </w:rPr>
  </w:style>
  <w:style w:type="paragraph" w:customStyle="1" w:styleId="7C9DB3C9D88349988D227C295C367452">
    <w:name w:val="7C9DB3C9D88349988D227C295C367452"/>
    <w:rsid w:val="00D84D10"/>
    <w:pPr>
      <w:ind w:left="720"/>
      <w:contextualSpacing/>
    </w:pPr>
    <w:rPr>
      <w:rFonts w:eastAsiaTheme="minorHAnsi"/>
      <w:lang w:eastAsia="en-US"/>
    </w:rPr>
  </w:style>
  <w:style w:type="paragraph" w:customStyle="1" w:styleId="0F3CBEA006214BAABEDA4BD1D13B8581">
    <w:name w:val="0F3CBEA006214BAABEDA4BD1D13B8581"/>
    <w:rsid w:val="00D84D10"/>
  </w:style>
  <w:style w:type="paragraph" w:customStyle="1" w:styleId="A8CC855232714CC89F3E7082BFC23C69">
    <w:name w:val="A8CC855232714CC89F3E7082BFC23C69"/>
    <w:rsid w:val="00D84D10"/>
  </w:style>
  <w:style w:type="paragraph" w:customStyle="1" w:styleId="C845E33AE5EA4F7AABDBC0783E09C2AD2">
    <w:name w:val="C845E33AE5EA4F7AABDBC0783E09C2AD2"/>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5">
    <w:name w:val="B7D6F9DF21D448FB98A6DDC96B019CCF5"/>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720596321842E5AD0AFF4819B496DD3">
    <w:name w:val="B6720596321842E5AD0AFF4819B496DD3"/>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5BE09FA9AC41FEAB30B859E2EC0A6B3">
    <w:name w:val="025BE09FA9AC41FEAB30B859E2EC0A6B3"/>
    <w:rsid w:val="00D84D10"/>
    <w:pPr>
      <w:ind w:left="720"/>
      <w:contextualSpacing/>
    </w:pPr>
    <w:rPr>
      <w:rFonts w:eastAsiaTheme="minorHAnsi"/>
      <w:lang w:eastAsia="en-US"/>
    </w:rPr>
  </w:style>
  <w:style w:type="paragraph" w:customStyle="1" w:styleId="7C9DB3C9D88349988D227C295C3674521">
    <w:name w:val="7C9DB3C9D88349988D227C295C3674521"/>
    <w:rsid w:val="00D84D10"/>
    <w:pPr>
      <w:ind w:left="720"/>
      <w:contextualSpacing/>
    </w:pPr>
    <w:rPr>
      <w:rFonts w:eastAsiaTheme="minorHAnsi"/>
      <w:lang w:eastAsia="en-US"/>
    </w:rPr>
  </w:style>
  <w:style w:type="paragraph" w:customStyle="1" w:styleId="A8CC855232714CC89F3E7082BFC23C691">
    <w:name w:val="A8CC855232714CC89F3E7082BFC23C69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367ED6959014F26A08CFAC8B5BD0C7B">
    <w:name w:val="6367ED6959014F26A08CFAC8B5BD0C7B"/>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1611AD65F104087AE8D15170863D4B8">
    <w:name w:val="41611AD65F104087AE8D15170863D4B8"/>
    <w:rsid w:val="00D84D10"/>
  </w:style>
  <w:style w:type="paragraph" w:customStyle="1" w:styleId="C845E33AE5EA4F7AABDBC0783E09C2AD3">
    <w:name w:val="C845E33AE5EA4F7AABDBC0783E09C2AD3"/>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6">
    <w:name w:val="B7D6F9DF21D448FB98A6DDC96B019CCF6"/>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720596321842E5AD0AFF4819B496DD4">
    <w:name w:val="B6720596321842E5AD0AFF4819B496DD4"/>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5BE09FA9AC41FEAB30B859E2EC0A6B4">
    <w:name w:val="025BE09FA9AC41FEAB30B859E2EC0A6B4"/>
    <w:rsid w:val="00D84D10"/>
    <w:pPr>
      <w:ind w:left="720"/>
      <w:contextualSpacing/>
    </w:pPr>
    <w:rPr>
      <w:rFonts w:eastAsiaTheme="minorHAnsi"/>
      <w:lang w:eastAsia="en-US"/>
    </w:rPr>
  </w:style>
  <w:style w:type="paragraph" w:customStyle="1" w:styleId="7C9DB3C9D88349988D227C295C3674522">
    <w:name w:val="7C9DB3C9D88349988D227C295C3674522"/>
    <w:rsid w:val="00D84D10"/>
    <w:pPr>
      <w:ind w:left="720"/>
      <w:contextualSpacing/>
    </w:pPr>
    <w:rPr>
      <w:rFonts w:eastAsiaTheme="minorHAnsi"/>
      <w:lang w:eastAsia="en-US"/>
    </w:rPr>
  </w:style>
  <w:style w:type="paragraph" w:customStyle="1" w:styleId="A8CC855232714CC89F3E7082BFC23C692">
    <w:name w:val="A8CC855232714CC89F3E7082BFC23C692"/>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367ED6959014F26A08CFAC8B5BD0C7B1">
    <w:name w:val="6367ED6959014F26A08CFAC8B5BD0C7B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1611AD65F104087AE8D15170863D4B81">
    <w:name w:val="41611AD65F104087AE8D15170863D4B8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9892B244E740F5A6C69E2953971C08">
    <w:name w:val="029892B244E740F5A6C69E2953971C08"/>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417BF8AFF5F4C60BF97A87A975E0199">
    <w:name w:val="9417BF8AFF5F4C60BF97A87A975E0199"/>
    <w:rsid w:val="00D84D10"/>
  </w:style>
  <w:style w:type="paragraph" w:customStyle="1" w:styleId="C845E33AE5EA4F7AABDBC0783E09C2AD4">
    <w:name w:val="C845E33AE5EA4F7AABDBC0783E09C2AD4"/>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7">
    <w:name w:val="B7D6F9DF21D448FB98A6DDC96B019CCF7"/>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720596321842E5AD0AFF4819B496DD5">
    <w:name w:val="B6720596321842E5AD0AFF4819B496DD5"/>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5BE09FA9AC41FEAB30B859E2EC0A6B5">
    <w:name w:val="025BE09FA9AC41FEAB30B859E2EC0A6B5"/>
    <w:rsid w:val="00D84D10"/>
    <w:pPr>
      <w:ind w:left="720"/>
      <w:contextualSpacing/>
    </w:pPr>
    <w:rPr>
      <w:rFonts w:eastAsiaTheme="minorHAnsi"/>
      <w:lang w:eastAsia="en-US"/>
    </w:rPr>
  </w:style>
  <w:style w:type="paragraph" w:customStyle="1" w:styleId="7C9DB3C9D88349988D227C295C3674523">
    <w:name w:val="7C9DB3C9D88349988D227C295C3674523"/>
    <w:rsid w:val="00D84D10"/>
    <w:pPr>
      <w:ind w:left="720"/>
      <w:contextualSpacing/>
    </w:pPr>
    <w:rPr>
      <w:rFonts w:eastAsiaTheme="minorHAnsi"/>
      <w:lang w:eastAsia="en-US"/>
    </w:rPr>
  </w:style>
  <w:style w:type="paragraph" w:customStyle="1" w:styleId="A8CC855232714CC89F3E7082BFC23C693">
    <w:name w:val="A8CC855232714CC89F3E7082BFC23C693"/>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367ED6959014F26A08CFAC8B5BD0C7B2">
    <w:name w:val="6367ED6959014F26A08CFAC8B5BD0C7B2"/>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1611AD65F104087AE8D15170863D4B82">
    <w:name w:val="41611AD65F104087AE8D15170863D4B82"/>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9892B244E740F5A6C69E2953971C081">
    <w:name w:val="029892B244E740F5A6C69E2953971C08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417BF8AFF5F4C60BF97A87A975E01991">
    <w:name w:val="9417BF8AFF5F4C60BF97A87A975E01991"/>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
    <w:name w:val="C4F0626AC23E432492461656375B2E68"/>
    <w:rsid w:val="00D8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905FAF772264A0BB7489E492E491667">
    <w:name w:val="F905FAF772264A0BB7489E492E491667"/>
    <w:rsid w:val="00D84D10"/>
  </w:style>
  <w:style w:type="paragraph" w:customStyle="1" w:styleId="E446C1C655B04B84ACA1E7ED57F9FDF2">
    <w:name w:val="E446C1C655B04B84ACA1E7ED57F9FDF2"/>
    <w:rsid w:val="00D84D10"/>
  </w:style>
  <w:style w:type="paragraph" w:customStyle="1" w:styleId="CF052860AE6A4D009366D54CB684DE4C">
    <w:name w:val="CF052860AE6A4D009366D54CB684DE4C"/>
    <w:rsid w:val="00D84D10"/>
  </w:style>
  <w:style w:type="paragraph" w:customStyle="1" w:styleId="BBD092904080445AA5E147893C94A301">
    <w:name w:val="BBD092904080445AA5E147893C94A301"/>
    <w:rsid w:val="00D84D10"/>
  </w:style>
  <w:style w:type="paragraph" w:customStyle="1" w:styleId="059A0D7919214E5A8F260E4DF151B43D">
    <w:name w:val="059A0D7919214E5A8F260E4DF151B43D"/>
    <w:rsid w:val="000802DD"/>
  </w:style>
  <w:style w:type="paragraph" w:customStyle="1" w:styleId="DD3CE7352E4E48979F45145F93106781">
    <w:name w:val="DD3CE7352E4E48979F45145F93106781"/>
    <w:rsid w:val="000802DD"/>
  </w:style>
  <w:style w:type="paragraph" w:customStyle="1" w:styleId="968DF925E4604CC08CD5140EB9C3A5A6">
    <w:name w:val="968DF925E4604CC08CD5140EB9C3A5A6"/>
    <w:rsid w:val="000802DD"/>
  </w:style>
  <w:style w:type="paragraph" w:customStyle="1" w:styleId="C829853FD23B4D20BCF9EC25B1676519">
    <w:name w:val="C829853FD23B4D20BCF9EC25B1676519"/>
    <w:rsid w:val="000802DD"/>
  </w:style>
  <w:style w:type="paragraph" w:customStyle="1" w:styleId="004F4288D78348F48405CD637F6F0217">
    <w:name w:val="004F4288D78348F48405CD637F6F0217"/>
    <w:rsid w:val="000802DD"/>
  </w:style>
  <w:style w:type="paragraph" w:customStyle="1" w:styleId="424091028E614100976BA57D79AA22A5">
    <w:name w:val="424091028E614100976BA57D79AA22A5"/>
    <w:rsid w:val="000802DD"/>
  </w:style>
  <w:style w:type="paragraph" w:customStyle="1" w:styleId="D782134A873541A3A1440B058968D255">
    <w:name w:val="D782134A873541A3A1440B058968D255"/>
    <w:rsid w:val="000802DD"/>
  </w:style>
  <w:style w:type="paragraph" w:customStyle="1" w:styleId="47E81ED3450E49BDB2A294ACB6C7ECDE">
    <w:name w:val="47E81ED3450E49BDB2A294ACB6C7ECDE"/>
    <w:rsid w:val="000802DD"/>
  </w:style>
  <w:style w:type="paragraph" w:customStyle="1" w:styleId="248CFE4D48854387B9926B0712213B90">
    <w:name w:val="248CFE4D48854387B9926B0712213B90"/>
    <w:rsid w:val="000802DD"/>
  </w:style>
  <w:style w:type="paragraph" w:customStyle="1" w:styleId="681E832B1E9C4AAA9FEC7D1C8CE4B8D3">
    <w:name w:val="681E832B1E9C4AAA9FEC7D1C8CE4B8D3"/>
    <w:rsid w:val="000802DD"/>
  </w:style>
  <w:style w:type="paragraph" w:customStyle="1" w:styleId="C845E33AE5EA4F7AABDBC0783E09C2AD5">
    <w:name w:val="C845E33AE5EA4F7AABDBC0783E09C2AD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8">
    <w:name w:val="B7D6F9DF21D448FB98A6DDC96B019CCF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
    <w:name w:val="DD3CE7352E4E48979F45145F93106781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8CFE4D48854387B9926B0712213B901">
    <w:name w:val="248CFE4D48854387B9926B0712213B90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
    <w:name w:val="681E832B1E9C4AAA9FEC7D1C8CE4B8D3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CC855232714CC89F3E7082BFC23C694">
    <w:name w:val="A8CC855232714CC89F3E7082BFC23C69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1611AD65F104087AE8D15170863D4B83">
    <w:name w:val="41611AD65F104087AE8D15170863D4B8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29892B244E740F5A6C69E2953971C082">
    <w:name w:val="029892B244E740F5A6C69E2953971C08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417BF8AFF5F4C60BF97A87A975E01992">
    <w:name w:val="9417BF8AFF5F4C60BF97A87A975E0199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
    <w:name w:val="C4F0626AC23E432492461656375B2E68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57433DD83A34EE9AE7973B1B37BFE65">
    <w:name w:val="957433DD83A34EE9AE7973B1B37BFE65"/>
    <w:rsid w:val="000802DD"/>
  </w:style>
  <w:style w:type="paragraph" w:customStyle="1" w:styleId="1EF19D5AEC1B4B10B15AAE14C57FC1D3">
    <w:name w:val="1EF19D5AEC1B4B10B15AAE14C57FC1D3"/>
    <w:rsid w:val="000802DD"/>
  </w:style>
  <w:style w:type="paragraph" w:customStyle="1" w:styleId="C845E33AE5EA4F7AABDBC0783E09C2AD6">
    <w:name w:val="C845E33AE5EA4F7AABDBC0783E09C2AD6"/>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7D6F9DF21D448FB98A6DDC96B019CCF9">
    <w:name w:val="B7D6F9DF21D448FB98A6DDC96B019CCF9"/>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
    <w:name w:val="DD3CE7352E4E48979F45145F93106781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8CFE4D48854387B9926B0712213B902">
    <w:name w:val="248CFE4D48854387B9926B0712213B90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
    <w:name w:val="681E832B1E9C4AAA9FEC7D1C8CE4B8D3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
    <w:name w:val="1EF19D5AEC1B4B10B15AAE14C57FC1D3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2">
    <w:name w:val="C4F0626AC23E432492461656375B2E68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
    <w:name w:val="F5FECF88D3BB464A817B88A76FC1310D"/>
    <w:rsid w:val="000802DD"/>
  </w:style>
  <w:style w:type="paragraph" w:customStyle="1" w:styleId="C845E33AE5EA4F7AABDBC0783E09C2AD7">
    <w:name w:val="C845E33AE5EA4F7AABDBC0783E09C2AD7"/>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
    <w:name w:val="0E4EF9D8052E4096BC38A697A109642F"/>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3">
    <w:name w:val="DD3CE7352E4E48979F45145F93106781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8CFE4D48854387B9926B0712213B903">
    <w:name w:val="248CFE4D48854387B9926B0712213B90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3">
    <w:name w:val="681E832B1E9C4AAA9FEC7D1C8CE4B8D3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
    <w:name w:val="1EF19D5AEC1B4B10B15AAE14C57FC1D3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3">
    <w:name w:val="C4F0626AC23E432492461656375B2E68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
    <w:name w:val="F5FECF88D3BB464A817B88A76FC1310D1"/>
    <w:rsid w:val="000802DD"/>
    <w:pPr>
      <w:ind w:left="720"/>
      <w:contextualSpacing/>
    </w:pPr>
    <w:rPr>
      <w:rFonts w:eastAsiaTheme="minorHAnsi"/>
      <w:lang w:eastAsia="en-US"/>
    </w:rPr>
  </w:style>
  <w:style w:type="paragraph" w:customStyle="1" w:styleId="C845E33AE5EA4F7AABDBC0783E09C2AD8">
    <w:name w:val="C845E33AE5EA4F7AABDBC0783E09C2AD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
    <w:name w:val="0E4EF9D8052E4096BC38A697A109642F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4">
    <w:name w:val="DD3CE7352E4E48979F45145F93106781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8CFE4D48854387B9926B0712213B904">
    <w:name w:val="248CFE4D48854387B9926B0712213B90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4">
    <w:name w:val="681E832B1E9C4AAA9FEC7D1C8CE4B8D3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3">
    <w:name w:val="1EF19D5AEC1B4B10B15AAE14C57FC1D3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4">
    <w:name w:val="C4F0626AC23E432492461656375B2E68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
    <w:name w:val="F5FECF88D3BB464A817B88A76FC1310D2"/>
    <w:rsid w:val="000802DD"/>
    <w:pPr>
      <w:ind w:left="720"/>
      <w:contextualSpacing/>
    </w:pPr>
    <w:rPr>
      <w:rFonts w:eastAsiaTheme="minorHAnsi"/>
      <w:lang w:eastAsia="en-US"/>
    </w:rPr>
  </w:style>
  <w:style w:type="paragraph" w:customStyle="1" w:styleId="01E582645D1341B69F7FEB83AB357224">
    <w:name w:val="01E582645D1341B69F7FEB83AB357224"/>
    <w:rsid w:val="000802DD"/>
  </w:style>
  <w:style w:type="paragraph" w:customStyle="1" w:styleId="C845E33AE5EA4F7AABDBC0783E09C2AD9">
    <w:name w:val="C845E33AE5EA4F7AABDBC0783E09C2AD9"/>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2">
    <w:name w:val="0E4EF9D8052E4096BC38A697A109642F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5">
    <w:name w:val="DD3CE7352E4E48979F45145F93106781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
    <w:name w:val="4A5D8662D42847EA85584EC09430BDC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5">
    <w:name w:val="681E832B1E9C4AAA9FEC7D1C8CE4B8D3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4">
    <w:name w:val="1EF19D5AEC1B4B10B15AAE14C57FC1D3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5">
    <w:name w:val="C4F0626AC23E432492461656375B2E68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3">
    <w:name w:val="F5FECF88D3BB464A817B88A76FC1310D3"/>
    <w:rsid w:val="000802DD"/>
    <w:pPr>
      <w:ind w:left="720"/>
      <w:contextualSpacing/>
    </w:pPr>
    <w:rPr>
      <w:rFonts w:eastAsiaTheme="minorHAnsi"/>
      <w:lang w:eastAsia="en-US"/>
    </w:rPr>
  </w:style>
  <w:style w:type="paragraph" w:customStyle="1" w:styleId="C845E33AE5EA4F7AABDBC0783E09C2AD10">
    <w:name w:val="C845E33AE5EA4F7AABDBC0783E09C2AD10"/>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3">
    <w:name w:val="0E4EF9D8052E4096BC38A697A109642F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6">
    <w:name w:val="DD3CE7352E4E48979F45145F931067816"/>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
    <w:name w:val="4A5D8662D42847EA85584EC09430BDC1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6">
    <w:name w:val="681E832B1E9C4AAA9FEC7D1C8CE4B8D36"/>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5">
    <w:name w:val="1EF19D5AEC1B4B10B15AAE14C57FC1D3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6">
    <w:name w:val="C4F0626AC23E432492461656375B2E686"/>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4">
    <w:name w:val="F5FECF88D3BB464A817B88A76FC1310D4"/>
    <w:rsid w:val="000802DD"/>
    <w:pPr>
      <w:ind w:left="720"/>
      <w:contextualSpacing/>
    </w:pPr>
    <w:rPr>
      <w:rFonts w:eastAsiaTheme="minorHAnsi"/>
      <w:lang w:eastAsia="en-US"/>
    </w:rPr>
  </w:style>
  <w:style w:type="paragraph" w:customStyle="1" w:styleId="E9D04125413D4E9891B1F28510278F9C">
    <w:name w:val="E9D04125413D4E9891B1F28510278F9C"/>
    <w:rsid w:val="000802DD"/>
    <w:pPr>
      <w:ind w:left="720"/>
      <w:contextualSpacing/>
    </w:pPr>
    <w:rPr>
      <w:rFonts w:eastAsiaTheme="minorHAnsi"/>
      <w:lang w:eastAsia="en-US"/>
    </w:rPr>
  </w:style>
  <w:style w:type="paragraph" w:customStyle="1" w:styleId="892CA31247B440CBA42E4306A6D62EEA">
    <w:name w:val="892CA31247B440CBA42E4306A6D62EEA"/>
    <w:rsid w:val="000802DD"/>
  </w:style>
  <w:style w:type="paragraph" w:customStyle="1" w:styleId="6C306129A54346898D99ED717AD1DFAA">
    <w:name w:val="6C306129A54346898D99ED717AD1DFAA"/>
    <w:rsid w:val="000802DD"/>
  </w:style>
  <w:style w:type="paragraph" w:customStyle="1" w:styleId="50BB173EFB42430F8482E19ED367E265">
    <w:name w:val="50BB173EFB42430F8482E19ED367E265"/>
    <w:rsid w:val="000802DD"/>
  </w:style>
  <w:style w:type="paragraph" w:customStyle="1" w:styleId="554FCB72C9674B348FA36A52617E961F">
    <w:name w:val="554FCB72C9674B348FA36A52617E961F"/>
    <w:rsid w:val="000802DD"/>
  </w:style>
  <w:style w:type="paragraph" w:customStyle="1" w:styleId="A5333EB347AA477C90A2BCC6961D5493">
    <w:name w:val="A5333EB347AA477C90A2BCC6961D5493"/>
    <w:rsid w:val="000802DD"/>
  </w:style>
  <w:style w:type="paragraph" w:customStyle="1" w:styleId="57F098FD4FCD4EF4B5780B00FAD335D3">
    <w:name w:val="57F098FD4FCD4EF4B5780B00FAD335D3"/>
    <w:rsid w:val="000802DD"/>
  </w:style>
  <w:style w:type="paragraph" w:customStyle="1" w:styleId="C845E33AE5EA4F7AABDBC0783E09C2AD11">
    <w:name w:val="C845E33AE5EA4F7AABDBC0783E09C2AD1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4">
    <w:name w:val="0E4EF9D8052E4096BC38A697A109642F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7">
    <w:name w:val="DD3CE7352E4E48979F45145F931067817"/>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2">
    <w:name w:val="4A5D8662D42847EA85584EC09430BDC1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7">
    <w:name w:val="681E832B1E9C4AAA9FEC7D1C8CE4B8D37"/>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6">
    <w:name w:val="1EF19D5AEC1B4B10B15AAE14C57FC1D36"/>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7">
    <w:name w:val="C4F0626AC23E432492461656375B2E687"/>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5">
    <w:name w:val="F5FECF88D3BB464A817B88A76FC1310D5"/>
    <w:rsid w:val="000802DD"/>
    <w:pPr>
      <w:ind w:left="720"/>
      <w:contextualSpacing/>
    </w:pPr>
    <w:rPr>
      <w:rFonts w:eastAsiaTheme="minorHAnsi"/>
      <w:lang w:eastAsia="en-US"/>
    </w:rPr>
  </w:style>
  <w:style w:type="paragraph" w:customStyle="1" w:styleId="B685B5B2688548FEB528EC4E67349FC1">
    <w:name w:val="B685B5B2688548FEB528EC4E67349FC1"/>
    <w:rsid w:val="000802DD"/>
    <w:pPr>
      <w:ind w:left="720"/>
      <w:contextualSpacing/>
    </w:pPr>
    <w:rPr>
      <w:rFonts w:eastAsiaTheme="minorHAnsi"/>
      <w:lang w:eastAsia="en-US"/>
    </w:rPr>
  </w:style>
  <w:style w:type="paragraph" w:customStyle="1" w:styleId="48318DC6F4DA4BA999FC022173352470">
    <w:name w:val="48318DC6F4DA4BA999FC022173352470"/>
    <w:rsid w:val="000802DD"/>
  </w:style>
  <w:style w:type="paragraph" w:customStyle="1" w:styleId="B3FEC5BBAA5544478B4C2C339DCFA6A4">
    <w:name w:val="B3FEC5BBAA5544478B4C2C339DCFA6A4"/>
    <w:rsid w:val="000802DD"/>
  </w:style>
  <w:style w:type="paragraph" w:customStyle="1" w:styleId="CBBDDD07D4CC4EA19D4EF96716A6905B">
    <w:name w:val="CBBDDD07D4CC4EA19D4EF96716A6905B"/>
    <w:rsid w:val="000802DD"/>
  </w:style>
  <w:style w:type="paragraph" w:customStyle="1" w:styleId="84D523A66E7B4E37BFC028CB36076A6E">
    <w:name w:val="84D523A66E7B4E37BFC028CB36076A6E"/>
    <w:rsid w:val="000802DD"/>
  </w:style>
  <w:style w:type="paragraph" w:customStyle="1" w:styleId="85364D15B1C8448BB91B862BBE8636C9">
    <w:name w:val="85364D15B1C8448BB91B862BBE8636C9"/>
    <w:rsid w:val="000802DD"/>
  </w:style>
  <w:style w:type="paragraph" w:customStyle="1" w:styleId="C845E33AE5EA4F7AABDBC0783E09C2AD12">
    <w:name w:val="C845E33AE5EA4F7AABDBC0783E09C2AD1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5">
    <w:name w:val="0E4EF9D8052E4096BC38A697A109642F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8">
    <w:name w:val="DD3CE7352E4E48979F45145F93106781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3">
    <w:name w:val="4A5D8662D42847EA85584EC09430BDC1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8">
    <w:name w:val="681E832B1E9C4AAA9FEC7D1C8CE4B8D3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7">
    <w:name w:val="1EF19D5AEC1B4B10B15AAE14C57FC1D37"/>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8">
    <w:name w:val="C4F0626AC23E432492461656375B2E68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6">
    <w:name w:val="F5FECF88D3BB464A817B88A76FC1310D6"/>
    <w:rsid w:val="000802DD"/>
    <w:pPr>
      <w:ind w:left="720"/>
      <w:contextualSpacing/>
    </w:pPr>
    <w:rPr>
      <w:rFonts w:eastAsiaTheme="minorHAnsi"/>
      <w:lang w:eastAsia="en-US"/>
    </w:rPr>
  </w:style>
  <w:style w:type="paragraph" w:customStyle="1" w:styleId="B685B5B2688548FEB528EC4E67349FC11">
    <w:name w:val="B685B5B2688548FEB528EC4E67349FC11"/>
    <w:rsid w:val="000802DD"/>
    <w:pPr>
      <w:ind w:left="720"/>
      <w:contextualSpacing/>
    </w:pPr>
    <w:rPr>
      <w:rFonts w:eastAsiaTheme="minorHAnsi"/>
      <w:lang w:eastAsia="en-US"/>
    </w:rPr>
  </w:style>
  <w:style w:type="paragraph" w:customStyle="1" w:styleId="779307EAFB68452A8B4A4363EDB63558">
    <w:name w:val="779307EAFB68452A8B4A4363EDB63558"/>
    <w:rsid w:val="000802DD"/>
  </w:style>
  <w:style w:type="paragraph" w:customStyle="1" w:styleId="EAF51E64B13A40559ABD0268A036B1AA">
    <w:name w:val="EAF51E64B13A40559ABD0268A036B1AA"/>
    <w:rsid w:val="000802DD"/>
  </w:style>
  <w:style w:type="paragraph" w:customStyle="1" w:styleId="FDCB1BA6DA70407D9D584EC662D2ABA2">
    <w:name w:val="FDCB1BA6DA70407D9D584EC662D2ABA2"/>
    <w:rsid w:val="000802DD"/>
  </w:style>
  <w:style w:type="paragraph" w:customStyle="1" w:styleId="FB56E6F1AA9647749F895385D13F4AAB">
    <w:name w:val="FB56E6F1AA9647749F895385D13F4AAB"/>
    <w:rsid w:val="000802DD"/>
  </w:style>
  <w:style w:type="paragraph" w:customStyle="1" w:styleId="59D77A11CAD04BA29D01F11C4F4E8CC6">
    <w:name w:val="59D77A11CAD04BA29D01F11C4F4E8CC6"/>
    <w:rsid w:val="000802DD"/>
  </w:style>
  <w:style w:type="paragraph" w:customStyle="1" w:styleId="A6D65C45E0744FD3ADB2D6FBD0B03D7B">
    <w:name w:val="A6D65C45E0744FD3ADB2D6FBD0B03D7B"/>
    <w:rsid w:val="000802DD"/>
  </w:style>
  <w:style w:type="paragraph" w:customStyle="1" w:styleId="C845E33AE5EA4F7AABDBC0783E09C2AD13">
    <w:name w:val="C845E33AE5EA4F7AABDBC0783E09C2AD1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6">
    <w:name w:val="0E4EF9D8052E4096BC38A697A109642F6"/>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9">
    <w:name w:val="DD3CE7352E4E48979F45145F931067819"/>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4">
    <w:name w:val="4A5D8662D42847EA85584EC09430BDC1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9">
    <w:name w:val="681E832B1E9C4AAA9FEC7D1C8CE4B8D39"/>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8">
    <w:name w:val="1EF19D5AEC1B4B10B15AAE14C57FC1D3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9">
    <w:name w:val="C4F0626AC23E432492461656375B2E689"/>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7">
    <w:name w:val="F5FECF88D3BB464A817B88A76FC1310D7"/>
    <w:rsid w:val="000802DD"/>
    <w:pPr>
      <w:ind w:left="720"/>
      <w:contextualSpacing/>
    </w:pPr>
    <w:rPr>
      <w:rFonts w:eastAsiaTheme="minorHAnsi"/>
      <w:lang w:eastAsia="en-US"/>
    </w:rPr>
  </w:style>
  <w:style w:type="paragraph" w:customStyle="1" w:styleId="FB56E6F1AA9647749F895385D13F4AAB1">
    <w:name w:val="FB56E6F1AA9647749F895385D13F4AAB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5261BFAA1C43C09BAC1587298288A7">
    <w:name w:val="F45261BFAA1C43C09BAC1587298288A7"/>
    <w:rsid w:val="000802DD"/>
  </w:style>
  <w:style w:type="paragraph" w:customStyle="1" w:styleId="240D6BED0CB248399A0067960515BDB4">
    <w:name w:val="240D6BED0CB248399A0067960515BDB4"/>
    <w:rsid w:val="000802DD"/>
  </w:style>
  <w:style w:type="paragraph" w:customStyle="1" w:styleId="D7CF769F931642C68B392D54002DD767">
    <w:name w:val="D7CF769F931642C68B392D54002DD767"/>
    <w:rsid w:val="000802DD"/>
  </w:style>
  <w:style w:type="paragraph" w:customStyle="1" w:styleId="04F90B6DC42C4F22BCFA5C0143BD14FD">
    <w:name w:val="04F90B6DC42C4F22BCFA5C0143BD14FD"/>
    <w:rsid w:val="000802DD"/>
  </w:style>
  <w:style w:type="paragraph" w:customStyle="1" w:styleId="C845E33AE5EA4F7AABDBC0783E09C2AD14">
    <w:name w:val="C845E33AE5EA4F7AABDBC0783E09C2AD14"/>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7">
    <w:name w:val="0E4EF9D8052E4096BC38A697A109642F7"/>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0">
    <w:name w:val="DD3CE7352E4E48979F45145F9310678110"/>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5">
    <w:name w:val="4A5D8662D42847EA85584EC09430BDC1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0">
    <w:name w:val="681E832B1E9C4AAA9FEC7D1C8CE4B8D310"/>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9">
    <w:name w:val="1EF19D5AEC1B4B10B15AAE14C57FC1D39"/>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0">
    <w:name w:val="C4F0626AC23E432492461656375B2E6810"/>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8">
    <w:name w:val="F5FECF88D3BB464A817B88A76FC1310D8"/>
    <w:rsid w:val="000802DD"/>
    <w:pPr>
      <w:ind w:left="720"/>
      <w:contextualSpacing/>
    </w:pPr>
    <w:rPr>
      <w:rFonts w:eastAsiaTheme="minorHAnsi"/>
      <w:lang w:eastAsia="en-US"/>
    </w:rPr>
  </w:style>
  <w:style w:type="paragraph" w:customStyle="1" w:styleId="FB56E6F1AA9647749F895385D13F4AAB2">
    <w:name w:val="FB56E6F1AA9647749F895385D13F4AAB2"/>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1F897EA9F3414487C71FB5F3D50AA4">
    <w:name w:val="CE1F897EA9F3414487C71FB5F3D50AA4"/>
    <w:rsid w:val="000802DD"/>
  </w:style>
  <w:style w:type="paragraph" w:customStyle="1" w:styleId="65C95B0AD9CB4B94A0A4411CBE977638">
    <w:name w:val="65C95B0AD9CB4B94A0A4411CBE977638"/>
    <w:rsid w:val="000802DD"/>
  </w:style>
  <w:style w:type="paragraph" w:customStyle="1" w:styleId="2401C18E0690434F9E13E7B5428D921D">
    <w:name w:val="2401C18E0690434F9E13E7B5428D921D"/>
    <w:rsid w:val="000802DD"/>
  </w:style>
  <w:style w:type="paragraph" w:customStyle="1" w:styleId="9B023EE5ED904478ABF19ED7C5866F69">
    <w:name w:val="9B023EE5ED904478ABF19ED7C5866F69"/>
    <w:rsid w:val="000802DD"/>
  </w:style>
  <w:style w:type="paragraph" w:customStyle="1" w:styleId="7E1629C671734813AFB755541F391935">
    <w:name w:val="7E1629C671734813AFB755541F391935"/>
    <w:rsid w:val="000802DD"/>
  </w:style>
  <w:style w:type="paragraph" w:customStyle="1" w:styleId="820EB81A7EFE4A7999F0BE485670B7BE">
    <w:name w:val="820EB81A7EFE4A7999F0BE485670B7BE"/>
    <w:rsid w:val="000802DD"/>
  </w:style>
  <w:style w:type="paragraph" w:customStyle="1" w:styleId="C845E33AE5EA4F7AABDBC0783E09C2AD15">
    <w:name w:val="C845E33AE5EA4F7AABDBC0783E09C2AD15"/>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8">
    <w:name w:val="0E4EF9D8052E4096BC38A697A109642F8"/>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1">
    <w:name w:val="DD3CE7352E4E48979F45145F931067811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6">
    <w:name w:val="4A5D8662D42847EA85584EC09430BDC16"/>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1">
    <w:name w:val="681E832B1E9C4AAA9FEC7D1C8CE4B8D31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0">
    <w:name w:val="1EF19D5AEC1B4B10B15AAE14C57FC1D310"/>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1">
    <w:name w:val="C4F0626AC23E432492461656375B2E681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9">
    <w:name w:val="F5FECF88D3BB464A817B88A76FC1310D9"/>
    <w:rsid w:val="000802DD"/>
    <w:pPr>
      <w:ind w:left="720"/>
      <w:contextualSpacing/>
    </w:pPr>
    <w:rPr>
      <w:rFonts w:eastAsiaTheme="minorHAnsi"/>
      <w:lang w:eastAsia="en-US"/>
    </w:rPr>
  </w:style>
  <w:style w:type="paragraph" w:customStyle="1" w:styleId="FB56E6F1AA9647749F895385D13F4AAB3">
    <w:name w:val="FB56E6F1AA9647749F895385D13F4AAB3"/>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20EB81A7EFE4A7999F0BE485670B7BE1">
    <w:name w:val="820EB81A7EFE4A7999F0BE485670B7BE1"/>
    <w:rsid w:val="00080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32B7EA31BAC4FABB1D3D2E40060D0E8">
    <w:name w:val="132B7EA31BAC4FABB1D3D2E40060D0E8"/>
    <w:rsid w:val="008B7215"/>
  </w:style>
  <w:style w:type="paragraph" w:customStyle="1" w:styleId="A0166259C19C41B6B174E14849984A6C">
    <w:name w:val="A0166259C19C41B6B174E14849984A6C"/>
    <w:rsid w:val="008B7215"/>
  </w:style>
  <w:style w:type="paragraph" w:customStyle="1" w:styleId="52779C561D594B2FBCDADB13147D5BBA">
    <w:name w:val="52779C561D594B2FBCDADB13147D5BBA"/>
    <w:rsid w:val="008B7215"/>
  </w:style>
  <w:style w:type="paragraph" w:customStyle="1" w:styleId="EFB0EC3867144E13A65474CDB0C641D1">
    <w:name w:val="EFB0EC3867144E13A65474CDB0C641D1"/>
    <w:rsid w:val="008B7215"/>
  </w:style>
  <w:style w:type="paragraph" w:customStyle="1" w:styleId="27DCA21EC9A54509BC3728C688DFA47B">
    <w:name w:val="27DCA21EC9A54509BC3728C688DFA47B"/>
    <w:rsid w:val="008B7215"/>
  </w:style>
  <w:style w:type="paragraph" w:customStyle="1" w:styleId="F2F36676EC574633ADA2CCEA569A4678">
    <w:name w:val="F2F36676EC574633ADA2CCEA569A4678"/>
    <w:rsid w:val="008B7215"/>
  </w:style>
  <w:style w:type="paragraph" w:customStyle="1" w:styleId="339864BA87074319B8A23D3E9EE237FF">
    <w:name w:val="339864BA87074319B8A23D3E9EE237FF"/>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9">
    <w:name w:val="0E4EF9D8052E4096BC38A697A109642F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2">
    <w:name w:val="DD3CE7352E4E48979F45145F93106781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7">
    <w:name w:val="4A5D8662D42847EA85584EC09430BDC1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2">
    <w:name w:val="681E832B1E9C4AAA9FEC7D1C8CE4B8D3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1">
    <w:name w:val="1EF19D5AEC1B4B10B15AAE14C57FC1D31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2">
    <w:name w:val="C4F0626AC23E432492461656375B2E68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0">
    <w:name w:val="F5FECF88D3BB464A817B88A76FC1310D10"/>
    <w:rsid w:val="00E20CDC"/>
    <w:pPr>
      <w:ind w:left="720"/>
      <w:contextualSpacing/>
    </w:pPr>
    <w:rPr>
      <w:rFonts w:eastAsiaTheme="minorHAnsi"/>
      <w:lang w:eastAsia="en-US"/>
    </w:rPr>
  </w:style>
  <w:style w:type="paragraph" w:customStyle="1" w:styleId="FB56E6F1AA9647749F895385D13F4AAB4">
    <w:name w:val="FB56E6F1AA9647749F895385D13F4AAB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20EB81A7EFE4A7999F0BE485670B7BE2">
    <w:name w:val="820EB81A7EFE4A7999F0BE485670B7BE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39864BA87074319B8A23D3E9EE237FF1">
    <w:name w:val="339864BA87074319B8A23D3E9EE237FF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0">
    <w:name w:val="0E4EF9D8052E4096BC38A697A109642F1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3">
    <w:name w:val="DD3CE7352E4E48979F45145F93106781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8">
    <w:name w:val="4A5D8662D42847EA85584EC09430BDC1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3">
    <w:name w:val="681E832B1E9C4AAA9FEC7D1C8CE4B8D3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2">
    <w:name w:val="1EF19D5AEC1B4B10B15AAE14C57FC1D3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3">
    <w:name w:val="C4F0626AC23E432492461656375B2E68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1">
    <w:name w:val="F5FECF88D3BB464A817B88A76FC1310D11"/>
    <w:rsid w:val="00E20CDC"/>
    <w:pPr>
      <w:ind w:left="720"/>
      <w:contextualSpacing/>
    </w:pPr>
    <w:rPr>
      <w:rFonts w:eastAsiaTheme="minorHAnsi"/>
      <w:lang w:eastAsia="en-US"/>
    </w:rPr>
  </w:style>
  <w:style w:type="paragraph" w:customStyle="1" w:styleId="FB56E6F1AA9647749F895385D13F4AAB5">
    <w:name w:val="FB56E6F1AA9647749F895385D13F4AAB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20EB81A7EFE4A7999F0BE485670B7BE3">
    <w:name w:val="820EB81A7EFE4A7999F0BE485670B7BE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4F21F724AF04DA4A5A55A61B31DA3FC">
    <w:name w:val="84F21F724AF04DA4A5A55A61B31DA3FC"/>
    <w:rsid w:val="00E20CDC"/>
  </w:style>
  <w:style w:type="paragraph" w:customStyle="1" w:styleId="CC8BE06F3BBB472A8E97D9B34B7A090B">
    <w:name w:val="CC8BE06F3BBB472A8E97D9B34B7A090B"/>
    <w:rsid w:val="00E20CDC"/>
  </w:style>
  <w:style w:type="paragraph" w:customStyle="1" w:styleId="E43D3460A35B49C18F1212A4C4C0EB59">
    <w:name w:val="E43D3460A35B49C18F1212A4C4C0EB59"/>
    <w:rsid w:val="00E20CDC"/>
  </w:style>
  <w:style w:type="paragraph" w:customStyle="1" w:styleId="192853F15DB147868ABA23B9495EE556">
    <w:name w:val="192853F15DB147868ABA23B9495EE556"/>
    <w:rsid w:val="00E20CDC"/>
  </w:style>
  <w:style w:type="paragraph" w:customStyle="1" w:styleId="339864BA87074319B8A23D3E9EE237FF2">
    <w:name w:val="339864BA87074319B8A23D3E9EE237FF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1">
    <w:name w:val="0E4EF9D8052E4096BC38A697A109642F1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4">
    <w:name w:val="DD3CE7352E4E48979F45145F93106781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9">
    <w:name w:val="4A5D8662D42847EA85584EC09430BDC1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4">
    <w:name w:val="681E832B1E9C4AAA9FEC7D1C8CE4B8D3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3">
    <w:name w:val="1EF19D5AEC1B4B10B15AAE14C57FC1D3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4">
    <w:name w:val="C4F0626AC23E432492461656375B2E68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2">
    <w:name w:val="F5FECF88D3BB464A817B88A76FC1310D12"/>
    <w:rsid w:val="00E20CDC"/>
    <w:pPr>
      <w:ind w:left="720"/>
      <w:contextualSpacing/>
    </w:pPr>
    <w:rPr>
      <w:rFonts w:eastAsiaTheme="minorHAnsi"/>
      <w:lang w:eastAsia="en-US"/>
    </w:rPr>
  </w:style>
  <w:style w:type="paragraph" w:customStyle="1" w:styleId="FB56E6F1AA9647749F895385D13F4AAB6">
    <w:name w:val="FB56E6F1AA9647749F895385D13F4AAB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20EB81A7EFE4A7999F0BE485670B7BE4">
    <w:name w:val="820EB81A7EFE4A7999F0BE485670B7BE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C1FE7A5A6414D1E988FB1E98F72450E">
    <w:name w:val="0C1FE7A5A6414D1E988FB1E98F72450E"/>
    <w:rsid w:val="00E20CDC"/>
  </w:style>
  <w:style w:type="paragraph" w:customStyle="1" w:styleId="A1680699D05E46D4BA9F2238BA4AB055">
    <w:name w:val="A1680699D05E46D4BA9F2238BA4AB055"/>
    <w:rsid w:val="00E20CDC"/>
  </w:style>
  <w:style w:type="paragraph" w:customStyle="1" w:styleId="729F61A9EA764E1C917C9813022AA0F3">
    <w:name w:val="729F61A9EA764E1C917C9813022AA0F3"/>
    <w:rsid w:val="00E20CDC"/>
  </w:style>
  <w:style w:type="paragraph" w:customStyle="1" w:styleId="E4F7B3116104464E919B4FBCEA5D76A4">
    <w:name w:val="E4F7B3116104464E919B4FBCEA5D76A4"/>
    <w:rsid w:val="00E20CDC"/>
  </w:style>
  <w:style w:type="paragraph" w:customStyle="1" w:styleId="39B9A913CA4A4C20933BA1EB8FDA3936">
    <w:name w:val="39B9A913CA4A4C20933BA1EB8FDA3936"/>
    <w:rsid w:val="00E20CDC"/>
  </w:style>
  <w:style w:type="paragraph" w:customStyle="1" w:styleId="03019CD17F2140448D3C82DEA81E1639">
    <w:name w:val="03019CD17F2140448D3C82DEA81E1639"/>
    <w:rsid w:val="00E20CDC"/>
  </w:style>
  <w:style w:type="paragraph" w:customStyle="1" w:styleId="FA6285E76DFD4086B39C980A1DDF495D">
    <w:name w:val="FA6285E76DFD4086B39C980A1DDF495D"/>
    <w:rsid w:val="00E20CDC"/>
  </w:style>
  <w:style w:type="paragraph" w:customStyle="1" w:styleId="2A5AF35DEB63414C835489CE22AE01E3">
    <w:name w:val="2A5AF35DEB63414C835489CE22AE01E3"/>
    <w:rsid w:val="00E20CDC"/>
  </w:style>
  <w:style w:type="paragraph" w:customStyle="1" w:styleId="11F935F7102A4A7B8381F79AC8C5BF4E">
    <w:name w:val="11F935F7102A4A7B8381F79AC8C5BF4E"/>
    <w:rsid w:val="00E20CDC"/>
  </w:style>
  <w:style w:type="paragraph" w:customStyle="1" w:styleId="6132269E22534352A1BC41B44F37562F">
    <w:name w:val="6132269E22534352A1BC41B44F37562F"/>
    <w:rsid w:val="00E20CDC"/>
  </w:style>
  <w:style w:type="paragraph" w:customStyle="1" w:styleId="0AF8F7A8046F4EC5B0B1714A78F46DDE">
    <w:name w:val="0AF8F7A8046F4EC5B0B1714A78F46DDE"/>
    <w:rsid w:val="00E20CDC"/>
  </w:style>
  <w:style w:type="paragraph" w:customStyle="1" w:styleId="E8CB553E78DD444CA63B0D6EFAC1A09B">
    <w:name w:val="E8CB553E78DD444CA63B0D6EFAC1A09B"/>
    <w:rsid w:val="00E20CDC"/>
  </w:style>
  <w:style w:type="paragraph" w:customStyle="1" w:styleId="339864BA87074319B8A23D3E9EE237FF3">
    <w:name w:val="339864BA87074319B8A23D3E9EE237FF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2">
    <w:name w:val="0E4EF9D8052E4096BC38A697A109642F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5">
    <w:name w:val="DD3CE7352E4E48979F45145F931067811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0">
    <w:name w:val="4A5D8662D42847EA85584EC09430BDC11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5">
    <w:name w:val="681E832B1E9C4AAA9FEC7D1C8CE4B8D31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4">
    <w:name w:val="1EF19D5AEC1B4B10B15AAE14C57FC1D3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5">
    <w:name w:val="C4F0626AC23E432492461656375B2E681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3">
    <w:name w:val="F5FECF88D3BB464A817B88A76FC1310D13"/>
    <w:rsid w:val="00E20CDC"/>
    <w:pPr>
      <w:ind w:left="720"/>
      <w:contextualSpacing/>
    </w:pPr>
    <w:rPr>
      <w:rFonts w:eastAsiaTheme="minorHAnsi"/>
      <w:lang w:eastAsia="en-US"/>
    </w:rPr>
  </w:style>
  <w:style w:type="paragraph" w:customStyle="1" w:styleId="FB56E6F1AA9647749F895385D13F4AAB7">
    <w:name w:val="FB56E6F1AA9647749F895385D13F4AAB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
    <w:name w:val="58F13438B81D4AD5A35D6CC4A62B31A1"/>
    <w:rsid w:val="00E20CDC"/>
    <w:rPr>
      <w:rFonts w:eastAsiaTheme="minorHAnsi"/>
      <w:lang w:eastAsia="en-US"/>
    </w:rPr>
  </w:style>
  <w:style w:type="paragraph" w:customStyle="1" w:styleId="339864BA87074319B8A23D3E9EE237FF4">
    <w:name w:val="339864BA87074319B8A23D3E9EE237FF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3">
    <w:name w:val="0E4EF9D8052E4096BC38A697A109642F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6">
    <w:name w:val="DD3CE7352E4E48979F45145F931067811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1">
    <w:name w:val="4A5D8662D42847EA85584EC09430BDC11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6">
    <w:name w:val="681E832B1E9C4AAA9FEC7D1C8CE4B8D31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5">
    <w:name w:val="1EF19D5AEC1B4B10B15AAE14C57FC1D31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6">
    <w:name w:val="C4F0626AC23E432492461656375B2E681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4">
    <w:name w:val="F5FECF88D3BB464A817B88A76FC1310D14"/>
    <w:rsid w:val="00E20CDC"/>
    <w:pPr>
      <w:ind w:left="720"/>
      <w:contextualSpacing/>
    </w:pPr>
    <w:rPr>
      <w:rFonts w:eastAsiaTheme="minorHAnsi"/>
      <w:lang w:eastAsia="en-US"/>
    </w:rPr>
  </w:style>
  <w:style w:type="paragraph" w:customStyle="1" w:styleId="FB56E6F1AA9647749F895385D13F4AAB8">
    <w:name w:val="FB56E6F1AA9647749F895385D13F4AAB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1">
    <w:name w:val="58F13438B81D4AD5A35D6CC4A62B31A11"/>
    <w:rsid w:val="00E20CDC"/>
    <w:rPr>
      <w:rFonts w:eastAsiaTheme="minorHAnsi"/>
      <w:lang w:eastAsia="en-US"/>
    </w:rPr>
  </w:style>
  <w:style w:type="paragraph" w:customStyle="1" w:styleId="0CAFFAE6360A47A49BEAABD1EC594573">
    <w:name w:val="0CAFFAE6360A47A49BEAABD1EC594573"/>
    <w:rsid w:val="00E20CDC"/>
  </w:style>
  <w:style w:type="paragraph" w:customStyle="1" w:styleId="C81E17CFE11D4A2A84ACE9B62A3A6E9D">
    <w:name w:val="C81E17CFE11D4A2A84ACE9B62A3A6E9D"/>
    <w:rsid w:val="00E20CDC"/>
  </w:style>
  <w:style w:type="paragraph" w:customStyle="1" w:styleId="339864BA87074319B8A23D3E9EE237FF5">
    <w:name w:val="339864BA87074319B8A23D3E9EE237FF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4">
    <w:name w:val="0E4EF9D8052E4096BC38A697A109642F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7">
    <w:name w:val="DD3CE7352E4E48979F45145F931067811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2">
    <w:name w:val="4A5D8662D42847EA85584EC09430BDC1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7">
    <w:name w:val="681E832B1E9C4AAA9FEC7D1C8CE4B8D31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6">
    <w:name w:val="1EF19D5AEC1B4B10B15AAE14C57FC1D31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7">
    <w:name w:val="C4F0626AC23E432492461656375B2E681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5">
    <w:name w:val="F5FECF88D3BB464A817B88A76FC1310D15"/>
    <w:rsid w:val="00E20CDC"/>
    <w:pPr>
      <w:ind w:left="720"/>
      <w:contextualSpacing/>
    </w:pPr>
    <w:rPr>
      <w:rFonts w:eastAsiaTheme="minorHAnsi"/>
      <w:lang w:eastAsia="en-US"/>
    </w:rPr>
  </w:style>
  <w:style w:type="paragraph" w:customStyle="1" w:styleId="FB56E6F1AA9647749F895385D13F4AAB9">
    <w:name w:val="FB56E6F1AA9647749F895385D13F4AAB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2">
    <w:name w:val="58F13438B81D4AD5A35D6CC4A62B31A12"/>
    <w:rsid w:val="00E20CDC"/>
    <w:rPr>
      <w:rFonts w:eastAsiaTheme="minorHAnsi"/>
      <w:lang w:eastAsia="en-US"/>
    </w:rPr>
  </w:style>
  <w:style w:type="paragraph" w:customStyle="1" w:styleId="FC9501C9802047DDA24A9AFDBBCE6952">
    <w:name w:val="FC9501C9802047DDA24A9AFDBBCE6952"/>
    <w:rsid w:val="00E20CDC"/>
    <w:pPr>
      <w:ind w:left="720"/>
      <w:contextualSpacing/>
    </w:pPr>
    <w:rPr>
      <w:rFonts w:eastAsiaTheme="minorHAnsi"/>
      <w:lang w:eastAsia="en-US"/>
    </w:rPr>
  </w:style>
  <w:style w:type="paragraph" w:customStyle="1" w:styleId="AE786B04067F4FED9BCE7487D9013562">
    <w:name w:val="AE786B04067F4FED9BCE7487D9013562"/>
    <w:rsid w:val="00E20CDC"/>
  </w:style>
  <w:style w:type="paragraph" w:customStyle="1" w:styleId="EBC8A871E04F439C8E2DC40450A5EDC1">
    <w:name w:val="EBC8A871E04F439C8E2DC40450A5EDC1"/>
    <w:rsid w:val="00E20CDC"/>
  </w:style>
  <w:style w:type="paragraph" w:customStyle="1" w:styleId="445FB38DE3534191AD0FA6CFDB20F9EF">
    <w:name w:val="445FB38DE3534191AD0FA6CFDB20F9EF"/>
    <w:rsid w:val="00E20CDC"/>
  </w:style>
  <w:style w:type="paragraph" w:customStyle="1" w:styleId="31B49CB487194BC687532BB5220338B5">
    <w:name w:val="31B49CB487194BC687532BB5220338B5"/>
    <w:rsid w:val="00E20CDC"/>
  </w:style>
  <w:style w:type="paragraph" w:customStyle="1" w:styleId="91CEFF088C9248E09E16AD33AD7CD3F4">
    <w:name w:val="91CEFF088C9248E09E16AD33AD7CD3F4"/>
    <w:rsid w:val="00E20CDC"/>
  </w:style>
  <w:style w:type="paragraph" w:customStyle="1" w:styleId="7EB40CD043B548F788CD12B7FF5AB8B1">
    <w:name w:val="7EB40CD043B548F788CD12B7FF5AB8B1"/>
    <w:rsid w:val="00E20CDC"/>
  </w:style>
  <w:style w:type="paragraph" w:customStyle="1" w:styleId="19A0653DA0EC475387440CB5A15CDF58">
    <w:name w:val="19A0653DA0EC475387440CB5A15CDF58"/>
    <w:rsid w:val="00E20CDC"/>
  </w:style>
  <w:style w:type="paragraph" w:customStyle="1" w:styleId="B4E74722C1F14C88B297B080A0CD6391">
    <w:name w:val="B4E74722C1F14C88B297B080A0CD6391"/>
    <w:rsid w:val="00E20CDC"/>
  </w:style>
  <w:style w:type="paragraph" w:customStyle="1" w:styleId="73780309C800424EB7716E0EFDC0D3FB">
    <w:name w:val="73780309C800424EB7716E0EFDC0D3FB"/>
    <w:rsid w:val="00E20CDC"/>
  </w:style>
  <w:style w:type="paragraph" w:customStyle="1" w:styleId="E7B9BAE15E2F4BC89847B0E41FA9175C">
    <w:name w:val="E7B9BAE15E2F4BC89847B0E41FA9175C"/>
    <w:rsid w:val="00E20CDC"/>
  </w:style>
  <w:style w:type="paragraph" w:customStyle="1" w:styleId="100E415BA38C442DA5AF7B2C5FCDDD82">
    <w:name w:val="100E415BA38C442DA5AF7B2C5FCDDD82"/>
    <w:rsid w:val="00E20CDC"/>
  </w:style>
  <w:style w:type="paragraph" w:customStyle="1" w:styleId="D9F350A6FA084DD98A295A711A54821B">
    <w:name w:val="D9F350A6FA084DD98A295A711A54821B"/>
    <w:rsid w:val="00E20CDC"/>
  </w:style>
  <w:style w:type="paragraph" w:customStyle="1" w:styleId="7C6AC5FEF6CC4064B98AF36DA32E7716">
    <w:name w:val="7C6AC5FEF6CC4064B98AF36DA32E7716"/>
    <w:rsid w:val="00E20CDC"/>
  </w:style>
  <w:style w:type="paragraph" w:customStyle="1" w:styleId="969341A4807743088DE17CA4BB26A028">
    <w:name w:val="969341A4807743088DE17CA4BB26A028"/>
    <w:rsid w:val="00E20CDC"/>
  </w:style>
  <w:style w:type="paragraph" w:customStyle="1" w:styleId="1D9D963027F44CCA89FDA6AF58745314">
    <w:name w:val="1D9D963027F44CCA89FDA6AF58745314"/>
    <w:rsid w:val="00E20CDC"/>
  </w:style>
  <w:style w:type="paragraph" w:customStyle="1" w:styleId="145F5EDD391547BEA54BCE00F993E94F">
    <w:name w:val="145F5EDD391547BEA54BCE00F993E94F"/>
    <w:rsid w:val="00E20CDC"/>
  </w:style>
  <w:style w:type="paragraph" w:customStyle="1" w:styleId="D796C92AEA30417690B3690F284EFE09">
    <w:name w:val="D796C92AEA30417690B3690F284EFE09"/>
    <w:rsid w:val="00E20CDC"/>
  </w:style>
  <w:style w:type="paragraph" w:customStyle="1" w:styleId="1C6E7E3187D7430DB7C3E23E52CA1F35">
    <w:name w:val="1C6E7E3187D7430DB7C3E23E52CA1F35"/>
    <w:rsid w:val="00E20CDC"/>
  </w:style>
  <w:style w:type="paragraph" w:customStyle="1" w:styleId="A2EBDE95129C4D79A78C254E8CF6F5AA">
    <w:name w:val="A2EBDE95129C4D79A78C254E8CF6F5AA"/>
    <w:rsid w:val="00E20CDC"/>
  </w:style>
  <w:style w:type="paragraph" w:customStyle="1" w:styleId="780FF43582AF4DB39C109DE9CF11B56B">
    <w:name w:val="780FF43582AF4DB39C109DE9CF11B56B"/>
    <w:rsid w:val="00E20CDC"/>
  </w:style>
  <w:style w:type="paragraph" w:customStyle="1" w:styleId="A04BE915E65A45028FDE05751861979B">
    <w:name w:val="A04BE915E65A45028FDE05751861979B"/>
    <w:rsid w:val="00E20CDC"/>
  </w:style>
  <w:style w:type="paragraph" w:customStyle="1" w:styleId="C0365261D73A411A9CA4AFA73C2ACE6E">
    <w:name w:val="C0365261D73A411A9CA4AFA73C2ACE6E"/>
    <w:rsid w:val="00E20CDC"/>
  </w:style>
  <w:style w:type="paragraph" w:customStyle="1" w:styleId="279363809B0C427FAD4E26F3639B55D3">
    <w:name w:val="279363809B0C427FAD4E26F3639B55D3"/>
    <w:rsid w:val="00E20CDC"/>
  </w:style>
  <w:style w:type="paragraph" w:customStyle="1" w:styleId="9CD3DE2B61FD4E00A9F8302D10B20226">
    <w:name w:val="9CD3DE2B61FD4E00A9F8302D10B20226"/>
    <w:rsid w:val="00E20CDC"/>
  </w:style>
  <w:style w:type="paragraph" w:customStyle="1" w:styleId="7DC8904D4EFE4859BF19B452B76EDDDA">
    <w:name w:val="7DC8904D4EFE4859BF19B452B76EDDDA"/>
    <w:rsid w:val="00E20CDC"/>
  </w:style>
  <w:style w:type="paragraph" w:customStyle="1" w:styleId="339864BA87074319B8A23D3E9EE237FF6">
    <w:name w:val="339864BA87074319B8A23D3E9EE237FF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5">
    <w:name w:val="0E4EF9D8052E4096BC38A697A109642F1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8">
    <w:name w:val="DD3CE7352E4E48979F45145F931067811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3">
    <w:name w:val="4A5D8662D42847EA85584EC09430BDC1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8">
    <w:name w:val="681E832B1E9C4AAA9FEC7D1C8CE4B8D31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7">
    <w:name w:val="1EF19D5AEC1B4B10B15AAE14C57FC1D31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F0626AC23E432492461656375B2E6818">
    <w:name w:val="C4F0626AC23E432492461656375B2E681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6">
    <w:name w:val="F5FECF88D3BB464A817B88A76FC1310D16"/>
    <w:rsid w:val="00E20CDC"/>
    <w:pPr>
      <w:ind w:left="720"/>
      <w:contextualSpacing/>
    </w:pPr>
    <w:rPr>
      <w:rFonts w:eastAsiaTheme="minorHAnsi"/>
      <w:lang w:eastAsia="en-US"/>
    </w:rPr>
  </w:style>
  <w:style w:type="paragraph" w:customStyle="1" w:styleId="FB56E6F1AA9647749F895385D13F4AAB10">
    <w:name w:val="FB56E6F1AA9647749F895385D13F4AAB1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3">
    <w:name w:val="58F13438B81D4AD5A35D6CC4A62B31A13"/>
    <w:rsid w:val="00E20CDC"/>
    <w:rPr>
      <w:rFonts w:eastAsiaTheme="minorHAnsi"/>
      <w:lang w:eastAsia="en-US"/>
    </w:rPr>
  </w:style>
  <w:style w:type="paragraph" w:customStyle="1" w:styleId="615016D6383A4F13AB5FEC207F850DA7">
    <w:name w:val="615016D6383A4F13AB5FEC207F850DA7"/>
    <w:rsid w:val="00E20CDC"/>
    <w:pPr>
      <w:ind w:left="720"/>
      <w:contextualSpacing/>
    </w:pPr>
    <w:rPr>
      <w:rFonts w:eastAsiaTheme="minorHAnsi"/>
      <w:lang w:eastAsia="en-US"/>
    </w:rPr>
  </w:style>
  <w:style w:type="paragraph" w:customStyle="1" w:styleId="CD5C64F808694C67875FFAA2C6538233">
    <w:name w:val="CD5C64F808694C67875FFAA2C6538233"/>
    <w:rsid w:val="00E20CDC"/>
  </w:style>
  <w:style w:type="paragraph" w:customStyle="1" w:styleId="E602EBAAF1A04A7D8C4879B9FA39B705">
    <w:name w:val="E602EBAAF1A04A7D8C4879B9FA39B705"/>
    <w:rsid w:val="00E20CDC"/>
  </w:style>
  <w:style w:type="paragraph" w:customStyle="1" w:styleId="C9B80CD7ACD04883B2DEDB3CF922164F">
    <w:name w:val="C9B80CD7ACD04883B2DEDB3CF922164F"/>
    <w:rsid w:val="00E20CDC"/>
  </w:style>
  <w:style w:type="paragraph" w:customStyle="1" w:styleId="31FA711D1CFB4BABAA795D30E9649C0B">
    <w:name w:val="31FA711D1CFB4BABAA795D30E9649C0B"/>
    <w:rsid w:val="00E20CDC"/>
  </w:style>
  <w:style w:type="paragraph" w:customStyle="1" w:styleId="42D5DC4024A04F548C2177BBBB83D53A">
    <w:name w:val="42D5DC4024A04F548C2177BBBB83D53A"/>
    <w:rsid w:val="00E20CDC"/>
  </w:style>
  <w:style w:type="paragraph" w:customStyle="1" w:styleId="50118E08DAE0451AB376563B5BEAFED0">
    <w:name w:val="50118E08DAE0451AB376563B5BEAFED0"/>
    <w:rsid w:val="00E20CDC"/>
  </w:style>
  <w:style w:type="paragraph" w:customStyle="1" w:styleId="2907983DEA31444C8510C12C6CA52B76">
    <w:name w:val="2907983DEA31444C8510C12C6CA52B76"/>
    <w:rsid w:val="00E20CDC"/>
  </w:style>
  <w:style w:type="paragraph" w:customStyle="1" w:styleId="0FBF3BE66C0940C1A20E286DA31E3F1D">
    <w:name w:val="0FBF3BE66C0940C1A20E286DA31E3F1D"/>
    <w:rsid w:val="00E20CDC"/>
  </w:style>
  <w:style w:type="paragraph" w:customStyle="1" w:styleId="E544782F6A884CAF8D9975FD1C4EE65A">
    <w:name w:val="E544782F6A884CAF8D9975FD1C4EE65A"/>
    <w:rsid w:val="00E20CDC"/>
  </w:style>
  <w:style w:type="paragraph" w:customStyle="1" w:styleId="C9008E7E3AD44CE4AD7E7DBBEEF6AA69">
    <w:name w:val="C9008E7E3AD44CE4AD7E7DBBEEF6AA69"/>
    <w:rsid w:val="00E20CDC"/>
  </w:style>
  <w:style w:type="paragraph" w:customStyle="1" w:styleId="509C375853AD48A381406071C47D890C">
    <w:name w:val="509C375853AD48A381406071C47D890C"/>
    <w:rsid w:val="00E20CDC"/>
  </w:style>
  <w:style w:type="paragraph" w:customStyle="1" w:styleId="D47882C65F854338BC140D7A3787F96A">
    <w:name w:val="D47882C65F854338BC140D7A3787F96A"/>
    <w:rsid w:val="00E20CDC"/>
  </w:style>
  <w:style w:type="paragraph" w:customStyle="1" w:styleId="AEB39481B4824394ACADD14F2AE27EFA">
    <w:name w:val="AEB39481B4824394ACADD14F2AE27EFA"/>
    <w:rsid w:val="00E20CDC"/>
  </w:style>
  <w:style w:type="paragraph" w:customStyle="1" w:styleId="571AB8FE4DEF449EAE8A521267461D23">
    <w:name w:val="571AB8FE4DEF449EAE8A521267461D23"/>
    <w:rsid w:val="00E20CDC"/>
  </w:style>
  <w:style w:type="paragraph" w:customStyle="1" w:styleId="D90168C1BF5D48BCB7D4366AE1F30059">
    <w:name w:val="D90168C1BF5D48BCB7D4366AE1F30059"/>
    <w:rsid w:val="00E20CDC"/>
  </w:style>
  <w:style w:type="paragraph" w:customStyle="1" w:styleId="4D78D01718FB4957B7D516F0F6BA1251">
    <w:name w:val="4D78D01718FB4957B7D516F0F6BA1251"/>
    <w:rsid w:val="00E20CDC"/>
  </w:style>
  <w:style w:type="paragraph" w:customStyle="1" w:styleId="A8E7A0D0F0984920821B66B3EE9703D8">
    <w:name w:val="A8E7A0D0F0984920821B66B3EE9703D8"/>
    <w:rsid w:val="00E20CDC"/>
  </w:style>
  <w:style w:type="paragraph" w:customStyle="1" w:styleId="FBFE46A1B6FB451FA10F8DC29F4EDB0C">
    <w:name w:val="FBFE46A1B6FB451FA10F8DC29F4EDB0C"/>
    <w:rsid w:val="00E20CDC"/>
  </w:style>
  <w:style w:type="paragraph" w:customStyle="1" w:styleId="D18B22122971475BB2C65E63A588743E">
    <w:name w:val="D18B22122971475BB2C65E63A588743E"/>
    <w:rsid w:val="00E20CDC"/>
  </w:style>
  <w:style w:type="paragraph" w:customStyle="1" w:styleId="6BDDD674AD3F4017950EB5BF0846A3B6">
    <w:name w:val="6BDDD674AD3F4017950EB5BF0846A3B6"/>
    <w:rsid w:val="00E20CDC"/>
  </w:style>
  <w:style w:type="paragraph" w:customStyle="1" w:styleId="339864BA87074319B8A23D3E9EE237FF7">
    <w:name w:val="339864BA87074319B8A23D3E9EE237FF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6">
    <w:name w:val="0E4EF9D8052E4096BC38A697A109642F1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19">
    <w:name w:val="DD3CE7352E4E48979F45145F931067811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4">
    <w:name w:val="4A5D8662D42847EA85584EC09430BDC1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19">
    <w:name w:val="681E832B1E9C4AAA9FEC7D1C8CE4B8D31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8">
    <w:name w:val="1EF19D5AEC1B4B10B15AAE14C57FC1D31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FAB03192D544F1F9927E5470797DCEE">
    <w:name w:val="3FAB03192D544F1F9927E5470797DCEE"/>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7">
    <w:name w:val="F5FECF88D3BB464A817B88A76FC1310D17"/>
    <w:rsid w:val="00E20CDC"/>
    <w:rPr>
      <w:rFonts w:eastAsiaTheme="minorHAnsi"/>
      <w:lang w:eastAsia="en-US"/>
    </w:rPr>
  </w:style>
  <w:style w:type="paragraph" w:customStyle="1" w:styleId="FB56E6F1AA9647749F895385D13F4AAB11">
    <w:name w:val="FB56E6F1AA9647749F895385D13F4AAB1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4">
    <w:name w:val="58F13438B81D4AD5A35D6CC4A62B31A14"/>
    <w:rsid w:val="00E20CDC"/>
    <w:rPr>
      <w:rFonts w:eastAsiaTheme="minorHAnsi"/>
      <w:lang w:eastAsia="en-US"/>
    </w:rPr>
  </w:style>
  <w:style w:type="paragraph" w:customStyle="1" w:styleId="CA6D6564ED294EFE88904A441CB3263B">
    <w:name w:val="CA6D6564ED294EFE88904A441CB3263B"/>
    <w:rsid w:val="00E20CDC"/>
  </w:style>
  <w:style w:type="paragraph" w:customStyle="1" w:styleId="C17BD8B8016246348F5ACB9CB921FFDF">
    <w:name w:val="C17BD8B8016246348F5ACB9CB921FFDF"/>
    <w:rsid w:val="00E20CDC"/>
  </w:style>
  <w:style w:type="paragraph" w:customStyle="1" w:styleId="339864BA87074319B8A23D3E9EE237FF8">
    <w:name w:val="339864BA87074319B8A23D3E9EE237FF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7">
    <w:name w:val="0E4EF9D8052E4096BC38A697A109642F1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0">
    <w:name w:val="DD3CE7352E4E48979F45145F931067812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5">
    <w:name w:val="4A5D8662D42847EA85584EC09430BDC11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0">
    <w:name w:val="681E832B1E9C4AAA9FEC7D1C8CE4B8D32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19">
    <w:name w:val="1EF19D5AEC1B4B10B15AAE14C57FC1D31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FAB03192D544F1F9927E5470797DCEE1">
    <w:name w:val="3FAB03192D544F1F9927E5470797DCEE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8">
    <w:name w:val="F5FECF88D3BB464A817B88A76FC1310D18"/>
    <w:rsid w:val="00E20CDC"/>
    <w:rPr>
      <w:rFonts w:eastAsiaTheme="minorHAnsi"/>
      <w:lang w:eastAsia="en-US"/>
    </w:rPr>
  </w:style>
  <w:style w:type="paragraph" w:customStyle="1" w:styleId="FB56E6F1AA9647749F895385D13F4AAB12">
    <w:name w:val="FB56E6F1AA9647749F895385D13F4AAB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5">
    <w:name w:val="58F13438B81D4AD5A35D6CC4A62B31A15"/>
    <w:rsid w:val="00E20CDC"/>
    <w:rPr>
      <w:rFonts w:eastAsiaTheme="minorHAnsi"/>
      <w:lang w:eastAsia="en-US"/>
    </w:rPr>
  </w:style>
  <w:style w:type="paragraph" w:customStyle="1" w:styleId="339864BA87074319B8A23D3E9EE237FF9">
    <w:name w:val="339864BA87074319B8A23D3E9EE237FF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8">
    <w:name w:val="0E4EF9D8052E4096BC38A697A109642F1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1">
    <w:name w:val="DD3CE7352E4E48979F45145F931067812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6">
    <w:name w:val="4A5D8662D42847EA85584EC09430BDC11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1">
    <w:name w:val="681E832B1E9C4AAA9FEC7D1C8CE4B8D32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0">
    <w:name w:val="1EF19D5AEC1B4B10B15AAE14C57FC1D32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FAB03192D544F1F9927E5470797DCEE2">
    <w:name w:val="3FAB03192D544F1F9927E5470797DCEE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19">
    <w:name w:val="F5FECF88D3BB464A817B88A76FC1310D19"/>
    <w:rsid w:val="00E20CDC"/>
    <w:rPr>
      <w:rFonts w:eastAsiaTheme="minorHAnsi"/>
      <w:lang w:eastAsia="en-US"/>
    </w:rPr>
  </w:style>
  <w:style w:type="paragraph" w:customStyle="1" w:styleId="FB56E6F1AA9647749F895385D13F4AAB13">
    <w:name w:val="FB56E6F1AA9647749F895385D13F4AAB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6">
    <w:name w:val="58F13438B81D4AD5A35D6CC4A62B31A16"/>
    <w:rsid w:val="00E20CDC"/>
    <w:rPr>
      <w:rFonts w:eastAsiaTheme="minorHAnsi"/>
      <w:lang w:eastAsia="en-US"/>
    </w:rPr>
  </w:style>
  <w:style w:type="paragraph" w:customStyle="1" w:styleId="FB89E436C86D40ECA8567251B1D5380C">
    <w:name w:val="FB89E436C86D40ECA8567251B1D5380C"/>
    <w:rsid w:val="00E20CDC"/>
    <w:rPr>
      <w:rFonts w:eastAsiaTheme="minorHAnsi"/>
      <w:lang w:eastAsia="en-US"/>
    </w:rPr>
  </w:style>
  <w:style w:type="paragraph" w:customStyle="1" w:styleId="5B7C467E576C40F9A3BCDC8668E8214E">
    <w:name w:val="5B7C467E576C40F9A3BCDC8668E8214E"/>
    <w:rsid w:val="00E20CDC"/>
  </w:style>
  <w:style w:type="paragraph" w:customStyle="1" w:styleId="9F0A2565B1144A8CA22D26C476336182">
    <w:name w:val="9F0A2565B1144A8CA22D26C476336182"/>
    <w:rsid w:val="00E20CDC"/>
  </w:style>
  <w:style w:type="paragraph" w:customStyle="1" w:styleId="CEC246E1759349A1A1759D50B631EDF7">
    <w:name w:val="CEC246E1759349A1A1759D50B631EDF7"/>
    <w:rsid w:val="00E20CDC"/>
  </w:style>
  <w:style w:type="paragraph" w:customStyle="1" w:styleId="995B0E46B52A4200808ACAE98579AB4B">
    <w:name w:val="995B0E46B52A4200808ACAE98579AB4B"/>
    <w:rsid w:val="00E20CDC"/>
  </w:style>
  <w:style w:type="paragraph" w:customStyle="1" w:styleId="0953F4734E5D44969917D280D6023BD2">
    <w:name w:val="0953F4734E5D44969917D280D6023BD2"/>
    <w:rsid w:val="00E20CDC"/>
  </w:style>
  <w:style w:type="paragraph" w:customStyle="1" w:styleId="3A5B410CBBFD482D938C419BE4E7FD64">
    <w:name w:val="3A5B410CBBFD482D938C419BE4E7FD64"/>
    <w:rsid w:val="00E20CDC"/>
  </w:style>
  <w:style w:type="paragraph" w:customStyle="1" w:styleId="339864BA87074319B8A23D3E9EE237FF10">
    <w:name w:val="339864BA87074319B8A23D3E9EE237FF1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19">
    <w:name w:val="0E4EF9D8052E4096BC38A697A109642F1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2">
    <w:name w:val="DD3CE7352E4E48979F45145F931067812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7">
    <w:name w:val="4A5D8662D42847EA85584EC09430BDC11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2">
    <w:name w:val="681E832B1E9C4AAA9FEC7D1C8CE4B8D32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1">
    <w:name w:val="1EF19D5AEC1B4B10B15AAE14C57FC1D32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76DE417F7148EF903FCBCD6C2566C0">
    <w:name w:val="7976DE417F7148EF903FCBCD6C2566C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0">
    <w:name w:val="F5FECF88D3BB464A817B88A76FC1310D20"/>
    <w:rsid w:val="00E20CDC"/>
    <w:rPr>
      <w:rFonts w:eastAsiaTheme="minorHAnsi"/>
      <w:lang w:eastAsia="en-US"/>
    </w:rPr>
  </w:style>
  <w:style w:type="paragraph" w:customStyle="1" w:styleId="FB56E6F1AA9647749F895385D13F4AAB14">
    <w:name w:val="FB56E6F1AA9647749F895385D13F4AAB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7">
    <w:name w:val="58F13438B81D4AD5A35D6CC4A62B31A17"/>
    <w:rsid w:val="00E20CDC"/>
    <w:rPr>
      <w:rFonts w:eastAsiaTheme="minorHAnsi"/>
      <w:lang w:eastAsia="en-US"/>
    </w:rPr>
  </w:style>
  <w:style w:type="paragraph" w:customStyle="1" w:styleId="FB89E436C86D40ECA8567251B1D5380C1">
    <w:name w:val="FB89E436C86D40ECA8567251B1D5380C1"/>
    <w:rsid w:val="00E20CDC"/>
    <w:rPr>
      <w:rFonts w:eastAsiaTheme="minorHAnsi"/>
      <w:lang w:eastAsia="en-US"/>
    </w:rPr>
  </w:style>
  <w:style w:type="paragraph" w:customStyle="1" w:styleId="339864BA87074319B8A23D3E9EE237FF11">
    <w:name w:val="339864BA87074319B8A23D3E9EE237FF1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20">
    <w:name w:val="0E4EF9D8052E4096BC38A697A109642F2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3">
    <w:name w:val="DD3CE7352E4E48979F45145F931067812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8">
    <w:name w:val="4A5D8662D42847EA85584EC09430BDC11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3">
    <w:name w:val="681E832B1E9C4AAA9FEC7D1C8CE4B8D32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2">
    <w:name w:val="1EF19D5AEC1B4B10B15AAE14C57FC1D32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76DE417F7148EF903FCBCD6C2566C01">
    <w:name w:val="7976DE417F7148EF903FCBCD6C2566C0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1">
    <w:name w:val="F5FECF88D3BB464A817B88A76FC1310D21"/>
    <w:rsid w:val="00E20CDC"/>
    <w:rPr>
      <w:rFonts w:eastAsiaTheme="minorHAnsi"/>
      <w:lang w:eastAsia="en-US"/>
    </w:rPr>
  </w:style>
  <w:style w:type="paragraph" w:customStyle="1" w:styleId="A2CD98A0B0D44B54AA3FE6AA00A92868">
    <w:name w:val="A2CD98A0B0D44B54AA3FE6AA00A9286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8">
    <w:name w:val="58F13438B81D4AD5A35D6CC4A62B31A18"/>
    <w:rsid w:val="00E20CDC"/>
    <w:rPr>
      <w:rFonts w:eastAsiaTheme="minorHAnsi"/>
      <w:lang w:eastAsia="en-US"/>
    </w:rPr>
  </w:style>
  <w:style w:type="paragraph" w:customStyle="1" w:styleId="FB89E436C86D40ECA8567251B1D5380C2">
    <w:name w:val="FB89E436C86D40ECA8567251B1D5380C2"/>
    <w:rsid w:val="00E20CDC"/>
    <w:rPr>
      <w:rFonts w:eastAsiaTheme="minorHAnsi"/>
      <w:lang w:eastAsia="en-US"/>
    </w:rPr>
  </w:style>
  <w:style w:type="paragraph" w:customStyle="1" w:styleId="BD3C335DE9D64869ACE1496E5CA12665">
    <w:name w:val="BD3C335DE9D64869ACE1496E5CA12665"/>
    <w:rsid w:val="00E20CDC"/>
  </w:style>
  <w:style w:type="paragraph" w:customStyle="1" w:styleId="3B78616FF9594C60A7E514AE922C1480">
    <w:name w:val="3B78616FF9594C60A7E514AE922C1480"/>
    <w:rsid w:val="00E20CDC"/>
  </w:style>
  <w:style w:type="paragraph" w:customStyle="1" w:styleId="339864BA87074319B8A23D3E9EE237FF12">
    <w:name w:val="339864BA87074319B8A23D3E9EE237FF1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21">
    <w:name w:val="0E4EF9D8052E4096BC38A697A109642F2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4">
    <w:name w:val="DD3CE7352E4E48979F45145F931067812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19">
    <w:name w:val="4A5D8662D42847EA85584EC09430BDC119"/>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4">
    <w:name w:val="681E832B1E9C4AAA9FEC7D1C8CE4B8D32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3">
    <w:name w:val="1EF19D5AEC1B4B10B15AAE14C57FC1D32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76DE417F7148EF903FCBCD6C2566C02">
    <w:name w:val="7976DE417F7148EF903FCBCD6C2566C0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2">
    <w:name w:val="F5FECF88D3BB464A817B88A76FC1310D22"/>
    <w:rsid w:val="00E20CDC"/>
    <w:rPr>
      <w:rFonts w:eastAsiaTheme="minorHAnsi"/>
      <w:lang w:eastAsia="en-US"/>
    </w:rPr>
  </w:style>
  <w:style w:type="paragraph" w:customStyle="1" w:styleId="A2CD98A0B0D44B54AA3FE6AA00A928681">
    <w:name w:val="A2CD98A0B0D44B54AA3FE6AA00A92868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9">
    <w:name w:val="58F13438B81D4AD5A35D6CC4A62B31A19"/>
    <w:rsid w:val="00E20CDC"/>
    <w:rPr>
      <w:rFonts w:eastAsiaTheme="minorHAnsi"/>
      <w:lang w:eastAsia="en-US"/>
    </w:rPr>
  </w:style>
  <w:style w:type="paragraph" w:customStyle="1" w:styleId="FB89E436C86D40ECA8567251B1D5380C3">
    <w:name w:val="FB89E436C86D40ECA8567251B1D5380C3"/>
    <w:rsid w:val="00E20CDC"/>
    <w:rPr>
      <w:rFonts w:eastAsiaTheme="minorHAnsi"/>
      <w:lang w:eastAsia="en-US"/>
    </w:rPr>
  </w:style>
  <w:style w:type="paragraph" w:customStyle="1" w:styleId="FC928056C4F140C9866CAA44E8BFF42C">
    <w:name w:val="FC928056C4F140C9866CAA44E8BFF42C"/>
    <w:rsid w:val="00E20CDC"/>
  </w:style>
  <w:style w:type="paragraph" w:customStyle="1" w:styleId="447925B2A8F049139E2ED101C3FB0C2D">
    <w:name w:val="447925B2A8F049139E2ED101C3FB0C2D"/>
    <w:rsid w:val="00E20CDC"/>
  </w:style>
  <w:style w:type="paragraph" w:customStyle="1" w:styleId="339864BA87074319B8A23D3E9EE237FF13">
    <w:name w:val="339864BA87074319B8A23D3E9EE237FF1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22">
    <w:name w:val="0E4EF9D8052E4096BC38A697A109642F2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5">
    <w:name w:val="DD3CE7352E4E48979F45145F931067812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20">
    <w:name w:val="4A5D8662D42847EA85584EC09430BDC12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5">
    <w:name w:val="681E832B1E9C4AAA9FEC7D1C8CE4B8D32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4">
    <w:name w:val="1EF19D5AEC1B4B10B15AAE14C57FC1D32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76DE417F7148EF903FCBCD6C2566C03">
    <w:name w:val="7976DE417F7148EF903FCBCD6C2566C0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3">
    <w:name w:val="F5FECF88D3BB464A817B88A76FC1310D23"/>
    <w:rsid w:val="00E20CDC"/>
    <w:rPr>
      <w:rFonts w:eastAsiaTheme="minorHAnsi"/>
      <w:lang w:eastAsia="en-US"/>
    </w:rPr>
  </w:style>
  <w:style w:type="paragraph" w:customStyle="1" w:styleId="5B44E555CA7940839081F9B168B92FE0">
    <w:name w:val="5B44E555CA7940839081F9B168B92FE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10">
    <w:name w:val="58F13438B81D4AD5A35D6CC4A62B31A110"/>
    <w:rsid w:val="00E20CDC"/>
    <w:rPr>
      <w:rFonts w:eastAsiaTheme="minorHAnsi"/>
      <w:lang w:eastAsia="en-US"/>
    </w:rPr>
  </w:style>
  <w:style w:type="paragraph" w:customStyle="1" w:styleId="FB89E436C86D40ECA8567251B1D5380C4">
    <w:name w:val="FB89E436C86D40ECA8567251B1D5380C4"/>
    <w:rsid w:val="00E20CDC"/>
    <w:rPr>
      <w:rFonts w:eastAsiaTheme="minorHAnsi"/>
      <w:lang w:eastAsia="en-US"/>
    </w:rPr>
  </w:style>
  <w:style w:type="paragraph" w:customStyle="1" w:styleId="77B69ADC58684BCC84C3A718196C4EEC">
    <w:name w:val="77B69ADC58684BCC84C3A718196C4EEC"/>
    <w:rsid w:val="00E20CDC"/>
  </w:style>
  <w:style w:type="paragraph" w:customStyle="1" w:styleId="F62760F1E2B240D7938E443C3E257496">
    <w:name w:val="F62760F1E2B240D7938E443C3E257496"/>
    <w:rsid w:val="00E20CDC"/>
  </w:style>
  <w:style w:type="paragraph" w:customStyle="1" w:styleId="BB742D5A241F4E66911C57E48E19EEC8">
    <w:name w:val="BB742D5A241F4E66911C57E48E19EEC8"/>
    <w:rsid w:val="00E20CDC"/>
  </w:style>
  <w:style w:type="paragraph" w:customStyle="1" w:styleId="57CFB9F47C884906994FB1B6D058132A">
    <w:name w:val="57CFB9F47C884906994FB1B6D058132A"/>
    <w:rsid w:val="00E20CDC"/>
  </w:style>
  <w:style w:type="paragraph" w:customStyle="1" w:styleId="D03F98E3AECE412389C06F46AF5BA17B">
    <w:name w:val="D03F98E3AECE412389C06F46AF5BA17B"/>
    <w:rsid w:val="00E20CDC"/>
  </w:style>
  <w:style w:type="paragraph" w:customStyle="1" w:styleId="CF619044309C478BB0F631F0CA5A26D0">
    <w:name w:val="CF619044309C478BB0F631F0CA5A26D0"/>
    <w:rsid w:val="00E20CDC"/>
  </w:style>
  <w:style w:type="paragraph" w:customStyle="1" w:styleId="0EF7620646624F80A03498473CACF59E">
    <w:name w:val="0EF7620646624F80A03498473CACF59E"/>
    <w:rsid w:val="00E20CDC"/>
  </w:style>
  <w:style w:type="paragraph" w:customStyle="1" w:styleId="6C8ADAC770314D16809E9DCD384144F5">
    <w:name w:val="6C8ADAC770314D16809E9DCD384144F5"/>
    <w:rsid w:val="00E20CDC"/>
  </w:style>
  <w:style w:type="paragraph" w:customStyle="1" w:styleId="0A5764ED31AE4D7496EBBEB66396B631">
    <w:name w:val="0A5764ED31AE4D7496EBBEB66396B631"/>
    <w:rsid w:val="00E20CDC"/>
  </w:style>
  <w:style w:type="paragraph" w:customStyle="1" w:styleId="8FA6AC1C2CC54C519BC2919E3A4846E9">
    <w:name w:val="8FA6AC1C2CC54C519BC2919E3A4846E9"/>
    <w:rsid w:val="00E20CDC"/>
  </w:style>
  <w:style w:type="paragraph" w:customStyle="1" w:styleId="8EA44CCF97B64C4F9B7224A889BA7F65">
    <w:name w:val="8EA44CCF97B64C4F9B7224A889BA7F65"/>
    <w:rsid w:val="00E20CDC"/>
  </w:style>
  <w:style w:type="paragraph" w:customStyle="1" w:styleId="339864BA87074319B8A23D3E9EE237FF14">
    <w:name w:val="339864BA87074319B8A23D3E9EE237FF1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23">
    <w:name w:val="0E4EF9D8052E4096BC38A697A109642F2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6">
    <w:name w:val="DD3CE7352E4E48979F45145F931067812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21">
    <w:name w:val="4A5D8662D42847EA85584EC09430BDC12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6">
    <w:name w:val="681E832B1E9C4AAA9FEC7D1C8CE4B8D32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5">
    <w:name w:val="1EF19D5AEC1B4B10B15AAE14C57FC1D32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76DE417F7148EF903FCBCD6C2566C04">
    <w:name w:val="7976DE417F7148EF903FCBCD6C2566C0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4">
    <w:name w:val="F5FECF88D3BB464A817B88A76FC1310D24"/>
    <w:rsid w:val="00E20CDC"/>
    <w:rPr>
      <w:rFonts w:eastAsiaTheme="minorHAnsi"/>
      <w:lang w:eastAsia="en-US"/>
    </w:rPr>
  </w:style>
  <w:style w:type="paragraph" w:customStyle="1" w:styleId="2E7AF1C423CA4255853FDD5780B643AB">
    <w:name w:val="2E7AF1C423CA4255853FDD5780B643AB"/>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11">
    <w:name w:val="58F13438B81D4AD5A35D6CC4A62B31A111"/>
    <w:rsid w:val="00E20CDC"/>
    <w:rPr>
      <w:rFonts w:eastAsiaTheme="minorHAnsi"/>
      <w:lang w:eastAsia="en-US"/>
    </w:rPr>
  </w:style>
  <w:style w:type="paragraph" w:customStyle="1" w:styleId="FB89E436C86D40ECA8567251B1D5380C5">
    <w:name w:val="FB89E436C86D40ECA8567251B1D5380C5"/>
    <w:rsid w:val="00E20CDC"/>
    <w:rPr>
      <w:rFonts w:eastAsiaTheme="minorHAnsi"/>
      <w:lang w:eastAsia="en-US"/>
    </w:rPr>
  </w:style>
  <w:style w:type="paragraph" w:customStyle="1" w:styleId="A3F770C40FCF413DA2882064568B1D51">
    <w:name w:val="A3F770C40FCF413DA2882064568B1D51"/>
    <w:rsid w:val="00E20CDC"/>
  </w:style>
  <w:style w:type="paragraph" w:customStyle="1" w:styleId="190D60CFF5DF4DD4BEBA4A171B1ADF3F">
    <w:name w:val="190D60CFF5DF4DD4BEBA4A171B1ADF3F"/>
    <w:rsid w:val="00E20CDC"/>
  </w:style>
  <w:style w:type="paragraph" w:customStyle="1" w:styleId="9F2C3091C1DA4B969D5F476054D00E36">
    <w:name w:val="9F2C3091C1DA4B969D5F476054D00E36"/>
    <w:rsid w:val="00E20CDC"/>
  </w:style>
  <w:style w:type="paragraph" w:customStyle="1" w:styleId="339864BA87074319B8A23D3E9EE237FF15">
    <w:name w:val="339864BA87074319B8A23D3E9EE237FF1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24">
    <w:name w:val="0E4EF9D8052E4096BC38A697A109642F24"/>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7">
    <w:name w:val="DD3CE7352E4E48979F45145F931067812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22">
    <w:name w:val="4A5D8662D42847EA85584EC09430BDC12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7">
    <w:name w:val="681E832B1E9C4AAA9FEC7D1C8CE4B8D32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6">
    <w:name w:val="1EF19D5AEC1B4B10B15AAE14C57FC1D32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76DE417F7148EF903FCBCD6C2566C05">
    <w:name w:val="7976DE417F7148EF903FCBCD6C2566C0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5">
    <w:name w:val="F5FECF88D3BB464A817B88A76FC1310D25"/>
    <w:rsid w:val="00E20CDC"/>
    <w:rPr>
      <w:rFonts w:eastAsiaTheme="minorHAnsi"/>
      <w:lang w:eastAsia="en-US"/>
    </w:rPr>
  </w:style>
  <w:style w:type="paragraph" w:customStyle="1" w:styleId="2E7AF1C423CA4255853FDD5780B643AB1">
    <w:name w:val="2E7AF1C423CA4255853FDD5780B643AB1"/>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12">
    <w:name w:val="58F13438B81D4AD5A35D6CC4A62B31A112"/>
    <w:rsid w:val="00E20CDC"/>
    <w:rPr>
      <w:rFonts w:eastAsiaTheme="minorHAnsi"/>
      <w:lang w:eastAsia="en-US"/>
    </w:rPr>
  </w:style>
  <w:style w:type="paragraph" w:customStyle="1" w:styleId="FB89E436C86D40ECA8567251B1D5380C6">
    <w:name w:val="FB89E436C86D40ECA8567251B1D5380C6"/>
    <w:rsid w:val="00E20CDC"/>
    <w:rPr>
      <w:rFonts w:eastAsiaTheme="minorHAnsi"/>
      <w:lang w:eastAsia="en-US"/>
    </w:rPr>
  </w:style>
  <w:style w:type="paragraph" w:customStyle="1" w:styleId="0B5EFCD75CA64A5A81A4647FF13ECE0F">
    <w:name w:val="0B5EFCD75CA64A5A81A4647FF13ECE0F"/>
    <w:rsid w:val="00E20CDC"/>
  </w:style>
  <w:style w:type="paragraph" w:customStyle="1" w:styleId="1737EB8362D5409EA8BA44CBB3099765">
    <w:name w:val="1737EB8362D5409EA8BA44CBB3099765"/>
    <w:rsid w:val="00E20CDC"/>
  </w:style>
  <w:style w:type="paragraph" w:customStyle="1" w:styleId="5075FD14AC7341089802E8184B0DA90C">
    <w:name w:val="5075FD14AC7341089802E8184B0DA90C"/>
    <w:rsid w:val="00E20CDC"/>
  </w:style>
  <w:style w:type="paragraph" w:customStyle="1" w:styleId="6AC21EAB049E44F78FC24DB26153FD23">
    <w:name w:val="6AC21EAB049E44F78FC24DB26153FD23"/>
    <w:rsid w:val="00E20CDC"/>
  </w:style>
  <w:style w:type="paragraph" w:customStyle="1" w:styleId="E3EC4916A0544536BF4CEDD584DE3172">
    <w:name w:val="E3EC4916A0544536BF4CEDD584DE3172"/>
    <w:rsid w:val="00E20CDC"/>
  </w:style>
  <w:style w:type="paragraph" w:customStyle="1" w:styleId="6456DF1DF27E4E569F3AC1560DBC61C3">
    <w:name w:val="6456DF1DF27E4E569F3AC1560DBC61C3"/>
    <w:rsid w:val="00E20CDC"/>
  </w:style>
  <w:style w:type="paragraph" w:customStyle="1" w:styleId="339864BA87074319B8A23D3E9EE237FF16">
    <w:name w:val="339864BA87074319B8A23D3E9EE237FF16"/>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E4EF9D8052E4096BC38A697A109642F25">
    <w:name w:val="0E4EF9D8052E4096BC38A697A109642F25"/>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D3CE7352E4E48979F45145F9310678128">
    <w:name w:val="DD3CE7352E4E48979F45145F931067812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D8662D42847EA85584EC09430BDC123">
    <w:name w:val="4A5D8662D42847EA85584EC09430BDC123"/>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81E832B1E9C4AAA9FEC7D1C8CE4B8D328">
    <w:name w:val="681E832B1E9C4AAA9FEC7D1C8CE4B8D328"/>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EF19D5AEC1B4B10B15AAE14C57FC1D327">
    <w:name w:val="1EF19D5AEC1B4B10B15AAE14C57FC1D327"/>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F7B53C3AD4F4233A672CC8E732C1630">
    <w:name w:val="6F7B53C3AD4F4233A672CC8E732C1630"/>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FECF88D3BB464A817B88A76FC1310D26">
    <w:name w:val="F5FECF88D3BB464A817B88A76FC1310D26"/>
    <w:rsid w:val="00E20CDC"/>
    <w:rPr>
      <w:rFonts w:eastAsiaTheme="minorHAnsi"/>
      <w:lang w:eastAsia="en-US"/>
    </w:rPr>
  </w:style>
  <w:style w:type="paragraph" w:customStyle="1" w:styleId="2E7AF1C423CA4255853FDD5780B643AB2">
    <w:name w:val="2E7AF1C423CA4255853FDD5780B643AB2"/>
    <w:rsid w:val="00E20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8F13438B81D4AD5A35D6CC4A62B31A113">
    <w:name w:val="58F13438B81D4AD5A35D6CC4A62B31A113"/>
    <w:rsid w:val="00E20CDC"/>
    <w:rPr>
      <w:rFonts w:eastAsiaTheme="minorHAnsi"/>
      <w:lang w:eastAsia="en-US"/>
    </w:rPr>
  </w:style>
  <w:style w:type="paragraph" w:customStyle="1" w:styleId="FB89E436C86D40ECA8567251B1D5380C7">
    <w:name w:val="FB89E436C86D40ECA8567251B1D5380C7"/>
    <w:rsid w:val="00E20CDC"/>
    <w:rPr>
      <w:rFonts w:eastAsiaTheme="minorHAnsi"/>
      <w:lang w:eastAsia="en-US"/>
    </w:rPr>
  </w:style>
  <w:style w:type="paragraph" w:customStyle="1" w:styleId="1C37897A7DAD45969E6EDB1B107204A0">
    <w:name w:val="1C37897A7DAD45969E6EDB1B107204A0"/>
    <w:rsid w:val="00E20CDC"/>
  </w:style>
  <w:style w:type="paragraph" w:customStyle="1" w:styleId="A2D62918189347A1B441143EE10803B3">
    <w:name w:val="A2D62918189347A1B441143EE10803B3"/>
    <w:rsid w:val="00E20CDC"/>
  </w:style>
  <w:style w:type="paragraph" w:customStyle="1" w:styleId="1528B477A6F94851850655BAA8B7E361">
    <w:name w:val="1528B477A6F94851850655BAA8B7E361"/>
    <w:rsid w:val="00E20CDC"/>
  </w:style>
  <w:style w:type="paragraph" w:customStyle="1" w:styleId="D114F630D90544448E69E0DB7C2C5F32">
    <w:name w:val="D114F630D90544448E69E0DB7C2C5F32"/>
    <w:rsid w:val="00E20CDC"/>
  </w:style>
  <w:style w:type="paragraph" w:customStyle="1" w:styleId="216FFAE08DFE496A81326253F774755D">
    <w:name w:val="216FFAE08DFE496A81326253F774755D"/>
    <w:rsid w:val="00E20CDC"/>
  </w:style>
  <w:style w:type="paragraph" w:customStyle="1" w:styleId="665B232FE4CC4355A89201DFFBE08DA8">
    <w:name w:val="665B232FE4CC4355A89201DFFBE08DA8"/>
    <w:rsid w:val="00E20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8B0141618C1D469C7F13F5E05D82A1" ma:contentTypeVersion="10" ma:contentTypeDescription="Create a new document." ma:contentTypeScope="" ma:versionID="667f73ed00503a096dfb8cc54fbdbf24">
  <xsd:schema xmlns:xsd="http://www.w3.org/2001/XMLSchema" xmlns:xs="http://www.w3.org/2001/XMLSchema" xmlns:p="http://schemas.microsoft.com/office/2006/metadata/properties" xmlns:ns2="5dc85680-9dee-483c-8a66-46c4f12a1cbe" xmlns:ns3="e554fe33-5816-4870-ab47-f9a496f915ce" targetNamespace="http://schemas.microsoft.com/office/2006/metadata/properties" ma:root="true" ma:fieldsID="bd94ea253508724a3259bd4f3cdf7266" ns2:_="" ns3:_="">
    <xsd:import namespace="5dc85680-9dee-483c-8a66-46c4f12a1cbe"/>
    <xsd:import namespace="e554fe33-5816-4870-ab47-f9a496f915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85680-9dee-483c-8a66-46c4f12a1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4fe33-5816-4870-ab47-f9a496f915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85E20-E9A6-4341-83DC-0CD0D8EDB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85680-9dee-483c-8a66-46c4f12a1cbe"/>
    <ds:schemaRef ds:uri="e554fe33-5816-4870-ab47-f9a496f91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154929-7E17-472C-8BF2-FFD396B32C7E}">
  <ds:schemaRefs>
    <ds:schemaRef ds:uri="http://schemas.microsoft.com/sharepoint/v3/contenttype/forms"/>
  </ds:schemaRefs>
</ds:datastoreItem>
</file>

<file path=customXml/itemProps4.xml><?xml version="1.0" encoding="utf-8"?>
<ds:datastoreItem xmlns:ds="http://schemas.openxmlformats.org/officeDocument/2006/customXml" ds:itemID="{44FCCD90-2265-48E8-B877-EBC7570D4A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Temple</dc:creator>
  <cp:keywords/>
  <dc:description/>
  <cp:lastModifiedBy>Richard Oldershaw</cp:lastModifiedBy>
  <cp:revision>4</cp:revision>
  <dcterms:created xsi:type="dcterms:W3CDTF">2023-09-01T08:48:00Z</dcterms:created>
  <dcterms:modified xsi:type="dcterms:W3CDTF">2023-09-01T08:48:00Z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0x010100A98B0141618C1D469C7F13F5E05D82A1</vt:lpwstr>
  </property>
</Properties>
</file>