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B55AB" w14:textId="682FF756" w:rsidR="004D0B65" w:rsidRDefault="004D0B65" w:rsidP="004D0B65">
      <w:pPr>
        <w:autoSpaceDE w:val="0"/>
        <w:autoSpaceDN w:val="0"/>
        <w:adjustRightInd w:val="0"/>
        <w:spacing w:after="0" w:line="240" w:lineRule="auto"/>
        <w:jc w:val="center"/>
        <w:rPr>
          <w:rFonts w:ascii="PoorRichard-Regular" w:hAnsi="PoorRichard-Regular" w:cs="PoorRichard-Regular"/>
          <w:sz w:val="54"/>
          <w:szCs w:val="54"/>
        </w:rPr>
      </w:pPr>
      <w:r>
        <w:rPr>
          <w:rFonts w:ascii="PoorRichard-Regular" w:hAnsi="PoorRichard-Regular" w:cs="PoorRichard-Regular"/>
          <w:sz w:val="54"/>
          <w:szCs w:val="54"/>
        </w:rPr>
        <w:t>DESIGN &amp; UI/UX</w:t>
      </w:r>
    </w:p>
    <w:p w14:paraId="0AB22A87" w14:textId="77777777" w:rsidR="00583F87" w:rsidRPr="002004F8" w:rsidRDefault="00583F87" w:rsidP="004D0B65">
      <w:pPr>
        <w:autoSpaceDE w:val="0"/>
        <w:autoSpaceDN w:val="0"/>
        <w:adjustRightInd w:val="0"/>
        <w:spacing w:after="0" w:line="240" w:lineRule="auto"/>
        <w:jc w:val="center"/>
        <w:rPr>
          <w:rFonts w:ascii="PoorRichard-Regular" w:hAnsi="PoorRichard-Regular" w:cs="PoorRichard-Regular"/>
          <w:sz w:val="16"/>
          <w:szCs w:val="16"/>
        </w:rPr>
      </w:pPr>
    </w:p>
    <w:p w14:paraId="4D0F61F4" w14:textId="501C7114" w:rsidR="000B395B" w:rsidRDefault="000B395B" w:rsidP="004D0B65">
      <w:pPr>
        <w:autoSpaceDE w:val="0"/>
        <w:autoSpaceDN w:val="0"/>
        <w:adjustRightInd w:val="0"/>
        <w:spacing w:after="0" w:line="240" w:lineRule="auto"/>
        <w:jc w:val="center"/>
        <w:rPr>
          <w:rFonts w:ascii="PoorRichard-Regular" w:hAnsi="PoorRichard-Regular" w:cs="PoorRichard-Regular"/>
          <w:sz w:val="23"/>
          <w:szCs w:val="23"/>
        </w:rPr>
      </w:pPr>
      <w:r>
        <w:rPr>
          <w:rFonts w:ascii="PoorRichard-Regular" w:hAnsi="PoorRichard-Regular" w:cs="PoorRichard-Regular"/>
          <w:sz w:val="23"/>
          <w:szCs w:val="23"/>
        </w:rPr>
        <w:t xml:space="preserve">Creazione di una Storyboard base per </w:t>
      </w:r>
      <w:r>
        <w:rPr>
          <w:rFonts w:ascii="PoorRichard-Regular" w:hAnsi="PoorRichard-Regular" w:cs="PoorRichard-Regular"/>
          <w:sz w:val="23"/>
          <w:szCs w:val="23"/>
        </w:rPr>
        <w:t>definire</w:t>
      </w:r>
      <w:r>
        <w:rPr>
          <w:rFonts w:ascii="PoorRichard-Regular" w:hAnsi="PoorRichard-Regular" w:cs="PoorRichard-Regular"/>
          <w:sz w:val="23"/>
          <w:szCs w:val="23"/>
        </w:rPr>
        <w:t xml:space="preserve"> </w:t>
      </w:r>
      <w:r>
        <w:rPr>
          <w:rFonts w:ascii="PoorRichard-Regular" w:hAnsi="PoorRichard-Regular" w:cs="PoorRichard-Regular"/>
          <w:sz w:val="23"/>
          <w:szCs w:val="23"/>
        </w:rPr>
        <w:t>le linee guida di progettazione</w:t>
      </w:r>
    </w:p>
    <w:p w14:paraId="7357F287" w14:textId="79E59E13" w:rsidR="000B395B" w:rsidRDefault="000B395B" w:rsidP="004D0B65">
      <w:pPr>
        <w:autoSpaceDE w:val="0"/>
        <w:autoSpaceDN w:val="0"/>
        <w:adjustRightInd w:val="0"/>
        <w:spacing w:after="0" w:line="240" w:lineRule="auto"/>
        <w:jc w:val="center"/>
        <w:rPr>
          <w:rFonts w:ascii="PoorRichard-Regular" w:hAnsi="PoorRichard-Regular" w:cs="PoorRichard-Regular"/>
          <w:sz w:val="23"/>
          <w:szCs w:val="23"/>
        </w:rPr>
      </w:pPr>
      <w:r>
        <w:rPr>
          <w:rFonts w:ascii="PoorRichard-Regular" w:hAnsi="PoorRichard-Regular" w:cs="PoorRichard-Regular"/>
          <w:sz w:val="23"/>
          <w:szCs w:val="23"/>
        </w:rPr>
        <w:t>Sessione di experience prototyping con gruppo di utenti</w:t>
      </w:r>
    </w:p>
    <w:p w14:paraId="0051AAEE" w14:textId="7D3B7C38" w:rsidR="004D0B65" w:rsidRDefault="00583F87" w:rsidP="004D0B65">
      <w:pPr>
        <w:autoSpaceDE w:val="0"/>
        <w:autoSpaceDN w:val="0"/>
        <w:adjustRightInd w:val="0"/>
        <w:spacing w:after="0" w:line="240" w:lineRule="auto"/>
        <w:jc w:val="center"/>
        <w:rPr>
          <w:rFonts w:ascii="PoorRichard-Regular" w:hAnsi="PoorRichard-Regular" w:cs="PoorRichard-Regular"/>
          <w:sz w:val="23"/>
          <w:szCs w:val="23"/>
        </w:rPr>
      </w:pPr>
      <w:r>
        <w:rPr>
          <w:rFonts w:ascii="PoorRichard-Regular" w:hAnsi="PoorRichard-Regular" w:cs="PoorRichard-Regular"/>
          <w:sz w:val="23"/>
          <w:szCs w:val="23"/>
        </w:rPr>
        <w:t xml:space="preserve">Prototipi </w:t>
      </w:r>
      <w:r w:rsidR="000B395B">
        <w:rPr>
          <w:rFonts w:ascii="PoorRichard-Regular" w:hAnsi="PoorRichard-Regular" w:cs="PoorRichard-Regular"/>
          <w:sz w:val="23"/>
          <w:szCs w:val="23"/>
        </w:rPr>
        <w:t xml:space="preserve">finali </w:t>
      </w:r>
      <w:r>
        <w:rPr>
          <w:rFonts w:ascii="PoorRichard-Regular" w:hAnsi="PoorRichard-Regular" w:cs="PoorRichard-Regular"/>
          <w:sz w:val="23"/>
          <w:szCs w:val="23"/>
        </w:rPr>
        <w:t>generati attraverso l’utilizzo di Adobe XD.</w:t>
      </w:r>
    </w:p>
    <w:p w14:paraId="3B5767A6" w14:textId="488F5D13" w:rsidR="008863F8" w:rsidRPr="00AE1B32" w:rsidRDefault="008863F8" w:rsidP="004D0B65">
      <w:pPr>
        <w:autoSpaceDE w:val="0"/>
        <w:autoSpaceDN w:val="0"/>
        <w:adjustRightInd w:val="0"/>
        <w:spacing w:after="0" w:line="240" w:lineRule="auto"/>
        <w:jc w:val="center"/>
        <w:rPr>
          <w:rFonts w:ascii="PoorRichard-Regular" w:hAnsi="PoorRichard-Regular" w:cs="PoorRichard-Regular"/>
          <w:sz w:val="23"/>
          <w:szCs w:val="23"/>
        </w:rPr>
      </w:pPr>
      <w:r>
        <w:rPr>
          <w:rFonts w:ascii="PoorRichard-Regular" w:hAnsi="PoorRichard-Regular" w:cs="PoorRichard-Regular"/>
          <w:sz w:val="23"/>
          <w:szCs w:val="23"/>
        </w:rPr>
        <w:t xml:space="preserve">Design </w:t>
      </w:r>
      <w:r w:rsidR="00AE1B32">
        <w:rPr>
          <w:rFonts w:ascii="PoorRichard-Regular" w:hAnsi="PoorRichard-Regular" w:cs="PoorRichard-Regular"/>
          <w:sz w:val="23"/>
          <w:szCs w:val="23"/>
        </w:rPr>
        <w:t xml:space="preserve">e </w:t>
      </w:r>
      <w:r>
        <w:rPr>
          <w:rFonts w:ascii="PoorRichard-Regular" w:hAnsi="PoorRichard-Regular" w:cs="PoorRichard-Regular"/>
          <w:sz w:val="23"/>
          <w:szCs w:val="23"/>
        </w:rPr>
        <w:t>usabilità migliorat</w:t>
      </w:r>
      <w:r w:rsidR="00AE1B32">
        <w:rPr>
          <w:rFonts w:ascii="PoorRichard-Regular" w:hAnsi="PoorRichard-Regular" w:cs="PoorRichard-Regular"/>
          <w:sz w:val="23"/>
          <w:szCs w:val="23"/>
        </w:rPr>
        <w:t>i</w:t>
      </w:r>
      <w:r>
        <w:rPr>
          <w:rFonts w:ascii="PoorRichard-Regular" w:hAnsi="PoorRichard-Regular" w:cs="PoorRichard-Regular"/>
          <w:sz w:val="23"/>
          <w:szCs w:val="23"/>
        </w:rPr>
        <w:t xml:space="preserve"> attraverso</w:t>
      </w:r>
      <w:r w:rsidR="00AE1B32">
        <w:rPr>
          <w:rFonts w:ascii="PoorRichard-Regular" w:hAnsi="PoorRichard-Regular" w:cs="PoorRichard-Regular"/>
          <w:sz w:val="23"/>
          <w:szCs w:val="23"/>
        </w:rPr>
        <w:t xml:space="preserve"> </w:t>
      </w:r>
      <w:r w:rsidR="00AE1B32">
        <w:rPr>
          <w:rFonts w:ascii="PoorRichard-Regular" w:hAnsi="PoorRichard-Regular" w:cs="PoorRichard-Regular"/>
          <w:sz w:val="23"/>
          <w:szCs w:val="23"/>
        </w:rPr>
        <w:t xml:space="preserve">focus group </w:t>
      </w:r>
    </w:p>
    <w:p w14:paraId="60A9ED6F" w14:textId="3E2ACCF4" w:rsidR="00AE1B32" w:rsidRDefault="00AE1B32" w:rsidP="004D0B65">
      <w:pPr>
        <w:autoSpaceDE w:val="0"/>
        <w:autoSpaceDN w:val="0"/>
        <w:adjustRightInd w:val="0"/>
        <w:spacing w:after="0" w:line="240" w:lineRule="auto"/>
        <w:jc w:val="center"/>
        <w:rPr>
          <w:rFonts w:ascii="PoorRichard-Regular" w:hAnsi="PoorRichard-Regular" w:cs="PoorRichard-Regular"/>
          <w:sz w:val="23"/>
          <w:szCs w:val="23"/>
        </w:rPr>
      </w:pPr>
      <w:r>
        <w:rPr>
          <w:rFonts w:ascii="PoorRichard-Regular" w:hAnsi="PoorRichard-Regular" w:cs="PoorRichard-Regular"/>
          <w:sz w:val="23"/>
          <w:szCs w:val="23"/>
        </w:rPr>
        <w:t xml:space="preserve">Collaudo del sistema attraverso </w:t>
      </w:r>
      <w:r>
        <w:rPr>
          <w:rFonts w:ascii="PoorRichard-Regular" w:hAnsi="PoorRichard-Regular" w:cs="PoorRichard-Regular"/>
          <w:sz w:val="23"/>
          <w:szCs w:val="23"/>
        </w:rPr>
        <w:t>“testing in the large”</w:t>
      </w:r>
    </w:p>
    <w:p w14:paraId="795A5FE1" w14:textId="1B1D462F" w:rsidR="00AE1B32" w:rsidRDefault="00AE1B32" w:rsidP="004D0B65">
      <w:pPr>
        <w:autoSpaceDE w:val="0"/>
        <w:autoSpaceDN w:val="0"/>
        <w:adjustRightInd w:val="0"/>
        <w:spacing w:after="0" w:line="240" w:lineRule="auto"/>
        <w:jc w:val="center"/>
        <w:rPr>
          <w:rFonts w:ascii="PoorRichard-Regular" w:hAnsi="PoorRichard-Regular" w:cs="PoorRichard-Regular"/>
          <w:sz w:val="23"/>
          <w:szCs w:val="23"/>
        </w:rPr>
      </w:pPr>
    </w:p>
    <w:p w14:paraId="005FAC92" w14:textId="720D0E2C" w:rsidR="00AE1B32" w:rsidRDefault="00AE1B32" w:rsidP="00AE1B32">
      <w:pPr>
        <w:autoSpaceDE w:val="0"/>
        <w:autoSpaceDN w:val="0"/>
        <w:adjustRightInd w:val="0"/>
        <w:spacing w:after="0" w:line="240" w:lineRule="auto"/>
        <w:jc w:val="center"/>
        <w:rPr>
          <w:rFonts w:ascii="PoorRichard-Regular" w:hAnsi="PoorRichard-Regular" w:cs="PoorRichard-Regular"/>
          <w:sz w:val="23"/>
          <w:szCs w:val="23"/>
        </w:rPr>
      </w:pPr>
      <w:r>
        <w:rPr>
          <w:rFonts w:ascii="PoorRichard-Regular" w:hAnsi="PoorRichard-Regular" w:cs="PoorRichard-Regular"/>
          <w:sz w:val="23"/>
          <w:szCs w:val="23"/>
        </w:rPr>
        <w:t>**</w:t>
      </w:r>
      <w:r>
        <w:rPr>
          <w:rFonts w:ascii="PoorRichard-Regular" w:hAnsi="PoorRichard-Regular" w:cs="PoorRichard-Regular"/>
          <w:sz w:val="23"/>
          <w:szCs w:val="23"/>
        </w:rPr>
        <w:t xml:space="preserve">La progettazione </w:t>
      </w:r>
      <w:r>
        <w:rPr>
          <w:rFonts w:ascii="PoorRichard-Regular" w:hAnsi="PoorRichard-Regular" w:cs="PoorRichard-Regular"/>
          <w:sz w:val="23"/>
          <w:szCs w:val="23"/>
        </w:rPr>
        <w:t xml:space="preserve">rispetta i principi di </w:t>
      </w:r>
      <w:r>
        <w:rPr>
          <w:rFonts w:ascii="PoorRichard-Regular" w:hAnsi="PoorRichard-Regular" w:cs="PoorRichard-Regular"/>
          <w:sz w:val="23"/>
          <w:szCs w:val="23"/>
        </w:rPr>
        <w:t>mobile first, user centered e accessbil</w:t>
      </w:r>
      <w:r>
        <w:rPr>
          <w:rFonts w:ascii="PoorRichard-Regular" w:hAnsi="PoorRichard-Regular" w:cs="PoorRichard-Regular"/>
          <w:sz w:val="23"/>
          <w:szCs w:val="23"/>
        </w:rPr>
        <w:t>ità**</w:t>
      </w:r>
    </w:p>
    <w:p w14:paraId="4D1A2DE6" w14:textId="77777777" w:rsidR="00AE1B32" w:rsidRDefault="00AE1B32" w:rsidP="004D0B65">
      <w:pPr>
        <w:autoSpaceDE w:val="0"/>
        <w:autoSpaceDN w:val="0"/>
        <w:adjustRightInd w:val="0"/>
        <w:spacing w:after="0" w:line="240" w:lineRule="auto"/>
        <w:jc w:val="center"/>
        <w:rPr>
          <w:rFonts w:ascii="PoorRichard-Regular" w:hAnsi="PoorRichard-Regular" w:cs="PoorRichard-Regular"/>
          <w:sz w:val="23"/>
          <w:szCs w:val="23"/>
        </w:rPr>
      </w:pPr>
    </w:p>
    <w:p w14:paraId="1ED8007D" w14:textId="5DAFACE8" w:rsidR="004D0B65" w:rsidRDefault="004D0B65" w:rsidP="004D0B65">
      <w:pPr>
        <w:autoSpaceDE w:val="0"/>
        <w:autoSpaceDN w:val="0"/>
        <w:adjustRightInd w:val="0"/>
        <w:spacing w:after="0" w:line="240" w:lineRule="auto"/>
        <w:jc w:val="center"/>
        <w:rPr>
          <w:rFonts w:ascii="PoorRichard-Regular" w:hAnsi="PoorRichard-Regular" w:cs="PoorRichard-Regular"/>
          <w:sz w:val="16"/>
          <w:szCs w:val="16"/>
        </w:rPr>
      </w:pPr>
      <w:r>
        <w:rPr>
          <w:rFonts w:ascii="PoorRichard-Regular" w:hAnsi="PoorRichard-Regular" w:cs="PoorRichard-Regular"/>
          <w:sz w:val="54"/>
          <w:szCs w:val="54"/>
        </w:rPr>
        <w:t>EFFETTO WOW</w:t>
      </w:r>
      <w:r w:rsidR="002004F8">
        <w:rPr>
          <w:rFonts w:ascii="PoorRichard-Regular" w:hAnsi="PoorRichard-Regular" w:cs="PoorRichard-Regular"/>
          <w:sz w:val="54"/>
          <w:szCs w:val="54"/>
        </w:rPr>
        <w:br/>
      </w:r>
    </w:p>
    <w:p w14:paraId="24624A6A" w14:textId="77777777" w:rsidR="002004F8" w:rsidRPr="002004F8" w:rsidRDefault="002004F8" w:rsidP="002004F8">
      <w:pPr>
        <w:autoSpaceDE w:val="0"/>
        <w:autoSpaceDN w:val="0"/>
        <w:adjustRightInd w:val="0"/>
        <w:spacing w:after="0" w:line="240" w:lineRule="auto"/>
        <w:jc w:val="center"/>
        <w:rPr>
          <w:rFonts w:ascii="PoorRichard-Regular" w:hAnsi="PoorRichard-Regular" w:cs="PoorRichard-Regular"/>
          <w:sz w:val="23"/>
          <w:szCs w:val="23"/>
        </w:rPr>
      </w:pPr>
      <w:r w:rsidRPr="002004F8">
        <w:rPr>
          <w:rFonts w:ascii="PoorRichard-Regular" w:hAnsi="PoorRichard-Regular" w:cs="PoorRichard-Regular"/>
          <w:sz w:val="23"/>
          <w:szCs w:val="23"/>
        </w:rPr>
        <w:t>Utilizzo di password criptate</w:t>
      </w:r>
    </w:p>
    <w:p w14:paraId="69CD9068" w14:textId="77777777" w:rsidR="002004F8" w:rsidRPr="002004F8" w:rsidRDefault="002004F8" w:rsidP="002004F8">
      <w:pPr>
        <w:autoSpaceDE w:val="0"/>
        <w:autoSpaceDN w:val="0"/>
        <w:adjustRightInd w:val="0"/>
        <w:spacing w:after="0" w:line="240" w:lineRule="auto"/>
        <w:jc w:val="center"/>
        <w:rPr>
          <w:rFonts w:ascii="PoorRichard-Regular" w:hAnsi="PoorRichard-Regular" w:cs="PoorRichard-Regular"/>
          <w:sz w:val="23"/>
          <w:szCs w:val="23"/>
        </w:rPr>
      </w:pPr>
      <w:r w:rsidRPr="002004F8">
        <w:rPr>
          <w:rFonts w:ascii="PoorRichard-Regular" w:hAnsi="PoorRichard-Regular" w:cs="PoorRichard-Regular"/>
          <w:sz w:val="23"/>
          <w:szCs w:val="23"/>
        </w:rPr>
        <w:t>Animazioni css</w:t>
      </w:r>
    </w:p>
    <w:p w14:paraId="08F5A99B" w14:textId="7EB8180D" w:rsidR="00124738" w:rsidRDefault="002004F8" w:rsidP="002004F8">
      <w:pPr>
        <w:autoSpaceDE w:val="0"/>
        <w:autoSpaceDN w:val="0"/>
        <w:adjustRightInd w:val="0"/>
        <w:spacing w:after="0" w:line="240" w:lineRule="auto"/>
        <w:jc w:val="center"/>
        <w:rPr>
          <w:rFonts w:ascii="PoorRichard-Regular" w:hAnsi="PoorRichard-Regular" w:cs="PoorRichard-Regular"/>
          <w:sz w:val="23"/>
          <w:szCs w:val="23"/>
        </w:rPr>
      </w:pPr>
      <w:r w:rsidRPr="002004F8">
        <w:rPr>
          <w:rFonts w:ascii="PoorRichard-Regular" w:hAnsi="PoorRichard-Regular" w:cs="PoorRichard-Regular"/>
          <w:sz w:val="23"/>
          <w:szCs w:val="23"/>
        </w:rPr>
        <w:t xml:space="preserve">Utilizzo di AJAX </w:t>
      </w:r>
    </w:p>
    <w:p w14:paraId="777FAE85" w14:textId="15D45C92" w:rsidR="00124738" w:rsidRPr="002004F8" w:rsidRDefault="00124738" w:rsidP="002004F8">
      <w:pPr>
        <w:autoSpaceDE w:val="0"/>
        <w:autoSpaceDN w:val="0"/>
        <w:adjustRightInd w:val="0"/>
        <w:spacing w:after="0" w:line="240" w:lineRule="auto"/>
        <w:jc w:val="center"/>
        <w:rPr>
          <w:rFonts w:ascii="PoorRichard-Regular" w:hAnsi="PoorRichard-Regular" w:cs="PoorRichard-Regular"/>
          <w:sz w:val="23"/>
          <w:szCs w:val="23"/>
        </w:rPr>
      </w:pPr>
      <w:r>
        <w:rPr>
          <w:rFonts w:ascii="PoorRichard-Regular" w:hAnsi="PoorRichard-Regular" w:cs="PoorRichard-Regular"/>
          <w:sz w:val="23"/>
          <w:szCs w:val="23"/>
        </w:rPr>
        <w:t>Notifiche via mail</w:t>
      </w:r>
    </w:p>
    <w:p w14:paraId="54CF959F" w14:textId="77777777" w:rsidR="002004F8" w:rsidRPr="002004F8" w:rsidRDefault="002004F8" w:rsidP="002004F8">
      <w:pPr>
        <w:autoSpaceDE w:val="0"/>
        <w:autoSpaceDN w:val="0"/>
        <w:adjustRightInd w:val="0"/>
        <w:spacing w:after="0" w:line="240" w:lineRule="auto"/>
        <w:jc w:val="center"/>
        <w:rPr>
          <w:rFonts w:ascii="PoorRichard-Regular" w:hAnsi="PoorRichard-Regular" w:cs="PoorRichard-Regular"/>
          <w:sz w:val="23"/>
          <w:szCs w:val="23"/>
        </w:rPr>
      </w:pPr>
      <w:r w:rsidRPr="002004F8">
        <w:rPr>
          <w:rFonts w:ascii="PoorRichard-Regular" w:hAnsi="PoorRichard-Regular" w:cs="PoorRichard-Regular"/>
          <w:sz w:val="23"/>
          <w:szCs w:val="23"/>
        </w:rPr>
        <w:t>Sistema di tracking per gli ordini</w:t>
      </w:r>
    </w:p>
    <w:p w14:paraId="3AABE9E0" w14:textId="499645FC" w:rsidR="002004F8" w:rsidRPr="002004F8" w:rsidRDefault="00124738" w:rsidP="002004F8">
      <w:pPr>
        <w:autoSpaceDE w:val="0"/>
        <w:autoSpaceDN w:val="0"/>
        <w:adjustRightInd w:val="0"/>
        <w:spacing w:after="0" w:line="240" w:lineRule="auto"/>
        <w:jc w:val="center"/>
        <w:rPr>
          <w:rFonts w:ascii="PoorRichard-Regular" w:hAnsi="PoorRichard-Regular" w:cs="PoorRichard-Regular"/>
          <w:sz w:val="23"/>
          <w:szCs w:val="23"/>
        </w:rPr>
      </w:pPr>
      <w:r>
        <w:rPr>
          <w:rFonts w:ascii="PoorRichard-Regular" w:hAnsi="PoorRichard-Regular" w:cs="PoorRichard-Regular"/>
          <w:sz w:val="23"/>
          <w:szCs w:val="23"/>
        </w:rPr>
        <w:t xml:space="preserve">Autenticazione </w:t>
      </w:r>
      <w:r w:rsidR="002004F8" w:rsidRPr="002004F8">
        <w:rPr>
          <w:rFonts w:ascii="PoorRichard-Regular" w:hAnsi="PoorRichard-Regular" w:cs="PoorRichard-Regular"/>
          <w:sz w:val="23"/>
          <w:szCs w:val="23"/>
        </w:rPr>
        <w:t>tramite codice</w:t>
      </w:r>
      <w:r>
        <w:rPr>
          <w:rFonts w:ascii="PoorRichard-Regular" w:hAnsi="PoorRichard-Regular" w:cs="PoorRichard-Regular"/>
          <w:sz w:val="23"/>
          <w:szCs w:val="23"/>
        </w:rPr>
        <w:t xml:space="preserve"> numerico</w:t>
      </w:r>
    </w:p>
    <w:p w14:paraId="70380C8A" w14:textId="0813C637" w:rsidR="002004F8" w:rsidRDefault="00124738" w:rsidP="002004F8">
      <w:pPr>
        <w:autoSpaceDE w:val="0"/>
        <w:autoSpaceDN w:val="0"/>
        <w:adjustRightInd w:val="0"/>
        <w:spacing w:after="0" w:line="240" w:lineRule="auto"/>
        <w:jc w:val="center"/>
        <w:rPr>
          <w:rFonts w:ascii="PoorRichard-Regular" w:hAnsi="PoorRichard-Regular" w:cs="PoorRichard-Regular"/>
          <w:sz w:val="23"/>
          <w:szCs w:val="23"/>
        </w:rPr>
      </w:pPr>
      <w:r>
        <w:rPr>
          <w:rFonts w:ascii="PoorRichard-Regular" w:hAnsi="PoorRichard-Regular" w:cs="PoorRichard-Regular"/>
          <w:sz w:val="23"/>
          <w:szCs w:val="23"/>
        </w:rPr>
        <w:t>Servizio di sicurezza</w:t>
      </w:r>
      <w:r w:rsidR="002004F8" w:rsidRPr="002004F8">
        <w:rPr>
          <w:rFonts w:ascii="PoorRichard-Regular" w:hAnsi="PoorRichard-Regular" w:cs="PoorRichard-Regular"/>
          <w:sz w:val="23"/>
          <w:szCs w:val="23"/>
        </w:rPr>
        <w:t xml:space="preserve"> antispam (CAPTCHA) *</w:t>
      </w:r>
    </w:p>
    <w:p w14:paraId="37892BCE" w14:textId="77777777" w:rsidR="002004F8" w:rsidRPr="002004F8" w:rsidRDefault="002004F8" w:rsidP="004D0B65">
      <w:pPr>
        <w:autoSpaceDE w:val="0"/>
        <w:autoSpaceDN w:val="0"/>
        <w:adjustRightInd w:val="0"/>
        <w:spacing w:after="0" w:line="240" w:lineRule="auto"/>
        <w:jc w:val="center"/>
        <w:rPr>
          <w:rFonts w:ascii="PoorRichard-Regular" w:hAnsi="PoorRichard-Regular" w:cs="PoorRichard-Regular"/>
          <w:sz w:val="16"/>
          <w:szCs w:val="16"/>
        </w:rPr>
      </w:pPr>
    </w:p>
    <w:p w14:paraId="7964E3F7" w14:textId="77777777" w:rsidR="00AE1B32" w:rsidRPr="00AE1B32" w:rsidRDefault="00AE1B32" w:rsidP="004D0B65">
      <w:pPr>
        <w:jc w:val="center"/>
        <w:rPr>
          <w:rFonts w:ascii="PoorRichard-Regular" w:hAnsi="PoorRichard-Regular" w:cs="PoorRichard-Regular"/>
          <w:sz w:val="16"/>
          <w:szCs w:val="16"/>
        </w:rPr>
      </w:pPr>
    </w:p>
    <w:p w14:paraId="1162A658" w14:textId="79A7ECF1" w:rsidR="00583F87" w:rsidRPr="004D0B65" w:rsidRDefault="00583F87" w:rsidP="004D0B65">
      <w:r>
        <w:t xml:space="preserve">* E’ stato scelto di non implementare il sistema di antispam in quanto avrebbe </w:t>
      </w:r>
      <w:proofErr w:type="gramStart"/>
      <w:r>
        <w:t xml:space="preserve">compromesso </w:t>
      </w:r>
      <w:r>
        <w:t xml:space="preserve"> </w:t>
      </w:r>
      <w:r>
        <w:t>l’accessibilità</w:t>
      </w:r>
      <w:proofErr w:type="gramEnd"/>
      <w:r>
        <w:t xml:space="preserve"> del sito</w:t>
      </w:r>
    </w:p>
    <w:sectPr w:rsidR="00583F87" w:rsidRPr="004D0B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orRichard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65"/>
    <w:rsid w:val="000B395B"/>
    <w:rsid w:val="00124738"/>
    <w:rsid w:val="002004F8"/>
    <w:rsid w:val="004D0B65"/>
    <w:rsid w:val="004F6FFE"/>
    <w:rsid w:val="00583F87"/>
    <w:rsid w:val="008863F8"/>
    <w:rsid w:val="00AC5C76"/>
    <w:rsid w:val="00AE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BBEEF"/>
  <w15:chartTrackingRefBased/>
  <w15:docId w15:val="{56315F9B-87ED-416E-BD0A-CD75DDDE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Maioli - edoardo.maioli@studio.unibo.it</dc:creator>
  <cp:keywords/>
  <dc:description/>
  <cp:lastModifiedBy>Edoardo Maioli - edoardo.maioli@studio.unibo.it</cp:lastModifiedBy>
  <cp:revision>2</cp:revision>
  <dcterms:created xsi:type="dcterms:W3CDTF">2021-01-22T16:14:00Z</dcterms:created>
  <dcterms:modified xsi:type="dcterms:W3CDTF">2021-01-22T17:13:00Z</dcterms:modified>
</cp:coreProperties>
</file>