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FD8A" w14:textId="2A7904E8" w:rsidR="00D20BFC" w:rsidRPr="00AD6254" w:rsidRDefault="00AD6254">
      <w:r w:rsidRPr="00AD6254">
        <w:t>Dear</w:t>
      </w:r>
      <w:r w:rsidR="00663E47" w:rsidRPr="00AD6254">
        <w:t xml:space="preserve"> &lt;&lt;&lt;</w:t>
      </w:r>
      <w:proofErr w:type="spellStart"/>
      <w:r w:rsidR="00663E47" w:rsidRPr="00AD6254">
        <w:t>ReplaceThis</w:t>
      </w:r>
      <w:proofErr w:type="spellEnd"/>
      <w:r w:rsidR="00663E47" w:rsidRPr="00AD6254">
        <w:t>&gt;&gt;&gt;</w:t>
      </w:r>
      <w:r w:rsidR="009E72BD" w:rsidRPr="00AD6254">
        <w:t>,</w:t>
      </w:r>
    </w:p>
    <w:p w14:paraId="24FA61FA" w14:textId="4F8D8BC0" w:rsidR="009E72BD" w:rsidRPr="00AD6254" w:rsidRDefault="00AD6254">
      <w:r w:rsidRPr="00AD6254">
        <w:t>You</w:t>
      </w:r>
      <w:r>
        <w:t xml:space="preserve"> have been invited to the coolest event ever.</w:t>
      </w:r>
    </w:p>
    <w:p w14:paraId="43E65FF8" w14:textId="51E49AF2" w:rsidR="009E72BD" w:rsidRPr="00AD6254" w:rsidRDefault="00E25005">
      <w:r>
        <w:t>&lt;&lt;&lt;</w:t>
      </w:r>
      <w:proofErr w:type="spellStart"/>
      <w:r>
        <w:t>ReplaceThis</w:t>
      </w:r>
      <w:proofErr w:type="spellEnd"/>
      <w:r>
        <w:t>&gt;&gt;</w:t>
      </w:r>
      <w:r w:rsidR="001A7537">
        <w:t>&gt;</w:t>
      </w:r>
    </w:p>
    <w:p w14:paraId="2F8BFC95" w14:textId="0F535436" w:rsidR="009E72BD" w:rsidRPr="00AD6254" w:rsidRDefault="00AD6254">
      <w:r>
        <w:t>Best regards, Santa Claus</w:t>
      </w:r>
    </w:p>
    <w:sectPr w:rsidR="009E72BD" w:rsidRPr="00AD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E617" w14:textId="77777777" w:rsidR="00E1596F" w:rsidRDefault="00E1596F" w:rsidP="009C3C6D">
      <w:pPr>
        <w:spacing w:after="0" w:line="240" w:lineRule="auto"/>
      </w:pPr>
      <w:r>
        <w:separator/>
      </w:r>
    </w:p>
  </w:endnote>
  <w:endnote w:type="continuationSeparator" w:id="0">
    <w:p w14:paraId="0B8D7149" w14:textId="77777777" w:rsidR="00E1596F" w:rsidRDefault="00E1596F" w:rsidP="009C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A39E" w14:textId="77777777" w:rsidR="00E1596F" w:rsidRDefault="00E1596F" w:rsidP="009C3C6D">
      <w:pPr>
        <w:spacing w:after="0" w:line="240" w:lineRule="auto"/>
      </w:pPr>
      <w:r>
        <w:separator/>
      </w:r>
    </w:p>
  </w:footnote>
  <w:footnote w:type="continuationSeparator" w:id="0">
    <w:p w14:paraId="1C57B33E" w14:textId="77777777" w:rsidR="00E1596F" w:rsidRDefault="00E1596F" w:rsidP="009C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D"/>
    <w:rsid w:val="001A7537"/>
    <w:rsid w:val="0031272D"/>
    <w:rsid w:val="00663E47"/>
    <w:rsid w:val="006A42DA"/>
    <w:rsid w:val="008254EE"/>
    <w:rsid w:val="009C3C6D"/>
    <w:rsid w:val="009E72BD"/>
    <w:rsid w:val="00A83BD0"/>
    <w:rsid w:val="00AD6254"/>
    <w:rsid w:val="00AE120F"/>
    <w:rsid w:val="00D20BFC"/>
    <w:rsid w:val="00E1596F"/>
    <w:rsid w:val="00E25005"/>
    <w:rsid w:val="00F36DB3"/>
    <w:rsid w:val="00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18F6"/>
  <w15:chartTrackingRefBased/>
  <w15:docId w15:val="{2EAB1D5F-FA5F-4969-96A6-CA9C9999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6D"/>
  </w:style>
  <w:style w:type="paragraph" w:styleId="Footer">
    <w:name w:val="footer"/>
    <w:basedOn w:val="Normal"/>
    <w:link w:val="FooterChar"/>
    <w:uiPriority w:val="99"/>
    <w:unhideWhenUsed/>
    <w:rsid w:val="009C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MAURIELLO CRESCENZO EDOARDO</dc:creator>
  <cp:keywords/>
  <dc:description/>
  <cp:lastModifiedBy>MAURIELLO CRESCENZO EDOARDO</cp:lastModifiedBy>
  <cp:revision>9</cp:revision>
  <cp:lastPrinted>2024-01-16T18:30:00Z</cp:lastPrinted>
  <dcterms:created xsi:type="dcterms:W3CDTF">2024-01-16T16:40:00Z</dcterms:created>
  <dcterms:modified xsi:type="dcterms:W3CDTF">2024-01-22T10:11:00Z</dcterms:modified>
</cp:coreProperties>
</file>