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BBE4A3" w14:textId="2D31381A" w:rsidR="00CF4837" w:rsidRPr="00884F5B" w:rsidRDefault="005457A2">
      <w:pPr>
        <w:rPr>
          <w:sz w:val="36"/>
          <w:szCs w:val="36"/>
        </w:rPr>
      </w:pPr>
      <w:r w:rsidRPr="00884F5B">
        <w:rPr>
          <w:sz w:val="36"/>
          <w:szCs w:val="36"/>
        </w:rPr>
        <w:t>FIRST TASK PYTHON PROJECT DESCRIPTION</w:t>
      </w:r>
    </w:p>
    <w:p w14:paraId="54421569" w14:textId="4C5A8504" w:rsidR="005457A2" w:rsidRPr="00884F5B" w:rsidRDefault="005457A2">
      <w:pPr>
        <w:rPr>
          <w:sz w:val="36"/>
          <w:szCs w:val="36"/>
        </w:rPr>
      </w:pPr>
      <w:r w:rsidRPr="00884F5B">
        <w:rPr>
          <w:sz w:val="36"/>
          <w:szCs w:val="36"/>
        </w:rPr>
        <w:t>(Borriello Edoardo, Pinto Giulia, Rubino Marta)</w:t>
      </w:r>
    </w:p>
    <w:p w14:paraId="47ADD9DF" w14:textId="738C1DAB" w:rsidR="005457A2" w:rsidRDefault="005457A2">
      <w:bookmarkStart w:id="0" w:name="_GoBack"/>
      <w:bookmarkEnd w:id="0"/>
    </w:p>
    <w:p w14:paraId="59E8D044" w14:textId="77777777" w:rsidR="00884F5B" w:rsidRDefault="00884F5B" w:rsidP="00884F5B">
      <w:pPr>
        <w:spacing w:line="360" w:lineRule="auto"/>
        <w:rPr>
          <w:lang w:val="en-US"/>
        </w:rPr>
      </w:pPr>
    </w:p>
    <w:p w14:paraId="615B2B45" w14:textId="2D6013EA" w:rsidR="005457A2" w:rsidRDefault="005457A2" w:rsidP="00884F5B">
      <w:pPr>
        <w:spacing w:line="360" w:lineRule="auto"/>
        <w:rPr>
          <w:lang w:val="en-US"/>
        </w:rPr>
      </w:pPr>
      <w:r w:rsidRPr="005457A2">
        <w:rPr>
          <w:lang w:val="en-US"/>
        </w:rPr>
        <w:t xml:space="preserve">For what concerns the first task </w:t>
      </w:r>
      <w:r>
        <w:rPr>
          <w:lang w:val="en-US"/>
        </w:rPr>
        <w:t>of data collection, we chose to collect the data regarding “Free Weather API”. Our work can be divided in 2 different phases, such as:</w:t>
      </w:r>
    </w:p>
    <w:p w14:paraId="2B1A8315" w14:textId="62ADF7AB" w:rsidR="005457A2" w:rsidRDefault="005457A2" w:rsidP="00884F5B">
      <w:pPr>
        <w:pStyle w:val="Paragrafoelenco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Data extraction, importing first the “requests” library </w:t>
      </w:r>
    </w:p>
    <w:p w14:paraId="47034452" w14:textId="1BAD1841" w:rsidR="005457A2" w:rsidRDefault="005457A2" w:rsidP="00884F5B">
      <w:pPr>
        <w:pStyle w:val="Paragrafoelenco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Data assessment through the </w:t>
      </w:r>
      <w:r w:rsidR="009D2D6C">
        <w:rPr>
          <w:lang w:val="en-US"/>
        </w:rPr>
        <w:t xml:space="preserve">import of the “Json” and “Pandas” libraries. </w:t>
      </w:r>
    </w:p>
    <w:p w14:paraId="5A883A2C" w14:textId="6FEFDEB5" w:rsidR="009D2D6C" w:rsidRDefault="009D2D6C" w:rsidP="00884F5B">
      <w:pPr>
        <w:spacing w:line="360" w:lineRule="auto"/>
        <w:rPr>
          <w:lang w:val="en-US"/>
        </w:rPr>
      </w:pPr>
    </w:p>
    <w:p w14:paraId="603FA7D5" w14:textId="28C124DC" w:rsidR="009D2D6C" w:rsidRPr="00884F5B" w:rsidRDefault="009D2D6C" w:rsidP="00884F5B">
      <w:pPr>
        <w:spacing w:line="360" w:lineRule="auto"/>
        <w:rPr>
          <w:b/>
          <w:lang w:val="en-US"/>
        </w:rPr>
      </w:pPr>
      <w:r w:rsidRPr="00884F5B">
        <w:rPr>
          <w:b/>
          <w:lang w:val="en-US"/>
        </w:rPr>
        <w:t>1</w:t>
      </w:r>
      <w:r w:rsidRPr="00884F5B">
        <w:rPr>
          <w:b/>
          <w:vertAlign w:val="superscript"/>
          <w:lang w:val="en-US"/>
        </w:rPr>
        <w:t>st</w:t>
      </w:r>
      <w:r w:rsidRPr="00884F5B">
        <w:rPr>
          <w:b/>
          <w:lang w:val="en-US"/>
        </w:rPr>
        <w:t xml:space="preserve"> STEP</w:t>
      </w:r>
    </w:p>
    <w:p w14:paraId="14AFD26F" w14:textId="6F4B7FC7" w:rsidR="009D2D6C" w:rsidRDefault="009D2D6C" w:rsidP="00884F5B">
      <w:pPr>
        <w:spacing w:line="360" w:lineRule="auto"/>
        <w:rPr>
          <w:lang w:val="en-US"/>
        </w:rPr>
      </w:pPr>
      <w:r>
        <w:rPr>
          <w:lang w:val="en-US"/>
        </w:rPr>
        <w:t xml:space="preserve">As it has already been said previously, we imported the “requests” library; after this operation, we created 3 different lists concerning cities (where the name of the cities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strings), latitude and longitude. We then created a “for” loop with a range equivalent to the length of the 3 cited lists (0,3), followed by the making of </w:t>
      </w:r>
      <w:r w:rsidR="009D0CA6">
        <w:rPr>
          <w:lang w:val="en-US"/>
        </w:rPr>
        <w:t>an association between cities, latitude and longitude for every loop</w:t>
      </w:r>
      <w:r w:rsidR="00884F5B">
        <w:rPr>
          <w:lang w:val="en-US"/>
        </w:rPr>
        <w:t xml:space="preserve">. Worthy of mention is that </w:t>
      </w:r>
      <w:r w:rsidR="009D0CA6">
        <w:rPr>
          <w:lang w:val="en-US"/>
        </w:rPr>
        <w:t xml:space="preserve">each association is extracted from the </w:t>
      </w:r>
      <w:proofErr w:type="spellStart"/>
      <w:r w:rsidR="009D0CA6">
        <w:rPr>
          <w:lang w:val="en-US"/>
        </w:rPr>
        <w:t>url</w:t>
      </w:r>
      <w:proofErr w:type="spellEnd"/>
      <w:r w:rsidR="009D0CA6">
        <w:rPr>
          <w:lang w:val="en-US"/>
        </w:rPr>
        <w:t xml:space="preserve">. </w:t>
      </w:r>
      <w:r w:rsidR="00F551AF">
        <w:rPr>
          <w:lang w:val="en-US"/>
        </w:rPr>
        <w:t xml:space="preserve">As a </w:t>
      </w:r>
      <w:proofErr w:type="gramStart"/>
      <w:r w:rsidR="00F551AF">
        <w:rPr>
          <w:lang w:val="en-US"/>
        </w:rPr>
        <w:t>result</w:t>
      </w:r>
      <w:proofErr w:type="gramEnd"/>
      <w:r w:rsidR="00F551AF">
        <w:rPr>
          <w:lang w:val="en-US"/>
        </w:rPr>
        <w:t xml:space="preserve"> we obtained the “Json” file for each city. </w:t>
      </w:r>
    </w:p>
    <w:p w14:paraId="75E46A19" w14:textId="56C7288F" w:rsidR="00F551AF" w:rsidRDefault="00F551AF" w:rsidP="00884F5B">
      <w:pPr>
        <w:spacing w:line="360" w:lineRule="auto"/>
        <w:rPr>
          <w:lang w:val="en-US"/>
        </w:rPr>
      </w:pPr>
    </w:p>
    <w:p w14:paraId="316BC9F2" w14:textId="1270F2CD" w:rsidR="00F551AF" w:rsidRPr="00884F5B" w:rsidRDefault="00F551AF" w:rsidP="00884F5B">
      <w:pPr>
        <w:spacing w:line="360" w:lineRule="auto"/>
        <w:rPr>
          <w:b/>
          <w:lang w:val="en-US"/>
        </w:rPr>
      </w:pPr>
      <w:r w:rsidRPr="00884F5B">
        <w:rPr>
          <w:b/>
          <w:lang w:val="en-US"/>
        </w:rPr>
        <w:t>2</w:t>
      </w:r>
      <w:r w:rsidRPr="00884F5B">
        <w:rPr>
          <w:b/>
          <w:vertAlign w:val="superscript"/>
          <w:lang w:val="en-US"/>
        </w:rPr>
        <w:t>nd</w:t>
      </w:r>
      <w:r w:rsidRPr="00884F5B">
        <w:rPr>
          <w:b/>
          <w:lang w:val="en-US"/>
        </w:rPr>
        <w:t xml:space="preserve"> STEP</w:t>
      </w:r>
    </w:p>
    <w:p w14:paraId="121F6B62" w14:textId="3C122DE3" w:rsidR="00F551AF" w:rsidRDefault="00884F5B" w:rsidP="00884F5B">
      <w:pPr>
        <w:spacing w:line="360" w:lineRule="auto"/>
        <w:rPr>
          <w:lang w:val="en-US"/>
        </w:rPr>
      </w:pPr>
      <w:r>
        <w:rPr>
          <w:lang w:val="en-US"/>
        </w:rPr>
        <w:t>First</w:t>
      </w:r>
      <w:r w:rsidR="00F551AF">
        <w:rPr>
          <w:lang w:val="en-US"/>
        </w:rPr>
        <w:t xml:space="preserve"> we have imported the “Json” and “Pandas” libraries and then we set 6 empty lists associated with 6 different variables, concerning the weather of each city. </w:t>
      </w:r>
    </w:p>
    <w:p w14:paraId="104C196E" w14:textId="1AA91735" w:rsidR="00C33A77" w:rsidRDefault="00C33A77" w:rsidP="00884F5B">
      <w:pPr>
        <w:spacing w:line="360" w:lineRule="auto"/>
        <w:rPr>
          <w:lang w:val="en-US"/>
        </w:rPr>
      </w:pPr>
      <w:r>
        <w:rPr>
          <w:lang w:val="en-US"/>
        </w:rPr>
        <w:t xml:space="preserve">Then for each “for” loop we have opened a file corresponding to each city; thus in the following “for” loop we took our variables of interest: time, temperature, pressure, precipitation, snow height. After doing these operations, we created the last “for” loop in which it’s shown a list </w:t>
      </w:r>
      <w:r w:rsidR="00625A26">
        <w:rPr>
          <w:lang w:val="en-US"/>
        </w:rPr>
        <w:t>with the already cited variables</w:t>
      </w:r>
      <w:r w:rsidR="00884F5B">
        <w:rPr>
          <w:lang w:val="en-US"/>
        </w:rPr>
        <w:t xml:space="preserve">. Concluding, we created first </w:t>
      </w:r>
      <w:r w:rsidR="00625A26">
        <w:rPr>
          <w:lang w:val="en-US"/>
        </w:rPr>
        <w:t xml:space="preserve">the overall data frame, and then we converted it into a csv file. As a </w:t>
      </w:r>
      <w:proofErr w:type="gramStart"/>
      <w:r w:rsidR="00625A26">
        <w:rPr>
          <w:lang w:val="en-US"/>
        </w:rPr>
        <w:t>result</w:t>
      </w:r>
      <w:proofErr w:type="gramEnd"/>
      <w:r w:rsidR="00625A26">
        <w:rPr>
          <w:lang w:val="en-US"/>
        </w:rPr>
        <w:t xml:space="preserve"> we obtained 1009 weather forecast for our examined 3 European cities. Clearly our results refer to the cited variables. </w:t>
      </w:r>
    </w:p>
    <w:p w14:paraId="726894CE" w14:textId="24F1F341" w:rsidR="00C33A77" w:rsidRDefault="00C33A77" w:rsidP="009D2D6C">
      <w:pPr>
        <w:rPr>
          <w:lang w:val="en-US"/>
        </w:rPr>
      </w:pPr>
    </w:p>
    <w:p w14:paraId="710DD529" w14:textId="3AB769D9" w:rsidR="00C33A77" w:rsidRDefault="00C33A77" w:rsidP="009D2D6C">
      <w:pPr>
        <w:rPr>
          <w:lang w:val="en-US"/>
        </w:rPr>
      </w:pPr>
    </w:p>
    <w:p w14:paraId="29648FA9" w14:textId="77777777" w:rsidR="00C33A77" w:rsidRDefault="00C33A77" w:rsidP="009D2D6C">
      <w:pPr>
        <w:rPr>
          <w:lang w:val="en-US"/>
        </w:rPr>
      </w:pPr>
    </w:p>
    <w:p w14:paraId="6FAFA873" w14:textId="1734CDDE" w:rsidR="00C33A77" w:rsidRPr="00C33A77" w:rsidRDefault="00C33A77" w:rsidP="009D2D6C"/>
    <w:sectPr w:rsidR="00C33A77" w:rsidRPr="00C33A77" w:rsidSect="009C473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05736"/>
    <w:multiLevelType w:val="hybridMultilevel"/>
    <w:tmpl w:val="BB90F42E"/>
    <w:lvl w:ilvl="0" w:tplc="069E373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7A2"/>
    <w:rsid w:val="005457A2"/>
    <w:rsid w:val="00625A26"/>
    <w:rsid w:val="00884F5B"/>
    <w:rsid w:val="009C473E"/>
    <w:rsid w:val="009D0CA6"/>
    <w:rsid w:val="009D2D6C"/>
    <w:rsid w:val="00C33A77"/>
    <w:rsid w:val="00D45788"/>
    <w:rsid w:val="00E51B82"/>
    <w:rsid w:val="00F056D2"/>
    <w:rsid w:val="00F5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7E976"/>
  <w15:chartTrackingRefBased/>
  <w15:docId w15:val="{F361CAEA-4783-4942-9B99-FA14F9AB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5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Rubino</dc:creator>
  <cp:keywords/>
  <dc:description/>
  <cp:lastModifiedBy>Edoardo Borriello</cp:lastModifiedBy>
  <cp:revision>2</cp:revision>
  <dcterms:created xsi:type="dcterms:W3CDTF">2021-11-07T12:26:00Z</dcterms:created>
  <dcterms:modified xsi:type="dcterms:W3CDTF">2021-11-07T20:07:00Z</dcterms:modified>
</cp:coreProperties>
</file>