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D299A" w14:textId="718165DF" w:rsidR="00093416" w:rsidRDefault="004E4776">
      <w:r>
        <w:rPr>
          <w:noProof/>
        </w:rPr>
        <w:drawing>
          <wp:anchor distT="0" distB="0" distL="114300" distR="114300" simplePos="0" relativeHeight="251659264" behindDoc="0" locked="0" layoutInCell="1" allowOverlap="1" wp14:anchorId="70978405" wp14:editId="79F6BCA2">
            <wp:simplePos x="0" y="0"/>
            <wp:positionH relativeFrom="column">
              <wp:posOffset>-914400</wp:posOffset>
            </wp:positionH>
            <wp:positionV relativeFrom="paragraph">
              <wp:posOffset>0</wp:posOffset>
            </wp:positionV>
            <wp:extent cx="7614285" cy="10686415"/>
            <wp:effectExtent l="0" t="0" r="5715" b="0"/>
            <wp:wrapTopAndBottom/>
            <wp:docPr id="162731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1335" name="Picture 1627313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4285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3416">
        <w:t xml:space="preserve">             </w:t>
      </w:r>
    </w:p>
    <w:sectPr w:rsidR="00093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5C"/>
    <w:rsid w:val="00033A5F"/>
    <w:rsid w:val="00093416"/>
    <w:rsid w:val="00254197"/>
    <w:rsid w:val="002A120C"/>
    <w:rsid w:val="004E4776"/>
    <w:rsid w:val="006E2E56"/>
    <w:rsid w:val="008D4BB2"/>
    <w:rsid w:val="008E2380"/>
    <w:rsid w:val="00A0465C"/>
    <w:rsid w:val="00CE6614"/>
    <w:rsid w:val="00FB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1FFF94"/>
  <w15:chartTrackingRefBased/>
  <w15:docId w15:val="{9FA07C6E-AC4E-224F-B208-5391F03D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mk-MK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shturevskaj@gmail.com</dc:creator>
  <cp:keywords/>
  <dc:description/>
  <cp:lastModifiedBy>elena mitrevska</cp:lastModifiedBy>
  <cp:revision>2</cp:revision>
  <dcterms:created xsi:type="dcterms:W3CDTF">2026-02-02T20:36:00Z</dcterms:created>
  <dcterms:modified xsi:type="dcterms:W3CDTF">2026-02-02T20:36:00Z</dcterms:modified>
</cp:coreProperties>
</file>