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&lt;?php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error_reporting(E_ALL);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ini_set('display_errors', 1);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// Connexion à la base de données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$conn = new mysqli("localhost", "root", "", "rapcefop");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if ($conn-&gt;connect_error)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die("Échec de la connexion : " . $conn-&gt;connect_error);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// Gestion du formulaire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if ($_SERVER['REQUEST_METHOD'] == 'POST')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$titre = isset($_POST['titre']) ? trim($_POST['titre']) : '';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$contenu = isset($_POST['contenu']) ? trim($_POST['contenu']) : '';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$date_publication = isset($_POST['date_publication']) ? $_POST['date_publication'] : null;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$date_evenement = isset($_POST['date_evenement']) ? $_POST['date_evenement'] : null;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$type_media = isset($_POST['type_media']) ? $_POST['type_media'] : '';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$media_path = null;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if (empty($titre) || empty($contenu) || empty($date_publication) || empty($type_media))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die("Erreur : Tous les champs obligatoires doivent être remplis.");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// Création des dossiers s'ils n'existent pas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if (!file_exists('uploads/images'))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mkdir('uploads/images', 0777, true);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if (!file_exists('uploads/videos'))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mkdir('uploads/videos', 0777, true);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// Vérification et upload du fichier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if ($type_media === "image" &amp;&amp; isset($_FILES['image']))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$file = $_FILES['image'];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$allowed_types = ['jpg', 'jpeg', 'png', 'gif'];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$ext = strtolower(pathinfo($file['name'], PATHINFO_EXTENSION));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if (!in_array($ext, $allowed_types) || $file['size'] &gt; 2 * 1024 * 1024)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die("Erreur : Format d'image non valide ou fichier trop volumineux (max 2MB).");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$media_path = "uploads/images/" . time() . "_" . basename($file['name']);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move_uploaded_file($file['tmp_name'], $media_path);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} elseif ($type_media === "video" &amp;&amp; isset($_FILES['video']))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$file = $_FILES['video'];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$allowed_types = ['mp4', 'avi', 'mov', 'mkv'];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$ext = strtolower(pathinfo($file['name'], PATHINFO_EXTENSION));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if (!in_array($ext, $allowed_types) || $file['size'] &gt; 10 * 1024 * 1024)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die("Erreur : Format de vidéo non valide ou fichier trop volumineux (max 10MB).");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$media_path = "uploads/videos/" . time() . "_" . basename($file['name']);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move_uploaded_file($file['tmp_name'], $media_path);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// Insertion sécurisée dans la base de données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$stmt = $conn-&gt;prepare("INSERT INTO actualites (titre, contenu, date_publication, type_media, media, date_evenement) VALUES (?, ?, ?, ?, ?, ?)");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$stmt-&gt;bind_param("ssssss", $titre, $contenu, $date_publication, $type_media, $media_path, $date_evenement);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if ($stmt-&gt;execute())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echo "Actualité ajoutée avec succès !";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} else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echo "Erreur : " . $stmt-&gt;error;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$stmt-&gt;close();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?&gt;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&lt;!DOCTYPE html&gt;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&lt;html lang="fr"&gt;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&lt;head&gt;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&lt;meta charset="UTF-8"&gt;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&lt;meta name="viewport" content="width=device-width, initial-scale=1.0"&gt;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&lt;title&gt;Administration des Actualités&lt;/title&gt;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&lt;/head&gt;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&lt;body&gt;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&lt;h1&gt;Ajouter une Actualité&lt;/h1&gt;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&lt;form method="POST" action="" enctype="multipart/form-data"&gt;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&lt;label for="titre"&gt;Titre :&lt;/label&gt;&lt;br&gt;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&lt;input type="text" name="titre" id="titre" required&gt;&lt;br&gt;&lt;br&gt;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&lt;label for="contenu"&gt;Contenu :&lt;/label&gt;&lt;br&gt;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&lt;textarea name="contenu" id="contenu" rows="5" cols="30" required&gt;&lt;/textarea&gt;&lt;br&gt;&lt;br&gt;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&lt;label for="date_publication"&gt;Date de publication :&lt;/label&gt;&lt;br&gt;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&lt;input type="date" name="date_publication" id="date_publication" required&gt;&lt;br&gt;&lt;br&gt;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&lt;label for="type_media"&gt;Type de média :&lt;/label&gt;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&lt;select name="type_media" id="type_media" onchange="toggleMediaFields()"&gt;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&lt;option value=""&gt;-- Sélectionner --&lt;/option&gt;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&lt;option value="image"&gt;Image&lt;/option&gt;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&lt;option value="video"&gt;Vidéo&lt;/option&gt;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&lt;/select&gt;&lt;br&gt;&lt;br&gt;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&lt;div id="image_field" style="display:none;"&gt;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&lt;label for="image"&gt;Image :&lt;/label&gt;&lt;br&gt;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&lt;input type="file" name="image" id="image" accept="image/*"&gt;&lt;br&gt;&lt;br&gt;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&lt;/div&gt;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&lt;div id="video_field" style="display:none;"&gt;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&lt;label for="video"&gt;Vidéo :&lt;/label&gt;&lt;br&gt;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&lt;input type="file" name="video" id="video" accept="video/*"&gt;&lt;br&gt;&lt;br&gt;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&lt;/div&gt;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&lt;label for="date_evenement"&gt;Date de l'événement (si applicable) :&lt;/label&gt;&lt;br&gt;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&lt;input type="date" name="date_evenement" id="date_evenement"&gt;&lt;br&gt;&lt;br&gt;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&lt;button type="submit"&gt;Ajouter l'Actualité&lt;/button&gt;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&lt;/form&gt;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&lt;script&gt;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function toggleMediaFields()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let typeMedia = document.getElementById("type_media").value;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document.getElementById("image_field").style.display = (typeMedia === "image") ? "block" : "none";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    document.getElementById("video_field").style.display = (typeMedia === "video") ? "block" : "none";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   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 xml:space="preserve">    &lt;/script&gt;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&lt;/body&gt;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fr-CM"/>
        </w:rPr>
        <w:t>&lt;/html&gt;</w:t>
      </w:r>
    </w:p>
    <w:p>
      <w:pPr>
        <w:pStyle w:val="style0"/>
        <w:rPr/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CM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430</Words>
  <Pages>3</Pages>
  <Characters>3844</Characters>
  <Application>WPS Office</Application>
  <DocSecurity>0</DocSecurity>
  <Paragraphs>122</Paragraphs>
  <ScaleCrop>false</ScaleCrop>
  <LinksUpToDate>false</LinksUpToDate>
  <CharactersWithSpaces>4746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2025-03-21T10:55:00Z</dcterms:created>
  <dc:creator>EDONGO LANDRY</dc:creator>
  <lastModifiedBy>22120RN86G</lastModifiedBy>
  <dcterms:modified xsi:type="dcterms:W3CDTF">2025-03-21T11:13:36Z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28a76924ab64436e9bd52508fd625769</vt:lpwstr>
  </property>
</Properties>
</file>