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E110A" w14:textId="77777777" w:rsidR="009F4B82" w:rsidRDefault="00F65C62">
      <w:r>
        <w:t xml:space="preserve">HTML : </w:t>
      </w:r>
    </w:p>
    <w:p w14:paraId="73C071B7" w14:textId="134E38EA" w:rsidR="00F65C62" w:rsidRDefault="00F65C62" w:rsidP="00F65C62">
      <w:pPr>
        <w:pStyle w:val="Paragraphedeliste"/>
        <w:numPr>
          <w:ilvl w:val="0"/>
          <w:numId w:val="1"/>
        </w:numPr>
      </w:pPr>
      <w:r>
        <w:t>Balise : &lt;paragraphe&gt;</w:t>
      </w:r>
      <w:r w:rsidR="00703482">
        <w:t> : balise de fermeture avec / &gt;/balise&lt;</w:t>
      </w:r>
    </w:p>
    <w:p w14:paraId="38D76574" w14:textId="77777777" w:rsidR="00F65C62" w:rsidRDefault="00F65C62" w:rsidP="00F65C62">
      <w:pPr>
        <w:pStyle w:val="Paragraphedeliste"/>
        <w:numPr>
          <w:ilvl w:val="0"/>
          <w:numId w:val="1"/>
        </w:numPr>
      </w:pPr>
      <w:proofErr w:type="spellStart"/>
      <w:r>
        <w:t>Element</w:t>
      </w:r>
      <w:proofErr w:type="spellEnd"/>
    </w:p>
    <w:p w14:paraId="3A5BE33D" w14:textId="30949E57" w:rsidR="00F65C62" w:rsidRDefault="00F65C62" w:rsidP="00F65C62">
      <w:pPr>
        <w:pStyle w:val="Paragraphedeliste"/>
        <w:numPr>
          <w:ilvl w:val="0"/>
          <w:numId w:val="1"/>
        </w:numPr>
      </w:pPr>
      <w:proofErr w:type="spellStart"/>
      <w:r>
        <w:t>Attributs</w:t>
      </w:r>
      <w:r w:rsidR="00703482">
        <w:t>ets</w:t>
      </w:r>
      <w:proofErr w:type="spellEnd"/>
      <w:r w:rsidR="00703482">
        <w:t xml:space="preserve"> : </w:t>
      </w:r>
      <w:proofErr w:type="spellStart"/>
      <w:r w:rsidR="00703482">
        <w:t>atr</w:t>
      </w:r>
      <w:proofErr w:type="spellEnd"/>
      <w:r w:rsidR="00703482">
        <w:t xml:space="preserve">= »value » ex image </w:t>
      </w:r>
    </w:p>
    <w:p w14:paraId="628FF8E7" w14:textId="77777777" w:rsidR="001A0FA2" w:rsidRDefault="001A0FA2" w:rsidP="001A0FA2"/>
    <w:p w14:paraId="213074AB" w14:textId="77777777" w:rsidR="001A0FA2" w:rsidRDefault="001A0FA2" w:rsidP="001A0FA2"/>
    <w:p w14:paraId="26009D4F" w14:textId="33D72D09" w:rsidR="001A0FA2" w:rsidRDefault="001A0FA2" w:rsidP="001A0FA2">
      <w:r w:rsidRPr="001A0FA2">
        <w:t>&lt;!</w:t>
      </w:r>
      <w:proofErr w:type="spellStart"/>
      <w:proofErr w:type="gramStart"/>
      <w:r w:rsidRPr="001A0FA2">
        <w:t>doctype</w:t>
      </w:r>
      <w:proofErr w:type="spellEnd"/>
      <w:proofErr w:type="gramEnd"/>
      <w:r w:rsidRPr="001A0FA2">
        <w:t xml:space="preserve"> html&gt;</w:t>
      </w:r>
      <w:r>
        <w:t xml:space="preserve"> : pour dire </w:t>
      </w:r>
      <w:proofErr w:type="spellStart"/>
      <w:r>
        <w:t>hTML</w:t>
      </w:r>
      <w:proofErr w:type="spellEnd"/>
      <w:r>
        <w:t xml:space="preserve"> 5</w:t>
      </w:r>
    </w:p>
    <w:p w14:paraId="79CC75FC" w14:textId="52E74F92" w:rsidR="001A0FA2" w:rsidRDefault="001A0FA2" w:rsidP="001A0FA2">
      <w:proofErr w:type="gramStart"/>
      <w:r>
        <w:t>ensuite</w:t>
      </w:r>
      <w:proofErr w:type="gramEnd"/>
      <w:r>
        <w:t xml:space="preserve"> &lt;html puis tab (sans fermer la valise) : toute l’architecture apparaît. Tout le code est dans cet intervalle. </w:t>
      </w:r>
      <w:r w:rsidR="00FC7BC0">
        <w:t xml:space="preserve"> (</w:t>
      </w:r>
      <w:proofErr w:type="gramStart"/>
      <w:r w:rsidR="00FC7BC0">
        <w:t>et</w:t>
      </w:r>
      <w:proofErr w:type="gramEnd"/>
      <w:r w:rsidR="00FC7BC0">
        <w:t xml:space="preserve"> supprimer la 1ere balise qui est en double</w:t>
      </w:r>
    </w:p>
    <w:p w14:paraId="0EE46DE2" w14:textId="40FD8093" w:rsidR="00FC7BC0" w:rsidRDefault="00FC7BC0" w:rsidP="001A0FA2">
      <w:r>
        <w:t>Mais là : caractères spéciaux : apparaissent n’importe comment</w:t>
      </w:r>
    </w:p>
    <w:p w14:paraId="32E9736A" w14:textId="1C308882" w:rsidR="00FC7BC0" w:rsidRDefault="00FC7BC0" w:rsidP="001A0FA2">
      <w:proofErr w:type="gramStart"/>
      <w:r>
        <w:t>donc</w:t>
      </w:r>
      <w:proofErr w:type="gramEnd"/>
      <w:r>
        <w:t xml:space="preserve"> ajouter l5 avant </w:t>
      </w:r>
      <w:proofErr w:type="spellStart"/>
      <w:r>
        <w:t>head</w:t>
      </w:r>
      <w:proofErr w:type="spellEnd"/>
      <w:r>
        <w:t xml:space="preserve"> : :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 »utf-8 »</w:t>
      </w:r>
    </w:p>
    <w:p w14:paraId="7D2D7C56" w14:textId="77777777" w:rsidR="001A0FA2" w:rsidRDefault="001A0FA2" w:rsidP="001A0FA2"/>
    <w:p w14:paraId="60E78477" w14:textId="77777777" w:rsidR="001A0FA2" w:rsidRPr="001A0FA2" w:rsidRDefault="001A0FA2" w:rsidP="001A0FA2"/>
    <w:p w14:paraId="5AF88934" w14:textId="76A7FA33" w:rsidR="001A0FA2" w:rsidRDefault="00443833" w:rsidP="001A0FA2">
      <w:proofErr w:type="gramStart"/>
      <w:r>
        <w:t>autre</w:t>
      </w:r>
      <w:proofErr w:type="gramEnd"/>
      <w:r>
        <w:t xml:space="preserve"> balise </w:t>
      </w:r>
      <w:proofErr w:type="spellStart"/>
      <w:r>
        <w:t>meta</w:t>
      </w:r>
      <w:proofErr w:type="spellEnd"/>
      <w:r>
        <w:t xml:space="preserve"> :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=«description» content=«Google voit cela» : ce que Google va mettre dans son moteur de </w:t>
      </w:r>
      <w:proofErr w:type="spellStart"/>
      <w:r>
        <w:t>recherce</w:t>
      </w:r>
      <w:proofErr w:type="spellEnd"/>
      <w:r>
        <w:t>, ce qui apparait</w:t>
      </w:r>
    </w:p>
    <w:p w14:paraId="6DB931C1" w14:textId="77777777" w:rsidR="00443833" w:rsidRDefault="00443833" w:rsidP="001A0FA2"/>
    <w:p w14:paraId="25366E7D" w14:textId="52A03FFA" w:rsidR="00443833" w:rsidRDefault="00443833" w:rsidP="001A0FA2">
      <w:r>
        <w:t xml:space="preserve">cf. poly </w:t>
      </w:r>
    </w:p>
    <w:p w14:paraId="29695F7D" w14:textId="77777777" w:rsidR="00E308A1" w:rsidRDefault="00E308A1" w:rsidP="001A0FA2"/>
    <w:p w14:paraId="4A810C56" w14:textId="53C3157C" w:rsidR="00E308A1" w:rsidRDefault="00E308A1" w:rsidP="001A0FA2">
      <w:proofErr w:type="gramStart"/>
      <w:r>
        <w:t>pomme</w:t>
      </w:r>
      <w:proofErr w:type="gramEnd"/>
      <w:r>
        <w:t xml:space="preserve"> shift </w:t>
      </w:r>
      <w:proofErr w:type="spellStart"/>
      <w:r>
        <w:t>backlas</w:t>
      </w:r>
      <w:proofErr w:type="spellEnd"/>
      <w:r>
        <w:t xml:space="preserve"> </w:t>
      </w:r>
    </w:p>
    <w:p w14:paraId="6BC577D3" w14:textId="77777777" w:rsidR="009468AC" w:rsidRDefault="009468AC" w:rsidP="001A0FA2"/>
    <w:p w14:paraId="1192D417" w14:textId="6D8047CB" w:rsidR="009468AC" w:rsidRDefault="009468AC" w:rsidP="001A0FA2">
      <w:proofErr w:type="gramStart"/>
      <w:r>
        <w:t>faire</w:t>
      </w:r>
      <w:proofErr w:type="gramEnd"/>
      <w:r>
        <w:t xml:space="preserve"> une image AVEC lien &lt;a…. &lt;</w:t>
      </w:r>
      <w:proofErr w:type="spellStart"/>
      <w:r>
        <w:t>img</w:t>
      </w:r>
      <w:proofErr w:type="spellEnd"/>
      <w:r>
        <w:t>… &lt;/</w:t>
      </w:r>
      <w:proofErr w:type="spellStart"/>
      <w:r>
        <w:t>img</w:t>
      </w:r>
      <w:proofErr w:type="spellEnd"/>
      <w:r>
        <w:t>&gt; &lt; /a&gt;</w:t>
      </w:r>
    </w:p>
    <w:p w14:paraId="5429F5B9" w14:textId="77777777" w:rsidR="004801D4" w:rsidRDefault="004801D4" w:rsidP="001A0FA2"/>
    <w:p w14:paraId="68C49F36" w14:textId="3DB0BBD4" w:rsidR="004801D4" w:rsidRDefault="004801D4" w:rsidP="001A0FA2">
      <w:r>
        <w:t xml:space="preserve">On peut ares body et avant H1 : balise </w:t>
      </w:r>
      <w:proofErr w:type="spellStart"/>
      <w:r>
        <w:t>nav</w:t>
      </w:r>
      <w:proofErr w:type="spellEnd"/>
      <w:r w:rsidR="00A00F41">
        <w:t xml:space="preserve"> suivie de balise </w:t>
      </w:r>
      <w:proofErr w:type="spellStart"/>
      <w:r w:rsidR="00A00F41">
        <w:t>ul</w:t>
      </w:r>
      <w:proofErr w:type="spellEnd"/>
      <w:r w:rsidR="00A00F41">
        <w:t xml:space="preserve"> (liste</w:t>
      </w:r>
      <w:proofErr w:type="gramStart"/>
      <w:r w:rsidR="00A00F41">
        <w:t>)si</w:t>
      </w:r>
      <w:proofErr w:type="gramEnd"/>
      <w:r w:rsidR="00A00F41">
        <w:t xml:space="preserve"> lien </w:t>
      </w:r>
    </w:p>
    <w:p w14:paraId="2421BF33" w14:textId="3F53CE06" w:rsidR="00A00F41" w:rsidRDefault="00A00F41" w:rsidP="001A0FA2">
      <w:proofErr w:type="spellStart"/>
      <w:proofErr w:type="gramStart"/>
      <w:r>
        <w:t>nav</w:t>
      </w:r>
      <w:proofErr w:type="spellEnd"/>
      <w:proofErr w:type="gramEnd"/>
      <w:r>
        <w:t xml:space="preserve"> / </w:t>
      </w:r>
      <w:proofErr w:type="spellStart"/>
      <w:r>
        <w:t>ul</w:t>
      </w:r>
      <w:proofErr w:type="spellEnd"/>
      <w:r>
        <w:t xml:space="preserve"> / li / a « </w:t>
      </w:r>
      <w:proofErr w:type="spellStart"/>
      <w:r>
        <w:t>acceueil</w:t>
      </w:r>
      <w:proofErr w:type="spellEnd"/>
      <w:r>
        <w:t xml:space="preserve"> on ferme a/li/</w:t>
      </w:r>
      <w:proofErr w:type="spellStart"/>
      <w:r>
        <w:t>ul</w:t>
      </w:r>
      <w:proofErr w:type="spellEnd"/>
      <w:r>
        <w:t>/</w:t>
      </w:r>
      <w:proofErr w:type="spellStart"/>
      <w:r>
        <w:t>nav</w:t>
      </w:r>
      <w:proofErr w:type="spellEnd"/>
    </w:p>
    <w:p w14:paraId="7A71E0B5" w14:textId="77777777" w:rsidR="00E04CAE" w:rsidRDefault="00E04CAE" w:rsidP="001A0FA2"/>
    <w:p w14:paraId="7DC68BF1" w14:textId="77777777" w:rsidR="00E04CAE" w:rsidRDefault="00E04CAE" w:rsidP="001A0FA2"/>
    <w:p w14:paraId="44F3970F" w14:textId="77777777" w:rsidR="00E04CAE" w:rsidRDefault="00E04CAE" w:rsidP="001A0FA2"/>
    <w:p w14:paraId="4FF6F3B0" w14:textId="517C5E43" w:rsidR="00E04CAE" w:rsidRDefault="00E04CAE" w:rsidP="001A0FA2">
      <w:r>
        <w:t xml:space="preserve">CSS : </w:t>
      </w:r>
    </w:p>
    <w:p w14:paraId="2E74CA29" w14:textId="4E8B0538" w:rsidR="00E04CAE" w:rsidRDefault="00E04CAE" w:rsidP="001A0FA2">
      <w:proofErr w:type="gramStart"/>
      <w:r>
        <w:t>propriété</w:t>
      </w:r>
      <w:proofErr w:type="gramEnd"/>
      <w:r>
        <w:t> :valeur</w:t>
      </w:r>
    </w:p>
    <w:p w14:paraId="4B456D72" w14:textId="2BCD5A5E" w:rsidR="00255929" w:rsidRDefault="00255929" w:rsidP="001A0FA2">
      <w:proofErr w:type="gramStart"/>
      <w:r>
        <w:t>ex</w:t>
      </w:r>
      <w:proofErr w:type="gramEnd"/>
      <w:r>
        <w:t> :</w:t>
      </w:r>
      <w:proofErr w:type="spellStart"/>
      <w:r>
        <w:t>color</w:t>
      </w:r>
      <w:proofErr w:type="spellEnd"/>
      <w:r>
        <w:t> :green</w:t>
      </w:r>
    </w:p>
    <w:p w14:paraId="324C14F9" w14:textId="6260BAF2" w:rsidR="00255929" w:rsidRDefault="00255929" w:rsidP="001A0FA2">
      <w:proofErr w:type="spellStart"/>
      <w:proofErr w:type="gramStart"/>
      <w:r>
        <w:t>selecteur</w:t>
      </w:r>
      <w:proofErr w:type="spellEnd"/>
      <w:proofErr w:type="gramEnd"/>
      <w:r>
        <w:t> : où je l’applique</w:t>
      </w:r>
    </w:p>
    <w:p w14:paraId="080C7E94" w14:textId="36DB0DCC" w:rsidR="00255929" w:rsidRDefault="00255929" w:rsidP="001A0FA2">
      <w:proofErr w:type="gramStart"/>
      <w:r>
        <w:t>si</w:t>
      </w:r>
      <w:proofErr w:type="gramEnd"/>
      <w:r>
        <w:t xml:space="preserve"> on veut h1 en vert : </w:t>
      </w:r>
    </w:p>
    <w:p w14:paraId="7A840C5C" w14:textId="04AF69EC" w:rsidR="00255929" w:rsidRDefault="00AD6996" w:rsidP="001A0FA2">
      <w:proofErr w:type="gramStart"/>
      <w:r>
        <w:t>hi{</w:t>
      </w:r>
      <w:proofErr w:type="spellStart"/>
      <w:proofErr w:type="gramEnd"/>
      <w:r>
        <w:t>color</w:t>
      </w:r>
      <w:proofErr w:type="spellEnd"/>
      <w:r>
        <w:t> :green ;} avec des accolades</w:t>
      </w:r>
    </w:p>
    <w:p w14:paraId="09234FC3" w14:textId="77777777" w:rsidR="001C29FA" w:rsidRDefault="001C29FA" w:rsidP="001A0FA2"/>
    <w:p w14:paraId="2AB7B233" w14:textId="124AF7D1" w:rsidR="001C29FA" w:rsidRDefault="001C29FA" w:rsidP="001A0FA2">
      <w:proofErr w:type="gramStart"/>
      <w:r>
        <w:t>ou</w:t>
      </w:r>
      <w:proofErr w:type="gramEnd"/>
      <w:r>
        <w:t xml:space="preserve"> mettre le CSS : dans un fichier SEPARE</w:t>
      </w:r>
    </w:p>
    <w:p w14:paraId="6111CB7D" w14:textId="77777777" w:rsidR="001C29FA" w:rsidRDefault="001C29FA" w:rsidP="001A0FA2"/>
    <w:p w14:paraId="02B86DF4" w14:textId="0FACBEC2" w:rsidR="001C29FA" w:rsidRDefault="001C29FA" w:rsidP="001A0FA2">
      <w:proofErr w:type="gramStart"/>
      <w:r>
        <w:t>ex</w:t>
      </w:r>
      <w:proofErr w:type="gramEnd"/>
      <w:r>
        <w:t> : lien en rouge</w:t>
      </w:r>
    </w:p>
    <w:p w14:paraId="63DEF535" w14:textId="77777777" w:rsidR="001D486B" w:rsidRDefault="001D486B" w:rsidP="001A0FA2"/>
    <w:p w14:paraId="7B71DBC0" w14:textId="5ACD2E3D" w:rsidR="001D486B" w:rsidRDefault="001D486B" w:rsidP="001A0FA2">
      <w:proofErr w:type="gramStart"/>
      <w:r>
        <w:t>pour</w:t>
      </w:r>
      <w:proofErr w:type="gramEnd"/>
      <w:r>
        <w:t xml:space="preserve"> relier </w:t>
      </w:r>
      <w:proofErr w:type="spellStart"/>
      <w:r>
        <w:t>css</w:t>
      </w:r>
      <w:proofErr w:type="spellEnd"/>
      <w:r>
        <w:t xml:space="preserve"> au fichier html : </w:t>
      </w:r>
      <w:r w:rsidRPr="001D486B">
        <w:tab/>
        <w:t>&lt;</w:t>
      </w:r>
      <w:proofErr w:type="spellStart"/>
      <w:r w:rsidRPr="001D486B">
        <w:t>link</w:t>
      </w:r>
      <w:proofErr w:type="spellEnd"/>
      <w:r w:rsidRPr="001D486B">
        <w:t xml:space="preserve"> </w:t>
      </w:r>
      <w:proofErr w:type="spellStart"/>
      <w:r w:rsidRPr="001D486B">
        <w:t>rel</w:t>
      </w:r>
      <w:proofErr w:type="spellEnd"/>
      <w:r w:rsidRPr="001D486B">
        <w:t>="</w:t>
      </w:r>
      <w:proofErr w:type="spellStart"/>
      <w:r w:rsidRPr="001D486B">
        <w:t>stylesheet</w:t>
      </w:r>
      <w:proofErr w:type="spellEnd"/>
      <w:r w:rsidRPr="001D486B">
        <w:t>" type="test/</w:t>
      </w:r>
      <w:proofErr w:type="spellStart"/>
      <w:r w:rsidRPr="001D486B">
        <w:t>css</w:t>
      </w:r>
      <w:proofErr w:type="spellEnd"/>
      <w:r w:rsidRPr="001D486B">
        <w:t xml:space="preserve">" </w:t>
      </w:r>
      <w:proofErr w:type="spellStart"/>
      <w:r w:rsidRPr="001D486B">
        <w:t>href</w:t>
      </w:r>
      <w:proofErr w:type="spellEnd"/>
      <w:r w:rsidRPr="001D486B">
        <w:t>="</w:t>
      </w:r>
      <w:proofErr w:type="spellStart"/>
      <w:r w:rsidRPr="001D486B">
        <w:t>css</w:t>
      </w:r>
      <w:proofErr w:type="spellEnd"/>
      <w:r w:rsidRPr="001D486B">
        <w:t>/style.css"&gt;</w:t>
      </w:r>
    </w:p>
    <w:p w14:paraId="0C73C337" w14:textId="177DF509" w:rsidR="001D486B" w:rsidRDefault="009219C0" w:rsidP="001A0FA2">
      <w:proofErr w:type="gramStart"/>
      <w:r>
        <w:t>si</w:t>
      </w:r>
      <w:proofErr w:type="gramEnd"/>
      <w:r>
        <w:t xml:space="preserve"> que certain lien : </w:t>
      </w:r>
      <w:proofErr w:type="spellStart"/>
      <w:r>
        <w:t>èn</w:t>
      </w:r>
      <w:proofErr w:type="spellEnd"/>
      <w:r>
        <w:t xml:space="preserve"> html : class= »…</w:t>
      </w:r>
    </w:p>
    <w:p w14:paraId="562E1B3B" w14:textId="2BECCF0D" w:rsidR="009219C0" w:rsidRDefault="009219C0" w:rsidP="001A0FA2">
      <w:proofErr w:type="spellStart"/>
      <w:proofErr w:type="gramStart"/>
      <w:r>
        <w:t>css</w:t>
      </w:r>
      <w:proofErr w:type="spellEnd"/>
      <w:proofErr w:type="gramEnd"/>
      <w:r>
        <w:t> : on remplace a par .blabla</w:t>
      </w:r>
    </w:p>
    <w:p w14:paraId="3EC53883" w14:textId="72E43A10" w:rsidR="007A0653" w:rsidRDefault="007A0653" w:rsidP="001A0FA2">
      <w:proofErr w:type="gramStart"/>
      <w:r>
        <w:t>code</w:t>
      </w:r>
      <w:proofErr w:type="gramEnd"/>
      <w:r>
        <w:t xml:space="preserve"> </w:t>
      </w:r>
      <w:proofErr w:type="spellStart"/>
      <w:r>
        <w:t>hexadecimal</w:t>
      </w:r>
      <w:proofErr w:type="spellEnd"/>
      <w:r>
        <w:t xml:space="preserve"> marche aussi</w:t>
      </w:r>
    </w:p>
    <w:p w14:paraId="2F15D049" w14:textId="52C8D7B4" w:rsidR="007A0653" w:rsidRDefault="007A0653" w:rsidP="001A0FA2">
      <w:r>
        <w:t xml:space="preserve">#000000 : les 2 </w:t>
      </w:r>
      <w:proofErr w:type="spellStart"/>
      <w:r>
        <w:t>rpremier</w:t>
      </w:r>
      <w:proofErr w:type="spellEnd"/>
      <w:r>
        <w:t xml:space="preserve"> pour le rouge, 2 pour le vert, 2 pour le bleu</w:t>
      </w:r>
    </w:p>
    <w:p w14:paraId="2C18E9AA" w14:textId="77777777" w:rsidR="007A0653" w:rsidRDefault="007A0653" w:rsidP="001A0FA2"/>
    <w:p w14:paraId="1E288E81" w14:textId="4C06CE53" w:rsidR="008E6C40" w:rsidRDefault="008E6C40" w:rsidP="001A0FA2">
      <w:proofErr w:type="spellStart"/>
      <w:r>
        <w:t>Telecharger</w:t>
      </w:r>
      <w:proofErr w:type="spellEnd"/>
      <w:r>
        <w:t xml:space="preserve"> </w:t>
      </w:r>
      <w:proofErr w:type="spellStart"/>
      <w:r>
        <w:t>colorzilla</w:t>
      </w:r>
      <w:proofErr w:type="spellEnd"/>
      <w:r>
        <w:t xml:space="preserve"> pour chrome</w:t>
      </w:r>
    </w:p>
    <w:p w14:paraId="14EFBBDD" w14:textId="77777777" w:rsidR="008E6C40" w:rsidRDefault="008E6C40" w:rsidP="001A0FA2"/>
    <w:p w14:paraId="6D02EB98" w14:textId="77777777" w:rsidR="00945AFD" w:rsidRDefault="00945AFD" w:rsidP="001A0FA2"/>
    <w:p w14:paraId="2415273F" w14:textId="003665B4" w:rsidR="00945AFD" w:rsidRDefault="00945AFD" w:rsidP="001A0FA2">
      <w:proofErr w:type="gramStart"/>
      <w:r>
        <w:t>font-size</w:t>
      </w:r>
      <w:proofErr w:type="gramEnd"/>
      <w:r>
        <w:t> : px ou %</w:t>
      </w:r>
    </w:p>
    <w:p w14:paraId="0B100256" w14:textId="77777777" w:rsidR="00945AFD" w:rsidRDefault="00945AFD" w:rsidP="001A0FA2"/>
    <w:p w14:paraId="5AD178A1" w14:textId="77777777" w:rsidR="00CE03DF" w:rsidRDefault="00CE03DF" w:rsidP="001A0FA2"/>
    <w:p w14:paraId="310DA5E3" w14:textId="77777777" w:rsidR="00CE03DF" w:rsidRDefault="00CE03DF" w:rsidP="001A0FA2"/>
    <w:p w14:paraId="73A1B06E" w14:textId="427215F7" w:rsidR="00CE03DF" w:rsidRDefault="00CE03DF" w:rsidP="001A0FA2">
      <w:r>
        <w:t>2</w:t>
      </w:r>
      <w:r w:rsidRPr="00CE03DF">
        <w:rPr>
          <w:vertAlign w:val="superscript"/>
        </w:rPr>
        <w:t>e</w:t>
      </w:r>
      <w:r>
        <w:t xml:space="preserve"> cours : </w:t>
      </w:r>
    </w:p>
    <w:p w14:paraId="756F1B2A" w14:textId="72807FF3" w:rsidR="00CE03DF" w:rsidRDefault="00CE03DF" w:rsidP="001A0FA2">
      <w:proofErr w:type="spellStart"/>
      <w:r>
        <w:t>Bootstrap</w:t>
      </w:r>
      <w:proofErr w:type="spellEnd"/>
      <w:r>
        <w:t>, down, 1</w:t>
      </w:r>
      <w:r w:rsidRPr="00CE03DF">
        <w:rPr>
          <w:vertAlign w:val="superscript"/>
        </w:rPr>
        <w:t>er</w:t>
      </w:r>
      <w:r>
        <w:t xml:space="preserve"> boite tu copie colle 2-3eme lignes</w:t>
      </w:r>
    </w:p>
    <w:p w14:paraId="46B98DA1" w14:textId="03F6068E" w:rsidR="00CE03DF" w:rsidRDefault="00CE03DF" w:rsidP="001A0FA2">
      <w:proofErr w:type="gramStart"/>
      <w:r>
        <w:t>coller</w:t>
      </w:r>
      <w:proofErr w:type="gramEnd"/>
      <w:r>
        <w:t xml:space="preserve"> après </w:t>
      </w:r>
      <w:proofErr w:type="spellStart"/>
      <w:r>
        <w:t>head</w:t>
      </w:r>
      <w:proofErr w:type="spellEnd"/>
      <w:r>
        <w:t xml:space="preserve"> et au dessus du lien </w:t>
      </w:r>
      <w:proofErr w:type="spellStart"/>
      <w:r>
        <w:t>css</w:t>
      </w:r>
      <w:proofErr w:type="spellEnd"/>
      <w:r>
        <w:t xml:space="preserve"> :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etc. </w:t>
      </w:r>
    </w:p>
    <w:p w14:paraId="106621A6" w14:textId="77777777" w:rsidR="00CE03DF" w:rsidRDefault="00CE03DF" w:rsidP="001A0FA2"/>
    <w:p w14:paraId="3925894A" w14:textId="713D1238" w:rsidR="00CE03DF" w:rsidRDefault="00CE03DF" w:rsidP="001A0FA2">
      <w:proofErr w:type="spellStart"/>
      <w:r>
        <w:t>Deerniere</w:t>
      </w:r>
      <w:proofErr w:type="spellEnd"/>
      <w:r>
        <w:t xml:space="preserve"> ligne sur </w:t>
      </w:r>
      <w:proofErr w:type="spellStart"/>
      <w:r>
        <w:t>bootstrap</w:t>
      </w:r>
      <w:proofErr w:type="spellEnd"/>
      <w:r>
        <w:t> : coller juste avant fermeture balise body : fin doc</w:t>
      </w:r>
    </w:p>
    <w:p w14:paraId="5F7B3A54" w14:textId="77777777" w:rsidR="00CE03DF" w:rsidRDefault="00CE03DF" w:rsidP="001A0FA2"/>
    <w:p w14:paraId="474A0F5E" w14:textId="7F3C65AE" w:rsidR="00E86931" w:rsidRDefault="00E86931" w:rsidP="001A0FA2">
      <w:proofErr w:type="spellStart"/>
      <w:r>
        <w:t>Bootstratp</w:t>
      </w:r>
      <w:proofErr w:type="spellEnd"/>
      <w:r>
        <w:t xml:space="preserve"> va </w:t>
      </w:r>
      <w:proofErr w:type="spellStart"/>
      <w:r>
        <w:t>ds</w:t>
      </w:r>
      <w:proofErr w:type="spellEnd"/>
      <w:r>
        <w:t xml:space="preserve"> components</w:t>
      </w:r>
    </w:p>
    <w:p w14:paraId="4B15D0ED" w14:textId="0EF13635" w:rsidR="00E86931" w:rsidRDefault="00E86931" w:rsidP="001A0FA2">
      <w:proofErr w:type="spellStart"/>
      <w:proofErr w:type="gramStart"/>
      <w:r>
        <w:t>cltr</w:t>
      </w:r>
      <w:proofErr w:type="spellEnd"/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 : copie code. </w:t>
      </w:r>
    </w:p>
    <w:p w14:paraId="0EC3F741" w14:textId="39AB8569" w:rsidR="00E86931" w:rsidRDefault="00E86931" w:rsidP="001A0FA2">
      <w:r>
        <w:t>Colle : après 1ere balise body (</w:t>
      </w:r>
      <w:proofErr w:type="spellStart"/>
      <w:r>
        <w:t>pb</w:t>
      </w:r>
      <w:proofErr w:type="spellEnd"/>
      <w:r>
        <w:t xml:space="preserve"> de </w:t>
      </w:r>
      <w:proofErr w:type="spellStart"/>
      <w:r>
        <w:t>dimensionement</w:t>
      </w:r>
      <w:proofErr w:type="spellEnd"/>
      <w:r>
        <w:t xml:space="preserve"> mais on voit ça semaine pro : </w:t>
      </w:r>
      <w:proofErr w:type="spellStart"/>
      <w:r>
        <w:t>jquery</w:t>
      </w:r>
      <w:proofErr w:type="spellEnd"/>
      <w:r>
        <w:t xml:space="preserve"> : </w:t>
      </w:r>
      <w:proofErr w:type="spellStart"/>
      <w:r>
        <w:t>download</w:t>
      </w:r>
      <w:proofErr w:type="spellEnd"/>
      <w:r>
        <w:t xml:space="preserve"> : </w:t>
      </w:r>
      <w:proofErr w:type="spellStart"/>
      <w:r>
        <w:t>with</w:t>
      </w:r>
      <w:proofErr w:type="spellEnd"/>
      <w:r>
        <w:t xml:space="preserve"> a CDN : copier juste avant ce qu’on a copier avant fermeture body (rajouter http devant)</w:t>
      </w:r>
    </w:p>
    <w:p w14:paraId="5D548205" w14:textId="77777777" w:rsidR="008E5D69" w:rsidRDefault="008E5D69" w:rsidP="001A0FA2"/>
    <w:p w14:paraId="0E0CE8DD" w14:textId="7058D2D6" w:rsidR="008E5D69" w:rsidRDefault="008E5D69" w:rsidP="001A0FA2">
      <w:r>
        <w:t xml:space="preserve">Image sur </w:t>
      </w:r>
      <w:proofErr w:type="spellStart"/>
      <w:r>
        <w:t>imfree</w:t>
      </w:r>
      <w:proofErr w:type="spellEnd"/>
    </w:p>
    <w:p w14:paraId="2FEEDBA1" w14:textId="3CA57415" w:rsidR="00E94B8A" w:rsidRDefault="00E94B8A" w:rsidP="001A0FA2">
      <w:r>
        <w:t xml:space="preserve">Avoir url ? </w:t>
      </w:r>
    </w:p>
    <w:p w14:paraId="32633035" w14:textId="77777777" w:rsidR="00E94B8A" w:rsidRDefault="00E94B8A" w:rsidP="001A0FA2"/>
    <w:p w14:paraId="223D2E48" w14:textId="78589065" w:rsidR="00E94B8A" w:rsidRDefault="00E94B8A" w:rsidP="001A0FA2">
      <w:r>
        <w:t xml:space="preserve">On ajoute une div u dessus </w:t>
      </w:r>
      <w:proofErr w:type="spellStart"/>
      <w:r>
        <w:t>nav</w:t>
      </w:r>
      <w:proofErr w:type="spellEnd"/>
    </w:p>
    <w:p w14:paraId="5267EF6A" w14:textId="77777777" w:rsidR="00E94B8A" w:rsidRDefault="00E94B8A" w:rsidP="001A0FA2"/>
    <w:p w14:paraId="204E211B" w14:textId="77777777" w:rsidR="008E5D69" w:rsidRDefault="008E5D69" w:rsidP="001A0FA2"/>
    <w:p w14:paraId="41E8504E" w14:textId="3BFCF8DA" w:rsidR="00945AFD" w:rsidRDefault="00A76D71" w:rsidP="001A0FA2">
      <w:r>
        <w:t>…</w:t>
      </w:r>
    </w:p>
    <w:p w14:paraId="72E39431" w14:textId="17BCAED8" w:rsidR="00A76D71" w:rsidRDefault="00A76D71" w:rsidP="001A0FA2">
      <w:proofErr w:type="spellStart"/>
      <w:proofErr w:type="gramStart"/>
      <w:r>
        <w:t>navbar</w:t>
      </w:r>
      <w:proofErr w:type="spellEnd"/>
      <w:proofErr w:type="gramEnd"/>
      <w:r>
        <w:t xml:space="preserve"> en </w:t>
      </w:r>
      <w:proofErr w:type="spellStart"/>
      <w:r>
        <w:t>css</w:t>
      </w:r>
      <w:proofErr w:type="spellEnd"/>
    </w:p>
    <w:p w14:paraId="1FB90334" w14:textId="07621B61" w:rsidR="00A76D71" w:rsidRDefault="00A76D71" w:rsidP="001A0FA2">
      <w:proofErr w:type="gramStart"/>
      <w:r>
        <w:t>border</w:t>
      </w:r>
      <w:proofErr w:type="gramEnd"/>
      <w:r>
        <w:t> :non</w:t>
      </w:r>
    </w:p>
    <w:p w14:paraId="2FFF32F1" w14:textId="77777777" w:rsidR="00C06057" w:rsidRDefault="00C06057" w:rsidP="001A0FA2"/>
    <w:p w14:paraId="6C5219F8" w14:textId="56C6E19E" w:rsidR="00C06057" w:rsidRDefault="00C06057" w:rsidP="001A0FA2">
      <w:proofErr w:type="spellStart"/>
      <w:r>
        <w:t>CHgement</w:t>
      </w:r>
      <w:proofErr w:type="spellEnd"/>
      <w:r>
        <w:t xml:space="preserve"> design quand on passe sur un bouton</w:t>
      </w:r>
      <w:r w:rsidR="00A27187">
        <w:t xml:space="preserve"> : </w:t>
      </w:r>
      <w:proofErr w:type="spellStart"/>
      <w:r w:rsidR="00A27187">
        <w:t>bootstrap</w:t>
      </w:r>
      <w:proofErr w:type="spellEnd"/>
      <w:r w:rsidR="00A27187">
        <w:t xml:space="preserve"> : </w:t>
      </w:r>
      <w:proofErr w:type="spellStart"/>
      <w:r w:rsidR="00A27187">
        <w:t>css</w:t>
      </w:r>
      <w:proofErr w:type="spellEnd"/>
      <w:r w:rsidR="00A27187">
        <w:t> : standard</w:t>
      </w:r>
    </w:p>
    <w:p w14:paraId="26CA443D" w14:textId="639BADC4" w:rsidR="00A27187" w:rsidRDefault="00A27187" w:rsidP="001A0FA2"/>
    <w:p w14:paraId="66662D8A" w14:textId="0DBDC354" w:rsidR="009639EC" w:rsidRDefault="009639EC" w:rsidP="001A0FA2">
      <w:r>
        <w:t xml:space="preserve">cf. fichier </w:t>
      </w:r>
      <w:proofErr w:type="spellStart"/>
      <w:r>
        <w:t>css</w:t>
      </w:r>
      <w:proofErr w:type="spellEnd"/>
      <w:r>
        <w:t xml:space="preserve"> : </w:t>
      </w:r>
      <w:proofErr w:type="spellStart"/>
      <w:r>
        <w:t>hover</w:t>
      </w:r>
      <w:proofErr w:type="spellEnd"/>
      <w:r>
        <w:t> : quand je passe</w:t>
      </w:r>
    </w:p>
    <w:p w14:paraId="05C5BBAE" w14:textId="77777777" w:rsidR="009639EC" w:rsidRDefault="009639EC" w:rsidP="001A0FA2"/>
    <w:p w14:paraId="29244CF1" w14:textId="77777777" w:rsidR="00FA134A" w:rsidRDefault="00FA134A" w:rsidP="001A0FA2"/>
    <w:p w14:paraId="70A8908A" w14:textId="4873EA23" w:rsidR="00FA134A" w:rsidRDefault="00FA134A" w:rsidP="001A0FA2">
      <w:r>
        <w:t xml:space="preserve">Police : </w:t>
      </w:r>
      <w:proofErr w:type="spellStart"/>
      <w:r>
        <w:t>handwritten</w:t>
      </w:r>
      <w:proofErr w:type="spellEnd"/>
      <w:r>
        <w:t xml:space="preserve"> </w:t>
      </w:r>
      <w:proofErr w:type="spellStart"/>
      <w:r>
        <w:t>googlefonts</w:t>
      </w:r>
      <w:proofErr w:type="spellEnd"/>
    </w:p>
    <w:p w14:paraId="6FE1E750" w14:textId="77777777" w:rsidR="00FA134A" w:rsidRDefault="00FA134A" w:rsidP="001A0FA2"/>
    <w:p w14:paraId="21EA2725" w14:textId="77777777" w:rsidR="00FA134A" w:rsidRDefault="00FA134A" w:rsidP="001A0FA2"/>
    <w:p w14:paraId="2EEC7588" w14:textId="330215C4" w:rsidR="00FA134A" w:rsidRDefault="00FA134A" w:rsidP="001A0FA2">
      <w:proofErr w:type="gramStart"/>
      <w:r>
        <w:t>responsive</w:t>
      </w:r>
      <w:proofErr w:type="gramEnd"/>
      <w:r>
        <w:t xml:space="preserve"> : cf. feuillet </w:t>
      </w:r>
    </w:p>
    <w:p w14:paraId="098407B4" w14:textId="77777777" w:rsidR="00C30E73" w:rsidRDefault="00C30E73" w:rsidP="001A0FA2"/>
    <w:p w14:paraId="292839F7" w14:textId="5CFBCB45" w:rsidR="00C30E73" w:rsidRDefault="00C30E73" w:rsidP="001A0FA2">
      <w:proofErr w:type="gramStart"/>
      <w:r>
        <w:t>icones</w:t>
      </w:r>
      <w:proofErr w:type="gramEnd"/>
      <w:r>
        <w:t xml:space="preserve"> :  </w:t>
      </w:r>
      <w:proofErr w:type="spellStart"/>
      <w:r>
        <w:t>bootsttrap</w:t>
      </w:r>
      <w:proofErr w:type="spellEnd"/>
      <w:r>
        <w:t xml:space="preserve"> OU</w:t>
      </w:r>
    </w:p>
    <w:p w14:paraId="5FEE889D" w14:textId="42B206E9" w:rsidR="00C30E73" w:rsidRDefault="00C30E73" w:rsidP="001A0FA2">
      <w:proofErr w:type="gramStart"/>
      <w:r>
        <w:t>font</w:t>
      </w:r>
      <w:proofErr w:type="gramEnd"/>
      <w:r>
        <w:t xml:space="preserve"> </w:t>
      </w:r>
      <w:proofErr w:type="spellStart"/>
      <w:r>
        <w:t>awsome</w:t>
      </w:r>
      <w:proofErr w:type="spellEnd"/>
    </w:p>
    <w:p w14:paraId="42BFE140" w14:textId="1297AB11" w:rsidR="00C30E73" w:rsidRDefault="00C30E73" w:rsidP="001A0FA2">
      <w:proofErr w:type="gramStart"/>
      <w:r>
        <w:t>site</w:t>
      </w:r>
      <w:proofErr w:type="gramEnd"/>
      <w:r>
        <w:t xml:space="preserve"> : font </w:t>
      </w:r>
      <w:proofErr w:type="spellStart"/>
      <w:r>
        <w:t>awesome</w:t>
      </w:r>
      <w:proofErr w:type="spellEnd"/>
    </w:p>
    <w:p w14:paraId="396DF944" w14:textId="77777777" w:rsidR="00895B5D" w:rsidRDefault="00895B5D" w:rsidP="001A0FA2"/>
    <w:p w14:paraId="4B006EE8" w14:textId="16D8633B" w:rsidR="00895B5D" w:rsidRDefault="00895B5D" w:rsidP="001A0FA2">
      <w:proofErr w:type="gramStart"/>
      <w:r>
        <w:t>pour</w:t>
      </w:r>
      <w:proofErr w:type="gramEnd"/>
      <w:r>
        <w:t xml:space="preserve"> </w:t>
      </w:r>
      <w:proofErr w:type="spellStart"/>
      <w:r>
        <w:t>redirigier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mm page plus bas : </w:t>
      </w:r>
      <w:proofErr w:type="spellStart"/>
      <w:r>
        <w:t>href</w:t>
      </w:r>
      <w:proofErr w:type="spellEnd"/>
      <w:r>
        <w:t>= « #</w:t>
      </w:r>
      <w:proofErr w:type="spellStart"/>
      <w:r>
        <w:t>qqch</w:t>
      </w:r>
      <w:proofErr w:type="spellEnd"/>
      <w:r>
        <w:t> »</w:t>
      </w:r>
    </w:p>
    <w:p w14:paraId="06637D58" w14:textId="77777777" w:rsidR="00895B5D" w:rsidRDefault="00895B5D" w:rsidP="001A0FA2">
      <w:bookmarkStart w:id="0" w:name="_GoBack"/>
    </w:p>
    <w:bookmarkEnd w:id="0"/>
    <w:p w14:paraId="7CD0BF62" w14:textId="77777777" w:rsidR="005E51E7" w:rsidRDefault="005E51E7" w:rsidP="001A0FA2"/>
    <w:p w14:paraId="6F4AFC66" w14:textId="118BD0F8" w:rsidR="005E51E7" w:rsidRDefault="005E51E7" w:rsidP="001A0FA2">
      <w:r>
        <w:t xml:space="preserve">Taille icones 2 choix : </w:t>
      </w:r>
    </w:p>
    <w:p w14:paraId="725A6970" w14:textId="37E47CAD" w:rsidR="005E51E7" w:rsidRDefault="005E51E7" w:rsidP="005E51E7">
      <w:pPr>
        <w:pStyle w:val="Paragraphedeliste"/>
        <w:numPr>
          <w:ilvl w:val="0"/>
          <w:numId w:val="1"/>
        </w:numPr>
      </w:pPr>
      <w:r>
        <w:t>html</w:t>
      </w:r>
    </w:p>
    <w:p w14:paraId="3BDC877F" w14:textId="738DA6AE" w:rsidR="005E51E7" w:rsidRDefault="005E51E7" w:rsidP="005E51E7">
      <w:pPr>
        <w:pStyle w:val="Paragraphedeliste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 : </w:t>
      </w:r>
      <w:r w:rsidRPr="005E51E7">
        <w:t>.fa-</w:t>
      </w:r>
      <w:proofErr w:type="gramStart"/>
      <w:r w:rsidRPr="005E51E7">
        <w:t>book{</w:t>
      </w:r>
      <w:proofErr w:type="gramEnd"/>
      <w:r w:rsidRPr="005E51E7">
        <w:t>font-size: 9pc}</w:t>
      </w:r>
    </w:p>
    <w:sectPr w:rsidR="005E51E7" w:rsidSect="00560A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1483"/>
    <w:multiLevelType w:val="hybridMultilevel"/>
    <w:tmpl w:val="85E64430"/>
    <w:lvl w:ilvl="0" w:tplc="6A0000F8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CF"/>
    <w:rsid w:val="001A0FA2"/>
    <w:rsid w:val="001C29FA"/>
    <w:rsid w:val="001D486B"/>
    <w:rsid w:val="00255929"/>
    <w:rsid w:val="002D15CF"/>
    <w:rsid w:val="002F5CB5"/>
    <w:rsid w:val="00443833"/>
    <w:rsid w:val="0045194C"/>
    <w:rsid w:val="004801D4"/>
    <w:rsid w:val="00560AC5"/>
    <w:rsid w:val="005E51E7"/>
    <w:rsid w:val="00703482"/>
    <w:rsid w:val="007A0653"/>
    <w:rsid w:val="00895B5D"/>
    <w:rsid w:val="008E5D69"/>
    <w:rsid w:val="008E6C40"/>
    <w:rsid w:val="009219C0"/>
    <w:rsid w:val="00945AFD"/>
    <w:rsid w:val="009468AC"/>
    <w:rsid w:val="009639EC"/>
    <w:rsid w:val="009F4B82"/>
    <w:rsid w:val="00A00F41"/>
    <w:rsid w:val="00A27187"/>
    <w:rsid w:val="00A76D71"/>
    <w:rsid w:val="00AD6996"/>
    <w:rsid w:val="00C06057"/>
    <w:rsid w:val="00C30E73"/>
    <w:rsid w:val="00CE03DF"/>
    <w:rsid w:val="00DA7934"/>
    <w:rsid w:val="00E04CAE"/>
    <w:rsid w:val="00E308A1"/>
    <w:rsid w:val="00E86931"/>
    <w:rsid w:val="00E94B8A"/>
    <w:rsid w:val="00F174FF"/>
    <w:rsid w:val="00F65C62"/>
    <w:rsid w:val="00FA134A"/>
    <w:rsid w:val="00F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7A2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5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346</Words>
  <Characters>1903</Characters>
  <Application>Microsoft Macintosh Word</Application>
  <DocSecurity>0</DocSecurity>
  <Lines>15</Lines>
  <Paragraphs>4</Paragraphs>
  <ScaleCrop>false</ScaleCrop>
  <Company>Sciences Po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GIBERT</dc:creator>
  <cp:keywords/>
  <dc:description/>
  <cp:lastModifiedBy>Edouard GIBERT</cp:lastModifiedBy>
  <cp:revision>30</cp:revision>
  <dcterms:created xsi:type="dcterms:W3CDTF">2014-10-07T15:58:00Z</dcterms:created>
  <dcterms:modified xsi:type="dcterms:W3CDTF">2014-10-21T17:15:00Z</dcterms:modified>
</cp:coreProperties>
</file>