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3BE3" w:rsidRPr="0094184F" w14:paraId="78009A55" w14:textId="77777777" w:rsidTr="00AE3BE3">
        <w:tc>
          <w:tcPr>
            <w:tcW w:w="9062" w:type="dxa"/>
          </w:tcPr>
          <w:p w14:paraId="0DCFCD38" w14:textId="68DDD914" w:rsidR="00AE3BE3" w:rsidRPr="0094184F" w:rsidRDefault="008E2C65" w:rsidP="00D709FE">
            <w:pPr>
              <w:jc w:val="center"/>
              <w:rPr>
                <w:rFonts w:cstheme="minorHAnsi"/>
                <w:b/>
              </w:rPr>
            </w:pPr>
            <w:r w:rsidRPr="0094184F">
              <w:rPr>
                <w:rFonts w:cstheme="minorHAnsi"/>
                <w:b/>
              </w:rPr>
              <w:t>W</w:t>
            </w:r>
            <w:r w:rsidR="00AE3BE3" w:rsidRPr="0094184F">
              <w:rPr>
                <w:rFonts w:cstheme="minorHAnsi"/>
                <w:b/>
              </w:rPr>
              <w:t>orkshop 2 – Pôle emploi</w:t>
            </w:r>
          </w:p>
        </w:tc>
      </w:tr>
    </w:tbl>
    <w:p w14:paraId="312FB862" w14:textId="323329DE" w:rsidR="00AE3BE3" w:rsidRPr="0094184F" w:rsidRDefault="00AE3BE3" w:rsidP="00AE3BE3">
      <w:pPr>
        <w:rPr>
          <w:rFonts w:cstheme="minorHAnsi"/>
          <w:b/>
        </w:rPr>
      </w:pPr>
    </w:p>
    <w:p w14:paraId="55A6FF61" w14:textId="77777777" w:rsidR="00B0536D" w:rsidRPr="0094184F" w:rsidRDefault="00B0536D" w:rsidP="00AE3BE3">
      <w:pPr>
        <w:rPr>
          <w:rFonts w:cstheme="minorHAnsi"/>
          <w:b/>
        </w:rPr>
      </w:pPr>
    </w:p>
    <w:p w14:paraId="744265D2" w14:textId="0477B1A5" w:rsidR="00595F43" w:rsidRPr="0094184F" w:rsidRDefault="00595F43" w:rsidP="00D80DB0">
      <w:pPr>
        <w:jc w:val="both"/>
        <w:rPr>
          <w:rFonts w:cstheme="minorHAnsi"/>
          <w:b/>
        </w:rPr>
      </w:pPr>
      <w:r w:rsidRPr="0094184F">
        <w:rPr>
          <w:rFonts w:cstheme="minorHAnsi"/>
          <w:b/>
        </w:rPr>
        <w:t>Réalisé par le groupe </w:t>
      </w:r>
      <w:r w:rsidR="00D709FE" w:rsidRPr="0094184F">
        <w:rPr>
          <w:rFonts w:cstheme="minorHAnsi"/>
          <w:b/>
        </w:rPr>
        <w:t xml:space="preserve">‘’Paul, les boulangers’’ composé de </w:t>
      </w:r>
      <w:r w:rsidRPr="0094184F">
        <w:rPr>
          <w:rFonts w:cstheme="minorHAnsi"/>
          <w:b/>
        </w:rPr>
        <w:t>:</w:t>
      </w:r>
    </w:p>
    <w:p w14:paraId="3B4BFDBF" w14:textId="451D1B5D" w:rsidR="00595F43" w:rsidRPr="0094184F" w:rsidRDefault="00595F43" w:rsidP="00D80DB0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 w:rsidRPr="0094184F">
        <w:rPr>
          <w:rFonts w:cstheme="minorHAnsi"/>
        </w:rPr>
        <w:t xml:space="preserve">Edouard </w:t>
      </w:r>
      <w:r w:rsidR="00D709FE" w:rsidRPr="0094184F">
        <w:rPr>
          <w:rFonts w:cstheme="minorHAnsi"/>
          <w:b/>
        </w:rPr>
        <w:t>THOMAS</w:t>
      </w:r>
      <w:r w:rsidRPr="0094184F">
        <w:rPr>
          <w:rFonts w:cstheme="minorHAnsi"/>
        </w:rPr>
        <w:t>, chef du projet et vient en support des autres</w:t>
      </w:r>
      <w:r w:rsidR="00D709FE" w:rsidRPr="0094184F">
        <w:rPr>
          <w:rFonts w:cstheme="minorHAnsi"/>
        </w:rPr>
        <w:t xml:space="preserve"> membres du groupe</w:t>
      </w:r>
    </w:p>
    <w:p w14:paraId="6D525FE7" w14:textId="57C3AEFC" w:rsidR="00595F43" w:rsidRPr="0094184F" w:rsidRDefault="00595F43" w:rsidP="00D80DB0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 w:rsidRPr="0094184F">
        <w:rPr>
          <w:rFonts w:cstheme="minorHAnsi"/>
        </w:rPr>
        <w:t xml:space="preserve">Jérémy </w:t>
      </w:r>
      <w:r w:rsidR="00D709FE" w:rsidRPr="0094184F">
        <w:rPr>
          <w:rFonts w:cstheme="minorHAnsi"/>
          <w:b/>
        </w:rPr>
        <w:t>COURTOIS</w:t>
      </w:r>
      <w:r w:rsidRPr="0094184F">
        <w:rPr>
          <w:rFonts w:cstheme="minorHAnsi"/>
        </w:rPr>
        <w:t>, chef adjoint du projet et travaille sur la gestion des Données &amp; Sécurité</w:t>
      </w:r>
    </w:p>
    <w:p w14:paraId="0382CF36" w14:textId="4C357B1F" w:rsidR="00D709FE" w:rsidRPr="0094184F" w:rsidRDefault="00D709FE" w:rsidP="00D80DB0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 w:rsidRPr="0094184F">
        <w:rPr>
          <w:rFonts w:cstheme="minorHAnsi"/>
        </w:rPr>
        <w:t xml:space="preserve">Erwan </w:t>
      </w:r>
      <w:r w:rsidRPr="0094184F">
        <w:rPr>
          <w:rFonts w:cstheme="minorHAnsi"/>
          <w:b/>
        </w:rPr>
        <w:t>GAUTIER</w:t>
      </w:r>
      <w:r w:rsidRPr="0094184F">
        <w:rPr>
          <w:rFonts w:cstheme="minorHAnsi"/>
        </w:rPr>
        <w:t xml:space="preserve">, </w:t>
      </w:r>
      <w:r w:rsidR="00370B7E" w:rsidRPr="0094184F">
        <w:rPr>
          <w:rFonts w:cstheme="minorHAnsi"/>
        </w:rPr>
        <w:t>développeur web</w:t>
      </w:r>
    </w:p>
    <w:p w14:paraId="0C3600C1" w14:textId="3360C578" w:rsidR="00595F43" w:rsidRPr="0094184F" w:rsidRDefault="00595F43" w:rsidP="00D80DB0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 w:rsidRPr="0094184F">
        <w:rPr>
          <w:rFonts w:cstheme="minorHAnsi"/>
        </w:rPr>
        <w:t xml:space="preserve">Valentin </w:t>
      </w:r>
      <w:r w:rsidR="00D709FE" w:rsidRPr="0094184F">
        <w:rPr>
          <w:rFonts w:cstheme="minorHAnsi"/>
          <w:b/>
        </w:rPr>
        <w:t>CABARET</w:t>
      </w:r>
      <w:r w:rsidR="00D709FE" w:rsidRPr="0094184F">
        <w:rPr>
          <w:rFonts w:cstheme="minorHAnsi"/>
        </w:rPr>
        <w:t>, développe</w:t>
      </w:r>
      <w:r w:rsidR="00370B7E" w:rsidRPr="0094184F">
        <w:rPr>
          <w:rFonts w:cstheme="minorHAnsi"/>
        </w:rPr>
        <w:t>ur et intégrateur de</w:t>
      </w:r>
      <w:r w:rsidRPr="0094184F">
        <w:rPr>
          <w:rFonts w:cstheme="minorHAnsi"/>
        </w:rPr>
        <w:t xml:space="preserve"> la reconnaissance faciale au site web</w:t>
      </w:r>
    </w:p>
    <w:p w14:paraId="5C1C0DD8" w14:textId="77777777" w:rsidR="00595F43" w:rsidRPr="0094184F" w:rsidRDefault="00595F43" w:rsidP="00D80DB0">
      <w:pPr>
        <w:jc w:val="both"/>
        <w:rPr>
          <w:rFonts w:cstheme="minorHAnsi"/>
          <w:b/>
        </w:rPr>
      </w:pPr>
    </w:p>
    <w:p w14:paraId="19413532" w14:textId="2C954968" w:rsidR="00AE3BE3" w:rsidRPr="0094184F" w:rsidRDefault="00AE3BE3" w:rsidP="00D80DB0">
      <w:pPr>
        <w:jc w:val="both"/>
        <w:rPr>
          <w:rFonts w:cstheme="minorHAnsi"/>
          <w:b/>
        </w:rPr>
      </w:pPr>
      <w:r w:rsidRPr="0094184F">
        <w:rPr>
          <w:rFonts w:cstheme="minorHAnsi"/>
          <w:b/>
        </w:rPr>
        <w:t>Contexte </w:t>
      </w:r>
      <w:r w:rsidR="00D709FE" w:rsidRPr="0094184F">
        <w:rPr>
          <w:rFonts w:cstheme="minorHAnsi"/>
          <w:b/>
        </w:rPr>
        <w:t xml:space="preserve">du workshop </w:t>
      </w:r>
      <w:r w:rsidRPr="0094184F">
        <w:rPr>
          <w:rFonts w:cstheme="minorHAnsi"/>
          <w:b/>
        </w:rPr>
        <w:t>:</w:t>
      </w:r>
    </w:p>
    <w:p w14:paraId="0A763DF2" w14:textId="5686F3DE" w:rsidR="00AE3BE3" w:rsidRPr="0094184F" w:rsidRDefault="00AE3BE3" w:rsidP="00D80DB0">
      <w:pPr>
        <w:jc w:val="both"/>
        <w:rPr>
          <w:rFonts w:cstheme="minorHAnsi"/>
        </w:rPr>
      </w:pPr>
      <w:r w:rsidRPr="0094184F">
        <w:rPr>
          <w:rFonts w:cstheme="minorHAnsi"/>
        </w:rPr>
        <w:t>Les agences</w:t>
      </w:r>
      <w:r w:rsidR="00F32B98" w:rsidRPr="0094184F">
        <w:rPr>
          <w:rFonts w:cstheme="minorHAnsi"/>
        </w:rPr>
        <w:t xml:space="preserve"> de Pôle emploi</w:t>
      </w:r>
      <w:r w:rsidRPr="0094184F">
        <w:rPr>
          <w:rFonts w:cstheme="minorHAnsi"/>
        </w:rPr>
        <w:t xml:space="preserve"> proposent des bornes pour aider les usagers à utiliser l’ensemble des services de Pôle emploi. Cependant, certains usagers ont des problèmes pour les utiliser. Il est donc nécessaire d’avoir un s</w:t>
      </w:r>
      <w:r w:rsidR="00920F46" w:rsidRPr="0094184F">
        <w:rPr>
          <w:rFonts w:cstheme="minorHAnsi"/>
        </w:rPr>
        <w:t>ala</w:t>
      </w:r>
      <w:r w:rsidRPr="0094184F">
        <w:rPr>
          <w:rFonts w:cstheme="minorHAnsi"/>
        </w:rPr>
        <w:t>rié à plein temps pour aider le nombre important d’usager.</w:t>
      </w:r>
      <w:r w:rsidR="00920F46" w:rsidRPr="0094184F">
        <w:rPr>
          <w:rFonts w:cstheme="minorHAnsi"/>
        </w:rPr>
        <w:t xml:space="preserve"> Pôle emploi demande donc à Paul, les boulangers une solution.</w:t>
      </w:r>
    </w:p>
    <w:p w14:paraId="3470BBF5" w14:textId="77777777" w:rsidR="00D709FE" w:rsidRPr="0094184F" w:rsidRDefault="00D709FE" w:rsidP="00D80DB0">
      <w:pPr>
        <w:jc w:val="both"/>
        <w:rPr>
          <w:rFonts w:cstheme="minorHAnsi"/>
          <w:b/>
        </w:rPr>
      </w:pPr>
    </w:p>
    <w:p w14:paraId="186AD1D0" w14:textId="5A16B6D4" w:rsidR="00AE3BE3" w:rsidRPr="0094184F" w:rsidRDefault="00AE3BE3" w:rsidP="00D80DB0">
      <w:pPr>
        <w:jc w:val="both"/>
        <w:rPr>
          <w:rFonts w:cstheme="minorHAnsi"/>
          <w:b/>
        </w:rPr>
      </w:pPr>
      <w:r w:rsidRPr="0094184F">
        <w:rPr>
          <w:rFonts w:cstheme="minorHAnsi"/>
          <w:b/>
        </w:rPr>
        <w:t>Problématique :</w:t>
      </w:r>
    </w:p>
    <w:p w14:paraId="2664EEB3" w14:textId="7696C029" w:rsidR="00D709FE" w:rsidRPr="0094184F" w:rsidRDefault="00D709FE" w:rsidP="00D80DB0">
      <w:pPr>
        <w:jc w:val="both"/>
        <w:rPr>
          <w:rFonts w:cstheme="minorHAnsi"/>
        </w:rPr>
      </w:pPr>
      <w:r w:rsidRPr="0094184F">
        <w:rPr>
          <w:rFonts w:cstheme="minorHAnsi"/>
        </w:rPr>
        <w:t>Comment rendre l’usager moins dépendant du salarié de Pôle emploi ?</w:t>
      </w:r>
    </w:p>
    <w:p w14:paraId="6C7831AD" w14:textId="77777777" w:rsidR="00D709FE" w:rsidRPr="0094184F" w:rsidRDefault="00D709FE" w:rsidP="00D80DB0">
      <w:pPr>
        <w:jc w:val="both"/>
        <w:rPr>
          <w:rFonts w:cstheme="minorHAnsi"/>
        </w:rPr>
      </w:pPr>
    </w:p>
    <w:p w14:paraId="47048736" w14:textId="6F10556B" w:rsidR="00AE3BE3" w:rsidRPr="0094184F" w:rsidRDefault="00AE3BE3" w:rsidP="00D80DB0">
      <w:pPr>
        <w:jc w:val="both"/>
        <w:rPr>
          <w:rFonts w:cstheme="minorHAnsi"/>
          <w:b/>
        </w:rPr>
      </w:pPr>
      <w:r w:rsidRPr="0094184F">
        <w:rPr>
          <w:rFonts w:cstheme="minorHAnsi"/>
          <w:b/>
        </w:rPr>
        <w:t xml:space="preserve">Solution apportée par </w:t>
      </w:r>
      <w:r w:rsidR="00B0536D" w:rsidRPr="0094184F">
        <w:rPr>
          <w:rFonts w:cstheme="minorHAnsi"/>
          <w:b/>
        </w:rPr>
        <w:t>Paul, les boulangers</w:t>
      </w:r>
    </w:p>
    <w:p w14:paraId="6841A049" w14:textId="38AEFC91" w:rsidR="00DF41ED" w:rsidRPr="0094184F" w:rsidRDefault="00AE3BE3" w:rsidP="00D80DB0">
      <w:pPr>
        <w:jc w:val="both"/>
        <w:rPr>
          <w:rFonts w:cstheme="minorHAnsi"/>
        </w:rPr>
      </w:pPr>
      <w:r w:rsidRPr="0094184F">
        <w:rPr>
          <w:rFonts w:cstheme="minorHAnsi"/>
        </w:rPr>
        <w:t>Pour ce faire, le groupe Paul, les boulangers proposent une solution à base de reconnaissance faciale. Dans un premier temps, cette technologie va être utilisé pour une authentification rapide et efficace. En effet, facilit</w:t>
      </w:r>
      <w:r w:rsidR="00DF41ED" w:rsidRPr="0094184F">
        <w:rPr>
          <w:rFonts w:cstheme="minorHAnsi"/>
        </w:rPr>
        <w:t>er</w:t>
      </w:r>
      <w:r w:rsidRPr="0094184F">
        <w:rPr>
          <w:rFonts w:cstheme="minorHAnsi"/>
        </w:rPr>
        <w:t xml:space="preserve"> l’authentification a pour objectif de supprimer une des causes des temps d’attente des usagers, c’est-à-dire les comptes utilisateurs oubliés</w:t>
      </w:r>
      <w:r w:rsidR="00DF41ED" w:rsidRPr="0094184F">
        <w:rPr>
          <w:rFonts w:cstheme="minorHAnsi"/>
        </w:rPr>
        <w:t>.</w:t>
      </w:r>
    </w:p>
    <w:p w14:paraId="58B38226" w14:textId="1809B62A" w:rsidR="00595F43" w:rsidRPr="0094184F" w:rsidRDefault="00AE3BE3" w:rsidP="00D80DB0">
      <w:pPr>
        <w:jc w:val="both"/>
        <w:rPr>
          <w:rFonts w:cstheme="minorHAnsi"/>
        </w:rPr>
      </w:pPr>
      <w:r w:rsidRPr="0094184F">
        <w:rPr>
          <w:rFonts w:cstheme="minorHAnsi"/>
        </w:rPr>
        <w:t>Dans un second temps, notre groupe, Paul, les boulangers, utilisera la reconnaissance faciale pour</w:t>
      </w:r>
      <w:r w:rsidR="00595F43" w:rsidRPr="0094184F">
        <w:rPr>
          <w:rFonts w:cstheme="minorHAnsi"/>
        </w:rPr>
        <w:t xml:space="preserve"> d’autres détections. L’une d’elle est de</w:t>
      </w:r>
      <w:r w:rsidRPr="0094184F">
        <w:rPr>
          <w:rFonts w:cstheme="minorHAnsi"/>
        </w:rPr>
        <w:t xml:space="preserve"> simplifier l’inscription à partir d’un</w:t>
      </w:r>
      <w:r w:rsidR="00595F43" w:rsidRPr="0094184F">
        <w:rPr>
          <w:rFonts w:cstheme="minorHAnsi"/>
        </w:rPr>
        <w:t>e</w:t>
      </w:r>
      <w:r w:rsidRPr="0094184F">
        <w:rPr>
          <w:rFonts w:cstheme="minorHAnsi"/>
        </w:rPr>
        <w:t xml:space="preserve"> récupération de la détection de l’âge et du sexe faite par la reconnaissance faciale.</w:t>
      </w:r>
    </w:p>
    <w:p w14:paraId="0041D959" w14:textId="477A7CE0" w:rsidR="00595F43" w:rsidRPr="0094184F" w:rsidRDefault="00595F43" w:rsidP="00D80DB0">
      <w:pPr>
        <w:jc w:val="both"/>
        <w:rPr>
          <w:rFonts w:cstheme="minorHAnsi"/>
        </w:rPr>
      </w:pPr>
      <w:r w:rsidRPr="0094184F">
        <w:rPr>
          <w:rFonts w:cstheme="minorHAnsi"/>
        </w:rPr>
        <w:t>Dans un dernier temps, l’ajout d’une dernière détection pour analyser l’humeur afin d’alerter le salarié de Pôle emploi si l’utilisateur commence à s’énerver sur la borne après un délai choisi.</w:t>
      </w:r>
    </w:p>
    <w:p w14:paraId="411567C7" w14:textId="6D3B254A" w:rsidR="00D80DB0" w:rsidRPr="0094184F" w:rsidRDefault="00D80DB0" w:rsidP="00D80DB0">
      <w:pPr>
        <w:jc w:val="both"/>
        <w:rPr>
          <w:rFonts w:cstheme="minorHAnsi"/>
        </w:rPr>
      </w:pPr>
    </w:p>
    <w:p w14:paraId="6ED7596E" w14:textId="647517C0" w:rsidR="00FF41E4" w:rsidRPr="0094184F" w:rsidRDefault="00FF41E4" w:rsidP="00D80DB0">
      <w:pPr>
        <w:jc w:val="both"/>
        <w:rPr>
          <w:rFonts w:cstheme="minorHAnsi"/>
        </w:rPr>
      </w:pPr>
    </w:p>
    <w:p w14:paraId="7B1D0AEC" w14:textId="2438E856" w:rsidR="00B0536D" w:rsidRPr="0094184F" w:rsidRDefault="00B0536D" w:rsidP="00D80DB0">
      <w:pPr>
        <w:jc w:val="both"/>
        <w:rPr>
          <w:rFonts w:cstheme="minorHAnsi"/>
        </w:rPr>
      </w:pPr>
    </w:p>
    <w:p w14:paraId="3635F499" w14:textId="4EF564C0" w:rsidR="00B0536D" w:rsidRPr="0094184F" w:rsidRDefault="00B0536D" w:rsidP="00D80DB0">
      <w:pPr>
        <w:jc w:val="both"/>
        <w:rPr>
          <w:rFonts w:cstheme="minorHAnsi"/>
        </w:rPr>
      </w:pPr>
    </w:p>
    <w:p w14:paraId="37270B6B" w14:textId="6FEDD066" w:rsidR="00B0536D" w:rsidRPr="0094184F" w:rsidRDefault="00B0536D" w:rsidP="00D80DB0">
      <w:pPr>
        <w:jc w:val="both"/>
        <w:rPr>
          <w:rFonts w:cstheme="minorHAnsi"/>
        </w:rPr>
      </w:pPr>
    </w:p>
    <w:p w14:paraId="7551552F" w14:textId="77777777" w:rsidR="00B0536D" w:rsidRPr="0094184F" w:rsidRDefault="00B0536D" w:rsidP="00D80DB0">
      <w:pPr>
        <w:jc w:val="both"/>
        <w:rPr>
          <w:rFonts w:cstheme="minorHAnsi"/>
        </w:rPr>
      </w:pPr>
    </w:p>
    <w:p w14:paraId="2E1B2615" w14:textId="46206867" w:rsidR="00FF41E4" w:rsidRDefault="00FF41E4" w:rsidP="00D80DB0">
      <w:pPr>
        <w:jc w:val="both"/>
        <w:rPr>
          <w:rFonts w:cstheme="minorHAnsi"/>
        </w:rPr>
      </w:pPr>
    </w:p>
    <w:p w14:paraId="645214ED" w14:textId="77777777" w:rsidR="0094184F" w:rsidRPr="0094184F" w:rsidRDefault="0094184F" w:rsidP="00D80DB0">
      <w:pPr>
        <w:jc w:val="both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536D" w:rsidRPr="0094184F" w14:paraId="161AAE12" w14:textId="77777777" w:rsidTr="00B0536D">
        <w:tc>
          <w:tcPr>
            <w:tcW w:w="9062" w:type="dxa"/>
          </w:tcPr>
          <w:p w14:paraId="20EBEE1E" w14:textId="1B990FF1" w:rsidR="00B0536D" w:rsidRPr="0094184F" w:rsidRDefault="00B0536D" w:rsidP="00B0536D">
            <w:pPr>
              <w:jc w:val="center"/>
              <w:rPr>
                <w:rFonts w:cstheme="minorHAnsi"/>
                <w:b/>
              </w:rPr>
            </w:pPr>
            <w:r w:rsidRPr="0094184F">
              <w:rPr>
                <w:rFonts w:cstheme="minorHAnsi"/>
                <w:b/>
              </w:rPr>
              <w:lastRenderedPageBreak/>
              <w:t>Partie technique</w:t>
            </w:r>
          </w:p>
        </w:tc>
      </w:tr>
    </w:tbl>
    <w:p w14:paraId="63BDD8C4" w14:textId="0531C9D9" w:rsidR="00FF41E4" w:rsidRPr="0094184F" w:rsidRDefault="00FF41E4" w:rsidP="00D80DB0">
      <w:pPr>
        <w:jc w:val="both"/>
        <w:rPr>
          <w:rFonts w:cstheme="minorHAnsi"/>
        </w:rPr>
      </w:pP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6391"/>
      </w:tblGrid>
      <w:tr w:rsidR="00FF41E4" w:rsidRPr="0094184F" w14:paraId="7D459A37" w14:textId="77777777" w:rsidTr="00B0536D">
        <w:trPr>
          <w:trHeight w:val="23"/>
        </w:trPr>
        <w:tc>
          <w:tcPr>
            <w:tcW w:w="9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480FF" w14:textId="77777777" w:rsidR="00FF41E4" w:rsidRPr="0094184F" w:rsidRDefault="00FF41E4" w:rsidP="00FF41E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94184F">
              <w:rPr>
                <w:rFonts w:eastAsia="Times New Roman" w:cstheme="minorHAnsi"/>
                <w:b/>
                <w:color w:val="000000"/>
                <w:lang w:eastAsia="fr-FR"/>
              </w:rPr>
              <w:t>Infrastructure Réseau</w:t>
            </w:r>
          </w:p>
        </w:tc>
      </w:tr>
      <w:tr w:rsidR="00FF41E4" w:rsidRPr="0094184F" w14:paraId="38392884" w14:textId="77777777" w:rsidTr="00D45EC5">
        <w:trPr>
          <w:trHeight w:val="23"/>
        </w:trPr>
        <w:tc>
          <w:tcPr>
            <w:tcW w:w="0" w:type="auto"/>
            <w:tcBorders>
              <w:top w:val="single" w:sz="6" w:space="0" w:color="9E9E9E"/>
              <w:left w:val="single" w:sz="4" w:space="0" w:color="auto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309623" w14:textId="77777777" w:rsidR="00FF41E4" w:rsidRPr="0094184F" w:rsidRDefault="00FF41E4" w:rsidP="00FF41E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bookmarkStart w:id="0" w:name="_GoBack"/>
            <w:bookmarkEnd w:id="0"/>
            <w:r w:rsidRPr="0094184F">
              <w:rPr>
                <w:rFonts w:eastAsia="Times New Roman" w:cstheme="minorHAnsi"/>
                <w:color w:val="000000"/>
                <w:lang w:eastAsia="fr-FR"/>
              </w:rPr>
              <w:t>Portée</w:t>
            </w:r>
          </w:p>
        </w:tc>
        <w:tc>
          <w:tcPr>
            <w:tcW w:w="55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FCB1AD" w14:textId="25572883" w:rsidR="00FF41E4" w:rsidRPr="0094184F" w:rsidRDefault="005D3C2D" w:rsidP="00FF41E4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Toutes les nouvelles bornes + le site de pôle emploi pour se connecter</w:t>
            </w:r>
          </w:p>
        </w:tc>
      </w:tr>
      <w:tr w:rsidR="00FF41E4" w:rsidRPr="0094184F" w14:paraId="159B3669" w14:textId="77777777" w:rsidTr="00D45EC5">
        <w:trPr>
          <w:trHeight w:val="23"/>
        </w:trPr>
        <w:tc>
          <w:tcPr>
            <w:tcW w:w="0" w:type="auto"/>
            <w:tcBorders>
              <w:top w:val="single" w:sz="6" w:space="0" w:color="9E9E9E"/>
              <w:left w:val="single" w:sz="4" w:space="0" w:color="auto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D434A9" w14:textId="77777777" w:rsidR="00FF41E4" w:rsidRPr="0094184F" w:rsidRDefault="00FF41E4" w:rsidP="00FF41E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Matériel</w:t>
            </w:r>
          </w:p>
        </w:tc>
        <w:tc>
          <w:tcPr>
            <w:tcW w:w="55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F4EFAA" w14:textId="3BF9BC50" w:rsidR="00FF41E4" w:rsidRPr="0094184F" w:rsidRDefault="0094184F" w:rsidP="00FF41E4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Webcam intégré</w:t>
            </w:r>
            <w:r>
              <w:rPr>
                <w:rFonts w:eastAsia="Times New Roman" w:cstheme="minorHAnsi"/>
                <w:color w:val="000000"/>
                <w:lang w:eastAsia="fr-FR"/>
              </w:rPr>
              <w:t>e</w:t>
            </w:r>
            <w:r w:rsidRPr="0094184F">
              <w:rPr>
                <w:rFonts w:eastAsia="Times New Roman" w:cstheme="minorHAnsi"/>
                <w:color w:val="000000"/>
                <w:lang w:eastAsia="fr-FR"/>
              </w:rPr>
              <w:t>, et pour plus tard tablette.</w:t>
            </w:r>
          </w:p>
        </w:tc>
      </w:tr>
      <w:tr w:rsidR="00FF41E4" w:rsidRPr="0094184F" w14:paraId="08EA734F" w14:textId="77777777" w:rsidTr="00D45EC5">
        <w:trPr>
          <w:trHeight w:val="23"/>
        </w:trPr>
        <w:tc>
          <w:tcPr>
            <w:tcW w:w="0" w:type="auto"/>
            <w:tcBorders>
              <w:top w:val="single" w:sz="6" w:space="0" w:color="9E9E9E"/>
              <w:left w:val="single" w:sz="4" w:space="0" w:color="auto"/>
              <w:bottom w:val="single" w:sz="4" w:space="0" w:color="auto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83121D" w14:textId="77777777" w:rsidR="00FF41E4" w:rsidRPr="0094184F" w:rsidRDefault="00FF41E4" w:rsidP="00FF41E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Intégration à l’existant</w:t>
            </w:r>
          </w:p>
        </w:tc>
        <w:tc>
          <w:tcPr>
            <w:tcW w:w="5537" w:type="dxa"/>
            <w:tcBorders>
              <w:top w:val="single" w:sz="6" w:space="0" w:color="9E9E9E"/>
              <w:left w:val="single" w:sz="6" w:space="0" w:color="9E9E9E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5AD6AE" w14:textId="4FE5434B" w:rsidR="00FF41E4" w:rsidRPr="0094184F" w:rsidRDefault="00FF41E4" w:rsidP="00FF41E4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 </w:t>
            </w:r>
            <w:r w:rsidR="005D3C2D" w:rsidRPr="0094184F">
              <w:rPr>
                <w:rFonts w:eastAsia="Times New Roman" w:cstheme="minorHAnsi"/>
                <w:color w:val="000000"/>
                <w:lang w:eastAsia="fr-FR"/>
              </w:rPr>
              <w:t>Montée de version de l’actuel</w:t>
            </w:r>
          </w:p>
        </w:tc>
      </w:tr>
      <w:tr w:rsidR="00B0536D" w:rsidRPr="0094184F" w14:paraId="4DC009CC" w14:textId="77777777" w:rsidTr="00D45EC5">
        <w:trPr>
          <w:trHeight w:val="2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F6F12AF" w14:textId="77777777" w:rsidR="00B0536D" w:rsidRPr="0094184F" w:rsidRDefault="00B0536D" w:rsidP="00FF41E4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</w:p>
        </w:tc>
        <w:tc>
          <w:tcPr>
            <w:tcW w:w="5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32C8390" w14:textId="77777777" w:rsidR="00B0536D" w:rsidRPr="0094184F" w:rsidRDefault="00B0536D" w:rsidP="00FF41E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FF41E4" w:rsidRPr="0094184F" w14:paraId="796CB46D" w14:textId="77777777" w:rsidTr="00B0536D">
        <w:trPr>
          <w:trHeight w:val="23"/>
        </w:trPr>
        <w:tc>
          <w:tcPr>
            <w:tcW w:w="9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56439D" w14:textId="77777777" w:rsidR="00FF41E4" w:rsidRPr="0094184F" w:rsidRDefault="00FF41E4" w:rsidP="00FF41E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94184F">
              <w:rPr>
                <w:rFonts w:eastAsia="Times New Roman" w:cstheme="minorHAnsi"/>
                <w:b/>
                <w:color w:val="000000"/>
                <w:lang w:eastAsia="fr-FR"/>
              </w:rPr>
              <w:t>Infrastructure Système</w:t>
            </w:r>
          </w:p>
        </w:tc>
      </w:tr>
      <w:tr w:rsidR="00FF41E4" w:rsidRPr="0094184F" w14:paraId="1ADD69A7" w14:textId="77777777" w:rsidTr="00D45EC5">
        <w:trPr>
          <w:trHeight w:val="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52A3FF" w14:textId="77777777" w:rsidR="00FF41E4" w:rsidRPr="0094184F" w:rsidRDefault="00FF41E4" w:rsidP="00FF41E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Environnement utilisé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6" w:space="0" w:color="9E9E9E"/>
              <w:bottom w:val="single" w:sz="6" w:space="0" w:color="9E9E9E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6A44C8" w14:textId="18DCD3AA" w:rsidR="00FF41E4" w:rsidRPr="0094184F" w:rsidRDefault="00FF41E4" w:rsidP="00FF41E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lang w:eastAsia="fr-FR"/>
              </w:rPr>
              <w:t> </w:t>
            </w:r>
            <w:proofErr w:type="spellStart"/>
            <w:r w:rsidR="00D45EC5">
              <w:rPr>
                <w:rStyle w:val="3oh-"/>
              </w:rPr>
              <w:t>JetBrains</w:t>
            </w:r>
            <w:proofErr w:type="spellEnd"/>
            <w:r w:rsidR="00D45EC5">
              <w:rPr>
                <w:rStyle w:val="3oh-"/>
              </w:rPr>
              <w:t xml:space="preserve"> </w:t>
            </w:r>
            <w:proofErr w:type="spellStart"/>
            <w:r w:rsidR="00D45EC5">
              <w:rPr>
                <w:rStyle w:val="3oh-"/>
              </w:rPr>
              <w:t>PyCharms</w:t>
            </w:r>
            <w:proofErr w:type="spellEnd"/>
            <w:r w:rsidR="00D45EC5">
              <w:rPr>
                <w:rStyle w:val="3oh-"/>
              </w:rPr>
              <w:t xml:space="preserve">, </w:t>
            </w:r>
            <w:proofErr w:type="spellStart"/>
            <w:r w:rsidR="00D45EC5">
              <w:rPr>
                <w:rStyle w:val="3oh-"/>
              </w:rPr>
              <w:t>JetBrains</w:t>
            </w:r>
            <w:proofErr w:type="spellEnd"/>
            <w:r w:rsidR="00D45EC5">
              <w:rPr>
                <w:rStyle w:val="3oh-"/>
              </w:rPr>
              <w:t xml:space="preserve"> </w:t>
            </w:r>
            <w:proofErr w:type="spellStart"/>
            <w:r w:rsidR="00D45EC5">
              <w:rPr>
                <w:rStyle w:val="3oh-"/>
              </w:rPr>
              <w:t>PhpStorm</w:t>
            </w:r>
            <w:proofErr w:type="spellEnd"/>
            <w:r w:rsidR="00D45EC5">
              <w:rPr>
                <w:rStyle w:val="3oh-"/>
              </w:rPr>
              <w:t xml:space="preserve">, Anaconda Navigator pour les dépendances </w:t>
            </w:r>
            <w:proofErr w:type="spellStart"/>
            <w:r w:rsidR="00D45EC5">
              <w:rPr>
                <w:rStyle w:val="3oh-"/>
              </w:rPr>
              <w:t>Deep</w:t>
            </w:r>
            <w:proofErr w:type="spellEnd"/>
            <w:r w:rsidR="00D45EC5">
              <w:rPr>
                <w:rStyle w:val="3oh-"/>
              </w:rPr>
              <w:t xml:space="preserve"> Learning, </w:t>
            </w:r>
            <w:proofErr w:type="spellStart"/>
            <w:r w:rsidR="00D45EC5">
              <w:rPr>
                <w:rStyle w:val="3oh-"/>
              </w:rPr>
              <w:t>jupyter</w:t>
            </w:r>
            <w:proofErr w:type="spellEnd"/>
            <w:r w:rsidR="00D45EC5">
              <w:rPr>
                <w:rStyle w:val="3oh-"/>
              </w:rPr>
              <w:t xml:space="preserve"> </w:t>
            </w:r>
            <w:proofErr w:type="spellStart"/>
            <w:r w:rsidR="00D45EC5">
              <w:rPr>
                <w:rStyle w:val="3oh-"/>
              </w:rPr>
              <w:t>NoteBook</w:t>
            </w:r>
            <w:proofErr w:type="spellEnd"/>
            <w:r w:rsidR="00D45EC5">
              <w:rPr>
                <w:rStyle w:val="3oh-"/>
              </w:rPr>
              <w:t xml:space="preserve"> pour tests python</w:t>
            </w:r>
          </w:p>
        </w:tc>
      </w:tr>
      <w:tr w:rsidR="00FF41E4" w:rsidRPr="0094184F" w14:paraId="467C7604" w14:textId="77777777" w:rsidTr="00D45EC5">
        <w:trPr>
          <w:trHeight w:val="23"/>
        </w:trPr>
        <w:tc>
          <w:tcPr>
            <w:tcW w:w="0" w:type="auto"/>
            <w:tcBorders>
              <w:top w:val="single" w:sz="6" w:space="0" w:color="9E9E9E"/>
              <w:left w:val="single" w:sz="4" w:space="0" w:color="auto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2AD99A" w14:textId="77777777" w:rsidR="00FF41E4" w:rsidRPr="0094184F" w:rsidRDefault="00FF41E4" w:rsidP="00FF41E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Portabilité</w:t>
            </w:r>
          </w:p>
        </w:tc>
        <w:tc>
          <w:tcPr>
            <w:tcW w:w="55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EAA9AE" w14:textId="60C13F09" w:rsidR="00FF41E4" w:rsidRPr="0094184F" w:rsidRDefault="00FF41E4" w:rsidP="00FF41E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lang w:eastAsia="fr-FR"/>
              </w:rPr>
              <w:t> </w:t>
            </w:r>
            <w:r w:rsidR="00D45EC5">
              <w:rPr>
                <w:rFonts w:eastAsia="Times New Roman" w:cstheme="minorHAnsi"/>
                <w:lang w:eastAsia="fr-FR"/>
              </w:rPr>
              <w:t>Oui</w:t>
            </w:r>
          </w:p>
        </w:tc>
      </w:tr>
    </w:tbl>
    <w:p w14:paraId="1D5E815B" w14:textId="6E7C3959" w:rsidR="00B0536D" w:rsidRDefault="00B0536D" w:rsidP="00D80DB0">
      <w:pPr>
        <w:jc w:val="both"/>
        <w:rPr>
          <w:rFonts w:cstheme="minorHAnsi"/>
        </w:rPr>
      </w:pPr>
    </w:p>
    <w:p w14:paraId="2EB0F43C" w14:textId="77777777" w:rsidR="00DD37FA" w:rsidRPr="0094184F" w:rsidRDefault="00DD37FA" w:rsidP="00D80DB0">
      <w:pPr>
        <w:jc w:val="both"/>
        <w:rPr>
          <w:rFonts w:cstheme="minorHAnsi"/>
        </w:rPr>
      </w:pPr>
    </w:p>
    <w:tbl>
      <w:tblPr>
        <w:tblW w:w="9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9E9E9E"/>
          <w:insideV w:val="single" w:sz="6" w:space="0" w:color="9E9E9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5829"/>
      </w:tblGrid>
      <w:tr w:rsidR="00B0536D" w:rsidRPr="0094184F" w14:paraId="3F5E6028" w14:textId="77777777" w:rsidTr="00B0536D">
        <w:trPr>
          <w:trHeight w:val="23"/>
        </w:trPr>
        <w:tc>
          <w:tcPr>
            <w:tcW w:w="906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5B1C6E" w14:textId="77777777" w:rsidR="00B0536D" w:rsidRPr="0094184F" w:rsidRDefault="00B0536D" w:rsidP="00B0536D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94184F">
              <w:rPr>
                <w:rFonts w:eastAsia="Times New Roman" w:cstheme="minorHAnsi"/>
                <w:b/>
                <w:color w:val="000000"/>
                <w:lang w:eastAsia="fr-FR"/>
              </w:rPr>
              <w:t>Nouvelles technologies</w:t>
            </w:r>
          </w:p>
        </w:tc>
      </w:tr>
      <w:tr w:rsidR="00B0536D" w:rsidRPr="0094184F" w14:paraId="378C4190" w14:textId="77777777" w:rsidTr="00D45EC5">
        <w:trPr>
          <w:trHeight w:val="194"/>
        </w:trPr>
        <w:tc>
          <w:tcPr>
            <w:tcW w:w="0" w:type="auto"/>
            <w:tcBorders>
              <w:top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9BC137" w14:textId="77777777" w:rsidR="00B0536D" w:rsidRPr="0094184F" w:rsidRDefault="00B0536D" w:rsidP="00B0536D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 xml:space="preserve">Intelligence artificielle </w:t>
            </w:r>
          </w:p>
        </w:tc>
        <w:tc>
          <w:tcPr>
            <w:tcW w:w="5577" w:type="dxa"/>
            <w:tcBorders>
              <w:top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5016EC" w14:textId="2B86219B" w:rsidR="00B0536D" w:rsidRPr="0094184F" w:rsidRDefault="00165B1B" w:rsidP="00B0536D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 w:rsidRPr="00165B1B">
              <w:rPr>
                <w:rFonts w:eastAsia="Times New Roman" w:cstheme="minorHAnsi"/>
                <w:lang w:eastAsia="fr-FR"/>
              </w:rPr>
              <w:t>TensorFlow</w:t>
            </w:r>
            <w:proofErr w:type="spellEnd"/>
            <w:r w:rsidRPr="00165B1B">
              <w:rPr>
                <w:rFonts w:eastAsia="Times New Roman" w:cstheme="minorHAnsi"/>
                <w:lang w:eastAsia="fr-FR"/>
              </w:rPr>
              <w:t xml:space="preserve">, </w:t>
            </w:r>
            <w:proofErr w:type="spellStart"/>
            <w:r w:rsidRPr="00165B1B">
              <w:rPr>
                <w:rFonts w:eastAsia="Times New Roman" w:cstheme="minorHAnsi"/>
                <w:lang w:eastAsia="fr-FR"/>
              </w:rPr>
              <w:t>opencv</w:t>
            </w:r>
            <w:proofErr w:type="spellEnd"/>
            <w:r w:rsidRPr="00165B1B">
              <w:rPr>
                <w:rFonts w:eastAsia="Times New Roman" w:cstheme="minorHAnsi"/>
                <w:lang w:eastAsia="fr-FR"/>
              </w:rPr>
              <w:t xml:space="preserve">, </w:t>
            </w:r>
            <w:proofErr w:type="spellStart"/>
            <w:r w:rsidRPr="00165B1B">
              <w:rPr>
                <w:rFonts w:eastAsia="Times New Roman" w:cstheme="minorHAnsi"/>
                <w:lang w:eastAsia="fr-FR"/>
              </w:rPr>
              <w:t>Dlib</w:t>
            </w:r>
            <w:proofErr w:type="spellEnd"/>
          </w:p>
        </w:tc>
      </w:tr>
      <w:tr w:rsidR="00B0536D" w:rsidRPr="0094184F" w14:paraId="11A03FEB" w14:textId="77777777" w:rsidTr="00D45EC5">
        <w:trPr>
          <w:trHeight w:val="23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BC0562" w14:textId="77777777" w:rsidR="00B0536D" w:rsidRPr="0094184F" w:rsidRDefault="00B0536D" w:rsidP="00B0536D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Objets connectés</w:t>
            </w:r>
          </w:p>
        </w:tc>
        <w:tc>
          <w:tcPr>
            <w:tcW w:w="5577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2752CC" w14:textId="69852ED7" w:rsidR="00B0536D" w:rsidRPr="00D45EC5" w:rsidRDefault="00D45EC5" w:rsidP="00D45EC5">
            <w:r>
              <w:rPr>
                <w:rStyle w:val="3oh-"/>
              </w:rPr>
              <w:t>Oui mobile</w:t>
            </w:r>
          </w:p>
        </w:tc>
      </w:tr>
      <w:tr w:rsidR="00B0536D" w:rsidRPr="0094184F" w14:paraId="708F7FC2" w14:textId="77777777" w:rsidTr="00D45EC5">
        <w:trPr>
          <w:trHeight w:val="23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624DFC" w14:textId="77777777" w:rsidR="00B0536D" w:rsidRPr="0094184F" w:rsidRDefault="00B0536D" w:rsidP="00B0536D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Langage(s) utilisé(s)</w:t>
            </w:r>
          </w:p>
        </w:tc>
        <w:tc>
          <w:tcPr>
            <w:tcW w:w="5577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56873F" w14:textId="0CBA4234" w:rsidR="00B0536D" w:rsidRPr="0094184F" w:rsidRDefault="00B0536D" w:rsidP="00B0536D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lang w:eastAsia="fr-FR"/>
              </w:rPr>
              <w:t> </w:t>
            </w:r>
            <w:r w:rsidR="00D45EC5">
              <w:rPr>
                <w:rFonts w:eastAsia="Times New Roman" w:cstheme="minorHAnsi"/>
                <w:lang w:eastAsia="fr-FR"/>
              </w:rPr>
              <w:t>HTML, PHP, Python</w:t>
            </w:r>
          </w:p>
        </w:tc>
      </w:tr>
      <w:tr w:rsidR="00B0536D" w:rsidRPr="0094184F" w14:paraId="1E7FD9DC" w14:textId="77777777" w:rsidTr="00D45EC5">
        <w:trPr>
          <w:trHeight w:val="23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2529B1" w14:textId="77777777" w:rsidR="00B0536D" w:rsidRPr="0094184F" w:rsidRDefault="00B0536D" w:rsidP="00B0536D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Fonctionnalités de l’application</w:t>
            </w:r>
          </w:p>
        </w:tc>
        <w:tc>
          <w:tcPr>
            <w:tcW w:w="5577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BD3AA6" w14:textId="4C3C734F" w:rsidR="00B0536D" w:rsidRPr="0094184F" w:rsidRDefault="00B0536D" w:rsidP="00B0536D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 </w:t>
            </w:r>
            <w:r w:rsidR="0094184F" w:rsidRPr="0094184F">
              <w:rPr>
                <w:rFonts w:eastAsia="Times New Roman" w:cstheme="minorHAnsi"/>
                <w:color w:val="000000"/>
                <w:lang w:eastAsia="fr-FR"/>
              </w:rPr>
              <w:t>Se connecter en détectant le visage de l’utilisateur</w:t>
            </w:r>
          </w:p>
        </w:tc>
      </w:tr>
      <w:tr w:rsidR="00B0536D" w:rsidRPr="0094184F" w14:paraId="2035756E" w14:textId="77777777" w:rsidTr="00D45EC5">
        <w:trPr>
          <w:trHeight w:val="23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D58173" w14:textId="77777777" w:rsidR="00B0536D" w:rsidRPr="0094184F" w:rsidRDefault="00B0536D" w:rsidP="00B0536D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Objectif</w:t>
            </w:r>
          </w:p>
        </w:tc>
        <w:tc>
          <w:tcPr>
            <w:tcW w:w="5577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D3D8EA" w14:textId="60859BA4" w:rsidR="00B0536D" w:rsidRPr="0094184F" w:rsidRDefault="00B0536D" w:rsidP="00B0536D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lang w:eastAsia="fr-FR"/>
              </w:rPr>
              <w:t> </w:t>
            </w:r>
            <w:r w:rsidR="00D45EC5">
              <w:rPr>
                <w:rFonts w:eastAsia="Times New Roman" w:cstheme="minorHAnsi"/>
                <w:lang w:eastAsia="fr-FR"/>
              </w:rPr>
              <w:t>Gagner du temps dans la phase de connexion</w:t>
            </w:r>
          </w:p>
        </w:tc>
      </w:tr>
    </w:tbl>
    <w:p w14:paraId="22901FD6" w14:textId="0E220E71" w:rsidR="00FF41E4" w:rsidRPr="0094184F" w:rsidRDefault="00FF41E4" w:rsidP="00D80DB0">
      <w:pPr>
        <w:jc w:val="both"/>
        <w:rPr>
          <w:rFonts w:cstheme="minorHAnsi"/>
        </w:rPr>
      </w:pPr>
    </w:p>
    <w:tbl>
      <w:tblPr>
        <w:tblW w:w="9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9E9E9E"/>
          <w:insideV w:val="single" w:sz="6" w:space="0" w:color="9E9E9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5661"/>
      </w:tblGrid>
      <w:tr w:rsidR="00FF41E4" w:rsidRPr="0094184F" w14:paraId="5BB37DDB" w14:textId="77777777" w:rsidTr="00B0536D">
        <w:trPr>
          <w:trHeight w:val="319"/>
        </w:trPr>
        <w:tc>
          <w:tcPr>
            <w:tcW w:w="906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7D0EF4" w14:textId="77777777" w:rsidR="00FF41E4" w:rsidRPr="0094184F" w:rsidRDefault="00FF41E4" w:rsidP="00FF41E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94184F">
              <w:rPr>
                <w:rFonts w:eastAsia="Times New Roman" w:cstheme="minorHAnsi"/>
                <w:b/>
                <w:color w:val="000000"/>
                <w:lang w:eastAsia="fr-FR"/>
              </w:rPr>
              <w:t xml:space="preserve">Données </w:t>
            </w:r>
          </w:p>
        </w:tc>
      </w:tr>
      <w:tr w:rsidR="00FF41E4" w:rsidRPr="0094184F" w14:paraId="1300DEE9" w14:textId="77777777" w:rsidTr="0094184F">
        <w:trPr>
          <w:trHeight w:val="213"/>
        </w:trPr>
        <w:tc>
          <w:tcPr>
            <w:tcW w:w="0" w:type="auto"/>
            <w:tcBorders>
              <w:top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F024E3" w14:textId="16FD4055" w:rsidR="00FF41E4" w:rsidRPr="0094184F" w:rsidRDefault="00FF41E4" w:rsidP="00FF41E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Quelles données dans votre SI</w:t>
            </w:r>
          </w:p>
        </w:tc>
        <w:tc>
          <w:tcPr>
            <w:tcW w:w="5661" w:type="dxa"/>
            <w:tcBorders>
              <w:top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C3C247" w14:textId="4A4F2CBC" w:rsidR="00FF41E4" w:rsidRPr="0094184F" w:rsidRDefault="00FF41E4" w:rsidP="00FF41E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Stockage d’image - Les photos des utilisateur</w:t>
            </w:r>
            <w:r w:rsidR="0094184F">
              <w:rPr>
                <w:rFonts w:eastAsia="Times New Roman" w:cstheme="minorHAnsi"/>
                <w:color w:val="000000"/>
                <w:lang w:eastAsia="fr-FR"/>
              </w:rPr>
              <w:t>s</w:t>
            </w:r>
          </w:p>
        </w:tc>
      </w:tr>
      <w:tr w:rsidR="00FF41E4" w:rsidRPr="0094184F" w14:paraId="68CF3ED9" w14:textId="77777777" w:rsidTr="00B0536D">
        <w:trPr>
          <w:trHeight w:val="23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743E34" w14:textId="77777777" w:rsidR="00FF41E4" w:rsidRPr="0094184F" w:rsidRDefault="00FF41E4" w:rsidP="00FF41E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Pourquoi</w:t>
            </w:r>
          </w:p>
        </w:tc>
        <w:tc>
          <w:tcPr>
            <w:tcW w:w="5661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831527" w14:textId="77777777" w:rsidR="00FF41E4" w:rsidRPr="0094184F" w:rsidRDefault="00FF41E4" w:rsidP="00FF41E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Nécessaire pour le projet de reconnaissance faciale</w:t>
            </w:r>
          </w:p>
        </w:tc>
      </w:tr>
      <w:tr w:rsidR="00FF41E4" w:rsidRPr="0094184F" w14:paraId="66892418" w14:textId="77777777" w:rsidTr="00B0536D">
        <w:trPr>
          <w:trHeight w:val="79"/>
        </w:trPr>
        <w:tc>
          <w:tcPr>
            <w:tcW w:w="0" w:type="auto"/>
            <w:tcBorders>
              <w:bottom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AB082F" w14:textId="77777777" w:rsidR="00FF41E4" w:rsidRPr="0094184F" w:rsidRDefault="00FF41E4" w:rsidP="00FF41E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Quelle(s) utilisation(s)</w:t>
            </w:r>
          </w:p>
        </w:tc>
        <w:tc>
          <w:tcPr>
            <w:tcW w:w="5661" w:type="dxa"/>
            <w:tcBorders>
              <w:bottom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65EEDB" w14:textId="77777777" w:rsidR="00FF41E4" w:rsidRPr="0094184F" w:rsidRDefault="00FF41E4" w:rsidP="00FF41E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Identifier l’utilisateur à partir des photos de ce dernier</w:t>
            </w:r>
          </w:p>
        </w:tc>
      </w:tr>
      <w:tr w:rsidR="00FF41E4" w:rsidRPr="0094184F" w14:paraId="0028F807" w14:textId="77777777" w:rsidTr="00B0536D">
        <w:trPr>
          <w:trHeight w:val="259"/>
        </w:trPr>
        <w:tc>
          <w:tcPr>
            <w:tcW w:w="906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3A9312" w14:textId="77777777" w:rsidR="00FF41E4" w:rsidRPr="0094184F" w:rsidRDefault="00FF41E4" w:rsidP="00FF41E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fr-FR"/>
              </w:rPr>
            </w:pPr>
            <w:r w:rsidRPr="0094184F">
              <w:rPr>
                <w:rFonts w:eastAsia="Times New Roman" w:cstheme="minorHAnsi"/>
                <w:b/>
                <w:color w:val="000000"/>
                <w:lang w:eastAsia="fr-FR"/>
              </w:rPr>
              <w:lastRenderedPageBreak/>
              <w:t>Sécurité des données</w:t>
            </w:r>
          </w:p>
        </w:tc>
      </w:tr>
      <w:tr w:rsidR="00FF41E4" w:rsidRPr="0094184F" w14:paraId="468C3F74" w14:textId="77777777" w:rsidTr="00B0536D">
        <w:trPr>
          <w:trHeight w:val="23"/>
        </w:trPr>
        <w:tc>
          <w:tcPr>
            <w:tcW w:w="0" w:type="auto"/>
            <w:tcBorders>
              <w:top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BFD9E4" w14:textId="77777777" w:rsidR="00FF41E4" w:rsidRPr="0094184F" w:rsidRDefault="00FF41E4" w:rsidP="00FF41E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Quels dispositifs matériels et logiciels</w:t>
            </w:r>
          </w:p>
        </w:tc>
        <w:tc>
          <w:tcPr>
            <w:tcW w:w="5661" w:type="dxa"/>
            <w:tcBorders>
              <w:top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16E641" w14:textId="77777777" w:rsidR="00FF41E4" w:rsidRPr="0094184F" w:rsidRDefault="00FF41E4" w:rsidP="00FF41E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1 borne avec un caméra et un ordinateur pour la maquette</w:t>
            </w:r>
          </w:p>
        </w:tc>
      </w:tr>
      <w:tr w:rsidR="00FF41E4" w:rsidRPr="0094184F" w14:paraId="7B394D39" w14:textId="77777777" w:rsidTr="00B0536D">
        <w:trPr>
          <w:trHeight w:val="23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6B17F1" w14:textId="77777777" w:rsidR="00FF41E4" w:rsidRPr="0094184F" w:rsidRDefault="00FF41E4" w:rsidP="00FF41E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Qu’en est-il du RGPD</w:t>
            </w:r>
          </w:p>
        </w:tc>
        <w:tc>
          <w:tcPr>
            <w:tcW w:w="5661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822103" w14:textId="77777777" w:rsidR="00FF41E4" w:rsidRPr="0094184F" w:rsidRDefault="00FF41E4" w:rsidP="00FF41E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94184F">
              <w:rPr>
                <w:rFonts w:eastAsia="Times New Roman" w:cstheme="minorHAnsi"/>
                <w:color w:val="000000"/>
                <w:lang w:eastAsia="fr-FR"/>
              </w:rPr>
              <w:t>L’option d’authentification par reconnaissance faciale est optionnelle</w:t>
            </w:r>
          </w:p>
        </w:tc>
      </w:tr>
    </w:tbl>
    <w:p w14:paraId="4B90B348" w14:textId="093AADC5" w:rsidR="00FF41E4" w:rsidRPr="0094184F" w:rsidRDefault="00FF41E4" w:rsidP="00D80DB0">
      <w:pPr>
        <w:jc w:val="both"/>
        <w:rPr>
          <w:rFonts w:cstheme="minorHAnsi"/>
        </w:rPr>
      </w:pPr>
    </w:p>
    <w:p w14:paraId="2B292586" w14:textId="6491600B" w:rsidR="00FF41E4" w:rsidRPr="0094184F" w:rsidRDefault="00FF41E4" w:rsidP="00D80DB0">
      <w:pPr>
        <w:jc w:val="both"/>
        <w:rPr>
          <w:rFonts w:cstheme="minorHAnsi"/>
        </w:rPr>
      </w:pPr>
    </w:p>
    <w:p w14:paraId="381E6215" w14:textId="00A5A28A" w:rsidR="00FF41E4" w:rsidRPr="0094184F" w:rsidRDefault="00FF41E4" w:rsidP="00D80DB0">
      <w:pPr>
        <w:jc w:val="both"/>
        <w:rPr>
          <w:rFonts w:cstheme="minorHAnsi"/>
        </w:rPr>
      </w:pPr>
    </w:p>
    <w:p w14:paraId="6D59329D" w14:textId="11F7B0DE" w:rsidR="00FF41E4" w:rsidRPr="0094184F" w:rsidRDefault="00FF41E4" w:rsidP="00D80DB0">
      <w:pPr>
        <w:jc w:val="both"/>
        <w:rPr>
          <w:rFonts w:cstheme="minorHAnsi"/>
        </w:rPr>
      </w:pPr>
    </w:p>
    <w:p w14:paraId="6648EF04" w14:textId="17065967" w:rsidR="00FF41E4" w:rsidRPr="0094184F" w:rsidRDefault="00FF41E4" w:rsidP="00D80DB0">
      <w:pPr>
        <w:jc w:val="both"/>
        <w:rPr>
          <w:rFonts w:cstheme="minorHAnsi"/>
        </w:rPr>
      </w:pPr>
    </w:p>
    <w:p w14:paraId="69A07BF0" w14:textId="4CBF96E1" w:rsidR="00FF41E4" w:rsidRPr="0094184F" w:rsidRDefault="00FF41E4" w:rsidP="00D80DB0">
      <w:pPr>
        <w:jc w:val="both"/>
        <w:rPr>
          <w:rFonts w:cstheme="minorHAnsi"/>
        </w:rPr>
      </w:pPr>
    </w:p>
    <w:p w14:paraId="6D0C16C5" w14:textId="03D26607" w:rsidR="00FF41E4" w:rsidRPr="0094184F" w:rsidRDefault="00FF41E4" w:rsidP="00D80DB0">
      <w:pPr>
        <w:jc w:val="both"/>
        <w:rPr>
          <w:rFonts w:cstheme="minorHAnsi"/>
        </w:rPr>
      </w:pPr>
    </w:p>
    <w:p w14:paraId="39A0C1BB" w14:textId="6734FCB2" w:rsidR="00FF41E4" w:rsidRPr="0094184F" w:rsidRDefault="00FF41E4" w:rsidP="00D80DB0">
      <w:pPr>
        <w:jc w:val="both"/>
        <w:rPr>
          <w:rFonts w:cstheme="minorHAnsi"/>
        </w:rPr>
      </w:pPr>
    </w:p>
    <w:p w14:paraId="76CF29BA" w14:textId="0480C873" w:rsidR="00FF41E4" w:rsidRPr="0094184F" w:rsidRDefault="00FF41E4" w:rsidP="00D80DB0">
      <w:pPr>
        <w:jc w:val="both"/>
        <w:rPr>
          <w:rFonts w:cstheme="minorHAnsi"/>
        </w:rPr>
      </w:pPr>
    </w:p>
    <w:p w14:paraId="5B968B43" w14:textId="39697EFA" w:rsidR="00FF41E4" w:rsidRPr="0094184F" w:rsidRDefault="00FF41E4" w:rsidP="00D80DB0">
      <w:pPr>
        <w:jc w:val="both"/>
        <w:rPr>
          <w:rFonts w:cstheme="minorHAnsi"/>
        </w:rPr>
      </w:pPr>
    </w:p>
    <w:p w14:paraId="1F391D68" w14:textId="6D29D76D" w:rsidR="00FF41E4" w:rsidRPr="0094184F" w:rsidRDefault="00FF41E4" w:rsidP="00D80DB0">
      <w:pPr>
        <w:jc w:val="both"/>
        <w:rPr>
          <w:rFonts w:cstheme="minorHAnsi"/>
        </w:rPr>
      </w:pPr>
    </w:p>
    <w:p w14:paraId="793A56B9" w14:textId="77777777" w:rsidR="00FF41E4" w:rsidRPr="0094184F" w:rsidRDefault="00FF41E4" w:rsidP="00D80DB0">
      <w:pPr>
        <w:jc w:val="both"/>
        <w:rPr>
          <w:rFonts w:cstheme="minorHAnsi"/>
        </w:rPr>
      </w:pPr>
    </w:p>
    <w:sectPr w:rsidR="00FF41E4" w:rsidRPr="00941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45B3"/>
    <w:multiLevelType w:val="hybridMultilevel"/>
    <w:tmpl w:val="5DDC2B84"/>
    <w:lvl w:ilvl="0" w:tplc="384286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832D7"/>
    <w:multiLevelType w:val="hybridMultilevel"/>
    <w:tmpl w:val="6584E718"/>
    <w:lvl w:ilvl="0" w:tplc="7E667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F21AB"/>
    <w:multiLevelType w:val="hybridMultilevel"/>
    <w:tmpl w:val="10DC2BE6"/>
    <w:lvl w:ilvl="0" w:tplc="FF5C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70"/>
    <w:rsid w:val="00064A79"/>
    <w:rsid w:val="001306C8"/>
    <w:rsid w:val="00157785"/>
    <w:rsid w:val="00165B1B"/>
    <w:rsid w:val="00211CF6"/>
    <w:rsid w:val="002F5F40"/>
    <w:rsid w:val="00322752"/>
    <w:rsid w:val="00370B7E"/>
    <w:rsid w:val="00595F43"/>
    <w:rsid w:val="005D3C2D"/>
    <w:rsid w:val="00757143"/>
    <w:rsid w:val="008E2C65"/>
    <w:rsid w:val="00920F46"/>
    <w:rsid w:val="0094184F"/>
    <w:rsid w:val="009C5670"/>
    <w:rsid w:val="00AE3BE3"/>
    <w:rsid w:val="00B0536D"/>
    <w:rsid w:val="00C85257"/>
    <w:rsid w:val="00D45EC5"/>
    <w:rsid w:val="00D709FE"/>
    <w:rsid w:val="00D80DB0"/>
    <w:rsid w:val="00DD37FA"/>
    <w:rsid w:val="00DF41ED"/>
    <w:rsid w:val="00F32B98"/>
    <w:rsid w:val="00FF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72B5"/>
  <w15:chartTrackingRefBased/>
  <w15:docId w15:val="{B361E908-AF7E-4647-AB51-EA628FE2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3BE3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3BE3"/>
    <w:pPr>
      <w:ind w:left="720"/>
      <w:contextualSpacing/>
    </w:pPr>
  </w:style>
  <w:style w:type="table" w:styleId="Grilledutableau">
    <w:name w:val="Table Grid"/>
    <w:basedOn w:val="TableauNormal"/>
    <w:uiPriority w:val="39"/>
    <w:rsid w:val="00AE3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4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3oh-">
    <w:name w:val="_3oh-"/>
    <w:basedOn w:val="Policepardfaut"/>
    <w:rsid w:val="00D45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courtois</dc:creator>
  <cp:keywords/>
  <dc:description/>
  <cp:lastModifiedBy>Edouard th</cp:lastModifiedBy>
  <cp:revision>7</cp:revision>
  <dcterms:created xsi:type="dcterms:W3CDTF">2018-05-17T12:14:00Z</dcterms:created>
  <dcterms:modified xsi:type="dcterms:W3CDTF">2018-05-17T21:26:00Z</dcterms:modified>
</cp:coreProperties>
</file>