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6F43" w14:textId="3B11D8AA" w:rsidR="000F6E11" w:rsidRDefault="00DC2F45">
      <w:r>
        <w:t>Player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F45" w14:paraId="1337A490" w14:textId="77777777" w:rsidTr="00DC2F45">
        <w:tc>
          <w:tcPr>
            <w:tcW w:w="4675" w:type="dxa"/>
          </w:tcPr>
          <w:p w14:paraId="2CF05F75" w14:textId="121B1E0B" w:rsidR="00DC2F45" w:rsidRDefault="00DC2F45">
            <w:r>
              <w:t>Name</w:t>
            </w:r>
          </w:p>
        </w:tc>
        <w:tc>
          <w:tcPr>
            <w:tcW w:w="4675" w:type="dxa"/>
          </w:tcPr>
          <w:p w14:paraId="1C8AC86C" w14:textId="77777777" w:rsidR="00DC2F45" w:rsidRDefault="00DC2F45"/>
        </w:tc>
      </w:tr>
      <w:tr w:rsidR="00DC2F45" w14:paraId="687B371B" w14:textId="77777777" w:rsidTr="00DC2F45">
        <w:tc>
          <w:tcPr>
            <w:tcW w:w="4675" w:type="dxa"/>
          </w:tcPr>
          <w:p w14:paraId="58B0ED2C" w14:textId="0AA7BC09" w:rsidR="00DC2F45" w:rsidRDefault="00DC2F45">
            <w:r>
              <w:t>Class</w:t>
            </w:r>
          </w:p>
        </w:tc>
        <w:tc>
          <w:tcPr>
            <w:tcW w:w="4675" w:type="dxa"/>
          </w:tcPr>
          <w:p w14:paraId="1687880E" w14:textId="77777777" w:rsidR="00DC2F45" w:rsidRDefault="00DC2F45"/>
        </w:tc>
      </w:tr>
      <w:tr w:rsidR="00DC2F45" w14:paraId="2478694F" w14:textId="77777777" w:rsidTr="00DC2F45">
        <w:tc>
          <w:tcPr>
            <w:tcW w:w="4675" w:type="dxa"/>
          </w:tcPr>
          <w:p w14:paraId="59FE0596" w14:textId="13DC42E2" w:rsidR="00DC2F45" w:rsidRDefault="00DC2F45">
            <w:r>
              <w:t>Hit Points</w:t>
            </w:r>
          </w:p>
        </w:tc>
        <w:tc>
          <w:tcPr>
            <w:tcW w:w="4675" w:type="dxa"/>
          </w:tcPr>
          <w:p w14:paraId="01293239" w14:textId="77777777" w:rsidR="00DC2F45" w:rsidRDefault="00DC2F45"/>
        </w:tc>
      </w:tr>
      <w:tr w:rsidR="00DC2F45" w14:paraId="63DAEBAB" w14:textId="77777777" w:rsidTr="00DC2F45">
        <w:tc>
          <w:tcPr>
            <w:tcW w:w="4675" w:type="dxa"/>
          </w:tcPr>
          <w:p w14:paraId="3A6CC2CF" w14:textId="5629C2D7" w:rsidR="00DC2F45" w:rsidRDefault="00DC2F45">
            <w:r>
              <w:t>Experience Points</w:t>
            </w:r>
          </w:p>
        </w:tc>
        <w:tc>
          <w:tcPr>
            <w:tcW w:w="4675" w:type="dxa"/>
          </w:tcPr>
          <w:p w14:paraId="797A4CA2" w14:textId="77777777" w:rsidR="00DC2F45" w:rsidRDefault="00DC2F45"/>
        </w:tc>
      </w:tr>
      <w:tr w:rsidR="00DC2F45" w14:paraId="6F3575F8" w14:textId="77777777" w:rsidTr="00DC2F45">
        <w:tc>
          <w:tcPr>
            <w:tcW w:w="4675" w:type="dxa"/>
          </w:tcPr>
          <w:p w14:paraId="608FF309" w14:textId="246C16E3" w:rsidR="00DC2F45" w:rsidRDefault="00DC2F45">
            <w:r>
              <w:t>Level</w:t>
            </w:r>
          </w:p>
        </w:tc>
        <w:tc>
          <w:tcPr>
            <w:tcW w:w="4675" w:type="dxa"/>
          </w:tcPr>
          <w:p w14:paraId="0D6B7A09" w14:textId="77777777" w:rsidR="00DC2F45" w:rsidRDefault="00DC2F45"/>
        </w:tc>
      </w:tr>
      <w:tr w:rsidR="00DC2F45" w14:paraId="3E136C43" w14:textId="77777777" w:rsidTr="00DC2F45">
        <w:tc>
          <w:tcPr>
            <w:tcW w:w="4675" w:type="dxa"/>
          </w:tcPr>
          <w:p w14:paraId="70FBAEF7" w14:textId="00B27162" w:rsidR="00DC2F45" w:rsidRDefault="004029E5">
            <w:r>
              <w:t>Money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02742DF3" w14:textId="77777777" w:rsidR="00DC2F45" w:rsidRDefault="00DC2F45"/>
        </w:tc>
      </w:tr>
    </w:tbl>
    <w:p w14:paraId="36B1BEC9" w14:textId="2575D52B" w:rsidR="00DC2F45" w:rsidRDefault="00DC2F45"/>
    <w:p w14:paraId="347FABA3" w14:textId="1C19277D" w:rsidR="00DC2F45" w:rsidRDefault="00DC2F45">
      <w: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C2F45" w14:paraId="3128DCBC" w14:textId="77777777" w:rsidTr="00DC2F45">
        <w:tc>
          <w:tcPr>
            <w:tcW w:w="7645" w:type="dxa"/>
          </w:tcPr>
          <w:p w14:paraId="18257FF4" w14:textId="5070BB7A" w:rsidR="00DC2F45" w:rsidRDefault="00DC2F45">
            <w:r>
              <w:t>Details</w:t>
            </w:r>
          </w:p>
        </w:tc>
        <w:tc>
          <w:tcPr>
            <w:tcW w:w="1705" w:type="dxa"/>
          </w:tcPr>
          <w:p w14:paraId="71AA6670" w14:textId="1937CF29" w:rsidR="00DC2F45" w:rsidRDefault="00DC2F45">
            <w:r>
              <w:t>Quantity</w:t>
            </w:r>
          </w:p>
        </w:tc>
      </w:tr>
      <w:tr w:rsidR="00DC2F45" w14:paraId="714E67C2" w14:textId="77777777" w:rsidTr="00DC2F45">
        <w:tc>
          <w:tcPr>
            <w:tcW w:w="7645" w:type="dxa"/>
          </w:tcPr>
          <w:p w14:paraId="07A8F07E" w14:textId="77777777" w:rsidR="00DC2F45" w:rsidRDefault="00DC2F45"/>
        </w:tc>
        <w:tc>
          <w:tcPr>
            <w:tcW w:w="1705" w:type="dxa"/>
          </w:tcPr>
          <w:p w14:paraId="771EBD3B" w14:textId="77777777" w:rsidR="00DC2F45" w:rsidRDefault="00DC2F45"/>
        </w:tc>
      </w:tr>
      <w:tr w:rsidR="00DC2F45" w14:paraId="32DF5D3A" w14:textId="77777777" w:rsidTr="00DC2F45">
        <w:tc>
          <w:tcPr>
            <w:tcW w:w="7645" w:type="dxa"/>
          </w:tcPr>
          <w:p w14:paraId="67EF69E5" w14:textId="77777777" w:rsidR="00DC2F45" w:rsidRDefault="00DC2F45"/>
        </w:tc>
        <w:tc>
          <w:tcPr>
            <w:tcW w:w="1705" w:type="dxa"/>
          </w:tcPr>
          <w:p w14:paraId="66BE7019" w14:textId="77777777" w:rsidR="00DC2F45" w:rsidRDefault="00DC2F45"/>
        </w:tc>
      </w:tr>
      <w:tr w:rsidR="00DC2F45" w14:paraId="6DCEEF28" w14:textId="77777777" w:rsidTr="00DC2F45">
        <w:tc>
          <w:tcPr>
            <w:tcW w:w="7645" w:type="dxa"/>
          </w:tcPr>
          <w:p w14:paraId="3E08545C" w14:textId="77777777" w:rsidR="00DC2F45" w:rsidRDefault="00DC2F45"/>
        </w:tc>
        <w:tc>
          <w:tcPr>
            <w:tcW w:w="1705" w:type="dxa"/>
          </w:tcPr>
          <w:p w14:paraId="6099228A" w14:textId="77777777" w:rsidR="00DC2F45" w:rsidRDefault="00DC2F45"/>
        </w:tc>
      </w:tr>
      <w:tr w:rsidR="00DC2F45" w14:paraId="4C7A10E4" w14:textId="77777777" w:rsidTr="00DC2F45">
        <w:tc>
          <w:tcPr>
            <w:tcW w:w="7645" w:type="dxa"/>
          </w:tcPr>
          <w:p w14:paraId="36B9C85E" w14:textId="77777777" w:rsidR="00DC2F45" w:rsidRDefault="00DC2F45"/>
        </w:tc>
        <w:tc>
          <w:tcPr>
            <w:tcW w:w="1705" w:type="dxa"/>
          </w:tcPr>
          <w:p w14:paraId="10489B4A" w14:textId="77777777" w:rsidR="00DC2F45" w:rsidRDefault="00DC2F45"/>
        </w:tc>
      </w:tr>
    </w:tbl>
    <w:p w14:paraId="0C0CB1A4" w14:textId="0D131E7B" w:rsidR="00DC2F45" w:rsidRDefault="00DC2F45"/>
    <w:p w14:paraId="31850C35" w14:textId="722CF99D" w:rsidR="00DC2F45" w:rsidRDefault="00DC2F45">
      <w:r>
        <w:t>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C2F45" w14:paraId="5A5B46AF" w14:textId="77777777" w:rsidTr="00DC2F45">
        <w:tc>
          <w:tcPr>
            <w:tcW w:w="7645" w:type="dxa"/>
          </w:tcPr>
          <w:p w14:paraId="2C1AC06B" w14:textId="2CE03AFD" w:rsidR="00DC2F45" w:rsidRDefault="00DC2F45">
            <w:r>
              <w:t>Details</w:t>
            </w:r>
          </w:p>
        </w:tc>
        <w:tc>
          <w:tcPr>
            <w:tcW w:w="1705" w:type="dxa"/>
          </w:tcPr>
          <w:p w14:paraId="19548411" w14:textId="77E6233E" w:rsidR="00DC2F45" w:rsidRDefault="00DC2F45">
            <w:r>
              <w:t>Completed</w:t>
            </w:r>
          </w:p>
        </w:tc>
      </w:tr>
      <w:tr w:rsidR="00DC2F45" w14:paraId="06AC4971" w14:textId="77777777" w:rsidTr="00DC2F45">
        <w:tc>
          <w:tcPr>
            <w:tcW w:w="7645" w:type="dxa"/>
          </w:tcPr>
          <w:p w14:paraId="7AB37E7D" w14:textId="77777777" w:rsidR="00DC2F45" w:rsidRDefault="00DC2F45"/>
        </w:tc>
        <w:tc>
          <w:tcPr>
            <w:tcW w:w="1705" w:type="dxa"/>
          </w:tcPr>
          <w:p w14:paraId="53087639" w14:textId="77777777" w:rsidR="00DC2F45" w:rsidRDefault="00DC2F45"/>
        </w:tc>
      </w:tr>
      <w:tr w:rsidR="00DC2F45" w14:paraId="2458BAFE" w14:textId="77777777" w:rsidTr="00DC2F45">
        <w:tc>
          <w:tcPr>
            <w:tcW w:w="7645" w:type="dxa"/>
          </w:tcPr>
          <w:p w14:paraId="1A8A3AA3" w14:textId="77777777" w:rsidR="00DC2F45" w:rsidRDefault="00DC2F45"/>
        </w:tc>
        <w:tc>
          <w:tcPr>
            <w:tcW w:w="1705" w:type="dxa"/>
          </w:tcPr>
          <w:p w14:paraId="43F836BD" w14:textId="77777777" w:rsidR="00DC2F45" w:rsidRDefault="00DC2F45"/>
        </w:tc>
      </w:tr>
      <w:tr w:rsidR="00DC2F45" w14:paraId="26E85647" w14:textId="77777777" w:rsidTr="00DC2F45">
        <w:tc>
          <w:tcPr>
            <w:tcW w:w="7645" w:type="dxa"/>
          </w:tcPr>
          <w:p w14:paraId="7B0A5CF0" w14:textId="77777777" w:rsidR="00DC2F45" w:rsidRDefault="00DC2F45"/>
        </w:tc>
        <w:tc>
          <w:tcPr>
            <w:tcW w:w="1705" w:type="dxa"/>
          </w:tcPr>
          <w:p w14:paraId="579C6C01" w14:textId="77777777" w:rsidR="00DC2F45" w:rsidRDefault="00DC2F45"/>
        </w:tc>
      </w:tr>
    </w:tbl>
    <w:p w14:paraId="4270F771" w14:textId="77777777" w:rsidR="00DC2F45" w:rsidRDefault="00DC2F45"/>
    <w:sectPr w:rsidR="00DC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91"/>
    <w:rsid w:val="000314A3"/>
    <w:rsid w:val="00190766"/>
    <w:rsid w:val="004029E5"/>
    <w:rsid w:val="009A6191"/>
    <w:rsid w:val="00AD3FD3"/>
    <w:rsid w:val="00DC2F45"/>
    <w:rsid w:val="00D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AF5F"/>
  <w15:chartTrackingRefBased/>
  <w15:docId w15:val="{D8B57D56-6A0D-4778-9417-58BE94DF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Williams</dc:creator>
  <cp:keywords/>
  <dc:description/>
  <cp:lastModifiedBy>Elliott Williams</cp:lastModifiedBy>
  <cp:revision>3</cp:revision>
  <dcterms:created xsi:type="dcterms:W3CDTF">2020-03-13T14:53:00Z</dcterms:created>
  <dcterms:modified xsi:type="dcterms:W3CDTF">2020-03-13T17:08:00Z</dcterms:modified>
</cp:coreProperties>
</file>