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30B6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image file you selected for the site logo: </w:t>
      </w:r>
    </w:p>
    <w:p w14:paraId="1FD3B67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1905635" cy="1645920"/>
            <wp:effectExtent l="0" t="0" r="0" b="0"/>
            <wp:docPr id="1" name="Picture 1" descr="dryoar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yoarlog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53AE09">
      <w:pPr>
        <w:numPr>
          <w:numId w:val="0"/>
        </w:numPr>
        <w:tabs>
          <w:tab w:val="left" w:pos="720"/>
        </w:tabs>
        <w:spacing w:after="160" w:line="259" w:lineRule="auto"/>
        <w:rPr>
          <w:sz w:val="32"/>
          <w:szCs w:val="32"/>
        </w:rPr>
      </w:pPr>
    </w:p>
    <w:p w14:paraId="4FBB078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out the four (4) color labels (listed below) with the color codes you selected:</w:t>
      </w:r>
    </w:p>
    <w:p w14:paraId="6BEA8938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primary-color: </w:t>
      </w:r>
      <w:r>
        <w:rPr>
          <w:sz w:val="32"/>
          <w:szCs w:val="32"/>
          <w:u w:val="single"/>
        </w:rPr>
        <w:t>E2DCDE</w:t>
      </w:r>
    </w:p>
    <w:p w14:paraId="7DDD010E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secondary-color: </w:t>
      </w:r>
      <w:r>
        <w:rPr>
          <w:sz w:val="32"/>
          <w:szCs w:val="32"/>
          <w:u w:val="single"/>
        </w:rPr>
        <w:t>CEB1BE</w:t>
      </w:r>
    </w:p>
    <w:p w14:paraId="3D7B12E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accent1-color: </w:t>
      </w:r>
      <w:r>
        <w:rPr>
          <w:sz w:val="32"/>
          <w:szCs w:val="32"/>
          <w:u w:val="single"/>
        </w:rPr>
        <w:t>B97375</w:t>
      </w:r>
    </w:p>
    <w:p w14:paraId="6B9154DB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accent2-color: </w:t>
      </w:r>
      <w:r>
        <w:rPr>
          <w:sz w:val="32"/>
          <w:szCs w:val="32"/>
          <w:u w:val="single"/>
        </w:rPr>
        <w:t>735055</w:t>
      </w:r>
    </w:p>
    <w:p w14:paraId="5917F87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out the two (2) font labels (listed below) and the names of the fonts you selected:</w:t>
      </w:r>
    </w:p>
    <w:p w14:paraId="31106265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heading-font:  </w:t>
      </w:r>
      <w:r>
        <w:rPr>
          <w:rFonts w:hint="default"/>
          <w:sz w:val="32"/>
          <w:szCs w:val="32"/>
          <w:u w:val="single"/>
        </w:rPr>
        <w:t>"Lato", sans-serif;</w:t>
      </w:r>
    </w:p>
    <w:p w14:paraId="5C42CF4C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text-font: </w:t>
      </w:r>
      <w:r>
        <w:rPr>
          <w:rFonts w:hint="default"/>
          <w:sz w:val="32"/>
          <w:szCs w:val="32"/>
          <w:u w:val="single"/>
        </w:rPr>
        <w:t>"Poppins", serif;</w:t>
      </w:r>
    </w:p>
    <w:p w14:paraId="3D95C2B1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the URL link to your color palette that you designed in coolors.co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Here is an example URL link: https://coolors.co/e2dcde-ceb1be-b97375-735055</w:t>
      </w:r>
    </w:p>
    <w:p w14:paraId="506D75FA"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F2B58"/>
    <w:multiLevelType w:val="multilevel"/>
    <w:tmpl w:val="342F2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5"/>
    <w:rsid w:val="001C56B5"/>
    <w:rsid w:val="00706EEA"/>
    <w:rsid w:val="00A36BDD"/>
    <w:rsid w:val="0C7A7478"/>
    <w:rsid w:val="13712D81"/>
    <w:rsid w:val="210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459</Characters>
  <Lines>3</Lines>
  <Paragraphs>1</Paragraphs>
  <TotalTime>3</TotalTime>
  <ScaleCrop>false</ScaleCrop>
  <LinksUpToDate>false</LinksUpToDate>
  <CharactersWithSpaces>538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2024-11-09T23:16:00Z</dcterms:created>
  <dc:creator>Eli, Morrison</dc:creator>
  <cp:lastModifiedBy>HP</cp:lastModifiedBy>
  <dcterms:modified xsi:type="dcterms:W3CDTF">2024-11-14T22:52:18Z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B82AD2C7E26E456EA291C814437FD756_12</vt:lpwstr>
  </property>
</Properties>
</file>